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D31" w:rsidRPr="00033D95" w:rsidRDefault="00775D31" w:rsidP="00775D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>Воронежская область, с. Нижнедевицк.</w:t>
      </w:r>
    </w:p>
    <w:p w:rsidR="00775D31" w:rsidRPr="00033D95" w:rsidRDefault="00775D31" w:rsidP="00775D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03FE" w:rsidRPr="00033D95" w:rsidRDefault="00A903FE" w:rsidP="00877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3FE" w:rsidRPr="00033D95" w:rsidRDefault="00A903FE" w:rsidP="00877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D2C" w:rsidRPr="00033D95" w:rsidRDefault="0087788B" w:rsidP="00877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 xml:space="preserve">Всероссийский конкурс экологических проектов </w:t>
      </w:r>
    </w:p>
    <w:p w:rsidR="0087788B" w:rsidRPr="00033D95" w:rsidRDefault="0087788B" w:rsidP="00877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>«Волонтёры могут всё»</w:t>
      </w:r>
    </w:p>
    <w:p w:rsidR="00A903FE" w:rsidRPr="00033D95" w:rsidRDefault="00A903FE" w:rsidP="00877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3FE" w:rsidRDefault="00EA5E54" w:rsidP="00A903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>Номинация</w:t>
      </w:r>
      <w:r w:rsidR="0087788B" w:rsidRPr="00033D95">
        <w:rPr>
          <w:rFonts w:ascii="Times New Roman" w:hAnsi="Times New Roman" w:cs="Times New Roman"/>
          <w:sz w:val="28"/>
          <w:szCs w:val="28"/>
        </w:rPr>
        <w:t>: «Мы за здоровый образ жизни»</w:t>
      </w:r>
    </w:p>
    <w:p w:rsidR="00FE46A7" w:rsidRPr="00033D95" w:rsidRDefault="00FE46A7" w:rsidP="00A903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42EE" w:rsidRPr="00033D95" w:rsidRDefault="00796F34" w:rsidP="00A903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>Индивидуальное участие</w:t>
      </w:r>
    </w:p>
    <w:p w:rsidR="00A903FE" w:rsidRPr="00033D95" w:rsidRDefault="00A96982" w:rsidP="00482D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BAF" w:rsidRDefault="00D242EE" w:rsidP="00482D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>Название проекта:</w:t>
      </w:r>
      <w:r w:rsidR="009B0B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D58" w:rsidRPr="00033D95" w:rsidRDefault="009B0BAF" w:rsidP="00482D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Дистанционный проект</w:t>
      </w:r>
    </w:p>
    <w:p w:rsidR="00D242EE" w:rsidRPr="00033D95" w:rsidRDefault="00D242EE" w:rsidP="00482D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>«Танцевальный фитнес для мам»</w:t>
      </w:r>
    </w:p>
    <w:p w:rsidR="00482D58" w:rsidRDefault="00482D58" w:rsidP="00482D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3D95" w:rsidRDefault="00033D95" w:rsidP="00482D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3D95" w:rsidRPr="00033D95" w:rsidRDefault="00033D95" w:rsidP="00482D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D58" w:rsidRPr="00033D95" w:rsidRDefault="00EA5E54" w:rsidP="00A903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 xml:space="preserve">Автор проекта: </w:t>
      </w:r>
    </w:p>
    <w:p w:rsidR="00153D2C" w:rsidRDefault="00EA5E54" w:rsidP="00A903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>Булгакова Валерия</w:t>
      </w:r>
    </w:p>
    <w:p w:rsidR="00033D95" w:rsidRPr="00033D95" w:rsidRDefault="00033D95" w:rsidP="00A903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2D58" w:rsidRPr="00033D95" w:rsidRDefault="00A903FE" w:rsidP="00A903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>Организация-заявитель:</w:t>
      </w:r>
    </w:p>
    <w:p w:rsidR="00153D2C" w:rsidRDefault="00A903FE" w:rsidP="00A903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 xml:space="preserve"> М</w:t>
      </w:r>
      <w:r w:rsidR="00EA5E54" w:rsidRPr="00033D95">
        <w:rPr>
          <w:rFonts w:ascii="Times New Roman" w:hAnsi="Times New Roman" w:cs="Times New Roman"/>
          <w:sz w:val="28"/>
          <w:szCs w:val="28"/>
        </w:rPr>
        <w:t>униципальное казённое учреждение дополнительного образования «Нижнедевицкий Дом пионеров и школьников»</w:t>
      </w:r>
    </w:p>
    <w:p w:rsidR="00033D95" w:rsidRPr="00033D95" w:rsidRDefault="00033D95" w:rsidP="00A903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2D58" w:rsidRPr="00033D95" w:rsidRDefault="00EA5E54" w:rsidP="00A903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EA5E54" w:rsidRPr="00033D95" w:rsidRDefault="00482D58" w:rsidP="00A903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EA5E54" w:rsidRPr="00033D95">
        <w:rPr>
          <w:rFonts w:ascii="Times New Roman" w:hAnsi="Times New Roman" w:cs="Times New Roman"/>
          <w:sz w:val="28"/>
          <w:szCs w:val="28"/>
        </w:rPr>
        <w:t>дополнительного образования Шабанова Елена Александровна</w:t>
      </w:r>
    </w:p>
    <w:p w:rsidR="00EA5E54" w:rsidRDefault="00EA5E54" w:rsidP="00877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E54" w:rsidRDefault="00EA5E54" w:rsidP="00877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E54" w:rsidRDefault="00EA5E54" w:rsidP="00877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E54" w:rsidRDefault="00EA5E54" w:rsidP="00877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D58" w:rsidRDefault="00482D58" w:rsidP="00482D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130B" w:rsidRDefault="00D1130B" w:rsidP="00D1130B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3FE">
        <w:rPr>
          <w:rFonts w:ascii="Times New Roman" w:hAnsi="Times New Roman" w:cs="Times New Roman"/>
          <w:sz w:val="28"/>
          <w:szCs w:val="28"/>
        </w:rPr>
        <w:t>Паспорт проекта</w:t>
      </w:r>
    </w:p>
    <w:p w:rsidR="00D1130B" w:rsidRPr="00A903FE" w:rsidRDefault="00D1130B" w:rsidP="00D113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130B" w:rsidRPr="00033D95" w:rsidRDefault="00D1130B" w:rsidP="00D1130B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 xml:space="preserve">        Полное название проекта:</w:t>
      </w:r>
      <w:r w:rsidR="003A286B">
        <w:rPr>
          <w:rFonts w:ascii="Times New Roman" w:hAnsi="Times New Roman" w:cs="Times New Roman"/>
          <w:sz w:val="28"/>
          <w:szCs w:val="28"/>
        </w:rPr>
        <w:t xml:space="preserve"> </w:t>
      </w:r>
      <w:r w:rsidRPr="00033D95">
        <w:rPr>
          <w:rFonts w:ascii="Times New Roman" w:hAnsi="Times New Roman" w:cs="Times New Roman"/>
          <w:sz w:val="28"/>
          <w:szCs w:val="28"/>
        </w:rPr>
        <w:t xml:space="preserve"> «Танцевальный фитнес для мам».</w:t>
      </w:r>
    </w:p>
    <w:p w:rsidR="00D1130B" w:rsidRPr="00033D95" w:rsidRDefault="00D1130B" w:rsidP="00D113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D95">
        <w:rPr>
          <w:rFonts w:ascii="Times New Roman" w:hAnsi="Times New Roman" w:cs="Times New Roman"/>
          <w:sz w:val="28"/>
          <w:szCs w:val="28"/>
        </w:rPr>
        <w:t xml:space="preserve">        Автор проекта: Булга</w:t>
      </w:r>
      <w:r>
        <w:rPr>
          <w:rFonts w:ascii="Times New Roman" w:hAnsi="Times New Roman" w:cs="Times New Roman"/>
          <w:sz w:val="28"/>
          <w:szCs w:val="28"/>
        </w:rPr>
        <w:t>кова Валерия Юрьевна, 01.06</w:t>
      </w:r>
      <w:r w:rsidRPr="00033D95">
        <w:rPr>
          <w:rFonts w:ascii="Times New Roman" w:hAnsi="Times New Roman" w:cs="Times New Roman"/>
          <w:sz w:val="28"/>
          <w:szCs w:val="28"/>
        </w:rPr>
        <w:t>.2010 г.р., 396870, Воронежская область, Нижнедевицкий район, с. Нижнедевицк, ул. Молодёжная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33D95">
        <w:rPr>
          <w:rFonts w:ascii="Times New Roman" w:hAnsi="Times New Roman" w:cs="Times New Roman"/>
          <w:sz w:val="28"/>
          <w:szCs w:val="28"/>
        </w:rPr>
        <w:t xml:space="preserve"> дом 27, тел.</w:t>
      </w:r>
      <w:r w:rsidRPr="00033D95">
        <w:rPr>
          <w:rFonts w:ascii="Arial" w:hAnsi="Arial" w:cs="Arial"/>
          <w:color w:val="000000"/>
          <w:sz w:val="28"/>
          <w:szCs w:val="28"/>
          <w:shd w:val="clear" w:color="auto" w:fill="F0F2F5"/>
        </w:rPr>
        <w:t xml:space="preserve"> </w:t>
      </w:r>
      <w:r w:rsidRPr="00033D95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89521099648</w:t>
      </w:r>
      <w:r w:rsidRPr="00033D95">
        <w:rPr>
          <w:rFonts w:ascii="Times New Roman" w:hAnsi="Times New Roman" w:cs="Times New Roman"/>
          <w:sz w:val="28"/>
          <w:szCs w:val="28"/>
        </w:rPr>
        <w:t xml:space="preserve">, электронная </w:t>
      </w:r>
      <w:r w:rsidRPr="0051423C">
        <w:rPr>
          <w:rFonts w:ascii="Times New Roman" w:hAnsi="Times New Roman" w:cs="Times New Roman"/>
          <w:sz w:val="28"/>
          <w:szCs w:val="28"/>
        </w:rPr>
        <w:t xml:space="preserve">почта </w:t>
      </w:r>
      <w:hyperlink r:id="rId7" w:history="1">
        <w:r w:rsidRPr="00AF288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larisa</w:t>
        </w:r>
        <w:r w:rsidRPr="00AF288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F288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bulgakova</w:t>
        </w:r>
        <w:r w:rsidRPr="00AF288B">
          <w:rPr>
            <w:rStyle w:val="a3"/>
            <w:rFonts w:ascii="Times New Roman" w:hAnsi="Times New Roman" w:cs="Times New Roman"/>
            <w:sz w:val="28"/>
            <w:szCs w:val="28"/>
          </w:rPr>
          <w:t>.76@</w:t>
        </w:r>
        <w:r w:rsidRPr="00AF288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AF288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F288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1423C">
        <w:rPr>
          <w:rFonts w:ascii="Times New Roman" w:hAnsi="Times New Roman" w:cs="Times New Roman"/>
          <w:sz w:val="28"/>
          <w:szCs w:val="28"/>
        </w:rPr>
        <w:t xml:space="preserve"> </w:t>
      </w:r>
      <w:r w:rsidRPr="00033D95">
        <w:rPr>
          <w:rFonts w:ascii="Times New Roman" w:hAnsi="Times New Roman" w:cs="Times New Roman"/>
          <w:sz w:val="28"/>
          <w:szCs w:val="28"/>
        </w:rPr>
        <w:t xml:space="preserve">, страница в ВК </w:t>
      </w:r>
      <w:hyperlink r:id="rId8" w:history="1">
        <w:r w:rsidRPr="00033D95">
          <w:rPr>
            <w:rStyle w:val="a3"/>
            <w:rFonts w:ascii="Times New Roman" w:hAnsi="Times New Roman" w:cs="Times New Roman"/>
            <w:sz w:val="28"/>
            <w:szCs w:val="28"/>
          </w:rPr>
          <w:t>https://vk.com/id635735419</w:t>
        </w:r>
      </w:hyperlink>
      <w:r w:rsidRPr="00033D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30B" w:rsidRPr="00A903FE" w:rsidRDefault="00D1130B" w:rsidP="00D1130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3FE"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903FE">
        <w:rPr>
          <w:rFonts w:ascii="Times New Roman" w:hAnsi="Times New Roman" w:cs="Times New Roman"/>
          <w:sz w:val="28"/>
          <w:szCs w:val="28"/>
        </w:rPr>
        <w:t xml:space="preserve">заявитель: Муниципальное казённое учреждение дополнительного образования «Нижнедевицкий Дом пионеров и школьников», 396870, Воронежская область, Нижнедевицкий район, с. Нижнедевицк, ул. Братьев Серых, д.4, тел.79202271942, </w:t>
      </w:r>
      <w:hyperlink r:id="rId9" w:history="1">
        <w:r w:rsidRPr="00A903FE">
          <w:rPr>
            <w:rStyle w:val="a3"/>
            <w:rFonts w:ascii="Times New Roman" w:hAnsi="Times New Roman" w:cs="Times New Roman"/>
            <w:sz w:val="28"/>
            <w:szCs w:val="28"/>
          </w:rPr>
          <w:t>http://ndpioner.ucoz.ru/</w:t>
        </w:r>
      </w:hyperlink>
      <w:r w:rsidRPr="00A903FE">
        <w:rPr>
          <w:rFonts w:ascii="Times New Roman" w:hAnsi="Times New Roman" w:cs="Times New Roman"/>
          <w:sz w:val="28"/>
          <w:szCs w:val="28"/>
        </w:rPr>
        <w:t>, руководитель проекта – ПДО Шабанова Елена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страница в ВК </w:t>
      </w:r>
      <w:hyperlink r:id="rId10" w:history="1">
        <w:r w:rsidRPr="00A83CCA">
          <w:rPr>
            <w:rStyle w:val="a3"/>
            <w:rFonts w:ascii="Times New Roman" w:hAnsi="Times New Roman" w:cs="Times New Roman"/>
            <w:sz w:val="28"/>
            <w:szCs w:val="28"/>
          </w:rPr>
          <w:t>https://vk.com/id599011254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30B" w:rsidRPr="00A903FE" w:rsidRDefault="00D1130B" w:rsidP="00D113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03FE">
        <w:rPr>
          <w:rFonts w:ascii="Times New Roman" w:hAnsi="Times New Roman" w:cs="Times New Roman"/>
          <w:sz w:val="28"/>
          <w:szCs w:val="28"/>
        </w:rPr>
        <w:t xml:space="preserve">        Цель проекта: Популяризация здорового </w:t>
      </w:r>
      <w:r>
        <w:rPr>
          <w:rFonts w:ascii="Times New Roman" w:hAnsi="Times New Roman" w:cs="Times New Roman"/>
          <w:sz w:val="28"/>
          <w:szCs w:val="28"/>
        </w:rPr>
        <w:t>образа жизни.</w:t>
      </w:r>
    </w:p>
    <w:p w:rsidR="00D1130B" w:rsidRPr="00A903FE" w:rsidRDefault="00D1130B" w:rsidP="00D113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03FE">
        <w:rPr>
          <w:rFonts w:ascii="Times New Roman" w:hAnsi="Times New Roman" w:cs="Times New Roman"/>
          <w:sz w:val="28"/>
          <w:szCs w:val="28"/>
        </w:rPr>
        <w:t xml:space="preserve">        Задачи:</w:t>
      </w:r>
    </w:p>
    <w:p w:rsidR="00D1130B" w:rsidRPr="00A903FE" w:rsidRDefault="00D1130B" w:rsidP="00D1130B">
      <w:pPr>
        <w:pStyle w:val="a4"/>
        <w:numPr>
          <w:ilvl w:val="0"/>
          <w:numId w:val="1"/>
        </w:numP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903FE">
        <w:rPr>
          <w:rFonts w:ascii="Times New Roman" w:eastAsia="Times New Roman" w:hAnsi="Times New Roman" w:cs="Times New Roman"/>
          <w:sz w:val="28"/>
          <w:szCs w:val="28"/>
          <w:lang w:eastAsia="zh-CN"/>
        </w:rPr>
        <w:t>Изучить литературу, интернет-источники, рекомендации специалистов в области физической культуры и спорта по использованию танцевального фитнеса для оздоровления мам и других заинтрересованных лиц.</w:t>
      </w:r>
    </w:p>
    <w:p w:rsidR="00D1130B" w:rsidRPr="00A903FE" w:rsidRDefault="00D1130B" w:rsidP="00D1130B">
      <w:pPr>
        <w:pStyle w:val="a4"/>
        <w:numPr>
          <w:ilvl w:val="0"/>
          <w:numId w:val="1"/>
        </w:num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903FE">
        <w:rPr>
          <w:rFonts w:ascii="Times New Roman" w:hAnsi="Times New Roman" w:cs="Times New Roman"/>
          <w:sz w:val="28"/>
          <w:szCs w:val="28"/>
        </w:rPr>
        <w:t>Сконструировать танцевальные комбинации и оздоровительные упражнения для танцевального фитнеса.</w:t>
      </w:r>
    </w:p>
    <w:p w:rsidR="00D1130B" w:rsidRPr="00A903FE" w:rsidRDefault="00D1130B" w:rsidP="00D1130B">
      <w:pPr>
        <w:pStyle w:val="a4"/>
        <w:numPr>
          <w:ilvl w:val="0"/>
          <w:numId w:val="1"/>
        </w:num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903FE">
        <w:rPr>
          <w:rFonts w:ascii="Times New Roman" w:hAnsi="Times New Roman" w:cs="Times New Roman"/>
          <w:sz w:val="28"/>
          <w:szCs w:val="28"/>
        </w:rPr>
        <w:t>Записать короткие видеоролики, лекции по здоровому образу жизни, разместить материалы на личных страницах автора и руководителя проекта, в группе «МКУ ДО Нижнедевицкий Дом пионеров и школьников» в социальной сети ВКонтакте.</w:t>
      </w:r>
    </w:p>
    <w:p w:rsidR="00D1130B" w:rsidRPr="00A903FE" w:rsidRDefault="00D1130B" w:rsidP="00D1130B">
      <w:pPr>
        <w:pStyle w:val="a4"/>
        <w:numPr>
          <w:ilvl w:val="0"/>
          <w:numId w:val="1"/>
        </w:num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Распространить</w:t>
      </w:r>
      <w:r w:rsidRPr="00A903FE">
        <w:rPr>
          <w:rFonts w:ascii="Times New Roman" w:hAnsi="Times New Roman" w:cs="Times New Roman"/>
          <w:sz w:val="28"/>
          <w:szCs w:val="28"/>
        </w:rPr>
        <w:t xml:space="preserve"> проект «Танцевальный фитнес для мам» (поделиться ссылками с друзьями, пригласить на проект заинтересованных лиц</w:t>
      </w:r>
      <w:r>
        <w:rPr>
          <w:rFonts w:ascii="Times New Roman" w:hAnsi="Times New Roman" w:cs="Times New Roman"/>
          <w:sz w:val="28"/>
          <w:szCs w:val="28"/>
        </w:rPr>
        <w:t>, подтверждая таким образом</w:t>
      </w:r>
      <w:r w:rsidRPr="00A903FE">
        <w:rPr>
          <w:rFonts w:ascii="Times New Roman" w:hAnsi="Times New Roman" w:cs="Times New Roman"/>
          <w:sz w:val="28"/>
          <w:szCs w:val="28"/>
        </w:rPr>
        <w:t xml:space="preserve"> активную жизненную позицию среди молодого поколения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903FE">
        <w:rPr>
          <w:rFonts w:ascii="Times New Roman" w:hAnsi="Times New Roman" w:cs="Times New Roman"/>
          <w:sz w:val="28"/>
          <w:szCs w:val="28"/>
        </w:rPr>
        <w:t>.</w:t>
      </w:r>
    </w:p>
    <w:p w:rsidR="00D1130B" w:rsidRPr="00210772" w:rsidRDefault="00D1130B" w:rsidP="00D1130B">
      <w:pPr>
        <w:pStyle w:val="a4"/>
        <w:spacing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D1130B" w:rsidRDefault="00D1130B" w:rsidP="00D1130B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Целевая аудитория проекта: Неограниченное количество женщин из разных возрастных и социальных групп, заинтересовавшихся проектом «Танцевальный фитнес для мам», имеющие страницы в ВК.</w:t>
      </w:r>
    </w:p>
    <w:p w:rsidR="00D1130B" w:rsidRPr="004A20E5" w:rsidRDefault="00D1130B" w:rsidP="00D113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10772">
        <w:rPr>
          <w:rFonts w:ascii="Times New Roman" w:hAnsi="Times New Roman" w:cs="Times New Roman"/>
          <w:sz w:val="28"/>
          <w:szCs w:val="28"/>
        </w:rPr>
        <w:t>Сроки и период реализации проекта:</w:t>
      </w:r>
      <w:r w:rsidR="007A4C27">
        <w:rPr>
          <w:rFonts w:ascii="Times New Roman" w:hAnsi="Times New Roman" w:cs="Times New Roman"/>
          <w:sz w:val="28"/>
          <w:szCs w:val="28"/>
        </w:rPr>
        <w:t xml:space="preserve"> Проект </w:t>
      </w:r>
      <w:r>
        <w:rPr>
          <w:rFonts w:ascii="Times New Roman" w:hAnsi="Times New Roman" w:cs="Times New Roman"/>
          <w:sz w:val="28"/>
          <w:szCs w:val="28"/>
        </w:rPr>
        <w:t>долгосрочный. Начало реализации 1 октября 20</w:t>
      </w:r>
      <w:r w:rsidR="007A4C27">
        <w:rPr>
          <w:rFonts w:ascii="Times New Roman" w:hAnsi="Times New Roman" w:cs="Times New Roman"/>
          <w:sz w:val="28"/>
          <w:szCs w:val="28"/>
        </w:rPr>
        <w:t>21 года (подготовительный этап)</w:t>
      </w:r>
      <w:r>
        <w:rPr>
          <w:rFonts w:ascii="Times New Roman" w:hAnsi="Times New Roman" w:cs="Times New Roman"/>
          <w:sz w:val="28"/>
          <w:szCs w:val="28"/>
        </w:rPr>
        <w:t>, 20 октября 2021 года – стартовал медийный этап.</w:t>
      </w:r>
    </w:p>
    <w:p w:rsidR="00D1130B" w:rsidRDefault="00D1130B" w:rsidP="00D1130B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624D7">
        <w:rPr>
          <w:rFonts w:ascii="Times New Roman" w:hAnsi="Times New Roman" w:cs="Times New Roman"/>
          <w:sz w:val="28"/>
          <w:szCs w:val="28"/>
        </w:rPr>
        <w:t>География проекта:</w:t>
      </w:r>
      <w:r>
        <w:rPr>
          <w:rFonts w:ascii="Times New Roman" w:hAnsi="Times New Roman" w:cs="Times New Roman"/>
          <w:sz w:val="28"/>
          <w:szCs w:val="28"/>
        </w:rPr>
        <w:t xml:space="preserve"> Воронежская область, Нижнедевицкий район</w:t>
      </w:r>
      <w:r w:rsidRPr="007624D7">
        <w:rPr>
          <w:rFonts w:ascii="Times New Roman" w:hAnsi="Times New Roman" w:cs="Times New Roman"/>
          <w:sz w:val="28"/>
          <w:szCs w:val="28"/>
        </w:rPr>
        <w:t>.</w:t>
      </w:r>
    </w:p>
    <w:p w:rsidR="00D1130B" w:rsidRPr="007624D7" w:rsidRDefault="00D1130B" w:rsidP="00D1130B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130B" w:rsidRDefault="00D1130B" w:rsidP="00D1130B">
      <w:pPr>
        <w:pStyle w:val="a4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D1130B" w:rsidRDefault="00D1130B" w:rsidP="00D1130B">
      <w:pPr>
        <w:pStyle w:val="a4"/>
        <w:spacing w:line="24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Краткое описание механизма реализации проекта.</w:t>
      </w:r>
    </w:p>
    <w:p w:rsidR="00D1130B" w:rsidRDefault="00D1130B" w:rsidP="00D1130B">
      <w:pPr>
        <w:pStyle w:val="a4"/>
        <w:spacing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проекта продиктована временем -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ритм современной жизни в век компьютерных технологий становится все менее и менее подвижным. Многие женщины, чьи-то мамы, в период антиковидных мер вынуждены переходить на дистанционную работу. Известно, что снижение физической активности, неблагоприятная экологическая обстановка отрицательно влияют на здоровье.</w:t>
      </w:r>
    </w:p>
    <w:p w:rsidR="00D1130B" w:rsidRDefault="00D1130B" w:rsidP="00D1130B">
      <w:pPr>
        <w:pStyle w:val="a4"/>
        <w:spacing w:line="240" w:lineRule="auto"/>
        <w:ind w:left="0" w:firstLine="501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Гипотеза - предполагается, что проект «Танцевальный фитнес для мам» поможет оздоровлению наших родных, близких и всех тех, кто заинтересован в улучшении своей физической формы.</w:t>
      </w: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Новизна проекта заключается в смешанном формате танцевальных тренировок (очные и дистанционные) и во внедрении в их тело дыхательной гимнастики Стрельниковой.</w:t>
      </w: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Изначально задумывалось проводить занятия фитнесом с мамами, которые имеют желание и возможность приходить на тренировки вечером после работы, в танцевальный зал Нижнедевицкого дома пионеров, но из-за стремительного распространения коронавирусной инфекции пришлось внести изменения в механизм реализации проекта:</w:t>
      </w: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очный подготовительный этап (изучение теоретически и практически материала по темам: дыхательная гимнастика Стрельниковой, разминочные и силовые упражнения для фитнеса, конструирование танцевальных тренировок; разучивание гимнастических упражнений, танцевальных связок с мамами в индивидуальном порядке или малыми группами в танцевальном зале; запись видеороликов)</w:t>
      </w: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дистанционный медийный этап (последовательное размещение подготовленного материала в социальной сети ВК:</w:t>
      </w:r>
    </w:p>
    <w:p w:rsidR="00D1130B" w:rsidRDefault="00B65242" w:rsidP="00D1130B">
      <w:pPr>
        <w:pStyle w:val="a4"/>
        <w:spacing w:line="240" w:lineRule="auto"/>
        <w:ind w:left="0" w:firstLine="501"/>
        <w:rPr>
          <w:rStyle w:val="a3"/>
          <w:rFonts w:ascii="Times New Roman" w:eastAsia="Times New Roman" w:hAnsi="Times New Roman" w:cs="Times New Roman"/>
          <w:sz w:val="28"/>
          <w:szCs w:val="28"/>
          <w:lang w:eastAsia="zh-CN"/>
        </w:rPr>
      </w:pPr>
      <w:hyperlink r:id="rId11" w:history="1">
        <w:r w:rsidR="00D1130B" w:rsidRPr="004A4A5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zh-CN"/>
          </w:rPr>
          <w:t>https://vk.com/id599011254?w=wall599011254_131%2Fall</w:t>
        </w:r>
      </w:hyperlink>
    </w:p>
    <w:p w:rsidR="00D1130B" w:rsidRDefault="00B65242" w:rsidP="00D1130B">
      <w:pPr>
        <w:pStyle w:val="a4"/>
        <w:spacing w:line="240" w:lineRule="auto"/>
        <w:ind w:left="0" w:firstLine="501"/>
        <w:rPr>
          <w:rStyle w:val="a3"/>
          <w:rFonts w:ascii="Times New Roman" w:eastAsia="Times New Roman" w:hAnsi="Times New Roman" w:cs="Times New Roman"/>
          <w:sz w:val="28"/>
          <w:szCs w:val="28"/>
          <w:lang w:eastAsia="zh-CN"/>
        </w:rPr>
      </w:pPr>
      <w:hyperlink r:id="rId12" w:history="1">
        <w:r w:rsidR="00D1130B" w:rsidRPr="002733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zh-CN"/>
          </w:rPr>
          <w:t>https://vk.com/id599011254?w=wall599011254_140%2Fall</w:t>
        </w:r>
      </w:hyperlink>
    </w:p>
    <w:p w:rsidR="00D1130B" w:rsidRDefault="00D1130B" w:rsidP="00D1130B">
      <w:pPr>
        <w:pStyle w:val="a4"/>
        <w:spacing w:line="240" w:lineRule="auto"/>
        <w:ind w:left="0" w:firstLine="501"/>
        <w:rPr>
          <w:rStyle w:val="a3"/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B652D">
        <w:rPr>
          <w:rStyle w:val="a3"/>
          <w:rFonts w:ascii="Times New Roman" w:eastAsia="Times New Roman" w:hAnsi="Times New Roman" w:cs="Times New Roman"/>
          <w:sz w:val="28"/>
          <w:szCs w:val="28"/>
          <w:lang w:eastAsia="zh-CN"/>
        </w:rPr>
        <w:t>https://vk.com/semenihin71?w=wall39193680_1757%2Fall</w:t>
      </w:r>
    </w:p>
    <w:p w:rsidR="00D1130B" w:rsidRDefault="00B65242" w:rsidP="00D1130B">
      <w:pPr>
        <w:pStyle w:val="a4"/>
        <w:spacing w:line="240" w:lineRule="auto"/>
        <w:ind w:left="0" w:firstLine="501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hyperlink r:id="rId13" w:history="1">
        <w:r w:rsidR="00D1130B" w:rsidRPr="002733A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zh-CN"/>
          </w:rPr>
          <w:t>https://vk.com/id599011254?w=wall599011254_139%2Fall</w:t>
        </w:r>
      </w:hyperlink>
      <w:r w:rsidR="00D1130B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D1130B" w:rsidRPr="001A2C16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привлечение внимания к проекту доступными средствами; присоединение заинтересовавшихся женщин к выполнению комплекса танцевального фитнеса в удобное для них время, в удобном месте – будь то работа, дом, парк и т.д.; обратная связь с «мамами» в специально созданных чатах).</w:t>
      </w:r>
    </w:p>
    <w:p w:rsidR="00D1130B" w:rsidRDefault="00D1130B" w:rsidP="00D1130B">
      <w:pPr>
        <w:pStyle w:val="a4"/>
        <w:spacing w:line="240" w:lineRule="auto"/>
        <w:ind w:left="0" w:firstLine="501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Достигнутые результаты проекта: К проекту «Танцевальный фитнес для мам» по состоянию на 1 апреля 2022 года присоединилось 728 женщин, которые просмотрели опубликованные лекции по здоровому образу жизни, видеоролики</w:t>
      </w:r>
      <w:r w:rsidRPr="00AA5EC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</w:t>
      </w:r>
      <w:r w:rsidRPr="00AA5EC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разми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</w:t>
      </w:r>
      <w:r w:rsidRPr="00AA5ECA">
        <w:rPr>
          <w:rFonts w:ascii="Times New Roman" w:eastAsia="Times New Roman" w:hAnsi="Times New Roman" w:cs="Times New Roman"/>
          <w:sz w:val="28"/>
          <w:szCs w:val="28"/>
          <w:lang w:eastAsia="zh-CN"/>
        </w:rPr>
        <w:t>кой, танцевальными связками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упражнениями для рук, </w:t>
      </w:r>
      <w:r w:rsidR="007A4C27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пресса, спины, занимались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пусть нерегулярно, от случая к случаю, но с заметным удовольствием. Некоторые мамы решили попробовать свои силы в испытаниях ВФСК ГТО. Можно считать, что цели и задачи проекта достигнуты. «Танцевальный фитнес для мам» получил признание среди женщин (мам, бабушек, сестёр и подруг) Нижнедевицкого района и пользуется популярностью, Мамы отмечают положительное воздействие занятий: улучшение настроения, самочувствия, упругости мышц всего организма.  Дыхательная гимнастика Стрельниковой помогает восстановлению нарушенного носового дыхания, улучшению дренажной функции бронхов. </w:t>
      </w:r>
    </w:p>
    <w:p w:rsidR="00D1130B" w:rsidRPr="00EA5FC8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A5FC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Проект «Танцевальный фитнес для мам» прошел в финал </w:t>
      </w:r>
      <w:r w:rsidRPr="00EA5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конкурса общественно-государственног</w:t>
      </w:r>
      <w:r w:rsidR="00934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признания «Добронежец – 2022»</w:t>
      </w:r>
      <w:r w:rsidRPr="00EA5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куда было было подано более 400 заявок из всех районов и городских округов Воронежской области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4" w:history="1">
        <w:r w:rsidRPr="003E62B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https://vk.com/id599011254?w=wall599011254_160%2Fall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0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Социальная значимость проекта</w:t>
      </w:r>
      <w:r w:rsidRPr="00123040">
        <w:rPr>
          <w:rFonts w:ascii="Times New Roman" w:eastAsia="Times New Roman" w:hAnsi="Times New Roman" w:cs="Times New Roman"/>
          <w:sz w:val="28"/>
          <w:szCs w:val="28"/>
          <w:lang w:eastAsia="zh-CN"/>
        </w:rPr>
        <w:t> заключаетс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я в том, что в ситуации сниженной физической активности населения удалось привлечь большое количество</w:t>
      </w:r>
      <w:r w:rsidRPr="0012304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детей,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подростков, молодёжи, людей зрелого возраста к разработанной оздоровительной практике посредством танцевального фитнеса. Проект «Танцевальный фитнес для мам» способствует воспитанию уважения к старшему поколению, улучшает качество жизни и снижает социальную напряжённость населения Нижнедевицкого района.</w:t>
      </w:r>
    </w:p>
    <w:p w:rsidR="00D1130B" w:rsidRDefault="00D1130B" w:rsidP="00D1130B">
      <w:pPr>
        <w:pStyle w:val="a4"/>
        <w:tabs>
          <w:tab w:val="left" w:pos="4410"/>
        </w:tabs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Привлечённые партнёры проекта: Администрация Нижнедевицкого муниципального района, администрация Нижнедевицкого дома пионеров и школьников </w:t>
      </w:r>
      <w:hyperlink r:id="rId15" w:history="1">
        <w:r w:rsidRPr="00AF288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zh-CN"/>
          </w:rPr>
          <w:t>https://vk.com/public195424155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 районная газета «Ленинский завет»</w:t>
      </w:r>
      <w:r>
        <w:t xml:space="preserve"> </w:t>
      </w:r>
      <w:hyperlink r:id="rId16" w:history="1">
        <w:r w:rsidRPr="00AF288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zh-CN"/>
          </w:rPr>
          <w:t>https://vk.com/club70031889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 Александр Семенихин – сертифицированный инструктор по дыхательной гимнастике Стрельниковой</w:t>
      </w:r>
      <w:r w:rsidRPr="003C2BDE">
        <w:t xml:space="preserve"> </w:t>
      </w:r>
      <w:hyperlink r:id="rId17" w:history="1">
        <w:r w:rsidRPr="004A4A5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zh-CN"/>
          </w:rPr>
          <w:t>https://vk.com/semenihin71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.</w:t>
      </w: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</w:pPr>
      <w:r w:rsidRPr="00104E61">
        <w:rPr>
          <w:rFonts w:ascii="Times New Roman" w:eastAsia="Times New Roman" w:hAnsi="Times New Roman" w:cs="Times New Roman"/>
          <w:sz w:val="28"/>
          <w:szCs w:val="28"/>
          <w:lang w:eastAsia="zh-CN"/>
        </w:rPr>
        <w:t>Мультипликативность:</w:t>
      </w:r>
      <w:r w:rsidRPr="00104E6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  <w:t xml:space="preserve"> Опыт реализации проекта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  <w:t xml:space="preserve">распространяется и </w:t>
      </w:r>
      <w:r w:rsidRPr="00104E6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  <w:t>будет распространяться через информационны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  <w:t>е порталы районного масштаба</w:t>
      </w:r>
      <w:r w:rsidRPr="00104E6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  <w:t>, через социальны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  <w:t>е сети ВКонтакте, W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  <w:lang w:val="en-US"/>
        </w:rPr>
        <w:t>h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  <w:t>ats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  <w:lang w:val="en-US"/>
        </w:rPr>
        <w:t>App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  <w:t xml:space="preserve"> и местные средства массовой информации. Планируется повторить проект «Танцевальный фитнес для мам» в марте-мае 2022 года в очном формате после снятия ковидных ограничений.</w:t>
      </w:r>
    </w:p>
    <w:p w:rsidR="00451578" w:rsidRDefault="00451578" w:rsidP="00775D31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775D31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775D31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775D31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775D31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775D31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D1130B">
      <w:pPr>
        <w:pStyle w:val="a4"/>
        <w:spacing w:line="240" w:lineRule="auto"/>
        <w:ind w:left="0" w:firstLine="50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5F5F5"/>
        </w:rPr>
        <w:t>Отзывы о проекте, фотографии по его реализации смотреть ниже в Приложении 1.</w:t>
      </w:r>
    </w:p>
    <w:p w:rsidR="00D1130B" w:rsidRDefault="00D1130B" w:rsidP="00775D31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775D31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775D31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130B" w:rsidRDefault="00D1130B" w:rsidP="00D1130B">
      <w:pPr>
        <w:pStyle w:val="a4"/>
        <w:spacing w:line="240" w:lineRule="auto"/>
        <w:ind w:left="0" w:firstLine="501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Приложение 1.</w:t>
      </w:r>
    </w:p>
    <w:p w:rsidR="00D1130B" w:rsidRDefault="00D1130B" w:rsidP="00D1130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 проекту «Танцевальный фитнес для мам».</w:t>
      </w:r>
    </w:p>
    <w:p w:rsidR="00D1130B" w:rsidRDefault="00D1130B" w:rsidP="00D1130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1095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30B" w:rsidRDefault="00D1130B" w:rsidP="00D113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1C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2952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67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694" cy="3472145"/>
            <wp:effectExtent l="19050" t="0" r="8206" b="0"/>
            <wp:docPr id="6" name="Рисунок 1" descr="D:\Волонтёры могут всё. Конкурс\IMG_20211217_15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лонтёры могут всё. Конкурс\IMG_20211217_1516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03" cy="34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6025" cy="3485401"/>
            <wp:effectExtent l="0" t="0" r="0" b="1270"/>
            <wp:docPr id="8" name="Рисунок 8" descr="D:\Волонтёры могут всё. Конкурс\IMG_20211217_15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лонтёры могут всё. Конкурс\IMG_20211217_1518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91" cy="35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0B" w:rsidRPr="00F409E3" w:rsidRDefault="00D1130B" w:rsidP="00D113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6712655"/>
            <wp:effectExtent l="0" t="0" r="0" b="0"/>
            <wp:docPr id="7" name="Рисунок 7" descr="https://sun9-6.userapi.com/impg/SJRKQ9tsJ-tgsFadSidS-S6CEx_J8jQZruqv7g/dOl1rVCejKY.jpg?size=486x1080&amp;quality=95&amp;sign=b453c5d87e336ac99b8b68944906eb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SJRKQ9tsJ-tgsFadSidS-S6CEx_J8jQZruqv7g/dOl1rVCejKY.jpg?size=486x1080&amp;quality=95&amp;sign=b453c5d87e336ac99b8b68944906eb7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78" cy="674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9503" cy="5913120"/>
            <wp:effectExtent l="0" t="0" r="0" b="0"/>
            <wp:docPr id="4" name="Рисунок 3" descr="https://sun9-4.userapi.com/impg/PG2ulrv6DQtuWL8gscYAq_9bb16bXDhKvzoq6A/NCRD-D2EJwQ.jpg?size=486x1080&amp;quality=95&amp;sign=0d5f19900492112dc36955a2915c93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impg/PG2ulrv6DQtuWL8gscYAq_9bb16bXDhKvzoq6A/NCRD-D2EJwQ.jpg?size=486x1080&amp;quality=95&amp;sign=0d5f19900492112dc36955a2915c936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8"/>
                    <a:stretch/>
                  </pic:blipFill>
                  <pic:spPr bwMode="auto">
                    <a:xfrm>
                      <a:off x="0" y="0"/>
                      <a:ext cx="3055043" cy="596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30B" w:rsidRPr="00104E61" w:rsidRDefault="00D1130B" w:rsidP="00775D31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51578" w:rsidRDefault="00451578" w:rsidP="00775D31">
      <w:pPr>
        <w:pStyle w:val="a4"/>
        <w:spacing w:line="240" w:lineRule="auto"/>
        <w:ind w:left="0" w:firstLine="5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51578" w:rsidRDefault="00451578" w:rsidP="00451578">
      <w:pPr>
        <w:pStyle w:val="a4"/>
        <w:spacing w:line="240" w:lineRule="auto"/>
        <w:ind w:left="0" w:firstLine="501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72776" w:rsidRPr="00104E61" w:rsidRDefault="00D1130B" w:rsidP="00044F1E">
      <w:pPr>
        <w:pStyle w:val="a4"/>
        <w:spacing w:line="240" w:lineRule="auto"/>
        <w:ind w:left="0" w:firstLine="501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113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3648532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142" cy="365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740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 xml:space="preserve"> </w:t>
      </w:r>
    </w:p>
    <w:p w:rsidR="007624D7" w:rsidRDefault="007624D7" w:rsidP="00775D31">
      <w:pPr>
        <w:pStyle w:val="a4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624D7" w:rsidRDefault="00D1130B" w:rsidP="00775D31">
      <w:pPr>
        <w:pStyle w:val="a4"/>
        <w:spacing w:line="240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D11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9846" cy="3665637"/>
            <wp:effectExtent l="19050" t="0" r="1304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727" cy="367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D7" w:rsidRPr="00104E61" w:rsidRDefault="007624D7" w:rsidP="00775D31">
      <w:pPr>
        <w:pStyle w:val="a4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3351FB" w:rsidRDefault="003351FB" w:rsidP="00775D31">
      <w:pPr>
        <w:pStyle w:val="a4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3351FB" w:rsidRPr="00F409E3" w:rsidRDefault="007A4C27" w:rsidP="00B6524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4C2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5DB168E" wp14:editId="19701DEE">
            <wp:extent cx="2866988" cy="40674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238" t="2481" r="46715" b="8204"/>
                    <a:stretch/>
                  </pic:blipFill>
                  <pic:spPr bwMode="auto">
                    <a:xfrm>
                      <a:off x="0" y="0"/>
                      <a:ext cx="2908320" cy="412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176FF">
            <wp:extent cx="2822330" cy="40610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2" t="1649" r="34461" b="11230"/>
                    <a:stretch/>
                  </pic:blipFill>
                  <pic:spPr bwMode="auto">
                    <a:xfrm>
                      <a:off x="0" y="0"/>
                      <a:ext cx="2856808" cy="411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1FB" w:rsidRPr="00F409E3" w:rsidSect="00CA7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492" w:rsidRDefault="00B80492" w:rsidP="00B80492">
      <w:pPr>
        <w:spacing w:after="0" w:line="240" w:lineRule="auto"/>
      </w:pPr>
      <w:r>
        <w:separator/>
      </w:r>
    </w:p>
  </w:endnote>
  <w:endnote w:type="continuationSeparator" w:id="0">
    <w:p w:rsidR="00B80492" w:rsidRDefault="00B80492" w:rsidP="00B80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492" w:rsidRDefault="00B80492" w:rsidP="00B80492">
      <w:pPr>
        <w:spacing w:after="0" w:line="240" w:lineRule="auto"/>
      </w:pPr>
      <w:r>
        <w:separator/>
      </w:r>
    </w:p>
  </w:footnote>
  <w:footnote w:type="continuationSeparator" w:id="0">
    <w:p w:rsidR="00B80492" w:rsidRDefault="00B80492" w:rsidP="00B804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77E7E"/>
    <w:multiLevelType w:val="hybridMultilevel"/>
    <w:tmpl w:val="5D5045E8"/>
    <w:lvl w:ilvl="0" w:tplc="3236A29A">
      <w:start w:val="1"/>
      <w:numFmt w:val="decimal"/>
      <w:lvlText w:val="%1."/>
      <w:lvlJc w:val="left"/>
      <w:pPr>
        <w:ind w:left="1068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4077"/>
    <w:rsid w:val="00033D95"/>
    <w:rsid w:val="00044F1E"/>
    <w:rsid w:val="0009595D"/>
    <w:rsid w:val="000C6B51"/>
    <w:rsid w:val="000D5F95"/>
    <w:rsid w:val="000E2D28"/>
    <w:rsid w:val="000E50D6"/>
    <w:rsid w:val="00104E61"/>
    <w:rsid w:val="001129D8"/>
    <w:rsid w:val="00123040"/>
    <w:rsid w:val="001327F6"/>
    <w:rsid w:val="00153D2C"/>
    <w:rsid w:val="001605FE"/>
    <w:rsid w:val="001712BF"/>
    <w:rsid w:val="001A2C16"/>
    <w:rsid w:val="001B2FA5"/>
    <w:rsid w:val="001B7598"/>
    <w:rsid w:val="00207740"/>
    <w:rsid w:val="00210772"/>
    <w:rsid w:val="00233B83"/>
    <w:rsid w:val="00237FEE"/>
    <w:rsid w:val="00272776"/>
    <w:rsid w:val="00283953"/>
    <w:rsid w:val="00300997"/>
    <w:rsid w:val="00311FCC"/>
    <w:rsid w:val="00326738"/>
    <w:rsid w:val="003351FB"/>
    <w:rsid w:val="0036422E"/>
    <w:rsid w:val="00396744"/>
    <w:rsid w:val="003A286B"/>
    <w:rsid w:val="003B2D08"/>
    <w:rsid w:val="003B7E03"/>
    <w:rsid w:val="003C04C4"/>
    <w:rsid w:val="003C2BDE"/>
    <w:rsid w:val="003F359C"/>
    <w:rsid w:val="0041406D"/>
    <w:rsid w:val="00451578"/>
    <w:rsid w:val="00482D58"/>
    <w:rsid w:val="004A20E5"/>
    <w:rsid w:val="0051423C"/>
    <w:rsid w:val="00521DE6"/>
    <w:rsid w:val="005C1E0B"/>
    <w:rsid w:val="006605B8"/>
    <w:rsid w:val="007624D7"/>
    <w:rsid w:val="00775D31"/>
    <w:rsid w:val="00780F1D"/>
    <w:rsid w:val="00796F34"/>
    <w:rsid w:val="007A4C27"/>
    <w:rsid w:val="00845364"/>
    <w:rsid w:val="0087788B"/>
    <w:rsid w:val="0093402C"/>
    <w:rsid w:val="00945BF9"/>
    <w:rsid w:val="0097011F"/>
    <w:rsid w:val="009830D2"/>
    <w:rsid w:val="009850B4"/>
    <w:rsid w:val="009B0BAF"/>
    <w:rsid w:val="009E6DFD"/>
    <w:rsid w:val="00A01DFA"/>
    <w:rsid w:val="00A903FE"/>
    <w:rsid w:val="00A96982"/>
    <w:rsid w:val="00AA5ECA"/>
    <w:rsid w:val="00B25A8D"/>
    <w:rsid w:val="00B5541F"/>
    <w:rsid w:val="00B65242"/>
    <w:rsid w:val="00B80492"/>
    <w:rsid w:val="00B93992"/>
    <w:rsid w:val="00BA00E4"/>
    <w:rsid w:val="00BB087E"/>
    <w:rsid w:val="00BD7CF8"/>
    <w:rsid w:val="00C56013"/>
    <w:rsid w:val="00C74077"/>
    <w:rsid w:val="00C82EC1"/>
    <w:rsid w:val="00CA7221"/>
    <w:rsid w:val="00D1130B"/>
    <w:rsid w:val="00D242EE"/>
    <w:rsid w:val="00D5655B"/>
    <w:rsid w:val="00DA62F8"/>
    <w:rsid w:val="00E13471"/>
    <w:rsid w:val="00E70141"/>
    <w:rsid w:val="00E70FC0"/>
    <w:rsid w:val="00E71584"/>
    <w:rsid w:val="00EA5E54"/>
    <w:rsid w:val="00F409E3"/>
    <w:rsid w:val="00F42385"/>
    <w:rsid w:val="00F43B8B"/>
    <w:rsid w:val="00F53078"/>
    <w:rsid w:val="00F56FE3"/>
    <w:rsid w:val="00F57CC3"/>
    <w:rsid w:val="00F845A0"/>
    <w:rsid w:val="00FB652D"/>
    <w:rsid w:val="00FD5E73"/>
    <w:rsid w:val="00FE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181B531-F118-421F-9BBF-8E7CD3EEF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014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409E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B80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0492"/>
  </w:style>
  <w:style w:type="paragraph" w:styleId="a7">
    <w:name w:val="footer"/>
    <w:basedOn w:val="a"/>
    <w:link w:val="a8"/>
    <w:uiPriority w:val="99"/>
    <w:semiHidden/>
    <w:unhideWhenUsed/>
    <w:rsid w:val="00B80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0492"/>
  </w:style>
  <w:style w:type="paragraph" w:styleId="a9">
    <w:name w:val="Balloon Text"/>
    <w:basedOn w:val="a"/>
    <w:link w:val="aa"/>
    <w:uiPriority w:val="99"/>
    <w:semiHidden/>
    <w:unhideWhenUsed/>
    <w:rsid w:val="00D1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1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635735419" TargetMode="External"/><Relationship Id="rId13" Type="http://schemas.openxmlformats.org/officeDocument/2006/relationships/hyperlink" Target="https://vk.com/id599011254?w=wall599011254_139%2Fall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mailto:larisa.bulgakova.76@mail.ru" TargetMode="External"/><Relationship Id="rId12" Type="http://schemas.openxmlformats.org/officeDocument/2006/relationships/hyperlink" Target="https://vk.com/id599011254?w=wall599011254_140%2Fall" TargetMode="External"/><Relationship Id="rId17" Type="http://schemas.openxmlformats.org/officeDocument/2006/relationships/hyperlink" Target="https://vk.com/semenihin71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vk.com/club70031889" TargetMode="External"/><Relationship Id="rId20" Type="http://schemas.openxmlformats.org/officeDocument/2006/relationships/image" Target="media/image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id599011254?w=wall599011254_131%2Fall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vk.com/public195424155" TargetMode="Externa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hyperlink" Target="https://vk.com/id599011254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ndpioner.ucoz.ru/" TargetMode="External"/><Relationship Id="rId14" Type="http://schemas.openxmlformats.org/officeDocument/2006/relationships/hyperlink" Target="https://vk.com/id599011254?w=wall599011254_160%2Fall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8</Pages>
  <Words>1125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dcterms:created xsi:type="dcterms:W3CDTF">2021-11-10T06:46:00Z</dcterms:created>
  <dcterms:modified xsi:type="dcterms:W3CDTF">2022-04-03T10:58:00Z</dcterms:modified>
</cp:coreProperties>
</file>