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3EB" w:rsidRDefault="00725336" w:rsidP="005D13EB">
      <w:pPr>
        <w:shd w:val="clear" w:color="auto" w:fill="FFFFFF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 xml:space="preserve">      </w:t>
      </w:r>
      <w:r w:rsidR="005D13EB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казенное общеобразовательное учреждение</w:t>
      </w:r>
    </w:p>
    <w:p w:rsidR="005D13EB" w:rsidRDefault="005D13EB" w:rsidP="005D13EB">
      <w:pPr>
        <w:shd w:val="clear" w:color="auto" w:fill="FFFFFF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Джалыковская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 имени Бембеева Т.О.»</w:t>
      </w:r>
    </w:p>
    <w:p w:rsidR="005D13EB" w:rsidRDefault="005D13EB" w:rsidP="005D13EB">
      <w:pPr>
        <w:shd w:val="clear" w:color="auto" w:fill="FFFFFF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Лаганского района </w:t>
      </w:r>
    </w:p>
    <w:p w:rsidR="005D13EB" w:rsidRDefault="005D13EB" w:rsidP="005D13EB">
      <w:pPr>
        <w:shd w:val="clear" w:color="auto" w:fill="FFFFFF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3EB" w:rsidRPr="005D13EB" w:rsidRDefault="005D13EB" w:rsidP="005D13EB">
      <w:pPr>
        <w:spacing w:after="0" w:line="360" w:lineRule="auto"/>
        <w:ind w:left="4678" w:right="-1"/>
        <w:jc w:val="both"/>
        <w:rPr>
          <w:rFonts w:ascii="Times New Roman" w:eastAsiaTheme="minorHAnsi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На муниципальный этап конкурса «Волонтеры могут все»  для обучающихся в возрасте с 7-18 лет в номинации  «Мусор- угроза или вторая жизнь»</w:t>
      </w:r>
    </w:p>
    <w:p w:rsidR="005D13EB" w:rsidRDefault="005D13EB" w:rsidP="005D13EB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ЭКОЛОГИЧЕСКИЙ ПРОЕКТ</w:t>
      </w:r>
    </w:p>
    <w:p w:rsidR="005D13EB" w:rsidRDefault="005D13EB" w:rsidP="005D13EB">
      <w:pPr>
        <w:ind w:firstLine="72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D13EB" w:rsidRDefault="005D13EB" w:rsidP="005D13EB">
      <w:pPr>
        <w:ind w:firstLine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«Экология и мы»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оряева Виктория,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Ользятиева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Сангаджиева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Сарзманова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члены детской организации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Алтн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Джалыковская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средняя общеобразовательная  школа имени Бембеева Т.О»  Лаганского района Республики Калмыкия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359212 Республика Калмыкия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Лаганский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район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жалыково</w:t>
      </w:r>
      <w:proofErr w:type="spellEnd"/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.Ш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кольная,1  тел.89275934812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Курнаева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Елена Федоровна,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учитель истории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Джалыковская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средняя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тельная школа имени Бембеева Т.О»  Лаганского района Республики Калмыкия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Башнанова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Людмила Сергеевна, учитель технологии</w:t>
      </w:r>
      <w:r w:rsidRPr="005D13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Джалыковская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средняя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тельная школа имени Бембеева Т.О»  Лаганского района Республики Калмыкия</w:t>
      </w:r>
    </w:p>
    <w:p w:rsidR="005D13EB" w:rsidRDefault="005D13EB" w:rsidP="005D13EB">
      <w:pPr>
        <w:shd w:val="clear" w:color="auto" w:fill="FFFFFF"/>
        <w:spacing w:after="0" w:line="240" w:lineRule="auto"/>
        <w:ind w:left="4678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ind w:left="3969"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13EB" w:rsidRDefault="005D13EB" w:rsidP="005D1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Джалыково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2021 г.</w:t>
      </w:r>
    </w:p>
    <w:p w:rsidR="005D13EB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lastRenderedPageBreak/>
        <w:t xml:space="preserve">                           </w:t>
      </w:r>
    </w:p>
    <w:p w:rsidR="00725336" w:rsidRPr="001727F5" w:rsidRDefault="00725336" w:rsidP="005D13EB">
      <w:pPr>
        <w:spacing w:after="141" w:line="297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Информационная карта проекта</w:t>
      </w: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25336">
      <w:pPr>
        <w:spacing w:after="141" w:line="297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«</w:t>
      </w:r>
      <w:r w:rsidR="004B686A"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Экология и мы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Приоритетное направление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5D13EB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экологическое направление</w:t>
      </w: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Номинация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: Мусор</w:t>
      </w:r>
      <w:r w:rsidR="007E1BAC"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- угроза или вторая жизнь</w:t>
      </w: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Адресная направленность проекта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: обучающиеся и учителя школы, жители села.</w:t>
      </w: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Социальные партнеры проекта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: администрация школы, администрация  </w:t>
      </w:r>
      <w:proofErr w:type="spellStart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Джалыковского</w:t>
      </w:r>
      <w:proofErr w:type="spellEnd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сельского муниципального образования</w:t>
      </w: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 о Заявителе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: члены детской организации «</w:t>
      </w:r>
      <w:proofErr w:type="spellStart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Алтн</w:t>
      </w:r>
      <w:proofErr w:type="spellEnd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Гасн</w:t>
      </w:r>
      <w:proofErr w:type="spellEnd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Продолжительность, сроки реализации проекта</w:t>
      </w:r>
      <w:r w:rsidR="001727F5" w:rsidRPr="001727F5">
        <w:rPr>
          <w:rFonts w:ascii="Times New Roman" w:eastAsia="Times New Roman" w:hAnsi="Times New Roman" w:cs="Times New Roman"/>
          <w:bCs/>
          <w:sz w:val="28"/>
          <w:szCs w:val="28"/>
        </w:rPr>
        <w:t>: апрель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декабрь 2021г</w:t>
      </w:r>
    </w:p>
    <w:p w:rsidR="00725336" w:rsidRPr="001727F5" w:rsidRDefault="00725336" w:rsidP="00725336">
      <w:pPr>
        <w:spacing w:after="14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Возможные заказчики проекта</w:t>
      </w: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: администрация  </w:t>
      </w:r>
      <w:proofErr w:type="spellStart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Джалыковского</w:t>
      </w:r>
      <w:proofErr w:type="spellEnd"/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сельского муниципального образования</w:t>
      </w: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36D16" w:rsidRPr="001727F5" w:rsidRDefault="00336D1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5336" w:rsidRPr="001727F5" w:rsidRDefault="00725336" w:rsidP="007015C1">
      <w:pPr>
        <w:pStyle w:val="a9"/>
        <w:numPr>
          <w:ilvl w:val="0"/>
          <w:numId w:val="15"/>
        </w:numPr>
        <w:spacing w:after="141" w:line="297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проблемы и обоснование ее решения в рамках проекта.</w:t>
      </w:r>
    </w:p>
    <w:p w:rsidR="003E1A2D" w:rsidRPr="001727F5" w:rsidRDefault="003E1A2D" w:rsidP="003E1A2D">
      <w:pPr>
        <w:pStyle w:val="a9"/>
        <w:spacing w:after="141" w:line="297" w:lineRule="atLeast"/>
        <w:ind w:left="108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15C1" w:rsidRPr="001727F5" w:rsidRDefault="00725336" w:rsidP="007015C1">
      <w:pPr>
        <w:pStyle w:val="a9"/>
        <w:numPr>
          <w:ilvl w:val="0"/>
          <w:numId w:val="16"/>
        </w:numPr>
        <w:spacing w:after="141" w:line="297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Cs/>
          <w:sz w:val="28"/>
          <w:szCs w:val="28"/>
        </w:rPr>
        <w:t>Актуальность и важность данной проблемы для села, школы, района.</w:t>
      </w:r>
    </w:p>
    <w:p w:rsidR="004B686A" w:rsidRPr="001727F5" w:rsidRDefault="007E1BAC" w:rsidP="004B686A">
      <w:pPr>
        <w:pStyle w:val="a4"/>
        <w:shd w:val="clear" w:color="auto" w:fill="FFFFFF"/>
        <w:spacing w:before="0" w:beforeAutospacing="0" w:after="408" w:afterAutospacing="0"/>
        <w:ind w:left="142"/>
        <w:rPr>
          <w:sz w:val="28"/>
          <w:szCs w:val="28"/>
        </w:rPr>
      </w:pPr>
      <w:r w:rsidRPr="001727F5">
        <w:rPr>
          <w:sz w:val="28"/>
          <w:szCs w:val="28"/>
        </w:rPr>
        <w:t>Глобальные эк</w:t>
      </w:r>
      <w:r w:rsidR="00336D16">
        <w:rPr>
          <w:sz w:val="28"/>
          <w:szCs w:val="28"/>
        </w:rPr>
        <w:t xml:space="preserve">ологические проблемы актуальны </w:t>
      </w:r>
      <w:r w:rsidRPr="001727F5">
        <w:rPr>
          <w:sz w:val="28"/>
          <w:szCs w:val="28"/>
        </w:rPr>
        <w:t xml:space="preserve"> для России. Следует признать, что наша страна является одной из самых загрязненных в мире. Это сказывается на качестве жизни и пагубно влияет на здоровье людей. Возникновение экологических проблем в России, как и в других странах, связано с интенсивным влиянием человека на природу, которое приобрело опасный и агрессивный характер</w:t>
      </w:r>
    </w:p>
    <w:p w:rsidR="003E1A2D" w:rsidRPr="001727F5" w:rsidRDefault="007015C1" w:rsidP="004370AB">
      <w:pPr>
        <w:pStyle w:val="a4"/>
        <w:shd w:val="clear" w:color="auto" w:fill="FFFFFF"/>
        <w:spacing w:before="0" w:beforeAutospacing="0" w:after="408" w:afterAutospacing="0"/>
        <w:ind w:left="142"/>
        <w:rPr>
          <w:sz w:val="28"/>
          <w:szCs w:val="28"/>
        </w:rPr>
      </w:pPr>
      <w:r w:rsidRPr="001727F5">
        <w:rPr>
          <w:b/>
          <w:bCs/>
          <w:sz w:val="28"/>
          <w:szCs w:val="28"/>
        </w:rPr>
        <w:t>Актуальность </w:t>
      </w:r>
      <w:r w:rsidR="003E1A2D" w:rsidRPr="001727F5">
        <w:rPr>
          <w:sz w:val="28"/>
          <w:szCs w:val="28"/>
        </w:rPr>
        <w:t xml:space="preserve">нашего проекта </w:t>
      </w:r>
      <w:r w:rsidRPr="001727F5">
        <w:rPr>
          <w:sz w:val="28"/>
          <w:szCs w:val="28"/>
        </w:rPr>
        <w:t xml:space="preserve"> связ</w:t>
      </w:r>
      <w:r w:rsidR="003E1A2D" w:rsidRPr="001727F5">
        <w:rPr>
          <w:sz w:val="28"/>
          <w:szCs w:val="28"/>
        </w:rPr>
        <w:t>ана с необходимостью формирования</w:t>
      </w:r>
      <w:r w:rsidRPr="001727F5">
        <w:rPr>
          <w:sz w:val="28"/>
          <w:szCs w:val="28"/>
        </w:rPr>
        <w:t xml:space="preserve"> чувства ответст</w:t>
      </w:r>
      <w:r w:rsidR="00077C95" w:rsidRPr="001727F5">
        <w:rPr>
          <w:sz w:val="28"/>
          <w:szCs w:val="28"/>
        </w:rPr>
        <w:t>венности за облик родного села</w:t>
      </w:r>
      <w:r w:rsidRPr="001727F5">
        <w:rPr>
          <w:sz w:val="28"/>
          <w:szCs w:val="28"/>
        </w:rPr>
        <w:t xml:space="preserve"> и жел</w:t>
      </w:r>
      <w:r w:rsidR="00077C95" w:rsidRPr="001727F5">
        <w:rPr>
          <w:sz w:val="28"/>
          <w:szCs w:val="28"/>
        </w:rPr>
        <w:t>ание изменить его к лучшему</w:t>
      </w:r>
      <w:r w:rsidRPr="001727F5">
        <w:rPr>
          <w:sz w:val="28"/>
          <w:szCs w:val="28"/>
        </w:rPr>
        <w:t>.</w:t>
      </w:r>
      <w:r w:rsidR="00336D16">
        <w:rPr>
          <w:sz w:val="28"/>
          <w:szCs w:val="28"/>
        </w:rPr>
        <w:t xml:space="preserve"> </w:t>
      </w:r>
      <w:r w:rsidRPr="001727F5">
        <w:rPr>
          <w:sz w:val="28"/>
          <w:szCs w:val="28"/>
        </w:rPr>
        <w:t xml:space="preserve">Любой населенный пункт – это искусственно созданная и поддерживаемая человеком среда, в которой только от человека зависят чистота и порядок. </w:t>
      </w:r>
      <w:r w:rsidR="004B686A" w:rsidRPr="001727F5">
        <w:rPr>
          <w:color w:val="000000" w:themeColor="text1"/>
          <w:sz w:val="28"/>
          <w:szCs w:val="28"/>
        </w:rPr>
        <w:t xml:space="preserve"> Проблема наличия пустых пластиковых бутылок —  извечная трудность не только больших, но и малых населенных пунктов. Они постепенно скапливаются, создавая трудности при утилизации и негативно влияя на окружающую среду. Сегодня проблема, связанная с пластиковыми бутылками и упаковками, носит без преувеличения  планетарный масштаб.</w:t>
      </w:r>
      <w:r w:rsidR="001727F5">
        <w:rPr>
          <w:color w:val="000000" w:themeColor="text1"/>
          <w:sz w:val="28"/>
          <w:szCs w:val="28"/>
        </w:rPr>
        <w:t xml:space="preserve"> </w:t>
      </w:r>
      <w:r w:rsidR="003E1A2D" w:rsidRPr="001727F5">
        <w:rPr>
          <w:color w:val="111111"/>
          <w:sz w:val="28"/>
          <w:szCs w:val="28"/>
        </w:rPr>
        <w:t>Большое количество мусора на улицах села заставило нас задуматься об утилизации </w:t>
      </w:r>
      <w:r w:rsidR="003E1A2D" w:rsidRPr="001727F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пластиковых бутылок</w:t>
      </w:r>
      <w:r w:rsidR="003E1A2D" w:rsidRPr="001727F5">
        <w:rPr>
          <w:color w:val="111111"/>
          <w:sz w:val="28"/>
          <w:szCs w:val="28"/>
        </w:rPr>
        <w:t> и применении использованных </w:t>
      </w:r>
      <w:r w:rsidR="003E1A2D" w:rsidRPr="001727F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бутылок</w:t>
      </w:r>
      <w:r w:rsidR="003E1A2D" w:rsidRPr="001727F5">
        <w:rPr>
          <w:b/>
          <w:color w:val="111111"/>
          <w:sz w:val="28"/>
          <w:szCs w:val="28"/>
        </w:rPr>
        <w:t>.</w:t>
      </w:r>
      <w:r w:rsidR="004370AB">
        <w:rPr>
          <w:b/>
          <w:color w:val="111111"/>
          <w:sz w:val="28"/>
          <w:szCs w:val="28"/>
        </w:rPr>
        <w:t xml:space="preserve"> </w:t>
      </w:r>
    </w:p>
    <w:p w:rsidR="003E1A2D" w:rsidRPr="001727F5" w:rsidRDefault="003E1A2D" w:rsidP="007015C1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2.Сбор и анализ информации по проблеме.</w:t>
      </w:r>
    </w:p>
    <w:p w:rsidR="004B686A" w:rsidRDefault="004B686A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На одном из заседаний школьного ученического самоуправления  президентом  детской организации «</w:t>
      </w:r>
      <w:proofErr w:type="spellStart"/>
      <w:r w:rsidRPr="001727F5">
        <w:rPr>
          <w:rFonts w:ascii="Times New Roman" w:eastAsia="Times New Roman" w:hAnsi="Times New Roman" w:cs="Times New Roman"/>
          <w:sz w:val="28"/>
          <w:szCs w:val="28"/>
        </w:rPr>
        <w:t>Алтн</w:t>
      </w:r>
      <w:proofErr w:type="spellEnd"/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27F5">
        <w:rPr>
          <w:rFonts w:ascii="Times New Roman" w:eastAsia="Times New Roman" w:hAnsi="Times New Roman" w:cs="Times New Roman"/>
          <w:sz w:val="28"/>
          <w:szCs w:val="28"/>
        </w:rPr>
        <w:t>Гасн</w:t>
      </w:r>
      <w:proofErr w:type="spellEnd"/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» была поднята тема </w:t>
      </w:r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экологического состояния нашего села. Ежегодно члены детской организации проводят экологические субботники, однако 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з года в год </w:t>
      </w:r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 xml:space="preserve">ситуация не улучшается. Знаменитые </w:t>
      </w:r>
      <w:proofErr w:type="spellStart"/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>джалыковские</w:t>
      </w:r>
      <w:proofErr w:type="spellEnd"/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 xml:space="preserve"> лотосы привлекают каждое лето много туристов. Каждый сезон 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предстает неприятная картина, стоит то</w:t>
      </w:r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>лько ступить на территорию местной речушки: большое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количество бытовых</w:t>
      </w:r>
      <w:r w:rsidR="00182D1E" w:rsidRPr="001727F5">
        <w:rPr>
          <w:rFonts w:ascii="Times New Roman" w:eastAsia="Times New Roman" w:hAnsi="Times New Roman" w:cs="Times New Roman"/>
          <w:sz w:val="28"/>
          <w:szCs w:val="28"/>
        </w:rPr>
        <w:t xml:space="preserve"> отходов прибивается к берегу, много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мусора оставляют после себя отдыхающие на суше… Местные жители безответственн</w:t>
      </w:r>
      <w:r w:rsidR="002C352E">
        <w:rPr>
          <w:rFonts w:ascii="Times New Roman" w:eastAsia="Times New Roman" w:hAnsi="Times New Roman" w:cs="Times New Roman"/>
          <w:sz w:val="28"/>
          <w:szCs w:val="28"/>
        </w:rPr>
        <w:t xml:space="preserve">о превратили окрестности в места повышенной опасности. </w:t>
      </w:r>
    </w:p>
    <w:p w:rsidR="004370AB" w:rsidRDefault="004370AB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собрании детской организации было принято решение о разработке экологического проекта, был составлен план работы, распределены обязанности.</w:t>
      </w:r>
    </w:p>
    <w:p w:rsidR="004370AB" w:rsidRPr="001727F5" w:rsidRDefault="004370AB" w:rsidP="004370AB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Распределение обязанностей среди участников проекта:</w:t>
      </w:r>
    </w:p>
    <w:p w:rsidR="004370AB" w:rsidRPr="001727F5" w:rsidRDefault="004370AB" w:rsidP="004370AB">
      <w:pPr>
        <w:numPr>
          <w:ilvl w:val="0"/>
          <w:numId w:val="4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Журналисты - беседы с населением, учащимися;</w:t>
      </w:r>
    </w:p>
    <w:p w:rsidR="004370AB" w:rsidRPr="001727F5" w:rsidRDefault="004370AB" w:rsidP="004370AB">
      <w:pPr>
        <w:numPr>
          <w:ilvl w:val="0"/>
          <w:numId w:val="4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Фотокорреспонденты - сбор материалов для стенда и для отчёта по результатам выполнения проекта;</w:t>
      </w:r>
    </w:p>
    <w:p w:rsidR="004370AB" w:rsidRPr="001727F5" w:rsidRDefault="004370AB" w:rsidP="004370AB">
      <w:pPr>
        <w:numPr>
          <w:ilvl w:val="0"/>
          <w:numId w:val="4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Сценаристы - подбор, составление плана работы;</w:t>
      </w:r>
    </w:p>
    <w:p w:rsidR="004370AB" w:rsidRPr="001727F5" w:rsidRDefault="004370AB" w:rsidP="004370AB">
      <w:pPr>
        <w:numPr>
          <w:ilvl w:val="0"/>
          <w:numId w:val="4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Художники 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 выпуск плакатов, листовок;</w:t>
      </w:r>
    </w:p>
    <w:p w:rsidR="004370AB" w:rsidRPr="001727F5" w:rsidRDefault="004370AB" w:rsidP="004370AB">
      <w:pPr>
        <w:numPr>
          <w:ilvl w:val="0"/>
          <w:numId w:val="4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Рабочие (все) - уборка территории от мусора.</w:t>
      </w:r>
    </w:p>
    <w:p w:rsidR="004370AB" w:rsidRPr="001727F5" w:rsidRDefault="004370AB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изучения общественного мнения журналистами был проведен социальный опрос среди населения.</w:t>
      </w:r>
    </w:p>
    <w:p w:rsidR="004B686A" w:rsidRPr="001727F5" w:rsidRDefault="004B686A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Было опр</w:t>
      </w:r>
      <w:r w:rsidR="002A3344" w:rsidRPr="001727F5">
        <w:rPr>
          <w:rFonts w:ascii="Times New Roman" w:eastAsia="Times New Roman" w:hAnsi="Times New Roman" w:cs="Times New Roman"/>
          <w:sz w:val="28"/>
          <w:szCs w:val="28"/>
        </w:rPr>
        <w:t>ошено 30 жителей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: 5 чел. – 18-25 лет, 15 чел. – 36-50 лет, 10 чел. – старше 50 лет.</w:t>
      </w:r>
    </w:p>
    <w:p w:rsidR="004B686A" w:rsidRPr="001727F5" w:rsidRDefault="001727F5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вопрос «Знаете ли вы о вреде пластика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="004B686A"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B686A" w:rsidRPr="001727F5" w:rsidRDefault="001727F5" w:rsidP="004B686A">
      <w:pPr>
        <w:numPr>
          <w:ilvl w:val="0"/>
          <w:numId w:val="8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 </w:t>
      </w:r>
      <w:r w:rsidR="004B686A" w:rsidRPr="001727F5"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ловек ответили, что знают</w:t>
      </w:r>
    </w:p>
    <w:p w:rsidR="004B686A" w:rsidRPr="004370AB" w:rsidRDefault="001727F5" w:rsidP="004370AB">
      <w:pPr>
        <w:numPr>
          <w:ilvl w:val="0"/>
          <w:numId w:val="8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человек ответили, что не знают</w:t>
      </w:r>
    </w:p>
    <w:p w:rsidR="004B686A" w:rsidRPr="001727F5" w:rsidRDefault="004B686A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 </w:t>
      </w:r>
      <w:proofErr w:type="gramStart"/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задумываясь</w:t>
      </w:r>
      <w:proofErr w:type="gramEnd"/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выбросили бы в общественном месте:</w:t>
      </w:r>
    </w:p>
    <w:p w:rsidR="004B686A" w:rsidRPr="001727F5" w:rsidRDefault="004B686A" w:rsidP="004B686A">
      <w:pPr>
        <w:numPr>
          <w:ilvl w:val="0"/>
          <w:numId w:val="9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5 - пустую банку</w:t>
      </w:r>
    </w:p>
    <w:p w:rsidR="004B686A" w:rsidRPr="001727F5" w:rsidRDefault="004B686A" w:rsidP="004B686A">
      <w:pPr>
        <w:numPr>
          <w:ilvl w:val="0"/>
          <w:numId w:val="9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5 – обертку от жевательной резинки</w:t>
      </w:r>
    </w:p>
    <w:p w:rsidR="004B686A" w:rsidRPr="001727F5" w:rsidRDefault="004B686A" w:rsidP="004B686A">
      <w:pPr>
        <w:numPr>
          <w:ilvl w:val="0"/>
          <w:numId w:val="9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20 не выбрали никакие варианты. Мы считаем это показателем экологической культуры у части взрослого населения.</w:t>
      </w:r>
    </w:p>
    <w:p w:rsidR="004B686A" w:rsidRPr="001727F5" w:rsidRDefault="004B686A" w:rsidP="004B686A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Главной причиной захламления окрестностей водоёма</w:t>
      </w:r>
      <w:r w:rsidR="00182D1E"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улиц села 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большинство опрошенных выбрали:</w:t>
      </w:r>
    </w:p>
    <w:p w:rsidR="004B686A" w:rsidRPr="001727F5" w:rsidRDefault="004B686A" w:rsidP="004B686A">
      <w:pPr>
        <w:numPr>
          <w:ilvl w:val="0"/>
          <w:numId w:val="10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контейнеров для мусора – 65%</w:t>
      </w:r>
    </w:p>
    <w:p w:rsidR="004402C2" w:rsidRPr="003F2CF8" w:rsidRDefault="004B686A" w:rsidP="003F2CF8">
      <w:pPr>
        <w:numPr>
          <w:ilvl w:val="0"/>
          <w:numId w:val="10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низкий уровень культуры – 35%</w:t>
      </w:r>
    </w:p>
    <w:p w:rsidR="00182D1E" w:rsidRPr="001727F5" w:rsidRDefault="004402C2" w:rsidP="004402C2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Членами проектной группы был проведен </w:t>
      </w:r>
      <w:r w:rsidR="00182D1E" w:rsidRPr="001727F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бор информации по теме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 xml:space="preserve"> «Пластик</w:t>
      </w:r>
      <w:r w:rsidR="003F2CF8" w:rsidRPr="003F2CF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>вред и польза»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, анализ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727F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182D1E" w:rsidRPr="001727F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 настоящее время одним из главных загрязнителей всех оболочек планеты являются из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делия из пластика.</w:t>
      </w:r>
      <w:r w:rsidR="00182D1E" w:rsidRPr="001727F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  <w:r w:rsidR="00182D1E" w:rsidRPr="001727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Пластик наносит серьезный ущерб окружающей среде, начиная с его производства и заканчивая утилизацией. Заводы, выпускающие пластиковые изделия, выделяют в атмосферу до 400 миллионов тонн углекислого газа в год и примерно 800 видов животных сегодня находятся под угрозой вымирания из-за поедания и отравления пластиком.</w:t>
      </w:r>
      <w:r w:rsidR="00182D1E" w:rsidRPr="001727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Зачастую современные блага цивилизации создают не только удобства для людей, но и наносят непоправимый урон природе. Только за </w:t>
      </w:r>
      <w:proofErr w:type="gramStart"/>
      <w:r w:rsidR="00182D1E" w:rsidRPr="001727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последние</w:t>
      </w:r>
      <w:proofErr w:type="gramEnd"/>
      <w:r w:rsidR="00182D1E" w:rsidRPr="001727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10 лет в мире было произведено больше пластиковых изделий, чем за предыдущее столетие. Одноразовая посуда, пакеты, упаковка, бутылки различные емкости — самые распространенные виды пластикового мусора, который мы "производим" каждый день. Лишь пять процентов от его объема в конечном итоге подвергается переработке и используется повторно в быту и жизни.</w:t>
      </w:r>
    </w:p>
    <w:p w:rsidR="009F2030" w:rsidRDefault="00C14063" w:rsidP="009F2030">
      <w:pPr>
        <w:spacing w:after="14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1727F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Решать проблему запретом также бессмысленно, поскольку отсутствует нормальная система утилизации. </w:t>
      </w:r>
    </w:p>
    <w:p w:rsidR="004402C2" w:rsidRDefault="004402C2" w:rsidP="009F2030">
      <w:pPr>
        <w:spacing w:after="141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Фотокорреспонденты проектной группы провели серию экскурсий по селу с целью выявления самых загрязненных участков.</w:t>
      </w:r>
    </w:p>
    <w:p w:rsidR="009F2030" w:rsidRPr="001727F5" w:rsidRDefault="004402C2" w:rsidP="004402C2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 ходе проведенной работы проектная группа приняла решение о разработке проекта «Экология и мы».</w:t>
      </w:r>
    </w:p>
    <w:p w:rsidR="00CA1869" w:rsidRPr="003F2CF8" w:rsidRDefault="0023732A" w:rsidP="003F2CF8">
      <w:pPr>
        <w:pStyle w:val="a9"/>
        <w:numPr>
          <w:ilvl w:val="0"/>
          <w:numId w:val="15"/>
        </w:num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CA1869" w:rsidRPr="003F2C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задачи </w:t>
      </w:r>
      <w:r w:rsidR="007015C1" w:rsidRPr="003F2C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</w:t>
      </w:r>
    </w:p>
    <w:p w:rsidR="00CA1869" w:rsidRPr="001727F5" w:rsidRDefault="00CA1869" w:rsidP="00CA1869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Постановка цели деятельности и конкретных задач.</w:t>
      </w:r>
    </w:p>
    <w:p w:rsidR="007015C1" w:rsidRPr="001727F5" w:rsidRDefault="00CA1869" w:rsidP="00CA1869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  <w:r w:rsidR="007015C1"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7015C1" w:rsidRPr="001727F5">
        <w:rPr>
          <w:rFonts w:ascii="Times New Roman" w:eastAsia="Times New Roman" w:hAnsi="Times New Roman" w:cs="Times New Roman"/>
          <w:sz w:val="28"/>
          <w:szCs w:val="28"/>
        </w:rPr>
        <w:t xml:space="preserve">актуализировать внимание детей и взрослых к проблеме </w:t>
      </w:r>
      <w:r w:rsidR="00C21059" w:rsidRPr="001727F5">
        <w:rPr>
          <w:rFonts w:ascii="Times New Roman" w:eastAsia="Times New Roman" w:hAnsi="Times New Roman" w:cs="Times New Roman"/>
          <w:sz w:val="28"/>
          <w:szCs w:val="28"/>
        </w:rPr>
        <w:t>загрязнения улиц, речки</w:t>
      </w:r>
      <w:r w:rsidR="00336D16">
        <w:rPr>
          <w:rFonts w:ascii="Times New Roman" w:eastAsia="Times New Roman" w:hAnsi="Times New Roman" w:cs="Times New Roman"/>
          <w:sz w:val="28"/>
          <w:szCs w:val="28"/>
        </w:rPr>
        <w:t xml:space="preserve"> пластиком</w:t>
      </w:r>
      <w:r w:rsidR="007015C1" w:rsidRPr="001727F5">
        <w:rPr>
          <w:rFonts w:ascii="Times New Roman" w:eastAsia="Times New Roman" w:hAnsi="Times New Roman" w:cs="Times New Roman"/>
          <w:sz w:val="28"/>
          <w:szCs w:val="28"/>
        </w:rPr>
        <w:t>, способствовать формированию экологической культуры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15C1" w:rsidRPr="001727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15C1" w:rsidRPr="001727F5" w:rsidRDefault="007015C1" w:rsidP="007015C1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В соответствии с поставленной целью выдвигаются следующие задачи:</w:t>
      </w:r>
    </w:p>
    <w:p w:rsidR="007015C1" w:rsidRPr="001727F5" w:rsidRDefault="007015C1" w:rsidP="007015C1">
      <w:pPr>
        <w:numPr>
          <w:ilvl w:val="0"/>
          <w:numId w:val="1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</w:t>
      </w:r>
      <w:r w:rsidR="00CA1869" w:rsidRPr="001727F5">
        <w:rPr>
          <w:rFonts w:ascii="Times New Roman" w:eastAsia="Times New Roman" w:hAnsi="Times New Roman" w:cs="Times New Roman"/>
          <w:sz w:val="28"/>
          <w:szCs w:val="28"/>
        </w:rPr>
        <w:t>ситуацию загрязненности в селе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15C1" w:rsidRPr="001727F5" w:rsidRDefault="007015C1" w:rsidP="00CA1869">
      <w:pPr>
        <w:numPr>
          <w:ilvl w:val="0"/>
          <w:numId w:val="1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Научиться выделять проблему и искать способы ее решения для экологической </w:t>
      </w:r>
      <w:r w:rsidR="00C21059" w:rsidRPr="001727F5">
        <w:rPr>
          <w:rFonts w:ascii="Times New Roman" w:eastAsia="Times New Roman" w:hAnsi="Times New Roman" w:cs="Times New Roman"/>
          <w:sz w:val="28"/>
          <w:szCs w:val="28"/>
        </w:rPr>
        <w:t>и социальной обстановки в селе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15C1" w:rsidRPr="001727F5" w:rsidRDefault="007015C1" w:rsidP="00CA1869">
      <w:pPr>
        <w:numPr>
          <w:ilvl w:val="0"/>
          <w:numId w:val="1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С помощью инициативной группы ребят разработать перспективный план реализации проекта </w:t>
      </w:r>
      <w:r w:rsidR="00C21059"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«Экология и мы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»;</w:t>
      </w:r>
    </w:p>
    <w:p w:rsidR="00C21059" w:rsidRPr="001727F5" w:rsidRDefault="007015C1" w:rsidP="007015C1">
      <w:pPr>
        <w:numPr>
          <w:ilvl w:val="0"/>
          <w:numId w:val="1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Пропагандировать и углублять экологические знания учащихся и взрослых; </w:t>
      </w:r>
    </w:p>
    <w:p w:rsidR="007015C1" w:rsidRPr="001727F5" w:rsidRDefault="007015C1" w:rsidP="007015C1">
      <w:pPr>
        <w:numPr>
          <w:ilvl w:val="0"/>
          <w:numId w:val="1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Агитировать жителей на уборку и благоустройство;</w:t>
      </w:r>
    </w:p>
    <w:p w:rsidR="007015C1" w:rsidRPr="001727F5" w:rsidRDefault="007015C1" w:rsidP="007015C1">
      <w:pPr>
        <w:numPr>
          <w:ilvl w:val="0"/>
          <w:numId w:val="1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Воспиты</w:t>
      </w:r>
      <w:r w:rsidR="00C21059" w:rsidRPr="001727F5">
        <w:rPr>
          <w:rFonts w:ascii="Times New Roman" w:eastAsia="Times New Roman" w:hAnsi="Times New Roman" w:cs="Times New Roman"/>
          <w:sz w:val="28"/>
          <w:szCs w:val="28"/>
        </w:rPr>
        <w:t>вать потребность содержать улиц села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в чистоте.</w:t>
      </w:r>
    </w:p>
    <w:p w:rsidR="007015C1" w:rsidRPr="001727F5" w:rsidRDefault="007015C1" w:rsidP="007015C1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Цель и задачи настоящей работы определили выбор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 методов проекта:</w:t>
      </w:r>
    </w:p>
    <w:p w:rsidR="007015C1" w:rsidRPr="001727F5" w:rsidRDefault="007015C1" w:rsidP="007015C1">
      <w:pPr>
        <w:numPr>
          <w:ilvl w:val="0"/>
          <w:numId w:val="2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Поисковый;</w:t>
      </w:r>
    </w:p>
    <w:p w:rsidR="007015C1" w:rsidRPr="001727F5" w:rsidRDefault="007015C1" w:rsidP="007015C1">
      <w:pPr>
        <w:numPr>
          <w:ilvl w:val="0"/>
          <w:numId w:val="2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Исследовательский;</w:t>
      </w:r>
    </w:p>
    <w:p w:rsidR="007015C1" w:rsidRPr="001727F5" w:rsidRDefault="007015C1" w:rsidP="00CA1869">
      <w:pPr>
        <w:numPr>
          <w:ilvl w:val="0"/>
          <w:numId w:val="2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Аналитический;</w:t>
      </w:r>
    </w:p>
    <w:p w:rsidR="007015C1" w:rsidRPr="001727F5" w:rsidRDefault="007015C1" w:rsidP="007015C1">
      <w:pPr>
        <w:numPr>
          <w:ilvl w:val="0"/>
          <w:numId w:val="2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Анкетирование.</w:t>
      </w:r>
    </w:p>
    <w:p w:rsidR="00CA1869" w:rsidRPr="007E27DA" w:rsidRDefault="00CA1869" w:rsidP="007E27DA">
      <w:pPr>
        <w:pStyle w:val="a9"/>
        <w:numPr>
          <w:ilvl w:val="0"/>
          <w:numId w:val="15"/>
        </w:num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7DA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и этапы реализации проекта.</w:t>
      </w:r>
    </w:p>
    <w:p w:rsidR="00CA1869" w:rsidRPr="001727F5" w:rsidRDefault="00CA1869" w:rsidP="007015C1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выполнения</w:t>
      </w:r>
    </w:p>
    <w:tbl>
      <w:tblPr>
        <w:tblStyle w:val="aa"/>
        <w:tblW w:w="0" w:type="auto"/>
        <w:tblLook w:val="04A0"/>
      </w:tblPr>
      <w:tblGrid>
        <w:gridCol w:w="675"/>
        <w:gridCol w:w="6521"/>
        <w:gridCol w:w="3191"/>
      </w:tblGrid>
      <w:tr w:rsidR="00CA1869" w:rsidRPr="001727F5" w:rsidTr="00D14E6E">
        <w:tc>
          <w:tcPr>
            <w:tcW w:w="675" w:type="dxa"/>
          </w:tcPr>
          <w:p w:rsidR="00CA1869" w:rsidRPr="001727F5" w:rsidRDefault="00CA1869" w:rsidP="007015C1">
            <w:pPr>
              <w:spacing w:after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521" w:type="dxa"/>
          </w:tcPr>
          <w:p w:rsidR="00CA1869" w:rsidRPr="001727F5" w:rsidRDefault="00CA1869" w:rsidP="00CA1869">
            <w:pPr>
              <w:spacing w:after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3191" w:type="dxa"/>
          </w:tcPr>
          <w:p w:rsidR="00CA1869" w:rsidRPr="001727F5" w:rsidRDefault="00CA1869" w:rsidP="00CA1869">
            <w:pPr>
              <w:spacing w:after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CA1869" w:rsidRPr="001727F5" w:rsidTr="00D14E6E">
        <w:tc>
          <w:tcPr>
            <w:tcW w:w="675" w:type="dxa"/>
          </w:tcPr>
          <w:p w:rsidR="00CA1869" w:rsidRPr="001825C1" w:rsidRDefault="001825C1" w:rsidP="007015C1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1825C1" w:rsidRP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25C1">
              <w:rPr>
                <w:rStyle w:val="c3"/>
                <w:color w:val="000000"/>
                <w:sz w:val="28"/>
                <w:szCs w:val="28"/>
              </w:rPr>
              <w:t>I этап – Подготовительный.</w:t>
            </w:r>
          </w:p>
          <w:p w:rsid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1.  Организация творческих групп, работающих по теме проекта, в</w:t>
            </w:r>
            <w:r w:rsidR="00336D16">
              <w:rPr>
                <w:rStyle w:val="c3"/>
                <w:color w:val="000000"/>
                <w:sz w:val="28"/>
                <w:szCs w:val="28"/>
              </w:rPr>
              <w:t xml:space="preserve"> которую  входят  все желающие</w:t>
            </w:r>
            <w:r>
              <w:rPr>
                <w:rStyle w:val="c3"/>
                <w:color w:val="000000"/>
                <w:sz w:val="28"/>
                <w:szCs w:val="28"/>
              </w:rPr>
              <w:t>.</w:t>
            </w:r>
          </w:p>
          <w:p w:rsid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2. Определение цели и задач проекта.</w:t>
            </w:r>
          </w:p>
          <w:p w:rsid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3. Оценка экологической обстановки в селе.</w:t>
            </w:r>
          </w:p>
          <w:p w:rsidR="001825C1" w:rsidRDefault="003F2CF8" w:rsidP="003F2CF8">
            <w:pPr>
              <w:pStyle w:val="c2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4. </w:t>
            </w:r>
            <w:r w:rsidR="001825C1">
              <w:rPr>
                <w:rStyle w:val="c3"/>
                <w:color w:val="000000"/>
                <w:sz w:val="28"/>
                <w:szCs w:val="28"/>
              </w:rPr>
              <w:t>Определение основных направлений по благоустройству территории.</w:t>
            </w:r>
          </w:p>
          <w:p w:rsid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5. Организация работы экологического и трудового отрядов.</w:t>
            </w:r>
          </w:p>
          <w:p w:rsidR="00CA1869" w:rsidRPr="001727F5" w:rsidRDefault="00CA1869" w:rsidP="007015C1">
            <w:pPr>
              <w:spacing w:after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CA1869" w:rsidRPr="001825C1" w:rsidRDefault="001825C1" w:rsidP="001825C1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CA1869" w:rsidRPr="001727F5" w:rsidTr="00D14E6E">
        <w:tc>
          <w:tcPr>
            <w:tcW w:w="675" w:type="dxa"/>
          </w:tcPr>
          <w:p w:rsidR="00CA1869" w:rsidRPr="001825C1" w:rsidRDefault="001825C1" w:rsidP="007015C1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CA1869" w:rsidRPr="001825C1" w:rsidRDefault="001825C1" w:rsidP="007015C1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Практический этап</w:t>
            </w:r>
            <w:r w:rsidR="00D14E6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 проведение субботников, лекций, мастер-классов) </w:t>
            </w:r>
          </w:p>
        </w:tc>
        <w:tc>
          <w:tcPr>
            <w:tcW w:w="3191" w:type="dxa"/>
          </w:tcPr>
          <w:p w:rsidR="00CA1869" w:rsidRPr="001825C1" w:rsidRDefault="001825C1" w:rsidP="001825C1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 - ноябрь</w:t>
            </w:r>
          </w:p>
        </w:tc>
      </w:tr>
      <w:tr w:rsidR="00CA1869" w:rsidRPr="001727F5" w:rsidTr="00D14E6E">
        <w:tc>
          <w:tcPr>
            <w:tcW w:w="675" w:type="dxa"/>
          </w:tcPr>
          <w:p w:rsidR="00CA1869" w:rsidRPr="001825C1" w:rsidRDefault="001825C1" w:rsidP="007015C1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1825C1" w:rsidRP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25C1">
              <w:rPr>
                <w:rStyle w:val="c3"/>
                <w:color w:val="000000"/>
                <w:sz w:val="28"/>
                <w:szCs w:val="28"/>
              </w:rPr>
              <w:t>III этап – Обобщающий.</w:t>
            </w:r>
          </w:p>
          <w:p w:rsidR="001825C1" w:rsidRDefault="001825C1" w:rsidP="001825C1">
            <w:pPr>
              <w:pStyle w:val="c2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1. Анализ полученных результатов и обобщение опыта для  определения направления дальнейших действий в сфере организации социально значимых проектов.</w:t>
            </w:r>
          </w:p>
          <w:p w:rsidR="001825C1" w:rsidRDefault="001825C1" w:rsidP="003B7126">
            <w:pPr>
              <w:pStyle w:val="c2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2.Использование собранного материала  в учебном </w:t>
            </w:r>
            <w:r>
              <w:rPr>
                <w:rStyle w:val="c3"/>
                <w:color w:val="000000"/>
                <w:sz w:val="28"/>
                <w:szCs w:val="28"/>
              </w:rPr>
              <w:lastRenderedPageBreak/>
              <w:t>процессе.</w:t>
            </w:r>
          </w:p>
          <w:p w:rsidR="00CA1869" w:rsidRPr="001727F5" w:rsidRDefault="00CA1869" w:rsidP="007015C1">
            <w:pPr>
              <w:spacing w:after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CA1869" w:rsidRPr="001825C1" w:rsidRDefault="001825C1" w:rsidP="001825C1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825C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декабрь</w:t>
            </w:r>
          </w:p>
        </w:tc>
      </w:tr>
    </w:tbl>
    <w:p w:rsidR="00CA1869" w:rsidRPr="001727F5" w:rsidRDefault="00CA1869" w:rsidP="007015C1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1869" w:rsidRPr="001727F5" w:rsidRDefault="00CA1869" w:rsidP="007015C1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по проекту</w:t>
      </w:r>
    </w:p>
    <w:tbl>
      <w:tblPr>
        <w:tblStyle w:val="aa"/>
        <w:tblW w:w="0" w:type="auto"/>
        <w:tblLook w:val="04A0"/>
      </w:tblPr>
      <w:tblGrid>
        <w:gridCol w:w="675"/>
        <w:gridCol w:w="5705"/>
        <w:gridCol w:w="3191"/>
      </w:tblGrid>
      <w:tr w:rsidR="00CA1869" w:rsidRPr="001727F5" w:rsidTr="00FA0D48">
        <w:tc>
          <w:tcPr>
            <w:tcW w:w="675" w:type="dxa"/>
          </w:tcPr>
          <w:p w:rsidR="00CA1869" w:rsidRPr="001727F5" w:rsidRDefault="00CA1869" w:rsidP="00FA0D48">
            <w:pPr>
              <w:spacing w:after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CA1869" w:rsidRPr="001727F5" w:rsidRDefault="00CA1869" w:rsidP="00FA0D48">
            <w:pPr>
              <w:spacing w:after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 проекта</w:t>
            </w:r>
          </w:p>
        </w:tc>
        <w:tc>
          <w:tcPr>
            <w:tcW w:w="3191" w:type="dxa"/>
          </w:tcPr>
          <w:p w:rsidR="00CA1869" w:rsidRPr="001727F5" w:rsidRDefault="00CA1869" w:rsidP="00FA0D48">
            <w:pPr>
              <w:spacing w:after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проведения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CA1869" w:rsidRPr="001727F5" w:rsidRDefault="00CA1869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Распределение обязанностей в группе, составление плана мероприятий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CA1869" w:rsidRPr="001727F5" w:rsidRDefault="00CA1869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нормативно – правовыми документами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CA1869" w:rsidRPr="001727F5" w:rsidRDefault="00CA1869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27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Социологический опрос, обработка данных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CA1869" w:rsidRPr="003F2CF8" w:rsidRDefault="003F2CF8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Акция «Река детства»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 - май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CA1869" w:rsidRPr="003F2CF8" w:rsidRDefault="003F2CF8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Акция «Помоги сохранить наше село </w:t>
            </w:r>
            <w:proofErr w:type="gramStart"/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чистым</w:t>
            </w:r>
            <w:proofErr w:type="gramEnd"/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сдай пластик на переработку»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 - октябрь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CA1869" w:rsidRPr="003F2CF8" w:rsidRDefault="003F2CF8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Акция «Чистое село – чистая совесть»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 - октябрь</w:t>
            </w:r>
          </w:p>
        </w:tc>
      </w:tr>
      <w:tr w:rsidR="00CA1869" w:rsidRPr="001727F5" w:rsidTr="00FA0D48">
        <w:tc>
          <w:tcPr>
            <w:tcW w:w="675" w:type="dxa"/>
          </w:tcPr>
          <w:p w:rsidR="00CA1869" w:rsidRPr="003F2CF8" w:rsidRDefault="00D14E6E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CA1869" w:rsidRPr="003F2CF8" w:rsidRDefault="003F2CF8" w:rsidP="00FA0D48">
            <w:pPr>
              <w:spacing w:after="14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F2C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Мастер – класс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Вторая жизнь пластика»</w:t>
            </w:r>
          </w:p>
        </w:tc>
        <w:tc>
          <w:tcPr>
            <w:tcW w:w="3191" w:type="dxa"/>
          </w:tcPr>
          <w:p w:rsidR="00CA1869" w:rsidRPr="003B7126" w:rsidRDefault="003B7126" w:rsidP="003B7126">
            <w:pPr>
              <w:spacing w:after="14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71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</w:tr>
    </w:tbl>
    <w:p w:rsidR="00CA1869" w:rsidRPr="001727F5" w:rsidRDefault="00CA1869" w:rsidP="007015C1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1869" w:rsidRPr="001727F5" w:rsidRDefault="00CA1869" w:rsidP="007015C1">
      <w:p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1869" w:rsidRPr="007E27DA" w:rsidRDefault="00CA1869" w:rsidP="007E27DA">
      <w:pPr>
        <w:pStyle w:val="a9"/>
        <w:numPr>
          <w:ilvl w:val="0"/>
          <w:numId w:val="15"/>
        </w:numPr>
        <w:spacing w:after="14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7DA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плана действий.</w:t>
      </w:r>
    </w:p>
    <w:p w:rsidR="007015C1" w:rsidRPr="001727F5" w:rsidRDefault="007015C1" w:rsidP="007015C1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Территория реализации проекта: </w:t>
      </w:r>
      <w:r w:rsidR="00077C95" w:rsidRPr="001727F5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proofErr w:type="spellStart"/>
      <w:r w:rsidR="00077C95" w:rsidRPr="001727F5">
        <w:rPr>
          <w:rFonts w:ascii="Times New Roman" w:eastAsia="Times New Roman" w:hAnsi="Times New Roman" w:cs="Times New Roman"/>
          <w:sz w:val="28"/>
          <w:szCs w:val="28"/>
        </w:rPr>
        <w:t>Джалыково</w:t>
      </w:r>
      <w:proofErr w:type="spellEnd"/>
      <w:r w:rsidRPr="001727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15C1" w:rsidRPr="001727F5" w:rsidRDefault="007015C1" w:rsidP="009F2030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ценность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 данной работы заключается не только в </w:t>
      </w:r>
      <w:proofErr w:type="spellStart"/>
      <w:r w:rsidRPr="001727F5">
        <w:rPr>
          <w:rFonts w:ascii="Times New Roman" w:eastAsia="Times New Roman" w:hAnsi="Times New Roman" w:cs="Times New Roman"/>
          <w:sz w:val="28"/>
          <w:szCs w:val="28"/>
        </w:rPr>
        <w:t>акцентуализации</w:t>
      </w:r>
      <w:proofErr w:type="spellEnd"/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внимания на проблеме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экологии родного края,</w:t>
      </w: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>но и в возможности применения выводов и материалов исследования в быту. Жизнь обязывает нас уметь понимать природу и грамотно выходить из разных ситуаций.</w:t>
      </w:r>
    </w:p>
    <w:p w:rsidR="007015C1" w:rsidRPr="001727F5" w:rsidRDefault="007015C1" w:rsidP="007015C1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проекта осуществляется в рамках пяти направлений: </w:t>
      </w:r>
    </w:p>
    <w:p w:rsidR="007015C1" w:rsidRPr="001727F5" w:rsidRDefault="007015C1" w:rsidP="007015C1">
      <w:pPr>
        <w:numPr>
          <w:ilvl w:val="0"/>
          <w:numId w:val="3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Организационные мероприятия; </w:t>
      </w:r>
    </w:p>
    <w:p w:rsidR="007015C1" w:rsidRPr="001727F5" w:rsidRDefault="007015C1" w:rsidP="007015C1">
      <w:pPr>
        <w:numPr>
          <w:ilvl w:val="0"/>
          <w:numId w:val="3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Эколого-просветительские мероприятия; </w:t>
      </w:r>
    </w:p>
    <w:p w:rsidR="007015C1" w:rsidRPr="001727F5" w:rsidRDefault="007015C1" w:rsidP="007015C1">
      <w:pPr>
        <w:numPr>
          <w:ilvl w:val="0"/>
          <w:numId w:val="3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Практические природоохранные мероприятия; </w:t>
      </w:r>
    </w:p>
    <w:p w:rsidR="007015C1" w:rsidRPr="001727F5" w:rsidRDefault="007015C1" w:rsidP="007015C1">
      <w:pPr>
        <w:numPr>
          <w:ilvl w:val="0"/>
          <w:numId w:val="3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работа; </w:t>
      </w:r>
    </w:p>
    <w:p w:rsidR="009F2030" w:rsidRPr="00D14E6E" w:rsidRDefault="00C21059" w:rsidP="00D14E6E">
      <w:pPr>
        <w:numPr>
          <w:ilvl w:val="0"/>
          <w:numId w:val="3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Участие в районных, республиканских</w:t>
      </w:r>
      <w:r w:rsidR="007015C1" w:rsidRPr="001727F5">
        <w:rPr>
          <w:rFonts w:ascii="Times New Roman" w:eastAsia="Times New Roman" w:hAnsi="Times New Roman" w:cs="Times New Roman"/>
          <w:sz w:val="28"/>
          <w:szCs w:val="28"/>
        </w:rPr>
        <w:t xml:space="preserve"> конкурсах.</w:t>
      </w:r>
    </w:p>
    <w:p w:rsidR="007015C1" w:rsidRPr="001727F5" w:rsidRDefault="007015C1" w:rsidP="007015C1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7015C1" w:rsidRPr="001727F5" w:rsidRDefault="007015C1" w:rsidP="007015C1">
      <w:pPr>
        <w:numPr>
          <w:ilvl w:val="0"/>
          <w:numId w:val="6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непосредственное участие родителей и детей в организации различных экологических мероприятий;</w:t>
      </w:r>
    </w:p>
    <w:p w:rsidR="007015C1" w:rsidRPr="001727F5" w:rsidRDefault="007015C1" w:rsidP="007015C1">
      <w:pPr>
        <w:numPr>
          <w:ilvl w:val="0"/>
          <w:numId w:val="6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повышение уровня знаний у родителей и д</w:t>
      </w:r>
      <w:r w:rsidR="00C21059" w:rsidRPr="001727F5">
        <w:rPr>
          <w:rFonts w:ascii="Times New Roman" w:eastAsia="Times New Roman" w:hAnsi="Times New Roman" w:cs="Times New Roman"/>
          <w:sz w:val="28"/>
          <w:szCs w:val="28"/>
        </w:rPr>
        <w:t xml:space="preserve">етей об экологии родного 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края, охране природы;</w:t>
      </w:r>
    </w:p>
    <w:p w:rsidR="007015C1" w:rsidRPr="001727F5" w:rsidRDefault="007015C1" w:rsidP="007015C1">
      <w:pPr>
        <w:numPr>
          <w:ilvl w:val="0"/>
          <w:numId w:val="6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благоустройство школьной и близлежащей территории;</w:t>
      </w:r>
    </w:p>
    <w:p w:rsidR="007015C1" w:rsidRPr="001727F5" w:rsidRDefault="007015C1" w:rsidP="007015C1">
      <w:pPr>
        <w:numPr>
          <w:ilvl w:val="0"/>
          <w:numId w:val="6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в ходе проекта стенгазет, листовок;</w:t>
      </w:r>
    </w:p>
    <w:p w:rsidR="007015C1" w:rsidRPr="001727F5" w:rsidRDefault="007015C1" w:rsidP="007015C1">
      <w:pPr>
        <w:numPr>
          <w:ilvl w:val="0"/>
          <w:numId w:val="6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привлечение родителей к посильному участию в деле экологического воспитания детей;</w:t>
      </w:r>
    </w:p>
    <w:p w:rsidR="007015C1" w:rsidRPr="001727F5" w:rsidRDefault="007015C1" w:rsidP="007015C1">
      <w:pPr>
        <w:numPr>
          <w:ilvl w:val="0"/>
          <w:numId w:val="6"/>
        </w:num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осознание детьми и взрослыми значимости охраны природы, экологически целесообразного поведения в окружающей среде, не засорять ее.</w:t>
      </w:r>
    </w:p>
    <w:p w:rsidR="009F2030" w:rsidRPr="001727F5" w:rsidRDefault="009F2030" w:rsidP="009F2030">
      <w:p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</w:p>
    <w:p w:rsidR="009F2030" w:rsidRPr="001727F5" w:rsidRDefault="009F2030" w:rsidP="009F2030">
      <w:p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b/>
          <w:sz w:val="28"/>
          <w:szCs w:val="28"/>
        </w:rPr>
        <w:t>Бюджет. Материально – техническое обеспечение.</w:t>
      </w:r>
    </w:p>
    <w:p w:rsidR="009F2030" w:rsidRPr="001727F5" w:rsidRDefault="009F2030" w:rsidP="009F2030">
      <w:pPr>
        <w:spacing w:before="100" w:beforeAutospacing="1" w:after="100" w:afterAutospacing="1" w:line="240" w:lineRule="auto"/>
        <w:ind w:left="485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Список расходов.</w:t>
      </w:r>
    </w:p>
    <w:p w:rsidR="009F2030" w:rsidRPr="001727F5" w:rsidRDefault="009F2030" w:rsidP="009F2030">
      <w:pPr>
        <w:pStyle w:val="a9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Бумага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 xml:space="preserve"> 1 п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 xml:space="preserve"> – 250 руб.</w:t>
      </w:r>
    </w:p>
    <w:p w:rsidR="009F2030" w:rsidRPr="003B7126" w:rsidRDefault="009F2030" w:rsidP="003B7126">
      <w:pPr>
        <w:pStyle w:val="a9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Фотографии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7126">
        <w:rPr>
          <w:rFonts w:ascii="Times New Roman" w:eastAsia="Times New Roman" w:hAnsi="Times New Roman" w:cs="Times New Roman"/>
          <w:sz w:val="28"/>
          <w:szCs w:val="28"/>
        </w:rPr>
        <w:t xml:space="preserve"> 375 руб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2030" w:rsidRPr="001727F5" w:rsidRDefault="009F2030" w:rsidP="009F2030">
      <w:pPr>
        <w:pStyle w:val="a9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Транспортные расходы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 xml:space="preserve"> 500 руб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2030" w:rsidRPr="003B7126" w:rsidRDefault="009F2030" w:rsidP="009F2030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7E27DA">
        <w:rPr>
          <w:rFonts w:ascii="Times New Roman" w:eastAsia="Times New Roman" w:hAnsi="Times New Roman" w:cs="Times New Roman"/>
          <w:sz w:val="28"/>
          <w:szCs w:val="28"/>
        </w:rPr>
        <w:t>:</w:t>
      </w:r>
      <w:r w:rsidR="003B7126">
        <w:rPr>
          <w:rFonts w:ascii="Times New Roman" w:eastAsia="Times New Roman" w:hAnsi="Times New Roman" w:cs="Times New Roman"/>
          <w:sz w:val="28"/>
          <w:szCs w:val="28"/>
        </w:rPr>
        <w:t xml:space="preserve"> 1125 руб</w:t>
      </w:r>
      <w:r w:rsidR="007E2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2C2" w:rsidRPr="003B7126" w:rsidRDefault="003B7126" w:rsidP="004402C2">
      <w:pPr>
        <w:spacing w:after="14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126">
        <w:rPr>
          <w:rFonts w:ascii="Times New Roman" w:eastAsia="Times New Roman" w:hAnsi="Times New Roman" w:cs="Times New Roman"/>
          <w:b/>
          <w:sz w:val="28"/>
          <w:szCs w:val="28"/>
        </w:rPr>
        <w:t>Выводы.</w:t>
      </w:r>
    </w:p>
    <w:p w:rsidR="004402C2" w:rsidRPr="001727F5" w:rsidRDefault="004402C2" w:rsidP="004402C2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Детская организация «</w:t>
      </w:r>
      <w:proofErr w:type="spellStart"/>
      <w:r w:rsidRPr="001727F5">
        <w:rPr>
          <w:rFonts w:ascii="Times New Roman" w:eastAsia="Times New Roman" w:hAnsi="Times New Roman" w:cs="Times New Roman"/>
          <w:sz w:val="28"/>
          <w:szCs w:val="28"/>
        </w:rPr>
        <w:t>Алтн</w:t>
      </w:r>
      <w:proofErr w:type="spellEnd"/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27F5">
        <w:rPr>
          <w:rFonts w:ascii="Times New Roman" w:eastAsia="Times New Roman" w:hAnsi="Times New Roman" w:cs="Times New Roman"/>
          <w:sz w:val="28"/>
          <w:szCs w:val="28"/>
        </w:rPr>
        <w:t>Гасн</w:t>
      </w:r>
      <w:proofErr w:type="spellEnd"/>
      <w:r w:rsidRPr="001727F5">
        <w:rPr>
          <w:rFonts w:ascii="Times New Roman" w:eastAsia="Times New Roman" w:hAnsi="Times New Roman" w:cs="Times New Roman"/>
          <w:sz w:val="28"/>
          <w:szCs w:val="28"/>
        </w:rPr>
        <w:t>» весной, осенью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 года </w:t>
      </w:r>
      <w:r w:rsidR="0023732A">
        <w:rPr>
          <w:rFonts w:ascii="Times New Roman" w:eastAsia="Times New Roman" w:hAnsi="Times New Roman" w:cs="Times New Roman"/>
          <w:sz w:val="28"/>
          <w:szCs w:val="28"/>
        </w:rPr>
        <w:t xml:space="preserve"> провела акцию «Река детства» </w:t>
      </w:r>
      <w:r w:rsidR="00C8492F">
        <w:rPr>
          <w:rFonts w:ascii="Times New Roman" w:eastAsia="Times New Roman" w:hAnsi="Times New Roman" w:cs="Times New Roman"/>
          <w:sz w:val="28"/>
          <w:szCs w:val="28"/>
        </w:rPr>
        <w:t>(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>приложение 1)</w:t>
      </w:r>
      <w:r w:rsidR="002373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 xml:space="preserve">В ходе субботника весь собранный мусор был рассортирован, пластик собирали и складывали в двух пунктах – на базе школы и </w:t>
      </w:r>
      <w:r w:rsidR="0023732A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23732A">
        <w:rPr>
          <w:rFonts w:ascii="Times New Roman" w:eastAsia="Times New Roman" w:hAnsi="Times New Roman" w:cs="Times New Roman"/>
          <w:sz w:val="28"/>
          <w:szCs w:val="28"/>
        </w:rPr>
        <w:t>Джалыковского</w:t>
      </w:r>
      <w:proofErr w:type="spellEnd"/>
      <w:r w:rsidR="0023732A">
        <w:rPr>
          <w:rFonts w:ascii="Times New Roman" w:eastAsia="Times New Roman" w:hAnsi="Times New Roman" w:cs="Times New Roman"/>
          <w:sz w:val="28"/>
          <w:szCs w:val="28"/>
        </w:rPr>
        <w:t xml:space="preserve"> СМО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</w:t>
      </w:r>
      <w:r w:rsidR="002373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4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27F5">
        <w:rPr>
          <w:rFonts w:ascii="Times New Roman" w:eastAsia="Times New Roman" w:hAnsi="Times New Roman" w:cs="Times New Roman"/>
          <w:sz w:val="28"/>
          <w:szCs w:val="28"/>
        </w:rPr>
        <w:t xml:space="preserve">Пластиковые бутылки мы складывали в отдельные мешки. Всего у нас набралось 15 мешков. 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 xml:space="preserve">Значительную часть  собранного пластика проектная группа сдала в приемный пункт по переработке пластика в </w:t>
      </w:r>
      <w:proofErr w:type="spellStart"/>
      <w:r w:rsidR="00412D5F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412D5F">
        <w:rPr>
          <w:rFonts w:ascii="Times New Roman" w:eastAsia="Times New Roman" w:hAnsi="Times New Roman" w:cs="Times New Roman"/>
          <w:sz w:val="28"/>
          <w:szCs w:val="28"/>
        </w:rPr>
        <w:t>.Л</w:t>
      </w:r>
      <w:proofErr w:type="gramEnd"/>
      <w:r w:rsidR="00412D5F">
        <w:rPr>
          <w:rFonts w:ascii="Times New Roman" w:eastAsia="Times New Roman" w:hAnsi="Times New Roman" w:cs="Times New Roman"/>
          <w:sz w:val="28"/>
          <w:szCs w:val="28"/>
        </w:rPr>
        <w:t>агань</w:t>
      </w:r>
      <w:proofErr w:type="spellEnd"/>
      <w:r w:rsidR="00412D5F">
        <w:rPr>
          <w:rFonts w:ascii="Times New Roman" w:eastAsia="Times New Roman" w:hAnsi="Times New Roman" w:cs="Times New Roman"/>
          <w:sz w:val="28"/>
          <w:szCs w:val="28"/>
        </w:rPr>
        <w:t xml:space="preserve">. Другая часть была переработана школьной творческой группой. </w:t>
      </w:r>
      <w:r w:rsidR="003F2CF8">
        <w:rPr>
          <w:rFonts w:ascii="Times New Roman" w:eastAsia="Times New Roman" w:hAnsi="Times New Roman" w:cs="Times New Roman"/>
          <w:sz w:val="28"/>
          <w:szCs w:val="28"/>
        </w:rPr>
        <w:t>Давая пластиковым бутылкам вторую жизнь, челове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>к не только экономит деньги из семейного бюджета, но и сохраняет природу. Можно придумать массу применений пластиковым бутылкам. В нашей школе проектная группа организовала серию мастер – кл</w:t>
      </w:r>
      <w:r w:rsidR="0023732A">
        <w:rPr>
          <w:rFonts w:ascii="Times New Roman" w:eastAsia="Times New Roman" w:hAnsi="Times New Roman" w:cs="Times New Roman"/>
          <w:sz w:val="28"/>
          <w:szCs w:val="28"/>
        </w:rPr>
        <w:t>ассов «Вторая жизнь пластика» (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C8492F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412D5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25C1" w:rsidRDefault="001825C1" w:rsidP="00C8492F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Рез</w:t>
      </w:r>
      <w:r w:rsidR="00C8492F">
        <w:rPr>
          <w:rStyle w:val="c3"/>
          <w:color w:val="000000"/>
          <w:sz w:val="28"/>
          <w:szCs w:val="28"/>
        </w:rPr>
        <w:t>ультатом данного проекта,  стала</w:t>
      </w:r>
      <w:r>
        <w:rPr>
          <w:rStyle w:val="c3"/>
          <w:color w:val="000000"/>
          <w:sz w:val="28"/>
          <w:szCs w:val="28"/>
        </w:rPr>
        <w:t xml:space="preserve"> организация интересной, содержательной, общественно значимой, практической и экологической</w:t>
      </w:r>
      <w:r w:rsidR="00C8492F">
        <w:rPr>
          <w:rStyle w:val="c3"/>
          <w:color w:val="000000"/>
          <w:sz w:val="28"/>
          <w:szCs w:val="28"/>
        </w:rPr>
        <w:t xml:space="preserve"> деятельности членов детской организации «</w:t>
      </w:r>
      <w:proofErr w:type="spellStart"/>
      <w:r w:rsidR="00C8492F">
        <w:rPr>
          <w:rStyle w:val="c3"/>
          <w:color w:val="000000"/>
          <w:sz w:val="28"/>
          <w:szCs w:val="28"/>
        </w:rPr>
        <w:t>Алтн</w:t>
      </w:r>
      <w:proofErr w:type="spellEnd"/>
      <w:r w:rsidR="00C8492F">
        <w:rPr>
          <w:rStyle w:val="c3"/>
          <w:color w:val="000000"/>
          <w:sz w:val="28"/>
          <w:szCs w:val="28"/>
        </w:rPr>
        <w:t xml:space="preserve"> </w:t>
      </w:r>
      <w:proofErr w:type="spellStart"/>
      <w:r w:rsidR="00C8492F">
        <w:rPr>
          <w:rStyle w:val="c3"/>
          <w:color w:val="000000"/>
          <w:sz w:val="28"/>
          <w:szCs w:val="28"/>
        </w:rPr>
        <w:t>Гасн</w:t>
      </w:r>
      <w:proofErr w:type="spellEnd"/>
      <w:r w:rsidR="00C8492F">
        <w:rPr>
          <w:rStyle w:val="c3"/>
          <w:color w:val="000000"/>
          <w:sz w:val="28"/>
          <w:szCs w:val="28"/>
        </w:rPr>
        <w:t>»</w:t>
      </w:r>
      <w:r>
        <w:rPr>
          <w:rStyle w:val="c3"/>
          <w:color w:val="000000"/>
          <w:sz w:val="28"/>
          <w:szCs w:val="28"/>
        </w:rPr>
        <w:t>,  с учетом развития личности, максимального выявления, использования индивидуального опыта каждого обучающегося; педагогической поддержки становления личности подростка, в познании себя; личного практического вклада каждого в</w:t>
      </w:r>
      <w:r w:rsidR="00C8492F">
        <w:rPr>
          <w:rStyle w:val="c3"/>
          <w:color w:val="000000"/>
          <w:sz w:val="28"/>
          <w:szCs w:val="28"/>
        </w:rPr>
        <w:t xml:space="preserve"> дело охраны природы своего  села</w:t>
      </w:r>
      <w:r>
        <w:rPr>
          <w:rStyle w:val="c3"/>
          <w:color w:val="000000"/>
          <w:sz w:val="28"/>
          <w:szCs w:val="28"/>
        </w:rPr>
        <w:t>, района.</w:t>
      </w:r>
    </w:p>
    <w:p w:rsidR="001825C1" w:rsidRDefault="001825C1" w:rsidP="001825C1">
      <w:pPr>
        <w:pStyle w:val="c20"/>
        <w:shd w:val="clear" w:color="auto" w:fill="FFFFFF"/>
        <w:spacing w:before="0" w:beforeAutospacing="0" w:after="0" w:afterAutospacing="0"/>
        <w:ind w:firstLine="85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 </w:t>
      </w:r>
      <w:r w:rsidR="00C8492F">
        <w:rPr>
          <w:rStyle w:val="c3"/>
          <w:color w:val="000000"/>
          <w:sz w:val="28"/>
          <w:szCs w:val="28"/>
        </w:rPr>
        <w:t>ходе реализации проекта «Экология и мы» были  достигнуты  следующие результаты</w:t>
      </w:r>
      <w:r>
        <w:rPr>
          <w:rStyle w:val="c3"/>
          <w:color w:val="000000"/>
          <w:sz w:val="28"/>
          <w:szCs w:val="28"/>
        </w:rPr>
        <w:t>:</w:t>
      </w:r>
    </w:p>
    <w:p w:rsidR="001825C1" w:rsidRDefault="00C8492F" w:rsidP="0023732A">
      <w:pPr>
        <w:pStyle w:val="c2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организована совместная деятельность</w:t>
      </w:r>
      <w:r w:rsidR="001825C1">
        <w:rPr>
          <w:rStyle w:val="c3"/>
          <w:color w:val="000000"/>
          <w:sz w:val="28"/>
          <w:szCs w:val="28"/>
        </w:rPr>
        <w:t xml:space="preserve"> обуч</w:t>
      </w:r>
      <w:r>
        <w:rPr>
          <w:rStyle w:val="c3"/>
          <w:color w:val="000000"/>
          <w:sz w:val="28"/>
          <w:szCs w:val="28"/>
        </w:rPr>
        <w:t>ающихся, учителей, жителей села</w:t>
      </w:r>
      <w:r w:rsidR="001825C1">
        <w:rPr>
          <w:rStyle w:val="c3"/>
          <w:color w:val="000000"/>
          <w:sz w:val="28"/>
          <w:szCs w:val="28"/>
        </w:rPr>
        <w:t xml:space="preserve"> по реализации основных мероприятий проекта;</w:t>
      </w:r>
    </w:p>
    <w:p w:rsidR="001825C1" w:rsidRDefault="00C8492F" w:rsidP="0023732A">
      <w:pPr>
        <w:pStyle w:val="c2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повысилась ответственность  членов детской организации</w:t>
      </w:r>
      <w:r w:rsidR="001825C1">
        <w:rPr>
          <w:rStyle w:val="c3"/>
          <w:color w:val="000000"/>
          <w:sz w:val="28"/>
          <w:szCs w:val="28"/>
        </w:rPr>
        <w:t xml:space="preserve"> за</w:t>
      </w:r>
      <w:r>
        <w:rPr>
          <w:rStyle w:val="c3"/>
          <w:color w:val="000000"/>
          <w:sz w:val="28"/>
          <w:szCs w:val="28"/>
        </w:rPr>
        <w:t xml:space="preserve"> состояние  природы</w:t>
      </w:r>
      <w:r w:rsidR="001825C1">
        <w:rPr>
          <w:rStyle w:val="c3"/>
          <w:color w:val="000000"/>
          <w:sz w:val="28"/>
          <w:szCs w:val="28"/>
        </w:rPr>
        <w:t>;</w:t>
      </w:r>
    </w:p>
    <w:p w:rsidR="001825C1" w:rsidRDefault="00C8492F" w:rsidP="0023732A">
      <w:pPr>
        <w:pStyle w:val="c2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</w:t>
      </w:r>
      <w:r w:rsidR="001825C1">
        <w:rPr>
          <w:rStyle w:val="c3"/>
          <w:color w:val="000000"/>
          <w:sz w:val="28"/>
          <w:szCs w:val="28"/>
        </w:rPr>
        <w:t xml:space="preserve"> итоге обобщения </w:t>
      </w:r>
      <w:r>
        <w:rPr>
          <w:rStyle w:val="c3"/>
          <w:color w:val="000000"/>
          <w:sz w:val="28"/>
          <w:szCs w:val="28"/>
        </w:rPr>
        <w:t>результатов проекта определилось</w:t>
      </w:r>
      <w:r w:rsidR="001825C1">
        <w:rPr>
          <w:rStyle w:val="c3"/>
          <w:color w:val="000000"/>
          <w:sz w:val="28"/>
          <w:szCs w:val="28"/>
        </w:rPr>
        <w:t xml:space="preserve"> направление дальнейшей работы  и мероприятия экологической направленности.</w:t>
      </w:r>
    </w:p>
    <w:p w:rsidR="00274FA7" w:rsidRDefault="005E478F" w:rsidP="005D13E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1</w:t>
      </w:r>
    </w:p>
    <w:p w:rsidR="005E478F" w:rsidRDefault="005E478F" w:rsidP="009F2030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5152" cy="3415154"/>
            <wp:effectExtent l="19050" t="0" r="3048" b="0"/>
            <wp:docPr id="8" name="Рисунок 1" descr="C:\Users\ASUS\Downloads\IMG-c40fb6d62844c552d3d52136d70f0c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c40fb6d62844c552d3d52136d70f0c0a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89" cy="341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A7" w:rsidRDefault="005E478F" w:rsidP="005E478F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акции «Река детства»</w:t>
      </w:r>
    </w:p>
    <w:p w:rsidR="00080A9F" w:rsidRDefault="00080A9F" w:rsidP="00080A9F">
      <w:pPr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080A9F" w:rsidRDefault="00080A9F" w:rsidP="00080A9F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акции</w:t>
      </w:r>
    </w:p>
    <w:p w:rsidR="00080A9F" w:rsidRDefault="00080A9F" w:rsidP="00080A9F">
      <w:pPr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74FA7" w:rsidRDefault="00080A9F" w:rsidP="00080A9F">
      <w:pPr>
        <w:spacing w:before="100" w:beforeAutospacing="1" w:after="100" w:afterAutospacing="1" w:line="240" w:lineRule="auto"/>
        <w:ind w:left="1080" w:hanging="7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506" cy="2145070"/>
            <wp:effectExtent l="19050" t="0" r="0" b="0"/>
            <wp:docPr id="9" name="Рисунок 2" descr="C:\Users\ASUS\Downloads\IMG-6442338761edc136f17467c110fc8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6442338761edc136f17467c110fc81e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88" cy="214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80A9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422" cy="2132593"/>
            <wp:effectExtent l="19050" t="0" r="0" b="0"/>
            <wp:docPr id="11" name="Рисунок 3" descr="C:\Users\ASUS\Downloads\IMG-f75c7bc5230b7a5e39b0c71aadcb1f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-f75c7bc5230b7a5e39b0c71aadcb1fd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16" cy="213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A7" w:rsidRDefault="00274FA7" w:rsidP="009F2030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274FA7" w:rsidRDefault="00274FA7" w:rsidP="009F2030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8492F" w:rsidRDefault="00C8492F" w:rsidP="00080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92F" w:rsidRDefault="00C8492F" w:rsidP="00336D16">
      <w:pPr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36D16" w:rsidRDefault="00336D16" w:rsidP="00336D16">
      <w:pPr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C8492F">
        <w:rPr>
          <w:rFonts w:ascii="Times New Roman" w:eastAsia="Times New Roman" w:hAnsi="Times New Roman" w:cs="Times New Roman"/>
          <w:sz w:val="28"/>
          <w:szCs w:val="28"/>
        </w:rPr>
        <w:t xml:space="preserve"> 3.</w:t>
      </w:r>
    </w:p>
    <w:p w:rsidR="00C8492F" w:rsidRPr="001727F5" w:rsidRDefault="00C8492F" w:rsidP="00C8492F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Мастер – класс «Вторая жизнь пластика»</w:t>
      </w:r>
    </w:p>
    <w:p w:rsidR="009F2030" w:rsidRPr="001727F5" w:rsidRDefault="00C14063" w:rsidP="00E4078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3216" cy="2111112"/>
            <wp:effectExtent l="190500" t="190500" r="234734" b="174888"/>
            <wp:docPr id="7" name="Рисунок 7" descr="C:\Users\ASUS\Desktop\проект\IMG_20211221_21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оект\IMG_20211221_212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90" cy="212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14E6E" w:rsidRPr="00D14E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4078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 w:rsidR="00274FA7" w:rsidRPr="00274F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7092" cy="2144406"/>
            <wp:effectExtent l="190500" t="190500" r="230408" b="179694"/>
            <wp:docPr id="26" name="Рисунок 11" descr="C:\Users\ASUS\Desktop\проект\IMG_20211221_2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роект\IMG_20211221_21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96" cy="21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F2030" w:rsidRPr="001727F5" w:rsidRDefault="00274FA7" w:rsidP="00C8492F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4F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259" cy="2213013"/>
            <wp:effectExtent l="209550" t="190500" r="235491" b="168237"/>
            <wp:docPr id="25" name="Рисунок 10" descr="C:\Users\ASUS\Desktop\проект\IMG_20211215_1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роект\IMG_20211215_191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44" cy="22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F2030" w:rsidRPr="001727F5" w:rsidRDefault="00E40784" w:rsidP="009F2030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E407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176" cy="2541938"/>
            <wp:effectExtent l="228600" t="190500" r="221174" b="163162"/>
            <wp:docPr id="2" name="Рисунок 15" descr="C:\Users\ASUS\Desktop\проект\IMG_20211221_2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роект\IMG_20211221_214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86" cy="254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E407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6695" cy="2454796"/>
            <wp:effectExtent l="190500" t="190500" r="220205" b="174104"/>
            <wp:docPr id="3" name="Рисунок 20" descr="C:\Users\ASUS\Desktop\проект\IMG_20211221_2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роект\IMG_20211221_214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72" cy="24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C303C" w:rsidRPr="001727F5" w:rsidRDefault="00E40784" w:rsidP="00E40784">
      <w:pPr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C8492F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3C303C" w:rsidRPr="001727F5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5351" cy="2314354"/>
            <wp:effectExtent l="228600" t="190500" r="225049" b="162146"/>
            <wp:docPr id="13" name="Рисунок 13" descr="C:\Users\ASUS\Desktop\проект\IMG_20211221_2124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оект\IMG_20211221_21245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99" cy="23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74F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7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784" w:rsidRPr="00E407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744" cy="2425485"/>
            <wp:effectExtent l="228600" t="190500" r="224756" b="165315"/>
            <wp:docPr id="5" name="Рисунок 17" descr="C:\Users\ASUS\Desktop\проект\IMG_20211221_2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роект\IMG_20211221_214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24" cy="24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40784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274F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303C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4FA7" w:rsidRDefault="00C8492F" w:rsidP="00C8492F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 – класс «Мебель из пластика»</w:t>
      </w:r>
    </w:p>
    <w:p w:rsidR="00080A9F" w:rsidRDefault="00080A9F" w:rsidP="00C8492F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A9F" w:rsidRDefault="00080A9F" w:rsidP="00C8492F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4FA7" w:rsidRDefault="00274FA7" w:rsidP="00274FA7">
      <w:pPr>
        <w:tabs>
          <w:tab w:val="left" w:pos="1563"/>
        </w:tabs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F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2656" cy="2770427"/>
            <wp:effectExtent l="190500" t="190500" r="219994" b="163273"/>
            <wp:docPr id="29" name="Рисунок 18" descr="C:\Users\ASUS\Desktop\проект\IMG_20211221_2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роект\IMG_20211221_214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17" cy="277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4078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8492F" w:rsidRPr="00C8492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099" cy="2789559"/>
            <wp:effectExtent l="209550" t="190500" r="220851" b="163191"/>
            <wp:docPr id="6" name="Рисунок 16" descr="C:\Users\ASUS\Desktop\проект\IMG_20211221_2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роект\IMG_20211221_214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18" cy="28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40784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74FA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74FA7" w:rsidRDefault="00274FA7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4FA7" w:rsidRDefault="00274FA7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4FA7" w:rsidRPr="001727F5" w:rsidRDefault="00274FA7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Default="003C303C" w:rsidP="00274FA7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27F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4449" cy="2653439"/>
            <wp:effectExtent l="228600" t="190500" r="226651" b="165961"/>
            <wp:docPr id="14" name="Рисунок 14" descr="C:\Users\ASUS\Desktop\проект\IMG_20211221_2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роект\IMG_20211221_213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11" cy="26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80A9F" w:rsidRDefault="00080A9F" w:rsidP="00274FA7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0A9F" w:rsidRDefault="00080A9F" w:rsidP="00274FA7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478F" w:rsidRPr="001727F5" w:rsidRDefault="005E478F" w:rsidP="00274FA7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Мастер – класс от семьи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Сарзмановых</w:t>
      </w:r>
      <w:proofErr w:type="spellEnd"/>
    </w:p>
    <w:p w:rsidR="003C303C" w:rsidRPr="001727F5" w:rsidRDefault="003C303C" w:rsidP="00336D16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Pr="001727F5" w:rsidRDefault="00336D16" w:rsidP="003B7126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6D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5913" cy="4783345"/>
            <wp:effectExtent l="1238250" t="0" r="1215537" b="0"/>
            <wp:docPr id="1" name="Рисунок 21" descr="C:\Users\ASUS\Desktop\проект\Screenshot_2021-12-21-21-30-59-391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проект\Screenshot_2021-12-21-21-30-59-391_com.viber.voi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9853" cy="479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C303C" w:rsidRPr="001727F5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Pr="001727F5" w:rsidRDefault="003C303C" w:rsidP="00274FA7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Pr="001727F5" w:rsidRDefault="003B7126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80A9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8186" cy="2972439"/>
            <wp:effectExtent l="19050" t="0" r="4064" b="0"/>
            <wp:docPr id="12" name="Рисунок 4" descr="C:\Users\ASUS\Downloads\IMG_20211222_14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20211222_143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13" cy="29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1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817" cy="3037834"/>
            <wp:effectExtent l="19050" t="0" r="0" b="0"/>
            <wp:docPr id="18" name="Рисунок 5" descr="C:\Users\ASUS\Downloads\IMG_20211222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20211222_120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93" cy="30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3C" w:rsidRPr="001727F5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Pr="001727F5" w:rsidRDefault="003B7126" w:rsidP="003B7126">
      <w:pPr>
        <w:spacing w:after="14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 – класс «Контейнер для мусора»</w:t>
      </w:r>
    </w:p>
    <w:p w:rsidR="003C303C" w:rsidRPr="001727F5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Pr="001727F5" w:rsidRDefault="003B7126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B71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6339" cy="3523488"/>
            <wp:effectExtent l="19050" t="0" r="3611" b="0"/>
            <wp:docPr id="20" name="Рисунок 7" descr="C:\Users\ASUS\Downloads\IMG_20211222_17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_20211222_175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89" cy="35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4394" cy="3522582"/>
            <wp:effectExtent l="19050" t="0" r="3556" b="0"/>
            <wp:docPr id="16" name="Рисунок 6" descr="C:\Users\ASUS\Downloads\IMG_20211222_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_20211222_16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77" cy="35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3C" w:rsidRPr="001727F5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Pr="001727F5" w:rsidRDefault="00274FA7" w:rsidP="00274FA7">
      <w:pPr>
        <w:spacing w:after="14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74F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</w:p>
    <w:p w:rsidR="003C303C" w:rsidRPr="001727F5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3C" w:rsidRDefault="003C303C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E6E" w:rsidRDefault="00D14E6E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E6E" w:rsidRDefault="00D14E6E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E6E" w:rsidRPr="001727F5" w:rsidRDefault="00D14E6E" w:rsidP="00182D1E">
      <w:pPr>
        <w:spacing w:after="14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D14E6E" w:rsidRPr="001727F5" w:rsidSect="00C8492F">
      <w:pgSz w:w="11906" w:h="16838"/>
      <w:pgMar w:top="1134" w:right="850" w:bottom="993" w:left="85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198"/>
    <w:multiLevelType w:val="multilevel"/>
    <w:tmpl w:val="153E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F3115"/>
    <w:multiLevelType w:val="multilevel"/>
    <w:tmpl w:val="81AA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D31D1"/>
    <w:multiLevelType w:val="multilevel"/>
    <w:tmpl w:val="6DEEC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0A3ACD"/>
    <w:multiLevelType w:val="multilevel"/>
    <w:tmpl w:val="2A22A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70865"/>
    <w:multiLevelType w:val="hybridMultilevel"/>
    <w:tmpl w:val="B0C88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70154"/>
    <w:multiLevelType w:val="hybridMultilevel"/>
    <w:tmpl w:val="63D457E6"/>
    <w:lvl w:ilvl="0" w:tplc="0A0E2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B5BF8"/>
    <w:multiLevelType w:val="multilevel"/>
    <w:tmpl w:val="E43E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725929"/>
    <w:multiLevelType w:val="multilevel"/>
    <w:tmpl w:val="6998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E2763B"/>
    <w:multiLevelType w:val="multilevel"/>
    <w:tmpl w:val="207482D8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D42484"/>
    <w:multiLevelType w:val="multilevel"/>
    <w:tmpl w:val="3ABE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9581F"/>
    <w:multiLevelType w:val="multilevel"/>
    <w:tmpl w:val="A8007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00214D"/>
    <w:multiLevelType w:val="multilevel"/>
    <w:tmpl w:val="9850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BE4802"/>
    <w:multiLevelType w:val="multilevel"/>
    <w:tmpl w:val="8718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6D1B38"/>
    <w:multiLevelType w:val="hybridMultilevel"/>
    <w:tmpl w:val="9008E854"/>
    <w:lvl w:ilvl="0" w:tplc="543CDC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D034F66"/>
    <w:multiLevelType w:val="multilevel"/>
    <w:tmpl w:val="8D4C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846417"/>
    <w:multiLevelType w:val="multilevel"/>
    <w:tmpl w:val="4A38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121504"/>
    <w:multiLevelType w:val="multilevel"/>
    <w:tmpl w:val="BE9C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1"/>
  </w:num>
  <w:num w:numId="5">
    <w:abstractNumId w:val="15"/>
  </w:num>
  <w:num w:numId="6">
    <w:abstractNumId w:val="12"/>
  </w:num>
  <w:num w:numId="7">
    <w:abstractNumId w:val="14"/>
  </w:num>
  <w:num w:numId="8">
    <w:abstractNumId w:val="10"/>
  </w:num>
  <w:num w:numId="9">
    <w:abstractNumId w:val="11"/>
  </w:num>
  <w:num w:numId="10">
    <w:abstractNumId w:val="0"/>
  </w:num>
  <w:num w:numId="11">
    <w:abstractNumId w:val="9"/>
  </w:num>
  <w:num w:numId="12">
    <w:abstractNumId w:val="6"/>
  </w:num>
  <w:num w:numId="13">
    <w:abstractNumId w:val="8"/>
  </w:num>
  <w:num w:numId="14">
    <w:abstractNumId w:val="3"/>
  </w:num>
  <w:num w:numId="15">
    <w:abstractNumId w:val="5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7015C1"/>
    <w:rsid w:val="00077C95"/>
    <w:rsid w:val="00080A9F"/>
    <w:rsid w:val="001727F5"/>
    <w:rsid w:val="001825C1"/>
    <w:rsid w:val="00182D1E"/>
    <w:rsid w:val="001E5C12"/>
    <w:rsid w:val="001E698B"/>
    <w:rsid w:val="0023732A"/>
    <w:rsid w:val="00274FA7"/>
    <w:rsid w:val="002A3344"/>
    <w:rsid w:val="002C352E"/>
    <w:rsid w:val="002F27CE"/>
    <w:rsid w:val="00336D16"/>
    <w:rsid w:val="003B7126"/>
    <w:rsid w:val="003C303C"/>
    <w:rsid w:val="003E1A2D"/>
    <w:rsid w:val="003F2CF8"/>
    <w:rsid w:val="00412D5F"/>
    <w:rsid w:val="004370AB"/>
    <w:rsid w:val="004402C2"/>
    <w:rsid w:val="004B686A"/>
    <w:rsid w:val="005D13EB"/>
    <w:rsid w:val="005E478F"/>
    <w:rsid w:val="005E4995"/>
    <w:rsid w:val="006A138C"/>
    <w:rsid w:val="006E61A9"/>
    <w:rsid w:val="007015C1"/>
    <w:rsid w:val="00725336"/>
    <w:rsid w:val="00737909"/>
    <w:rsid w:val="007658A1"/>
    <w:rsid w:val="007E1BAC"/>
    <w:rsid w:val="007E27DA"/>
    <w:rsid w:val="009F2030"/>
    <w:rsid w:val="00BA681E"/>
    <w:rsid w:val="00C14063"/>
    <w:rsid w:val="00C21059"/>
    <w:rsid w:val="00C74C21"/>
    <w:rsid w:val="00C8492F"/>
    <w:rsid w:val="00CA1869"/>
    <w:rsid w:val="00D14E6E"/>
    <w:rsid w:val="00E011E3"/>
    <w:rsid w:val="00E40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98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5C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015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5C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7015C1"/>
    <w:rPr>
      <w:b/>
      <w:bCs/>
    </w:rPr>
  </w:style>
  <w:style w:type="paragraph" w:styleId="a4">
    <w:name w:val="Normal (Web)"/>
    <w:basedOn w:val="a"/>
    <w:uiPriority w:val="99"/>
    <w:unhideWhenUsed/>
    <w:rsid w:val="0070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015C1"/>
    <w:rPr>
      <w:i/>
      <w:iCs/>
    </w:rPr>
  </w:style>
  <w:style w:type="character" w:styleId="a6">
    <w:name w:val="Hyperlink"/>
    <w:basedOn w:val="a0"/>
    <w:uiPriority w:val="99"/>
    <w:semiHidden/>
    <w:unhideWhenUsed/>
    <w:rsid w:val="007015C1"/>
    <w:rPr>
      <w:color w:val="0000FF"/>
      <w:u w:val="single"/>
    </w:rPr>
  </w:style>
  <w:style w:type="paragraph" w:customStyle="1" w:styleId="text-right">
    <w:name w:val="text-right"/>
    <w:basedOn w:val="a"/>
    <w:rsid w:val="0070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rw-content">
    <w:name w:val="yrw-content"/>
    <w:basedOn w:val="a0"/>
    <w:rsid w:val="007015C1"/>
  </w:style>
  <w:style w:type="character" w:customStyle="1" w:styleId="ya-unit-category">
    <w:name w:val="ya-unit-category"/>
    <w:basedOn w:val="a0"/>
    <w:rsid w:val="007015C1"/>
  </w:style>
  <w:style w:type="character" w:customStyle="1" w:styleId="re7ecde3">
    <w:name w:val="re7ecde3"/>
    <w:basedOn w:val="a0"/>
    <w:rsid w:val="007015C1"/>
  </w:style>
  <w:style w:type="character" w:customStyle="1" w:styleId="kcad4a6">
    <w:name w:val="kcad4a6"/>
    <w:basedOn w:val="a0"/>
    <w:rsid w:val="007015C1"/>
  </w:style>
  <w:style w:type="paragraph" w:customStyle="1" w:styleId="bebd36d29">
    <w:name w:val="bebd36d29"/>
    <w:basedOn w:val="a"/>
    <w:rsid w:val="0070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6108d9f3">
    <w:name w:val="k6108d9f3"/>
    <w:basedOn w:val="a0"/>
    <w:rsid w:val="007015C1"/>
  </w:style>
  <w:style w:type="character" w:customStyle="1" w:styleId="fn">
    <w:name w:val="fn"/>
    <w:basedOn w:val="a0"/>
    <w:rsid w:val="007015C1"/>
  </w:style>
  <w:style w:type="character" w:customStyle="1" w:styleId="locality">
    <w:name w:val="locality"/>
    <w:basedOn w:val="a0"/>
    <w:rsid w:val="007015C1"/>
  </w:style>
  <w:style w:type="character" w:customStyle="1" w:styleId="street-address">
    <w:name w:val="street-address"/>
    <w:basedOn w:val="a0"/>
    <w:rsid w:val="007015C1"/>
  </w:style>
  <w:style w:type="character" w:customStyle="1" w:styleId="postal-code">
    <w:name w:val="postal-code"/>
    <w:basedOn w:val="a0"/>
    <w:rsid w:val="007015C1"/>
  </w:style>
  <w:style w:type="character" w:customStyle="1" w:styleId="extended-address">
    <w:name w:val="extended-address"/>
    <w:basedOn w:val="a0"/>
    <w:rsid w:val="007015C1"/>
  </w:style>
  <w:style w:type="character" w:customStyle="1" w:styleId="country-name">
    <w:name w:val="country-name"/>
    <w:basedOn w:val="a0"/>
    <w:rsid w:val="007015C1"/>
  </w:style>
  <w:style w:type="paragraph" w:styleId="a7">
    <w:name w:val="Balloon Text"/>
    <w:basedOn w:val="a"/>
    <w:link w:val="a8"/>
    <w:uiPriority w:val="99"/>
    <w:semiHidden/>
    <w:unhideWhenUsed/>
    <w:rsid w:val="0070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15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25336"/>
    <w:pPr>
      <w:ind w:left="720"/>
      <w:contextualSpacing/>
    </w:pPr>
  </w:style>
  <w:style w:type="table" w:styleId="aa">
    <w:name w:val="Table Grid"/>
    <w:basedOn w:val="a1"/>
    <w:uiPriority w:val="59"/>
    <w:rsid w:val="00CA18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E5C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0">
    <w:name w:val="c20"/>
    <w:basedOn w:val="a"/>
    <w:rsid w:val="0018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825C1"/>
  </w:style>
  <w:style w:type="paragraph" w:customStyle="1" w:styleId="c17">
    <w:name w:val="c17"/>
    <w:basedOn w:val="a"/>
    <w:rsid w:val="0018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08090">
          <w:marLeft w:val="0"/>
          <w:marRight w:val="0"/>
          <w:marTop w:val="1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82505">
              <w:marLeft w:val="-235"/>
              <w:marRight w:val="-2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0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685">
                              <w:marLeft w:val="0"/>
                              <w:marRight w:val="0"/>
                              <w:marTop w:val="391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single" w:sz="6" w:space="16" w:color="EAEAEA"/>
                                <w:right w:val="none" w:sz="0" w:space="0" w:color="auto"/>
                              </w:divBdr>
                              <w:divsChild>
                                <w:div w:id="132280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178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0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54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7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80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347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742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982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729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215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808080"/>
                                                                        <w:left w:val="single" w:sz="6" w:space="0" w:color="808080"/>
                                                                        <w:bottom w:val="single" w:sz="6" w:space="0" w:color="808080"/>
                                                                        <w:right w:val="single" w:sz="6" w:space="0" w:color="808080"/>
                                                                      </w:divBdr>
                                                                      <w:divsChild>
                                                                        <w:div w:id="452092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47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047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4511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0234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24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3741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8411326">
                                                                  <w:marLeft w:val="157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274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808080"/>
                                                                        <w:left w:val="single" w:sz="6" w:space="0" w:color="808080"/>
                                                                        <w:bottom w:val="single" w:sz="6" w:space="0" w:color="808080"/>
                                                                        <w:right w:val="single" w:sz="6" w:space="0" w:color="808080"/>
                                                                      </w:divBdr>
                                                                      <w:divsChild>
                                                                        <w:div w:id="1000961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693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883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4989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7392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99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80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9098542">
                                                                  <w:marLeft w:val="157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240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808080"/>
                                                                        <w:left w:val="single" w:sz="6" w:space="0" w:color="808080"/>
                                                                        <w:bottom w:val="single" w:sz="6" w:space="0" w:color="808080"/>
                                                                        <w:right w:val="single" w:sz="6" w:space="0" w:color="808080"/>
                                                                      </w:divBdr>
                                                                      <w:divsChild>
                                                                        <w:div w:id="775174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366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770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4024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703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301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777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27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6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00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338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88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56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2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742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7268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939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675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77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4157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732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7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599105">
                                                                                  <w:marLeft w:val="0"/>
                                                                                  <w:marRight w:val="47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37880">
                                                                                  <w:marLeft w:val="0"/>
                                                                                  <w:marRight w:val="47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5342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4415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386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49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250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28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8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498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8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119511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70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990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82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6767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16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566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7734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583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942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588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273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89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281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959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654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15387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5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521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087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525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015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47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35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441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580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773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4744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596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623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786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14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239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144330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21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48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23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13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6363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2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2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410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69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9748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850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6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433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1925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81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0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31418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9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62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87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1777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439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84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686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262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2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8091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888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76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9048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01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514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69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BEBEB"/>
                                            <w:left w:val="single" w:sz="6" w:space="0" w:color="EBEBEB"/>
                                            <w:bottom w:val="single" w:sz="6" w:space="0" w:color="EBEBEB"/>
                                            <w:right w:val="single" w:sz="6" w:space="0" w:color="EBEBEB"/>
                                          </w:divBdr>
                                          <w:divsChild>
                                            <w:div w:id="169295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40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57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467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62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1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998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159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247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259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61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7472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773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533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89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98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2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25137">
              <w:marLeft w:val="-235"/>
              <w:marRight w:val="-2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16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13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27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6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Жанна</cp:lastModifiedBy>
  <cp:revision>16</cp:revision>
  <dcterms:created xsi:type="dcterms:W3CDTF">2021-12-20T12:56:00Z</dcterms:created>
  <dcterms:modified xsi:type="dcterms:W3CDTF">2022-01-13T11:03:00Z</dcterms:modified>
</cp:coreProperties>
</file>