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A0" w:rsidRPr="00011721" w:rsidRDefault="006B71A0" w:rsidP="006B71A0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721">
        <w:rPr>
          <w:rFonts w:ascii="Times New Roman" w:hAnsi="Times New Roman" w:cs="Times New Roman"/>
          <w:b/>
          <w:sz w:val="32"/>
          <w:szCs w:val="32"/>
        </w:rPr>
        <w:t>Владимирская область</w:t>
      </w:r>
    </w:p>
    <w:p w:rsidR="006B71A0" w:rsidRPr="00011721" w:rsidRDefault="006B71A0" w:rsidP="006B71A0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посёлок Мирный</w:t>
      </w:r>
    </w:p>
    <w:p w:rsidR="006B71A0" w:rsidRDefault="006B71A0" w:rsidP="006B71A0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6B71A0" w:rsidRPr="00011721" w:rsidRDefault="006B71A0" w:rsidP="006B71A0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721">
        <w:rPr>
          <w:rFonts w:ascii="Times New Roman" w:hAnsi="Times New Roman" w:cs="Times New Roman"/>
          <w:b/>
          <w:sz w:val="32"/>
          <w:szCs w:val="32"/>
        </w:rPr>
        <w:t>Всероссийский конкурс экологических проектов</w:t>
      </w:r>
    </w:p>
    <w:p w:rsidR="006B71A0" w:rsidRPr="00011721" w:rsidRDefault="006B71A0" w:rsidP="006B71A0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721">
        <w:rPr>
          <w:rFonts w:ascii="Times New Roman" w:hAnsi="Times New Roman" w:cs="Times New Roman"/>
          <w:b/>
          <w:sz w:val="32"/>
          <w:szCs w:val="32"/>
        </w:rPr>
        <w:t>«Волонтёры могут всё»</w:t>
      </w:r>
    </w:p>
    <w:p w:rsidR="006B71A0" w:rsidRPr="00157DCE" w:rsidRDefault="006B71A0" w:rsidP="006B71A0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6B71A0" w:rsidRPr="00011721" w:rsidRDefault="006B71A0" w:rsidP="006B71A0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153231">
        <w:rPr>
          <w:rFonts w:ascii="Times New Roman" w:hAnsi="Times New Roman" w:cs="Times New Roman"/>
          <w:b/>
          <w:sz w:val="32"/>
          <w:szCs w:val="32"/>
        </w:rPr>
        <w:t>: «Медиаволонтерство</w:t>
      </w:r>
      <w:r w:rsidRPr="00011721">
        <w:rPr>
          <w:rFonts w:ascii="Times New Roman" w:hAnsi="Times New Roman" w:cs="Times New Roman"/>
          <w:b/>
          <w:sz w:val="32"/>
          <w:szCs w:val="32"/>
        </w:rPr>
        <w:t>»</w:t>
      </w:r>
    </w:p>
    <w:p w:rsidR="006B71A0" w:rsidRPr="00011721" w:rsidRDefault="006B71A0" w:rsidP="006B71A0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Коллективное </w:t>
      </w:r>
      <w:r w:rsidRPr="00011721">
        <w:rPr>
          <w:rFonts w:ascii="Times New Roman" w:hAnsi="Times New Roman" w:cs="Times New Roman"/>
          <w:b/>
          <w:sz w:val="32"/>
          <w:szCs w:val="32"/>
        </w:rPr>
        <w:t>участие</w:t>
      </w:r>
    </w:p>
    <w:p w:rsidR="006B71A0" w:rsidRDefault="006B71A0" w:rsidP="006B71A0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6B71A0" w:rsidRDefault="006B71A0" w:rsidP="006B71A0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6B71A0" w:rsidRDefault="00153231" w:rsidP="006B71A0">
      <w:pPr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«О чём плачет Земля</w:t>
      </w:r>
      <w:r w:rsidR="006B71A0">
        <w:rPr>
          <w:rFonts w:ascii="Times New Roman" w:hAnsi="Times New Roman" w:cs="Times New Roman"/>
          <w:b/>
          <w:sz w:val="56"/>
          <w:szCs w:val="56"/>
        </w:rPr>
        <w:t>»</w:t>
      </w:r>
    </w:p>
    <w:p w:rsidR="006B71A0" w:rsidRDefault="006B71A0" w:rsidP="006B71A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B71A0" w:rsidRDefault="006B71A0" w:rsidP="006B71A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B71A0" w:rsidRDefault="006B71A0" w:rsidP="006B71A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B71A0" w:rsidRDefault="006B71A0" w:rsidP="006B71A0">
      <w:pPr>
        <w:spacing w:after="0" w:line="360" w:lineRule="auto"/>
        <w:ind w:left="-567"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B71A0" w:rsidRDefault="006B71A0" w:rsidP="006B71A0">
      <w:pPr>
        <w:spacing w:after="0" w:line="360" w:lineRule="auto"/>
        <w:ind w:left="-567"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Мирновская средняя общеобразовательная школа</w:t>
      </w:r>
    </w:p>
    <w:p w:rsidR="006B71A0" w:rsidRDefault="006B71A0" w:rsidP="006B71A0">
      <w:pPr>
        <w:spacing w:after="0" w:line="360" w:lineRule="auto"/>
        <w:ind w:left="-567"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Автор-руководитель проекта:</w:t>
      </w:r>
    </w:p>
    <w:p w:rsidR="006B71A0" w:rsidRDefault="006B71A0" w:rsidP="006B71A0">
      <w:pPr>
        <w:spacing w:after="0" w:line="360" w:lineRule="auto"/>
        <w:ind w:left="-567"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Цыганкова Наталья Александровна,</w:t>
      </w:r>
    </w:p>
    <w:p w:rsidR="006B71A0" w:rsidRDefault="006B71A0" w:rsidP="006B71A0">
      <w:pPr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учитель географии </w:t>
      </w:r>
    </w:p>
    <w:p w:rsidR="006B71A0" w:rsidRDefault="006B71A0" w:rsidP="006B71A0">
      <w:pPr>
        <w:spacing w:after="0" w:line="360" w:lineRule="auto"/>
        <w:ind w:left="-567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6B71A0" w:rsidRDefault="006B71A0" w:rsidP="006B71A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B71A0" w:rsidRDefault="006B71A0" w:rsidP="006B71A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B71A0" w:rsidRDefault="006B71A0" w:rsidP="006B71A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B71A0" w:rsidRDefault="006B71A0" w:rsidP="006B71A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B71A0" w:rsidRDefault="006B71A0" w:rsidP="006B71A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B71A0" w:rsidRDefault="006B71A0" w:rsidP="006B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A0" w:rsidRDefault="006B71A0" w:rsidP="006B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A0" w:rsidRDefault="006B71A0" w:rsidP="006B71A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1A0" w:rsidRDefault="006B71A0" w:rsidP="006B71A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1A0" w:rsidRDefault="006B71A0" w:rsidP="006B71A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1A0" w:rsidRDefault="006B71A0" w:rsidP="006B71A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Мирный</w:t>
      </w:r>
      <w:r w:rsidRPr="00516A2A">
        <w:rPr>
          <w:rFonts w:ascii="Times New Roman" w:hAnsi="Times New Roman" w:cs="Times New Roman"/>
          <w:b/>
          <w:sz w:val="28"/>
          <w:szCs w:val="28"/>
        </w:rPr>
        <w:t>, 2021</w:t>
      </w:r>
    </w:p>
    <w:p w:rsidR="006B71A0" w:rsidRPr="00516A2A" w:rsidRDefault="006B71A0" w:rsidP="006B71A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2A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6B71A0" w:rsidRDefault="006B71A0" w:rsidP="006B71A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913"/>
        <w:gridCol w:w="7053"/>
      </w:tblGrid>
      <w:tr w:rsidR="006B71A0" w:rsidTr="00824B9E">
        <w:tc>
          <w:tcPr>
            <w:tcW w:w="2913" w:type="dxa"/>
          </w:tcPr>
          <w:p w:rsidR="006B71A0" w:rsidRDefault="006B71A0" w:rsidP="008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053" w:type="dxa"/>
          </w:tcPr>
          <w:p w:rsidR="006B71A0" w:rsidRDefault="00153231" w:rsidP="008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чём плачет Земля</w:t>
            </w:r>
            <w:r w:rsidR="006B71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71A0" w:rsidRDefault="006B71A0" w:rsidP="008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1A0" w:rsidTr="00824B9E">
        <w:tc>
          <w:tcPr>
            <w:tcW w:w="2913" w:type="dxa"/>
          </w:tcPr>
          <w:p w:rsidR="006B71A0" w:rsidRDefault="006B71A0" w:rsidP="008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Организация- заявитель</w:t>
            </w:r>
          </w:p>
        </w:tc>
        <w:tc>
          <w:tcPr>
            <w:tcW w:w="7053" w:type="dxa"/>
          </w:tcPr>
          <w:p w:rsidR="006B71A0" w:rsidRPr="000C1501" w:rsidRDefault="006B71A0" w:rsidP="0082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5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0C1501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6B71A0" w:rsidRDefault="006B71A0" w:rsidP="0082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Мирновская средняя</w:t>
            </w:r>
            <w:r w:rsidRPr="000C150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</w:t>
            </w:r>
          </w:p>
          <w:p w:rsidR="006B71A0" w:rsidRPr="000C1501" w:rsidRDefault="005B540D" w:rsidP="0082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6B71A0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="006B71A0" w:rsidRPr="000C150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Владимирская область, Камешковский район,  </w:t>
            </w:r>
          </w:p>
          <w:p w:rsidR="006B71A0" w:rsidRDefault="006B71A0" w:rsidP="0082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Мирный, ул. Школьная, д. 8</w:t>
            </w:r>
            <w:r w:rsidRPr="000C15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B71A0" w:rsidRPr="000C1501" w:rsidRDefault="006B71A0" w:rsidP="0082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 8</w:t>
            </w:r>
            <w:r w:rsidR="005B540D">
              <w:rPr>
                <w:rFonts w:ascii="Times New Roman" w:hAnsi="Times New Roman" w:cs="Times New Roman"/>
                <w:sz w:val="28"/>
                <w:szCs w:val="28"/>
              </w:rPr>
              <w:t xml:space="preserve"> (49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248) 5-41-96</w:t>
            </w:r>
          </w:p>
          <w:p w:rsidR="006B71A0" w:rsidRDefault="006B71A0" w:rsidP="00824B9E">
            <w:r w:rsidRPr="000C1501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6C294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46410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Pr="00A37B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.sch.obrazovanie33.ru/</w:t>
              </w:r>
            </w:hyperlink>
          </w:p>
          <w:p w:rsidR="006B71A0" w:rsidRDefault="006B71A0" w:rsidP="00824B9E">
            <w:pPr>
              <w:ind w:left="206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Автор-руководитель проекта:</w:t>
            </w:r>
          </w:p>
          <w:p w:rsidR="006B71A0" w:rsidRDefault="006B71A0" w:rsidP="00824B9E">
            <w:pPr>
              <w:ind w:left="206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Наталья Александровна,</w:t>
            </w:r>
          </w:p>
          <w:p w:rsidR="006B71A0" w:rsidRDefault="00153231" w:rsidP="006B71A0">
            <w:pPr>
              <w:ind w:left="206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Команда: Осипова Злата</w:t>
            </w:r>
            <w:r w:rsidR="006B7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71A0" w:rsidRDefault="006B71A0" w:rsidP="00153231">
            <w:pPr>
              <w:ind w:left="206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Шклянова Дарья,</w:t>
            </w:r>
          </w:p>
          <w:p w:rsidR="006B71A0" w:rsidRDefault="006B71A0" w:rsidP="00824B9E">
            <w:pPr>
              <w:ind w:left="206" w:right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Наталья.</w:t>
            </w:r>
          </w:p>
        </w:tc>
      </w:tr>
      <w:tr w:rsidR="006B71A0" w:rsidTr="00824B9E">
        <w:tc>
          <w:tcPr>
            <w:tcW w:w="2913" w:type="dxa"/>
          </w:tcPr>
          <w:p w:rsidR="006B71A0" w:rsidRDefault="006B71A0" w:rsidP="008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053" w:type="dxa"/>
          </w:tcPr>
          <w:p w:rsidR="006B71A0" w:rsidRPr="006B71A0" w:rsidRDefault="00153231" w:rsidP="006B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социальные видеоролики с целью привлечения общественности к основным экологи</w:t>
            </w:r>
            <w:r w:rsidR="0050596B">
              <w:rPr>
                <w:rFonts w:ascii="Times New Roman" w:hAnsi="Times New Roman" w:cs="Times New Roman"/>
                <w:sz w:val="28"/>
                <w:szCs w:val="28"/>
              </w:rPr>
              <w:t>ческим проблемам поселка Мирный</w:t>
            </w:r>
          </w:p>
        </w:tc>
      </w:tr>
      <w:tr w:rsidR="006B71A0" w:rsidTr="00824B9E">
        <w:tc>
          <w:tcPr>
            <w:tcW w:w="2913" w:type="dxa"/>
          </w:tcPr>
          <w:p w:rsidR="006B71A0" w:rsidRDefault="006B71A0" w:rsidP="008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053" w:type="dxa"/>
          </w:tcPr>
          <w:p w:rsidR="006B71A0" w:rsidRPr="0050596B" w:rsidRDefault="00153231" w:rsidP="0050596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96B">
              <w:rPr>
                <w:rFonts w:ascii="Times New Roman" w:hAnsi="Times New Roman" w:cs="Times New Roman"/>
                <w:sz w:val="28"/>
                <w:szCs w:val="28"/>
              </w:rPr>
              <w:t>Изучить основные проблемы посёлка Мирный;</w:t>
            </w:r>
          </w:p>
          <w:p w:rsidR="00153231" w:rsidRPr="0050596B" w:rsidRDefault="005B540D" w:rsidP="0050596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3231" w:rsidRPr="0050596B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и приумножить навыки придоохранного поведения. </w:t>
            </w:r>
          </w:p>
          <w:p w:rsidR="006B71A0" w:rsidRDefault="00153231" w:rsidP="0050596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96B">
              <w:rPr>
                <w:rFonts w:ascii="Times New Roman" w:hAnsi="Times New Roman" w:cs="Times New Roman"/>
                <w:sz w:val="28"/>
                <w:szCs w:val="28"/>
              </w:rPr>
              <w:t>- Привлечь внимание жителей к актуальным проблемам родного посёлка, через создание социальных роликов.</w:t>
            </w:r>
          </w:p>
        </w:tc>
      </w:tr>
      <w:tr w:rsidR="006B71A0" w:rsidTr="00824B9E">
        <w:tc>
          <w:tcPr>
            <w:tcW w:w="2913" w:type="dxa"/>
          </w:tcPr>
          <w:p w:rsidR="006B71A0" w:rsidRDefault="006B71A0" w:rsidP="008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7053" w:type="dxa"/>
          </w:tcPr>
          <w:p w:rsidR="006B71A0" w:rsidRDefault="006B71A0" w:rsidP="008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МБОУ Мирновская СОШ</w:t>
            </w:r>
          </w:p>
          <w:p w:rsidR="006B71A0" w:rsidRDefault="00153231" w:rsidP="008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посёлка Мирный</w:t>
            </w:r>
          </w:p>
          <w:p w:rsidR="006B71A0" w:rsidRDefault="006B71A0" w:rsidP="008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6B71A0" w:rsidTr="00824B9E">
        <w:tc>
          <w:tcPr>
            <w:tcW w:w="2913" w:type="dxa"/>
          </w:tcPr>
          <w:p w:rsidR="006B71A0" w:rsidRDefault="006B71A0" w:rsidP="008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период реализации проекта</w:t>
            </w:r>
          </w:p>
        </w:tc>
        <w:tc>
          <w:tcPr>
            <w:tcW w:w="7053" w:type="dxa"/>
          </w:tcPr>
          <w:p w:rsidR="006B71A0" w:rsidRDefault="00153231" w:rsidP="008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2021</w:t>
            </w:r>
          </w:p>
        </w:tc>
      </w:tr>
      <w:tr w:rsidR="006B71A0" w:rsidTr="00824B9E">
        <w:tc>
          <w:tcPr>
            <w:tcW w:w="2913" w:type="dxa"/>
          </w:tcPr>
          <w:p w:rsidR="006B71A0" w:rsidRDefault="006B71A0" w:rsidP="008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 проекта</w:t>
            </w:r>
          </w:p>
        </w:tc>
        <w:tc>
          <w:tcPr>
            <w:tcW w:w="7053" w:type="dxa"/>
          </w:tcPr>
          <w:p w:rsidR="006B71A0" w:rsidRDefault="006B71A0" w:rsidP="008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Мирный, </w:t>
            </w:r>
          </w:p>
          <w:p w:rsidR="006B71A0" w:rsidRDefault="006B71A0" w:rsidP="008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 РФ</w:t>
            </w:r>
          </w:p>
        </w:tc>
      </w:tr>
      <w:tr w:rsidR="006B71A0" w:rsidTr="00824B9E">
        <w:tc>
          <w:tcPr>
            <w:tcW w:w="2913" w:type="dxa"/>
          </w:tcPr>
          <w:p w:rsidR="006B71A0" w:rsidRPr="00011721" w:rsidRDefault="006B71A0" w:rsidP="008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  <w:tc>
          <w:tcPr>
            <w:tcW w:w="7053" w:type="dxa"/>
          </w:tcPr>
          <w:p w:rsidR="006B71A0" w:rsidRPr="00DF622C" w:rsidRDefault="006B71A0" w:rsidP="00824B9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62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Достигнутые результаты:</w:t>
            </w:r>
          </w:p>
          <w:p w:rsidR="00917A58" w:rsidRDefault="006B71A0" w:rsidP="0015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3231">
              <w:rPr>
                <w:rFonts w:ascii="Times New Roman" w:hAnsi="Times New Roman" w:cs="Times New Roman"/>
                <w:sz w:val="28"/>
                <w:szCs w:val="28"/>
              </w:rPr>
              <w:t>Создание социальных роликов;</w:t>
            </w:r>
          </w:p>
          <w:p w:rsidR="00153231" w:rsidRDefault="00153231" w:rsidP="0015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Проявление интереса обучающихся и жителей к результату</w:t>
            </w:r>
            <w:r w:rsidR="005B540D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3231" w:rsidRDefault="00153231" w:rsidP="0015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роликов в социальных сетях;</w:t>
            </w:r>
          </w:p>
          <w:p w:rsidR="00153231" w:rsidRDefault="00153231" w:rsidP="0015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Отработ</w:t>
            </w:r>
            <w:r w:rsidR="005B540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 w:rsidR="005B5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</w:t>
            </w:r>
            <w:r w:rsidR="005E26D5">
              <w:rPr>
                <w:rFonts w:ascii="Times New Roman" w:hAnsi="Times New Roman" w:cs="Times New Roman"/>
                <w:sz w:val="28"/>
                <w:szCs w:val="28"/>
              </w:rPr>
              <w:t>нного поведения.</w:t>
            </w:r>
          </w:p>
          <w:p w:rsidR="006B71A0" w:rsidRPr="00DF622C" w:rsidRDefault="00917A58" w:rsidP="00824B9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71A0" w:rsidRPr="00DF62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</w:p>
          <w:p w:rsidR="006B71A0" w:rsidRDefault="005E26D5" w:rsidP="005E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внимания общественности к проблемам посёлка;</w:t>
            </w:r>
          </w:p>
          <w:p w:rsidR="005E26D5" w:rsidRDefault="005E26D5" w:rsidP="005E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интереса к сохранению природы.</w:t>
            </w:r>
          </w:p>
        </w:tc>
      </w:tr>
      <w:tr w:rsidR="006B71A0" w:rsidTr="00824B9E">
        <w:tc>
          <w:tcPr>
            <w:tcW w:w="2913" w:type="dxa"/>
          </w:tcPr>
          <w:p w:rsidR="006B71A0" w:rsidRDefault="006B71A0" w:rsidP="008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Партнеры проекта</w:t>
            </w:r>
          </w:p>
        </w:tc>
        <w:tc>
          <w:tcPr>
            <w:tcW w:w="7053" w:type="dxa"/>
          </w:tcPr>
          <w:p w:rsidR="006B71A0" w:rsidRDefault="006B71A0" w:rsidP="008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учащихся (родители)</w:t>
            </w:r>
          </w:p>
        </w:tc>
      </w:tr>
      <w:tr w:rsidR="006B71A0" w:rsidTr="00824B9E">
        <w:tc>
          <w:tcPr>
            <w:tcW w:w="2913" w:type="dxa"/>
          </w:tcPr>
          <w:p w:rsidR="006B71A0" w:rsidRDefault="006B71A0" w:rsidP="008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Мультипликативность (тиражируемость) проекта</w:t>
            </w:r>
          </w:p>
        </w:tc>
        <w:tc>
          <w:tcPr>
            <w:tcW w:w="7053" w:type="dxa"/>
          </w:tcPr>
          <w:p w:rsidR="006B71A0" w:rsidRDefault="006751F3" w:rsidP="00917A58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видеоролики</w:t>
            </w:r>
          </w:p>
          <w:p w:rsidR="0008165D" w:rsidRDefault="0008165D" w:rsidP="00917A58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93D4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https://cloud.mail.ru/public/LLxH/FYfbuUQ3R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65D" w:rsidRDefault="0008165D" w:rsidP="00917A58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93D4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https://cloud.mail.ru/public/2bGY/4PmrFkch4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1F3" w:rsidRDefault="006751F3" w:rsidP="00917A58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BF7" w:rsidRDefault="00456BF7"/>
    <w:p w:rsidR="00917A58" w:rsidRDefault="00917A58"/>
    <w:p w:rsidR="00917A58" w:rsidRDefault="00917A58"/>
    <w:p w:rsidR="00917A58" w:rsidRDefault="00917A58"/>
    <w:p w:rsidR="00917A58" w:rsidRDefault="00917A58"/>
    <w:p w:rsidR="005E26D5" w:rsidRDefault="005E26D5" w:rsidP="00917A58">
      <w:pPr>
        <w:tabs>
          <w:tab w:val="center" w:pos="4677"/>
          <w:tab w:val="left" w:pos="79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D5" w:rsidRDefault="005E26D5" w:rsidP="00917A58">
      <w:pPr>
        <w:tabs>
          <w:tab w:val="center" w:pos="4677"/>
          <w:tab w:val="left" w:pos="79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D5" w:rsidRDefault="005E26D5" w:rsidP="00917A58">
      <w:pPr>
        <w:tabs>
          <w:tab w:val="center" w:pos="4677"/>
          <w:tab w:val="left" w:pos="79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D5" w:rsidRDefault="005E26D5" w:rsidP="00917A58">
      <w:pPr>
        <w:tabs>
          <w:tab w:val="center" w:pos="4677"/>
          <w:tab w:val="left" w:pos="79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96B" w:rsidRDefault="0050596B" w:rsidP="00917A58">
      <w:pPr>
        <w:tabs>
          <w:tab w:val="center" w:pos="4677"/>
          <w:tab w:val="left" w:pos="79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96B" w:rsidRDefault="0050596B" w:rsidP="00917A58">
      <w:pPr>
        <w:tabs>
          <w:tab w:val="center" w:pos="4677"/>
          <w:tab w:val="left" w:pos="79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A58" w:rsidRPr="00917A58" w:rsidRDefault="00917A58" w:rsidP="00917A58">
      <w:pPr>
        <w:tabs>
          <w:tab w:val="center" w:pos="4677"/>
          <w:tab w:val="left" w:pos="79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A58">
        <w:rPr>
          <w:rFonts w:ascii="Times New Roman" w:hAnsi="Times New Roman" w:cs="Times New Roman"/>
          <w:b/>
          <w:sz w:val="32"/>
          <w:szCs w:val="32"/>
        </w:rPr>
        <w:t>Механизм реализации проекта</w:t>
      </w:r>
    </w:p>
    <w:p w:rsidR="005E26D5" w:rsidRPr="005E26D5" w:rsidRDefault="005E26D5" w:rsidP="005E26D5">
      <w:pPr>
        <w:suppressAutoHyphens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D5">
        <w:rPr>
          <w:rFonts w:ascii="Times New Roman" w:hAnsi="Times New Roman" w:cs="Times New Roman"/>
          <w:sz w:val="28"/>
          <w:szCs w:val="28"/>
        </w:rPr>
        <w:t>Эколого-социальная ситуация сегодняшнего дня выдвигает перед специалистами дополнительного образования задачу поиска универсальных средств экологического воспитания в современных условиях. Одним из таких средств, могут быть экологические проекты, выводящие педагогов за стены учреждений в окружающий мир и социальную действительность.</w:t>
      </w:r>
    </w:p>
    <w:p w:rsidR="00917A58" w:rsidRDefault="005E26D5" w:rsidP="005E2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2021 года мы решили выйти за рамки кружков, уроков и просто прогуляться по улицам </w:t>
      </w:r>
      <w:r w:rsidR="005B540D">
        <w:rPr>
          <w:rFonts w:ascii="Times New Roman" w:hAnsi="Times New Roman" w:cs="Times New Roman"/>
          <w:sz w:val="28"/>
          <w:szCs w:val="28"/>
        </w:rPr>
        <w:t xml:space="preserve">родного </w:t>
      </w:r>
      <w:r>
        <w:rPr>
          <w:rFonts w:ascii="Times New Roman" w:hAnsi="Times New Roman" w:cs="Times New Roman"/>
          <w:sz w:val="28"/>
          <w:szCs w:val="28"/>
        </w:rPr>
        <w:t>посёлка, пообщаться с жителями, и выявить основные экологические проблемы. Выяснилось, что их немало, но есть те, которые особенно привлекли наше внимание:</w:t>
      </w:r>
    </w:p>
    <w:p w:rsidR="005E26D5" w:rsidRDefault="005E26D5" w:rsidP="005E2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Вырубка лесов;</w:t>
      </w:r>
    </w:p>
    <w:p w:rsidR="005E26D5" w:rsidRDefault="005E26D5" w:rsidP="005E2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Сожжение мусора;</w:t>
      </w:r>
    </w:p>
    <w:p w:rsidR="005E26D5" w:rsidRDefault="005E26D5" w:rsidP="005E2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Плохая вода;</w:t>
      </w:r>
    </w:p>
    <w:p w:rsidR="005E26D5" w:rsidRDefault="005E26D5" w:rsidP="005E2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Выброс вредных отходов предприятий;</w:t>
      </w:r>
    </w:p>
    <w:p w:rsidR="005E26D5" w:rsidRDefault="00BB6455" w:rsidP="005E2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Неправильный сбор </w:t>
      </w:r>
      <w:r w:rsidR="005E26D5">
        <w:rPr>
          <w:rFonts w:ascii="Times New Roman" w:hAnsi="Times New Roman" w:cs="Times New Roman"/>
          <w:sz w:val="28"/>
          <w:szCs w:val="28"/>
        </w:rPr>
        <w:t>березового сока;</w:t>
      </w:r>
    </w:p>
    <w:p w:rsidR="005E26D5" w:rsidRDefault="005E26D5" w:rsidP="005E2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Свалки.</w:t>
      </w:r>
    </w:p>
    <w:p w:rsidR="005E26D5" w:rsidRDefault="005E26D5" w:rsidP="005E2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решили, что необходимо осветить данные проблемы в социальных сетях, для того чтобы донести до жителей посёлка то, что природу нужно беречь, для сохранения ее будущим поколениям.</w:t>
      </w:r>
    </w:p>
    <w:p w:rsidR="0050596B" w:rsidRPr="00917A58" w:rsidRDefault="0050596B" w:rsidP="005E2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мы написали два сценария, и сняли социальные ролики, раскрыв в них все те проблемы, которые</w:t>
      </w:r>
      <w:r w:rsidR="005B54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="005B54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самыми острыми для нашей местности.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3806"/>
        <w:gridCol w:w="2319"/>
        <w:gridCol w:w="3787"/>
      </w:tblGrid>
      <w:tr w:rsidR="00917A58" w:rsidRPr="00917A58" w:rsidTr="00824B9E">
        <w:tc>
          <w:tcPr>
            <w:tcW w:w="3806" w:type="dxa"/>
          </w:tcPr>
          <w:p w:rsidR="00917A58" w:rsidRPr="00917A58" w:rsidRDefault="00917A58" w:rsidP="0091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A58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2319" w:type="dxa"/>
          </w:tcPr>
          <w:p w:rsidR="00917A58" w:rsidRPr="00917A58" w:rsidRDefault="00917A58" w:rsidP="0091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A5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787" w:type="dxa"/>
          </w:tcPr>
          <w:p w:rsidR="00917A58" w:rsidRPr="00917A58" w:rsidRDefault="00917A58" w:rsidP="0091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A58">
              <w:rPr>
                <w:rFonts w:ascii="Times New Roman" w:hAnsi="Times New Roman" w:cs="Times New Roman"/>
                <w:sz w:val="28"/>
                <w:szCs w:val="28"/>
              </w:rPr>
              <w:t>Выход этапа</w:t>
            </w:r>
          </w:p>
        </w:tc>
      </w:tr>
      <w:tr w:rsidR="00917A58" w:rsidRPr="00917A58" w:rsidTr="00824B9E">
        <w:tc>
          <w:tcPr>
            <w:tcW w:w="9912" w:type="dxa"/>
            <w:gridSpan w:val="3"/>
          </w:tcPr>
          <w:p w:rsidR="00917A58" w:rsidRPr="00917A58" w:rsidRDefault="00917A58" w:rsidP="00917A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7A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Подготовительный этап</w:t>
            </w:r>
          </w:p>
        </w:tc>
      </w:tr>
      <w:tr w:rsidR="00917A58" w:rsidRPr="00917A58" w:rsidTr="00824B9E">
        <w:tc>
          <w:tcPr>
            <w:tcW w:w="3806" w:type="dxa"/>
          </w:tcPr>
          <w:p w:rsidR="00917A58" w:rsidRPr="00917A58" w:rsidRDefault="005E26D5" w:rsidP="0091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основных проблем, путем общения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жителями посёлка.</w:t>
            </w:r>
          </w:p>
        </w:tc>
        <w:tc>
          <w:tcPr>
            <w:tcW w:w="2319" w:type="dxa"/>
          </w:tcPr>
          <w:p w:rsidR="00917A58" w:rsidRPr="00917A58" w:rsidRDefault="005E26D5" w:rsidP="0091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  2021</w:t>
            </w:r>
          </w:p>
        </w:tc>
        <w:tc>
          <w:tcPr>
            <w:tcW w:w="3787" w:type="dxa"/>
          </w:tcPr>
          <w:p w:rsidR="00917A58" w:rsidRPr="00917A58" w:rsidRDefault="00917A58" w:rsidP="0091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A58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проекта</w:t>
            </w:r>
          </w:p>
        </w:tc>
      </w:tr>
      <w:tr w:rsidR="00917A58" w:rsidRPr="00917A58" w:rsidTr="00824B9E">
        <w:tc>
          <w:tcPr>
            <w:tcW w:w="3806" w:type="dxa"/>
          </w:tcPr>
          <w:p w:rsidR="00917A58" w:rsidRPr="00917A58" w:rsidRDefault="00A10AA3" w:rsidP="0091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инициативной группы.</w:t>
            </w:r>
          </w:p>
        </w:tc>
        <w:tc>
          <w:tcPr>
            <w:tcW w:w="2319" w:type="dxa"/>
          </w:tcPr>
          <w:p w:rsidR="00917A58" w:rsidRPr="00917A58" w:rsidRDefault="00A10AA3" w:rsidP="0091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3787" w:type="dxa"/>
          </w:tcPr>
          <w:p w:rsidR="00917A58" w:rsidRPr="00917A58" w:rsidRDefault="00A10AA3" w:rsidP="0091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команда</w:t>
            </w:r>
          </w:p>
        </w:tc>
      </w:tr>
      <w:tr w:rsidR="00917A58" w:rsidRPr="00917A58" w:rsidTr="00824B9E">
        <w:tc>
          <w:tcPr>
            <w:tcW w:w="9912" w:type="dxa"/>
            <w:gridSpan w:val="3"/>
          </w:tcPr>
          <w:p w:rsidR="00917A58" w:rsidRPr="00917A58" w:rsidRDefault="00917A58" w:rsidP="00917A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7A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Практический этап</w:t>
            </w:r>
          </w:p>
        </w:tc>
      </w:tr>
      <w:tr w:rsidR="00917A58" w:rsidRPr="00917A58" w:rsidTr="00824B9E">
        <w:tc>
          <w:tcPr>
            <w:tcW w:w="3806" w:type="dxa"/>
          </w:tcPr>
          <w:p w:rsidR="00B34889" w:rsidRPr="00917A58" w:rsidRDefault="00A10AA3" w:rsidP="0091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задач</w:t>
            </w:r>
          </w:p>
        </w:tc>
        <w:tc>
          <w:tcPr>
            <w:tcW w:w="2319" w:type="dxa"/>
          </w:tcPr>
          <w:p w:rsidR="00917A58" w:rsidRPr="00917A58" w:rsidRDefault="00A10AA3" w:rsidP="0091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марта 2021</w:t>
            </w:r>
          </w:p>
        </w:tc>
        <w:tc>
          <w:tcPr>
            <w:tcW w:w="3787" w:type="dxa"/>
          </w:tcPr>
          <w:p w:rsidR="00917A58" w:rsidRDefault="00A10AA3" w:rsidP="0091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</w:t>
            </w:r>
          </w:p>
          <w:p w:rsidR="00A10AA3" w:rsidRPr="00917A58" w:rsidRDefault="00A10AA3" w:rsidP="0091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A58" w:rsidRPr="00917A58" w:rsidTr="00824B9E">
        <w:tc>
          <w:tcPr>
            <w:tcW w:w="3806" w:type="dxa"/>
          </w:tcPr>
          <w:p w:rsidR="00917A58" w:rsidRDefault="00A10AA3" w:rsidP="0091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роликов;</w:t>
            </w:r>
          </w:p>
          <w:p w:rsidR="00B34889" w:rsidRDefault="00A10AA3" w:rsidP="0091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Съемки;</w:t>
            </w:r>
          </w:p>
          <w:p w:rsidR="00A10AA3" w:rsidRPr="00917A58" w:rsidRDefault="00A10AA3" w:rsidP="0091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Монтаж.</w:t>
            </w:r>
          </w:p>
        </w:tc>
        <w:tc>
          <w:tcPr>
            <w:tcW w:w="2319" w:type="dxa"/>
          </w:tcPr>
          <w:p w:rsidR="00917A58" w:rsidRPr="00917A58" w:rsidRDefault="00A10AA3" w:rsidP="0091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апреля 2021</w:t>
            </w:r>
          </w:p>
        </w:tc>
        <w:tc>
          <w:tcPr>
            <w:tcW w:w="3787" w:type="dxa"/>
          </w:tcPr>
          <w:p w:rsidR="00917A58" w:rsidRPr="00917A58" w:rsidRDefault="00A10AA3" w:rsidP="0091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роликов</w:t>
            </w:r>
          </w:p>
        </w:tc>
      </w:tr>
      <w:tr w:rsidR="00917A58" w:rsidRPr="00917A58" w:rsidTr="00824B9E">
        <w:tc>
          <w:tcPr>
            <w:tcW w:w="9912" w:type="dxa"/>
            <w:gridSpan w:val="3"/>
          </w:tcPr>
          <w:p w:rsidR="00917A58" w:rsidRPr="00917A58" w:rsidRDefault="00917A58" w:rsidP="00917A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7A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Заключительный этап</w:t>
            </w:r>
          </w:p>
        </w:tc>
      </w:tr>
      <w:tr w:rsidR="00917A58" w:rsidRPr="00917A58" w:rsidTr="00824B9E">
        <w:tc>
          <w:tcPr>
            <w:tcW w:w="3806" w:type="dxa"/>
          </w:tcPr>
          <w:p w:rsidR="00917A58" w:rsidRPr="00917A58" w:rsidRDefault="00B34889" w:rsidP="0091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 w:rsidR="00A10AA3">
              <w:rPr>
                <w:rFonts w:ascii="Times New Roman" w:hAnsi="Times New Roman" w:cs="Times New Roman"/>
                <w:sz w:val="28"/>
                <w:szCs w:val="28"/>
              </w:rPr>
              <w:t>ление роликов для обучающихся и педагогов школы</w:t>
            </w:r>
          </w:p>
        </w:tc>
        <w:tc>
          <w:tcPr>
            <w:tcW w:w="2319" w:type="dxa"/>
          </w:tcPr>
          <w:p w:rsidR="00917A58" w:rsidRPr="00917A58" w:rsidRDefault="00A10AA3" w:rsidP="0091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3787" w:type="dxa"/>
          </w:tcPr>
          <w:p w:rsidR="00917A58" w:rsidRPr="00A10AA3" w:rsidRDefault="00917A58" w:rsidP="0091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58">
              <w:t xml:space="preserve"> </w:t>
            </w:r>
            <w:r w:rsidR="00A10AA3" w:rsidRPr="00A10AA3">
              <w:rPr>
                <w:rFonts w:ascii="Times New Roman" w:hAnsi="Times New Roman" w:cs="Times New Roman"/>
                <w:sz w:val="28"/>
                <w:szCs w:val="28"/>
              </w:rPr>
              <w:t>Освещение роликов в социальных сетях</w:t>
            </w:r>
          </w:p>
          <w:p w:rsidR="00917A58" w:rsidRPr="00917A58" w:rsidRDefault="00917A58" w:rsidP="00917A58">
            <w:pPr>
              <w:pBdr>
                <w:bottom w:val="single" w:sz="8" w:space="4" w:color="5B9BD5" w:themeColor="accent1"/>
              </w:pBd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917A58" w:rsidRDefault="00917A58"/>
    <w:p w:rsidR="00E05E48" w:rsidRDefault="00E05E48"/>
    <w:p w:rsidR="00E05E48" w:rsidRDefault="00E05E48"/>
    <w:p w:rsidR="00E05E48" w:rsidRDefault="00E05E48"/>
    <w:p w:rsidR="00E05E48" w:rsidRDefault="00E05E48"/>
    <w:p w:rsidR="00E05E48" w:rsidRDefault="00E05E48"/>
    <w:p w:rsidR="00E05E48" w:rsidRDefault="00E05E48"/>
    <w:p w:rsidR="00E05E48" w:rsidRDefault="00E05E48"/>
    <w:p w:rsidR="00E05E48" w:rsidRDefault="00E05E48"/>
    <w:p w:rsidR="00E05E48" w:rsidRDefault="00E05E48"/>
    <w:p w:rsidR="00E05E48" w:rsidRDefault="00E05E48"/>
    <w:p w:rsidR="00E05E48" w:rsidRDefault="00E05E48"/>
    <w:p w:rsidR="00E05E48" w:rsidRDefault="00E05E48"/>
    <w:p w:rsidR="00E05E48" w:rsidRDefault="00E05E48">
      <w:pPr>
        <w:sectPr w:rsidR="00E05E48" w:rsidSect="00FF78CC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05E48" w:rsidRDefault="006751F3" w:rsidP="006751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6751F3" w:rsidRDefault="0008165D" w:rsidP="00675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1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546CE977" wp14:editId="7145556A">
            <wp:simplePos x="0" y="0"/>
            <wp:positionH relativeFrom="margin">
              <wp:posOffset>6376035</wp:posOffset>
            </wp:positionH>
            <wp:positionV relativeFrom="margin">
              <wp:posOffset>669925</wp:posOffset>
            </wp:positionV>
            <wp:extent cx="2894965" cy="2171700"/>
            <wp:effectExtent l="0" t="0" r="635" b="0"/>
            <wp:wrapSquare wrapText="bothSides"/>
            <wp:docPr id="3" name="Рисунок 3" descr="C:\Users\Sky\Desktop\Волонтеры\IMG_20211207_11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y\Desktop\Волонтеры\IMG_20211207_1131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6751F3">
        <w:rPr>
          <w:rFonts w:ascii="Times New Roman" w:hAnsi="Times New Roman" w:cs="Times New Roman"/>
          <w:sz w:val="28"/>
          <w:szCs w:val="28"/>
        </w:rPr>
        <w:t xml:space="preserve"> </w:t>
      </w:r>
      <w:r w:rsidR="006751F3" w:rsidRPr="006751F3">
        <w:rPr>
          <w:rFonts w:ascii="Times New Roman" w:hAnsi="Times New Roman" w:cs="Times New Roman"/>
          <w:sz w:val="28"/>
          <w:szCs w:val="28"/>
        </w:rPr>
        <w:t>Проведение опроса</w:t>
      </w:r>
    </w:p>
    <w:p w:rsidR="006751F3" w:rsidRDefault="0008165D" w:rsidP="006751F3">
      <w:pPr>
        <w:rPr>
          <w:rFonts w:ascii="Times New Roman" w:hAnsi="Times New Roman" w:cs="Times New Roman"/>
          <w:sz w:val="28"/>
          <w:szCs w:val="28"/>
        </w:rPr>
      </w:pPr>
      <w:r w:rsidRPr="006751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56C6B798" wp14:editId="207E26DA">
            <wp:simplePos x="0" y="0"/>
            <wp:positionH relativeFrom="margin">
              <wp:posOffset>3203575</wp:posOffset>
            </wp:positionH>
            <wp:positionV relativeFrom="margin">
              <wp:posOffset>685800</wp:posOffset>
            </wp:positionV>
            <wp:extent cx="2834640" cy="2125980"/>
            <wp:effectExtent l="0" t="0" r="3810" b="7620"/>
            <wp:wrapSquare wrapText="bothSides"/>
            <wp:docPr id="2" name="Рисунок 2" descr="C:\Users\Sky\Desktop\Волонтеры\IMG_20211207_11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y\Desktop\Волонтеры\IMG_20211207_1130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51F3" w:rsidRPr="006751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A52A80" wp14:editId="355C37E8">
            <wp:extent cx="2819400" cy="2114550"/>
            <wp:effectExtent l="0" t="0" r="0" b="0"/>
            <wp:docPr id="1" name="Рисунок 1" descr="C:\Users\Sky\Desktop\Волонтеры\IMG_20211207_10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\Desktop\Волонтеры\IMG_20211207_1018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46" cy="21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F3" w:rsidRDefault="006751F3" w:rsidP="00675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команды над проектом</w:t>
      </w:r>
    </w:p>
    <w:p w:rsidR="006751F3" w:rsidRPr="006751F3" w:rsidRDefault="006751F3" w:rsidP="00675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1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296E956C" wp14:editId="12670BF5">
            <wp:simplePos x="0" y="0"/>
            <wp:positionH relativeFrom="margin">
              <wp:posOffset>5137785</wp:posOffset>
            </wp:positionH>
            <wp:positionV relativeFrom="margin">
              <wp:posOffset>3565525</wp:posOffset>
            </wp:positionV>
            <wp:extent cx="3095625" cy="2149475"/>
            <wp:effectExtent l="0" t="0" r="9525" b="3175"/>
            <wp:wrapSquare wrapText="bothSides"/>
            <wp:docPr id="5" name="Рисунок 5" descr="C:\Users\Sky\Desktop\Волонтеры\IMG_20211207_11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y\Desktop\Волонтеры\IMG_20211207_1133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1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1000125</wp:posOffset>
            </wp:positionH>
            <wp:positionV relativeFrom="margin">
              <wp:posOffset>3571875</wp:posOffset>
            </wp:positionV>
            <wp:extent cx="3333750" cy="2153679"/>
            <wp:effectExtent l="0" t="0" r="0" b="0"/>
            <wp:wrapSquare wrapText="bothSides"/>
            <wp:docPr id="4" name="Рисунок 4" descr="C:\Users\Sky\Desktop\Волонтеры\IMG_20211207_11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y\Desktop\Волонтеры\IMG_20211207_1136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5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751F3" w:rsidRPr="006751F3" w:rsidSect="0008165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22" w:rsidRDefault="000C1A22" w:rsidP="00FF78CC">
      <w:pPr>
        <w:spacing w:after="0" w:line="240" w:lineRule="auto"/>
      </w:pPr>
      <w:r>
        <w:separator/>
      </w:r>
    </w:p>
  </w:endnote>
  <w:endnote w:type="continuationSeparator" w:id="0">
    <w:p w:rsidR="000C1A22" w:rsidRDefault="000C1A22" w:rsidP="00FF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935326"/>
      <w:docPartObj>
        <w:docPartGallery w:val="Page Numbers (Bottom of Page)"/>
        <w:docPartUnique/>
      </w:docPartObj>
    </w:sdtPr>
    <w:sdtEndPr/>
    <w:sdtContent>
      <w:p w:rsidR="00FF78CC" w:rsidRDefault="00FF78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65D">
          <w:rPr>
            <w:noProof/>
          </w:rPr>
          <w:t>5</w:t>
        </w:r>
        <w:r>
          <w:fldChar w:fldCharType="end"/>
        </w:r>
      </w:p>
    </w:sdtContent>
  </w:sdt>
  <w:p w:rsidR="00FF78CC" w:rsidRDefault="00FF78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22" w:rsidRDefault="000C1A22" w:rsidP="00FF78CC">
      <w:pPr>
        <w:spacing w:after="0" w:line="240" w:lineRule="auto"/>
      </w:pPr>
      <w:r>
        <w:separator/>
      </w:r>
    </w:p>
  </w:footnote>
  <w:footnote w:type="continuationSeparator" w:id="0">
    <w:p w:rsidR="000C1A22" w:rsidRDefault="000C1A22" w:rsidP="00FF7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1FA"/>
    <w:multiLevelType w:val="multilevel"/>
    <w:tmpl w:val="58B4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9369E"/>
    <w:multiLevelType w:val="hybridMultilevel"/>
    <w:tmpl w:val="1D78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D3188"/>
    <w:multiLevelType w:val="hybridMultilevel"/>
    <w:tmpl w:val="27EC098C"/>
    <w:lvl w:ilvl="0" w:tplc="ED60077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D6C22"/>
    <w:multiLevelType w:val="hybridMultilevel"/>
    <w:tmpl w:val="3AEA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4D91"/>
    <w:multiLevelType w:val="hybridMultilevel"/>
    <w:tmpl w:val="508204DE"/>
    <w:lvl w:ilvl="0" w:tplc="EB26A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E5DD9"/>
    <w:multiLevelType w:val="multilevel"/>
    <w:tmpl w:val="2632A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120C03"/>
    <w:multiLevelType w:val="hybridMultilevel"/>
    <w:tmpl w:val="30CAFEC0"/>
    <w:lvl w:ilvl="0" w:tplc="CCBE3E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E876126"/>
    <w:multiLevelType w:val="multilevel"/>
    <w:tmpl w:val="7BD4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825CD8"/>
    <w:multiLevelType w:val="hybridMultilevel"/>
    <w:tmpl w:val="8980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142FD"/>
    <w:multiLevelType w:val="multilevel"/>
    <w:tmpl w:val="431C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C7"/>
    <w:rsid w:val="0008165D"/>
    <w:rsid w:val="000C1A22"/>
    <w:rsid w:val="000E542D"/>
    <w:rsid w:val="00153231"/>
    <w:rsid w:val="00181ADD"/>
    <w:rsid w:val="00456BF7"/>
    <w:rsid w:val="0050596B"/>
    <w:rsid w:val="005B540D"/>
    <w:rsid w:val="005E26D5"/>
    <w:rsid w:val="006751F3"/>
    <w:rsid w:val="006B71A0"/>
    <w:rsid w:val="008B2849"/>
    <w:rsid w:val="00917A58"/>
    <w:rsid w:val="009847C7"/>
    <w:rsid w:val="009D22AE"/>
    <w:rsid w:val="00A10AA3"/>
    <w:rsid w:val="00B34889"/>
    <w:rsid w:val="00BB6455"/>
    <w:rsid w:val="00C86518"/>
    <w:rsid w:val="00E05E48"/>
    <w:rsid w:val="00E421AF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4091"/>
  <w15:docId w15:val="{CEFF2FDC-FECD-48B6-809B-A358A734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A0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E05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E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1A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B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05E48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5E48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6">
    <w:name w:val="Normal (Web)"/>
    <w:basedOn w:val="a"/>
    <w:uiPriority w:val="99"/>
    <w:rsid w:val="00E05E4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character" w:styleId="a7">
    <w:name w:val="Strong"/>
    <w:basedOn w:val="a0"/>
    <w:uiPriority w:val="22"/>
    <w:qFormat/>
    <w:rsid w:val="00E05E48"/>
    <w:rPr>
      <w:b/>
      <w:bCs/>
    </w:rPr>
  </w:style>
  <w:style w:type="paragraph" w:styleId="a8">
    <w:name w:val="header"/>
    <w:basedOn w:val="a"/>
    <w:link w:val="a9"/>
    <w:uiPriority w:val="99"/>
    <w:unhideWhenUsed/>
    <w:rsid w:val="00FF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8CC"/>
  </w:style>
  <w:style w:type="paragraph" w:styleId="aa">
    <w:name w:val="footer"/>
    <w:basedOn w:val="a"/>
    <w:link w:val="ab"/>
    <w:uiPriority w:val="99"/>
    <w:unhideWhenUsed/>
    <w:rsid w:val="00FF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LLxH/FYfbuUQ3R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t75980f.sch.obrazovanie33.ru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bGY/4PmrFkch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13</cp:revision>
  <dcterms:created xsi:type="dcterms:W3CDTF">2021-02-28T12:43:00Z</dcterms:created>
  <dcterms:modified xsi:type="dcterms:W3CDTF">2021-12-07T09:21:00Z</dcterms:modified>
</cp:coreProperties>
</file>