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5953" w:rsidRPr="000C5953" w:rsidRDefault="000C5953" w:rsidP="000C5953">
      <w:pPr>
        <w:spacing w:after="0" w:line="240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0C5953">
        <w:rPr>
          <w:rFonts w:ascii="Times New Roman" w:eastAsia="Calibri" w:hAnsi="Times New Roman" w:cs="Times New Roman"/>
          <w:sz w:val="26"/>
          <w:szCs w:val="26"/>
        </w:rPr>
        <w:t>МБОУ «Центрально-</w:t>
      </w:r>
      <w:proofErr w:type="spellStart"/>
      <w:r w:rsidRPr="000C5953">
        <w:rPr>
          <w:rFonts w:ascii="Times New Roman" w:eastAsia="Calibri" w:hAnsi="Times New Roman" w:cs="Times New Roman"/>
          <w:sz w:val="26"/>
          <w:szCs w:val="26"/>
        </w:rPr>
        <w:t>Любинская</w:t>
      </w:r>
      <w:proofErr w:type="spellEnd"/>
      <w:r w:rsidRPr="000C5953">
        <w:rPr>
          <w:rFonts w:ascii="Times New Roman" w:eastAsia="Calibri" w:hAnsi="Times New Roman" w:cs="Times New Roman"/>
          <w:sz w:val="26"/>
          <w:szCs w:val="26"/>
        </w:rPr>
        <w:t xml:space="preserve"> СОШ»</w:t>
      </w:r>
    </w:p>
    <w:p w:rsidR="000C5953" w:rsidRPr="000C5953" w:rsidRDefault="000C5953" w:rsidP="000C5953">
      <w:pPr>
        <w:spacing w:after="0" w:line="240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0C5953">
        <w:rPr>
          <w:rFonts w:ascii="Times New Roman" w:eastAsia="Calibri" w:hAnsi="Times New Roman" w:cs="Times New Roman"/>
          <w:sz w:val="26"/>
          <w:szCs w:val="26"/>
        </w:rPr>
        <w:t>пос. Центрально-</w:t>
      </w:r>
      <w:proofErr w:type="spellStart"/>
      <w:r w:rsidRPr="000C5953">
        <w:rPr>
          <w:rFonts w:ascii="Times New Roman" w:eastAsia="Calibri" w:hAnsi="Times New Roman" w:cs="Times New Roman"/>
          <w:sz w:val="26"/>
          <w:szCs w:val="26"/>
        </w:rPr>
        <w:t>Любинский</w:t>
      </w:r>
      <w:proofErr w:type="spellEnd"/>
      <w:r w:rsidRPr="000C5953">
        <w:rPr>
          <w:rFonts w:ascii="Times New Roman" w:eastAsia="Calibri" w:hAnsi="Times New Roman" w:cs="Times New Roman"/>
          <w:sz w:val="26"/>
          <w:szCs w:val="26"/>
        </w:rPr>
        <w:t xml:space="preserve"> </w:t>
      </w:r>
      <w:proofErr w:type="spellStart"/>
      <w:r w:rsidRPr="000C5953">
        <w:rPr>
          <w:rFonts w:ascii="Times New Roman" w:eastAsia="Calibri" w:hAnsi="Times New Roman" w:cs="Times New Roman"/>
          <w:sz w:val="26"/>
          <w:szCs w:val="26"/>
        </w:rPr>
        <w:t>Любинского</w:t>
      </w:r>
      <w:proofErr w:type="spellEnd"/>
      <w:r w:rsidRPr="000C5953">
        <w:rPr>
          <w:rFonts w:ascii="Times New Roman" w:eastAsia="Calibri" w:hAnsi="Times New Roman" w:cs="Times New Roman"/>
          <w:sz w:val="26"/>
          <w:szCs w:val="26"/>
        </w:rPr>
        <w:t xml:space="preserve"> района Омской области, ул. </w:t>
      </w:r>
      <w:proofErr w:type="gramStart"/>
      <w:r w:rsidRPr="000C5953">
        <w:rPr>
          <w:rFonts w:ascii="Times New Roman" w:eastAsia="Calibri" w:hAnsi="Times New Roman" w:cs="Times New Roman"/>
          <w:sz w:val="26"/>
          <w:szCs w:val="26"/>
        </w:rPr>
        <w:t>Школьная</w:t>
      </w:r>
      <w:proofErr w:type="gramEnd"/>
      <w:r w:rsidRPr="000C5953">
        <w:rPr>
          <w:rFonts w:ascii="Times New Roman" w:eastAsia="Calibri" w:hAnsi="Times New Roman" w:cs="Times New Roman"/>
          <w:sz w:val="26"/>
          <w:szCs w:val="26"/>
        </w:rPr>
        <w:t>, д.3.</w:t>
      </w:r>
    </w:p>
    <w:p w:rsidR="000C5953" w:rsidRPr="005874D7" w:rsidRDefault="000C5953" w:rsidP="000C5953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6"/>
          <w:szCs w:val="26"/>
        </w:rPr>
      </w:pPr>
      <w:r w:rsidRPr="000C5953">
        <w:rPr>
          <w:rFonts w:ascii="Times New Roman" w:eastAsia="Calibri" w:hAnsi="Times New Roman" w:cs="Times New Roman"/>
          <w:i/>
          <w:sz w:val="26"/>
          <w:szCs w:val="26"/>
        </w:rPr>
        <w:t>Тел</w:t>
      </w:r>
      <w:r w:rsidRPr="005874D7">
        <w:rPr>
          <w:rFonts w:ascii="Times New Roman" w:eastAsia="Calibri" w:hAnsi="Times New Roman" w:cs="Times New Roman"/>
          <w:i/>
          <w:sz w:val="26"/>
          <w:szCs w:val="26"/>
        </w:rPr>
        <w:t xml:space="preserve">. 8(38175)2-44-41 </w:t>
      </w:r>
      <w:r w:rsidRPr="000C5953">
        <w:rPr>
          <w:rFonts w:ascii="Times New Roman" w:eastAsia="Calibri" w:hAnsi="Times New Roman" w:cs="Times New Roman"/>
          <w:i/>
          <w:sz w:val="26"/>
          <w:szCs w:val="26"/>
          <w:lang w:val="en-US"/>
        </w:rPr>
        <w:t>e</w:t>
      </w:r>
      <w:r w:rsidRPr="005874D7">
        <w:rPr>
          <w:rFonts w:ascii="Times New Roman" w:eastAsia="Calibri" w:hAnsi="Times New Roman" w:cs="Times New Roman"/>
          <w:i/>
          <w:sz w:val="26"/>
          <w:szCs w:val="26"/>
        </w:rPr>
        <w:t>-</w:t>
      </w:r>
      <w:r w:rsidRPr="000C5953">
        <w:rPr>
          <w:rFonts w:ascii="Times New Roman" w:eastAsia="Calibri" w:hAnsi="Times New Roman" w:cs="Times New Roman"/>
          <w:i/>
          <w:sz w:val="26"/>
          <w:szCs w:val="26"/>
          <w:lang w:val="en-US"/>
        </w:rPr>
        <w:t>mail</w:t>
      </w:r>
      <w:r w:rsidRPr="005874D7">
        <w:rPr>
          <w:rFonts w:ascii="Times New Roman" w:eastAsia="Calibri" w:hAnsi="Times New Roman" w:cs="Times New Roman"/>
          <w:i/>
          <w:sz w:val="26"/>
          <w:szCs w:val="26"/>
        </w:rPr>
        <w:t xml:space="preserve">: </w:t>
      </w:r>
      <w:hyperlink r:id="rId6" w:history="1">
        <w:r w:rsidRPr="0087007A">
          <w:rPr>
            <w:rStyle w:val="a6"/>
            <w:rFonts w:ascii="Times New Roman" w:eastAsia="Calibri" w:hAnsi="Times New Roman" w:cs="Times New Roman"/>
            <w:i/>
            <w:sz w:val="26"/>
            <w:szCs w:val="26"/>
            <w:lang w:val="en-US"/>
          </w:rPr>
          <w:t>central</w:t>
        </w:r>
        <w:r w:rsidRPr="005874D7">
          <w:rPr>
            <w:rStyle w:val="a6"/>
            <w:rFonts w:ascii="Times New Roman" w:eastAsia="Calibri" w:hAnsi="Times New Roman" w:cs="Times New Roman"/>
            <w:i/>
            <w:sz w:val="26"/>
            <w:szCs w:val="26"/>
          </w:rPr>
          <w:t>2707@</w:t>
        </w:r>
        <w:r w:rsidRPr="0087007A">
          <w:rPr>
            <w:rStyle w:val="a6"/>
            <w:rFonts w:ascii="Times New Roman" w:eastAsia="Calibri" w:hAnsi="Times New Roman" w:cs="Times New Roman"/>
            <w:i/>
            <w:sz w:val="26"/>
            <w:szCs w:val="26"/>
            <w:lang w:val="en-US"/>
          </w:rPr>
          <w:t>rambler</w:t>
        </w:r>
        <w:r w:rsidRPr="005874D7">
          <w:rPr>
            <w:rStyle w:val="a6"/>
            <w:rFonts w:ascii="Times New Roman" w:eastAsia="Calibri" w:hAnsi="Times New Roman" w:cs="Times New Roman"/>
            <w:i/>
            <w:sz w:val="26"/>
            <w:szCs w:val="26"/>
          </w:rPr>
          <w:t>.</w:t>
        </w:r>
        <w:proofErr w:type="spellStart"/>
        <w:r w:rsidRPr="0087007A">
          <w:rPr>
            <w:rStyle w:val="a6"/>
            <w:rFonts w:ascii="Times New Roman" w:eastAsia="Calibri" w:hAnsi="Times New Roman" w:cs="Times New Roman"/>
            <w:i/>
            <w:sz w:val="26"/>
            <w:szCs w:val="26"/>
            <w:lang w:val="en-US"/>
          </w:rPr>
          <w:t>ru</w:t>
        </w:r>
        <w:proofErr w:type="spellEnd"/>
      </w:hyperlink>
    </w:p>
    <w:p w:rsidR="000C5953" w:rsidRPr="005874D7" w:rsidRDefault="000C5953" w:rsidP="000C5953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6"/>
          <w:szCs w:val="26"/>
        </w:rPr>
      </w:pPr>
    </w:p>
    <w:p w:rsidR="00DA0AAD" w:rsidRPr="005874D7" w:rsidRDefault="00DA0AAD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DA0AAD" w:rsidRPr="005874D7" w:rsidRDefault="00DA0AAD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DA0AAD" w:rsidRPr="005874D7" w:rsidRDefault="00DA0AAD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DA0AAD" w:rsidRPr="00DA0AAD" w:rsidRDefault="00DA0AAD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DA0AAD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 xml:space="preserve">Конкурс экологических проектов </w:t>
      </w:r>
    </w:p>
    <w:p w:rsidR="00DA0AAD" w:rsidRDefault="00DA0AAD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 w:rsidRPr="00DA0AAD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«Волонтеры могут все»</w:t>
      </w:r>
    </w:p>
    <w:p w:rsidR="00DA0AAD" w:rsidRDefault="00DA0AAD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8573A4" w:rsidRPr="00DA0AAD" w:rsidRDefault="008573A4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DA0AAD" w:rsidRPr="00DA0AAD" w:rsidRDefault="00DA0AAD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DA0AAD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 xml:space="preserve">Коллективное участие в номинации  </w:t>
      </w:r>
    </w:p>
    <w:p w:rsidR="00DA0AAD" w:rsidRDefault="00DA0AAD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 w:rsidRPr="00DA0AAD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«Друзья наши меньшие»</w:t>
      </w:r>
    </w:p>
    <w:p w:rsidR="00DA0AAD" w:rsidRDefault="00DA0AAD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8573A4" w:rsidRPr="00DA0AAD" w:rsidRDefault="008573A4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8573A4" w:rsidRDefault="008573A4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Организация</w:t>
      </w:r>
      <w:r w:rsidR="00DA0AAD" w:rsidRPr="00DA0AAD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-заявитель:</w:t>
      </w:r>
      <w:r w:rsidR="00DA0AAD" w:rsidRPr="00DA0AAD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 xml:space="preserve"> </w:t>
      </w:r>
    </w:p>
    <w:p w:rsidR="00DA0AAD" w:rsidRDefault="00DA0AAD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 w:rsidRPr="00DA0AAD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муниципальное бюджетное общеобразовательное учреждение «Центрально-</w:t>
      </w:r>
      <w:proofErr w:type="spellStart"/>
      <w:r w:rsidRPr="00DA0AAD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Любинская</w:t>
      </w:r>
      <w:proofErr w:type="spellEnd"/>
      <w:r w:rsidRPr="00DA0AAD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 xml:space="preserve"> средняя общеобразовательная школа» </w:t>
      </w:r>
      <w:proofErr w:type="spellStart"/>
      <w:r w:rsidRPr="00DA0AAD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Любинского</w:t>
      </w:r>
      <w:proofErr w:type="spellEnd"/>
      <w:r w:rsidRPr="00DA0AAD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 xml:space="preserve"> района Омской области</w:t>
      </w:r>
    </w:p>
    <w:p w:rsidR="008573A4" w:rsidRDefault="008573A4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8573A4" w:rsidRPr="00DA0AAD" w:rsidRDefault="008573A4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8573A4" w:rsidRDefault="00DA0AAD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8573A4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 xml:space="preserve">Автор-руководитель: </w:t>
      </w:r>
    </w:p>
    <w:p w:rsidR="00DA0AAD" w:rsidRPr="008573A4" w:rsidRDefault="00DA0AAD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8573A4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Лещенко Елена Геннадьевна</w:t>
      </w:r>
    </w:p>
    <w:p w:rsidR="00DA0AAD" w:rsidRDefault="00DA0AAD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0AAD" w:rsidRDefault="00DA0AAD" w:rsidP="00DA0AAD">
      <w:pPr>
        <w:spacing w:after="0" w:line="240" w:lineRule="auto"/>
        <w:ind w:right="-32"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0AAD" w:rsidRDefault="00DA0AAD" w:rsidP="00DA0AAD">
      <w:pPr>
        <w:spacing w:after="0" w:line="240" w:lineRule="auto"/>
        <w:ind w:right="-3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573A4" w:rsidRDefault="008573A4" w:rsidP="00DA0AAD">
      <w:pPr>
        <w:spacing w:after="0" w:line="240" w:lineRule="auto"/>
        <w:ind w:right="-3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573A4" w:rsidRDefault="008573A4" w:rsidP="00DA0AAD">
      <w:pPr>
        <w:spacing w:after="0" w:line="240" w:lineRule="auto"/>
        <w:ind w:right="-3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573A4" w:rsidRDefault="008573A4" w:rsidP="00DA0AAD">
      <w:pPr>
        <w:spacing w:after="0" w:line="240" w:lineRule="auto"/>
        <w:ind w:right="-3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573A4" w:rsidRDefault="008573A4" w:rsidP="00DA0AAD">
      <w:pPr>
        <w:spacing w:after="0" w:line="240" w:lineRule="auto"/>
        <w:ind w:right="-3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573A4" w:rsidRDefault="008573A4" w:rsidP="00DA0AAD">
      <w:pPr>
        <w:spacing w:after="0" w:line="240" w:lineRule="auto"/>
        <w:ind w:right="-3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573A4" w:rsidRDefault="008573A4" w:rsidP="00DA0AAD">
      <w:pPr>
        <w:spacing w:after="0" w:line="240" w:lineRule="auto"/>
        <w:ind w:right="-3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5953" w:rsidRDefault="000C5953" w:rsidP="00DA0AAD">
      <w:pPr>
        <w:spacing w:after="0" w:line="240" w:lineRule="auto"/>
        <w:ind w:right="-3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5953" w:rsidRDefault="000C5953" w:rsidP="00DA0AAD">
      <w:pPr>
        <w:spacing w:after="0" w:line="240" w:lineRule="auto"/>
        <w:ind w:right="-3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573A4" w:rsidRDefault="008573A4" w:rsidP="008573A4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42746" w:rsidRPr="00442746" w:rsidRDefault="00442746" w:rsidP="00442746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27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В современном мире полно информации о пользе сдачи макулатуры: это и решение проблем захламления, и превращение мусора в товар, и вклад в сохранение лесов. Несмотря на большое </w:t>
      </w:r>
      <w:proofErr w:type="gramStart"/>
      <w:r w:rsidRPr="004427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количество</w:t>
      </w:r>
      <w:proofErr w:type="gramEnd"/>
      <w:r w:rsidRPr="004427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очень значимых причин сдавать макулатуру, многие люди не торопятся этого делать. Ведь, </w:t>
      </w:r>
      <w:proofErr w:type="gramStart"/>
      <w:r w:rsidRPr="004427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для кого</w:t>
      </w:r>
      <w:proofErr w:type="gramEnd"/>
      <w:r w:rsidRPr="004427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секрет, стоимость бумажных отходов невелика, если ее сдавать в небольшом количестве, тем более, если в вашей местности нет пунктов приема.  Видимо, людям  нужны более веские - видимые основания, чтобы принять участие в данной проблеме.  </w:t>
      </w:r>
    </w:p>
    <w:p w:rsidR="008573A4" w:rsidRPr="008609B2" w:rsidRDefault="008573A4" w:rsidP="000072BC">
      <w:pPr>
        <w:spacing w:after="0" w:line="240" w:lineRule="auto"/>
        <w:ind w:right="-32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A0A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Паспорт проекта</w:t>
      </w:r>
    </w:p>
    <w:p w:rsidR="008573A4" w:rsidRDefault="00F94B8E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00A5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Название проекта: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«Польза от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бесполезного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F94B8E" w:rsidRDefault="00F94B8E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00A5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Организация-заявитель: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94B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муниципальное бюджетное общеобразовательное учреждение «Центрально-</w:t>
      </w:r>
      <w:proofErr w:type="spellStart"/>
      <w:r w:rsidRPr="00F94B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Любинская</w:t>
      </w:r>
      <w:proofErr w:type="spellEnd"/>
      <w:r w:rsidRPr="00F94B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средняя общеобразовательная школа» </w:t>
      </w:r>
      <w:proofErr w:type="spellStart"/>
      <w:r w:rsidRPr="00F94B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Любинского</w:t>
      </w:r>
      <w:proofErr w:type="spellEnd"/>
      <w:r w:rsidRPr="00F94B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района Омской области</w:t>
      </w:r>
    </w:p>
    <w:p w:rsidR="008573A4" w:rsidRDefault="00F94B8E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00A5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Автор-руководитель: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Лещенко Елена Геннадьевна</w:t>
      </w:r>
    </w:p>
    <w:p w:rsidR="00F94B8E" w:rsidRDefault="00F94B8E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00A5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Название команды проекта: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волонтерский отряд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Доброград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927245" w:rsidRDefault="00927245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00A5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Формирование ответственного отношения к животным</w:t>
      </w:r>
    </w:p>
    <w:p w:rsidR="00400A53" w:rsidRDefault="00927245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00A5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927245" w:rsidRDefault="00927245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</w:t>
      </w:r>
      <w:r w:rsidRPr="009272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00A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</w:t>
      </w:r>
      <w:r w:rsidRPr="009272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ормировани</w:t>
      </w:r>
      <w:r w:rsidR="00400A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272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ответственного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отношения</w:t>
      </w:r>
      <w:r w:rsidR="000072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населения  к раздельному сбору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отходов;</w:t>
      </w:r>
    </w:p>
    <w:p w:rsidR="00927245" w:rsidRDefault="00400A53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Расширение у обучающихся</w:t>
      </w:r>
      <w:r w:rsidR="009272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знаний об условиях жизни бездомных животных, их потребностях;</w:t>
      </w:r>
    </w:p>
    <w:p w:rsidR="00400A53" w:rsidRDefault="00400A53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Воспитание гуманного отношения к «братьям нашим меньшим»;</w:t>
      </w:r>
    </w:p>
    <w:p w:rsidR="00400A53" w:rsidRDefault="00400A53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Формирование предпосылок поисковой деятельности в  решении задач и достижении целей. </w:t>
      </w:r>
    </w:p>
    <w:p w:rsidR="00F94B8E" w:rsidRDefault="00F94B8E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00A5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Целевая аудитория: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обучающиеся</w:t>
      </w:r>
      <w:r w:rsidR="006745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МБОУ «Центрально-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Любинская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СОШ»</w:t>
      </w:r>
      <w:r w:rsidR="006745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жители п.</w:t>
      </w:r>
      <w:r w:rsidR="005F67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745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Центрально-</w:t>
      </w:r>
      <w:proofErr w:type="spellStart"/>
      <w:r w:rsidR="006745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Любинский</w:t>
      </w:r>
      <w:proofErr w:type="spellEnd"/>
      <w:r w:rsidR="006745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674504" w:rsidRDefault="00674504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00A5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Сроки и период реализации: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22.11.2021 по </w:t>
      </w:r>
      <w:r w:rsidR="005835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22.12.2021год</w:t>
      </w:r>
    </w:p>
    <w:p w:rsidR="008573A4" w:rsidRDefault="00583513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00A5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География и охват: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Омская область,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Любинский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.Ц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ентрально-Любинский</w:t>
      </w:r>
      <w:proofErr w:type="spellEnd"/>
      <w:r w:rsidR="00DC3C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="00DC3C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д.Ровная</w:t>
      </w:r>
      <w:proofErr w:type="spellEnd"/>
      <w:r w:rsidR="00DC3C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Поляна, </w:t>
      </w:r>
      <w:proofErr w:type="spellStart"/>
      <w:r w:rsidR="00DC3C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д.Шандровка</w:t>
      </w:r>
      <w:proofErr w:type="spellEnd"/>
      <w:r w:rsidR="00DC3C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д. </w:t>
      </w:r>
      <w:proofErr w:type="spellStart"/>
      <w:r w:rsidR="00DC3C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Чулково</w:t>
      </w:r>
      <w:proofErr w:type="spellEnd"/>
      <w:r w:rsidR="00DC3C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A0AAD" w:rsidRDefault="00DA0AAD" w:rsidP="000072BC">
      <w:pPr>
        <w:spacing w:after="0" w:line="240" w:lineRule="auto"/>
        <w:ind w:right="-3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42746" w:rsidRDefault="00442746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</w:p>
    <w:p w:rsidR="00442746" w:rsidRDefault="00442746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</w:p>
    <w:p w:rsidR="00442746" w:rsidRDefault="00442746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</w:p>
    <w:p w:rsidR="00442746" w:rsidRDefault="00442746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</w:p>
    <w:p w:rsidR="00442746" w:rsidRDefault="00442746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</w:p>
    <w:p w:rsidR="00442746" w:rsidRDefault="00442746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</w:p>
    <w:p w:rsidR="00442746" w:rsidRDefault="00442746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</w:p>
    <w:p w:rsidR="00442746" w:rsidRDefault="00442746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</w:p>
    <w:p w:rsidR="00442746" w:rsidRDefault="00442746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</w:p>
    <w:p w:rsidR="00442746" w:rsidRDefault="00442746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</w:p>
    <w:p w:rsidR="00442746" w:rsidRDefault="00442746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</w:p>
    <w:p w:rsidR="00442746" w:rsidRDefault="00442746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</w:p>
    <w:p w:rsidR="00442746" w:rsidRDefault="00442746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</w:p>
    <w:p w:rsidR="00400A53" w:rsidRPr="00400A53" w:rsidRDefault="00400A53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00A53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t>К</w:t>
      </w:r>
      <w:proofErr w:type="spellStart"/>
      <w:r w:rsidR="00DA0AAD" w:rsidRPr="00DA0A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раткое</w:t>
      </w:r>
      <w:proofErr w:type="spellEnd"/>
      <w:r w:rsidR="00DA0AAD" w:rsidRPr="00DA0A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описание механизма реализации проекта </w:t>
      </w:r>
    </w:p>
    <w:p w:rsidR="005F675C" w:rsidRDefault="000072BC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2AB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AB0A93" w:rsidRPr="000072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Посещение волонтерами приюта для бездомных животных.</w:t>
      </w:r>
    </w:p>
    <w:p w:rsidR="00442746" w:rsidRPr="000072BC" w:rsidRDefault="00442746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54420D1">
            <wp:extent cx="6299200" cy="4699018"/>
            <wp:effectExtent l="0" t="0" r="635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637" cy="47023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0A93" w:rsidRPr="000072BC" w:rsidRDefault="000072BC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2AB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AB0A93" w:rsidRPr="000072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Обозначение проблем содержания животных в приюте.</w:t>
      </w:r>
    </w:p>
    <w:p w:rsidR="00AB0A93" w:rsidRPr="000072BC" w:rsidRDefault="000072BC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2AB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AB0A93" w:rsidRPr="000072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Составление плана действий для решения </w:t>
      </w:r>
      <w:r w:rsidR="00A246E7" w:rsidRPr="000072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некоторых </w:t>
      </w:r>
      <w:r w:rsidR="00AB0A93" w:rsidRPr="000072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проблем.</w:t>
      </w:r>
    </w:p>
    <w:p w:rsidR="000C5953" w:rsidRDefault="000072BC" w:rsidP="00B462BE">
      <w:pPr>
        <w:spacing w:after="0" w:line="240" w:lineRule="auto"/>
        <w:ind w:right="-3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2AB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AB0A93" w:rsidRPr="000072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Раздача листовок жителям поселения. Их содержание: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0C5953" w:rsidRDefault="00AB0A93" w:rsidP="000C5953">
      <w:pPr>
        <w:spacing w:after="0" w:line="240" w:lineRule="auto"/>
        <w:ind w:right="-3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72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«Уважаемые односельчане,</w:t>
      </w:r>
      <w:r w:rsidR="000072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0C5953" w:rsidRDefault="00AB0A93" w:rsidP="000C5953">
      <w:pPr>
        <w:spacing w:after="0" w:line="240" w:lineRule="auto"/>
        <w:ind w:right="-3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72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отряд волонтеров «</w:t>
      </w:r>
      <w:proofErr w:type="spellStart"/>
      <w:r w:rsidRPr="000072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Доброград</w:t>
      </w:r>
      <w:proofErr w:type="spellEnd"/>
      <w:r w:rsidRPr="000072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проводит акцию по сбору макулатуры.</w:t>
      </w:r>
      <w:r w:rsidR="000072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0C5953" w:rsidRDefault="00AB0A93" w:rsidP="000C5953">
      <w:pPr>
        <w:spacing w:after="0" w:line="240" w:lineRule="auto"/>
        <w:ind w:right="-3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72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вырученные средства будут потрачены на нужды организации помощи бездомным животным.</w:t>
      </w:r>
      <w:r w:rsidR="000072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0072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Принять участие в акции вы можете с</w:t>
      </w:r>
      <w:r w:rsid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ледующим образом: </w:t>
      </w:r>
      <w:r w:rsidRPr="000072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четверг 25 ноября выставьте старые ненужные газеты, журналы, книги и т.д. со двора у калитки или дороги, а волонтеры после обеда заберут. Будем благодарны, если бумага будет связана в стопки.</w:t>
      </w:r>
      <w:r w:rsid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AB0A93" w:rsidRPr="00372AB1" w:rsidRDefault="00AB0A93" w:rsidP="000C5953">
      <w:pPr>
        <w:spacing w:after="0" w:line="240" w:lineRule="auto"/>
        <w:ind w:right="-3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СПАСИБО ОГРОМНОЕ ЗА ОТЗЫВЧИВОСТЬ!»</w:t>
      </w:r>
    </w:p>
    <w:p w:rsidR="00442746" w:rsidRDefault="00442746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42746" w:rsidRDefault="00442746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42746" w:rsidRDefault="00442746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42746" w:rsidRDefault="00442746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42746" w:rsidRDefault="00442746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42746" w:rsidRDefault="00442746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42746" w:rsidRDefault="00442746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B0A93" w:rsidRDefault="00372AB1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2AB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DC3C2E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Сбор макулатуры  в назначенное время</w:t>
      </w:r>
      <w:r w:rsidR="008609B2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047A4" w:rsidRDefault="007047A4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42746" w:rsidRDefault="00442746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1F763AF">
            <wp:extent cx="2853055" cy="3810635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381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DC12579">
            <wp:extent cx="2853055" cy="3810635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381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2746" w:rsidRDefault="00442746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42746" w:rsidRPr="00372AB1" w:rsidRDefault="00442746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C3C2E" w:rsidRDefault="00372AB1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2AB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DC3C2E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Сдача макулатуры.</w:t>
      </w:r>
    </w:p>
    <w:p w:rsidR="007047A4" w:rsidRDefault="007047A4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42746" w:rsidRPr="00372AB1" w:rsidRDefault="00442746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5EBE8DF">
            <wp:extent cx="2743200" cy="2551289"/>
            <wp:effectExtent l="0" t="0" r="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516" cy="2554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75EE776">
            <wp:extent cx="3251200" cy="2549547"/>
            <wp:effectExtent l="0" t="0" r="635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942" cy="25618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2EF5" w:rsidRDefault="00A32EF5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32EF5" w:rsidRDefault="00A32EF5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32EF5" w:rsidRDefault="00A32EF5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32EF5" w:rsidRDefault="00A32EF5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32EF5" w:rsidRDefault="00A32EF5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32EF5" w:rsidRDefault="00A32EF5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32EF5" w:rsidRDefault="00A32EF5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32EF5" w:rsidRDefault="00A32EF5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C3C2E" w:rsidRDefault="00372AB1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2AB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DC3C2E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Приобретение на вырученные деньги лекарства</w:t>
      </w:r>
      <w:r w:rsidR="008609B2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корм</w:t>
      </w:r>
      <w:r w:rsidR="00A246E7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B46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для</w:t>
      </w:r>
      <w:r w:rsidR="00DC3C2E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животных.</w:t>
      </w:r>
    </w:p>
    <w:p w:rsidR="00A32EF5" w:rsidRPr="00372AB1" w:rsidRDefault="00A32EF5" w:rsidP="007047A4">
      <w:pPr>
        <w:spacing w:after="0" w:line="240" w:lineRule="auto"/>
        <w:ind w:right="-3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04AE8B6">
            <wp:extent cx="5305778" cy="4738655"/>
            <wp:effectExtent l="0" t="0" r="9525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912" cy="474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2EF5" w:rsidRDefault="00A32EF5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C3C2E" w:rsidRDefault="00372AB1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2AB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DC3C2E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Посещение приюта, вручение</w:t>
      </w:r>
      <w:r w:rsidR="00A246E7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необходимого лекарства. И кормов</w:t>
      </w:r>
      <w:r w:rsidR="00DC3C2E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работнику приюта.</w:t>
      </w:r>
    </w:p>
    <w:p w:rsidR="00A32EF5" w:rsidRDefault="007047A4" w:rsidP="007047A4">
      <w:pPr>
        <w:spacing w:after="0" w:line="240" w:lineRule="auto"/>
        <w:ind w:right="-3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1F7FB8B">
            <wp:extent cx="4890973" cy="3206044"/>
            <wp:effectExtent l="0" t="0" r="508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61" cy="32134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2746" w:rsidRDefault="00442746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27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9</w:t>
      </w:r>
      <w:r w:rsidRPr="004427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.Предоставление отчета и выражение благодарности жителям поселений в объявлениях и в </w:t>
      </w:r>
      <w:proofErr w:type="spellStart"/>
      <w:r w:rsidRPr="004427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мессенджерах</w:t>
      </w:r>
      <w:proofErr w:type="spellEnd"/>
      <w:r w:rsidRPr="004427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ВК в группе «</w:t>
      </w:r>
      <w:proofErr w:type="spellStart"/>
      <w:r w:rsidRPr="004427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Зоолюбино</w:t>
      </w:r>
      <w:proofErr w:type="spellEnd"/>
      <w:r w:rsidRPr="004427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                                                       </w:t>
      </w:r>
      <w:proofErr w:type="gramStart"/>
      <w:r w:rsidRPr="004427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  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HYPERLINK "</w:instrText>
      </w:r>
      <w:r w:rsidRPr="004427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>ht</w:instrTex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tps://vk.com/wall559149041_6180" </w:instrTex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Pr="005105E8">
        <w:rPr>
          <w:rStyle w:val="a6"/>
          <w:rFonts w:ascii="Times New Roman" w:eastAsia="Times New Roman" w:hAnsi="Times New Roman" w:cs="Times New Roman"/>
          <w:sz w:val="28"/>
          <w:szCs w:val="28"/>
          <w:lang w:eastAsia="ru-RU"/>
        </w:rPr>
        <w:t>https://vk.com/wall559149041_6180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427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 от представителя приюта для домашних животных, «Одноклассники» в группе « Администрация </w:t>
      </w:r>
      <w:proofErr w:type="spellStart"/>
      <w:r w:rsidRPr="004427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Любинского</w:t>
      </w:r>
      <w:proofErr w:type="spellEnd"/>
      <w:r w:rsidRPr="004427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района»         ( </w:t>
      </w:r>
      <w:hyperlink r:id="rId14" w:history="1">
        <w:r w:rsidRPr="005105E8">
          <w:rPr>
            <w:rStyle w:val="a6"/>
            <w:rFonts w:ascii="Times New Roman" w:eastAsia="Times New Roman" w:hAnsi="Times New Roman" w:cs="Times New Roman"/>
            <w:sz w:val="28"/>
            <w:szCs w:val="28"/>
            <w:lang w:eastAsia="ru-RU"/>
          </w:rPr>
          <w:t>https://ok.ru/group/51787490787482/topic/153986272154522</w:t>
        </w:r>
      </w:hyperlink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427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)  </w:t>
      </w:r>
    </w:p>
    <w:p w:rsidR="00372AB1" w:rsidRDefault="00372AB1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72AB1" w:rsidRDefault="00372AB1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72AB1" w:rsidRPr="00372AB1" w:rsidRDefault="00372AB1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53A9" w:rsidRPr="005853A9" w:rsidRDefault="008609B2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609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Достигнутые</w:t>
      </w:r>
      <w:r w:rsidRPr="00DA0A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рез</w:t>
      </w:r>
      <w:r w:rsidRPr="008609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ультаты </w:t>
      </w:r>
      <w:r w:rsidR="00B462B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 ходе </w:t>
      </w:r>
      <w:r w:rsidRPr="008609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проекта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8609B2" w:rsidRPr="00372AB1" w:rsidRDefault="00372AB1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2AB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8609B2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Были привлечены все жители поселка и близ лежащих деревень  к проблемам содержания бездомных домашних животных и </w:t>
      </w:r>
      <w:r w:rsidR="00A246E7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отходов</w:t>
      </w:r>
      <w:r w:rsidR="008609B2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609B2" w:rsidRPr="00372AB1" w:rsidRDefault="00372AB1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2AB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167555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Обучающиеся</w:t>
      </w:r>
      <w:r w:rsidR="00A246E7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имеют представление об условиях жизни бездомных животных и их потребностях</w:t>
      </w:r>
    </w:p>
    <w:p w:rsidR="00A246E7" w:rsidRPr="00372AB1" w:rsidRDefault="00372AB1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2AB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Start"/>
      <w:r w:rsidR="005853A9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Обучающиеся</w:t>
      </w:r>
      <w:proofErr w:type="gramEnd"/>
      <w:r w:rsidR="005853A9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продемонстрировали</w:t>
      </w:r>
      <w:r w:rsidR="00A246E7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гуманное отношение к животным.</w:t>
      </w:r>
    </w:p>
    <w:p w:rsidR="00B462BE" w:rsidRDefault="00372AB1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2AB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B46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Отряд волонтеров поэтапно достиг</w:t>
      </w:r>
      <w:r w:rsidR="005853A9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поставленной цели. Животные приюта в количестве 30 собак и 15 кошек обеспечены необходимыми лекарствами для лечения и профилактики</w:t>
      </w:r>
      <w:r w:rsidR="004A17AC" w:rsidRPr="00372A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853A9" w:rsidRDefault="00B462BE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5.</w:t>
      </w:r>
      <w:r w:rsidRPr="00B46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Запл</w:t>
      </w:r>
      <w:r w:rsidR="004C40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анировано дальнейшее сотрудничество с приютом для животных.</w:t>
      </w:r>
    </w:p>
    <w:p w:rsidR="004C40BF" w:rsidRDefault="004C40BF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C40BF" w:rsidRPr="004C40BF" w:rsidRDefault="004C40BF" w:rsidP="00372AB1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A17AC" w:rsidRDefault="004A17AC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347AE" w:rsidRDefault="004347AE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347AE" w:rsidRDefault="004347AE" w:rsidP="000072BC">
      <w:pPr>
        <w:spacing w:after="0" w:line="240" w:lineRule="auto"/>
        <w:ind w:right="-3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C40BF" w:rsidRDefault="004C40BF" w:rsidP="000072BC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047A4" w:rsidRDefault="007047A4" w:rsidP="000072BC">
      <w:pPr>
        <w:spacing w:line="240" w:lineRule="auto"/>
      </w:pPr>
    </w:p>
    <w:p w:rsidR="00442746" w:rsidRDefault="00442746" w:rsidP="000072BC">
      <w:pPr>
        <w:spacing w:line="240" w:lineRule="auto"/>
      </w:pPr>
    </w:p>
    <w:p w:rsidR="004C40BF" w:rsidRDefault="004C40BF" w:rsidP="004C40BF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C40BF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4C40BF" w:rsidRPr="00A67AC4" w:rsidRDefault="004C40BF" w:rsidP="004C40B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7AC4">
        <w:rPr>
          <w:rFonts w:ascii="Times New Roman" w:hAnsi="Times New Roman" w:cs="Times New Roman"/>
          <w:b/>
          <w:sz w:val="28"/>
          <w:szCs w:val="28"/>
        </w:rPr>
        <w:t xml:space="preserve">Ссылки </w:t>
      </w:r>
    </w:p>
    <w:p w:rsidR="004C40BF" w:rsidRPr="004C40BF" w:rsidRDefault="007047A4" w:rsidP="004C40BF">
      <w:pPr>
        <w:pStyle w:val="a5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15" w:tgtFrame="_blank" w:history="1">
        <w:r w:rsidR="004C40BF" w:rsidRPr="004C40BF">
          <w:rPr>
            <w:rFonts w:ascii="Arial" w:hAnsi="Arial" w:cs="Arial"/>
            <w:color w:val="1155CC"/>
            <w:u w:val="single"/>
            <w:shd w:val="clear" w:color="auto" w:fill="FFFFFF"/>
          </w:rPr>
          <w:t>https://vk.com/wall559149041_6180</w:t>
        </w:r>
      </w:hyperlink>
    </w:p>
    <w:p w:rsidR="004C40BF" w:rsidRPr="00A67AC4" w:rsidRDefault="007047A4" w:rsidP="004C40BF">
      <w:pPr>
        <w:pStyle w:val="a5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16" w:tgtFrame="_blank" w:history="1">
        <w:r w:rsidR="004C40BF" w:rsidRPr="004C40BF">
          <w:rPr>
            <w:rFonts w:ascii="Arial" w:hAnsi="Arial" w:cs="Arial"/>
            <w:color w:val="1155CC"/>
            <w:u w:val="single"/>
            <w:shd w:val="clear" w:color="auto" w:fill="FFFFFF"/>
          </w:rPr>
          <w:t>https://ok.ru/group/51787490787482/topic/153986272154522</w:t>
        </w:r>
      </w:hyperlink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AC4" w:rsidRDefault="00A67AC4" w:rsidP="00A67AC4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A67AC4" w:rsidRDefault="00A67AC4" w:rsidP="00A67AC4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874D7" w:rsidRPr="007047A4" w:rsidRDefault="00A67AC4" w:rsidP="007047A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666A98" wp14:editId="64141A70">
            <wp:extent cx="7937754" cy="6003417"/>
            <wp:effectExtent l="52705" t="23495" r="40005" b="40005"/>
            <wp:docPr id="1" name="Рисунок 1" descr="C:\Users\User\Desktop\Конкурс\20220113_145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нкурс\20220113_1456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54389" cy="601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300000" rev="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bookmarkEnd w:id="0"/>
    </w:p>
    <w:sectPr w:rsidR="005874D7" w:rsidRPr="007047A4" w:rsidSect="008573A4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63515B"/>
    <w:multiLevelType w:val="hybridMultilevel"/>
    <w:tmpl w:val="8B7465E2"/>
    <w:lvl w:ilvl="0" w:tplc="853E146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30B70A94"/>
    <w:multiLevelType w:val="hybridMultilevel"/>
    <w:tmpl w:val="143E17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5A13989"/>
    <w:multiLevelType w:val="hybridMultilevel"/>
    <w:tmpl w:val="73CE0200"/>
    <w:lvl w:ilvl="0" w:tplc="55D0A46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537F"/>
    <w:rsid w:val="000072BC"/>
    <w:rsid w:val="000C5953"/>
    <w:rsid w:val="00167555"/>
    <w:rsid w:val="00364ECB"/>
    <w:rsid w:val="00372AB1"/>
    <w:rsid w:val="00400A53"/>
    <w:rsid w:val="004347AE"/>
    <w:rsid w:val="00442746"/>
    <w:rsid w:val="004A17AC"/>
    <w:rsid w:val="004C40BF"/>
    <w:rsid w:val="00583513"/>
    <w:rsid w:val="005853A9"/>
    <w:rsid w:val="005874D7"/>
    <w:rsid w:val="005F675C"/>
    <w:rsid w:val="00635A1D"/>
    <w:rsid w:val="00674504"/>
    <w:rsid w:val="007047A4"/>
    <w:rsid w:val="008573A4"/>
    <w:rsid w:val="008609B2"/>
    <w:rsid w:val="00927245"/>
    <w:rsid w:val="00A246E7"/>
    <w:rsid w:val="00A32EF5"/>
    <w:rsid w:val="00A67AC4"/>
    <w:rsid w:val="00AB0A93"/>
    <w:rsid w:val="00B462BE"/>
    <w:rsid w:val="00BB13C9"/>
    <w:rsid w:val="00DA0AAD"/>
    <w:rsid w:val="00DB4B02"/>
    <w:rsid w:val="00DC3C2E"/>
    <w:rsid w:val="00EC537F"/>
    <w:rsid w:val="00F94B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0A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0AA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AB0A93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0C595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0A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0AA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AB0A93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0C595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hyperlink" Target="https://ok.ru/group/51787490787482/topic/153986272154522" TargetMode="External"/><Relationship Id="rId1" Type="http://schemas.openxmlformats.org/officeDocument/2006/relationships/numbering" Target="numbering.xml"/><Relationship Id="rId6" Type="http://schemas.openxmlformats.org/officeDocument/2006/relationships/hyperlink" Target="mailto:central2707@rambler.ru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hyperlink" Target="https://vk.com/wall559149041_6180" TargetMode="External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hyperlink" Target="https://ok.ru/group/51787490787482/topic/153986272154522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362</TotalTime>
  <Pages>1</Pages>
  <Words>662</Words>
  <Characters>3774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dcterms:created xsi:type="dcterms:W3CDTF">2022-01-10T03:02:00Z</dcterms:created>
  <dcterms:modified xsi:type="dcterms:W3CDTF">2022-03-10T12:01:00Z</dcterms:modified>
</cp:coreProperties>
</file>