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59" w:rsidRPr="003B2B85" w:rsidRDefault="00BA7224" w:rsidP="00BA72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2B85">
        <w:rPr>
          <w:rFonts w:ascii="Times New Roman" w:hAnsi="Times New Roman" w:cs="Times New Roman"/>
          <w:b/>
          <w:sz w:val="28"/>
          <w:szCs w:val="28"/>
        </w:rPr>
        <w:t>База Рег</w:t>
      </w:r>
      <w:r w:rsidR="003F7361">
        <w:rPr>
          <w:rFonts w:ascii="Times New Roman" w:hAnsi="Times New Roman" w:cs="Times New Roman"/>
          <w:b/>
          <w:sz w:val="28"/>
          <w:szCs w:val="28"/>
        </w:rPr>
        <w:t>иональных Ресурсных Центров 2021</w:t>
      </w:r>
      <w:r w:rsidRPr="003B2B85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142"/>
        <w:gridCol w:w="2693"/>
        <w:gridCol w:w="3119"/>
        <w:gridCol w:w="3969"/>
        <w:gridCol w:w="3260"/>
      </w:tblGrid>
      <w:tr w:rsidR="007B0084" w:rsidRPr="00A675BD" w:rsidTr="00525626">
        <w:tc>
          <w:tcPr>
            <w:tcW w:w="2552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Субъект РФ</w:t>
            </w:r>
          </w:p>
        </w:tc>
        <w:tc>
          <w:tcPr>
            <w:tcW w:w="2835" w:type="dxa"/>
            <w:gridSpan w:val="2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организации</w:t>
            </w:r>
          </w:p>
        </w:tc>
        <w:tc>
          <w:tcPr>
            <w:tcW w:w="311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Адрес организации</w:t>
            </w:r>
          </w:p>
        </w:tc>
        <w:tc>
          <w:tcPr>
            <w:tcW w:w="3969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ответственного</w:t>
            </w:r>
          </w:p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лица</w:t>
            </w:r>
          </w:p>
        </w:tc>
        <w:tc>
          <w:tcPr>
            <w:tcW w:w="3260" w:type="dxa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Сайт организации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Центральный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Белгородская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"Белгородский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Белгород,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Буденного, дом 4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Тамара Ильинична, 8(4722)73-06-25, bel_ecocentr@mail.ru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https://www.belecocentr.ru/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"Брянский 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 Брянск,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 улица 7-я Линия,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13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Калиничев Николай Александрович, </w:t>
            </w:r>
          </w:p>
          <w:p w:rsidR="003F7361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8-905-174-33-23, </w:t>
            </w:r>
          </w:p>
          <w:p w:rsidR="003F7361" w:rsidRDefault="003F7361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(4832) 64-89-39</w:t>
            </w:r>
          </w:p>
          <w:p w:rsidR="007B0084" w:rsidRPr="00A675BD" w:rsidRDefault="00E65552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7B0084"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nikolai.calinichev@yandex.ru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http://oldhq.b-edu.ru/ebc/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Владимирская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образовательное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профессионального образования Владимирской области "Владимирский институт развития образования имени Л.И. Новиковой"</w:t>
            </w:r>
          </w:p>
        </w:tc>
        <w:tc>
          <w:tcPr>
            <w:tcW w:w="3119" w:type="dxa"/>
          </w:tcPr>
          <w:p w:rsid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Владимир, </w:t>
            </w:r>
          </w:p>
          <w:p w:rsidR="007B0084" w:rsidRPr="00A675BD" w:rsidRDefault="008E4C95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проспект Ленина,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8а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75BD" w:rsidRDefault="00346B0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Блинова Надежда Сергеевна </w:t>
            </w:r>
          </w:p>
          <w:p w:rsidR="007B0084" w:rsidRPr="00A675BD" w:rsidRDefault="00346B0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89056110362</w:t>
            </w:r>
          </w:p>
          <w:p w:rsidR="00346B0D" w:rsidRPr="00A675BD" w:rsidRDefault="00E65552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anchor="_blank" w:history="1">
              <w:r w:rsidR="00C8274A" w:rsidRPr="00A675BD">
                <w:rPr>
                  <w:rFonts w:ascii="Times New Roman" w:hAnsi="Times New Roman" w:cs="Times New Roman"/>
                  <w:sz w:val="28"/>
                  <w:szCs w:val="28"/>
                </w:rPr>
                <w:t>viro33@mail.ru</w:t>
              </w:r>
            </w:hyperlink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http://viro33.ru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Воронежская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Воронежской области "Региональный центр выявления, поддержки и развития способностей и талантов у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Воронеж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9 Января,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д.161</w:t>
            </w:r>
          </w:p>
        </w:tc>
        <w:tc>
          <w:tcPr>
            <w:tcW w:w="396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Наталия </w:t>
            </w:r>
            <w:r w:rsidR="003F7361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r w:rsidR="003F7361">
              <w:rPr>
                <w:rFonts w:ascii="Times New Roman" w:hAnsi="Times New Roman" w:cs="Times New Roman"/>
                <w:sz w:val="28"/>
                <w:szCs w:val="28"/>
              </w:rPr>
              <w:t>Голева</w:t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8(473)2127957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vrn.patriot@mail.ru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http://www.patriotvrn.ru/index.php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Ивановская область</w:t>
            </w:r>
          </w:p>
        </w:tc>
        <w:tc>
          <w:tcPr>
            <w:tcW w:w="2835" w:type="dxa"/>
            <w:gridSpan w:val="2"/>
          </w:tcPr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профессионального</w:t>
            </w:r>
          </w:p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Ивановской области</w:t>
            </w:r>
          </w:p>
          <w:p w:rsidR="007B0084" w:rsidRPr="00A675BD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«Университет непрерывного образования и инноваций»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Иваново,</w:t>
            </w:r>
          </w:p>
          <w:p w:rsidR="007B0084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Ленинградская, д.2</w:t>
            </w:r>
          </w:p>
          <w:p w:rsidR="003F7361" w:rsidRDefault="003F7361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(Экологический отдел)</w:t>
            </w:r>
          </w:p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153000, г. Иваново,</w:t>
            </w:r>
          </w:p>
          <w:p w:rsidR="003F7361" w:rsidRPr="00A675BD" w:rsidRDefault="003F7361" w:rsidP="003F73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ул. Б. </w:t>
            </w:r>
            <w:proofErr w:type="spellStart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, д.80</w:t>
            </w:r>
          </w:p>
        </w:tc>
        <w:tc>
          <w:tcPr>
            <w:tcW w:w="3969" w:type="dxa"/>
          </w:tcPr>
          <w:p w:rsidR="00C8274A" w:rsidRPr="00A675BD" w:rsidRDefault="003F7361" w:rsidP="00C82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Заместитель директора по работе с одаренными детьми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>Гусева Анна Юрьевна</w:t>
            </w:r>
          </w:p>
          <w:p w:rsidR="00C8274A" w:rsidRPr="00525626" w:rsidRDefault="003F7361" w:rsidP="00C8274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525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525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(915) 846-04-19</w:t>
            </w:r>
            <w:r w:rsidR="00C8274A" w:rsidRPr="005256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+7 (961) 245-00-88</w:t>
            </w:r>
          </w:p>
          <w:p w:rsidR="007B0084" w:rsidRPr="003F7361" w:rsidRDefault="00A675BD" w:rsidP="003F7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anna</w:t>
            </w:r>
            <w:r w:rsidR="00C8274A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frog</w:t>
            </w:r>
            <w:r w:rsidR="00C8274A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C8274A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7B0084" w:rsidRPr="00A675BD" w:rsidRDefault="00E65552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3F7361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https://unoi.ru/</w:t>
              </w:r>
            </w:hyperlink>
            <w:r w:rsidR="003F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Калужская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Калужской области "Областной эколого-биологический центр"</w:t>
            </w:r>
          </w:p>
        </w:tc>
        <w:tc>
          <w:tcPr>
            <w:tcW w:w="3119" w:type="dxa"/>
          </w:tcPr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Калуга,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ер.</w:t>
            </w:r>
            <w:r w:rsidR="003F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Старообрядческий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>4 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Алексанов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Валентинович,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89109154843,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koebcu@mail.ru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http://koebcu.ru/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Костромская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Костромской области "Эколого-биологический центр 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Следово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" имени Ю.П.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Карвацкого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Судиславский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район, деревня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Следово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дом 8</w:t>
            </w:r>
          </w:p>
        </w:tc>
        <w:tc>
          <w:tcPr>
            <w:tcW w:w="396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</w:p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Иванов Антон Михайлович, 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(4942) 64-82-94, ebcsledovo1730@mail.ru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https://следово.рф/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бюджетное профессиональное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"Курский государственный политехнический колледж"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г.Курск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Народная,  д 8       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Морозова Ольга Ивановна, +7(4712) 37-02-19, </w:t>
            </w:r>
            <w:hyperlink r:id="rId10" w:history="1">
              <w:r w:rsidRPr="00A675BD">
                <w:rPr>
                  <w:rFonts w:ascii="Times New Roman" w:hAnsi="Times New Roman" w:cs="Times New Roman"/>
                  <w:sz w:val="28"/>
                  <w:szCs w:val="28"/>
                </w:rPr>
                <w:t>kgkptuip@mail.ru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https://kg-college.ru/welcome.php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Липецкая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Центр дополнительного образования 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ЭкоМир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 Липецкой области</w:t>
            </w:r>
          </w:p>
        </w:tc>
        <w:tc>
          <w:tcPr>
            <w:tcW w:w="3119" w:type="dxa"/>
          </w:tcPr>
          <w:p w:rsid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Липецк,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Юных Натуралистов, д. 12</w:t>
            </w:r>
          </w:p>
        </w:tc>
        <w:tc>
          <w:tcPr>
            <w:tcW w:w="3969" w:type="dxa"/>
          </w:tcPr>
          <w:p w:rsidR="00A675BD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Лаврентьева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Сергеевна, </w:t>
            </w:r>
          </w:p>
          <w:p w:rsid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8-904-219-81-62, </w:t>
            </w:r>
          </w:p>
          <w:p w:rsidR="007B0084" w:rsidRPr="00A675BD" w:rsidRDefault="007B0084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1" w:history="1">
              <w:r w:rsidRPr="00A675BD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natalavrr@mail.ru</w:t>
              </w:r>
            </w:hyperlink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http://ecomir48.ru/sample-page/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Московская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ГБОУ ДО МО  "Областной центр развития дополнительного образования и патриотического воспитания детей и молодежи"</w:t>
            </w:r>
          </w:p>
        </w:tc>
        <w:tc>
          <w:tcPr>
            <w:tcW w:w="3119" w:type="dxa"/>
          </w:tcPr>
          <w:p w:rsid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Московская область, Реутов, 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Юбилейный проспект, </w:t>
            </w:r>
            <w:r w:rsidR="00A675BD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58, строение 3</w:t>
            </w:r>
          </w:p>
        </w:tc>
        <w:tc>
          <w:tcPr>
            <w:tcW w:w="3969" w:type="dxa"/>
          </w:tcPr>
          <w:p w:rsidR="007B0084" w:rsidRDefault="00A675BD" w:rsidP="00A675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3F7361" w:rsidRPr="00A675BD">
              <w:rPr>
                <w:rFonts w:ascii="Times New Roman" w:hAnsi="Times New Roman" w:cs="Times New Roman"/>
                <w:sz w:val="28"/>
                <w:szCs w:val="28"/>
              </w:rPr>
              <w:t>директора</w:t>
            </w:r>
            <w:r w:rsid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3F7361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F7361" w:rsidRPr="00A675BD">
              <w:rPr>
                <w:rFonts w:ascii="Times New Roman" w:hAnsi="Times New Roman" w:cs="Times New Roman"/>
                <w:sz w:val="28"/>
                <w:szCs w:val="28"/>
              </w:rPr>
              <w:t>Калиш</w:t>
            </w:r>
            <w:r w:rsidR="00C8274A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Ирина Викторовна, 8(916)6385427</w:t>
            </w:r>
          </w:p>
          <w:p w:rsidR="003F7361" w:rsidRPr="003F7361" w:rsidRDefault="003F7361" w:rsidP="003F736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+7(495)249-14-25 mo_ocrdopv@mosreg.ru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https://mosoblcenter.edumsko.ru/</w:t>
            </w:r>
          </w:p>
        </w:tc>
      </w:tr>
      <w:tr w:rsidR="007B0084" w:rsidRPr="003B0084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Орловская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"Орловская станция юных натуралистов"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Орёл, </w:t>
            </w:r>
          </w:p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Автовокзальная, </w:t>
            </w:r>
          </w:p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22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Грекова Татьяна Ивановна, 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8(4862) 72-06-44, </w:t>
            </w:r>
          </w:p>
          <w:p w:rsidR="007A197D" w:rsidRP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8-919-264-06-43,</w:t>
            </w:r>
          </w:p>
          <w:p w:rsidR="007B0084" w:rsidRPr="007A197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</w:t>
            </w:r>
            <w:r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naturalist1946@mail.ru</w:t>
            </w:r>
          </w:p>
        </w:tc>
        <w:tc>
          <w:tcPr>
            <w:tcW w:w="3260" w:type="dxa"/>
          </w:tcPr>
          <w:p w:rsidR="007B0084" w:rsidRPr="008A388E" w:rsidRDefault="00C8274A" w:rsidP="007B008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http://naturalist.dou-rf.ru/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Рязанская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дополнительного образования "Детский эколого-биологический центр"</w:t>
            </w:r>
          </w:p>
        </w:tc>
        <w:tc>
          <w:tcPr>
            <w:tcW w:w="3119" w:type="dxa"/>
          </w:tcPr>
          <w:p w:rsidR="007A197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г.Рязань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Новая, д.53-б</w:t>
            </w:r>
          </w:p>
        </w:tc>
        <w:tc>
          <w:tcPr>
            <w:tcW w:w="3969" w:type="dxa"/>
          </w:tcPr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Харитонова Елена Евгеньевна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C8274A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8(4912) 28-21-96</w:t>
            </w:r>
          </w:p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gou_dod_oebc@mail.ru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http://eco-bio62.ru/#/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Смоленское областное государственное бюджетное учреждение дополнительного образования "Станция юных натуралистов"</w:t>
            </w:r>
          </w:p>
        </w:tc>
        <w:tc>
          <w:tcPr>
            <w:tcW w:w="3119" w:type="dxa"/>
          </w:tcPr>
          <w:p w:rsidR="007A197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Смоленск,</w:t>
            </w:r>
          </w:p>
          <w:p w:rsidR="007B0084" w:rsidRPr="00A675BD" w:rsidRDefault="002A2088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Шевченко, д.75-б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курирующи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й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учебно-воспитательную и методическую деятельность</w:t>
            </w:r>
          </w:p>
          <w:p w:rsidR="007A197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Коренькова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(4812) 52-38-91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smolyunnat@mail.ru</w:t>
            </w:r>
          </w:p>
        </w:tc>
        <w:tc>
          <w:tcPr>
            <w:tcW w:w="3260" w:type="dxa"/>
          </w:tcPr>
          <w:p w:rsidR="007B0084" w:rsidRPr="00A675BD" w:rsidRDefault="00C8274A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http://yunnat-01.gov67.ru/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Тамбовская область</w:t>
            </w:r>
          </w:p>
        </w:tc>
        <w:tc>
          <w:tcPr>
            <w:tcW w:w="2835" w:type="dxa"/>
            <w:gridSpan w:val="2"/>
          </w:tcPr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Тамбовское областное государственное бюджетное образовательное учреждение</w:t>
            </w:r>
          </w:p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дополнительного образования «Центр развития творчества </w:t>
            </w:r>
            <w:r w:rsidRPr="00706E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юношества» —</w:t>
            </w:r>
          </w:p>
          <w:p w:rsidR="007B0084" w:rsidRPr="00A675BD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Региональный модельный центр дополнительного образования детей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г.Тамбов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Сергея Рахманинова, </w:t>
            </w:r>
          </w:p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3б</w:t>
            </w:r>
          </w:p>
        </w:tc>
        <w:tc>
          <w:tcPr>
            <w:tcW w:w="3969" w:type="dxa"/>
          </w:tcPr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Полякова Ольга Николаевна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8(906)6596961</w:t>
            </w:r>
          </w:p>
          <w:p w:rsidR="007B0084" w:rsidRDefault="00E65552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706E6C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n-otdel@yandex.ru</w:t>
              </w:r>
            </w:hyperlink>
          </w:p>
          <w:p w:rsidR="00706E6C" w:rsidRPr="00A675BD" w:rsidRDefault="00E65552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706E6C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rmc@obraz.tambov.gov.ru</w:t>
              </w:r>
            </w:hyperlink>
            <w:r w:rsidR="00706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http://dopobr.68edu.ru/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Тверская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Областная станция юных натуралистов Тверской области"</w:t>
            </w:r>
          </w:p>
        </w:tc>
        <w:tc>
          <w:tcPr>
            <w:tcW w:w="3119" w:type="dxa"/>
          </w:tcPr>
          <w:p w:rsidR="007A197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Тверь,</w:t>
            </w:r>
          </w:p>
          <w:p w:rsidR="007B0084" w:rsidRPr="00A675BD" w:rsidRDefault="007A197D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2A2088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Дарвина, дом 6</w:t>
            </w:r>
          </w:p>
        </w:tc>
        <w:tc>
          <w:tcPr>
            <w:tcW w:w="3969" w:type="dxa"/>
          </w:tcPr>
          <w:p w:rsidR="00706E6C" w:rsidRDefault="00706E6C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Борисова Наталья Юрьевна</w:t>
            </w:r>
          </w:p>
          <w:p w:rsidR="00706E6C" w:rsidRDefault="00706E6C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</w:t>
            </w: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(4822) 42-25-49</w:t>
            </w:r>
          </w:p>
          <w:p w:rsidR="00706E6C" w:rsidRDefault="00706E6C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-воспитательной работе является</w:t>
            </w: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: Ларионова Наталья Вячеславовна</w:t>
            </w:r>
          </w:p>
          <w:p w:rsidR="002A2088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(482) 242 24 38</w:t>
            </w:r>
          </w:p>
          <w:p w:rsidR="007B0084" w:rsidRPr="00A675BD" w:rsidRDefault="002A2088" w:rsidP="002A20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statynat@mail.ru</w:t>
            </w:r>
          </w:p>
        </w:tc>
        <w:tc>
          <w:tcPr>
            <w:tcW w:w="3260" w:type="dxa"/>
          </w:tcPr>
          <w:p w:rsidR="007B0084" w:rsidRPr="00A675BD" w:rsidRDefault="002A2088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http://unattver.narod.ru/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Тульская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учреждение дополнительного образования Тульской области "Областной эколого-биологический центр учащихся"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Тула,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Калинина, дом 8-А</w:t>
            </w:r>
          </w:p>
        </w:tc>
        <w:tc>
          <w:tcPr>
            <w:tcW w:w="3969" w:type="dxa"/>
          </w:tcPr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Шиширина</w:t>
            </w:r>
            <w:proofErr w:type="spellEnd"/>
            <w:r w:rsidRPr="00706E6C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Евгеньевна</w:t>
            </w:r>
          </w:p>
          <w:p w:rsidR="006D1E64" w:rsidRDefault="006D1E64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1E64">
              <w:rPr>
                <w:rFonts w:ascii="Times New Roman" w:hAnsi="Times New Roman" w:cs="Times New Roman"/>
                <w:sz w:val="28"/>
                <w:szCs w:val="28"/>
              </w:rPr>
              <w:t>+7 (4872) 40-88-09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dod.ekocentr@tularegion.ru</w:t>
            </w:r>
          </w:p>
          <w:p w:rsidR="00706E6C" w:rsidRPr="00706E6C" w:rsidRDefault="00706E6C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E6C">
              <w:rPr>
                <w:rFonts w:ascii="Times New Roman" w:hAnsi="Times New Roman" w:cs="Times New Roman"/>
                <w:sz w:val="28"/>
                <w:szCs w:val="28"/>
              </w:rPr>
              <w:t>ekocentr.metod@tularegion.org</w:t>
            </w:r>
          </w:p>
          <w:p w:rsidR="00D26374" w:rsidRPr="00A675BD" w:rsidRDefault="00D26374" w:rsidP="00706E6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http://ekotula.ucoz.ru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Ярославская область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образовательное автономное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Ярославской области "Центр детей и юношества"</w:t>
            </w:r>
          </w:p>
        </w:tc>
        <w:tc>
          <w:tcPr>
            <w:tcW w:w="3119" w:type="dxa"/>
          </w:tcPr>
          <w:p w:rsidR="007A197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г. Ярославль, </w:t>
            </w:r>
          </w:p>
          <w:p w:rsidR="007B0084" w:rsidRPr="00A675BD" w:rsidRDefault="007B0084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Дзержинского, 21</w:t>
            </w:r>
          </w:p>
        </w:tc>
        <w:tc>
          <w:tcPr>
            <w:tcW w:w="3969" w:type="dxa"/>
          </w:tcPr>
          <w:p w:rsidR="007A197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отдела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B0084" w:rsidRPr="00A675BD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Минеева Ирина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Юрьевна.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7B008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(4852)55-09-93, i.mineeva@corp.yarcdu.ru</w:t>
            </w:r>
          </w:p>
        </w:tc>
        <w:tc>
          <w:tcPr>
            <w:tcW w:w="3260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https://vk.com/yarcdu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Москва</w:t>
            </w:r>
          </w:p>
        </w:tc>
        <w:tc>
          <w:tcPr>
            <w:tcW w:w="2835" w:type="dxa"/>
            <w:gridSpan w:val="2"/>
          </w:tcPr>
          <w:p w:rsidR="007B0084" w:rsidRPr="00A675BD" w:rsidRDefault="007B008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311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Москва, 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>Одесская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12А</w:t>
            </w:r>
          </w:p>
        </w:tc>
        <w:tc>
          <w:tcPr>
            <w:tcW w:w="3969" w:type="dxa"/>
          </w:tcPr>
          <w:p w:rsidR="007A197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Моргун Дмитрий Владимирович </w:t>
            </w:r>
          </w:p>
          <w:p w:rsidR="00D2637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84953167639</w:t>
            </w:r>
          </w:p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morgunDEV@edu.mos.ru</w:t>
            </w:r>
          </w:p>
        </w:tc>
        <w:tc>
          <w:tcPr>
            <w:tcW w:w="3260" w:type="dxa"/>
          </w:tcPr>
          <w:p w:rsidR="007B0084" w:rsidRPr="00A675BD" w:rsidRDefault="00D26374" w:rsidP="007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https://mducekt.mskobr.ru/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Южный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Адыгея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дополнительного образования Республики Адыгея "Центр дополнительного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детей Республики Адыгея"</w:t>
            </w:r>
          </w:p>
        </w:tc>
        <w:tc>
          <w:tcPr>
            <w:tcW w:w="3119" w:type="dxa"/>
          </w:tcPr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Майкоп,</w:t>
            </w:r>
          </w:p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Крестьянская, 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иректор РЦ ДОД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D1E64" w:rsidRDefault="006D1E64" w:rsidP="006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Яцковец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</w:t>
            </w:r>
            <w:r w:rsidRPr="006D1E64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  <w:p w:rsidR="006D1E64" w:rsidRDefault="006D1E64" w:rsidP="006D1E6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4B" w:rsidRPr="00A675BD" w:rsidRDefault="006D1E6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директора: 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Татаренко Инна Ивановна, </w:t>
            </w:r>
          </w:p>
          <w:p w:rsidR="003B364B" w:rsidRPr="008A388E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 8</w:t>
            </w:r>
            <w:proofErr w:type="gramEnd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-903-466-5169</w:t>
            </w:r>
          </w:p>
          <w:p w:rsidR="00923337" w:rsidRPr="008A388E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rc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dod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list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  <w:tc>
          <w:tcPr>
            <w:tcW w:w="3260" w:type="dxa"/>
          </w:tcPr>
          <w:p w:rsidR="00923337" w:rsidRPr="007A197D" w:rsidRDefault="00E65552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6D1E64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https://рцдод.рф/</w:t>
              </w:r>
            </w:hyperlink>
            <w:r w:rsidR="006D1E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64B" w:rsidRPr="00A675BD" w:rsidTr="00525626">
        <w:tc>
          <w:tcPr>
            <w:tcW w:w="2552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Калмыкия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дополнительного образования Республики Калмыкия "Эколого-биологический центр учащихся"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Элиста,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им.Николаева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д. 52</w:t>
            </w:r>
          </w:p>
        </w:tc>
        <w:tc>
          <w:tcPr>
            <w:tcW w:w="396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Манджиева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Алексеевна,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8(84722) 2-26-32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ebcuebcu@mail.ru</w:t>
            </w: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http://ebcu.ru/</w:t>
            </w:r>
          </w:p>
        </w:tc>
      </w:tr>
      <w:tr w:rsidR="003B364B" w:rsidRPr="00A675BD" w:rsidTr="00525626">
        <w:tc>
          <w:tcPr>
            <w:tcW w:w="2552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Краснодарский край</w:t>
            </w:r>
          </w:p>
        </w:tc>
        <w:tc>
          <w:tcPr>
            <w:tcW w:w="2835" w:type="dxa"/>
            <w:gridSpan w:val="2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Краснодарского края "Эколого-биологический Центр"</w:t>
            </w:r>
          </w:p>
        </w:tc>
        <w:tc>
          <w:tcPr>
            <w:tcW w:w="3119" w:type="dxa"/>
          </w:tcPr>
          <w:p w:rsidR="007A197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Краснодар, </w:t>
            </w:r>
          </w:p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имени 40-летия  Победы, 1.</w:t>
            </w:r>
          </w:p>
        </w:tc>
        <w:tc>
          <w:tcPr>
            <w:tcW w:w="3969" w:type="dxa"/>
          </w:tcPr>
          <w:p w:rsidR="00706FBA" w:rsidRPr="00706FBA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>ГБУ ДО КК ЭБЦ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7A197D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Уджуху</w:t>
            </w:r>
            <w:proofErr w:type="spellEnd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Асиет</w:t>
            </w:r>
            <w:proofErr w:type="spellEnd"/>
          </w:p>
          <w:p w:rsidR="00706FBA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Байзетовна</w:t>
            </w:r>
            <w:proofErr w:type="spellEnd"/>
          </w:p>
          <w:p w:rsidR="00706FBA" w:rsidRPr="007B4E26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gudod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ebc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kk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706FBA" w:rsidRDefault="00706FBA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6FBA">
              <w:rPr>
                <w:rFonts w:ascii="Times New Roman" w:hAnsi="Times New Roman" w:cs="Times New Roman"/>
                <w:sz w:val="28"/>
                <w:szCs w:val="28"/>
              </w:rPr>
              <w:t>8(861)257-06-59</w:t>
            </w:r>
          </w:p>
          <w:p w:rsidR="003B364B" w:rsidRPr="00A675BD" w:rsidRDefault="003B364B" w:rsidP="00706F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3B364B" w:rsidRPr="00A675BD" w:rsidRDefault="003B364B" w:rsidP="003B36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http://www.ecobiocenter-kk.ru/</w:t>
            </w:r>
          </w:p>
        </w:tc>
      </w:tr>
      <w:tr w:rsidR="007B0084" w:rsidRPr="00A675BD" w:rsidTr="00525626">
        <w:trPr>
          <w:trHeight w:val="3572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Астраханская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Астраханской области дополнительного образования "Эколого-биологический центр"</w:t>
            </w:r>
          </w:p>
        </w:tc>
        <w:tc>
          <w:tcPr>
            <w:tcW w:w="311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г.Астрахань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пос.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Мошаик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Садовских, д.3</w:t>
            </w:r>
          </w:p>
        </w:tc>
        <w:tc>
          <w:tcPr>
            <w:tcW w:w="3969" w:type="dxa"/>
          </w:tcPr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Князева Надежда Анатольевна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8(8512) 38-47-27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astrajunnat@mail.ru</w:t>
            </w:r>
          </w:p>
        </w:tc>
        <w:tc>
          <w:tcPr>
            <w:tcW w:w="3260" w:type="dxa"/>
          </w:tcPr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ebc30.ru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Волгоградская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"Волгоградская станция детского и юношеского туризма и экскурсий"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Волгоград</w:t>
            </w:r>
            <w:proofErr w:type="spellEnd"/>
            <w:r w:rsidR="003B364B"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337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Пугачевская, 13</w:t>
            </w:r>
          </w:p>
        </w:tc>
        <w:tc>
          <w:tcPr>
            <w:tcW w:w="396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уководитель РРЦ, начальник отдела естественнонаучной направленности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A197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Анцыперова</w:t>
            </w:r>
            <w:proofErr w:type="spellEnd"/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Татьяна Александровна, </w:t>
            </w:r>
          </w:p>
          <w:p w:rsidR="003B364B" w:rsidRPr="00A675BD" w:rsidRDefault="003B364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8 960 895 49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37</w:t>
            </w:r>
          </w:p>
          <w:p w:rsidR="003B364B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goudodvdebc@yandex.ru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http://turist34.ucoz.ru/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 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Крым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Крым "Эколого-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биологический центр"</w:t>
            </w:r>
          </w:p>
        </w:tc>
        <w:tc>
          <w:tcPr>
            <w:tcW w:w="3119" w:type="dxa"/>
          </w:tcPr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Крым,</w:t>
            </w:r>
          </w:p>
          <w:p w:rsidR="007A197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Симферополь,</w:t>
            </w:r>
          </w:p>
          <w:p w:rsidR="00923337" w:rsidRPr="00A675B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Шмидта/</w:t>
            </w:r>
            <w:r w:rsidR="00F21C8E" w:rsidRPr="00A675BD">
              <w:rPr>
                <w:rFonts w:ascii="Times New Roman" w:hAnsi="Times New Roman" w:cs="Times New Roman"/>
                <w:sz w:val="28"/>
                <w:szCs w:val="28"/>
              </w:rPr>
              <w:t>Фрунзе, 27/1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Карнацкая</w:t>
            </w:r>
            <w:proofErr w:type="spellEnd"/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Павловна</w:t>
            </w:r>
          </w:p>
          <w:p w:rsidR="007A197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845DC4" w:rsidRPr="007B4E2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A197D">
              <w:rPr>
                <w:rFonts w:ascii="Times New Roman" w:hAnsi="Times New Roman" w:cs="Times New Roman"/>
                <w:sz w:val="28"/>
                <w:szCs w:val="28"/>
              </w:rPr>
              <w:t>(0652) 511-629,</w:t>
            </w:r>
          </w:p>
          <w:p w:rsidR="00F21C8E" w:rsidRPr="007A197D" w:rsidRDefault="007A197D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21C8E" w:rsidRPr="008A38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1C8E" w:rsidRPr="007A19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+ 7 978 025 4771</w:t>
            </w:r>
          </w:p>
          <w:p w:rsidR="00923337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ecobioctr_crimea@mail.ru</w:t>
            </w:r>
          </w:p>
        </w:tc>
        <w:tc>
          <w:tcPr>
            <w:tcW w:w="3260" w:type="dxa"/>
          </w:tcPr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http://экобиоцентр-крым.рф/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Севастополь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города Севастополя "Севастопольский центр эколого-натуралистического творчества учащейся молодежи"</w:t>
            </w:r>
          </w:p>
        </w:tc>
        <w:tc>
          <w:tcPr>
            <w:tcW w:w="3119" w:type="dxa"/>
          </w:tcPr>
          <w:p w:rsidR="00F21C8E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Севастополь, </w:t>
            </w:r>
          </w:p>
          <w:p w:rsidR="00923337" w:rsidRPr="00A675BD" w:rsidRDefault="00F21C8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Хрусталева, 71-А</w:t>
            </w:r>
          </w:p>
        </w:tc>
        <w:tc>
          <w:tcPr>
            <w:tcW w:w="3969" w:type="dxa"/>
          </w:tcPr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Дацюк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Наталия Дмитриевна </w:t>
            </w:r>
          </w:p>
          <w:p w:rsidR="00F21C8E" w:rsidRPr="00A675BD" w:rsidRDefault="00F21C8E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+7(8692)67-38-00</w:t>
            </w:r>
          </w:p>
          <w:p w:rsidR="00845DC4" w:rsidRPr="007B4E26" w:rsidRDefault="00E65552" w:rsidP="00F21C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845DC4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sevcentrent@sev.gov.ru</w:t>
              </w:r>
            </w:hyperlink>
            <w:r w:rsidR="00845DC4" w:rsidRPr="007B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923337" w:rsidRPr="00A675BD" w:rsidRDefault="00845DC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45DC4">
              <w:rPr>
                <w:rFonts w:ascii="Times New Roman" w:hAnsi="Times New Roman" w:cs="Times New Roman"/>
                <w:sz w:val="28"/>
                <w:szCs w:val="28"/>
              </w:rPr>
              <w:t>https://sevcentum.edusev.ru/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Ростовская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845DC4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DC4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Ростовской области «Региональный модельный центр дополнительного образования детей»</w:t>
            </w:r>
          </w:p>
        </w:tc>
        <w:tc>
          <w:tcPr>
            <w:tcW w:w="3119" w:type="dxa"/>
          </w:tcPr>
          <w:p w:rsidR="007A197D" w:rsidRDefault="007A197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г.Ростов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-на-Дону,</w:t>
            </w:r>
          </w:p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Ленина</w:t>
            </w:r>
            <w:r w:rsidR="007A197D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243</w:t>
            </w:r>
          </w:p>
        </w:tc>
        <w:tc>
          <w:tcPr>
            <w:tcW w:w="3969" w:type="dxa"/>
          </w:tcPr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7A197D" w:rsidRPr="00A675BD" w:rsidRDefault="007A197D" w:rsidP="007A19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Зорова</w:t>
            </w:r>
            <w:proofErr w:type="spellEnd"/>
            <w:r w:rsidR="007A19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Ирина Вячеславовна</w:t>
            </w:r>
          </w:p>
          <w:p w:rsidR="00B66E4D" w:rsidRPr="00A675B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 8(863) 308-91-01, доб. 105</w:t>
            </w:r>
          </w:p>
          <w:p w:rsidR="00B66E4D" w:rsidRDefault="00B66E4D" w:rsidP="00B66E4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hyperlink r:id="rId16" w:history="1">
              <w:r w:rsidR="00845DC4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eco.otd@yandex.ru</w:t>
              </w:r>
            </w:hyperlink>
          </w:p>
          <w:p w:rsidR="00845DC4" w:rsidRPr="008A388E" w:rsidRDefault="00845DC4" w:rsidP="00845DC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D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ecodon1@yandex.ru</w:t>
            </w:r>
          </w:p>
        </w:tc>
        <w:tc>
          <w:tcPr>
            <w:tcW w:w="3260" w:type="dxa"/>
          </w:tcPr>
          <w:p w:rsidR="00923337" w:rsidRPr="00A675BD" w:rsidRDefault="00B66E4D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http://ecocenter-rostov.ru/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Северо-Западный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Карелия</w:t>
            </w:r>
          </w:p>
        </w:tc>
        <w:tc>
          <w:tcPr>
            <w:tcW w:w="2835" w:type="dxa"/>
            <w:gridSpan w:val="2"/>
          </w:tcPr>
          <w:p w:rsidR="00923337" w:rsidRPr="00A675BD" w:rsidRDefault="007959E6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7959E6">
              <w:rPr>
                <w:rFonts w:ascii="Times New Roman" w:hAnsi="Times New Roman" w:cs="Times New Roman"/>
                <w:sz w:val="28"/>
                <w:szCs w:val="28"/>
              </w:rPr>
              <w:t xml:space="preserve">осударственное бюджетное образовательное учреждение дополнительного </w:t>
            </w:r>
            <w:r w:rsidRPr="00795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Республики Карелия «Ресурсный центр развития дополнительного образования».</w:t>
            </w:r>
          </w:p>
        </w:tc>
        <w:tc>
          <w:tcPr>
            <w:tcW w:w="3119" w:type="dxa"/>
          </w:tcPr>
          <w:p w:rsidR="007A197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г.Петрозаводск</w:t>
            </w:r>
            <w:proofErr w:type="spellEnd"/>
            <w:r w:rsidR="007A197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Крупской, д.12</w:t>
            </w:r>
          </w:p>
        </w:tc>
        <w:tc>
          <w:tcPr>
            <w:tcW w:w="3969" w:type="dxa"/>
          </w:tcPr>
          <w:p w:rsidR="00E77436" w:rsidRDefault="007A197D" w:rsidP="007A19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етодист, </w:t>
            </w:r>
            <w:proofErr w:type="spellStart"/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зав.отделом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64CA" w:rsidRPr="00A675BD">
              <w:rPr>
                <w:rFonts w:ascii="Times New Roman" w:hAnsi="Times New Roman" w:cs="Times New Roman"/>
                <w:sz w:val="28"/>
                <w:szCs w:val="28"/>
              </w:rPr>
              <w:t>Булыгина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Мария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Геннадьевна, +7(8142)77-46-62   rrcen.karelia@yandex.ru</w:t>
            </w:r>
          </w:p>
        </w:tc>
        <w:tc>
          <w:tcPr>
            <w:tcW w:w="3260" w:type="dxa"/>
          </w:tcPr>
          <w:p w:rsidR="00923337" w:rsidRPr="00A675BD" w:rsidRDefault="007959E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959E6">
              <w:rPr>
                <w:rFonts w:ascii="Times New Roman" w:hAnsi="Times New Roman" w:cs="Times New Roman"/>
                <w:sz w:val="28"/>
                <w:szCs w:val="28"/>
              </w:rPr>
              <w:t>https://rovesnik.karelia.ru</w:t>
            </w:r>
          </w:p>
        </w:tc>
      </w:tr>
      <w:tr w:rsidR="007B0084" w:rsidRPr="00A675BD" w:rsidTr="00525626">
        <w:tc>
          <w:tcPr>
            <w:tcW w:w="2552" w:type="dxa"/>
          </w:tcPr>
          <w:p w:rsidR="007B0084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Республика 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Коми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Республики Коми "Республиканский центр экологического образования"</w:t>
            </w:r>
          </w:p>
        </w:tc>
        <w:tc>
          <w:tcPr>
            <w:tcW w:w="3119" w:type="dxa"/>
          </w:tcPr>
          <w:p w:rsidR="00E77436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Сыктывкар, </w:t>
            </w:r>
          </w:p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Печорская,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69" w:type="dxa"/>
          </w:tcPr>
          <w:p w:rsidR="001364CA" w:rsidRPr="00A675BD" w:rsidRDefault="001364CA" w:rsidP="001364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Безносиков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77436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Андрей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Вячеславович</w:t>
            </w:r>
            <w:proofErr w:type="gram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тел.8(8212) 222-848, </w:t>
            </w:r>
          </w:p>
          <w:p w:rsidR="00923337" w:rsidRPr="00D818AF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D818AF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prirodakomi</w:t>
            </w:r>
            <w:proofErr w:type="spellEnd"/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minobr</w:t>
            </w:r>
            <w:proofErr w:type="spellEnd"/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rkomi</w:t>
            </w:r>
            <w:proofErr w:type="spellEnd"/>
            <w:r w:rsidRPr="00D818A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8A388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http://ecocenter.rkomi.ru/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Архангельская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Архангельской области "Дворец детского и юношеского творчества"</w:t>
            </w:r>
          </w:p>
        </w:tc>
        <w:tc>
          <w:tcPr>
            <w:tcW w:w="3119" w:type="dxa"/>
          </w:tcPr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Архангельск, набережная Северной Двины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д.73</w:t>
            </w:r>
          </w:p>
        </w:tc>
        <w:tc>
          <w:tcPr>
            <w:tcW w:w="3969" w:type="dxa"/>
          </w:tcPr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Шульгина Валентина Юрьевна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(8182)</w:t>
            </w:r>
            <w:r w:rsidR="00525626">
              <w:t xml:space="preserve"> </w:t>
            </w:r>
            <w:r w:rsidR="00525626" w:rsidRPr="00525626">
              <w:rPr>
                <w:rFonts w:ascii="Times New Roman" w:hAnsi="Times New Roman" w:cs="Times New Roman"/>
                <w:sz w:val="28"/>
                <w:szCs w:val="28"/>
              </w:rPr>
              <w:t>21-00-36</w:t>
            </w:r>
          </w:p>
          <w:p w:rsidR="00923337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director@pionerov.ru</w:t>
            </w:r>
          </w:p>
        </w:tc>
        <w:tc>
          <w:tcPr>
            <w:tcW w:w="3260" w:type="dxa"/>
          </w:tcPr>
          <w:p w:rsidR="00923337" w:rsidRPr="00A675BD" w:rsidRDefault="001364C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http://pionerov.ru/</w:t>
            </w:r>
          </w:p>
        </w:tc>
      </w:tr>
      <w:tr w:rsidR="001364CA" w:rsidRPr="00A675BD" w:rsidTr="00525626">
        <w:tc>
          <w:tcPr>
            <w:tcW w:w="2552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Вологодская 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образовательное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Вологодской области "Региональный центр дополнительного образования детей"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Вологда,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Горького,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101</w:t>
            </w:r>
          </w:p>
        </w:tc>
        <w:tc>
          <w:tcPr>
            <w:tcW w:w="396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Колыгин</w:t>
            </w:r>
            <w:proofErr w:type="spellEnd"/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Михайлович </w:t>
            </w:r>
          </w:p>
          <w:p w:rsidR="001364CA" w:rsidRPr="003F7361" w:rsidRDefault="00E77436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Тел.: 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8172</w:t>
            </w:r>
            <w:r w:rsidR="001364CA"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 28-69-01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director@rcdop.edu.ru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rcdod.edu35.ru </w:t>
            </w:r>
          </w:p>
        </w:tc>
      </w:tr>
      <w:tr w:rsidR="001364CA" w:rsidRPr="00A675BD" w:rsidTr="00525626">
        <w:tc>
          <w:tcPr>
            <w:tcW w:w="2552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Калининградская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область</w:t>
            </w:r>
          </w:p>
        </w:tc>
        <w:tc>
          <w:tcPr>
            <w:tcW w:w="2835" w:type="dxa"/>
            <w:gridSpan w:val="2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      </w:r>
          </w:p>
        </w:tc>
        <w:tc>
          <w:tcPr>
            <w:tcW w:w="3119" w:type="dxa"/>
          </w:tcPr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Калининград, </w:t>
            </w:r>
          </w:p>
          <w:p w:rsidR="00E77436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Ботаническая, </w:t>
            </w:r>
          </w:p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2/4 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364CA" w:rsidRPr="00A675BD" w:rsidRDefault="001364C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Каплуцевич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Инна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Францевна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8 (4012) 46-25-35, cebet@mail.ru</w:t>
            </w:r>
          </w:p>
        </w:tc>
        <w:tc>
          <w:tcPr>
            <w:tcW w:w="3260" w:type="dxa"/>
          </w:tcPr>
          <w:p w:rsidR="001364CA" w:rsidRPr="00A675BD" w:rsidRDefault="001364CA" w:rsidP="001364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https://ecocentr39.ru/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Ленинградская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Ленинградской области" "Центр Ладога"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Ленинградская область, Всеволожский муниципальный район,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Колтушское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поселение, </w:t>
            </w:r>
          </w:p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дер.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Разметелево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ПТУ-56,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д.5</w:t>
            </w:r>
          </w:p>
        </w:tc>
        <w:tc>
          <w:tcPr>
            <w:tcW w:w="3969" w:type="dxa"/>
          </w:tcPr>
          <w:p w:rsidR="00E77436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по </w:t>
            </w:r>
          </w:p>
          <w:p w:rsidR="00B93B9E" w:rsidRPr="00A675BD" w:rsidRDefault="00E77436" w:rsidP="00E774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учебно-воспитательной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B93B9E" w:rsidRPr="00A675BD">
              <w:rPr>
                <w:rFonts w:ascii="Times New Roman" w:hAnsi="Times New Roman" w:cs="Times New Roman"/>
                <w:sz w:val="28"/>
                <w:szCs w:val="28"/>
              </w:rPr>
              <w:t>Угодина</w:t>
            </w:r>
            <w:proofErr w:type="spellEnd"/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Наталья Геннадьевна</w:t>
            </w:r>
          </w:p>
          <w:p w:rsidR="00B93B9E" w:rsidRPr="00A675BD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Т./Ф.: 8 (812) 247-27-65</w:t>
            </w:r>
          </w:p>
          <w:p w:rsidR="00923337" w:rsidRPr="003F7361" w:rsidRDefault="00B93B9E" w:rsidP="00B93B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cemiletova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https://udod-ladoga.ru/#/</w:t>
            </w:r>
          </w:p>
        </w:tc>
      </w:tr>
      <w:tr w:rsidR="007B0084" w:rsidRPr="00A675BD" w:rsidTr="00525626">
        <w:trPr>
          <w:trHeight w:val="4021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Мурманская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Мурманской области "Мурманский областной центр дополнительного образования "Лапландия"</w:t>
            </w:r>
          </w:p>
        </w:tc>
        <w:tc>
          <w:tcPr>
            <w:tcW w:w="3119" w:type="dxa"/>
          </w:tcPr>
          <w:p w:rsidR="00E77436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 Мурманск,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пр-т Героев-Североморцев,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2</w:t>
            </w:r>
          </w:p>
        </w:tc>
        <w:tc>
          <w:tcPr>
            <w:tcW w:w="3969" w:type="dxa"/>
          </w:tcPr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Чеховская Ирина Ивановна</w:t>
            </w:r>
          </w:p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тел: +7 (8152) 43-49-69 </w:t>
            </w:r>
          </w:p>
          <w:p w:rsidR="00B93B9E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79113020292</w:t>
            </w:r>
          </w:p>
          <w:p w:rsidR="00923337" w:rsidRPr="00A675BD" w:rsidRDefault="00B93B9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почта: mail@laplandiya.org</w:t>
            </w:r>
          </w:p>
        </w:tc>
        <w:tc>
          <w:tcPr>
            <w:tcW w:w="3260" w:type="dxa"/>
          </w:tcPr>
          <w:p w:rsidR="00923337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https://www.laplandiya.org/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Новгородская область</w:t>
            </w:r>
          </w:p>
        </w:tc>
        <w:tc>
          <w:tcPr>
            <w:tcW w:w="2835" w:type="dxa"/>
            <w:gridSpan w:val="2"/>
          </w:tcPr>
          <w:p w:rsidR="003B0084" w:rsidRPr="00A675BD" w:rsidRDefault="003B0084" w:rsidP="003B00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0084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по развитию дополнительного образования технической и естественнонаучной направленности ГОАУ "Новгородский Кванториум"</w:t>
            </w:r>
          </w:p>
          <w:p w:rsidR="00923337" w:rsidRPr="00A675BD" w:rsidRDefault="00923337" w:rsidP="003B008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923337" w:rsidRPr="00A675BD" w:rsidRDefault="003B008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84">
              <w:rPr>
                <w:rFonts w:ascii="Times New Roman" w:hAnsi="Times New Roman" w:cs="Times New Roman"/>
                <w:sz w:val="28"/>
                <w:szCs w:val="28"/>
              </w:rPr>
              <w:t xml:space="preserve">173004, Новгородская область, город Великий Новгород, улица большая Московская, дом 39, корпус 1. </w:t>
            </w:r>
            <w:bookmarkStart w:id="0" w:name="_GoBack"/>
            <w:bookmarkEnd w:id="0"/>
          </w:p>
        </w:tc>
        <w:tc>
          <w:tcPr>
            <w:tcW w:w="3969" w:type="dxa"/>
          </w:tcPr>
          <w:p w:rsidR="00B93B9E" w:rsidRPr="00A675BD" w:rsidRDefault="00B93B9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B9E" w:rsidRPr="00A675BD" w:rsidRDefault="003B0084" w:rsidP="003B00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0084">
              <w:rPr>
                <w:rFonts w:ascii="Times New Roman" w:hAnsi="Times New Roman" w:cs="Times New Roman"/>
                <w:sz w:val="28"/>
                <w:szCs w:val="28"/>
              </w:rPr>
              <w:t>Бережанский</w:t>
            </w:r>
            <w:proofErr w:type="spellEnd"/>
            <w:r w:rsidRPr="003B0084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Романович </w:t>
            </w:r>
          </w:p>
        </w:tc>
        <w:tc>
          <w:tcPr>
            <w:tcW w:w="3260" w:type="dxa"/>
          </w:tcPr>
          <w:p w:rsidR="00923337" w:rsidRPr="00A675BD" w:rsidRDefault="003B008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0084">
              <w:rPr>
                <w:rFonts w:ascii="Times New Roman" w:hAnsi="Times New Roman" w:cs="Times New Roman"/>
                <w:sz w:val="28"/>
                <w:szCs w:val="28"/>
              </w:rPr>
              <w:t>alexander.berez@kvantorium53.ru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Псковская область</w:t>
            </w:r>
          </w:p>
        </w:tc>
        <w:tc>
          <w:tcPr>
            <w:tcW w:w="2835" w:type="dxa"/>
            <w:gridSpan w:val="2"/>
          </w:tcPr>
          <w:p w:rsidR="00B93B9E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дополнительного образования Псковской области "Дом детства и юношества</w:t>
            </w:r>
          </w:p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"Радуга"</w:t>
            </w:r>
          </w:p>
        </w:tc>
        <w:tc>
          <w:tcPr>
            <w:tcW w:w="3119" w:type="dxa"/>
          </w:tcPr>
          <w:p w:rsidR="00E77436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Псков, </w:t>
            </w:r>
          </w:p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Ольгиская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наб.,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д.2</w:t>
            </w:r>
          </w:p>
        </w:tc>
        <w:tc>
          <w:tcPr>
            <w:tcW w:w="3969" w:type="dxa"/>
          </w:tcPr>
          <w:p w:rsidR="00E77436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Булгакова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Викторовна</w:t>
            </w:r>
            <w:proofErr w:type="gramEnd"/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8-8112-29-81-45, 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8-8112-29-81-50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8-911-379-35-31</w:t>
            </w:r>
          </w:p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radugapskov@yandex.ru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http://pskov-raduga.ru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Город федерального значения Санкт-Петербург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нетиповое образовательное учреждение "Санкт-Петербургский городской Дворец творчества юных"</w:t>
            </w:r>
          </w:p>
        </w:tc>
        <w:tc>
          <w:tcPr>
            <w:tcW w:w="311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Санкт-Петербург, Крестовский пр., 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 19</w:t>
            </w:r>
          </w:p>
        </w:tc>
        <w:tc>
          <w:tcPr>
            <w:tcW w:w="3969" w:type="dxa"/>
          </w:tcPr>
          <w:p w:rsidR="00923337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Ляндзберг</w:t>
            </w:r>
            <w:proofErr w:type="spellEnd"/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Артур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Рэмович</w:t>
            </w:r>
            <w:proofErr w:type="spellEnd"/>
          </w:p>
          <w:p w:rsidR="00203A7B" w:rsidRPr="00A675BD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Тел.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3A7B" w:rsidRPr="00A675BD">
              <w:rPr>
                <w:rFonts w:ascii="Times New Roman" w:hAnsi="Times New Roman" w:cs="Times New Roman"/>
                <w:sz w:val="28"/>
                <w:szCs w:val="28"/>
              </w:rPr>
              <w:t>8(812) 2370738</w:t>
            </w:r>
          </w:p>
          <w:p w:rsidR="00203A7B" w:rsidRPr="00A675BD" w:rsidRDefault="00203A7B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efaland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  <w:tc>
          <w:tcPr>
            <w:tcW w:w="3260" w:type="dxa"/>
          </w:tcPr>
          <w:p w:rsidR="00923337" w:rsidRPr="00A675BD" w:rsidRDefault="00203A7B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://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spb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203A7B" w:rsidRPr="00A675BD" w:rsidTr="00525626">
        <w:tc>
          <w:tcPr>
            <w:tcW w:w="2552" w:type="dxa"/>
          </w:tcPr>
          <w:p w:rsidR="00203A7B" w:rsidRPr="00A675BD" w:rsidRDefault="00203A7B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Ненецкий автономный округ</w:t>
            </w:r>
          </w:p>
        </w:tc>
        <w:tc>
          <w:tcPr>
            <w:tcW w:w="13183" w:type="dxa"/>
            <w:gridSpan w:val="5"/>
          </w:tcPr>
          <w:p w:rsidR="00203A7B" w:rsidRPr="00A675BD" w:rsidRDefault="00203A7B" w:rsidP="00652C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Дальневосточный федеральный округ</w:t>
            </w:r>
          </w:p>
        </w:tc>
      </w:tr>
      <w:tr w:rsidR="00652CB4" w:rsidRPr="00A675BD" w:rsidTr="00525626">
        <w:tc>
          <w:tcPr>
            <w:tcW w:w="2552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Саха (Якутия)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Республики Саха (Якутия) "Научно-образовательный центр агротехнологическог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 образования, экологии и туризма"</w:t>
            </w:r>
          </w:p>
        </w:tc>
        <w:tc>
          <w:tcPr>
            <w:tcW w:w="3119" w:type="dxa"/>
          </w:tcPr>
          <w:p w:rsidR="00E77436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Якутск, </w:t>
            </w:r>
          </w:p>
          <w:p w:rsidR="00652CB4" w:rsidRPr="00A675BD" w:rsidRDefault="00E77436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Ломоносова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35 коттедж 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т. 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77436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Сыромятникова</w:t>
            </w:r>
            <w:proofErr w:type="spellEnd"/>
          </w:p>
          <w:p w:rsidR="00652CB4" w:rsidRPr="00A675BD" w:rsidRDefault="0052562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Анна Сергеевна,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89244689241,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oikos-ecolab@mail.ru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http://www.sakhaedu.ru/</w:t>
            </w:r>
          </w:p>
        </w:tc>
      </w:tr>
      <w:tr w:rsidR="00652CB4" w:rsidRPr="00A675BD" w:rsidTr="00525626">
        <w:tc>
          <w:tcPr>
            <w:tcW w:w="2552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Камчатский край</w:t>
            </w:r>
          </w:p>
        </w:tc>
        <w:tc>
          <w:tcPr>
            <w:tcW w:w="2835" w:type="dxa"/>
            <w:gridSpan w:val="2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дополнительного образования "Камчатский дворец детского творчества"</w:t>
            </w:r>
          </w:p>
        </w:tc>
        <w:tc>
          <w:tcPr>
            <w:tcW w:w="3119" w:type="dxa"/>
          </w:tcPr>
          <w:p w:rsidR="00E77436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Петропавловск-Камчатский,</w:t>
            </w:r>
          </w:p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Пограничная, 31 А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52CB4" w:rsidRPr="00A675BD">
              <w:rPr>
                <w:rFonts w:ascii="Times New Roman" w:hAnsi="Times New Roman" w:cs="Times New Roman"/>
                <w:sz w:val="28"/>
                <w:szCs w:val="28"/>
              </w:rPr>
              <w:t>Сенотрусова</w:t>
            </w:r>
          </w:p>
          <w:p w:rsidR="00E77436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Назаровна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52CB4" w:rsidRPr="00A675BD" w:rsidRDefault="00652CB4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8-984-160-24-55</w:t>
            </w:r>
          </w:p>
        </w:tc>
        <w:tc>
          <w:tcPr>
            <w:tcW w:w="3260" w:type="dxa"/>
          </w:tcPr>
          <w:p w:rsidR="00652CB4" w:rsidRPr="00A675BD" w:rsidRDefault="00652CB4" w:rsidP="00652C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https://kamddt.ru/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Приморский 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образовательное автономное учреждение дополнительного образования детей "Детско-юношеский центр Приморского края"</w:t>
            </w:r>
          </w:p>
        </w:tc>
        <w:tc>
          <w:tcPr>
            <w:tcW w:w="3119" w:type="dxa"/>
          </w:tcPr>
          <w:p w:rsidR="00652CB4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Владивосток</w:t>
            </w:r>
          </w:p>
          <w:p w:rsidR="00923337" w:rsidRPr="00A675BD" w:rsidRDefault="00652CB4" w:rsidP="00652C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Иртышская, д. 10, </w:t>
            </w:r>
          </w:p>
        </w:tc>
        <w:tc>
          <w:tcPr>
            <w:tcW w:w="3969" w:type="dxa"/>
          </w:tcPr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Харлан</w:t>
            </w:r>
          </w:p>
          <w:p w:rsidR="00652CB4" w:rsidRPr="00A675BD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Александр Александрович</w:t>
            </w:r>
          </w:p>
          <w:p w:rsidR="00652CB4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+7(4232)40-90-95; +7(4232)240-90-95;</w:t>
            </w:r>
          </w:p>
          <w:p w:rsidR="00923337" w:rsidRPr="00A675BD" w:rsidRDefault="00652CB4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dir@ducpk.ru</w:t>
            </w:r>
          </w:p>
        </w:tc>
        <w:tc>
          <w:tcPr>
            <w:tcW w:w="3260" w:type="dxa"/>
          </w:tcPr>
          <w:p w:rsidR="00923337" w:rsidRPr="00A675BD" w:rsidRDefault="00957C48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</w:t>
            </w:r>
            <w:proofErr w:type="spellEnd"/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Хабаровский край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автономное образовательное учреждение дополнительного образования "Центр развития творчества детей 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Хабаровск,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Воронежская,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38 А</w:t>
            </w:r>
          </w:p>
        </w:tc>
        <w:tc>
          <w:tcPr>
            <w:tcW w:w="3969" w:type="dxa"/>
          </w:tcPr>
          <w:p w:rsidR="00E77436" w:rsidRDefault="00C07B0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Генеральный директор </w:t>
            </w:r>
            <w:proofErr w:type="spellStart"/>
            <w:r w:rsidR="004E1F4A" w:rsidRPr="00A675BD">
              <w:rPr>
                <w:rFonts w:ascii="Times New Roman" w:hAnsi="Times New Roman" w:cs="Times New Roman"/>
                <w:sz w:val="28"/>
                <w:szCs w:val="28"/>
              </w:rPr>
              <w:t>Доровская</w:t>
            </w:r>
            <w:proofErr w:type="spellEnd"/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Виктория Викторовна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4E1F4A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8(4212)30-57-13</w:t>
            </w:r>
          </w:p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ung_khb@mail.ru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http://www.kcdod.khb.ru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Амурская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Автономная некоммерческая организация дополнительного образования "Амурский биолого-туристический центр"</w:t>
            </w:r>
          </w:p>
        </w:tc>
        <w:tc>
          <w:tcPr>
            <w:tcW w:w="3119" w:type="dxa"/>
          </w:tcPr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Благовещенск, </w:t>
            </w:r>
          </w:p>
          <w:p w:rsidR="00E77436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Магистральная, </w:t>
            </w:r>
          </w:p>
          <w:p w:rsidR="00923337" w:rsidRPr="00A675BD" w:rsidRDefault="00E7743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4E1F4A" w:rsidRPr="00A675BD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969" w:type="dxa"/>
          </w:tcPr>
          <w:p w:rsidR="00E77436" w:rsidRDefault="00E77436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Сорокина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Ольга Анатольевна, </w:t>
            </w:r>
          </w:p>
          <w:p w:rsidR="004E1F4A" w:rsidRPr="00A675BD" w:rsidRDefault="004E1F4A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тел.89619500760, ambiotur@yandex.ru</w:t>
            </w:r>
          </w:p>
        </w:tc>
        <w:tc>
          <w:tcPr>
            <w:tcW w:w="3260" w:type="dxa"/>
          </w:tcPr>
          <w:p w:rsidR="00923337" w:rsidRPr="00A675BD" w:rsidRDefault="004E1F4A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https://amurbiotur.ru/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Магаданская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"Магаданский региональный центр развития дополнительного образования"</w:t>
            </w:r>
          </w:p>
        </w:tc>
        <w:tc>
          <w:tcPr>
            <w:tcW w:w="3119" w:type="dxa"/>
          </w:tcPr>
          <w:p w:rsidR="00E53B0E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г.Магадан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ул.Гагарина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д. 56</w:t>
            </w:r>
          </w:p>
        </w:tc>
        <w:tc>
          <w:tcPr>
            <w:tcW w:w="3969" w:type="dxa"/>
          </w:tcPr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E77436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Малькова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Юлия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923337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(4132) 64-25-60</w:t>
            </w:r>
          </w:p>
          <w:p w:rsidR="00E53B0E" w:rsidRPr="00A675BD" w:rsidRDefault="00E53B0E" w:rsidP="00E774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unost49@maglan.ru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http://unost-magadan.ru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Сахалинская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образовательное учреждение дополнительного образования "Областной центр внешкольной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воспитательной работы"</w:t>
            </w:r>
          </w:p>
        </w:tc>
        <w:tc>
          <w:tcPr>
            <w:tcW w:w="3119" w:type="dxa"/>
          </w:tcPr>
          <w:p w:rsidR="00E77436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Южно-Сахалинск, </w:t>
            </w:r>
          </w:p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Ленина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266-А</w:t>
            </w:r>
          </w:p>
        </w:tc>
        <w:tc>
          <w:tcPr>
            <w:tcW w:w="3969" w:type="dxa"/>
          </w:tcPr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Директор:</w:t>
            </w:r>
          </w:p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Стрельникова Екатерина Олеговна</w:t>
            </w:r>
          </w:p>
          <w:p w:rsidR="00C07B0A" w:rsidRPr="00C07B0A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</w:rPr>
              <w:t>тел. (4242) 42-51-87</w:t>
            </w:r>
          </w:p>
          <w:p w:rsidR="00C07B0A" w:rsidRPr="007B4E26" w:rsidRDefault="00C07B0A" w:rsidP="00C07B0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: 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strelnikova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@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sakhalin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</w:t>
            </w:r>
            <w:r w:rsidRPr="007B4E2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C07B0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  <w:p w:rsidR="00C07B0A" w:rsidRPr="007B4E26" w:rsidRDefault="00C07B0A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Хон Елена</w:t>
            </w:r>
            <w:r w:rsidR="00E774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  <w:p w:rsidR="00E53B0E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тел.8(4242)42-51-87 (доб.105)</w:t>
            </w:r>
          </w:p>
          <w:p w:rsidR="00923337" w:rsidRPr="00A675BD" w:rsidRDefault="00E53B0E" w:rsidP="00E53B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e-mail: e.khon@sakhalin.gov.ru</w:t>
            </w:r>
          </w:p>
        </w:tc>
        <w:tc>
          <w:tcPr>
            <w:tcW w:w="3260" w:type="dxa"/>
          </w:tcPr>
          <w:p w:rsidR="00923337" w:rsidRPr="00A675BD" w:rsidRDefault="00E53B0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https://ocvvr.com/</w:t>
            </w:r>
          </w:p>
        </w:tc>
      </w:tr>
      <w:tr w:rsidR="00E53B0E" w:rsidRPr="00A675BD" w:rsidTr="00525626">
        <w:tc>
          <w:tcPr>
            <w:tcW w:w="2552" w:type="dxa"/>
          </w:tcPr>
          <w:p w:rsidR="00E53B0E" w:rsidRPr="00A675BD" w:rsidRDefault="00E53B0E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Еврейская автономная область</w:t>
            </w:r>
          </w:p>
        </w:tc>
        <w:tc>
          <w:tcPr>
            <w:tcW w:w="13183" w:type="dxa"/>
            <w:gridSpan w:val="5"/>
          </w:tcPr>
          <w:p w:rsidR="00E53B0E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Чукотский автономный округ</w:t>
            </w:r>
          </w:p>
        </w:tc>
        <w:tc>
          <w:tcPr>
            <w:tcW w:w="13183" w:type="dxa"/>
            <w:gridSpan w:val="5"/>
          </w:tcPr>
          <w:p w:rsidR="00E95745" w:rsidRPr="00A675BD" w:rsidRDefault="00E95745" w:rsidP="00E95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Региональный ресурсный центр отсутствует будет создан в 2021г.</w:t>
            </w:r>
          </w:p>
        </w:tc>
      </w:tr>
      <w:tr w:rsidR="00BA7224" w:rsidRPr="00A675BD" w:rsidTr="00525626">
        <w:tc>
          <w:tcPr>
            <w:tcW w:w="15735" w:type="dxa"/>
            <w:gridSpan w:val="6"/>
          </w:tcPr>
          <w:p w:rsidR="00BA7224" w:rsidRPr="00A675BD" w:rsidRDefault="00BA7224" w:rsidP="00BA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Сибирский федеральный округ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Алтай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Автономное учреждение дополнительного образования Республики Алтай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Горно-Алтайск,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ул.Комсомолькска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дом 5</w:t>
            </w:r>
          </w:p>
        </w:tc>
        <w:tc>
          <w:tcPr>
            <w:tcW w:w="3969" w:type="dxa"/>
          </w:tcPr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Митрофанова</w:t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Оксана Сергеевна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8(388-22)2-84-13</w:t>
            </w:r>
          </w:p>
          <w:p w:rsidR="00E95745" w:rsidRPr="00A675BD" w:rsidRDefault="00C07B0A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cdod_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>ra@mail.ru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http://dopcenter-altai.ru/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Бурятия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"Ресурсный эколого-биологический центр Республики Бурятия"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Улан-Удэ,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Юннатов,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19Б.</w:t>
            </w:r>
          </w:p>
        </w:tc>
        <w:tc>
          <w:tcPr>
            <w:tcW w:w="3969" w:type="dxa"/>
          </w:tcPr>
          <w:p w:rsidR="002E3AE6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Тимофеев</w:t>
            </w:r>
          </w:p>
          <w:p w:rsidR="002E3AE6" w:rsidRDefault="00E95745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Виктор Николаевич, 8(3012)267576, </w:t>
            </w:r>
          </w:p>
          <w:p w:rsidR="00E95745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E95745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rebcu@mail.ru </w:t>
            </w:r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http://greenedu.ru/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Тыва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Тыва "Республиканский центр развития дополнительного образования</w:t>
            </w:r>
          </w:p>
        </w:tc>
        <w:tc>
          <w:tcPr>
            <w:tcW w:w="3119" w:type="dxa"/>
          </w:tcPr>
          <w:p w:rsidR="002E3AE6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Кызыл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Московская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д.44</w:t>
            </w:r>
          </w:p>
        </w:tc>
        <w:tc>
          <w:tcPr>
            <w:tcW w:w="3969" w:type="dxa"/>
          </w:tcPr>
          <w:p w:rsidR="002E3AE6" w:rsidRDefault="002E3AE6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аместитель директора по дополнительному образованию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Беляева Оксана Александровна, </w:t>
            </w:r>
          </w:p>
          <w:p w:rsidR="00E95745" w:rsidRPr="003F7361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8 394 22 29249</w:t>
            </w:r>
          </w:p>
          <w:p w:rsidR="00E95745" w:rsidRPr="003F7361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yntur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tuva</w:t>
            </w:r>
            <w:proofErr w:type="spellEnd"/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https://rcrdo.rtyva.ru/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Хакасия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Хакасия 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Абакан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Саралинская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69" w:type="dxa"/>
          </w:tcPr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6247C" w:rsidRPr="00A675BD" w:rsidRDefault="0026247C" w:rsidP="0026247C">
            <w:pPr>
              <w:rPr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Жукова Галина Петровна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 (3902) 20-29-01</w:t>
            </w:r>
          </w:p>
          <w:p w:rsidR="0026247C" w:rsidRPr="00A675BD" w:rsidRDefault="0026247C" w:rsidP="002624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rcdod@rambler.ru</w:t>
            </w:r>
          </w:p>
          <w:p w:rsidR="00E95745" w:rsidRPr="00A675BD" w:rsidRDefault="00E95745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http://rcdo19.ru/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Алтайский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Краевое государственное бюджетное образовательное учреждение "Алтайский краевой детский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экологический центр"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Барнаул,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Парковая,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Марискин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Игорь Николаевич</w:t>
            </w:r>
          </w:p>
          <w:p w:rsidR="0026247C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8(3852) 73-01-08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imariskin@mail.ru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https://akdec.ru/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Забайкальский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"Забайкальский детско-юношеский центр"</w:t>
            </w:r>
          </w:p>
        </w:tc>
        <w:tc>
          <w:tcPr>
            <w:tcW w:w="3119" w:type="dxa"/>
          </w:tcPr>
          <w:p w:rsidR="002E3AE6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Чита, </w:t>
            </w:r>
          </w:p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 Царский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Черепанов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Вениаминович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8-924-577-36-59</w:t>
            </w:r>
          </w:p>
          <w:p w:rsidR="00E95745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zabcenter@mail.ru</w:t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https://vk.com/zabcenter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Красноярский край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образовательное учреждение дополнительного образования "Красноярский краевой центр "Юннаты"</w:t>
            </w:r>
          </w:p>
        </w:tc>
        <w:tc>
          <w:tcPr>
            <w:tcW w:w="3119" w:type="dxa"/>
          </w:tcPr>
          <w:p w:rsidR="002E3AE6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Красноярск, </w:t>
            </w:r>
          </w:p>
          <w:p w:rsidR="00E95745" w:rsidRPr="00A675BD" w:rsidRDefault="0026247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Академика Киренского,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969" w:type="dxa"/>
          </w:tcPr>
          <w:p w:rsidR="005C165D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</w:t>
            </w:r>
          </w:p>
          <w:p w:rsidR="0026247C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Николаевна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Ловцевич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E95745" w:rsidRPr="00A675BD" w:rsidRDefault="0026247C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8(391)2439672 </w:t>
            </w:r>
          </w:p>
          <w:p w:rsidR="005C165D" w:rsidRPr="00A675BD" w:rsidRDefault="005C165D" w:rsidP="0026247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yunnatu@yandex.ru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260" w:type="dxa"/>
          </w:tcPr>
          <w:p w:rsidR="00E95745" w:rsidRPr="00A675BD" w:rsidRDefault="0026247C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http://yunnat.ucoz.ru/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Иркутской области "Центр развития дополнительного образования детей"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Иркутск,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1-я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Красноказачья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д. 9</w:t>
            </w:r>
          </w:p>
        </w:tc>
        <w:tc>
          <w:tcPr>
            <w:tcW w:w="396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Бессонова Евгения Юрьевна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 (3952) 500-448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mail@detirk.ru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http://детирк38.рф/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Кемеровская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учреждение дополнительного образования "Областная детская эколого-биологическая станция"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Кемерово,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пр. Шахтеров,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69" w:type="dxa"/>
          </w:tcPr>
          <w:p w:rsidR="005C165D" w:rsidRPr="00A675BD" w:rsidRDefault="00E3678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. директора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E3AE6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Волкова Юлия Леонидовна, 89234854220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oblsyn@bk.ru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https://www.eco-kem.ru/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Новосибирская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Новосибирской области "Областной центр развития творчества детей и юношества"</w:t>
            </w:r>
          </w:p>
        </w:tc>
        <w:tc>
          <w:tcPr>
            <w:tcW w:w="3119" w:type="dxa"/>
          </w:tcPr>
          <w:p w:rsidR="002E3AE6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Новосибирск,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Крылова,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69" w:type="dxa"/>
          </w:tcPr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Вершинин Роман Олегович</w:t>
            </w:r>
          </w:p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8 (383) 211-08-55</w:t>
            </w:r>
          </w:p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donso@donso.su</w:t>
            </w:r>
          </w:p>
          <w:p w:rsidR="002E3AE6" w:rsidRPr="00A675BD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C165D" w:rsidRPr="00A675BD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Черняк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Елена Васильевна</w:t>
            </w:r>
          </w:p>
          <w:p w:rsidR="005C165D" w:rsidRPr="00A675BD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(383) 201 36 96</w:t>
            </w:r>
          </w:p>
          <w:p w:rsidR="005C165D" w:rsidRPr="003F7361" w:rsidRDefault="005C165D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 +7 (913) 785 64 90</w:t>
            </w:r>
          </w:p>
          <w:p w:rsidR="00E95745" w:rsidRPr="003F7361" w:rsidRDefault="002E3AE6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e-mail</w:t>
            </w:r>
            <w:r w:rsidRPr="002E3AE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  <w:r w:rsidR="005C165D"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hyperlink r:id="rId17" w:history="1">
              <w:r w:rsidR="005C165D" w:rsidRPr="003F7361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  <w:lang w:val="en-US"/>
                </w:rPr>
                <w:t>sea@donso.su</w:t>
              </w:r>
            </w:hyperlink>
          </w:p>
          <w:p w:rsidR="005C165D" w:rsidRPr="00A675BD" w:rsidRDefault="00E65552" w:rsidP="005C165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5C165D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donso@donso.su</w:t>
              </w:r>
            </w:hyperlink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http://detinso.ru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дополнительного образования Омской области "Омская областная станция юных натуралистов"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Омск,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Дмитриева, д. 10</w:t>
            </w:r>
          </w:p>
        </w:tc>
        <w:tc>
          <w:tcPr>
            <w:tcW w:w="3969" w:type="dxa"/>
          </w:tcPr>
          <w:p w:rsidR="002E3AE6" w:rsidRDefault="002E3AE6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Рахматулина</w:t>
            </w:r>
          </w:p>
          <w:p w:rsidR="002E3AE6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Наталья Владимировна, </w:t>
            </w:r>
          </w:p>
          <w:p w:rsidR="00E95745" w:rsidRPr="00A675BD" w:rsidRDefault="005C165D" w:rsidP="002E3A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79045857284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http://dodoosu.omsk.obr55.ru/</w:t>
            </w:r>
          </w:p>
        </w:tc>
      </w:tr>
      <w:tr w:rsidR="00E95745" w:rsidRPr="00A675BD" w:rsidTr="00525626">
        <w:tc>
          <w:tcPr>
            <w:tcW w:w="2552" w:type="dxa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область</w:t>
            </w:r>
          </w:p>
        </w:tc>
        <w:tc>
          <w:tcPr>
            <w:tcW w:w="2835" w:type="dxa"/>
            <w:gridSpan w:val="2"/>
          </w:tcPr>
          <w:p w:rsidR="00E95745" w:rsidRPr="00A675BD" w:rsidRDefault="00E95745" w:rsidP="00E95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Областное государственное бюджетное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образовательное учреждение дополнительного образования "Областной центр дополнительного образования"</w:t>
            </w:r>
          </w:p>
        </w:tc>
        <w:tc>
          <w:tcPr>
            <w:tcW w:w="3119" w:type="dxa"/>
          </w:tcPr>
          <w:p w:rsidR="005C165D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Томск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60</w:t>
            </w:r>
          </w:p>
        </w:tc>
        <w:tc>
          <w:tcPr>
            <w:tcW w:w="3969" w:type="dxa"/>
          </w:tcPr>
          <w:p w:rsidR="002E3AE6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ав. естественнонаучным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Лисина Наталья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Геннадьевна</w:t>
            </w:r>
          </w:p>
          <w:p w:rsidR="005C165D" w:rsidRPr="00A675BD" w:rsidRDefault="002E3AE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r w:rsidR="005C165D" w:rsidRPr="00A675BD">
              <w:rPr>
                <w:rFonts w:ascii="Times New Roman" w:hAnsi="Times New Roman" w:cs="Times New Roman"/>
                <w:sz w:val="28"/>
                <w:szCs w:val="28"/>
              </w:rPr>
              <w:t>(8-382-2) 90-86-21</w:t>
            </w:r>
          </w:p>
          <w:p w:rsidR="00E95745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+7-906-956-97-77</w:t>
            </w:r>
          </w:p>
          <w:p w:rsidR="005C165D" w:rsidRPr="00A675BD" w:rsidRDefault="005C165D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priem@tomskocdo.ru</w:t>
            </w:r>
          </w:p>
        </w:tc>
        <w:tc>
          <w:tcPr>
            <w:tcW w:w="3260" w:type="dxa"/>
          </w:tcPr>
          <w:p w:rsidR="00E95745" w:rsidRPr="00A675BD" w:rsidRDefault="005C165D" w:rsidP="00E957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ocdo.tomsk.gov.ru</w:t>
            </w:r>
          </w:p>
        </w:tc>
      </w:tr>
      <w:tr w:rsidR="001A7B48" w:rsidRPr="00A675BD" w:rsidTr="00525626">
        <w:tc>
          <w:tcPr>
            <w:tcW w:w="15735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Уральский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Курганская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E36786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нетиповое образовательное учреждение Курганской области «Центр развития современных компетенций»</w:t>
            </w:r>
          </w:p>
        </w:tc>
        <w:tc>
          <w:tcPr>
            <w:tcW w:w="3119" w:type="dxa"/>
          </w:tcPr>
          <w:p w:rsidR="00923337" w:rsidRPr="00A675BD" w:rsidRDefault="00E36786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г. Курган, ул. Техническая, 4</w:t>
            </w:r>
          </w:p>
        </w:tc>
        <w:tc>
          <w:tcPr>
            <w:tcW w:w="3969" w:type="dxa"/>
          </w:tcPr>
          <w:p w:rsidR="00E36786" w:rsidRP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. директора центра:</w:t>
            </w:r>
          </w:p>
          <w:p w:rsidR="00E36786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 xml:space="preserve">Садыкова Эльвира </w:t>
            </w:r>
            <w:proofErr w:type="spellStart"/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Галимовна</w:t>
            </w:r>
            <w:proofErr w:type="spellEnd"/>
          </w:p>
          <w:p w:rsidR="00780F6C" w:rsidRPr="00A675BD" w:rsidRDefault="00E36786" w:rsidP="00E3678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6786">
              <w:rPr>
                <w:rFonts w:ascii="Times New Roman" w:hAnsi="Times New Roman" w:cs="Times New Roman"/>
                <w:sz w:val="28"/>
                <w:szCs w:val="28"/>
              </w:rPr>
              <w:t>Контакты: (3522) 46-07-88, info@crsk45.ru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http://prospekt45.ru/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Свердловская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образовательное учреждение дополнительного образования "Городская станция юных натуралистов"</w:t>
            </w:r>
          </w:p>
        </w:tc>
        <w:tc>
          <w:tcPr>
            <w:tcW w:w="3119" w:type="dxa"/>
          </w:tcPr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Нижний Тагил, ул.</w:t>
            </w:r>
            <w:r w:rsidR="00E3678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Пархоменко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д.18</w:t>
            </w:r>
          </w:p>
        </w:tc>
        <w:tc>
          <w:tcPr>
            <w:tcW w:w="3969" w:type="dxa"/>
          </w:tcPr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Заведующая зоологическим отделом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Казакова Любовь Сергеевна</w:t>
            </w:r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89122312813</w:t>
            </w:r>
          </w:p>
          <w:p w:rsidR="00780F6C" w:rsidRPr="002E3AE6" w:rsidRDefault="00E65552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780F6C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ecoedu-nt@yandex.ru</w:t>
              </w:r>
            </w:hyperlink>
          </w:p>
          <w:p w:rsidR="00780F6C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http://unat.ucoz.ru</w:t>
            </w:r>
          </w:p>
        </w:tc>
      </w:tr>
      <w:tr w:rsidR="007B0084" w:rsidRPr="00A675BD" w:rsidTr="00525626">
        <w:trPr>
          <w:trHeight w:val="2982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Тюменская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автономное учреждение дополнительного образования Тюменской области "Дворец творчества и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спорта"Пионер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Тюмень,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Челюскинцев,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46</w:t>
            </w:r>
          </w:p>
        </w:tc>
        <w:tc>
          <w:tcPr>
            <w:tcW w:w="3969" w:type="dxa"/>
          </w:tcPr>
          <w:p w:rsidR="00923337" w:rsidRDefault="006A5F5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Методист ЭБЦ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Черепкова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Калистратовна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5F57" w:rsidRDefault="00E65552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6A5F57" w:rsidRPr="009A565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info@pioner72.ru</w:t>
              </w:r>
            </w:hyperlink>
            <w:r w:rsidR="006A5F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B4E26" w:rsidRPr="006A5F57" w:rsidRDefault="007B4E26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89123962238 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https://www.pioner72.ru/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Челябинская область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"Областной Центр дополнительного образования детей"</w:t>
            </w:r>
          </w:p>
        </w:tc>
        <w:tc>
          <w:tcPr>
            <w:tcW w:w="3119" w:type="dxa"/>
          </w:tcPr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Челябинск,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Котина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3969" w:type="dxa"/>
          </w:tcPr>
          <w:p w:rsidR="002E3AE6" w:rsidRDefault="006A5F5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структурного подразделения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Экостанция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3AE6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Волкова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Анна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Евгеньевна, 89090688294 </w:t>
            </w:r>
          </w:p>
          <w:p w:rsidR="00923337" w:rsidRPr="00A675BD" w:rsidRDefault="00780F6C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ocdod@mail.ru</w:t>
            </w:r>
          </w:p>
        </w:tc>
        <w:tc>
          <w:tcPr>
            <w:tcW w:w="3260" w:type="dxa"/>
          </w:tcPr>
          <w:p w:rsidR="00923337" w:rsidRPr="00A675BD" w:rsidRDefault="00780F6C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http://ocdod74.ru/</w:t>
            </w:r>
          </w:p>
        </w:tc>
      </w:tr>
      <w:tr w:rsidR="007B0084" w:rsidRPr="00A675BD" w:rsidTr="00525626"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Ханты-Мансийский автономный округ — Югра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 высшего образования Ханты-Мансийского автономного округа – Югры "Сургутский государственный университет"</w:t>
            </w:r>
          </w:p>
        </w:tc>
        <w:tc>
          <w:tcPr>
            <w:tcW w:w="3119" w:type="dxa"/>
          </w:tcPr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Сургут,</w:t>
            </w:r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пр. </w:t>
            </w: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Ленина, </w:t>
            </w:r>
            <w:r w:rsidR="002E3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proofErr w:type="gram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</w:t>
            </w:r>
          </w:p>
          <w:p w:rsidR="00923337" w:rsidRPr="00A675BD" w:rsidRDefault="00923337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2E3AE6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Титаренко Елена Станиславовна </w:t>
            </w:r>
          </w:p>
          <w:p w:rsidR="00923337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79090394270</w:t>
            </w:r>
          </w:p>
          <w:p w:rsidR="006B144E" w:rsidRPr="002E3AE6" w:rsidRDefault="00E65552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6B144E" w:rsidRPr="002E3AE6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secretar@surgu.ru</w:t>
              </w:r>
            </w:hyperlink>
          </w:p>
          <w:p w:rsidR="006B144E" w:rsidRPr="00A675BD" w:rsidRDefault="006B144E" w:rsidP="002E3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http://www.surgu.ru/index</w:t>
            </w:r>
          </w:p>
        </w:tc>
      </w:tr>
      <w:tr w:rsidR="007B0084" w:rsidRPr="00A675BD" w:rsidTr="006A5F57">
        <w:trPr>
          <w:trHeight w:val="2727"/>
        </w:trPr>
        <w:tc>
          <w:tcPr>
            <w:tcW w:w="2552" w:type="dxa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Ямало-Ненецкий автономный округ</w:t>
            </w:r>
          </w:p>
        </w:tc>
        <w:tc>
          <w:tcPr>
            <w:tcW w:w="2835" w:type="dxa"/>
            <w:gridSpan w:val="2"/>
          </w:tcPr>
          <w:p w:rsidR="00923337" w:rsidRPr="00A675BD" w:rsidRDefault="00923337" w:rsidP="009233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дополнительного образования "Детская Экологическая станция"</w:t>
            </w:r>
          </w:p>
        </w:tc>
        <w:tc>
          <w:tcPr>
            <w:tcW w:w="3119" w:type="dxa"/>
          </w:tcPr>
          <w:p w:rsidR="004B2149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Новый Уренгой, </w:t>
            </w:r>
          </w:p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Южная, дом 44.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УВР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Колебанова</w:t>
            </w:r>
            <w:proofErr w:type="spellEnd"/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Надежда Николаевна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(349) 423 83 16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(912) 425 18 16</w:t>
            </w:r>
          </w:p>
          <w:p w:rsidR="00923337" w:rsidRPr="003F7361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nu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6B144E"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6B144E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  <w:tc>
          <w:tcPr>
            <w:tcW w:w="3260" w:type="dxa"/>
          </w:tcPr>
          <w:p w:rsidR="00923337" w:rsidRPr="00A675BD" w:rsidRDefault="006B144E" w:rsidP="0092333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http://desnu.ru</w:t>
            </w:r>
          </w:p>
        </w:tc>
      </w:tr>
      <w:tr w:rsidR="001A7B48" w:rsidRPr="00A675BD" w:rsidTr="00525626">
        <w:tc>
          <w:tcPr>
            <w:tcW w:w="15735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Приволжский федеральный округ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Башкортостан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Республиканский детский эколого-биологический центр</w:t>
            </w:r>
          </w:p>
        </w:tc>
        <w:tc>
          <w:tcPr>
            <w:tcW w:w="3119" w:type="dxa"/>
          </w:tcPr>
          <w:p w:rsidR="004B2149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Уфа, </w:t>
            </w:r>
          </w:p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Проспект Октября,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4B2149" w:rsidRDefault="006A5F57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 w:rsidR="006B144E" w:rsidRPr="00A675BD">
              <w:rPr>
                <w:rFonts w:ascii="Times New Roman" w:hAnsi="Times New Roman" w:cs="Times New Roman"/>
                <w:sz w:val="28"/>
                <w:szCs w:val="28"/>
              </w:rPr>
              <w:t>Кошелева Екатерина Анатольевна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89174677303</w:t>
            </w:r>
          </w:p>
          <w:p w:rsidR="00AA64BB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rdebc@yandex.ru</w:t>
            </w:r>
          </w:p>
        </w:tc>
        <w:tc>
          <w:tcPr>
            <w:tcW w:w="3260" w:type="dxa"/>
          </w:tcPr>
          <w:p w:rsidR="00AA64BB" w:rsidRPr="00A675BD" w:rsidRDefault="006B144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http://rdebcrb.ru</w:t>
            </w:r>
          </w:p>
        </w:tc>
      </w:tr>
      <w:tr w:rsidR="006B144E" w:rsidRPr="00A675BD" w:rsidTr="00525626">
        <w:tc>
          <w:tcPr>
            <w:tcW w:w="2552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Марий Эл</w:t>
            </w:r>
          </w:p>
        </w:tc>
        <w:tc>
          <w:tcPr>
            <w:tcW w:w="2835" w:type="dxa"/>
            <w:gridSpan w:val="2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Республики Марий Эл «Детский эколого-биологический центр»</w:t>
            </w:r>
          </w:p>
        </w:tc>
        <w:tc>
          <w:tcPr>
            <w:tcW w:w="3119" w:type="dxa"/>
          </w:tcPr>
          <w:p w:rsidR="004B2149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Йошкар-Ола, </w:t>
            </w:r>
          </w:p>
          <w:p w:rsidR="006B144E" w:rsidRPr="00A675BD" w:rsidRDefault="006B144E" w:rsidP="006B14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К.Либкнехта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д.64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B144E" w:rsidRPr="00A675BD" w:rsidRDefault="006B144E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Архипова Наиля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Нургаяновна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8(8362)46-29-01, marecolcenter@mail.ru</w:t>
            </w:r>
          </w:p>
        </w:tc>
        <w:tc>
          <w:tcPr>
            <w:tcW w:w="3260" w:type="dxa"/>
          </w:tcPr>
          <w:p w:rsidR="006B144E" w:rsidRPr="00A675BD" w:rsidRDefault="006B144E" w:rsidP="006B14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http://edu.mari.ru/ou_respub/sh28/default.aspx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Республика Мордовия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Государственная бюджетная организация дополнительного образования Республики Мордовия "Республиканский Центр дополнительного образования детей"</w:t>
            </w:r>
          </w:p>
        </w:tc>
        <w:tc>
          <w:tcPr>
            <w:tcW w:w="3119" w:type="dxa"/>
          </w:tcPr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Саранск,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1-я Набережная,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27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Севостьянов 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Владимир Сергеевич  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89271816764</w:t>
            </w:r>
          </w:p>
          <w:p w:rsidR="003C5073" w:rsidRPr="004B2149" w:rsidRDefault="00E65552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rmdod@yandex.ru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http://cdod.edurm.ru</w:t>
            </w:r>
          </w:p>
        </w:tc>
      </w:tr>
      <w:tr w:rsidR="007B0084" w:rsidRPr="00A675BD" w:rsidTr="006A5F57">
        <w:trPr>
          <w:trHeight w:val="3572"/>
        </w:trPr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Татарстан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образовательное учреждение "Республиканский олимпиадный центр» Министерства образования и науки Республики Татарстан"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Казань,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Социалистическая, д. 5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Аввакумова</w:t>
            </w:r>
            <w:proofErr w:type="spellEnd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Ольга Владимировна: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89046639023 или 89172516082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cuscuta1959@mail.ru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http://www.роцрт.рф/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Удмуртская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Автономное образовательное учреждение Удмуртской Республики "Региональный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образовательный центр одаренных детей"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Ижевск,</w:t>
            </w:r>
          </w:p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Зои Космодемьянской, </w:t>
            </w:r>
          </w:p>
          <w:p w:rsidR="00AA64BB" w:rsidRP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="003C5073" w:rsidRPr="004B2149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396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Прозорова</w:t>
            </w:r>
            <w:proofErr w:type="spellEnd"/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89042767590</w:t>
            </w:r>
          </w:p>
          <w:p w:rsidR="003C5073" w:rsidRPr="004B2149" w:rsidRDefault="00E65552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ecologia18@yandex.ru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https://ciur.ru/izh/rebc/default.aspx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Чувашская Республика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Чувашской Республики дополнительного образования "Центр внешкольной работы 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Эткер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 Минобразования Чувашии</w:t>
            </w:r>
          </w:p>
        </w:tc>
        <w:tc>
          <w:tcPr>
            <w:tcW w:w="3119" w:type="dxa"/>
          </w:tcPr>
          <w:p w:rsid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г. Чебоксары,</w:t>
            </w:r>
          </w:p>
          <w:p w:rsidR="00AA64BB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 ул. Афанасьева,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69" w:type="dxa"/>
          </w:tcPr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Старший методист 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Александрова</w:t>
            </w:r>
          </w:p>
          <w:p w:rsidR="004B2149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 xml:space="preserve">Светлана Геннадьевна </w:t>
            </w:r>
            <w:r w:rsidR="004B2149" w:rsidRPr="004B2149">
              <w:rPr>
                <w:rFonts w:ascii="Times New Roman" w:hAnsi="Times New Roman" w:cs="Times New Roman"/>
                <w:sz w:val="28"/>
                <w:szCs w:val="28"/>
              </w:rPr>
              <w:t>89603062584</w:t>
            </w:r>
          </w:p>
          <w:p w:rsidR="00AA64BB" w:rsidRPr="004B2149" w:rsidRDefault="00E65552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4" w:history="1">
              <w:r w:rsidR="003C5073" w:rsidRPr="004B2149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etker-kray@yandex.ru</w:t>
              </w:r>
            </w:hyperlink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etker311@yandex.ru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2149">
              <w:rPr>
                <w:rFonts w:ascii="Times New Roman" w:hAnsi="Times New Roman" w:cs="Times New Roman"/>
                <w:sz w:val="28"/>
                <w:szCs w:val="28"/>
              </w:rPr>
              <w:t>etker-eko@yandex.ru</w:t>
            </w:r>
          </w:p>
          <w:p w:rsidR="003C5073" w:rsidRPr="004B2149" w:rsidRDefault="003C5073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3C507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http://www.etker.cap.ru/</w:t>
            </w:r>
          </w:p>
        </w:tc>
      </w:tr>
      <w:tr w:rsidR="00D34C9D" w:rsidRPr="00A675BD" w:rsidTr="00525626">
        <w:tc>
          <w:tcPr>
            <w:tcW w:w="2552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Кировское областное государственное образовательное бюджетное учреждение дополнительного образования "Дворец творчества - Мемориал"</w:t>
            </w:r>
          </w:p>
        </w:tc>
        <w:tc>
          <w:tcPr>
            <w:tcW w:w="3119" w:type="dxa"/>
          </w:tcPr>
          <w:p w:rsidR="004B2149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Киров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Сурикова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д.21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аведующая структурным подразделением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4C9D" w:rsidRPr="00A675BD">
              <w:rPr>
                <w:rFonts w:ascii="Times New Roman" w:hAnsi="Times New Roman" w:cs="Times New Roman"/>
                <w:sz w:val="28"/>
                <w:szCs w:val="28"/>
              </w:rPr>
              <w:t>Домнина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Яковлевна, 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(8332)54-14-34,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eco-bio-centr-ko@mail.ru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https://dvorecmemorial.ru/</w:t>
            </w:r>
          </w:p>
        </w:tc>
      </w:tr>
      <w:tr w:rsidR="00D34C9D" w:rsidRPr="00A675BD" w:rsidTr="00525626">
        <w:tc>
          <w:tcPr>
            <w:tcW w:w="2552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Нижегородская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"Центр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творчества детей и юношества Нижегородской области"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г.Нижний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Новгород, пр-т Гагарина, 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969" w:type="dxa"/>
          </w:tcPr>
          <w:p w:rsidR="006A5F57" w:rsidRDefault="006A5F57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Экостанци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6A5F57">
              <w:rPr>
                <w:rFonts w:ascii="Times New Roman" w:hAnsi="Times New Roman" w:cs="Times New Roman"/>
                <w:sz w:val="28"/>
                <w:szCs w:val="28"/>
              </w:rPr>
              <w:t>Громова Ольга Юрьевна</w:t>
            </w:r>
          </w:p>
          <w:p w:rsidR="006A5F57" w:rsidRDefault="006A5F57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тел.: </w:t>
            </w:r>
            <w:r w:rsidR="006A5F57" w:rsidRPr="006A5F57">
              <w:rPr>
                <w:rFonts w:ascii="Times New Roman" w:hAnsi="Times New Roman" w:cs="Times New Roman"/>
                <w:sz w:val="28"/>
                <w:szCs w:val="28"/>
              </w:rPr>
              <w:t>(831) 464-31-00</w:t>
            </w:r>
          </w:p>
          <w:p w:rsidR="00D34C9D" w:rsidRPr="006A5F57" w:rsidRDefault="00D34C9D" w:rsidP="004B214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A5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6A5F57" w:rsidRPr="006A5F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bio208@mail.ru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http://www.educate52.ru/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автономное учреждение дополнительного образования "Оренбургский областной детско-юношеский многопрофильный центр"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Оренбург,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Восточная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:rsidR="004B2149" w:rsidRPr="00A675BD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аведующий эколого-биологическим 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Алпацкая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Анжела Николаевна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+7 (353) 244-64-55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(987) 118 59 25, +7 (922) 875 22 65</w:t>
            </w:r>
          </w:p>
          <w:p w:rsidR="00D34C9D" w:rsidRPr="003F7361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3F736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oren</w:t>
            </w:r>
            <w:proofErr w:type="spellEnd"/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ecol</w:t>
            </w:r>
            <w:proofErr w:type="spellEnd"/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</w:t>
            </w:r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yandex</w:t>
            </w:r>
            <w:proofErr w:type="spellEnd"/>
            <w:r w:rsidR="00D34C9D" w:rsidRPr="003F73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="00D34C9D" w:rsidRPr="004B21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:rsidR="00AA64BB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a-lika-09@mail.ru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http://surok-oren.ru</w:t>
            </w:r>
          </w:p>
        </w:tc>
      </w:tr>
      <w:tr w:rsidR="00D34C9D" w:rsidRPr="00A675BD" w:rsidTr="00525626">
        <w:tc>
          <w:tcPr>
            <w:tcW w:w="2552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Пензенская область</w:t>
            </w:r>
          </w:p>
        </w:tc>
        <w:tc>
          <w:tcPr>
            <w:tcW w:w="2835" w:type="dxa"/>
            <w:gridSpan w:val="2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‎Пензенской области "Центр развития творчества детей и юношества"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Пенза,</w:t>
            </w:r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Лермонтова,</w:t>
            </w:r>
            <w:r w:rsidR="004B21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4B2149" w:rsidRDefault="004B2149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Методист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B2149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Дрожжинова </w:t>
            </w:r>
          </w:p>
          <w:p w:rsidR="00D34C9D" w:rsidRPr="00A675BD" w:rsidRDefault="00D34C9D" w:rsidP="004B21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Анастасия Сергеевна, 89968000196, 8412563974, oblsunpenza@mail.ru</w:t>
            </w:r>
          </w:p>
        </w:tc>
        <w:tc>
          <w:tcPr>
            <w:tcW w:w="3260" w:type="dxa"/>
          </w:tcPr>
          <w:p w:rsidR="00D34C9D" w:rsidRPr="00A675BD" w:rsidRDefault="00D34C9D" w:rsidP="00D34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http://crtdu58.ddns.net/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Пермский край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дополнительного образования детей "Экологический центр"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государственного бюджетного профессионального учреждения" Пермский агропромышленный техникум"</w:t>
            </w:r>
          </w:p>
        </w:tc>
        <w:tc>
          <w:tcPr>
            <w:tcW w:w="3119" w:type="dxa"/>
          </w:tcPr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г. Пермь,</w:t>
            </w:r>
          </w:p>
          <w:p w:rsidR="00AA64BB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Карпинского, 79</w:t>
            </w:r>
          </w:p>
        </w:tc>
        <w:tc>
          <w:tcPr>
            <w:tcW w:w="3969" w:type="dxa"/>
          </w:tcPr>
          <w:p w:rsidR="004B2149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Мевх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Анна Вадимовна </w:t>
            </w:r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  89519427207</w:t>
            </w:r>
            <w:proofErr w:type="gramEnd"/>
          </w:p>
          <w:p w:rsidR="00D34C9D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region_olimp@mail.ru</w:t>
            </w: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http://kebc.papt59.host.ru//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Самарская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образовательное учреждение дополнительного образования детей "Самарский областной детский эколого-биологический центр"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Самара,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Врубеля, д. 19.</w:t>
            </w:r>
          </w:p>
        </w:tc>
        <w:tc>
          <w:tcPr>
            <w:tcW w:w="3969" w:type="dxa"/>
          </w:tcPr>
          <w:p w:rsid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информационно-методическим</w:t>
            </w: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2149" w:rsidRPr="003B2B85">
              <w:rPr>
                <w:rFonts w:ascii="Times New Roman" w:hAnsi="Times New Roman" w:cs="Times New Roman"/>
                <w:sz w:val="28"/>
                <w:szCs w:val="28"/>
              </w:rPr>
              <w:t>отделом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34C9D" w:rsidRPr="003B2B85" w:rsidRDefault="00D818AF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юл</w:t>
            </w:r>
            <w:proofErr w:type="spellEnd"/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  <w:p w:rsidR="00D34C9D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Тел: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(846) 334-45-92</w:t>
            </w:r>
          </w:p>
          <w:p w:rsidR="00AA64BB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Моб.тел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34C9D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89276889521</w:t>
            </w:r>
          </w:p>
          <w:p w:rsidR="00D34C9D" w:rsidRPr="003B2B85" w:rsidRDefault="00E65552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25" w:history="1">
              <w:r w:rsidR="00D34C9D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ocunsam@mail.ru</w:t>
              </w:r>
            </w:hyperlink>
          </w:p>
          <w:p w:rsidR="00D34C9D" w:rsidRPr="00A675BD" w:rsidRDefault="00D34C9D" w:rsidP="00D34C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D34C9D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https://unnat1928.ru/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Саратовская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Саратовской области дополнительного образования "Областной центр экологии, краеведения и туризма"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г.Саратов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Новоузенская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 156</w:t>
            </w:r>
          </w:p>
        </w:tc>
        <w:tc>
          <w:tcPr>
            <w:tcW w:w="3969" w:type="dxa"/>
          </w:tcPr>
          <w:p w:rsidR="006A5F57" w:rsidRDefault="003B2B85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структурного подразделения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Экостанция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6A5F57">
              <w:rPr>
                <w:rFonts w:ascii="Times New Roman" w:hAnsi="Times New Roman" w:cs="Times New Roman"/>
                <w:sz w:val="28"/>
                <w:szCs w:val="28"/>
              </w:rPr>
              <w:t xml:space="preserve">Юдина Наталья Николаевна, </w:t>
            </w:r>
          </w:p>
          <w:p w:rsidR="006A5F57" w:rsidRDefault="006A5F57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5F57">
              <w:rPr>
                <w:rFonts w:ascii="Times New Roman" w:hAnsi="Times New Roman" w:cs="Times New Roman"/>
                <w:sz w:val="28"/>
                <w:szCs w:val="28"/>
              </w:rPr>
              <w:t>(8452) 56-11-60</w:t>
            </w:r>
          </w:p>
          <w:p w:rsidR="003B2B85" w:rsidRDefault="00E54379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 +7-917-301-41-62;</w:t>
            </w:r>
          </w:p>
          <w:p w:rsidR="00AA64BB" w:rsidRPr="00A675BD" w:rsidRDefault="00E54379" w:rsidP="003B2B8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+7-960-341-64-35; tatayoudina@mail.ru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https://ocekit64.siteedu.ru/</w:t>
            </w:r>
          </w:p>
        </w:tc>
      </w:tr>
      <w:tr w:rsidR="007B0084" w:rsidRPr="00A675BD" w:rsidTr="00525626">
        <w:tc>
          <w:tcPr>
            <w:tcW w:w="2552" w:type="dxa"/>
          </w:tcPr>
          <w:p w:rsidR="00AA64BB" w:rsidRPr="00A675BD" w:rsidRDefault="00AA64BB" w:rsidP="00AA64B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Ульяновская область</w:t>
            </w:r>
          </w:p>
        </w:tc>
        <w:tc>
          <w:tcPr>
            <w:tcW w:w="2835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Областное государственное бюджетное учреждение дополнительного образования "Дворец творчества детей и молодёжи"</w:t>
            </w:r>
          </w:p>
        </w:tc>
        <w:tc>
          <w:tcPr>
            <w:tcW w:w="3119" w:type="dxa"/>
          </w:tcPr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Ульяновск, </w:t>
            </w:r>
          </w:p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Минаева, д. 50</w:t>
            </w:r>
          </w:p>
        </w:tc>
        <w:tc>
          <w:tcPr>
            <w:tcW w:w="3969" w:type="dxa"/>
          </w:tcPr>
          <w:p w:rsidR="003B2B85" w:rsidRDefault="002C779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E54379" w:rsidRPr="00A675BD">
              <w:rPr>
                <w:rFonts w:ascii="Times New Roman" w:hAnsi="Times New Roman" w:cs="Times New Roman"/>
                <w:sz w:val="28"/>
                <w:szCs w:val="28"/>
              </w:rPr>
              <w:t>Галушкина</w:t>
            </w:r>
          </w:p>
          <w:p w:rsidR="003B2B85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Татьяна Владимировна,</w:t>
            </w:r>
          </w:p>
          <w:p w:rsidR="00AA64BB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89061461333</w:t>
            </w:r>
          </w:p>
          <w:p w:rsidR="002C779E" w:rsidRPr="00A675BD" w:rsidRDefault="002C779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8 (8422) 41-79-25</w:t>
            </w:r>
          </w:p>
          <w:p w:rsidR="00E54379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dvorec_ul@mail.ru</w:t>
            </w:r>
          </w:p>
        </w:tc>
        <w:tc>
          <w:tcPr>
            <w:tcW w:w="3260" w:type="dxa"/>
          </w:tcPr>
          <w:p w:rsidR="00AA64BB" w:rsidRPr="00A675BD" w:rsidRDefault="00E54379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http://dvorec73.ru</w:t>
            </w:r>
          </w:p>
        </w:tc>
      </w:tr>
      <w:tr w:rsidR="001A7B48" w:rsidRPr="00A675BD" w:rsidTr="00525626">
        <w:tc>
          <w:tcPr>
            <w:tcW w:w="15735" w:type="dxa"/>
            <w:gridSpan w:val="6"/>
          </w:tcPr>
          <w:p w:rsidR="001A7B48" w:rsidRPr="00A675BD" w:rsidRDefault="001A7B48" w:rsidP="001A7B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Северо-Кавказский федеральный округ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Дагестан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Республики Дагестан "Малая академия наук Республики Дагестан"</w:t>
            </w:r>
          </w:p>
        </w:tc>
        <w:tc>
          <w:tcPr>
            <w:tcW w:w="3119" w:type="dxa"/>
          </w:tcPr>
          <w:p w:rsid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г.Махачкала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генерала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Омарова</w:t>
            </w:r>
            <w:proofErr w:type="spellEnd"/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, д.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7</w:t>
            </w:r>
          </w:p>
        </w:tc>
        <w:tc>
          <w:tcPr>
            <w:tcW w:w="3969" w:type="dxa"/>
          </w:tcPr>
          <w:p w:rsidR="003B2B85" w:rsidRDefault="003B2B8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Багомаев</w:t>
            </w:r>
            <w:proofErr w:type="spellEnd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221B5" w:rsidRP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Абдулмеджит</w:t>
            </w:r>
            <w:proofErr w:type="spellEnd"/>
            <w:r w:rsid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Алиевич</w:t>
            </w:r>
            <w:proofErr w:type="spellEnd"/>
            <w:r w:rsidR="003B2B85"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64BB" w:rsidRPr="003B2B85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8-963-934-80-01</w:t>
            </w:r>
          </w:p>
          <w:p w:rsidR="00A221B5" w:rsidRPr="003B2B85" w:rsidRDefault="00E65552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6" w:history="1">
              <w:r w:rsidR="00A221B5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dagecocentre@mail.ru</w:t>
              </w:r>
            </w:hyperlink>
          </w:p>
          <w:p w:rsidR="00A221B5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A221B5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https://dagman.ru/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Ингушетия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Муниципальное казенное учреждение дополнительного образования «Назрановский центр юных натуралистов»</w:t>
            </w:r>
          </w:p>
        </w:tc>
        <w:tc>
          <w:tcPr>
            <w:tcW w:w="3119" w:type="dxa"/>
          </w:tcPr>
          <w:p w:rsidR="003B2B85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 Ингушетия, Назрановский район,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. Барсуки,</w:t>
            </w:r>
          </w:p>
          <w:p w:rsidR="00AA64BB" w:rsidRPr="00A675BD" w:rsidRDefault="00AA4F0E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Левобережная, 27а</w:t>
            </w:r>
          </w:p>
        </w:tc>
        <w:tc>
          <w:tcPr>
            <w:tcW w:w="3969" w:type="dxa"/>
          </w:tcPr>
          <w:p w:rsidR="00A221B5" w:rsidRPr="00A675BD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Директор МКУДО "НЦЮН": Бекова Аза Магометовна</w:t>
            </w:r>
          </w:p>
          <w:p w:rsidR="003B2B85" w:rsidRPr="003F7361" w:rsidRDefault="00A221B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</w:t>
            </w:r>
            <w:r w:rsidRPr="003F73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.: 8 (962) 639-55-06, </w:t>
            </w:r>
          </w:p>
          <w:p w:rsidR="00AA64BB" w:rsidRPr="003B2B85" w:rsidRDefault="003B2B85" w:rsidP="00A221B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A221B5" w:rsidRPr="003B2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ncyun@mail.ru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http://ncyunri.ru/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Кабардино-Балкарская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"Эколого-биологический центр" Министерства просвещения, науки и по делам молодежи Кабардино-Балкарской Республики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г. Нальчик,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Дагестанская, 105</w:t>
            </w:r>
          </w:p>
        </w:tc>
        <w:tc>
          <w:tcPr>
            <w:tcW w:w="3969" w:type="dxa"/>
          </w:tcPr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И. о. директора — Коков Анзор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Таладинович</w:t>
            </w:r>
            <w:proofErr w:type="spellEnd"/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Контакты: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Тел. раб.: 8(8662)91-10-11;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Факс:   </w:t>
            </w:r>
            <w:proofErr w:type="gramEnd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      8(8662)91-10-01;</w:t>
            </w:r>
          </w:p>
          <w:p w:rsidR="002C779E" w:rsidRPr="007B4E26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rebc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7B4E2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Юмик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Альфредовна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Моб. Тел: +7 (988) 727-79-50</w:t>
            </w:r>
          </w:p>
          <w:p w:rsidR="00AA64BB" w:rsidRPr="003B2B85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e-mail: </w:t>
            </w:r>
            <w:r w:rsidR="00AA4F0E" w:rsidRPr="003B2B8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natalyayumik@mail.ru</w:t>
            </w: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http://rdebc.ru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Карачаево-Черкесская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Карачаево-Черкесское республиканское государственное бюджетное учреждение "Центр дополнительного образования детей"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 Черкесск,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ул. Пушкинская, 80.</w:t>
            </w:r>
          </w:p>
        </w:tc>
        <w:tc>
          <w:tcPr>
            <w:tcW w:w="3969" w:type="dxa"/>
          </w:tcPr>
          <w:p w:rsidR="003B2B85" w:rsidRPr="003B2B85" w:rsidRDefault="003B2B85" w:rsidP="003B2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Начальник эколого-биологического отдела:</w:t>
            </w:r>
          </w:p>
          <w:p w:rsidR="003B2B85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Карасова</w:t>
            </w:r>
            <w:proofErr w:type="spellEnd"/>
          </w:p>
          <w:p w:rsidR="00AA4F0E" w:rsidRPr="003B2B85" w:rsidRDefault="003B2B85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Кельсимхан</w:t>
            </w:r>
            <w:proofErr w:type="spellEnd"/>
            <w:r w:rsidRPr="003B2B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A4F0E" w:rsidRPr="003B2B85">
              <w:rPr>
                <w:rFonts w:ascii="Times New Roman" w:hAnsi="Times New Roman" w:cs="Times New Roman"/>
                <w:sz w:val="28"/>
                <w:szCs w:val="28"/>
              </w:rPr>
              <w:t>Джанбековна</w:t>
            </w:r>
            <w:proofErr w:type="spellEnd"/>
          </w:p>
          <w:p w:rsidR="00AA64BB" w:rsidRPr="003B2B85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2B85">
              <w:rPr>
                <w:rFonts w:ascii="Times New Roman" w:hAnsi="Times New Roman" w:cs="Times New Roman"/>
                <w:sz w:val="28"/>
                <w:szCs w:val="28"/>
              </w:rPr>
              <w:t>тел: +7 (878) 221-55-16</w:t>
            </w:r>
          </w:p>
          <w:p w:rsidR="00AA4F0E" w:rsidRPr="003B2B85" w:rsidRDefault="00E65552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7" w:history="1">
              <w:r w:rsidR="00AA4F0E" w:rsidRPr="003B2B85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cdod-cherkessk@ya.ru</w:t>
              </w:r>
            </w:hyperlink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http://cdod-cherkessk.ucoz.ru/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Республика Северная Осетия -Алания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"Республиканский центр дополнительного образования"</w:t>
            </w:r>
          </w:p>
        </w:tc>
        <w:tc>
          <w:tcPr>
            <w:tcW w:w="3119" w:type="dxa"/>
          </w:tcPr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Республика Северная Осетия - Алания,</w:t>
            </w:r>
          </w:p>
          <w:p w:rsidR="003B2B85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г. Владикавказ, </w:t>
            </w:r>
          </w:p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пер. Тимирязевский, дом 4</w:t>
            </w:r>
          </w:p>
        </w:tc>
        <w:tc>
          <w:tcPr>
            <w:tcW w:w="3969" w:type="dxa"/>
          </w:tcPr>
          <w:p w:rsidR="00AA4F0E" w:rsidRPr="00A675BD" w:rsidRDefault="00C945C3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AA4F0E"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Кокоева</w:t>
            </w:r>
            <w:proofErr w:type="spellEnd"/>
          </w:p>
          <w:p w:rsidR="00AA64BB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Тамара Владимировна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8-928-927-21-44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rcdo@mon.alania.gov.ru</w:t>
            </w: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A4F0E" w:rsidRPr="00A675BD" w:rsidRDefault="00AA4F0E" w:rsidP="00AA4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AA4F0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https://rcdo.edusite.ru/sveden/common.html</w:t>
            </w:r>
          </w:p>
        </w:tc>
      </w:tr>
      <w:tr w:rsidR="007B0084" w:rsidRPr="00A675BD" w:rsidTr="002C779E">
        <w:trPr>
          <w:trHeight w:val="6285"/>
        </w:trPr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Чеченская Республика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Государственное бюджетное учреждение дополнительного образования "Республиканский эколого-биологический центр"</w:t>
            </w:r>
          </w:p>
        </w:tc>
        <w:tc>
          <w:tcPr>
            <w:tcW w:w="3119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г.Грозный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ул.Строительная</w:t>
            </w:r>
            <w:proofErr w:type="spellEnd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, 17</w:t>
            </w:r>
          </w:p>
        </w:tc>
        <w:tc>
          <w:tcPr>
            <w:tcW w:w="3969" w:type="dxa"/>
          </w:tcPr>
          <w:p w:rsidR="002C779E" w:rsidRDefault="002C779E" w:rsidP="00C945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Темирсултанова</w:t>
            </w:r>
            <w:proofErr w:type="spellEnd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Эмина</w:t>
            </w:r>
            <w:proofErr w:type="spellEnd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Хож-Ахмедовна</w:t>
            </w:r>
            <w:proofErr w:type="spellEnd"/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контактный телефон: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8963-702-11-11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  <w:p w:rsidR="00C945C3" w:rsidRPr="003B2B85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 xml:space="preserve">elina2292@mail.ru </w:t>
            </w: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http://rbc.dod95.ru</w:t>
            </w:r>
          </w:p>
        </w:tc>
      </w:tr>
      <w:tr w:rsidR="007B0084" w:rsidRPr="00A675BD" w:rsidTr="00525626">
        <w:tc>
          <w:tcPr>
            <w:tcW w:w="2694" w:type="dxa"/>
            <w:gridSpan w:val="2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b/>
                <w:sz w:val="28"/>
                <w:szCs w:val="28"/>
              </w:rPr>
              <w:t>Ставропольский край</w:t>
            </w:r>
          </w:p>
        </w:tc>
        <w:tc>
          <w:tcPr>
            <w:tcW w:w="2693" w:type="dxa"/>
          </w:tcPr>
          <w:p w:rsidR="00AA64BB" w:rsidRPr="00A675BD" w:rsidRDefault="00AA64BB" w:rsidP="00AA64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бюджетное учреждение дополнительного образования 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"Краевой центр экологии, туризма и краеведения"</w:t>
            </w:r>
          </w:p>
        </w:tc>
        <w:tc>
          <w:tcPr>
            <w:tcW w:w="3119" w:type="dxa"/>
          </w:tcPr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Ставрополь,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ул. Лермонтова</w:t>
            </w:r>
            <w:r w:rsidR="003B2B8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 д.148</w:t>
            </w:r>
          </w:p>
        </w:tc>
        <w:tc>
          <w:tcPr>
            <w:tcW w:w="3969" w:type="dxa"/>
          </w:tcPr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Отдел экологического образования и воспитания:</w:t>
            </w:r>
          </w:p>
          <w:p w:rsidR="002C779E" w:rsidRP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Баталова Анастасия Владимировна – старший методист</w:t>
            </w:r>
          </w:p>
          <w:p w:rsid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8(8652) 23-56-01</w:t>
            </w:r>
          </w:p>
          <w:p w:rsidR="002C779E" w:rsidRDefault="002C779E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779E">
              <w:rPr>
                <w:rFonts w:ascii="Times New Roman" w:hAnsi="Times New Roman" w:cs="Times New Roman"/>
                <w:sz w:val="28"/>
                <w:szCs w:val="28"/>
              </w:rPr>
              <w:t>kcetk@mosk.stavregion.ru</w:t>
            </w:r>
          </w:p>
          <w:p w:rsidR="002C779E" w:rsidRDefault="002C779E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методист:</w:t>
            </w:r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Макиян</w:t>
            </w:r>
            <w:proofErr w:type="spellEnd"/>
          </w:p>
          <w:p w:rsidR="00C945C3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 xml:space="preserve">Ирина Владимировна </w:t>
            </w:r>
          </w:p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t>тел:8-905-493-47-38</w:t>
            </w:r>
          </w:p>
          <w:p w:rsidR="00C945C3" w:rsidRPr="00A675BD" w:rsidRDefault="00C945C3" w:rsidP="002C77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A64BB" w:rsidRPr="00A675BD" w:rsidRDefault="00C945C3" w:rsidP="00AA64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675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http://ecoturcentr.ru</w:t>
            </w:r>
          </w:p>
        </w:tc>
      </w:tr>
    </w:tbl>
    <w:p w:rsidR="00BA7224" w:rsidRPr="00A675BD" w:rsidRDefault="00BA7224" w:rsidP="00BA722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A7224" w:rsidRPr="00A675BD" w:rsidSect="00A675BD">
      <w:footerReference w:type="default" r:id="rId2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5552" w:rsidRDefault="00E65552" w:rsidP="008A388E">
      <w:pPr>
        <w:spacing w:after="0" w:line="240" w:lineRule="auto"/>
      </w:pPr>
      <w:r>
        <w:separator/>
      </w:r>
    </w:p>
  </w:endnote>
  <w:endnote w:type="continuationSeparator" w:id="0">
    <w:p w:rsidR="00E65552" w:rsidRDefault="00E65552" w:rsidP="008A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973678"/>
      <w:docPartObj>
        <w:docPartGallery w:val="Page Numbers (Bottom of Page)"/>
        <w:docPartUnique/>
      </w:docPartObj>
    </w:sdtPr>
    <w:sdtEndPr/>
    <w:sdtContent>
      <w:p w:rsidR="007C0DDC" w:rsidRDefault="007C0D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0BFB">
          <w:rPr>
            <w:noProof/>
          </w:rPr>
          <w:t>2</w:t>
        </w:r>
        <w:r>
          <w:fldChar w:fldCharType="end"/>
        </w:r>
      </w:p>
    </w:sdtContent>
  </w:sdt>
  <w:p w:rsidR="007C0DDC" w:rsidRDefault="007C0D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5552" w:rsidRDefault="00E65552" w:rsidP="008A388E">
      <w:pPr>
        <w:spacing w:after="0" w:line="240" w:lineRule="auto"/>
      </w:pPr>
      <w:r>
        <w:separator/>
      </w:r>
    </w:p>
  </w:footnote>
  <w:footnote w:type="continuationSeparator" w:id="0">
    <w:p w:rsidR="00E65552" w:rsidRDefault="00E65552" w:rsidP="008A38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7C71"/>
    <w:rsid w:val="0009784B"/>
    <w:rsid w:val="000A6DE1"/>
    <w:rsid w:val="001364CA"/>
    <w:rsid w:val="001A7B48"/>
    <w:rsid w:val="00203A7B"/>
    <w:rsid w:val="0026247C"/>
    <w:rsid w:val="002A2088"/>
    <w:rsid w:val="002C779E"/>
    <w:rsid w:val="002E3AE6"/>
    <w:rsid w:val="00346B0D"/>
    <w:rsid w:val="003676F8"/>
    <w:rsid w:val="00380BFB"/>
    <w:rsid w:val="003B0084"/>
    <w:rsid w:val="003B2B85"/>
    <w:rsid w:val="003B364B"/>
    <w:rsid w:val="003C5073"/>
    <w:rsid w:val="003F7361"/>
    <w:rsid w:val="004B2149"/>
    <w:rsid w:val="004E1F4A"/>
    <w:rsid w:val="00525626"/>
    <w:rsid w:val="00547936"/>
    <w:rsid w:val="005C165D"/>
    <w:rsid w:val="00652CB4"/>
    <w:rsid w:val="006A5F57"/>
    <w:rsid w:val="006B144E"/>
    <w:rsid w:val="006D1E64"/>
    <w:rsid w:val="00706E6C"/>
    <w:rsid w:val="00706FBA"/>
    <w:rsid w:val="00747C71"/>
    <w:rsid w:val="00780F6C"/>
    <w:rsid w:val="007959E6"/>
    <w:rsid w:val="007A197D"/>
    <w:rsid w:val="007B0084"/>
    <w:rsid w:val="007B4E26"/>
    <w:rsid w:val="007C0DDC"/>
    <w:rsid w:val="00845DC4"/>
    <w:rsid w:val="008A388E"/>
    <w:rsid w:val="008E4C95"/>
    <w:rsid w:val="00921B3E"/>
    <w:rsid w:val="00923337"/>
    <w:rsid w:val="00957C48"/>
    <w:rsid w:val="00A16008"/>
    <w:rsid w:val="00A221B5"/>
    <w:rsid w:val="00A675BD"/>
    <w:rsid w:val="00AA4F0E"/>
    <w:rsid w:val="00AA64BB"/>
    <w:rsid w:val="00B66E4D"/>
    <w:rsid w:val="00B93B9E"/>
    <w:rsid w:val="00BA7224"/>
    <w:rsid w:val="00C07B0A"/>
    <w:rsid w:val="00C8274A"/>
    <w:rsid w:val="00C945C3"/>
    <w:rsid w:val="00D26374"/>
    <w:rsid w:val="00D34C9D"/>
    <w:rsid w:val="00D818AF"/>
    <w:rsid w:val="00E25259"/>
    <w:rsid w:val="00E36786"/>
    <w:rsid w:val="00E53B0E"/>
    <w:rsid w:val="00E54379"/>
    <w:rsid w:val="00E65552"/>
    <w:rsid w:val="00E77436"/>
    <w:rsid w:val="00E95745"/>
    <w:rsid w:val="00F11F64"/>
    <w:rsid w:val="00F21C8E"/>
    <w:rsid w:val="00F53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E313D"/>
  <w15:docId w15:val="{F102BC81-84B5-4F79-ABF3-4523B7434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6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72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A64BB"/>
    <w:rPr>
      <w:color w:val="0563C1" w:themeColor="hyperlink"/>
      <w:u w:val="single"/>
    </w:rPr>
  </w:style>
  <w:style w:type="character" w:customStyle="1" w:styleId="1">
    <w:name w:val="Основной шрифт абзаца1"/>
    <w:rsid w:val="00C8274A"/>
  </w:style>
  <w:style w:type="paragraph" w:styleId="a5">
    <w:name w:val="header"/>
    <w:basedOn w:val="a"/>
    <w:link w:val="a6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88E"/>
  </w:style>
  <w:style w:type="paragraph" w:styleId="a7">
    <w:name w:val="footer"/>
    <w:basedOn w:val="a"/>
    <w:link w:val="a8"/>
    <w:uiPriority w:val="99"/>
    <w:unhideWhenUsed/>
    <w:rsid w:val="008A38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8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ro33@mail.ru" TargetMode="External"/><Relationship Id="rId13" Type="http://schemas.openxmlformats.org/officeDocument/2006/relationships/hyperlink" Target="mailto:rmc@obraz.tambov.gov.ru" TargetMode="External"/><Relationship Id="rId18" Type="http://schemas.openxmlformats.org/officeDocument/2006/relationships/hyperlink" Target="mailto:donso@donso.su" TargetMode="External"/><Relationship Id="rId26" Type="http://schemas.openxmlformats.org/officeDocument/2006/relationships/hyperlink" Target="mailto:dagecocentre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ecretar@surgu.ru" TargetMode="External"/><Relationship Id="rId7" Type="http://schemas.openxmlformats.org/officeDocument/2006/relationships/hyperlink" Target="mailto:nikolai.calinichev@yandex.ru" TargetMode="External"/><Relationship Id="rId12" Type="http://schemas.openxmlformats.org/officeDocument/2006/relationships/hyperlink" Target="mailto:n-otdel@yandex.ru" TargetMode="External"/><Relationship Id="rId17" Type="http://schemas.openxmlformats.org/officeDocument/2006/relationships/hyperlink" Target="mailto:sea@donso.su" TargetMode="External"/><Relationship Id="rId25" Type="http://schemas.openxmlformats.org/officeDocument/2006/relationships/hyperlink" Target="mailto:ocunsam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co.otd@yandex.ru" TargetMode="External"/><Relationship Id="rId20" Type="http://schemas.openxmlformats.org/officeDocument/2006/relationships/hyperlink" Target="mailto:info@pioner72.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natalavrr@mail.ru" TargetMode="External"/><Relationship Id="rId24" Type="http://schemas.openxmlformats.org/officeDocument/2006/relationships/hyperlink" Target="mailto:etker-kray@yandex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sevcentrent@sev.gov.ru" TargetMode="External"/><Relationship Id="rId23" Type="http://schemas.openxmlformats.org/officeDocument/2006/relationships/hyperlink" Target="mailto:ecologia18@yandex.ru" TargetMode="External"/><Relationship Id="rId28" Type="http://schemas.openxmlformats.org/officeDocument/2006/relationships/footer" Target="footer1.xml"/><Relationship Id="rId10" Type="http://schemas.openxmlformats.org/officeDocument/2006/relationships/hyperlink" Target="mailto:kgkptuip@mail.ru" TargetMode="External"/><Relationship Id="rId19" Type="http://schemas.openxmlformats.org/officeDocument/2006/relationships/hyperlink" Target="mailto:ecoedu-n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noi.ru/" TargetMode="External"/><Relationship Id="rId14" Type="http://schemas.openxmlformats.org/officeDocument/2006/relationships/hyperlink" Target="https://&#1088;&#1094;&#1076;&#1086;&#1076;.&#1088;&#1092;/" TargetMode="External"/><Relationship Id="rId22" Type="http://schemas.openxmlformats.org/officeDocument/2006/relationships/hyperlink" Target="mailto:rmdod@yandex.ru" TargetMode="External"/><Relationship Id="rId27" Type="http://schemas.openxmlformats.org/officeDocument/2006/relationships/hyperlink" Target="mailto:cdod-cherkessk@ya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E47591-5F97-489E-A786-45474F17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31</Pages>
  <Words>4104</Words>
  <Characters>23398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My_Le</cp:lastModifiedBy>
  <cp:revision>8</cp:revision>
  <dcterms:created xsi:type="dcterms:W3CDTF">2021-02-03T08:58:00Z</dcterms:created>
  <dcterms:modified xsi:type="dcterms:W3CDTF">2022-03-22T08:18:00Z</dcterms:modified>
</cp:coreProperties>
</file>