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E9D21" w14:textId="77777777" w:rsidR="00725A48" w:rsidRDefault="00725A48" w:rsidP="00BC20B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Областное государственное образовательное учреждение </w:t>
      </w:r>
    </w:p>
    <w:p w14:paraId="02F85EE2" w14:textId="00653DC0" w:rsidR="00A70033" w:rsidRPr="00153830" w:rsidRDefault="00725A48" w:rsidP="00BC20B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9B2D6E" w:rsidRPr="0015383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ШКОЛА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№ 10»</w:t>
      </w:r>
    </w:p>
    <w:p w14:paraId="0D5CBCAD" w14:textId="1F0C1E7E" w:rsidR="009B2D6E" w:rsidRDefault="009B2D6E" w:rsidP="00BC20B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2EFA95B3" w14:textId="5E4DCA45" w:rsidR="00725A48" w:rsidRDefault="00725A48" w:rsidP="00BC20B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69559587" w14:textId="77777777" w:rsidR="00725A48" w:rsidRPr="00153830" w:rsidRDefault="00725A48" w:rsidP="00BC20B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39BEF1A5" w14:textId="77777777" w:rsidR="009B2D6E" w:rsidRPr="00153830" w:rsidRDefault="009B2D6E" w:rsidP="00BC20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5383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Областной конкурс экологических проектов</w:t>
      </w:r>
    </w:p>
    <w:p w14:paraId="6D492BA5" w14:textId="77777777" w:rsidR="009B2D6E" w:rsidRPr="00153830" w:rsidRDefault="009B2D6E" w:rsidP="00BC20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5383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«Волонтёры могут всё»</w:t>
      </w:r>
    </w:p>
    <w:p w14:paraId="2B1C3794" w14:textId="77777777" w:rsidR="009B2D6E" w:rsidRPr="00153830" w:rsidRDefault="009B2D6E" w:rsidP="00BC20B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748CEC20" w14:textId="77777777" w:rsidR="009B2D6E" w:rsidRPr="00153830" w:rsidRDefault="009B2D6E" w:rsidP="00BC20BE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5383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Номинация «Цветущая планета»</w:t>
      </w:r>
    </w:p>
    <w:p w14:paraId="5D4B6CC7" w14:textId="2DA5CA4E" w:rsidR="009B2D6E" w:rsidRPr="00725A48" w:rsidRDefault="009B2D6E" w:rsidP="00BC20B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25A48">
        <w:rPr>
          <w:rFonts w:ascii="Times New Roman" w:hAnsi="Times New Roman" w:cs="Times New Roman"/>
          <w:bCs/>
          <w:sz w:val="40"/>
          <w:szCs w:val="40"/>
        </w:rPr>
        <w:t xml:space="preserve">Проект </w:t>
      </w:r>
      <w:r w:rsidR="002E29F9">
        <w:rPr>
          <w:rFonts w:ascii="Times New Roman" w:hAnsi="Times New Roman" w:cs="Times New Roman"/>
          <w:b/>
          <w:bCs/>
          <w:sz w:val="40"/>
          <w:szCs w:val="40"/>
        </w:rPr>
        <w:t>«Цвети, наш школьный двор</w:t>
      </w:r>
      <w:r w:rsidR="00E65FE7" w:rsidRPr="00725A48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3198F086" w14:textId="77777777" w:rsidR="0027194B" w:rsidRPr="00153830" w:rsidRDefault="0027194B" w:rsidP="001538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50238A" w14:textId="77777777" w:rsidR="0027194B" w:rsidRPr="00153830" w:rsidRDefault="0027194B" w:rsidP="001538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703D53" w14:textId="77777777" w:rsidR="0027194B" w:rsidRPr="00153830" w:rsidRDefault="0027194B" w:rsidP="001538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ED6AFA" w14:textId="77777777" w:rsidR="0027194B" w:rsidRPr="00153830" w:rsidRDefault="0027194B" w:rsidP="001538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2DB9C8" w14:textId="77777777" w:rsidR="0027194B" w:rsidRPr="00153830" w:rsidRDefault="0027194B" w:rsidP="001538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82BDC9" w14:textId="1B165E74" w:rsidR="00725A48" w:rsidRDefault="00584209" w:rsidP="00D80D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5A4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B2D6E" w:rsidRPr="00153830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25A48">
        <w:rPr>
          <w:rFonts w:ascii="Times New Roman" w:hAnsi="Times New Roman" w:cs="Times New Roman"/>
          <w:sz w:val="28"/>
          <w:szCs w:val="28"/>
        </w:rPr>
        <w:t xml:space="preserve"> проекта: </w:t>
      </w:r>
      <w:r w:rsidR="00D80DAF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725A48" w:rsidRPr="00725A48">
        <w:rPr>
          <w:rFonts w:ascii="Times New Roman" w:hAnsi="Times New Roman" w:cs="Times New Roman"/>
          <w:b/>
          <w:sz w:val="28"/>
          <w:szCs w:val="28"/>
        </w:rPr>
        <w:t>4Б и 4</w:t>
      </w:r>
      <w:proofErr w:type="gramStart"/>
      <w:r w:rsidR="00725A48" w:rsidRPr="00725A48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725A48" w:rsidRPr="00725A4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D80DAF">
        <w:rPr>
          <w:rFonts w:ascii="Times New Roman" w:hAnsi="Times New Roman" w:cs="Times New Roman"/>
          <w:b/>
          <w:sz w:val="28"/>
          <w:szCs w:val="28"/>
        </w:rPr>
        <w:t>ов</w:t>
      </w:r>
    </w:p>
    <w:p w14:paraId="49F61121" w14:textId="77777777" w:rsidR="002E29F9" w:rsidRDefault="00725A48" w:rsidP="00D80D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84209">
        <w:rPr>
          <w:rFonts w:ascii="Times New Roman" w:hAnsi="Times New Roman" w:cs="Times New Roman"/>
          <w:sz w:val="28"/>
          <w:szCs w:val="28"/>
        </w:rPr>
        <w:t>Руководители:</w:t>
      </w:r>
      <w:r w:rsidR="002E29F9">
        <w:rPr>
          <w:rFonts w:ascii="Times New Roman" w:hAnsi="Times New Roman" w:cs="Times New Roman"/>
          <w:sz w:val="28"/>
          <w:szCs w:val="28"/>
        </w:rPr>
        <w:t xml:space="preserve"> Бердникова Н.Г.,</w:t>
      </w:r>
    </w:p>
    <w:p w14:paraId="76D5E9D7" w14:textId="219C6AB2" w:rsidR="00725A48" w:rsidRDefault="002E29F9" w:rsidP="00D80D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25A48" w:rsidRPr="00725A48">
        <w:rPr>
          <w:rFonts w:ascii="Times New Roman" w:hAnsi="Times New Roman" w:cs="Times New Roman"/>
          <w:sz w:val="28"/>
          <w:szCs w:val="28"/>
        </w:rPr>
        <w:t xml:space="preserve"> </w:t>
      </w:r>
      <w:r w:rsidR="0072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25A48">
        <w:rPr>
          <w:rFonts w:ascii="Times New Roman" w:hAnsi="Times New Roman" w:cs="Times New Roman"/>
          <w:sz w:val="28"/>
          <w:szCs w:val="28"/>
        </w:rPr>
        <w:t>Алексеева Т.Н.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29F9">
        <w:t xml:space="preserve"> </w:t>
      </w:r>
      <w:r w:rsidRPr="002E29F9">
        <w:rPr>
          <w:rFonts w:ascii="Times New Roman" w:hAnsi="Times New Roman" w:cs="Times New Roman"/>
          <w:sz w:val="28"/>
          <w:szCs w:val="28"/>
        </w:rPr>
        <w:t>Данькова Г.А.</w:t>
      </w:r>
    </w:p>
    <w:p w14:paraId="0778E6AD" w14:textId="715DAB63" w:rsidR="00725A48" w:rsidRDefault="00725A48" w:rsidP="00D80D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23C7E6B9" w14:textId="6C65127C" w:rsidR="00584209" w:rsidRPr="00153830" w:rsidRDefault="00584209" w:rsidP="00D80D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1B64DD" w14:textId="77777777" w:rsidR="00DA42AE" w:rsidRPr="00153830" w:rsidRDefault="00DA42AE" w:rsidP="001538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F95D94" w14:textId="77777777" w:rsidR="00DA42AE" w:rsidRPr="00153830" w:rsidRDefault="00DA42AE" w:rsidP="001538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87FB2B" w14:textId="77777777" w:rsidR="00DA42AE" w:rsidRPr="00153830" w:rsidRDefault="00DA42AE" w:rsidP="001538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BB529A" w14:textId="77777777" w:rsidR="00DA42AE" w:rsidRPr="00153830" w:rsidRDefault="00DA42AE" w:rsidP="001538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5C9758" w14:textId="77777777" w:rsidR="00DA42AE" w:rsidRPr="00153830" w:rsidRDefault="00DA42AE" w:rsidP="001538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D0A29A" w14:textId="5FA8105B" w:rsidR="00692DF3" w:rsidRPr="00153830" w:rsidRDefault="00692DF3" w:rsidP="001538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AFC8A1" w14:textId="14C0CDE8" w:rsidR="00304345" w:rsidRPr="00153830" w:rsidRDefault="00725A48" w:rsidP="00725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Рязань - 2022</w:t>
      </w:r>
      <w:r w:rsidR="003C4A01" w:rsidRPr="00153830">
        <w:rPr>
          <w:rFonts w:ascii="Times New Roman" w:hAnsi="Times New Roman" w:cs="Times New Roman"/>
          <w:sz w:val="28"/>
          <w:szCs w:val="28"/>
        </w:rPr>
        <w:t>г.</w:t>
      </w:r>
    </w:p>
    <w:p w14:paraId="59422A3F" w14:textId="77777777" w:rsidR="00D80DAF" w:rsidRDefault="00D80DAF" w:rsidP="00BC20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889DDB" w14:textId="77777777" w:rsidR="00D80DAF" w:rsidRDefault="00D80DAF" w:rsidP="00BC20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FB071A0" w14:textId="5A5B95A4" w:rsidR="00304345" w:rsidRPr="00153830" w:rsidRDefault="00304345" w:rsidP="00BC20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ПАСПОРТ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51"/>
        <w:gridCol w:w="5894"/>
      </w:tblGrid>
      <w:tr w:rsidR="00304345" w:rsidRPr="00153830" w14:paraId="408A0B96" w14:textId="77777777" w:rsidTr="00BC3FB3">
        <w:tc>
          <w:tcPr>
            <w:tcW w:w="3451" w:type="dxa"/>
          </w:tcPr>
          <w:p w14:paraId="4F03D640" w14:textId="77777777" w:rsidR="00304345" w:rsidRPr="00153830" w:rsidRDefault="00304345" w:rsidP="0015383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538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конкурса</w:t>
            </w:r>
          </w:p>
          <w:p w14:paraId="613F27E5" w14:textId="77777777" w:rsidR="00304345" w:rsidRPr="00153830" w:rsidRDefault="00304345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94" w:type="dxa"/>
          </w:tcPr>
          <w:p w14:paraId="4EEA6371" w14:textId="77777777" w:rsidR="00304345" w:rsidRPr="00153830" w:rsidRDefault="00304345" w:rsidP="0015383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38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Областной конкурс экологических проектов</w:t>
            </w:r>
          </w:p>
          <w:p w14:paraId="10F5CB6F" w14:textId="77777777" w:rsidR="00304345" w:rsidRPr="00153830" w:rsidRDefault="00304345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«Волонтёры могут всё»</w:t>
            </w:r>
          </w:p>
        </w:tc>
      </w:tr>
      <w:tr w:rsidR="00304345" w:rsidRPr="00153830" w14:paraId="6BAE7D2A" w14:textId="77777777" w:rsidTr="00BC3FB3">
        <w:tc>
          <w:tcPr>
            <w:tcW w:w="3451" w:type="dxa"/>
          </w:tcPr>
          <w:p w14:paraId="0AEB3E0E" w14:textId="77777777" w:rsidR="00304345" w:rsidRPr="00153830" w:rsidRDefault="00304345" w:rsidP="0015383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538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Номинация </w:t>
            </w:r>
          </w:p>
          <w:p w14:paraId="7DB85A47" w14:textId="77777777" w:rsidR="00304345" w:rsidRPr="00153830" w:rsidRDefault="00304345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94" w:type="dxa"/>
          </w:tcPr>
          <w:p w14:paraId="246C42AA" w14:textId="77777777" w:rsidR="00304345" w:rsidRPr="00153830" w:rsidRDefault="00304345" w:rsidP="0015383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38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Номинация «Цветущая планета»</w:t>
            </w:r>
          </w:p>
          <w:p w14:paraId="68464ABF" w14:textId="48C8E29A" w:rsidR="00304345" w:rsidRPr="00153830" w:rsidRDefault="00304345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Проект </w:t>
            </w:r>
            <w:r w:rsidR="00E65FE7" w:rsidRPr="00153830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E29F9">
              <w:rPr>
                <w:rFonts w:ascii="Times New Roman" w:hAnsi="Times New Roman" w:cs="Times New Roman"/>
                <w:bCs/>
                <w:sz w:val="28"/>
                <w:szCs w:val="28"/>
              </w:rPr>
              <w:t>Цвети, наш школьный двор!</w:t>
            </w:r>
            <w:r w:rsidR="00E65FE7" w:rsidRPr="00153830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304345" w:rsidRPr="00153830" w14:paraId="66B51F74" w14:textId="77777777" w:rsidTr="00BC3FB3">
        <w:tc>
          <w:tcPr>
            <w:tcW w:w="3451" w:type="dxa"/>
          </w:tcPr>
          <w:p w14:paraId="2004B729" w14:textId="77777777" w:rsidR="00304345" w:rsidRPr="00153830" w:rsidRDefault="00304345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5894" w:type="dxa"/>
          </w:tcPr>
          <w:p w14:paraId="6FF35FF5" w14:textId="2006479C" w:rsidR="00304345" w:rsidRPr="00153830" w:rsidRDefault="00725A48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4 В  классов</w:t>
            </w:r>
          </w:p>
        </w:tc>
      </w:tr>
      <w:tr w:rsidR="00304345" w:rsidRPr="00153830" w14:paraId="2600C208" w14:textId="77777777" w:rsidTr="00BC3FB3">
        <w:tc>
          <w:tcPr>
            <w:tcW w:w="3451" w:type="dxa"/>
          </w:tcPr>
          <w:p w14:paraId="4D84A33F" w14:textId="20F1935C" w:rsidR="00304345" w:rsidRPr="00153830" w:rsidRDefault="00725A48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Руководители </w:t>
            </w:r>
            <w:r w:rsidR="00692DF3"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5894" w:type="dxa"/>
          </w:tcPr>
          <w:p w14:paraId="74777642" w14:textId="3B7529F9" w:rsidR="00304345" w:rsidRPr="00153830" w:rsidRDefault="00725A48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Т.Н., Данькова Г.В.</w:t>
            </w:r>
          </w:p>
        </w:tc>
      </w:tr>
      <w:tr w:rsidR="00304345" w:rsidRPr="00153830" w14:paraId="477CBFFC" w14:textId="77777777" w:rsidTr="00BC3FB3">
        <w:tc>
          <w:tcPr>
            <w:tcW w:w="3451" w:type="dxa"/>
          </w:tcPr>
          <w:p w14:paraId="062070B8" w14:textId="77777777" w:rsidR="00304345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 </w:t>
            </w:r>
          </w:p>
        </w:tc>
        <w:tc>
          <w:tcPr>
            <w:tcW w:w="5894" w:type="dxa"/>
          </w:tcPr>
          <w:p w14:paraId="25910515" w14:textId="43D19090" w:rsidR="00304345" w:rsidRPr="00153830" w:rsidRDefault="00E623FF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390000, г. Рязань, уд Ленина д.29</w:t>
            </w:r>
          </w:p>
        </w:tc>
      </w:tr>
      <w:tr w:rsidR="00304345" w:rsidRPr="00153830" w14:paraId="5BCE2155" w14:textId="77777777" w:rsidTr="00BC3FB3">
        <w:tc>
          <w:tcPr>
            <w:tcW w:w="3451" w:type="dxa"/>
          </w:tcPr>
          <w:p w14:paraId="17DDF9B8" w14:textId="3A1DC03F" w:rsidR="00304345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 w:rsidR="00E623FF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94" w:type="dxa"/>
          </w:tcPr>
          <w:p w14:paraId="39C1D326" w14:textId="3D68FC92" w:rsidR="00304345" w:rsidRPr="00153830" w:rsidRDefault="002E29F9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89156126638</w:t>
            </w:r>
          </w:p>
        </w:tc>
      </w:tr>
      <w:tr w:rsidR="00304345" w:rsidRPr="00153830" w14:paraId="38E7C1FC" w14:textId="77777777" w:rsidTr="00BC3FB3">
        <w:tc>
          <w:tcPr>
            <w:tcW w:w="3451" w:type="dxa"/>
          </w:tcPr>
          <w:p w14:paraId="0DE1B37E" w14:textId="77777777" w:rsidR="00304345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Эл</w:t>
            </w:r>
            <w:proofErr w:type="gramStart"/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.п</w:t>
            </w:r>
            <w:proofErr w:type="gramEnd"/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очта</w:t>
            </w:r>
            <w:proofErr w:type="spellEnd"/>
          </w:p>
        </w:tc>
        <w:tc>
          <w:tcPr>
            <w:tcW w:w="5894" w:type="dxa"/>
          </w:tcPr>
          <w:p w14:paraId="26AF94AF" w14:textId="50A04594" w:rsidR="00304345" w:rsidRPr="002E29F9" w:rsidRDefault="002E29F9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info-bio62@mail.ru</w:t>
            </w:r>
          </w:p>
        </w:tc>
      </w:tr>
      <w:tr w:rsidR="00304345" w:rsidRPr="00153830" w14:paraId="681BA6AD" w14:textId="77777777" w:rsidTr="00BC3FB3">
        <w:tc>
          <w:tcPr>
            <w:tcW w:w="3451" w:type="dxa"/>
          </w:tcPr>
          <w:p w14:paraId="2E09B42B" w14:textId="77777777" w:rsidR="00304345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5894" w:type="dxa"/>
          </w:tcPr>
          <w:p w14:paraId="4551A45F" w14:textId="32FF6AF7" w:rsidR="00304345" w:rsidRPr="00153830" w:rsidRDefault="00D80DAF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Озеленение участка школьного двора</w:t>
            </w:r>
          </w:p>
        </w:tc>
      </w:tr>
      <w:tr w:rsidR="00692DF3" w:rsidRPr="00153830" w14:paraId="0353A758" w14:textId="77777777" w:rsidTr="00BC3FB3">
        <w:tc>
          <w:tcPr>
            <w:tcW w:w="3451" w:type="dxa"/>
          </w:tcPr>
          <w:p w14:paraId="07D636B5" w14:textId="77777777" w:rsidR="00692DF3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5894" w:type="dxa"/>
          </w:tcPr>
          <w:p w14:paraId="1306D268" w14:textId="77777777" w:rsidR="00D80DAF" w:rsidRPr="002E29F9" w:rsidRDefault="00D80DAF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Изучение литературы о декоративных кустарниках и цветах, сроках их цветения.</w:t>
            </w:r>
          </w:p>
          <w:p w14:paraId="2F9A1BFA" w14:textId="6CE54C12" w:rsidR="002E29F9" w:rsidRPr="00D80DAF" w:rsidRDefault="002E29F9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дизайн – проекта участка.</w:t>
            </w:r>
          </w:p>
          <w:p w14:paraId="04E21A1C" w14:textId="69C57B76" w:rsidR="00D80DAF" w:rsidRPr="00D80DAF" w:rsidRDefault="00D80DAF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Изучение правил посадки кустарников, подбор цветов сочетающихся по окраске.</w:t>
            </w:r>
          </w:p>
          <w:p w14:paraId="4D6A3B14" w14:textId="77777777" w:rsidR="00592BE6" w:rsidRPr="00592BE6" w:rsidRDefault="00D80DAF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Приобретение семян, луковиц, саженцев кустарников.</w:t>
            </w:r>
          </w:p>
          <w:p w14:paraId="3FFD7AE5" w14:textId="749762CC" w:rsidR="000D59DA" w:rsidRPr="00153830" w:rsidRDefault="00D80DAF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E2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Реализация проекта: высадка </w:t>
            </w:r>
            <w:r w:rsidR="00E623F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цветущих кустарников и </w:t>
            </w:r>
            <w:r w:rsidR="002E2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цветов </w:t>
            </w:r>
            <w:proofErr w:type="gramStart"/>
            <w:r w:rsidR="002E29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согласно проекта</w:t>
            </w:r>
            <w:proofErr w:type="gramEnd"/>
            <w:r w:rsidR="000D59DA" w:rsidRPr="001538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57ABF40F" w14:textId="7F693D50" w:rsidR="003C4A01" w:rsidRPr="00592BE6" w:rsidRDefault="003C4A01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познавательной, творческой и общественной активности детей в процессе экологической деятельности;</w:t>
            </w:r>
          </w:p>
          <w:p w14:paraId="0362181B" w14:textId="0EB801BC" w:rsidR="00592BE6" w:rsidRPr="00153830" w:rsidRDefault="00592BE6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чувства коллективизма, умения работать в команде.</w:t>
            </w:r>
          </w:p>
          <w:p w14:paraId="7ABEC334" w14:textId="77777777" w:rsidR="003C4A01" w:rsidRPr="00153830" w:rsidRDefault="003C4A01" w:rsidP="00153830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Воспитание чувств бережного отношения к природе.</w:t>
            </w:r>
          </w:p>
        </w:tc>
      </w:tr>
      <w:tr w:rsidR="00692DF3" w:rsidRPr="00153830" w14:paraId="4C5E9528" w14:textId="77777777" w:rsidTr="00BC3FB3">
        <w:tc>
          <w:tcPr>
            <w:tcW w:w="3451" w:type="dxa"/>
          </w:tcPr>
          <w:p w14:paraId="3B477B6A" w14:textId="77777777" w:rsidR="00692DF3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5894" w:type="dxa"/>
          </w:tcPr>
          <w:p w14:paraId="40565DF0" w14:textId="5DEB8984" w:rsidR="00692DF3" w:rsidRPr="00153830" w:rsidRDefault="00E65FE7" w:rsidP="002E29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5842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="00E623FF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="00E623FF">
              <w:rPr>
                <w:rFonts w:ascii="Times New Roman" w:hAnsi="Times New Roman" w:cs="Times New Roman"/>
                <w:sz w:val="28"/>
                <w:szCs w:val="28"/>
              </w:rPr>
              <w:t xml:space="preserve"> 4 В  классов, </w:t>
            </w:r>
            <w:r w:rsidR="002E29F9">
              <w:rPr>
                <w:rFonts w:ascii="Times New Roman" w:hAnsi="Times New Roman" w:cs="Times New Roman"/>
                <w:sz w:val="28"/>
                <w:szCs w:val="28"/>
              </w:rPr>
              <w:t>родители, учителя.</w:t>
            </w:r>
          </w:p>
        </w:tc>
      </w:tr>
      <w:tr w:rsidR="00692DF3" w:rsidRPr="00153830" w14:paraId="2DC0588F" w14:textId="77777777" w:rsidTr="00BC3FB3">
        <w:tc>
          <w:tcPr>
            <w:tcW w:w="3451" w:type="dxa"/>
          </w:tcPr>
          <w:p w14:paraId="638CF89F" w14:textId="77777777" w:rsidR="00692DF3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5894" w:type="dxa"/>
          </w:tcPr>
          <w:p w14:paraId="322AC47A" w14:textId="0C72FBA8" w:rsidR="00692DF3" w:rsidRPr="00153830" w:rsidRDefault="00BE5F41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3C4A01"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2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584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4A01" w:rsidRPr="00153830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</w:tr>
      <w:tr w:rsidR="00692DF3" w:rsidRPr="00153830" w14:paraId="5793F8E3" w14:textId="77777777" w:rsidTr="00BC3FB3">
        <w:tc>
          <w:tcPr>
            <w:tcW w:w="3451" w:type="dxa"/>
          </w:tcPr>
          <w:p w14:paraId="4712306E" w14:textId="77777777" w:rsidR="00692DF3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География </w:t>
            </w:r>
            <w:proofErr w:type="spellStart"/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проета</w:t>
            </w:r>
            <w:proofErr w:type="spellEnd"/>
          </w:p>
        </w:tc>
        <w:tc>
          <w:tcPr>
            <w:tcW w:w="5894" w:type="dxa"/>
          </w:tcPr>
          <w:p w14:paraId="1FD8B492" w14:textId="6AEBEB53" w:rsidR="00692DF3" w:rsidRPr="00153830" w:rsidRDefault="00584209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Рязань</w:t>
            </w:r>
          </w:p>
        </w:tc>
      </w:tr>
      <w:tr w:rsidR="00692DF3" w:rsidRPr="00153830" w14:paraId="135EFD21" w14:textId="77777777" w:rsidTr="00BC3FB3">
        <w:tc>
          <w:tcPr>
            <w:tcW w:w="3451" w:type="dxa"/>
          </w:tcPr>
          <w:p w14:paraId="62C010FA" w14:textId="77777777" w:rsidR="00692DF3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5894" w:type="dxa"/>
          </w:tcPr>
          <w:p w14:paraId="7D5831F7" w14:textId="1A015B02" w:rsidR="000D59DA" w:rsidRPr="00153830" w:rsidRDefault="002E29F9" w:rsidP="0015383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1.Познакомить одноклассников </w:t>
            </w:r>
            <w:r w:rsidR="000D59DA" w:rsidRPr="00153830">
              <w:rPr>
                <w:color w:val="000000"/>
                <w:sz w:val="28"/>
                <w:szCs w:val="28"/>
              </w:rPr>
              <w:t xml:space="preserve"> с проектом.</w:t>
            </w:r>
          </w:p>
          <w:p w14:paraId="3B81C731" w14:textId="77777777" w:rsidR="000D59DA" w:rsidRPr="00153830" w:rsidRDefault="000D59DA" w:rsidP="0015383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53830">
              <w:rPr>
                <w:color w:val="000000"/>
                <w:sz w:val="28"/>
                <w:szCs w:val="28"/>
              </w:rPr>
              <w:t xml:space="preserve">2.Выбрать </w:t>
            </w:r>
            <w:proofErr w:type="gramStart"/>
            <w:r w:rsidRPr="00153830">
              <w:rPr>
                <w:color w:val="000000"/>
                <w:sz w:val="28"/>
                <w:szCs w:val="28"/>
              </w:rPr>
              <w:t>ответственных</w:t>
            </w:r>
            <w:proofErr w:type="gramEnd"/>
            <w:r w:rsidRPr="00153830">
              <w:rPr>
                <w:color w:val="000000"/>
                <w:sz w:val="28"/>
                <w:szCs w:val="28"/>
              </w:rPr>
              <w:t xml:space="preserve"> за реализацию проекта.</w:t>
            </w:r>
          </w:p>
          <w:p w14:paraId="7CC38361" w14:textId="77777777" w:rsidR="000D59DA" w:rsidRPr="00153830" w:rsidRDefault="000D59DA" w:rsidP="0015383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53830">
              <w:rPr>
                <w:color w:val="000000"/>
                <w:sz w:val="28"/>
                <w:szCs w:val="28"/>
              </w:rPr>
              <w:t>3.Провести все запланированные мероприятия в срок.</w:t>
            </w:r>
          </w:p>
          <w:p w14:paraId="7394259C" w14:textId="77777777" w:rsidR="000D59DA" w:rsidRPr="00153830" w:rsidRDefault="000D59DA" w:rsidP="0015383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53830">
              <w:rPr>
                <w:color w:val="000000"/>
                <w:sz w:val="28"/>
                <w:szCs w:val="28"/>
              </w:rPr>
              <w:t>4.Контролировать и оказывать необходимую помощь.</w:t>
            </w:r>
          </w:p>
          <w:p w14:paraId="1573B7CD" w14:textId="77777777" w:rsidR="00692DF3" w:rsidRPr="00153830" w:rsidRDefault="000D59DA" w:rsidP="0015383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53830">
              <w:rPr>
                <w:color w:val="000000"/>
                <w:sz w:val="28"/>
                <w:szCs w:val="28"/>
              </w:rPr>
              <w:t>5.Подвести итоги проекта.</w:t>
            </w:r>
          </w:p>
        </w:tc>
      </w:tr>
      <w:tr w:rsidR="00692DF3" w:rsidRPr="00153830" w14:paraId="689E0D93" w14:textId="77777777" w:rsidTr="00BC3FB3">
        <w:tc>
          <w:tcPr>
            <w:tcW w:w="3451" w:type="dxa"/>
          </w:tcPr>
          <w:p w14:paraId="3E21A3AB" w14:textId="77777777" w:rsidR="00692DF3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Ожидаемые результаты </w:t>
            </w:r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5894" w:type="dxa"/>
          </w:tcPr>
          <w:p w14:paraId="2B90B84E" w14:textId="286ADC0B" w:rsidR="00692DF3" w:rsidRPr="00153830" w:rsidRDefault="0041663F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proofErr w:type="gramStart"/>
            <w:r w:rsidR="0058420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="00584209">
              <w:rPr>
                <w:rFonts w:ascii="Times New Roman" w:hAnsi="Times New Roman" w:cs="Times New Roman"/>
                <w:sz w:val="28"/>
                <w:szCs w:val="28"/>
              </w:rPr>
              <w:t xml:space="preserve">а школьном дворе будут цвести цветы и </w:t>
            </w:r>
            <w:r w:rsidR="005842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кустарники с ранней весны до осени.</w:t>
            </w:r>
          </w:p>
          <w:p w14:paraId="69FB525D" w14:textId="38752C36" w:rsidR="0041663F" w:rsidRPr="00153830" w:rsidRDefault="00E623FF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2.Учащиеся </w:t>
            </w:r>
            <w:r w:rsidR="0041663F" w:rsidRPr="00153830">
              <w:rPr>
                <w:rFonts w:ascii="Times New Roman" w:hAnsi="Times New Roman" w:cs="Times New Roman"/>
                <w:sz w:val="28"/>
                <w:szCs w:val="28"/>
              </w:rPr>
              <w:t>приобретут</w:t>
            </w:r>
            <w:r w:rsidR="00725E73"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3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экологические </w:t>
            </w:r>
            <w:r w:rsidR="0041663F" w:rsidRPr="001538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знания и </w:t>
            </w:r>
            <w:r w:rsidR="0041663F" w:rsidRPr="00153830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 w:rsidR="00725E73"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 по благоус</w:t>
            </w:r>
            <w:r w:rsidR="0041663F"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тройству школьной </w:t>
            </w:r>
            <w:r w:rsidR="00E65FE7" w:rsidRPr="00153830">
              <w:rPr>
                <w:rFonts w:ascii="Times New Roman" w:hAnsi="Times New Roman" w:cs="Times New Roman"/>
                <w:sz w:val="28"/>
                <w:szCs w:val="28"/>
              </w:rPr>
              <w:t>клумбы</w:t>
            </w:r>
            <w:r w:rsidR="00725E73"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93A54E" w14:textId="58A998EA" w:rsidR="00725E73" w:rsidRPr="00153830" w:rsidRDefault="0041663F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3.Сформируются начальные экологические умения и навыки.</w:t>
            </w:r>
          </w:p>
          <w:p w14:paraId="60399446" w14:textId="77777777" w:rsidR="0041663F" w:rsidRPr="00153830" w:rsidRDefault="0041663F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8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4.В  процессе экологической деятельности у учащихся будут развиваться познавательная, творческая и общественная активности. </w:t>
            </w:r>
            <w:r w:rsidR="00C65835" w:rsidRPr="00153830"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r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 научатся работать в команде, </w:t>
            </w:r>
            <w:r w:rsidR="00C65835"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приобретут навыки  </w:t>
            </w:r>
            <w:r w:rsidRPr="00153830">
              <w:rPr>
                <w:rFonts w:ascii="Times New Roman" w:hAnsi="Times New Roman" w:cs="Times New Roman"/>
                <w:sz w:val="28"/>
                <w:szCs w:val="28"/>
              </w:rPr>
              <w:t>взаимопомощи, поддержки, взаимовыр</w:t>
            </w:r>
            <w:r w:rsidR="00C65835" w:rsidRPr="00153830">
              <w:rPr>
                <w:rFonts w:ascii="Times New Roman" w:hAnsi="Times New Roman" w:cs="Times New Roman"/>
                <w:sz w:val="28"/>
                <w:szCs w:val="28"/>
              </w:rPr>
              <w:t>учки, дружеских отношений</w:t>
            </w:r>
            <w:r w:rsidRPr="001538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BFA33B3" w14:textId="77777777" w:rsidR="00C65835" w:rsidRPr="00153830" w:rsidRDefault="00C65835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53830">
              <w:rPr>
                <w:rFonts w:ascii="Times New Roman" w:hAnsi="Times New Roman" w:cs="Times New Roman"/>
                <w:sz w:val="28"/>
                <w:szCs w:val="28"/>
              </w:rPr>
              <w:t xml:space="preserve">5. Работа над проектом будет способствовать воспитанию </w:t>
            </w:r>
            <w:r w:rsidRPr="001538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чувств бережного отношения к природе.</w:t>
            </w:r>
          </w:p>
        </w:tc>
      </w:tr>
      <w:tr w:rsidR="00692DF3" w:rsidRPr="00153830" w14:paraId="0C6F9753" w14:textId="77777777" w:rsidTr="00BC3FB3">
        <w:tc>
          <w:tcPr>
            <w:tcW w:w="3451" w:type="dxa"/>
          </w:tcPr>
          <w:p w14:paraId="127BBF69" w14:textId="77777777" w:rsidR="00692DF3" w:rsidRPr="00153830" w:rsidRDefault="00692DF3" w:rsidP="00153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Привлеченные</w:t>
            </w:r>
            <w:proofErr w:type="gramEnd"/>
            <w:r w:rsidRPr="00153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партнера проекта</w:t>
            </w:r>
          </w:p>
        </w:tc>
        <w:tc>
          <w:tcPr>
            <w:tcW w:w="5894" w:type="dxa"/>
          </w:tcPr>
          <w:p w14:paraId="306ACE0D" w14:textId="11AF37BC" w:rsidR="00692DF3" w:rsidRPr="00153830" w:rsidRDefault="00584209" w:rsidP="00153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ОГБУДО ДЭБЦ</w:t>
            </w:r>
          </w:p>
        </w:tc>
      </w:tr>
    </w:tbl>
    <w:p w14:paraId="69A1C4E9" w14:textId="77777777" w:rsidR="00304345" w:rsidRPr="00153830" w:rsidRDefault="00304345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0C0BD9" w14:textId="77777777" w:rsidR="000D59DA" w:rsidRDefault="00C65835" w:rsidP="00153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830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0D59DA" w:rsidRPr="00153830"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14:paraId="2F2F8D40" w14:textId="77777777" w:rsidR="00153830" w:rsidRPr="00153830" w:rsidRDefault="00153830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4AAF2F" w14:textId="6897471E" w:rsidR="007133FE" w:rsidRPr="00153830" w:rsidRDefault="00F73F46" w:rsidP="00153830">
      <w:pPr>
        <w:jc w:val="both"/>
        <w:rPr>
          <w:rFonts w:ascii="Times New Roman" w:hAnsi="Times New Roman" w:cs="Times New Roman"/>
          <w:sz w:val="28"/>
          <w:szCs w:val="28"/>
        </w:rPr>
      </w:pPr>
      <w:r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87057E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BE6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школа, специализированная для детей с нарушением речи. В ней учатся дети со всего города и пригорода. Она находится в центре города. Школьный двор небольшой, но практически не озеленен. Н</w:t>
      </w:r>
      <w:r w:rsidR="00BE6D44" w:rsidRPr="00BE6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школьном дворе </w:t>
      </w:r>
      <w:proofErr w:type="gramStart"/>
      <w:r w:rsidR="00BE6D44" w:rsidRPr="00BE6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растут мало цветов</w:t>
      </w:r>
      <w:proofErr w:type="gramEnd"/>
      <w:r w:rsidR="00BE6D44" w:rsidRPr="00BE6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кустарников, посаженных хаотично. Поэтому директор школы обратилась к нам с предложением взяться за озеленение, так как у нас есть практический опыт. </w:t>
      </w:r>
      <w:r w:rsidR="00686118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это наш общий дом, который мы л</w:t>
      </w:r>
      <w:r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юбим.</w:t>
      </w:r>
      <w:r w:rsidR="00686118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153830">
        <w:rPr>
          <w:rFonts w:ascii="Times New Roman" w:hAnsi="Times New Roman" w:cs="Times New Roman"/>
          <w:sz w:val="28"/>
          <w:szCs w:val="28"/>
        </w:rPr>
        <w:t xml:space="preserve">школьный двор – это особое место, это </w:t>
      </w:r>
      <w:r w:rsidR="00E65FE7" w:rsidRPr="00153830">
        <w:rPr>
          <w:rFonts w:ascii="Times New Roman" w:hAnsi="Times New Roman" w:cs="Times New Roman"/>
          <w:sz w:val="28"/>
          <w:szCs w:val="28"/>
        </w:rPr>
        <w:t xml:space="preserve">где можно отдохнуть. </w:t>
      </w:r>
      <w:r w:rsidR="00584209">
        <w:rPr>
          <w:rFonts w:ascii="Times New Roman" w:hAnsi="Times New Roman" w:cs="Times New Roman"/>
          <w:sz w:val="28"/>
          <w:szCs w:val="28"/>
        </w:rPr>
        <w:t>Здесь проходят школьные мероприятия: последний звонок, линейка 1 сентября</w:t>
      </w:r>
      <w:r w:rsidR="00E623FF">
        <w:rPr>
          <w:rFonts w:ascii="Times New Roman" w:hAnsi="Times New Roman" w:cs="Times New Roman"/>
          <w:sz w:val="28"/>
          <w:szCs w:val="28"/>
        </w:rPr>
        <w:t>, смотр строя и песни</w:t>
      </w:r>
      <w:r w:rsidR="00584209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  <w:r w:rsidR="002E29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2F7D3C" w14:textId="77777777" w:rsidR="007133FE" w:rsidRPr="00153830" w:rsidRDefault="007133FE" w:rsidP="00153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830">
        <w:rPr>
          <w:rFonts w:ascii="Times New Roman" w:hAnsi="Times New Roman" w:cs="Times New Roman"/>
          <w:bCs/>
          <w:sz w:val="28"/>
          <w:szCs w:val="28"/>
        </w:rPr>
        <w:t>Проблема:</w:t>
      </w:r>
    </w:p>
    <w:p w14:paraId="12E43480" w14:textId="77777777" w:rsidR="007133FE" w:rsidRPr="00153830" w:rsidRDefault="0087057E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830">
        <w:rPr>
          <w:rFonts w:ascii="Times New Roman" w:hAnsi="Times New Roman" w:cs="Times New Roman"/>
          <w:sz w:val="28"/>
          <w:szCs w:val="28"/>
        </w:rPr>
        <w:t xml:space="preserve">    </w:t>
      </w:r>
      <w:r w:rsidR="007133FE" w:rsidRPr="00153830">
        <w:rPr>
          <w:rFonts w:ascii="Times New Roman" w:hAnsi="Times New Roman" w:cs="Times New Roman"/>
          <w:sz w:val="28"/>
          <w:szCs w:val="28"/>
        </w:rPr>
        <w:t> Как сделать  наш школьный двор красивым и уютным? Что для этого нужно?</w:t>
      </w:r>
    </w:p>
    <w:p w14:paraId="57BED3D6" w14:textId="77777777" w:rsidR="0087057E" w:rsidRPr="00153830" w:rsidRDefault="0087057E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830">
        <w:rPr>
          <w:rFonts w:ascii="Times New Roman" w:hAnsi="Times New Roman" w:cs="Times New Roman"/>
          <w:sz w:val="28"/>
          <w:szCs w:val="28"/>
        </w:rPr>
        <w:t xml:space="preserve">     </w:t>
      </w:r>
      <w:r w:rsidR="007133FE" w:rsidRPr="00153830">
        <w:rPr>
          <w:rFonts w:ascii="Times New Roman" w:hAnsi="Times New Roman" w:cs="Times New Roman"/>
          <w:sz w:val="28"/>
          <w:szCs w:val="28"/>
        </w:rPr>
        <w:t>В  настоящее время люди стали обращать все больше внимания на состояние территорий, прилегающих к их дому, месту работы, учебным заведениям и другим объектам социального значения. Эти  территории, часто, требуют значительного благоустройства.</w:t>
      </w:r>
    </w:p>
    <w:p w14:paraId="4ED1A191" w14:textId="2A28D2A5" w:rsidR="00AE3DB8" w:rsidRDefault="00AE3DB8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41A94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center"/>
        <w:rPr>
          <w:bCs/>
          <w:color w:val="000000"/>
          <w:sz w:val="28"/>
          <w:szCs w:val="28"/>
        </w:rPr>
      </w:pPr>
      <w:r w:rsidRPr="00153830">
        <w:rPr>
          <w:bCs/>
          <w:color w:val="000000"/>
          <w:sz w:val="28"/>
          <w:szCs w:val="28"/>
        </w:rPr>
        <w:t>Практическая значимость:</w:t>
      </w:r>
    </w:p>
    <w:p w14:paraId="25DC51AB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both"/>
        <w:rPr>
          <w:b/>
          <w:bCs/>
          <w:color w:val="000000"/>
          <w:sz w:val="28"/>
          <w:szCs w:val="28"/>
        </w:rPr>
      </w:pPr>
    </w:p>
    <w:p w14:paraId="1035E5EA" w14:textId="6776B20D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 П</w:t>
      </w:r>
      <w:r w:rsidR="00ED4526">
        <w:rPr>
          <w:color w:val="000000"/>
          <w:sz w:val="28"/>
          <w:szCs w:val="28"/>
        </w:rPr>
        <w:t xml:space="preserve">ривлечение одноклассников </w:t>
      </w:r>
      <w:r w:rsidR="00A049B5">
        <w:rPr>
          <w:color w:val="000000"/>
          <w:sz w:val="28"/>
          <w:szCs w:val="28"/>
        </w:rPr>
        <w:t>к</w:t>
      </w:r>
      <w:r w:rsidR="00ED4526">
        <w:rPr>
          <w:color w:val="000000"/>
          <w:sz w:val="28"/>
          <w:szCs w:val="28"/>
        </w:rPr>
        <w:t xml:space="preserve"> </w:t>
      </w:r>
      <w:r w:rsidR="00A049B5">
        <w:rPr>
          <w:color w:val="000000"/>
          <w:sz w:val="28"/>
          <w:szCs w:val="28"/>
        </w:rPr>
        <w:t> </w:t>
      </w:r>
      <w:r w:rsidRPr="00153830">
        <w:rPr>
          <w:color w:val="000000"/>
          <w:sz w:val="28"/>
          <w:szCs w:val="28"/>
        </w:rPr>
        <w:t>значимости проекта; улучшение окружающего ландшафта школьного двора.</w:t>
      </w:r>
    </w:p>
    <w:p w14:paraId="7EC1FED9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both"/>
        <w:rPr>
          <w:color w:val="000000"/>
          <w:sz w:val="28"/>
          <w:szCs w:val="28"/>
        </w:rPr>
      </w:pPr>
    </w:p>
    <w:p w14:paraId="735AB78D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center"/>
        <w:rPr>
          <w:bCs/>
          <w:color w:val="000000"/>
          <w:sz w:val="28"/>
          <w:szCs w:val="28"/>
        </w:rPr>
      </w:pPr>
      <w:r w:rsidRPr="00153830">
        <w:rPr>
          <w:bCs/>
          <w:color w:val="000000"/>
          <w:sz w:val="28"/>
          <w:szCs w:val="28"/>
        </w:rPr>
        <w:t>Методы исследования:</w:t>
      </w:r>
    </w:p>
    <w:p w14:paraId="7A408BA3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both"/>
        <w:rPr>
          <w:color w:val="000000"/>
          <w:sz w:val="28"/>
          <w:szCs w:val="28"/>
        </w:rPr>
      </w:pPr>
    </w:p>
    <w:p w14:paraId="1939F051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1.Наблюдение, проведение опроса, анализ.</w:t>
      </w:r>
    </w:p>
    <w:p w14:paraId="48FF8E12" w14:textId="09DC4582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 w:line="187" w:lineRule="atLeast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2.Изучение теоретического материала, анализ литературы.</w:t>
      </w:r>
    </w:p>
    <w:p w14:paraId="0EFA2621" w14:textId="77777777" w:rsidR="00153830" w:rsidRPr="00153830" w:rsidRDefault="00153830" w:rsidP="00153830">
      <w:pPr>
        <w:pStyle w:val="a6"/>
        <w:shd w:val="clear" w:color="auto" w:fill="FFFFFF"/>
        <w:spacing w:before="0" w:beforeAutospacing="0" w:after="0" w:afterAutospacing="0" w:line="187" w:lineRule="atLeast"/>
        <w:jc w:val="both"/>
        <w:rPr>
          <w:color w:val="000000"/>
          <w:sz w:val="28"/>
          <w:szCs w:val="28"/>
        </w:rPr>
      </w:pPr>
    </w:p>
    <w:p w14:paraId="2D956E72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153830">
        <w:rPr>
          <w:bCs/>
          <w:color w:val="000000"/>
          <w:sz w:val="28"/>
          <w:szCs w:val="28"/>
        </w:rPr>
        <w:t>Полученные данные и выводы:</w:t>
      </w:r>
    </w:p>
    <w:p w14:paraId="58BAD691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2C659A3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1. Проблема благоустройства и озеленения школьной территории является актуальной.</w:t>
      </w:r>
    </w:p>
    <w:p w14:paraId="5E697756" w14:textId="77777777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2.  Благоустройство и озеленение пришкольного участка играет важную санитарно – гигиеническую и учебно-воспитательную роль.</w:t>
      </w:r>
    </w:p>
    <w:p w14:paraId="0F141621" w14:textId="44FB3531" w:rsidR="00B80729" w:rsidRPr="00153830" w:rsidRDefault="00B80729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 xml:space="preserve">3. </w:t>
      </w:r>
      <w:r w:rsidR="0059402C" w:rsidRPr="00153830">
        <w:rPr>
          <w:color w:val="000000"/>
          <w:sz w:val="28"/>
          <w:szCs w:val="28"/>
        </w:rPr>
        <w:t xml:space="preserve">Обучающиеся </w:t>
      </w:r>
      <w:r w:rsidRPr="00153830">
        <w:rPr>
          <w:color w:val="000000"/>
          <w:sz w:val="28"/>
          <w:szCs w:val="28"/>
        </w:rPr>
        <w:t>полу</w:t>
      </w:r>
      <w:r w:rsidR="0059402C" w:rsidRPr="00153830">
        <w:rPr>
          <w:color w:val="000000"/>
          <w:sz w:val="28"/>
          <w:szCs w:val="28"/>
        </w:rPr>
        <w:t>чают</w:t>
      </w:r>
      <w:r w:rsidRPr="00153830">
        <w:rPr>
          <w:color w:val="000000"/>
          <w:sz w:val="28"/>
          <w:szCs w:val="28"/>
        </w:rPr>
        <w:t xml:space="preserve"> не только теоретические знания, но и непо</w:t>
      </w:r>
      <w:r w:rsidR="00714BA6" w:rsidRPr="00153830">
        <w:rPr>
          <w:color w:val="000000"/>
          <w:sz w:val="28"/>
          <w:szCs w:val="28"/>
        </w:rPr>
        <w:t xml:space="preserve">средственно практические навыки работы с посадочным материалом, планированием цветочной клумбы, обработкой участка. </w:t>
      </w:r>
      <w:r w:rsidR="00A049B5">
        <w:rPr>
          <w:color w:val="000000"/>
          <w:sz w:val="28"/>
          <w:szCs w:val="28"/>
        </w:rPr>
        <w:t xml:space="preserve"> </w:t>
      </w:r>
      <w:r w:rsidR="00D80DAF">
        <w:rPr>
          <w:color w:val="000000"/>
          <w:sz w:val="28"/>
          <w:szCs w:val="28"/>
        </w:rPr>
        <w:t>Это пригодится</w:t>
      </w:r>
      <w:r w:rsidR="00D80DAF" w:rsidRPr="00153830">
        <w:rPr>
          <w:color w:val="000000"/>
          <w:sz w:val="28"/>
          <w:szCs w:val="28"/>
        </w:rPr>
        <w:t xml:space="preserve"> </w:t>
      </w:r>
      <w:r w:rsidR="00D80DAF">
        <w:rPr>
          <w:color w:val="000000"/>
          <w:sz w:val="28"/>
          <w:szCs w:val="28"/>
        </w:rPr>
        <w:t xml:space="preserve">им </w:t>
      </w:r>
      <w:r w:rsidR="00D80DAF" w:rsidRPr="00153830">
        <w:rPr>
          <w:color w:val="000000"/>
          <w:sz w:val="28"/>
          <w:szCs w:val="28"/>
        </w:rPr>
        <w:t>в</w:t>
      </w:r>
      <w:r w:rsidRPr="00153830">
        <w:rPr>
          <w:color w:val="000000"/>
          <w:sz w:val="28"/>
          <w:szCs w:val="28"/>
        </w:rPr>
        <w:t xml:space="preserve"> жизни.</w:t>
      </w:r>
    </w:p>
    <w:p w14:paraId="10A1BB72" w14:textId="77777777" w:rsidR="00B80729" w:rsidRPr="00153830" w:rsidRDefault="003A0E2D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4. Привлечение уча</w:t>
      </w:r>
      <w:r w:rsidR="00B80729" w:rsidRPr="00153830">
        <w:rPr>
          <w:color w:val="000000"/>
          <w:sz w:val="28"/>
          <w:szCs w:val="28"/>
        </w:rPr>
        <w:t xml:space="preserve">щихся к </w:t>
      </w:r>
      <w:r w:rsidR="00714BA6" w:rsidRPr="00153830">
        <w:rPr>
          <w:color w:val="000000"/>
          <w:sz w:val="28"/>
          <w:szCs w:val="28"/>
        </w:rPr>
        <w:t xml:space="preserve">проекту </w:t>
      </w:r>
      <w:r w:rsidRPr="00153830">
        <w:rPr>
          <w:color w:val="000000"/>
          <w:sz w:val="28"/>
          <w:szCs w:val="28"/>
        </w:rPr>
        <w:t xml:space="preserve">помогает  воспитывать </w:t>
      </w:r>
      <w:r w:rsidR="0059402C" w:rsidRPr="00153830">
        <w:rPr>
          <w:color w:val="000000"/>
          <w:sz w:val="28"/>
          <w:szCs w:val="28"/>
        </w:rPr>
        <w:t xml:space="preserve"> </w:t>
      </w:r>
      <w:r w:rsidRPr="00153830">
        <w:rPr>
          <w:color w:val="000000"/>
          <w:sz w:val="28"/>
          <w:szCs w:val="28"/>
        </w:rPr>
        <w:t>экологическую культуру</w:t>
      </w:r>
      <w:r w:rsidR="00B80729" w:rsidRPr="00153830">
        <w:rPr>
          <w:color w:val="000000"/>
          <w:sz w:val="28"/>
          <w:szCs w:val="28"/>
        </w:rPr>
        <w:t>, бережное отношение к природе.</w:t>
      </w:r>
    </w:p>
    <w:p w14:paraId="27A0B485" w14:textId="77777777" w:rsidR="00AE3DB8" w:rsidRPr="00153830" w:rsidRDefault="00B80729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53830">
        <w:rPr>
          <w:color w:val="000000"/>
          <w:sz w:val="28"/>
          <w:szCs w:val="28"/>
        </w:rPr>
        <w:t>5. Благоустроенная территория любой школы вызывает восхищение гостей, а ученики и учителя будут чувствовать себя комфортно и гармонично.</w:t>
      </w:r>
      <w:r w:rsidRPr="00153830">
        <w:rPr>
          <w:color w:val="000000"/>
          <w:sz w:val="28"/>
          <w:szCs w:val="28"/>
          <w:shd w:val="clear" w:color="auto" w:fill="FFFFFF"/>
        </w:rPr>
        <w:t> </w:t>
      </w:r>
    </w:p>
    <w:p w14:paraId="5B3A1D51" w14:textId="77777777" w:rsidR="0059402C" w:rsidRPr="00153830" w:rsidRDefault="0059402C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5F83A5CF" w14:textId="77777777" w:rsidR="0059402C" w:rsidRPr="00153830" w:rsidRDefault="0059402C" w:rsidP="001538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Этапы работы:</w:t>
      </w:r>
    </w:p>
    <w:p w14:paraId="587CD9ED" w14:textId="77777777" w:rsidR="0059402C" w:rsidRPr="00153830" w:rsidRDefault="0059402C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C1503C" w14:textId="77777777" w:rsidR="0059402C" w:rsidRPr="00153830" w:rsidRDefault="00153830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этап – февраль-март:</w:t>
      </w:r>
    </w:p>
    <w:p w14:paraId="3B2FE04B" w14:textId="60A6A7CD" w:rsidR="0059402C" w:rsidRPr="00153830" w:rsidRDefault="0059402C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проекта благоустройства школьной т</w:t>
      </w:r>
      <w:r w:rsidR="00A049B5">
        <w:rPr>
          <w:rFonts w:ascii="Times New Roman" w:eastAsia="Times New Roman" w:hAnsi="Times New Roman" w:cs="Times New Roman"/>
          <w:color w:val="000000"/>
          <w:sz w:val="28"/>
          <w:szCs w:val="28"/>
        </w:rPr>
        <w:t>ерритории, выбор мес</w:t>
      </w:r>
      <w:r w:rsidR="007A3DCE">
        <w:rPr>
          <w:rFonts w:ascii="Times New Roman" w:eastAsia="Times New Roman" w:hAnsi="Times New Roman" w:cs="Times New Roman"/>
          <w:color w:val="000000"/>
          <w:sz w:val="28"/>
          <w:szCs w:val="28"/>
        </w:rPr>
        <w:t>та посадки кустарников и цветов.</w:t>
      </w:r>
    </w:p>
    <w:p w14:paraId="36BC7690" w14:textId="77777777" w:rsidR="0059402C" w:rsidRPr="00153830" w:rsidRDefault="00153830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 этап: апрель-май.</w:t>
      </w:r>
    </w:p>
    <w:p w14:paraId="771D3991" w14:textId="21C54DDF" w:rsidR="0059402C" w:rsidRPr="00153830" w:rsidRDefault="0059402C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 w:rsidR="007A3DCE"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отовка посадочного материала</w:t>
      </w: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, весенняя обработка почвы, подготовка клумб</w:t>
      </w:r>
      <w:r w:rsidR="00A83857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реализация проекта.</w:t>
      </w:r>
    </w:p>
    <w:p w14:paraId="373665EA" w14:textId="77777777" w:rsidR="0059402C" w:rsidRPr="00153830" w:rsidRDefault="00153830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Третий этап: июнь – август: уход за посадками на </w:t>
      </w:r>
      <w:r w:rsidR="00A83857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клумбе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: полив, прополка.</w:t>
      </w:r>
    </w:p>
    <w:p w14:paraId="3CF08DC3" w14:textId="77777777" w:rsidR="0059402C" w:rsidRPr="00153830" w:rsidRDefault="00153830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Четвёртый этап: сентябрь: сбор семян; подведение итогов работы.</w:t>
      </w:r>
    </w:p>
    <w:p w14:paraId="737B3DD0" w14:textId="77777777" w:rsidR="0059402C" w:rsidRPr="00153830" w:rsidRDefault="0059402C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FF5BCF" w14:textId="77777777" w:rsidR="0059402C" w:rsidRPr="00153830" w:rsidRDefault="00674114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A83857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 клумба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</w:t>
      </w:r>
      <w:r w:rsidR="00A83857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</w:t>
      </w:r>
      <w:r w:rsidR="00A83857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ранней весны до поздней осени, мы </w:t>
      </w:r>
      <w:r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рали растен</w:t>
      </w:r>
      <w:r w:rsidR="00A83857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ия, цветущие в разные месяцы, проектировали клумбу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образом, чтобы обеспечить необычайное великолепие, а также дл</w:t>
      </w:r>
      <w:r w:rsidR="00A83857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ительное цветение. Каждый год клумба  имеет </w:t>
      </w:r>
      <w:r w:rsidR="0059402C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различные размеры, формы, композиционные решения, сочетания декоративных растений. Учитываются их особенности – высота и диаметр куста, сроки цветения, совместимость с другими видами, экологические параметры (переносимость света и тени) и производим её высадку согласно рисунку и цветовой схеме.</w:t>
      </w:r>
      <w:r w:rsidR="00153830" w:rsidRPr="00153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1)</w:t>
      </w:r>
    </w:p>
    <w:p w14:paraId="3471E8CB" w14:textId="77777777" w:rsidR="00AE3DB8" w:rsidRPr="00153830" w:rsidRDefault="00674114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Цветы – идеальный универсальный инструмент в ландшафт</w:t>
      </w:r>
      <w:r w:rsidR="004B309D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ном дизайне. Они придадут нашей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309D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клумбе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неповторимое очарование. Мы рассчитали количество и вид растений, которые необходимы для</w:t>
      </w: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посадки. В апреле  ребята нашего класса принес</w:t>
      </w:r>
      <w:r w:rsidR="002C7003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ут семена разных цветов и посею</w:t>
      </w:r>
      <w:r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т рассаду. В мае произведут пикировку саженцев и начнут</w:t>
      </w:r>
      <w:r w:rsidR="004B309D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готовить клумбу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высадки 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рассады цветов. </w:t>
      </w:r>
      <w:r w:rsidR="004B309D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посажены </w:t>
      </w:r>
      <w:r w:rsidR="00153830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неприхотливые к освещению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</w:t>
      </w:r>
      <w:r w:rsidR="004B309D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устойчивы к жаре и засухе,</w:t>
      </w:r>
      <w:r w:rsidR="004B309D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могут расти</w:t>
      </w:r>
      <w:r w:rsidR="0059402C" w:rsidRPr="00153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любом посаженном месте, холодостойки.</w:t>
      </w:r>
    </w:p>
    <w:p w14:paraId="10FC905C" w14:textId="77777777" w:rsidR="002C7003" w:rsidRPr="00153830" w:rsidRDefault="002C7003" w:rsidP="00153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3AE061" w14:textId="77777777" w:rsidR="00674114" w:rsidRPr="00153830" w:rsidRDefault="00674114" w:rsidP="00153830">
      <w:pPr>
        <w:pStyle w:val="a6"/>
        <w:shd w:val="clear" w:color="auto" w:fill="FFFFFF"/>
        <w:spacing w:before="0" w:beforeAutospacing="0" w:after="95" w:afterAutospacing="0"/>
        <w:jc w:val="center"/>
        <w:rPr>
          <w:bCs/>
          <w:color w:val="000000"/>
          <w:sz w:val="28"/>
          <w:szCs w:val="28"/>
        </w:rPr>
      </w:pPr>
      <w:r w:rsidRPr="00153830">
        <w:rPr>
          <w:bCs/>
          <w:color w:val="000000"/>
          <w:sz w:val="28"/>
          <w:szCs w:val="28"/>
        </w:rPr>
        <w:t>Результативность проекта</w:t>
      </w:r>
    </w:p>
    <w:p w14:paraId="21BEC39B" w14:textId="77777777" w:rsidR="002C7003" w:rsidRPr="00153830" w:rsidRDefault="002C7003" w:rsidP="00153830">
      <w:pPr>
        <w:pStyle w:val="a6"/>
        <w:shd w:val="clear" w:color="auto" w:fill="FFFFFF"/>
        <w:spacing w:before="0" w:beforeAutospacing="0" w:after="95" w:afterAutospacing="0"/>
        <w:jc w:val="both"/>
        <w:rPr>
          <w:color w:val="000000"/>
          <w:sz w:val="28"/>
          <w:szCs w:val="28"/>
        </w:rPr>
      </w:pPr>
    </w:p>
    <w:p w14:paraId="2E62C709" w14:textId="77777777" w:rsidR="00674114" w:rsidRPr="00153830" w:rsidRDefault="00674114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      В ходе реализации проекта были выполнены следующие работы:</w:t>
      </w:r>
    </w:p>
    <w:p w14:paraId="1E7A60D0" w14:textId="77777777" w:rsidR="00674114" w:rsidRPr="00153830" w:rsidRDefault="004B309D" w:rsidP="00153830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сформирована творческая группа</w:t>
      </w:r>
      <w:r w:rsidR="00674114" w:rsidRPr="00153830">
        <w:rPr>
          <w:color w:val="000000"/>
          <w:sz w:val="28"/>
          <w:szCs w:val="28"/>
        </w:rPr>
        <w:t>, выбраны растения для озеленения;</w:t>
      </w:r>
    </w:p>
    <w:p w14:paraId="57E0DC69" w14:textId="77777777" w:rsidR="00674114" w:rsidRPr="00153830" w:rsidRDefault="00674114" w:rsidP="00153830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проведена очистка пришкольной территории от бытового мусора (организованы общешкольные субботники);</w:t>
      </w:r>
    </w:p>
    <w:p w14:paraId="6874819B" w14:textId="77777777" w:rsidR="00674114" w:rsidRPr="00153830" w:rsidRDefault="00674114" w:rsidP="00153830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на террито</w:t>
      </w:r>
      <w:r w:rsidR="002C7003" w:rsidRPr="00153830">
        <w:rPr>
          <w:color w:val="000000"/>
          <w:sz w:val="28"/>
          <w:szCs w:val="28"/>
        </w:rPr>
        <w:t xml:space="preserve">рии пришкольного участка </w:t>
      </w:r>
      <w:r w:rsidR="004B309D" w:rsidRPr="00153830">
        <w:rPr>
          <w:color w:val="000000"/>
          <w:sz w:val="28"/>
          <w:szCs w:val="28"/>
        </w:rPr>
        <w:t>разбили клумбу</w:t>
      </w:r>
      <w:r w:rsidRPr="00153830">
        <w:rPr>
          <w:color w:val="000000"/>
          <w:sz w:val="28"/>
          <w:szCs w:val="28"/>
        </w:rPr>
        <w:t xml:space="preserve"> с цветами;</w:t>
      </w:r>
    </w:p>
    <w:p w14:paraId="589D12DD" w14:textId="77777777" w:rsidR="00674114" w:rsidRPr="00153830" w:rsidRDefault="00674114" w:rsidP="00153830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созданы различные виды художественного оформления;</w:t>
      </w:r>
    </w:p>
    <w:p w14:paraId="041A9C97" w14:textId="77777777" w:rsidR="002C7003" w:rsidRPr="00153830" w:rsidRDefault="002C7003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14:paraId="0BF60CC6" w14:textId="77777777" w:rsidR="002C7003" w:rsidRDefault="00674114" w:rsidP="00153830">
      <w:pPr>
        <w:pStyle w:val="a6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153830">
        <w:rPr>
          <w:bCs/>
          <w:color w:val="000000"/>
          <w:sz w:val="28"/>
          <w:szCs w:val="28"/>
        </w:rPr>
        <w:t>Заключение</w:t>
      </w:r>
    </w:p>
    <w:p w14:paraId="7954B914" w14:textId="77777777" w:rsidR="00153830" w:rsidRPr="00153830" w:rsidRDefault="00153830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14:paraId="424D3A76" w14:textId="77777777" w:rsidR="00674114" w:rsidRPr="00153830" w:rsidRDefault="004B309D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 xml:space="preserve">            </w:t>
      </w:r>
      <w:r w:rsidR="00674114" w:rsidRPr="00153830">
        <w:rPr>
          <w:color w:val="000000"/>
          <w:sz w:val="28"/>
          <w:szCs w:val="28"/>
        </w:rPr>
        <w:t>Создать единый комплекс, где можно было бы реализовать все свои способности, запросы, интересы, идеальную модель маленького мира цветов – таков был замысел авторов данного проекта. Двор для нас – это мир, где каждый чувствует себя комфортно, имеет широкие возможности для самореализации на пользу себе и другим, обретение опыта жизненного созидательного успеха.</w:t>
      </w:r>
    </w:p>
    <w:p w14:paraId="27C8A6FF" w14:textId="77777777" w:rsidR="00674114" w:rsidRPr="00153830" w:rsidRDefault="00674114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>          Таким образом, наш школьный двор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</w:t>
      </w:r>
    </w:p>
    <w:p w14:paraId="57BB4E37" w14:textId="68269CFF" w:rsidR="00674114" w:rsidRPr="00153830" w:rsidRDefault="009A7CAE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      </w:t>
      </w:r>
    </w:p>
    <w:p w14:paraId="47B47C0E" w14:textId="70188290" w:rsidR="00674114" w:rsidRPr="00153830" w:rsidRDefault="004B309D" w:rsidP="0015383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830">
        <w:rPr>
          <w:color w:val="000000"/>
          <w:sz w:val="28"/>
          <w:szCs w:val="28"/>
        </w:rPr>
        <w:t xml:space="preserve">        </w:t>
      </w:r>
      <w:r w:rsidR="00674114" w:rsidRPr="00153830">
        <w:rPr>
          <w:color w:val="000000"/>
          <w:sz w:val="28"/>
          <w:szCs w:val="28"/>
        </w:rPr>
        <w:t xml:space="preserve">Для благоустройства школьного двора не требуется много средств. Объединив усилия учителей, учащихся, </w:t>
      </w:r>
      <w:r w:rsidRPr="00153830">
        <w:rPr>
          <w:color w:val="000000"/>
          <w:sz w:val="28"/>
          <w:szCs w:val="28"/>
        </w:rPr>
        <w:t xml:space="preserve">родителей, </w:t>
      </w:r>
      <w:r w:rsidR="00674114" w:rsidRPr="00153830">
        <w:rPr>
          <w:color w:val="000000"/>
          <w:sz w:val="28"/>
          <w:szCs w:val="28"/>
        </w:rPr>
        <w:t>администрации, спонсоров, можно украсить территорию школы, превратить ее в</w:t>
      </w:r>
      <w:r w:rsidRPr="00153830">
        <w:rPr>
          <w:color w:val="000000"/>
          <w:sz w:val="28"/>
          <w:szCs w:val="28"/>
        </w:rPr>
        <w:t xml:space="preserve"> зону отдыха</w:t>
      </w:r>
      <w:r w:rsidR="003C1626">
        <w:rPr>
          <w:color w:val="000000"/>
          <w:sz w:val="28"/>
          <w:szCs w:val="28"/>
        </w:rPr>
        <w:t xml:space="preserve">. Мы хотели бы, чтобы </w:t>
      </w:r>
      <w:r w:rsidR="00674114" w:rsidRPr="00153830">
        <w:rPr>
          <w:color w:val="000000"/>
          <w:sz w:val="28"/>
          <w:szCs w:val="28"/>
        </w:rPr>
        <w:t>школьный дв</w:t>
      </w:r>
      <w:r w:rsidR="00BC3FB3">
        <w:rPr>
          <w:color w:val="000000"/>
          <w:sz w:val="28"/>
          <w:szCs w:val="28"/>
        </w:rPr>
        <w:t xml:space="preserve">ор выглядел красиво, </w:t>
      </w:r>
      <w:r w:rsidR="00592BE6" w:rsidRPr="00153830">
        <w:rPr>
          <w:color w:val="000000"/>
          <w:sz w:val="28"/>
          <w:szCs w:val="28"/>
        </w:rPr>
        <w:t>чтобы школьники</w:t>
      </w:r>
      <w:r w:rsidR="00674114" w:rsidRPr="00153830">
        <w:rPr>
          <w:color w:val="000000"/>
          <w:sz w:val="28"/>
          <w:szCs w:val="28"/>
        </w:rPr>
        <w:t xml:space="preserve"> и</w:t>
      </w:r>
      <w:r w:rsidRPr="00153830">
        <w:rPr>
          <w:color w:val="000000"/>
          <w:sz w:val="28"/>
          <w:szCs w:val="28"/>
        </w:rPr>
        <w:t xml:space="preserve"> гости</w:t>
      </w:r>
      <w:r w:rsidR="00674114" w:rsidRPr="00153830">
        <w:rPr>
          <w:color w:val="000000"/>
          <w:sz w:val="28"/>
          <w:szCs w:val="28"/>
        </w:rPr>
        <w:t xml:space="preserve"> радовались, зайдя на эту территорию.</w:t>
      </w:r>
    </w:p>
    <w:p w14:paraId="72080A63" w14:textId="3BE4769A" w:rsidR="00F73F46" w:rsidRDefault="00F73F46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A6B59B" w14:textId="0491D5FA" w:rsidR="00BC3FB3" w:rsidRDefault="00BC3FB3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A830D" w14:textId="19128282" w:rsidR="00BC3FB3" w:rsidRDefault="00BC3FB3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258792" w14:textId="77777777" w:rsidR="00BC3FB3" w:rsidRDefault="00BC3FB3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8367FC" w14:textId="77777777" w:rsidR="00AD373D" w:rsidRDefault="00AD373D" w:rsidP="00153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0DABA8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7EFEE8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05F0F0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F8D4F8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0F0742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965A1F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60C4DE0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1145287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AF022C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F338DC" w14:textId="77777777" w:rsidR="00BE6D44" w:rsidRDefault="00BE6D44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38F74E" w14:textId="77777777" w:rsidR="00AD373D" w:rsidRDefault="00AD373D" w:rsidP="00AD37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14:paraId="60F3EA88" w14:textId="320C3592" w:rsidR="00AD373D" w:rsidRDefault="00BB31F7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1AB229" wp14:editId="4D59822D">
                <wp:simplePos x="0" y="0"/>
                <wp:positionH relativeFrom="column">
                  <wp:posOffset>1373505</wp:posOffset>
                </wp:positionH>
                <wp:positionV relativeFrom="paragraph">
                  <wp:posOffset>2541270</wp:posOffset>
                </wp:positionV>
                <wp:extent cx="548640" cy="426720"/>
                <wp:effectExtent l="0" t="0" r="22860" b="1143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267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F1362" w14:textId="5D0959F5" w:rsidR="00BB31F7" w:rsidRDefault="00BB31F7" w:rsidP="00BB31F7">
                            <w:pPr>
                              <w:shd w:val="clear" w:color="auto" w:fill="92D05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CCECD0" wp14:editId="69D95ACE">
                                  <wp:extent cx="868680" cy="663561"/>
                                  <wp:effectExtent l="0" t="0" r="7620" b="381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948691" cy="72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108.15pt;margin-top:200.1pt;width:43.2pt;height: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" fillcolor="#92d050" strokeweight=".5pt">
                <v:textbox>
                  <w:txbxContent>
                    <w:p w14:paraId="28FF1362" w14:textId="5D0959F5" w:rsidR="00BB31F7" w:rsidRDefault="00BB31F7" w:rsidP="00BB31F7">
                      <w:pPr>
                        <w:shd w:val="clear" w:color="auto" w:fill="92D05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ACCECD0" wp14:editId="69D95ACE">
                            <wp:extent cx="868680" cy="663561"/>
                            <wp:effectExtent l="0" t="0" r="7620" b="381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948691" cy="724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7B0626" wp14:editId="0AB258E0">
                <wp:simplePos x="0" y="0"/>
                <wp:positionH relativeFrom="column">
                  <wp:posOffset>306705</wp:posOffset>
                </wp:positionH>
                <wp:positionV relativeFrom="paragraph">
                  <wp:posOffset>2472690</wp:posOffset>
                </wp:positionV>
                <wp:extent cx="640080" cy="579120"/>
                <wp:effectExtent l="0" t="0" r="26670" b="1143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579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26333" w14:textId="5058C92C" w:rsidR="00BB31F7" w:rsidRDefault="00BB31F7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2A759F" wp14:editId="37728CF2">
                                  <wp:extent cx="883920" cy="53340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00" t="7894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416" cy="534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margin-left:24.15pt;margin-top:194.7pt;width:50.4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" fillcolor="#92d050" strokeweight=".5pt">
                <v:textbox>
                  <w:txbxContent>
                    <w:p w14:paraId="01026333" w14:textId="5058C92C" w:rsidR="00BB31F7" w:rsidRDefault="00BB31F7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2A759F" wp14:editId="37728CF2">
                            <wp:extent cx="883920" cy="53340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00" t="7894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6416" cy="534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7C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D285C7" wp14:editId="1F3503A2">
                <wp:simplePos x="0" y="0"/>
                <wp:positionH relativeFrom="column">
                  <wp:posOffset>2402205</wp:posOffset>
                </wp:positionH>
                <wp:positionV relativeFrom="paragraph">
                  <wp:posOffset>1901190</wp:posOffset>
                </wp:positionV>
                <wp:extent cx="1203960" cy="830580"/>
                <wp:effectExtent l="57150" t="38100" r="53340" b="83820"/>
                <wp:wrapNone/>
                <wp:docPr id="13" name="Скругленн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960" cy="8305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3" o:spid="_x0000_s1026" type="#_x0000_t38" style="position:absolute;margin-left:189.15pt;margin-top:149.7pt;width:94.8pt;height:6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" adj="10800" strokecolor="#9bbb59" strokeweight="3pt">
                <v:shadow on="t" color="black" opacity="22937f" origin=",.5" offset="0,.63889mm"/>
              </v:shape>
            </w:pict>
          </mc:Fallback>
        </mc:AlternateContent>
      </w:r>
      <w:r w:rsidR="009A7C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F91A6" wp14:editId="5677F792">
                <wp:simplePos x="0" y="0"/>
                <wp:positionH relativeFrom="column">
                  <wp:posOffset>2722245</wp:posOffset>
                </wp:positionH>
                <wp:positionV relativeFrom="paragraph">
                  <wp:posOffset>2731770</wp:posOffset>
                </wp:positionV>
                <wp:extent cx="297180" cy="1615440"/>
                <wp:effectExtent l="0" t="38100" r="83820" b="0"/>
                <wp:wrapNone/>
                <wp:docPr id="11" name="Дуг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615440"/>
                        </a:xfrm>
                        <a:prstGeom prst="arc">
                          <a:avLst>
                            <a:gd name="adj1" fmla="val 16254636"/>
                            <a:gd name="adj2" fmla="val 0"/>
                          </a:avLst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1" o:spid="_x0000_s1026" style="position:absolute;margin-left:214.35pt;margin-top:215.1pt;width:23.4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161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" path="m161380,2998nsc238200,39077,297180,388578,297180,807720r-148590,l161380,2998xem161380,2998nfc238200,39077,297180,388578,297180,807720e" filled="f" strokecolor="#9bbb59 [3206]" strokeweight="3pt">
                <v:shadow on="t" color="black" opacity="22937f" origin=",.5" offset="0,.63889mm"/>
                <v:path arrowok="t" o:connecttype="custom" o:connectlocs="161380,2998;297180,807720" o:connectangles="0,0"/>
              </v:shape>
            </w:pict>
          </mc:Fallback>
        </mc:AlternateContent>
      </w:r>
      <w:r w:rsidR="009A7C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78824" wp14:editId="123EF43D">
                <wp:simplePos x="0" y="0"/>
                <wp:positionH relativeFrom="column">
                  <wp:posOffset>421005</wp:posOffset>
                </wp:positionH>
                <wp:positionV relativeFrom="paragraph">
                  <wp:posOffset>1901190</wp:posOffset>
                </wp:positionV>
                <wp:extent cx="2270760" cy="830580"/>
                <wp:effectExtent l="57150" t="38100" r="53340" b="83820"/>
                <wp:wrapNone/>
                <wp:docPr id="7" name="Скругленн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760" cy="8305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7" o:spid="_x0000_s1026" type="#_x0000_t38" style="position:absolute;margin-left:33.15pt;margin-top:149.7pt;width:178.8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" adj="10800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9A7C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81DFF" wp14:editId="5EF08C3E">
                <wp:simplePos x="0" y="0"/>
                <wp:positionH relativeFrom="column">
                  <wp:posOffset>2684145</wp:posOffset>
                </wp:positionH>
                <wp:positionV relativeFrom="paragraph">
                  <wp:posOffset>2670810</wp:posOffset>
                </wp:positionV>
                <wp:extent cx="2346960" cy="60960"/>
                <wp:effectExtent l="57150" t="38100" r="53340" b="91440"/>
                <wp:wrapNone/>
                <wp:docPr id="10" name="Скругленн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6960" cy="6096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0" o:spid="_x0000_s1026" type="#_x0000_t38" style="position:absolute;margin-left:211.35pt;margin-top:210.3pt;width:184.8pt;height:4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" adj="10800" strokecolor="#9bbb59" strokeweight="3pt">
                <v:shadow on="t" color="black" opacity="22937f" origin=",.5" offset="0,.63889mm"/>
              </v:shape>
            </w:pict>
          </mc:Fallback>
        </mc:AlternateContent>
      </w:r>
      <w:r w:rsidR="0089541C">
        <w:rPr>
          <w:rFonts w:ascii="Times New Roman" w:hAnsi="Times New Roman" w:cs="Times New Roman"/>
          <w:sz w:val="28"/>
          <w:szCs w:val="28"/>
        </w:rPr>
        <w:t>Проект: наш школьный двор</w:t>
      </w:r>
      <w:bookmarkStart w:id="0" w:name="_GoBack"/>
      <w:bookmarkEnd w:id="0"/>
      <w:r w:rsidR="003C1626" w:rsidRPr="00BB31F7">
        <w:rPr>
          <w:noProof/>
          <w:shd w:val="clear" w:color="auto" w:fill="92D050"/>
        </w:rPr>
        <w:drawing>
          <wp:inline distT="0" distB="0" distL="0" distR="0" wp14:anchorId="4720B14B" wp14:editId="7FEEE41E">
            <wp:extent cx="5940425" cy="3341370"/>
            <wp:effectExtent l="19050" t="19050" r="22225" b="1143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25E67CD9" w14:textId="165052FF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8CC306" w14:textId="0D229479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A6B0E4" w14:textId="4FDCC084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D26FCE" w14:textId="3E18193D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8D061D" w14:textId="66304EEA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052AE" w14:textId="3280B7BA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151E3C" w14:textId="38359819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18C8AD" w14:textId="00D78DA3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615232" w14:textId="789B39E7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09543E" w14:textId="5EF1BC24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0C1FFB" w14:textId="430A4A4F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9AAD3C" w14:textId="616D5F0E" w:rsidR="00BC3FB3" w:rsidRDefault="00BC3FB3" w:rsidP="005842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14:paraId="329D5193" w14:textId="48988EF0" w:rsidR="00AD373D" w:rsidRDefault="007613B6" w:rsidP="003C16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61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412417" wp14:editId="44017339">
            <wp:extent cx="2930525" cy="2930525"/>
            <wp:effectExtent l="0" t="0" r="3175" b="3175"/>
            <wp:docPr id="1" name="Рисунок 1" descr="C:\Users\Admin\Desktop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B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C1626" w:rsidRPr="007613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526121" wp14:editId="271CE470">
            <wp:extent cx="2876550" cy="2876550"/>
            <wp:effectExtent l="0" t="0" r="0" b="0"/>
            <wp:docPr id="6" name="Рисунок 6" descr="C:\Users\Admin\Desktop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5EB6" w14:textId="77777777" w:rsidR="00BC3FB3" w:rsidRDefault="00BC3FB3" w:rsidP="003C1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4F4BD8" w14:textId="31B0040F" w:rsidR="00AD373D" w:rsidRDefault="007613B6" w:rsidP="003C1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3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806921" wp14:editId="7C10D643">
            <wp:extent cx="2870200" cy="2152650"/>
            <wp:effectExtent l="0" t="0" r="6350" b="0"/>
            <wp:docPr id="2" name="Рисунок 2" descr="C:\Users\Admin\Desktop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01" cy="21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B3">
        <w:rPr>
          <w:rFonts w:ascii="Times New Roman" w:hAnsi="Times New Roman" w:cs="Times New Roman"/>
          <w:sz w:val="28"/>
          <w:szCs w:val="28"/>
        </w:rPr>
        <w:t xml:space="preserve">  </w:t>
      </w:r>
      <w:r w:rsidR="003C1626" w:rsidRPr="007613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696C76" wp14:editId="56591A62">
            <wp:extent cx="2943225" cy="2207420"/>
            <wp:effectExtent l="0" t="0" r="0" b="2540"/>
            <wp:docPr id="5" name="Рисунок 5" descr="C:\Users\Admin\Desktop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89" cy="221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7655" w14:textId="0409D8CA" w:rsidR="00AD373D" w:rsidRDefault="00AD373D" w:rsidP="00AD3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51850E" w14:textId="47EC6EBC" w:rsidR="00AD373D" w:rsidRDefault="00AD373D" w:rsidP="00AD3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6A2C67" w14:textId="63962995" w:rsidR="00AD373D" w:rsidRDefault="00BC3FB3" w:rsidP="003C1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F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9B401" wp14:editId="558F1DD5">
            <wp:extent cx="2816225" cy="2816225"/>
            <wp:effectExtent l="0" t="0" r="3175" b="3175"/>
            <wp:docPr id="3" name="Рисунок 3" descr="C:\Users\Admin\Desktop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7613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0371F" wp14:editId="750F8EA1">
            <wp:extent cx="2825750" cy="2825750"/>
            <wp:effectExtent l="0" t="0" r="0" b="0"/>
            <wp:docPr id="8" name="Рисунок 8" descr="C:\Users\Admin\Desktop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1562" w14:textId="7EA11636" w:rsidR="00AD373D" w:rsidRDefault="00AD373D" w:rsidP="00AD3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DEF94A" w14:textId="2C7E4F9F" w:rsidR="00AD373D" w:rsidRPr="00153830" w:rsidRDefault="00AD373D" w:rsidP="00AD3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D373D" w:rsidRPr="00153830" w:rsidSect="00A70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182D"/>
    <w:multiLevelType w:val="hybridMultilevel"/>
    <w:tmpl w:val="02A85BE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8FC5F75"/>
    <w:multiLevelType w:val="hybridMultilevel"/>
    <w:tmpl w:val="8CD0A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D165A"/>
    <w:multiLevelType w:val="multilevel"/>
    <w:tmpl w:val="3AE4B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5C66DF"/>
    <w:multiLevelType w:val="hybridMultilevel"/>
    <w:tmpl w:val="02A85BE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87DAF"/>
    <w:multiLevelType w:val="multilevel"/>
    <w:tmpl w:val="D556F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6E"/>
    <w:rsid w:val="00002692"/>
    <w:rsid w:val="000D59DA"/>
    <w:rsid w:val="00153830"/>
    <w:rsid w:val="0027194B"/>
    <w:rsid w:val="002C7003"/>
    <w:rsid w:val="002E2291"/>
    <w:rsid w:val="002E29F9"/>
    <w:rsid w:val="00304345"/>
    <w:rsid w:val="003A0E2D"/>
    <w:rsid w:val="003C1626"/>
    <w:rsid w:val="003C4A01"/>
    <w:rsid w:val="003D2DD5"/>
    <w:rsid w:val="00405215"/>
    <w:rsid w:val="0041663F"/>
    <w:rsid w:val="004B309D"/>
    <w:rsid w:val="00584209"/>
    <w:rsid w:val="00592BE6"/>
    <w:rsid w:val="0059402C"/>
    <w:rsid w:val="00601A97"/>
    <w:rsid w:val="00674114"/>
    <w:rsid w:val="00686118"/>
    <w:rsid w:val="00692DF3"/>
    <w:rsid w:val="00711741"/>
    <w:rsid w:val="007133FE"/>
    <w:rsid w:val="00714BA6"/>
    <w:rsid w:val="00716D68"/>
    <w:rsid w:val="00725A48"/>
    <w:rsid w:val="00725E73"/>
    <w:rsid w:val="007613B6"/>
    <w:rsid w:val="007A3DCE"/>
    <w:rsid w:val="00856C30"/>
    <w:rsid w:val="0087057E"/>
    <w:rsid w:val="0089541C"/>
    <w:rsid w:val="008A67EC"/>
    <w:rsid w:val="009A7CAE"/>
    <w:rsid w:val="009B2D6E"/>
    <w:rsid w:val="00A049B5"/>
    <w:rsid w:val="00A70033"/>
    <w:rsid w:val="00A83857"/>
    <w:rsid w:val="00AB47F6"/>
    <w:rsid w:val="00AD373D"/>
    <w:rsid w:val="00AE3DB8"/>
    <w:rsid w:val="00B63892"/>
    <w:rsid w:val="00B80729"/>
    <w:rsid w:val="00BA04E6"/>
    <w:rsid w:val="00BB31F7"/>
    <w:rsid w:val="00BC20BE"/>
    <w:rsid w:val="00BC3FB3"/>
    <w:rsid w:val="00BD57EE"/>
    <w:rsid w:val="00BE5F41"/>
    <w:rsid w:val="00BE6D44"/>
    <w:rsid w:val="00C65835"/>
    <w:rsid w:val="00D0182B"/>
    <w:rsid w:val="00D80DAF"/>
    <w:rsid w:val="00DA42AE"/>
    <w:rsid w:val="00E623FF"/>
    <w:rsid w:val="00E65FE7"/>
    <w:rsid w:val="00E665C7"/>
    <w:rsid w:val="00ED4526"/>
    <w:rsid w:val="00EF2975"/>
    <w:rsid w:val="00F73F46"/>
    <w:rsid w:val="00FD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877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2AE"/>
    <w:rPr>
      <w:color w:val="0000FF" w:themeColor="hyperlink"/>
      <w:u w:val="single"/>
    </w:rPr>
  </w:style>
  <w:style w:type="character" w:customStyle="1" w:styleId="username">
    <w:name w:val="username"/>
    <w:basedOn w:val="a0"/>
    <w:rsid w:val="00DA42AE"/>
  </w:style>
  <w:style w:type="table" w:styleId="a4">
    <w:name w:val="Table Grid"/>
    <w:basedOn w:val="a1"/>
    <w:uiPriority w:val="59"/>
    <w:rsid w:val="00304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A04E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D5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D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3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2AE"/>
    <w:rPr>
      <w:color w:val="0000FF" w:themeColor="hyperlink"/>
      <w:u w:val="single"/>
    </w:rPr>
  </w:style>
  <w:style w:type="character" w:customStyle="1" w:styleId="username">
    <w:name w:val="username"/>
    <w:basedOn w:val="a0"/>
    <w:rsid w:val="00DA42AE"/>
  </w:style>
  <w:style w:type="table" w:styleId="a4">
    <w:name w:val="Table Grid"/>
    <w:basedOn w:val="a1"/>
    <w:uiPriority w:val="59"/>
    <w:rsid w:val="00304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A04E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D5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D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3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7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2022-03-29T09:40:00Z</dcterms:created>
  <dcterms:modified xsi:type="dcterms:W3CDTF">2022-03-29T09:40:00Z</dcterms:modified>
</cp:coreProperties>
</file>