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CAE58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FDB">
        <w:rPr>
          <w:rFonts w:ascii="Times New Roman" w:hAnsi="Times New Roman" w:cs="Times New Roman"/>
          <w:b/>
          <w:sz w:val="28"/>
          <w:szCs w:val="28"/>
        </w:rPr>
        <w:t>Новосибирская область, Новосибирский район, р.п. Краснообск</w:t>
      </w:r>
    </w:p>
    <w:p w14:paraId="5839517D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4D306D">
        <w:rPr>
          <w:rFonts w:ascii="Times New Roman" w:hAnsi="Times New Roman" w:cs="Times New Roman"/>
          <w:b/>
          <w:sz w:val="28"/>
          <w:szCs w:val="28"/>
        </w:rPr>
        <w:t xml:space="preserve">ОНКУРС ЭКОЛОГИЧЕСКИХ ПРОЕКТОВ </w:t>
      </w:r>
    </w:p>
    <w:p w14:paraId="29F81B5A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06D">
        <w:rPr>
          <w:rFonts w:ascii="Times New Roman" w:hAnsi="Times New Roman" w:cs="Times New Roman"/>
          <w:b/>
          <w:sz w:val="28"/>
          <w:szCs w:val="28"/>
        </w:rPr>
        <w:t>«ВОЛОНТЕРЫ МОГУТ ВСЕ»</w:t>
      </w:r>
    </w:p>
    <w:p w14:paraId="2E3E1799" w14:textId="77777777" w:rsidR="004D306D" w:rsidRPr="00BD5009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009">
        <w:rPr>
          <w:rFonts w:ascii="Times New Roman" w:hAnsi="Times New Roman" w:cs="Times New Roman"/>
          <w:sz w:val="28"/>
          <w:szCs w:val="28"/>
        </w:rPr>
        <w:t xml:space="preserve">Номинация – </w:t>
      </w:r>
      <w:r>
        <w:rPr>
          <w:rFonts w:ascii="Times New Roman" w:hAnsi="Times New Roman" w:cs="Times New Roman"/>
          <w:sz w:val="28"/>
          <w:szCs w:val="28"/>
        </w:rPr>
        <w:t>«Скажем нет урону природе»</w:t>
      </w:r>
    </w:p>
    <w:p w14:paraId="1F1C2280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643AC8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2FB990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EE97E9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6B43E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D65E5" w14:textId="77777777" w:rsidR="004D306D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Коллективная работа</w:t>
      </w:r>
    </w:p>
    <w:p w14:paraId="7EBAE4F2" w14:textId="77777777" w:rsidR="004D306D" w:rsidRPr="004D306D" w:rsidRDefault="004D306D" w:rsidP="004D306D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F26F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45BBE71A" wp14:editId="552EB53D">
            <wp:simplePos x="0" y="0"/>
            <wp:positionH relativeFrom="column">
              <wp:posOffset>114935</wp:posOffset>
            </wp:positionH>
            <wp:positionV relativeFrom="paragraph">
              <wp:posOffset>607060</wp:posOffset>
            </wp:positionV>
            <wp:extent cx="6118860" cy="2506345"/>
            <wp:effectExtent l="19050" t="19050" r="0" b="8255"/>
            <wp:wrapTopAndBottom/>
            <wp:docPr id="1" name="Рисунок 1" descr="H:\ФОТО ЮННАТЫ 20-21\ХВЗ 1\IMG_20210108_12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ЮННАТЫ 20-21\ХВЗ 1\IMG_20210108_12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" t="24752" r="258" b="20586"/>
                    <a:stretch/>
                  </pic:blipFill>
                  <pic:spPr bwMode="auto">
                    <a:xfrm>
                      <a:off x="0" y="0"/>
                      <a:ext cx="6118860" cy="25063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306D">
        <w:rPr>
          <w:rFonts w:ascii="Times New Roman" w:hAnsi="Times New Roman" w:cs="Times New Roman"/>
          <w:b/>
          <w:sz w:val="56"/>
          <w:szCs w:val="28"/>
        </w:rPr>
        <w:t>НЕОБЫЧНЫЕ УРНЫ</w:t>
      </w:r>
    </w:p>
    <w:p w14:paraId="62EE1844" w14:textId="0F31E97F" w:rsidR="004D306D" w:rsidRDefault="004D306D" w:rsidP="004D306D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009">
        <w:rPr>
          <w:rFonts w:ascii="Times New Roman" w:hAnsi="Times New Roman" w:cs="Times New Roman"/>
          <w:b/>
          <w:sz w:val="28"/>
          <w:szCs w:val="28"/>
        </w:rPr>
        <w:t>Исполнители</w:t>
      </w:r>
      <w:r w:rsidRPr="00BD5009">
        <w:rPr>
          <w:rFonts w:ascii="Times New Roman" w:hAnsi="Times New Roman" w:cs="Times New Roman"/>
          <w:sz w:val="28"/>
          <w:szCs w:val="28"/>
        </w:rPr>
        <w:t xml:space="preserve">: </w:t>
      </w:r>
      <w:r w:rsidRPr="00BD5009">
        <w:rPr>
          <w:rFonts w:ascii="Times New Roman" w:hAnsi="Times New Roman" w:cs="Times New Roman"/>
          <w:bCs/>
          <w:sz w:val="28"/>
          <w:szCs w:val="28"/>
        </w:rPr>
        <w:t>Зыбина Варвара</w:t>
      </w:r>
      <w:r w:rsidRPr="00BD5009">
        <w:rPr>
          <w:rFonts w:ascii="Times New Roman" w:hAnsi="Times New Roman" w:cs="Times New Roman"/>
          <w:sz w:val="28"/>
          <w:szCs w:val="28"/>
        </w:rPr>
        <w:t xml:space="preserve">, 3кл., </w:t>
      </w:r>
      <w:r w:rsidRPr="0098210B">
        <w:rPr>
          <w:rFonts w:ascii="Times New Roman" w:hAnsi="Times New Roman" w:cs="Times New Roman"/>
          <w:sz w:val="28"/>
          <w:szCs w:val="28"/>
        </w:rPr>
        <w:t xml:space="preserve">Михалкин Тимур, </w:t>
      </w:r>
      <w:r>
        <w:rPr>
          <w:rFonts w:ascii="Times New Roman" w:hAnsi="Times New Roman" w:cs="Times New Roman"/>
          <w:sz w:val="28"/>
          <w:szCs w:val="28"/>
        </w:rPr>
        <w:t>4 кл., Пляшкевич Ан</w:t>
      </w:r>
      <w:r w:rsidRPr="0098210B">
        <w:rPr>
          <w:rFonts w:ascii="Times New Roman" w:hAnsi="Times New Roman" w:cs="Times New Roman"/>
          <w:sz w:val="28"/>
          <w:szCs w:val="28"/>
        </w:rPr>
        <w:t>дрей,</w:t>
      </w:r>
      <w:r>
        <w:rPr>
          <w:rFonts w:ascii="Times New Roman" w:hAnsi="Times New Roman" w:cs="Times New Roman"/>
          <w:sz w:val="28"/>
          <w:szCs w:val="28"/>
        </w:rPr>
        <w:t xml:space="preserve"> 4 кл., </w:t>
      </w:r>
      <w:r w:rsidRPr="00BD5009">
        <w:rPr>
          <w:rFonts w:ascii="Times New Roman" w:hAnsi="Times New Roman" w:cs="Times New Roman"/>
          <w:sz w:val="28"/>
          <w:szCs w:val="28"/>
        </w:rPr>
        <w:t>Ухваткина Алёна, 5 кл.</w:t>
      </w:r>
    </w:p>
    <w:p w14:paraId="6325C862" w14:textId="77777777" w:rsidR="004D306D" w:rsidRPr="00BD5009" w:rsidRDefault="004D306D" w:rsidP="004D306D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855615" w14:textId="77777777" w:rsidR="004D306D" w:rsidRPr="004D306D" w:rsidRDefault="004D306D" w:rsidP="004D3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06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05442E7C" w14:textId="77777777" w:rsidR="004D306D" w:rsidRPr="00BD5009" w:rsidRDefault="004D306D" w:rsidP="004D306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306D">
        <w:rPr>
          <w:rFonts w:ascii="Times New Roman" w:hAnsi="Times New Roman" w:cs="Times New Roman"/>
          <w:sz w:val="28"/>
          <w:szCs w:val="28"/>
        </w:rPr>
        <w:t>Новосибирского района «Станция юных натуралистов»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D5009">
        <w:rPr>
          <w:rFonts w:ascii="Times New Roman" w:hAnsi="Times New Roman" w:cs="Times New Roman"/>
          <w:bCs/>
          <w:sz w:val="28"/>
          <w:szCs w:val="28"/>
        </w:rPr>
        <w:t>Объединение «Хочу всё знать!»</w:t>
      </w:r>
    </w:p>
    <w:p w14:paraId="23B81022" w14:textId="77777777" w:rsidR="004D306D" w:rsidRPr="00BD5009" w:rsidRDefault="004D306D" w:rsidP="004D306D">
      <w:pPr>
        <w:pStyle w:val="af5"/>
        <w:spacing w:after="0" w:line="240" w:lineRule="auto"/>
        <w:textAlignment w:val="top"/>
        <w:rPr>
          <w:sz w:val="28"/>
          <w:szCs w:val="28"/>
        </w:rPr>
      </w:pPr>
      <w:r w:rsidRPr="00BD5009">
        <w:rPr>
          <w:b/>
          <w:sz w:val="28"/>
          <w:szCs w:val="28"/>
        </w:rPr>
        <w:t>Руководитель</w:t>
      </w:r>
      <w:r w:rsidRPr="00BD5009">
        <w:rPr>
          <w:sz w:val="28"/>
          <w:szCs w:val="28"/>
        </w:rPr>
        <w:t xml:space="preserve">: </w:t>
      </w:r>
      <w:r w:rsidRPr="00BD5009">
        <w:rPr>
          <w:bCs/>
          <w:sz w:val="28"/>
          <w:szCs w:val="28"/>
        </w:rPr>
        <w:t>Попова Татьяна Владимировна</w:t>
      </w:r>
      <w:r w:rsidRPr="00BD5009">
        <w:rPr>
          <w:sz w:val="28"/>
          <w:szCs w:val="28"/>
        </w:rPr>
        <w:t>, педагог дополнительного образования МБУДО НР «СЮН»,</w:t>
      </w:r>
      <w:r w:rsidRPr="00BD5009">
        <w:t xml:space="preserve"> </w:t>
      </w:r>
      <w:r w:rsidRPr="00BD5009">
        <w:rPr>
          <w:sz w:val="28"/>
          <w:szCs w:val="28"/>
        </w:rPr>
        <w:t>8-983-124-89-57</w:t>
      </w:r>
    </w:p>
    <w:p w14:paraId="674FADF5" w14:textId="77777777" w:rsidR="004D306D" w:rsidRPr="00206FDB" w:rsidRDefault="004D306D" w:rsidP="004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18663" w14:textId="77777777" w:rsidR="00206FDB" w:rsidRPr="00BD5009" w:rsidRDefault="00206FDB" w:rsidP="00206FDB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1D83DE" w14:textId="77777777" w:rsidR="00206FDB" w:rsidRPr="00BD5009" w:rsidRDefault="00206FDB" w:rsidP="00206FDB">
      <w:pPr>
        <w:pStyle w:val="af5"/>
        <w:spacing w:after="0" w:line="240" w:lineRule="auto"/>
        <w:textAlignment w:val="top"/>
        <w:rPr>
          <w:sz w:val="28"/>
          <w:szCs w:val="28"/>
        </w:rPr>
      </w:pPr>
    </w:p>
    <w:p w14:paraId="0A58B7E4" w14:textId="77777777" w:rsidR="00BD5009" w:rsidRPr="00BD5009" w:rsidRDefault="00BD5009" w:rsidP="00206FDB">
      <w:pPr>
        <w:pStyle w:val="af5"/>
        <w:spacing w:after="0" w:line="240" w:lineRule="auto"/>
        <w:textAlignment w:val="top"/>
        <w:rPr>
          <w:sz w:val="28"/>
          <w:szCs w:val="28"/>
        </w:rPr>
      </w:pPr>
    </w:p>
    <w:p w14:paraId="089349F3" w14:textId="77777777" w:rsidR="00206FDB" w:rsidRPr="00206FDB" w:rsidRDefault="00206FDB" w:rsidP="00206FDB">
      <w:pPr>
        <w:pStyle w:val="af5"/>
        <w:spacing w:after="0" w:line="240" w:lineRule="auto"/>
        <w:textAlignment w:val="top"/>
        <w:rPr>
          <w:sz w:val="28"/>
          <w:szCs w:val="28"/>
        </w:rPr>
      </w:pPr>
    </w:p>
    <w:p w14:paraId="15889186" w14:textId="77777777" w:rsidR="00206FDB" w:rsidRPr="00206FDB" w:rsidRDefault="00206FDB" w:rsidP="00206FDB">
      <w:pPr>
        <w:pStyle w:val="af5"/>
        <w:spacing w:after="0" w:line="240" w:lineRule="auto"/>
        <w:jc w:val="center"/>
        <w:textAlignment w:val="top"/>
        <w:rPr>
          <w:sz w:val="28"/>
          <w:szCs w:val="28"/>
        </w:rPr>
      </w:pPr>
    </w:p>
    <w:p w14:paraId="33437588" w14:textId="77777777" w:rsidR="00206FDB" w:rsidRPr="00206FDB" w:rsidRDefault="00206FDB" w:rsidP="00206FDB">
      <w:pPr>
        <w:pStyle w:val="af5"/>
        <w:spacing w:after="0" w:line="240" w:lineRule="auto"/>
        <w:jc w:val="center"/>
        <w:textAlignment w:val="top"/>
        <w:rPr>
          <w:sz w:val="28"/>
          <w:szCs w:val="28"/>
        </w:rPr>
      </w:pPr>
    </w:p>
    <w:p w14:paraId="3E00B08F" w14:textId="77777777" w:rsidR="00206FDB" w:rsidRPr="00206FDB" w:rsidRDefault="00206FDB" w:rsidP="00206FDB">
      <w:pPr>
        <w:pStyle w:val="af5"/>
        <w:spacing w:after="0" w:line="240" w:lineRule="auto"/>
        <w:jc w:val="center"/>
        <w:textAlignment w:val="top"/>
        <w:rPr>
          <w:sz w:val="28"/>
          <w:szCs w:val="28"/>
        </w:rPr>
      </w:pPr>
    </w:p>
    <w:p w14:paraId="3B8222BC" w14:textId="77777777" w:rsidR="00206FDB" w:rsidRPr="00206FDB" w:rsidRDefault="00206FDB" w:rsidP="00206FDB">
      <w:pPr>
        <w:pStyle w:val="af5"/>
        <w:spacing w:after="0" w:line="240" w:lineRule="auto"/>
        <w:jc w:val="center"/>
        <w:textAlignment w:val="top"/>
        <w:rPr>
          <w:sz w:val="28"/>
          <w:szCs w:val="28"/>
        </w:rPr>
      </w:pPr>
    </w:p>
    <w:p w14:paraId="0A7B5666" w14:textId="77777777" w:rsidR="00206FDB" w:rsidRDefault="00733306" w:rsidP="00206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4C6527" wp14:editId="7BEBBFBF">
                <wp:simplePos x="0" y="0"/>
                <wp:positionH relativeFrom="column">
                  <wp:posOffset>5261610</wp:posOffset>
                </wp:positionH>
                <wp:positionV relativeFrom="paragraph">
                  <wp:posOffset>719455</wp:posOffset>
                </wp:positionV>
                <wp:extent cx="1038225" cy="485775"/>
                <wp:effectExtent l="0" t="0" r="0" b="3810"/>
                <wp:wrapNone/>
                <wp:docPr id="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A964E" id="Rectangle 29" o:spid="_x0000_s1026" style="position:absolute;margin-left:414.3pt;margin-top:56.65pt;width:81.75pt;height:3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mMfQIAAPwE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RgK&#10;pUgHJfoISSNqKznKy5Cf3rgK3B7MvQ0ROnOn6ReHlL5twY1fW6v7lhMGrLLgnzw7EAwHR9Gmf6cZ&#10;wJOd1zFVh8Z2ARCSgA6xIo/nivCDRxQWs/TVIs9nGFHYKxaz+XwWryDV6bSxzr/hukNhUmML5CM6&#10;2d85H9iQ6uQS2Wsp2FpIGQ273dxKi/YE1LGO3xHdjd2kCs5Kh2MD4rACJOGOsBfoxmp/K7O8SG/y&#10;crK+WMwnxbqYTcp5upikWXlTXqRFWazW3wPBrKhawRhXd0Lxk/Ky4u8qe+yBQTNRe6ivcTmDTMW4&#10;xuzdOMg0fn8KshMeGlGKDpRwdiJVKOxrxSBsUnki5DBPntOPWYYcnP4xK1EGofKDgjaaPYIKrIYi&#10;QSPCkwGTVtsnjHpovxq7rztiOUbyrQIllVlRhH6NRjGb52DY8c5mvEMUBagae4yG6a0fenxnrNi2&#10;cFMWE6P0NaivEVEYQZkDq6NmocViBMfnIPTw2I5ePx+t5Q8AAAD//wMAUEsDBBQABgAIAAAAIQDN&#10;TrGg3wAAAAsBAAAPAAAAZHJzL2Rvd25yZXYueG1sTI/BTsMwDIbvSLxDZCRuLGkLVdo1nRDSTsCB&#10;DYmr12RttSYpTbqVt8ec2NH+P/3+XG0WO7CzmULvnYJkJYAZ13jdu1bB5377IIGFiE7j4J1R8GMC&#10;bOrbmwpL7S/uw5x3sWVU4kKJCroYx5Lz0HTGYlj50TjKjn6yGGmcWq4nvFC5HXgqRM4t9o4udDia&#10;l840p91sFWD+qL/fj9nb/nXOsWgXsX36Ekrd3y3Pa2DRLPEfhj99UoeanA5+djqwQYFMZU4oBUmW&#10;ASOiKNIE2IE2spDA64pf/1D/AgAA//8DAFBLAQItABQABgAIAAAAIQC2gziS/gAAAOEBAAATAAAA&#10;AAAAAAAAAAAAAAAAAABbQ29udGVudF9UeXBlc10ueG1sUEsBAi0AFAAGAAgAAAAhADj9If/WAAAA&#10;lAEAAAsAAAAAAAAAAAAAAAAALwEAAF9yZWxzLy5yZWxzUEsBAi0AFAAGAAgAAAAhAKQjyYx9AgAA&#10;/AQAAA4AAAAAAAAAAAAAAAAALgIAAGRycy9lMm9Eb2MueG1sUEsBAi0AFAAGAAgAAAAhAM1OsaDf&#10;AAAACwEAAA8AAAAAAAAAAAAAAAAA1wQAAGRycy9kb3ducmV2LnhtbFBLBQYAAAAABAAEAPMAAADj&#10;BQAAAAA=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00C7B2" wp14:editId="1E27F362">
                <wp:simplePos x="0" y="0"/>
                <wp:positionH relativeFrom="column">
                  <wp:posOffset>5718810</wp:posOffset>
                </wp:positionH>
                <wp:positionV relativeFrom="paragraph">
                  <wp:posOffset>424180</wp:posOffset>
                </wp:positionV>
                <wp:extent cx="514350" cy="295275"/>
                <wp:effectExtent l="0" t="0" r="0" b="3810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5B90" id="Rectangle 28" o:spid="_x0000_s1026" style="position:absolute;margin-left:450.3pt;margin-top:33.4pt;width:40.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7NewIAAPs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rMFT&#10;jBTpoUQfIWlEbSRH+SzkZzCuBrcHc29DhM7cafrFIaUXHbjxG2v10HHCgFUW/JNnB4Lh4ChaD+80&#10;A3iy9Tqmat/aPgBCEtA+VuTxVBG+94jCYpkVr0qoG4WtvCrzaRlvIPXxsLHOv+G6R2HSYAvcIzjZ&#10;3TkfyJD66BLJaynYSkgZDbtZL6RFOwLiWMXvgO7O3aQKzkqHYyPiuAIc4Y6wF9jGYn+rsrxIb/Nq&#10;srqcTSfFqign1TSdTdKsuq0u06IqlqvvgWBW1J1gjKs7ofhReFnxd4U9tMAomSg9NDQY0lPG2J+x&#10;d+dBpvH7U5C98NCHUvQNnp2cSB3q+loxCJvUngg5zpPn9GOWIQfHf8xKVEEo/CigtWaPIAKroUhQ&#10;T3gxYNJp+4TRAN3XYPd1SyzHSL5VIKQqK4rQrtEoymkOhj3fWZ/vEEUBqsEeo3G68GOLb40Vmw5u&#10;ymJilL4B8bUiCiMIc2R1kCx0WIzg8BqEFj63o9fPN2v+AwAA//8DAFBLAwQUAAYACAAAACEAwgAX&#10;L9wAAAAKAQAADwAAAGRycy9kb3ducmV2LnhtbEyPwU7DMAyG70i8Q2QkbiwphWgtTSeEtBNwYEPi&#10;6jVeW9EkpUm38vaYExxtf/r9/dVmcYM40RT74A1kKwWCfBNs71sD7/vtzRpETOgtDsGTgW+KsKkv&#10;LyosbTj7NzrtUis4xMcSDXQpjaWUsenIYVyFkTzfjmFymHicWmknPHO4G+StUlo67D1/6HCkp46a&#10;z93sDKC+s1+vx/xl/zxrLNpFbe8/lDHXV8vjA4hES/qD4Vef1aFmp0OYvY1iMFBwOqMGtOYKDBTr&#10;jBcHJrM8B1lX8n+F+gcAAP//AwBQSwECLQAUAAYACAAAACEAtoM4kv4AAADhAQAAEwAAAAAAAAAA&#10;AAAAAAAAAAAAW0NvbnRlbnRfVHlwZXNdLnhtbFBLAQItABQABgAIAAAAIQA4/SH/1gAAAJQBAAAL&#10;AAAAAAAAAAAAAAAAAC8BAABfcmVscy8ucmVsc1BLAQItABQABgAIAAAAIQBLmx7NewIAAPsEAAAO&#10;AAAAAAAAAAAAAAAAAC4CAABkcnMvZTJvRG9jLnhtbFBLAQItABQABgAIAAAAIQDCABcv3AAAAAoB&#10;AAAPAAAAAAAAAAAAAAAAANUEAABkcnMvZG93bnJldi54bWxQSwUGAAAAAAQABADzAAAA3gUAAAAA&#10;" stroked="f"/>
            </w:pict>
          </mc:Fallback>
        </mc:AlternateContent>
      </w:r>
      <w:r w:rsidR="00206FDB" w:rsidRPr="00206FDB">
        <w:rPr>
          <w:rFonts w:ascii="Times New Roman" w:hAnsi="Times New Roman" w:cs="Times New Roman"/>
          <w:sz w:val="28"/>
          <w:szCs w:val="28"/>
        </w:rPr>
        <w:t>202</w:t>
      </w:r>
      <w:r w:rsidR="00E9723F">
        <w:rPr>
          <w:rFonts w:ascii="Times New Roman" w:hAnsi="Times New Roman" w:cs="Times New Roman"/>
          <w:sz w:val="28"/>
          <w:szCs w:val="28"/>
        </w:rPr>
        <w:t>2</w:t>
      </w:r>
      <w:r w:rsidR="00206FDB">
        <w:rPr>
          <w:rFonts w:ascii="Times New Roman" w:hAnsi="Times New Roman" w:cs="Times New Roman"/>
          <w:sz w:val="28"/>
          <w:szCs w:val="28"/>
        </w:rPr>
        <w:br w:type="page"/>
      </w:r>
    </w:p>
    <w:p w14:paraId="38AE4133" w14:textId="77777777" w:rsidR="00BF34A5" w:rsidRPr="00A62A68" w:rsidRDefault="00BF34A5" w:rsidP="00A62A68">
      <w:pPr>
        <w:spacing w:before="100" w:beforeAutospacing="1" w:after="100" w:afterAutospacing="1" w:line="360" w:lineRule="auto"/>
        <w:ind w:firstLine="567"/>
        <w:jc w:val="right"/>
        <w:rPr>
          <w:rFonts w:ascii="Times New Roman" w:hAnsi="Times New Roman" w:cs="Times New Roman"/>
        </w:rPr>
      </w:pPr>
    </w:p>
    <w:p w14:paraId="10081992" w14:textId="77777777" w:rsidR="00E3543A" w:rsidRPr="00A62A68" w:rsidRDefault="00733306" w:rsidP="00A62A68">
      <w:pPr>
        <w:spacing w:before="100" w:beforeAutospacing="1" w:after="100" w:afterAutospacing="1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DCF022" wp14:editId="7DB0A6C7">
                <wp:simplePos x="0" y="0"/>
                <wp:positionH relativeFrom="column">
                  <wp:posOffset>6109335</wp:posOffset>
                </wp:positionH>
                <wp:positionV relativeFrom="paragraph">
                  <wp:posOffset>152400</wp:posOffset>
                </wp:positionV>
                <wp:extent cx="409575" cy="333375"/>
                <wp:effectExtent l="0" t="0" r="0" b="0"/>
                <wp:wrapNone/>
                <wp:docPr id="2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82C97" id="Rectangle 39" o:spid="_x0000_s1026" style="position:absolute;margin-left:481.05pt;margin-top:12pt;width:32.25pt;height:2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TTlgIAADMFAAAOAAAAZHJzL2Uyb0RvYy54bWysVF1v2yAUfZ+0/4B4T22nThNbdap+LNOk&#10;bqvW7QcQwDYaBgYkTjvtv+8CSZZuL9M0P2Du5XI593Aul1e7QaItt05o1eDiLMeIK6qZUF2Dv3xe&#10;TRYYOU8UI1Ir3uAn7vDV8vWry9HUfKp7LRm3CJIoV4+mwb33ps4yR3s+EHemDVew2Go7EA+m7TJm&#10;yQjZB5lN8/wiG7VlxmrKnQPvXVrEy5i/bTn1H9vWcY9kgwGbj6ON4zqM2fKS1J0lphd0D4P8A4qB&#10;CAWHHlPdEU/Qxoo/Ug2CWu1068+oHjLdtoLyWANUU+S/VfPYE8NjLUCOM0ea3P9LSz9sHywSrMFT&#10;oEeRAe7oE7BGVCc5Oq8CQaNxNcQ9mgcbSnTmXtOvDil920MYv7ZWjz0nDGAVIT57sSEYDrai9fhe&#10;M0hPNl5HrnatHUJCYAHt4pU8Ha+E7zyi4CzzajafYURh6Rw+mIcTSH3YbKzzb7keUJg02AL2mJxs&#10;751PoYeQCF5LwVZCymgElfFbadGWgD7WXRG3ys0ASJOvyMOXZAJ+EFPyRxfAiEINKSIod5pdqnCG&#10;0uG0BCR5oDSAFtZCkVEk36tiWuY302qyuljMJ+WqnE2qeb6Y5EV1U13kZVXerX4EcEVZ94Ixru6F&#10;4gfBFuXfCWLfOklqUbJobHA1m85i3S/QO9utj8xEEo4lnxY5CA/9K8XQ4MUJVUEObxSDskntiZBp&#10;nr2EHykDDg7/yEoUT9BL0t1asyfQjtVwtyBQeGlg0mv7jNEIXdtg921DLMdIvlOgv6ooy9Dm0Shn&#10;8yBqe7qyPl0hikKqBnuM0vTWp6dhY6zoejgpCULpa9BsK6Kegp4TKsAdDOjMWMH+FQmtf2rHqF9v&#10;3fInAAAA//8DAFBLAwQUAAYACAAAACEAnvk/yeEAAAAKAQAADwAAAGRycy9kb3ducmV2LnhtbEyP&#10;y07DMBBF90j8gzVI7KhTCwyEOBWPFkVILCggWE6TIYmIxyF22vTvcVewHM3Rvedmi8l2YkuDbx0b&#10;mM8SEMSlq1quDby9rs6uQPiAXGHnmAzsycMiPz7KMK3cjl9ouw61iCHsUzTQhNCnUvqyIYt+5nri&#10;+Ptyg8UQz6GW1YC7GG47qZJES4stx4YGe7pvqPxej9bA8ulBfX68F30oVuOdLyZ8flz+GHN6Mt3e&#10;gAg0hT8YDvpRHfLotHEjV150Bq61mkfUgDqPmw5AorQGsTFwqS9A5pn8PyH/BQAA//8DAFBLAQIt&#10;ABQABgAIAAAAIQC2gziS/gAAAOEBAAATAAAAAAAAAAAAAAAAAAAAAABbQ29udGVudF9UeXBlc10u&#10;eG1sUEsBAi0AFAAGAAgAAAAhADj9If/WAAAAlAEAAAsAAAAAAAAAAAAAAAAALwEAAF9yZWxzLy5y&#10;ZWxzUEsBAi0AFAAGAAgAAAAhANuRtNOWAgAAMwUAAA4AAAAAAAAAAAAAAAAALgIAAGRycy9lMm9E&#10;b2MueG1sUEsBAi0AFAAGAAgAAAAhAJ75P8nhAAAACgEAAA8AAAAAAAAAAAAAAAAA8AQAAGRycy9k&#10;b3ducmV2LnhtbFBLBQYAAAAABAAEAPMAAAD+BQAAAAA=&#10;" fillcolor="white [3212]" stroked="f"/>
            </w:pict>
          </mc:Fallback>
        </mc:AlternateContent>
      </w:r>
      <w:r w:rsidR="00E3543A" w:rsidRPr="00A62A68">
        <w:rPr>
          <w:rFonts w:ascii="Times New Roman" w:hAnsi="Times New Roman" w:cs="Times New Roman"/>
          <w:b/>
          <w:color w:val="000000"/>
          <w:sz w:val="28"/>
          <w:szCs w:val="28"/>
        </w:rPr>
        <w:t>Содержание</w:t>
      </w:r>
    </w:p>
    <w:p w14:paraId="21C9B9ED" w14:textId="77777777" w:rsidR="00E3543A" w:rsidRPr="00A62A68" w:rsidRDefault="00E3543A" w:rsidP="00A62A68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465" w:type="dxa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1135"/>
      </w:tblGrid>
      <w:tr w:rsidR="00D856FB" w:rsidRPr="00A62A68" w14:paraId="45A14796" w14:textId="77777777" w:rsidTr="00905EE4">
        <w:tc>
          <w:tcPr>
            <w:tcW w:w="8330" w:type="dxa"/>
          </w:tcPr>
          <w:p w14:paraId="52EE824D" w14:textId="77777777" w:rsidR="00D856FB" w:rsidRPr="00A62A68" w:rsidRDefault="00D856FB" w:rsidP="00905EE4">
            <w:pPr>
              <w:tabs>
                <w:tab w:val="left" w:pos="0"/>
              </w:tabs>
              <w:spacing w:before="100" w:beforeAutospacing="1" w:after="100" w:afterAutospacing="1"/>
              <w:ind w:hanging="99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1135" w:type="dxa"/>
          </w:tcPr>
          <w:p w14:paraId="2309AF92" w14:textId="77777777" w:rsidR="00D856FB" w:rsidRPr="00A62A68" w:rsidRDefault="005D7344" w:rsidP="00A62A68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23CD" w:rsidRPr="00A62A68" w14:paraId="5E9437F6" w14:textId="77777777" w:rsidTr="00905EE4">
        <w:tc>
          <w:tcPr>
            <w:tcW w:w="8330" w:type="dxa"/>
          </w:tcPr>
          <w:p w14:paraId="57440D46" w14:textId="77777777" w:rsidR="00E3543A" w:rsidRPr="00A62A68" w:rsidRDefault="00E3543A" w:rsidP="00905EE4">
            <w:pPr>
              <w:tabs>
                <w:tab w:val="left" w:pos="0"/>
              </w:tabs>
              <w:spacing w:before="100" w:beforeAutospacing="1" w:after="100" w:afterAutospacing="1"/>
              <w:ind w:hanging="99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Введение……………………………………………………………….</w:t>
            </w:r>
            <w:r w:rsidR="0088654A" w:rsidRPr="00A62A6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135" w:type="dxa"/>
          </w:tcPr>
          <w:p w14:paraId="68BE10B7" w14:textId="77777777" w:rsidR="00E3543A" w:rsidRPr="00A62A68" w:rsidRDefault="005D7344" w:rsidP="00A62A68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D23CD" w:rsidRPr="00A62A68" w14:paraId="66F06664" w14:textId="77777777" w:rsidTr="00905EE4">
        <w:tc>
          <w:tcPr>
            <w:tcW w:w="8330" w:type="dxa"/>
          </w:tcPr>
          <w:p w14:paraId="7733BF64" w14:textId="77777777" w:rsidR="00073DA4" w:rsidRPr="00A62A68" w:rsidRDefault="00073DA4" w:rsidP="00905EE4">
            <w:pPr>
              <w:pStyle w:val="a4"/>
              <w:numPr>
                <w:ilvl w:val="0"/>
                <w:numId w:val="12"/>
              </w:numPr>
              <w:tabs>
                <w:tab w:val="left" w:pos="0"/>
              </w:tabs>
              <w:spacing w:before="100" w:beforeAutospacing="1" w:after="100" w:afterAutospacing="1"/>
              <w:ind w:left="426" w:hanging="99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Характеристика этапов проек</w:t>
            </w:r>
            <w:r w:rsidR="0050426A" w:rsidRPr="00A62A68">
              <w:rPr>
                <w:rFonts w:ascii="Times New Roman" w:hAnsi="Times New Roman" w:cs="Times New Roman"/>
                <w:sz w:val="28"/>
                <w:szCs w:val="28"/>
              </w:rPr>
              <w:t>та……………</w:t>
            </w: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…………………...</w:t>
            </w:r>
          </w:p>
        </w:tc>
        <w:tc>
          <w:tcPr>
            <w:tcW w:w="1135" w:type="dxa"/>
          </w:tcPr>
          <w:p w14:paraId="1742562B" w14:textId="2CC08C51" w:rsidR="00073DA4" w:rsidRPr="00A62A68" w:rsidRDefault="00E93139" w:rsidP="00A62A68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23CD" w:rsidRPr="00A62A68" w14:paraId="11037C03" w14:textId="77777777" w:rsidTr="00905EE4">
        <w:tc>
          <w:tcPr>
            <w:tcW w:w="8330" w:type="dxa"/>
          </w:tcPr>
          <w:p w14:paraId="2F950211" w14:textId="77777777" w:rsidR="00E3543A" w:rsidRPr="00A62A68" w:rsidRDefault="00073DA4" w:rsidP="00905EE4">
            <w:pPr>
              <w:pStyle w:val="a4"/>
              <w:numPr>
                <w:ilvl w:val="0"/>
                <w:numId w:val="12"/>
              </w:numPr>
              <w:tabs>
                <w:tab w:val="left" w:pos="0"/>
              </w:tabs>
              <w:spacing w:before="100" w:beforeAutospacing="1" w:after="100" w:afterAutospacing="1"/>
              <w:ind w:left="426" w:hanging="99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20396" w:rsidRPr="00A62A68">
              <w:rPr>
                <w:rFonts w:ascii="Times New Roman" w:hAnsi="Times New Roman" w:cs="Times New Roman"/>
                <w:sz w:val="28"/>
                <w:szCs w:val="28"/>
              </w:rPr>
              <w:t>еализация</w:t>
            </w:r>
            <w:r w:rsidR="00E3543A" w:rsidRPr="00A62A68">
              <w:rPr>
                <w:rFonts w:ascii="Times New Roman" w:hAnsi="Times New Roman" w:cs="Times New Roman"/>
                <w:sz w:val="28"/>
                <w:szCs w:val="28"/>
              </w:rPr>
              <w:t xml:space="preserve"> проекта……………</w:t>
            </w:r>
            <w:r w:rsidR="00F20396" w:rsidRPr="00A62A6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0426A" w:rsidRPr="00A62A68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E3543A" w:rsidRPr="00A62A68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F20396" w:rsidRPr="00A62A68"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</w:p>
        </w:tc>
        <w:tc>
          <w:tcPr>
            <w:tcW w:w="1135" w:type="dxa"/>
          </w:tcPr>
          <w:p w14:paraId="027D03B2" w14:textId="17E0C8D7" w:rsidR="00E3543A" w:rsidRPr="00A62A68" w:rsidRDefault="00E93139" w:rsidP="00A62A68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D23CD" w:rsidRPr="00A62A68" w14:paraId="1CD184C8" w14:textId="77777777" w:rsidTr="00905EE4">
        <w:tc>
          <w:tcPr>
            <w:tcW w:w="8330" w:type="dxa"/>
          </w:tcPr>
          <w:p w14:paraId="4DB94958" w14:textId="77777777" w:rsidR="00073DA4" w:rsidRPr="00A62A68" w:rsidRDefault="0050426A" w:rsidP="00905EE4">
            <w:pPr>
              <w:pStyle w:val="a4"/>
              <w:numPr>
                <w:ilvl w:val="1"/>
                <w:numId w:val="12"/>
              </w:numPr>
              <w:spacing w:before="100" w:beforeAutospacing="1" w:after="100" w:afterAutospacing="1"/>
              <w:ind w:left="993" w:hanging="99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 ………………</w:t>
            </w:r>
            <w:r w:rsidR="00F20396" w:rsidRPr="00A62A68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7650D0" w:rsidRPr="00A62A6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135" w:type="dxa"/>
          </w:tcPr>
          <w:p w14:paraId="583FA609" w14:textId="76FEAC47" w:rsidR="00073DA4" w:rsidRPr="00A62A68" w:rsidRDefault="00E93139" w:rsidP="00A62A68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D23CD" w:rsidRPr="00A62A68" w14:paraId="6ED1FB14" w14:textId="77777777" w:rsidTr="00905EE4">
        <w:tc>
          <w:tcPr>
            <w:tcW w:w="8330" w:type="dxa"/>
          </w:tcPr>
          <w:p w14:paraId="2CDFBA82" w14:textId="77777777" w:rsidR="00F20396" w:rsidRPr="00A62A68" w:rsidRDefault="00AD25AF" w:rsidP="00905EE4">
            <w:pPr>
              <w:shd w:val="clear" w:color="auto" w:fill="FFFFFF"/>
              <w:spacing w:before="100" w:beforeAutospacing="1" w:after="100" w:afterAutospacing="1"/>
              <w:ind w:left="993" w:hanging="99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  <w:r w:rsidR="00F20396" w:rsidRPr="00A62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Практический э</w:t>
            </w:r>
            <w:r w:rsidR="0050426A" w:rsidRPr="00A62A68">
              <w:rPr>
                <w:rFonts w:ascii="Times New Roman" w:eastAsia="Times New Roman" w:hAnsi="Times New Roman" w:cs="Times New Roman"/>
                <w:sz w:val="28"/>
                <w:szCs w:val="28"/>
              </w:rPr>
              <w:t>тап реализации проекта……………</w:t>
            </w:r>
            <w:r w:rsidR="00F20396" w:rsidRPr="00A62A68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88654A" w:rsidRPr="00A62A68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135" w:type="dxa"/>
          </w:tcPr>
          <w:p w14:paraId="1E02DC81" w14:textId="15E4BAA7" w:rsidR="00F20396" w:rsidRPr="00A62A68" w:rsidRDefault="00E93139" w:rsidP="0046405B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D23CD" w:rsidRPr="00A62A68" w14:paraId="27B42B8D" w14:textId="77777777" w:rsidTr="00905EE4">
        <w:tc>
          <w:tcPr>
            <w:tcW w:w="8330" w:type="dxa"/>
          </w:tcPr>
          <w:p w14:paraId="089A33A4" w14:textId="77777777" w:rsidR="00F20396" w:rsidRPr="00A62A68" w:rsidRDefault="0050426A" w:rsidP="00905EE4">
            <w:pPr>
              <w:tabs>
                <w:tab w:val="left" w:pos="0"/>
              </w:tabs>
              <w:spacing w:before="100" w:beforeAutospacing="1" w:after="100" w:afterAutospacing="1"/>
              <w:ind w:hanging="99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</w:t>
            </w:r>
            <w:r w:rsidR="00F20396" w:rsidRPr="00A62A6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88654A" w:rsidRPr="00A62A68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135" w:type="dxa"/>
          </w:tcPr>
          <w:p w14:paraId="1EBBDA58" w14:textId="3B11C3AA" w:rsidR="00F20396" w:rsidRPr="00A62A68" w:rsidRDefault="00F20396" w:rsidP="00E93139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31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23CD" w:rsidRPr="00A62A68" w14:paraId="1F5922A5" w14:textId="77777777" w:rsidTr="00905EE4">
        <w:tc>
          <w:tcPr>
            <w:tcW w:w="8330" w:type="dxa"/>
          </w:tcPr>
          <w:p w14:paraId="45F781EF" w14:textId="77777777" w:rsidR="004D23CD" w:rsidRPr="00A62A68" w:rsidRDefault="00904C8E" w:rsidP="00904C8E">
            <w:pPr>
              <w:tabs>
                <w:tab w:val="left" w:pos="0"/>
              </w:tabs>
              <w:spacing w:before="100" w:beforeAutospacing="1" w:after="100" w:afterAutospacing="1"/>
              <w:ind w:hanging="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</w:t>
            </w:r>
            <w:r w:rsidR="00453804" w:rsidRPr="00A62A68">
              <w:rPr>
                <w:rFonts w:ascii="Times New Roman" w:hAnsi="Times New Roman" w:cs="Times New Roman"/>
                <w:sz w:val="28"/>
                <w:szCs w:val="28"/>
              </w:rPr>
              <w:t>сточник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453804" w:rsidRPr="00A62A68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информации……………………………………..</w:t>
            </w:r>
          </w:p>
        </w:tc>
        <w:tc>
          <w:tcPr>
            <w:tcW w:w="1135" w:type="dxa"/>
          </w:tcPr>
          <w:p w14:paraId="43409321" w14:textId="73C83187" w:rsidR="004D23CD" w:rsidRPr="00A62A68" w:rsidRDefault="004D23CD" w:rsidP="00E93139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31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5C3C" w:rsidRPr="00A62A68" w14:paraId="2EF92DF2" w14:textId="77777777" w:rsidTr="00905EE4">
        <w:tc>
          <w:tcPr>
            <w:tcW w:w="8330" w:type="dxa"/>
          </w:tcPr>
          <w:p w14:paraId="3992DC9F" w14:textId="77777777" w:rsidR="00B55C3C" w:rsidRPr="00B55C3C" w:rsidRDefault="00B55C3C" w:rsidP="00905EE4">
            <w:pPr>
              <w:tabs>
                <w:tab w:val="left" w:pos="0"/>
              </w:tabs>
              <w:spacing w:before="100" w:beforeAutospacing="1" w:after="100" w:afterAutospacing="1"/>
              <w:ind w:hanging="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 к проекту </w:t>
            </w:r>
            <w:hyperlink r:id="rId9" w:history="1">
              <w:r w:rsidRPr="0031422A">
                <w:rPr>
                  <w:rStyle w:val="af2"/>
                  <w:rFonts w:ascii="Times New Roman" w:hAnsi="Times New Roman" w:cs="Times New Roman"/>
                  <w:sz w:val="28"/>
                  <w:szCs w:val="28"/>
                </w:rPr>
                <w:t>https://vk.com/club194266475?w=wall-194266475_96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5" w:type="dxa"/>
          </w:tcPr>
          <w:p w14:paraId="5226A0F1" w14:textId="77777777" w:rsidR="00B55C3C" w:rsidRPr="00A62A68" w:rsidRDefault="00B55C3C" w:rsidP="00066499">
            <w:pPr>
              <w:tabs>
                <w:tab w:val="left" w:pos="0"/>
              </w:tabs>
              <w:spacing w:before="100" w:beforeAutospacing="1" w:after="100" w:afterAutospacing="1" w:line="360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646213" w14:textId="77777777" w:rsidR="00E3543A" w:rsidRPr="00A62A68" w:rsidRDefault="00E3543A" w:rsidP="00A62A68">
      <w:pPr>
        <w:tabs>
          <w:tab w:val="left" w:pos="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E133F7B" w14:textId="77777777" w:rsidR="007650D0" w:rsidRPr="00A62A68" w:rsidRDefault="007650D0" w:rsidP="00A62A68">
      <w:p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br w:type="page"/>
      </w:r>
    </w:p>
    <w:p w14:paraId="33771D96" w14:textId="77777777" w:rsidR="005D7344" w:rsidRPr="00A62A68" w:rsidRDefault="005D7344" w:rsidP="00905EE4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A62A68">
        <w:rPr>
          <w:rFonts w:ascii="Times New Roman" w:hAnsi="Times New Roman" w:cs="Times New Roman"/>
          <w:sz w:val="28"/>
          <w:szCs w:val="24"/>
        </w:rPr>
        <w:lastRenderedPageBreak/>
        <w:t>Паспорт проекта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397"/>
        <w:gridCol w:w="5954"/>
      </w:tblGrid>
      <w:tr w:rsidR="005D7344" w:rsidRPr="00A62A68" w14:paraId="33817F94" w14:textId="77777777" w:rsidTr="008C087A">
        <w:tc>
          <w:tcPr>
            <w:tcW w:w="3397" w:type="dxa"/>
          </w:tcPr>
          <w:p w14:paraId="7BB6DD67" w14:textId="77777777" w:rsidR="005D7344" w:rsidRPr="00A62A68" w:rsidRDefault="00EC43E6" w:rsidP="00EC43E6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</w:t>
            </w:r>
            <w:r w:rsidR="005D7344" w:rsidRPr="00A62A68">
              <w:rPr>
                <w:rFonts w:ascii="Times New Roman" w:hAnsi="Times New Roman" w:cs="Times New Roman"/>
                <w:sz w:val="24"/>
                <w:szCs w:val="24"/>
              </w:rPr>
              <w:t>азвание проекта</w:t>
            </w:r>
          </w:p>
        </w:tc>
        <w:tc>
          <w:tcPr>
            <w:tcW w:w="5954" w:type="dxa"/>
          </w:tcPr>
          <w:p w14:paraId="3158B76C" w14:textId="77777777" w:rsidR="005D7344" w:rsidRPr="00A62A68" w:rsidRDefault="00744AF6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Необычные урны</w:t>
            </w:r>
          </w:p>
        </w:tc>
      </w:tr>
      <w:tr w:rsidR="005D7344" w:rsidRPr="00A62A68" w14:paraId="00A9DBCF" w14:textId="77777777" w:rsidTr="008C087A">
        <w:tc>
          <w:tcPr>
            <w:tcW w:w="3397" w:type="dxa"/>
          </w:tcPr>
          <w:p w14:paraId="0A082656" w14:textId="77777777" w:rsidR="005D7344" w:rsidRPr="00A62A68" w:rsidRDefault="0098210B" w:rsidP="000C2D4E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5954" w:type="dxa"/>
          </w:tcPr>
          <w:p w14:paraId="75B37559" w14:textId="77777777" w:rsidR="005D7344" w:rsidRPr="000C2D4E" w:rsidRDefault="0098210B" w:rsidP="0098210B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Зыбина Варвара, Кретов Владимир, Михалкин Тимур, Пляшкевич Андрей, Ухваткина Алёна</w:t>
            </w:r>
          </w:p>
        </w:tc>
      </w:tr>
      <w:tr w:rsidR="005D7344" w:rsidRPr="00A62A68" w14:paraId="3AFDEEA8" w14:textId="77777777" w:rsidTr="008C087A">
        <w:tc>
          <w:tcPr>
            <w:tcW w:w="3397" w:type="dxa"/>
          </w:tcPr>
          <w:p w14:paraId="0F624D13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Организация заявитель, полный почтовый адрес, моб тел, эл почта, ФИО руководителя проекта</w:t>
            </w:r>
          </w:p>
        </w:tc>
        <w:tc>
          <w:tcPr>
            <w:tcW w:w="5954" w:type="dxa"/>
          </w:tcPr>
          <w:p w14:paraId="49338035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МБУДО НР "Станция юных натуралистов", МБУДО НР "СЮН", пгт Краснообск, 71, Краснообск, Новосибирская обл., 630501, 8 (383) 348-58-69</w:t>
            </w:r>
          </w:p>
          <w:p w14:paraId="57CA6055" w14:textId="77777777" w:rsidR="005D7344" w:rsidRPr="00A62A68" w:rsidRDefault="009A2D7F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D7344" w:rsidRPr="00A62A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syun@edunor.ru</w:t>
              </w:r>
            </w:hyperlink>
          </w:p>
          <w:p w14:paraId="09DE94C5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Попова Татьяна Владимировна - руководитель</w:t>
            </w:r>
          </w:p>
        </w:tc>
      </w:tr>
      <w:tr w:rsidR="005D7344" w:rsidRPr="00A62A68" w14:paraId="05A89DE3" w14:textId="77777777" w:rsidTr="008C087A">
        <w:tc>
          <w:tcPr>
            <w:tcW w:w="3397" w:type="dxa"/>
          </w:tcPr>
          <w:p w14:paraId="3AB97980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5954" w:type="dxa"/>
          </w:tcPr>
          <w:p w14:paraId="7876EE80" w14:textId="77777777" w:rsidR="005D7344" w:rsidRPr="00A62A68" w:rsidRDefault="00942EC3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Разработать идею для привлечения людей к выбрасыванию мусора в урны и раздельно</w:t>
            </w:r>
            <w:r w:rsidR="007E7B42" w:rsidRPr="00A62A68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 сбор</w:t>
            </w:r>
            <w:r w:rsidR="007E7B42" w:rsidRPr="00A62A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 отходов на Станции юннатов и на входе в Краснообскую рощу.</w:t>
            </w:r>
          </w:p>
        </w:tc>
      </w:tr>
      <w:tr w:rsidR="005D7344" w:rsidRPr="00A62A68" w14:paraId="0E9AA327" w14:textId="77777777" w:rsidTr="008C087A">
        <w:tc>
          <w:tcPr>
            <w:tcW w:w="3397" w:type="dxa"/>
          </w:tcPr>
          <w:p w14:paraId="30BDCAD5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5954" w:type="dxa"/>
          </w:tcPr>
          <w:p w14:paraId="7C1B1E26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44AF6" w:rsidRPr="00A62A68">
              <w:rPr>
                <w:rFonts w:ascii="Times New Roman" w:hAnsi="Times New Roman" w:cs="Times New Roman"/>
                <w:sz w:val="24"/>
                <w:szCs w:val="24"/>
              </w:rPr>
              <w:t>проанализировать состав мусора на территории Станции юннатов и в Краснообской роще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376090AA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44AF6"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идею </w:t>
            </w:r>
            <w:r w:rsidR="00942EC3" w:rsidRPr="00A62A68">
              <w:rPr>
                <w:rFonts w:ascii="Times New Roman" w:hAnsi="Times New Roman" w:cs="Times New Roman"/>
                <w:sz w:val="24"/>
                <w:szCs w:val="24"/>
              </w:rPr>
              <w:t>урн, в которые хочется попасть мусором.</w:t>
            </w:r>
          </w:p>
        </w:tc>
      </w:tr>
      <w:tr w:rsidR="005D7344" w:rsidRPr="00A62A68" w14:paraId="5E53145F" w14:textId="77777777" w:rsidTr="008C087A">
        <w:tc>
          <w:tcPr>
            <w:tcW w:w="3397" w:type="dxa"/>
          </w:tcPr>
          <w:p w14:paraId="5D71B707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5954" w:type="dxa"/>
          </w:tcPr>
          <w:p w14:paraId="6E8779A8" w14:textId="77777777" w:rsidR="005D7344" w:rsidRPr="00A62A68" w:rsidRDefault="00942EC3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Пешеходы на территории Станции юннатов и в Краснообской роще</w:t>
            </w:r>
          </w:p>
        </w:tc>
      </w:tr>
      <w:tr w:rsidR="005D7344" w:rsidRPr="00A62A68" w14:paraId="2266A50B" w14:textId="77777777" w:rsidTr="008C087A">
        <w:tc>
          <w:tcPr>
            <w:tcW w:w="3397" w:type="dxa"/>
          </w:tcPr>
          <w:p w14:paraId="3441618B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5954" w:type="dxa"/>
          </w:tcPr>
          <w:p w14:paraId="4B47F3F4" w14:textId="77777777" w:rsidR="005D7344" w:rsidRPr="00A62A68" w:rsidRDefault="00942EC3" w:rsidP="00E9723F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E97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723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E97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7344" w:rsidRPr="00A62A68" w14:paraId="25BBC958" w14:textId="77777777" w:rsidTr="008C087A">
        <w:tc>
          <w:tcPr>
            <w:tcW w:w="3397" w:type="dxa"/>
          </w:tcPr>
          <w:p w14:paraId="56D662D3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954" w:type="dxa"/>
          </w:tcPr>
          <w:p w14:paraId="799A0B98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Посёлок Краснообск</w:t>
            </w:r>
          </w:p>
        </w:tc>
      </w:tr>
      <w:tr w:rsidR="005D7344" w:rsidRPr="00A62A68" w14:paraId="3E0D8766" w14:textId="77777777" w:rsidTr="008C087A">
        <w:tc>
          <w:tcPr>
            <w:tcW w:w="3397" w:type="dxa"/>
          </w:tcPr>
          <w:p w14:paraId="30280A03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Краткое описание и механизмы реализации</w:t>
            </w:r>
          </w:p>
        </w:tc>
        <w:tc>
          <w:tcPr>
            <w:tcW w:w="5954" w:type="dxa"/>
          </w:tcPr>
          <w:p w14:paraId="0B14F527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Изучить </w:t>
            </w:r>
            <w:r w:rsidR="00942EC3" w:rsidRPr="00A62A68">
              <w:rPr>
                <w:rFonts w:ascii="Times New Roman" w:hAnsi="Times New Roman" w:cs="Times New Roman"/>
                <w:sz w:val="24"/>
                <w:szCs w:val="24"/>
              </w:rPr>
              <w:t>состав мусора на территории Станции и в лесу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42EC3" w:rsidRPr="00A62A68">
              <w:rPr>
                <w:rFonts w:ascii="Times New Roman" w:hAnsi="Times New Roman" w:cs="Times New Roman"/>
                <w:sz w:val="24"/>
                <w:szCs w:val="24"/>
              </w:rPr>
              <w:t>Проанализировать способы привлечения людей к выбрасыванию мусора в урны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. Познакомиться с методами воздействия на разные </w:t>
            </w:r>
            <w:r w:rsidR="00942EC3" w:rsidRPr="00A62A68">
              <w:rPr>
                <w:rFonts w:ascii="Times New Roman" w:hAnsi="Times New Roman" w:cs="Times New Roman"/>
                <w:sz w:val="24"/>
                <w:szCs w:val="24"/>
              </w:rPr>
              <w:t>группы людей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42EC3" w:rsidRPr="00A62A68">
              <w:rPr>
                <w:rFonts w:ascii="Times New Roman" w:hAnsi="Times New Roman" w:cs="Times New Roman"/>
                <w:sz w:val="24"/>
                <w:szCs w:val="24"/>
              </w:rPr>
              <w:t>Разработать эскизы привлекательных урн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D7344" w:rsidRPr="00A62A68" w14:paraId="4C1FA093" w14:textId="77777777" w:rsidTr="008C087A">
        <w:tc>
          <w:tcPr>
            <w:tcW w:w="3397" w:type="dxa"/>
          </w:tcPr>
          <w:p w14:paraId="281030AB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Ожидаемые (достигнутые) результаты (колич</w:t>
            </w:r>
            <w:r w:rsidR="00B30664">
              <w:rPr>
                <w:rFonts w:ascii="Times New Roman" w:hAnsi="Times New Roman" w:cs="Times New Roman"/>
                <w:sz w:val="24"/>
                <w:szCs w:val="24"/>
              </w:rPr>
              <w:t>ественные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, качеств</w:t>
            </w:r>
            <w:r w:rsidR="00B30664">
              <w:rPr>
                <w:rFonts w:ascii="Times New Roman" w:hAnsi="Times New Roman" w:cs="Times New Roman"/>
                <w:sz w:val="24"/>
                <w:szCs w:val="24"/>
              </w:rPr>
              <w:t>енные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</w:tcPr>
          <w:p w14:paraId="1027D715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Ожидаемы</w:t>
            </w:r>
            <w:r w:rsidR="00942EC3" w:rsidRPr="00A62A6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результат:</w:t>
            </w:r>
            <w:r w:rsidR="007E7B42"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942EC3" w:rsidRPr="00A62A68">
              <w:rPr>
                <w:rFonts w:ascii="Times New Roman" w:hAnsi="Times New Roman" w:cs="Times New Roman"/>
                <w:sz w:val="24"/>
                <w:szCs w:val="24"/>
              </w:rPr>
              <w:t>удут придуманы урны</w:t>
            </w:r>
            <w:r w:rsidR="00E15CAB">
              <w:rPr>
                <w:rFonts w:ascii="Times New Roman" w:hAnsi="Times New Roman" w:cs="Times New Roman"/>
                <w:sz w:val="24"/>
                <w:szCs w:val="24"/>
              </w:rPr>
              <w:t xml:space="preserve"> (не менее 5)</w:t>
            </w:r>
            <w:r w:rsidR="00942EC3" w:rsidRPr="00A62A68">
              <w:rPr>
                <w:rFonts w:ascii="Times New Roman" w:hAnsi="Times New Roman" w:cs="Times New Roman"/>
                <w:sz w:val="24"/>
                <w:szCs w:val="24"/>
              </w:rPr>
              <w:t>, в которые хочется кинуть мусор.</w:t>
            </w:r>
          </w:p>
          <w:p w14:paraId="6372F4A1" w14:textId="77777777" w:rsidR="005D7344" w:rsidRPr="00A62A68" w:rsidRDefault="00942EC3" w:rsidP="00905EE4">
            <w:pPr>
              <w:pStyle w:val="a4"/>
              <w:spacing w:before="100" w:beforeAutospacing="1" w:after="100" w:afterAutospacing="1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В дальнейшем проект планируется представлять на грантовый конкурс для поиска финансирования.</w:t>
            </w:r>
          </w:p>
        </w:tc>
      </w:tr>
      <w:tr w:rsidR="005D7344" w:rsidRPr="00A62A68" w14:paraId="1A347A38" w14:textId="77777777" w:rsidTr="008C087A">
        <w:tc>
          <w:tcPr>
            <w:tcW w:w="3397" w:type="dxa"/>
          </w:tcPr>
          <w:p w14:paraId="74600A4E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Привлечённые партнёры проекта (органы власти, СМИ, комм., образоват, науч., обществ </w:t>
            </w:r>
            <w:r w:rsidR="00B30664" w:rsidRPr="00A62A68">
              <w:rPr>
                <w:rFonts w:ascii="Times New Roman" w:hAnsi="Times New Roman" w:cs="Times New Roman"/>
                <w:sz w:val="24"/>
                <w:szCs w:val="24"/>
              </w:rPr>
              <w:t>орг.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</w:tcPr>
          <w:p w14:paraId="2378498D" w14:textId="77777777" w:rsidR="005D7344" w:rsidRDefault="00942EC3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Планируется привлечение ИП «Папин цех» для возможных мастер-классов по технике моделирования </w:t>
            </w:r>
            <w:r w:rsidRPr="00A62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paper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craft</w:t>
            </w: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 и изготовления арт-объектов для урн из металла (при наличии финансирования)</w:t>
            </w:r>
          </w:p>
          <w:p w14:paraId="58AA5966" w14:textId="77777777" w:rsidR="00E9723F" w:rsidRPr="00A62A68" w:rsidRDefault="00E9723F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средств эта фирма может изготовить урны по нашим эскизам.</w:t>
            </w:r>
          </w:p>
        </w:tc>
      </w:tr>
      <w:tr w:rsidR="005D7344" w:rsidRPr="00A62A68" w14:paraId="4ADB315C" w14:textId="77777777" w:rsidTr="008C087A">
        <w:tc>
          <w:tcPr>
            <w:tcW w:w="3397" w:type="dxa"/>
          </w:tcPr>
          <w:p w14:paraId="6A4179DA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Мультипликативность</w:t>
            </w:r>
          </w:p>
        </w:tc>
        <w:tc>
          <w:tcPr>
            <w:tcW w:w="5954" w:type="dxa"/>
          </w:tcPr>
          <w:p w14:paraId="6CEC9348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Такой проект может повторить любой </w:t>
            </w:r>
            <w:r w:rsidR="00393BF2" w:rsidRPr="00A62A68">
              <w:rPr>
                <w:rFonts w:ascii="Times New Roman" w:hAnsi="Times New Roman" w:cs="Times New Roman"/>
                <w:sz w:val="24"/>
                <w:szCs w:val="24"/>
              </w:rPr>
              <w:t>педагог и группа школьников в своём районе.</w:t>
            </w:r>
          </w:p>
        </w:tc>
      </w:tr>
      <w:tr w:rsidR="005D7344" w:rsidRPr="00A62A68" w14:paraId="781F7C49" w14:textId="77777777" w:rsidTr="008C087A">
        <w:tc>
          <w:tcPr>
            <w:tcW w:w="3397" w:type="dxa"/>
          </w:tcPr>
          <w:p w14:paraId="5601682B" w14:textId="77777777" w:rsidR="005D7344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>Приложения (ссылки, благодарности, фото не более 5, сценарии)</w:t>
            </w:r>
          </w:p>
        </w:tc>
        <w:tc>
          <w:tcPr>
            <w:tcW w:w="5954" w:type="dxa"/>
          </w:tcPr>
          <w:p w14:paraId="0F0619FB" w14:textId="77777777" w:rsidR="00393BF2" w:rsidRPr="00A62A68" w:rsidRDefault="005D7344" w:rsidP="00905EE4">
            <w:pPr>
              <w:spacing w:before="100" w:beforeAutospacing="1" w:after="100" w:afterAutospacing="1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62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393BF2" w:rsidRPr="00A62A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https://vk.com/club194266475?w=wall-194266475_96</w:t>
              </w:r>
            </w:hyperlink>
          </w:p>
        </w:tc>
      </w:tr>
    </w:tbl>
    <w:p w14:paraId="6AEFEF02" w14:textId="77777777" w:rsidR="009A6161" w:rsidRPr="00A62A68" w:rsidRDefault="009A6161" w:rsidP="00A62A68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62A6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1B10E8C" w14:textId="77777777" w:rsidR="009A6161" w:rsidRPr="00A62A68" w:rsidRDefault="00733306" w:rsidP="00A62A6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9DC9F1" wp14:editId="7CFB18A0">
                <wp:simplePos x="0" y="0"/>
                <wp:positionH relativeFrom="column">
                  <wp:posOffset>2889885</wp:posOffset>
                </wp:positionH>
                <wp:positionV relativeFrom="paragraph">
                  <wp:posOffset>-38735</wp:posOffset>
                </wp:positionV>
                <wp:extent cx="3571875" cy="1057275"/>
                <wp:effectExtent l="0" t="0" r="9525" b="9525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5E2CC" w14:textId="58FF5BC2" w:rsidR="008C087A" w:rsidRDefault="000C2D4E" w:rsidP="000C2D4E">
                            <w:pPr>
                              <w:spacing w:after="0"/>
                              <w:ind w:right="533"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C2D4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Если пять минут в день я буду помогать Земле, душа моя станет чище, а руки всегда можно вымыть.</w:t>
                            </w:r>
                          </w:p>
                          <w:p w14:paraId="5770086D" w14:textId="103C213E" w:rsidR="008A66CA" w:rsidRPr="005B5AE9" w:rsidRDefault="005B5AE9" w:rsidP="005B5AE9">
                            <w:pPr>
                              <w:spacing w:after="0"/>
                              <w:ind w:right="533" w:firstLine="709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B5AE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- фильм «Меня зовут Эрл»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9DC9F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7.55pt;margin-top:-3.05pt;width:281.25pt;height:8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kygQIAABE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gw4K7A&#10;SJEWOHrgvUcr3aNpKE9nXAlW9wbsfA/bYBpTdeZO088OKb1uiNrxG2t113DCILws3Ewurg44LoBs&#10;u3eagRuy9zoC9bVtQ+2gGgjQgabHMzUhFAqbryazbD6bYEThLEsnszEsgg9Snq4b6/wbrlsUJhW2&#10;wH2EJ4c75wfTk0nw5rQUbCOkjAu7266lRQcCOtnE74j+zEyqYKx0uDYgDjsQJfgIZyHeyPu3Ihvn&#10;6WpcjDbT+WyUb/LJqJil81GaFatimuZFfrv5HgLM8rIRjHF1JxQ/aTDL/47jYzcM6okqRF2Fi8l4&#10;MnD0xyTT+P0uyVZ4aEkp2grPz0akDMy+VgzSJqUnQg7z5Hn4kRCowekfqxJ1EKgfROD7bQ8oQRxb&#10;zR5BEVYDX0A7vCMwabT9ilEHPVlh92VPLMdIvlWgqiLL89DEcZGDBmBhL0+2lydEUYCqsMdomK79&#10;0Ph7Y8WuAU+DjpW+ASXWImrkKaqjfqHvYjLHNyI09uU6Wj29ZMsfAAAA//8DAFBLAwQUAAYACAAA&#10;ACEAuVh3GN4AAAALAQAADwAAAGRycy9kb3ducmV2LnhtbEyPwU7DMAyG70i8Q2QkLmhLitoUStMJ&#10;kIa4buwB0iZrKxqnarK1e/t5JzjZlj/9/lxuFjews51C71FBshbALDbe9NgqOPxsVy/AQtRo9ODR&#10;KrjYAJvq/q7UhfEz7ux5H1tGIRgKraCLcSw4D01nnQ5rP1qk3dFPTkcap5abSc8U7gb+LITkTvdI&#10;Fzo92s/ONr/7k1Nw/J6fste5/oqHfJfKD93ntb8o9fiwvL8Bi3aJfzDc9EkdKnKq/QlNYIOCNMsS&#10;QhWsJNUbIJJcAqupkyIFXpX8/w/VFQAA//8DAFBLAQItABQABgAIAAAAIQC2gziS/gAAAOEBAAAT&#10;AAAAAAAAAAAAAAAAAAAAAABbQ29udGVudF9UeXBlc10ueG1sUEsBAi0AFAAGAAgAAAAhADj9If/W&#10;AAAAlAEAAAsAAAAAAAAAAAAAAAAALwEAAF9yZWxzLy5yZWxzUEsBAi0AFAAGAAgAAAAhAOWtKTKB&#10;AgAAEQUAAA4AAAAAAAAAAAAAAAAALgIAAGRycy9lMm9Eb2MueG1sUEsBAi0AFAAGAAgAAAAhALlY&#10;dxjeAAAACwEAAA8AAAAAAAAAAAAAAAAA2wQAAGRycy9kb3ducmV2LnhtbFBLBQYAAAAABAAEAPMA&#10;AADmBQAAAAA=&#10;" stroked="f">
                <v:textbox>
                  <w:txbxContent>
                    <w:p w14:paraId="0BA5E2CC" w14:textId="58FF5BC2" w:rsidR="008C087A" w:rsidRDefault="000C2D4E" w:rsidP="000C2D4E">
                      <w:pPr>
                        <w:spacing w:after="0"/>
                        <w:ind w:right="533" w:firstLine="709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0C2D4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Если пять минут в день я буду помогать Земле, душа моя станет чище, а руки всегда можно вымыть.</w:t>
                      </w:r>
                    </w:p>
                    <w:p w14:paraId="5770086D" w14:textId="103C213E" w:rsidR="008A66CA" w:rsidRPr="005B5AE9" w:rsidRDefault="005B5AE9" w:rsidP="005B5AE9">
                      <w:pPr>
                        <w:spacing w:after="0"/>
                        <w:ind w:right="533" w:firstLine="709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B5AE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- фильм «Меня зовут Эрл»</w:t>
                      </w:r>
                    </w:p>
                  </w:txbxContent>
                </v:textbox>
              </v:shape>
            </w:pict>
          </mc:Fallback>
        </mc:AlternateContent>
      </w:r>
    </w:p>
    <w:p w14:paraId="5087DD36" w14:textId="77777777" w:rsidR="009A6161" w:rsidRPr="00A62A68" w:rsidRDefault="009A6161" w:rsidP="00A62A6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3E3DFB" w14:textId="77777777" w:rsidR="009A6161" w:rsidRPr="00A62A68" w:rsidRDefault="009A6161" w:rsidP="00A62A68">
      <w:pPr>
        <w:pStyle w:val="aa"/>
        <w:spacing w:before="100" w:beforeAutospacing="1" w:after="100" w:afterAutospacing="1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79DC8618" w14:textId="77777777" w:rsidR="002F6D30" w:rsidRPr="00A62A68" w:rsidRDefault="00856FD5" w:rsidP="009A2D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A68">
        <w:rPr>
          <w:rFonts w:ascii="Times New Roman" w:eastAsia="Times New Roman" w:hAnsi="Times New Roman" w:cs="Times New Roman"/>
          <w:sz w:val="28"/>
          <w:szCs w:val="28"/>
        </w:rPr>
        <w:t xml:space="preserve">Люди </w:t>
      </w:r>
      <w:r w:rsidR="000C2D4E">
        <w:rPr>
          <w:rFonts w:ascii="Times New Roman" w:eastAsia="Times New Roman" w:hAnsi="Times New Roman" w:cs="Times New Roman"/>
          <w:sz w:val="28"/>
          <w:szCs w:val="28"/>
        </w:rPr>
        <w:t xml:space="preserve">всегда куда-то </w:t>
      </w:r>
      <w:r w:rsidRPr="00A62A68">
        <w:rPr>
          <w:rFonts w:ascii="Times New Roman" w:eastAsia="Times New Roman" w:hAnsi="Times New Roman" w:cs="Times New Roman"/>
          <w:sz w:val="28"/>
          <w:szCs w:val="28"/>
        </w:rPr>
        <w:t>спешат</w:t>
      </w:r>
      <w:r w:rsidR="000C2D4E">
        <w:rPr>
          <w:rFonts w:ascii="Times New Roman" w:eastAsia="Times New Roman" w:hAnsi="Times New Roman" w:cs="Times New Roman"/>
          <w:sz w:val="28"/>
          <w:szCs w:val="28"/>
        </w:rPr>
        <w:t xml:space="preserve">. Они </w:t>
      </w:r>
      <w:r w:rsidRPr="00A62A68">
        <w:rPr>
          <w:rFonts w:ascii="Times New Roman" w:eastAsia="Times New Roman" w:hAnsi="Times New Roman" w:cs="Times New Roman"/>
          <w:sz w:val="28"/>
          <w:szCs w:val="28"/>
        </w:rPr>
        <w:t>едят на ходу</w:t>
      </w:r>
      <w:r w:rsidR="000C2D4E">
        <w:rPr>
          <w:rFonts w:ascii="Times New Roman" w:eastAsia="Times New Roman" w:hAnsi="Times New Roman" w:cs="Times New Roman"/>
          <w:sz w:val="28"/>
          <w:szCs w:val="28"/>
        </w:rPr>
        <w:t xml:space="preserve"> или на детских площадках. Они </w:t>
      </w:r>
      <w:r w:rsidRPr="00A62A68">
        <w:rPr>
          <w:rFonts w:ascii="Times New Roman" w:eastAsia="Times New Roman" w:hAnsi="Times New Roman" w:cs="Times New Roman"/>
          <w:sz w:val="28"/>
          <w:szCs w:val="28"/>
        </w:rPr>
        <w:t xml:space="preserve">вытирают руки салфетками, </w:t>
      </w:r>
      <w:r w:rsidR="000C2D4E">
        <w:rPr>
          <w:rFonts w:ascii="Times New Roman" w:eastAsia="Times New Roman" w:hAnsi="Times New Roman" w:cs="Times New Roman"/>
          <w:sz w:val="28"/>
          <w:szCs w:val="28"/>
        </w:rPr>
        <w:t>пьют кофе. У</w:t>
      </w:r>
      <w:r w:rsidRPr="00A62A68">
        <w:rPr>
          <w:rFonts w:ascii="Times New Roman" w:eastAsia="Times New Roman" w:hAnsi="Times New Roman" w:cs="Times New Roman"/>
          <w:sz w:val="28"/>
          <w:szCs w:val="28"/>
        </w:rPr>
        <w:t xml:space="preserve"> них постоянно образуется мусор. Количество упаковки для товаров увеличивается. Упаковка </w:t>
      </w:r>
      <w:r w:rsidR="000C2D4E">
        <w:rPr>
          <w:rFonts w:ascii="Times New Roman" w:eastAsia="Times New Roman" w:hAnsi="Times New Roman" w:cs="Times New Roman"/>
          <w:sz w:val="28"/>
          <w:szCs w:val="28"/>
        </w:rPr>
        <w:t>очень нужна, но посл</w:t>
      </w:r>
      <w:r w:rsidR="007E7B42" w:rsidRPr="00A62A68">
        <w:rPr>
          <w:rFonts w:ascii="Times New Roman" w:eastAsia="Times New Roman" w:hAnsi="Times New Roman" w:cs="Times New Roman"/>
          <w:sz w:val="28"/>
          <w:szCs w:val="28"/>
        </w:rPr>
        <w:t>е использования становит</w:t>
      </w:r>
      <w:r w:rsidRPr="00A62A68">
        <w:rPr>
          <w:rFonts w:ascii="Times New Roman" w:eastAsia="Times New Roman" w:hAnsi="Times New Roman" w:cs="Times New Roman"/>
          <w:sz w:val="28"/>
          <w:szCs w:val="28"/>
        </w:rPr>
        <w:t xml:space="preserve">ся мусором. Не все люди выбрасывают мусор в урны. </w:t>
      </w:r>
    </w:p>
    <w:p w14:paraId="1C11449A" w14:textId="77777777" w:rsidR="007E7B42" w:rsidRPr="00A62A68" w:rsidRDefault="000C2D4E" w:rsidP="009A2D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сделать так, чтобы люди выбрасывали мусор в урны? Это ведь лучше, чем бросать везде и ждать, когда дворник уберёт. Дворники есть не везде. Лучше, чтобы люди были воспитанными. Но как нам изменить людей?</w:t>
      </w:r>
    </w:p>
    <w:p w14:paraId="5D81816A" w14:textId="77777777" w:rsidR="002701A2" w:rsidRPr="00A62A68" w:rsidRDefault="002701A2" w:rsidP="009A2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A62A6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62A68">
        <w:rPr>
          <w:rFonts w:ascii="Times New Roman" w:hAnsi="Times New Roman" w:cs="Times New Roman"/>
          <w:sz w:val="28"/>
          <w:szCs w:val="28"/>
        </w:rPr>
        <w:t>люди бросают мусор мимо урны.</w:t>
      </w:r>
    </w:p>
    <w:p w14:paraId="4C4EA58F" w14:textId="77777777" w:rsidR="00271F64" w:rsidRPr="00A62A68" w:rsidRDefault="002F6D30" w:rsidP="009A2D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A62A68">
        <w:rPr>
          <w:rFonts w:ascii="Times New Roman" w:eastAsia="Times New Roman" w:hAnsi="Times New Roman" w:cs="Times New Roman"/>
          <w:b/>
          <w:sz w:val="28"/>
          <w:szCs w:val="28"/>
        </w:rPr>
        <w:t>Актуальная задача</w:t>
      </w:r>
      <w:r w:rsidR="003B31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56FD5" w:rsidRPr="00A62A68">
        <w:rPr>
          <w:rFonts w:ascii="Times New Roman" w:eastAsia="Times New Roman" w:hAnsi="Times New Roman" w:cs="Times New Roman"/>
          <w:sz w:val="28"/>
          <w:szCs w:val="28"/>
        </w:rPr>
        <w:t>– привлечь людей</w:t>
      </w:r>
      <w:r w:rsidR="00856FD5" w:rsidRPr="00A62A6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856FD5" w:rsidRPr="00A62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вести себя правильно без </w:t>
      </w:r>
      <w:r w:rsidR="003B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наказаний</w:t>
      </w:r>
      <w:r w:rsidR="00856FD5" w:rsidRPr="00A62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штрафов, чтобы всем было </w:t>
      </w:r>
      <w:r w:rsidR="003B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</w:t>
      </w:r>
      <w:r w:rsidR="00856FD5" w:rsidRPr="00A62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вокруг чисто</w:t>
      </w:r>
      <w:r w:rsidR="00746599" w:rsidRPr="00A62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46599" w:rsidRPr="00A62A6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14:paraId="003247EE" w14:textId="588A055F" w:rsidR="00352F85" w:rsidRPr="00A62A68" w:rsidRDefault="00352F85" w:rsidP="009A2D7F">
      <w:pPr>
        <w:pStyle w:val="aa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>Цель</w:t>
      </w:r>
      <w:r w:rsidR="00BE3140" w:rsidRPr="00A62A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62A68">
        <w:rPr>
          <w:rFonts w:ascii="Times New Roman" w:hAnsi="Times New Roman" w:cs="Times New Roman"/>
          <w:i/>
          <w:sz w:val="28"/>
          <w:szCs w:val="28"/>
        </w:rPr>
        <w:t>–</w:t>
      </w:r>
      <w:r w:rsidR="007E7B42" w:rsidRPr="00A62A68">
        <w:rPr>
          <w:rFonts w:ascii="Times New Roman" w:hAnsi="Times New Roman" w:cs="Times New Roman"/>
          <w:sz w:val="28"/>
          <w:szCs w:val="28"/>
        </w:rPr>
        <w:t xml:space="preserve"> </w:t>
      </w:r>
      <w:r w:rsidR="003B317B" w:rsidRPr="00AB0408">
        <w:rPr>
          <w:rFonts w:ascii="Times New Roman" w:hAnsi="Times New Roman" w:cs="Times New Roman"/>
          <w:sz w:val="28"/>
          <w:szCs w:val="28"/>
        </w:rPr>
        <w:t>придумать</w:t>
      </w:r>
      <w:r w:rsidR="007E7B42" w:rsidRPr="00AB0408">
        <w:rPr>
          <w:rFonts w:ascii="Times New Roman" w:hAnsi="Times New Roman" w:cs="Times New Roman"/>
          <w:sz w:val="28"/>
          <w:szCs w:val="28"/>
        </w:rPr>
        <w:t xml:space="preserve"> иде</w:t>
      </w:r>
      <w:r w:rsidR="00AB0408" w:rsidRPr="00AB0408">
        <w:rPr>
          <w:rFonts w:ascii="Times New Roman" w:hAnsi="Times New Roman" w:cs="Times New Roman"/>
          <w:sz w:val="28"/>
          <w:szCs w:val="28"/>
        </w:rPr>
        <w:t>и</w:t>
      </w:r>
      <w:r w:rsidR="005B5AE9" w:rsidRPr="00AB0408">
        <w:rPr>
          <w:rFonts w:ascii="Times New Roman" w:hAnsi="Times New Roman" w:cs="Times New Roman"/>
          <w:sz w:val="28"/>
          <w:szCs w:val="28"/>
        </w:rPr>
        <w:t xml:space="preserve"> урн для Станции юных натуралистов и Краснообской рощи, в которые люди сами захотят попадать мусором</w:t>
      </w:r>
      <w:r w:rsidR="007E7B42" w:rsidRPr="00AB0408">
        <w:rPr>
          <w:rFonts w:ascii="Times New Roman" w:hAnsi="Times New Roman" w:cs="Times New Roman"/>
          <w:sz w:val="28"/>
          <w:szCs w:val="28"/>
        </w:rPr>
        <w:t>.</w:t>
      </w:r>
    </w:p>
    <w:p w14:paraId="23FE14EF" w14:textId="77777777" w:rsidR="00352F85" w:rsidRPr="00A62A68" w:rsidRDefault="00271F64" w:rsidP="009A2D7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5EE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62A6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575D364" w14:textId="77777777" w:rsidR="007E7B42" w:rsidRPr="00A62A68" w:rsidRDefault="007E7B42" w:rsidP="009A2D7F">
      <w:pPr>
        <w:pStyle w:val="a8"/>
        <w:numPr>
          <w:ilvl w:val="2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t xml:space="preserve">проанализировать состав мусора на территории Станции юннатов и в Краснообской роще; </w:t>
      </w:r>
    </w:p>
    <w:p w14:paraId="743B7EE3" w14:textId="77777777" w:rsidR="007E7B42" w:rsidRPr="00A62A68" w:rsidRDefault="003B317B" w:rsidP="009A2D7F">
      <w:pPr>
        <w:pStyle w:val="a8"/>
        <w:numPr>
          <w:ilvl w:val="2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</w:t>
      </w:r>
      <w:r w:rsidR="007E7B42" w:rsidRPr="00A62A68">
        <w:rPr>
          <w:rFonts w:ascii="Times New Roman" w:hAnsi="Times New Roman" w:cs="Times New Roman"/>
          <w:sz w:val="28"/>
          <w:szCs w:val="28"/>
        </w:rPr>
        <w:t xml:space="preserve"> идею урн, в которые хочется попасть мусором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97FC952" w14:textId="77777777" w:rsidR="00B54FA8" w:rsidRPr="00A62A68" w:rsidRDefault="009A0654" w:rsidP="009A2D7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5EE4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Pr="00A62A68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BE3140" w:rsidRPr="00A62A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17B">
        <w:rPr>
          <w:rFonts w:ascii="Times New Roman" w:hAnsi="Times New Roman" w:cs="Times New Roman"/>
          <w:sz w:val="28"/>
          <w:szCs w:val="28"/>
        </w:rPr>
        <w:t>мы придумаем</w:t>
      </w:r>
      <w:r w:rsidR="007E7B42" w:rsidRPr="00A62A68">
        <w:rPr>
          <w:rFonts w:ascii="Times New Roman" w:hAnsi="Times New Roman" w:cs="Times New Roman"/>
          <w:sz w:val="28"/>
          <w:szCs w:val="28"/>
        </w:rPr>
        <w:t xml:space="preserve"> ур</w:t>
      </w:r>
      <w:r w:rsidR="00905EE4">
        <w:rPr>
          <w:rFonts w:ascii="Times New Roman" w:hAnsi="Times New Roman" w:cs="Times New Roman"/>
          <w:sz w:val="28"/>
          <w:szCs w:val="28"/>
        </w:rPr>
        <w:t>ны, в которые хочется кинуть му</w:t>
      </w:r>
      <w:r w:rsidR="007E7B42" w:rsidRPr="00A62A68">
        <w:rPr>
          <w:rFonts w:ascii="Times New Roman" w:hAnsi="Times New Roman" w:cs="Times New Roman"/>
          <w:sz w:val="28"/>
          <w:szCs w:val="28"/>
        </w:rPr>
        <w:t>сор.</w:t>
      </w:r>
    </w:p>
    <w:p w14:paraId="265B1633" w14:textId="77777777" w:rsidR="002701A2" w:rsidRDefault="002701A2" w:rsidP="009A2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>Новизна проектной идеи</w:t>
      </w:r>
      <w:r w:rsidRPr="00A62A68">
        <w:rPr>
          <w:rFonts w:ascii="Times New Roman" w:hAnsi="Times New Roman" w:cs="Times New Roman"/>
          <w:sz w:val="28"/>
          <w:szCs w:val="28"/>
        </w:rPr>
        <w:t xml:space="preserve"> заключается в привлечении игровых методов к воспитани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62A68">
        <w:rPr>
          <w:rFonts w:ascii="Times New Roman" w:hAnsi="Times New Roman" w:cs="Times New Roman"/>
          <w:sz w:val="28"/>
          <w:szCs w:val="28"/>
        </w:rPr>
        <w:t xml:space="preserve"> людей.</w:t>
      </w:r>
    </w:p>
    <w:p w14:paraId="0F6F59FA" w14:textId="1909AC1E" w:rsidR="002701A2" w:rsidRDefault="002701A2" w:rsidP="009A2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1A2">
        <w:rPr>
          <w:rFonts w:ascii="Times New Roman" w:hAnsi="Times New Roman" w:cs="Times New Roman"/>
          <w:b/>
          <w:sz w:val="28"/>
          <w:szCs w:val="28"/>
        </w:rPr>
        <w:t>География проекта</w:t>
      </w:r>
      <w:r>
        <w:rPr>
          <w:rFonts w:ascii="Times New Roman" w:hAnsi="Times New Roman" w:cs="Times New Roman"/>
          <w:sz w:val="28"/>
          <w:szCs w:val="28"/>
        </w:rPr>
        <w:t xml:space="preserve"> – посёлок Краснообск </w:t>
      </w:r>
      <w:r w:rsidRPr="00AB0408">
        <w:rPr>
          <w:rFonts w:ascii="Times New Roman" w:hAnsi="Times New Roman" w:cs="Times New Roman"/>
          <w:sz w:val="28"/>
          <w:szCs w:val="28"/>
        </w:rPr>
        <w:t>(территория станции юн</w:t>
      </w:r>
      <w:r w:rsidR="005B5AE9" w:rsidRPr="00AB0408">
        <w:rPr>
          <w:rFonts w:ascii="Times New Roman" w:hAnsi="Times New Roman" w:cs="Times New Roman"/>
          <w:sz w:val="28"/>
          <w:szCs w:val="28"/>
        </w:rPr>
        <w:t>ых натуралис</w:t>
      </w:r>
      <w:r w:rsidRPr="00AB0408">
        <w:rPr>
          <w:rFonts w:ascii="Times New Roman" w:hAnsi="Times New Roman" w:cs="Times New Roman"/>
          <w:sz w:val="28"/>
          <w:szCs w:val="28"/>
        </w:rPr>
        <w:t>тов)</w:t>
      </w:r>
      <w:r>
        <w:rPr>
          <w:rFonts w:ascii="Times New Roman" w:hAnsi="Times New Roman" w:cs="Times New Roman"/>
          <w:sz w:val="28"/>
          <w:szCs w:val="28"/>
        </w:rPr>
        <w:t xml:space="preserve"> и вход в Краснообскую рощу.</w:t>
      </w:r>
    </w:p>
    <w:p w14:paraId="3DDB8F2E" w14:textId="77777777" w:rsidR="002701A2" w:rsidRDefault="002701A2" w:rsidP="009A2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1A2">
        <w:rPr>
          <w:rFonts w:ascii="Times New Roman" w:hAnsi="Times New Roman" w:cs="Times New Roman"/>
          <w:b/>
          <w:sz w:val="28"/>
          <w:szCs w:val="28"/>
        </w:rPr>
        <w:t>Охват проекта</w:t>
      </w:r>
      <w:r>
        <w:rPr>
          <w:rFonts w:ascii="Times New Roman" w:hAnsi="Times New Roman" w:cs="Times New Roman"/>
          <w:sz w:val="28"/>
          <w:szCs w:val="28"/>
        </w:rPr>
        <w:t xml:space="preserve"> – 33 участника из объединения «Хочу всё знать!», а в дальнейшем - жители посёлка из целевой группы, которые проходят по территории Станции и в Красноообской роще 2-3 тыс. человек).</w:t>
      </w:r>
    </w:p>
    <w:p w14:paraId="2B10BCDE" w14:textId="5893CBBF" w:rsidR="002701A2" w:rsidRPr="00A62A68" w:rsidRDefault="002701A2" w:rsidP="009A2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C94">
        <w:rPr>
          <w:rFonts w:ascii="Times New Roman" w:hAnsi="Times New Roman" w:cs="Times New Roman"/>
          <w:b/>
          <w:sz w:val="28"/>
          <w:szCs w:val="28"/>
        </w:rPr>
        <w:t>Социальная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на этапе разработки </w:t>
      </w:r>
      <w:r w:rsidR="00BC7C9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C94">
        <w:rPr>
          <w:rFonts w:ascii="Times New Roman" w:hAnsi="Times New Roman" w:cs="Times New Roman"/>
          <w:sz w:val="28"/>
          <w:szCs w:val="28"/>
        </w:rPr>
        <w:t xml:space="preserve">повышение экологической культуры обучающихся </w:t>
      </w:r>
      <w:r w:rsidR="008A66CA">
        <w:rPr>
          <w:rFonts w:ascii="Times New Roman" w:hAnsi="Times New Roman" w:cs="Times New Roman"/>
          <w:sz w:val="28"/>
          <w:szCs w:val="28"/>
        </w:rPr>
        <w:t>С</w:t>
      </w:r>
      <w:r w:rsidR="00BC7C94">
        <w:rPr>
          <w:rFonts w:ascii="Times New Roman" w:hAnsi="Times New Roman" w:cs="Times New Roman"/>
          <w:sz w:val="28"/>
          <w:szCs w:val="28"/>
        </w:rPr>
        <w:t>танции юннатов, развитие их творческих способностей, смелости самовыражения, активной жизненной позиции. На этапе изготовления – улучшение поведения людей, они будут выбрасывать мусор в урны.</w:t>
      </w:r>
    </w:p>
    <w:p w14:paraId="3C2A4C5E" w14:textId="77777777" w:rsidR="00B54FA8" w:rsidRPr="00A62A68" w:rsidRDefault="00B54FA8" w:rsidP="009A2D7F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  <w:u w:val="single"/>
        </w:rPr>
        <w:t>Сроки реализации проекта</w:t>
      </w:r>
      <w:r w:rsidRPr="00A62A68">
        <w:rPr>
          <w:rFonts w:ascii="Times New Roman" w:hAnsi="Times New Roman" w:cs="Times New Roman"/>
          <w:sz w:val="28"/>
          <w:szCs w:val="28"/>
        </w:rPr>
        <w:t>:</w:t>
      </w:r>
      <w:r w:rsidR="00666D83" w:rsidRPr="00A62A68">
        <w:rPr>
          <w:rFonts w:ascii="Times New Roman" w:hAnsi="Times New Roman" w:cs="Times New Roman"/>
          <w:sz w:val="28"/>
          <w:szCs w:val="28"/>
        </w:rPr>
        <w:t xml:space="preserve"> </w:t>
      </w:r>
      <w:r w:rsidR="007E7B42" w:rsidRPr="00A62A68">
        <w:rPr>
          <w:rFonts w:ascii="Times New Roman" w:hAnsi="Times New Roman" w:cs="Times New Roman"/>
          <w:sz w:val="28"/>
          <w:szCs w:val="28"/>
        </w:rPr>
        <w:t>сентябрь 202</w:t>
      </w:r>
      <w:r w:rsidR="00E9723F">
        <w:rPr>
          <w:rFonts w:ascii="Times New Roman" w:hAnsi="Times New Roman" w:cs="Times New Roman"/>
          <w:sz w:val="28"/>
          <w:szCs w:val="28"/>
        </w:rPr>
        <w:t>1</w:t>
      </w:r>
      <w:r w:rsidR="007E7B42" w:rsidRPr="00A62A68">
        <w:rPr>
          <w:rFonts w:ascii="Times New Roman" w:hAnsi="Times New Roman" w:cs="Times New Roman"/>
          <w:sz w:val="28"/>
          <w:szCs w:val="28"/>
        </w:rPr>
        <w:t xml:space="preserve">- </w:t>
      </w:r>
      <w:r w:rsidR="00E9723F">
        <w:rPr>
          <w:rFonts w:ascii="Times New Roman" w:hAnsi="Times New Roman" w:cs="Times New Roman"/>
          <w:sz w:val="28"/>
          <w:szCs w:val="28"/>
        </w:rPr>
        <w:t>сентябрь</w:t>
      </w:r>
      <w:r w:rsidR="007E7B42" w:rsidRPr="00A62A68">
        <w:rPr>
          <w:rFonts w:ascii="Times New Roman" w:hAnsi="Times New Roman" w:cs="Times New Roman"/>
          <w:sz w:val="28"/>
          <w:szCs w:val="28"/>
        </w:rPr>
        <w:t xml:space="preserve"> 202</w:t>
      </w:r>
      <w:r w:rsidR="00E9723F">
        <w:rPr>
          <w:rFonts w:ascii="Times New Roman" w:hAnsi="Times New Roman" w:cs="Times New Roman"/>
          <w:sz w:val="28"/>
          <w:szCs w:val="28"/>
        </w:rPr>
        <w:t>2</w:t>
      </w:r>
      <w:r w:rsidRPr="00A62A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C08312" w14:textId="08D76689" w:rsidR="00B54FA8" w:rsidRDefault="00B54FA8" w:rsidP="009A2D7F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t xml:space="preserve">Проект состоит из двух этапов: </w:t>
      </w:r>
      <w:r w:rsidR="00BE3140" w:rsidRPr="00A62A68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3B317B">
        <w:rPr>
          <w:rFonts w:ascii="Times New Roman" w:hAnsi="Times New Roman" w:cs="Times New Roman"/>
          <w:sz w:val="28"/>
          <w:szCs w:val="28"/>
        </w:rPr>
        <w:t xml:space="preserve"> и</w:t>
      </w:r>
      <w:r w:rsidRPr="00A62A68">
        <w:rPr>
          <w:rFonts w:ascii="Times New Roman" w:hAnsi="Times New Roman" w:cs="Times New Roman"/>
          <w:sz w:val="28"/>
          <w:szCs w:val="28"/>
        </w:rPr>
        <w:t xml:space="preserve"> практический. </w:t>
      </w:r>
    </w:p>
    <w:p w14:paraId="4A854E7D" w14:textId="7720FE81" w:rsidR="009A2D7F" w:rsidRDefault="009A2D7F" w:rsidP="009A2D7F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D086AF" w14:textId="77777777" w:rsidR="009A2D7F" w:rsidRPr="00A62A68" w:rsidRDefault="009A2D7F" w:rsidP="009A2D7F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7129F9" w14:textId="77777777" w:rsidR="00B54FA8" w:rsidRPr="00A62A68" w:rsidRDefault="00AF7380" w:rsidP="00A62A68">
      <w:pPr>
        <w:pStyle w:val="2"/>
        <w:numPr>
          <w:ilvl w:val="0"/>
          <w:numId w:val="13"/>
        </w:numPr>
        <w:spacing w:before="100" w:beforeAutospacing="1" w:after="100" w:afterAutospacing="1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62A68">
        <w:rPr>
          <w:rFonts w:ascii="Times New Roman" w:hAnsi="Times New Roman" w:cs="Times New Roman"/>
          <w:color w:val="auto"/>
          <w:sz w:val="28"/>
          <w:szCs w:val="28"/>
        </w:rPr>
        <w:lastRenderedPageBreak/>
        <w:t>Характеристика этапов</w:t>
      </w:r>
    </w:p>
    <w:tbl>
      <w:tblPr>
        <w:tblStyle w:val="a3"/>
        <w:tblW w:w="9724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701"/>
        <w:gridCol w:w="4536"/>
        <w:gridCol w:w="1678"/>
      </w:tblGrid>
      <w:tr w:rsidR="009100FD" w:rsidRPr="00A62A68" w14:paraId="75255A4F" w14:textId="77777777" w:rsidTr="00E9723F">
        <w:tc>
          <w:tcPr>
            <w:tcW w:w="392" w:type="dxa"/>
          </w:tcPr>
          <w:p w14:paraId="19640688" w14:textId="77777777" w:rsidR="009A0654" w:rsidRPr="00A62A68" w:rsidRDefault="00AF7380" w:rsidP="00E9723F">
            <w:pPr>
              <w:spacing w:line="360" w:lineRule="auto"/>
              <w:ind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14:paraId="2D5B576A" w14:textId="77777777" w:rsidR="00AF7380" w:rsidRPr="00A62A68" w:rsidRDefault="00AF7380" w:rsidP="00AC7DB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701" w:type="dxa"/>
          </w:tcPr>
          <w:p w14:paraId="24354657" w14:textId="77777777" w:rsidR="00AF7380" w:rsidRPr="00A62A68" w:rsidRDefault="00AF7380" w:rsidP="00AC7DB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4536" w:type="dxa"/>
          </w:tcPr>
          <w:p w14:paraId="2AD8405D" w14:textId="77777777" w:rsidR="00AF7380" w:rsidRPr="00A62A68" w:rsidRDefault="00AF7380" w:rsidP="00AC7DBD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678" w:type="dxa"/>
          </w:tcPr>
          <w:p w14:paraId="4529F192" w14:textId="77777777" w:rsidR="00AF7380" w:rsidRPr="00A62A68" w:rsidRDefault="00AF7380" w:rsidP="00AC7DB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9100FD" w:rsidRPr="00A62A68" w14:paraId="11A1827E" w14:textId="77777777" w:rsidTr="00E9723F">
        <w:tc>
          <w:tcPr>
            <w:tcW w:w="392" w:type="dxa"/>
          </w:tcPr>
          <w:p w14:paraId="35067499" w14:textId="77777777" w:rsidR="00AF7380" w:rsidRPr="00A62A68" w:rsidRDefault="00AF7380" w:rsidP="00E972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53B3DAA3" w14:textId="77777777" w:rsidR="00AF7380" w:rsidRPr="00A62A68" w:rsidRDefault="009100FD" w:rsidP="005B5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14:paraId="35D77CE0" w14:textId="77777777" w:rsidR="00CF1AB3" w:rsidRPr="00A62A68" w:rsidRDefault="00CF1AB3" w:rsidP="005B5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6DE792A" w14:textId="40DA65AA" w:rsidR="00AF7380" w:rsidRPr="00A62A68" w:rsidRDefault="00666D83" w:rsidP="005B5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</w:t>
            </w:r>
            <w:r w:rsidR="008A66CA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проблем</w:t>
            </w:r>
            <w:r w:rsidR="003B317B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 xml:space="preserve"> и методами </w:t>
            </w:r>
            <w:r w:rsidR="003B317B">
              <w:rPr>
                <w:rFonts w:ascii="Times New Roman" w:hAnsi="Times New Roman" w:cs="Times New Roman"/>
                <w:sz w:val="28"/>
                <w:szCs w:val="28"/>
              </w:rPr>
              <w:t>влияния</w:t>
            </w: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 xml:space="preserve"> на поведение людей</w:t>
            </w:r>
          </w:p>
        </w:tc>
        <w:tc>
          <w:tcPr>
            <w:tcW w:w="4536" w:type="dxa"/>
          </w:tcPr>
          <w:p w14:paraId="3FDB074A" w14:textId="77777777" w:rsidR="00666D83" w:rsidRPr="00A62A68" w:rsidRDefault="0094239C" w:rsidP="00AC7DBD">
            <w:pPr>
              <w:pStyle w:val="a4"/>
              <w:numPr>
                <w:ilvl w:val="0"/>
                <w:numId w:val="9"/>
              </w:numPr>
              <w:ind w:left="146"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6D83" w:rsidRPr="00A62A68">
              <w:rPr>
                <w:rFonts w:ascii="Times New Roman" w:hAnsi="Times New Roman" w:cs="Times New Roman"/>
                <w:sz w:val="28"/>
                <w:szCs w:val="28"/>
              </w:rPr>
              <w:t xml:space="preserve">зучение </w:t>
            </w:r>
            <w:r w:rsidR="007E7B42" w:rsidRPr="00A62A68">
              <w:rPr>
                <w:rFonts w:ascii="Times New Roman" w:hAnsi="Times New Roman" w:cs="Times New Roman"/>
                <w:sz w:val="28"/>
                <w:szCs w:val="28"/>
              </w:rPr>
              <w:t>состава мусора на территории Станции юннатов и в Краснообской роще</w:t>
            </w:r>
            <w:r w:rsidR="005F6826" w:rsidRPr="00A62A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B38337" w14:textId="77777777" w:rsidR="00666D83" w:rsidRPr="00A62A68" w:rsidRDefault="007E7B42" w:rsidP="00AC7DBD">
            <w:pPr>
              <w:pStyle w:val="a4"/>
              <w:numPr>
                <w:ilvl w:val="0"/>
                <w:numId w:val="9"/>
              </w:numPr>
              <w:ind w:left="146"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Изучени</w:t>
            </w:r>
            <w:r w:rsidR="003B317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 xml:space="preserve"> типов прохожих в этих местах</w:t>
            </w:r>
            <w:r w:rsidR="005F6826" w:rsidRPr="00A62A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BDACF3" w14:textId="7C770675" w:rsidR="00666D83" w:rsidRPr="00A62A68" w:rsidRDefault="009F3579" w:rsidP="005B5AE9">
            <w:pPr>
              <w:pStyle w:val="a4"/>
              <w:numPr>
                <w:ilvl w:val="0"/>
                <w:numId w:val="9"/>
              </w:numPr>
              <w:ind w:left="146"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408">
              <w:rPr>
                <w:rFonts w:ascii="Times New Roman" w:hAnsi="Times New Roman" w:cs="Times New Roman"/>
                <w:sz w:val="28"/>
                <w:szCs w:val="28"/>
              </w:rPr>
              <w:t>Знакомство с</w:t>
            </w:r>
            <w:r w:rsidR="00666D83" w:rsidRPr="00AB0408">
              <w:rPr>
                <w:rFonts w:ascii="Times New Roman" w:hAnsi="Times New Roman" w:cs="Times New Roman"/>
                <w:sz w:val="28"/>
                <w:szCs w:val="28"/>
              </w:rPr>
              <w:t xml:space="preserve"> метод</w:t>
            </w:r>
            <w:r w:rsidR="009C68F8" w:rsidRPr="00AB04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B0408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5B5AE9" w:rsidRPr="00AB0408">
              <w:rPr>
                <w:rFonts w:ascii="Times New Roman" w:hAnsi="Times New Roman" w:cs="Times New Roman"/>
                <w:sz w:val="28"/>
                <w:szCs w:val="28"/>
              </w:rPr>
              <w:t>, привлекающими людей попадать мусором в урны</w:t>
            </w:r>
            <w:r w:rsidR="005F6826" w:rsidRPr="00AB04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78" w:type="dxa"/>
          </w:tcPr>
          <w:p w14:paraId="34A0A332" w14:textId="77777777" w:rsidR="00AF7380" w:rsidRPr="00A62A68" w:rsidRDefault="00515B04" w:rsidP="00AC7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Сентябрь-октябрь 202</w:t>
            </w:r>
            <w:r w:rsidR="00E972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5AE9" w:rsidRPr="00A62A68" w14:paraId="677EBCF3" w14:textId="77777777" w:rsidTr="00E9723F">
        <w:tc>
          <w:tcPr>
            <w:tcW w:w="392" w:type="dxa"/>
          </w:tcPr>
          <w:p w14:paraId="7C17E0A1" w14:textId="77777777" w:rsidR="005B5AE9" w:rsidRPr="00A62A68" w:rsidRDefault="005B5AE9" w:rsidP="00E972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Merge w:val="restart"/>
          </w:tcPr>
          <w:p w14:paraId="3B117DEB" w14:textId="77777777" w:rsidR="005B5AE9" w:rsidRPr="00A62A68" w:rsidRDefault="005B5AE9" w:rsidP="005B5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701" w:type="dxa"/>
          </w:tcPr>
          <w:p w14:paraId="29187CE9" w14:textId="77777777" w:rsidR="005B5AE9" w:rsidRPr="00A62A68" w:rsidRDefault="005B5AE9" w:rsidP="005B5AE9">
            <w:pPr>
              <w:pStyle w:val="a4"/>
              <w:ind w:left="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Разработка эскизов урн</w:t>
            </w:r>
          </w:p>
        </w:tc>
        <w:tc>
          <w:tcPr>
            <w:tcW w:w="4536" w:type="dxa"/>
          </w:tcPr>
          <w:p w14:paraId="2B7CB6A3" w14:textId="77777777" w:rsidR="005B5AE9" w:rsidRPr="00A62A68" w:rsidRDefault="005B5AE9" w:rsidP="00AC7DBD">
            <w:pPr>
              <w:pStyle w:val="a4"/>
              <w:numPr>
                <w:ilvl w:val="0"/>
                <w:numId w:val="39"/>
              </w:numPr>
              <w:ind w:left="207"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Рисование эскизов урн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A774355" w14:textId="77777777" w:rsidR="005B5AE9" w:rsidRPr="00A62A68" w:rsidRDefault="005B5AE9" w:rsidP="00AC7DBD">
            <w:pPr>
              <w:pStyle w:val="a4"/>
              <w:numPr>
                <w:ilvl w:val="0"/>
                <w:numId w:val="39"/>
              </w:numPr>
              <w:ind w:left="207"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Выставка рисунков и голосование за лучшие идеи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5F15F3" w14:textId="77777777" w:rsidR="005B5AE9" w:rsidRPr="00A62A68" w:rsidRDefault="005B5AE9" w:rsidP="00AC7DBD">
            <w:pPr>
              <w:pStyle w:val="a4"/>
              <w:numPr>
                <w:ilvl w:val="0"/>
                <w:numId w:val="39"/>
              </w:numPr>
              <w:ind w:left="207"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Изготовление крупных изображений урн-победителей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6DA1811" w14:textId="77777777" w:rsidR="005B5AE9" w:rsidRPr="00A62A68" w:rsidRDefault="005B5AE9" w:rsidP="00AC7DBD">
            <w:pPr>
              <w:pStyle w:val="a4"/>
              <w:numPr>
                <w:ilvl w:val="0"/>
                <w:numId w:val="39"/>
              </w:numPr>
              <w:ind w:left="207"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Съёмка ролика для поиска финансирования.</w:t>
            </w:r>
          </w:p>
        </w:tc>
        <w:tc>
          <w:tcPr>
            <w:tcW w:w="1678" w:type="dxa"/>
          </w:tcPr>
          <w:p w14:paraId="57DA29B4" w14:textId="77777777" w:rsidR="005B5AE9" w:rsidRPr="00A62A68" w:rsidRDefault="005B5AE9" w:rsidP="00AC7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68">
              <w:rPr>
                <w:rFonts w:ascii="Times New Roman" w:hAnsi="Times New Roman" w:cs="Times New Roman"/>
                <w:sz w:val="28"/>
                <w:szCs w:val="28"/>
              </w:rPr>
              <w:t>Ноябрь-декабрь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5AE9" w:rsidRPr="00A62A68" w14:paraId="41A53FBD" w14:textId="77777777" w:rsidTr="00E9723F">
        <w:tc>
          <w:tcPr>
            <w:tcW w:w="392" w:type="dxa"/>
          </w:tcPr>
          <w:p w14:paraId="042398F6" w14:textId="77777777" w:rsidR="005B5AE9" w:rsidRPr="00A62A68" w:rsidRDefault="005B5AE9" w:rsidP="00E972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4AFD14F" w14:textId="0883F473" w:rsidR="005B5AE9" w:rsidRPr="00A62A68" w:rsidRDefault="005B5AE9" w:rsidP="005B5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7FDA987" w14:textId="5BF66C67" w:rsidR="005B5AE9" w:rsidRPr="00A62A68" w:rsidRDefault="0092331B" w:rsidP="0092331B">
            <w:pPr>
              <w:pStyle w:val="a4"/>
              <w:ind w:left="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Перспективы - в</w:t>
            </w:r>
            <w:r w:rsidR="005B5AE9">
              <w:rPr>
                <w:rFonts w:ascii="Times New Roman" w:hAnsi="Times New Roman" w:cs="Times New Roman"/>
                <w:sz w:val="28"/>
                <w:szCs w:val="28"/>
              </w:rPr>
              <w:t>оплощение</w:t>
            </w:r>
          </w:p>
        </w:tc>
        <w:tc>
          <w:tcPr>
            <w:tcW w:w="4536" w:type="dxa"/>
          </w:tcPr>
          <w:p w14:paraId="695D741C" w14:textId="77777777" w:rsidR="005B5AE9" w:rsidRPr="00A62A68" w:rsidRDefault="005B5AE9" w:rsidP="00AC7DBD">
            <w:pPr>
              <w:pStyle w:val="a4"/>
              <w:numPr>
                <w:ilvl w:val="0"/>
                <w:numId w:val="39"/>
              </w:numPr>
              <w:ind w:left="207"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финансирования, изготовление и установка урн</w:t>
            </w:r>
          </w:p>
        </w:tc>
        <w:tc>
          <w:tcPr>
            <w:tcW w:w="1678" w:type="dxa"/>
          </w:tcPr>
          <w:p w14:paraId="413C4EBB" w14:textId="77777777" w:rsidR="005B5AE9" w:rsidRPr="00A62A68" w:rsidRDefault="005B5AE9" w:rsidP="00AC7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2022-сентябрь 2022</w:t>
            </w:r>
          </w:p>
        </w:tc>
      </w:tr>
    </w:tbl>
    <w:p w14:paraId="7B8B0D66" w14:textId="77777777" w:rsidR="007650D0" w:rsidRPr="00A62A68" w:rsidRDefault="007650D0" w:rsidP="00A62A68">
      <w:p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br w:type="page"/>
      </w:r>
    </w:p>
    <w:p w14:paraId="208DF6CC" w14:textId="77777777" w:rsidR="00650C16" w:rsidRPr="00A62A68" w:rsidRDefault="00666D83" w:rsidP="00E9313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lastRenderedPageBreak/>
        <w:t>2. Реализация проекта</w:t>
      </w:r>
      <w:r w:rsidR="003C7F9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141A397" w14:textId="77777777" w:rsidR="00666D83" w:rsidRPr="00A62A68" w:rsidRDefault="001052FE" w:rsidP="00E9313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>2.1 Подготовительный этап</w:t>
      </w:r>
    </w:p>
    <w:p w14:paraId="4E2D832A" w14:textId="77777777" w:rsidR="00F61189" w:rsidRPr="00A62A68" w:rsidRDefault="00F61189" w:rsidP="00E93139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62A68">
        <w:rPr>
          <w:rFonts w:ascii="Times New Roman" w:hAnsi="Times New Roman" w:cs="Times New Roman"/>
          <w:sz w:val="28"/>
          <w:szCs w:val="28"/>
          <w:u w:val="single"/>
        </w:rPr>
        <w:t>Изучение состава мусора</w:t>
      </w:r>
    </w:p>
    <w:p w14:paraId="430DBBA6" w14:textId="77777777" w:rsidR="00F61189" w:rsidRPr="00A62A68" w:rsidRDefault="00F61189" w:rsidP="00E93139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62A68">
        <w:rPr>
          <w:rFonts w:ascii="Times New Roman" w:hAnsi="Times New Roman" w:cs="Times New Roman"/>
          <w:sz w:val="28"/>
          <w:szCs w:val="28"/>
          <w:u w:val="single"/>
        </w:rPr>
        <w:t>на территории Станции юннатов и в Краснообской роще.</w:t>
      </w:r>
    </w:p>
    <w:p w14:paraId="00E4A8FF" w14:textId="77777777" w:rsidR="00F61189" w:rsidRPr="00A62A68" w:rsidRDefault="00F61189" w:rsidP="00A62A68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t>В сентябре 202</w:t>
      </w:r>
      <w:r w:rsidR="00E9723F">
        <w:rPr>
          <w:rFonts w:ascii="Times New Roman" w:hAnsi="Times New Roman" w:cs="Times New Roman"/>
          <w:sz w:val="28"/>
          <w:szCs w:val="28"/>
        </w:rPr>
        <w:t>1</w:t>
      </w:r>
      <w:r w:rsidRPr="00A62A68">
        <w:rPr>
          <w:rFonts w:ascii="Times New Roman" w:hAnsi="Times New Roman" w:cs="Times New Roman"/>
          <w:sz w:val="28"/>
          <w:szCs w:val="28"/>
        </w:rPr>
        <w:t xml:space="preserve"> года мы провели 2 коллективных субботника-исследования. Один на Станции юннатов, второй – в Краснообской роще.</w:t>
      </w:r>
    </w:p>
    <w:p w14:paraId="5F34025F" w14:textId="77777777" w:rsidR="00F61189" w:rsidRPr="00A62A68" w:rsidRDefault="00F61189" w:rsidP="00A62A68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>Методика</w:t>
      </w:r>
      <w:r w:rsidRPr="00A62A68">
        <w:rPr>
          <w:rFonts w:ascii="Times New Roman" w:hAnsi="Times New Roman" w:cs="Times New Roman"/>
          <w:sz w:val="28"/>
          <w:szCs w:val="28"/>
        </w:rPr>
        <w:t xml:space="preserve">: в течение 45 минут </w:t>
      </w:r>
      <w:r w:rsidR="003B317B">
        <w:rPr>
          <w:rFonts w:ascii="Times New Roman" w:hAnsi="Times New Roman" w:cs="Times New Roman"/>
          <w:sz w:val="28"/>
          <w:szCs w:val="28"/>
        </w:rPr>
        <w:t>наша группа</w:t>
      </w:r>
      <w:r w:rsidRPr="00A62A68">
        <w:rPr>
          <w:rFonts w:ascii="Times New Roman" w:hAnsi="Times New Roman" w:cs="Times New Roman"/>
          <w:sz w:val="28"/>
          <w:szCs w:val="28"/>
        </w:rPr>
        <w:t xml:space="preserve"> в перчатках собира</w:t>
      </w:r>
      <w:r w:rsidR="003B317B">
        <w:rPr>
          <w:rFonts w:ascii="Times New Roman" w:hAnsi="Times New Roman" w:cs="Times New Roman"/>
          <w:sz w:val="28"/>
          <w:szCs w:val="28"/>
        </w:rPr>
        <w:t>ла</w:t>
      </w:r>
      <w:r w:rsidRPr="00A62A68">
        <w:rPr>
          <w:rFonts w:ascii="Times New Roman" w:hAnsi="Times New Roman" w:cs="Times New Roman"/>
          <w:sz w:val="28"/>
          <w:szCs w:val="28"/>
        </w:rPr>
        <w:t xml:space="preserve"> мусор на территории. Затем выкладыва</w:t>
      </w:r>
      <w:r w:rsidR="003B317B">
        <w:rPr>
          <w:rFonts w:ascii="Times New Roman" w:hAnsi="Times New Roman" w:cs="Times New Roman"/>
          <w:sz w:val="28"/>
          <w:szCs w:val="28"/>
        </w:rPr>
        <w:t>ли</w:t>
      </w:r>
      <w:r w:rsidRPr="00A62A68">
        <w:rPr>
          <w:rFonts w:ascii="Times New Roman" w:hAnsi="Times New Roman" w:cs="Times New Roman"/>
          <w:sz w:val="28"/>
          <w:szCs w:val="28"/>
        </w:rPr>
        <w:t xml:space="preserve"> его из мешков и сортир</w:t>
      </w:r>
      <w:r w:rsidR="003B317B">
        <w:rPr>
          <w:rFonts w:ascii="Times New Roman" w:hAnsi="Times New Roman" w:cs="Times New Roman"/>
          <w:sz w:val="28"/>
          <w:szCs w:val="28"/>
        </w:rPr>
        <w:t>овали</w:t>
      </w:r>
      <w:r w:rsidRPr="00A62A68">
        <w:rPr>
          <w:rFonts w:ascii="Times New Roman" w:hAnsi="Times New Roman" w:cs="Times New Roman"/>
          <w:sz w:val="28"/>
          <w:szCs w:val="28"/>
        </w:rPr>
        <w:t xml:space="preserve"> по типам: ПЭТ-бутылки, же</w:t>
      </w:r>
      <w:r w:rsidR="00A62A68" w:rsidRPr="00A62A68">
        <w:rPr>
          <w:rFonts w:ascii="Times New Roman" w:hAnsi="Times New Roman" w:cs="Times New Roman"/>
          <w:sz w:val="28"/>
          <w:szCs w:val="28"/>
        </w:rPr>
        <w:t>лезо</w:t>
      </w:r>
      <w:r w:rsidRPr="00A62A68">
        <w:rPr>
          <w:rFonts w:ascii="Times New Roman" w:hAnsi="Times New Roman" w:cs="Times New Roman"/>
          <w:sz w:val="28"/>
          <w:szCs w:val="28"/>
        </w:rPr>
        <w:t xml:space="preserve">, алюминий, </w:t>
      </w:r>
      <w:r w:rsidR="00A62A68" w:rsidRPr="00A62A68">
        <w:rPr>
          <w:rFonts w:ascii="Times New Roman" w:hAnsi="Times New Roman" w:cs="Times New Roman"/>
          <w:sz w:val="28"/>
          <w:szCs w:val="28"/>
        </w:rPr>
        <w:t>2 ПНД (крышечки), стекло, смешанный мусор. В роще мы использовали таблички, возле которых выкладывали мусор.</w:t>
      </w:r>
    </w:p>
    <w:p w14:paraId="694BD824" w14:textId="77777777" w:rsidR="00A62A68" w:rsidRPr="00A62A68" w:rsidRDefault="00733306" w:rsidP="00A62A68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328846C" wp14:editId="47ECA78A">
                <wp:simplePos x="0" y="0"/>
                <wp:positionH relativeFrom="column">
                  <wp:posOffset>594360</wp:posOffset>
                </wp:positionH>
                <wp:positionV relativeFrom="paragraph">
                  <wp:posOffset>1595120</wp:posOffset>
                </wp:positionV>
                <wp:extent cx="4909820" cy="3568065"/>
                <wp:effectExtent l="19050" t="19050" r="5080" b="0"/>
                <wp:wrapTopAndBottom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9820" cy="3568065"/>
                          <a:chOff x="0" y="0"/>
                          <a:chExt cx="5089963" cy="3787784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05" cy="18421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6323" y="11876"/>
                            <a:ext cx="2453640" cy="1839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7554"/>
                            <a:ext cx="2453640" cy="1839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2572" y="1947554"/>
                            <a:ext cx="2453005" cy="1840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F94C" id="Группа 28" o:spid="_x0000_s1026" style="position:absolute;margin-left:46.8pt;margin-top:125.6pt;width:386.6pt;height:280.95pt;z-index:251710464" coordsize="50899,37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MUa6AwAABxEAAA4AAABkcnMvZTJvRG9jLnhtbOxY/W7bNhD/f8De&#10;QdD/jj6sLwtxitROggJdG2ztA9AUJRGVRIKk7QRDgQ17hL5AH2F/DgO2vYLzRj2SspLY6cdaoEAA&#10;27BAirzT3e/uxzv5+MlV2zgrIiRl3dQNjnzXIR1mBe2qqfv61fkocx2pUFeghnVk6l4T6T45+fGH&#10;4zXPSchq1hREOKCkk/maT91aKZ57nsQ1aZE8Ypx0sFgy0SIFU1F5hUBr0N42Xuj7ibdmouCCYSIl&#10;3J3bRffE6C9LgtXLspREOc3UBduUuQpzXeird3KM8kogXlPcm4G+wooW0Q4eOqiaI4WcpaB7qlqK&#10;BZOsVEeYtR4rS4qJ8QG8Cfwdby4EW3LjS5WvKz7ABNDu4PTVavGL1aVwaDF1Q4hUh1qI0ebdzW83&#10;f2z+g++fDtwGjNa8ymHrheC/8EthHYXhc4bfSFj2dtf1vLrdfFWKVguBv86VAf96AJ9cKQfDzWji&#10;T7IQYoRhbRwnmZ/ENjy4hhjuyeH6rJeM/WwySca9ZJqlaRZpSQ/l9sHGvMEcTnEOvx5NGO2h+fms&#10;Aym1FMTtlbRfpKNF4s2SjyDwHCm6oA1V1yaJIcTaqG51SbFGV0/uBCYaAvN+89fN7xCafzb/bv52&#10;QuPldrMVRdo1ExanY7MadRU5lRxoAOQ0mNzf7unpvecuGsrPadPocOlx7yFQZiflHgDJpvOc4WVL&#10;OmX5KUgDzrJO1pRL1xE5aRcE0k08KwKIGJwNClKOC9opgAHlkA7PpepHlkK/htmp70/Cp6NZ7M9G&#10;kZ+ejU4nUTpK/bM08qMsmAWzt1o6iPKlJOA+auac9qbD3T3jH+RLf7JYJhpGOytkzg2bTGCaSaqt&#10;iZBfGiFtq1SCKFzrYQng/QyAW5lhwSB9C67GXfZU+hJ2hFE89v3Y5niQRWEwNuwYchwCL6S6IKx1&#10;9AAABhsMomgFgFprtlu0nU1nDGcNLbbxNqcumTXC+o0whjAGRkmzbH9ihb0f+/DpCTaIGGTkrTYw&#10;TD/BuG0dNUPw2+Y3DB4PAwH3/mjcYaCJgY6lpuvjY2B4YKDQLNhhYJiMk3EIBQUqURBkaWLrEPDe&#10;VCrNxSTqK1WQjSfx5MDF71YNk49x0UTp8XJR9y+HarjHRaCZZiGU+zg2/Y5pEQ48fOhdCJL/+3Wl&#10;6cd4mOrT8vHyELrtAw8fqolBGKfQMHyKjXc7VD8cb5vEbXndtp/f0KGKajH0p9F5Fjydf7o9tfv/&#10;T3NqXhbhbdvI9P8M6Nf5u3MY3/3/4uQD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J0wmBuAAAAAKAQAADwAAAGRycy9kb3ducmV2Lnht&#10;bEyPwUrDQBCG74LvsIzgzW42oaHGbEop6qkItoJ4mybTJDS7G7LbJH17x5O9zTAf/3x/vp5NJ0Ya&#10;fOusBrWIQJAtXdXaWsPX4e1pBcIHtBV2zpKGK3lYF/d3OWaVm+wnjftQCw6xPkMNTQh9JqUvGzLo&#10;F64ny7eTGwwGXodaVgNOHG46GUdRKg22lj802NO2ofK8vxgN7xNOm0S9jrvzaXv9OSw/vneKtH58&#10;mDcvIALN4R+GP31Wh4Kdju5iKy86Dc9JyqSGeKliEAys0pS7HHlQiQJZ5PK2QvELAAD//wMAUEsD&#10;BAoAAAAAAAAAIQAYEJ8FtbUCALW1AgAVAAAAZHJzL21lZGlhL2ltYWdlNC5qcGVn/9j/4AAQSkZJ&#10;RgABAQEA3ADcAAD/2wBDAAIBAQEBAQIBAQECAgICAgQDAgICAgUEBAMEBgUGBgYFBgYGBwkIBgcJ&#10;BwYGCAsICQoKCgoKBggLDAsKDAkKCgr/2wBDAQICAgICAgUDAwUKBwYHCgoKCgoKCgoKCgoKCgoK&#10;CgoKCgoKCgoKCgoKCgoKCgoKCgoKCgoKCgoKCgoKCgoKCgr/wAARCAGgA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3VfhtB4D+LniDxkI&#10;re6uNW8UXhGjbmS18y08yCOVYVby4o/J2qI1VvLWCMKxxgZfhf8Aau8Zt+0V4d8J6xeXujajZm7v&#10;b+wjY+QzQjeqRDc0btt4+cHkHAXBB9B+Jfw2v/EnxR1jxMPHuoy6W17MkcMeiRSXlvMZpB5sSCIb&#10;1WRd4UqcuDwAG3fOOo/BPUfg54o0T47+IdR8VeJIdMuP+JTZ2Xh2V2eN2maR5JLOJ4U27hvSQh9r&#10;kqpICj4ujh8sxmOqY2pP97TekuXRRvoknpobe2xGHhGDj7rVrX1v1Pef2j/jR+2/+0x4s0fwr4R8&#10;H2cOjyW072st8sSxX0kbxSqzLHFP5NyY2O2TyomBbJLBAp2fE37Sfw18W6ZbaX8YtPuvDl1rWmyx&#10;6t4duoftkbXaSRNDDGgJiMMk0UlyJowFaZAXVSFU8T+zH+0zPb/E/TTp/hDX7ix8a31taQ6hokc1&#10;i9gzgv5DWk7I7+WS8xuh5zeTFLmNguV5f9u65+DfwtXVPh38Vfij4b8U+In1Aavor+Ab2R9R0fUt&#10;qtcR309uqxxLGIfLSMSWwxukaMttFfSyy3EYm85Vkk7WcdHpvdbfI894pU48sY6+epztz+2r8R/h&#10;3cwr8KdJtNQ8H3Wrtp+k26215De6LckHy5mJfyU4JkSJUUoAVXYNtWPgR8Opvgv+13Y6zoelab42&#10;0/WWt7yc3Gj2qXttqku0yXMu8SpCoR5yHUbsRsFZeSfKfh54h/aO8K+C9a/Z+H7M/grw3bat4ft7&#10;WbWvHt9eW0O6SUH+0LS4QyoZWIRs5DndhFIwDxnxO/bD+O3hPxhqXwv8R+F/hU3ijRlWwbxbp/iW&#10;eOR4wEZB56BVRflHMiqwLYbAJpUKmIwfLDDxjKLbb1S67+fmaRnGovf39D9Q/hL8JNEsI9c+Cnjf&#10;4keJI7bT7F5LrWoviVrLLeR/Z3mEzILvykMRuLMmJsKFjVgABItdvf8AiH4P/CiDQ5/hH4G8OS6p&#10;rGvSabq3jw6LmytbhgIJZkI2efdYGWcl2P8AFKVO6vkT9kT9pj4h3B0jxHpfwE+Hnxg8TNJY6Vb2&#10;Ol/FqGHUnunjmaaRRqapHPvhJilELyIpAUE4cL7Vd/to+P8AQ9S8Op8SP+Ce3xo0DWdCN039l6D8&#10;NbjWtLijS/ISX7RaOEkjhiYLkbUclWyVZTXvVvrSp88Vzaq+u1/zscvNFy5T0Txh+xR8Gvhx4I8Q&#10;+IPiPJJeaQ1l/b9xcQ2dpew3l8I8xz3MV7HNG8pOwqx4BO1CgO2vjL/goH+zl4g8WfsrWn7Yepaf&#10;9t1LUI0fxEdS8kva+ZcmKOK3iMKeUqCKJS0bYXzHCoAxYeh/Hz/go98O/wBoH436T+zr4g+P+g+F&#10;/Dd9brN4ktvGPhe50dUvkVo4bSWOaVNoQsGbdIiZUEE9um/bP+NXwt8C/sc6f8PfGvxh0bxZZx+I&#10;dJt7zVvBOoQajbalbpey3NztaIyCCf7OVZYpXTcyZRpFRyJqSqQp8zTdui/Q6KMu3U+f/jf4F+Cv&#10;7Rf7Pf7Ofw48Y6Do+meJrvS/DrX3jC+hjgntbVLRY3T7VEWkeUhoJG+fjy4wVUqMea/AL9h39i7V&#10;fjL4gsf2oPDd9rVrfQx6X4N1nw3eanDp2pX4kkC/b5JJmmjvJljMhBfyjyFHGK+hPg1+yn8HfjZ8&#10;S9F8afCv4d6ffeBfDmhrpklreSSS3WsX9xbfap2eBP3xS2tLmKMKoQo8gKn91Ig2vgxcfAHwr4X1&#10;z4G/Gbwhcyaba+Pbq8fWhdJNjEhFvBL57xmJouf3hZmLDlVJJrxcPmGFw8fYVJcqnfR6O78+lj6b&#10;F5dWxNH29FNtJbdF10PlH/gpX+yv49/Y2+E3g/wn4C/aWuvFnw11TVZ5rLwTrlru1Hw4YTFutYQ7&#10;bLiJklGFcKGKn5V5Y8j8Evi98ONT/Yv1r4beD/jqdP8AGcevte6B4HubOWCeS6uV0+ylnt3kJjkb&#10;7HDfxPIdyqJHQYEldZ+3v4y1nxB8QfDfwV+NOptZ21nL5nh7xN4mhnSCXTbmYoZpFeMgywqoUuFA&#10;mEXysGHzepfGj/glFoh8EeA/2afDH7SN5cX/AIk1K6i0nVr7TYZItKggj1C8m8mCExtLvjmVcySj&#10;534wpauyhjMrwVDkxjjFau62dtW9ettz5urWxWHrrlbT21PqD4O/AH4l+HfBPhq9+IMEkjeXcWt9&#10;daXc/wBotdrbFgLtdgyDLDHv+bqwLDhgB1eszaRaax4a0vwbFHqk13qAljhnhCyWkflTZldHKbWC&#10;7R82Ad/APFfL2g6x+3//AMEx/Bugav4h+Ltt8U/Atm6vqHhm7Z4b61W2z/x7ylSpjaLLPvZAqjyw&#10;ZGILJq//AAVe/ZN+LfjrS/FOh+I7Hw/bmK9P2HXttrc273KQp9nVpCsZK4k2SElBnkqSBX53j+Bu&#10;EMdQlm+Bi5Ocr3Tfo7eRWXSo0sZatBJ3vdHzJ/wVz0TU9G/aXj8Rp4TvtOkXwxDc6P8AZL6OD7Cq&#10;kwSOY0iKg7o23qpG4+5Jr5h8E+IL+bUYfsqwQ/Z4ZtscdqdpZjudSvAGGORnhQwXGABX3F/wU+1D&#10;4GeL9X8I/E6bxrda1eeJNFm03wzqmn3kcsKSm7892eJBgu0M0wCs21coQCUYV8R6/rPh++mu7fwf&#10;4ktPtEEU5xcRmK3EkjBmDy7iqkfMQF3A4XkqSV+34XpRll8IU4Sio+6rrsXmfI8dKUT9gvFn7U3g&#10;f4B/Ab4e+J9d8TWjW7eFdLdbR/NTUNSkNmitDCER2l2jgElVG0KQQcDxd7r9uH4/+CbO88P2OtfC&#10;r4QXlqotbfTr0wX2to4ZZWbZHuiSQK7MDGy/IqlGyDXH/sveLf2Wvg5rmlfEbx9B4z+IXia30KBt&#10;L1yWxkvbO2XyYQY7aFUCxRo5aIOSQCh+ccCvon47/wDBRX4QzRWvgP4T/wBuatr2rxiWy8M6Vbi/&#10;v/OVt8my3twQuQZH3F9qZG5CoOebFRzLL6/7uipWeknZbvW223mKnGhUXvM81+J/7CH7Efw/+F3h&#10;O+8Q/BpIfEHjzXrE6xpt5qkkkkdiZtk/lS3JkkhlaGKa4+V40CkEAHp8yftvaN8B/EvirUvBX7Hf&#10;wR0fSTo+nNDeafaWtvcW+mxK4ZJJb26jeYMwLAx78Df2YGvavEuo/Hb49eKLWT9pWPU/h/4J0Twv&#10;Dqum2emyW1trGoaXNLcQAwi5kSNdpibziW8zBRQuHDR+a/tX+N/hT8KvDVh8Pvgvqto3hyOa4WCz&#10;v7iGOQxgqZZjPEzmd23YEm4klgnUEn0sq+uPEReImnJX91bK/fu7GlTljTcYoj8Pfs8/GH4yfDrT&#10;vDvwzutCh8Q6XowvG07Xpitw80TxBpbkyZt8TArg792Il4yQa2P2dP8AgqNrnwQnks/id4Ls/Fkd&#10;xp2n6fGviRRI+n3lpLdSwy2a2gQx2jTXW8KFiJUzRnfuLN03hf4iftcfGj4baXf/AAd+HGufCr4d&#10;6DFax33xI1rQb2SPVQ8o2KHYf6SgK7Qqdcp97JIPhp+wd8GLT4peLvh9468V2l1os+k31ha/EKy2&#10;RXGj6haxQCydJIjMsMZlvFi82SVI5Y4JvMwYmJ9vE1adNTnUSdtlfWxyrm5UjovB/wAMvih/wVF+&#10;M9r+0x8UPjjoG0+JLeCPwbM9xdSaYgkzFDuAEYhbON287ScNubLH4+/aN+IVn4y/br8M+HvH3iFd&#10;Nj8E6pZ6Lef2nYi9ef7PqcpIj2LJ1jcAbsE46dKt3HjL4x/sc/EmSTwf8c/tmh6jp0VwPElra3MH&#10;2iPA8yCdFRl86MhVbazoWYlGJyF89+KHxXHxM/bO8E/HK+8K2rW/9taRLq0ttdeTHdzRXEe6VjIU&#10;KMcLy5wSvUjJrjtH2bqLVW0tp+Hc1hLVRP348Qf8JJrXwE1H4kav4Q1Cz8PRxxWeheF2hER1u0ZF&#10;QySAR/ujnc6qVJCeYCAZGaviX/g4Y/Zk8F+ILbwn+294G0O43asYLDxhfXDQSNM5hiazaWEAKAIE&#10;kTzGBWRWt13dAPtHQn8b6frVh8SNA17xjZW91p6T6fpsNjLqscAbagnt7f8A1UhJk3ZO7aQDsUso&#10;rmfjr8G/F/xu+BfjzwNd+F/EC+HZNBvI9J1o6DduWvkN0OLVAZmiYC2ZptrfvJZFEcQVxF8tk2a4&#10;eriZU8HTblTa5nPR/e/J6I6sRRlCKcmrPsfiX4/8IXXw/wBJsdYmstS1rQYpfsui61qiyETRFRJG&#10;sce4Jbpn5GYh3yilGXjH2d/wRw8Za7retePPhrrWsedY2dza6lb2t1psWIZLhGikCEg7lby8suCG&#10;I3NuJr5S8G33ijxRqFv+zzb6peafpOo65ZxapZ3E217Q/aI1jKLNwSQSO7fIPvAHH7A/Dr9gf9mr&#10;9nfxjrHxq0C3k0m8s9D8m81S81ho4Eto41eWWUMfLz8hdpGxtGeQK+H8beJstw+WxyitUlGviP4b&#10;im9U121OvLcDOovaR2jueI+N9D+C37OXxkt/2ePA3w+Nj/wlXwg1caTqrafHPNYSprWlS20YuWKy&#10;+XE7TyE7mfYYlbf5UYrw74vfBvTfir+2NN8MfgHqmhaf/YPw4h1PxxcaPppi0SymkdHDW+m27eUj&#10;FXhZTCsZ3MrthmJHqFr4Z8PftO/FHxd8dPAen6lb6Hp/iKZfhz4kvJR9n1NgkaarNC4G7yPOg3qu&#10;/Z5m1XRWjZB4j+z18J/Ff7Mt54n+MPxx+JaeH/E0en2VnqlrHYyw3uq/ao9++K2lO94US3CB2SJS&#10;6vwCOfpeC8ViZZTTwUa3tJ04pTbWrb63PGxdb9/Kct+h94fso/sGfs2/Cfwjovivwn4B8Pw+J0jY&#10;32vWfnTSXRJ6rNMzzbMhWEbOVBH3cgEdV8c/hx8CvA3ifwx4k8RX91pPiDxLLc6ZHaaK7FNV84ST&#10;TNNbBvKn+VJWJlUhiPmLKnlv8i/s7/t//EmOwh0D4B/DG48YaXBeSwaw91rEdrBYMqodqM5/eHZu&#10;cKhBDPhsV65+1H+1v+zf8PfFXw9+K2qw/wBr+LGs9Tg8O6fHGBMrTWrWx+1JK0csIW6HklVDNuRs&#10;gZr8VxnC/HlDjacsTUlOnUVRQcW+za5u3Y+jwuMy2eBUoJJrdM9o+G/wD+Anhnx/bwwW+l2viPX7&#10;C4fTbf8Ase3V5bUuDdYdBG8zZLr87uEVsKAOD5V8f/2EPhX4rmuhr3i/xPrGp6j4il+x2uqa87af&#10;YxSyLh1Fv5EqsFBDPuY42gg4yfUX+Etp4h8S61repCS01GC3ntIdQhmkiuLeMFgrRMwygP3sFQct&#10;n2PC65498KeN/hkPD+h+Jbu5nuGj8Pi6a6yksscaiWWGZmjyCuTklSzDABGafBuf8TZdm0Y+0nPV&#10;QmpJKK32f4bBi6GHrUvdSON0b9hb4aabceG/iz4R8B3Hw/1HT9Pu7CzvvBHiaWHU4Z4ZY082eV4p&#10;Wmkl8yReQVMbbSCMNX2Jp+haxceG7HTrqa6hvNPtsXivGEkaR08zYCOCqZwCvBYucks5b5F03xr4&#10;r+F/irwjZfFTxDri6O15bRTSTWlvtCIVjH2m9MKeWQrjJO1mDgBS2xn+ttM8X6j438I6enhrxK11&#10;bw6W0VvqlktrLJeyqhUNv/eomJPkK5diIjwWk2n9O4wwtDiarSw0pKm7p3s+WWuqk+3VHHgpVMDH&#10;nV35f5HEP+2l8Lvhl421Hwl8TvhfrmmXWnxxwaX4q03SWeTy4UDoWliXewMhYYYvGCo3Beh9f/Zr&#10;/af0f4ly31x4d1+PxJNtEk3nW6WU1tGzIscfLlD8zPnhASMgEtWh8LvBnguDwDY+OPiBaWb69cXE&#10;tvq2p38CeWWWR4WXbEECx7ozg7QG4Y5J48j+L/7EPwM8SfEvVfidoHg6PS77ULCC8/tLS2nsyskc&#10;ioqssWCqkDeCvzZQn5uRX6pl1DB08LHD038KS020t0PFxFavGp7SXU+qdM+Nvw9vLxdLn19bO8Zp&#10;wtvqCmBnETKHcb8fL8wwehHTNcV+1d4fv/ib8JZNV+EutQt4w0e4W98E3lnfRBRqCggRM7Bo9joW&#10;RgwwVYjvXzvoGh/tcfCHwlP428P+MNB8YaTp9mI/7C8bWTTTTE3FukSG4jy8KpHOGz+9Hy85HTNb&#10;9s74o+JvF/hzwp4a/Yw1Lw34q1DVbePS7zWr6D+yLVA0qBjewq0MhZ4mBQYnP3VjBBeup4WVOemp&#10;McVGa1R9AfAD4+6rP8OHbxB4Y+z6tY6kdJvtIyEmtNQ4/wBYNxVIpGJZWXCgcgDcK6rwvZXHhr4p&#10;T6Xc+FLiybxPZrqUlwGDvNeQvHDctJJD8qAxC0wOAxZuu04+ffjN4I/at07WYfj54Z1PRbXVNQke&#10;z1jS/Bnh+5vJNXt15LRTmWWMyxqrGEukTMwKYBxWl8Mf2iPiF4y0DQfFs3x7sWsY9XZL7UNO0mP7&#10;PBG0bqovWZc2U7O8eI59qsSuSGICw6Laco9R+0960uh9BftC6fDrHwvvtMlv4YZLjyyyS3DjKJIp&#10;cAA5PAPQV8+XPiHVV8JweLd+ppbrDdRTWM1mzS+Qbh0a23nqzcfebjqu0816P4x0H4k6v4UT4r6R&#10;8So9ctbrTFk0e3mkezlkjkAePbNbkRR5Ugl/JcjOMsFFeW/DCD40fD+18SH4k6dq107a60Fvc6Xr&#10;A1CC1biUgx3UcQlTDgZijZz83y8A15/1GOLrOLdtD3KeNlgsDz2vd/odD4KjX4geGNU8HalcLa3G&#10;oae0en6tZN8tjcRrhZkxhxsZIn+Yjc6DIz1ufDFbWyu103TtQmhuvEMMepWemahqEt59huIrmFL8&#10;NJJKxaQN5PyFiqtFIwXl88o3in4L6/8AEFbLWPGMfh/UtQWG/wBOu9SMujyz3auEuBAl75RuI3QK&#10;FYIUHmMCQcV5r4l+Kmi+G/iFdWPhzVLrxJZaF4tbzNTsbVswatIUTULGdoNvnTok8t2Fjzt3N1WN&#10;wvkY6nHB1nTu9FfVael9vkejg8wpYyneWnkfRev+KfFXhzXP7Sm05i0DKY7axXIdwPmAJdA3JY7m&#10;5HGAp5Znj34jf8IdLY6zYWEjDVbm3t9U0eFmaUGWRV88LuKeZ33EHO0kEEAm5HZ6L4j8I2UOjaPL&#10;dStE1zFd3CPBDHGQVMkxlALcHO0jk9q53xBY+IfAPh+HVLmSa6Vb5Y3ureP7S+08/cC5kGF4GAQB&#10;jHp8pLMKlHEQxFNtQd7u10rb3+XY48c+eo7Enjb4g+AhNd+IvDGmxxPb6ffHV5n01cvbRmCI28o4&#10;jKoEb7wJ2ouHTczVw/hjTfht4lkZ/iB4at101damstJvIXWJrZcqpeGPBaByRKhcBSpOA2cEYfib&#10;4T+HvEvw8sNcvviPcaNrE3iSDTnvNNVma2Z7SRgEiyN6O8YYhxnygOA6LUPgLwFoWj+GNGvfF93D&#10;q8yrcNfeIluHMk4AXLbQyrICTIFP7vhORuzXo/6w08XWp1FLTXl0a+fp2OGNCMYnrC/s+/8ACPa7&#10;N4g8H/tDeJNL8O2Gny3Ntc2uuRzS3CyHb+8kninllK9AxcHgAY5J8H/aR8SftL3mnJM/xksNX06K&#10;FbaHT7jR2iW5hkMscchjE5VzuYKzSKuA4LAoGB774xeObDwlb/2Zb+Hbv+zjB9haaSxZWeJ1PkkG&#10;UxlUXks2D1AHpXmcU/g34vafffD+XW5rOWbT2RtQvNTjiFmkER3l9oBjGz5drL83D5IXNduLzipy&#10;+5FvVJ9ev5Lcqjh+ovw80r4m3Ph2bxD4p8Mw2cektNp+h29vpcqrZKojQcs5QI3JAw7HuSWJeH4t&#10;33xr1bwq2keLPiRpOgxx/wCkXWhWOjvIzO8aR+d5kdyVRNuAI1VFIAIwMAejx3Gt3ni3VvCX/CQW&#10;+rWOk+c+kvbyTBbaSFTbII0V1Bh3QrIWZiBI7HcEDOvkfxQ+NHi/xH4y0m50L4a3yT3UNnYC4jhE&#10;bTbIDucvMIl5+8flYDoWxwd6dT93zLRya6fI2pr2k/QsaV4e+IOn/A69sPDvxwhkW6tZEWea3u0j&#10;B6wiRmutiEMFZfk+X5ck5Ir0b4vXHxN8DfC/T/F0F/aXy+G/DFna6WIdLMUazsFAdY57jFwGJjUs&#10;E2ASBmDEgDF0Twl/wjbQ/Ca/bT47jXo3m1ezhvIZYtNkYGRVYK370kcHyiwBOMjG2vTr3Q9M+JHx&#10;uj064W+0rS9FhtLKzW8sP3l3fNbxNDt+Y/6IioNxDDzJZF2HEO492DpQo05qTWrVzlxVTmmjwnxb&#10;8MfiFeoum67f6Rr1nNZ3EjRRWSSXcyyQmPzZiFGWAVVXc2QvlqSu0iuu+BX7Rut2vwUj8O/D+O5a&#10;GLfZXGtW8kQulkRNjoib22vlWJlzkZ4ySCMH9sL4h2Hw6+C13qHw9lvIfFHh/TWk1zWvtKww6Bbg&#10;cxs4O2WcyybfLG8hVBYxE5rc/Yj/AGUtI0P9n7SovGvgW31a6vtHSa5tdL8RC6bVJrpTLIySK0Sh&#10;9zfOyqQAOC+M1pToPmbi0mcsqnNojvNV+IujeDvCFr4J+HMsk99LNAdPs4L9WaCczQMzSOQQoKqy&#10;OrqWdW2hCWIksadrl5pt7fTa5DZazPdRpF4gN5YRwxyGPDIIkXPkxBi0ixZYq7yN8zM5c8VeOLfw&#10;MNN8N6D+yhr+ntaah5uqXTWOntBGxlSOKLz47uQbxvjwGw7ARkHnB5/xLp974qlvptD0zXPD9nZX&#10;Rijjt7KObc2HLuVV5DGhkJRXZA5zgD5W2+RnFXG4X36dVenQ0o041JWaOgHxF8U3/joa7rt61tZa&#10;PKkOl2ulSSWdnb7l3bMRfeVgCMEg/TpVwifw3qFxfTeKptPkuLhrkrDMQsEjx7o1jjfcryEFkymN&#10;q8Y7V5voniO4sfC+uab4jutOs9riW1uG1o3EZaSTrNGNuxwcpgsATwuTxWvphX4i3WjeL11uNpY5&#10;JLuGzspoh9u+ULs8uYkwr948HOcY+8K8CnmGLqU37Wd3p1O+OHjGomkej3Oj3urutvoPi3UPs1g0&#10;N5cTySLHBcqpLgzEYQqWWR9rD595ySysjeafC/4l+KPiR4As/HfjjwnaaXq98zRzaXbotuixpkmR&#10;1C/OxYHOTwVBAw3Pong3WNF8J2Fx4dvLd4lvoZFkv768W5WZVLfIrM4VU2DOJCpLPwuS2d3w/wCB&#10;9N1aGO7sbuLUbtFx9ltY9v2bbwwI2AhipORtUEEfN0J9ani6GK9nT5FtrLY6UsXTvUjLfZeR2Pw1&#10;8I6LB4OvtRna/hkuNPja6EA2kKDkBMbm5HBwSCDjHavJtdluLrUA8fkSJqF5dR3l5DGVkZHGWRQQ&#10;W3Hy8jn7rNnHGPTtJ8WR6dZXQeO5t4UhaEaZ5LKzKMBd0hysAUnJLEY4ySK8aunvfBHjFdN1m1km&#10;2L9qhtZblUjXzIWd90gV1BO47FDFpP7qgZM5l7SOX0/Yp6Sat39SfixUnLqkJdQaxdafcWOt22n2&#10;xa7Vo/7PgSMSJvIEkmEABKqOAMDnBBLCrOneMbzQJNWk8X+Hor7ahto7We3E+6LPzAMV+6oxk8j5&#10;u2M03x03hyyv9TufE9zcabNeXFtBZNJZlbjzEiDkfMVYb0G7Z94EEc8Eyw+NvhfofhOx0Wy1u8vr&#10;yG8VNRjaDypmJ+dVQSMu3eecbiMAZOATXz7o0cRKdSo7JLV7O5vKpyaRR5l4qm+GkV4bSH4eWF5D&#10;ZxvF5UkNvcLpcvlhtqbw21x5rESdQSQeppP+F7+HP+gVqX/gjk/+N1y+tWV9rXxBvLHwzpd/pup3&#10;F9Zz6g1rdQtAWLTKu2OIlN5Ch3OWTbDt7kt23/CQfDP/AKHz/wArw/8AkSvm8Rk1SVT93G6/xWOl&#10;1u7PIvEXiO7+L/wm0/4l+EdOjhj169uLtFubyaKcSsEacsgYPDKsrSB0IBAiwEAr5wtv2vPgV8N/&#10;2SvEEvhZ42+IWoeJ5LS8k0+S4WS3tPnCxkqyfNuG5VBV2LDII4Hbfte/APXvFfxdg+NXi34q6P8A&#10;Cn4beILiyGs2dj41N6/24eU6ao/kwRgbIpVhkMUxZtoLSiPzJlsfBP4X/Cm50G08Y+LbnxF8PvDP&#10;hrWWbwrfan4XbUrDUFEbMupXwcTR25lyrq04t9obG5gNw/ccLw/l+X0ZUZq6f81ttNLnxs8VUxHv&#10;J2Pl34A/Dn9qL9ruK3+G3hLwnBa6TZi/v421iwLajLGyO3kw+e1w1swEJZRDsLMvLqzKw9k07xn4&#10;E8e/DnxB8FfBHwAvvD+g6Nd2yeJrS11tlbVbhHmtbSKZpkkka5RzIUlZ9xkhweYYzXoHxT+NOvfs&#10;tfHnTfH3/CHaJcaq+nySWMNroF3DcazaSqsJGxZ3hYHO6GVUdT5LBuAVbhP25/2kPF3wV8S3VppD&#10;6Xoek63pv23WJofDksja0s7IUfPnfu5jM8i+YywSCSG6XaHVYn8zOYTw9F4fAx9+fW9kl1+bOjD/&#10;AO0RvV6Hsf7OH7X/AIH8O+FP7E+J9reaH4k0loobXT5Lz7OtwISyCOOc8shWOMsrD5m3Ej5l2/O/&#10;7f8A+0Be6n+1vc/tIW8Wkm/vPDaS6Hp9r4ZgmeKQKyBz58c2TuJYvG0ZYI3POKx/gR8VPBXxP16x&#10;tvin8A9Y8VXWpaT5WmyxIkcb3ClNsqGd0tS5Z5gWEpPXAPStr/goT8Q9K+JP7LWh+GfDHh/TX1zz&#10;tmnnSdQHkW9mjujQveSW1vFbuz70EKhlcoSGPG7zcBWqYGtHAyjKT0SVtFfVu+/qg9m6kfaS8z6k&#10;8ZfCz4L+KPhjJ4JvdSs/C0jfDS3u9W1bR7M20B1mS6d54o47eNUcDyoAyOZY1jEe+KUqGSr4p8Vy&#10;/wDBPLwjp934J8T6frnhfUtO/sXwre+G7e402W5u8Rr52pwyzyx+W/loXnWNiwVcmMkVmeDdG+Ne&#10;t/sp6aJfi/4G8PWF54Zt4dQ8R6p4RuLy3utNijDo0xS7mFrM5lOIVUyJA6yOsGDGuJ+zN4j/AGhv&#10;2gtbvv2mD8CNAuNE0/wbP4f8O3beIlnjs1EhF3cpFdtKtzK4k/d5lLAIAyBZY2b7yFL2NRptOO9l&#10;vf7zzfikuVO59Bfs5a34Q+CviHw98IPixp8viKbVrXVNY8dNY2b61Za1dz4UwsOVYKihkEm4Kh4w&#10;DivkP/gtfovwF/4QLwr40+H/AOx34R8ORalfXU3hrUtPtY7GeK3ghQ+VJa2oW3kUkiQGTeQuVK4J&#10;Uy/CH9rnw58DfitBdaD4P1r+z7iG8g8aaZb+Irq+tvtbHAjmjWw26bcsIW/cvtGDhQW5rxT/AIKQ&#10;ftFv+1Z/wjvhvwzovhnRdQsL/Uro6VeeKobEJDOqhYkgumUtsEMp8wcDAB2ttDc9arUhW+LdX66f&#10;oerRo81rrZo+ofB3hv8Aa4/4Jt+CNQ0vxxf3nxD+HWkhPsfiLTdD8zVdCmvJluruc2gcGaNmYtuL&#10;uSV3B1LiOvbf+CfGgfDKbU7zxv8ACXx1Z+L9D13Qke31S6s0jZrjzt3ypIH2SbW55LAg81yN9/wU&#10;m+Gl/wCJbt/HfiT4W2Oi3EHnySal8brFZJpfnUxJbLbvcB0VQuJBGu4KFLKVNeBp4jm+J/xtu/H/&#10;APwTS8O6ppfiRbG8n1C0eY2eg+J7eIgiaGCWFjdyrI2CbdE4wW2bd1fn/LiMZmEvaU+XVtSbVn8j&#10;9DUo0qHLFXTXTyOZ/wCC/t/4O039obw0nhuCwhh0/wAN/Y9TXTb5llVvtMx+zOufmZ8jIbcACMAK&#10;Dn0r9iW1+IOpaF8GdY8S699ugi8Exzi+tcP/AGe+oXqwRRKg+VNkGmzIqBR8sZ3Al3LfBf7Ynj5d&#10;X+Iml67rFx4qsPHWnySx/Ea38WacUabUFutwtlt2jCxwsqx437AVVixY9frj9kT9tDS/Cf7Kdx4b&#10;+HXwIk17xddX1tovh9Y4bhLfSVaFjpyvdodzeddy3YgiVZJZf3qbiw3N6Wd4d1Mi9mo3fn59PQ+V&#10;qYKjmGYST0as18u59mftseCte8RaNp/hj4W+JLm88RW9xdGGz8L3VvtSES5L3jzLLuhACfu44xIz&#10;5CsBnHyP4m/ZE+C3gLWviN4x+NXwB0zVhpNuLXxF441LVIreF9QdhI13a2TIYw+w+WMjZ8gGeWFe&#10;4eMvDXxs8KfBi+utS+JA1rxxq0cepXmpeD5PKinmjjUixgHlfNHHl0/jZyzliC5RfDNW+FH7VPxv&#10;8ReGPH/xnh02+8N6XqCq3hvWmjtYIlQs6TXV0kaJ9qJP7uExyhifmC7ePHynG/VaLo0nyKn7qSt2&#10;vb/gs6o0cLPFSpcnvJq/+Z8O/F34ap4f+IMPjT4MDxh4L8HeIpDfaHf3GtpZzyQG6MMc32a2Eccc&#10;bO0ah1yGWBmAwTjl/Ey+KPEXiXTdG1b4neKtR05vLlt5dS1+WfZKo3xkFznKs3HdegxmvsH/AIKA&#10;eKvD/wASfEfhmCe9tfD/AIi8K6PLp+taXfgyRWSCczxsZ4GkjltxHLhZIdwVUPmBWwh+UfHem6N4&#10;J8PaP4u8SeLdPht5j9oTTVMzXcib1McgjeMMEdPmEnKkKSOeK+6yvEYith4ylpc+fzGnGnjJRSsf&#10;fX7G/wDwSV8B634e0vxp8Yvg9eeK9W1CxElt4b1TX76CeJZFyt1cTpLEpiyAUSNWODhmbt9d/FyL&#10;9ln9kPw7a6TdfDrw38KVuvKF9Y6LaWcf2mWMDYClp80jEo7K8wZiUUBsklvHvhd+1/8AtoftjeAP&#10;Dfw3/ZA/Z1t/CNjZ2UFi3xE8Qaq9yGSGBGxG8UQN221wwWJH8tk2uyMDUek/AT9lX4c6pe6z+2X4&#10;kuPi18XF1C626Dq94bYmOGUi3ukR5Db2UMr7Ha5mnGxHAUsJlQ74jL/7Qo1KdWbal0XQ4/bSpzSS&#10;Pnn9q7403n7QviePV/gT4Qu76LUdRTwrrXjrWoR9l166S6uLm1s4UYstzHbRtEg3nZmKMyqBCgXS&#10;+Af7NnhnU/iPpvjn44eIdIv9Q8Nyc3Wr266zp1tHINxSC3mtWhM2BgPgorIHVVBxVrx78FPBml/E&#10;Xxh4p+Gvx68EvJ4I8Pwahpfhfw9qUUmk2kkk32uaLTFR2nkeFWeEsypM0loAQsdz+799+A3wW8S2&#10;+uaXYfHDX9J8K6f4hszK114gvY7OGC3ixiOBfNhaEyBl/dybGByvQMB59VYrD2w2Gik0ld63b8z0&#10;qMaEoe0m/ke//tra/wCE/iX+yC2jadt+0/2tYzwabH5c0V7HCVWMyExlkIUj5UwFIKgFAVPypo3i&#10;TxD8Ov2pdJ+L3ia1tbPwrLq+tx69f2mjWsOqCyl0Z1hiheaJ2iNubCzG5sGae8bcHEvzfWvjj4fe&#10;HvEOpR+DPhV4y03UGhnt5Z9Ph1SJ9+CJRPuK7mhIjbkOCGwEJBLH4qk+O/wt/aN/aZ0T4ifEDw9b&#10;+Cfhb8ONSvrFNfuNJe90vxHr8vktHb3jW8k3mRrbWzOpTcqGKAniUVz4Opj8VipUK6j7qTk0m72f&#10;R6Wezsc9SVGMbxZd+K/7Jvh/46Rw+Ovix/wkXh3RtPtW1Dwnpunxuus3FqymFDebkbMxht1fcgUx&#10;7n2BN3Hwt/wUg8FWXw7+I/h+CD4zw3lx/wAI/A+j2aPPKtpbAZfz3dpCz71HztgEn7oxx9rftIf8&#10;FT/HHjX4q674E/ZT+HmseMviVNe3OnXGuaLbyX0MtrC80R8m18sJFAchi7cAHLEZ4/Pf9uP9iz9r&#10;H4H/AA+034z/ALQem6DZ/wBtXjwSafa+ILaa9092YuI2jiYpsY7jiF5AB97Ar03Slh8Uoyq6O7Ud&#10;N+q7mcJS9nZI+qP2ef8Agt8fDfgVLT456DfeKNc0vSfsul2drdI1vqUPl+XtnSXcAVGz94AXKJtA&#10;HJP2xYaR+3Z8cNEutEsPj78L/hPpUi6jd2Gn+HWXXrq5SUTyIl1MrNbuQyyN5ihXQAsipkg/kl+y&#10;3+wZo/7Sv7EOu/GL4d3WtW/jzw34glDX01q8ulzQxxxyPZyiJnkQ+S4mjkELbmSdHAVQ62vAP7Rf&#10;7VH7P3wt8afs1X1pqPh+a1kji1G3kto5orK4kiO2WO5VmXypreRZEljZopUaOWMlRHIZqYBSm54O&#10;SjU5k5XV00v1tsDrSjG00cL4J8Y+K/h78fdL1ez1618Qf2PrjS2cMOmqDNHAWkAjbeNsTYztVh64&#10;PQ/aX/BSX/gqd4Q/aT+DOi+BPhcZNPsfEcLL4iu5naKWXKIXgUAr+7WXy2JIJbYuNoyT+fnjbxFN&#10;JLb+ItHVobqGFZory32Ks5J2v5eSNwBDZGBwfukGur8PafY69omkQ3/iKPT7SS4HmytbloVMoAaB&#10;YwpOGA5AG1ByeDzx5zwTkvEGbYXMMbT5qmHb5X0V99Ovka4PMq2Fozpx05tz9G/+CR37RvhXxt8L&#10;Lj9l+5+HsOm614Diu3s4bGRzDd27zs13GSzFo5FvHlOwnOyRCpb5jXm37Rllpniz9rbxV4l/ah8F&#10;eKG8BeG7HS5NP0vwy00Wm6hBJuVWnMbb/JeaWdd0ZU7y3GDz82fsI/HLxj4H/ay/4XddyRsuiQ+I&#10;p4NLudQt7G1muItKuCizJNJHKV3xpncq/MvDHcCPvPx78evD/wASIYdb8UWFrYLItqde8p7i0dks&#10;zNdD7OvlyMVMd5HGWYAFmUggIGPzuVZH/q5xhiMRTv7CtG++0r6q3ZmGIiq+FuviX4nafsZ/Db9n&#10;vQf2a30b4HeOvDWoarrimLXvCGm+Gxe3VtIIZFmjEQI8uREbaJEQMWPOeRXkn7bHhv4M/GjSfttq&#10;l/DdXHh20vb2zFq3nXr6cFKxeVMW8y4khLWyjkBC5kDbE2+qeJfAv7KniXwBb+JNb8XzXXiLzrm8&#10;0mbR9Nn0jUladzcJPiHbcuGRZCQ7hDtLcjIHzV4M8N/GQaPbXPgJLDxtoVpJa6rNBca9a6f4ohe3&#10;vxcyRRqrgMWitzIdzwyurMEYgO5+wjh41akMQpJWvs73XqefTrRp+5bfc6T9lr9vb412fgqD4aXm&#10;vale+Zpogh1pjLcMzMnBguY2Zooo1XB8xV+Y5QxJtVfQPCun+NPATalpXxGtdaur7/hI7rVLG/Wb&#10;zrPT5pjF/rZ2E6u4GMYVhtONzcmvCfgl8BvFXx98MX2sfBrxizXWneYudSCWcz3EtxLIbrZHHIW+&#10;0iNQvmhSACuW8pi3u37DPi/4oeJ/ET/Drx94OiuP+EcvE1PxJbBfN1C2hjLINsK7vNQ7MBA5ZSCg&#10;V8YHiUstyGti68KEY+0T5pxVrpvZm1bFYijGNm9Vb7z61+DPib4Z/HXwRq3w58RWYuWh09mtbaa2&#10;vmWN1uMG5Mc6K0rK8nmKwcYcpgKOa9t8Bw6Fa+GbLw3q0tjda9qrRW9pPCxtvtDQxbZwQpzGoZgg&#10;RicidNxZnkZvN/BPx68E/FeG71jRfEWuf2lLpcFpDcHy5ZYpQymEz20TNLbKZXjRd0Ycguep+SXw&#10;hrusv4q0Xw9qhjW1ay+16bb24JOoo00CRSqyqhhmRrN98ZUCXZuQBVkSHwsVVw+W4yVTE60YrRJN&#10;vttbuelhKlSpTUI6vufQ9/qfivRtZ03TtG0uGSFtSeCO4SBWDBURo+QOFEbY3Ebvl61Dr86+GrjX&#10;NQ8RLNLDDHCbGGORm48zBYKB82clsckgHAHFcf4F/aqh8IxR6x8X79dF0m43Jp+oaxPDarIxOxBc&#10;Lk+SXCALwGJyCteheGEX4m6BdeMrWXUobW7jja2kXF0rgAsfLjnQNHzhSGiQg9Mg5r6jKKmFnWqY&#10;mhV5lK2l17traJdPNGWIg5RUGtUcpqGhWlz4YvNeHheFp7O8VYo7i2jUXce+GQI5PqQZRkZDtzwW&#10;Vuj+HviPwtB8J4dT0iWOOTWlkv2l+w+THAWiyXO3AQFVGOQeQCc8nptW8F6pYaNdrpmn6bcK1wZ4&#10;FVpbeSEtGyvISFl8x8EAKqrnn2rF8GfDtr3w3N8P9Sa8tzZWL2cdxeTW7tdxSSiV38qNj5a5wqhs&#10;HbjIBr3K2IVSm2lfqclLDyhLXsQ6RrOt+EdOuhGjXcf9kzXi2b3LSGTy1ztO4MxJUepJ75r5v+K3&#10;7Ldv8JPEmk/tSfC61ksb7wrFHr3xI0S31DK63ZwzC5nuo4lZQL7YkgbchWRZHHDtl/pOX4WXVl4z&#10;0/Rl1L7Va7d1wPN8uRIVIbPyOGGXVQMLtOGBx36u803TNV8V6noxs4ZlutDgW43RghopJJ1bJ77g&#10;uMfTNZ06ipv3W9SnTk9+h5hH4J+FOp+B7T4heArPVJ9N8fWun3l9fWOt3UMk+23aSCZn83eQ6uEK&#10;liGyoIPJrnvCvgjT/HeheLpNA8Ral4fa68USm6v9Nuh9oJjjhwCzLlwGHAdmGPrXK/Cq88a+G/hP&#10;dfsxWllJo+ofDm4jtP8AiYXU1xHNpVyrS6fDCAnmSmGA/ZRJlT5tkwXzPnQZvwv+N/ivwX4g1L4f&#10;+J/Cf9kpcSy6lEtzdGW4eMsEyiGIAgIik+Y8YQMu4gnbXi5hiJYbFXTPqstoRq4Hml3D4k/CDxTB&#10;DpGr6P8AEC4utdhke006PUFt5p7tmhKeVIDbbZocZYpg525JJUFfmH4ufArTvAWmS6DYaDrWieJI&#10;5JLyzhsZ42sb25jVGNqqIu1XS3M1uBs27bwArh2RfqPU/EVl4lMnjW78VXDatolvIlv9nAs4Lgur&#10;hNqjc/nAMwLR5BA9DkVNO8Ayah4HjOjx295cR3BlvLfxFvSRN6ru5VXkU7YnCncUyXVicbF+Jzbi&#10;OpHEU7z5le1t/wCrmn1Wjz3gt/kecfs5ftwa/wDtAf8ACO+GLq70nw5D9lX7ZY3U02+3BIy48sAP&#10;vG7YspVQvzYOVI9g8deLNQ0YyweE4LO8hgMdxZyzTSmNTkbUKKh2kddz54GOleL2ngH4EeCb628c&#10;6zeX2oX1rbxR3V1b3UtusTQyyWy2ym3hmjYphUEe5d+0Y8wNkNvNQ+Ln/CQX3xLn1q5sNASSe9up&#10;tPuvtUMtuy+Wk7lB/oaKybZN0ahV3ktxy3l9HHShOg2tJLlW2vf1OWtKMalpHX6r471TTPipoKeJ&#10;Yrhr/wDsu4vJF0u4eUW0sbwiFX+barmO6naPzAyqxLKM5xtXOpNpviVdU0DT1jfVGeWTUvsJkdIB&#10;JLGszyICWYqV+6q/6xueTXzx8J/EPxr8ba74g+IPhX9nS58V/ZWkt7zWWjuNDUNasUEe+8WLaJnl&#10;kEThZW2TFZEjUAL7n+zh8T/FY8B67q/xf8FXWnXEMfm327SpRAbaRPMjtty8tKYpE/1eV6Pw0gU8&#10;X9l4vB4ZQqU24KS+HVq7/LuY81OUtGaXxBttCufAE73UajXtkl0bW733RljjC7J1jJy6g4LKVwuM&#10;YHOfn24+Nfj74naJP4lm0a/uL6K3naO8mW5htWuVgCCHz02orl/MXaoRlTcVwWdq9+8N+LND+Hlr&#10;daj4I8F2d3cXVjFf+GYV1aCG3RJJAJIhMC0yDaWZi6hScd+C3UPhto/inVbj4tz6vYalo11G0WoW&#10;NjM1tDaTyzpD50jCWPEuHljDfuo2MnUYcj7bD5bha0VFS17HKsTKKaseX/Ak/Hi28dfbLPwZodra&#10;6hcCXxBb6pq11KRbtbLElukzM8f7t4ZGUsxdnkkGApLFvhjUfC/xk+JE3h6O71K3tTqFzFB5OGNp&#10;GGGGIgO1kLnLMSxIUHgls+2eGvEvw+8afEmPwOfBWr6Npl4t7HeQSLDHKZLZ5UbzHgYeWUK5Z3Zy&#10;cKcqjs9cR+yfrHgfw5H8RpNB8I3niTS9JknTTdUi0F2WW2WXyyFu2VraQJHtzhxzncAc11YfC4p1&#10;J+2UfZKyja/M9NW/nsDxFOFBcjfM9+yMn4heFLjwD4T07UL/AMfedql1q1tZQ3Gj3DRtpsSSlTcK&#10;HyrHAy26Mh0L46Vr/s5674Sjtrq9+JNlHa65q+rLp9jqlnI23WrprdWEbTHMhMls1s+zcp3NMOrk&#10;nzv4vfFu08B+J9Nj8J6Dr11pMmp2q3Da0LZoxM7M4W38yeKS8GwMERN4deEbcNpj+Ev7TXwP1D4g&#10;ah8QPAF/N4m1qPxxcWHwR8H6Pa2lrBq+oXFlbJcT7pW4i88xxGZgZIoYllVdsc5WcNg1iqVSMXya&#10;2XX569TlnLRPqdtqHwtt/i78d9L/AGctUurnUtF8CX1nq3i3VWmLW8+oMrS2lpJA4MalZHa4kAI2&#10;qiAcSAV9AXPh63+E3iCW9tdXNnoM1mllcLpl4o+VwSJNoBSPnKlicc5yTgjyH4cfsaeLfg98PfM+&#10;LHxY0zw/40u4Gm8XePPD1nKb3Wb6RHZyb+6wsoCqqL5cClVCJ/Dzwvw78IW114l17R/FHxj8ba9o&#10;8yeRLY+JNWDxSPsIRyqRCV1bcfu/KPmyRxXNjqmFylQg5uUn3/UjD051LnrF80HxB1Gxl8Ba3Hew&#10;agsdpZzaxZ+ZG26X5IlVlfaowrg4dMhZAFKg113xA8F+IF+Gd1r3h68sdLa5klmurWXT/LkikOAZ&#10;1cyEMxV8okapw2Bx8teU6f4Ov9A8Lya5oXxi8V2b6TtiuNN0OLS3t7a3LYXzd0QMRSAJg5H3ygy2&#10;Qb1td+NvjfopS4+KHiG+8P3nkx2t/eJHHayIZIzH94Qx4HzDdlfMGNnByODDcuK58PNczkuZeV/M&#10;6ZS9j7yZ1Hwz+HWproA0jw1d60lxI8f2yRixtEEhJaUKSeMktt3KQeueDWCdC/4RrVZvC2seI/DN&#10;9Jc3CWdnarCY43Vm2spXLErjf2xwODnFes+Avg1Fb+FZPBmnxyW8f2d5Jri/vTPZyhH/ANaCJVeN&#10;yQ3ykHAHDMuGNfRvhl49VZLTRdR8B3Wm6OzhZLPRbqSRly22Nt92pkx94EMcHhSeRXYuH8LTwtml&#10;z77kxxVadZHFfDCTxL4c8My6zo+g7rmSR4pBdaaIn2sxV2PluGjJ8hGyQM44Y859W8GFJtH/ALZk&#10;8cTpHLDHJBcW1utvParkERt5hk3hgVyCMcDHNReK/AXibVfAdxql9r9j9tFmTeT6K5tITbqzlUaK&#10;684bQNx80sN20bRjrwdz8NfHHwt8M32uv8Z7q80vyxLZ2ep2cK3Nv91ESXyl+XhQMEhgw5wcgc8M&#10;nxGBh7VNONvuPYjmWHqSdOzTTsd7d/DfwNq15ca9qVnqCxllka6g1+4AaRWVhIyeYVDDAOdhHQHs&#10;B5r4puPAHhfxFJqNvqzro/24QW5VYyk8nVWm3xHeVPloobK7BjbvIre8E/ETwFqngZfC/wAVdJVr&#10;1pGkWdZPPR0AO6UsCwBPC4bgk8EkHHH2/g/wvqXgpYfCuloljFJum8yRfLmmDS7QWBbDD5gMEupR&#10;SwDFQ/nZhi6GHy9eznabd3uwUOfFNtabI5Hxj4lsvG+sGLVvF/h1Y4b5bm3sdVuIhNLFhVVnZcsu&#10;3Djau3BO75etZd18SBDrU2reJvGnhyxbSZBDHb2t0scc6lgQ6jcVHpjuc11XjT4ZeDNc1OHRfstj&#10;cXD3C6l519occsM4SQt5UcikoAzDzE34kxndneq1wPx+trGP4bL8Tr/wxp9nr0N9HHYxyeH54YL6&#10;FvlykYDO6bTncoyAuc5YCvncG6GL9pGo1yvS9111v6+R11ItW5UcF4f/AGgrDStLV7R5J9e1vR5L&#10;dNVuNQmih09oXjZ1EiOu0tJKhZYyqlIzuJO0Dzr/AIaT0/8A56+Mv/Cul/8Ai64f43eNfCml6dp/&#10;/CM+KrWxuIre8n1jS2sfskZjDRfLBJMyswZFdQ5Tc3mBMNkhdr/hZHw9/wCfXxH/AOCvR/8A41X0&#10;eDyenUwsJUZW73u3fvrsclWpOMrWPfPiX4AvviNrWleF7G+8Q+ItHuImtvixqr6nFcSJFGwkGi2u&#10;5UkubGCeNUnxkO4KggySCus8GXng79n+XwL8J/iL8WI5fCutXk8XhVftAsbhJVPm/Y5ABgwJGwRG&#10;PTy9meFNcP8ADf49yfDKy8Ra7qXinQv7G8PXDeHNP1nwzLa3zaRaWk00hZrm6Z4Ut/8ARllR2id5&#10;fMwW3ZdMuH4L6T8fPiF4B/aT/aI8N39tofxEuLe1Ok+MLV4pbi3lZvJllLzoloky/wCrt4lI5V2O&#10;WAr9ErUKGaRUK2qau1+Nn/kfI05RoJ2PCP2pvjz8Mf8AhZniKDUPBk1vpOnzzDw/4s0HUILeSST7&#10;Usgnt3JxLOsm7Ejwlwry/MS+a8a8b6L4w8c+MZLyMaHr2m+LYY7TW4tbsZ7hdCkkbeRIguSHRtiT&#10;LK0blpXfBCqor72/bE/4I16PLYHxR+z5rvirR5tBkS6Xw7a38FwzgRhkMQuUuAsgYRp5cJHyorFW&#10;JBr4D+An7R2hfAP4jwaZ+0LHceC9sk32TxJpeig2uoSQowEUqqWFtIo+VlZJICY8CZERq8vEZXh6&#10;eIU4t8mit2t2NqeMrRlyNI3PEfh/SfA/gPR9TNx4X1axm0Q6boNvH5kDF/JRpXyJMbGlR2UIoXc2&#10;3G3AXjfjaP8AhHtX8Kz6T8SbGPxIbWC1dbq8le3v/taypP8AaOIlh8tW+9GBuJJLV13wd+Bh+LWj&#10;Xy/CXW9HfxB4b0i+vLu3uLi0eO702WLJEETOGlnAV2Vl2j1ZTnHz9qepwapqNyfD+nX9xqyrGuiy&#10;W9xFGZZlDtLMUY71iHHAUAuQpKjdnLBUcZRp+6le7s7dL/idFSUK3vLTuj2P4Kftq/td+G9K1D9m&#10;jx14QbxFpug6tbaDqmvSa9cw24sLYyt/ZSXFsjGG1lf7L55DF54o4wWXCtH+h3wzsfDXjDQvD2v/&#10;ABq/ae0DxPo7eHoZNY8D6f4pu4Y2DkSRi5towTsg3ENHLI0O2RhHFH92vkf9jDxL+0v8Pv2O9R/a&#10;Z8AfCPRJLv4ZeJ59T8TeJte1FBH40hZhJ/Z9xa7Wae7thLM4ZZlkijhmj2qZIs/bnj3/AIJ0+CvH&#10;lnpPx3TxTp3ieW8j019c1+8txYWtzG081wWht7ZZQx8qSKNWbcvl+W2+Tlq+jqfwU5u8u6/rToc3&#10;7vnskVbr9qT9lDxD4IX4SWen+ELPw9bs+nySW94JYLSBg7SRWdnCBO+5SVEigBSADgKAfjv/AIKp&#10;/C39njwE/geD9lT4O6v4POs6bftqHiLWTNM2u2vkxHzfKvPMeORV8zZMsaMjSMynqD+l37Kf7KPw&#10;X+GqW58HfC/S1s9YmXV7XWtF8PJHLOXZlBbzY/tEICY/efIpB98D4/8A+CzHjbwhH+3Z8PdItY9N&#10;1CXQ9ItrjXLG6na33pJMfkuWcv5Y8kjEm0sA/CPwp5as6bo6x2Wtzpo+19pGMHa7RofsVeNf2aPh&#10;J4Gj+E/xv0a18D+LtBWz1HVPBOpWaR6dGyKtx9rsAqBbrzGiimWeZpJ085B5m53DZ/7OH7cvwb8S&#10;ftva7pumeF7exh1y3k03StasdPSLNwzq21wvUGNAqsckEk4AbA87/wCCneqftCaK1l8OV+CdxdLq&#10;unyapqPio2sKtLdykq8LTMeGOf8AVRHakYWJVKxPI3lf/BND4h/DT4d/Fe1+DvjHToY9Q8YX8Ufh&#10;7XrPULiHWLO6jX54nUoQEm3iRWaT5VADICQG+Hp0a2NrS1UVHVtn6JiMZRwdK8rvpoYf/Bwn4fPg&#10;/wDaN8D+JtGSGC8vPBu/7UunhZJY1uJY/LnJA88bRt+YY2nbjHXU/wCCdf7fVv8AAP4deH/AniX4&#10;L6fdeIde8RRX2m3l3IzRa1dyIAkKTSO7W8qSw2bgbQrvBblpC23b6p/wXB/ZD1DxnqPhD48W3jQ3&#10;1pY2o0y5uvGWuWdnBFIZjIPtE9xcJujwzFUhR5CI2zEVG0/DWsa1f+A7m28HfEyw8I+E7OS+h1LR&#10;9X13w7JfXF/c2/2UQoJ0QJDGginUyW/G533RZOU+iwUcPi8rcISUrPoz5WrmDjmTqw0uv8j9i/gp&#10;8A/D+jaZrP7W/wC2f8QbXUvF3i54UuJLrVBHY6VpkYGy0hjIA2q5kYsBlhjqGbfwfxH/AOChg8X6&#10;1bfDb9hn4eap8WptMumj332mhNFsZFDBVNwBHGsUZO4YVmAGDgDI/PH9lrWfgNqP7WFv8N/2jvj/&#10;AHPxg8C31qhsPElrq0tr9lfpsu9PuJN79MEwedgFWw/MdfdPhbxf/wAE19H1G4tPhV8S9O8C6YqS&#10;PKPBN3baZcwThSo8qTykeYn5iRLsGPvc8V4uIwUsPUvKDbfW259FQx2FqR5nJRvuup8U/wDBRy6/&#10;aqj/AGpvtHxf0/RbHWrizE0Nv4YtVkurdTAWZRdgGRfLEzKrhmyGQHcmFHg0OqRHXV8M+JNNtdfk&#10;+1yQ/aodKBlLbiSigEKsX7xgykY6knBr379vf4v2Os/HXWvGnhn42af45s5JYZbLXLjUNGtVaEW0&#10;EYSSAXPmvIFh2yMsMYZt5UbWyfn/AMO3nw08D+K49U0r45+FIbS5vFee1sJL+a6CGfeP+XTyt5UE&#10;ONwQkkfMOv2GU4eo8PFtWt0Pjc0lTeLm4666M/Y3xL8bfib4k8N+DvhT4E8U6b4Dt9c02DS7y3lt&#10;pG1vS5LO2jjjjuPKjUQRs4AG1sAqTu4r2+3+A/jv9g34Sv498OfFvwiviPUoYbTUNU1HwOZrjWNQ&#10;lfZEbm6+1GSSLdIWduFVY8hRyD+Y+qf8FUvg9p/xx1LxDrujaxqmpWd9PDpt5cWwtZ9N075m3Bgk&#10;y/aXYqSpjEKKMDerYGN4n/4KB/t8fFSy1bVfhx4H8ZeINJlsPJ0/Utb0qOwt2jJw4tnUxwzSPjlE&#10;LO4RAq5BJ6q0fZxbk7I8umpVJcqV2fd3xO8A/tFePLzxRq9l8Yl0vTPBuiyWGqaXceHLWZNZkS2E&#10;wuZNso8yV72bWPNcgbJFmYgsE2+caL/wUs8F/B3xB4k0r4h+L4vEccEpSDXtG1APcPeeVEAbiOaJ&#10;ljEvzgvGzjK8rzk/G+mfDX9qn42a3f6T8df2hpPA+gm4Es0+lWLTf2n9oN1PMFfzkhZmP2lt0bzB&#10;yWIDfPj06y/Ye/ZR+Cvg3wf4s8S/C/xZeWeo6zfQa1b+IvEU9nPrF9aIJ7ecssRWHaVkUxIuDnDj&#10;G124sHDD1KqTqN8q+/zfmd1WnVo09Y2PVv2cv+ClWo/tB/tLyeFPAPgTxHq/h6OVluJtPsVkNksz&#10;lkafG0bVdWTKjOGHAxisH4A/8Ee/Evj34uPq/wC0P4phm0ezmvLjWPBHhNYrdQsdwkccctyVC7jH&#10;9oZigOSkcRdTISv0v/wTh/Zb8M/s/wDgDxJ8cbzwBq2jRfEy8+26WtlY3MmoaNZibekEuIkW3TEh&#10;k80sC2dqk8A/Vfh3xrp3hOBm8Y6FYxxpBcW/iB4iseDI4eWTJUbgoUkjhmADEllFePmWZZVw9iva&#10;1KnLKs1GO7V0ur6E4fC1cVflV7bnhGj/AA7+Af7IGgatH8APh/4d0jwfHd2d/OJNOEl9A6IZYroM&#10;wMkwIlhiYyO+zyyQMF8eaf8ABUXQ9Y/aF/4J/wDjTwPDodrNd32lt4g0FNWuEYtMkaTPMmDycbwj&#10;EAhT2ya+iPEXibwV4p8LzWWi6qt3eaXG1q1jawz/ALk28pV4FluUjV4yPMG13KkqQs3yDPzj+0bp&#10;s+seONB8FfEO5/4RnwjeQ4vrHURJLfySEbUjBWKQwQXWTGksrSDO4fuwVdvNxk8XiKkZ0ZJXavJP&#10;y1VvPqdlGMYHwj/wbjfF/wAOeHfjh4m/Zu8VpqV9B4l0mG/sNMhkVom1a2aTbsVnMfmEyxbJWVse&#10;QBjnNXv+C337Nfin4TfF7R/iD4N1axvkuLcaVc3/AIdWKL7BbmKM2sZ8pE3xxIrwfaHABQW4wp4P&#10;zX8OTqP7AP8AwV40vRvDthdLZaD8TksIY9WhjaS50u5m8gnblVcvbztsIKgkqQ44Yfp5+0j8OdFu&#10;f2Uvjpe+OrzS9Lbxl8O2ufh6uoanA6iyeyibT7UyXS7tzzt5qrEyy7n2bJFjRq9WeIqYfFUpxa5J&#10;tXeva1u2pjKPtEz8X9UuLHU/slo9jZfabPc97qlurMJIyoyGJblwSSSApDcZ6gSaPrF9op0zUrTU&#10;PtVrcXDx2MPlxzXVmytlHVDGeSxGTglgMZH3qy9Z/tKTUU+HXha6i1KWS68lry0hP/EwnyQGBxu2&#10;dgWwdvJC8gdX4NsfEbaPrV2yR2Mmg6HM8c0lsq4c3VvExgZQBHKQZRuySyiQckmvrnUcYqxxRjd2&#10;H+B/hrceMvjbGnhTV/tl9eN5babayJLexykLEQFXHAcDHzNsBJOcMa+nfgh+058M/hf4TvtO1H4C&#10;eMtY1HxdpFklxqCzXC+S8UUUksjxIuCHeZSjMCAuCnBzXyZ+z7qU/hP4qTeOLTVJYWuJFto5zIlv&#10;NZzTTxLHMGYgxjc6fMMHDMPmCtn9SP8Agmh4X0YfGb4gaPrVzqOoaNY3lrJqF9NbXEgtdOt1t1tp&#10;U2WzgobZTlGEe2PbtBHzV4eZVqlOnOooppJ76XNeWPtIxZn/ALKfxS0v9rUaH478V+EtZkj8G6ta&#10;BVvlaLT4ZA6kNcyIpEcYVdpBAygycnkzX/h34or8SbfwRbaxpun6L5Mcn2fT7p1s3t5r2Gby2t9w&#10;adlSW8ZgCu6NsEEZ3fSE3jj9mu41XxR8NrPTlvNC8ZeHxNe29nDHBPc2hDW/mJG5jWEphJdzgLtH&#10;Oa+W/g/8IPi/8MPjB4Vi0rxNoPxO+G+n+MtOOn2+v6xFo+tWkM9xcQH7MksojvoolMgMds5k34VI&#10;1y+74/I88o4jCVYOMaajdxS7Wvd/PsZ47C0ZVoatttHrn7LOpTfsm/BHxtF8UPBedc8N6k2rR6fq&#10;FoLea4064vzBZLlcqvKXcpCBjmQr1Brwv4hfFfx94B+NPib9pT4fXdu/i7XPFVmtx4ddHEunx4jV&#10;44d8bRruIXcz9RGCT2HvX/BQL4/fDTUZNZ+HPhbXbW78cW+i3+n69a6eiyXZ0WWQmO3WIyRgurMb&#10;uMxb3y5RjEJMtjfA/wADeIP2mvDFta3beH4YfD+m2kdzeQ280aahFDHuXzXLuJGA5LFvk+YMFPB8&#10;/wD2PLYrN4xtVrwXO9Vr00NMR7RVpUFsnofSPhz4waT4y0DTfAHxJ8E2etX9xaxObW/kWae6YHIm&#10;mTb9ndFO6MuysymUMuCFrpP2p/h74Y8LfA/T7rX9A8Qz+IjbwW0Gjx+J9TtNLuZrmacC1eG0nWO3&#10;McQfc6gRxtGAAUQqPmz43fGrRvgf+0F4X8E+L7SKx0a50dVt9RaLdMlzcpBLHllIHkqiZbADfuw+&#10;3aOPX9c/bT+Nen+M4NT+IfgO8vPh5pegzaZN8Qbe1jubKy1OZZJ5YLxEhldNtrCrtcMnlILnMhBY&#10;GuPC5tmUo/VMdh5c7jzKSXuys912aVnZhhanJU3Nj9lPwR4k8Q+G4/Fni6wj8RappUUml614o1BW&#10;a71Uh2O2RmXdKqDADO/zBSQc816NafFjxj8FPFv/AAimneGdSsNGW2kOND1hZIwiKHiMdvOCInbk&#10;FFyD8pyMnPi+jXPxMuTbWfwl8RJaeG7nXmS21aG8kMV8jD7TtgSSxiDqyu0fliRmA2kZGM9t8CIf&#10;HXjPwTeWfjbVLjT4768I0m00q7F1ALHc/lsy3LNJbvnn54wwKZGBxXdhcRk3DeGrZlXk6cbXnfVX&#10;7pd31sehUUq0klb9T6e8NftIQeI2vPCT2JsbiNoYYjbsPNiEkLS7lUjEpSELMwTIVWx1xnqJ/iRo&#10;nhy/j1e8ltlhu4Wt2maVhPdXaOAkKBsA5LORjgDPTmvkvxhqlr4V+Iclt4c8PR6udPt7f7faf2ph&#10;rdzDFLJOwZkSK22vaq6DbhI4TlFfD+uaL8KNF+Ljr4y0WyuvDEnhzWraTS7D7ZM9i8CxRySMYGKh&#10;mfzCN+1CVMfTmvs8DjMLmWFhiKDbjNJp2tdPVHHNTjK0tz1bw34ui1HXbqwk1K3uvEF4gmjsWkKw&#10;WkS5GwNglv8AaI4J5A4rpNBgl0l2+027yR/Zy93qDXHmbpQx3LjAPfjCgAAAAcCuXHhj4gL9s1vT&#10;vEFmsk2waZHJpMYNpGAdyuyvliTjlmOM/cJ6X9A8Y68upR+HvHvhW4spljWVriFkuLe5fzAqCLYw&#10;kJGN7L5WEBUswHJ6X2RK11Z5b8eYNF+B/wARtB+Mhgt7W3luJNM8RstqE3affXQYO7LneYL51kLH&#10;ACXU2BliThfF/wCHPiHxvevejw26w6dBI1hdaXII545WXiYOWQ/Kv3gOcYGcE16d8dNC0v4uafZ6&#10;fFFp+oWMcc5dWuBKs26MxyQkLlQSr43HdjOQMgMPkL4s/tVar4Xgsfgn418Y+TN4bb7G11LdLHNf&#10;IoBR5+Mq6JiMgEmQqz/davLxFKniKkufy2PcoSrRw8FS63v10Oh8LeE7SKKztdQ1m/njXUjLcNIo&#10;DRoq7WwJN33iWYMoxgAnoK9A+KXhLSPAOh6l4j0q9mjbUr6BLabT4wzzHynjZfkACDMmcqPmYKCB&#10;xXx7ffG7QtanutO0O7VblZGS3mFzLtVsFkJCNnGdpwMdc1sfDLV2+LvhfSPh5rPxduI5biayeHU7&#10;eYLdW0TSrvEcoLSRtcIk+w5yrLIEdmUBvn6uRUY3lF+l+h3U5zjTbN/wzrPgzX/iR4g8D+DdLsfF&#10;eqagGksdFtr+STzJhMgee/bnyEV3mHzc5GQMkk+u+Jf2V7y9u5PE/wC0RPD4m1uzjgOnQwRpbWEL&#10;k7MCFwftZ2bQWmLDcu4IjdbP7K/wf8D/AA3vZLvw34M0vQ9PsdLtYI9UbIivbwcPPJJkmRpGLEli&#10;rOx3KCcivU/ild/Dq2igs9b8Vi3uGmK3slxqUeYztYqqqXDuWZ0xHgSHjIrTA4engcrqVINqWtnJ&#10;6X2/qx4WK97EOMjivD2g+LtL+HMPhnTtZ1Lw6W0WfTr4WNxAZmuPMK7yZELlVW43mNWUglNhjG4n&#10;s/h5Z2njSW3fxDoPhm8/0eOJYY7IQ/6PtU4ypdmhDR7QuFQFcFQQMcjaanp//Cvbvw22kahr2uja&#10;UvP7NaRYYZvKgEskYVYzL5o2tF/rFWNgNxVS1jwr4h0TwjZyHQb+Nbyby7JY31AXcWnSkzO437d6&#10;qCcurooIJyAVNdGBxWIjWhz1VKPLv3fa/l95hKPYtXfwbufDZun+HWvWurae0spTSdWBilgY7tyQ&#10;3CAmPG7CnYCRwXK8VH4d8ffDPwz4auLfXfhdqWi2sW37RrkGnvdXEsmxZCyyIN4VSyFGLdUUgfLU&#10;lr8V4PCNy2laVpdnfwlYbv8AtSykMcEkEhXEZRMNvTOOWKjjIzgVJf8Axz0+yke5TQLPTtLhsnu1&#10;bUrgbbmbOFZiW2FVO1mkDKVXaTwSB34jNsDhXeUtVpor7mdOnUlKxg+H/iD8E9c1fS/D3gHxo+l6&#10;bo2i3nkXV5am1vrK+klTY+4FFRZBM48sx7WCoSCMCuX+HN/8R9P8B3Gl/wDCUXVrY3d9t1qSytXl&#10;vdTvii71Qg7YFKkE8cOxAIAwOB/aHv8AQfiB4R1SO38MRw2c0Nqkd4kzyG2mLxi3k+Uq7uEt3yGy&#10;pIKuc7S/0V4KiOqfBi6uYDHZWmjlZNVvr6OOFXjWBXXcxaNYpFD73UHanILDgVvh8wljMDOpSXNG&#10;zs0VVpctRI+Wfj94T+G1h8OtU8beK0ms7PTNMvrtBqV1hbJFi2xzBpXKRKJtoIjTcWCgZAGPO/2M&#10;v2cfgb4/vof2j/iboitJ4o1aCbwb4TjsRHpGjWoheOS9nii2xG6ung3kR/LC0rYYs0hM3wr0vQ/2&#10;5/2gLj4ieLJVufhr4dhaP4baHcXiwjxNfRM+7UPLnO++jSRSYUJ2uQX242mvavEOv3/hGYa3ZaDd&#10;2/h3wlpqxeItPtPCd9CbdpHMiA2zwLIsKQq7OQpQCNyD90t4eYVsZhcvi6UXeS37P0Ko0eebTex2&#10;XjXRPgXqvjaz1y18EaJosmm6e9j51l+6mgh2xkXGJV8r5EKne2ZDuxnIFciF8Tal4hXXv7St9c8G&#10;w3AD38bJa3c8DBj5i/Mz+UrYAVC2csTjJFXfA2uN4z8Rx3fhWw/t62s5JHs9E1zNvJcwL80MkgkM&#10;ZjhRinmZXaTBhS+GCv1PxFa6z4mWLwB480KxtbOG7S8Se3WGytvMHzCKaRo1dS+fmDOygnqMmuPD&#10;4761aVdc072tbXQ1q0fZS909DuPB0mhx6LoGl+JZtU07Upobe4ktlluHbfKX2MsuQCrBcZIDxsSe&#10;FQDdsvgtd6tZ6t4Q8DeJrT/kbJpY7PU2BljQeW5dWCsQmNp2MFLNglvlCnz+08R+NreyuL7SdE1R&#10;vEkDC4huLG7jFrecGRofPwscqtArYHnK43J90kVebxX4r8PeLL7Tdf8Ahq1lrSzK2gFtSj8688py&#10;DEJbGWQysow0qshkQlFYvgSH3sFisv5XUUUum2q7o4qsKj3PT/Gck3g3wZqPw98R3Co20y6Tp+ny&#10;SJ9mjYcHcoXeQ3zcZ553dzheE/GeseFfAt3oWqamviSWKzluF1G7kT7U86hVCnaSCxjZwucEgbfm&#10;yRWT4z/aQ0j4h+HWgt9D1vT9U0iEwXHmfvhIpUKzNuVHKglg3y8HqueBx2nN4c8O2nleG7stJYx+&#10;cIIr5J90SZYYTzCY8bl4KhsYyV2nPj5xxBRo1vZ0dWlr29DuwmH1TkfS2oXEi6JbzyXdxJNMyM1x&#10;Hb7oIkbjPzE+WAjHcU2lsZyO3LePbUeLFs5vDujadNqH2rdcXkS+WzbGHzSB+RgYAbdu7cjIrkdH&#10;+MmsahA0Wo2pt1exUx262r+Z5W8qyyIpJjwcZxvBUqdwAJMms/E/SPBr6ffahcwXMDReXJHp7EzE&#10;lMrvUOxZyenAJ544JGlHO/bYdNPQ9eWBoylcqa/ZReHPBN5cXzLeXlndTeZdQgJCsbg7XaMONr5P&#10;DAEhhXOJaSf8I9cXlrG94s1tLC12bhhMip5Tccgj7gB5ywzwMKado3jPxNrJ1Ax+A2uHlupLhQiy&#10;TQtn5VMpMQaAICTuY7TyRleTanubex8DXnhez12KK9udUkRpmZZEt9sIV9gjc+aduCAT848zYAwI&#10;rycZHDYik6nNb3Xdfr57mElNVnYy9C8bvcarpdjo/hZr4zSbJpZlMhgQYAleQfMpHYZA4O0DOK4z&#10;4x/HbTvBeuS6PbWOoXWsXulrc6fqTadmGNUlCH95kNHhScjnG3qCcUvhPWdTh8Ua/B5kd7qfnDy7&#10;HSJXiiiXYowZH2fO7fMAdrHGcYK1i+NYvCfhyC4/4SDQPstqbD7LdJq8bRM8kjYMJ83DFyTu2nOR&#10;8wwMmvncE8rjRlTnScpd7NK3kaTdSOvNY8f+IfgO2n8f+CfhJf283i7S5JT4kvIbwb7Vp9ju8puE&#10;KqyxK6HGA+7Yck8V5L/whOtf9Eu1T/wOh/8AjVe+/HfStD+BPwt8MfEz4AWWnz6MdWih1a3gguA0&#10;6Xly8UMdnIkBa6ZZXiZoI13qIiMyLnZ8D/8AD5r9sD/n08N/99J/8k19PiMFn0OVYGnaFtPeOV42&#10;jf33r6Hc+MPG1t8Sf2hv+FHTaXa61aya75jf2fdSfZYoFndo3jyM/OJFQspVl+Z8tIFZfq/9o7wJ&#10;418cfBvT/hHcePr+4s1hs5wo1m6LG4huJXIbznlVNuEKqADyAScV8JeD/E+seCPijqWr+BZt0ccO&#10;ls2sQ3pVtrROzAHyQELiZQY2AP7xFZd3mBftPRv22PD+neEtI1TUvBtm250SCOXVVilt4+FMhQQB&#10;VQMxwsjqSVYYj4A7aOf43J5QpwpOfMk3qtH6t7eVj5ynRpYq/PLlfTseT+Ef+Cg37eXhjSL6x8U6&#10;noF1Jpepwta32oxK8xcMqBIlIVzu2KrujL8ykE4YV5RP4E8d+K/ixdeHNF+06p468USXcUl3JIyt&#10;ZPOj3E6rudjHiNJMun7yQBwz56/XvxGsfh94F0jWPjD4pltb68j1zT9Sk0lriKRI4beZp4d5MmY4&#10;5nAZvLRgTty6goW8L1j4wfC/4SftTXvxQm1iGzbwRpd61/Jrup3KzLqEsssjpasLJQ4WKdi0csir&#10;/p0W2R0RmPsYrMZSwqquMm2uZQSs+3oZfVKnt1FPRfaPnz4x+Afh78JvH2jad+zj44utNvNU0COP&#10;7boN1NZvcrw08UnkuBdEuU+Vw24ybVCADHmHxV8CfGr4GNb+L9XMFlqd1cKdTtZNJEcyXSyFt5nj&#10;KMrL8rHDZUtyxOSfqv8AZN0fwZ+1v8e7r9rXxPoOl6T4J8D6hb2+i2OoR3c9swlO+UxiEbZJseTi&#10;FpsQ+YMxghgvYf8ABU3Wv2RNZ+Bmm+CfhLHql3rkN4w1qO98PltSsMeZIRI/k7ZEdeAVkwFRNxJI&#10;I9DLcVT5Y0HU99JXTabu+mnY7qlOUXzJaHif7OnxZ/aG8Rfs/Q/Crw1qvg+z8B6tcXLeK7PUbe4J&#10;DNLvmuhGLhfMaXT9pHmMxZreVItr1+mnwM/Yi/bf+D/gSzT4GfttaCmh28015p+gXXgW1a3toZZZ&#10;XjW1lRnk8ry8MqmQ7ImVVwoUV+WP7F/7Snwq+Bn7OPij4S69q0+k+I/E17LNbyahF51zeW/kRG1a&#10;zuAronkPDLIEbG6SUQoSZn8v7s+Bn/BRr9o5/D4+Hn7GH7KuoW/hnR4bc2vxK+J0wsNLt9NiX7Pv&#10;kSGwS4nSIxtC0kXmMu0qwYruPvRqS9jp36nG4uNRydj6Ytfgp/wWC8fWysP2p/hf4bs45mbS7rR/&#10;C90kt9GcYmkUlkyct8p79RzX5EfHnx98VfjL+1r4osNY/aJs9P1TSdPke48af2Kq3N/cxTJbJBFA&#10;p2xxiOQFlX5SoJYMCAPr/wCIfxC8SeKPCuo/ED4nf8FgPE+vXiW9xqt34E/Zy8CzTLpsJ4nIvGPl&#10;rCg25eZItmTlM8V8Lfsq/Crx/wCPfHOseO/APw5t9e8Vw6n5OlahrEcV5ci4lPyTTNNIlrYeXmOQ&#10;OA8sjOEbhlR+HMJVKeCnUbWi6K3/AA56OU06dXHQjb8f6sdb8c/ib4u1PVtY+H3iD46tqVr4ZaS3&#10;t9Uvrqa61Ke6UyrsmeUgMRIzb5MKsZ/dqSCoqTwf+1RHbt4d0n9mvR9fXU/D00A1rxh4N8Ovfatr&#10;khztTzWEhSHdnMcjMnGQi5IPq37Ov/BM/wASJ8fvB+s/tA+NdF8UnxJrFzq3iHRdtxdWK2ssD3Ec&#10;08gMTea8xQlGTarOm8EOA36BeL4/hZ8JvDcujeHPC2nXlxoNjJDft/o/mXMSqJVeZVlt0wBnq5YB&#10;M4Y18jHGYGhRbmr8+93r6JI+vxeW4itJ+0notrfqfkf/AMFRv2wvjb+0tr9v8O/H/hjxB4d0Pwky&#10;utnfaPFDNI8myOR7kCUlZCu7YNo4UkAE1pfCfwj+0/478deIh8Kfgb8OfiQtnb3NqmofExrPVEtb&#10;SGS4jg+zRTJiyk2tF8iEM7RJkkkh+R/aq8T6/r/7UWl202nSRQ2Wktr2sR3GmqUlmiVp45lSR5Di&#10;WQQQhww/1wGFLHP2N+xPoNx48+CXhBNO8L6VI1x4a0/SI9U+0XUV5bSSPczXAeVY7d0jl+xm2do5&#10;ZgBHKUwynHZUxmFyzK6MqEEoTlvvbS99Nzwvqs6mJlG97dT4S+I3wW/aB8WaQv2j9k34UFdLs2up&#10;LrQY5bcxoi72uZHilRSrdicoTgIB0rynw/pz+OvEkmnXnwj8E21msKtPr99q15IpbBJWJRcKZXLf&#10;LsAJya+//wBqzx7f/D3x9ffCX4T+J116DWdQknt49Nntrq1u5I5ln/0mSSeAwWYLtGrbpWkaCRNy&#10;ldp8z+NH7HviD9lvQ/B/7R+l+O18V+KFuv7RvPDY8FXfkxWqoszRsyPLYzQrIB8qbZ8nczDGR35d&#10;mFaXP7SUbW93WzfyZFTBS9olyt9z5c+IfwP8V/CzW7MeI/g94btI75S2jNNaakp1OFXXLxRyTfMN&#10;rhhzyDzjpVn4cfDDxP4y8XaXpGm6V4U0S81rVBaeH7zAijs5NyO0k8iHLFVniIVi235e4Ofpr/go&#10;MfGHj34d/C3xzeeObOaHVNBvLqGb+xBplvdeb5Ib7M8kYnuDKpEmw7giuq53Ka8T0HQfFmor4d8P&#10;eF/D9vqV5petxnS0syfPu7uR7eDyIo8EkOIoXyQ2SHKsWYx17OFzCVTDX66nPjsDGhiXBdD6n/Z9&#10;/Zq/b9+AXjiP9nL9l747fDvV9U8RXt0ZPB0ejRWvn28XzSmea9ti3lFMAjdkh8A1wHx3/bO/aN8L&#10;+N9Ws/jf+z9pp1fRfFkdpd6n4S00T7jFMJPLgcBzGgZUAYKu4EDkZWvrr4cfGS08C/Ffxd8Wv2iP&#10;hXB4L+IzwW58N6b4ohWFYLMM0cttBq1nmDzZHRk33PlPIXwIzjJ4PxpceDfiza3XiWw1GTwzeeIl&#10;bULxtQsyBcRWkzbbcty8jDbIqqI5VLqASzJsbw8RmGOcVTrw5rvy+WxeDw9Pmck9jwv4Pftx/sya&#10;x8SdS8N/tEWcvhDSbie8v10ZdAkzatNH5tpE0bMG8tSsEYxtJhklKsm8Eeoav+0Vpfx4+LXgj4a+&#10;CPi7YXVhJ4hF7HfQ3Ltax38h+coTJ58a7AkaRltqfN83IA534++BD4l+I2j/ALMHiKXwf8SL7xVf&#10;Q3Om6wuglfsenvEgW4u3Ubo3a3jjYrIzNHDGHXKNDLNd1z/gm/8AsfeAPgxqnif4cfEK403xhd6p&#10;bWulWmnXV3LHcWc1wsZnYSozROG2sAhJBLDDBRnbC0sPOSi4uF07PdX7m2JlONPnlK/kfpN8CP2u&#10;ra58OWfh3xF4BuL2306xvIbqOxvTuEfEUu7zZCH4+ZmdiQCDVyH9pX4ffEH4mx+BfCNrfW2p65pc&#10;103maTJHGCI2bzyki7VRto7sPMYDkHj8rbP/AIJqf8FBPDl5JpPwC/ab0/Uv7P1T7brGn6hLd2Ud&#10;pGis6XWcSPcdCpVYlYlsbCCcVbb9qD/gor8IPHl9B4q8AweJtYg1T+zEh0lhevqaiWCSS5igtlMw&#10;R44Y0+0uFQl5l5k3Kvh4/BYLPsD7OpVVSUZXi9rSWxlTqSo1uaCsnuvU/WP4U/E74FfEyHVPDFt4&#10;o0PWte0uaO4s9Ne9aK3t7778ypuG2RUyh3MoUY4AK5rgv2iPiBb/AATsvEHiLxdfpawpaw7ri2aG&#10;4kNqFjBsjvyGjZWZWQ/NhsrxxXx98Jf+CzX7PEnwvsfCh+GGm+Hdeht7Xw3MuoJc3Nukb+e73M/7&#10;sXPloo2uiiR84wGL7a63RvGPw9/aa8Wafca18b7XxFpemwwi4aGT7LDDZxuUWAWKorwh5NuI2JlM&#10;Zy2TwOzERw9PC/7XFxUftRWj21djHm5anu7M/P7/AIK6eM/H/iT4u6P+0hb6Gul6N8Q9BFkt5C6s&#10;bpbMrGbR5dxaUxRmCNyQoYqPv7Qx7bxj+1H8T/8AgpT8NPA3wt+FvhXUtLvPhr8L5p/idfTa9cXV&#10;rqdvaC0j+1+UzbbYyNEgJQBmlvWDkqFI90/4ORIfg1qH7O/w9u/BeiQaTqlv4gnupLLzyI3S7gjc&#10;i2AjAaNBGhLOIsCSMAO3mBPkH/gkr8evBXwn0/4neCrrQNUvPE/j7Q9P0TSG05FcvYtex/brXB6+&#10;bFtccE5twFwWyPYp3eBvFc3ZL8Hrb1JlK0rnK/8ABQz4beFfhN+2T448AeHdPgg0jS9Wii023hXy&#10;liVbeNTEoBYFQ24ZJLHGWYknPmmieO7rwhLdXPh+RbWO+s/Ju/OkyZo9yPsPB43xxk9OFx0JB+g/&#10;+CxfhjxR4W/bI1C18aeF7rS9QvtGs9SuY76ELJKbhWlyT0Ypkw5IXHk4wMZPy+unvctDMYY32R7t&#10;u4NnngcHtjuMV6WBdb6jD2/xW19Tkl707I9k/Z70U+J9R1ey1WK8eOw8PahNZxzTSuiQ/Z1WRhuL&#10;BUjiTfhVAIjAyABX15+x/wDtHab4csbjXNd8N2sM2oalZrcxWkj+crSWVvE9sY0nCiFvs8u5jgB0&#10;jJGMgfIfwNbxHe+M9B8LeH7+6Ya3FLp+pTR2qNIY5bdl8qNPM/eOSqqg3pu5BAD8eoeE/hr4o+GX&#10;jnxBFf8AhZtJe18bXWjHTZ5TFc29yjyXKQmPc/kr5Mk+GmAOIm8tmYGvNxE6cozpTs+ZbdbdTPES&#10;qRkpRW3U+3P2qdf+Duo+NPs1rqi2MNrdLbQ6TpewzWUlx5ZRoepCK7MQAAQTkE8mm/Dy78efBZNe&#10;07QbfVPEXiGa3bQNL1DS7f5rS4u4bZJrZWaQApFfXdsdm1lD7WXDsWrxX9nDwvqngD44WcPiPTbO&#10;8t9WvtPlg1VL6LzIIECvIVkl/eFo1BDfLhAw3Mp+Y/dnwk8O+CLnx14Vi8SftM+GIPA8Oq291NfQ&#10;6vFa3Fn9ltpbiGNn24W4kuWt3IYh3Wzz1G1fBwODo5fi6dNr3btK+r2vb8N2cnv4mMpX1TTPLv8A&#10;gqf+yx8E/ind33j9ri68JeIvD90YdJt7RRHfWBOmRSW4lJGJCZfIjchmKxiJSQIwad+wP8Y/FWp+&#10;PbX9njRNGtbTSf8AhXtlqnijWLGJdsdw8jwOIx1aR5FBZRwD16c/fevaN+w98QPhX4qvLL4keDPE&#10;n2vQJJr5k1y2nXYtvtiB2sCFVdoXODwvOVXH57f8ENde+Gh8VeKLb4x/Y9P1HV/CrafpNna232l/&#10;MS6ectFDCJHRgrhh5gy3+1zRxNleIzSioYeooSinytq9pW0dvI7MHW+q4hKr70ZfefRX7Qn7Ingf&#10;4t6Q2ieLfFVr9vwltErWscavbbFZiQVcF1RGIY5YGQnKjBrmP2QLn4vfBv4a6b4T8VXWl+JPDOua&#10;1fRW0FvqgkOlSQ/aYo4bhigW4iKRW7qxKmKRCA2GIPi+iR/tC3X7eXxK/wCFcaZdW9n4c1aPVdS8&#10;EeNrx/39lNbQsL6SdZE2KwN1JDbSRwqhJDyqAin628I/swaVr9zZfELQNOfR2uLFDJos92rQRidk&#10;lkUncI1aMoxMqM6uZdp27Dj8xzriLjLhV4ejOVOq6kbXlZc1Tslpv5H0FGjg8ZRlUgn7r6bpeZm+&#10;Dv2YtF8M3mr/AA60zxj53w3vbGSfR/CEclza2ekXTsuYrSRWEstuSHkEZI2scBcYrP8AhH+z14P/&#10;AGZvDfiDxhpfifxdqn9oakJrpb+xK3VlCFxujkkdnkhXG7BPHB2HpXgv7S37Uvi3wlrWteAfh746&#10;0OXR9Fmn2XV7dw2ceobZmJMbyS/vSgdEyjkfKGwA2K8n8J/tUfFGFYtX8N+MpLy8hvPN0vTbPxJb&#10;3V1PLtPmwrDFLJIygZPChcDg96/ofIvDvH5tkKrZtKPPUSbja8Y6J28/Pc+RxufUqOI9nSi7Lr1Z&#10;9seINXPhXS9EutTOk6xHqEvmWWqtOi6i91JKssbSyIARbhpZFbbhW+VQNm5D9YeCINU0zTbC2uNE&#10;lazgt4Yj9lY+dL5QKBN0ZBfP7xvmAA2bcDIr4k/Zy0my/aQ8EXXxu8O/DeG++z6g9vrWnaZH5Etr&#10;IbbHmhQoLEeYWBjDnasWEaVyw+y/gW/9qeFZ3TxHe6Q9ndNPqGgxWsU1xa3DTS4jkk/eieTCrlkd&#10;gxyclWXHjPC4zLsVLBVYq0Oq0XkkvQ9mNSliKMa0Hv0Ok8a+ILHwF4UkfwLptza3McymOzW1Xazk&#10;jKld6bnIyckknHOao+EvHGofEu402z1bRUs/tdx5rL5JzKsZ+beCuMERlMZPBA9KtfEbUvEfiXSd&#10;P0f+x/scmoXTf6QdPNy0KoQQ0kQZSM9MqXwOfpY+CulaZpUDWvhy6s9ShhmkVru3vSyQ8KWVAqsB&#10;lsEgsCTk/NirrUY1MPvZppmcZfvNdiT4h6BZnV49Ru9ItJr/ACDHfRw+XKqiR/LHmLh+FODzjr2J&#10;FfiH/wAFHdWn+In7WXjrxF4a+Kmm2+mWt1bwtNCy7lvjGVZCwX/WI0ZXcO2Bmv20+It9a6hqkWie&#10;JdItlvJYz5Nvb3BuEI2uNxJRSgwDlmUDoMkkCvy5/bu/Zz/Zc/Zo8R3ujfF7TodUs/G13Jq9hbxl&#10;ITbSKf3yFmZdiktu3FwDk/cGBXz2KlV9taB9vlNOhLCpy36eZ8j/AA9+E3xil8Y2ei23x30TSbq+&#10;VXtF1K5XfcsAD8gIyTkZGOc/jX0B+wD4Y+Jvw7/a1l+CfxNW1WT+zdmnzXTutvOzo8VosRHO9p5i&#10;Q2eiMPUV13gj4ofsG/EjVPCfiLRfhtp7zaDE0GmSR61Y3ctvIiDEm20uJTtIJGZAuD67smx+0N+2&#10;H+zH8LPG+j+ItQ8Y2cHjYNGumXFna/aX0WMPn7TNFmOOURg71iWR5C7IfJKNuOPLi5SfKm7bnfWh&#10;h402qisv1P1Ak0yex8F6hfaRbWqLb2LQ2sciq5G0Yw2VIOCo9iBn0rwbVfib4Y0IR2t3s0u3vNtv&#10;qWqvZuTvDDEsjjjAY7ScbSMdwK+PNI/4Lh/BHT9Mn8GeIPjhea2z69Olnqmg6WRLdWTLuXzrWSII&#10;si/NHujYAjD7AciuR1T/AILh/sXWtrqkF3deIJGmt5Raw2uk4CttzH80kowQwVh1UleQvUeTnCzC&#10;tQjhqdBuLvzX0v6HyFTldZzb9LH3B4v/AGg/Dnw81y11jTrmyjurqw3ag1tYyMiQiNn85ZUIICkz&#10;79uGAkOSVBxwurfHTRfD19da1rF3cXU8NuwX7PbzRTzbVAMaMFwqbjgAYHzuOQSD8gS/8Fwv2NdO&#10;1+HWoPCWvalYqrT3VnBpMKxtdMTtkXbclPMEbNlWUt8xX5BxXNeNf+C2X7LWt+EX8Iw+BfG91DcQ&#10;ny5tQtbTcWYtgtH5oMoGRyrfMAAQoFfN/wBl597FUYUuWC2jzK6t6vqOMqPNqfZ/hn4m293BH4U8&#10;RWcUNmtz5kOoTeJongt24dYJJAcQtzgKACFA2nPNUpPFHxk8TS+dpvgmTVra1tlkhs4dQiuo4VQy&#10;AIqgBlCpK3zHLbhnGCQfzsi/4KbfAi+8AWfwvtPhf4t8RXkV5mxttpgeeQvkNG8bySRsAFGETHGB&#10;xxXT/DH9tH9p/wAB6XrWuWX/AAT2+KWp+GrlpbnTbDVNM1a5s9LtkcBnWaWAqWLMSZVG7eWGAu1a&#10;9nK+H8ZKjJ4h2u9nJa9tbjm4aNI+4vjR8WNE8O6XqnheWXyprPxBbNbr9ulW2meN3PnxyhhtSDzm&#10;JxgKzg4PFcvrvx5uv29fD8vwL+Ht3NoPwj8OXH2Pxlqumr5Ta1MGXfp8PlsQQWBae6wSA+1CDlq+&#10;GPiB8Y/22/2kfMjt/wBivxFoml61Iq2qaRNPayOLm1tk+X7WGit3kt4d5ZY1LhlcAEhx7p4R/at1&#10;/wDZ48JWfw3l/wCCY3xW8K6doaLZJY+FrMXUZuCmcvKeXlO1iedzHdkHjH0MoywOW/V6Fr66KW3z&#10;ZzxhGpUuz638I/DX4Pfs02Fn4j8Nrb6fFNq0kaaFYtFaLFDIm2OzRI/3jKVRcMRyzFiSSTVP4ieA&#10;PhX4l1rVLSPT7HQk1SOCOKeO4uIbjUb55lkiln+zSIZ/3IIAYso2AtnDE/Mvwx/4KIaPJqCwfGP9&#10;kz4heGpLW/NzarrXhkxG/tiQsZlku1hUStu2qkTHedu3uD02jf8ABTD4OeNfG0fif44fCv4geH9I&#10;8LxLDoMmreGbnbe3FxbzqlxcW6AyqqxPGsRhjddvns27cu3w8TheIqnKqSbSS2af6nTGphKKbe57&#10;c/wsi/sK30e38beJLlbGzeHVJJLqC0k1YuR+/laGNGyThhtcELjJbBJ67RdL8HeFvDc1v4R+DHg2&#10;9vry1gGsanIJjeSMibY9w+bc+AMlWUv344rwmH9ur9hr4k+LW8dy/tMafeX2pTR2dsl7dalZyLvZ&#10;DhIZ0VSqjoxUNhAuZK+kPBHgT4E/FLRBY+HfiHpeua5p7RC1TS9YiZtORgFLzxvJKck9goYDHy8k&#10;V2YfKM8w87rZrqt/+Cc9TEUJmP8AEbxV4iuHs/FUGnrtuDbSw6HeXaS/ZrqZmVnEcgwkaxsZCoLE&#10;Ic8FGpunfE/xn8ZdHu/h5qthH/Z0Miqzwz8mdYo7jCzqzAJGZUwowxaMEn5eWJ+zPqVyq+MPA/i1&#10;rq4tYZP7TTVtBa8Fr5YdEBtmNvIJmTzMzJGsQKLGu4u5O18BPCOn6V4LhHxf+HUnhvxDq3iYNb3U&#10;1zGbO4t47NLaAwXLuiZYRv8Au3CTsV3FAFwvX/YOYKs6sbRTWr1v/kc0sRCUdzgJvjl4l8MeJ9S8&#10;GfEzU4bjUZljfSbaCTzLm3tg2ArLGmEVHYrkEEg9flJr0PQ/jFBrOk/2ZpmkXSW0EaR3k1qwma4Z&#10;o8JuI+bCkPjtj02isH9oXxB8JbX436C/hG1vtHuLDT7608QL4ZvIpby4s2ChGVZh5chM2fkAd2cH&#10;aW4Nc54N8Hi/vZvEOsWUSafba0zafJNbyW93HPjy18wrcS/vhHvk2gYUjLCIx8/NZtl6jVlVi73e&#10;uvbyO3D81kdvqHibWrK9/tvxDqFrbww2qx2tuLtQJ5HDgwZLbQwyVABUBV4xndWn4e8dX+sQ+Zr8&#10;lp/aDWImkt45jIYVVRxGd21uflLZ7YGBnPFaD8SG0S6v9E8RWuoXt5dRzsYU0meC+WENmMxnyNrr&#10;Jtzt6A7tzq7LDWjaX/jL+z7bWPCOmpp9lHePE39r3Fmsn2KMkMFWF3yD8u4SFT8uQBwa82ti8Nhq&#10;VqLevV6a9TvpqpfU6DV38VXfhu91XQdMNkw0x/JaKQqmrQuMmHblsSjkbjzliCcGuRl1bxTp2kW2&#10;k+FPDjWN7bXixuusysVvLVIhlQ6n5mxIoCnpsjyCqgDTl8Q/FDXtQ2aNa6lqH2HTZJLCGJmKSFgG&#10;DKYizKmD0KfNgezVW+H3ijxJceCNHuNR0h4ftGllp4ZmRoo5FkDCVAxCzK20Z2/MMOOQxx50sT7S&#10;mkle1+v+Rs4lu6uPGPhzR4Z9Kut1jGiQW+nxxtJJcSP98q4Y+WELtjIbjOTya86+LGn+JtLXS/B8&#10;ukal4i0ey+a+tYbhpJXyzMZC5Hlxop4Ll1c4BQjrXoo8Uax4r1+HwTZ+FP7QZtWaNtunxxrtSNJ3&#10;ZA7jAAdCGBBYZJHyjd0fimxtdM0/WJbe1uNY+zwql2lxbzRzLbjPmRyQwRys3yHrsz0znrXbleHj&#10;KUPbqTi3bT+mctecrWied+MfivoHjv8AZ18SfCr4c3lzY6to+lx6tZ6bDp8ivA+nmG8gthE4Hlln&#10;txtkB53SMCxPP4nf8Io3on/gCP8AGv3av/hx8Prv4Zab448X+E7TT/C94klvp/8AZcpj1Gxndo/I&#10;LF1iTyVeMeYoVshlUxuHYn8wf+FBeLv+jBvjj/4Qr/8AxuvvJ5lWwEI0+ZW6c0knY8uOHp1feZ0f&#10;iPwT8JfDnw6vfilHdjVLltM+02egwtHbQpdQTyK8Uz+aN7fZ7RN7RYWRkLAqCoPA6h8aYdA0Gbx9&#10;4V03wvY2us2sU66TbXssk9uZZSscfkEl3GIyWydoyCMYFS/D/wDZT0mR7n4e+NvHGj+Hz4k0+21i&#10;4n0vVl1ZLVJriG0URyXll5ksY3TtMY5cIE+Z3YMG88+KPwb8Ffs2eIdUn1vxfeas0NuNMvL3wbqS&#10;RWutrHuIuCIygTcNmFglkGOZNpJC99DKsPUrrGupe72tppp+Z5TrUo+6onsUH7X/AIh+I/wS1LwZ&#10;4x0CPRba+mMX9u29ql4YZLaCaVURWOYdzMYj8jjy2JcAqoPzPq+u+FvFmuafoHhy7sr6+06QXmse&#10;LrjWlQWVxLeSzLPbidtu1BO3QBpDF82ArbuFtH0LwZBINJe31p7rT2vrO3F9JcjTZZV3S2s4lWWI&#10;Kj7N0mC7l4wsgBJG5p3w48c+G/h3eaR4th8C6ezzfNcx6ZLJqF35itJKs95DPEW2pn5AzQny0VG3&#10;bwPo61HDvkumrf1qRT5op22PqTwj8Vf2TfDfwm0jwT8ErWXxB4iuJFi1qz0rTpL6+1JRcCQXl3K6&#10;bElZmfMgbeF8sBhwK534i6R/wUW/aZ1+G28XeAb/AErQfMjfSF1LWIbO3vY2ZxE4ncP8yOgUOEPJ&#10;CscsKn/Ywl8e/swS3XjDUP2efh3q3hPUdNSS4/trVG0KSS0jtyJhmZb3y5HxC7uAQCYiHR2K1JYf&#10;t+3HivQLyD4dfBDx1qUyX9zZ6po1tdwalp9j5pDKbbUIwY4QV+VmKjdt3BfMw6aU8Lg/ae2cU33t&#10;qaSrSUbJmj/wSZ8D3I/bh8R+DPiP8dNR+H4sPA+qX66tY4mvRFG8Mk1tBcTptt2/c+bvSP7tu6gq&#10;dtfU3iHVf2TfFEq/CDwX8OPGfx7+JtveXd3YrrniKXXrm1j8qImXMgFrFCJXZiJIeSCCCXAr8ufC&#10;fh/4y+Mv2nfD/wAF9J8L/wDCL+IdZ8VWvhVrfUNSkcmW7ujbFbq8gK7IsTBZGhKb1KkMTtNf0Pfs&#10;D/sIfA/9hb4bQ6Tpsumx+IJozP4m8UQW22W6YksyNcBVZ4Q4Qgbi2Q2WZQMei60YR5vw/rU46vNU&#10;mrOy6nx78c/B3x8X4BeDfg18cviXb+EfD/jTxBHpEPwz+HNjHapb2MSNNcSXMhRDIygKCI4/LG7J&#10;B24r5L8T/ArxJ+z5+3NoH7PNn4usPDdra+MNF1Hwn4gurOEw3GmpP5tvPPNbIhmZnIjeR8kkDccJ&#10;iv1c8R+L/wBmn4l/ETXvj18TviB4ft/C8hfw/wCE7HWNYtYbOeGCb/SpnEoXb5kpcKc8hDnIwa+I&#10;v+Cyyfso+LbPwP4m+Bn7QPhXUvEeitcTXOl2Pi+xvbRrZpVbyorhpFYMJGbEGBHt3ELFjbJwYynR&#10;xVFRqRs35bP9T0MvrVMLiueD2/FHpn7QupX/AIk+KnhPSfhn4mmmkuPFTRWN1eeJoreDyxYXr+YE&#10;iVWlYz2rSrJjYUSJR8oGKvxutfE9r8NdS8JaN8TdW0HSdN0pLB2vdPtdT+0PKzbrmSWRFYfMxQPn&#10;GMjHHPz58DP2sP2f/h9HG3x9+KOl6bceB/Dy22g/aNJF5Lqtxclrloh5cRSF4gImWRmbAunAfHyi&#10;b4g/txfsOa78EbfwtqXxxsda1LVtSjtfEm6LUokOnNP5pmZI44l3oOkafcJGGcliPyqrgcwWYKMq&#10;b0vd2036H6FRzLC4qjz8yV0fI/7c/wAU9ctfidJp13d6Xe3GtaPp9rq2qW+oNHJdw2yeUkHl7WVF&#10;+UHahwSM+gX6o/ZZ/aI1G++DXgn4K/CrxTp8ninW9DvIdTurqUR2Xhm3hu9WY6lPEE/dubZiY4Yw&#10;HcxnG3zNx+Rf+Cgvxb/Zf+M3jbQZP2aPE2n6XY2OjrY6gupR3UcMkyTMY3RpI3bb5excvtyQS2Ac&#10;1337Hf7WH7LX7PGh+X4x+J955twPs95rOh+GTeT3LLHG/mK935LpIMrFKocRyRw2yGOUNIU+jx+B&#10;rVslp0+Vtxey00PHw1ejRx8tbpo+wP2DPhD4B/Ze1TxB8RvE/iqRri4tTZTeJfELSH+1WlEjWUgU&#10;kruNnNENgGI1iwCMjPSftTaB4APwb1zQIviTb+ItM1W3LaXc6gredJdrPG0zIyN++iZN42uBygBz&#10;jI/Pv4if8FWPih4Z+JN9YfCvTdH1jwjC1iml2uqaajTeTa20cMErF4laOXyUUSMFAJ3AAoFJj+K/&#10;/BXXxf8AFjQZPCmv/DKHTZZNOktFm8N6tLvaPez990RyT94A42j5cZriwmU5jGpGctVfud0swwcL&#10;xSepT+LvxA8X+PdH8L/D7X9Lf/hH/CJl02xuGcq1qrukjuyO4cpErNHtUDYkcQGdoB2P2M/imukf&#10;GXwJZ29/dPdN4nsbiaEtunS7R1UxEuCSPlDbkA3FuBwTXg/jz9ojQfiRq2r+J/EXhjxdJceILky3&#10;q2N9bRwC4HJKBreTLAuSMsGG4YxXQfAW3+Ofjjxv4Zm+CnwpU63aalH9h1bU9Wi8y5mzsiEpdVi2&#10;qNvVV+VRk4XafuFh1TwrSsnb8T5WpXdbENn7yQQ+FPjv4F1e312VLy6iuIVtdDklF5Lp+WMf726f&#10;dEqn95mPkdyCcGviX9prw1F+zh49jn/ZF1HWtF8Ta9qieHNF8N2sYSF08+NpTIgXFuGlKNmLYAw3&#10;kGvmuf8Abg/b88K/Em++Hj/D7TdL1zWGXSNas5rdPJmVTlWj8h5ElH3g0kS5UAgtgNt9C+FPjj/g&#10;pn4nvNd1bwF8J/DF5e+IrFtPm8Srrlg627CRmcO91cNcWhKL5qyKkbHyFZdwVWXxKmBqumvaTSa6&#10;3av6+RtSrKndxPo/9mD4K+B/CfgnV/itqOqXOk/EC31a4uo/HGvWi6nHeqRaCKysLuQbHie1M8S5&#10;kRv9PUDcUURdp+0N+yRpvhX9ki6+JXhvVdU1wNPo2s3mrQaiYrXcZw8rrHA4EkIaQOfNV3VflDCv&#10;lrV/2rP+C13xd1rxD+xN4w+B3hu1XQdPsU1y31rQ9ItNOsItiT27PcShYmk2Zby1JlCxy7lHkybd&#10;jwZ8Bf8AgoNP+zdFqHj79pGPw7oS6fMmqeA9JtVuLQ6bCMJGlwtwIWVvLDZQNHs2sGboPSxOZZXk&#10;1GnPFVFG7UU9d3+R5tepVu77M+obn9or4IXdh4U+L1+dFt9YGl3lt4mMekKkn2MyQ7ULq2ciRNyu&#10;oyoJ54FfMH7QX7W3wB8P/Er/AISHwXoHh/SF0fxVcfZb68SK/jntTAIbiRLWVZIy0scY2zyAMZGR&#10;mViuR5j8Dv2JPh/8d/iPo0Hib9p3Xr7wnrUCSafDod0kElo8iSP5LSJDchoQYZFeQrCVLodu352+&#10;pPBH/BPj/gnH4V12OH4c+ANI8U68LG3Z4pNak1OO2uPNtT9ojM9xKCpeRIUiMYkkeXbtb5zF8hiq&#10;2ByvENe9UluoxsrK7V/u7+p6VGFXEUU9EfIPiD9qb4cfH7W9U1LUv2YrfxtceIEktrfXrzQbjzN3&#10;mNKyyXNsVa4BOfvkFEVACgUgU/CH/BND/go9K0fi34I/Byz8FzXDvFGsWrH7bLC+WMa/M/yEYXr/&#10;AHQ2TzX6tfBn4D+E9d8czXOu2l/a6f4FzBpE17aJHZWYmE6RwmOILJMVCyxCI7QflInO/wCb1qPw&#10;/wCFJ7iXVvCGuWOl6h/ZML/Y9Hga5h8kbhIqwx7mtyXw78hgVIG8V62W8QLEYJyoQXKlZJy1evfZ&#10;nNUw/LUXM7n4N+Hv2MbO/wDivP8ADX9svX/F+g3KSWvnXlpo6GODzZCjiRp2BHIyGXKtsODypre/&#10;4KRf8EY/jb/wTptV+PXw11Y+MPhncyW5sfEVkym4gJiVi8yxEqIzKJNsiEqVCN3r9c/jz+y74b/a&#10;n8CPovjHWTZ6p4ZsY7aw+IGgWqzSaPC7xNF5rK5iu445CxktJVG+IEq8UqJu+JPAv/BTD4ufsleH&#10;fGX7IH7UPw403xZ4YtfD95FD4dS8FxYRRzgm11bTZ/m+0ae77S8e4yQbnG0SB1f3cLjo1oxldJu+&#10;nXTQykoyfKuh+Zvxh+LPir4+waZ4s8Z65daprOlaZDppuLmTfI9nHu8pefmYpuK8k/LgdFAqp4Tt&#10;ba80OOG5RV23BRguFIXnOc+/pXPWqx+FfiPJ4dttXt7yL7QYY7qBSqTLj74EijGRzyMZ9RzXYRaZ&#10;beExLpHiHUo4Nl3+7upLzbuO3en3jgsAenTk16DqupCxMYcsrnsX7OXxH8U/s7fHXR/HPhCGGLWt&#10;H0S8exWZdzLNLGsBYA4+dRIzLkEHGCCCRXrd1+0/4p+LXx98B/FX4t6LqXiaPTpoNH8X2PmRYmhi&#10;OyGRt5G5yjXOJHVmLTMoJDCvD/hxqfwu0jxPpfiS3ulvEnhaOa8a4kVZYz+6ljMschVcFgyrsY5x&#10;XqvwN+Evxw+OfhfWvCHwYupfsr2YuJoY47W5aAQ3m22HmyrGxczqOU2jaQSvUD5zFZXhcZmCqSj7&#10;zjy3W9jjxWMqYeVr/wCR7F8D/hjomsePfE5+H+t3E/hK61i907R9XuLNLc27eQGikkVMPuCsflC4&#10;3L2JAP2B+z3+zj4o8Xfs4w/ZfHaxXdvHdWWn3UkMe7UFuIZY4pZTlg4jk+zMYwWQMi5AJNfn7+z3&#10;+0H+0V8MPhl4htfBXhacabpeqf8AEw1y900Oq3cibPJICKY3BDlWYkExsG+XIr6Q/Zx/aE+C9p4M&#10;0vw/qviXxsbi+8K3ccken29obSGaVrkS+bEl7ApVyQwxKJBIsaZc7RHw5pTx2DssK9dFruvNPucd&#10;HEUHJusrJr7z7Q0/4Op8PfhH4YtdFFna2/iSGbT/ABdfWMkixG6soLy2JjWR2MYkjMZVTgJHAqng&#10;1+bfwj+Jmn/Dj446fJolh/b0Nl4kk8NLJdxh/PuWlkRZNo5KgD5wGznk+/q17+194n8MRWPwZ+Em&#10;zSI7iaFNTvl1O7eHVpHjh3oYJH8tifmDS71UM7gF1YFvE/EXiDw7e3+peHtMt7vws2k3jSaXcaHa&#10;NNNHc+arM2DN80pQMcl1Yk5JAOR04rEOVOCim2cP1jmq3ij7U/ZY+L/w81H9tTUfGFzMtjfeMvDa&#10;xR6ws0ty4h0xYbdR5EiFigF3uDMcMATgALj7D+IngfT/ABv8LNT8CfEZXXw3r2krpTah4fd4BbI9&#10;rNBkbCWRhPFGB83AmTJ+9j8bLL9qf4X/AAg+O/hrxt4r8U266T4U1R45GsLcTXV5p81rGJkt0hkT&#10;y5FkhiyJZEOzIBGMv658Xf8Ag4A174yz3vwi/ZW/ZGuPEWsazPgedJNqNw8oht4srb2kUKB8QRtt&#10;KuA2cccnzZZDUxlWNXEwVS0k0pJaW2avsfTYbGcitBuKtb1Pnn4l+Hfjx8Vvi34ws/AHgaTXIdD8&#10;RXWj6nrt5L55kuI5D5kS7yC3l7gGYkMz7mJJJJ3NX/Y8/ae+CfjvS7zxX+z4PGmhi38/VF0W6+yb&#10;43h+aP77Heu7d/vL0NM+Ffxv8afAy18SfDvWfAd9Y+J9Z1261G+0zUryazbz7nAYvKQzx3O9NzKF&#10;YZcbGfkj6B8F/tX+P9E8A6bB8SvDWoW019G/lx3Xii5vL7UGjUsUjivI4mTgYHIGfQcn7SXGfEVD&#10;FckJWitFGytb8z3MLwzktfAqckuZ6t31v5ItfsrftP8A7O3gHwy3jT4kfFnxBoiSXsVz4M1ezVnu&#10;p5Ivk8u8t1fNyscgsxcIPmYpC25WiLn0LxL/AMHC/wAO9Z0O2h+EvwPm8R+MrKGOx1D/AIRmNjBq&#10;Mat+6W2VMThG3Z2bTjkdADXyd+yvb/sy/DD4h2Xwg/aJ+Ath4o+JS+KbrX/DljrWvW8umxJcxtLN&#10;YXdrM3kwxyQ+S63ERYK4VjIyxN5n7e+BPhF+ydpvg6PwHbfCjwzpdjqkJvJNLtdGULA7hJOZUXbG&#10;6bgNobqVK4yBXdjsdTxdb28ou8rfLRXPmqeF+r81OLtZv5o/MvT/APgpX/wV2/ad103H7PX7J2ra&#10;HcW22zWHVNJNkLB8BiQ10V3bgRn5SPTmu98Aab/wcg+Kblbqz8UeDNMt7glo4bzXLHepGQwKCInI&#10;PocV91+IPCnxE+GBk1q2TVPFXhGM+b5d00Q1XTI0BG1WmJa+iwSSrFZgPumQ7UHnP7Qv7e/wh/Zm&#10;/Z2vvjs2s2sl42oHT/DujT+Z513eSRSM0U8WDJbiPbM5jk8qQ/Z2UMpk21jSVTFSjTowTbaSVr6s&#10;coxp+87nyL8Rf+Cf/wDwWr8Wa3J4s+KX7fnhvwjIoNzcXMOoXMccZdm43RbRkZZRngA4GBgD8ZP2&#10;sfjN8YdZ+O+uWXxS+IGua/qWhapcaPD4iv8AUJpJryO3kZNwd23NCzAunbaw61+lfxV/bF+MP7Q3&#10;h7TfHHxG8S6hI9xpkX+ivM+wM4En8RwyqDn5eNxGByBXyT8UfgL8PviPqlvr2ux7byJZFEicgAtn&#10;d9cYAwBgcHPUfo2T8AYuhTlVrVE5S6JaL5mWIz2MoxpxTSSt6nyt4T/aE8e+D7e40Dwre6tGmoDy&#10;n+y3kkZfJPO0HDNywBJ4zXof7On/AAUL/aj/AGWZ9ah+HIjgXWIBBql1N4dgleaIMxw5EfIIY7gS&#10;Q3G4NXrfhT4A+BdA1TdHoDGONVFw32UuQWJC+ZIM7encqv61291Y/C3wLE+pXuh2mo3MKq9nafaI&#10;o9+Mneqlj0Cs3QnAYDsD9FLg2nOny1ai+SX3HA84qX92/wB7HfsGPdftDfGbwhpHjr9njwfp+nw+&#10;JLaRbhvANvbLOLmbZJ5m+M+YrGXg4ZIzt2hQK/Sa0/Y++D+p+LpfBHjv4XeFbW1tdY8rS9S0vSbI&#10;3EMLIcojRKFZtxKDIyD61+dvgn9rDxt4i1S28P28NtpOlybTPaw75CkY5WRgpU5DgbVyBxlgfu1+&#10;jX7MF3p3xA+A+qfET4mfEyS0um2pp9reafJawNcBizTrJHv2Z27dzhEUq2OF3V+H+KnAuMo1I18H&#10;7t1a+yVvLuz1MtzXmlaaudt4f/Z4+CX7M2i3EngYQW9xeTZuL+1s7ezjIWHfLM32ZFD7yI1O0AHY&#10;B1ANQJ+zxafEDS7zxNe+FLu1lhvgHmmDxXFlH5Q/1LpgxRnb65JXG7tWZ4k8YT29ktvrH2i/ksNN&#10;uILLT7GyuL6S4JVXV1hQZdAxkUuTGuSrKW3AH0HwX8RvEFrdxXvh/Sb5rOO5aNpNSkZYLiGQswVb&#10;ZGSZise6RCwVCiqVJzkfi+DjUq4yGHxLfuKzf6vzue17aMouUdD5U/aF/Zz+LfgzwJpPxM8XaHDd&#10;aR4f8XWv2bUL6FZpJonlW2nR0x91hL/e2kqOAenu/h+TwHB8P5B4cT7Ro9vYm3kt7iAySW05LIje&#10;UfkkUO8gRQCApPDEKK739unwt4s8Z/APUJ9C8VaXpujLbtrGkwy6D5dxH9igFzblpHuZVZXaMDKx&#10;puJ5bpXhvja18ReJ4PDJ8Qackca2sJlt9Gt7nTbpbkKge5+4zvmOZHA3QKSMMwVsyfb4rCUcvwPN&#10;FtpLV7mmHq+292TKXiz4v61qGnTadoOo2k13dQ6kLmO4cxK0q3GEWRSTIQImaEjLA7AqYCkil8V/&#10;GfiTwb8O/EnxF8ReItR1zxBcSCDSdHKvJbtZOyHFuncZLE4O444x0GDqmueE7j4peH9OuPGVrDqm&#10;rXSrZ3E1zbQ6lqcq3F0XT7NsCxSRzyRgRvEmRKqszHlOo/bq8MeHPH/gf/hAvgwde0nxRZ6p9qs9&#10;S1aaCG1sxDGqSARYCyBZNzEER4YjkEBTxYTBf2tgocj9y99d2i5VI4aXmUdVl8P/ABJ8faf8JtYb&#10;T9J8N6ajX+qQWGlOsQEkBZkkLEgkvIAykgDOGGMg+wfs1eHPC/hSCD9nPw1rj3z6tqEt14V1m9RG&#10;nvLe3crc2cxU7ZBFBKuyR13Ot2u75UavO/2O/AHxC+GPwN0e68cfDBG1jybq51nxJ4i1lbKw1O2Y&#10;qsbieD7W07bsAl4oogMDPGR3nxign8R6FZ/Hf4Gx6f4X07w1cR3sN9fW1xcXGowiAxtb6dA0sck8&#10;VyJp4sSRwiSQY4avcwsZYfFVItpR+62h5mIl7ZJnu/7U/wALP2ZfiJ9k1E+FtPv/ABA1o0OjIbd7&#10;m0gcSKTK1ureSNnzMHYcEkjJ5r488Rfsb/s0fHb4TrqXhXwrbxxaC1xDrVz4dvXV5JNxkEqwx7VE&#10;79GVFQjbwe59R8beFLvxNYSfGvxZ8VtQvlutetUsdRh1e2g028s5IEeMzW/2QwL8u1gxZV3Oo3ZG&#10;B2/h+80G2tLWw8KfE2za41GQ/aNJ8N2Be8ji2bRLIlp56gjnEjCNQMkkEcGcY3NqdNRwK1VndvRr&#10;qVho0J1PfPiGHwxZ/Bvxxcaf+xz47+LHgu+vbq3PiLS7Czj1dLSTdIDtS4BZEkR3PzAsPLKs2c1N&#10;8UPE/wDwWL8XafZ/C6T4Ptr3huzjh/tCTTIf7P1OARYjYLJLIyibzvNbeVYBiQBtGa9+l+HPjnxT&#10;a+Hfjb8M/B+n/wBtT6leJdWOpQzTtqtpIJrMxSPLJB5azyvCkeXDBxuAPl4b6L8G+Ef+FfaTp3jz&#10;RtM1zxFDqGmzmLUv7DIMyO8ZEDJExNtMGGCsinG0LlG8xF562ZZtLL51aFPmqW2bsrr87mk6OFjW&#10;5XsfE3wJ8dfBzwL4hX4aeLPAviKPxlqsv2nWrHV9SnGr3V4F+bfKj+XISd20jaY1ICgCt3XtD8Q+&#10;NPFljbz6QngFpvFVtbpbiSSZb+1bav8ApEsQLsRtZl3OGIYjIC5Hvfx68Ffs+/thaeugeJrC4t/D&#10;vgfxNHPq7RhtO1a71lBlbZZcK0EcQIZ2YnzC21dwDMOL/b90H4x+P/DWkeEf2dfG2k2WnqUuNS0y&#10;+sbxpNWRCoVGvLZBLZcDCywAmVmKuU+UN8rjqsKNOH1iUYVai97W/LJ9EuqO7DfvJ2gm0hn7QGg+&#10;GPhbp8VtoOq32tNa68I9Rmtb5leATKjqVZA7qoQ7dy52hypO0kVgab8Z/F/iK01rQdf+G95b6tpN&#10;vjTY5vkjv7dDtRllB2lSFbLDaMc4BJFZcvg74s+EfDVx/af7FLW/hlrK41C+s/APjCbUJYb9I8zy&#10;RR3NnZSpK+1VKK7q2V2lF3uOZ8OftTfs9aBcaXo3xb1nUNM1Ix+Rbx+I/DmoaJ9lk8wsIR5sSwyj&#10;5HAkV2BwQV27nPzksJRp0fY/xX3TWvnY9CCvG7PdoPHd3Y+Dl1PWvBN1FN5fk/2Z4dkZlDEAYlaN&#10;l3KQ4YNkg4GT2ry238dXHibX1v8A/hHNNuGt9Sms7KG7uo1aXzJClrIIZIz+6V2TLEFdsrKC3FWn&#10;/ab/AGSPC9xqmjeI/wBqPw5bx2mntPst7hJNsYIdImjJCyvjkKhV84xkcnx7S/2jP2d/jvaQzW3j&#10;jT0urK4msrNYHaMja0ogtUtxEszrJ5kRjkgjuJo2+QxKGyyweS4nGVuSNJRSTd/8+5nVqxp7s951&#10;nxva6Hoc2tm0+x6lZ200txd2JVkSIb3zhWaPYAMx4GNxbGK2fBfxA0PX9EtPGlzFPNHcMkw0u4Yq&#10;lsu3MeF43ttOTtxyM56185aV8QX1mXxN4Q8C6N8RNeuNPuJNLvmh0Gzs7OCWHajRKb2WAeUSp8vy&#10;w+f+ebAgHZ+F/jn4y6b4GtfD2gW+n+BrqKzkOn2fiyKebULZRtSOExsbYOxIYhluFOHAWNgcD3nk&#10;OIjRjVnFqK318+xx+2pyk1fU+mfjR46n8MeBRD8JNTs49e1bTRH5f9jyXqac8kiqk8m75liSPzi7&#10;O4B+6BkAj8qP+EG/4K+/9DT4i/8ABxJ/8XX3xo3hr4y+LPhs+var8WNa8K6hqqTPeLb+D2uHBVIx&#10;H5NtMGV1LEs3zEgHapBZi3i3/DVfif8A54/E7/wW6L/8ZroxNGGIkrqKsrWcSacXFaHx78dPjt4x&#10;8VfFbXNf13Wr7U9Sl8RalZaP4ZsZpJrq5t2uVndhDvPyku7M3ABt4+d0ZNefp4Q+LFho+qeN9W1H&#10;T9HZpJmksluZJLmW0ZcrHC0HEeVGH65C5Y8VpfDP4g+CPBukt4T8EfDibVviFfMt3deONYgmkDbW&#10;ka5lkc7jMkKxjAjaKNg/mrvcLG2HHrHjHQfiNdeOPivY6n4yhuJnjtfEUd0IYGXf8pFrIqhy2FLr&#10;2LcHcMV+hUKOFwlNQpny9O0ZOUjD+C/iDRfh/BBrayza1p01neX00OmWayeXqGxkggneUYaPliQp&#10;LrncOQSLPj/TPjL4y8Jf8J7pegXVvpNvJd6ja27bZXs/Kt7ePcRcIMwrcSrCWUH55AUGcNXrXwg0&#10;n4d/tb6HrngO/wDiPZ+Gr+GxmvJNJvB9lhaREEMaxrFG88xCyruA8tSUOd5Oa8y/Z0+Jmp/DDVZv&#10;hH4qt7O0mjsb+wWZtN+13OqQXhs4Ut1hZfkZCjXEchM+5sJ5HG49qakueR0x5ZLQ5/4VeGP2h/Hv&#10;hi6vrzUfDNxborGe/wDEUp1Bk34I2pMGjQBlA+VVwDzkV1/w51D9qDUNItfg98N/jDpMST3El5Y6&#10;PZ6WgtEuJCQwwyYTcwOeNvPTpV7xJ8IfG/wP0fS/il8LbOW50fXIZYpdH1GM750ilaJrzJcwtl1O&#10;VjIUEgADqPpD9ijwb4Z+K0XiD4h+B/F8Ym8PWGnX8NrH4Z3XSagzvGtoRL5qxO1x5a73DRlGLDAG&#10;RhKpiKk/c2OStzJ+6fL3xC+Fn7Rk/wC0Vpnw20Tx54b1bXtauPKm1C1020s4LmaGd7d5FdkQKuyL&#10;f8u1sdi/X6o+K/7Juo6ZdSaT4l/ad+L3xE8VabatceO1vGSe10a2x5Y/emYtI7ceUDgnbkrgHHD/&#10;APBSf9nz4Yfs3XWjnQfjxoPiS+NxewNo9ne+Zq1lPHBC87zROGS33yO7gE7YTJLtUtFHG/efsH+D&#10;fGv7QnwF0HRPDmvX2iyXnjqxsvE/irw54oF9dXNvsAAW2gL3cbxWsUixpcxxFY4mkEkjSEV3QrVl&#10;NIJxl7NaH1J+z/8A8EBv2LfEvwV8N+OvFlz4yuvEV54etL3VobvxZvsbe4eBJX3KkSEqQxAjD7h0&#10;JHWvR/iP/wAESf8Agnp4X0bRNK8Kfsp6XqkzR7rq61zxFqDSzK0u3e2ycKAq87QPY5PNe5/DrxZ4&#10;I+D+k6V8NPAHxx8O3Gni3CbdS8N3N9dW0JY7/tN39vhVirNtICBxxlTya7L4zeJfEd7qEd74f8R6&#10;NNpY0238rVo7doVhRvNJZGd5Y534XBIVF3EsX2GN/PzfEVVhHyyf4nucO+zqZhG66M/An9pT9nb4&#10;Rfs2ft2ax8Ob3wZZ65Zw+Jo7e3bWLhp5YtKkIIbHmHLxxGRU8wbsx7mBLYr2bxT4A+Gvi34o+Ffg&#10;D+z/APBrwLqF7pfnajrPjjU/CtjPaWUMkKcyxiFFmXaZGSJtxBwegOO2/wCCsn239pfwF/wkvwI+&#10;Cd3eXHhnxBH/AGL8TI0j8nVbM6b5lxZ27xGZr+f7Q9yzyKRbIbaMvK54f5j/AGP/AIy+K/C3wa1D&#10;wZ4a1e38m+vBdah5pka+v1G3EaSKkitFlWZ95GQQFXA4+Tx1HH47Dqrhp2qRVrN736/I9qtOOWZg&#10;4P4JarTbyOH/AOCnXwN+EnwSsfCQ+E/hqWTQ74XLxeIrjTI7dL6cOBOgKojF1cE7fuKGAQAYrsv2&#10;DvB2meNfh1qlz4v+DngvxPouk6Xp8sWn6ppayT6cvnTLlSFMji4nk3NGhbasZcLlmNbX/Bae68T6&#10;h8Kvhn4i8QnwzbrqEd+bPR9BgKvZurpiaTcWVw6n5SpIUqQMbcV03/BIX4zeAvgl8HfipqvjzQdc&#10;vNL1n4VudPsdB0ea8vJ9ZVZUgTfEjfZ02XVy3mOVRQUYsCAK6/qOYf2FCi6nNUVrtvzu9dPkckMR&#10;TjipVlHToezaP8AP2cdM+ItmPEH7L/gnVIdV017i3uLzw7LDY2VjcB5VRrhVBDpFIgySRGqIARnI&#10;8b/af+B3wIs/h1Z3P7Pfw+utD8Ix69ZN4o1y60PTntre3luliMdncvZeZKFBLFmlC4wMk5qPwZ8U&#10;vFXjr4heG/AX7QvjrUbPwpY77bQ/B+n3kuoQjbs/d6hP5kaQRRMcLHbmVNqfvHYx5f6c8aeG4Y/B&#10;03gzwXpXiTxJpK6tPp+paLHcafb6PcKlq6GDfHMrx73uIgCy5duQ5IxXwv1zM8txkadVycmm218K&#10;V7L59z36OIw2IppNJXPzR/aF/Zo8CW/xK1zw54O8P3mk6LpMytpVjeXEb3LSNFGd8jKAp8xRGxIA&#10;A3cAc553S/gxpVnZr4l0jxDqF1HJH+9luLkRg7kz5Qiz/B8oK7+hXOAQK774qfEYWP7QvibQNT8R&#10;afrC+etpZ6lp1806TJCPKXc7D94+1EDN6jjdkmvQP2U/hDPr/wC0Jo2ieG/FcUdwouruzjuLKylM&#10;SeW0rFBcrJCk4A2ozK+whT/CSf0+jialPLVXm+lz5zEQj9YkkU/2af2Gte+KuopoS/tNalpem3Wm&#10;SNOtppK3CwalvKpbDOSoLBQ8g4Vs9lrp/hP/AME3P2x/HfxK0e18I/tFQ2Gk33iBdLtfF11qEpaJ&#10;l/efuwhZihcBdwZfmyRwM17L4B+DfgGf9oqbQ/Gt1418feE73ULl9X8vVp4boSMQrXS2dnLEFmWT&#10;A2oqlkRii5XJ6bT/ANhLwp4d8daT428B+PvEWm6Xrmufa9Hs/Ec1rJceZGjFYUjvtNuJEMZLYVpH&#10;WXKjKOc1wxzhVrc8kk3ZbNPT79DiqU2tEeJ+K/2CP+Cif7PPxYuPA1n8X9H1fWL/AFqXUIdSv/FC&#10;xR6lqMrMGknLxs0lzKojIDkk4BBJVc7Ws+Of+CwvwHg8V2/xS/Z5u9c0CNWtdc1bFpf2sCyQo0rB&#10;1dCcicOF2n/WHAIFfSHxD+Ff7SPhDXzpP7QnxM17xZpNnCsFn4w07T5nv9Paa5kiPmWtyzyuwhij&#10;V5YZJI4vOISFApY8v8WfCnjb4c/D5n8NfGG81o3lrc32oXD6pHND4piEMaxaczy304MsTyMqHdu2&#10;R78Nh5H0deOOcqTjCqrqydrd/v6lVKMfZxltofIPwk/aj+I37LnjBdAv/hLqHg/T9VsYtNtJbjw6&#10;LaO7gQLh4nKBHkffu5zk4zgHNfUA/wCCvn7PvxA+Dvh7wf49+GuoQLYmKFdTk1G3up4P9Jj2yGMy&#10;NK7F4bYtEFXdsdeN9VdHsvCviybw/wCI/iTeeGF8M+HIZdO1m18Ra5LMNN1qW3SGUWVxDbQESlmS&#10;M+bG6mOKaRXK5Lc14O8D/Ce41zwz4T/aZ/Ze0fUNU023lT4fTXFnZahNqmnTSEwxXEzTQ2tw6Rwy&#10;hJUWRpN6mIbklQeLnH9m0a06lTDt1Gre69XFPbW12t/Q7MHTlLRSPoX4Z/tr/wDBO+z0rVNO+G37&#10;RWuwrdazHFqOh+M7idI5YXbDuEwfLeE7pAuTkvtGDlq+zLT44fDKez8O678MPilozaXbaCVkXS7q&#10;OaR4QQ2/zGdnR3OFCyjrx1xX5U+Of+CW3wI+OGpzaR8NfCPiPwJq39oPPKbeK8tIY5pXldo4bbUS&#10;kfllFjxsYZ+TazbGD+M/G/8AYH/bG/Ymtbz4j/Bv9o2bWNH0cpDfTXFg+mzwzycJDHHBNdebnB/e&#10;P5SAjnBrLL8+4Zx0Y4aMXSqaaNW13tdaFSwWIjU52+ZeXY/Yjwp+05+0ff8AjHxt4X8GeHvBcZvJ&#10;0mt/+EiF1byW8HkJGqTsodWYiNV3bWyW9K+b/wDgof8AsIeLv2srDU9d+Inxu+GenaVoipd6bD4R&#10;8M3TXWjyqxVo4TIwKxzSfumVVCESSMy5+Yfnl8O/+Ctv7bfwd0fWz8RvC2n6sS8emX+ra5oqzT2c&#10;w3yoVuADulVfN2q/mR8HcjBdtVtX/byX9oy78SX/AMR/iZqUN54in32vh/XLiS40nTsvEoWLzHZf&#10;MEXmM0rKCzrhQqysq/SezxfKnOEZOL0a39f+AZcuDV2rp9uh8d+I/BV/o2vaha6vHCdQ02SS2mgh&#10;kAiDJKVZkZcbgCOPUHNdX8K9bstVt7iKVAt1GQ7SKp5TPKk+gHTPvT/jP4W8P+GNYv4dIuNIUSaj&#10;NMF0doXSND9webGQfutjG1RxnA5A4Hw/qdx4c8T2d1a3jkuwO3ccPz0/H/Oa9unKUYp9zh3Z7pqX&#10;nLe2n9mRzXFw2lzNbYQyOZFQONg/vAjI9yetfQv7PvxL1n4RzeINb8JXttaxwXcTzWNxqjWzanBu&#10;JigRk+baqtxuYc7SDkA182+FtMTxl4+sbG48Wiy06FvM1TVZ5HMdral13O5O7jpgdHyFGMjHvXxH&#10;1PwL8LdauPE3gz4nS6jo+qQS/Y/En/COyWcF9HthRPLDSh4fL2OuzORtVgSGGPLzCU41YRje77HP&#10;KhTrVk3bTuY8vjTV5PiZqWoQfD230Pwz4svZLr5rq9nPmLHtYjLspCszyc5YYfsOW+LFvPCMFvF4&#10;j1W+t7GW1hm/tBJltoZUkVSGEYPAeNW+6N+5kJI61y3xH/blgeW+8EfC63juoNat4YbzUNS02LzJ&#10;JUKkyRIBKISWVOUYO2ME8mvWP2Tv+CVXxh/aq/4STxP8evG15o+n6Hp9jqNvo2kyQz3+oW108YS4&#10;UTsvkwhHBB2OG2yRnyXQlez2MJRj7XVnFUpxctTktc/bZ0O/ifwR8LPhNDqmrNDNHp91axNNO4eH&#10;D71GTKy7cq23KlBg8Vy2lfAj9rT9pLxvp3h3xL4mazXxBqEVvHHDI09xI5xgFIxndt/vE4wc1+vX&#10;7Nn/AATj/Z//AGe9am+Lfwq+CEWoaDpbXmjfY1sVW+juLaORXu5JJz5xH2gl1aSdXEbpwSNi/Nv7&#10;G3jG21H9sXTPHOgeHp/7Pm8VS3Stp2kpKTPOXYeXK6qyyYb5QMMDk4HbnzCssHCPs7K7Suc1oxkt&#10;D5H/AGgf2ALr4L+PLfQ9L8FTeKIr/TdRmt5tavJNPsI5c+QsilV/1yk5WHOS0QLcfKcv4F63/wAF&#10;Cbvwnr2kfDv4mQeC/CvjexiGuaX4T0m3tvtUKIfLRnEZmIO45LSEvn5iRX0V/wAFfviF4k8I+N9e&#10;8GafBJYWvh+88ttPvoI/OgYu8wLShnZiJ8MD5jjLsCSeai+Hl5BbWVvDZyeW32dSuz+7tGMgew/z&#10;yK2p+0pwTbue3hqMJR95Hw58ZfhL8ZfC1xaa34tW8ktNKaE3FvNq5uHRQ4XCOwH3gF6DjPfk1d0e&#10;8+It34pm8SfC74gx6mws/tHkpvP9myMCotWSQBSdvQg9q+uPjV4g0aJbPTpvDVnrOp3M22xtboss&#10;QwDmSQgE7EHzbcfN0BBOax/hF4d0jQZGuvEfiCC61C4bAxapBDGB0jijxwo57s3qc81peLV2jq5X&#10;HRM8s/Zz8QftNeO/2hfC6/Ebwbb3NgtjF4f0y3mvkie00+MySeXDO65SQRm6lVyT++KsBnaB+rH7&#10;Nv7UHiX9nHxVpPhf9snQ7zxdpsEaR6T8UvD1xJHgzMN32pE2rJIGRS+/JJRWG8Zr4A+MnjGL4dat&#10;4Y1eCVIZIdamfzgwbch0+8AH4sVx74/D33/gmT4u079pb4w+KP2cvi/LLq+g+JPDM/2yGT999ivo&#10;lM8UsYIz5kYQqGUbl38ciumnKLjaWxjUp2P0I/aB+NuuXPhDw7q3wT+L11qHh3xF9tt7WbULO0m+&#10;2LtI3wzlQsSDOdxDK3yjPNfkr/wW9/aWvvGPi/QvCFzLpd5qnhLS4UvtYsdLS3uJmlXmGYo7iVo0&#10;43ZBBeQY+6B7p+1t8Hv2tv8Agl34/wDDPiTRfED+Lvh3dWqGxj1myu30+1ViN8VxNHEVsrwfwTRr&#10;5cy8PGrDLfmP+1B8YX+K/jTUNb8a67ZyTatqStqlxY2L/IHl3tIgYhZcLnGCoO0YAJr7nhHLYyqS&#10;xPSK0fmzwsVUnKXKz2ub4ma74s8AWM+gaHY2uqWeqAS2On6sd15buQm17eV3KsuF+ZWRfmJAwKXT&#10;j4x07UP7R1jTbdXjX9zAuoruGR7Dk/l9a4L4S2XgbwzbR6r8NLS41e8wwM18scEocrtZ5WkbaGYs&#10;QI0JEa8bpCzO1/xP8RdGsNNmi8U6kbG+EjeZZpcRfmzqzED/AGCAe+a/YMtpRw9Ftv8AG541b3pW&#10;Og8Y/FTWdG0e60i30ixuvtMTLdWc14Him54V4WzG7ZzhmBI555r5g+KviTV31e1aTw/YafC08ezy&#10;bGOFrdlOcoU4IIyvodg6Y52/GfxZTW7pdF8I2t5qFwx+RbG33Lu+pwPyz71yPjbQdf0rQ4/FHiLR&#10;F068eWMR291qSTG6YnYMwMnyEKCxySMrwOpHl5tjOeLhSvpZ6X/PY2oUuXc90+Gmtf8ACUHTLuwv&#10;pCtxIrTXDKuVhB4XJGTkjgZIGOlfph/wT8+LOix+LNC+HPiGBb+01CSO887U7GF4C0Em1YmdjhA5&#10;O1UOPnG4ZzivzC+CPifw/HYNO+opNeLZwxS3uo3wHl7RjaETIDsBnJIY5PGOa/RH9iDw7r+vfAa+&#10;8f6r4GXUdDsdWjX7JaaxHC0ztAzLMJjuwFCjC4Vg/JIAr5TxAqU/9U3Wb1TjbXdvQ7MvjzY2x98/&#10;BLU9L/aw/aU1O/u9JvLTT1mhlubORmSW1tUSUJC5QqUYvFHgnqv94YNdX8SpvhlpvxBv9J1bw4sn&#10;h2GRYVjjvNsXlLEP3qYfBbc+ADjJU9RXzD8EPH3xHv8AxxpmvLpN7p9pfaZPb6f4oubH7M/9mgnL&#10;3Mkj75JUlIh3KXiYSlkRUkzXtWjfBhvG/iy2ufHHxL1LR9SkjcafaaDfwXlndvt3jNxdWEsgdkaE&#10;HaG3EkZYgu38vSryp1vq0VH2822+b8D6x4Xli5/ZRl63qF5f+KsW72cmi3032TT7PUmcrYwumz5n&#10;GSIwefRSxHTmvF/hz8RfiPe/Daa01Ce+1G68IyXOl65qf9pSzLO0Esdo88bOxDp5iqdowpATP8OP&#10;pLVvhtofhW5bVfGY8Ralo9zcTW8yWuoeVbvDGBkNbq6h2wMmaMoOmFbJUeF/sy+H/FWk/FPx/wDB&#10;Dw/4tsNft/Enh211nw1aXk8rPDEXSK6ij8wSeVPHH9lYrJtGHY+W4GayoYHFV6csLi6q53q0n320&#10;7di48tOSnFaHA+I/gfpHim2sfFt/exprEKWMNmjSfOLcuv775BgyJuDFW3MRuzzivX/gTD4ZuviD&#10;4+1j48319rWseB4bWXRruz1B2ZVZGdJFjQbUmb5Yi20lkVTwpxWRqPwktNfTw3fWNs2m6tZ6lt1v&#10;R4biNryO3kKTSP5Vv80lkfNijWczeYxcKVQFmrrG8c+LfC+lax4n+FXwv02bVLxLqPVrrXVCwmFR&#10;GyTR+UpEvlb3VQzkhCBz0Hs5bUo5PGFHENRgkrNu2+y166jxC+syvE7dte1q7+HnhvxD8cNOtdU1&#10;yTzjofhfT7VTY6bC6MRNMVyu5FOBnPzMeBkV3V18CvG3xXtdM1vx54zsrzT5Jo5Ly1stU22FxGrR&#10;lrVghDFojEJvORgUaMgDGQOO8JeEIZvDa+H/AAxrGqa5qF1HaGa2jxHG7SyQtJ88EuIHRXbDrkHa&#10;25CAK9m199AT4dw+HPC/hq10tNJ1S0j0y1W8uYZNzzbGRmEO6IFAysFEo4dPlK5r2XGnU/e1La9n&#10;pbvc8/yR5t8Nf2Q/gH4U8N6x4b8WfB3RxrvhfWJodPmu4ftTS2c4ZrMQ+cxXCqTEuQCTB/e5r23X&#10;fg54I8VeC4fhnY3eo6LHeWqpff2XttXliRVDpJtH8QGD1PUZ5OfC/HWqxfDPxb4S8Y+HbPVJtH11&#10;pbDVryHU384XRaI2s32aSOTjz2ZNwLqofO8g7l6648b/AB003wtf+L9c8LI62mXvLi4vo4reO1U7&#10;TsaJSVbfywG4EKSCOp6KlePNGNm7rorpfMmGm532t/sz/Di41HR9aj0DTVuPDMLx6TG0jKqrGuYA&#10;xzlQjBW4/vE968L03xNr+n/tgXX7PPgr4i61ofhzxJYtrS2UeoRyNZSMZTe2y71dknkeMyjc+d8l&#10;wQD5JFY/xc/a5k8C/Drb4Lu9J8V+JZJZtO0nRbW+O25uZJoUECGNmMkjRzO6RCJgMAll2EL5zqvh&#10;bxFF4T1HxReaZqF9NqGtL4g8ReKpI4LBRcM8zx2cF0Jghs1ibyxdBIy29vlV7stBHtnJJRjf8DTl&#10;d+Y+lT+zt4Bn8Zw+LNPs4rfw7pNr9j04QSJJHqchdmfcU53KSy7yS7NuJY5NM+NXhTwbY+FbXSbJ&#10;DLE0r/boRdP8kcZiYrIvsDw3XbySQavWnjDwFrHhDw//AMIFGsEM3721sZryNobJQNrCZHkUiRdr&#10;KIyNi7edvOPJ/iB4r8beLfsfiXwJa/atQuJoTLqF9LAqRWsLqGEyysFdeJQpi3sGwdq8NXy/ElbL&#10;oUZRdJSm+tldfPc9LLFUliE07LsQ+IbvxzpVkt54Za1+wybJZ7c27edbQ3EZSMxFR8vzTA7XDEbX&#10;HK4C+b6/onhiw8RTXfioWut6ta3zrbyafchYbd3CrL94MkZ+dSSh388EAmu48D+DPEni+0k1X4pa&#10;9b6dmOO01qwt5EBivW3mSPdsVsOsysBKJk2bWT5Rukhg+DNpH4Qk0qzl1rT10f7SlrturQi6k4Zo&#10;nTaeNoEhdVJwSvCqtfA4fA1Y4j2tOKu9NXrbt5H086cZLRnhfx/1Lwvc/APxd8Pb3WItJa40Wex0&#10;e/vrpUM5uMwRFEf5GUyNtY4DAfMMc59L/Zq8M+APhj8JJPCOrrK0ky276lfX0LRXCxRYMdoExtlX&#10;ph8BsMPmbbmsnx18EfBviTwxoWnfEjwP9qbTvEQ1O8uI9YiMMJiiP2Z2SVXZ0uHLsREGf90u5hnI&#10;39QvvCV5pG/XrzUtQ1S2W3mMNvqjxCdWV4hiVU80RoSp8sozEL8r/NlvVjg8yyujzRxCg5XvfWyf&#10;5njVp0q0+VRvY43x3F4S8XafN4f0XSoZJ7m+nnklt7USTW7/AG7zIvLR+MEfMR8qlUPGBisC3/Za&#10;8P8Aj7xP4y+I48QSWGrtepPdSafqJ86RTGodASpWSM45A3DIwOBgM+JvjSLwh4BliTTdWa+vLt5P&#10;tkl89w1pMs3khpHCKVAlBYMApB+6rkgltzoXxU8PaRo+vfDzxDf6zYz6areItWsbeN5lb5mMi+bA&#10;N0G1/uKEkyNxyCRXjYLPs2wVZxqXlCUnbfXXp0XpsaVMHRqRTSszb0jwFrHhy5sLm/vbCdoJljjO&#10;oIZPNXcvlpswTbxqYSBswA21gQQAdD/hWt9/0WfxZ/4AJ/8AHaZ8QIfAfjzwnL4d1i3/ALcuLzzI&#10;7i3+0201xdRrHvzw4RgpTgfwlmBZTwvyt/wy9+09/wBHbeO//BHcf/Ha9mjndTH1Jus2mmla234l&#10;Rw/s42SPk/4TXMPhtbO0t9b01dvkSz2+oaerXFy3kI7pcnPzrGbkjbnhTswV+WvS/FXwk8WfHPw/&#10;b/8ACLaFJa2smgtNdQW9ulu84jdQ87Bj8g3HICgHA6d64rRfht4j0eVtCXTdSvbqbU47a10GdHjm&#10;gnnV5TMVeGUCINwQVbJQ8Juyfa9L8XR/AXwDcWV98Q7y31y98OxRajDp+lwQ6fC3mMz24lYIzhwq&#10;hl27yegYHaPvKMoSrczkfnNeUm7Hmeq/sv8AgaTw5PZ+JNPt4biG2UW2uSGaOeyl3LiRZIzukYkK&#10;ArZOZPlAJFfOPjH4ZaB8K/ipceNU8Sajr+h2ep3L2t1PeCO8jcpIUMzMCpkDmOQoC25SwOC1e4ar&#10;4X+Kfxm8Lal+0BdW2q2uj6cfJkutNnBis7qJEVNkZLLFIwlH8ChQThi6c8v4n+H3hSHw1HFdapYi&#10;9t4pDJZJDKI28tTLLIqsRn5fmDhQX2s2SoKLrGvWw0uVu99isDWak1Nn2j+xd8Obf9pv4aQ/D+9f&#10;VL64iluJLqzj8mS1W3nBlUxLIrFIzksnzfebH3uTyf8AwVO/Zo0D9hTxbp/xV/Z38eWPhrXtX0+C&#10;bxRY2skUkd1D5TRGbyd2FcGQ7lwdxYMuNrV5R+wl+2j8RfgX4dk1nSdD0+OOFhperwT5WGa32Foc&#10;OXE28FHyyMMcHacBRu6F+0Frv/BQDxpq3xi+Pvw40nVdO0bRRBpej6f4gubPdawjAETyM7TSMyb2&#10;25dwwyABtP0NHFUadFcysdUvdqXZynxRuPCHjz9hS38exacv9rTeObGGHT9Ivkkt/D2lQ219G1r9&#10;4kSymJLqUjBkYK5yEUj2b/gg78EfiN8YbPxTZeFrXUtO0y2S4Wws40P2d9ShktJbjzxnYxMa26Ln&#10;lTLIBgZr4z+LEHjb9njxbH4D8N6ndaD4N1a8M1i0if2mLnCSwrc4kEYDqzJFIEAVlDMoO2PHrHwO&#10;8Qw2fgebw14A+IF9b2N5LHY30n264tTFcGz2pceZFMzbJGgYfMAybQj8qCco4qPNp1NKyhHDNs/Y&#10;bw1/wg/wdttN8C6VqE3jn4nMkVxdeFI4obqTS5FcM63Nw6tHaQqDj+FgoBAPWuZ+OvwJ+IvxX8Wa&#10;L4d/bC8R6Q9n4g1JPtPw70TUnhsby3kudxkkuUKG6dQz5RgBkKqqc7lm/wCCR41/4a/COxttZ/Z/&#10;+13Gg2720fibR9S8ufVLec+aJ7hb77PEQTuUSJNMXC58uPFa37d/xBb4jfCfxho3gbw3JqQ0qzl1&#10;O6uIbgW6+ZbzfaBbWTgGRpnliEe9QUB3KpZwwTzc+jy4Xm1dv62/zPc4X97FpR00PK/2hvFOg+PP&#10;C4+DXwn8QTXXh3T5WsvEzRMlrZ3EUjGSHR4mJKncsXlv5YLRqI0wDuUfAP7Qv7MVx+yj+0DpPi2y&#10;tLM+EfGRjntbexYNDBNGEZrYsm3erJyGGA58w8CvtLwv4B1n4JzfD79nr4laZo92NI0aTVPEWr2/&#10;iGaMakYoMSRyWxijhe5TMUo3ySqI4SCE3Bmsf8FFU8MfFP4FW/wd8EzW954tvn+2eDdLhjSIfaLZ&#10;Q7sWDeWsKIVjwjbixKgNmvh8trPL6rqNWvvr3PtM1wCxWFd91qfnV/wVp1C40D4e/C/w8PF2i6jp&#10;9vplzdaHoen2u19Jt5LkzL5mSSyuWdQrgHaoPoTt/wDBIn4gXfgDWPEOr2nwYj1j7d8Nb203PdRB&#10;bJXvdOf7dtmV1OzYkarjKmSPGMV4P+1H8UJvEX7Plr4B1HTZor638QNcXjLp8IUSeSsRR3J81GUR&#10;hQvzKQDkgivRv+CYPxn/AOEC8V+G5PEMFxNo2oQrpWoWtrpgvprxch4bdLfd+9L3MFr8h57D5ua+&#10;vrYiv/Z05RXM7Ox8pQhh61ZJKyslbzPd/hHrfhK3+DHia1+L2gp4O1DXNS86zv8AxF4Llt7eTzGD&#10;xYvlGyLEmF8pgq/ex1INTxH8WfFPiPwfrH7OPws8V6Xoui+IPDa3dwz+alpatHIztcRzlvmzIi7d&#10;h3DGcdq+lPH/AO0T8TPjB8MrX4d6z4J8N+DtH15pLVZNV099Tubtizr5TpbXNv5Ei4O6RrmX7p8x&#10;EK7a/O/4u3Xjy81bUvA/hKw+yaHaW9st/cWNjLJFYWNrIRJcwwlyzKBIXMakltpwxA3V5WUyo4iM&#10;3KKUt3u9fmPHU6mHxMVG7vseX6b4L1DQns9bl1tL6bzkgaZGJUNuO1vXHyj9K+mf2Jbue3+Lc+v2&#10;Xh6+1KTT9FMk1vpsYuJ3jkZIUCxHiUkyqoUleWzkEV4hZ6r4Lsdc1DRPh1Y6v4k8O297IbPV7i1Y&#10;NcRKSYZHQ7TEx9NvBOOa+iv+CcXxF0r4dftRyj+0Rp+t3Wivp2kJPfNZNJdhkmSPAkXr5DBQ/wAm&#10;7bu4OD9JioyeClGEea627+Rxyl7259TXnjL45HxpqXhLSPhJ4i8ZahpVm8EOnw+HbbSLq0jaMb/N&#10;m+07EKqc+WSWIO4461HoPxA+N0vge11j4kfCZPDeoeE9l2lvNo66jqF3ak7DMs6vsI28eZG7lFZi&#10;2Mgj1zw6kPxp0PTLTxjq9roOmyETNrltpP2wm/8AN/dy24MZNwNyO3mlBGA+cyEED1a+8KWuiabb&#10;2dj4f1i81pbP7TNeW2gvcNaW5DxStcXKTGPf5e3axZTgMOoAXwo5PTjRVaFPkqQd3fXTroTGpHms&#10;z59l+Jv7TfhP+1ZPE/w61jxdb+FvEUS6TfautvYbbjzI3t/kDttxFO3lE5EkkcgIDAbvnn46fFLx&#10;hcaBpvwqGl6XouiTae2sH7PKkn2K4ZHkSLKHykDStM4jbcRj7q4wPty+0+w8VfDG40m9stB/4Sbx&#10;hq0OpaD4f8TFmiscRSW8DW6tcgrsaOVpJTDvuAxbMYZI4vnNfhH4P/aQ8b6t8FvCltfXnhXwHbyz&#10;6x4qa8CPqerR3Li3tbsO4ka0jjEQVQ6K4JZX+dg3Hl2Dy3D1Hj4aVE3da77behvUlUl+7a0PBvAJ&#10;1/4xeILXxh8UPgxqR0fQvB5g8E+H/DljLGur4kkiNxLBk75JJth+YqNrZAPQ+5+OfEX7OXjKTwr4&#10;EW6a4+2NHJbaHF4hRrrS5reCZIp90TtJsDm2V442Ep+ZwCWbPtH7P+h/Efx7ZSfAz4h32keGNJi0&#10;qf7FDo2ks8WmLCysdksdrEY/IkRplmLbVJT5j8jC14y/Z5+DXj74ereeMRpupX2qahK2k6ldtELn&#10;zWtCqJK8KO3lvIkm6VGUJiCMrtU7/E4unVxlGGLpuaUU3aNuV9PvT+868vk6MnCS3Z5zYeB7r4X+&#10;HrfUbX4x+LvFnhWwupLW8vNQiL6tbxxT48yKZPmYK8e9lYb/AJflbtVr4h3Wn3/ww1LRvCXi/VLr&#10;w7fSImoXWoawLm+mYHzCqIfmSZZcYUYI5BAODW5YfHTwd8DvixpXgf422EOj2/iHULv/AIRLWbVU&#10;kWJ5WVZbO58to2BR2ISRoiyESK0YCLK9P9oT4FfC4rr3xE1TwVc6pqCvHY2c9pfTxzRzYOC81u0M&#10;ux2ABJdSo3MR8pFfB4enisFKhUx0W1UldONnZ3VrpaXXc9WUqPNJJ7Hw9rHwisfh1cfZrnOuRx+K&#10;zcQ6asSLaa27Isd4qvM6q7IsvkeXIBjMwBJkXHmWifsR+D/jZr1xa2OmyaD42vNRmiTQdNj8mG1V&#10;djCdoix3xuyyxhUPCjeMhTn7L1z4IfEe28CaTp/wj1S+8eaPZ2yz6RqF94okh1TTL4SpK8cMc0iW&#10;l60SRsFLSWjCKSRZI5iDv86vL34sR/FdfidpH7H2pXc1r4Pt50k1PxtplpaQL59zdlnWK8lXlPNY&#10;QZVNqFxAQNrfrmV42Uox9pUte++jt00PHqxV2oq5+e/i/wAA6TZ/EPVPB2qaj/wjNxZ6tNpl1Brl&#10;syxQ3ELskpZ0ztQMuBwSRzivL/H+lt4f1ldKh1K2v/LbK3mnlmjb/dJUHt6CvoP9pP4ZaoPA+ifH&#10;OazhaLXL66jvHj1CSRpJPtEzpcNFJBEy+ZGVwwyDhc7WJWvDtL0uLXDNayy7pCjPAqpu3MvzYHPc&#10;AivtKN6lFSPIclGXKdBrfibVrPwjpur6Jre1tXZEvoRGPlkt1RY+cdGEzk9vkUnti/a6H8VfiYtl&#10;4W0+ymgs9O22z3U25ooiTyDjI3ZJ6dc1y2i6hHqWhX+iTLGzK63dizKAVZRhlyT90hskdSVXnivS&#10;fgdpni9PD15qsWszWsupXBj01JJ5cTyRsnmpiKNyrBX35YEEDC8/dmvX9nRbW5jUhKOsT1vwp+zt&#10;4L+EHha78Taj4XXULdtNdHvGvI1vDLtkVnC5zGPM24GB8oHJzX1x+wj8efEHwE0v/hKfBL+Gbi+8&#10;PyQavt1W6SK+vkW6tEvbY7SWiMiDJjIAVYonXIjZT8u+Gvg74y1i003Udbt/El54YufMMjXFq9uz&#10;skLO3lNLlJYgxDbhhsfwg8joPA3gTwz4I0/UDrPgeMw3GoxC61aTVJYbnzjIPmjjEiiNVZBu4bIC&#10;lzgha8GOPqYepzvVnh1p1IytI/a79mr9qTQv2l/hL4dtvDHws1LRYtQspLfUFuZIoZvt0MccE0bx&#10;qFXzxkh1JGRGdowyk/nr+0xpA+GP7cmqeJ9J8b6fZ2Og+OrM3eix6l5lxY2y3EIWKIs2JNu84jjV&#10;iAemBXP+C/h18SvB+hWvxbtdRs9B0a1vJo/FWlTa5La3K3DBZBcmMg7c5XIQvIVikUs3kxxHn/iH&#10;4htx8aNT8Z+LX1Y+JNP87UA955jPdMipggtLIxkX5RzncMbWH3BGKxkqlOm5R1un0ZdPFRuozieM&#10;/wDBWX4rH4sfF3xx4r0a1ujHqWtXV/pvkgsptUDsc4AOEUFiCBjBOBiu1+Ht6134f03V7WYzQ/Z4&#10;pFaJv9YSM49AB39uteFfEPxF8TPHutLpehSQtdeI5bmxtPtFrt+xy3MLwzCTKsyL5UkhZgM7dxxk&#10;AV61448SeGPAug2vhf4beIWbT30u38z5CixRsg2r84Dh2AO5WUbGVuX3IIvoYRlUim0fR03GOtyS&#10;e80zxT48vPEJwgt4TBal25A6sRj3xVe81aW9dbXyiqBsFvL4DY4zXm+keOrvR4riFbdmjkBlWNJg&#10;33/QFeBz6nPHvXReBPEuoarfx6boaW80ksiKfPzuMZIzhFY7nXnAB5OOmTjojR90ParmPI/2kILf&#10;TfGWkapbapcxwoZluPLmYrGMKwjT0Y+XIVJ5AZvQV9If8EnvijqfgD9sjwTrt1rcaRx67Eb0Mp2z&#10;tI4Dgkc7QpC8fyr53/aXudft9ZsoZPEtvdeHdQktr5Jl0tLdLuZYpfJdfl3KoSe4zljuDLkthdva&#10;fsia5Y6H8XPC+qXA8tZtdtVhm2bmCecu5uv8R9Dn5aOX3bWFJ9T9kv8Agv7+034c+EP7DNxe6t4k&#10;svtXibxRFo2nac/IvrRCXmG0g4K7Uy3BP0r+fufxDqHi/wCLegaj4r06G08PrepdRz6LarPu2ndE&#10;qxqAWzL5SFMZO7vxX69/8HEnxw8JzfEjwd8DPBmhWs2sfYJtXurdpzHb/vhsjV4xDIVyF37hjJOD&#10;X5A6VDrEN1rWta7PY6XZs501odAm3C2aVS78J8wLBNv3lzuckEKyn9O4Uw8sHktNSbfPK/r2XoeB&#10;ipKdV26HRy/HjU/hpHq2lfDGK/uNJ1GBYL2RIZI0dQ4YxFlO2QHZFkDcp2kZYEk5s3iO3+JltCmr&#10;eL71bp1PmaDb6ezXCNjOWLDAQjnf79K1LSz8Rf8ACPML6+128tUQRxalbQxzQXC7CyncqjapyMAs&#10;xGCCxqx4f8KaTeWcdjqOu2nh2zuFxNJHceTcXhA+5tTYrZAyTt4yAWJzj76nCpLd6drHmytE2vhr&#10;4e+HthLHonw10eS+1OTJkur5Y0ij2glwJHYR7h9cE1yfx98H+ENH8JXXiKUzPdLdRCa5kXzJCwdQ&#10;5KjhdqhieeNvPOK9v+CHhHQND+IfhXVYdEuLPQ9J1+wuLtomhuDOsU6Sbh5c7EZCglmVQPVu0X7b&#10;3gjwpa/HP4neHdLjuLeK+1rVRDp+oNtmVhLLDcSKo+Tb9ojlC7AFxznGyliKsfafUrL3oNp26q2h&#10;rTpuVN1L7NL7zyj4J6f8Jdc0ixuPs2sF0X93ptvDtW6LH7+4keYWx2+g6V+o/wDwTBbwtqX7PXiD&#10;UNa0y8j0+38TxW1zoc2lyNtJiRlBhddpOMfMxAAOc1+TvwU+H1hremya5aXOh32u+YohXUtS/d6f&#10;H0xsVWXze43fd65zkV+8H/BBrwZ4T+I/7KmveDNT8bWWo61b64txLayxySRQrsChxsljkkBK4J3B&#10;SRgCvkOLqkVw4o1Iq147a7dfJmmGjKWJ912PSNa0PU/EvibxNoOmeCo5NJtdFttP03T9Xt4ILdPs&#10;sbFEwpbaJJnLnIypyeCqitz9njxxqfinw9qsF34V1LwzqWieJrpIbzZjzsOu54mfOFJ3BsAKxDEZ&#10;ycenf8Ks1SwvtYvfid4ysNKne7aC2ktoGtbS43PLKpG64kw7FlJBwSBIMYIdPI/EvxI8E+BPFWsa&#10;h4iuoL2wa9iS5tdF2KZZnto9gtmLkIgh2AYflEDtHn738h51kOe4jMKmK9tCCc04csWp22fM79tj&#10;6/DYqnh6Hs5K7e7O28LXXiR/GM+mfECazuV1Kb7RpE1xfKZo43JyrAAYXgMAnXPrmvjH4naX4W1X&#10;4tp4T8HfEy5m8YTapM1tb2u5Ib+ZBKqwLIw2xxurtZmXOFMhbqqkew6r8X9P8Y+KdNg8F6DfsPs1&#10;s2k6Fdr50YWJsEuoWN2kPdMDuARXN/HyDTdO+D2nxeJdE1LRdat/E9nqrahpGniS4i8tLr5cZSSE&#10;nzgVLBtuzcVIwK9DL6OEjm06/K1LROT6qK/N3M51pex5Ex8/i34SavpFr4i+Ff2qKG+8Pade6vqm&#10;rXDRPLGbKyuI1XY+770AYKAPmlOT8pFexaN8QPDP/CNnwD4m8daWviSx0thezMzLDFGu0deACw/e&#10;BMlkUjOM14T4t8EaNoXxJk+FXjy40zw/4Z1bUJ73wncS+Frc3Swo0Mt1ZyPAqhNzrcXAVPmeRb7L&#10;qgQt6f8AAr9nHwLrN34buG0S+1C40q8kXWtY028kSO8dPklaSLGF8xBGrFpH24xtUkg/QZxluU5s&#10;oQxFJTUWmr7JrZ/IMPVrUbtOxo6LF8RtH0i502/8WWHieKPTb6V00XU4JV05UhbZcJjLRtn5t+FP&#10;ynnOBXTXkuqrZx+HdL1fUordjNLLbzRvIzXDLCrIS2cbipXMgOWR2Bzkr7Vd6f8ACfxRr8Pg/wAX&#10;/D7T1uFsUgtfs9rCqoHMn+qkB3DgAblOQTwByR5P8evg3o3h7TLi/wDCHxi1e0ddRlktdPjjt7wF&#10;Uhj/AHAF0JSR5kkKEBoWG9nJYqM44/K7YZxw8rRir2v5FUZXn763PMfj3+0Pf6V8NfGWhQ2N5fLc&#10;SratF5gEN3eXI2R4XhlD/wAAYgL8vQKK0vhb+0X4+1/RG+C3xT8I6fb31/oLWuhzTWoDavGiKss0&#10;8Q/du+1ssoLADkHnNcPd3XhHwt4p0Sy+M02lzNa64t7rk2pXSy2My28WYjt8wbgJXhKqxK4bd5SM&#10;Bnj/AIvzap+118SPDOpTWF54b0Hw/dXSaC1rayBZp5YVczSgLtWDMabY5lAfIfkFVHlYPNcZhsHC&#10;Ene+ytsun3nRLDqTudZp+iS67rq+PviJ4k03TPD8cd8fD6yF7QXzLatHeXTGNRIhSFFMTIUJ3Mij&#10;EmK6XwrqvhTW/B1v8I5ZtB8TWuqva6bp1r5TXVr8skaxXJVCD8qu33TxvHAOQvP/AARs9K8e6cq6&#10;p4ttbjUPA8a2aXU+ZvtMKOsRaNLiJzAjlGBjjTYu5wzAB8ek+EfBgtvElrZwwWH9k2utWs2osmoO&#10;zPNIftcz/uVKybSBFuL/ADFGySCppRzGPto16k3GMXq29Ev+H0JlT93lS1M2/wDAfxG+CXiLTdK8&#10;PaOtjp/iTxBHBHceK52MQkC+YxtfKYeQrc7QzDOPUnPTfELxNrGowaboOty6ZtmvUt1kngkhNzGJ&#10;DypJ3NucOvJyN2ckbTXQftF6Pe+KdE0nW4PGMl9Z6X4hsrmSGa8NrDvBJKeTtaCRGViMBskkc9zz&#10;3jXwRrkt3ofgjxL40tvEGn3ErXdqv2XyrqyhZtwRJRIPPVNhOUaN1I2neGAHt5xWwNbL3VjOKTW+&#10;muosBz/WOR7nPatZ6lp3w0sdW0Ga8uNUuNZuoda+2LtbUMFHcSFsJ+7kkiUMBhG4HzF66Tw/q2ue&#10;NPD9npNhoX2mNxE2lxyXEg5PRiAoEaLz8xyCVwCaybfRNX8E+BLMQ+KJvFkiWs9xp0moWdxY29qv&#10;7rAj+yXIG5SJPlJyxVRuU8n12aDxb4j0GHwho8mmRS29rCllqug6mttcxoqK4iWGZZs5287goCnG&#10;0kc8eHweXYinzu/Pay7euh3p5jRrL+W+p84/GDwj49+DPxrtvDeu+ELbVLHxZelLK602dlkkvljW&#10;SNWVztQFXGCMYK+2akv/AAfqmhfC7TfFIgjhvoIdWvrqMxxW8k0dvDEqxpJgbWZtuGZgp2qM7Swr&#10;6b8Y6LdePPh9d+FNTE1xr1rdLdWtudSa1mEjrlNzRbTsGA3CgnbhUGePH/iR8MtHPijQ7Hx5rNvH&#10;9rvl8sx6ext7ab92Wz5zoEaIo0eDksAwOGYRrpmeU5fSh7edPncrLV2S2+44o4rESr6OyWp8Nal4&#10;1+LXwr8KyeFLTwafFHjK+8USX1vbKsqQWcUzvgqsYB25gYhiyxsDuU8V1X7K37VPhjxL45vP2fPj&#10;HqZTxRbx/a5NOm0u3DpcF2MlvEyhmK7Dn5WLEDg5FfT0Og/AvQLjxVc+KfCi6tq9zqsllpt1qWIr&#10;WWJbVJVaRYoSSoeWTHmbmZQdxYkhvifT9V8UeE7zX/EWg/BjSNOvNB1WOKPxpq2g3TRohyEBtVjf&#10;951ZCpMg3ANsU18ln2W5fLCqlh6y97pz6Jv+tEe3g8Y5xl7antbWx9afEWX4j+FLuxsvhJp0ek6f&#10;c2c4uriOzHnWiFR8wmcM0oXzEkMZbeR0ORxm/wBqfA7/AKFjV/8Awlbf/wCN15Xd/tSaVqHwo1bw&#10;FoNx4o1fVo4YNTt9D1JG024s186ItcTFQ0zBHHmHAkYgAYk6rif8Na/tsf8ARUdD/wDCe0z/AOWt&#10;fmkuGcZH4pa63vfv0O6njKUo6o+LYviV8RPiT4VGu3c11Hpd1byZvIWDRiFog4kRd3yER7hlSdoC&#10;D+6T1Xw2+FHjDxXqMen6Jcx65JFH9r0/TRcLLcQwoeJNhxtBXJO8nIOOteU/GV/EPwWtNG8Sn4q6&#10;X4o03SWiOseH9F8RTxyWiFEG5VZ9zsJUlJcyO0piyu2Lctdx4S/ak8dXtjdeLP2ddbgsJxbvBea0&#10;3iNrK8uEKri3BcHKlmHK9PQ44/c6bdOonNPl6+vY/KKkJc3NY9o0T4aD4K/snXXxH+L1jeX1jFre&#10;q2mn+HprkQWzTyRPEwZDlfOVixVslwoyNu3n4j8e/GjwL4m0yHwt4l19Y4zqSx3ESx5ZIlzsdFUZ&#10;Y5dlOR1CHua7T4r/ABC8R/EHWo9K8S33iCzs9Q1RpNas7O6Rre5mYrDJNcy28skjhGmPzZiQAhVQ&#10;EvvwPit8B/gf4W1e9m+G3xImh0+wlmis9S060RY9SuVaKD/RoUlzukdiYtz+ZHHdK0gCmNpfoalX&#10;C16cZu9kh0409Gch4u1TwfffFi0e1e80vw3rklumveZHKu2NwheI5zn+PPdRwSDnH0F400TwDoPg&#10;fxDrHwO1rS7HTWurGPQrUmVc7Z1jZoWO4Fhk5Ug8OcFhXisPhjw/4QvLHw1pGp6PrTRQRnW9K1fT&#10;RBMty0KPKyXKK4kiUmJUXAMiB8hctu7rxJ4T8J+JYtE1b4Uafb6usl5G81jeqkEGmhshVPPMQZZA&#10;B5w24TCp0qJYznpqnFPlXVmmKcpQXKH7TmlW2t29r4l0nVLY33hu6Op3Gnx6l50cSrHGI4Bxw8kj&#10;XDAnkCIA4bArvf8Agk/ovw/0b4+aj/wvHULezsfD1yt/puq/ZkdpmL28J2kK+0ot1A5ypAG4AZ6c&#10;D4t0DWLXwD/wm2r2slxY61b3KpqEkMcCPbidF+zukTyJIpeUyAku6JK4zhSBd/Yu+Jdh4Q+IzeGt&#10;c8O/2nqmreGT4b8P6Kl20N5BvnjleVdsP7t2RXVRh+ZS3feejB1I7fcVTlKeFafQ/Z7xH+2T8DtD&#10;m0Pwh8M449W1J8Wek+GdIjSxt54UVX8tnGCQ5I2gqoyGwCCa5T9oT4Fa347t7e9kudP0hbMJqOn6&#10;FounhLfT50JmljccHbJ5ckTDAydqkYJNbf7Hf7AXhL4P3M3xM12/bT/Ei3lvNZ6YbrzlsWMIClPt&#10;MbyedlpA3mKchR8wAIrI/a+t9Sm+LUfiyK/1jxRY6LpsKeIIor61kW4MjW3ml7XZFHKfKLAqcRL9&#10;oMhwVGzPOqijgbz7n0fCcqn1+89NDyi2+Mvhq3+KviLxhqura5rEFjarCuo6XbRXUD2M8iMkFsWI&#10;3bJBJukjLbi53E4SsvRvGuh/FzWNY+NPizw3ebdZ01G8FyWtqtzeCwhkCqsEO8SF3IE7soDMrp2G&#10;ak/aK8RfDrRvgF4k8N+F/FWnaLrmvaosT6x4kmktLYz387faQ6hQyxxq2zCxhkQW5lONzne+DNx8&#10;Cb2wuLrw58Sft2qWFsbRtetIWtbC3xtdktkEkSxwBjjywwkZFG6RiAa+JqRWKi4x963Y/RKmKo/B&#10;KSPzT/4Krfs06rp/jXxB8TvC/hDUNP0W+gjm1KG4g8x7e7JwJpRCGS2EmU5dh80gAHavnj9l4eIv&#10;CeqWOtxX/lNourRXNvHC4aCaeKbzYt0i/d5GfXBPHWv2R+Md7qfiHSpfhNbx6av/AAmmhXdlczW6&#10;rJBcNMUhY28cmfNCq32jYZGwFz1G1vyk+MfwMvf2Lv2mNU+Ees6tdT+H/NW80bULyHy5LuwlJCyF&#10;eAHDK8bYG3fE4XIwa9LI8ZiKuG+r1o2kl3v5bnzWOwtOjX9tS2e5+ifxp0PwX4J/Z91L4g/DrVoY&#10;9Om0+K90e1ZGnWKO+3gSFph5jEtJLtLE4VQQc5rif2SfB/hXw98KviV8ZPHWl3lvbaL4da5hmvGd&#10;Le4WKMtDEQx2OGk+UA8EkcHgnwX/AIXD4W+KnwD0Dw1r+ta1Jr2gX7WdvpsSssaWu2QxSHzEcTBW&#10;Z1C5UKm0rjPPsn7WniTxh4L/AOCfM3gPw1rB0yTbpxk1aGF4zc2UqybovMVgxJKlcbTkADKgc50a&#10;FTBR5G/elL8DP2sa2K5v5Y6erPhXwjd6pYWM0unLC1vq115++F8OuCSIGCnoSRjjqoAPFfoZ/wAE&#10;aLD4S+C9e+Inx/8AG+kT3Gq+CbfS7LSZILczLbfbDMZmdVBdG/dINwIZfnGDk1+ffwqgsptIbTZE&#10;mW0hmH2VZLdQT7sHMnzZJbAbH07fpp/wSr8AXt1+zX8dvETzRyS+KNLOnTSXEkym6uvsszsd2x08&#10;wLJuAbcx+bO3I3fdU2qVByvZpHgVpXu/M/QLwz8W/g3erH4g0TT7iO51G4jhk1C+U+VEHGf9bEPn&#10;dSCHU7W4AOeRTtU8eeDfhvqF2JtbttW+12ETTN5JmtnG/wCQsyZ2IMbgApZNn+0Wr4f/AGFBof8A&#10;xeK20/Q7i8u7HwncS29/9nzHIyytHvWDy1ETbflzHjeewOTXt37HFn4n8dfFLQNL8T3L32mzWJiN&#10;nPb7pJxFZTbFlWRwrPuO7GcBkQ5OM15dPGY7HRToxjtrc5pezoySqM7D9q3xv8PPh58ENU+LvxD0&#10;zTYb68vtPsPD/lWERkgjlkKW6+Uu2Rzuy8kak/IcHA+au4/ZO+Dmifs/fs3+Hfh9YeKtO1zVNG0W&#10;Oy1K/haBpLo+e0bSNxtRVVIkG7jCqcnBz4X8R/hmP2hf2yPEHwjEsWpeEfgprOmai019dTQWY165&#10;lUw26oMwuLS2lMpwjKjzeW6MH319CfAnxL8JLTwNBb6rf6T4uvdInd9W03wv4blvnjZn/jijZ2WR&#10;1YZMhYjaqqFIIqJYXGLGr2UUk4u9/wCa63W+xs6kfZ6vr+B5D+0Vban4O+OltP4Z+IFqum61ocq2&#10;dhps25rG+S5iEuzyychkeP8AeYC43dAK9O8GeDNH8YeHBpVj4bmn1Dw/p4j1a+SVZJGv2vDLJFIh&#10;O0Am2UrMp9VI5BHA/tia94KsoLHxt4W+Ees2lvot0nn6ddeB79Dfwzqbc+TNdwRxx/vLiItuJUtF&#10;GdrV4LfftIfHD4G/Gnwp8LPDdto17cfETXLLTNB0vXojafZEku7e3gluVtxOt68cs0jEq8QJgbcA&#10;CyyfLZn/ALPm1HCuH8S94pdeso6bnVRlzUudPb7z0j9oX4J+Iv2hfAvibwdZ6vo2l6hcaXJFbSat&#10;pqyTW8ihEEyo43ROrCUgjDYw3OQT8s/AvxD8V/DvjbQfhVqmoaH4g/4Re1n1HxFrFvrT3U5kQCOI&#10;yK48wvGS+EJJHmdsivZ/CH7ZF147+L2teGPiF4KBuLjVPEUcl5p8hjS+js5wHSICV55Chcsih4zt&#10;PWTkV8nfF/xP4a+Fv7R9n8Uvh74n17wlDrFjHNreq2vhhL7z7aWZShlj1K9ZYk2JxsPG0fL2ryaN&#10;GnLHywdanZRbknveWys+jX9I9b2ftsPzw3PpDxh4rl1vVrzWvEHxFtfCt1prSHSRcSGFVuPnAihf&#10;5leQBGkI5JKhSMHafnH40ftp6RYapr1x8ANEjm8vxBFAk2tXCS/bJTE1tIoKg7vNfYqytx8owWOM&#10;dV8Wf2ffAkngnXrjx944ibxBFbtdahdT6jFHBZ2bMGg2EMkNupkB3FSr4kZSG+dn81034G6F4S+I&#10;+iw6bfSXHh/xJ4ua/tJrrSUhmmXZfagIomgkMcMcDz2mx1UrMY/OjQQqnmehTjSpzVRq7f3WOWWH&#10;qU43eiPN/j9rPxJ0D9iOz+FuveJpD4QfXFiksoYEMIvYGJ+0R8l8Fiuc4DHnGTz8h2Phm98K+JSt&#10;64aFFZVuofmhdijHAbH3sH7pwQeoFfoJ+358TvA/gL9nRvh2NJtdY0vUryGbS4rqMxF9kmSym3jT&#10;yMFtzYYFi21j2X4nsvE934xdb/Q9Ugj1S8tXWbSNH0dVS4bHyoUMarMwJYhZPOZSNwZiTt+8yfFS&#10;xODvPe9jx61H2VQ8r1e4GleL2uoVKwzE45G1VfPT1wc19Cfs8S6zd+JPDMk+nNfafpNjcPqUdlF5&#10;Tw27Mo2u3GQAqnceP3mCTXk+mfDvRfiDDb3kFo2h2630MN5dLbmSNGkfO1GZgowPPYJKVIRDmWQn&#10;C/Xn7KHxDb4T+Jdc02w+GMeuGbTbOfRtautSXTpJLeFY0bCIXefdhZBGgY7owSQM4eYXWFlbU1p0&#10;+aR7F4J/al+FHkaN4e1vw1q2maTaefePpMasIVnkgaIRA9dhjVWOCxB4wcjGPq7/AAs+JXiXV/Ht&#10;tZLZ6ZJ4hE0emabdD7WbZ58nK7dm5A3ztLtyJs/w4rjvCHibwt4q+LVzr3jbwVeakZPOTT5SsG0+&#10;YWaMOJLyARgkYJyCpwADnbXd/HnwF4X8CeJrZ9K+GV1cTaxfJbWsdvbwXNtb7reOTzIkQTLIpw7h&#10;RMdrP82Su4/ETxkaMlCzueFmFNyTk9D6a+EPw9+Ncd6vhrxz4dk1TRNc0e4tLbWrSNJmubWVI3Fz&#10;CCQ6eaZlXlsB5SAD8wHyz+06PDnwu+JH/CMt9u1LVIo1urWWRdstzHgtFDibaVnQgKyn+EBue/0p&#10;+zrq3j62to/Glh8dvEGn6TZWMCWQa5b7LYXECJP5fkGBXztXdHzIAWQY4DV4/wD8FMU0/wCIXia6&#10;/an1P4nlrHS9D02xvdH/ALLS31DULvY6zywiGJlWIM2SzxZHXcSAD9xk/DGYZrl7x9OhNwWrk1p8&#10;j51cQZDQx1PBVcRBVZbRur/d0+Z8n6H+0bpGm/GaXxV8SvhvdaVHHYyxXW10Fx9okCqs8YXKM4UF&#10;WVxhlkYHqDVHVtW8YarZzX1t4fvrq9uISZbgOp+yK/SNS+dz4ALNz6HngeQ6rrXiH4p/EjSdGtdY&#10;SOzl3G2vrrXrfUZEjUD5pCscTDkBeUVl44znPoln4e+Kvguxu55df8OyacEPmQw3Ts6r2CYiJLc/&#10;3Tz27V61GHLGx9jKXY3NJFvq2gQj+zbr+0LW1jSSM2zHeuB6DGTjPXr0qrczjwXqUWsafJI0M2Wg&#10;byyXDfxIw/vdfqK3NK+Juj2umzeHrCxa1lhkZLnapSQkdTtHP4g1554rTUYZp5bLxnf3NpO264s7&#10;tXWRRnjD88g469eM+3RyvluK5o/tSeNPh/4z8O6foUHjKG6vrG6g1C58uNgrxBfLaNZHA3lfPycK&#10;oVUbAIBNeo/sdeFNO8S/GPwXolv4jsLObUNYs7eF7642wRBpVGXJ4CjGM1892/ww1K5OoXnhnTYd&#10;ak/sHUbyM3twkK2dtDbPPcSrvUBpFhjkO0MBjdjcWG3R/Zp1v4gx/Enw/H8LNe+1DTdWtryN7q9u&#10;G/tKZpRjb5MU0duuBj5gDjJYngLjbmdu5o5fuz7K/wCDgX4x/CfWP2/PFWj6ZZ6TeaxodnZ6U51D&#10;bvglhi4AKkkD5hj7vuK+IfBuh+ONR8Kf8JD428MapNBfai39n/2TcOss0ZDQyMswG2MbgygsxBO/&#10;vivYf2wPj34k8f8AxY8Z+NPFeoW0epaprFy949jqzzQ+YGKOEJI3j5flJUeyjpXnVpN4Y8deG9Hu&#10;vFGj6xDJ9htNOhkTxCunq6rCkaGNI1lluTI2DuMcY5Kgkrlv2bA4T2eGw9Ny+BJvtt/meFOV5PQ6&#10;nQfg98K7bRItX0rWLzTbu7tj9p0W31J8W+7nZs2hmGD/ABjd8wHYVmWvw78L+DrC41S98QWFnZyS&#10;FFuNc045YZyURmdXYf7o+tY2u+PNS0W10nRNN8DWcE0umwXem3V0I7yVbNkcR+ZvfglULFZCCeGb&#10;7wyDVNQt7hdT8aanNq0jKFt2msdBSGNCc7QTNM4X0RSv1Fe79aw2kYyXrc43TqS1sadn8cvD3gcT&#10;2+ieL9FlZF/c/YtNePa2eTnfzx6nrXpnxo+MumfHXxFpeu/FnU9StYvE2m2OqeJ76ztS8qab/Yum&#10;xzXEYTPG+0vZFU4+cSswAy1cz4Q1nwlqkQax8K6ftVSfMjmsQr4HPyxS7mPJ4Cf/AF+ys28FfFDx&#10;np/h74Y/D/V/EGvT/CnVvC/9j6bpNz56ahqEWoWdsRGoVSiNqVufMGQpPB3EV5Oc1KmmIpyTcYyW&#10;luq7nbgZRjL2c9E2rnivw+8IazpIt9Hu/B1xZ2ywI0Nxp0aMkjgfedjuVsktyx79hX69f8EoPg18&#10;a/gp+zpaftnfCzwpF5uj6pcr4w0fT2aWTW9KDDzoYYkbaZofmmBA5bKjrXlf7Pf/AAQEu/DTeT+2&#10;/wDtCeItLs5IUjsfD/gHUEjhzIisIZby4mud7BmKFBAykgESFa+3/wBmv9i34d/s0xWPhr4R/FD4&#10;kWOj2kfnSabqWpW08ZLc+YX+xwusmOqoRuzgA9T8dxDmkcflyw9BX2d+jt0T/XYxp1KdGq51HZdD&#10;3X4seLLn9o/4ZaD4h+F9lHqXhzXrWz1W21NZhA0CHBZyCPvCOUtnqpX1XFcF4B+EWrz6cLX/AISP&#10;SXs/tP2dLi4swpuvLUpllLZb91PhmXjeDkdx5RP8SvHv7GHiPWtE8ffD6Ky+C2sW9zeXHiCCO51S&#10;PwxqVxdxJvO1beM2lwJHkS2iV5Ybo9NjLn6C+KHxA8O+AvhjZaPpcNjdrrLGw0OfTwGjkkkiNwXd&#10;k8kQf6P5jMGUj7h3sQRX5TUwNaWIhVlePeLtdeWl9T3I1ozp3jqdF4Q/Y++Gdn4x1n4xW3lzaldJ&#10;s03UlkZVsFjQqMZ++M5PzZHpXjf7VHwf8can8IvGfiS48Q3V03hu1kaxuPOVGlEKhyXPG5yAUXgg&#10;iYKPQ9R8Uv2n/ih4a8S6aPCZsLXRbHT5LnbdRx3C3MYiZ0kIG1w3AQqAm0tkM2c1wPhL/gob4u+J&#10;vg2PVPFPgiGTTLrW7jRY7HSNJ/1kkaW7rclrmSTCEzhQhSQnH3WOAKlLCuLjK1rl295M+ffEct9r&#10;mi+IvAum6jrGmyafbSWlneX11LNdWt4tzKsN1bxqA08kXmyxhVYBmRgQUPPvn7C+rahe2UPiDxv4&#10;0t5dPv8AT3m1ya/h+xGO7jfaY/KkIdNyEMQANyyIeSa8L8P+OodN1e11rwIlxa6lfaVPa6JrGsaG&#10;0lvBasjos21YGS2l2RO/zHy1WZjIW3v5PnPxD/aWuvC3x4PiHxlrd5fXlv4djgj00K/lteRADcsJ&#10;Ajt5HUbpWPnLgxlAQgY+bisR9Ww86ihottte56NOk6ysfdXxk+P3gH+yJfHfh/xhqFz4a0G8231x&#10;HOIYY1ibOFklwzBHKr/EfmUAEtivAdY+Lv7TviXQm0z4a/CmNtN1K1ur6wfUrab95CZ1S3jWJcHz&#10;EluIklXCuhG7Y5WsD4DfC3XviVpn/CV/tD/Ee48UXzQpf6d4RivZY7Cyun2uLmMRqjTSQlUVZt6s&#10;oz1ByPbZ/irr2h+BtZgstJs7Wa8uoLjw7dWtnEt7dGF7aR5mkWLG+RkKM8xkSVrbbjad5+foy+vU&#10;/b05WTd5K11ZdE11NL+xlyWPm3wf8JPjBqn7Q11qHxK0bwzf33hfR4Rplp/aEkR05bmBoyd8/Ety&#10;otmfIC/MQBgrXoGpeK4vhdpGk66/iC41KTw9q/mzaXqGq/aFubZwUkdIsh9xlMYyc9eCAAK2tA03&#10;wzrOqa94o8Yzxalf+MNGh1HT9SjaOfULCytZSHbf+5PmMbxDtTKnZ8rFWCx8n4y+KPgvVfA2tiXx&#10;LLJNc295oba5Pcx3kcruoKNNacRR5K7fnZX8zBVWArnqSxVTGczp+zhDq7NteSRpFvl11N74KeH7&#10;ux1m+8dw32m6Teap4uC6L8q20Uun39/DHJA6+gjZwMchmTdt2ivfPD/hnxL8PfCd/wDEKDWLfytU&#10;jtodGt4pg0Qi2+a0Sb+dx8wKxHUxYP3Rjwfwlqug3mkeD/DFj8X5dNk1q6bRLtrz7Hd3FjJbWV3M&#10;0d5HMpWNFYuzuibWU7g20hK928J/BzUPC+n6rd+JviSmsafYxo/26LTIJJLS1ZnDQSPsad8tl94R&#10;htwMqpJrixmSU+IcrdGMXFp7vTms9mn0fT8BxxEqFdSOv1nVLxotD0Twz4Vt70yRu/2GOYtNbJvD&#10;EocbXUvjOMFQMcDitvTrnw7qni1dQ03Uo7q2vrENYwiNdlttZhLEuOUKs5+XghXA7Gub0/xfrPhX&#10;TpNcs/EZtbexkH2aS0trm4hMJYc5b5fNAKhlZf8AgORz5L+1h4m8TWPiWGx8EzZ1r+047jT9ajuI&#10;1MVyIJHaNUAblhKGKSOVkG5RCNuB7tDA4fCZXDD1HdKyXNbR+Q8BU/251H2bPTfihpU32mbwronh&#10;6aWG4WVLyQSJF5VsUUqVbHyq0w8tQ38SPtGBWgtzdaDM1s1pJPI8CySXMc0MYQBBljt+6SCcN0xx&#10;6V494f8AGPxH8Z6RpWlfEe0h+3ah4XutbuJrKGGFbSWGS9hNs6xxMsu42Mf7wP8AKXGEIHPaaf4d&#10;j1fwJH4T1HxFcz+d/o6zQ3UQ80hd5KsQT2OAwJGRjtXyeeZljMpxDhCnzXV1ytPRbu3RI96njqOI&#10;p3j+OhY+MPxk8N+FPES+JNB0W+aaz0tPstxHcMY3MTbnL7V2l9uOSwwBg45rxbxz41+JHjfwZZ6h&#10;pWr3Xl6tN50Oqau+0ApNHKYmXaXWMK05Eu4KGWRByAa73xrqOgWHia18PamrazpFnFNDatJZp56Y&#10;tCHjdlcRDuNxQM5LEDJyc/xV4N+GOk+FrH4nC2+0axpdokwsbHTmO9ZcwrDEG/dFlinlw+BjJYMd&#10;xaL28O8dmcXCsuZNJpacq/zfqeK1Rou8PRnmeleGPjxfa4dUvfG32+OGTT3h0lbVXtyuxIsNtUyS&#10;KgVsFu0isxPax+0n+234HtPDtx4X07wPqlz4ms9Je4t7ERj7JazIW2JuXKMrdMgshXOcEYrnp/gH&#10;4J+Kml2s0mhz+FptJup7ufStYvpbv7Gx/evcCNmWJixd9jPvDo6ljIU214j8f9KsNA+HcPi3SbC2&#10;ksf+EmhtfEFvA81pcS2IGx2XJ3zHaoOfMVVzxE1fKZpw7g84xdKpOjepTlpZ8quuum6fmzq9tGjT&#10;bctGedaV8Lv2y/2kvE958Sfgx8AbPwtArSXk2r3V5bJa3MjkqjwDptjOSmNqvwGyAK+ZP+FNfG7/&#10;AKKd8Mf++/8A7Gv2wki+HXhX4VQaJD8Ak1exGmrqujrY6qm66iCoCTJKd0kuxnKiTaijH71TtI+M&#10;P+Ep/YQ/6Nd+Dn/gPJ/8raeYZpispqKhOi1Lqlyyt85MrDww+IjzKZ+b/wATf2d/GPwz02y1nxEl&#10;xdNfTXSSSXViyyweTc/ZzuAyqrvDRjsGQrnIIHpXwt1zwxp/hO1a6uYY9Q02823FxJAskhRQuyPI&#10;UttwMY3AALk1z9r441Dxd+z9pL6V4U0fyxHKuralFLttUaWG6eSMpcbf3yTykCRXGPJjA3ArnY/Z&#10;j1HwloXxRtYtYlv3hdWtf7U02YRRrMFLpGWJwEPzBpMF8bii5G8/qssJHGN027I+RlRlPDtLodRq&#10;jT6/pc3iiDxPZ6bDJHeSQJcWB3QRwu5x520mWR3Zdm0ZV/L6uNtczrGleDdK1C88I/FfwxfxaVpW&#10;pC0tpopo5tQt3uHguzL5oJzId0aMCxCAMAxYkj2e88W/sjDXrT4b+HPjLqd202lLFNr39lzNbaSh&#10;kAaCyjRCyyyB2LSuj42KC0gbK+bftY/A1fhrp6+IpNDkk06bV7SFtt5uUTSCKZYFdFTaoQSKjjJZ&#10;YhhjyUmWV1oc0X8NtLPX1OOnh/d1OU8Y+C4vBs2s614d8eWXioXFvFJeXVzGjX9kFHMZQZEgG3bu&#10;j3fUDk1/Deu3HhSOOx0G+mvbjUrqGe6t4YWZlsHDCQxCM8uA5UEZIYrjpV34XfELw/ol6IZ7mBdH&#10;k/fNb2dxHcXlzkbTaXBEke9m2DMTuMbQVCBgDXg0Brnxt/Z8On6lYxahcSRyaLaXnlKwIJt0YSNt&#10;VUdt5LOc9iQSa5acakL0pp6bN9Tqw9GLi0z0bxB4i1VH8ZL4Y1HSfFWgR262kLNZHyRaXlvNE7xy&#10;uBJHcJDMESP7yuQCAQAeR/Ys+JMH7PX7Qvg79oXxhrS+Jv7FuLl7PQ9b1CaONvMRlSZpd6gyBnDE&#10;gnO0btwOK9w+Hf7JQ/aN8B3Fn4K0eSzn068jS20/Vr6SaO2WdDtuURJZG3PsJ2F25gcBy8kRX5D8&#10;TtqM3ju08JeCr5pPMSKyu4BMkqmSMsoSIeWrg/LuDEBiWJyMgL6WHjUjG5pTpU405JH7LXH/AAWm&#10;8HaqP7Rv/BVnqVvPGr2MMmpRyEsOD5cMbbpZs4w5H0zXB+NP287H4zfF680bxT4Zl1bUNY1C0Gl6&#10;TZzbLcK6xwNbzum15V3M6KN5UdctyK/MPw+viXw/rFvZeHr6bSpJ5kjP7jGwnO8lo1BjY/wsHBG8&#10;nk819GfBTxLpXiXXNF0zRPCk97e3mrQxX1lHHBIuob08iNUW6XypMscgy5A8r76gAjzs0r1q2H9n&#10;Iwy3HYjA4pWfl30Pev8Agol8QtYs/iN4F8Dp4Q0vS5fEFxqMj2V1oxjSFd0CKNzqFLt9pkAk6lQ2&#10;cjBHnd5q9z4O+JPlPcaxLaW8kscMLRqYhdYZfLGVAJP3cfeYKQASM13P7KvgZv2kPH/jDxZ8b/h6&#10;Ne0PQ7yLw74Z0XwXr0eltpN1D++ujDaW9l5bf6RPCvnbI3Y24Vs7jEfT/FX7BXgHxD4muvCFl4D+&#10;J+gwfZ0ddfXxJpGqyhpARgQmK0KMo3bn8yQA4AVs7hzYbDRjyyVRR7rufUVqOIxVR1YQbT6kP7dX&#10;itfBPjb4T2vw6udJXVtJ+Gdvd3+lx2dr9mSaeSOJWaRiPKdUzjfzhwOAc18x/wDBRH4I6b8f/wBh&#10;WP8Aa5FlDHrnw+8dN4f1W+jQCO/tZorZhEhCqXaOaTIDACMGdc7gVH6AftUfsf8A7Kv7Qz+E7fWt&#10;b+IXhm68PaHb6Sr2GhW8trPbxLuaXYu4+YxBH3yct8ozzVf44/su/Cvxz+yPrX7M2nfGmG/1Dxbr&#10;95ct4h1jw7dWRs4JrNUWLyZHZfkcb1kLHy25Ccu1dNWNGGMdaEk1bbZnMqeLilBxd/Q/Ff4N+KTq&#10;T2Xl5W4gj2ttx+9zgbR6fWvdP22viT8WtY/Zy8JaFJ4Na+h8YXTGHVZojIuYIwFihYMQCqDJ+Xjn&#10;HJNfM9n4S8T/AAa+MWsfCzXdUhluNB1q4068axnZ4WmglaNmjJwHUsrYfHIOcV9GeMviP8Vb34Q6&#10;DYa1LY6loum6iLTw9cT6LCLrSsIZDFHOiqz7t7A7skgAE11x9lUlFy17Cj7SniLLS61PJRoWo3Wm&#10;6N4x0iIMl7CReKsg863lRsYbscntjIIOa/Uz/gjn4avvH/8AwTq+LHmaP5clr4vvksLx4VLvKmlW&#10;rfuzu3IUYKS3A/eDBNfmB8TNetfC+mLqtuk0Ls6tJ5jbcuxPzbVwOSC3uSc8mv17/wCDcrxd4U8V&#10;/sjfEL4WaP46u9P1/Q/iI1/qmo2NnCpijurS2ijXMySxPuexmHRsoFYEbhXsWUqTi+pzYh8uh5P8&#10;IdV8M+E/gF8bvE2j63Jc69/wrWT7RYXVocrI14oMk6uOWcYbaMgDac17d8Lfi98Pv2XvAuoftHeI&#10;buzW18JeCTfxxXUzATXH2MrHbjGSDJLJGnT+PPbNfXHijwV4r8WX9z8LNd8X+Hdet5wk/wBn1/wr&#10;uaaEDnc1lcQK654KugU5Awa+UP2pfgza/G39tX4VfsU6F8I/Cd5b+GWj8deOprW4ubW2ks7OTZZW&#10;LqxnWMNK+5oWVxJERjYA1VlmDhg8N7G91rr5bnm4uXtqkZxO6/Y1/YitvAH7Nek/Ef8AaU0e9174&#10;heOdZm8WeLdNvrjEMGqakqC4iEOdjMIVhjlyH3tb7kCgk16Z4A8Pal8Gbbw/puuXVxovhu4VIIdK&#10;0uz8rYyhiyOqAKpLqOQBuVuBXvd5pVlJfWscFsv2eOZGuLWP5UR1bzEcAD7wcLzwCrNnOBin448C&#10;aB47tI74yS2+pWcbHTNTtbh0e2kPORg4YZ6gg8fnXn5hhamImq1P447a6b9e/odFOrGMeWXU8C/a&#10;s8KeItU0DRvDHhzyo9FvfE2ml4mtQLi7txf27SQP5w3BUUbuOvGfuk1+Y3xy03V5v+Csmk+MJrgX&#10;umaZ8ebO2jtYZCsem28epAQx4yNi8KWK4wW3Hqa/V79p3xB4k8PfBe/8daL44tfs+h6TJf3EFtGD&#10;JdSQo7OY2IZTuPy+WysDnghgM/AWufBvwrffES3+M3hvxBFbw3mtTarcRzaXdwXNremZLiGbbIjx&#10;20MLD5tpEm5wSoRwi9E6lKjiISqU7vo+q7oKfwvleh5h+yleXXiv9sDVviLD4eEgms/ElpYzNYyh&#10;Lu6unvZRNIn3klKzAEABl8tMjIxVOw/Z38NyeANQsfFMGoDUtes7mJLe8s0YWkkaExhWb5gpOA5b&#10;aByeDgHrPgz8IvEvw2m8L+EPCHxe8GzWeraLbyyS6brjSXUl8UjYvDGYU8srcMGRXO7DsNxQgj0H&#10;4b/s8at8KPF8j+PNRXUpri6Bjup9NRZYvUSOhcgSkdDuC7iGI3ba+Hz7FzpY6FKnFRd7920/+Cex&#10;hY1OTnufMv7Png7xT+1dNP8AC/xXryrq2m+H9QsL2y1GZ5rW7by/LhZ843qwlWQJgFJShA+Ylea/&#10;bO8F6PpPxPt9B8I37a1/ZuoT6rpc0mpH7LPawxF0milLEbvIuoFbZgZRmAwCR1zwf8Kv/bf+Inwn&#10;t/iWNFgvr23WwkEJljsIWjWQAhC5Mn2W4O2Z2CsbeOORXz8lr4j/ANjS614i8XaPresXllDFHY31&#10;vdOPs+nC3g/tESWLlixRhdljPLvYPahdojK7ccZCpRxS9lorbW0v0fl1NZ1aNSjyzZ4RqPwp1H4k&#10;/AHxtZeJLZr3Wb7TJdS0q9sY45IzPHKzTK2MFnBBzj69wK+RNBsW0XSo9Qm8OXemz2OoL9qvjdtD&#10;NMmCXiRWHDlOAQDtLAnHBr7b0/xH4u8Va7NonjBXhj16GR4dN0xrmWAeYR5iRrAqxu+xjgNuOBjH&#10;3QPiApb2niq80+GT93a6lcCETriTYH2rx1Bx1HbFfQcO1Kipzg/U8+pGF1Zkmk6lZ3+oaPb6XoF1&#10;ZtArxSR27FUuN0ryLIEz8hBlkjxj7scZ67ifeP8AgnL8J2+I37QPjK38WvDJZ6Xpl7dy299MxkQy&#10;3AjT7OQcCbcwy391e9eQ6ZoOn6/4jWe3vCt2Zd22RBiYnG0Kw5DcY+bcGxkHPDeofso+P/Evwv8A&#10;ihr/AIj8O68ujveeHjbX7XDO0L4lXIbZE7HlRjaARnuPlruzT29XL6kKcrSsarko8spbH1h4q+Hn&#10;gLwZ4vk18SRy6c0eNPivLckziOBd6MkyLukEjF9u0ngDivJ9VkluPEC61p9veRro8M0weSRk8q5U&#10;vCCu9typGso3E4UhyD0OOPm/aH8dfGC81Cfxa02rNDFIGs/tAjZ4dpBKMkGUY56vGTgD5hxWp4I8&#10;Pu1lb32o6Ms2ks121vYxyRLNbrEisvmfLtJJC7QQ5YMcYOAfmcLh+WcVXd9fz3Pmc0cqlOco9Ln0&#10;hoHiy2l8KtJLpN21008arpzRyeZLPjfKzLtPCiSRtxPAbPHGfDfjd8SdM0+xubyHWI2+1SeWsNw6&#10;5R2G3YwLAdPp7V3nxK+It7YQvqXwk1maC31h4pbqztpN0ZCRqscPl7B5ckeH+Yqc5yABxXx3+2N4&#10;l1TwffzeHZrvRppNWtfNuFjd5PIXAIL7sYkPGc7Tk/dwRj/QKNTLcr4Lk4uKj7JKKj5xS/M/jvhb&#10;h/E5pxgq9S/N7S7vvo72fb9TmfhT4atL/wCP2patPoPmaPbWrQ30dqrOnnzMGijwmXywhlPyg8Rt&#10;2r1r4pfBO3s/D0138PNHtbO6SOQzfY9QnZHTaNiLGQwkYnPpywxzmvEfgx8e/D/wY+GEeu3fwy8Q&#10;TXV5rk0batZ3CQ2eoskUbCF5XRjHsV8bEG4by4ILEHo2/wCClk6i3Rv2fNJZIJg88dx4hupkuVDB&#10;vLfCxyFT0O11PXBFfyfUjyzfqf2lTd4Loaw8HfEHX3sdebQbjSryGNUkurlTGLgIOHKj5twHGe9d&#10;j4d+J19Dp/8AZ3ia9Wa6iO03UUJUN253AHP5157p37fvw11C2mvvEHwtvtDvJJH22/hlYZoEU/3W&#10;uWyvoFIYgAZdjzXM6l8evA/je7N/qPxT1yzYnFvb6rokbmNc9PMgOB26DFaxlHZu5W53njXwlr/x&#10;PvdQ0fTtNhaf+w9Sv1me4B8y0srCa9uGwWKt5cMErFWALBcLk4rO8D2Xw/8ACdtb3lyqxX2kJlde&#10;2SC4i5P3csFU54wAFAPFcnB8VNE0bT7y7ttTsdaaTSdQ0+EWN/IskEt3ZzWwlJYBlC+ZvZApV1Ur&#10;uUsWHPfAz4CeIvjHcalf6dazWNhZqVa7to2bdM+RHEMnazFucZBwDjpz35blOIzTGxo4ZXk/03v2&#10;R5+Y5hhcrwsq+IlaK/r7wv8AQvjf4ynurzR72TWrqVXln/szQzNsABYv+7Q7eMkk49a43xJ8cfiD&#10;qtzJoOi6rPpun/ZVtpra1O2S4QHOZXGGdt2SOgXoABX3tqP7Snwu/Z4/ZP8A+GcvAfjzxZF4ot38&#10;m8t9PnsdP0gF+Lg3Ijiea+kGMDzJOvA27QD8d/HC08JXHje3s1bTW1pYUE02kTB45Q8e8h+M+YvQ&#10;g4IIIPQY/Qsy4cxWAyqVb6zaSdnG+/oz4/I+KKua45weHcYNvlfWy6tdEzzmDwz4iufDX9uXN1N9&#10;lmmKKrzMQ75649eD1r1L4afsv2niXTUu9UVvMmTcsYOOO1c14O8NTpoi2crKv9qeJYY42EQ3OsMU&#10;m8AnoMzRcY5zz0xX1Z4P06Hw54ZSSS1bZHHtjWNh856Dj0+ua+fyrAxre9U19T7KrLl0R4P4g/Za&#10;trFGu9Jnmikt8tuT+DA6+ufpX6X/ALE/gn4V/wDBOP4D/wBr/FjxReX/AMXPGGlNbSWceqQQXmh2&#10;km2T7O7yyKLeHy2SSWbcS7RqisA6Z+UbKK011vP1KKIIbiKK4iNwI/3ZcdSxG0ckE5xjPSvHfh/4&#10;X1b9pz9qXXn+J/j3Ub82kEl1fXi3DtNdbZ1DxROSdoaSUtkDCrnA7CM6qYfK6LktL7pGNHDVswxM&#10;KUWlc/RjQf8Aguj8DPhz8UNY0D9o74YxeLo9P1CRfDviDwXeR3cdrbqxMaGQxxNI4AXJX5SQME81&#10;9Wfsof8ABV/4KftZaRquofD/AF24vJLNj5vh3Wo0truNCeHVEP8Aq8lVIUsckE9a+CX/AOCM3hj4&#10;tfsn2Px3+DPwy8Yw6lf6i0DQ3l9MbiFVYjzfLkBBT1+Xp0I61yv7Kn7Hf7aH/BPj9sfwwviGCOPQ&#10;fF1lMNSn0+NLl5beIeYVaMxSNG4OPmKjjcFcHBrw8rzrA5hilT5Wm7WT/QefcL4rB4F14yvy6v8A&#10;U/ZjxP4t0+9+Gt6NW8HXHiLQ7i1k/tXR5WEix2ZQszsrcuI2SPIGWIU4ViMV8meIPgv8ePgx4U0/&#10;4xfCnxMdZ+FtrqUw0jQIfEcdxHpuHeHNnKPllWQK5YtnCuQoUEbffPgJ4n1jxnpl94V8LXN9GuLl&#10;Lxm0tbqWfcPnXy1k3EgLLlA2RvG4EjZWf4q+Dnizw+8nh7QbfUPBunwXV3qmg6L4b1Sd7GVm3Ilr&#10;cra3MMk4DRPhkgcwqka+bJESpwz+nQw+L527aI5uHa8sRg1fWzPPtM/ao+D/AMR9Rh0zWvCd94Z8&#10;aab4P1TULTR7iA3C31uiynfDJbh43AjIQsSMbAW29KxfDPxRW8+FFtpugtNYp9u1Cf7Qupxedp86&#10;2EDB5UAIARow6nLZCthW6VH8KJPhT4t8RLpWvav/AMIl4k1DTY0vNJs7lRfaTcbmdYo5Wjcq7ntw&#10;GlGGVBuz6h468L+Obn4c6lrmi+GNXazhUyeKLxdeCXUqxjzY54ZGnjaSQSbM/vBu81kkVzEAfh8R&#10;gcPgVOvXrPlnJW5rWV2tF5aH1KqSrSjGEdlY808H3/jue31Dw54J8Rw2a2XhmPVJo442aCWCXdeG&#10;3L253BxLDNtTcPkdOq7s/P8Apfwd8I+LNVvNb+LVnqf9reONQulvLexb7Q1iFjQb1kzgctgFmUkw&#10;85Oa+s/hb8CfDvws/aLhvPFXw4j8O65qVru8O+XMNQtpLP7CIDG8krAyENF5gRmkKvGuHCMWMP7R&#10;z+Jf2gfFEfws8JeH9C0e8tbuKXUtd0+1aC/vYg+d32lIyIE6+YFRgWDAEDC14OdZlhcZg1Twqc+b&#10;Zrazvrf5bHbRhKjK8tBvwws7rxJ4I0/SPhn4i/sW9t3+zX19OwWRQEELKcMCrMgDjawLHrgHdWr4&#10;5+FOt+NfhpqHhX4a2NjrL2dnqFtrnia61SJZYvIiHyOJCzThmcwb8hg1wVJJUsOw+F/7PXhLwv4f&#10;tfDWm6/qkLNfSNrBXXr9/PDoVzPOkkTurMd0ar5Wx23A5+U+q2Hin4OfDD4d6Xr09zoPh+1S0TSv&#10;7Pt5HmisLgec1xvUK2UdYrJg3UGJCWZSS3i5THFZfldWUErpNqN932vtczxEoSmmeA6X8PYvhB+0&#10;Vpc/i7VVu45fANnf3Fvo9uQt/wCbJ/pMckigmVEZbcg7lwGPQV2XifVfh54OeTVd9tB4bv4H+3Wt&#10;wW/s+QrIuyRiybBtY4ySB6Z61g6loVz+0T8RPCcvw9vLzQBaWF9ZzXepWbW87aRCEjURRSl/KkMw&#10;tijTxlgo8wJtO2vZPAnwB+C37L/iDRtS8QaTqGtX2qB7dvEHiaX7ZdP5irvtgX+WOLOPliiiQgA7&#10;Rzniy3A18+rVMa5ulytRalumulr21NJYqjTioJXPma7i1j4jfGTw18Qo/D6x6bqHiabT7PQbqN7U&#10;TyHS2jF/GxXH7uK4ZRuA3B41YjYoH038OPiZ4J/aA0NfG/w6vo7HR7i3WfZJdBZlRkhPktj5k3qV&#10;cBsbsgDPGfK7lfFusyaXbRPcWevJ4ivZPD95p2n71srmaK3WC7bIK3CRzIJmVt5ZbYg5Qsp9q/ZP&#10;+GHgjxF8ELDxfYxNoGoQw7NMnhYRy2tuIo38iYsp81QxAIcNtKBl2uu6vo8Pl+IxtJYerOVlK7kn&#10;yuyS0Vt1q9zmq1Ix95fcdMG8Jacx0HxPexpPfRtDp8xl8l1TIwGjYpjBxyRkbq4P41/C2y8baDqX&#10;h7WY7fUb7T7yLVtHmVY5Jt0W54kYH7w6J2yrEZwTXcXM1n4q+Jsfhn4t+DrKS8XRpbe3aFy9r5gk&#10;R/MinJDjqM7tjgcAHgmhqx0b4M+L38EQRXD6bDaRtC7M0ixsV3bQzk8E5wDjAx25rDMsmp5fQp1M&#10;RWlLklo23qn0ktnbz1O/J5xxGJcdtDyTwd4W8J+IIru6n1ZVu4LyawuvDs1rPHJYYt4bua2hCPua&#10;Mtcbi+cHep3YAz1nhHwGLuSS98Sw2MyQyxytPb3Ee+ER9UkV3BwvQrjGAM5rzGx8XeIoE1zxz4T8&#10;Hx6ksdwLC8mCmWe8tobS1CXagOS3ySOWRVGS6AvmJAO+fSbbW9RH9keL9PupZJFjS8jKMXj2ruTY&#10;7gKgYF9zvKRzgHjHzbqVKmNdWlSvpbsmj6Cpg4UqbSdreRb1NtBtfGEesawLPXtLut7rb6Lr6Rta&#10;8gRiZN+7YwY9MkZxjGK5r4t+K/D3iW//AOEXi02H7L50T3drtjjmPlv5ggLZXfGqxsWA6iWMEgkY&#10;43xbp3/CqPiLqmjaPpGm2cM1vv1nVJmjihVl3ZkEaAGUkKDtZkUqciQE4rl/irc+HPDGq2/jhtf1&#10;rwydPt1iuLPTrW3n0+f/AEljvNs1rIyA+XIHMY3uiw/vVEZpYrMs5jUq4TC0403Za68ya3V7a6Hh&#10;xpYeLU5Nv8jqNH0Hxb8WvF+m2NlcrYaRJqZXVJopG8xGhdpFaQBfm3btxJIGzG4FRVP44eHvBhsW&#10;/wCEl8IxwLJrJGkQ6TeKtxdytwSiw5d4gBk4BAGM4zWL4K174leHPhrb+J7nUtYmutduTcX2paTH&#10;JqFo6SSEhTF5GyFGMx2xkySIo/1y7Nh8j1P492+kfFZbLQtU8/StIzf/ANrapoEsVpYTZZP34a9j&#10;jkRmUln2lj8vKk16v9qVKdCnQvzJr3pq2m3bXR7nHOF6jm9OyO88US69oPwquvgf48TWNW03xBeG&#10;w0mOx1yC1mTTU2HeguJFldwoWFlA52dMNXzH/wAOk/2s/wDor0f/AIM7v/4mvYvGXxCv/i/rrftB&#10;+INPvo9Tu4bazih8N6Xa6fBqWyaRY5zayC5+1NLG6qqzkxrv5cculf8A4Wb4u/6IBof/AIbnTv8A&#10;5Y1+T8S55jsRnFRU8TGKi7axTv5q5w08XKlHlifkP8PNPudYNxpOleHZn0/SYvtf2O1mK4Q3QCnI&#10;w4UGTBJzkEDsDXReGZJNW8Nap4Xmupo1tMBbdNki7FbdiMkZQYbtiud8O+Ibvw18YrPyvDSXVndR&#10;+XJCy5jkUgbUcYOQGAO3g5Uc816Jp/hi3u9a1WTSLyOC0+xrcb7knKKVxhowjDP4Y9a/o+XNzX7l&#10;R0quHkavwV+GfivUtc0+30Pwc15eDUoItLsZppbdtRaUSgRxvgKc7FXJyFJXJGTX1f8At2eAvFfg&#10;D9nix1XXfFl1rGhv4ytrnRbOaSNF8gRssMiKAZXLJGGyzAINw24YNTfB8Px11T+zLzwH4Pv7NdP8&#10;PS3Wl6tczXEk8aq9v5jKtvuTbF5J2L8wbKgqQm1uJ/by+NGra78KtP8A2fPiL8OLq38Raf4ijv7r&#10;Wr68kkvLuGCO+YQyO25mAXUInQA+Uu1vLRAQo9T2VOjSu92cEXzVrMk+E/7EUP7XXhHS/E/hm28O&#10;WuvS2sltc3Oj6TEwt5SqSIEKyos3mLKvmEkFXMnHyYr5/wBPkuvDS+KvCnxAt3nufDwcXH+lMN7J&#10;KEDRtksypjdx0yM4xVf4S/HrV/BPx6t/FPgrRrLRY5o4rC1sxb73sYAgQGGdPLkSfAyZkZWZ2YsT&#10;uIPpXjjwFqWrWd1qPirw+8329maBpImyVZGJLSSfKSWw2QTg9wQDXHiq2GilHuddNcsvU9M8HftE&#10;6T8D/BLeJfCUeqeH/GnheGRLzQdZZJ7a8gi8/dE4RlYbWYP38wRIu4B818mweIdB8LftKaf4q1rR&#10;m1Gx/tpZ76OO1GSkmxSkSKdrD5htKnHzcHgV0Wr/ABG1v9oXxZq3hfxt4e0Wz1rR9B046XqOm2zQ&#10;tc20YgtGklRSY2ldDCzEBcySMyhc4rzX4r+IfFngH4kaZd3umtcRWkcb2yTSB1kkTYWUgL90HA2t&#10;nOSRwRSw+lTl6GNKM4uVz728OfswfE34peIfGHxd03wNf+G/h1Fptxdx3F7p6rJLPH5jo7xsxMKp&#10;Ku3JGADjJrwfxzZ3r+OLrVrTTL+1hS4WXSbeLU5fOach4jMPLX5VUecwCjeuJJFBEbgfYn7Ov/BQ&#10;3wF8SP2aB8N/HcHiH7drUMlxd2VjdGJZE4DBkTDFBjZsLkOMALgBB538PPil+xtoHxNm8P8AjH4g&#10;eIl0fS7R9S0PR9K0e8U38n2iVRC7SKwMsMVtAUcNGqlmQYQgr0v6hUqe+1o9ehxuM1Vcqa18tT07&#10;9jn9oL4efsT/AAf8GfD7w94E8QXWr66qz+OJI5hj7eUzOqNn/ViZgyAkFQsnXPH0loX/AAUK+D3i&#10;b4n2xXxJeWIj8KzHy76wVn8wXMIIG0Nu44zmvkbwZ8bf2QdbE+i+J/G82i3c1w02oPqfhiyXzJM8&#10;f6RLZ4ULmQDy0j+V0GMqzP7p+z1+1J/wRbv9HvvD3xa8cx3E1nCkUGqX1jeLPLIZZzK6ukaxlcGL&#10;aVGMKPqdK2D4flHmjN69pI+iwuOz6EFFUrq3WJ9IfD79qb9nbxislxZeM9G+0Qcf8T2Brdo8/wBw&#10;yhePoa6Pw18efgV42u20fR/FnhnUrhWfzLey1FI5XJAIAQNlj15AJya8b8M2H/BCz4g6dJNoX7Wl&#10;lb+dwq3Xi5YZYz/uSx9fqD1rW8PfsJ/8E4PiPcsfhZ+2qZ47eMyTRwazp0xRQpJ+YRJtUAA+vy9e&#10;a5XluT1FpVkvVJnTLOMzp61KC+V0flr/AMFiPhD4O+EH7eN14h8GWM0Vl4k0i31OaOKQShLwlopQ&#10;MfxsY1kYf3pSeM1g6XZ+HfEXwBvL/VJbz7Ro+qWE2nxtJhS05kjlLJ3cCNcHPHoa9C/4K9fstaB+&#10;z18QPAnjvwh8VY/E+l+MLK+k022XyVa1s4Ht1hdmid97y+a8pLMMJ5a7FYPnwXx1pXiuw8DWes6R&#10;r/8AZ8NnJbi6t1kKtcNJuEbqu3a2zaTliMbhjOTXPLCxozUYO6WzOKWJ9riIz5eW61W5R+IPgnTt&#10;c1mHRrjVJmtYWV7yZsqo4bCgeuCv4ZPpX6/f8G33gn4d+FP2RfHHiqxEc19rHjaCwu4pJAqmGC1h&#10;Ftuwp2kvcTjPIwg6da/H+WFvEFhNY6leyfa2hCXTLgvNtHA3q5I3E4JDfLlsZwK/db/ghunhr4ff&#10;8E2PCa2vhzXZp9a1TV7/AFGe20W4uI5JhfzwZV0Qg/JAg6nBB+g9GnfluZ4r4WfXVtofhD4fxt4k&#10;13UbWz+zaayyXF1cIqxQhvMYEnHCgfe9Fr5Q/wCCbXjnwp458V/FT9uvx3ri28vxR8WzW3g+2nk8&#10;y6l0TS1MMccESAvOA3muPLViVdTVD/gqh+0ha/Cn9lHXvh98MpvEFj4s+IGpw+H/AA/9vsZ7f7I9&#10;24jlljMkQJRUJLLk4ViQR0r0v9lj4L/s8fs3fDXw38I/hZrOjSXlvodvZXXl3kU1xqM8cQy8jY3S&#10;OMNgnGAMV10qTdG8tLnmS3TPYW8fa3qej6he+EvAOpTTW8avp41R1so72NgGDITvkTAb7skasDwQ&#10;K2E1jSptGbWNRl+wxrDvuGm3RLGB97lwvA9cc1Dpkdq8sNxNaw7/AJTuaIZBxnjHvk/41Ha3n221&#10;kuXjRWkkdZFIHIVioP0wP1qvZSbIlK5xfiXR9F8Y3ccSBrzTY4GeFrW3xblivybvL/1i856cEHJ4&#10;r5w0vQNX+Fs0umfEfSptd0z7PDbW+ofZRcDzhNkx3Kffjm+WEqxwhUqjkMfn+qZdGsbC/utRtpmV&#10;b5Y1nt1UCMbBtG1QMDjqo4PpnJry/wCK2j6NczxR3Omw241a+/4mUtpHHC11Ky4iWclcXUZ+eMwy&#10;K6sJFJHy86VISjT3S8wpN81j538XfCW8TX45NB8KTXE91JDPa3MoeFdMYof3axLlcCJVQoQCHC8k&#10;kmsfX/DF54dtJLy51i2WzjYx2unyEG5t3LmUHBzIpXavyuQWDE5449x0Xx5e2ts1jrms2dxrIvrj&#10;7BHcwkP5T3EksIVGdV2LbyLD8wODGdxZtwrhvFt1pHjjUWGv+Dj9mhaRoY7ELEJ5AMACTbxtG7Zk&#10;kgkEEYr844wx2Fpwp1lTc9d42fLbrutNT28D7SScE7H5u/tN23iH4Tfta2PxI13TpIbHxQNPt21K&#10;2uPJmuL1MWgh3yYjkPkzrld+P3MhJVsGvoD4s/s76t4A+E62MmlWWrTa9cyW+qRXGuMVSOSWWZYQ&#10;qKoHkJK0BZwC3lqfmZgK4b/gon8Mde0Dw94Zutc0691STRvE160Bu7qa7jkik065EMYCyI6tthLh&#10;mclZioEgVy6+/wAWoN8Y9Isk8X+DLW5gtlhZLGzsfMVGJkCTyvyHkC8s0YjJbfkngnyMdiOfLKdk&#10;3N2tZ769hSw8pKydkfnb4wn1zw1bG38L29xb2+nai7SSy3LzJG4IVkikUEJk4A4DYwCBzXyHokkv&#10;/CWX0RG5ppX3F/vDLMAc465PPTmv1C/bR8J/DbUviba+BtEhh1LVdT0kv4i1C+iiZ9MUSebGsIuV&#10;EX2jbgGQgMQBufJDV+Y2kaQ58aavorPufMrRySYwoDnkhcgdexwCeM19dw9SqUKcoVPitqcqhyy0&#10;eh2PgTw5HcH7TcW27jKtnhvmHyjjvxzXo3wS8L3HjbxPrL3NqZRZ6ewE0kbAqomULwPvZzyTnr3r&#10;m/A+lJd6TNBEu4rHtcgfL12gg5yDjA9M/ppfCnxevgTxTcX8ev32mpeRrBJfWcXmvCd2dxhfKyAH&#10;GVGMYyMniu7MIVJYap7Pe2h1VYqVNJnrXxR/ZY1DwD4N0j4g63prWC6hauYGkkU7rjZ8g2qjYyOh&#10;JGRn0qn4f8BXcDT2Oq291p8NpaXNxdNHfNFBKLdGkkG7nechiqj5WfaOO3oHiT41fE7xpoq6RFd+&#10;Gdc8L220aLqkObaZ03Ko82NAUjYtk4MUTLyS5JOfoX4CfAX9mjU/g0NX1sz6pri6Zctq2i6ldFFR&#10;5WQKwgyPOVY/MkMDMRI7IvmBc7fj6GHx2IrckrHLi8NSlZU3e583yjxP8N/Hv2H4h+AZtMs9K1OV&#10;byOG0MrPbnyyJQ69MsEbeBna5Gea+YP26f2dvFnxU+KV3450TUpLry9JtY5LUW7iRphncrszHewG&#10;0Ek8YAOMYr708YaZ8M/g/wCD4dM0bUIbq+mig1DSbOHTi0tk08fltbi5OHlQbd4WXAjyuxCVDnz9&#10;9Ptb/VIVls4T1cblJK7Qcj35J6/hX9d+Gvh7OtlKxOaVZyUl7lO7sl0f+S2P5b458TlkPEEsNltK&#10;LUNJT01kt0vTZs+S/jP+yprn/DO1ja+BbA29u32e/wBR02HJh+2JCU3ZP8e19rdtzLXynbeF5riK&#10;SGRNvlfe+U9f8j9K/cH4FeBPCHiPw9pPhLxrYSTaX4l02/037QzZW2u1kYovPCho93U5LBcEECvz&#10;i/bc+Adn8L/iqusadqCFdXkmj1OOHARb2GWSLzFVRgLKiLJgktuMjHarID28fcP4HE4d4nB0+WVN&#10;JSskrra9u6tqe14X8cYzHVfqmOlfnk3B3u11t92x8kNpEiXK2zn7zEBsV1XgbwXpl/8APqTLt/hL&#10;Lj5vSrlt4E1rVI7/AMQ6ZpzS2ejrE+pTlsCESyCKM/8AAnYL+NdB4U0y5TywYkXbIAzONy81+M0a&#10;P7xo/eHULfwd8CfAXSPi4Lv46X+uR6HHpc0lpZ+G44vtWoXxKx29sjSgpGrSSDc5B2oj4BOBX194&#10;i+FHx3/Yz/tjw9+1d8I4/h3Z+K9Qm8UaXpGkRlvs0d02fsEEoPyGIMsTDcSgZcnJr3P/AINsvgT4&#10;c8a/t5X3izxP4F0fV7fR/h3q0lnJrmnpcGwvVvtJC3EIcfLJ5c8sYdSrBZXGcZVv0F/4Lhf8Ew/i&#10;X+3F8J9H1X4G6lpq+I/DclzNNp+pTSK2pRSKgKRysxVWBjQhXG046rgV7nDud0cjzxTqaRaab9Vp&#10;+J8vxRk8s9yh0lupRa+Tu7H48+Nf2a/B/wC1rrHh3xp4O8LWOk6XY6ev9rx2aLGkFshBy5UfM+N2&#10;Tyxr5Y/aA8F+EfCPjC103R9NtLO4s9Yuo5obNWIZSWXLM3TBCY74Pbv9nfCj4VfFv9mq1l+H/wAf&#10;/Amq+H9RjhP9oWOqRy27fYzIMyK38Stj+EjOOK8n8XfCTxv+2n8QvFOveEPCbahrEjSTWEOh2+2O&#10;GRcssfl7WaRnUBRlwfn3MzHAP7Bnayytw5LFSlG0opp+f+Z+W8H47OKPEEsBUUpKLcVe+1z5k0DV&#10;bpvH+h+H7i8b7HJqCrHDtBVJXGwN04OTye+B6CvsK/0pV06PTIpPmt1GWA7/AOfwr4+8HSww/Fjw&#10;vfs29LfWLaVtozlA4YkA19GW3jdtY8Qf2Vc3txp8lxCV0y+I3RSSd43BPQj8fSvzvJaidOWp+4Vn&#10;7yPqL/gnn+y3D8dvjZqmkajoF41pa+FbyWSSO3EnkXUsbQ28jg/KDuZ3QMQN0QOeK+TvgPpfxO/Y&#10;f/b28PeL/ij4VuNMsm8Qz2GtQ6kqlFhmLwz+aAWGE3eYQT/Bxmvur/gjR+0F8NvgR4g8dXHxU1KW&#10;xuNQtbGCNrWyeVX8p5mLt5akoPm4J6nPXFekf8FSvhJ8ENT8L3nxn+EsOqQ+OLrT7eaws9BsLaLS&#10;xIksk32u7hlt97TPBPcRyMroZEIDAsqk/G5tLE5hn9bBzjJxaSTS20vc9zmweAyuli1UipxbbT6r&#10;TT1PXfh7+1bZ+GvHF34Lm8VeJJre0jH2Hw7pdjCmnwMeDghh0687QPfIrx79tD9pnwnr/wC094Bs&#10;jr1i0NnLcQ6hZXF0sLz+dFjyQzDYGIA4dlHzLgkkV8Q+Gv2yv2lPgtrEf/CL+G7Oz0kWdpFFpt0Z&#10;bi4hZ7dcl23lyWMcmAF2xghQFwtev/An4P8AxZ+POsWfxruvhNNJNLrDTLHc332eOa5O1RtluQ87&#10;lccvucAIMYxipyHhfEUcxVatNWi79f1ODibi7D1cplRoRfNNW1/HY/R/9iPxBdx+O41ufDY0hUVv&#10;sGnoDIkHzjBlkGFZ3xkKOygHqM/TN94CuvE8ElkmmvJZspuL+4aVflLmQGCMA7onRTGzEAY+6Opr&#10;46+HmtQfDnxtY+EH0y38Q+ILyyzd2ttMDa20it92JPujBViWbaVAXcfmZx9ZfDT48m4hnttVtwbd&#10;ZPs7N1i3HIdY8gMEB/iJOewXpXscQ5bVxFX2tNX8j4rh3M4Yel7Gemu54r8f/gT+zBDqr+BvHvjy&#10;ax8X2bW99p2u3jybmZZWMZlBBRkBO0se/TmuD+Jfgf4q+LpLv4V/BT4sR2cPhOaEatpcG9UvppIo&#10;LpFZiGZkwxTex6seCEIrqPjl4QgvPjV8UNX0nSbjS0k8G2el6N4uhuZJHjO4MxjykjLsB27g/Rtp&#10;A4rm/BngPxD8GbHSbLwJcT6vqj6X9nnkkvJYJLx2cO7unmSReYZGXLvEq8kMybsH8N4szbGVqLoY&#10;SpHnTfuyjdXTVr9rH6Nl/L8ckcD8Lfgt+0Fo3xS1bxRr/j/SrjUNDs4p31W6uri7j05pQ7pbBSSy&#10;E28LSOwLb/NB2bZM1veFvizZX9xbz/Ci40PXoI41t4vEdxI0aXYUBP3eVGCSFJGDu4J71xvir4e/&#10;tLeI/iJ8SdS+Gl1rVvceK7q1Pii0cho7o2kXkSiylbCqEjjt0C5WGQXDxv8AL5bJQsbWxn07T/DO&#10;sQXm6x0WMaXql3MtveWUzjEsLmESEEOjbpFjSRiw3LnOPAlOvRwsZ1pxctLqCS6aq3a92j2pckrJ&#10;fifQ+n+F/Gt/BqN/8QZNatdNuovtDTafeR28bK3MkrLEpAVtv1AGeOldh8J/hd4b1rwTY654CurO&#10;31i819dQa2LErbxtBBAkJaXIjnVZEHl5JKqeCPlPiPxM8QfEs3On/D/V/HLT+H9Q0vznk1S8+86u&#10;ElSNo/3zYBDYmZwUMmVOQo9Nm+OOgXfwd0/xVH4Uh0u81a1hhhh2LDbDzZbWMxj94o8xxhoyyA4j&#10;K4G1ieCtxTmmW1qcaeC9pSnJXk2lyR6yff5HK8FCrJuU7NbLe53PhrxLp9t8QfEmjxztJLpcNqzt&#10;qFg6iyklnuF2xiRQzgiIE4OCTnjBx1Hiy68Y6xrOn+J/FevLHZw2flyyWemvILZ9wBRduRuxztHz&#10;A5GDyK+Z9P8AF3jGL4s+L9c1jw5C0caaOs0McnmyRyj7S4RGedlWLa4J+Y/LtYgOWNemaZ8Q9A8R&#10;eH38Jajp0elTXGflvYxFa3L/AHgpeJy8qDn5e3TAUkV9R/b+W8zsrXd0tEm/M55YKtGN+xveFtRu&#10;734saU/gua+vnvLBZSqTPDNboXePeu4squiMAMhVPnMAfmFdX4Pu9U8Pa1rng5PEd/8A2DNJJLo9&#10;wWQxlpWV5DKw5EiSb9wxghuABG2POz4wm066utG1O/vbnStFumiS7aG3juLZRFGAwTaFlQF2VNuw&#10;bm5yM5l1P4h6s99Jcjwra6pcW98tzYzqTG091GseZAZC0iK0sqAqDmQEmTanyH1sLnlHFVHCP2bb&#10;df6fa5ySw0o6nr1tN4xl1SbWvFngcrp9wVAivI4gkPzKUxkFmyQOWC4PBx28U/bR8TxeCLj+1vAu&#10;q3EbXNwIltA6y25Xhi7yOWCDefvZTjAGcYrbstY8d/EuKxXS9bk8Ouk5T+w7i+kh+xXMbnDQFGaI&#10;Pw25SpUl1IUrTfiNZeFPFPiq58OvL9vZtUhuYWe1tpy3K5l82ZXKuDuwYlUSAFWGDsXLNsXh8Rgo&#10;+1TspbNano5bRqRqSVPex8seJP2j/H3wO0LxP408WeFtO1GbT/Duk348nfaW1vdXNpps6K7740jV&#10;Eu3AUFi22EAOUk2ewfsj+OdS+I2k+FPGvjDQLiztdcYiztYtOuCFmhZS7zAqFy4b5WBOEHfjGhD8&#10;E/C/ja/1rWbzT7G5t/EFrFYeLINMW7kiuLdLZYUha3kuDbAIiQgNHEWPk7MrG3k10Pg7TvFfhNND&#10;8OWXimS28MpMTpl9a3yXOoWKLIdwZQrPI5UKAxYk5bcecVGGq4GpFqlSvaStb/g6ad0ej/wpUo/v&#10;ZaWdyr+1L4A8P/E/X9VvvB+t6rIsmiiRZrWN5baeb7QjSHcqkZVEcYYjoADVBPGmg+PNNvppPDkN&#10;vY6wX0W6sr5XmFuygBvPUDlTIHWQHaEBADZD1t/FHwvLo2meI/F/hpZrmbVNtvb6pHqTySXZPyZu&#10;Yz5I+Yk/NEu5em7oR86+KPjv4g/ZaspoNS0+78SancyPf6dpraizvcR+WcrG21mLKVWIbhtZ3XIK&#10;FXt/nuJ+IMVg8VPBUYRdWWyTXNa2vTz3PNwuFpyaqXfT0PUdQu9Z+A+6XxP8dJpbMgRR6M1xb29m&#10;zgOUSJRjaWER4DEMFyTySfk74i/EDw18dPjB4T8bReFbOz/tyMRX80cjfZl23DfZmkklRBMmV27U&#10;DqG75Ndt4x/bT8G/FLxFrXgzWPhzqttpc2lrG0d2Y1ntFKENDFcRO8kUkkzxg+WGURopLMQWC+G/&#10;2VPCPxK8F6DLF4z8SLdaNfSXdvZ/ak2xW21i2d8Ymnk392kbd6YIWvkMPg6+YVJVq/LQai1o9Ntl&#10;31/4c6cXiKVHDuEVzSfZHb6/4S026eLxTN4bvpF0mRrKPWoJnFvBKIiWMjEKixjAyOQM4HQrXO/Z&#10;/wDqWbj/AMAbv/4ivPdd8C+G/AniLxh431Kz/svUFaSW5vtc14J9paaVZv3YikkijG4qcBFPLAEM&#10;XDeG/a/EP/RxXj7/AMOpB/8AFV+aYfLZqc4uXPZ/E0k38k2kux81VeHm05Rd+t3/AJHwb8PtV8Z+&#10;GrK11n/hJGku7e6gGmySRqyRxFQTkn0yykNggjrgivdvi14L1T4cfEC80DxPaSSS31sLuKb7omhm&#10;aRllUrgFGDZVhkEHjNZP7bf7OsP7OPxE8deAoPPvP7JvvK06S4n+Z7WRRLDJJsC7pTFJGGIAwQQO&#10;MY4P4K23xE1dNNi8QXl3czXDQ2NlG8hkf7OAEjhj3ZIUZCgDHJr+wakOWytqenTfPJTXY/U74h/F&#10;X4p6X8LfC3hrwZ4O0y6vr7TWt5JtkypawKqt57BZPlZMxFd4y5YAZDDPzL+1Z8K9Q8G+HvDniDxh&#10;qupx6hdQzXrLqtq3nxW4YwnzQ3JYmNcYByoXHC7R+gX7BX7MHjbwXqC/Ffx1d32k3k2mx2/9k/ZW&#10;jViGLeeyTmXY7qV3bcMCnBAJU+ef8Fj/AId+B/CHhzw78VLrUbx9a1PXboahNNICgslt4v3exVHy&#10;R+WpUckNLM2SZDXfiKMvYKXoeDH2kq913PzM+K/wT8a/s/6x4dutY8F2slnrf2e50XXI5mkS8iki&#10;imSSIHDD5Jo2OVx82CTg49ktLy98USN4Qt4lvNe1D7OySSo8kboWwIohGPL4c9yASeMngfpF+0V/&#10;wTw8Lft7+A/hr4v0nxwsOi6P4Mh/se1XTsGUzR28kczYkj2qUQB1A3cgKUwc+U/Bv9iT4b6r8Wl8&#10;KQfs/wBvqmn+EvEsCa1ea942v2ikkgR90Y+zQiIwsxQ7CHPy7W6mvMxmQ4jEVVKnJJK25pLFVFJK&#10;2zPy68feH4/hP4+t/iFrkrJJcNNY6ssV2WVh5YeHDYxw0Sq2MgbuoIBrkvEkHgfxdrY8Tt4i1DTd&#10;LhhRVsXKSGQhUC5KgjL7VyARtAwTmvsr/gsp8OPDmi/tSTeHP+FYafpPh+68VWGo+JD4ZkXMenPb&#10;Qy3CQNLGgGQZSrFCA7MMrg7vDf2gP2YvgT8OPjp42+EVvoesW2l6W0E+kya3cQzXUKqP3m4xdt/U&#10;jqqY5Iyajh5U+u2h61OTqNO26On8HT+CNX8F2ev+F7KxtRcRrFYbVw32hSybxGr72OTk8dOScVue&#10;N20PT00PRJ7b7VdyX8koitYfOkEiJIjxFQrNtkMynGOeDgjJqh8S/wBnn4h2/gbSb34YfDzS9B0O&#10;Pw/LqH9paHaiN7uSNwoLzpHuDsrcYKkhTlic50vgP8LfEHjn4+aZrnim01D7Vp90sN/bzlWt/Mc2&#10;6qQccgh5MDLEkZbIY18zjaEqeK5W93ocsMDWxFZ8l3be2yOJ8aeEvB0MEPje7+Ib6gmtGFltfOjW&#10;SNmIjRUXGWXjnBPA3AkKa4HUfhy994g1ZI0Ol+Wyi1tbpkfzOWyAVc8dPevvq6/Z58OeLbSb4hz+&#10;G4prOJJRodrdSF1S3DN+/JZA2XABWPcyhQj5LEeX5PrvwS8O208fiS78H27edaeZcTT2qttLANuP&#10;ynk46jGM8g9R6FTL3h3Zrpc++y/Hy/sxe89JJdOx4L8FPgfr+rXMjW2tLy+QVt2OcdR1r6w+EH7I&#10;d74u+BXxMj1rUZW+y6CtxAsLvCrSRwXT7X5OUYoAw7jOeK8F+DPw4ivNQvCmlrEftziNdxOMtwD7&#10;4xX6DfseeHfCfgL4F/Ejwz44/wBFvPEVodPtbPy2WSXNtMhbKHIXMpG7+HnBFcuX044nEuHs3s9d&#10;bHZnHt8PglN1Ve60su6Pyl/aw8KeKfDFz4X8L65JbxzFbuVWs7jzGAJgG0kcYGCQAP4jnngV9cvd&#10;V0nwDouivqNxJb3UyPfx7/vqOm/PHc46gc4rsP8AgppokXw+/acsPBMEaslt4Zt7mMRalLOq+bNM&#10;MZeRx0jHQ964/wATeLvD8/h2w8HaPf3D3jRwPebbceRCOcBnccnJJGCe+a9WlQlh6ah2PjcViHiM&#10;ZztLX5DdO1S1025uJXSRYQ8hUSRsrxgttAIPOBnk9ueK/oO/4JV63q2h/sE/C/w58MtDuI9Gj8O7&#10;2udQtnV2unkaS4ZQW/1fnPIQQTuBBB5wPyl/4I1/smW/xr+Mk3x9+IPhW31Lwn4Dhxp8mrQxNa3G&#10;sHb5RkjkDLKsCMZdox+88jOVDKf1sk+Inw8uNTsLDxL4n1PU5vtexb59RMFvb7nAO52DMVTkdSwH&#10;qea2liKsbKKudVDC1q93GN7b6XR7J4hXVfE0MA8deBLe8htZi9rdy2qyvayYx5sYYHaRng8V47+x&#10;b8NNI8PfFvx9crC032G5hW3nuMbgCswY5HGSSM89q1Lzxp4B8G65/ZHhTxnt1C4UPHcW+rG6gnOf&#10;uFmKsn+6AuevI4rqPgXq2iW3jLxRqupyW9jeaha2v2yGaZQksn70bk6A5XB4GTya6cNjKk26c42b&#10;OHNMLNRjVcOVelj0KPMNzGN3ymOLDbv+maj+eap2zMsRicrnzH3beM/MabqN+Zp5LmPcOSMemO36&#10;VHPO7li6/K3UEV9BTjt6Hz1zP8QXp6adJkxMrPJk7VGRnp1OM/jX4u+D1+PfxM8b+ILrV/2jfE2u&#10;aDpOgeIZ9Ns7q8LG1vo9PdrZnQgEGNrgASjA3qdpLBVb9fPibrmq6T4R1yezlSxjh0a4l/tBnH7o&#10;iNyTggjgDOTx9cc/nD+xpovgfxNa/GjwfB8U7ibUv+EXvbHT7i3dza2sE0ywNcxopQb5GuE2KAeY&#10;nKsvmNnwc9xSo0k035pptW7u21jpw8ZOaaaMfRr79ofxMNA8YaP8Rb3Upre12eIoW1BVlmlkJDSC&#10;TYBtV3JjjcgCLL7gHr3z4b6l4y8EeD/+Er8XeL/7S8OXdmz2iXUJS8eUu22VvlCojHCrnaCuCTyK&#10;8t1j4XwxnxhGdX0/VisdrE0lrauwuIZni3JJHLO8ar5hP7tVUBWIAY5FdV4Y0mwvfCNrp3ivxfHe&#10;eHdFSSGxutP+0wfZZEcbLRAJSbqPAA+dRjGOQor8bxWZ4qnjKNSnUi4SvfmTs09kvn3PbpU/dkpL&#10;XyMb9qPTviT4u8H+Ir1vDtureG4YPEJur6FfJEVtiWRVZWkEreXEyspABEpU8NivFNKvfjtp/wCx&#10;1ovijwn8ZLnRZLKTUtO1C80qZbu4vfKcGO3miCr9n8nTrQyH5yd7M2AZCD9l+NrnQoRa6fa33k2t&#10;1bx23iJVsw5u4g6LIgYsSoaOQjJzztx1wPgDX9a+JfwL/Z6+LGmx2dnq9xpWrWtvfLrCmS3tEdxY&#10;3lxDCF/cbFtVG5FVm81ncuVjC/RcO1Y4qjKpWa5mui1T62XRPo0Z4z4JU4vY+ZfGXxD8Z/DrStd8&#10;Ty+P5ZN+nz2ixXMvn3cokOxipG/yG65DkNjj0r5x8KawbbxvHLM+TIrIrrkdRuJ569K940zwtqHx&#10;it/FGueL31TXLezjnSG+s9PjWMqqMUmEjjJjLKRHGH3bTnYOQPnDwpAJPF8cF2wVIF3bU74PTt7+&#10;lfZZV7Jc8U7vS5wU4yjZn0P4Ek0u60G4uZN3ltDiTBBIUghWBOATz0GcYrof2cpvh1L8RIZvjB9u&#10;bQRMHvo9NsY57iVVOQgWR0C5wAecgevSuT8KX1nHpix3DKv7nEa+Yec4HBz8obBHHQ/Ws6zi1Wa8&#10;sW0KeOO6n1Hypkmm2KilgMkk8D5hzwMkfWuyXNGMmjure9Q0Ppbxb8VP2cR4ix8HbrWvCNpd67JB&#10;PZ6xCFsxYuU2yOxZgJFYPvG5AeCD1x03hu70TxH8PPD/AIK1X4weD9a1SZzPpVhNrkn2uAlp42t5&#10;gRuicRMoGwEHMQyRtI8Qh074h2viBfg/4jvNU0ua+tULTRSDdcQo24viM/NF0Y5bPyg854+79B/Y&#10;H07/AIUGPjv8af2tNQsYtFjjtNVvIkja4ltYp2uNPuVklkZiGcorQ+WzHEivu2gx+flPvZjGdaGi&#10;a5rO11fU+ax0q0sJOFF2k00n203PMfFmjWWuX8cmn3H2hbePyI5jN5joQFC7/U+WG56knNR+DPD6&#10;Nqk+pSJvisVWPay7txA3HPtj3qlP8KvFHwU8R31/ca3fap4P1SO11LS9SkaSWSOCVpvKWZmjjKy7&#10;WGdyk5jZjw4A6Xwp4x8NaB4WbWpijSXUjFo/v7QRgg9unoOlf3Tw9nWXZtlMKuDVlordrLZ9j+AO&#10;LuHc44fzyphsa3K+ql/NzO7f4sr6b/wmml6Y62IVtLjv1lWFSHmtLpSHWVF6gjC8c7gDnpXhP/BT&#10;zRPDet/DTRfixFeRx3F34yjgaxDoNxexlaZ1QAHas0Rj3d2jYcFTXrmo+OLz4gTz2Wmaz5NrbqZb&#10;n7PdSZkj2geTKUw0m7aOGyQFOMV8Z/tgfaj400WPUZPLhsZLu3jtppspbqrxEqir8gJZndggVSzs&#10;QBkAeXxhH2eRV56Jta27Ox9t4VYKcuJ8O5tpxbdvRbn09/wTX/4J06V+01/wTt/aP8ff8I/JJrS6&#10;LbL4VlkkMcBkty90zEjJYqYhwPWvgLTL1tPmjt9kixu6thgcE+4r9Yfgf+1X+0p+xZ/wTn8G/Dj4&#10;X6H4VbQPHWg+JNSvptRsJ55hExMEboyTJsb93J1DDhT7H8i9G8S213q9vdbmZlkBZpf4+cke+f61&#10;/M1PnjWk3t0P7Eco8qS+Z+4H/BrTY+HtQ8W/GvWnih+12tjoS2khblEuHvfPC+zNbW+f91fUZ/XL&#10;xXb3c+m/Z9Oe38yVlDNO3AXuRyOcdK/KP/g2e8L67p/if4xazY6Rb2di0GgxyqQRnnU2PlgAAHcU&#10;JPoT35r9YL5WjgDSIDj+6OteTjvexjd+35I7KEouklY+Z/2z/wDgn/8ADz9ubTtEj+I8l5pbaKwt&#10;5LzRbpWlvbV2G+BlK/KDywYHKnkGuy+EX7Hv7N37IXgK88J/s+/CC30WaTS2+0akIRJc3qx7QfMl&#10;JLN1BPQHHsBWPpX7fPwHuvjzdfs/XNnr9r4ssbiW3e3n0yRYSVUMxWUHZjaQd2enFVf20Pj74l+A&#10;0nh34heHdNuNel1SYaPa6TBdSRlXmBPnbkV9q4xkleqodwxzVetjq+GWH53yJO0b6f1ceDo4GjjP&#10;rCilJtXfXQ/mV/aE+Ca/s2/tp+P/AIVzaRdQ2fgrxFq9tp8c1s++SzjlkitZcAE4aJopN2MYOc4r&#10;c8GW3h34p+EJ9E+3Ja3UEiy207Zypx26Y/Cvpj/gsL8Otd8QftY2P7X9z4Jh0GPXtHW18QvJqjXE&#10;d1qNvC0W+SRlGN9sIo9owCLYk8k18d+H9PN34ik1P4WfbLmzZcyWp+W4jycbYjJtS4bOcBSc+3Wv&#10;tMhdSngIyqadGTjvZ1cVOUHpd7H2p/wTp8Eav4hh1/X9W1DTdTs/C7Q3HiB7rVLeNpbeNXfhHcNJ&#10;wDlUDFgMdev1o/hfxX8ZL6z8ZaX41mWHWpI0lh0W4W9mu2RXH2Y2hdnjZFik3q0YHUhmzmvmX/gk&#10;bF4V8EeK/G2teKbzVrWLVvBeoaLNpuraIJoBJdRqiySwQPLhwVfnj5QQRyK6b9kv4n/FT4c2cnwf&#10;OgW/w/02xsRYa7pflS3S6q0trmby57p55Yy5+zecBcoVjhiMKI6sT0+2lPMKkYvon6nhZphIewhV&#10;bvq1Y9M0b9geHxl8Wo/EN+tjdRwTILXQWmW1fUXJxBGS2SmFyx3DBwQSDwPRP2qfj54c/ZS12x8A&#10;eONTs9N1RrIra6bpLSTmF+dqLiFcbgrru4VDyTjNdxoHxc+DvwQ0fTfFPijx5Bfz6lYKr3F1qVsX&#10;s5A+ZIoJ7a0WSMK0igZZ1wuAcklvin/grN8RPBXxWvIfix4V8DrqVjo+imC11y6klhvpnupWCzfv&#10;Y282GN9pDMqMXjOD0rCGYOWOcJ3UFu7dehzLK6MsKm2nPor9D6j/AGJ/h3L4E8H3/j/xj4gtdT1D&#10;WvOurPVIbd8W9oJ5VOzO8ud5kYuhwwZMZGCfoF/FVnp8troWhxNdCNcW6OCAf70h74zn3Nfln/wS&#10;Y/4X/rnxbt/E3xE+KWtXXhrR/Ds2pW3hv7Vd3fmNcQLbwW0bSl2WJAVIj3lt0eVGC7N+lGiX/wDZ&#10;lpdXt5JbyatMSs0qK2yxj6CINnDPnOSOPrgZ9SpLmjeTufPyp+xxHs4GzqUema14f1KSG4ijgvDN&#10;BNeXV7BDF5wZGkT96yA4G35icc8AnNcZp8mp6Jd2PxE0HV76W3VjaSQ6lB5ChMD9+ELtIRiOQjZn&#10;cqgr1NbX7MPh/Wfiz8TNd8LeJvGujy6XpV9HqNre6fG32MyK3lCGQlI2llU8Ha//AG0PSrn/AAUC&#10;sR8B9G03w7qTWurXnia0v5/MOpXlnbXzoscLW80aPJLDEBLb7Hil3Z3lhiMGvxbiXh3Cyxs5tpLV&#10;2t1et7n6bk+KnPDwjbyPOf2e/jVqNx+0X4q1ptfk1DT9Siif+wo7hZ/sjoxxsmDtvWSYSsgAUsY2&#10;UKRkrX/bF+D3ibRvH15430vxXJa6Dca1GFvFvJbdbe4cKsrSgxbUhwqMGD7QG3NwxI8b+APiwW/x&#10;X0S2v/hrqFxDqniV4LyO11iZgHfbbHygAI1KwF1X90jK74DRIqLX6AfEz4maAdLf4P8A7Pnw4tfG&#10;2sWOoRTNodjPFbW9kkUYGy8uCypv3A5O4lgcHAOa8nJ8jyifNU5Lydk36HtZhUxVGUUtND54+NPx&#10;Q+GFr+zrpXwp8AeL/C+rau1y1tPGutENbW7L50kqzA7JCfIKE4OPM3cAbqoaJ418I6X8Ll0DSo9S&#10;1ySxaKVNNt1V4zHHLOHSZpcblgCxl3Cl0AQkZyK9al/YCt9dvdQ+Kf7RWp2v9s6lpeoT2/hjQ7G1&#10;/sXTXMQMLg+QsklwnP73O9QAEcYDHO+J/wCzFpng3wJZ23wq8PWOmeXAx1bd9rnWWK5UoBva5bE4&#10;l8tUjCcSIrBisWBWacM4eVGEcPstGt7pvU5sPj/ebmeIaEfF174o1LW9S8dzaLHBFaPI2n2ExXG5&#10;f3DK6EsVV33MmAOckDp6R4z+Lum+MtCXwr4Q33F8sMbWM8eyQOxbLIsrfIBjBO3c2D7g10ur+F4P&#10;HLXGn/ELwZb2Ooa9ptm8whlkZNULDObmRGjRijOXUhAwVOQSVasLVvC3iHwhqV4+mx6aZb63WCxv&#10;rOGMw3dnDz+9Lsx3KR/GrHKAjAr47ibhPBYZUsVKP8PVWu7Po7Ho4TMPb80WzD1zw7oa+BrzRPFF&#10;ve2cOl+Eb52F5dSPcFQl3IZI3iBOVVnJUhuUUnqMdR4B8EpH4e8P614d07U5ft2kS3tnq1rJI0t7&#10;vMgV5wpZ0UbJMheACOgzjU0jw9Y3y2HifWfDkXmQ6hCLi4uLxEksSxiJ8uRcNGGCsd8QVgH5yTGE&#10;6fW/Hnhfx34f0PwHHoelabY6OzPpclxJHdW5do2IInninQmOVpXZmjG5o4iAAQK9Dh2jKMVWqvlb&#10;0Ttv/VtzhxVb3mkS+CPAviq6vNY8V+Htb+2eZZxXDWcN4JbdwwZDJ8z53AKoG3g8jrTtG0e5S5n0&#10;W9vpLdhdxx6ZNbjdFOFdt6q20lDtyDk9SOa9M8BXcGk3k9jFvW81bTJEubwMIzNcxgLkmCNcPzko&#10;Cqk9BXzv8aPE3iTwZ4n8KWnh+K1hurq8mtryxyjXl4oCkNH5jbXwfvAsCCy9ga9XiLAqVKny69fm&#10;elkdS0qlR9LWPYtD8PReELaHTvDmnyLNtzcM0zHcvmEbdzD74J5BwV9D0EMg1SOX/hI7y2+xXXPl&#10;2LwJcRTSZ4yqtuckYyOCD0rxP4w/td/F/wCG2ieJ9b8H+AdN1i08O+M7DRoZpLqZlvba5huW+0B1&#10;RPLZJI7eJgVk+aXGV25b3z4Y3+m+PrLQ7j4n65plpcy2f2jVNLs73zFj5K+RvyOTjrgEdsEZrmw+&#10;W4yjThKm0r2PeqZhRxFCcbPRa6Hzj+014x1HTvGNxo/i3x7aJcajao2kRxwyzSPMpVwPKRtzQhQW&#10;2AgjbzknB85n+Gmv694q1fxDdmT+3NesFsbkatZx28PkrDDP5DJIxZIsx/IEiKhypYkg1237Ss3i&#10;q0/bOs9K+FEOgR2Nq2y1mubGOS1sX2hZhLNsGyQhgxGT06nmvN/2g/2h9F+GnxNuPAnhbWPt0Fjq&#10;lnZXviG3kMSpczwhWZnkm2zlJY8iPL7lDEq+CG+NzrJ88jialZx5/etdNJ69ur9D5etipRgvYxen&#10;RpnP3V34N+BOuw2XiXw/bTWFxDpvnanqkqWLzgPP5CsXkVpHDM7GMbiV2g4O4LwvjH/got8NvF/j&#10;IeI/h3qTJoulXS2F/b6lqLw263PKu2wRbecHgPlgARjNeqa78GZfi94R0vQtb+J8d49pcjVbi90v&#10;WVso5UlyWiY2yxjLLJJtVG4bG5iODF8RP2fPBM8WjjUNB8F6k8Ulibm7s9euLFdJWOHaFh8mMSxL&#10;/CUWVg20ZAzx59SWXYbC03iKTnNuS0aevn2/QMLGtjIzd0mlrp/Vz5+8b3nxe+K/hiPU/jBqFovh&#10;nW7aTUoYNJt3EdpHGY2jVpHUh2cshChiCeCcGvWv+FO/E7/oRbT/AMENl/8AE1X8Z/G7w/omkx+F&#10;PFXhjR7PULrWYXGt21xC1rdaWbu3jlH2eeSSRg6Hy9rgJlyRjdio/wDhpz9kX/oQ9Y/8G1v/APJF&#10;fN4jEYzm5qeFcU+iXMvvPNpZbTs2sRa/RKxh/wDBbf4KeFrXxF4X+IHh3xHaXD+KtLuYb4R2phbz&#10;LVkCzHzPmLFZkTkdEFeO/wDBOL4IWfxJ/ah+Hqy6rpNrHo11/aF+msTBIpIrdCxTJ4Dcqce34133&#10;/BUK7174X+DPDfgDxt+1XrHxO1DS0llS31vR9PzpSgKrE3sNvDPdSOoUlZd5+XOOA1eW/sL/ALXV&#10;7+y38TNN+Mmq6BZ6tBbWtxbslxp6SIBOpHnEBMkjHT0zX9XV8PGOY8q/yM8JUn9Tbe+ux+4Wg6Xp&#10;erStFpPjzw7dSRqpkittWSQpu4GQM8E8A9zXyB/wWv8ABniiw0T4X2xsLS4W61bUNsc0m1ZGCWxA&#10;+6eMFga8jsf+C63ji51zXo73UPDrWNxID4es10O3uJ1Uj/Vsi20YXHYM7HkcnrXn1t+2Vr/x18d6&#10;l4K8U+EPhpHfahD9psv7d8F2umySNg4je80+D7QgbazDZIrDDAyHeqj06mBr1IWbS+f/AADyqeMp&#10;0anNJM/X74WeDPGdh4J0WW88PRIyaXbeZFZyIIUPlLxHz9wdF/2QKr+HP2e9I8Ffarrwx4GjsPtd&#10;w804t2B8yRmLFsbjkliT9TX5peCPGHw0+DGxvih8JdM8BtaE203ifwffyXWkHkCNiwY3EKbOTLMS&#10;XbPqTXvfhTxzqeseHLXxF4D+LmtyaXfQB7O+0PxVciGZPVWilwR+teLjMzxOXv36d13W35n0OByn&#10;B5pG9GvaXVNao+PP+C3sjWn7SfiPSbnSJrOFNJsoo7iZcG5f7EZGeIYO8DcsQ7lwwGdpA8W/aT0q&#10;8+Cq/C34gfEDS5LGHXv2ffDd5e6w0LyNNM0FyqGTd1eVFjLMeC5+982a9L/4K3eKrm18Z6TJ4u1T&#10;XNamfQVa0vtY1Ga+eDE8pKhrlpM5CAhBgZAz2ry74q3Gs+LfFHg3R/GNprGqaDdfCXw0NLk8SeIL&#10;q9WaNoJTujdppPs0A8wBYQAUZVKqitz5UcwVb3rW5tT1v7LqYeTUnf2ej87n3B+xL408H/E/9g61&#10;1HSrJZo7VZtKuLe6tlkmKpKGQsir+7UhgQWAGffrJaeCdMuPFywNobQiSZo/Ot9iefKFHlDOdp2K&#10;COxATqS2V89/4J9fEHxtpnwj8WaDf6mw0SS7jW18P2l0y20ZEWC4baGJZgrNgjcVG7Ney6z8QPhN&#10;8FYrf4mfFbxHb6XpsPyyXFyWYySLFI6RxoMln+UkKoyT6mvmsxrPG5xSpwi/dt27+R9Jl+G+pZTU&#10;qSt7yb/A2/jRoPhvQPhF4ik0sJb2+l6HOsi7SixbIc8FuMAbec4xjJr5l8G/FjwL8ZfhrYz+CfD2&#10;oO1xZx2X+nLHGsjCEBpFZGcFff8Alg4w/wBor/gox8QfibY39z8E/CZ03w1qFvN9sOqaLHcSXgJa&#10;DbIMEop27V8sgg8mTBKDnfgD8XPiP8d/Bupax4X+KfwutP7PtUlvtH1r4b3stxGScY2y3SxPls42&#10;qcjFfpkcpdRqcn0sfm/9sVqeH9hB2XNzfO1j3z9mL4P+H/BVgyWK6XpKsqfaJmuklmvJPM+cBfmB&#10;GOCw2opI3HI2n3xNZ0i18NJdSafDZorMNs1qkczsMJvbH3QwLnkAnAwCGzXlPwc8Y/Emfwtby+Mm&#10;t9curdFmvL66Z9JhQ4Pljy4gwRQ21f4mAOBzgV5/8YP+Csfw8/Z8vJtG8dfCTw3qXiK2kdLRo9Qu&#10;Li2tYo3G2Zo3RPPk837sTBAcEtjLGqjlssNG9tDGtj6mIfvO7Pin/grt/Zd1+2dHNb2hhjj8K2Pn&#10;DZs3EyTOGGcZBDgenHtXl+qXGl6hoFh4F0DSPO1DVpFk8wj/AJYqNqrwSRhiTu6AVkfEH4veNf2s&#10;f2idY+JGuSXGpax4h1JpVjjjDb2O1Y1VQMDgAYUAE9ABxX3R+yF+w5f6z4i8Ev8AFvQo7yHUdUhS&#10;+0+xtzLJZQ4ZnuNwwYyI1GTuI55XI58TEQnUjUq043jFXbOzCycZJzehL8LP2mvFH7J37PHg39j7&#10;4R+CrXXvHevym7ukWcw2trPdt+6MzOArOtuY8qNxOxgBnmvVvEHw4+IXwq0218aftXeJPiV4rurw&#10;74Lf4f6dItjbEhd28xg7EB/ibhRXS/HD9m/4c/s0/tqeF7fQLqaTw3fRy3enwarbwSrJdLBMsLLP&#10;hWLN+7ULtIBhIynG/ub79q3Vm0+68Oa18L9N1QwwvNb3Go+W8MixnbuUSEDzCCMLlR83JAr5VYqV&#10;eV1ofqWXSVbDx9gtLHl9/rnwgb4daf8AEH4a/H7VvDM17dGGx0/xbfNeR3dx/wA8gMb9x9U5B6iq&#10;3ir/AIKG2/hr4BahefFnTLOy17wz4psbC6s7y6IWYyLKWG8AlR5cTujY+8F4OSD6TqPif9kT9ojT&#10;NN0/4hfCSC0tNPsZjaW3ifQ7SSOJ2YF1VJEkiAH94ZI7HvX5F/t7/tN+EPGXxQ13wR8N9JuJvDE2&#10;vtcXMlosaJKIEaG3RSQ3+rQv8ykBjIeCADXo5fUqyxMba2M88qUI5TUpYnr8Pr/kf0IfsO/tJ6D+&#10;0j8CtP8AE+i3l3I1g32S6a+ki+0BthwsqK2+ORR8rB1U70bjrj3QXOEy38P8PpX4T/8ABv5+2BoX&#10;w5/aqu/gPrPxM1ebwv4y8LTXd1darY7WtdUgl85Wlw7/AC+V5ke4NhjOoIDDFftRqP7Qf7Pejwbb&#10;748eG02qAzTzOhJ78BTivq5YzCU5WlKx+UxweKqRThFtemhN8Q7Ky8S+GtS8O6lZi4t9Rs5rSe3Y&#10;lFljkQoykjoCpIyK+QdC/Yi+GfwT8V6/4l+G/wAH4YrzxF4f/sq8DeIrhl+xpdQ3DEK0b7XZ4YQN&#10;pBwvHBJr6P1z9qD9lZ/9Z+0t4Qyv8LXrA/8AoFY9v8afgf4ouwvhr4v+GL+V/ljC6tGnXngtjGcV&#10;NSthMRTcXJNPpcn6niovWDXyPAIv2ZtK1Pwfq3w61H4dNpuj6lNZ3Usmm6/i4+1QTJKjOfKBdt8f&#10;zgkA7vrXJ3mh6R4Eu5PB/wAPvC0cnk+JFeaS4h2OyyR7pJn8psIq7OpUjB5HNfUOiWE1hp08F/rn&#10;h1o4JWkVrHWYHSKE4xuJfIxz14UDAJAFcZ8SPBfha+ttSuLOLw/d/wBoWoivGt7qGQlN4YlmR/k3&#10;KCucA579K+Pz3hzL8yo01Fxi4Xs/LtodeFjiqFTZ6nF2vw9u/Et3qGtav4ivJhpGlwG2uI5xJayy&#10;blkRSCv+qdgoJHQM2ORkfEfxo+AV18WfjhffBi2+IF3ofh2+16T+3WjtXmlmtJ1F80J2N+8AkaBQ&#10;4YqwBJyCQ36A+GPDuqaRbxeCdLv5I11Cze8itb63jAuI4vJ3RgxKMkbQDnoTuKsck/IGj6BfeCP+&#10;Cjfi7RtMs3tI9T8VxXNvE1xIuwXWm2s0knmY3RgvcSFhn7vDDHyV8rk+V5hgcRVxF1y6JWTb20d9&#10;rWPV5IVIySjZ2bZz37R/hj4a/DT4Y2/gfTluLEaa8r6c9npM8EcqfZnRN2wZmjXcfvMg3DnJ4r8o&#10;vBmnLqvjzIukZYzI29lJEvUevvnv071+7f7Z9/8ACvw/beHdV8b3F1a3194ljjtI3ulWKZooZGEb&#10;SSKQYiMt0ySTznp+HitbD4zao0R2qmo3bQ+Xjb/rScZHUYz+n0r6zKcPUw+IqKTvdJ36fI82EpSs&#10;mtD17wj4ZsE0yaWe2VlbcjKUPzRsEXjIwAXyR37jPWnR6Xpdr4duLueLztQadYvlkZtmGGXKjt69&#10;uKk0fUxa6fMLC0t4sWvnSSNCgZsKW6jBILY/Xtk1H4j1fUdR8N2VtLuhW+1BpoZVZTuAjBVCMcbh&#10;83GMH8q9PERl7KSR3VPdpljQltLLW4dQs5mjug0clur5Ctg5PBGeccY6e1e7fBbVvEXiTU7fTPG3&#10;jeG4mvJhLY2OsXE0lnfLt2nzpoGeSPCNIpHlM2GcHHJXx7wbp+hWkBtvFmmXiXP7t7O8a6SS3aNy&#10;QJPLUq3yjLHDseOg6V9SfBH9lRLjwlo3xW8ZpNqXhuS4EN1JotnuaC3G53YoVZkci3uAMhgu1chw&#10;SK+coKv9Y91M+dxMoxufQvxd/a2+BfjL4feKLr4kLeeH/EcstzZR6W2mpc2U1ssk0Yt7a6hBidVE&#10;+d5KvH5cadRz8Jr8U7PQNW1bwjYassi2e2SQMWwYnJ2vg4NfZHh3/gmla+OfEd18QfHngq+kt/tV&#10;wl7bpqkl/faTukkaG4N422WcyyNI25nCj7wUrujrA/4KR/8ABPD9m39nb4aL8Sor28Gv6kIraKO+&#10;vJWupXkIeWN5Fx5iJnAySfXNfrHC/GmZcJxnVlDmpNK66prqvyZ8XxJwblvFEYSr6Sjs/wBGfJ2i&#10;/tNaH4aubvQ/DohvJpplN2FkKsH27VTHDbstxjg5GK+d/wBsLxHqmoeMNI1DT9A1ODRJNOPkahca&#10;bKsBuWJDDcVwW2xqxC59R8pFe6fB7QNA03XYdc8M6Eml6lamSOPUbONkmdim5YxIjbmyV2jcG28n&#10;0I+QdS+K3xS17RF0TxN8TPEF5a/awJLO81qeWFyG/uu5Bx9OK+lreJGM4vwdTDU6ShHRtvfTov8A&#10;gni5H4e5fw5myxsJuTSaS6arqfrv+yx4g8L/ALUPwM+Efwxk0nUI7XQvCdr4f1VphEBcGWeQzNE8&#10;cjfKVkABOGznKjgn81v2xv2dfHHwI/ac8X/B3wNpd1qnh/RNWdbG4s9PdzHbsxMSvIqbd4XAPPX1&#10;r9Tf+CG/hKx/4V94fl8VTwtJrWqz3mg3F9oNzMzyR+WAPMhuIfkxyAwZcpz0xXxh/wAFyPiV4q0X&#10;/gpr4+0TwX4ym0OK1jsLa6t/CLz6TbPNHbrvZoYpiCxP3mJO484r5CHtJVlTS2PvoR5Yub6n6bf8&#10;Gu2g+NvD37Onjy78aeGvEFp51/pkdnfaxayJFOipcN5cJcZOzzOecYdD0YV+lvjr+3r/AMOS2vhb&#10;VIbO8fASeaPeqjPPGRzjp718Uf8ABA3VPFx/4J1eFde8S3Vxe/25faheXWqX2qS3FxPKlw1soO9e&#10;FCQAfeJJHYHj7K8R6nqcekTSaLJCt0sZaHzl3R7h6jcOPxFeZWpzliXJ/wBW0O6Eo+zXofmd8Sfi&#10;54j0b9obUtV8UaJJfajDqUlvNHFCTcEnMWAIwyneuSSSAARyMZEn7bH7T/ijRLGPxJD4/g0m4s9H&#10;SFPDd5p8b3DyyS7F5JaNykZbIjLbGjUnAbjlPjL4qTSf2nL7we9tqn2i/vJL3UoP7MsQ8LbwSsMm&#10;+fYAp3blw/6muM+J3g34jawV1zTvDtzN4VsbO4vrmabUJirbDGI0ZftKKJMCPfG6FA0OQCJQqcGN&#10;qVqeHlKDs0eTRhiK1f2VPVt2R8//ALeM+v8A7Q3ws0fXPEviCPSYfD8M91c6TotlFbi9zCjbZPLP&#10;yzrsOOXAE2Cik8fFV9ovh7xFqmmeEbbStam1BdslndT3M1w4Z2IRFjyQrAqGVkUE5r9GNc+BWmXn&#10;h7xTpHgO3gktf7G8zVFk/fRxtNbiSNw0juRM6bcKCG/i6Ma/PO98W3beOLWGzgYQ2kYimkSFT5YE&#10;jEFy529cE57HBruyfG4ypRtUk7IupKvQk4yWq0Pqn/gjx+0/4k/YQ+OmqeCj4F0nxF/wsO8srA2P&#10;iSOUNDIJ5Y/NAZSFfdIARwSEIxkivoX4r/tPeK/2sb/XPGNr4G03wnDLfRywWtmryW73MUEYCoPM&#10;DJwjSE+WUy6ZcNtDfN/7H/wz1Hx3+0z8NdUuI57XT7XxFpEiLFbjF0zahFMcMGGECsc5AGei9SPU&#10;v2s/iB4O/ZtsG+C/wybUriZdTa+1i7urhJFgZoYFChkwciMg8gFW8zqGFe9lSxEs3hU+zZ3/AEM8&#10;RiMNUyerCX8Tmjy/jzF749/FPxXrXhX+0X8H6fe+GdNeO2vNFhtFhu9LQLlJbc43MCcyL1zgYJFc&#10;JeQn9q200P4FRXk0J8SM9lDrnkll2sBIJtp5DoIWzGcEO5A4Oa0dM+P/AIk1+0svK8DW/ijS9QtU&#10;VNNuNbu1uIy6gMIQgxGu7PynzAGAK7ORXq3wF/Y2+Iljp1v8UfAfga60eGbUM6lpfi6F7y8gREZn&#10;aO5QRnZhlAVzvbDAFSM19pWpYeWHcHpzbep8hTqVoV1NPVHs3wh8PaR8ILKx+FPwa8Nahrljo9nD&#10;p39pXF4oWK1jLMkQcLtG1ixOMklsscmu28beITHC1r4b0v7U1gpN1pKzBZrlcHIjYlVA4ID9MgCu&#10;d0b4v+LfC2hzeGZtI0RLto1EaaC11JGBjlTJIS8jn0RCoP8AGxJwyfxprtl4el0XwVc3On+IftCy&#10;QW1xJHJuXzYRIsLOCitsYHbt5JIIDcjnxGkdCsPzVcQ3L1fkafhT4ueNf2NvgX4m8UfBqIf2Xea9&#10;pdxFpPii1+0SRpdvIT+73tsKqhYbW2sSrZANZ/j39qPWPjX4Rk1f4jeDfD2t3GiyabeWsXh++jlh&#10;iaOSS4lWaPzzIkbQKwdjlV2FiFwK6H9q7wR8Vb/9kTxzq2tG+1a6uPGmiNZy2tvJJO1ukEhXklmG&#10;0ty3v14r468DaA9vH401nxXperRfZ/DsFqbdYzaNcTOpRnkuChcoPNy43IrDIY7MhvyHiKrOvjKl&#10;OT92Saf3H6pkNOnywfXSx9B/E34veEv2lfGHh/R/gD4CmLaT4g3TalbzW9rLOt6nmSvIkbErtkE5&#10;UgZAj37QoDP75rnx3+F3wc0i48LWfwk1a4t/DtrHca3cTSJGt016oiQxnOcmUFmLkOdpyMV8rfsG&#10;aTrGiftHaTB4itprS8tZLXTZdPvb+G4muLQ2tvZKRKxV0GRExTA3NFku+yMR/WXwim+D0UfxI+Jf&#10;xJ8QpfaLD4kiEx1ryJbVbVEHkeWMN1OeAQTgZ3ZJP5vTrZlwzarh4OdBRcbJOUnO916JK93c+ozD&#10;2df93Kya8+n+Z6ppXiHVPGn7PS+KPF8lvp63Vm0ulvdysd9nIkhgtSVCoWwOiseg9q6H45fFPwN8&#10;G/htow8eJqEdlq2pR2ulrY6X50fm7ftAWZSQVT90ST1JXk55q547HhTQv2fJNe8NeGbg276HEtqF&#10;kdY44v8AWRrsZtiruPCgYBPIrhv2odPnvtK8IWGu6j8s2syTWZjhV2h2xBBtxtCsryrztfcEBPov&#10;6xg5Ovh4TnGzerXbS9j4nEPkqOzH/Db4h/Dr41aH4gh+G9/e3VrDqkcF/pn9niObSZY1jg8vzSDA&#10;y7YFbarlgPcFRy2ueHtMsLPxV4W8dxx6PpdxOt1bapbWsYNoiKWYy+bsYo+1tzL+7APUc1h/sZeJ&#10;fCPg74eeJpbDWI7ObXvEP2m6baywSSNNMpRGyfKfnjO7gc5AGPPPjR+094s8KeGvGWnfFzS9W02x&#10;sYYLOPVrR/Lm1OD7XFmXfCYpJAIdygujMCW24zmssfTpqhKc481k9LavTYxpYhRqK7PQf+E7+G1l&#10;oNq9r8R/COpabeQxedZWfiOC6uJ5kQfvmW3kbEQSPIZSAf8AZLA11fi3Rm0uPQdW0/TrW80u6ENv&#10;JDo88LQxOxx5xLPsBjAeNuzBgxYlWI+GpPiFpcEfibw34ZurrT/C+t21kmj6p9jVpGsIBE3K7dqW&#10;7QNIOgLEKD95if0C+GMeqD4UweDvEU1rFp1j4TiOk28kbW9pbNGojO2RMyTxmUsPmZSFHKndlvEw&#10;K+sYdt0+SLSaT3Wn4ehp9apyqcile3VFr4E+KU8J+MNUsdUu7O100wyX3+i2fnRWsGT+8Z13omOW&#10;3B8HvjFfO2vWvh/9qr4xeMLS3+IV4PBPhGOCOy1LSZI4PPkkBkluHuEDDEeOFUqCCST0x6rH4u8H&#10;z6Hd+HdN1yNZrm5m/tO7tpGmNvIvy4iuTKrQOPmCrkqCOM8CvnT4AaL4f8ZeL/ihoOpeF5tSt/8A&#10;hNB9oudQ3yAWmVAaV3fe5Qje2c/KzYzlhXwua8SYeMo4eUknF3beyXb18j9M4TpvD5fi8XHWUYx5&#10;fVySud/4B/ZGh1DxDa6PZfFrxNq1hf3Mcrx3WqTeX5hbhpOGOx/mG85J6ZXrXVeCv2OPAGr+INUz&#10;4k1WQzX17JDpWl+IJrOFIxPKImIIKZ2gdxkKMc5z1H7OF9paadfeM9LutWsbPwxpc1nptjJcTfZf&#10;Om2RIfLmdthJZgAMD5MgkE586HinSLjxLNqS/ELxloM2i3ZNj/wjctvGk0oyuJFuA8Mq5GArKcc4&#10;AOCOHLuInisxowunTTu2r23sr+rCrm2ZSpzmqjTtbzucN+2R8M/DHgbwk0ngjx74isfElxqQsrW1&#10;1DxZJNJBIiBvmWSMbiwGVjUMzHAGBlh55bfDOXRvFnh9vGOteNtauL7SrHULGfR/FEcl9JersyQR&#10;HiNBiaVsBniSRWB5C19W+D/DvgG+jGrzeFz5zTmVrxtDllla5KbV8yQXOyQ4ZtzFON5AHUVxeveD&#10;PhR8QbG88EeJfD97p2n6HJbztpt5p8iWM7Oty6I0MkQBRZVbasWVZ1R2UlmC/cYrHZbrUjUTadrL&#10;/gv9Dwvr2cVoctWpK1t2ee/Cj4F+O9X0rVj4j+Pmv6feWN6LGOymkZLq4ulkZCTGquUDlQwdhtIf&#10;K8Yxg+NNP8R+HPA99qWpfEPX9St9JEgMNxqUccpukzlxFIoBVTgq65Dbhyuc123iXw78Cv2WvDkf&#10;xivv7Y06ZrNBZ2NndebeXEsMEo8tZmVPKPlb8kBMsD025fNvvGv7PugeLZvjB4wbT7fWNetxPMjR&#10;tNHf5jBWMo4IklCMN2xSTnngZr5/iZUcDQpyVO05a2WifV2ffucdPOsyw792q2vP/hj5t8P+HPjF&#10;qt1a+L/jX8T9S0eaS6trTTLeS70+Zpgw8x3BVfuqc7QhZtxHZSW73/hA/Cf/AEPHiH/vrR//AIxW&#10;d8aL2aXXdH1RFGnWEl0sk48tofLhVJTMElhKOCPkbfkYCtnpzt/8LKi/6BOgf+CaL/Gvzv8A1gz3&#10;2UXy330TSsr6I41xFjIyfuKXnb/gHzv/AMFcv2uv2Mfip8HvB3wm/ZN8Gahp7adNPf6pfa5GrzXk&#10;hi2Jtn3s8ow0oO4KRsXK+nif7DHwK1T9qvxTb/CDV/HMfhOyls5riTWrnT5LpF8s4GyMbSQc+oC5&#10;5xXmH7QHxbsPip+0P4g8aRaN/pN9qmdPuLi0Anjto8RQk/KOPKjjHPI2gduPbf2Kfi18Kfh38Y7f&#10;xP8AEDxPD4d0yS1ubQ6h5f3pnQeWhXIyS4wBjj1Ff0lRxEamOipu6T3Ix3saeFqVKEeWLTaTd2vK&#10;/l3PY/GH/BALR764OreB/wBv3TftBKy4uPAd0i7ucHcsw4z0PNZfgf8A4Iifta+CvE1n4g8N/tU/&#10;DCdbFl+y3d5r01qwVWDAmNo2xyqnGeema+gE8ZeG42XW/DHiPSZLe8Uzw30cixmYORlj6kkDPriq&#10;Or/G2PSHVLnxHbuycMscxYn6da+qvQ5dz4VYrEVoprZnoF3+z/8AtA6b4Xazm1nwX4y1W53GS30H&#10;xZbNGO2wpLs3Dt17dK8L+MXwb/bX/YjtP+Fu/Bz4eX1rp+tXBt9e8H2ssd5ah5l2Jew2sU0rb0lZ&#10;WKxKS4B4OTXU337SiaX9oNt401SJbhBFLFZ31wilSAd21CADnjdgNgkZwSKpH9qHw1Bqljot5b3F&#10;1JqTMkBWNSkZVd2W3HOPTGTmuf2OAjfmV0913JljsVgZqrzOOqSfqeUf8FW9K8eeNPBnw7+JfiL4&#10;b6l4e+06LLHDYa9p80F80sKRm7b7OVLxq8ksRTLZAbDhDxXD+OvGmt674J+GF7fabqnh/S9P+G+n&#10;6dp51S12f2zJbLFEXhzg+XujGGPDbkK5B3V6D/wUC1eb4ufDLTdM8R31w0Oksz2sJYYiSV4slfQk&#10;wgfXk9AR83/Dj4+al8Q7nwL8Pr2+a5t/h74fudPZdQl3JIx1K9nHyMuMLHLCmMnOwc54HyuYYXC0&#10;6zVNWS2+Z+g5TmOYYmhGU5X5r81932Pt79j6PxY3wm1LXr7TJp7G6voUgvkkgjjDbfuKnmB8DPXb&#10;j1qP4s/tj/BzxVH4o+AnjJ/COm26q1hdTeMtUsre8tbzLCK4tlmuFQrt+dXBJ3dVYAg1vg/4qb4b&#10;fDyTx1p3h4XgMiWv9l3F+QrPIyRqd+xumThcEAV5h/wU4/Zc+G/jz4maJrPxt8e3fgPwreaPEkHj&#10;KbR1vLNLqOSWSKxkV5Y1jfZPceWcgYgXIG75fKwNCjRzaNa17rr0O/FZxPF4OeBT1jvZdHt+p474&#10;q+Hfx48LJJL4M+Muk6tNNJ+6mWxlWxS1KEvI0kQmCgHZyxUAZ65JH0d+xJ8bfCPwp0D+wvj94+8L&#10;+KvElzdf6OPh/wDEnRI/sgAx5UnnahbtvzwVZGx2bnA+Efir+yH+xl8LtLt/ir8Ov28PBvji7sr+&#10;OS60F9PSOabLqABHbtNuUbhn5lwqnntW5+0t+0F8Cv2r7rwFo3hLUPDHw6m8N+EE0ltL0HQNQ868&#10;lBGxZZY7QKpyDhcuqeY3ztkmvrcRnWIhiqdKNHmhK/NJSS5bbadb+R8v9ViqcqkpWt0P0a+LX7XX&#10;gHTPGGs6Rr/wi8TafqGn6fuaSbXfD63drbyFdjSONXXykbIw5Azkcmvy1ufgl8e/j58Yv+EX8F6W&#10;mvatrGrNNpOlabqUGs3V4FLSbTFp73DEBAzMuMKu4njmvrL9nf8A4Jp/Cf8AaZ+J3hH4f+N/GXix&#10;oxpVvaXFxaa3EsdlZwR7nfabd+cZAxgMzKMc1+3f7CH7HP7MH7E/w5m8P/s2fBS38NyTRxjWNe1B&#10;Bcatq8aIQGuZj8zfN8/lKViQu+xVO4HzcyzSlTl7Nyf3mmHjzJS0sfEH/BKf/ggT8OfgF8Prf43/&#10;ALe2m3M3iibybrT9Ht5Hjt9FG0tuleNvmk5UneECMCBnGT2Hxg8Ma5+yb+0rpejareXUWgzXH2zw&#10;z4qig3RSwsrKA5x5bFd+HGeUJbvX6XDW7WW4aCa7823uI90O5VZXyDkcAcDH1OetfNvx5/bg/ZH/&#10;AGAvEV74Z+Pnxj/sCz8RbL7SbO4+0PHBHt2yeSUB8oF+doIGemK8OnmFanGVKl78Jpprrsd0oxlb&#10;U+L/ANs/xNpUvgnTfht8U9TeLw34i1BW8I+NrSQSSeH9TGJEh3f882IDIeNwXbkMu6vnnw3+1N4S&#10;8E2sfwy/abs7jS9cVlfR9e0Kza7sNZ+UfvLaQIwbsxRgGTOCORn7B+PPij9in9sjwZqF9+yZ8ZfB&#10;OtLq2nmLxN4B1SX7LBqtscsZYNyhYrkYY7SoWRiGBWQMZPza8T6l4q+EHjnVPAthd3t5pemzNbXX&#10;hrxNYm4kjjzxEQQUu1J27XYEsDuJOcnycNha1Gjyyg1bXVH3nCNTEVr0Ka5orVrt53PevGvxK0/4&#10;neHvF3g/4XPJeTWvh1pru63J5geT5fKxjajmPc3JGAORyK+AfhH+xx/wvj422nwQ8F+LrWTW7zUh&#10;C1nHfWEk1vEH/eySRpdFlEabnOVHC46kA/rh8E/+Cf8A4o+Kv7Pel33xC8U+GfhkurXMUuoeAV0O&#10;3tI7mzEiiWGcW7oEZlzuXDAg4JHb5W8H/sX2P/BM7/gqEPDvwnsbzxRY+OLh7LwXeaRqSLb2ljM4&#10;d/OdG+Zo1AZkO3CRkguMiu3D4iNPDydFNyfl19TnzvEYXMswhSpttLR+vl5H29+w3+wd+yD+w1p+&#10;h+GNHk07XPiBfWr2HiLVYZHZriOSdSpEDu7IWfYq4PByvGQK9T+JvhHwxsu9Q8Oxpp8lncFb3SLp&#10;JI7iFMDa7LJgjPPIGMHj1PqXwY8K+DtB8MaNofjHTtJ1rVtMm+3R6tcaTArLeMMNJGduQyghA/39&#10;oTJJFeheK9E8KfFfwpP4Y8SW4a3kBEMiECSIjoyEg4/LBqamU1sTC85+92sdVHmwMoqMfdW9j4Z1&#10;3StJMDS3kcflqpdnfbtVQMkk5xgCvIf2gPGHgf4e6Tpt3eXuj2raldM8VxqEkCpLFGuZNhkkQZGU&#10;OfmwM8Hkj3z9oD4J+MvCU974N02zXUIZom+z3LyJ+8Q8qxVxgnPXrgivz8+A37Mf7Qfwd8deNNI+&#10;Knhvxlqlmb63uNBum86+Xyz5/nKshLMmAYG27sfKcDgg+HLBexi3OSVtLHqf2xQpz1g3pe/T0PYb&#10;XxZ4Sv0t1stOs7y11Jdn223t3eFuBw7RoUxg92A56muk+H3hnwxqMOuf2RoVnp9tD/o2pMLpUW9U&#10;4LxL5XRgdpwxB47VxD+EfB+twab4m1jS728vIfE1jYm51eExH7I1xHvj2SAEhgzkkZXLMBxmtP4y&#10;/tS/s5+Ab1vhj4n8O6l4ZuG0trjRl8N2LSf2neMDsh86WVhDhgHZtrNtyAQcGvquHcjw+Ix1KtWk&#10;nSTvJN9Oxw/6wUcZinhYUXfe/wDwD3bwL8V/h/4Y02H4fNLZ6TbX2q+bca8to93cWgOAcDduCZC7&#10;sfMQCcHocnx/c/Ba/wDiNC3i3xf/AMJhosLb/wC3tKjmtLmLdCFAKSgMWXagOcgqBgg8D5t8GfDv&#10;9qfxtaSeIrb4Y6tqMN1cG4WRfEluvnL95SA75JP+1jjr1wcDxR4p8XeGfEf/AAjfxH0i+8P6hKzG&#10;Oz1qA2jyqA4zHtXy5UzjockAcjNfveFw/CeMk6GHrQs1ZxVrXel1dXv0VnY6HluH52++6Lv7TMus&#10;fH/wNZ6h4S8G65q15oXiHUm1bw+gk1aaySGHAn8tAGMex42yqghX5GQQPzh+GOiRXvxLu7EW00jS&#10;SSJ8h2neZAB97Gzk9/piv0nbSPGfhT4YeK7z4Q/HHwzo91rlrdXU0U0lkLu4DWwSS3XzY2dBmFcA&#10;MAzSe2T8BfCz4N/GbS/GS6tJ4PvIZR8w+0bPmkBV/uq3PTPpX5DmWFw+AzCvSpJqCk0r9vn0Plc6&#10;+q0ZRcJLzXVW7+p2A0MPbPp0Urx/KouDNEcqRlcY44JBPHTbjnNfUf8AwTT/AGNbf9sHxp4g8K6x&#10;p1mbPQtKhmM11DE4t52kjRCocE7imdu0FiD6GvEPCvwl+Imt+GtU8UXenyWsNja3Ut4ty/kyQhFi&#10;IIVn/ehBPH8nAZD0JGR9nf8ABFP9qTw/+xhqHiTVvic32qPxFpEMdvHpiLM0UiMpCkryPlPTPVea&#10;8qlisMpO7R4eMxmFjSSc0jtv2zv2G/2c/wBjSzjbxT8JI9Wh8Q2MBs4lvpof7N+crJIVjkVjn5mC&#10;A4B7qBzm/BT9qLTvgRo7eFPAlh4dvNHs/GttHot5FfzjypvLkhEckkjSAwPkrhyw/dyucKGJ+pPi&#10;t+2t+xT+03dxW/xJ+HmqaofJNurSW2oReWpDApmGRQMhmH4mvHfEH7I//BPq88Ovous6d44TSdeu&#10;dtvDpLMrxxrHMkEe6eKdsRi4dVJK/KzFtxArpp1MPz3i0eDVlGo7wkeq+Dv2y9b8Ga9qGnat4D8M&#10;6NDq91cQ2s+rW88llIwlAEUl2jRIspYuQsiRKcsFZ24rzD/gqp4x8dfGT9lbxFf+PvBPg+NPD8aX&#10;aXGm2N0t1FtlVSqlpiActzlT07Ve1bS/2RtP0R4fEXxt8YXy3VpJaapHrXhg6kLyNnK73t0WJVIy&#10;yFlwG53hyoIxfindfAyw+BOsfDjxd8Tdcl+G+oaR5Gi31x4bvP7QWHeGWHo2FGwqm8txgBQFFcOZ&#10;VKco2jXSvpZta+h72V4rAxg6eJo300kr3Xqfnj+ytb+HNc+KGn6Rqlstxo4vHfWPMlMbQQxwTM8y&#10;OASrpgfdBY5IUbiK+GdS8L20Edr/AGPqP2ixl3GORrhZJCUdoizgAGMs6MwjcK4Ro2IKujt+j+ie&#10;Jv8Agnt4jsbrwl8A/iJqXh678j93r3jLwZdak4Cuyuyw3HlWbPvHDGE7dpK84K/Nfx58C/Aq91DR&#10;fh34UjRp9HtYYj4i0PwbcQyath2/e3IfUJVmdmZi0iRqcbVHyoir9Nw6suynDzlVq3lK1kj5vMMR&#10;SdRRirb633Ptn9hz/gsF+0r+zx8GvD/wc8BfB/wrfeHfDVnBp+mR6hYurk5LSu0sZV3/AHjucDpu&#10;xmvir9pRfGH7dH7Z/wATfiZcLptvrmrau09jp+lSFYp7p5oYlhjWQszfKXbG7I2ZPFfs7+xj+yN+&#10;xdqv7OXgPxH8TvhbquoeIrzRba7k+z6xcQEycqjiMOioCiqdvQHORkE18T/FLx3+yP8As2f8FLfE&#10;vxC8U/EzxBoOraX4olu9P0+TRGuoUkYbB9ouN5aZvK6A4VSQcsc59LA4zLKNeVSrpdOz7syrVKns&#10;lqrHr37GX/BTb9nf9nj4LeGv2R/G/wAFPFFxqvwzsIL2XVtG1tY0uLi4na8kO3cuNrOE53BhJIMA&#10;Ak/QHiX/AIL9/sqeP9BfwXo3gzxhpd9cMkL3NtJFC1kWON5Mq/MPTar5yAcc4q/s2/sc/wDBN7/g&#10;oHo2tfHLw98MNYn1KTUILbUPFnh7xBNZrdyRQrsiMBbyF8pHVdqx7cFc5O6neJ/+Def9ikPPq/hD&#10;xb8StK1Ka4WUz3GsWNzGrKQw/drDHwGAON3X6mvJqVKNSo5JPVnTTqVORJNWIdd1H9nj4p2seneB&#10;LS+g1XxFqAutb03xRYldRuY3IWSGycssfmlQQqMYx83ygnArzf8Aby+PvgjQ9Rl/Z20LU1sbGLSU&#10;WG2uNNn0+RLCR8XMbecqBTE8MYYZZnJIwCTn2PxJ/wAE+7a1eGy034uXGqTDZDcw6jpcUKFR1OUl&#10;fk9cFeT3GePPv2qvhdbfsXfstp8XPjjoNx8U9U0/7HpkmqJKJtSuYmlfFvIWhw1rHC8yqXcvyI2J&#10;ikKJx46nWrYeSptX8+x0YKpRhil7VuP95a2+Rws/w/8AFen/ALMvijx9aeBbrTdQutCll0i+kuo8&#10;6gku5obuSKPMcaxxlQrFs+XHkkZGPze+NP7EnxR+H6afr/hRv7ch1rT49QuLPQpHmaOPYgJKoCSd&#10;2/hsHAzjrj6yvP8Agtnc/EfRW8DeO/gA+k+FfsMdlqGmW91Jd6hqsR2BkV5YooUBUFX3FiwYkADk&#10;VP2df+C0fwC+Fml+MPg9ffDfWNL8NeJfNTS0a3tblLSQlsJ5IP8Ao+3dtyryKwUZQdu3CvC0cMoX&#10;1R5uM5qtduD0vucr+xv4us/2cby4+P8A8SfDt8sfh3VbW30nRZrV1lvJfKby5iJXjXYkSkKQwDMM&#10;87cjrrXQbf8AbD8HXHivT/iDYvol1HuvEn8PpHdQxZLRK91DK8bSpuhMsMhL5BIwpUBfh5+zt+2j&#10;8ff2gdW1jS/A2i+IvDfiFLqDwxJrN7b2UOmW10u37UtvGqhXAOcgb22gZIwK+lfDP/BCn44eCvCd&#10;zZeH/E2g3uqX15HF9oa4FvDYwhXZnYoWaZM4HlbSAW3AblBHsYLMKOErRv8AC+p5dTK8bWTsvM+Z&#10;9I+AsXwN060lg8RF/OTba3Fwl2tvbDzC2+L/AEZoZpOWBHm98cEA19Kav4t8aftF+Gmh8GftIQ6X&#10;4fso0gn07TbSOeaB1UZ85lkOxyBny2CkelWvFv8AwTV/aQ0H4UeLPFF78V7Xw74s0v8Af6Pb6VI7&#10;x6iy8l5POfcmMAAld2P7o4P5U+LPib8Rfh78W9a0/X9cvPDviCUt9uuvDrxSQytnd5j2kg2Bictv&#10;Tac88nJPrYrPsPTrqMFzJfevNX3Kw/DuKqYZ1JPlbdku/qfol4jn8E/C7wnqHjDxBY6j4mSwsts2&#10;tSRywiVwrYaJQI0lyQq4WQjcy52KSw1v2PtR8ZeJNb0/4keJ9Bjt5lCw2Nj5jS+QJCqzeQWVTzsy&#10;SQvK4OOTXxB4N/aM1GXStKX9oDx74h8WHS7gXVvJqFwvluqgMCRNIvnlGYNjORtAC8HPqTft76VJ&#10;HfLpQuvsen28t1BqELRWK+XDJsPE7t5yYKZCjcORjA52jj6OIjzQ959lscscrxVF+ztbu2fqr48/&#10;bt+FX7M/g7Q0+I1tov8AZd8kkCXDa9DHmVAXlj/eygO2DnaOg64r5v8Aj5/wUW/Zr/a98CWejeDN&#10;Xs7WaOS4W4s7O6t7m7S0N5DDHkwSGO6aTbny0ZmiVjvUkrn4z+JFt8Lf+ChOiaB8RviP8adctVsU&#10;+xxaD4ftZLqwjK4H2kJN5cdu/RWMabW49KXw7+y/8AvgBPb/ABH8D/Fa+8TeIJraWKHR72OdLXUW&#10;Ekc6RPPBFthdHiLFn3oR8pUAlq/Pc5xmW+1nhm1GfqnqfQZTm+HwuMp0ZSvK9rbHtP7Edlo1/wDt&#10;TfD25t/GkerTw+MLANZ2d5BNI2WEZlK5LiEZRxIxXcZ2wG2ZH67p8HfhnqPg/wD4QXW/AOnXmn3U&#10;0NxcWd1brIrzoo2McAbsY4P19a/Er9kiG6+H/wAQPDur6Y+oabfaPqun3VwmiyLMr30X2mQTJHcK&#10;yIwDPGIyCGCbjuIbd+qct1+1Le3MMeu6N4wvriCNxEf7IEcT4YndIYFjikYjGMrge5zXNl1KnTo8&#10;nQ+kzbESq4j2i+5Htfxu8B+I/EPwY1Pwd4P8ONNLLaxR2tnbukJKiRPlBYgDAB69hWZ41+Et14kt&#10;tFvPEPhLzZNIZjZqYfNaJmKHPyE4/wBWOfpzXztruv8A7SHwT8A3Xx6+PXiTxHZ6BpsjXF1osHiK&#10;4tZ5F3KFiVIpdqF2ZUCgHkkkIPnHxz8Wv+Cln7VHjHx1H5fxa8R6foWradI+g6Xoks1qJ0tS0jK0&#10;uROXaNxuIfcY1ycthxrXx1PA255J+ibPDqVqPL7ydz6i/ad+Bfxf8LaRY/C79mX4D63p4m8RRau+&#10;q6RDKsMkyLhllaRnAR1JB3bAWHOAQT8xftb/ABo1/W/g5qHw38b2Xhnw/r0d4y6vbQzE3LwQPuWW&#10;3dVkU/MckgbQMrkmvUv2PPjP/wAFAPjPL9j8K3vjjUvDNxYXKwazJrk0sel6pbktbqzuDNJHKFKS&#10;b2aNt4YBeAPMP+CnGjfHmTQfAfx3+J/wdj0q58SXU0PinSdS0lDN9thVIzM5O8+RJFyVVQuNwwwI&#10;FTWxUZYX2rdl+P3Exws8d7tBO77njdh4q8Jap488M+DhDqGu2ZsxcS2MNxPDLL5ccay5ga3JCs7+&#10;ZuVnRQjE7Y8Gvpb41/8ABQfU/H154Rt/hj4xk01tE0+FryxtVS7thA6JDAv2uB1jld0b5omIw6kj&#10;Ccjndd+E1n8RvgP4H0P4a+ANEs7y31E6p/wk19dQXEltbXAV5oRGbIrIsgSNeMbDFHwUBB7Lwz+x&#10;rofibV/CV1Bo+qQW/h/w7caX9gtfG093HdvO7yyTRxXFqRbyCcrMGRgdyKWyyh68iePoVqcqVN77&#10;aFR4Zzqj7zSt11R538O28Jav8LL74u+KPGWpeD/DuvNJcXlzrdx/r2eVsywRFSz7WGA+fmO4ZJGK&#10;1v2XL3xX/YXirXvDD3Osafd+JZJI9QtXIFxEqKHleOTa2wJhiw5G75hjaD23h/8AY78OeP8AQ21r&#10;9pfw9BcWyRCJdCh1Ke/SdUICfaZGKbnAG4oo8tmZmPPyjov+Cdvwa+Cuu6DdeNdNtvGdvN/bl3Z2&#10;VjpuqW8FhZxqzncY9mC+1G+cKCEXAGM5/Ncw4IzitaM5JqTb17H6RkeLwWF4cxygmnemr3681z0z&#10;4Sz6vb/s8aBc3hNteeNNem1O4ht7Hb5FjZr5YtnyxKAXJYqWJfBwQDnba8AfDqK61i68WloLiwt4&#10;575Y1vGCxLIdyysNoUE7skbiME4Jrs/if4U8O2/xRSHRf7Umj8M6DbaRYwvNbtbgbmkllQFxIZ2Y&#10;hXZiqttXPQE/N3xnh+P1p8I9Wi+D3xF0vXPEFjJ9ruPC+teBbNP7Q8pNxW38uaRAwI34Qq5YPgkE&#10;KvpcLcJ1MHjJzlFNQUUkuml7nzeMzBRppc29z27QNJfUZxqML2NlYJrAePdqcEUbMHTc0SMfnUkk&#10;nA6evQ8zrmlXt3498VeGtR06HULPWJLZVkaGMW4iSKTbskC7WkLu6hd/AO7J214J+yP/AMFCv2of&#10;jH4w03wp8SPh54XXw1IDNrV1qDbby1WNPLLRQwIHRgThS4ckZGVwTXqPwv1b4YeIfGviTXr/AMfQ&#10;XyXerRTWNtfalIZLYwXF+iEK/wA0ZUjerA4RgNuNu5vuFgsrpw9hGScm9e92ThamKxNGVZJuNl6F&#10;79oDwFJ4z+CGr/DebQYb3VIdM+zQRtblZYJDGoA2u+4klwCdoY7z1614D+1l4S8R/C/4QaJDa/s7&#10;2HiDW4biaSGbxBfW72GktHborXLzK6KuAMhGKkYIIJytfWXiX9oT4XeE7i58MtPq9xcW90sZ+y2t&#10;xNbO2EKuNpaP+6CVHGOT6fHP/BVr47+PfB3xM8CeIvB+paXZ6Pf6ZdT6hD4s0hbmyvHV/kWSNl3S&#10;Arldq4HPOTjCzLLW8ncFTba2Um93577HH9Y/f3jJN+h4p4Z+J3xo+MVrpvi/xJ400jXL/wA7ULbS&#10;dO8PwsbEbbWRZnZIogXkZpos4JxHtwOcH0H/AIQfw3/0Li/+EJqn/wATXA/st+FNJ8U6fpnxZ8TT&#10;6VoOnXy+JNSj8OaGr21rAtullERBbCQSh28o8bsnAIywBqv/AGP4+/6DsX/g9g/+NV8riMmwtCMO&#10;ak1dXtG1kRVqYp1NJHwf4T0DU/FfiR/HGn3T3UsJMUaXlvtSaPBOwMeOm4cnIGM44z3OpaQ0dlb6&#10;hqmhWYW41hVjjjyY7dRHvyHiDDcf4d2F98YrmvBPigaLqbXTzKVW3bcyqN+8YHDckZPpgf194+Af&#10;wo0L9qfWL6xuRfDU9B0v7ToX2eCNzPc7tojIdSSPm4wwwea+lxOMp4GHtqsrJbs7Mww9XFYGpSpb&#10;uLX4Ev7FXxA8bX8Pi3wbFBqmrfYfEUj6faWdrJcNDAYYyQAmTjexxx1717zcy/EJNPW/f4WeLtvl&#10;sx2+Fb1mOBzwISc8jAIye2ar6T/wSe+DPi7wHp5+KXgi/wBN8XXVtHHcww65Kym6JUy3DxM37tsA&#10;rlTt+bG3jI761/4JCfsBxeDl0i90fVIdQ0+6jhvNR0nXtQeRI3YqcoWEaYxGWJQ/KZMZZQV4f+Ij&#10;5NTjZqTt1VrfmcuVcH41ZfSTaXuxVn6dTxbxF8edD8I6e1n4v0bXLH5csl74Vv4CB6HfCOnqcCuQ&#10;8VfEfwv451HQ9W8N+MPD4t083/TLjxJZQxRHaDtld5QIW9FkKnPavtXwb+w1+x7pGjQ2Nl8GPC+t&#10;x6aFW6l1HQ4LjCsSM52mQkDByxJJbtxTNQ/4J9fstXXiyz1yf4f+EV8O6fHI11oaeDbe3tdSkLgo&#10;8sSNHuZAnJYk9ua4/wDiJuX1JWjSk13bSLzLgPGYqhGMKiupRb0eyaufDXjX42eC7PRbXwHf69oe&#10;p3evTeU0mleIbLUktYkYfvGa0nkVd7yIhBYYTzGGfLIPhnws+Hd0/wAS7zWdGH2bTSXmZo93zYbD&#10;qmQS4yW9+Afev06+Nn7KH7JXgH9n/wAYQfDb4U+FNP1qw8O38ukXlvoaW10AkUiwxJMQ8zKsyxM0&#10;e9Uwg+UgkD81PC1l400PxM9nP4T1Sdo49zW4s8qGw24uCpy23ecnnHPSujB8VYfObztyKNlq0ezD&#10;JZZbBQ5ubXoj7Vh8J6BdfsmaL4k+23B1S78W2dkv2W+kWCJDMiBtgLIHX0faR6YxXsX7Sv7Jmh/F&#10;z9mXxt8J08Z+Jtd8R3ek3M2i2d9dKkJuok3WwG8lQPOj2byFJEp5AAzx/wCyT8MfhT4+/Z+8Pap4&#10;2062uFvwxmgnkbm4FwXR+JBllIALAKdvpwR9LWHw++Hskt5Nonww0dTqVmkd01ksMcaEuFkZUIO/&#10;gkkFgwAbHP3vk8fxv7HGSpwi3yu2j3t956VHIeXETxF178Uvuv8A5n82esfCj4s6H47uvBEnwx8Q&#10;xay119nk0WbRbgXXmbuIjCU37sr93Gcj619/fss/8Es9A8JfAfTf2jv2kfEviLTPGyzSalYeEoby&#10;zihFuvEKXStE0yyFskoCMAr3yK/VjT9B8Na5K95NdWnnXeo/ZWjWzK3XleV5xU3GN0gDSOQWyMr2&#10;xyS/C/wXqHge88GH+zJtDvoVjma80aK3jywzw8MQ3bSCFbau36jkj4jVa1VU1Sta17Svf0M6vD9R&#10;wkrrVf10OK/4I0/syeIfEnxC1T9obxHo8tt4e02wlsLOUqcX100iMwjJxuEfljJAxuOM5Uiv0F1/&#10;xpp3grxF4fS4uPNXVrq4tINOhcG4nyp+VUyPlBVSXJCqA24gHNeD/s3fC3xZ4K+Blr8MvhvqLeE9&#10;s1xc6FJe3DT6berJIGMk3mZkEpycDKjcB8oBzXVXunap4L8Lz22vG5t5b64S319tSnMjpqMKg29y&#10;ZP4oZk/dnb8oBUKFCkD6TE5lHFpV3Gya0Pl6mHdCp7Pe3Y67TvFXia28eaR4X1Pw/cabCt5NbWqS&#10;XwefO3zBujjDKBtX+GRuvavIf22P2SvBH7c/jCbS7z4h6Ta6Vp+n/YL3zNDa/kFwHJwjIcIBnByR&#10;uPA6Zqh8RfjDf+J/E+k+FNStm1OaNpF1RtxR2i8t1WYMoCq5BRiBgDJAHAr3r9nP4kvqHhS18O6T&#10;pOm2en6fapBFdW+51ZxweGRC/qWGck9Sa58uzGUcTz03Zobp6anwVc/8EDPil8KrYX/7P3xT0PUr&#10;WeHfN/bVncRrEuc7UiDM3BCkDPXIxnBGx8H/ANgX9oLTvEser/FX4baefFDsyaZrF5K7xrOBiO9E&#10;b8z+WiBvJZllBQnYVXNfpQb7RLiaM61p0dxJDueLYWkUKOPMIbuO2c45x1NZ3iLU9D1pTZ6h4etr&#10;7T4m8y6W4VSsG0AL8jgj/wCt05r6LF51mFai4e0XpZf5XO7A4zE4GTlQm43VnZ2un0fkfC3iD/gn&#10;T8V9Q8Vt4h8S/E681aaW43XlxdQ7453UfNgyEnbxgkcH1NXvjX4P+GfhfSNBl8OfDjTbHV9E1JTZ&#10;z2NusTJI8Ukcg9SpVieAe3bNfcHirW9E8M+DJfEmpPHHZWWmSXErYC4jCZ49M/1r8m/jp8QvHnxQ&#10;+JGveMvhco/tO80+RtP0m6gkhk8mMnDxFuGA35JBGWbOOcV4VLEYinWu5tpd2fWcMcO5hn0516aS&#10;hSV5Pax7Jqn7X3gH4XWjWviLXrvUdWhVQdN06BpJIizbQXbAVBu43MQODg8VtR/8FCfAHw4bS0+K&#10;VtqPhv7co+ytqaoVuFIz8jRu+TXyv+wl4f8A2ZPiz8GZPGnxj+H8dz4qhW4n1GTWtPif7NdMWiaM&#10;tKhMSA/KMbTtxknOT9a+APFX7Pvxq8L2mm+NPhl4furjw3arZx2bzJeSQqvy7yShUZHVQzd8ccn6&#10;KjjHKN0fQVoRoycbXS3f+R2fxb+JOnfFb4bQfEPwD440K1+xsqG61oDy5FbkJncv8/zrznWPGXjr&#10;S7C3ltviP8N0wrPJdJIXh+YoCkjCUiILuk+ZicjqFwM8T8APhZN4J+J/jr7T4fTT/h5ql4Bp+lxx&#10;lU467Y8gIuQdu3C8nHNeo3ek+HNO1p7bQLm8jja8hWS3jupDzLlf3YIJixvUswIP7tshvMOfzjib&#10;i6WDx/s6EYy01u9U/uPNxGBg6jcXppY88+KFrceI9Kt/DnxA+L/wu1BUeGa802+uEjMLqRJGN5uf&#10;lBUgg7R1AG4fNXkvx8/ZM+EHxXbRfHvgHx/4NtdY0qWVNMsbG6TyblpUC+eytMW3Lt4wASCcE19T&#10;L4b8I2nhGTXE8y+XTbVElkuo1ZpU2/6sq6FlHG4gkqD6ivzq/b88SeOrf42aDNZ+J9Qt9Jbw21x4&#10;X8JQ6eba1hufOZPtU8aNtuGAOV3KoXccJ3r1uCZcRcWZl9WoxUae8pdF26dR5fgMQsZGdO1+tld2&#10;PrH9nn4FftKTfBnxaPFPxZ03TdU0NQNL1XS7Z/sscawli7lmyQrDLEYwAckYJGx8XPhR4Q8f/sfX&#10;WjftSeNtH8WapcaW8ralpO1ktNo3faLd+XMnQ7s8nHTv8U/s8/tOeOPAuvafrvx5v9a8A2+oXFs9&#10;ut9asulam3mbUnhUxMsshZfuv86kAqRhWrrP2tNaTxt+zT4k1H4RXOn6Zbw+INLvLO01RUhZ0XUo&#10;JZZZYmIxGdzdcAgkkgYJ+0o068azhS1lB2011T8j0cXQjUk505c2vTo+zZj/ABd/YM134X/Axrnx&#10;N8RLO7hsVZbN/MRGuPMlPkh3yGSTZsypIO7I2kYz8v8AwG/Zr+Jl7aSeJLTxfHZLe3TvZ3H9m280&#10;jDJViXdQQcjjAIxyCa+xPhh8Udf/AGh/g7rPww+INjp/iCzt/tMFvr2nJFbqjhWdIopIlCs2wq+D&#10;uGQQzEk149+y40nhn4f2uiSSpL9muLgQyLbiIMokPpwwA6NgZ9K5+KqOdYGnGpinrUad9+nU/n3x&#10;mr8ScP5fGvhFaU2knv8APtc5TxJ+y58U9YliuB8Y085vlhZtFtVMjgZGDtG8jHQc49MVLpH7N/x+&#10;sN0Vt8Srd4c/em0tIzk4/u7f0r6X0TU7bTIo9TgaAsxzJHIw+uCPwyP5VDqN2hbOcszFmbHTPb6V&#10;8UpVHrzfgj+a48ScbOKdSur9fdj/AJHzw3wc/aA8KWE0svxBt/L6tJGlwWyTwcJIf5fyqh4g+HX7&#10;SPiW1/sofErSzGdm2EyXPLAkg48zHf8Ar2r7s+Af7Lll+1H8OvFdr4fdrPxFo9zDLp9xcNILeaMx&#10;/wCoP8AYtk7uCvGcg8eKXvw81/wb41bwf4nsnsNUtNSS2uLO4U7lbOCcjjAOO+TuGM4r6HD5fiY4&#10;RYlzdmtDhznjbxC4ep0cQ7OnV+GXKmr9npo0eRfCz9hj/gox8RbSbTfh9rza9Fbwqt00utNbqVXb&#10;3luIwwyy/dzk7uu1sdBqH/BLX/gq9eXWZvh7YSReYrsreJYCDt6Hm7ORn2r9MP8Agn5fadb+HNS8&#10;P20u9ikM8Lqm35I2ZW/Pepx/hX0wLeJ4dihfbivpMvyLDY7CxrTk236f5H7/AMKVMdnmSUcZia0u&#10;eau7KKX5H4f6B/wTU/4Ka+AzcaqfgOt1azYjjt7HxPZhYhyW8sLIzEMeSMHnPc1ueE/2Lv8AgoRo&#10;2oW1/L+yU1wvnKzRyeJrCNpRuHy5lXIyMjOM88dK+4/2af2WP28fg1+2p441zxL8Q/D1/wDCrxN4&#10;suPElxqFwpl1fUma1NvBY9QIIYgY3KhduYQEOGIPp/8AwUU/Zv8Ail+07+yD4w+C/wAFPFkei+It&#10;Wht/sc0tw8McyR3MUsttIychJokeFgflIkIYFS1d/wDq7h1Je/L7/wDgHuSyOnUd5VJP/wAB/wAj&#10;478IeAP+CjvhiCOPTf2X9Uj+zk+XFN8ULD5BuJ2LiP5QM8YHFeK+Iv2R/wDgqvrviC51vxT8DPtt&#10;xJO0rSt4v02SRgWYqCzjPHHPXjt0r9Lv2MtF/aY0n4KWdj+1bJ4aXxbHdOslj4TtRFaWNqqRxxQA&#10;KxBYbGYlTt+cAYAwPXJdPZbmMpCTnj5f4ff/AD61cshw6jrOX3lyyuMKbtUlp6f5H48fD79qf9ub&#10;9l/S9S+HmvfDO8t72K+dGjh8ZRRm2mXhlYLblWIYDvgEHrkVieIv+Cgv/BRnW7jzrXW/EllG2N66&#10;b4wAyQeCB5AxkYyMc+2a90/av0zT9U+LXijWrO9t1sm8SXUrXO7I8prkAS4AJ2nzFx6845rP/ZY/&#10;ZP8AFP7TfjJtM0r/AELR7FlbWdYZdwgUk4RR/FIwU4HTgk8CvncPg62Kk4Qm9G0mn+Z/MdbxM4yr&#10;cRVMqwFCM2puMdJXsnu9du72PB9S/bI/4KS3xh1BbnXAsj72lXxYvze2RDx+NHir9sD/AIKAeJdE&#10;k0TxDoWrXlncQ+VcQzeLFaKVDnhgYeRya+pP2gfh14d+G/xa1LwF4W0ZLPT9LWO3tUlYMZFCD94x&#10;/iZjkknHPtgVxU8enxo32qBT5a7tu3PTtj/PQ14+Lo4mnWlH2j0dt2Z47xQ4uwOPng5U4ucG4u3O&#10;9VvbX9D5jufiJ+0ddaUdFvPgXa3FvJJu8q41iFlL45OGgznHcdKxPEGufFEyLcXP7PlpZxrtFw0d&#10;1bSNEmfmdY/JXcwHI+YZ9R1r6rgg023t2nsrRY2ZgQq5G7kjgY9R3rA8SeHYb9lupbfzGXht3BHP&#10;9a4X9apu8Zu/qzjj4v8AEuGxCVWlFeXvX/Fnzn4o/wCCrf7aXwKYaf8As/XV5ofh20ZY4n8TeXeX&#10;UwDgkM5UeUrH7qJ93oCTknrfC3/BzP8AtZ+G9a0uy8VeFrrWbizsdmoR2/iL7NZyrtI3rEIWIYsR&#10;n5j0wABUvxA8FXelG61Xw1pTT3fkXESw2+BIRLBJE4Q44YrIwB7GvgH9pmw1jwx4t0e2sNPjsbn+&#10;y5XkaO2jLjddzRMjPty+GtzgknAYgYBxX1WQ5tXxE1RqH9DcC8aS4nwsXOKjLXRPt5H3zr//AAcK&#10;+I9bmk8ceP8AwhfWbTXE3l2On3KTNtbaQvzlPlBQZJGBk9yBX57fE39qrxz8bfiLrHxAmjmj1LXL&#10;ma5uCkqLtZm+UAhM4AwPlI9q4fVtJu7K0ivr7dMJ+J5GG4q3GMms2NjpWrQ3UShfnwWC/KQa+u5f&#10;eV0fpqnK1jrl174kanDJq0l+LczTYc7t8jIV2sS7EsQeuM5966bw94B0u8jWPUtUvbpsbomuLhjs&#10;bOTj69/pTdJj0+9t0SRvJdsfMvPHrj+XvXQWENvAqxAtcrwPkXaeOBz1r18PeOiFyp62P0A/4Jw/&#10;2D4j+EUnhnTdGghvNBvHNwyKC0iSkEOfxAA5r1f9pvwpcyfCZrGK+htYjqESzSTF9yBw0YCIn32L&#10;MBtIwQWJwFzXyt/wTD8bWmj/ABi/sOfWpIzqNrLbw6aV++wUMp3HnjBOOnNfe2uw2mo/YkvbmO3F&#10;vdrPHdTXDRLbyhTsl3DkbH2uOxK4PFfhXFWH+p8aw5dpuL+/Rn4jjsveC8RKNTmdpTi7erPAbbwu&#10;/wAKPHup2XizxTDHeaJrVxFcSaKzstzc70iCzcZtgzJNMN399lGRIpP61fs+/HjTdZ8Labruj/HD&#10;VNWlj0qzXXLDWtNu1ZJZIlcspuEXknJBUEFcYr8qbrxX4d+Kfw6vLGz1K98O3Frp7apd3TK01qkh&#10;msWgd0ONhMSoN0a/IzMoGBx6x+yp8TPE/wAQP2Z/D9vb+JNaT7IstpHfW+sXCOri4ZhGRv8ALjAR&#10;1+6oINfT5ln2HyPDxqVldN2+Z+/VMLWrVL02fTnif/gsb8FPiZ8ZofgtL8K/tWi3eoT2Wh+Jrwma&#10;11K5jVi6iJovuAI2SxBVkGM9vkHVNL8C6F8VdW8Jwa1a3FvdC/n8Lxw38O9pbp47ea3tsKo82OUh&#10;RGGcgZLICQD6B/wra30M2vizw/4XX/iXO/8AZNufKlngkMTrKVZ4mxkPIuADkzY+XGa5G4+B3gu0&#10;+I8nxk8R+KNWsGkvreNVm0lFkbErvGSSNscEciceWkBZm3tvOWrwpcVUcWk4U20/T/MqOQ4it702&#10;j6g+OH7W+ofsr/s+w+LvBF21zb6YsFovhuy8qN5pJCkaGVmC7mLDG2NjywAyBk+SfF/9rmT9ur9l&#10;G38U6f8AD66tfE2l6u2meIPCtjcvfvavLHhnR4FLlSoUgEKeoPSluhofxT0GO/1PxZb6lYSXodrH&#10;WbW4kgtRgFQC8rGXa5HzuBgjgDir/hn9nv4H2SXF14n8JeHRcXflXF9Np+hxSCR2bajAyjcGZDk8&#10;98e9aYjiet7KVL2EmmtLOP6sieQY6KtSnyvo1rY8Y+F3xS+CH7FvxMh+K37SPwX8VWen6hb3Y0y1&#10;8ucW8LII5T5glMQwERvlJAbeQMba+hvAn/Bbz4b/AAw+Hz+N/HP7L3g610eO6hh1HxJ4M+KGlajY&#10;o00gjjZVjLzEFm2kKp79RXMD9kb9nX4g6dNptt8NNPtbeS6kSSNrMW0nl5OwhoSHYn94eCAMAZwe&#10;fO9K/wCCWn7C+hajBoPhj4G6XfXLLHdQ6nD9pmWQyu6g+ZJLg4G3KsfQ4OKwwPFtHB0FGvhakmvt&#10;Ll/RkQy3OqcOVzcvN2/LY+kfGH/Bcj/gljq3jXT9Cu71dQW6tVE11/Y9yYrNieE2wwMZCW49vYZI&#10;5T/gl1+0R8J/idJq3wag8KzWUvg3WLrxFquowxyxwz2e9riGUSDjcpwroeSuAeMg/NnxL/4JEfs3&#10;xzN8Q7XXvENrNYKzrY6PqUCwAxAuFcSwOSxwCfmyQeua+gP2NP2d9G8AfsreNvjLoWkzQ61410GD&#10;RHu0ut7JbnJmYKANmYiFJznIHHHOGYccUXJPD05pJO6ktV6H12Eyv2fCtedVWm6kErbPRvVX3Po7&#10;/hLPhZJLqXi/Rfhvp0d3fXrT61eZdmvzJvBL5bHWTdxjkD2FeQ/Ff9tT9hH4S/G3QfDHi/8A4R3R&#10;PEGpXEcltBJaTm3spASFmuJlOy3LEFVaVgMr0xuNc3YfDe10P4Bnwzo2qawhvfEypNM2qPBOmIQo&#10;VZUBwizx5GMDnqOleUeJP2IPhl8S9Qu3+KHw6k8QTXGJvtWp+MLlzI4X5Nv77IUDoqgAAnpk15OV&#10;+I2Bp1qjnCXvNW0WySSvqfI4rAYiXKowbe+xu+L2+Cnw5+NGqftVad41s/8AhDfEULW+2zvI5oZN&#10;QnkYj7M0YIRW27R94F5MZHGfG/Df7Rvwm8P6zY+Irvwr4m8J314LZhpKaxaTXd7LLJcyM8fl3bZj&#10;Y3By7Ku0ZJCqNw9M8afsoeEPGXwsk+Dur+HptN8P2sLDS2j330duAv8AAk/nR5I3KpMZxvPrmvB/&#10;HH7E/gLUPBOqfD34lfGL4xXHhfSFgN7b6n8R7hoNgbcsZikj8qSBdgZECbUZcgDjP0mD4syipKVW&#10;rSle97pLb7yZTx+Fw/sY3UXuuh9CfGb9qr4KfB/QL743/FT4h6xZ3VvZ2P8AxQ1jGbiezW6G6OSV&#10;D8kUu1HUqd0Z3D585C/An7Yn7fuoftlePLHxjoOpFtD8O6dJpmjW1zpjW80KHmTzEb5Qcnjb6ZIH&#10;FeheCv8Agnh8CvF3hPTTp/xG1y6t9Fvr57axs9as7i2Nt9tdEMkTW+G3LBGScbS4LAAnjxb9q74R&#10;eE/hb8bL/wAM+CNKaz0+4t4Lz7K9ukYDOuXCoiIqLnooUAfTFfQ4Xi3L805sLTT76p7HDRw/vczR&#10;0X7Ifxd1jSvFeiReKLq+utF0zXINPtYbqzeeOCaWT7RtQpG/kh3ijUySyRrgvgkBgv21/wANHal/&#10;z72P/grsv/ia+Y/CP7KXws0z9nzSfGXhDXb+31yG9g1iT+1r62Fv9skhjWWJCIvMCNGflUMpLqpZ&#10;mCqB2H/DT/7QP/RZbP8A8H3/ANavAxmNynFVuabd1od/waXM2D/gn58B/BXjrWdO1XXbO6g0238y&#10;3sry6lhknvHe4/0f5pVLKhRcsoYNlSh2sMdR8M/2PYPhl8Sl8XeGfiDq1tcavp9xdwx6ar3/ANli&#10;Ykv+6SEKCny8LIxUAE4zx9UeHNB0601O4Ot2lvayNYwy29va3cVtGEaCOL5JIlYGMlS3l/MM7iQW&#10;yxu638EtG8GeItN1O0trCz0/P+jz3ulRPHMSOf3qoDNhjuDMPrwM1+T4rOs4neLqNp6a2s/kfotH&#10;L8FzXUde5xmh6Rd/2XDJ4p8datcSXEMaWtwYZLW+MZaL50aRPKYNuJIJYqzKofLLnqoPCPjnxjd3&#10;kl4qTWkOoNbxwjUILe6McZJgZ45oY3jLCRv3gPK7myQoxB42udR8OvP/AGWmnXVvDF9mh1bbb289&#10;soDMWVQAcFcjZkLzgkjObenabqOsaZa6j4Nv45rdtNee7tbrTXsZ5Ing+ZlEbAmSRsEnO4DfHuxj&#10;Pi0/aYiEumrtfS7X6HS6Kp6nK31vJ4d06Pw9HpbWZN0q6ioMxYbl3LudQV8tsZVzJ86oDhutdzaT&#10;6Fa6nb+FdB161mvdQtt8Ol6hdybb8PIheRUYGXJAYgKqnoSpXJqhpdpZ3uvRvrHhQ6LIum29vDq1&#10;nM7yFwoCmPkD5hywIJOWDYIratPDuu+GdLTTITL5TXDXEMl0pNw8jMV2NLv3xp85wu3by2ciijR5&#10;Zar/AIL8glsVbnw/psM0csvhprez024vo5nvoXINwsj7GyVcDzA7R/NtDMm3cvy7qGhyeHvEF3Nq&#10;moaroel/bItkk0NnCn2/I3YjaVhgHdIo3OnAxng107+H9e07UbiBvGZ2SR79SB1AqxJl2l1+0LIv&#10;DJlUxtCDBUljVzXtPvLHxJpl1rVxbw6ZrMywWM1xBBLcSR+XmSfzEjLFHKhwCuV83PoF5uWVbFSi&#10;18Nrxv0fUT5jy278H6B4aa20rwr4csbGOKFlt9TkW2mt4WSQ5jUMyqsuWXONoBzgnFdbaeAtJura&#10;ObW9c1CS12NBNHI8nmKzZc+SkZVmbDHAUbCCjbsHJ7zU/CGgSzSaNoVlcWcNxB5Z1S1v1WS4mRgy&#10;q6RhBIOhy4PpkDgc7e+DL+0tLjS9D8P2+s3V3ZtILu8mt1mtvkCkZaMtI5QNgKy7gyoQVLV2UsLa&#10;pJTbvG/9eZLcmXrFNCGlNZ6dfa3JNHHv0yS6sZVRoki+Yo7xgyA71wqjCkgscHAl+Hfg/SbSCLTN&#10;G8Z/ar+TUDFq0WpeIo41imH7sKEMmVOV7hV55J749n4V8W2VpPrGn2Nv9rW6zaTXPlrJbCRAu2Mq&#10;GKKVUblPUv1yC56D4RaY/irxFbWviv4e6xqOlQwb7y1gb7UYymD8jSSMVXI68BhwAMV14CnSxWMU&#10;OW0npfa//BOXFVJ0aMp32R7z4N8BazqOhTfD7UtRkmZI2WzvrO1WfT5CBtPmzRlk3AthY2KuDyAc&#10;VgfFXwXd/DvQpLS68cfbrCa3W2vdBvmKyyZYlRbSkt5eCwCxucZwFdCfmxfFGi+CfHOmx6boXijT&#10;ZpIWEmmLe7rG8tYw+7yC3LQHceoUxuvGAQScjxJr9vqvheP4c/EPwfq1xdahI1pDLAqyzz5i8sg3&#10;EIAeFtxAYbGR3XA+TdX6ViKkaVNU100XXY+A/iTcmzybw98JPHPi3xnqHibwfcSapp97JCLpXuJI&#10;3t4UgXbaowIAkkI8xlDAqsh3FWKBvo/4feJPEWj2UOm6LpltY6gqBJrPUrSWyeNOgAmuJjHJj0iL&#10;HuQOlXdD8LaXpvgKx8O+HdNW1t4bVVtI485VckgknOTnlicnzPMJJ3HJo+nw6Uokk0C3s5UkYzHU&#10;I5JoZP8AaYqu0k+nH0qcJT9nK66mUpc0rHqfhXxHpu0W02rx3N5ck+dGsfms7f3cJnAHbkD3rmtW&#10;13Sde/aI8PGWBWt7Pwnql1u/1aynz7KIOEyQVw5CsSSckgbSGbSsNNfVdChtNWeSxguk8yaxsZYk&#10;DJ/dICDKHupJyDg8ZB8m+I3jGz8O/HnWtZsJvtmpR+EbHT9NsbibgC4u7l5nbafuqLSMk49B1xXt&#10;U4yqXSVz08rwM8diFSirtuxZ/bB/aCj8P/DjXNHtdGS6kfRLpo7fIVI4wjDzZG5CqvGOCWbCqCen&#10;5HfDb40fGjwF8XbfUNc8La5pi65NLaaTeajotwqJZLaSP9pRXADr54U/LkEINxHGf1JvtQNsPt9p&#10;L9q1CS4WSe5mVd02OCoJyFwOFHYZ6kknzf42+BPBfx48A2v/AAnelb7618RGS1mtyYbi28ktteNl&#10;+ZWHy+oPQgg4PZRymp7Pmk/kf0Hw3g6OV5PWy+cNK1lKSeqsnbTt3PCfFPw2/aC+HvgOb4w+IvhV&#10;Z/2s9nY20+kWtndCHUVeNWnE+IG2uFXzVLEALKcklQX8z0b/AIK+fs4eENE/4QDwN8H28J3V5Ctv&#10;c+KFuI77TIFyR5kTQuxuFU8/Kg6YODkV7h8SP25PCPxS/aZ0H4WeNvBOn3mmzeHZ7tNumeZeJcO8&#10;TrFKWChVEaIvzA7lZgeARX5w/FX9qXxT4Y+L2ufC39p+z1jVvDuja9daZ4dn1DS/tMUcFncy2olE&#10;O1IpWEY2mVfmJ+8W6V12UY8qPiMHhcRKTp1oNdU9dj9EP2aPjz4Z8OXmi/C3xD8UfEHibUPE1q1+&#10;niNLFGitkWdFdyJSkkaMJF2LsO0MGAAGa9Q8T+K28O6hLbjQWurFYWhka4heNofmh2zSySN5YUqB&#10;H86oN8q8jAFfPf7BGqeC/ixp0fg34b/AnSdKkvIrW9k8S6poH2G7S3CMvlxtHFH5iSNnLBF+UFWL&#10;EcfSuuaDZeG9N1DTbnSVfT7OKC8vp3t3mT7PEY43aRZFBwqAsQTgMEbIbcT+YcZZfTeMhyQtzL4k&#10;tL9jLMKOJpVYucdHt0utrqxF4re/1XwLqGjaL8SbDRNa1TSYV0+5kvIro75A0eI4LZSzhWEYLDaE&#10;BwxXIJ+Lvjb+zR+018AfB02san+2d4Z+IXiDUrWWea1sPC4kuH3AutrKZ50ni3bRsUKSByE7177d&#10;fFOT9mr9o/QfDnx/8O2msaFpOjw6hrWmaGj30lmVjlNtbMSN0vkOFlYkkMXJA2EKPKv2kf2h/hB8&#10;evij4m8b+MV1aGSOy8vwzfWd9LbSXSRxeZb7gobO6Rtu1gMZOcCv3Dw8yTEZH7KnSUp0Z0/aTmkr&#10;X2UUnqd2Ve2wmZU1h5N+45N2W/8AKr637HJfskeJv+Cpvxm0uz/Za1/4ffDNvD/iTS76SHWfGULy&#10;HSs2hBhi8j5UnSOTzYg42tsID4VgOG/Zy/4J0eLtN/bf1j9lTxz4m+3WNnY3sXihWS78hNJ+z2Ut&#10;lft9pyssckl15QhjO5GUmTb8uPtfwZ8O/wBmH9qH4Oa/qvhjxO2haLovhaBvFXhXVb7zsyeWLgXQ&#10;uZJXaMqw8tNpKs8TfLivnew8C+L5L/xx4z8beHQk3gfR9Jj8L61pM0ohuJJ5p2j1C2aLaIZCsdlv&#10;ZOfl27lAKMYfIaWMzjH4XB4hUm7XTjZ80tVJtPW1+h58stw+LxWJVOvKlK6XJJO7k+9uhW8P/wDB&#10;OzVP2Z/jLqFn8dvFttceG7e2i1XRNQ0GQ6Lb3MDKMxMpdt8rYC7AXPc5Jr3X42fDr9kTxFoHhnx3&#10;8DfCmuaVpt1YyW+tRW+nndp9yUPku6OC+3zD+9bkeWQUycA9gvx1+AHjr4/fD+/+Jp1QXln4d+ya&#10;v4T17w099Dqd1MUjSRmff9qaJgdsj5J6sc815T+0f8E/FHwd8aeOvENtp1z4M8I6KbnxC1n5z3EH&#10;lzZgjjSOFxHl5CVPBEYZ92QMH6WOBwWMrUMpzVv2kKd+a9lN3s7J63W/oRm2CyfOqFLKs6oySjC1&#10;3pd7Xs9dN1Y8q/sy50rUJor6wUTw3DLPt+by2ViMNg8EEbfrUtxcTLbuUk2sY69U+F0ni3wx8NtH&#10;8E/E74fTeHtUt9NhuI7jVPCuk3juCweSNfOQzzJ85RcbfLjiIy20tX0R8L/hP4Pl8DeJn8U+EtBm&#10;nTSjPY3mpeFrGCQgrOu0KsIKuGjBJGeoGFIyfisdwLWw1SfLVXKr206H8g574Z18Hjq8KVdNQbto&#10;9lt+B+f1z/wUO+N3/BO7Uv8AhN/hNaabrNv4okeHVtJ8TGaW0MkSDbJGsUiPGwBwSrYYdRxXmH/B&#10;Nn4h/Fr9tP8A4KZabpvxM+J15ax+OdW1PV/EDWSRg+cltNdRiCNwyo3nRRgBRwm4Cum+M/hr4e+M&#10;vhyNE8YNGuralObfwysluXcyko05UbSARGu7eR8oBxjOavfs8/8ABPSxV20GwkvRDq6x7bx38uWT&#10;AJ8tWTaSMbjxg4YjOCa48PnGAy3JY/WpLlV9G/PtueRLibJ8JwvQy3GYV16lRyUY8t00pWvfo+x+&#10;j3hz4UfFH9n/AOJMen+FDNrlvpsdrcG5t7c5mhl3x+W0edx/1JGVLADBOM4H0R4L+LfhPxFYANfN&#10;bTJuM1veYQrg9A5wp/Q8dK+Jv2Kf2ddX8OftD2fxD8R65rWsazY3lw99q2qX1y015+7EQM0znfcY&#10;UpjcWU+Wuc7RX3beaZouqy+fqOjwvIzfNMYwzBc5wGOWAyexGK+RqeJ3C+U15UMPioxb1UZJuOtt&#10;pLb/AIB+hcCZXjKmUc9GhKjTTaUJau3df5F5/Fmj+VusrhLhivAiYMBx3IyP1quutto08k1wGkhm&#10;bewGMo3sM8joPoPwqvbeHfDrHdYvJC0TOrlXfacEjGGJycd+9XI9Jt7+3+0XdwygHOxWHTOMdK+U&#10;xvGnFmM4ihXwuY4b2ULvkU7JpWvdvd9vwP0CODhDDNSg+Z+RYTxH4Turf+2LvVrKF/L2yLJMFOe4&#10;2sFY+x2815X8X/i/e6tbf8Ij8FNIvNU1K42xXFxb2rD7NCzYJXd908kb2AVOuT273Xvhx4I8QaHN&#10;p2p2UzrcR7WMN9PBIVPXDxOrKfcEEetcx8I/gV8O/gPrWp3HgSPWPL1yaOe+j1TX7nUG85F2K/mX&#10;byS/dAGC5AA4Ar3sy8XsrwmOp5fj8RCEZxTlOm3NK/S/Rs8rEZFj8dh5Qh7qenn8j581r9jLTvD3&#10;gDVfjV+094sktfDvhbSLnV9Y0jT2aST7HbIs03mOnUrDCyhE6tHGQ/DA/Mf/AAUL/wCCzPhz9lP4&#10;w+FfCv8AwTt8U+CfEXh9PCU//CSR6Wsd5pplmkX7L+8gcYuIQkpZCQVEyhhyQPW/+CiH7GP/AAVA&#10;+N2leNPDPwJ/a4tL74f+KpJC3w6ltINOmWCWQtJbfaxGXeIg4YGZRIC6lNjFK/G/43fsn/Hv9nfx&#10;bH4Y+Ofww1jw28kyxpcX1sfIkVm2hkkHyMDgkDOcDpX2vDfHHBuZUvYZXiYya6N2k/k9WeZw94e5&#10;VkFRyo0l7Sbs5PWTv5/5H6HeGf2nfEvxV+FuifHH4w6rb6j4i8SWP2m+kjjWOJpNzKDsTAQAKAFG&#10;M4rh/FnxW1XWbSSKLVYIdkgMZaMOiNwFyMiuV+Bv7RnwO/Zn+IFt8I/FXwe1LxrFbWP9m+KLDSZm&#10;llltWRZENuyOvluDtJ+bGDxjkHE/aI+Jvw08PeKo7n4HR+LF8PyR75ZvG3h02bRSPg+UrjK4TO3c&#10;2Nx5AA5P1q/sejNe+pSkrvy8j904C8O+BeGK03LCxliKjcpVZpSbctWk3eyWyR2fwq8W/GW5+Li2&#10;Wqa/oc3hr7HI026OSG5L7CFjjTBRsNg7i44zwTgH1+Xy7tVkT5l2gr+PTnpXyN4R+L9xY+J9JuBL&#10;Jbst1GYWf7h545+vfnivryO3EMSxqu7y12r3/Wvms8owjiU4bNdD+O/picM4TLOK8JmGESjGrBpp&#10;JKzi/Lcw9R0CzvYjFcQ/Nv8A4WOT6dP8jrX53/tnWlhrX7RGpaXpyxtaaQy20HlccHdM65xz+8mf&#10;+VfpBrtxBHYszx9uxNfmb451i28V/EbxB4ttpXaHUNYupoGmbLGNpWZf511cLYeNTGyn2R8T4CQq&#10;1sdXnL4YR09W/wDJM4u90qGSza1a1WSN1+b5a838Y2tvaX32WKT5drbf7ynHfmvWrvw/qF/ukfdB&#10;HuP7zjJ/MGvN/iRYiHUbR7Z2lhimw0jIAzMw2/wgCvtsVS5Y3P6l6am14Jvftmk2rozMwiz05JH1&#10;rr9NuiI8gqrM2W46VwXw1eR7Awj5mhkIweo5449OK77SEUR+ZJKQdmfvfzrowsuaJB7h+wl4q0bw&#10;3+1D4Pudb1Rra1m1bybi4ZsLueN1jXnplyAPXNfqhN8NNY+KNtJ4O0C40u3vLhl2za67JaxorBpW&#10;lKhmwI1c4AyTgDB5H4reE/E+o+F/FNn4l0a4aG6sbuOezdYVZVkVuG5GCc9K/aT4Q63d/Ea20u/8&#10;LeKbuxmubCK8t9StMCQYCEsB0bJ+UggrhzuVl3KfzLjbD4enxBg8RXi+Vuza1ejuflfGOHxkeI8H&#10;XwyTm5JJPRXumrs7H4cfsNeLdMi8S6T49n03VNP0nUG0iS60trKKG+sIZbfa7xmYFh5McK7dnyuj&#10;KTlQB0+kfs9eEfh3ov8AY3g/w6dBsxM11FpsOmyQrIrAHfsMhPzYAEmMMOmRXSJp+uaf430fWPEv&#10;inVtO1qOzWw8RX+n3TW8d0fs0ZVvs2HghkAUqGQKG2DJB69LpfxR0r7Rpdvr0F9q+looSzhvZJYp&#10;ZAjEsz+Uq7ycgBicBgcAAivneJMDlOdS5XOceXRe7dO+uvofu2XyxtOjGVWEW2tVfVO3T5nEy+Gt&#10;F06NdVt72Tcqv5KK3zRTbBlXI+VUJyOW3ADoSQKo+I/hrourWf2x5Ukt/Mht2t2dkVGlWRDuWVFI&#10;T/X/ADOQACMsGBC994r1Lw+mrX0vhVWt1muo57GzvrFX8kBh8pKgMWGTt3E4/IjNsNU17VdQvvDt&#10;z4cfUJF/f2dpHI3zlvk8wKfkSQYDbs7vmY9Mmvz2XD+I9o6eHm7LS9mr/M9hVo8ib08rnn+rfCaT&#10;4dXFrfW+lWiSQ37Pbw3FqqAuwYPtbbgjcjjYScnAGc5rSvPC1p4rmbV7wwx3jTxyM8MZhktiq4Cl&#10;vLZGwe+GVd2CRzXfX1odYgkuja+TJEwkZ7i3YMGZWwd687jtGScbuuOM1i22qymaXRUt7q4Xf5s6&#10;zWYnCrn5kbKt8pOeeB6+lRLIeKKUn7O7X+K5pHGUtjkYbvU3nkl1k+Yi3Si5RLx44J4wwygGDuX5&#10;cqRkggHGAM6VzY6Bbabb6jqMlxYzQrE6PprPHFLKV3Ac4LxlQAGUAZK/MN1a040S21CaWDwjHHaS&#10;KzIthDHFJACB0KKdnzZI5yrFcHkkWPD0F2tzBBc21x9njjUWjWKsFwAHwADkLtKnHAIUZGVBrl5u&#10;IsHLlrRk/l/kbKpRlrc5DxB4luIfh94i8Kvpl5Fu0u4Mc1xo1wkZHksPmMoDAZYYfJGSM9cV1GiX&#10;fiD4afsqfD/4YxalDp94fC8MmpGdo98ckmH2yRsR8wSPKs4weg5xjT0b4ZWvj7V7HwtptlG9lqHz&#10;y+ZGWBUnEseCT83U8kY9e1UfipFBrvxD1DxJY6jdx2EcIh0tbW2wrRxL5cYJYHPypggcN6c5rlxG&#10;bY6lh51Jwd78q8urOipi4/U1h46rm5n6pWX5lHWtcvNB0jSPtN44uD5sjRx+WPMkeVZUHzEBTtLH&#10;hc4RugDVy9xqmp65eebbSWcl9mRf310kaI3VlByARkf3gMfXFb3xF8CX/iC/t7YXOpSHTtNis72N&#10;JpEjkP3hLkcH5lT5s5BXsM1zf/CNWsTyIdOujJPxaXE5OJSCflHU5IPGMAADuSK+MnUxEm97XOX2&#10;0EOm8Sa9rdlHbeHV0prqRTHIsN+BJGM7SYmdhnuCclcZ61zcVxNJ4tvm1Pw7YzTR6da29xHLqlrH&#10;vST7QPLKH+MlGyrc4cYU5WtweEruCdpdP1O8KuireW95fO0YiY5O4SdvlHHAPfsKx/Dvhc6P421S&#10;9uPEHnXUtvZm3W3iWRYWM1wBIc5UMUbO7B5iPqK78LiK0b3ctF3NE1LqYPwp+EejeGtEXRfE+hWc&#10;7Wt9fXccljZRlHWa+uLmMbUPmAL5qjDbl4O0sME/D/7ZvgC6+IH7WerJdapBo8KrHCbrWt1rb2be&#10;X/y1LKZFH+1t5OMCv0I8UeGkk02zi8NeO1W8kmLhptHimE8zY3ymMMoYn5uTzn3HHzr8cf8Agnp4&#10;1+IN/q3xDl+KU2qXV1MRJZ3Y+zyyvnjkeYxABPyknjjNfoXCOaUcvxTq4md7q1r7nHmGHniMPy09&#10;G+tvxPKNd8ffCHQvDOh+CbT49fDa6t9D8P6baapBdajOq6hdKsizPbXQjRo2UCIHKnJUfNlSh8d+&#10;z6N/0Uz4d/8AhVTf/JFfQvwd/Yn+GHjjxn4q1j4+eFNH8YDRYdP0mztv7Vvbd4lhTaZiUaPcGUhe&#10;obKggYJB7r/hgn9iv/o1bQv/AA5mo/8Ax6vq6+fcLYas4zozv5SVvxR8bislzqrNOGIhp3hr+DPo&#10;vQPDaHwiiJoGoWt218h0/T/7N8m2ZAoGNoYHdht+1C/ykZUkEVt6tD8U727h07W/B0mqWdhPHHDE&#10;k1nawxKUIZ+UbaMnA3BMEHAx81afijwVp7aJa6d4fN5JcbZjHdaRNcQLOFbeu5EmVeOAFDbjGq4O&#10;BWY6af8Ab7GSG21b7TbRQyrDZ6Q0czTLg4ikQEIoAGQxYgcCvy6phpylF1pO6XS9tbPXufplGvRn&#10;rTkn6WK3i7wd4tuNJmt7nToPs/mrM1nHqlvdFRu2B8W852kAZyxJx0HJxo2Hgy78IaT/AMJH4m1y&#10;11rTlxBJcW21JGmSaP8AdLBL+9hYlfMYBXBUKwJJBZ2oaTo93pNxYz6f9j/ta6mnkvrqZIyy7uki&#10;oEDD7m5XVgOw5OdKw8S+KPAl4bO90m1s9HujczWMN1EWaZkhhRH8w4cFlQZ3Ng+XgkADGqwlNYiM&#10;pJOKW+9n0vsb+9JeZR1jSYoobHTL1vs7XlswsfMvYVMLO7sWmkM0iDI5BDA4b5eAcUra90vS9Ivv&#10;EOq+Jrf7BGsVtb3tqiXbajdOQsaLM8u3Z95WIHlE8GQHNMk8T+HPCZh1Lwf4lu4tH8QWa215GmkQ&#10;+UGUo7zqjouxWPLZ3c9CMCtDUb7whYWmqa7rWsabZ6TqE0Ivr3zN5jkDr5bsCQoBYnGDuBA+bBFX&#10;LCujWdRWel7J6L0/C5fK7al6w8y7t9QuLXRbie12rFHq2pQs7HML75HimXd5IVFJdD85aIgHJFVo&#10;oPB2oePYfEOr2sl5cNDK2l2+n30YtY4mPluzyeegjYcBUYbfmQKwHW3HpWk+CLzT/D2heHrPxAt2&#10;ZL6a+a0BuPIRt5ZgCZGY7ThlYAjKFcE4y4ZtRPiMzeM9Y02xs7WSBbG2tPD9vIylUjX98WQSBmyf&#10;+WgyuMdDU/vqc4rTmerSV0rb62+5mfLzbaL8x3/CtvDcnjedPB+kNLNGzHUrPVtQkEenxZEj+VtB&#10;w/J3bPMRhwDVzT9H8f6K9kfCV1pLQw+bDdQ6hJ9lKlZVIaPIZg4wg3OqpsQgsGxnNvdDlfWm8Iah&#10;a2oublpYml1LTjDJCqkc/u8mTcOAxP8A9fM8I+CP+EL8TSr4vht1t7e8tY9SZZmk+zgQzqSy52Eb&#10;G4+QgckjOAeX2+M+sN1KVoX+K9rPstPzNuWPLZP5Fs/DLx00914i/sTVtSvr2bfJbx6eFihdSISw&#10;GxcZHkkKAowshYDJC+mfsn6XpevLqUmqHVDNDcRxxXvlgWwmJLoI9pMoCodjKysAScg9azdW0/QV&#10;bSYPCkN5aXmmjbbWWnxW+ngRSiQrJFJFGMhVOSMbSx54bDW/hcfiXpcsmkeGdK0lbe8vXj1bVdSZ&#10;EecphRuHktuGTkZOQT14r6bIcLh/7RjK/M9Wno/yR87ndapHBvSyf+Z7Z8QfAaeKLb7P4mW4a9XY&#10;IYpNDgkS44ONkqIvbnDSrjGTjt4h8Iv2ftT0D4z65r2u+Jb6XS47e3h0vw7dXCTm0mcSNKyyoTkE&#10;RptGcRusnJMhFdz8UYLH4ceCF1rU/Den6tJeXNvZxssi+aJppkhQxvgMMSSLlgRjrnisD4d+J5Pg&#10;t8Dl8V/ELVri6uLLSYtX1rULyQySSgq80rE46IY2Xb/CAB1r7etTp1MQtLWPi+aSiev/APCK3hmk&#10;l1Bh8ysBBGwZlc4yx2/KGbqQMAEkg8nFO30uTwHqcjL4qtL/AEaUhfsU7XMrQDPIVlhffk8nP04F&#10;ZHw7bw/408U6WdN8Vx6lr66HJrOq30MxkEfmgxQQbSBtQKW2A8/IzYyxJ7afx5Bc21todvp63OuX&#10;CEW8cknEGOD5rH+EHoScnoMmu/6vGOiIjHqZ+qeO/C+h2Ct4R0q9vDchks7XTbMSvJIOSojkcbMd&#10;WZlVQOD1GfkTwZ4q1Hxd8XPiF47ubr7R5niJdLtJI0dYjHZxLHKItyqSi3jXiA7QCY84GcV9a+Jr&#10;Xw14I0PUNV8WszapdWrJdak9vJA0i7WxGoBKCMEjCnIPJYMWJPyLY2OieGtPggstRSKa+aS7uLVp&#10;lWN5p2aWZsAfxSu7dQBnAGABXflsP37T6bn654aYGniMVUqOOsVZer/4A74h+IvEdzJdaPppS1ub&#10;NfMT5WUOGQ7JN+ccH72AccVyPwb8J2v7R9u1vqI1DSb4xq1xO1q+61WSXyh1ZdspLbyQeBg5w1Y/&#10;xo+JKeEtVW61q2m/5B0gtbiHKq6ou7yiy42nIyD3HFeZfEj4p+PvhR+yjqXiiy8W6lousQ2pK/2b&#10;fSItzAYChJdCpZg80b8ng4zXt160YRsfuubYOtl/CtSrFcsmkovTq7O3f9Nile/skeK7n9p7XPj6&#10;3ib+1tJ8tbebFwkV1MPtRs0xEGddnkXCfMX37lPy4WvR/wBqr9jPwR8c/hOunXet2enf2fcNeX11&#10;cL5i+UR88y4GQ5HXDKG53HBxXKf8Elfij4/8Zfs2TN8Xb+4vLjVdSurzT7jUlMkksSz7YZI3JLFP&#10;M+2Z3ksrBccYr6Pt7S4ukmtWJjjkV4pQ0nlrKnccHPT07fjWWHpxqQPjeF6mIlgZSqtO0rJtbpev&#10;qz5+/wCCa37Nj/DH4h/8Kz8XfHnXLm98Nxyax4Kvltz5eoaLJGiGwlRi52rKQVwxI3ZAOc19Dftg&#10;fELPwa8Z6fc61a6ereB9XjFtPcKj3++yljEaPzgDezhSQScfKeq/CfwK8LeNL3/gol4n8F6xqPiD&#10;xB4b8M6Hq50+wutUlkDFfKeJQHfaBkkKoAxx2Br6En+Jfwy+G3hWPT/jM8uqWsOl2Md1HJp7XkbT&#10;LJZytFIj580ywrKgjwQ2TnHUYfVY46UaLje0o2+9GNLJ8RUx2JpNucqdpRVu7vp5W3TJf2T/AA98&#10;DPgj4Mt/2xfjX4mvW0/xNo91YxWrWZvIo55MxK0CwhpZmaCMoyBX2M7EkKlfMH7VkP7JHwn/AGXr&#10;74pfBnxX4g1TxLaXmYtKMkc11Y280sgi+1W/DwxR/LiQqMhgGJPyhvxjv9G8GiHxXpr63HoN9rN9&#10;qmgaS11K2n2QmlaRIIIgTDDt3SKFQc7yTw2B538Z/jj4u8H/AAVh1nSl8EahD8VLiS5j8N+IGld9&#10;HhtI/KaeZVYIB5rFSpGAUXI5xX6pmsVkNP69hKnPVquNNQ5koaeidmlvrY+bzyNPKsVUxvtf3/PF&#10;JK3Kl1WnVH1F/wAES/iv8KfAus3th45+H/jDWPE3jTTBb6fef2Xpn9mw2ECedJueS9EcTeYXd9+M&#10;7owqoSFM0up+Dvib8ZLrwX458Ha94B0PS9V1u0bRtZt7eBbiGS5fcoCySyWUYgm06UNtQqHkVAVA&#10;I8A/ZY+F/j/Qtd0v4o/ELwoPBOhHT5Z9HsNH8QNJY6xbvbs08xWdW3RFoS5ibIV0UKoLFq+gPEf7&#10;PfhFvhh8Pfjx+zl8a5/EnjS/uEvZrW5ukjhuUS2KbUaVCIR5sT2+wHe4kXawIYP4ueZVgsvxH9oR&#10;U/b17d3FOKvr0SdrX8wxmW4aliHmHPKSrrRvVqS6y2srre2xzup+O/2kPBfiL+2tF8MzeEY9HE1x&#10;pes+JtJkYXYikdYfLUovluVUF45FyMhiq5217D/wUA+Oep+CU8Da/wDFL4iWusSeP/DEljfeGVjt&#10;lt4iTD9musCJZI40uLgys/O4W4UFqP2utI0/9pT4Z+FNU8Wa+tnoOm3klvrXhvSdJ2MdRyygmUOd&#10;5MgUEbcKp47EfFn7X3gvSJPEcPwd+CHwdl1bxPYXUF/qUdn5hks1tVlMyjcSzD98pYKSflj4JxXf&#10;kuNwfEmVUs2x0YxqwvBtacqbs7Slqul7BOcs+wUcfjrc9K6etnJXtp6de9z3H9pP9sb46eAPFPg/&#10;VJvAHgfxB4i1C7Om6l401vTL+3trOGaEJp1sWsy4t55nXVXUEFSIBJhACR9KfAn9tL4PftReD9X8&#10;P+FNYu7HUrLSZoxaxyL9nkFvbYlNv50cJEe8hDuGcbSrNliPkH9kmw8Y+Jpbzw38XvDvhvWPhn4/&#10;sbN/I1q7uf8AiX31haT3FjHbSoylGmzcIACDGH2jB+Rvr74Afsm/s8/BzS/EPj34Z/Dy10fXLrRb&#10;+A3FveahdLtMRD/Nd3Dp13DKrnPAIzW+cUMRRqVk17lnyve6sfl/iBgsvwOIrRdCUJTjzR16NdtT&#10;if8AgmXoOh+Kdf1WLXtEtZxHaxNFDdxLJ5e7cGxnOMj5T2Ir6o8HfBn4SeC9fm0iHxDaybGSO00m&#10;4uIg9mz5dFXGHywXK7skhTjjNfMX/BKm1MfiHWppA3y6Xb7S3GFDNgV9N+Mvg74MvPGZ+J/i/wAS&#10;yRxrrdtqDWbfIrNFp01msIYNuO7zWfABLH5cEE5/zX46xmKqcbVsF7ecVJKyinK79D4vwvy3J8Rw&#10;vSq49JOEqlpNJte+9LnX+J9Ch8RWFjc+FNdW3ms7u3ljms9QaISQF13xkxn5gyZ2g/KTj6155ZeC&#10;v2qNEurG8sfFjXKiz1GLUI77VHmUkhvsrLkrtZcqC2D8wJwc5rhPh3+zt8IPDXgrWPBfhX4kx3z6&#10;ppem2kd5rGlyr5LW5kaV98i/IHeTcFyApAA4Axsj9jvxlHZ6lJo/jiwsprpriWBbVWEfmyXaXG9z&#10;5fUbMZA6nkNXl1stlk9Pkx0nHVW9pBptX6X1P2jL8RkMqUo4bEwlFXWsfLtfQ6Dwvp/7TTfDPWpL&#10;g30uqyeG9NGk7tUhy2oKx+0Ou6QBVxtyGZA2GAOTmtzSIP2l7LxdqEz61bnSWsLxLOGeaB3+1G81&#10;D7O+S3yqLZbIFSOTKCeVkxRm+EGv6Npnh/WPFvxG01rjSdenvdQur6MRw33nXEcvlnOAGGzepGP3&#10;kcZ6Zrko/wBmrTNU+J934t0nxroW7Vrq9mktWiCzTPNqF/c+b88bF2SG5gj3LtbEPDhQAeenh5Yp&#10;TqwUeT+ZQbS17+gRxeV+0cJ1oJvy/wA3f0O/hvf2qNtlOihI5NQJu7eZ7AtBa5nwmQx3Nt8jkFhu&#10;J5Iya5/wj42/axk1+UeKfBlzcJHp9vEtvObC223Pmuk0ySKSrhU2SBc4bGF61Yv/ANnzxdZX32Hw&#10;v8QtQt7NrnT2E0l4xkjSKeWSdQBjAbzAqqOAqgEHArl/EXgD9qXUL6SA6zBDvh1JIZ7XX7n9351o&#10;6xyEeYo3iXbgbXVeSuODRRqYCt+7c4Nvb3f+CddOWW8sryp7btWf5nv1pfbZI45m/eNANwwOvXtx&#10;XJ/HPwD4X+LHw21nwH4s0Sw1C11DT5ofLv7ZZURmQgPgjggnORXhUXwx+O2qfa9T8NfES6GoC3ii&#10;ayl8aXEyRwmTUxLDkSMscpgksI1mwSHj3ckOW6/wlonxB8BRa74j+IWsXFxCl1rc9uraqZlkjlvF&#10;ltgEaRsFYV2AAIFyRgdTyYbI8ZQx0ZYSreo5Llik1JvokeRUy/CzvUo1oy1tZdz89PgZ/wAE/P2i&#10;fhn4W028+Fmvafa62moXH/CYS6lbiXMqSsqhm89TtaMR4Cq+A3QnivqjxR+yR+0vaePPDel2+o6R&#10;qHh26gRvFGmzW4lhXdHyGQyocbyhBCNwG6HGfKPFPxa+L2q3moeI9U8ISaRp+pz+XYaPqOoGGSVy&#10;u4SO0OShBHy7ScEfjXpnw9+K/wAStP8ABmmeKtbuPs0kebKe6udeuLy6u2OSqfvlAKgg7QvOSSBy&#10;a/tvC4PMqdCn9cpuNVxTaXdrY9iGGxS0um1ofDv/AAUe/ZTtP2av2j/A/hr4IeFNU1LTfH09zHde&#10;H9Lie4Swu43ttotQF3AN5xIjA/h4AzivqLVPgr8T/h/4egfxT4D1mwhtwkLXN9p8sSlgoABZ1HJ6&#10;4PJ9K+kPCP7IUHxl8e6Z8RfENlfX3iGGxRdPhmuCq6C7bpPtIHRLggx5LbipiXG0rk/WWi/AL4bW&#10;vws1D4c/EfxVeaiNYZnvPtOqyzNFnBCRMxO0Bvmzjkk9RX2ksnq/U4+2lafRL9T8V8buAqfHWV0Y&#10;TxFqtLmcVa921bXstNGfkH41jNtp8xbPo2D0Hr+FflbaXkKxLEzeWuchv8+1fr1+178K/FPwA8Va&#10;j4M8UxqcR+dp9wkgdLi3YnYwP6HjqDX45azBqPh+5nsvEdq9vcWtw1vNbz8PFKh2ujDqCGPP4Vvw&#10;upUcTUjLc/CfBrJcVkksbQxEOWUZRT+VzbubpprZpLu7byFPyRwyfNJ+IGfyr6W/4Jzfso+H/jpo&#10;fi7xx4xltRNDZ3OjaNYmxZ1spri2Zftjb/md1V/lAAwcnOSAPkCC5u42IlR399wbH0Havu//AII3&#10;eO7hdc8UfD68vFa1kt4by0tTGNwlyVd84z93aDzj2716PFlbEU8olOlKzVn6o/RuNMRjsPkNSphp&#10;csk1d+XU+C9U8H638LvHWoeGtZhltrrT7+S0vbOSFvOjmRihQoAcEEcjnHOcV0umfa45VltttwRz&#10;JGrKFXPr/k16r/wWR8C2/wAMv22f+ElgWGO38XeHbPU44bW3CrEy7rRyw7uWtzIT3MmTzXh3habR&#10;RbrqFqkZcfeuXjG/njGew/zzXVkOYLGZfTqdWlc9vKcZ9fy2jiP5op/Pqdxf6rpclskECQx3BKkr&#10;t3Hg9sAYHvX7E/8ABOTU4vFng3wFq13A9jCui/ZLqSSNW2sls8ZZNhbgkZBznoetfjJouh29xcm5&#10;u0hnXazSydhx2r9o/wDgkz4w0fV/gf8ADzX7vQx5cLPbXH96Vldomk+bjJ5Pp9RXy/iBGUqeFkul&#10;RHg8S0I1sZgpt2casX/wD7YOkeHreDT9bn8TC4gvLFWG2NUKFTsRQ7sFb5owCRz97nglbi6RY+JJ&#10;raDTNRvktbmYblmng8knH8MnmEY354JGQOCxqhIuj2U02k3sMd1cXW2OGPUYU4bbG4fzEGFwdwXB&#10;JIOG68Wf+Ed8LXunxT+dMtsoaK4W1052O/GfvMNvXtjHIrybT63/AAP0yMY8t0aGqfDLTLONUsfF&#10;Fml8N7XEN9fQKp6Y2EMy7vYtz7dKi1/4fLomm2c2p6+FvproWtnCdiFflJX5tx/dnzAd4GFxjIzh&#10;jQtR1m38P3lnfT6lEsbZihaJhHKmCpEscbKwyD1P68VBYvrOm6tZ6de+DmaWJnF5Db2iQxzFgqvH&#10;nGQNu5gFK7QxxkZFTJzhpzXv00K5fIproM9zZXU95cuY1VlzHN5IjkHG0rKsbHDZU46EYxmrFho3&#10;hn7A1jrV9p9lNfW5RpluTGYiB/GyRMCDx8ueeckGruleNdK8OyR3RuvD0nl3TrB5eoeXKrFQGAVm&#10;yemBjA4Yc5NR6/8AErwz4ltl0iz8S6fa3Lag/mR2tnMzMneRjEdoIHDccn0rCUal7tpIuPNbZlzR&#10;ZdN1SaOHXry3S18uXTtQnt7PaskZwQE2bW3FXJD8o3QdMFvh/TP7Et5LXStW1C4nscR3klnMrtsG&#10;IxIsaXKu0bYwG2AEBc4O4VnW3iPUIL+GC1trif7RN9lj1mPSInjkXzUXO7livmKm4sCOOevOx4Th&#10;+JE8l4l14bmns7+3gZ759QjUorQZV/LU5PDcqVIJX2rmrVsPDSUlfffU0jGq+jOQ8V+LLb4T/Dfx&#10;j8a9RguvL0Lw3M9ncLH+885x5cTqPMxkMwYjHA7k1U0LweYtG0jVINIVbCaxt57x/M5MxXkkYDKT&#10;8524ON4ORkZk/bdsp7f9kbxB4es5IZrrXrhY5ri8kZZH/eoi4XYo3b8/KAAc5ya2o9H8SW/hGw/t&#10;DxPZzSx2cNqunyaezGHEYjaNJNxwQWU8jseMnNfPYzGYNVZynHmVrLTTU9yng5f2TCon70pv7kv8&#10;2N1XwjbeKvJhsJ7ua6+wpHdW8MylUVgjMYwgLM+SwbCllA5+UkjGfwTbNo8FveWN1Gu5orZ/Mbzh&#10;IRncoAJwAD0U9xnmuqtfhxM+sahqnizxxfx3EjMfKj0+GJQBGXUoHic5YbO+MBlHIGLY8JeC9OWF&#10;bC3MyX+17qzkvrl9yqQQc5wygt93O35iMU6f9kywsafsE9Ff3V8zgWHrc1+Y4j/hBL6+s5ria5+z&#10;tZqpjjvmVMrg7sKyZmOB/vDqBTNM+B95PO2o6g6wxyQxpcAaazrs2uTtKOkoQeeM4RguBzzmvWNH&#10;l8KaBpJgi0jSbO2kmWeJ7GybesgyCCiAAZzgAEZ71BFL8NdLmutbX4c6eskzLc7V0WEvI2WR3wE3&#10;Eg7HJy2FOTyCa53lOW1ot/V0o/P7mhfvE9zyDVfgRpLW8cWi63p9y9qcT3Emn3Bt4wScLzbgBsnq&#10;zAe4pt7+zv4wkkvH0H/hFLf7QwCFtctEU7j8x2ZkAwM/KCc54Neoar8JfBI1Oz1fxPY3nzbsQ6d4&#10;jurNIkZRjMUMq7vvHClc4C7iTnLU8P2/hO2uE0jw1q00cu1obq61Bp5GJwzESTh/QgqevH4csMhy&#10;GVT+E0+yv/wS71+Xc+LdA/Z0/a3+Ffiz4geJdF+F1h4ottb1CGWG20vxhbwvFbBn3ENcDbPtDDCw&#10;jhgOTxja8v49/wDRq9v/AODLS6+xBq/hqPVn1Fv7St9kkclqqxqiqWQb48wquWYll5OFzkd8zf8A&#10;CI+Bf+h4b/wcH/43WuK4fy+rUUnzLRbNGSnUR8A6h+yTqPhGwuPD/wAOvjx4ojhuYmuNNkt9Shur&#10;I7QmVDwou4gBuW8vGY8jLFa8r+MPjf8Abj/ZN1LTfAXhXx/deM9ZvoPtV5EbQRDTYmdV8zzGa5XD&#10;MQByrEgjbmvszxDqWleE7TxAvjnxDb6F4d0nSWmEtxdGOO5iErMis8ABO4ZVYgADtGTlgK8W+G+l&#10;fEn4gz+NfG3jn4W3FvqvjK1jjt01GGMSaVpSD9wNm4NgsfMfggE46iubB5tj8NUjLF1lKO1mk76a&#10;9L6Hh5twbklWm6eX03CotbxnJWtr367HNX+rft3aL4RsPFPjn4faTr1w6k2801ndrMNq/wAYeK2V&#10;yMnqCx5Pqa6Lxp+09+2n4e0DTZ/i7+xxqkl5dXb3cKpcTSxXAUKDHJDaNK6jDL8shyQOQdvHYeB/&#10;GWvyeE4/BHh3X4bDWrsS6XeRfapDFC0Y2O4CyBUzkEMchWGcdc91d6nP4W8FX3iLxXaanHO2mx3j&#10;aam1rS4SLaY/9H+ZQiqsRIGGG4EegvFZw6FZxqYeErPX3bK3R6eRpl3DssVgYVcHjq0G1a3OpWa3&#10;Wq6M8J1/9u/wX4M8IWln8Sv2ePEun37QNmzuN9m0als4Ri9uRGeMoY8EgEelW7v9t39lDWvhwvhn&#10;UdS1ZrTVFEV9pb6ZPIsMZdWz+7hYMwGRy0g4HIzx6Xo3xr+I3jqx02y0rxlJZWcXlrbx2Ojo8cvy&#10;DnzijLtzwVO1jsGD1FTfEbwdpvjvxpo+lfE/+ybyxli82OS50SKaeSRuJAd4AwAM5UZwRu5FKeZZ&#10;PjKfLLDaO20nH7rnV/YvGWF0o5ipNdJ00/xTRX8KftRfs82WmzapbftSWvhq31JzDp+mrqxaSBJG&#10;BaQ/uHMLMzPzt3LuJAGFBjtp20Q6b4x8MfGO38T6VLIiR22ma21uPsodgskwmtE8zDqMxxoSFP3C&#10;DuHG+Kv2ef2TvHun6hpfiD4e6bNqdnqAgV9HvHtV/eRuypHFFIh3fOuSQ6h4wANuRXlP7av7Mv7P&#10;fw1+HVteeC/h/qlv4h1q7isfCthHeNKl7NuZRP5cgY4wSzfOMBO2aKM+GsVVdKKqRktHZ8yT8+nq&#10;YVaviBldP2tRUKnlaUW/TfU92X4u+GfBniA+AtQ8feDNDv7j/SJdN1rxhHFqFzE53O6YiVcuQdsS&#10;LvkB5AwRW7Y+JPDHirxZHq8Npea5BYsws9P8M+f51q5AxIRuYMdufvAbDIikkhtv5EfG7whoHhr9&#10;sjQ/hZp2pXuoWNt4r0myuLjVWxLLvktxK2DwFy7bV5wMDNfscdS0XR5bWz1/Stdmk1O+j0+10ezv&#10;GRYvKYlmwjhXGSu5uoVgQciuHirKcHgKVF+0bpz1bf4bHucL8Q4zOJV1iKShKnLlstdeu5z3ww8d&#10;6V4D0hh8Q9TtbrVr3Urr+x7HVGupmt1UmMoskSPIpYxiNw7Fg2NyBSjN4Z+1t4O+KHxL1O6tPhvJ&#10;qjTahDBBaN/Y8NxJE33nF61zcxyLzjBWJeh+U819beHdUsbvwcto4bTbua8Y2txr9xFu82ReTDIh&#10;HlsGlZQIyN3QYIJrH8J6VJFO9vq+oQ3twl7IpvoGVll4GSCACTnOc55yf4jn1+Dajy/H050oK3K2&#10;m1fR/ifQ4iNKtUbrQ5431T2/A+IfAH7Kfx38P+LtF0jVvE+rLajVrOLxFPDb3FvHfKZRILeMSOsT&#10;LvhG7I2n5csASa/RTWdU8O6V4Y0H4T/ELSWuLbxFqkmlRw2sKMsNuUa4ks/3jqTuiiuotzlSPOBK&#10;5iZExfDXw+GveL18SzaMxMco2Nj52iBwHUYzwxJ9wzepre/aT+AmofG34dR+G/CXiVdM16yuopbO&#10;5t4Ul8lZB9mlZonAwRbTzFVAUgsXyTzX2ePxlTH4t1akUntZLofB5rTwtLFtUI8q7XuXP2ZtA8P+&#10;HLPxd4v+BN9LPPqniOQQzXu5Y7a2hzGfNWRVYfvTMixcZMfHyAtXoFz8PobvRZdc0TUppJ5LgvqU&#10;dwMTNL/FnHBX0wAB2FeU/CT4a/Hj4E+GbPw14T1qHV9J0+2WGa3umPmOMYMkmefMJ+YsQCxJPevR&#10;vCXivxJqztcvoVxYvIrR3TN92QDuvv71yyrc6slY46cLSTOP/aX+MGo+Fvg7qmlSeIZkkt9Pmdn8&#10;0cgrgLluFck9SRtxmvAdD+J/gLTfh3p8PjvTNN03UpoWlm0vVrlZZrTd0RiTuQ42sUBBViRyRk+h&#10;ftUeLPDmmeINP8KX95PYR6leLbW17DZi4FpOx/dyMp6ssm1txPBGTnFeLDSfDnwhSTwb8Uvijpfi&#10;ax1As8CyWJivIJWByUYr5bAnnHTJJwc16mURk5Smn5H9FeGOV4WWVOdRS5pyuoxT5mlvZ2tp2djz&#10;L9qj4naRFoVnoWiWVtqN5d3MZ0u3t7sqGyQG2s7MM4P3CTkHPvXzV+3n+0VqT/B/T/hEukXP9uzQ&#10;7r6SztRJBDAJIHnBeF921UhLuPLfAXORzj3bx74f8Fy/EKz034eX8si6fJM88jYgktvMTaGTdkPk&#10;9cD1wBWZ8VP2PfCvx38Ow6D4kt7a4YMrzNERuZVYHYpLZ5IOTjoTwDXTiI1Zy90/fs2yfA5hw3HB&#10;3cG/eTlo0+l/Lb8z1D9h7wSPA/wG+H+kazbwSXWl+DrMj54/NsZrgPLeW7hM7XSdpVYbg3yDcC2W&#10;P0FDDZX8Cw6XO3mRfNcL8+1FORjggZPueO9eU/BHwKfhh4D0vwfHeSNbaTp8FlYxOOLe3t4UiiiX&#10;2CKo5JJ9a9As9auIbH7GgVYkX99049PoMdutd+FjKFPU/NqOSyy3CRoJptN3a2erPE9L+CXxh+DX&#10;xY+Inxr8N3Gla0vii1ItdP1DdGlpgN8pwkhkUqdpAMZZSRkcMPHf2tvGniXTvD/hmXTtBkjvLXXr&#10;d9Qm+yt5CTPbS2sAd2kKllkmVjgHACIWQsu/7G+Jmqw2Hw31K5iLeb5K7fLUsTyAABXwr+1h4P8A&#10;iJ8Z/i34J/Z90HxnDY6rctJPb6ldtJZ2SbTFOSxU/vCojcknJMixbdpxnqwOH58wpqPVo93B06H1&#10;PE47kUavK1zap2itPI9e/ao/a6/Zc1j4JeHPgX8C/gZ4k1XS9JudPa1kh8M3dnNpTWoBlw88QNzI&#10;4eRWMYcEAtvbI3eL+BPFP7Jem67eatofwy8O3njbxFot7G19qAt549Ls3dg7JbSEKLmQksd+BtXJ&#10;JbhfoT9pv4dfszJ+zJ4V/Z2+J9zZ+JPi5pumyf2DqEF5OrRLPNPJLK7fKv2YfOuCc7lwDya+LvAH&#10;wc8R+AL+78G2PiO70PxpaJa3scNjasbVbN9zNO7IxZDu27YyGyGzX23COU5PUwE8vrUpq9ScrVHd&#10;yad7x/u7H4dkdGGIw/1evS54yqtpPeb62fbY+tfAPgH4dftt/C3xN4z/AGhNP1zxNqnwymuojpfh&#10;+4l077FZqEHmWlvZEzXauOSSywxnGCqLM9eAxr+1LoHwo0e/n8Q654u0fS9WtI9Q1tNBE1nYxwSw&#10;ySIsyKvlzBjFIqyzBn3BFDM4Nfdn/BOf4i/FrSPh/wCIvhtqPgPTtQn0WFryTXLOaSG31PVJ1jl/&#10;0hURXVhGwwwyAnHTp5GfHHxU+P8A4Itf2cJ/Amn6PFqHia8l8Zaxb+K48Qj+0ZrvUjaRruhFsWmu&#10;IgTubCkHGBRw9RzbC55mMcXTfsXJOHNNNRjrflXRHJgY5lhc6xFFpxpqXvK/wwu7ninjP4k+AI/C&#10;HhfS/APju+0vxFolw134m0ObT08wPHdM7rmdXSUtCwYgPkMnOMHHX/tJ/wDBRL4Hfsy/tF6TN8Ev&#10;2RvEl1eapocN9b6/HosmmzXd5NJDskCXULSXjl1UPsQb9o2B1+YO+PWljwR4J1jxH8ZPg5eRvoNm&#10;8vgldY0kXi3cpvURbuZSuI45IwT+83Bdy55Ga8d+Kuq+Kda/bm0f9rb4sfCaPWfDmpT2dl4P0fS9&#10;Qht5IpoogkDKk8bIYxtMhLrt4BA6V87xJl+Dx2Z0aNOSlQqKbSUmoyk7WT5dGr/cYZ9hfrleEcE3&#10;OnZ2fdvXZdjU+Cv7T3j3UoX8Ralr66bpHgeR5LttcubLTYLSXyzDHJEl00ccssO5V+zosrr56jy1&#10;Lg1634Y/b0/aNu9BlN74qsNZsdUsGWGRtLiVJIJVJDoYlQrkMGAOD6jqK8q+EH7S66X4gt/jH8fN&#10;L1CT4laZfRS6f4iutLheO7WGOB7SK4khgRJI1MCQ5XDmPzELlCK7L43aRYeHPi1rWl6foWh6bAZx&#10;Otr4Xk3acPMVZC9sRx5bliwUcLuKjAXAw8ScZnGBweFWlNuFnyvS6W2vTsz8D+kZmubZLkOBxlKd&#10;5tuMmrq2nwv06H0F/wAEtZryPxTrEJ/dx/2Sisr/AHjh8Dv9a+vND0/SfE+rTePNXtzPJpuoT2Ol&#10;21ymBaeVIYpZMchnkkQsHGPkEQwCpJ+Qv+CZ+o2i+PNYt1nRWm0tSq7vvYfsK+ubDVpE8Fa0szKt&#10;1Y69ceZHGpyqvc+ZCfctFIh+pI6g1/OHhzluW4zxkxNXFRUpxpRcL23dk2k+qPkuA8biMZ4e4arP&#10;RSlUv5u+n/DGb8R9A8XeKda8ISaF8RJNG0+w1W3u9Y06OFnXWY0WRTay4dR5bFlY5ByUX0r53/b+&#10;t/jX8CfE2k+L/hT8WPEth4d1ZHjXTYdXfybOdfm2RruztKnOMYHrXvGseJtZF/odno8CzNMu4rIo&#10;+6ksaE9eMF/0ryz9uG18T+NIdB8I3McLKyXdxAhkV5Awi2grtwVGTjvX9PcYZLkuJylVsfShKME2&#10;udJ9fM8PjeWIxGRV44WpOFROPK4Np30XS2hi6p+2F4C/Yp8G+DZv2rl8YeNPGXi/TXvo7e3gtbk6&#10;Rb/3WS4uIRHnpuG7eyNyAoA7vwl+1befGXTrDxIfhPoNx4d1jT/Pgik1Etf2oMXnwJcxLH/oryQx&#10;yPhGuAp2ncYyJD4j+2X+0H4N8GfG3wL4hkGk7dT+G+lzR3GsXV1ArQxX12JYcwOuWbcPkfK/KSRx&#10;g3v2cbbwp42+FvhrWrOfS1aPT11FtBsZCW0ixj0YuLY55aJZpxhjuP7xQCNpFejPhnJsDw1hpYXD&#10;xjCfa3LJPytofqfAmGy+tlkqFV+0nGmm3NNtPTVSvq3+Bi/GX9tD9q7wR4jYeDfFF9peiyXEsOn2&#10;evaFatdJ5RAfLSxCWVORtldUZh1BILHvpvEPxf8AEXwv8G+NPj9q2qa22rXD6sNI0e0igjitLba4&#10;imSMK0sk27ADYUcgZySfPf2ovCOv638SmWeRVtZ9KjntbNVXcZDDI8kg2j7uTGBkkgFRmvbvFfi/&#10;Rz418P3yXa3S3Xw/09Lby+VYrKwZlHc5POK/CuK+H+EsjpYnF4PB01WpuDTSWnM1d22PhOFcHm1X&#10;xEx2FxOLqTw0EnCDlpd7rz5Sn+1D4v0bxL4Ju/CPwg021j8YQ39m3hW90pVjlt44p43nfJYE7fJk&#10;gLoGAa4gyArlh1nxP+LmnfC74S3uv3fkeLra9ZLTTtJkmMN3dLKVHkzkRssUiFgN2VJ+6ykh2Pi3&#10;h2403T9B+G/iG0Rmm0mwk06Tap/5aR2UkjnHfdaDn1J7mvbfhL8JLbxr+0FougXdsrWHh2S513UN&#10;rnyjdb9sa7hjne7SDOc7D2rqy+lgs+ziniJUIKdPlcJJJON0+2+/4H9EcJ5Dg8NnWLxWJuqVGEXy&#10;raW/3NvqtdjyH44+Ndb+DPi7wj8LtJ+HMb6b4kUmaOWONbyC+QedLHJexLl1x8oIXkrg5Aycfw98&#10;cP2dvAXiCWPxf8Nde0mxhzJqfiCHR5po7Kd5m2xJckyg7lnKtIsUZ2yHPTFfe3if4AeE9Z8aDXLt&#10;dPmuLKxF1Ja3dqJEiGcbtx4HO7J6gc9M186/tBeNfh7rPirR/BUHhXR5tKXVre0WKS3DR3FzLIqI&#10;cDGFBYEAY+Vecgla/TsVjqeDpqXNr0PruF5f21jlShTbhG7nZ2ste/V9D0b9l39tf4OeINAvrTQP&#10;B1zpdjZwx3tzC91B9oeGXYsT3CXEiTB2V48blwQc5wVJ9WH7bX7LNhPb6fda1JbzXUmxli0uS4W3&#10;b/prJAskcQ/2nYD3rpv2bvCPhXQPBFpDoGh2tvH5W7csQ8yX/bZupYndnPOa0Pjv8BfhN8evBc3g&#10;T4m+Hobq2m/1FxH8s9rJ0EkUg5Rh6j8cjiuOpUxEo3fxb67Hx+Y4rhutnk4zpVFSva6mnK3V6qz7&#10;2v5XPyl/4KjfEfTfipc6r8QdCluLrRdFjjstH1LV8w3ExMzlkSMEs8R3AhnVNoHIO7j8S/2gNMm0&#10;L4m6lqZtbiPS9Q1KR7SWRR+9m2pJKBzngzRnn1r9rf21P+CXPxd8HjUpPg941vvGNujsJNP1eUC/&#10;jjBPyqeFlxx0CnqcCvyC/bM8L3ei6Lpep38MlvJpviS8t7q2uIWjkjmmhhI3KejA2jAgjIP0rwsD&#10;Wx1DOm60eXm89Dx+MqeQ4XieMcnjehOlC8nGzlNXu3/etozzG51K/e2W28PwebLs/eNJ92P+pP6V&#10;7R/wTY+L+o/A/wDax0FdY8QXSab4mvF0vWJvmeNvMVhEpVeh84xqDghdxzgZNeHeEtQsIoza3GoF&#10;VmG3fuAKk966GRrh/s8fhCCS3ubGVJNNvoWO6KRSCHQqdwORnPY819rmWHjjsvqU97o+GzjC08Zg&#10;KtCa0kmvwPt3/gvV4L8M3fhT4d+MNSZobqHUNQsmuI7fdvjaOFwrsOcK0Z2gA8yMTjv+dGiPFpU8&#10;lvo4W4t5lAlNxcvlmHThUBA9v1Ffp5/wWsH/AAmP7DnhfxJ4cMl4tr4z0+5nlh3MEhaxuoy7HsDI&#10;8aZPOXA71+ZvhttL1fT/ADmiWQKuGhkJ3I/cYzg/lXgcHOSy90nvGTR85wFP/jH4029YSlF/JnoH&#10;hjXGtkSHUbJtNi4dmhtDskJ6Hc54GfUEe9fsh/wTu1DVvht+y14P13+ztB1Ka3kllht5NesobSaJ&#10;rltu65L+QrFW+8ScNgHmvxR8O2t5ZuLq209beFcM3yBCffgV+pf/AAS5+NFp4r+Aer+GvHum6jcL&#10;4bm097a3t7wESRDylCqWBKBmidmxuALcZ5Fb8Y0JVsBTl/LOLf32OziKKVOhUX2akfxZ+hvh+f4j&#10;+NX0TU/hpq/wxh0+93z6jDqPjBbi6sZvM/1SeTJDvADegBZGyfuu/rXhnw74n1XVdD1H4n+NLIfa&#10;Ge11CxtLUeQ+C/KPLlhgjcGLkuOseNpr461H42+PdWtxomuxeIZfDbShv7Nhuri4t47ZHZiGDlYy&#10;yjJ3DaMoO4NJbfFr4XwR2f8AZvhixNlY3zQyTa7YwRb7oDJJnjfdIMHoWyPrzXjfUK0krVX9yP0e&#10;jybqJ9X658PtKl8XapqPhXx54rW1urgGH+xb7kQ5bCokW48cY3RgnPJCncNc+Bvg3pzaVq/ja7vN&#10;Yu9UuBJbX2qw3CujOJlhBYQx4jDBg0sg+Q+XuAUxtXxp4s8X6l4x1aHSNT8Z/YdKvNzx2Gh+Lrpk&#10;RMhmCp5oDqE+bB3Z6DpXdRftEaz4lt75Na8fxWtno+kiysbnT/CfmpGD5h+0EgACUqc5kLqNrfJk&#10;sT51TI5VJOU6l7/Jpdkdcqrikoo+p/C2i/COHzLPwpYQWtoqfaVuLph9jhlX5XWGRkHmEOv3k3Aj&#10;dg87Slt41nSG3nOsR3ckc7Qz/wBi2rxYgds7vKaHerHGMEgnOeR0+TPhb8XviTrlm2u+HfiX4qIi&#10;WONzIsUZmEjl1CosUfmKSSTtyuK7Cy/aMOmpqFhb3E1nq87CJL+0uJBKFU4fMSNsAJ67QOnerlw3&#10;h6lRTTu15v8ALYxliq0N1f5Hr3i7xzG+vxyeDWjs4ZnkFxb6hofzSPklPL/eHJLH7jgKGYsdoAK6&#10;Wnaj4vmhi+Htrp98l8tmpuF+1Ru24lny0KRLsBTzF8okEKqkgdT8/wBh+0FqCeGYdD0nxtdFPtrX&#10;UFzYvbxvA4wC7F45CBz3BPAIxjjR8MfHDXn0Gx0uy8Rx3FnKnnbbO6llkdiShVydqh/7wOF644Na&#10;f2Dh6etlcyljKz0sdN/wUC8RQaZ4f0Hwha6Ysd1a65pNu9xFc7lid51eTam4qvfqC3Tp373VviTB&#10;LNp82ovfWVreXA8y+j0OSNMxvkssqCTvjnaBk84ArxzUtQu/G14dJ1TSLG8X7Q08/wDbk4TyrhXy&#10;spfL5K9sEnPPFXNX8S+F/D+gtq97q8l1dTXCwJp+m/vrjdkEybSRujCgjd6le1c8eHcHKDhLVtL5&#10;WOmtmtWeApUFFpwcnfvzW/y1PXn8b2WpX154j0LxvqWpXdusk0zwxPIBADkD5hG5jzkk7Aikgccl&#10;tXw/rHiXxNb3F7YW+izWqKGna6tXSOyTJA3NKqohPUgbyfwrxn/hNvAXh7Qo9d+J2rnTLG+Yi4t8&#10;rJKpwCpCRFlyfmHQFSCRggGrU/xr8H61E3jX4d7YdIgkCm/uIZZITJ0LO8q7ORgkHOCSfSu/+zYU&#10;pWjHQ4frNSW7PTr4RW8jXfhm2s763tZGbUo7W2G0MOpYx4YIezMqDjj1OHBP4m1CG1tZba/ktYss&#10;h2kqiuSmQT8qg4KnkDrkcYrhtC+JHwr15LiCPxP4ZuHlP75V16JmySDlV8wKvXHIPHSvSNNFjcwi&#10;20jV1vl2n7dMbxW2q69Q8ZyVHHBYjOSV7V0OjTp09Yox5qjluyGy0vS/tccja5b31zY2qlZI1mto&#10;9xJcwgyhQzZ77gCWGe9dOdWk0S1Rb7xfHHb3VvtXTrMxSToT2YwOrLjrj7pzjk9cO78M+GzoDaro&#10;3iO3jmhZJbqFmmeC5bqPkGNhBO3I785xiptGe20COPUNK1lWWW42XVu0iyIy5wQgdW+Yd+Onc15t&#10;TC0JPRb+R1e0qWs3+JJA+qaT4fk0zSdD1S4t7WRZriZoVhLA8jEZjM2MhRvDY6/dzgav/CVeP/8A&#10;oDeHP/Bpp3/xVZOseI/COoTHSNF1OW3e6vCLyK4hB8vGQdqEYJBPBOMDd0qz/wAIrJ/0NK/+CC1/&#10;+IrSGBjy25F9xnKtLmvzM+KbfSPEf7TfxQtfHfxHsZ9H+H+j6yZtL0W/tVW88RyxM2y8lg81SttG&#10;w3wbzunwJHRY2jSTvNX0fwNquljwha2V5caqJVu7a6muEU3ELE8tKrKvBz2VAWBBGcVlf2zqvwkn&#10;m8IXWl2tzeafEj6ZcGU/6RbOqNGC67s7SmNuSSU5HzZqzH4m0bVJY7Lxp4ykt2urxIbqS0uJo7eJ&#10;O4DD7xPA3cY5wRX4TnlaWDqOnZ8tr07K94va711776+R6nC2Z08dg+ebSqp8tRf3lv8AJ9PKxXPh&#10;zwH8MfEVvrt54Ci1DSNRtwJ9PvcTJbXDnaJMyFs4GVPzBcyIPM3EY7S4utJ1DwNd+FbfStKaJreN&#10;5rW+1C3W4kf53RWhll+b5jwyyTqFiLeYRk15r8dviB4Ms7Wf4cfC3wZaeLfFUmj79Js5L4+RpyEs&#10;pnu2kTMalsFCrmRiny45NcJ8M/BeveE/EcOrftj6rpviW6Orb9B1hbiSTRLKOKPCW7W5AWISQMuW&#10;fcGP3SjlhXrZfX9rlMPr9T96k1aK1lDpppqvxM54utl+ZVI4OKdJvmvL4Yz67J3v9yZ7KNS1+fQ9&#10;GttatPs9n4ZeJbnVobfTs7VDiN/s9hM8ygdcEKigcMeSevhtNB+MDyfEv4c6wFh8mewm1CHVBfW9&#10;wzoqy8MnmROcbRn93HnOecjgtU+CnwkbQf7a8OeCvB+i2y3VxNnw/azWssaZZURJlkJaTcVwwA4x&#10;2IFY/hfxnD8ANJ0n4i/GLVFj0HW5m0nT4vEGsSNJDIXCpOFIUMpKHMkYV/7xYYNdGFweBxVT2MK8&#10;uZpNKS3t/esmvQ0xHEGNy+Kr4qmvZX1lCV7ebT3Xmm7dj0nxd4A8GaFc7V8RWcZ0/wA86gdOw0kM&#10;rKGVBMUWPasgdiXjKgRP0KAL458Ote1L9o/4nL+1P4r0mTTfhzpNm2jfD+92SXkjQriC51MRTQgK&#10;HceWkrFW8tJCUJIcz3mrWX7UfiCSXxbqureGfhXotwLTXpb7U5ba88RwqXP2VN0gEVn82JCDvk4V&#10;Qqgsez0Xx7+yhH4b1TxZH8OpNWXSZLay0CaPQDE0MeW2CPCkMkMWza8Y2hGAHGKzoxhhakqNS0ZN&#10;2lrqrbX7tnoU6izSMcXB81JK6e/M2rp+i/Hc/LnVNHh+J3/BTKLRw15qcEfjRx5mn2cUk9w0BZwI&#10;45H2PkxKAGbBHU96/V63tdfu/EFncXfihNC0G4jRb6a8vI7e8eSSNREIRAzRxsDvV2AVBubaCVLj&#10;8qf2MPFB1z/gpWvxE0f+y444dY1DWPM1pGeJU3NuLJkF2IcqASMswz3r9Rv2c/EWh/HNfGN38X7f&#10;VNL0fSb+N9P09dBto7TzI3EglgZf3ixApGQyyKN8hAz0r6nPo4WpiKVBq8oU1ZXstuvkeDwXzxwu&#10;IxNtJ1H67nXa9qfhKTWIvhaovNS1gssum2ek6Wim7hI8likk2wKoIfaHJyqSSbiq7o9f4VfC3UtM&#10;8P2/9vPqdq4kkeO31KaGWS3TdgIWhVYyOM8ZJ3ZLHPHnnij4h+APBHjq38Kx21t/wi+j6lILxbU/&#10;YWn8lm8yNQyhpyjyooVCwKxK6nODXefFv9pjwxYfCOTxr8ItSs9WkZQsNmshVVJI4brjAPTk54qe&#10;E6FapOeIxNrx0VnpZ/ifcVI1JWUYvXXU5vVf2p/gb8IPi3efCr46/Gex8CL9mR9N1LVLh7PzYPu+&#10;ZBdSI1tHnkMJGDhuF2kBj7D8NPjd+yN4tNja/AP9qDwTrCecqutv4sttRuLuYE7xugvAwOxmZtqM&#10;DySTgY/NL/go74f1v49xWOqtpVwsOhWszakjWwVISXi+bzAPmyWXgkkAjHBr5d+Fn7MXg/xB4ght&#10;9R0qOeFrjD7lB4JA6d8/h+lfqWT8MUs6wvt6dW2rT62Z+Y8R4qOW5i6Uo+d+9z+g7xPB8SJpf7X0&#10;vTdC8R2sT+bZiy1TbMijOCfkyW/4C4xwc9a81+JX7VfxN8JWcmn6l8BtYfUGQeWtrCZGTccZPlI4&#10;9/m2NgdCcA/mR4H/AGNPhz4Vt1/4RDxbf+FNQuLf5bnR9an0+UdgC0JXn6sa+Wf2sP2h/wBvX9kG&#10;e48JfD/9rzxlfaHJeNJNpuragdQ+YHlS90jtgj+6fxqcw4FzCnTdSjVTS6HPl+aYWtWUHHc/Tfxd&#10;4t0L4mfEm4k+Juj+IL6OaN7GG30rSboNDPJtDRieFf3LhCN28qu2QDnOB0V/dfDjwjoU/wAMfGmn&#10;3l9ax71sYdVvILm4j3DcIUmibKgDpvO4g9T1rx//AIJAfFP4p/tSfsrXvxC/aLl055Na1y6XTG0+&#10;R7aSa3TEO8gufnWaOYDHGAvHyjHsHxd8J2Og6TeXVp4Lg8U3ltbsmiwarHHJcyShTsiU7V3DcBg5&#10;zx1xXFgcHLA4Vwn8R/WnBvsKeX0MPLmVlzaStq9mndJNdfLqeJ/Cvw/pHxL1zUvGmg+CrW30tb42&#10;NrbXkIeSNYSVZWJYhRvyMDf65xXb6bq3hW11X+xvAvgeSaS33Q3/AIgkt40sdPYMw2kIwaZg+0fI&#10;Au08ygqVr5j+Bn7Qxmuo/hb8Sb7UNC+z6hPcalaWlqYjeXrOS8BK4KIG3YGct3JFfY/wp8X+Brfw&#10;zJb2elNbwwQ4msyu59p6ZxW1GpCpE/XM+o4ugueUZOKso2fTTd9f892W7TSNU8N28aa1eHUIZIWM&#10;eonajBtoJDBFAHOeij0wetaXibwhYLpy6pP4oHmQ7Xih+ynyy23qGU8598fSsbUvFVhJYPBpF7Is&#10;KusfksQWUFvlIz0x0+lUp/Et47i0W+k+zznbKkyDAcfdGcZHp9a6LxWiPmfq2MnKM78rW+m6+d7P&#10;03DUPF2saTps1vrtnFI0EqCR7eFmHJ7oScL0O7J6HgcV8lfFXU/B2q+P9Q+LHiTxrdafreg+ERFo&#10;d02vy2p0XWHkliWKJYFUE7/Lz5jMGDNkKuXH1N43EEmlTXGowhlks2guYZP4/Tn9Mmvi39o8Wcfx&#10;g/4WnDokfiK10nRb65usW6s9pZLNAyqwclVVDKykhQV81ic8mtssxFGjm1F1Zcq5lqe3TwmGqZXX&#10;lUtFWbb6W6r5nTfFHx94s1HxTby6j4k8QXM1xp1paR6la28M1wscb7HtIm2BQWQqXQkYE5wFyAOF&#10;8Y6/8R9Q+LdxqulWq6Ff6xqUa2/hvU9JkuS6+WsEaRTRhWdGEa7du0ZORk5r6zsP2qf2dvAv/BNL&#10;T/ghH4SNj4vbR2lSx/svPm6grbPtRuI1KgAqZFfdkIsadAK4bwn+3R8P/FknhWH4c/B7Sr7XPA6z&#10;HWv+EoQRwxh0Vlt4ZVJZWOfMWTgKAeOTX3uV59jMdj1iauXyjKnOVJNu1oWvz283oz+dpY6WOx0q&#10;uCouM4VGoRT0UbfEuxxOi/CTxJ8MbXUPEmneNPGPhvxJfW32rxXp9xqTQ7ZEVSQyyGNiqrL90ygM&#10;rLzxivXP2g7X9n34JeCPhrov7FHj/Vta8SeIdSm0+/tY/FdvcWd/H9llEiSnzVijYTMj/ZkVRL5x&#10;REZz8lP4+63+xL+0B+zbdftU/EPxZbaf4lj8IY0jRdL8Ut9ja7iJaC1YHJuX+0NFvGFChgMFVzXw&#10;j8Q/iV8QPifot5r+k+F75dF0G3t7GO80XS2WBnklmZBFHuJjUeVwyjBEcufmfA5sVWocaVJPB4md&#10;N0JShONvdnJrZ7NpepjWx2B4kbUZSoVYpxklqqjf83kfpX/wVIX9pLUfhp4dOnfEHw5eXN9Ztb+I&#10;IdG0V7dI1ZPMeRp5pZleP5disSoA5wGIAwP2ivgD4P8AjN8NdHvHsZlutK0uF7eSxjBltZFjj/fR&#10;Eso3qAcZOPmUsGUFT8kftNftEWdn8DNE8f8Aww1e+8ReIvA62VhqGreJLy4uLgrdnEsYeeQsylQS&#10;Sm3yyoGeueRuP+Cgnx81Oz03xJ4K8XXFrDpkkTT6PBMyR3aKxYJJgjJGThvZchgMV+Y5tgcVkOCo&#10;YGu1KdPmfNFctru603+ZOV4ephcNTw0ZWnBNv536dD6Z1v8AaK+Dn7P/AI4+G9nq3gz7NqXivR9e&#10;0fX/ALMyQ2dtqlmlr5DtA8kiwxTxy+YsgcqCQG5jmkPE+NvEVv4hjTxja+EtV0eO+upvLW+hZUuo&#10;d++OeIsf4w53AfICoKk7jjxvxL8UvA3xA+KNn8UvGGmeHrPTdajWx1S41K7hs5I54nF1aET+Wzod&#10;tvcwM6jmNkjCqtevfELxh8DvFHwc8Ea38IPjh4cvrW4aZNW0GG+Jl026XcUCgqCIvKIUnaFLKuO+&#10;fbxleOO4Ejhas5Va0pe63q+9u9ktrn5H42UsHivDHGZfjmnOm1Upvdt32fZWbK9/451Xwh4DbVvC&#10;2q3Wn6ja6hbPDcWszJIG+cjDKR0I9a9M+Hf/AAVK+KOlosPxK0ZdZ8yOO1vNSsW+zXM9usjN+8VW&#10;VZJEyDE6tE6NyXYMyP8AP+u6hH4isJvDWk6pbXEgeORV80qrMM8KzYHfvXsHg/8AZX+Duofss6t8&#10;SvFHxNhs/GWn+HLy4g8Mw6jayyTXSXE4hjC+Zn54hCxAyQMnnIFflGD4ZzOOZRxUaThVhrGWz9L/&#10;AKPQ9L6OWc+F8vBSnlfEs6ftPbTXLe1SKk7p9Gl57H0R8L/2l/gj8c9D0HSfAfi7xRoPiu1kEv8A&#10;Z+seNI5Y2aWXetubm/jluJT+6XP2eBlBON2Dur3ix+D/AIz8Xaq3jbx9rWlXOpSW6wQx2rP5VpCv&#10;SNflPOeWY8seT2A+K/hz+wD8Mde8AeGfEHiD4x6pY32tSaNbzWbaKjCGa7tUuZUXDFsReaY8tgBl&#10;bOOld14Z/Y/+I3gy/wD7E+Bf7U2uWa6Tbi9WNo51tVUq8mfKRih3Ih4K/e4NXxxk/idxNgo4eniU&#10;oL7LSV/VrX+tj3sZ4f8AhHWxEquAzPW+imvd003jv9zPePEn7Nvgy3kSP4n/AAU0P4geH4ZHlsbe&#10;4t4pbzTGkIMn2drgouxmwzIzJzlgxPyt0cMn7LfhzSo7DwF8F7439vYyWNnp+j+DbnT5YopAQ8Ud&#10;1PHBboBubkTDP8O44z4t4ltf2+vgl4d1zx14i/aU0DXrfS7G4nhtb3RQy3Hlae98yARqhQ+Wjr83&#10;dfQisOw+OP7eGr+MNF8D+G9b+G8mpa14HsvFFq0mivCiW91cJbQx7zIf3hmfZgccZzjFeRluZeN2&#10;Q5YsunCnWUdIOUneP5I4aHhjhZQlUy3MKap63126u10n990et6L8E/iLrt7deNPHGnTeZdNt0/T5&#10;NWkvhYW+B+7EkhZmJwCW+UEjhQMV5h8Wvh3+0J4d8QaXaeDNa0/T7HS1mXT77XPDl5fwwxuQ3kyG&#10;1kWSONWzghHC/wAW1RmtWw8Wf8FUptJbVnh+HfkwybZttrKSOAeBuyfvDpn2zXmnxb8X/wDBTyfx&#10;KumxX0MczQrJ5Ph2ztmhZCWHzeepPBU56Y4r5PB5N4q1M0niswpwnGp8cW5Wa7adultjoy7wlwdG&#10;squGzClCorvmc0733vprcl0a0+MetTaN8L/DHjbwXHeaTrUl3feKbrxJYSaZeafDFO9y1ta2d5Ne&#10;vJ5XzJHJHHgRne6YAb7R/YK1uDVdT8a+L7GLzmvNUit9s0hI8qEMAy+zBieB19etfmz8J/A/7WP9&#10;u33x88bz6w2g6HaX7X82raxvtppZY5tPEMcYdlO6aQp8qgbQ5VhgGvpT/gld8ZBZ33xE8IavrzCW&#10;z1CS5swzHmI736+mS3tX7Pw7Kjg8XGNSn7OTWqu3e3ql5n6xW4PxWD4Pxdb28K8m4RbpppaNabvX&#10;VPfrsfaH7QvxZ0vwT8OtQg1LVrW2uNcHmTXkZCiKxjHWQ5XaQQRuwcc5r8+fCX7RPw28RfHrR9c8&#10;favI+mW2oeb4fRIykd1GrBobmZ8AhXZVO0ANjYG2gMTxv7af7TOr/GS/Gg6XJPH4ZhllK2sdxua7&#10;UOTGH3YwucsF78E5wMcp8UfBvhfRvAvma7bS2621ha29vJawoZlVFmZ3APqoQAk9UXsMVhmWcfXs&#10;cvZfDFr56n6ZwhwDDhnhip9abVWtGTdrXjp379LdNfl+vH7NPx21DxvotrfRXkdnY7Y18mSzG7Cg&#10;KRlR1IHGevXGCM+8f2lp91DDqEbKysuE3DH515b8DfAvg7S7OaHStJs7Vjcs80dlarCiMeCUXoBw&#10;BwOAB759EurDw/YWflrGwZsqFEpY59T796++cYvlP45zKNKOOkorqeBfGfW7LTdd1zxPeQyzW+nm&#10;aaSGEZdwiliFHdiFOBX84/8AwUp8Pa5q3iHx5pcNleapf6R4zm1C8cz/ALyCPz7tJLqTAPmjG8HG&#10;CDmQ8Kc/0GftVeItO8FWl1Z/bYYP7QvFjjkmmVFy3zFTuI6qGHvX4u/tBeDtL8SftNfEXTdTsfOs&#10;r6ZoJI3bh45Lq8Od2ckMHJx7+pr5rOsZHC4yk30Z0cXR/s3g+jjeXerFJ+Si7o/NTRNHnvrlZrxG&#10;mhX/AFsjXC28cfuGPJP0B+hrs7jw5C+n2l/pfjO31T7J8w0+S/8AtDRt6BoTGy59ChP1rB+Kfwj+&#10;Ivwq+KT+DNetLrYl40en3E0ZWG8XPyuv8JyCMgdCcGvSG/Y++L7NZa7dWkOh6xfKJbOHVGNvBcRg&#10;El9zfKqcfe3YzxX1+DxkatNShqj5T22HxFNVKcrpn0R8GfiF41+MP7BPxZ+CnxG8XG8vPD/h/wDt&#10;3TLe4t5FkigsyLqWIysNror28JwFBHmnJDZC/Iel+G9asb9fEvgO7giuGjBuLK6UMjH0I5wf1/nX&#10;15/wTP8ABfiT4sfAf48aTeWqDUdW8OxaFp1y8O0IZIL5JYVcg4BMkBcDqCpI6V8T6D4p0iOxt11e&#10;K80u8tv3c2rWcAKPH23x/wATZrychxVGWbYunBdU/wANT5Lh/wBjDNsfQp6WmnbprHX/AIJ6Vp3i&#10;bRtfsYX8fak+mSwswGmxw/LM69wwGWHsdtfdv/BJHVre5t/GD3El1a24XTG/0W186ZIxLcchA3zv&#10;nkICOeM85r4C8E6gLSTfLqT6lDdbW8yS1it5gO/EjgjjnpX6Cf8ABNvw14ei+Fni7x6ltc/Z5rxd&#10;PvtPmO7ZHDEJuGRhncs56Ecjg9DXXxfNQyOTXeP5ox4xqrDZbGXacP8A0pH174x8Z/DX4oeFIfhv&#10;8EPEnjbxPovhnR/tuoatp/htY7e3kcMNgSYwyxpiQMS8siEHeoAXAxvDPgfwNoujnxJe/G63vrOb&#10;R5JrrTNHguF1MMyj935U9vJEGDAg+W0jEEMFXpXhPxM0bUfC1sviP4d2+o2guL6FvFVrq0xuLeG6&#10;RZbiAxR+cZIv3WSrOSBvYA+nVeBPihefEPS9UtvFHgXSdI+w3S3Oiahp/mG6nmkjB2E3DuJCjqD3&#10;b5iQwNeFGOKlT0k7f1psfr1H2ahH0Nz4x+JvBvi3TvDHw9+FngW8so7Ozlt0m8Qa9q9xDNMxVxEE&#10;ezheGRgpPyL5Y25LgDB9A1D4SftifCzwNoN94Z8eWV5fPayyJoGkahH9ql08szG48uQtFc26Bhu2&#10;F5AXO5cEtXmr/tSeN/Ddkfh/rninW77Ubi4imY3WpMk2lTRtjeBcrIZhg/6skIckEHNV/G2kt8T7&#10;ODxz4o8Q6guvXmhtJfXFm8ZiulikEc5jihlMi7YhuEe1VI5GBwM/9u5tWkr6aX+b2+43fsTvBpXx&#10;hsfhgsXxFm16WbWdakkSz8JaVZalqLy+Wd8krQs8sKYP8OVb++ODXnPxB8T6t8EX0ez8Qa3e273Y&#10;kktLPxFoptFDZALouJPNYL95vlIOcA98vwt8JLW7WbxL8JvFNleXUcflaha+KNLikWYMGEoVp5tr&#10;jDfIc7lIJHJOOOudM+GOgTQ6JNe6pa6007r9qsbWK6tztGFhASQyBmb5RngYzz37MLKUW1KSbW9t&#10;DCpGLVkj0hv2rdV+HJt9Um8M+H9St3t4Q1/b6lHNaPHINyqYZzDIjgK4JUbVKrjceT6H4V+LXgvx&#10;H4T01fEv7R+saWrXEL3uit4VMs1rctG26SFI73bMBg5kJjVN2AGYhK4nwVqPwD8XfDfUvB2s+INA&#10;8FeKNLumWPVvFUl3JcGFesa7VMeWJxkjjGfauf174j6Tpvg9fBWsfCLQdQjt2mgvfEml3Ekc13AT&#10;E4eMhQR5fzKHVVwTg5yd2kqkZvQ5/Z8uh7te/GX4QeL7SGfSPEWta9rTShdU0vxZfx6RJqCIfke3&#10;uzvghKj70c2/OflY5wPPPHvxq8I3N/8AYNM+FFk0UQ8q3sLjxJ9um3q/Z4VgTCqSdpOD13HpXlmp&#10;xeBvFjR+GdX0vUrnw/ps091oNhq0UE7adcMq4aORlR5Y+m4tznJAOBW1dHX9I8KXHgdv7H1i+t9U&#10;klsLy3uxHcW8bR7HXdGv72LIRgGJI2kDGWqqVSMtLjlBWOy0745a7b6bdHVtL0az0GS9e2XUtI1S&#10;dI5XVTsRtq583Gfl3t+WSPRP+F6fCW2sNBtvhj4y161lbEes2us363Vv5+778AfZyCGzujGMKN3J&#10;NfNOgaveS6pHp3iHUbxbMXf7y4to2laCMMTv25beyYILcZHHSvQ/DSaT8RNV1zw/8NYtW1TTbRof&#10;JW+0EZvpjksFMJ2o55wrcjrjFaSr06cbyMFS5paHsnjL4g/E/WtF1nxf4b8BeHdVsbORW1C6P9mN&#10;JPCpH72S1hkaSLr8xGMnq2KwtQ8deIpNMt7xfD/h3+z5I4ftGnpqIjkSQP8AvFZzIFg3ANtDw7QC&#10;CXcDnt7f9nT4D+NbHTPAviT9nD4g6PrekWa3csln++v5WO1xMy4WNlUHIUbWIGOtcV8X/wDhmqX4&#10;m2WlanDp8zaHdb/EUGoW8OmyXcaAhIGtoI0jEzhkzM7BsKBgEmuWljITum/6+dzSVGXYseEPizrf&#10;hy8ux8OLe+mhfc1u0N5awxFVZt4BV2kcjdgOFwcAHZ33IPjQbqW31HW/iNezXMk2NranI6xHbnBj&#10;iYyjrtDGID9a8l8Q+EPh58XfEep+KPgRqEmiabaFZ7fw34iVHZ3CZkEDJuaTOARhSTyMnqdDUPjV&#10;4I+J2raf4N+Ingu40f8As2IWt5qlvqf2fcq7VMZRYolAP3surNwM10SxVOnG8NfQI4aUtGfQ2m/G&#10;7xHraSXT3WoeXp8aypoej3EVrCkRwrKGls7q4eRgwLfOMZJCheBH/wANKaX/ANAzxV/4Wll/8rK+&#10;e/in8DvBvguybx78H/jXoGpWP2CR2hmgaOZFVmUjcYmEhUFcNwATg9K8l/4TG0/6Fmz/APAqailU&#10;jVjzQlp6Wfz1M5Ybldj7G8Y+Nvh5avpCWOjWsM+itEZpJmmmh1A+YEkCSBUcDzWDABSWjCnKkEHb&#10;/ab8ceFPhL8GGufDWpWZ1XxBqSWOi+F7jUrhZbi/l+6/l29yyKgyHk3qxVVyQxNfNnxH/bp8F3Nj&#10;d+F/FvhfUNDv7q3Z5Y5tFeNreSPIUDOA2T6DG4dcCuf8C/Fjwf8AHX4j3nxX+INz4fis/D8K6d4S&#10;tJLkR/vGVTLdbMZ3nIjHBBO4givxfA5XmlHIUq1BTcG1Gz5m01dWtfRO/wAj4CnxZlbz2pDDzUI1&#10;Um5NcqTi2ne9tWrW9D6g/Z1+E1t4O8G3D+LLC01TVrx459T8RtBPv1DUWIbILTJDGiAFVJJKKFAU&#10;nAp3jhNT0rW7e20zxnb6jptnHNDqEi6W0lvM2xS0bB3BMiYXkblAJIzvwpF8WtW1Cwa0TVYJNOnh&#10;VtMs7OzCneqnDhSBufJZcnrvPtWJ4t1bxX42bT7XVfBSvJYwpYs9rbm3MKpOgWBlTOX2yOoI4yNv&#10;8Wa/P8w+sxlONeMlUe101b0PuaObRq4eNPAzjJbaNNP7r6FrQfhf8JZI/wC2DeaosNzKEks/Dviy&#10;bRVtTyBJsW6ghkJCruZivIYrn5VFj4OfBT4Y6H8SdQ8X3fwmvPEWpvcZ0XUvF2sXF9La+Wp/fW73&#10;G/CsjBRsLZJzlhxWv8LvFfhr4f8Axciu/H4jXRL1JojpseCrRbcqoY9NrZ59Dgnmtr44/E34SX2p&#10;6P4q+G/gDVNJurW3Vbdvt7bDbs24oibjt3Y5OM9AMYFdFLMJ/wBiv69Uv0ttLy1XY9SM8NhYRlVp&#10;rn8vh+45WD7P8NfFTaNZ29vHZ28Mmo6XJqEigo3ksslqZJIGiLI2ACFB8mZM7WRgMDxz4ttNW+G3&#10;irUta0bS7dV0Nrj7R4eu57e8ZmiZJZFluJHVI0MaDbwCDzjBqXx7Bq/i24a/sPB66le6XALvR4dI&#10;Rnit2RwJLbG4Da6O5yw4QuRzjHL/ALUPjz4f+Bv2R/GlvY3kUcms+E7g6eyh5HlebagiJOOVGX7j&#10;DHrjj2qOI/1jw+GxVC0by9nNLXVW5Xd7trT5HhZVj8RlNbFYKStTSc6bfRP4o+ibVvJ26HyD/wAE&#10;XtB8JXX7Rfjr4j+KLI3yeHvCcn2W3aSOPzGmlCkAuMK2F4I+bP3ecV+jnimH4ox+HPFF54su7GTw&#10;jNa2trpui2+LuKRshFF5BaqzMrN5bFfnIU8gt0/PX/gihrGt+B9Y+IvxOsZ5o7e6sbfTz9nsBcs7&#10;BjKUCbWOSpwCBxnNfdHxD+A3gfX7DR/G/jrwrJeahZ3/AJlvNNELSF3dYtkPkkEO4zhlyFO3JGA2&#10;ejjmvRnm803aUFbR26L7/Q9TgnFewyOCS3vJ316lPw7+zd4L0XUdF8SfCyXUNKXVophNpMtjZW8M&#10;ty8RleF5AsUZVZHiVd6khdyiVpG8tOT8J/EaC3t9a+GOp/D+e81XQb+R7jTNJtvPaaUPvRovszSe&#10;YpbjuNxwcbSK9a8HfE7wpo3h5vDOieFLWGzhkgsyq3Bk82eRyC/zPtbBeL5jk5JOcDAt6F8KNJ1X&#10;Xv8AhNdG8F3lnr0ctxb2QluTLuUxjKxlB8kIyCoGVGTjBJx5OD4spYGlOjTg3e2uu/lufcYXMo4i&#10;DctV0/4J5p+2b4h1z/hjzXPE3i74SzaPDbaVZNdTTaD+9ske6t2x5xHmXEoVQh4iGM5U4UH5X+Di&#10;OwV7GO1muR5Zjk8144t2QcuHQsxAPAXaD7nk/YHxg8O6x8afAniD4LfFHxJLdWsOk3EcWl295tW2&#10;uDFsWZTGxchWwShxnHQ18f8Aw41nT7G71LUbCRZLXTtQlzJChYNCsmN6d2G0DFf0l4Q5pHHZbiaT&#10;bcoyUnff3l27aH5Rx5CTxlKry2umvuZ7vrOqyWeggRyxyXiwqZYWh2IcdQJQzEfXZ+Ffnl/wUp1K&#10;PxJbxyR6m0rNuDBlz/ECRv4zt5HCx+pUmvuLxtqlpdeFo9Z08yNJuieNZ4zH5sZGThskAgeo61+f&#10;v7butal4u12x0WwsBDJcatza5w8jdFIOcDOcccZ781+uRi6lFxXU+Sw9X2NZTfQ+wv2Av+CoX7KP&#10;7P37O/gv9njUtB8STX2l6DC/iC+0zwz9rs0lmHmSZlWZWG1pDu/dsNwIUt1PoHxW/wCCpnwlv2sf&#10;HnwJ8X6fr2qafqMZuNA1bTby1umtnzHIQkixcqJAQw3KOpB4NfLOm/Ezwt+x98CrSC30a1mvLfat&#10;x9nby2uZmUq0rcEtnGPQZHTIrx+/8Xp8Q/2mNa8RpY/Z0Nmk80bSfKJHhtt5zwOeee/5V8zxRwtH&#10;JMm+uxq+/daW7n7x4R+LtXirjGllM8DFUGuXmu23ZWenmfphZeBfhF8XJF+J7eGre60/xXGt35ks&#10;a8SAYblT1HQ+46nk13Xwu0DwT8Pbj+y/DNss1m67GRpyxVQScgsTwM9BnrXyR+zDNqqW8MFl43mg&#10;trfc9rbyR+ckYf74xkdxn2r6h8K+A9bnkjMPi+NmuUJLxRgODgAEeo74OcV+eUa0amttT+y8wo8u&#10;F9nVqvktZLXRLb8LHeeNvhXcaki694AgimmeQBo5GNuQucgiRlYEA8ngjv2Fc/4g8K6vp1wuieKt&#10;MZbe+VjazbvmLhc7RsiVcAcht5J44rs/BcXijwotp/bWrNNbrtaaRm4RsEHHoOefrT/jFqupavps&#10;NvoNlbvNHNuxMpwfU8fxD6c967ZfDc+NoY3HQxkKDkpw197qvn5HlfjDUZ/7DXQ70+YWYDzZGCvg&#10;cj05wPx9K+Jf2ofGmreBdb8Tar4AlaOHU1m0HxBmxjkN3ZXFrHDNEPNfy0G8FTIACByCrKS31l8W&#10;dUMA2Qv5lxJIP3KrlkboR/gK+HP2s9f0P9n/AEXxd4H+K2o2669I9xLYWzQtH9udpGKTIo+YIxyV&#10;Y8Y+mK8HES9rjIxtdpp29NT6/GYnKcHktWni6kYqUJOzdr/56nt/7LfhPwv8KPCOh+Mv2/0+FPh/&#10;4ZePPDr/ANm2niDxA93qWnySMstsEgSOOK23fLJ1do0kbLBsqPm39l74Y/Af4t/Ffxle2Pi/xRa2&#10;FpfX9zJJ4Z1iwtVnto5H8ryhcSZcMq5VdjA56gDNfEr6haXOpz6rJqLy3M0zSXM00bb5XJJLE87i&#10;Tzkk17h+xl8TfDmieNbxr/w4NTkudPe2RFujDIjMRh1fjbjHT12k9K/UuF8PisZmU6mNrylOokrL&#10;RK3Zd7aeZ/BGdcUZjg8RVxOGkt27+m1j7m0/9rn/AIJpfs8fAnUPg7oHwO+L0d9qUMr32vpoXhrV&#10;Z5WkX552jN/GJSCAQxQxqdqkYAUcr8Tv2rv2Er/wPpd/+zjp3xW0fVrXwza6fo+g+LtJ0m00KZSW&#10;ZZJHhvJpIWyeMbm2gLtKsxPjf7Vmga54h+G8TeF9D1iS6hs5bpbXVHRpEWJHmaVPLAWVTHFJl8ZB&#10;VTkHGfKfhd/wiU+Nbs9JuD9oy9vJcKiTD58bQyHA2ndhSuMY9a+3wHBmS5fm0oYWclKdpSXNv5ny&#10;2D8Qs8weFeMpxjGV90uqPsr4PfAvxX8Xvhzq3ivx14autTbULNrfSYtPk8t9OZkK+aVmnsjOu1sK&#10;VRkI5AzzXxv4+l8bfs5eNNQ+GfjnSlhurXaGWTgSRnlXHHJI9Dx0z6/p/wDscJoPi34YW+lTSPen&#10;IXDs0E0agAjJj27v8K+dv+C3PwvgtPhgvjnT7LHlMlnctsOdrOjJz6Aq34tXNxxwzl+KwlScYfvI&#10;a36tLueVlviZxJPOPrOJn7RztF30t5qx8Ia/8Th4/u47WOTdpunxgtbZB3zNu+c8YOwZUf754613&#10;n7O2j2V5Yay3h399qdtF9qha3mb97Ch/exDA4dRhsZBwCADmvANBmTS/CUpNyqtIQZF28lQ4JA9t&#10;u4n2Fe9/A6SDwaNL8T+EjI0sM3nbY1HJ6MmPoAK/J8RKhl+XxpbJu110b6nNx/mNbOMtqOpP3m9F&#10;001sem2njl9P0+TUrC0ma4O3/XXLOi+vysSP0rQ+HF5q/i+LVfGWrePm0PRdGjD3942ki8kkmYSN&#10;FaW1rEUkuppPKk4EiLCkckkjqFVZJvHnw5sG0JvFHhWdo9OvlFxZpu/1Z7xtkfeRieDkYxxVz4ea&#10;C5+C+tXM2obl0/VNTvNc022ARUtb+209FuFjUjzEifTJVcKDsN7HnhzXz+U1MZTzOVKrUb5U2lf4&#10;rK/4n1vhXwfwzn3hbLFV8DTqOVZ05VZRvKmnZdLbd3sd9N4b8d+IvCOo/E74XR+NdPs9MmR/+ET8&#10;c+GWttTlsvIWWS9glhuJIZlQuoZNqMA6YLO6RNH4Y/an8UyR22leH/jlqmhr9jX7U+s3N1FbIxYg&#10;xxtZC4kkXbg5aKPk4x3r3T9lH4reArD4TaNb+MfEkmv6lr2jrDo/2eaS7mSxUfMHXGYguSdzYyqy&#10;OWO0qvkn7Jn7Ofg74lX/AIk+KmkeGINW0nSdWig8NaHPamSLbLIWRpo2UqyLBgYboTkgkCvoM2zD&#10;HYWpTnB8t0201e1vxPoMm8JfDmpgcVHGYdy9lblnTnKF3JtJaNq1zT8R/t4fGTwTYX3hu3+MLeIr&#10;XULd7afZpM8wvYZLdI3AN9bKxQp+6IYD/VngrtYr4a/br+JVpZaf4m1mawvJNH0O3ttOjm1Jbae0&#10;tIpg8UCQWc0TNte2RvLwzDZGcYZCfS/ib43+AP7R1gvgvxV4W0nTLeO4+x2Ovr5X2qxhUspWLA3J&#10;g7jtPybUyQxKivkv4MfAXXviz8WZPhna6rHaJp8l1JrGpXClVgtLaQxvcBW52u+wIen75GPFeTWz&#10;7EVq8YUeWd+rVrep6eS+DfCtLA1pvF4zCSguayrc6lF6aJ9XorH0Np//AAUq8catJpuq6/pMCppp&#10;lSzk02BLXf5yCNhILlblZcqAPmUml8M/8FD/ABHF4k1LWY/EesQ/bpEFx/pFhdKm0RptMSWdsBgR&#10;AbVdB68kkyax8Pf2EpPhm9kmg3lpqxtxbyXOn3ly+oGZVPVZP3LBiMkhFBBz8vOPm74c/B2/+IX7&#10;QGgfBPWHcw3uuIgLwlDcwIDIQADlTIilQQQQzAjtWks1hGtGm1CXM18Len4mVPw+zmngq1TCZ1ia&#10;XIm4xrQhJSSV7Kyv/W599+I/EvjG3/YAsPHXiK/1GSTxh49kuNNuNQ0dbA39iv2m4j/cR3EwMf2y&#10;VgGzGWQodrLtkfyD9m7T/iJHq3jjx5ZafcJol1ov9mPe/aAsTXU8qqIyMjcwj8w5GcAdsjPuf/BR&#10;q7tNH0r4X/AHTbOOP/hH9KWCGNSI4UWY7Io4lPRUWxKk4wGI9QK9V+M/wO0n9nv9jj4f/Du3uLea&#10;81LxA1/qckcJja4zE7bmQ/xKwRM+ka968HNcPLEY6vWg7Rpqy83b/gn9PcA47+xeCcqy/Gfva2Lq&#10;Xlpa6T1lbppFfefJvjX4dahJZLpt7YRK95YzSW7Mwbb5YAUfKMfQn6c5yOl+KSr8TIdG+FV9qUdr&#10;dXmqQWEkDJtVAwMays+M7TvU98HOO4rT+LlyNKtNFgs7PzFVmiLpnDowJIHrXcfD3QvDGpftAeCd&#10;S1fTftEi3S3dkEDbmmgieeMnH910Rse31rwcPRi60Yx6tH6tnWOdPLZ4qpryxnb1SPvH4MeG/ifp&#10;bTXN0zPPzttrW/WXeCeCSjABQOcE5PAxg7h6XBqfi3TdP8vxNolxH123EcRKgn1xkD+lZvwa8TT6&#10;xpLW15ps+nrNtaKZbcNuBzjIPIA9cc5rsPEOn6rpGgTPrviSOW12E7nTDdOg7Gv1qnL2cUvI/gPH&#10;VpVsdJysm2fnR/wUvvL7xN4tttKhh+06fo8Hn3zIzB4ZXQEEqVwRtAIYEn5mBA7/ACN8KP2cr/8A&#10;aM+NXifQdH8RaPpN1C1rLNqXiLUha2sMcf2klmfDM25mVQqgk9cbVYr9bfG7XLzUfirrtxLKG87V&#10;JLS3DbvlUI20sAemExg8HPSvy0/4KH6H8QtE+N2paVDpF2tz9ns5bNrKxaXbG1rF5iuqqcnc2N3T&#10;92Pevg8yo0cXmHNVlaN/Q/Q/FDJ8LLwzy+jX92nCalJrR+9GWv8A4E0vmfZ/wk/Y38MfF/SrvSPF&#10;vjPS5LK2uHT/AEe0d/tgSVlEkMk8SgxEoH3oCSrKPkLAiv8AtgfAybSJNPNwnh3xlo80K6Y+keI2&#10;eGC1tsrmYCRrky7T8wiPlq3TevUfmd4U+M/7QXw9VLjVdA1KFlSOHT7g2r6e1uFGA0bRqhBYH5mz&#10;uOBkmvWNF8Y/HP4rWFmfFXxu1i0jhYmHzL6ZlRT/AA/uSufqdxr3sFKnhqPscHbl63d2fzks54H4&#10;Zw79tVt/Lq3r5n1x+xF4E8FeCPgzK/hHQWsLrUtdvbrXoW80F7oTGPdslbEZMUafIMAemSc/jR4T&#10;g8Nz61FaeItI1TWGjdUWxs5PLXaOuOMk+5IAwfqP1q/Z8+P3g/4ceCdN+HnivVbq9vIpLp9Q1iaF&#10;1ibzJJZM/MWbGNidAB1xgV8Wfafh3+zx+3RrXxH8QeF9J8S+GbnxBf6np9sYybIxyyyPGpQBSChI&#10;IjxjG0HvXm8O08Zl+Z151YNKTun3Pz/gbPMLieJswippqpJSi2915EHh34Z+H9f0aK6hvPENrAtv&#10;tjsdLi8m4gbG3e+ybE56cA54HPUV9L/sVwaX8E/Dd98PZNb8RanHr9rO8cmraZJaqt0quTvKl0DF&#10;ePllc4GSE2nPZap/wWe/Zp8aXem2es/s9/DHSzdRrbajcWfgeO18iMk7mSSBA8XGPmViRj8K8g8d&#10;/E+1t/2z/Cur/s7eEbjWvBviC2nhi/smd79LaSVbi32CXb5gQK6ybZiWAzzivrs3x2FxmWVKTjzP&#10;ldku9tD9F4hwVOtltSNRrurvqux7p8QdYn1XX9auJb/SdS03VriGdvDtjBdxi0k812IjlvIPODp5&#10;rkyxzrG4+WOQ/LGnTfDP9mn9oX9onwzdaf8ACDwtqmsrYyRm9vprxbaMXCuWZJJb2RczZPIUDb3z&#10;kNXWHT/gn4nubjwb4Q/Z68UQ6peaZFql5EusBfs8cU10bUGOcu7EqfOk3kBBKBgOMnS8F+K/B2ie&#10;Lb/xZ4V8DQQ6GLKP7VocnjpNO1mO4YCVrpJY1DeWV2nY5+UZ96+Vw2YynFRUHdelz9Dp04Rox5Zp&#10;6Lqeet+zx45l1M6RFf2f2r7Ysl5Y3HjS2iWGZf3TblaVYjGrZ5DyscttJOFGtoXwb8OQaZ9o0NNF&#10;1S+uryS21K+1Z5tOt7eSOV1jh0/UI70R3Rl3f6spGdvMe5sGqMHjXw14x+N83iXTT5l1ql5NZ/Z0&#10;1Ux2r2zREbbiSOeFXBHG9lBYkEnJ5raZ4a0nx99p8QaX4H8J6TcaXDN/aCWNvsh1GMSCOMkzyt5k&#10;pAOBswucgDqfQfNUjeWgc0eh1+tfC74tfEeddE8L/s9WEd5DbONQm0iz1Ga4ud7DbduLm4kdclc7&#10;lZgS7ZRs4PDWPw1+L3wvvb/VfDz6ZZ63HdCDXNJ1eyFvMYWP3Q9zDw/ZlEZ+Vsk4yDTf4Ta7d6PZ&#10;+PPC2hR3lnYXBS3axscW7MxjbfM6R7VdQOA/Xf0649Vvfgj8W2+EOsfEG28Ia1rV9axxzXVr4Xvr&#10;QrFD93zJY0bzVIIOT5YOD3GTU8sYw5YtNMXtFfU81tF+IPi7WZPF0nif4c2q6fMYJG1TXvD92yRC&#10;68wRQRzJDvukw4KquCzAhVDEs3wn4jsNd1K80vxvq+maNbf2ZJbR6r4N0XTtakhZnmY27LNeJHHb&#10;kuzNHGuV2qOe2hoPhj4bfEDwnYy/FddRkm1axmfS7HTbWC7RU85RIsxuVREb92xGeMBWJI2k7knw&#10;Q0XX/Elp4e+HPxEXULPULxsw3M8a3qGORkSaIROVlIhcSYXO0Nkgk8Z18RhKNSNKSd5K+zsreZpC&#10;nUqLmTKena/4z+HHhzSNY0y90fWLWyuJV0+bUPDlgwilznbEs8BYN/EVVivXA7mTxN+0XqPxW+JM&#10;Pi7xf4KhWzs0fy5NKbT9Ovbx2Cbmlng0/wApxvDMitCWjf8AiP3j6l8Qf+CevxK0DQI/GPw7+Imk&#10;65e2829ry6UNCq7sbQnWeVR8xG3AxyDkCvINU+HXj+LUI/EGlfFTRtRSymMd1JoMImtZJGJLRsjR&#10;okPzDOAowQcA5zW+Hjha0eWlZWvtpuYy92V5amj8YLDXNV+H9peeG9O8J2un+KphLbrdaLFYXy28&#10;UjL5cmoNbWSSIcxsWUsoeAZZM/Pxfwy+H8sPjKzhvLGxkgS6iFvqEfi6KRUxIQf38d1Gq4KkAtIo&#10;xj5ulfQ3w8n+JX7SPw8uvht4E8LadY2uh6tb3Ulnp+n2kd5qVwYZAZk+0/60LLGHdY0A2DacgkHo&#10;bj9jX4jeEja+O/2lfCnhnxF4NtjGbHWtJt4NDkJnIGJTG4jkyR0VeWPGOtcqxDw9OUavvNN7CduZ&#10;KJx03xZ139kj4xf254f+L2h/Ehdcae7urXRNavoTp7bP3UM0trdzeayjarFxMrjguOSvrXh/SvEf&#10;iTxdpvx5/aZtND8MzX3nxeF9Sb4gWNhoaCaCQMko8ye6klKuu1oygYY/1Y+avAfEnw3s/DV74uHh&#10;jwX9t0vw60lzpPiWfXo7FLRMsPIKQ+YjyAnhcgsGyB1x0l7+1B8UNX+Ba+LNbvPDt5rGh6jDHDDN&#10;pOn3lyN7RwxzqYxvmI83gsvAiDFTsNc0qWHxUlOg1fqjo5ZQVpHUfDLwR8C9ajm8X/EbwZ4Yk1jw&#10;xqDR6Xb/APCyrnRYvIMyB7mOcXCwxO3mquxVkRtoIfGAej0PXdI0jxO+nzaVJHoNj9uuta1TRfGk&#10;moT2ihd5+X+zZHMpj27XW6eJgPvxnivkB/jN8Xf2ifC+s+E9F1qK6hs7yL+0pNd0GLTr8YJTZBIk&#10;SF4yq/MgO0Bl6A8+nfAbxz47sxpPwc/4VtYahb/22s8lveaPKLuCPPzfvTtmiXbnkMAeM8VMcPKU&#10;Wm1p0/yB1I83ui/FL9oXwpd/EDWtN+D2v+JNQtWvrNpdS09dQgvNSswgZo55b66bZKGJRGjiEasp&#10;JLgiuY/4Sj4Xf9En+In/AIdJf/lZXu2tfFj4B/A74pQ6J8MtN8XeHLy4x9sl0/wzaXa2dwrJgvMz&#10;Mzxu2Seu3HAUgEWv+Gi73/otuvf+CHTv/kStI2o6WepnKpzHg3gbxH8Ivip4g1rXZtSt777RYwW1&#10;5brJ/wAfl59n+WFBHOCUJByA+4KgDFiCxufGr4Sfs6eHIYG0U6fdTm1SaNdD8OrZrZ/MN32qRrvP&#10;y5zkcueOcgDjtDj/AGcNS8seFPGOm6b9nt5ILaOKSa3ESyDY/lqrBYyeWJQBiSSSSefTfgH4E8F6&#10;Hq+p63qni+48S6XqVj9jm0a3vovKuY9ythm+8oG0Z9ehzXwOI4Nz7KcPKWElzW/kbu7dLXR85Wy7&#10;LcbKNGrTTju+eKep514s8OfDDSbKTxF8BPjZrsfiCG1xLNbTNa24gyGMjS+XI0RVcnaWUE4AO4Dd&#10;qeCIv2kbbwBYT6d8fvOtry5hXUvt+l/uSxQyjN3EZZyeUIJVcFhyAQ1WvjX8OPEet+JrzW/h58M/&#10;BulzT28irZzSXTwv+83RyhFZVDKMqQAV9qdoOpfEvw/4avPBT+Nj4a0uGCG7i1C4tWmm1C88uPcr&#10;SwRtIoWROGZsnauc9K4MVLi3CYaNbFJ8vVSSl+abMKfAvDLnf3Yb6024u/fQvT/Gf46fCayuNQ8d&#10;/B6HVtLWB47VbDVJkk8wY3SCRpJmk69CgBBPUcU/wj+3x4GGnQy+Ovgv4ij/AHipHqU2mRR2enHJ&#10;3L5kQ8yUHk4REII79KY/7TXxb03wtBr2t+MtK+1QLFFbz6lrKvNLJEMeYQy5O7YAN6rknqa6LwL+&#10;1FZ+LtBuNP8AHGiNeR3Ef2yKGD7P9mmniPzbgJDEfTkDbk9TxXmY3F0MVSc62XQn00Th+K6s82PD&#10;NTA1XHC5nUiuiny1F/5Mr/ieheEf+CiH7Juq21xL4e8cQ6XPotoksd54gjm0+CSbC7APlWQhSCxQ&#10;b9wUcocMvgv7dHxy+EHjn9jLxZ4c0sNdak3igjw/rWmzTjTptPeZJ1igR1QbY8+XvdQ5KEYIA2+g&#10;NqfwV+O1zdaHD8J9BtWuryGWeGbS1mF2Ymcy4NopkUAZydylhtboCK+Rf24/h54S8P8AgNfGHhP4&#10;VWfhdZNaa0hk0zWJLiC4tfLaaM4kyyuVZS3J27cc5Fd3CFDJaNaGHo4aVByaajdSipJ3b11vbd9m&#10;ducZbn1LLZYmviKdVJNXScZWejVk7dvuPSP+CQfhLxloPwM8V+P9AjvbE32t+VZapH4fN3C2yLa0&#10;ecDoSOjdTnkjB/R7VZvg14x+G8mnN8QdLh8SLpkWsaTr+rsI1Fwj7cSwZDKgGI2GwkA5CE4D/F//&#10;AASB+Evxcv8A9nfT/F3h66jbToL7UpW0tdT+zzXPmbUBQD5mxgkL90kc9K+mNch8KRm38E+Oo9bs&#10;fOgiiurtFRpFll8w+SZPMwDIisBtyOMDBIB+d4glV/tzE16tNSjJ2V+ltL38z6/J8NGjktCKdvdX&#10;4mD4O8Kat4c1eTxB4p119JsECpb6ZcR7pCS3C7EQDChZGUjDHdH+7JJC6WntpXxMu9N8KL4VvIda&#10;hZ1WWzuke1ncuwiXfysQKgZYjPJ5HBrnbI+IvEngOztj4hm1DRbG6u3sbSSZ0mvJGLIVhbJZQ0is&#10;qopOCpfn5RXf/BXxtpB8DXnhyHTr1hcIrI9uzPJ5fk7F3gRllCYDZPPY818RHEUcNjLzXu6aPd+m&#10;/wAj1suwsnh3GK2d7lTX/hTPoPhq+0fWL9rqe8he30Wx02QbrOeYZkMrxv5cy7/4V5ZQPmGMj4pu&#10;/C1j8HP2r9c+FeqRRWFnIY7f7P5m9YN0MWzawUbgGDgHao45Axivs7QdI+K3jC4tTettks4ftcOo&#10;JbrELdEYgtI7xjdu+6cNyrN0w2fiv9sTwL42T4uah4/0bX7jxF9kEU8mqwwlSyt5jkhictsYbTxj&#10;cjYPFf0B4I5nRxnEWLp0Vyrk+G+9mvyufM8fYWVPA05Sd7S6dNDW0WVdJ0/WPhPqtwsZst9xpfmy&#10;BiY/vAKFy7cdOOx7c18Q/teaxcwfEPQlsHitdQt5ppY5lYs7IQPnKj5VGcrtDE8Hk8GvtJvFVz8Z&#10;vBumfELwpAsfiTQQq6hbx4P2qHodyn5tpHT0r5I/bc8Lya14q0j4maDpbQ2K28lnIMZa0uC+8o/o&#10;OeD0I+lf05hvaKN0fmN48+ux4J4p+OOpeJddh0jxQkurKsK/bLWeTbGWiuQzxoBkqzIix5A4LEjo&#10;K+nP+Ccv7O9/+074+8bfEPwr/aWnaDotnZiGD7RBJdSXUq7IYmB+9EfKlYlfuBU3MMnPy34z+DGt&#10;alqUHjDwUqzXLSM+oQFyNhyMuO5BXqOuQT3FfrF/wSj+DPiP4H/s9ae2gXFnfav4ms7vVb7T7Pw9&#10;5155b+S0QR3HMYiNuVwSpYsyngk/nviZxNWy/J40ZXlKc0reS3fyPt+A6f8AZebLFYSXJKCbi10Z&#10;8TfDr/goN8PvAXiC48N/Gz4Eavpuq2F09vdy+GdWlt8Sq5WTzRG6EncCMAED36V9G+A/+Cpv7Fth&#10;DmT4heONC3MCkcQvbtUxn+I2zls8cHgkDOBkn4L/AG1fA48CftdeOvD0FxNMsfie4lWa4tTCzecR&#10;McoQMcykYwMYqTQfAem3vh8XIhVTty+1RxxxTynh+jjMBTxNOTXMkz9cqeOnE+GvhsSo1LaXaa/J&#10;pfgfpNo//BYL9gzS79bi5/aL8VRyBtsjah4Vkfd1IIEdkNmMsD8uTkdduBgfEL/grp+xr4q1i1sP&#10;A3xT16x++Zb7SNHmDXWMbVkE9gxU9cbcAgcsM4H5JfEHSY4/GAtbc5VV3bcdcttH/oJr179mH4Qp&#10;rHiK2u72ASL5mfmUEcV69HhWpirrnaXojnl46ZhhX7ZYeDfnzf56/PY/Uz9lX4heB/2tPi1BJY/G&#10;CfQ4dHjS8sNY17QBH9skViVUxvEULjYfnfy1ztwGPT8+/wDguT8PvEXg79sKDXPFGrSXmo+K/BOn&#10;apJNJYrabJN0ttuEaSOBuFru5IwZOVBAr7p/Y/8AiX4Z+CUWoalo/gn+1PEUFpI2lrG7RfZGAAHb&#10;a5YA464LHivmT9u74L/Hf/gop/wUK8H/AAZ8FfD5bHWvEHgk3Gn28sgSO1sElvbotyThcbyo43NI&#10;g43cfnMqH1HiSrT1dOGl3101ZxZ9xhmnGeFhisS0nayjHRRX5/ifnLZ6nqUGI5pGb7u4tjgH6V23&#10;wPg1aH4m2d9pl4sduz4uVZDIrL3G3Iyfy+varnjD9jr9p7wPaalrXiP4S6lBY6PJJDql95kTRRNE&#10;CXOQ/wAygAncuQR0Jqp8DRNqGrx2FsrfaoyZF2yBdyjrgkiv1PhWmsRmEJra+jPy3OpSjh5I/V/9&#10;gjwPoWv6lrXjSx8T6DYtovh+Cy0/T9Y0R7iJ5bq6QvujU5hYRQSYkGVCzFi21WB8b/4Knfsnxfs7&#10;fHdvGPgjSEm0PxPm41gRW4gsLHVWQSzJBO8ZKeZEEBVgkrTQSMUQSqq+yf8ABOj4W6Nq/g288d2v&#10;xO8vULXWFivPtFu11C0Nvp08tqJo1xEQJ59/zMQ3kYOM5r374r/Ai6+JnwZ1rwr4m8d6f4stde09&#10;xJqFvrEUZt7/AMxDbyW0MZO1YXRVAxkrF7AL87m3EePy3xOnikm4R5YO90rWV/xdz2sryTCYrguN&#10;Jtc0k2vW/wDkfJv/AATj+KWqW/iG10tjMLWRVjaG7gZ26DGGyCfy/HtXuX/BVrwE/wARP2OvFtrD&#10;BFGYdKa6WSRQWT7OyzkgdeVRhkf3u1fGv7NGpa38J/jM2h+J/DEmlXVnetHNaTQMqqyOVkVS3JCu&#10;rAMeoANfo18SbPQPjl8BdU8I30ohi1LRrizuD5oYRxyxFGfOOODnPav37NI08Zh41IaxnH5O6Pw6&#10;HNhcVKnJWcZfkz8BfhX4Q/4T3xVpfg57OSeK6YrMYZCjJH5heZu/IhQ8EHhyeeK9v03w+3wz8V6q&#10;14hhsXmF5psyRZjCscPDhfukEjA6befWsT9lvwwtl8Rbqz1DS2jubCzuhGJoyrQyeakbcHocblIP&#10;UGvZ/FPgSx8S2FxFcOY93Ecmfut64r+T+I8bKnjHh5fCla3nc4OJuJqVPNo4Wsn7Kyv6t7rzOq+E&#10;XiDw5r3hO4s/ElxI2iahgyTwku1q3RbhV77TwUxlh0IOBWp4I8E6r4T+KVnZxfESXwzqdj++0HWL&#10;PS5L1bq4YhY4VVc5SVJGBDK6MuUdSHOPOtO09/CPh1orB3wsIWRe2cqCa6T/AIWn4Wh+HY8P/ETz&#10;HgF0ItHvIYy8lvPI3KbRy8RXcxXsV4IJ58fDVvrk4xWk4fC7tX8m/wAmf0d9H/MMRkPB2Mxin7XL&#10;qlZwq02k5wulapBP4l0nG17ao7PxFqvj3wH4J8QfDS0+Kfh3SbPVL64h17TdD8D3GlXWumOTJEsi&#10;aciqNrgGJZY4sOQykMd2/wDseftF6j8EdX1rwnqV7NDo/ieyW3N/HB5qaTdA/JeNEvLqPut8wAGC&#10;RjcRv/sv/sX6R8TtLvvHN34ht9P8Ny6k1v8A21HAJJrrzIVdbmNMgRRh9qhpD/E6sFMZrd/a8/ZW&#10;1f4V27fEP4IeNdQuLzSrGN/EFnZ2yxSxxD5fNYwAfebkx4zjJHAJr6CeWZtUqrG4ifwra7k7fkfp&#10;2H8QOE8wy2WRZHgnKFSWlWfLShzJ6OyTlo+8TuPh18HfgD+zr4PH7RPxW/a10KS61Zme41bQZICL&#10;8bWeWG0Z0llmlJAwqhmfawxypj+eP2aPjJ4IT9pnWPE/xcuJLPR/HSanYXd9rEokk0q3vbz7TbiV&#10;lUI5jkhtYWkO1AgZ/lAAri9X+J+l6xZQ69NrOvah4iTUIxaabqUaXFrBgAK8a4cyOzHaIyCSW4ye&#10;K7eb9mz47w+Hv+Eu8cfAW7uvOa4n1I2YijvrcBiTJJHG7KUCg7EjUk5HGa4Vg8NiayqZfT21lo9f&#10;JvWxeHxGbcN4atHimk3OquWDpzi3FJ3TUGoyfTZHu2o/shfEfXrrVvFOm/DnyZrPyoLbTYhCEltx&#10;nI8yb5Z2ZMOZocnI2bNxO7z34LfA7T/iD/wU50Lw3byNLb6HqkOp64+g6g8kcL24EwVSyK64lEML&#10;xsgILlcnrXH2viJ9Q8NXHhv4T/GT4gW/h0hDd+F7fXQtzaIrBVjtyTuZFXqsRXp93ANejf8ABPPx&#10;b8Mf2UvEvjL9p7x9outWvgyz0F7fw74r1SzKwSbp180MoJdmZxEFZVYEnO7gmjD5XSoYmCpwd927&#10;ppJeh30s6wuOyyvja+Ig+ROEIWaneSUfeUtU0v8Ahz0r9tLVvHnxq/4KH6X4O1FXvIz4k0XT4YrV&#10;jGU0/wAlrmX5lywKxTSu79eGIxtGPcP2y/iRcT67oemW9st3JpvhuWC4j1CISNulSIB1PWOQGNjn&#10;AwT9RXzt+yR8e/A37Un7etn8SX1GS40vX4ZZtOmRTDIZIUt4otuRlCfLZc4+7u7Emvd/2x9Gh0X4&#10;2eTJeSXEn9g2stwzRlcOA6MBxxjb06ZzWeMdSOT1pxfx1P8ALQ/W8ljh63EmV4GcVy0sNe3nKOux&#10;4Lrfi3Vp/BVy02ltbXEI+1afIVSRX4KsVBJIOCw2kA85Ar3n9gLwtB8efjD4X1VrS5MGg6ZPdXKw&#10;R790xjaARbsgKfnLg/8ATMjHIx4GnijwlceDJPDfjbSLySJdRKWt5b3XltbK3UFsHg+ntX1L/wAE&#10;efhE/hT4ial4lg1+W/09NPNvY2kwys0Mr+Ykhb12qjA8EeYwNeRlDpzzClFu9+nofR+JOYxy3hfF&#10;pLkm01F9Hft8u598WUXjHwxpskWl+ElmuIY1jhmmtzJK45wS8YCsAMD+9xzknJ86+JHjTx7YaPc3&#10;fjnRtQjRI2ZWkiOwYHIUbR27YJr3WWz1q0IttChWC3dN25ssQ3vk8D6V8h/8FCPi5q3hKwXw3Fd+&#10;beai3ltbxzgPHGPmfkHcB2B7Zr9DxGIjQw8pu2iP494ZwVbO86p4aEU3KX/Dnzfa6rea7f3l/bz/&#10;AGi6uNQDyGRF+ePzVLnoOQme364r5N/amuLq7/bZv4JbefyJ/B8N3b+YoUExzRwkd8nBPuBwRjGf&#10;pXwl4rs/EGoSTQ6PD57QMY/OkaNg/K4LY6gnpg9jXi37QXhfTtX+N2i6hYLuuIvCmsR3Enlgbl+2&#10;6WUPH3mzJKWJ5ww/D814irR+oSqPofrnjhlcp+GeMglb2ag18pRRzHhEQXJRL+xjbEyMGZA2cj3z&#10;XoevaF4Y8ZQJpOveGbK8tbflbe6s1dN3qB9K5rwd4blgn8tivYL9B0r0XR/DZ8tWaMNk9u2a/GMR&#10;nmIV4wm1fs7H+VOdYHFVMS+RnL6n8GPhPrumDR7z4d6fDAy7B9hs1t22n/bi2t+v9K5Lxd+wh+y/&#10;430ibR9T8DTLM2VW+j1a5eaP3AkkZPzU817XZ6HKqbTF/Fnr0p66SqS/O33vu+3rUU+Is3pP3K8/&#10;/Amefh6eYYGoqlObi+/U+Urv/gj3+zNNYyHS/E/i6O6Zf3Mlxe2kkaN7olqhIz23j6960vDn/BOK&#10;5+GHgS8n8N/Eu3vL6xj8+1tJ9DayibH3i0qzSsDtyR8hyRgkZyPquKxhQfJdINq/xHiotdk1EeH7&#10;y3t5Yyr2r7m8sE/d6V7uA4z4jo1U41m/VJ/oe/UzLMMwp+zxdSU1daX/AMrHwy/7XfxH8CaDJbT/&#10;ALRmq6PFYk2v9n6frV1G04D7BGqvGnykfvA2QAq/MRkBuz+EPxC+KnxT0aPxnp+u+F5LcRkWuo+P&#10;rzQY5ZQdys0Umovvk6FW2k7ejAZANLxX4P8A2IfHPwe0uw+EnjDxJpXxFt9QuX8bWetXgawu1S4u&#10;sKIWzkK/lqAD05wDk1337L1n+yfotrFpnx5m8aafY2OnsLS68OwwTwGQAoZWRm2oMlsAqeRx61/Q&#10;WFzHEVqcJWTbSd7H77Lw5yGnlscQsTVpRUbu1RpK+vW55y/xK8K6RqN5P4w+BngW8uJzIkmpXnh1&#10;rJLnjaxjlspLdJl/21LDgc4xXXfCj9qv4ReDNAh+Hlh+zn4PVodQ+12c3hi8ntL2KQLtI33Bu0ki&#10;dSyvC6PGdxOwMQ1ea3XjTwnoHje/j8G+JboRW8kkelR6pCHuHt3Yg7+NgJTAK4IIkPYEHtvAOp+D&#10;/G/w11i2vRqOpa5pNg0Oh/2TdiLE0joIZ5CV+ZY5VjU7eR5owQImx7LrRqx95J2PgcNw/wAQYPE0&#10;a1PMK1KhWk4xk3zNfyuW2kum3Q96/Zz/AOCi1v8As9rqeg6Z4c17Q7HWr37ffW6tZak00jfebYYL&#10;RcsAF3c7VHybTyOV1P8AaJ8K+KLu8CfF/wASaLJqN6bq7uNY8NSyx3DZJBIGpXW3r/DFkAdO1cn+&#10;z7qfwh8R2dnH8abLUoNc024hjj1bWLeS/hnRWJ8nCv8Au4wpICqxBGSMc1seLPhTovj/AOLsVr4N&#10;8KeH1utYhjTS7HQ7yZoLjMm1XVS0nkO+M+WTkA9q4/rOX06yUqST16n3NThPxQwlNvDZtGa/vwSf&#10;32f5lzwAPgD408Tz6P8AEP8Aanm0e3hhjOl6lpPh26eJJTk8i5Fuq7WCFs7QwOAcACmad8O9eE8n&#10;h/Rfix4Y17UrdTb2Elr8QNHhTUDgJlVklzGrBIm+ZUOAeASFV+r/APBPX9owT3niT/hTmuf2Xod8&#10;8WpzR7rWJIYwS1z++UM8WAfu5OMnHQHzHwr8FfE/jLVHtdLGoafDHYpJ9s1S1htraR9o6SyyKp35&#10;DKATkbiM4xXR9cyyN25W23Zg4+MWDjflo1bdm03+X5HpH/CtP2q5tQutO/4VdqVjZ2bKYZ9P1hJs&#10;bSCfmRnjmBPQxuTgZ5PFY/hf4TfGe/8AHF5J/wAK5v7rWDqDXlvqlhH5uo3l1INpCwF41d1AKhwy&#10;SYOTu2kjCuPgESYdU0jxHZ2EMlyIrXUNWKwxXDjBZYpiQpfGSFJB49xXqXh/9lL9vnxl4Y0zxt8B&#10;tY8XeKtDuA6rqNl4gnt4bYxsyuSjy8qNvG0NkYwKxr1srqS9nzpN9iocU+JmBV8RlPOv7sv+HPqv&#10;Tvgv4q134Ux6pJP4otfEVnKsniM6fFoVpawWkjmMWrwXVxA0cyoyAiUXMYcfI+2TcPmX4xePLj4a&#10;+K9a+H/i/wAc60PD51KOWK11SOzS0imiYERyWumyyxhto4mG4BgzBPm5xfg548/ba8Zm58PfDr42&#10;WsdzbWtu/wBln1GygnuyWEkaRtcRq07K4z1O0rnjjMfxmn/bM03TrXxZ+0H+z1YzSmVJDrnijQRJ&#10;POw4XfJHMAR2Abj24ry44PA0cVaVZLm0ts2d3/ESM4oU08VlNeNtbpXS8u5tQ/tVaV4Z8WQ6p8LN&#10;C8CeJtO8RwmzbR9S8HzTTK+NvmPdS2FnI4c5wAzHG7cAMVneMf2TP2ln1ubxlL+zhqlvYafN5cd9&#10;4J0w2djDsff9pDW+FJIwu9IwCr4YHLEcFa/F/QPBdmPF/wAQv2VtDeFJPLi1S6gurCy3MG+UEHy2&#10;z8xHJ6ZHSvVvgP8A8FPvh98P/g54l+Dun/ArS5NJ16aSS7h0q4iuY1kdUVgROGULtjUFe4yevNdl&#10;PA+xqXopNepNHxfyOXu4qnVpO/2qb/Q5nS/gPoPifSNc8dap8dvCuk3UEkqLeaxMY9TvbrOD/ooM&#10;s+QGAYgyKM8FwCld/r/i3RdJ/Zxs/hbe2eg+NtSVR/wj3i7R1mW50NN+6YEzWEMm1yCNu5EwTjNe&#10;H65+2PpXg3Rrjwd8If2b9IbRb+RX1CPxNc/bJ5m28+VkjyBu3MAGOMgZwK+jf2U/28P2bzZ6Lp3x&#10;NvfGHgu80u0ci403V/Os4JCuG8mMq52kf8s33KOcdazqRxXPaUPuPoqfHvBtaKlDGQV+jdn9zPG/&#10;DHxI8dfAHU5tQ+DfjrxQt1remrZ61LFpFtBJBI+TJFHm4kYoqlttyBHIjAYAzvpn/C8f2iv+jiPi&#10;3/4WU/8A8fr2X4gfHm2+J3ima3+E37V3glrFrPzbePVvh7DDcPdAqUMvnII2f5QDtZVyoJzk1lf8&#10;Ld+Pf/RcLX/wB8O//F1UaOKmruDRrLjbhSO+Np/+BI3tI/Yu/Z++Ksf2DxT8IU8H6No+bq+fw3i2&#10;1IqbZdsUshjZpArMsjbo2yVwoZmJHz948/ZR8X/CrxZLpvg7xJqEdpdRvNo02pWkllOUz8qMWP39&#10;u3njJByq8V9eaBc6d4s8daJ4c8B+Hdc0eO3hCNq+uwRzwzvL5csLRlislvGm2b922NhcE/LzXLr+&#10;zb488L/EHUPDV1+0Pqni7wpJpP23T/D95rdvcrHO0hLxm6IbAXkcklRkZ6V+K4HPM0wuGm6GJ5rP&#10;rZrmstHfU/W6+W4GtVUakLO1z52/Z18D/tAa3+0b/wAKNT4p6PDqV7o8mp3119rF19hhSEtEs21g&#10;SXJRNg3YEm8K1ZOt/tN+NPhZ4z1vwF4++HmnX0+jatNZySWCiNmeGRlbHADqcHBPXIJJ7fXlj4O+&#10;Cng+aaD4E+HNNsfEk1xbSatr3h+/iHlSIyvt8xiWYFY1VyWAKsx2HAzLqv7Ptl+05qNxN8V/2fIZ&#10;28PTwPZ+MdH1yP8A4mlsy7neWCEbnZT5hMYRGKuTgshFfWYPjTMPZx+tU9lqrbve/wDwDw8Vw/Rl&#10;NuLsj5V0P9p34Qa6s15qvgfU7OZLdo7WNZhKoAOePlZuSB1bqM9a53TLv9nzxxZhdZ8ealptx9oM&#10;scd5q1wfI3A7kXIZCpBIPyA4yB619PaT+yZ4J0L41Q6t4J1jV0K272bG20mRbOwtzGM4VYd252Vm&#10;ErEjsM5NeSftG/s9fsyaN8WLHSNP1ptNbUJYSiXiyo13M0gy0UDje6ZOGyBk5PSp/wBfMrqVpU62&#10;G9210+jfbyZEuDY1Irlmm+1uhjQfAv4BeO7621C2SxaTTdPFnp9xpXim4tWeFR8sKhJkZgxIGCMZ&#10;5OAK8v8A2h/gB8QPiFo+m6Vqz+JrOSGZrRbW7sXv4mUyf8fQmQqq5QLnaSuAM4OWb0j4pfsZ6kfi&#10;zHqknixYNNhW0fVP7LVI0hg2uCi+W2POlaKQjgBQcHBFVfE/wg+I3h7RPDejfCDxxrdz4wmsVuNU&#10;s7iOZILhGhEmYJG4dY87NoOWJ+UHaa9HKuLuE8ZVpVKlFQqPTzj89Dys64MzivhPYUaz9nu7W1S9&#10;T0D9mDxn8S/gh8EIvhL4c0fVJrzR42Gl3ut6jDa6ZcPubbLGlq1zLEwBPLhxn7qqTmut8NaRrPxG&#10;8f283jLxF4fs/tjLcahPEr7YmRHjMYE0WN5RyVZOBuYvnAJ+bPAnxh/a71j4raP8DdS8F3C69qki&#10;iO11jSZIp3UgkMwdVbYQp5OB796+kLiH9pb4NfEb/hErv4eaJqOrWelrezSeH9WRfs25SQrGTDea&#10;VzhUzy6jIzWeZ8K8I47ETqwqck5u+knZv8UjTCRzSjh4UJR5lCy1Wunfudt4m8P658PfE1ra+Efi&#10;Fda5psbZhvbdtgsbeSaaSd5kjBXzd32iNXGR88fMfmnZueL9O8d6joUXiLwx4sm0+KBY5ry81bTN&#10;yT2wZgyq4dAWQ7vuK5BwNp7fM9v/AMFAfhl8UJYLjxf4svlkS3VLeW9k8wIh5GP4gGBznuSSck5r&#10;qbH44/D3xMiWukfGCFowu1Ybi+khAzzgAnGM18vLwlw9St7ejib2TaW+r89z2I59OjT9m4cr6nuv&#10;wt8QeLZrP/ib+K01DQdQmmsLnWPGGtTtZ2k+DtKW0hXAAJUlXwOg2ng/JH7Xnjwfs7ftLaLqngjx&#10;J4e1jRY/D9tBrHhbVbq30u5ljmaeeWOJNwUmOaTK7VJJfaxba5b2/TPFfiS2it5vBniCO6ljjzGb&#10;PUFlYyAljIuG3A5JPT8xivnX4za9ffEv473njTxd4U8N6XqFpcvb2+p635txeKxO4fu22Qxs+Yzu&#10;352kHJJ3H9F8JeC8yyTOqlSuotcluZfE7tfhofH8aZth8Rl8Yq97r8Cx431r4R6PbWvxi+A+r+JI&#10;VmXF1Z/YI/stnIcZhmd5oxCPmGeGUAcdhXzZ+0p8efD2ieKbG1+IGq6bfSalCZrrT/Dsyy21spOB&#10;vMbMGLEcZYYAzgA4r0P4sfBDUm1K81m0vbnSzNcM81zp8MdiUHruhAZl9ixyfWvkX4qeG9FsfiJf&#10;W+mpI6W6rDcPIfnmkxkyY6DOa/oiWDrYempdz81w9ajiKnLc9Q0DU/D/AMbNXtPhv8OIhbya1Osb&#10;rbRiSaPAJaXG5VUIgLgl1BKgdxn9Jbr9pax+DV3eeHPht4OkSz0xU07Q5ILe/laO2jSIeYrTXu5H&#10;jMfkiNSi/uw4VxtWvhv/AIJIfDbwZP8AtG6h8TfHPgG81PQvBvhua7u5rG+a2jsZppooI7iUhSrq&#10;qSStsbglMnKoyn9KfhP4m8EeLfEF0i/sq2/inTbWCKzs7q2uHm1KLCKqyzTRfLJvX5mZ1BYnIY/M&#10;q/iPH+FoZlmsMPiKcnGCvdOyu+nqfpnDVH2eWyqQe7/A/GX9v3x7afFD9qnxN41TTJLW4uZrc6ks&#10;0bRl7hoULOQwznBXOcksCSea0PAXhy5ufCVvJEPm+zHndlZD6egOPU81rfto+ItL+K/7XfjJLfwd&#10;4X8MQN4oksINDt45NyCBjFyVB3OSuTtOc8AcV02h+Crvw74BbweryrG1vJIrNaXEX2ZVX5mjeVVO&#10;AXB56H0AJr9e4Zyujh8roUlolFWV9dj4bNsVL61K3dnyd4xgZ/Gl9JckbY2jjibH8JUP/Nj+Wa+m&#10;fgBHPofhrT9W8Lot8t1H++S1JmaFxngqgZhn6d+leVeKPAPhrw/8RtU8I/ETXJvDupWV44vLXVIN&#10;rwIFzGxAyfmiKOAMnnGK9r/Zt8O6Tc+L7TT/AIealZ+JHMcbXU+l2EsUyoXwFbKjHTsAfwr3Iexw&#10;9OVRNNPY5K0qlblirn3N8Hfg74k1LwNZs1teWU1xbCDUrPULCKEDIV1nSQP5jZBIG5FIOQygc1J8&#10;J/2cf2n/AAt8afHHxI8aeOrbUpPG32W1s5YNEtrmLSdLsUuEgjja8eaeKZo5AS0ZKqzMx83gV9Ke&#10;GrO90PwjYaMul7bxXRftwm4hUL0CFcMc9z1rR1o+Prl4r6y8YKuoW42x3McMcbNGSQ0e1FA5VnHq&#10;S1fgeOX1jGTnPdt/mfqWFreyoxjHsl+B8bf8FRdKX4Rf8E+vFkdtbW63UkFrp/2yKxhchZLmNWXA&#10;RVTgBQwAbjg5wD+P/wAJPBd/4luo/sr20kcc3zj7DdyNknhSsTqik9gCM9yOtfsb/wAFh/CMdr/w&#10;T28Q3FxDblLS407zV86RWaT7TGucgkjDc85zivyg+AOladC76teR2NzEsxlmivFkLsq8gb9wGwnu&#10;csCeAa/TOB6PtlHlW12fL55W5IyP1U/4JS+C4PEHwp8QXHi620/UI7XXhb2Nw15dTkqLdNxH2iV9&#10;qbXKhFZtrmQZr6ou/hr4JWwktY7eSH7UubgWMskazMFwzsFkUbyOM4zgDOdtfPv7Fng7x58Nf2af&#10;C58Pa5ZS2uo2Bvre3uUeQ24nLSjLkAvtBY7eDgKvHFe16D4p1q/ltdJ1DVbOTWLeDdqVrDNteLAX&#10;52hb5kVjkr1GPcgV8TxHXhis8rzkrO7X3afiexlalTy6nFPSyZ+cH7e/w08F/Bj9o2af4dwz6Xp8&#10;8MN0lq0cmYrhtwnPmDLL8wjwGJX5yR1zXu37LnxjvNc+HR0vxVfks1u3ky3Bkk742jzG2sSmQSuD&#10;16d+b/4LjXOsaN8KPBWtsY/td1r01pJdR3AhEluITKImJIyA4BGOePfFfN/7G1z4q1+W107TvDt0&#10;kl5lY7izbUGILA/dxG8ecnqTjIzX7RwjmdPGcPUqUt4q33H5txJls45hOquuphy6JceHP2wPiFZz&#10;hVaa+1G5txHs2mGe7SeE4QlVzG6HbnjODyCK7SSFNm6X0yrdcGuDtxZ6f+1H4qMFtPAs1izstw4a&#10;RpXNuZGZskEl97ZBI54JHJ6zV9bh0y1aWRizH/Vx7vvsTwK/mPjajKrxTWpw01+4/EOLo1K2dJRV&#10;24xIvFt1YaN4ekk1K0muRJgx2sGVaQBhnLDlV7FuoB45wK4rVNc1bWdRXV9YMLbVEcKW8OyKBf7q&#10;L1A4A65IAGcKManjjxA+hfD/AFPxBrI+0TLCrzRRMASm4DYuegXPA9eayvhdq3hX4k6a0Oka9CLr&#10;5Vjt7iQIoOPuuT9wnI2sflzwSM5HhuXLQccMvdTs5dX/AMA/tf6JeB4eqZTiXiqvNXhP3Yyfuq6V&#10;5RjtfpfVn1r+xFq+reM/h9dWXwq8Sx6N4u8Osts2gKlxcR67bzSiRbu5jU4jjVi8bPCCyqm51cFF&#10;Ps/xE+Kvjn4O/AzXvAvxc+E+o6ff6tot9BbeI3vzeWV3NJG0aBnSJShAKgeb5ZxtJHVj8afCDwBq&#10;Wiae/wATfD3xSvPCfiLR9SuIA0V1BBPD5aqSWSWSNmBYkFSGBKYK5rv/ABbpPx0+N/w2t9e8YftG&#10;6x4wsreaObT9GezVt8zcB/LtixDAZ/1g+XnAB6/a4XiJRy5QnC7SsvP5n1vE/hLGnxNUxeWYtYen&#10;Um5ySTacr3tybPyta5lfsXeG7DQPjTqF/rMGk3lxo3w/1W60WR9QiaFNXEcCQRpNuMfmsklyoBPO&#10;T2Fd58Wv2vf2mvAfhSOw+F/gaFbOPaFuriF3migZEka3aaKRFiCENGrxMXEbgZjlUGvmtbzV9B8W&#10;2E/hnRoZJYp18w/Y3ZpZNxUxbNpEm5cD5h1OAM803xD4eksdBkvNOZ7W+0+PIgVjJ5+CF8pwSNgw&#10;oJYjPX1p8P59l+GlTw9WPLFybbeq+dj878Q8142p8WUqeIhze0jGnFypyik9lK3M1f0dmdH8SfGt&#10;n4m8c2fxIudP0vwxNrljBfalo/h++YCG981451tzsKRlkWOULyoZnJZjkHE/4KI+IP2nfDPgjSfC&#10;vjnRNR0vwXfXkTafJf8Aii1vZr3ZEGj8wWpRW2pJwxiQjODnaCMT4leMNY+J17H4i8SabptmY9Jt&#10;9PgsdNjCQx28KlV6cMzFndmxyXx2FeaftefFz4gfELw54YsfFt/d3kmjxta2M8kmYmhjjTA2Yx5g&#10;QcnuAPStsLm2CrY6rClHlUnddvkfc594d8R4bK8FmuZ1uepThyyUYqNru8ea2svV3sfbX/BC/V/h&#10;t4k/b88H6X401KSyh8O/C59Q0uF7ryFvNSkjtgYnAb96hjnkITqzKGIABSvuz9ubW5vGPxwvNS0F&#10;NgsdNsrG68tMqGYNIq5Hf96Bg81+FXw5OoyfEfwnPpur3ljdtZ6DHa6hZ3BjmtmNtbLvjcEFGAPB&#10;yK/UvUfiT8aNO+HWqpd69qWsLqGpNLq8MJEizSJLI8RkOAflzxgD7oHYV4uZSjUymUbac+67u5/Q&#10;vBOV4zEZ3TzNTTcacYJSbSS0Tfra9l1dtUcz8Rk1nw8mveHdStQkjbLm3LIVygGcAfnmv0O/ZS8B&#10;/EH4H/B/S9f+HWqWuuJbmKe4kuJkhmu12DMYGSfLXdtTJUqu1fnxub8zPG/7XelrpUlz8VvD8Nr/&#10;AGHZul1dbm3SQFcFCp535xgg5yR0r4l+Fn/BTf8AaQ+Anxe17x/8PPE11JoHiLVjNqXg/Vr2aexu&#10;bdflVMM2VYJ8m4HPyrndtUDPhnBw+tOq0mraPqjyfHbN61PC4fDTdm221vzLa/of1E237bHhmwD6&#10;Z41smtFuo8WU8KyyxliB+6kIiGxwTg4Ljr81fB37R3xTPxa+N2oajG5kstNb7PaBpCwyeXIJAOCS&#10;AVPQrXyx+zT/AMFr/gn8Qb5/DP8AwhevaH4g8SYSHQ47dbqxjvXCKZFlZhtUtuZRsJA2g5r06S8g&#10;uPCl1qMniK7uL66t5LqG62jc8x+c5TI6nrj1r0uIqnLKNKG254Pgpk9CtUrZjKOq9xeTerf3HZeF&#10;Joba8Ms9r9zM32gKVbgHj0PAA5I6dcdPPfF2u+HbPWT4z1vW4bSaO3m0+Bp2RUk8+SGZuT/EBZrg&#10;A/d3Z7V0fhrxPDqvw7GsRSyfariPy5Gkk3Fm74/Hjt0rzrV9X0aTWLPStVMLM+oyZ85RIgl+yXG1&#10;SMHHylscYB64xX5/n3JLAuMtY2d7aM+y8ZML7TwvzaT6Um//AAHX9Ah+MfgW1vFkbxZpaN3H2xD8&#10;34H/APVXZeGPjL4Z1CNo9K16yuNqfvPLulbAx7HP6V5vJ4X8CXEnnx+CtKLFvmkOnx5/9BrSufCX&#10;hLW7OOw1Pw1p8kMZV0WO1WPGOnKYJr8wVPhuT9+nUXnzL8rH+KuY59UjW92b+656zF4xurlFYMoj&#10;ZQe/IPQ/SktV1DWfMhivBuPI+fH4fpXm+n+EdT013u/C3iy+s2kdS1rdSfaLdlXlIgj5KRg9QpBI&#10;yO9Xo/FOr+HoYz8QrL7Cn3P7c0/MlsepLSx8vCD1yNyhR6mtf7BwOO1wFZOX8klyv5PZ/geO80xG&#10;IlzOXP5LR/id9e+EvEFuvn2k3nqwG5UmwfyJqjJL4r0RdzGWIMo388f5/GodDl8Qal5VxpjyahDI&#10;ga3mt8ypKp7gjj/6/HWua8f/ABnXS7y00S3Se61aOP7PDodmp8yGbz5fnlOPkCh164KlFzgVy4PI&#10;8fWxjoKLi4730t63PSwMaeJtVpqcWnot7s3vA9x+wefE9j8Nf2kNV0m2aHRoX1y/8L2tza6hDd/Y&#10;xvE5d7lJ5Yl2ISoRVMTYjGdqfO2v3P7PU/7Qmqz+APBfirUPAl3feTo77DbatqSEBY2eSOzmixvD&#10;NsEYJXbuG7OOR1PQbyXUDJrWjJZ7kuoZPs8odhImxsuVBym7g/MANgPOc13ngz4O+JD4g1TQtD8B&#10;W+pww6WkwEsZtJRujVlch5Mu25tqbc/MMBa/ojLcOqOG5Y1G20vlotj+w8qjmXEVCh/aFL2dCCTU&#10;Os2krOfl5dep2fx88Ufsv654H8Kz/s+/Buze80+FPt0njDRxLa3ssTyLIsivdMDn5QNsCjIZjtIV&#10;KXwp8T/DnhP4f6Pq2mfFvT/C/jDwbc/2roOmXnge0tYNZL/L5UV7ZRyXDFgkYZLtYIQZgo+WPKeQ&#10;eB/EulWniyK5stXYLo9xFutNQy0kWyTJR1kyzltrKcjjp64+rfBHw0/ZH+Knwmmkh8XeDvDk9nui&#10;js7zUJbnUTMsUspEjygLEGa7RBkEM0Eaqc5z2PlwMIybb8z7rG5bh84wM8JUSUZK3pbZrtbdHifg&#10;z4qePvh1qU2nWPw88P8AizwR4nmN1ZjUbFJpre4CuDayQkpiSPdgtCYHcJG5Pz7E9/8A2ePjv8Af&#10;g5f6fffFD4A7Li3u/tDalFos1rPpkoPUANJJI6cMDLO3PRV4NeJXnxn/AGY/hJ4w0DSfAPhT/hJv&#10;Dskf2jxFpWp2UtrNEnmuPLuIpwrJcRElfMj4ZeCAc5+hL+1/4Jry634X+Ijx+JI/DVz5nmabCzNY&#10;yZUFlfBYrzhSu3JGCcAZrHGUaeIlHERovXez1Xqux5GQ5pXwdR5NmdVe1gvdl0qR7p/zLZrc+hPj&#10;d+3l+zP8TvCV5omt/Ff4jeJtL12ygsrzTdN8PfYdOtVJY+bJ5kCXHzFWD7JZOBnC7Qw+ZP8AheX/&#10;AATt8L+ILU2HwFPhW+/e21xZ6t4eTUtMimZgY7tnN8Z45FCqC8ahgGfKklWHPftP/FT9jz4leDLj&#10;Rv2ZdGt/B/iRNStp4zqSy2+Y/OdAikOYZN4JPz7QokDBhjbVHwX+zvo3iHwZa+Mbj9o7wJ4faOVx&#10;HY3X2S+IAk2q5hUvkMQW4BypDZHWj6lh8VRd07+Z9VB1KXw7H1d8DPgx8G/ixbat8Y9KvvCct9aX&#10;GzTLjTdSF8tquzai+UVRRKp+YuRKRnJHrzGpfs+aTo+hWviXxRrGva5c+IpnVtMa8Oo6FJcRyRxq&#10;00lrq8c2wbxxxjbIVhIUIfAPh18TNd/4Te68XeJ/g54b8U6T4Tj+zSat4C0NrK1hiEisHlwvyOSv&#10;32wMELnmvqL4U/t+fBO30P8AsHwRIuj2/wDZM+3QdWkmjna8I8whpEieORSUPfOM9K+TeW1svzCV&#10;WnF3aWt20d1416KUrN9tj5j1H9i39prWdI0e3s9O8XeJLvwva2VpqX9saLFBb30Mc8mLe2RbmWYR&#10;RbtyvGjea5Zd0O1q9C8c337KXxH+PeneEPjprWveH9evlW21Cbx1Hd6fHZ3QAddytPJ5SSF+IUIV&#10;AMqyd+y+Lv7dXwGh8Sx6fp17ceCdejWKeaLUbjNxetNmUhl8ozRbR1JKg+blV613nwN/a9+Bf7Qv&#10;jzRbPxv410Gy1bTYkttFh8Uae372TCnzYidyKx25LMy4B4yDXmYvF51HGQ5qbmtbNaLvu9mjbloR&#10;p9Irtu/1OD1r9kjXPhxZTeOPhr48+D/izRS01+1n8QtFnm064RYyVFtMHuZrlvvKFIVlIGdwIz8Z&#10;+ALqx0uTXH8U/BHw7ZeH/iBcTpqkcfhWG8j06aQOpubBRFZKkiBwybDGAI1Ri6gCv02/aM+Dp+Lk&#10;+l6z4W+Lml+HW0HVnaFdIulEkswIxIqBh5iFuhXGQW5IJrHtf2RfCng7wtY/CDQfi7oev6Xeyx3F&#10;74M8ZR3LYnEZCTI0k6yLCrMZGXABKjg4r1crzrE0qXLjKdr263afZs87FZfgcRFSlZt9HH/gHzHp&#10;Hwc/ZU/aN+Gnh7wD8Jf2XrrQtS0HS47fVfHWteRokbSSpH+8l/s9pprvc4+6CrIPl3kkivmTxt4I&#10;+BP7P/7V8n7PPxW8WapJp9rHDJrPiTQ1u9QsoWlViiq00YlVTjBk2yFOvluMivof9u3wf4+8UfE/&#10;w/4W8Iar4Z8MiOxbQtSXwX4shFrJNEwKyShdrRbVOdz7sHC7sgirnhb9ivQvg18HvE/xC8d+GvGn&#10;iO7tYka0bR9Yt5G0h48GO7nEZZrhHbD7DwV6gDJr6KjmV/ddTfRW3R4mM4R4fxNNSrYSEvWK1/BH&#10;h3xT+Gn7OOnXV3d/Bfx3q2ofZpHg/s+78RaffGV9pKzwtFb20hhJwCJYQ2em7kDg/wDhSHxp/wCg&#10;BrP/AISNv/8ALevoDSPgP8Zf2ovDOn6nb/G7wXeR61rVul9p99JpFlcSwRNnzZ4+JAqsxZWGSQCO&#10;QcH0D/h3D+zX/wBHReAv1/8Aj1dtOticPTUJVm33a/yPna3h3wHXqczwEPldfqdD4V1f4MfE/wCJ&#10;2reKfG/ie4tbETPJZrr+j3mpyPG7EgIlmyJbFSFyYmgzhS3mEMK5fxZ8VPGfjDVNQttO1GZbqO9a&#10;DS9Yh0eNpHiDErlZvMli5O4HzGKjgqScja+G/wAUNd1rxPcS33xN0XwXb3VsIbm9TSSoZRkDYkKM&#10;SRn1Fc78TrXw14R1+eHQPiXYeKkkVX+1W0M6FpMdcPj5+eTnv+FfPYfhvB0qk70lFS10d7vvsfd/&#10;21iNE53I9K8S+PNP0CPVfA3hvwzq3iRrWddZ1LxBbfaIrz51MUjArhTw+GWJYlLIpSQ5K+vfCnQf&#10;H3grwzb6zJ4w0eS2sr7daa54T8Mmxh0qGRmaWKSN1AY+Y0yjLeVIsrr5EZ2sPKdO/aP+J2n+D/8A&#10;hCdLh0uxj8nyheQ6ZGLoL6GRixJ5759sVzsfxBuPCcEdze6zdXE3lyRKy2L3H2Z5MOz7Ru80hoxg&#10;MMDdwRyDjLhuEKb9nBderf4vU76ecRqe7OVvkfUlh478D678QdY/skeBbqx09ov7X8TeIMWwVUCq&#10;qxwsbhZGIK4wQFLnMYOa4f4nfD/4hXWmapeWfgTwlqkOsTyT6H9nukk8gYGEWOztoJpkVcs0csbI&#10;xChiB18hbWPAnxJ8PaToPimTUMxapHceZHD5010rAZRo5AFQ7mO1QpYcDqK9w8Tfs/6V+zn8NbDx&#10;T421WTwt4XvLxYbm61xpJtTvJJgwXykj3zfdYrsUZAdvlXGa+KxXD9XL48kk+WV33Sv9/wCJ7VHH&#10;YWU9Jdl5/oV/DFz8K/Dnh6+1vxP8L9J8ba9rF6dN0+78NRzyQLCHcuJbSOVmWRcGMbm2plsbAGV4&#10;/hb8PfDy+Bb34karpG37VcKmi6xfattuIW8xQouIp5jEJASNyoiKxViHKyCOPhfCPjf4f/D34gTa&#10;t4Al8VS29vrcUdxeR6bdX95Akz7ZTK5jeK3VC6qRnfHy+CxKt61438Y/si/EvwTqnw60Twfrvi7x&#10;FDpVq+qSWU9zsRyFcWv2hsJuYwhmKoEcHOQGrkWUYSthVGEUmr2aWv36ts6qmInTqOOrUrddvx0R&#10;heNPinc+FdE0+30nRfEs2r6lIthqnjnVtFBktfLkLJFb2zvJc3fQ7UCqjrkgkgiuUT4e+Evjf8Wt&#10;P1keLfEul+HtJurXUL5L21a21HxI0ShQZ5GWP+z4UmGxLdF3NufKxjbIj7f4at4ykm+IfjbxjdQw&#10;6Okk3hPwzpn2hbeC5A2Rs0iMfMCg4wCMseQa0YdM8f694CXxo3xB8RWa30q2Wj+H9GIvbOe5yDLK&#10;RC5O5UQr98hSGLBdtcv9mVsPRjOafezv0626NmkZUYrlg9+vXUwfG3wF8B/FE+MR4m/Z/SO4v9Sh&#10;bwF4i1S6Ejae8EbM1g3mYuZstD5xErqFW4EJEfkuW+c/GP7Afw78N6vdaXb2Oo3DQ2727anb2Mlv&#10;ALkrlWiiN5NK20kli7BGC4UZ5Htfwp/aR8afEXx7N8ONM0jU/GFzpniibUPDfiTVrFvJtFaCXctt&#10;AEVXVnR13FmdmmIDfOdsH7dnxF+IOheF9P8AD4/ZV1y61rxpLDHqNidVijurkR5dj5LqBGA3y+Wg&#10;kyuPnrKOOz6tWVHDVZU3te2jvr6aGXscPTqfvoKV/K+34njfgb/gnT461+41D/hVfxG1fWLrR7VG&#10;1OG01eP7zIw2qGUBZVxuMTc4GCRnNcXpkXiD4dXlvH8WNQh16z8TQw/atTWMxw+YAI45UeROVEcK&#10;qw2J6nnJP2T8DH8f+E/2VtK8QfAz4Lal9q8RapHDrf8AwisawfYJVRkdJpJI/LZRggyLvOQFyCK+&#10;OP8AgpVrXjf9kPVvDulfDLw6JvBfijQ5YW0vxDcBlGoQSAXQj2geXtM0WDx8rAYBDV+3+FOeV8rz&#10;l4fMK06vMtJPVJp7LqfnnHmUf2llKqYWEYuL22dtjQ1O0tbWOTwfaSf2bDHMojhuLhmjDEkhVyAp&#10;BbttJOenp8l/tY6x8N/BnxQvfD901zJqjRxz3VzBDDGgkZeUZWdGBAx1X/62hpv7f/xNh0q6sbbw&#10;RoEVxHF5S6lJcPJJCeRu4J3eozxXz18XPEfiDxj42u/EeuX8l1cXMETzSGEL5jYwcAD/APXX9CZv&#10;nmHWHUqXTU/IcoyPELEWq9T7d/4JyfGX4CfD7wLq2o+K/GNxput6xfjy5riEPbi1jyiEopJJDNLy&#10;GX5XBOQMV9kaN8WvhBNp327wV8SNMS4XT/3lq97GvmKoJSJhuOMFT8vIG5cd6+Q/CX/BOrwPZfDz&#10;T/EXi3456R4a0WHwrFfT+Jru0ne03EpwdoIYMu5l2HLHdkBQCZte/wCCdOuQfC20+L3wk+OOi67p&#10;tzZvNqCXKS2Etn8iMqNFIC8hwZDlRgBcgkc1+BVOOchzXM2pySlzW10/M/Y4cO47A4Fci0seY/DT&#10;wj8KvjR8TdXHxD0DVr+6bULm8ja3hvWtUkmkLmN/KidflJ2iRQwbAyBXvF98KdB1DxR4N8B+GLq+&#10;u4G1FJNPj1S3f7DpaRhWlj8i5bzGJSL7gURsdo/dgk14P+zn4i/4Qvx/dW51BtqSLGzW7Ha5Ugcc&#10;Djj0r1P4s/HLVvh9qsfxH8M3S/bNFZp7MSKNrySfu2wOudjt261++UaE44V4hOyjC6ttsfjkqnNj&#10;1Tercra+p4V+2b4e8PTf8FBfiJd6HpNv5NzrkF432q3W5/fT2sU07DfuJDzTSNsB2pnYoAUKPrr9&#10;nvwN4H8T/DGNLjRrOaQweRGtzaWxA39VykCSIDn7yyZ+tfDHjX43at8Zf2nvEXxS8U2cazahFZTT&#10;R2yhVxFa29rkduTGCfevrH4A/Eyz0iwNrqF80MKxozRqx2IEGScADIHtxW2W4OOJyVStfQ0zWtPD&#10;5io9Ln6OeDtUi06w0fS7eykWGC2ijXynLRlY1UbT8+7aRwMkMRyCDzXQXd9bS6JDo9xp+mrGheaS&#10;+tbeWO7d2YdZGmI2AAhUxxuJ5bLH430v9rv4KXGki88K+NHNxFNHuh5jD5YAyZztAGckE5wOM133&#10;hv4veJ/FcUzeH/EjXMEKqzeTdQzE5XPRWLfp29uPxbFYWUq0mu5+kUK37tF3/go14OsvHX7Hnj/R&#10;JkkW1tdKkvbeJZjJKzwMJY0yUBLFl5AGADjnrX4efDPWPs0lxbifb5U25YzlcHHXjr+Nftl4h8fa&#10;9Lot54Y8SSxrDeLLDMt0uxpFMZVkOeuAQSDzkA1+JXiPQrT4cfGHXvBiaiJIdPv54Y5NwO5FkOw5&#10;OOSOue9fccDYyWDxSjN21PGznD/WKbcVdn7X/wDBJn47+Obr9knQdC8KatqWraxcTXmmr4ft4bWd&#10;mYXEggZFueCwixjJKfL8wJxn2r4i6hqY8Ty3V9pmkxapa5RZL5lt5Y5GAOFSCEiNWUpnaCAD93jB&#10;/MD/AIJ/ftHeMP2U/FVr8H/GmlXVovjq8tI9Kmj1BUu9PuLkLFC7xo3mokxeIY+UgDcMg19ea98Q&#10;/iFHayW3hnwpZ211DOIlaeEiMquOQSw4CHHOPmyOgzXz3FOVTo8QVZK3LKV011vr+p35XW/4T4J6&#10;NKx8/f8ABbjxNe+Jvg/4H8LeNxp/9tHV7q8ksdMmeaOONYjEMSShNwYkMSFDAnAxg5+D/gt4hHhf&#10;xBDLZaNP54kQLKb2IbeRzHI1u7wsOxBcj1r6U/4K2/EHVdT1TwVa3l1YvG2n3MlvNp9wJEkXcu8e&#10;xDY9cdK+QfCmtBtbiWK9jVmlA2tMBjB54r9B4R+q4XK4xk1dXbPnc6jUrVJNLQ9f8L+OPC8fxS1r&#10;UtRa30kQ3E9nb273X+qhjKINxZR5hfG4lSo3K+I1DIF7Xw02reO7661SztFm0/T5mihuF+ZJTjG7&#10;cGKnp6dCDxXgXhS707X/AIj3l94ls45o9StbiZl+7tmaVeVweDgkeldjBrekeE4Fs9GhaOJcNIJm&#10;8xi317CvyHiLD4LFY+tXk3eTa+Vz8vz7hv6xJ1qD99pJeX9bHpHxJ8Pz3/w81uNNOZXm02QrI0eC&#10;dq7sZPXpXyjokt74Zu4b25W60+YYktbpdyYGCM54OOfvLyOeDnj6b8O/tH6o0KTS3ElxHEm22jnk&#10;Mg3Y5G2QsMY46V1Fh+0TE9kv9veGNHvJpIfIjk1DRre4+yw9NqblxGB1wo4rzcrw+W4GnKmql790&#10;Twnn2ecE88JYeUryunGWq0/4Hc8n+Gf7QXjx79dH8URTXGqWOBpevx3YikKoqrsklTCsMf6uXsPk&#10;clCrRdif2g9F8eatN4d1vxjNHeXN4oubW+bG+4B2iQyHcN5Hy4DglcAgdK7PX/H3wU8eWz6D4j8A&#10;aPcW14Vk1A28DQ7trRMAmAEhOYl5QA4Z+u41J4n0j9l/4h61Y+KZPhtHb2um24ieHT5iz3YEYRA8&#10;iMvK7V+bk8VnWyTCYi/s5qPoz9nyv6ROMoSpSxVKTnC/I5w5uVvTdPX53H+FIdI8J+LtNn10farK&#10;zukmuLO3uYVkkVTwi+bG6N823KshBXI4yGHtXijxvo/xF8QaTdGX+ydHuJVuLNrrUJDJbSKxIDxw&#10;a1CM/eZSsSOduArcivnnWvhL8DLVr2/8GR6xHNe/Zf7HtG1prjyXZ/30twJQoztHy/NyAPmA5OD4&#10;x+GPxt169huNO8V6pDeWPg6Ge+j8hdQjnvlPlyQhbclI9ybpA2PbqAa46WT4ijeKakj7mj49ZbnN&#10;ai81lTk0tWtHf/C3ZHZftEax4Q8R+NJde8GWzx288MZlaWa4drmVRtac+eXYBgFwodwAvXmvn/4n&#10;aL4u8Q3C2+jarJDHDbuLeFdzg3Ep8pyy5OAYmILKAcAcGvbvhJ8B/D/jP4SXXjPxT8ddesby3upo&#10;brRW0sEW0gHylfkLBWPzBsgY+U5IyfOfDXw1e9tYb7xF+0jY6TJaWcs6usKh55/Nfy8byvy8RnJw&#10;cNjqKMNl2KoYj2ikrn6JmXizwrnmVwwEVOSurtON9Ntn3KfwY8I37/Ff4drf+WwfUNIs2juGHlCS&#10;NoYSGbawCZQ5O1hjselfr/8AD7wzp2nwalc3zx2NxdSNDJZrDb7WU7SZF4eMrgcFkO4t2OQPyR/Z&#10;+1uwtPi98NdEsvFkd1Nb+MNPmW8t4zvfdd28zBU5LSr5x+UZ5Qjsa/T/AMLeO9Gt9Xu5PEurQ6bI&#10;kkf2ea6V3t7lCrblUKCyAcAqV3KTgjINe3Rw7/1drzqdJr/I/ZuE8Rgcbh08FJ8rhFtbtXSdn+tj&#10;5U/4KCfBz+3P7X0u3nlaOJklvL2WBVyvJIIjwFBGOcfw9K/NDXhJDfC2ZPLij3JErA9uh59f61+6&#10;37YulfCjxH8A/EFj4H8TaXcXWqaNNDbojeazymMhWDAZUA5GOnPPSvxd+I/wV8beC9QsNM8TaVJG&#10;15G7W7n5sFXIKZXILcA4BPDL0zWGVypYeLjdK+p8H4xZbis29hjqGHk+WPLKVnZW2Vum5tfsh22p&#10;aH8evh/ruo2ZWzu/FEEMNxlsFkkiLjgHlRKh6Z5Ffsr8FvhX4YvFOuXr2uuWslnCY7xsSeS2MtGq&#10;ljs257H8+a/LD4D/AAS+JunwfDXxnY6RJdWp8T3N/G8cZZYU86GEl8Z2gG1fJOABjOK+9vAHxu8a&#10;eENLbw54ks4LdcNJbtCo2heN3H/168nN8XTlilzPpY+18LMjzDLeHatLWLk4y10unFbeh3njjwXf&#10;+B/DVrpXiy+tdL0u4lnuPOuNZEEtwgY/u0CK7gbcZ45LY46nP0vQ/CerfDu9l+E3huzu5NN00zJq&#10;2sae81vFIQSqSN5cUoD7Gi8xQrATMFbBIbjZ/wBo+yhv7jVPEXh/Rb6MR+XZ3msWu4WvXOxMkHdn&#10;7uD0J71n6J+1x468S+JtN0S3vTb6LNFPbtayKFEjNA4BCDhDnGAOBnvxXyOZ4qnGjOVOzaTtdX1t&#10;1v0+TPK8aeNeHOHuCMZl2aVo+1rUqijBO7bcXryq7XRXbWpY/t/xTboiar8L9TaXzVjVvD9wt7Fc&#10;NjJdYztlhj/3t596mi+MvgTTNUbQ9Qn1C1u4+JI7jSplZPqAhxWlaXUyMsiDb/dHpzXb+GPEksKL&#10;s0uOV/7ysea/NK+dYOo74jCxv3i3H8NUf4nS/s3EV5Raa9H/AJ3OQn+K3w3tIPtV74kuNvl7iq6T&#10;csOvI4T8f0q3a/FS51TyLXwN4D1bWlvJDDZ3c1v9nszJgY3vLjaOQOQOor0nTGuvENxvN55e5uLV&#10;cnnn9P8AGlufB8vi3xHH4HtPDmtX2tfYxPZWuh2LzSKyyRqJZNoISNd4JZsAEAZyQDhDNst9olRw&#10;d3frOT1+Vj63gzgunxFnVHDwbUW9Xe2i+W55Fq3wi/ayufAuqal8M7Gx0r7VsvNR8G+H9SmjeaKP&#10;5rjk5jik8v5g0WVOcFSeD9KfBnVvgD4k+DS23wm8CWGn25uoptY0GTTFvL+S4iVlkE/2l2d3QyK+&#10;BkEAhVwwxkfs8fFbx5p2gWuoePr7/hEWl0WTSrr/AIWJo5a4v45H2Ssm1GUSIQQgfCnq2FGazviL&#10;8LG8ZX2peNvgDFrGvWvh2SGLxAJNLFqmqxKZp5rj7XD+5kMbxIElVtquTltmTX2SnV4iwaoY2Tjd&#10;8sXBuNna0U7O7Xm9Uf11lPBuB4BoPHYOgqvLrOMkpSlHq4NrSS7bP1Mb40R+DJPgOx8V20MNxfwy&#10;X+jrNp9vf6xHFDcqsemzSpCs0luqyQN5Qdy6bMbSrmT5eg0fW/EzabceN7vXNYs/tKzBbfUo4InS&#10;P/VowMJVRx8u3cw2/wB4K4+1Pgr+zD8KPjlFN8R/Bfxdk8JqkytJaahcqJluSgR4SkrrjEoRpB98&#10;yCEkkMC0nwE1z9p/9hXxz/wrP4//AA58H+PPC/iDxRdr/aWiW0Mt1LcSK0kUlzGqPtLKO6g5GORz&#10;XtcPyzThuhLC4ycqlRt2T7PblevQ++pVsp4hwsMdlzXLJbba9bro1seBfGrxv+zpofwm03QPh/4F&#10;8SWt1IWkux4w0DR72OeQHzA8N9AFvEAZGBDluPl3/MQ3m/gnxZ4M8Y6JNJ4h1rxFpeoRrcLJfx6T&#10;CNGs5BLGUZoI1lnlVofNYmNAwdYm2EGRV+if2m/Fn7PHxet7TxP46vNNW1XNvbeHND8H3lulnM82&#10;CzmG28mZeG3bCrEE9SAD88/Ef4WaZ4W1bUrn4TW9x4n07xRY/anurbQ3h+wtDLGZJwJS2543RIT1&#10;BO8EMr7z95gMyp4mmozi4vqnsZzwtTDx5m0egeG/iJ8PvE3iTTfDPgH4IyW93eL9jkbSNcGox3Ad&#10;WZjD9qtLabLfL+7MbHdI2NmzDHxQ0fUPhlqM2heJvhnfJpuqx41Tw3rVnJaG4jAws8SSgFZx2cLs&#10;cfKVI4Pier/DHVdL1yG78OtbzNBCZpJY5BuAXIPAz8pUA54A3Y962tG8D3uuyW/iPx9451K2jjKX&#10;EN1PO04RgOVYN1wox5eT1HAxkfQYepOnJcjuu1j5PijC5NjMtcse1TS1jO9nGXRxe9/LqdT4J1hv&#10;hTd3fjPwVJp8PhzUrAaak8draN9oR5A5huInt3ZZUMYcxlZEI2KG2yBzsfA7SdP+Lup3ngq70PwN&#10;4fkFiW0fxF4kSdBfy20ituY/PbtuV2jcPBEjLErDyWDGvNtH1W48IeI5/EfhL4p6HHp7XUseq6Hr&#10;lvcPda2plwojtURosbpEHzyAqckHoa7zwFrfgr4w+O1Tx5qIGmyTmS78I3F79nVhlXf7HKxEal14&#10;CuFxvJJztU61sPh6sXUV7roj4PD8acTZd7GhWpxlTk7RryvGDXRyVm1Jr5Pud38LvG3wK0HxvJb/&#10;ALTPxa8EweH7Xe2/wj4ftdWE1wqKI1kt7EujgdN5AyAVBGa4D4g+Kv2KLXxzrnxL+GX7TuoeH9eu&#10;DHJoLeFvh3qGh2mnXglwzLEttMYgsY3Ao4ZnYhhjDCD4vfBj4YL8VtVtvhN4amsfD6jbIuu2j/aI&#10;12g/vUkJ27cjkHkHIHSk1D9kn4q/Dv4M6l8RfEHwft20G9uY10LxHpOsQtCLghirSKsjk5CnPAJY&#10;jJzivJjh8HDEe05WpNemnofolGvnmMo/7xDl6csbrXz5tT0P4Z/Er4b/ALQPxE0/x78ff2wLTUP+&#10;EdkaFrnx1r+pQ21/G0C7VRdQ0u5tYdskcZZjHufacrlw9e0/Fv8Aak/ax1XTY1/Z61/4a+KPCdq0&#10;MVjJ8M/7P1eYhQqo+0xo3mx45K20aYI2oAvHxTH+0D8Tvhr4VPwt8P8Ak6tpurNG+tadrH2OHBmw&#10;qmNrhX+YgqAQV3EDHStnS9O8B+IJPDfg/wCIV54f8P2Ok7vJ8T6bamHUNMRlyEE8OGfcx2q+Dny2&#10;IwMVlWw8XiHOUbx6a3t6K36no0XmVGlZSjJrumvxuz3/AMYftdf8FFbvwzoUuseM/wDhH/D/APwk&#10;C6dJrsPg2zhmEssqpvcxIqpEhOWd4JFBByCwr1j46+Mf20/E/iX4e2uv+C7PXPA+oa8v9peIPCvi&#10;aWZJHYeQJxFus5oiscs7lYmKN5gaQttyvnfiz4D+PvBlj4f8Z/DD9pHwX8RPDVrZeZb6R428XQ3E&#10;dmwG6V2knkjmhMuAvzhj2yBg1j/Er9rSx+NMi/CHRb/4f+GfHHhrWluII9NlSfTEbdFO0cBikEcg&#10;YAKGJAO4s78AV4uKy2WIqOWGS5knps/K66jjxPg8u5aeZQdJN2U2rwu/NbfOx634y/ZI+Cng343Q&#10;6toXxCgvPE0dibyW41a3u9at7e1Zo0NoiSx3DRJIjnJaUvuOcj5VHuFl8I/C/h3xFa69ofjDxIY7&#10;jT4Uk0HT7hrXTruKNNiB7ORY1Ey/fViEDFRjgba5bw58Y/DN18F28NeMPDJ1TxfoNrY21xcaUiwX&#10;qTSvtgl8oO6yhztXcCARlsnGaPix4+8Rfs96HdfHKfxPCuhz6hFa6hNJoDLfaZO2QyOHRHZMAEkn&#10;Dfw5FfndaWYupCSd3fRq6le+qaa+Wx9gquFqUbqfu73ummu6a/zPFf26P2DfGWtePdJ0f9jb4rSR&#10;XWuXC3vijSfFGm2PlzzIp2fZ/s9tHI0hjMwO6OTcW4kDN82H/wAMZ/GX/oVLP/wI0D/5VVxPx0/a&#10;28afEj4mRat8Pk1S4ms7hp7qTQ7WRbzVt0EMUJlRI/MhWKVlVOjckEK20njf+FpftTf9Dldf+C27&#10;/wDkev0rB4fMJYWEqsuRvo1do/OcXxxldHEypYPD1MQouzlTjeN+19E/kewapq2marbx2en+EdNs&#10;fL4W4t/PaWRcYw/myuuf4iVCAnkBR8ozrrRBeREEGMupTfG21sY68Yx+XFWXsLi3vfsyRjByPvA5&#10;468dOK1PC+laDe6n9l8T639jt5FwLiOPzW3dgACBz+npXv8ANGMb7nTGV5mR4L+GN5b6RJaaXDqG&#10;ofZ45JVe48y8cgDLbpHJbAALAk4XHGKSMDSbyM3dmSIfmeJoxh1I77lZTxj+Ej2JArYs/GlzoN/c&#10;6doHiC7+wwyBrrT7e6fdPHz8jiLn5hkdO5xTvip+3v8ACjxF4UuvCHgr9mC31LWIYFtbrUtOilb7&#10;HgOsOJXYDAMZjI+bYfvADmsJSXZWfnY7I8zsyGXTvAl5fWco1CzjXcRNHpsc8EkbH5lYs8YQANjm&#10;PB7+9fQkHiD4W6Tpa+K9Q+Mtnq2sW+ntHpt1dwwXc2nPtPyq10Zwql8Zb5fp2r4ls/Efxx8WwNY+&#10;D/hnHpuoySKlit9HJeiYEfdTyihEg4+Ugr71Nc+Av21PC4eTx9o9raafyjXx0WSKaNm+7w52jHP3&#10;hz2zXBjMtp4pxSq8qXSyaZ0U8VUhvG59V+Cv2rfjB4wuJvC2ptqXim6ktZGs4ra6XT2ikVfvj7BF&#10;D5qcjMcgfdjgqWYny7xT8NrD4R+FV1H4g+FdNWx+2RXe2+uLmaSF1+VF23d1KEAy2weXjowG4Bq8&#10;j8DTfEnwdFqVz4l8aW+p3Vulx9nRbXbdPMU/1IMQCQKY/wC997eQSB1PCGmah468YWf/AAl+pWK6&#10;p5s3kreXH2W1tmYqqysXLEsMNiQk4MhIwQMZVMvwsKja02/pHbRxmIpwtbRnqfw4+LWtW3jFfE3j&#10;bU4L2zt75J7DS10mWbUbW3XkWxad4oGzyfmUFTjLNgNXe6ZrniPxlaeINP0f4gzWXg/Ur65kbR9R&#10;sba4K3LqZWZFUqoc5BKQpsJLKRJkrXlXw78H2useOh4PvfFNhY2/mOkusSeZJFleoUquWzzjgBvX&#10;pnd8b6TZ+EtfOl6f4ltdU+Xfb31lAVUrkL83y5VunDYOBXJiMowuKlG7fp0Or+1pRk/d1Pf/AIN/&#10;DrxX4+0e4tfCGi2/h34fSSX8FvpP9pXMOoXVxJOczsHSaBYHdpm8swozO4DDauW878XeIfB3h3wl&#10;a+DD8dNWtbrR9TkihDK99Hp0jSHEAjDjgJhAZlZCdx2PnFZHh34reN9B8KTaZqHxE8QW6TobSz8N&#10;aRpo330ZBzscHId2DHlSWPOcEEcysV+PENros2jTaTd6kf8AR5Li6ia4t4+GWSVNowOeyZGcc815&#10;E8gw1GpKV7/od+Gx1Spqdle/tGfFfxFoerf2V4/WDT9NWSLT/C2nC6guoDEQxJkYRQIZF3tlBHOF&#10;IVX2k5+Xv+Cu+q/Ar4n/ALMmn+OdFsfF6+PrHxQn9sf8JF58kdvFcw3DyxwvMkZHzw2427VG3kDI&#10;yPY/C/w/1LU9QtfBvw8tvEX9oXGofa7i5maWa3vVMm2SPEQGPvuSQ24L8wGUxXN/tgeBfhtqX7Pv&#10;xS0CRYdDez09zp8qsTDe6hHtneGIMQ29jBhsgsTG/UISNMroywudUqy6NLceNjTqZdUppW3Z+QOm&#10;QoUuVc7vlDbl6jnrXXfB/wCH6fEv9pbwX4IlnaGHUNSsxM39ntd7UT52YxKP3gwpyp+XHUgZrmtC&#10;gkTXZ7MpuDbtq7eOOc17r+ylpXjPT/jZDr3w51b+zfEVvoyHTLwSRJ9nQttnmxIpB2xkgYZTlhz1&#10;r9yzqlWlkNSVLdxaVt7s/Lcp5Xm1OEn16n63fET4T/Aj4h+B/Ctr8cbdhH4Et5o9FsdC8M21ol/M&#10;zwyIVtJPNg8xUt/KRFbzGE7lSjhdu78YfA+r+M/2ZfFGj/Da+8J3aaXcMbyz1yNbS5vHKpdFvIt7&#10;QbpWheCHDYXbEoIHzBvl34UXPxG0PRvDKeIdD8d6y9v4g+0Lca54os/Mv7xpEkhJTe8ckYeONlX5&#10;SCFABzx3vxH8ZeDvGPgJrDw14f1XSdea+mkk1JvEZjW3UTmKSUiOL5Qys6sjMAvlx5yWAP8ANv8A&#10;YNHC1eeqnPpd9O7P2L6xUqaJ2t5n5Qa54wvvC3xr1JLpI9P+w63cxtHby+ZHGqyMDEpAXIUjb93n&#10;HQV6n4L0jUP2gXutPsrC3uodPNreyWuoahLA95/pEYFpGYw7eZMvmqoCnueCorwP4ptrHh34j69D&#10;e6ZdQXEepyyXTTW7+Xc7ju8xXkfguCH49cEZyK9i/wCCZ3xX8XW/7QWj/D7wdaWUy+Lr6Fb6S+dP&#10;9Djtt9yZPMbARlSOVskkcDJGM1/X2IrVJcE1Y4aS5vZKzfayv+Gx+E4fA0v9aITxEdFPVLueV/tF&#10;eF7b4HftBnQdMfUPsa2arcQ3Sq0lqxZmNtI6rslKHA8yMbXAVsKSUTsPB3xi1XUZJJ7HXY4rGS38&#10;lrWxkC28YK4O5WyQxz2288Yr0f8A4LSfETxf4g+PHhqKTw1o8dnptjNDb3ENozySyhkL722ruXbt&#10;2fxYLsQNwJ+ePhno02vePdF061uF028uNSghkazhkXG9uN4Ck4zk89hntmseBM1nLhtfWHqk07+W&#10;n4nTxXldGebONNdV+NjpJ9cuNIgubbRL6a389djmPK5XPTH9McVzt5498e6LL5ekeLNSRC2FXzjs&#10;IwBgjuOfw7dBX1lf/wDBPKW21yXTPEnxh0yJnA+zXDSROrOW5LeQ8oGDzhijY9a8H+JH7M/xV8La&#10;ldRW/h5tSt7W4aOO70yZZVnwdodFyJCCMHlBxjODxX5XLMI1MZUhC6s+zR9PHD8lGPoiTw5+3N+1&#10;L4Hgs7W0+JV9NHZx5hj1ArcAFhg5EgYHPPboSOlQ2974N/af8a3ni/4meC7FdauNvnTabALKOdyP&#10;9aywGNdxOATtJOOa838QaXqGmXsmmanpVxa3SsFktrmFo3T2KsARx7V0HwbvZNO8c2sNxM6+crKv&#10;l84ZfmDfTg5+te7kuKdLMIKeqbt95EacU7tH2h+z54C8JaZcap47m8CWMuuWsgvI9Qfa90ZAx4jk&#10;kBePKkr8oxtYg5GaNO/4KjfArxI+3UfEmqaXNJBkNfaZ5ihvaSNmZsgAA+Xj5c5IORpfsYeNbb4n&#10;XV1oNzp32XUrSxdr2Fem3kb856dP5V+cnjjwhrHhPxrf+BNV2yXGgXk2lSNHj5ngmeJue/zKfwr7&#10;LjKjTw+HoTjHy/BM6cRh6fs4tK2h9ZftgeNvhJ+0X4Y8PppPi211Z11Yytb2kskc1shjxltyq2c4&#10;7YPvVn9nT9lL4cXWgX2oeIbTWNeSxt/NtbfUtSbyIGHKnEIRj82MgkgjgivnH4C+HJ9Y8ZyafDcK&#10;vmqm0s2AMHpX2p8DdI8Qjwtr2lWFnJNewabM1tsGS0gQlUX1JI4+tdnC+Fw+IyeVVx11NsNhKNSi&#10;+ZXfc5D4Q/sY+CNU8Aa5pngn9nb4ieKPF97HNFY+IdUuotO0nQ9kYkK7lkU3Mm51YrIo3iIKixlX&#10;Mnzl4m+GXjXR92n3nhmS1urWZoriOSZ2KSKcMGJ53Z5IPSvVfCH7Y37RGgeHNU8BW/jy8bTtVt3t&#10;ry3nkLSBW3A7G6x9ccHuSOtbmg/GbQ723ii8QeE9Om8uMFn8tlY4OOSOp/Umvw6jl+OjmeKnWacJ&#10;SvHVtr/JeR4eMynBVIQSWsfx833Z8yL4c8T2Ubi502RFjbcjL824dc+v/wBerD+I7uwhC3VtJu/i&#10;yp3D255r66tL/wCEeuXUc1xoa2cc3BWFVbJ64+YZNQ658E/g5q07HSp7Bp3YsqXMZQoPTOcHv+Xe&#10;tKmWRlqjyq2S4SpK7Pk3X9Xv9AtI7ySO4h+0Rhot2CWHHQdhjH/1u/O634t1WWNVe46nI+UZr648&#10;Q/snaR4vgFvaKs5t4wGmt5Cyjk/3ufyB/OvOdd/ZDl0i+jvoNOuZI1Y7pvLeOFcd2kZelZRwcqL2&#10;OapkuEhK8I39TxPwv42+JMWoSXGmavfNGsitOFUvHtDouAGBRceYCc4GDjIrei/aX8faRENDtbO2&#10;urxbowzRzQuskigtuGVO0EEADCEYP59x8SPD3xJ8V3Eeo/8ACCwz6bZ4+0tcWpitZHCINqIoVCzK&#10;CMn5tvJyQAea1fXtVtPEdtaad4EXTTqSrPdQWNp5dtHIQY3dMKXJZlkyq9GGO5xftq1PYT4ZyPHJ&#10;LFYaLb621/A7P4ZftBePvHd3H4VsLe40e2ST5bWbW2MIbHOY2VVIJ7YPXn1rH8S/F3R767nm8XeC&#10;9F1KO1k8pbdrEQxKWbkqdPeFi2Qcgseeoyc1zQ8DfGdNAb4m3ejvprLtNs1xbNiZY+pU4GGQkLng&#10;57HBI84sbTxH4kvDbGykl3TNd3UjKVEalgHmPYKMjLHjJGTyKiljcVKTuy6nh/kGE5ZYdSpyfZu3&#10;3H0V+yR4b+C/xD/aq8FweI0vLCZfEUmq3F0mpIYYBawyXrL5UkTuQRb45k3YJ5JxX3d4h8OfD/S9&#10;X82y8SXmoapqYSX+0tcvH+xzRbMHycxFjl8nliR0GABn85f2Gn8Un9sDwZq/wm0ZPEOpWurM7aRM&#10;A0c1r5EqXe/I+UfZzNyASuMgMQAf1T+JVnqvxTlvrb4VeBfCOtWsU26SHS9Suv3R6CTy0tyIn6cg&#10;geuc5r7vKcHDOMhq4eS5VJ6v0sf1p4GwrcPZTJTnKfv35pPS1lZX8jyLR/E3g2K41jTfEd7ZLF8q&#10;s9jrVtLJEyj5WVWKujexjbI6gkA1wd9qNpqXiK48iH7VFcRMkkZ04zeZujORmQHOScZJzz7CtP8A&#10;4V18Sfgh8e7G+u9d0s3niW8S01LS7hmm8pSfl2vnLd+SFPrX3P4e/Z98L+JdAj8QaD8OtNluLc4v&#10;obj93cRuMZO1hj7vIzwc15+C4DwlaNqlaSt5LX5n7xjOJ8Hh/eqw5lLvsfJ/g34eSX3h7TPD1n4K&#10;1Dy4Ymj2pB5CRW37jyfLK7WQYgfAGQquACRxXyv+0f8AtB+IfhR8UNa+E+i6JsvNHvvIuNVvbg3B&#10;l3RJIrohC7GG/ByXDEZxzX63+G/B2iXNu9t4SsLjVGtYgGsYZIC0Jy+Yy6EqqgqflBb6ADNfhb+0&#10;J4pfW/2kfH17rkbLMvi7UIW8yQsf3dy8YGck8BB9OnavP4j4Ry3L6MXTve/Vn4X4weJmdZJksI5V&#10;J03J2bja6Vunb5HV+GvHN/4p8QR6z4r12W7ucH95O2do54C/dReegAA7V6ppOoQW/ijwcLK5Y/bP&#10;E1pCGi5GzfjJ9jyPqfwrwnwfqnhmN4XngaKNhgss3zE/8Cr1jwF4l8D2+uaTq91c3lvHpuqQ3UMa&#10;wrIWVJA+3OVAz8w74zX55jeH8RPDzVKzunY/zt4ozjEZhiKtfFynKclK7ldttq3mfYFnoyJdxQyX&#10;RjVm/wBY3Jwfr71vQaXfaPJtawlGG2rK+QvsRmvMfDHx2+Hd8YbweKoV3yqGs9QhkjYDPUkAqP8A&#10;vqtzSfjb4l8S+PotCtfh39s02FlW4vdP8RWsiqu4nzEVS0jKF4wU3E1+SVuCeJnJqVF+u/5H4tw/&#10;kNPNqtSNSaoyjb43y31to3o/vO4vL6Hw7Yanf6lDqEskFkZMaLMnnHGSUi3I6mZ8CNA67PMdVIOQ&#10;D6V4mfwb8LrnSYvHurfFDwdpWoaGt/ZXmq3drHHLM9tAjLcSrH5iTKmZGhjkSPc7DaGBWvNpf2gP&#10;2cdH8bWmm+INJ+ImnhrOZ5vEUfhsWtvZyRBmSUl3+8oDO+CUAj3/AHsBfIPEP/BV34xeDfEGleHk&#10;+Gdv4/8AhtZxyQx6t4gs4dSS9gM0rIhaAD7MzReSAsoVw0Z4OM172VcB4/6q6dWLhKXW2qXkf2P4&#10;c5fw5wllqVCtTqVW7uSafyT/AMj2zUPF2qeLPF+h6b8EtLfxbZ2Wi3E0PjCbUtPg1TUrEIu6abfY&#10;PIs6J8qxyE7wOrZAGz4i/as/Zw0z4LXng3S/AWqXGsiSay1XQbmxl0mGfZE8bXizwpJFI6DDqska&#10;SqwJ+4Qg8Z+HP/BT3w7o0x1Cf9nhrfw3dXki6LHoepRo6JcKQjnzAwlKSYIQKFViOTXnHxO0f4h2&#10;XxJWLwTrNlpukzQ2t3Jq+tMdsFpMBE01wAD5ZRikbEJuZiNozIgP03D+Tww2MdHE0uVrW6k3e3X1&#10;P0TGZnHEU7KfNfp0XoL4OvXs9U1D4capHeLol9GYNThtdYmlukkjQt9tRrt3cXCbt33dh+7t2SSL&#10;JF4t+EfxO0SwhutR+JkPiKx02zkn0C/vvLhMMZI5j2S5jV2YkjarZ3AngAey+HfHv7I3hT4D6l4D&#10;+KU/h3xd8QL5LvS1vPAsd3GtrH5LH+0roXiRxh4nCxp5YUHy3OW5A8s17Q7fU5X+Evhrx/Lc3ljb&#10;/wBpeGbqC9jllVi0ivYybCFdmEYkx8u3epIU8H9NwtXDY2p7KVO0krxk107XZ+V5pTrcG5isyw7/&#10;ANlqySqxT+GT2qJevxfeTL4wT4e+F77XbHxrrHh/xffaXBZabGmljUdN1a3Zds63VxJdNGinlxJJ&#10;a7oyPl3MFK+ifs5/tY/EX4f3EmleAviLoPhVdY00yahNbXkl/ZSztbJ5UklvcJKFmeSFYmUI+w+Y&#10;0Z2MUHzmmp608drD4a1CPUrmziVdcgZvKFvlh5i7ZN7OwODwAoO4eldho40e2+0ar4j8PrcapP8A&#10;u7KaS6/drjYVIXo4UKw2n5fmYgcZqo4M+mznibD5bl3t5at6RS3k3sl6ncfEn43XXxSuY/HXxfsL&#10;DXL64tEMK/bJI45IgCdz28arbtggFdqgc7xhi1VY5Phv8VPBkw+Il74guNSSHNmi6hLDaJbjBWOB&#10;onV1YHjaVdfYEZPA2/hqHVNYj1G51ieGaVDbNCkiqkCjG0bec9OAMHaRXumm/BBPA3gG68R3Xxh8&#10;M6PotlalFdvE1n5ay8P8wiZ/KcE4Kn588bMnFdMZ06T5UfP5bkeMzGpHH51LnnvGn9infy6y7t/I&#10;8J8Xx32lW+qDQvClw0lq+LO31KzzcJAksas7bCVkAMm6MqsRDNwIwTWH4nHxIn8NNNe6Hax3jalc&#10;QI801zayqYjCRF5LRRSMFLBS3mbcqQQd20er+LdeGl3l54u0vWv7f1PzlSFhCrieIMJPNRvlRovM&#10;jtuowwJHQYrs/wBjf9nXRP2n/idp/wAKviT8Tf7F+0aXeagv2ex864ubh4Vc+ZvUeWQybgcZYNnP&#10;KFuGpiqkfeXwrr1PqZU6WJvSlFOL0s1dfceQ/Bj9pX9qz4TytpHiv4S+HfHeiwxlP7E17S4tUh8s&#10;nOYlkcyxgdSY3iwTliTgV3Xhf4//AAw/4Txvix4L+Htv4IvBJC/9i6tZ3lzpcLYG1mlWR5nO8kpE&#10;8UyAkKWK5B9b8S/8Ey/jj8A9J1DxdafFrwa9npDH+xfFFpqDxxXEiZfypAQyI+NwCEkFu9eZalb/&#10;AB71W6tdbvfAVv4dnubGO01K+8RxPb2GoqiL5dw58sRu7c/MhUFvLI5WvJxGdUo1G5OMl1u7P/gn&#10;B/qjLCy/4TcROh2ivehd94vZGn8YtF0f9pDw3pfxR1298C6/42vrxdS1a18PXgt7p5YrZoYLUWky&#10;p+4jDtLtw8hnO9mZMCvH/Ful/FbwzrA0b4leHdU02zvt7zSWul291IeMiMkIrIRjAOcZ6PX1Fqnw&#10;i/YS+F9lY6X8WvCslj4j8R2itbibUJYMxExhZITHmOSLEw2liJSTFuUeYhM0Pwm/ZN8Xaxb+Cfgf&#10;4o8H6Pr/ANjZGfW9TmtJI7qUMMXEMuJkKkDa0W9B/GwDKTi8+weHwzl7GfIuvR+lz1FlvGUXd1aE&#10;3ZLVSi/V2ufK0HiHUtS1m60O+0jUL61LR/ZVu9C8u2kgiQ7EmbYPN+ZjwGEnYMQ2T2vjD9le90Cx&#10;0/x7ruheBdPaaaOS4vrHWWsr+zSQnYBG5MVxGjjIj86OdHG4SpARjv8AUdG+HPgv4lXfwr+MHwo+&#10;Jviu3+zjTdN1jwj4ihntL69O0LLEm5g6En1IAxwTxXoHw1/YN/Zo1XVZPBWtfGLVfDfxGVmmsPBG&#10;q6KtrfJaSR43ETrtufvhC8IKqwPAIIrnlxNg/qyxXvU0tWrK7+av9xx4jB8WYjnoVVQd9Ltykvue&#10;54J8Hf2gdV+DUc+n/FbxhZ6/b6PcKuiLo8kn22NcCQsJAzxxru3AqJZg5+Zo2b5h0t7+0F43+O3w&#10;e1LxHB8TdQ0Pw/FDOlvp9v5l9qWrXBfJiffJAkSsSSVjWCML0hc4B8++N3gf4M/Ar45Xnw61LxTC&#10;2qR2Si6sPtQU3srFpE2gLtJUHZjhid23qFWTwFr194LspvF/h3R2gjmkBvWa6+WaDH/LWPG2FxkF&#10;WzkHOSMV9NhKuDzbDU8VRiveSabWuv4/qfB1eDc1yGjOVSvOtTUuaVGLcYW6qCu352vZnN/C34ie&#10;CfCni/xHb+MtEkvrPUtLbTSskyGe2mkWMpcwW92p+ZCMbo1V8OxV14Leg/8ACTr/ANF98df+ETbf&#10;/I9c58TJ3uxP458KzXup6XfSI0f2h0ddKlRmzBNK7BtzDLISQjYZRz8g5L/hYlj/ANADxR/4Cwf/&#10;AB6tK2VOVS8r38j9C4dzbKcTlcPqCSprSySVn1TXRrqfZUFpNZ6qkmrM/wBiK/vpGVt5fjCgYAwB&#10;nOCMY4GDkOj8R2kd0t9Y28M/ybXWZVkUgdwGB5685/lXSaf4x1u+smXVbPTLqFpml2XUBBh5PyFc&#10;52kEYPB4OfWuc1C00u81iW6tYra1hz5ix2qsixcfdXdyRXl0cW6kuVqx2VKHs1dM1dP+K2s3l7Z2&#10;+u3Emp6bbTLNDo81wI7eTbwFZApXaBwQoGcnPU59M1n9oL4k694Fj0bQNR8PaLZwyO1va296hnNv&#10;IhPlDoCgLMvlspypQEEjcfM/CXw/t/EUcoN60bxnbb2scaPLIdvQAspB6cjiquo6FfaJP/ZV6qvd&#10;Qs0M2xg2GXjBI4z0OByOh5BAxrYeGIqLpbyuaU6tSnC7DxTrviu912DUNR8RxyvFJFNHNYxptt3U&#10;ht0S7VVGUj+DZyOtSeLNc1nWr6O2PjfVtY0WIJLHZ6xNIhaTneSsc7AAgkfKwYZJ3A1TSxjkjWU7&#10;WkXplsjA68fU1M8cbyiJ7Vcf7Arqjh6cdkT7eo9iKz8KaR4pm1LxTPp2m6PpsMpmvLhJHhgtfMk4&#10;REyxbOWIjRS7bSeSpqjdf8I54auEOkGG6k/1jSXFqrNbrk8c7cseoyAcDnHGdPS0udOuZItIbyxd&#10;feYkc9OTk4A+b9SB3rL8Xyz3Eq6vcSKzy4E0nA3tgDoPw/WplSqSk77GsK3LtuTeJvEPg7Vb2M+C&#10;/A8mmxwxlZJLq/il+0Hg+Ztjgi8oZydpaQj+8asaz4W8Z6JD9su/ClxZxyQBvMuYRllYY3AuuAct&#10;kMOQMcnqcfw1p0V/N5hZvLWTBZc88e1dh4YvpLa+GreJdMuNctRII1tb6/uGhjJIxyXwrYzgDB5P&#10;asKkqtOMYwtbz3Oqi4z1kyn42h+FmreHtNsfh34T17+10gUaxcapcQrAkwUswtIkLHyyxJDO5dAi&#10;+rGsfxL4S0mygXX9e8fXkN0ytNNHbeb5zkD7rMj7yD0569wRV25uNMuNZn1q3MdgskzSxWMduJ4o&#10;1Z87F3EMAFwvJ6Vja1PdX91ImpKNiMTHDGmAB/dT0FYujUqyspW7nXGtToxva5m2vi3xI2mySz+J&#10;9cvbe4hiW2m1C7dJnZtwk37VjMaBQq8FX5zxgmub+M+l+HNc/Z/8WXep+NVt72LwlqUek6baQ3c4&#10;nPkTEAH5o492/YWBG5c7s4BOw+t6Zoskwubyxt/MiaK3m1a/htoopD0k3yMq7l6hScEjoa888c/E&#10;HT9J8N6h4p+2w6tYW+6HztOkEsUp8wRq6MpCum7+IHBU7huyK68DhYrERinrdbmeLxlSWHb8j4K+&#10;GnwO8S/8JRDeaxqcjNIx863gXk57buR7c8V9E/C7wxH4C8QaPfa7YSW0yzSLp6q6v9myc4YgDjHU&#10;ZHX1r0my8PfAPU9Mm+L3xG8VJpd5YyQz2GmWD/LIzRjbCQByzbSRnJwCTgKM+I/FvxPqfjr4K61f&#10;+C/EjaZ4i0O9kv7OHbxeW7Ploxk4LLxjI59Oa/eMJh4Qy1qauran5BiK0p468X10PqbQfif4c1y6&#10;i0uW8hvJrE/vmgHmrFtGPMzx5eD6HgdBjNdu/hjRbHw5H4l1DXdNtkktTc2Fq1wjz3UanBKRoMs3&#10;oNoOPXpX48aL8V/jlfWs2m+GtL1hpZpEe8khjdPPAyoR/uqEBc8DAO4elfe/wb13V9H+Fui2niHx&#10;E4ktNNgivrq4ACwttCneOSPmyoGCSFGcmvyfPcHhedfUqii76rlv8j9Fy3EYqdH96r6bnjfxa8O/&#10;Cj4jav8AE7xn4o8F282pXniKWLwz4pjklMrSJAm+O5gkvUQRAo+GS2eQ92xirP8AwT70zUvDvxbt&#10;PHfhLxlYw2NvF/ZdxHotpOs9zDLBMbhFW5VSoUxQvIm4AiaPBw2B9Lfsr+EfgD4B8S6n4Y/azt9J&#10;1rwNrHxChtb7UI7q2lSyuFjn8yK4mSRpY5HOEVNiM3C54xXkPwxk+Efw9/a/8UD9nPW47vwiviTV&#10;rDwpd30xiE7IllK6rFKqjaFSH1c4bdwAa+qo4ypQwMo73jbXbVdvI8qpRi8Xzdb3MP8A4KwaRP4h&#10;0LwX4ptdHuvtMl3qUMN5NcsYwoW1aZs/dQqrKxfcuF4ORjHz/wDAj4P6p490xfGHwYjttWvLG1+1&#10;3TC2DLpH+sj/ANIhS4EoGCreeqHa+0ANkk/rxffDn9m/9sr9ne28GX+q6bceINLtZZbiztyIL/S5&#10;iW+0XCwsQ3llmSMttaMhVIyFyPhfwl+yB+0f8Dtb1T44/se+EpPG1pbW8tnqviHwQyTSx23EUkfk&#10;xhgJsMCske5z2HBrzcvxMadFUZP3e3mbVqftanMtz6G1zwfpej6DoFpZeHNZtJtQ0G1u2tdZsZIH&#10;CmML5g38yo5G4OdpA4K1zNrpHinwzqbav4O8Rappd09s9s9xpd7NbySQs2XiZo2UmMlUJUnBKg4J&#10;Aqv8O/2yviB+0d4w0D9n7xv4X1fxJ4p8O2K2UNra+EWttUuPIX5bedBJ5gZVGDJjCgbinUD0rX/D&#10;+teDb5tE8deHZND1CPaNQ0e7dGktS65ClhkP94cgkHGR6DjxsacazcdjXDSqeztPc8Pv/Dt/o9pJ&#10;o9vp8c2nSKQ1hKu63c46lOh9Olc34Z+DPgvXviFpkUvgfTdJktpWma803/RWtdqH95GsO0u4ODgh&#10;sjJxwa91uI9PvZTpWnxi63MEVlwuGP8ACAe+OtecfHb4YPqSx2en6xNpep6bcrc2l9pt0nmwzJnB&#10;JUn8j1HascPiKOGxEZvo7nVGM3qey/s9/Ar4seBfiTo/ijU9JttUZbpriw1jS7oyGdWwxaXB3BiU&#10;TOxgGwPw8w/4KPf8ExfiJ4k+NV58bPgfpkl9pviKZBPp5hb7RHe427dqqVVZcBss3EjsCQNoMngD&#10;/gqB4j/Z00CTSvjD8PZlu7KEfZtYt9/2GaUEsSnlqfL34X92SAGYYZRiuw1j/gtt8KpPg3ql1ovj&#10;LSm165h8v+x4bqeO7LELicCSHynYNuyqyKM9DgZr9EzXNMrzbK7SqJO2l3s/Q7OWVSJ8aaL+z34+&#10;+AOqatp3xa0S40lpo4ftFtHdotxEqyhhMAPmCZ4LZA7V95/sF+DPBuszrBbatNeWU1pNLbyTXTTY&#10;mKHYw8zzFB3YI+Xt1AFfGfxu8LeLfivfad8SNM8fap/aS2KPHNeXHnlo3w4iYOxyueqZI6jnFdZ+&#10;x1+2JL+zF4iXwr8SIbez+1AvGrXgjtpn+clInl2xxnCj5XkXaWAXdnA4+F89w+Hwjwdd8r6PoaU5&#10;cseU8z/aT+BWt/s5fHPWfhzfWszWdvdtJo+oTY/0q0f5o2zxuYD5W2jCtkE8ZPO2M8zw7Yhub+HA&#10;5B49fevtz49/8FD/ANib48fCC31nxF4Eg1BpNTW0aTVLq3/0AFcNcDyHe4wpKfdjAPUngA81+xH4&#10;a/Ye07U77WPjl4E13xFNc2jS6BpdjCXhDMGPkujSAt1UBskgj7pr5PiSOFweIc8PLmUtbLdMxlh+&#10;Z3ufNVvqTxRL5gMnzAfvGxj6j/Oam/tS5W5R4ZpI/wB4PmyQTz2Poenb8q9X8HfsfeM/j/b6l4s+&#10;CGm3VwsOum0m0J7GZrjTy8hCKwRX/dr/AM9WCg45Aqj8QP2Jv2nfhPdagvi74dXn/Ert0e8khUSJ&#10;HG8yxI4YfeDO6rhckHJONrY+ZjmWHm7Xs/PQ55YWW5x9l4u8X6W8cmmazJHtAyGbcOf4j3x1x07e&#10;ldbofxm8Yabb41DUPtUcjEmGViVAx0Ax+n868/1OHxFpUnl614dvLPaAVa4t3jBXp/EBxyPz96jW&#10;78yW2kmcRMtwrZRjzghu3qR7V1e00MJUerR7PF8T/DPiKCO58deG7WTUJJ1sIxJacxwu0aqc7j82&#10;5jyMEDkFcnOd4e8V/A65s5LHV/ByWV7Hb2eyW3mVJGlMjM+5mjZpUj3SsDuDAOiEpuUtyfwzvfDk&#10;nxEsrDxBcxx2KC5uJ24wuy3lcE5PHzKP0rk/FOtBLLT5hpsa3DTXG9UkIXdiImRlzyf3joDgAhVH&#10;8HGNT2comEKd6130PRtc8EeBtc1u807QPHMenzKESDbsXyxIuczuVfe3JIRg3ADNjKg8L4s/ZStd&#10;Gt9S1bR9R07W7jVbNotRUyQXTMvdv9IVip4G1lwVOCuCAa5uzWG2MiNOwjum8xgx2t5mTyfwNJrO&#10;oa1aJPHZ6nJbxBUk8xWBD4/hx27H/Jow1GjHWSPQqOpWerPpb/gh/wCDtc+F37TfiawsfCtmtjB4&#10;XcXEtxpsDzQ3Mk0Hl7bgL5mGiaYlCxA2DAGXDfqJ4nutb1bT20xtJ8u3EPzafY7rWZlHAZcMPOUA&#10;fdDJx/er8zv+CNHjnwX4Q8TfETxF4n8WWrTXt1p5vLS6ZwyLbQXKmRcAllKHBCgtlMY+Zc/ZPxi/&#10;a98UXPgm80Xwrq+k6fGu9LO6kt5LuWZdmUMeCu05Oza6KeMjdX6Rk+Fj/Z8VTWjbufvfCODrVMjw&#10;/s1vfX5nC2/7FL/HDxTrnxM8T+H9Hj/sPUY08P6XFqd5bb5Y23m4YxzRurKduFMgBIOT3Hp+m+Cf&#10;iRcXMetfED4vWKWK4EY0O6bzzjHCuj7UOfU8c8k8mb4UadrOgeDdHnPiCaS/WBS2oalKsDGVxlml&#10;wCOrY6HBUcEcjo7vwD4Nfcnjvwa2k6hNa+WslrInk3bb8kxXCH/WHBOGAYhuM4JH01Feyv5+R9zU&#10;x1ajWdOo7r/Crr0v/k2SJ4j8C6P4bv30e1isr6zs5GN1ZxxedOUiJAluHQyEErkupWQlCQRg5/m8&#10;v/Efjbx38QLvxJ4glb+1PEerTXt1JJGEWS4nkMkhULgAF3OAOmcCv3O/4KDa7ofwD/ZJ+JMF5PqJ&#10;0/U/DMllY3ENxbLNLNdqIYSBzKV3uqu5IO0bgGy1fjTbaboUyWaRXzrHIu+QyWxVYnz0GCenqK/P&#10;+NHzVYRifiviXKhWxdKna8d9TF1C/uPCcUMOoiQXUm9WZmOzI7rx+hz7HnA0PCXxgsfD2vQalp+h&#10;W91Mv+ukFmfNfkEL8pG4EBl5PQ89Mjsm+EPgnxXo4g1Dxwv2mRl8uOKPIGOoG9lJJPHB78+1PTP2&#10;ZvHmha4up+E9Qg8pkYRzyTeTKuQw27cEdGPGcfNnNfASoTlFn5HiMpy2tUcvZ+6909j6M+FsXwr8&#10;W+CW8Sah4g/saKeOJrrVpLozvZyuy4iSCSTa4wWUttVQRuGAPLrS8QfBv4lp8cJvh54I8N3V3p4s&#10;xPbzSTLcSTRlFxN56RwxbHcgKNgxuA3Mea8e8NfBb4q3ehXnw0tZ5dN0+/ktXl1QyCVIPKBGwbBu&#10;UYIwcDkYyQa+gPjR4P8AjjHoGmaH8HnutUs7WzgN5eLqn2GWRYc4jYo252BLNlWAxxjPNedSlmFG&#10;soU7t+d7W8z5fEcEcO4qvKdWhBR69H5WaMPT9N/aB0fWLLwvZ+FdW+2NJ59jpVjfOrEiURgbHZVZ&#10;i4C7FLElh2IrW8RfHz4ofDXxta3/AMXfAF3Z61LZtHbReI/B4Jjh5TAkVAWXkg4kIIJzwa8ud/EX&#10;gfQovFXgqTVNDurWYre/8JBPcQ3lqxwVAkYFSv7sqXGT5gjIHzrXE337Q3jsSN4M+IWp3WrXVw0i&#10;QjVppmuLTc4DQqknzAKgVQgXkJxnOT9LTqYydRK0eXrvf+vmeHLwv4TxVPnpynTmtuWW333Pon4R&#10;/tEfBiy1i6upPgn4H8QXDsWhsbeS5s7WzcHIkht0kKoVY7vk2jPUV0fivxH+zv8AED7JceEPAlx4&#10;GkaOMaguh3F1qFnLIrP+9KXV7JziSQcKMZBAGOfnrSfiVqmleIbHxbHoVrZy2KzRXFrqFqsieVIp&#10;B4IUMMnkFhjvnOK9s+Gfg/TfiVoUVzrHhnS9SvrvUEWDTfBs32Z7q0VcOskS58t8qrBlxgY9MV4m&#10;aZ3hcnxUZ1qCknZcyet29rfqYV+C+IMHTtl+bTUm0lGUb/O+v5Ho/gLwz8BvGGu6hpPi/wCPEmnq&#10;tiH0XXl0l4pluFcELMJTEBGQX5imBVjkKVyKwNF+GnibUrG513TLfTXNpcedb6lYa5HfOrI38G1y&#10;0ZYYJX5kyM8HivbNA+CXg79onUpPD3w5/ZssdF1/TdPuZ49BbxiyG5kRISLXdtVWYF2J3OGwrYLB&#10;WIXxz+xL8DvBXwIvvFXxP8UeMPBPj63s5W/4RDWdBV7JJQ5C4vSFh8thjDtMMDrz16MDxPl2KqNR&#10;hJWdujWnYWPyfxSo4OWGxKpYiEk01s2n32V+2h4fqPw//Z68RaJceN/Gfw1W8vNSZ5B9l1S6t2ju&#10;wQHjITpu5b7w4P3Oa6r4Qfs9aX8QdItni0WX7VJG7WqzebCkQVGKwqFY787NuXHDNjIGWrm/g/8A&#10;swfEf4p6t4f0H4ReNNF1YXVsLu6vre6nih0i4WVlCTAxls/JuDqCrDBBI5r0TTvAX7Znhvxfr0Pg&#10;yKXxDe6a0ltq18umt5afZ3CMFaeKLeqtKhym4co2cAGvSxWcYKrHlVRRl1ufI4Gjx9lOJpVcwy6p&#10;VhQi1CyvbXfrdpaX6IwPEvheW/v47zSPBsVxaW8O6aZdHtbbyIlOP9JDxBTJnnewLSAhupxVL4w/&#10;B7wRpkFvqz6LpOpWti1vdQpZ2MbSW8kgOZpIAgRJAfl3jdgEcjoMzSf2vNQES+Hte0DR31VroXl5&#10;9qjls7q5YgFWeJipYbcYOMHI9RXTeFvj/wDCS21yLVNZ+H2oSWs1u0M6yXyzouWyGT5QcKcYXdg4&#10;5rzPq2KxEuenUjUS6c1v+Aej/wARWw9HEeyxeHqwV9W1t6panl194pvrvxBH8VtF1O7XTYI9yQ3j&#10;C8iefLqq+Q8bxoqq0jMioSAoHQAHrfDC+FviF8WtGj0Txda2UmoW4u/Dvh+88pY/NfnyUWSKQqfn&#10;aORgNrMWKqqlIx6BqnxA+DPjfxHY3/gz4lN4OsdP8UDUbiPXvDIu1vot6fuAIy7Iu1SpH8XqBkV1&#10;lr4x+Evi+/0/WNR/4Rmaz8wt5NxqEFrNbNx8sT5SVe4X5CF3dciuTGxzmnBSpYZvmTuote7t/wAO&#10;fXZf4kcG1MQr4tRbdtbrb5CJ4s1Xx3400jwPrvx9+Inh+xXQZR4q0Wx1KPWIbW64Ro4rcmPEWz5f&#10;ljZwxxuPNR/HbxB8fPgv8RLH4l+DfFHiTVPAckcH9k6f4w0iC0NyUhZGWa2FsHEQjEuJECMrN988&#10;q0Ogz6P8C/FumfEz4f8A7K2v2/iK8tLhLdLi8m1S3vhMM+ZttQ4QhyXDZUjviq/i39q743eIFk0r&#10;Wfh5p14VVdM1zQZVEDJEQryBZpS8gmXfuMBcAeYPWvncZhcVGspToOSVtGreutvyP0DDcTZDjPfw&#10;+Lhd9U738tzjdP8A2cfEHx58Ka1+0rrvxg8Z+Hod6x+JNSj1yHXIVXyAWe1iktlmgKYiBtd6kxhG&#10;DghfM5PXf2cf2lvDkmk/EX4Q6RceLfBesXjf2fPrevIoSZWc7xasrwgkglNzvInRsMefRfHGt/Db&#10;S5rG7mk0v4e+GmWCbS4Le9nuIzdRebHNNJIkbs3nujpGGMalYWI3jcD1vwIutI8H/FCz8TeC/wBp&#10;C80+28O3UN/feDfFEy2Nvq1qwUs1tfMWRAFII34ZiD90Zx1YifLNUKSla21m1bqvVHr4HMcHCo+W&#10;UWmtHdXPKta/ay+ML2lx4J+IXh2bS7PUNNi0e316VZYb6K2eUSAIQlrEwD7gfmC7WA7tnmrX4+6h&#10;4G8YX3iXQfHuh6iYmsY5r7xBpLXEjWtvDsW3RpB9qi48sb1lGHt0YM53tJ+hXxt+EngT9pu10vxF&#10;8NvDWjXnhm6s3m1TxJeeIIVd13ZKxxRGRJVAz8+8Djp3rJ8D/wDBPf4M3XwZV/iL+z/4T8WWrWc6&#10;2tzoupPHLdopIwksS+WJFKrj5upJxlSD5v1rKcHU9jUw0pOTSbSuu13+rPSp08bJ88Wmk7rb8u5+&#10;ffxttf2Yf2sNEX4hfEz4c+PYvHlwbc28fh/WZrhtUtgyqYpboq0bSEx4J+YqW4UkNjD8M/DTxToW&#10;qXng/wCGl1a2+lpHLDL4T8XRxwarpMkaCQwPJJbZYtH8yq2FJzt4wD9Wfsr65pX/AAT78UeI9E8Z&#10;fAKRX1ZHlsdE1eUXV3Dtl86FYLl2ZVQRsyuyA7jHn5SDXy3+1T8WPjh+0Z8a9f8Ajx8NPhJY2uiy&#10;TQW03hzw3rH2qaaYZJllaJUyCcbskbQB0619JluW1MsxbdOclTa2b91eSskTisVh6kL1aaUu66mL&#10;8KL3xH4Av59UsJIZrTWLgRtoclqFs2jLLvi2oEQLuVmAVd24LtdGVCvf/wDCP/AT/oivi3/wspf/&#10;AJCrzrw54rmtLtorm0uI7a1uFM7aPdQXlukmCCqOobyyGwCQSFYEbicmvpL/AIeI/tA/9Bfw3/4J&#10;1/8AkevuKOK5aaSdz8rzbgHA5pjZYqhVnQcviVOXKpPu138z2S4s9KtC0NrqFutwZikMMi/dbJ3A&#10;nLAg54yD7npiRtFhe0WKTVbWFtv72GG1V1OTlfnOPXPTr0rFlubwQxx28e5o9/2c+YMsAx+7gnP5&#10;5IweQQaj07XNPuImSO4WXdNiWHzNoLKe+RkY+lfM+zlzX5mfdwr01HlaNiDQ5ZJmtdKWa8/ikSOE&#10;ZRB1OWUt6dwPWqOoj7NthS18llQZjk4Ycd8+2Mnjp74re0LUviN4Q1OTxh4JvptFa4tyilbgCWWJ&#10;mHIUjlCV9P0rn9Xn1G+1S61zxBP/AKVJIr3EkzEmRjjLE46sTu447DFaU6ilKyMqkeVXIx4hv9Wh&#10;h8LTX/mLGzGG3VAqliRk8Abmz6kkDpWlF8OfFl1bC6lspAtuf3i7V4+Unvnt3/8A11z9la2OrapF&#10;pcD26vyTu3jcpGRgqrHk+wHPWtO706709IrJYjNHEud0LNJHGR/Dkgcis5S5pWTNor3PhOp8L/CD&#10;XvGOhv4i0hLea38ww7ri8SFSQACvzMCTlguM8kj+6cZniPwNN4QkjvNW0GOa23Mkc2qXW2MMF3ZA&#10;3FWPI4OV4AAHWpfC2ieNtXtZJdM1eO0t4Nso8642RmRWDdBuIbPzA4HTOckVV8ZeFPGl3L9k1vxD&#10;Jq1xApf7JbO9w5jBA3AKuduWwOOSeM9R5Eq2LqZh7GVaLj/Kk+Y2hLCxhpF83mcrbXEc1w1xplhH&#10;ZrtAEcDHanX5iW4BPsAB+p6O48YeNV0pdHXx5dPb/ZZbaaK31h3QxOu2RCobAUjgrjDKMdK51omj&#10;uVimSG1K4Vlc7Np6HJY8Y756Vs+MvC/iHwneRjxDoK2rNbpMscc6SCVDxvBRm+9747V7PJRuov5E&#10;c0lqZ1v4mvfD2lm00/RdNjuJEZGvmszJOrMx3YLMwGAFHAxwcDPzHH8Radcx3Mc/2yNpJCv8BX5c&#10;dSOg+napLi9tJLqTTY7qMzKWMkKyfOuD8wZeqnnnPTp1qjfTsN88rN97G5mzt+vpj3pSjCnK6N6d&#10;5RszJN5qmm/ao7G4k2zRGORY5GUSpk8MFPzLnsRg1znjL4cWHjLwq3g7X76LTbHUXNvLqFxayyRx&#10;HBfG2MFicLwB1I7AE13FpdaPNbbJdLl+XPmXEbluAvUDjnPvjv7Vl+KFdLaRNBv5tqbl+aPBLFSM&#10;4ycEBuM8jOc81Ea3ve7uVKn7tpbHwp8Yv2gfi5+zv4s1LwBonws0PxhotjcPb6X4h1zwbLObiPA2&#10;tta4CDp9wp7EEcV41r37Qvxw+JVu2lJ8OLNZLiQCY2HhOyshEc8FDbW0Ri/76ORxX6Can4Z0u+tP&#10;Ma3DTTZZsMMFT0I/yayrT4feH0uo5JNMjk543MFb/wDXivsqXE2bU8OqfMtrHzdTJ8DKtflML9nn&#10;4R/CqTRtPn8b+CW1Zri0jST7ZNcwi3fjMgSAljjunJI6c4r2D45/BX4Mavreh6brGq3N54ZbVoJd&#10;SvdS8P3MVxY28bq4CrvCuQ37wFSf4gyqSMQ+GLTUdOhtbnTLuS1FvcxvbSqDlXXlQOMHkcA9foK1&#10;tdvPFnjW6htbm8vtXuPJ8uC1WZpWCAs2FXnPVmyBXxv8TGOs5/ifSRlCnRUIom+I3wp/4Jqy/F7U&#10;vip4c/4KjTfD3w9rmqNe+KvBWh6w6RalcCRn86GZpcQHcTgNFNsIJHXFZPx3uf8AglX4oN18Sfgz&#10;+1n4z+KfjaytI4/Buj6r4jl1qTT7oB/tbkny49lxCQnzqFjdEZW+YpXC6x8A/B3iyVda1XwhZst1&#10;IWjkWzRjcckZBx83Q5xW34E+EXww8J+KbG00+yj0u3lcJf3On2m6SGJhiRtq7SxCnOMg161TMKnJ&#10;eOxw+xp82p5x4q0Xxb4vt9niH4YXsmn3jM0r6kkLRsByGZNzcE9sZPp3PbfsffG/4qfsc2OoaN8I&#10;fCmg6hpF1ez315oOpKbSSWaUKrFblA2xSEUFSjDjjbXvXxu8Gp8NdB1vxF4T+PnhXxYHUHT4YdQB&#10;ujbyTIqq0LINsgUEuhwYwpOWydvgela9qk+gWngb7HZi3W/kvI2e2T7UZJFCsPMHzMnHC5wDk15m&#10;Dx2KxV5Sskn0v+prKlTgvdI/iH/wUb/4KjeKr+407whpHw38IWsiPFE2n+G5Lu4iXI27JZiVbbgE&#10;b1YE9QRhRc8EzfGnxR4Wj139oL4hS+JPEszf6TqVxGFaYZO3hMJGBwAqBVHQAV09t4MtLSZbbV4Z&#10;YZFOHQnDA4z0I4OOx9q2JPDTsLWOytru2t2ZN9zefOBv+UZ2qNq8ZyV6k8nHHVPExhK8mKFGVR2j&#10;EvfDfwd4s0MSeLbfw74duJJbPGnxeJrRbmJWYj5wjSKAxXJVmBxnI5wa85+Jtrd399qGo6jpNjBI&#10;HCta6bsWCLCgfIilsLxk4PUkmu51rwlBpFnMb7xBbzLGg+y2lvndIMhSCH2hQpPuTjgVg6Wb/wAG&#10;y6b45sNNsp7dbo/2e15brNE7gkN8rde/sea4qUPaYiWIjrJ6b2/4B0uNSnFQkcD4J07wXdXm/wAR&#10;eH1vOV8mTcjeVyOcFMPxkgEjJ4yM5rtNG8HfszaHpFzP4r+DTX18rZ0e802Cywg4BSaOeM7o+5G8&#10;hgSNg+8exMusfHDxxofhy48E6Xb3Wo6jHp9vDo1mlm07SSKoznCZ6AZwByfWvUfil/wT+1X4aeEN&#10;R1r4ofFrwr4ftVsri3028OqBvtV6A+yAMwX5jsZsAMTjBXOQOzFSws4xVbST6Jl06lSLtFXXofJP&#10;if4f+JLfw+ni0fC2403R2keOKWO1AtTIfm+XbGgjAByEHAHcjFcHruj+HdX01tK1fRbeZXjKrFdR&#10;5WQEYIUNkEevX6V9CeI/iH8ZNW8ER/Dy8+M11No8elhbjR7/AFBJYTFwY4x5alU4A4Zh0IzwRXn9&#10;j8MPGniLWbOx0Cxe41CVPPs9N08xz3ZVht8wwoWkRAHPLKo+YHjGaKGMpwpP2kkreZcqM6jukeQ6&#10;5+yb8PfC1lY+Jbn4S6Xpf26SN7OY2EaebHywZAF+6RxkdNw5B4q9aWsdhI8NsZljj6M3zMR+J/rX&#10;ca74W1XTNRk0jW7LUYZrPdBLb3ysrWrLjKbG5XDjpgcn3r0H9m79lDWfjzZytofibSbWSC5VbiC+&#10;vEUrGOWY4YuCd3y/IVYg8jBp1sZRpQ5pNWOTld7HCfAHxd8UPA/xH0+L4M+LJtJ1S/ulhaKW82W9&#10;8ACRHcKzCOSP72A+QCcqQcGvsjxR+2X+1H8K/Dtjb/ELwD4N1jVLq+MqR6HqQZbe3SSNDG0OZS7N&#10;gyKwk8seZ80b7do8D/aW/Yp8Q/s/aJb+JtR17Rbm1vLgxWMTTPHcSNySVjK/Mq45YEdc4Ga840nx&#10;ZF4YtRbWHheOO4WF1N1Z3DK0jnYRv+bDKMfdIrxcZRpZjyzpxTV+vU6sPKjHSozTtPiKdJ+J9944&#10;+JXwxi1SzvtUurubRftcthAfNZz5SeUQUjUuuAhXhFAKjgc1401LwDeeOtQ1/wAI+ANNsNPvIRth&#10;s9L+zG1LIN8S7ZHkbDDImM28nJwM8buo/ETxz4x0630C/ulmjWN0htbexTPzHJxhcsTnHBPp2Fc3&#10;qljPHetbLBJHLGxW4hZdpVum0rnIPtgYr16OHU7Obs0rWT0ZlWqRWkdUyPRP2V/g146l0nSdF+IG&#10;sWnijXr4WFrotjbyXESGdNkTGcsxLM8gUoSCp5wcAG5+1x/wTv8Ai/8As06qtr418f6LM99J/af9&#10;i2L4+wLdb+WXO4rm3MYZN65AGV5zTtba+0zULfWdLP2a4t7hZIXWbbKkkZD7gM7lxwQ2Oo4OQcR+&#10;LPF/jH4g61Jrmv6vfaheCzWIXV7cNM3lqxYKrEnADFjwf4uPU5wweKWN5o1E4dU1rfy8jJyoqnZx&#10;948Nm8C+ONPgUxaQs/nIQsdnKrthR1Kqcj8axLm/Kt5GpwyLGwLfvEIxgDpmvqX4A6L488QePJtA&#10;8KePvC+g3t5atGreKLiKCOff8gSNpEbc5J+VVGc19EfCL/gj38XviPI178Zdchjt47dltJbO5jkK&#10;SbiGRlMLDGMHIIIPHNelQhUr1HTgrs2wuBrYr+Grn5z/ALMHh/xb4s+OOh6B4M0+6kutc137J5Nm&#10;7KTHLKATlQcBBiQnH/LPngV+jWrfsZw6dNpFt421yW/W31aKSTT3x5bpGzM6nIJzk7sAKQV684r6&#10;m/Y6/wCCWX7Pf7GWvSfGPV5/t/iKK3lFrfXzIqWXmA+aUAAGSpK7yOFz0ya4v9pzVfHvxl+IK+Fv&#10;2bLCxMlvavLqOsXFuzxWw2nkCMFmkbsqqzdTjGSP07hujUw2H5J+vkj904ArYjB4T6rKXuLVyey8&#10;rm94SGGVFiSZlj2BZhhRz1BwW9upz6V0euWl3aaKs6+KYNPmVR5Z0m+ljkDHIRJYgwEqZx/EGGMZ&#10;25FePeDfg3+1PoeiLqV34w0nXb6N9yabcMyJdLzxDcCFAjg8bZMjPBK16f4N8X315YNZarpP/CP6&#10;tHAyXOmauzwXAkB6qojKyRE/L5qsyneMENgV9BUit4s+qx3sXZ0pqWvT/J9Pw6Hzh/wVxaTTv2D/&#10;ABT4StdIs2sLrV9LuIdStZZJQ/8AxMrckuPISNWPAwCCdxY72LE/ktYeGra6lRbmz+SPrJAxQsf1&#10;A/Kv0N/4K8/tLxRfCfSPg54b0XUvsfi6/wDt91eakxYLFatEzIhPIfzmQFTygjIP3hj4G0KUu3mP&#10;OyxbcCEIPvfWvzviaUZZhbskfh/iBLkzqNO+sYq/z1NSx8OG2uYo9A1lbNmYHN6GCgg7hlkzjkDk&#10;7fyrq9D1rVdFnH/CUaFJJZsq+ZfaLHDIvzjJYbCnmMUP3mkyMLyduDzs0u6xeEtln67W5FXfD0cd&#10;lC0emXDxszASupKqDj07nH+FfM+z93Q+BnJ7ntvhPxN4Os/C8fi7wx4rvriGGTE9nPpUEUnB4EjF&#10;nkc/Nw24nHGVAwPSvhP+0j4aub+WSTxTbreW67oYzavCjkDpvMkvOeBxjP4CvCfBHi3w3Bbro/iT&#10;QJT8rCS80+EEysccyRngkdMgqcdaz9W8H6FbeJptS0CRms5G32a+Q0TRqT/qyPUflWNDmp1XzI5q&#10;tONTVn2FJ8Tfhj4onttf8U+FYb6ebMc8sdwGUYOQjMHVm5yRx298VbvfCH7KHxCsrjWdc+G2mszi&#10;OBrp7HyroqG3BEmdd6++1h254GPjbyNQi1GN7PVJI5I+satz948nn3963rHx74x0ILPBrbR+XGT5&#10;jSbQpPGT2GfWvUjKlulqcTo+9dH0Lr37G37Oeow/238PbjUvDWoSQk+ct5NcyoxT7xBlZsDgHYVB&#10;59c1zPw7/wCCZ37QHhDV7rx/8K/i9rGn28Kl7HWbG6uLIzMGDEfaLafzAm9Rng5wPQGvNND+N/i7&#10;RZSLqBkkZSJbuNv3mc85YYPNeleGP2nLzTY7HQ01G6txC6usUcmQM9dzHLYz6+2K83HZZg8w+KKf&#10;qOnTjGal1N2P4K/8FK7u6uLjxn8adU8Xw6TfRjwfqEniMLe2EaCbN0v2h2aWWRpZRMssp81ZimSm&#10;AiT+LPiT41+LUviT9q/4Lav4nbR9O+y32oa1pD29pqsCZKol3a3SyQTb2ZjLHHhiq+YHBJr0XwV+&#10;11d69Ld3l54otG8mNRFbXdqoRPlA3Hy8Nz3BI55xk4roD8bIvEVxZwWUGk+YWUXN0l8UUAsCxji6&#10;7+3L4Gea4lw5l8UnTVpeR1yxmIvda+p4v8Cv20PF37NiSfD/AOG3wu1DTbPXtS8w3niK8FxbQNJj&#10;yw8cxRNq5wxUBpFPJDAEZ8/7e3gKD4wQ69dfHP4lw373CSXnhfVdUd9G1CC5mRLstaoEhYJDGfLg&#10;TagEEfyYBx9Q+L/Dnw2+J9yus+KtDvJFtlMNnNHbrNOrFlO+PyBMw+hA+mM14/8AtP8Awg8P+Mb3&#10;R7fwX8PLSz1+1gmvpLxNLtf7QsrWQiFpFCq/z4YZlZWOSuCudx8DMMgxlPFSdNXhJO//AAS62Y4v&#10;6o/e1S09Twf4o/tk+CdUv9P8YyyWUmoQ3Zu9EuI4FV4ruK5faLleEGY5XHyoQV252kHPxvqHjfXL&#10;/wCKGueLLy4uLfUNQuHupp7WZ0IYnDOrK3qc9e46V9QeIP2TJfEwa18a+D7ebQNPmuJ7W4g1SRtS&#10;u5hHlI/MTorMdzbU2jJ44rwrxt+y94j8KyX9/wCDNTvNIufs526Lq8JninRiHPkzKPl5UHLxqMkA&#10;tjJrz8vyCOX8zptq/Q+SxknjtMRBO+r0W/me3fBX4wfCq/t4LzxRc6kt/C/9peINS1DUpIg+22lI&#10;srRYiyIpeNCWKb2DsFMYGRf8L3a6wIN/jC0jjlsZL4otgZrsI7AQWzpvjVXPyl3yQN3AIXLeS+Gv&#10;iPpXxEeO0+LXw2u9B1aErb3moW9uIbCRSUCzCZFKLMPmPl/cbGdwyQ2xqWo65P4pm1X4e6jNC0cg&#10;gkka3+2JNHHJj9/JZb2hYDflWjG3glhjNceKnnWFqP2FZrtqcK4Y4Zx1Nwx2Di7ap8v6o+xND/ZS&#10;8cad4o0mXwd8V9M0m41K1VtP1K6upLGZpDw8YaPd5e05+ZmUEAdztqz8Mrn9qxPE/iTwz8IPjla6&#10;zcWs0lrqSza5BeNeLjkLFeh2ZWBKkFep2kZOK82+FP8AwUpj8EfBK++FPi3wbo/iTULi42/29Za9&#10;E08sQcuP3hDZj3fLu+Ukfhj6Bsf2mP2U/E/gOKD4R6r4ftNavLMXtxNfaxY2dxpDBgk9tKolE0aF&#10;WyHCsdqFhvyAOKfE3FWBw93KNTq+ZWa+ZVbwV4MxlFV8HzQe/uyf5dDym4+N/wAYfDmkrZeMfhpY&#10;Xj6jIqS3urWN5Hcz7v32weTPGqDHIVUAAyMcEVNqnx0+HHiTxHZ23jj4RappUVtComg0bV0+0sTy&#10;C2+FJHXHyhWl4XoRyawpf21fEfijxnYQalb2q6hp8f2W1WaNYXaJmaKKfliH8maZZPlJKl2D/eXM&#10;f7Kf7Rmh6f8AGTWdQ1i0OoTXGrW93fa1rmn/AGsWgiaIEy4X5RIQwVMgAsoOe7oeIWMp0+fF4JaL&#10;o/x2Pia3hvistxihlmZ1IK+8lex9E/s+ftp/A34a6rrDaB4k8XfD+wurIRx2elW7Xkd1JnmSaC8e&#10;+jmOML/yzwOhFL4n/a08I6ymm3vhs6Lqunt4ktpv7N1jxYLK4hdSv+lyJHZhmIIGYSZI8btqgtx7&#10;j4G/ZC/ZJ+IEM3xt+MXjnw7Bb+KrMiGGSS1tIYYQ7LlGRFK3APULyPlHNePft0/8EyfAPwfc+IPh&#10;H47k023e2gfTNN1qOWS1vbhjJm1FzsLB2WPemN24l1JTCGvpMLxBw3iqMcTXoqN7X1va/fY+o/s7&#10;xjymilhMZTrr+9G0n96f5njdv+wWn7SmtT3nxH8S+BfDN5bxuuh2NncRQ210d0jBVjt13Rgjbu8s&#10;KHKKWUuzk+IePP8Agm38TPhzfXXgvQfE11NYafdMi6ZfSRrbvHx+9RYxtBHJ3MR6Edq9R+OP7J3x&#10;J/Z7TStb0bxnpOtXeoXNpZyWumvNp1zaXTx5lXMo5ReSpyHcDAUnOMWTUf2mfhpq6eHtGuNbuLzW&#10;Iy0kWm6tFctLH5nl4xK4aU5HzLGHKgHftwQPejmmS1JJQxCs9k2rHl4ji7xKyeajmOVqfnB7/c3+&#10;R8y63+zdP8N9ci1/WV86RYGbT0udkK28m1igLJEECPvKnORucMX+U5wv+Em0T/o3PQP+/v8A9nX1&#10;feeP/HPiyf8A4Vxq3hDTtem+1JbzQyeHlurh5OCIjKik5PGFBz0IFa//AAqiP/oxC1/8Et//APFV&#10;6EcZlLj7uIg/mv8AMwo+MOOoQ5a+U1VLyv8A/Io9ysrTzZFM2nTO4k2QSeYR5b54I5POVPU5yfyj&#10;fT10qcxPDHbvuw0m0BunQHt+ddv4o8M6THp0N1Y21xpKSr5jNfKzJMoPLZYjJAXG3AJJzkZGaeiW&#10;lnrUcmp6hua3jlUb4WUmNBj7ysM7cY6H8zXmqpzRP2tYaUZamt8LvFXwz+2w6b8WLvXo7OFcWseh&#10;hI0iyu3e7M4JPVcbWJBzuHQZfjS90C78Ry6n4Z8N3NvpG/yrZbr7zDA2ljHtUthc8dcnnjJr6pp9&#10;pf6xs0a2ExLZW1hjLAjnDFiAWAOM4BxnqeKZqHh7xRHpun23ihJHXznkFvHcBCuxkLYxlejgDrt3&#10;fMAcA5wp06bv1ZrJuWl9PQzLe/nv79jp1mg3yF0WH7qY7YPB567t2fpW9/Y2kReFv7S1a7vEu57r&#10;y2sLfTMQoCpbzGcuFI3AAqoPXIxise4isvtUMMTrDIzB/wB3w0Q45Py7fy9zXefDu2+Ch03d4u1j&#10;WdauVuRmzskMcYAJ3MMuC3BBO35vQcmufMq9TD04yUZS12irsdP2cr3f36HAwWayYuowyLGx24JZ&#10;oyM4HH3fXPbPWokS6vJIUSCQnd5Zk65YAYAPr/Suz8SeH9LbWrhfAfh+6ms2WMyWt9I3nSq27cSE&#10;YNgIHxnP3c9yB5v8QNdtfDcbPBb+WC2fsqybzGePldl5UnHoexOOta+0rTpqag1ddV+ZnFUuf3md&#10;h4R+G1/qGpK/iW8/sPT2mCLf6jaS+SZMcDdtKrkdyR9RWz8R/hJ4P8KRQnw38XNL8QSSAyPFosxm&#10;MZC5VZNwG3DY+bceuQGK1yGifFPxF8VtIs5fFOp6h/Z9na7LGGG+aVXA6htpIPp7VNdS2J1JRpt/&#10;5kTRYk8lSCAcHacenHPQA1hTrV51LN6+S0OyVGKjzLYzbiDT4ommuoJFVW3J+7JO3JBbhgMhcfNz&#10;kfmY/BNhpN5r0L3ljLqVurOVkEnkuuDw4+b5cDsG/wAK0rmbw7HGI3uXuHEbRBY9uxWI6P6Dr2x6&#10;eoz1ENzFJbC3T94MssZDRsR0xz6elbWlUugUuXYr+LLrw5YXK2nhPRb4XiHe1zJMvHJ5GC2c9eoP&#10;8jx/jKf+3rm3XWtRuJFaQpIzTOyx7oyPN288qrE5Az656V2HlPDaRxwQIrRMRJHxuJycY/PoOPxq&#10;nHNcaRKmp6c6wyL5itujVsqx4YhgQeMeu7AAHNEaMo7B7aC+JHLy+GPh5obXEMcesaxKu37JcJMk&#10;MLZ6k5Qnp05GTzgjNZvh/SNUi8Q29tDpDecLkPb29xHHJz2Uo64bPA5XrjpXZWPiLUNIltYLq2a+&#10;WymzCjxr5WR91nwAWAX2HPYg1s2/xJ17xDYz6TceHdNZrmVWa5ksUMjMoA4YMQBxnk8cdqVSOKs4&#10;JaPrccZ4WUr9jp/iJpXjDwLoVnc+IvC+kQNf+YqxWuqQzzJIeXB+VvLQjaCgAA4A2jAHlN6LBIIj&#10;FawwyKh8ySPcyuzLgthy3PoeMZ46DF690+9in3fZXb962WVsoeOef4j7jOCahubOTV54rY28ML3L&#10;DyftEyRI2RkZdiAoA7kgADmssBllDB0XGVm29Xrb7ncyrYiVapqYEcesazrP2vUdUvL+aCNYYpry&#10;8kmlAGdqbnJYjk8Z70tzoM9hr/l6jHdW8yxgsrRmORT1GQe3T8PrV5dGOmzQ/Z9Us5ZtzF7e1mcv&#10;FgnDM4G36bC3rkZAqS3XWPEGqZEk15ezAKZHkLnngBnY9Mccn0Fd0bR0WiRk1fpqc34p0NdRkfZc&#10;MwZQXaSPrkk5B/pwM/jUPhvRJdMvFv8ATppoZhz5kLhZE+boD29sH8q67WvDepRwR3N7ou1XthI2&#10;JNm1Q2M4/HlR0Lj3Am0Hw6NQsoTodlqF1fLIwuE8rMYiA49855OeMD8QfWKSi3fQfsardrE2qa14&#10;p8UJu17Xri/8t2dJL6Z5RGzY3Ebm4JwM4xnvVeIQ3kz+bcTFowiphj2cDjJIU4LccdPwrc0mzghL&#10;R3Vj5si8fZvM2qD747/pTYoRazMbeH5WlJ2yc447nvR7SnKWi0K5KkF8Wpz9xa3Vxh71lWNmJbyy&#10;Tlc/KCcZ/wDrmuZuNBt9ZujappqxyLI7rPLGW3f7PHc/h716FZaHF4hZjHdweXDMyyWxlxJwT8xH&#10;90njrn6cZ5W91SayvZobFWt9szFVjbkegDAdjW1GtTvyxQOEt5s2vhF4buvDkVx440T4oReGdU0f&#10;zDb2s1xNbz3WyNd8cbINuSrkbSwzyAc81V+J/wATPH3xY0yOx+IPjTVNahtpDPBHq100yRyqhQOq&#10;H5VbDspYKDhyOBms1L6W7uWnurl2uGYSyXE0m5pDuBHb1A/H1xS6jplzc2pQI2fM+WT+92C/X396&#10;nk5qjnUlzdtPh8vMPaW0Rn6h8E/HJ8G/8LA1DwNcLo0cWY7yS3/csDjODwQBkcnFPsvHGs/CjQLG&#10;LwL8U9P1K3mkLz6SNHbfbjklN9xACgO9x+7YD5mI5Oam1Oy8b6jbSWFxfapNaqu2ZPtEs0CKBwrd&#10;lHpnisK78LXIj86ERhwpZo5JVyq45yB04/D8a51hvrMXHEKLV9Elpbpe/U6HiPZx9xu5yl00N5qM&#10;l9/ZUdrbSStJDbRyNtQkkbMnJ9/8BW98NdL8Maf46hm+IFzrVjp3kS5uNDdftMMxjPllSewbGeQS&#10;DgYzQml2S6etlqNssVxDMZFlhjO9iVxsbnkcjGc4I4+8TWtb6l8L7HSZLjVPCusTXEcZytnIxVXx&#10;gNwGbGeo2Dj060Yj4ORJ9jng3Obk2cv4k0Hw1p3iWWLwvqFzfWM0W6S6khCSscH72GYZzjuazbZd&#10;U0m9juNCubyzuZv3YltLh129OrKQfTIz0zXXfDrxXB4T8QxeJrn4f2+uKqkx2mrQO0BOch3CurcE&#10;cfXoaveMtdtvGOvRatceFbTw/psa+X5Ol2rxxRgN87qGySdrH19QOlTTqOjaLWiW+hoo8xxttaeH&#10;bGVbM+FvPt2h/wCPe6unGM53ANFsxzjtwBjnrVjw7ong+PxFCfFGl3a2P2pJLpdOZWk8nI3RqHIA&#10;bHRiceqmve/hzD+zENIutM8Y+GE1bYwNpfLqjW90+XPLOTtbaCOFVBgHOScV5347+CviPw99u1+y&#10;sLGbR0m3R3Vlqkc2IifkB+bcT0zxjNcOFzKnjKlSlKEqfRN9V5HRUozpxjJtO3kX/wBp5P2VdW8Q&#10;2er/ALPHh7UpreXSxHeWN+rW0VvOMbJFJjaSZupIyF5wr4yg8Ru9F3qsMcCrJhjNGrfeweAQRyc8&#10;9yd3qK9E8K/DnxP8S9Wt9J8GSLJcxybvs8epRW7g5UfMJWUkA7eRxycHg47qDSP2adE8Pr4K+I+k&#10;+JrbxZYedFrE+kzW1wi3SthULGTC7OhUKWDAhyWU42wHsctj9VhUc2tfed5fMxxEqlaSnJW9D5s1&#10;vR9QgsLhIE2uucCaHa2/B/ibnr2PHFfTP7NH/Baz4UeBPD1r8OvidZ+J/AuraXbLa7ptBNzp92VA&#10;HmK8WViHHzMyjOenc+QHTrme3kbVH82R9rMrfNlj19Tj6V7D8If2VPhr8UfAkerv8WtJg1y8uZLG&#10;DwveafK9xO+1mChYvMdlZVOCqEZwPvECvepcRLIf3s7cstHdXR7OQ46vgqjVNJqW6Z3y/wDBSn4R&#10;/tM+MvDfw18O/HaS8vPEE3mCzh01o1jgijaWZZHZQsMpjUrHvVtzkDBB4+qvht4f/Zf8CMy6P4H0&#10;3w9qkilJtQ+z7JpCRlgl2PnIycAB+OntX5efGP8AZ58P6jpNx4JidY2jkZINS0qSSKQDI+dGZUfg&#10;qMZAPfiq3wa1f9un4Kpb6J4N/bB1LUNLjCiPSfFmmw6nHbgfdK+avBxkZ5OO9fd4PiSFailVjbzi&#10;fbS4op1Kao1YuC/uaL5rqfo7+0b4y0nw7ZTav4c1281Vdhe5fR5v9KUYIy8S4juEAxxgOAMKRkmv&#10;lO9/bO8B69cXV5YfGzw/qDaHd/vtG1bWp7d4mUMqvLBOVjt5BlhuSTON2Q/SuQ8b/G79qnxd4Vk8&#10;Oa98X7eRry3kiuI9I8NwW8kyN97awBdTj+6R0r5kt/2PfBsuqtqieGvOkvLvEz3TFmkkJyp5zvY/&#10;McH0z2NenLiGjQjalG/m9DofH+ByujGnQp+0tq29P0N39un47+Gfjb4z0nw5pvh/SdSh03SLx5b5&#10;rprmK3vLp4xK0L27x/vFW1ikG4uh85soT08WsPhjdyMlzHI1utwwUmQgpt7tgAcfj1r3rTPgJbaP&#10;p9mkGjRzWrbjatBMrbcDaehIGc5wQM9QMc1v+If2dtX0Dw7Y63qul3hi1CNJtMt44ivmQkkbgw4P&#10;zhl+Uk5DfLgZPw+aZhHE4t1ZbyPzLNsfWzvHTxU1Zvp2XY+Z38BeJNNluHtrWO8hizjyWw5/4CeS&#10;cdhnFZl9rEXhedtO12zmtZGb7rRlSducrzwSCD0r6ik+DOjWkxXWLa+VgglaOOT58HgnLLjAORzz&#10;n86ytT+EvhfVdQnn1yRprFYStva3VpuVV3KxJBfDnGVypUYGTjnPG60Yq55Hs5SPCNN8W2sMC3Vu&#10;JFXeCtyy8EHBGDXVWHiG81Yrc3k4kbdlpJDkk44yT1r1aX/gnj4f8YSaGvgjx5oMN94kkYW+j6br&#10;kYmicMVCvFIcQk7CQM8/XArG8a/8E9v2gfA+vXWn6FZX11No8Ym1S2urWSQ2ygkB2MSMFVmGMnA9&#10;TjmuV47DuXxC+rzOT1O4trcLcJK25xtmVu3Ycdvwpv8AbcNun2KKaBhLuMkjLg7ecEYBz261k614&#10;H+MWl7NX1fwbqUizSERjSwlzjPcCPcOMjjIOMjr059dfe13LqbXFrcLMyyQzQbGj44Bxk549P0rs&#10;p1YyWjOapRkegeHF0W6nZvO8x2YhlLZ5/n/StYyQW9xG0jMqwqw2J91s/wCf1rz3w3rstrOJo7qN&#10;pSrHzI7qNiOOcDIP6fSuqn1a4tdF/t2aOZv3bMyNavlAMksflxjGDjOcc4xVPlMPZm3bQvfM1q2I&#10;4mkwrL1A/HgYyOMHOOx66/h++vYI5tN0vU72KDcHZpD94gEZyRyOvHSuIufGe8x3Wm20l1+6TE0M&#10;ZjQl+d3zAMBzjkdePesjR/j4Idb+zeIvCF1ZwszRx3HmCYTYYgYwe579BTsTY9m0fx58QdDvfM0/&#10;WppFjP7vzmJUAY55/DtV/wAa/tKeONb099A8SWMerW+9Zlt7+YyWqyRujBmSTI78HghjuBO3aeB/&#10;4WHo8LWcbfaF+2XDRsZFIWMgFvnJHAwp5zzV2azj1G2vNSKLOqyRxqqr8zbnyzZ4xhUYY6ndxmua&#10;vUklY1jTjLdHr3g3496Zo9hHPpnhmyl0+abMMdzpcMkxjUZjMlwEWR28vALlsknr2HWaP+0R8C9c&#10;1trHW/C9xp26MNG9nckKjDj/AJaZJJ9iM9PevC57o6ZpkFpZtFJI0fmszYI5yQoPHG09foTWZHb2&#10;N+kepT2kIlkxIY1fcRg8HnH+FZ05e7qjOphafNex9Mnwn8AfE2sprHh7xPHY6gqlbeSSFVbBwMby&#10;GPReOOCARggVNpf7JPwZ1HxFceLZ5dE8TX1zavHNea1BDO6s5XMkRURtFJhSNy4B3Pwdxr5dW+vY&#10;V+3JqzSeWTsdZNzjqT9SM++Olb2g+MtX0e9ka21GTa0Z8sW85GPf6HH+cUSw+DxEbVKaKp1sRh4q&#10;MZWR9g+F/wBjn9kx9aj8T+Kfg8mqOy+UNJ1TVFe3PygZjLQPLAf+ubgd8E812/xz+EvwHi+GkOj/&#10;ALOuh33w51C3Aa8g0W2tb23jXKlxEbpWdAQoJAChiobAO7d8aaV8cvilo8kf2PxNdYMYMYMx9sV2&#10;Phz9sH4jW0bWuuzR3UbsVkEkKljx3I59K48RkOSYyj7KpT0Zrh8ZiMPUc4SOV8c/sZeDYbSOS5h1&#10;CLxDcxzQ3nixo2t4V89JIVmNnEZIVaLfDINpUu0O44Kqr+c61+yvq/wy8Y2Wt/DrxtdeJ7OGa3m8&#10;SR2C3UN8GO1WaCNkKTIoAbdkk7cYBNfUXh/9qPwbqtoul69oMSq6sGVZAokzzjB64XP159a2NP8A&#10;iH8Pki/tLwX40bSfNkDNZ3zGSIqPvKpBVx6ABsd8Gvm8VwThaco+wm+XZxdmn+unRXt5BiMwo1uZ&#10;1qSk5W1WjRw/wx+NEsVnFpuu+F9Qs9c0W+A0fVtYupG06+VdwjYQoF2M2FOSWdScbsKBR+0h+1J8&#10;cPiH4a1Dw3F4QvpI7m8+wwATLLLbalHBPIJIpJFZkt2guFUtkqBEVK4OG+jND8X/AA31TTIbHTbv&#10;SpZDEB506h0ZjjP7vOT/AN9dazfEnwz+GPjFLbX9Rs7e11G2QwhtNhdWfI+YokW8qCM9yRk8k158&#10;vDTDxhJ4apu7tNaf52PYwfEPs4qNWF4+W68z4F8JfFP4reBbu68S/FDQtR8P3V5cRw3Oj6lqa332&#10;mM+UPmhaJEXGA4jIYkneCrNubttU/ab+F2oXVro2qaWby8W/VtQjvrQXlurK26JypTAO7JyxOckY&#10;z8x9q+Jf7BL/ABJ0TUIfEVmZIZLoeS9vqBknaJGVhMWZQyMwAyOfu4yQAa4j4gfsO/DDTtFib4fe&#10;ONQ0eWwtJI77TGlQ/bGI4eR3jYuyj5QecA8A9R4eZcK4vL6y54Oz0XIrrT11QY7HYPMqcerX826P&#10;JfDn7XV1p+rR634d1uaw1SOS6K3ivIGtUkuEWaIxMdqKRnlMYJDgB13V6d/w3D+zN/0T4f8AgRe/&#10;/JFfLOq/syftPeBL/wD4SbSbbw/etGrDY2nwyKsLqRtbaJFORwdxB5zgVxX/AAzN+0p/0Siz/wDB&#10;kf8A4iuSXh5KtacE9T4+nUxUW0n16M//2VBLAwQKAAAAAAAAACEAjdzbTbF7AgCxewIAFQAAAGRy&#10;cy9tZWRpYS9pbWFnZTIuanBlZ//Y/+AAEEpGSUYAAQEBANwA3AAA/9sAQwACAQEBAQECAQEBAgIC&#10;AgIEAwICAgIFBAQDBAYFBgYGBQYGBgcJCAYHCQcGBggLCAkKCgoKCgYICwwLCgwJCgoK/9sAQwEC&#10;AgICAgIFAwMFCgcGBwoKCgoKCgoKCgoKCgoKCgoKCgoKCgoKCgoKCgoKCgoKCgoKCgoKCgoKCgoK&#10;CgoKCgoK/8AAEQgBoAI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NX+Ifw7a/bTtHeG4a6hmhgs2uPM3R78PHmQlQSynhjjPHufMfih4l+&#10;P/w08bW8/wAO/DNrqGkw2JeSCaOVVnjALBGkwfLkbACt82SOR82RtfEn4eeN/FfhGGLRJtJ0m41m&#10;xhvtPj2sklneRhWaA8qVZmyd3OMFWTjmj8Dfil8WLb7d4F+JlhJD9nlIjN8sKN5SjMkvmeYFeLJ4&#10;YDd7YBI/B44z2a1s3tb9T1vJHL+H/wBoD4geK/B95q3xN+BGo+GnvpE+3WN7iVXsT8pcLnnAPLbQ&#10;CFI54ryW1+J+l2nxW0n4fy21n/YPgK81TR7N57j7YdPtLyCC4gSQON3lfPJaIFYnFo0ZRFYmvsDx&#10;V8XvBHhfw1p/iG7KapY6lcxxWeqWcKXSHzWChQybh8zMFUBsuxCqGYgH5x/a08c/A2HxVpGl+J/h&#10;5Y3kb6tGi3y2Lx3EDy4d7mDyxulAUQsHUSZY+UdpfcvsZDiqssauSndN6tPRfJmNfm5Urnf/ABw+&#10;KOmfDf4Z2t98ONEvPEGpWsaSrpFnrHypFINpLlmwsS9lbKggAY4A+dPHf7Tej2uoahqHw98ValpG&#10;pf2GbbU/D+qXriG9hYjO1J2dElUkoCiAEM2Peb9lvx/4T1zXta0XwzZa4sl5bGS31K+WG8GpWsbi&#10;NWUckHJDMirjBUjrz4P/AMFFPh9a+F/ivN4ustR8mTUoxPcFon8tV4DMNhYqfMBG3Axjiv0bF+29&#10;jFxk9H08zy63NH4T7y/ZJ8NaJ8Y/2W9Ffxada07S9Enlg0O40G+8iZpFMtt50ZKAoyEO4bHBRQMg&#10;sreS/Ev4X6H8Dp5r/Tfjv4kTSLS6VLey0nR7e1d2L7gjTQkGRtp25IAwowAMAeR/sM/tAfGT4meC&#10;dU8MfD6XUda1zS7e7h03wzpseATuspfOZB8q5jgugqjczSRgcFlDyfFK18cQfEC48IeNfiB++W1t&#10;59TuI9Rt723Y5xuDK6qSFCydmBbBAHzD36dZSwcXZtpdzzsQ37S9j7H/AGD/AAVL+0FYa14R+IWs&#10;fbtN0e8hv7fRfOzBqzyrxcSowPzqQAyMWRuc5FfWHi6fxj4bddLkv7O3iSzPlw2sIQRKu4BPl2jb&#10;tPTGQCMdBj8vP2BviAvwG/aKtdRf9prTZPDut6XJ/adut0GWW4jk/wBGhROW819wAVRlmG1c9a+2&#10;L79tn4e+Kb2afxv4c/4lqx3N1J4iuNehHlRQjaGNuCXTc58tdxVmPAU4FeJi/wCSLcZPqnodtOce&#10;RSlY7H4i+JNa1H4YeINR8XNaTabp+ltcXFnPYxzJPFH87cOp+YEd+c4weM15J+zj4y0vxh8aNW8P&#10;aP4QbRF0Fvt0kiEKt1NcAOZtg+6XWTJbOW3ZbNXrz9sX4WfEDxZH8DPAEjLd3yXEWoW+oEKsqIz2&#10;80QSRSzOjRuGUqpVkB2sjFxwXgj4qeGfg/438e/Fvx94V8RaXptzHbWrWc2liRjFFGkClGgldmBC&#10;A/cB5zgUYPKaFTEU8RVm5zh/e09bbXM6tecvdp2t1sjlviX4P8DfFX4tfELxR4j8O6la61petJ/Z&#10;XiISPa+TumiVoVkUjDbDIu0su7OMruJrF/aI8ZeLvAPhHSPFvw6N4urax4xj03WNLGtSsj38trbm&#10;2ntw8jQx3CQxzxNKI2WSKd4pdysQND9lH9sz4N3/AI28Sab40h1GztdSvXj0iC/8Oy3CarsfzD5L&#10;xBklMYGXQ/vAEJ4INZXxn8YaRrGkeG9I0vwR4wsdS8N/EK3urvQ7rwzqFrJFCbOeKeOCe+ihh8s7&#10;7WQbim1DlsNIqDqxmHp1Lzvo1Zrp3+8KMnFo7f4N+PfDHxn8KL4h1m/tNL8WalYLIs2mgm5WMsWj&#10;g82Rf3rokaF0YMM8kfNXnfifS/iD4Z+INr8UrW90u40+DVLhdcs7vW2SGJPLIjuy2TGlxJyDsRCx&#10;I3MAMjrfhp4u1T4TaFb/AAn+KVjNDrV9eXVx4cjtNN8wqJJnK3ZmCKqM27YMbk2MhBIbK8lr+h6N&#10;d/FyTV9MaGZrO+jPlX1xNKsp8wLKhs3y0LISfmKKoyDgjkfK8Ye0jllGcLNJ2a1d00d+AlH20kzr&#10;ND8T/CX9o7VZ/GY0+W4s2mjsxDrNgY54XUx+ZGI2IVIpEGEEoZZCzk4DZff+LXwfl8beB9I03wfq&#10;dlp+k2n2eWLT10+HyxHsbGUOAyAMuyMbdueedpXzj9oX41HwD4OtPHuh+EbtdQ0m+FsPEGsafeW9&#10;vDGGSCNLpDbNLNBlx0QtukQoQyjE2j/th6Nr3hjSJLaKFtQ1i+ex0G6Fncmw1e2E8gM1rdTL5c7p&#10;Ehx5ixyoQ+5AHV2/K6kM/wDaSxFKF0rqzu+Xz/4J9DGWF0Uv+HOL1v8AZ6+Cum+I4/DlnoUGn3N5&#10;JJ5OpzWmbOURDdh08xp97BtobzCxxgHGBVOTx5Zfswtrl54ZsptavvEeoTf8I34bFu8b2TITny9j&#10;BY4jMoYlWw20Z+br60vjjwv8RvFVt4e8N6lqEy2Hn366xc20gtVhhDEL9p2iBsnC7gVJCjjORXzX&#10;+2b8WvGWseONL+H3w10WTX2t7pY9Sk8P2JaKGS9TCbmHmDaVDOhZkJbedo2nH1nBlTMquIj7Weq1&#10;aerfp5Hl5lGlb3Cn4d+M/j74iazG114p1nwzo+oafca1caLoscEWoRXwd7DeJpYdqQx4Rk3szFbs&#10;lX4Cr7B8B9G8G/DPVfDvxB0rw48WoSSRK2q+LIY7rVwzyO5MkyKzIZTJlsvn2xivPfiBZaTpVt4c&#10;8HWzWGoXWj6XZwTaE13Jb3RiVFk8h5ZRyrBI1YkKQRHkIGdhrfBWb4sfEfxNdeDW8N+KNDvp545v&#10;EFxrVvcKYY0kYxnZJApBkCjABJzzgnK19zD2NPGTmmlff9LnkSk5RStsfYeg2fgfTtamufE+g2qr&#10;JIslzqUOnwlfMkbIxuUk4II+fqO5+Uj52/ak8Ut8Ffir8KfjtrvgeHVNJsbnxA/9mHy2jcOLPYB5&#10;ezeUeVXVT874AZsjI6z9pDxWLiJHt/EKaDpehwyXOs3Oo3T2t0txIqKYmimUBY3C79+0j5QxGFOf&#10;KJNP+N/7X2teAPiPALhtC0F5jocltqUJi3pbEx3zP5GWl+0rAvliMsFZBjck5i5cVjKNGtGXPrF+&#10;8npfQulTcm0zi/G3wf8AA/wS+EXh3xPrl3q2k6/feFNHnkt5ZvOjiu2SA3MRZj5nmbkaURksAgwm&#10;FAFfOWq6jeJqLTrpq3Qmbz/PaAfNHk5ZQAvyknOGz0r7+/a31LSfiN8DLmy0f4V6XJM9zDflmuWU&#10;abbtv+Zo5FSUsdrBd0atlW4yuxfhe+tbWw1C8sIb6d2htWWKFrc7y/8AzzKjdgZyB1J445xW+Dxy&#10;xlFS5fuOKtSn7S259pfsc+GfFmueNPFnxR0j4teVH9jhh061k0kRWN1czWdqo3ICGDKxWJ2T5iQm&#10;WbDK3Af8FVtQm1X4bfCPw5oPiyb7RH4Va5g3Yhdiq2yxXDKg68OdoGOTggYNVvhP8ctW+CPhaH4d&#10;+K3t7XUp/DSvpV5pkk0yG4OpMJE3r/y1R5UJLsqkQhT94E+V/wDBQv4rWfxQ8UeG4NO1mxvH8O+H&#10;49NuNQ0/ULe4iuZU+WSbdGfkD4DohAzGyuOHFe1Wmo0dzefuw7HmPhTx34X8PeA9Q0nx3eeK/wC2&#10;pF36be6Lew2luJGyrLLAFCshQDG0rnJBHevWvgP4j8DeH/E1nrGmfFC8kKWon1fSbi0WFPk2qkTi&#10;XMEwCyzgAoy4VsjDGvEvCGmajqvh++0C6vIZhIJJ5JrqRdhVB1BGSH4wOldn8C/hBrfj7xbqEmna&#10;tDZzaP4Zv9WkF44V5I7O3kka3VGB37gBkcYUMx4U15OGj7PENwbfMcdStOpZNbH39+zx8N/2YfjD&#10;pHjjxX8WoPsHinVvFEfhzSPBOj+S0NvLaacrRTpDa26xBsXJCO25gsEy7mE0m76ouvhD8KvDnwwu&#10;vDkXgzWNQtbe3N3bpq3iIXMcSvGfOnaLpGFldSF3FsnO4g8/nP8AsNfEv4i6V4g1D4feAIdC1Q3f&#10;jRJ7e+j0UTzJIZWia6SV03IuyHdx2wTtJXP3p8V/A37UereHrTxtr3i/QpWufDYubi+0+y8mEW7z&#10;OHjcRxrmMZw2AMbuSOAPYxmKlTy9zk9Nt9Qw9SMq6jJf16mX4e+Pug2nw4Hg7VfFcGlW99fQNd2/&#10;2XLyyIRGsewAbQAcBsmTDKA3Qj5h+MPxC8DeAPCOp/Di+8H6bbtpfjKE6RaWMTiby7iHfcyITMzR&#10;F7a8KlSz7Gc7drDK+oeMfCuu+FPB+o+MNQ0j7VcaXZ3OoNpMlvLBJFKsAYNHFPhnh/dsd/3fLTIJ&#10;JOPAviF4G0T4YftheCh8SdHjuLfxRpcXiC/tLrUlgVsWUhZrhnVECsq3spCOsZMkIL4FfJ4nC4XE&#10;YhVaqvopJLS+n4n0NCpNU7RPVfCst3qviPWfDPiN91x4V1b7RJcJp6wxy3F3pVnFE9wEJLb3+2GQ&#10;qxYNtbzOAW7B/EmuWKWOh+O9WimvfMa4uLy3hj8lZ2Zvs/lsFwVKsPmwGwMNz81fP3w40f4mapD4&#10;s8YDxd5nhiz8calbaMr2Zksby3GbSO4NyjMXYJAgjVdyfIxViWYjvfGV5pfw78G2MHj/AMY+Zr9/&#10;cPeXkN1JJY/ZwJh5O5XkDRxDJXAjYsVyAADXVhcvjRwslD7S3t3sc8qkpS16HbJ4in1r4l/8Ipp1&#10;7DC1jZwQXF5dqQY5jKhkjG1QZkdE3OpTBVlUsQmG9K8Sa34J+H+madf3lra3A0+GWK1n02zy7+W8&#10;zlQ20JDlA7EgARgnPI4+Tvg58SW1jQtUu7rX8eIJ7c6xo+n2+qQwyNH9qaFwhfHnhS4AUyBgqE7C&#10;M4xPAnxc+JFysfiDwpLcXEd1bmy0y3uoZ7iae3eR5HmaNWwobBcysOIpIQQrB93NSy+oq7SlaP3X&#10;JlV5eh9a3HxP0fXte0vRpNf1CSbTdFV52jMgt7hbiZpRIkp/e+YgwDnOT2A4qC9+Lek+H/3Vp4pE&#10;jSXyQw6f9sQfa58ljG68K6hFLbiMknaeMCvJ/wBpaPWtCt/Dq2ulWtnat4dhkWSzeWS6uJCq7xMk&#10;WVQZbhS2QQQewrzH+3da1h9P8S6tpBlj0u8U20Qm3yQxMpG8oVGx2fGWXfhdoODzXTisio4ipzy1&#10;/UdOtNbH0RbeN/FGp6BY3kVjJNtK2VndXLNbIJlmjO8TKVKRKJGX5GABZwvG4Dt77xlqvg2yXWru&#10;+R9ImmMn2o3UpmijYeYz3DMuMn7uF4ztwRjnmvCvxZttY+Enh2GzsBcRal5dxHa36qqQ39up3Sb5&#10;lAwZRuVd4QFAo3MWqbwr4zvrexnvPE+qWVjbyZmexvLxgz2pOxgsQ3EkFGVn4VSCpIcNt/O8zVSN&#10;Zp01HldvNro157noqMUviuzgvj9+0F+zrf8AhjUfFlv490W+8y3kE1ncQxYuJM/LiNvlkDYXg7ip&#10;5B4xXyZ/wT7+InxW8RfDXxpoi+KLVvC+m+Etcv7jTSqkSPDdW8yx3Q2jzbeVWkiZSctEjx5CqFr2&#10;L9ub9nq38ZfCabxpp2n2s1wtwZLi1t9NljubS227ozLlFTYqBmXDqSM5DYJryX/gmZpfiPwn8Cvi&#10;FpXiKzt/7K8bapoPh3SDNMM5vrryLmSNQNxHlXMRPOMgdcV95wvTw88Cpw1d9V1VjixHNKd5DP8A&#10;gpt8LPEus/HXQ9K8V+L49cv/AAn4J0PQfEFvBkXBu1hLhy8jEyvJJNIzvtQgEZXJFePftk6bez65&#10;pvwb8F6BObb4c6HDpRWTbJm6z5lz5boSr/O7Bv8Ac744+8PGXw00jW/2sPFnxo0yLw5dafbpPeaT&#10;pWsRxJDeXUFrHYxf6TyVlF3FOMHBjxKCpLnb8/2o+FXjOK78X/E3Tv7N8WWqtc6boun+INOC3Vw+&#10;xlfyvtRa5b94rSR/uVCkfMdpSniM89nKblB2X6abfqbQwMpWdz5D8faB8SZdJ0fwbq2r3t1NY+F2&#10;uprdw5ezhadf3Ywp/dgEP1Ix6YxXn+kavrmnaXceEtNxt8xzc3NvHlpUKlCrSf8APP5j8oIVicsG&#10;2pt+4P2k/BcPwz+FuqeJNQ8SeGNN1BrldFtdWtbwtqNxbeXE9zCtlbxKIo1kDlt8gA5A3Blevhnx&#10;bfT/ANu6hDo+pR3FpFeLbrNAzKt5H85SQKQDt2g5yBtyAec42yfMHmFFuEUle3zM8XR9hJRue5fs&#10;x/srz/EHS/EHxC8Q/EbSfD2k+HWMUk0l4ElWYj92wTB3oO4HPYV6Z8dv2ybC+s9G8JeDNM8OX0fh&#10;3SlivtU8NaR9ja9VDt8nzFVSiMrMZQvLAsAwzkfHmm+J9TNg3hpb+SO1mmVmhWQiPeBjcR34z+dd&#10;Wx1CyltLWRWt91vFLCLsrEksO0knc7KuCq8YLbug5wDeLyuOKxEKtaTfLsunb5mVHEOnFqPU+pv2&#10;gfH0GpfCf4DePvD1jZXWpXUXiGGG91GaSOW0Zrm3jg3TRNEWe3XCLKeFePfya9u/az8ZabpVj4d8&#10;DfELSb5ZovA9s+teKIZj5kck01uxsoJCJCNxtzlijOu9QXYMa8J8beJvh74Z+CPwF1nTdAt9Yksb&#10;/wARMtnqU0scM8gvlkSMy7lwkbyO4fJBIAYAFtsn/BUb436xN8aNW+E4mWP7PpljDrCtbPk3AZpm&#10;jG4KoT5o2Doo3ALxxxwZllssRUUKULJW969regRr8tPV/I+uv2Tfjj4z8C6b4N+FfjfxlYaXa+MN&#10;PljtbG40sXkccZ+6kjooDkAKrzvuYAfLjAWuk+GPiC78K67r3xdsrO11S6sfEmt/2TfabmRtj3Eg&#10;Pkylm8vcuxF6YC9cdPBf+CfnxSP7S2kaL8MtB+G2g6ffeD/KS2aa4R5mtnRhM8InkJc5+dolVixJ&#10;2gY49l+FnjDVvEvwT0m28DXGnpqH2W3bVJPsckaqzSKGkA8sI/IYMgORnJZWwrZZfLEUq8qM3J26&#10;tv8ADojDlhL3lbse5fDjxHoXha40PQ/DOttb+Iv7MhN5eSW43xyeRHI6qQApCuXH3QGPzAcJt6T4&#10;QDw7/wAKuutO8VmHWrHVrpp5bSZAuJzuAOzJ5AyMq3TkDkYwrr4eeIPEfwm8QfEjR/8AQGtbO+Fh&#10;d29m84SYRJHHiNFYcTyrGHOV25JOMiu0+IfwKtvht8CNJ0ceOdUur6+0Oz1bT4rW3EmySSEnd+66&#10;feLDKEDHGQK68Vha9PL51JyspdJbWa2t5lKSU0keH/FLRrSKG6t/DjWcc0NxBBZ3+2QSSQxvG3nB&#10;i+BuJZcMFICgepP2t+xHZ3Vt8EdNsIxHJCslwIdQhm3G63SmTzN3YgllI65TJ9K+DfFfifVtFlvv&#10;DR0CS7s7a4i8661aMb5lli3jayYJUMgLFlBA45BJH2R8F7343aP+z98P9E+BfhrRb+1ub6e41TU7&#10;q+2w29jI7PH5Kxt++Z9/3g2AOgbfuTbgTA08NiXOMVqnql36Bj5c1NHWat8CvDXg7xvqnxC0bxBq&#10;02oawdk0eoazPKn8JwBJIVC/IoVAoCgcDmvDf2hodM0rwlcW8Ftb2s+oXQ8mO6mby5Ji2dxAzk8Z&#10;6dhngYr6K1+TxNqWn3i+LtNtNOli1Dfbrb3G8LF5UeW3OFOA/mYYgZAzwOn53/teft4fDC6+L2v/&#10;AAFs/FWjGTRdMkbR/E2naxBMs99JCyCEOGKpOhdCI+WOCOpr7XiiHNkdaMd3Fr7zlwk+Wom9jm72&#10;88aj4/6T4F1+20+W31TTrj+1p7WCWONFt3RlWOUAqzCMn5CNoZo+h3Zv3+t2uu3nh/X7zxVbmQ6d&#10;mzs7Hclqi+W7OBliQjEB2zzvlYkfMTVT9mXUvC2qJqnxUur+TXIbK+utPvdPuNEWaQ7YZIWESIQ2&#10;G89JsyZULGysTg7meM/GGqa18VrXSYPAtnGyaSn9rW99EI8RnzEWcRhCHyyMNyYySqkjaQP57wtO&#10;eAwU4QSUoq8tFb0u+uq0Pako1tX1PXta+N3xJs/hdp/hPwt4hWOFY8Wq3GBA0JcOymPkMM4dSc4I&#10;681yOu63p3jOdrXx1rDay9jaxeXeG4a3RVQEiLC5DY42jAUbscjpm3mheG9S02y0rTb0QyWr/wDL&#10;mztsynDleqg88YHA4FaN/LomjQ2RnJe5upRaRQrGu0R7CDPtLDeCW4IBIYAdwDySrVM4kvaT6bPa&#10;y2+aM5QjR0Rp61rGr+IPA9rfeCNPis18tTGsFrHbzXIw+yRmI5dnVWZmLM2SNwBUVQ+GHwZtW1TU&#10;vHni26/tBr/T4YZobi/mkguSVB3GLzNhXpgEEjkjbXbeMLvwJpXhmPU7dN81tcGP7HBbzY8lVCKq&#10;gRglG+Z89QxxgDl+F17T/EuqaRFaWUlrbx3F0gttNk3MjSbP70WSAoBOCGI68ivQp5dTw2MjVjrp&#10;ay7vuVGfu3etif4BfEXwF4d8fePfDXhzwtbwWOlzQO/2e1jWKOaLEbKMfMo3E9PlwemRkZ/xt8Z+&#10;Ivil46t/B4st66fafa4YkuU2kuAigbcOMH5zk9ChBIzjzLwle/DvwboOsG01S3u9QmvHn1ixluH8&#10;yQSSnKLhcliQMKMYBy2OlHgLQLjwNrmqXovri6m16ztRcXFxI0jQQh5n3HobfKuuEyQMjgAA13Y6&#10;vSxlWFKnNwjZK3du39WOinOMaeq31+R6P4B8X+M/GWlL4g8Zata3EKr5W6KPG2TaVeBlxu8yMRqr&#10;HOCeRjaMUvE83h57Zzqeni1sNSuBZpbxSt++jbh2mckuQRn5Q2R2qw3h8/D3wzZaFaTyNDNqzz+X&#10;DI7TyB5T5rsz5yGyz5xx6mvMfjr4k0xLK/8AEz6qb2zhsS+nwpIojtivG8Pk/M3zfN26DrWmc5bz&#10;5tToxk+WMVq23qbYWUY0OeXc8T+Lnjrwb8KtT1rQ/BUttd3t19qhtYfn8q1Vk2jGXY/M+GbJBwi8&#10;V5T/AML4b/oWLf8A8IaL/wCKr07w/wDs/wCo/FK71zx38J9KbVI9PtR5H9osUPnSRFQS+8k7ZCsn&#10;zDGxeWBwDuf8O+PjT/0dHpf/AH+uv/iK7JYzKMFL2daUeZJJ8z10OaNPFzu0nv0R9Ia98dZ/2gfh&#10;bpPi34O+OtNtdd1Kz+02F3aNFMLSTgm3cSoJN+EZHwh2nGcjhuk+Fvxf8LfEaSbT3+zySafp8Nh4&#10;gWysXjkuroph2j5DKgIbIAyDknHWvzP/AGQPCfjPVtZ16HwPa3Ota5pdh9p0vR9MtvOa5tXIWS4i&#10;G7c0kY2/u0WSXOcL8jFfsz9jr4maX408O6lpnjq+uLrV9FdvtF2mi6pFeWRJxJbyFYRmSMqdyjLK&#10;DyD823jzbI6eX3jGXNFbd1cVOTqO7Pra60LUNW0K78OXXhq11CGKBVa3uplnWcHB8p9wOSUwQGzu&#10;J5PevOPAX7V3wD8WX2rfCjx14H0mHX9DFvepYXFpE4MUixvHMrgHDrJKVLAq0bp1GQa57xN4qh12&#10;PXLj4c+ItYhuktYbHUotQ8P3DG2hlRRuaNo45sSB8KWYMeChAGR8i+L/ANkr9oHwb+1lD8RdM1jz&#10;tE1RZZfEfimzWSSz06Pyg9xFcSuGVW+dTFv/ANYWQrhvlXDIlhfrTjVqOFtb7XJrTrJrlV11PuD4&#10;o3ul+OrrUNU+H/hHTZ/Ev9mw3Gn3Vqwt2+0ojqJSfuqcPypXDq2CGAr4K/4KOQ/GTT9Ks/G/xI8M&#10;TQ/aLRdP12ONWaFJyp8u6jO7y8SY6qACUYMCQMfdP7Iur+FdO+JsWg+P0toda/4RyO5vtYubzy1j&#10;lgYRldsgVdh+8Mdc8jABrK+Pnwr+NX7SvxCh8K+Kvhn9q8J6ZfG8sNJGrQta6nNCxlRhFFMV8pl+&#10;V0dtwV2IwSBX3UcfKNX6tukk9d36GMo/u+dHwB/wSS+J/wAVvAvxauPDPwyt7ibWNUnhuIFHzRuV&#10;gubOMMOgYzahAibjtLN1yBX3ZP8Asu6L8eBeePfjbBry2viDS7C9aSxnVob29ljYeeQwJVdqpiP+&#10;AyZ+UAKMX4f+JvDPhX42/Ej4qfEL9mTTfh/4whvdLm8IzQNHDDafZ2itlt3lVgJIZjDDKpCmIyDe&#10;SmI2ky/FP7V/xHvPE+pfC/xF4kEej6leXxu7zTd0MUGbl3RYDJCCUZi21Tu+TapZeg+oweKlPLuZ&#10;x1S0XR38zyMRGmqyT2Z5H8cv2DPE/wAIfCUd94au9XgstddbDTLTV1S1kiZnCLHuhfaSSM/MCCp6&#10;givC4fAvxsHjKz8E+L7jUpr68t2lsbXWNRciRVB3kM7cMFjwvqQB6CvsLxRrnxA+OVxpvxS0X4ax&#10;Na6faRQyWN14layeC43bkuRDOwhaKUKVCqXyeMKcZ8n+N3xr/aj+O+pWHwZ8S/DzTV1lpJIreO3+&#10;xaY9/ayQM5XLlY96oVYO2fmkA3AgrXzGBx1TMqLhWt7WL1UWnbyerfzNcdhYUbcl7PY+ov2XP2fP&#10;hl8Qba31Lx7+zrZtrD6jcQ6x/Yep3ET6deWc5geSWOeThZ/3jJGA20LhSclY/ozx/wDDDRtF8NX1&#10;y80lxaw6e0otZofNZ/LjLY+Uj5uMD+dfm7+z7/wVd1n4X+OU0NPhZZ6XAmiQWN7ptjbl7q41KPd5&#10;zvh4yrSP1Uq20KMgsrO3q3xF/wCCuNnqfw51fw94V+Gc2nXuoafJFDr0OuLcCAyEhJDbiNihIONv&#10;mNg85IwT7+HxmFoQtN2fp/wDlhOFONj3b9jTwb4FtDJ8S/CfhG5tdY1VZ9usalatJcMhK8edKzlA&#10;u47YWypx0GK2PiZ8BbNbO603Rr6901dUhi1C51bQW+z3CNBK7whrhWDbY3gjXy4whCxxIrBEVVxf&#10;2H/HFxrH7PtjrOk67b3V3PM0/wBukjzH0Y7GURx4cFD91PmxnJzmvR38TW+saVda54mSSe10XUrj&#10;zLfR877yGVJUSN0YDCoyXM77T8qwpIWVEkBzzKNSWH9pS3XTWzT307nZT2R81ax+zJqf7Qer6r4k&#10;+O2r6t9qhvYXt1sb57ee9hU7GupRNJt3gxpt8tQoG5VjK818/wDjjWpvD2tWvif4a/Gm68yXVJdP&#10;8VXVjbWjW9jKjEIyReSv7xogmH6ly/KgmvrL4zaJ8cvHMWpW/wAM9c8u20m4V9S0XWEke4voXz8i&#10;bkBidVR12v0yeUK88PD+zjoFv4M1w+CtGtdU8H69qkOpX2ivNcusNzG6LJGk9vlo1Vufkz0B6E1x&#10;4inNZTBO101frdf1t5hGpGnVvJnlv7Xmsa/rXxZ8G/DXRvEOneI9Qu1W/vbXxYh8lGSLyovMt3Jg&#10;+WSaSXgHPfhQa5mx+AXjjSv2e7vWtW0Sx1DR/wDhJJ9S1Hw/qWl4giWCe4Es8Mls6sUYAn5QyhW2&#10;rsAAr3j9o/8AZ/j8ceI/h34k8Daff3NveahJFJp2t601t9pt/s9uWtI7oo7Iv7jcbiRlQq7lzGOX&#10;i8e6g3wY8M32j+Ivhey6ZY6XJpOtxLcOjW87SypdeQsask6LIGUhWYoww4IWRxy4f6q6bjC2t+ZP&#10;d9+x2Sq80VJFv4N3HxH8FeBtK+Nngj4grN4ZNjHFb+Htc/tBktJGUo0sVxJLLPbZZWAxuRdobYoA&#10;x53428aeBvEfxZ1X4iaf8HrrSNb0W/8AMm8SWOrQeRr9/t8ln3ptWX5pw+SzbgJGyNz53/hLrHhL&#10;xH4g1CPw98RvENlfKyx3Wi+JEht4LVcttM6s4Ag2uPlXZxklhuwel8D/ALPNn8H/AIU+OpPF+uaP&#10;4isbyMXGnTQ27tY2tuYzLGPJdjsjR5C28vgochwuCPPyfC0KOavklfRrZp/PuT9ZjXptPdM+SPi9&#10;Pca98b9e1HxLo2rabdNJpdxJpt40pHGwPAgVW2NhwfMDqpwMZDJWj4R/aYufh/8AF2G/j+I2k61N&#10;I0c2ta3rjTrtSJBtVzvw/wAoQIzAsPl6ZrH1vXvHX7QfiHUvFPwy0WTXta1bQLefUktbM2ttDbWk&#10;kEAuYpLhlUoGgSGSLLs7W/mAYP7nqP2T/wBiXSdS8Y+EviFcaNHLeWuuSx69b+I0Zbe42FwZ4HR5&#10;EuYzgKGDKCU/j+8foMR/Z8ZpVpK97amHK90ejavqXw7/AGqvjTa6r8YfDj+G7WC3FvptnrGkrILv&#10;dsWOadd7eaNrvsVgUQbSd3b6B8U+IPDOkSfDfTNVi0mYw/E24iv7dYy8lvu0HUI9+4/dkVyQHACg&#10;xBvl2iuc8a/s0Wfi34wW/inQZLOLS/3NhdWs22aP5oSWuw0ibXVWCxhRlu6o2PlPHHww+OPjzQrT&#10;VvFvhy3vNW0nxZY6p9jtoRpbveC5isyHViIHt/sTSMWjJYjqh3b2+XzepllTEfxVdX3a3fT/AIc6&#10;qNOoqex47+0p4LsB4vvtQ+KHiHWLnT2urptFg1OOeRGSAsRbxBZMsJBPAVwVBKE/KF2184fD6z07&#10;XPifp91q9skeqS+ILWDR7K300r5MwlTy5GXzECoMAEZLE5PBOa+2PHPwu8K+KLSy8Zvb686y6bDe&#10;2d9JHHHYRLhEedpmDKzYKHaCzYXKA5JrldE+Cvw+8T6hD4h8beHbGDxNHDaXejf2JJdqYzHICzSR&#10;vGJXkychShwPvFQd1eBg88jgbQTbT000d722ZwTpVqNbma0E8T/D39nXwKf7I1/Wo21S+mV9U1Dx&#10;ITLZ2mn58meFIZi6EF0WQKqMY9gZuFJPyl+11J8JoPG8A+H1lPaLe6H/AMTiAQ/u01KOaeOcR5A2&#10;qoSBQowoC/Lnkn6x/aB8GwWfwy1q21OCLTryZRJqENvKlxcoTJAst5HsDSFVUMzHB+XKhQ+1l8h8&#10;Nfs6/Br4lXevaNp3iO5t5LJLD7ZqOi26Xds8zJbebLLDIYZArSCWTcMHe5A3EAD6WlxJRr5d7Srq&#10;4uzsuvodU8POtFJHz18NddbTLO31ixdYlm80zt5aSKYihDJswBlmx8wIOPpX0R8GI9KsNa0vxP4d&#10;0mGzvl0HULPVbfWdYEETR3dnLbsybmbDFJiyqT87gnAxmuj8Pf8ABMrwjd+A9N+IUXxrvNU0n7c0&#10;eqaXe+Hv7HvEdckwBZ7hDGowFZ8Mq8kFgMDoPD3wXh+HvgWFr3xauj2c+oQ2ENw2lzXt0sk0r7Ft&#10;X8nF2UEm0PDKwYbigzhD58eNsrp39jLmadtmnf5q5z/U60ZWqo6T/gmd8CtV8Hy+H/Hfhu10eDWL&#10;W4he+gvbwCWa0uT5pgaM8Ho8iuwbBXA3Zwv6Kax44svGHhS28VaTo1nJ9lhjVkXXmVIrXMkvlzRy&#10;IcyM7PtCsVBxwNoFfmDJ4i1v4K+NbzXfBeq6pBNe6klrA81q8socXLxNYbZBGqIq/ZipDlvLlDME&#10;8zyh9D6X8f8AxhpkKx6vB9o0zUo0eJrONVhaZMux+U+UFDMSYgzj5WbcW4qcVnFHGUk9fevZf1tY&#10;7KOHjRtoeg/Fbx94Q8UeJzqWoaRNdTapp8lvNNcaf5iqMNGmSgAMfqh2jgZz1r4t/by0rwh8TfjJ&#10;8OfDE91NpsN/NZ2GpWen+UxjhfUDbTchcs/l3FyzEr8u1Qd2W2/RWo6teeMnsZIII4bjUJPK+12F&#10;55lu7k7d3zEkDkEc8kGvmH4seFtf8eftUL4V1HxHp1rqmi+ba6dBqk2yaWfybwm3gjQEmVgpkBJE&#10;ZdQDKhkjDTlOZ1MQ3KWkKaact+v6E4eUpYibe1j6N/Zf8U6tL8HfFPhnR9Tis/DGk+NvEK29naYd&#10;pZP7avlCxr5Y8qIRTj7pAOAMA42+bftn6lBb/CPS9DtZvPW8mjs5tPaNTPGGxnbuyNqxggBcbWGc&#10;5JroPh5ofi34O+C4fhnrWh6hb6lqvh9NS1TUhaxxyNqFw1vLcIg2bkmL3is0TfvEKp8jiSJn5f8A&#10;bO+HrXPhXwjt8N3mn/2Mtxdapq1tILw3UckeYxsPlM0g2lvlViAD1AzX3eV1I4yn7rurfqc0ny3k&#10;eD+EzHqWvN4OjWVILLTQVWeSOX7Va+ZFFNC6g7ViaGFgTsZVClQoOGH1Ro/wL8Kr4QjsfEup22lW&#10;d3r+n6hpdxDeSSSW1uLx4pLf593kL5AhYFWKYi5+ZWNfJfw78HaX4ftrvxp8SvE9hZ63Bbzz3Omt&#10;HMkhRAT9laWNRGjyRK8Y+Z13PyCygj374IapqH7S9hpEOn3l4uh6fNbxabo9qqBI7oKbieSeRA2+&#10;ETySlIixdFMbOAXWOPLGRlGtG33Fc8rHQf8ABQ3Tb3WvHvhvR7jTLqbTtB8L2Fu99HqgDWNyOF8x&#10;eN28oPm6cdsV4f4o1XXJI5I9G8v/AEqZHt7Vr55QlydpExYMCcZLZOcYyegx2X7fXijxj8Q/2ofE&#10;Oj6bcxwSabHYQX1xosqwGVgjMjKkz5Ctv27suMjgknK0PghpnwrlM083ia+tdVtbef8AtazvtPdv&#10;siuiRSDzcpDCWYyAu8qkA4Oc8ehFuKbl0GdQut/DHwX4d0zRSkOm6xos6JPr+kZk1DUJi0sjTMzs&#10;oCFY4FAjyY2GMbGCH2/w54i8MR+Bl07WNS1e7026tRDHa3GlLI1xM4bDMjIQ0gSQ7mB3HJyemOB8&#10;JfBjwR4Z8d6X8cPix+0N4f8AEEIt44GuIdRikazjZvKXzliWRZAzNDD5vIXzxKzFAzpyF9e/Dv49&#10;+HtL8beB9P8AG9rY/vkkjs7nbHc3zyszOg5aTYJcjaBhFTeVAy/wOcUMLiq1oKTt9rom3tr/AFqd&#10;EZyiron/AGjvhD8O7zwJrnjTwx4w+bT9JuN2j6pcrcW8MqwyghCzbo3JO4gOAzKuQ2No1v2EtG8R&#10;/D39mzwP4OvGjjtdd8YabqdrdaXbhpyYLeK7dJcn5tzWrITuyM4XhAp+a/ibe6d8OvA3iXwVql/4&#10;g1K90+GeeH7ZZrDE8bssTyZ8zy5tm9gGViS2cqMHH158MdT8eat4F+B+iaXb2+nw3jXHiK7XTVHm&#10;W9pGgSOwkYbVEbQ3IDkF2YA7VP3h9Bk2GlTw0uRv1Jc+aSueB/tnyLYQal4K8Aakv2jx14sm1rVI&#10;dTuNkv2ieSUadCEC7SHt4ppQDsZXukDbhGCfNrvw7pfwj+Cmn+KptE8L6xrx1w6ZrDaharPNbJG0&#10;ifMyfvlk/i3b92xRgrgZ8a/aQ+NWp/EP4y+JviHcWN5Z3msa19ojsbyYPJp6bZEMPI2qwUqIwEDK&#10;FG0gDDb3wc+Os3gR5rfxnrN9J4b1hD9psdRuiqyT+X5ImbyirSbVyuNwYA4zmufFZTWqxU/iSd7b&#10;X8jtpV4xdkUPif8AF+TxV4kvbDw7NrWjw3HhmPTwujeIJpRPFIX82KTy/L3p5TBDG+/OxdzNzXEa&#10;b4G8L+B/BEeuC+jvNUaRrZ7GRjEYN0Sut0knKu6sWXZ8pGzJGTkR+D9U8BtrPiS58N2dw1xFMp0i&#10;eS8RPs+BIMqz7cFtwCqQS2MH5tpNHW/Avja6tZvE13p80kOoRkWi3TDfsMiMHGW5QKpywzgDnqDX&#10;p04U6MOS3LtocmIVSbu2ci0OlD7PPqejvthkLzSQZja4ViTznIU9MYAwCevFa0MHiDxM1jo+m3zb&#10;133MdvJclVhEalgct8pIROO/Qda76H4bWx+FK+JbmeG3vl09XkurtZF32+0DCxyAByeMMGwdp4zk&#10;ny7Q5rQs6zrcNGj5M0cGSE/i43AY+p9ORTo1415S5ejaOWJ9P+D5p/it8Pf2bfAc7sLiD4hXWlRz&#10;DDB4ri9tGOV4xgzsPQ5JNcH/AMFFLqSH9uP4jSTwJFbx6vb+XHCo+6bO3IPQYz1I5wc8nrXqNrqe&#10;iabqX7LPh3wrqEc0n2q11KabTlKzRPPq4BJKITvi8sqSAcGPPufIv27fG1h8QP2sfGXiONv3N5qF&#10;sPtEWJQdlrCh2nCkqCrAZCkgDcFOa7Zx/dtvyJlHmOV+G/xh+IXw215PFXw28TXOlXUIE0d5YkRz&#10;ROg4ZJPvIR/skda/Sn9mW61rQ/2bPAJ8P+GZNa8SSeJltJYWV5fJM1ws935ihl3t+7+UnIDhSAcC&#10;vzQsNE8JCwt9R8La1PHGkd3b3t5qCxLiTyyYyo38blzxj5SQMv1r9Gvg4unaV+xRpN9azX2prdat&#10;Nr9wLe6ljmZIbvAXJQeWkmzaWYAbd+3c2MedHllLR6a9NehnCPLKx9SJ488N2Hw70qPWPCqwafay&#10;QxtrV80f2q6mQJKkrtjcx4WDb6R4HGANHxh8Zr/XnivdJ1+6abyvKj3XzTeVAOBG3ONu0BdpGM9s&#10;DFeCa5J8QvHnxD0fxlqk6yeF9Lt11Wz0OO3czXk73U5guvLEaNCTCqMAchTL0LOQud4v+JV3cLca&#10;BoOmPfefbpcMbONY/sxRPMZSrbugJIUjLA5OBxXg8QYWpi406bezbX4JHTTqRg7pb6G74r8ReDfF&#10;Pj+bxHdXq302n3UktxJNJ9ok2LGI1WFSmI1ByPlGGwSclQa+vf2Mv+Cif7NnxF8E2Hwy8O+Jrq21&#10;LwlYWkK2l5IIJJ443eKNI1yASrQojKMcyKqnJJHxj4Ls/Duq6jp+taxoMlwniK9WCaHyRDut90aS&#10;uxXCxgLI5BAJyAMAlcp4s/Yh8egaP+1T+zH8NtN0vwx4fvbmLxJotvrn2o+JdCghtLizMgDBW3+X&#10;NFPHvV0BOCzZWvsOFaP1ei5L0ZhilzpXZ9FftVfteftG/EXwG0vwr8F3XgzSLvTZb0+NHsopJbtp&#10;XzFBbREfKhiGWmf5wCCBuOK+NPiX+yj+z/8ACbTtN8beIPFWpRWd5pkd9fW15dKl0moDF67ZeLed&#10;y8feEhVSPMGRX6G6H4+8E/GG8Pwh/wCFSXem+HdL02G70HzGhYNBbrANpSB5Fj5kEfkli6+UQw+Y&#10;hPhn/gqz4s8Onx94d+FM3im30ubxFpt+0gu3bzZklCQRvhgqAqcjDun3iASTXs59y/2fKUm1bquh&#10;nh6kae5x/wCxv43Twv8ACzR9Jdvtnh3XIZrm+uLm8Pk21ve3DCVBz5kjRrI27JwrMmSuc19Eacvx&#10;LudUt4h4d0+TSY2cRvFbxOZZiZD+5KsSIlQsrFh1AI+9geD/AA80Pwh8N/B2i+Fo/M1HQ5NMXRrW&#10;4vLeNhDGIleZyi4yHNuA4HzEufx9g8B/ELw/qHhPT4/E+rXVnqGgqsd9pd9qlqsw+UoDKkDsSzkb&#10;c8ASgqQrkqPwOpR/tKFfFUVe99/Xf1PXjiKdSmuXyOpXQBps0c0mpXV41zIjmOYhY4cDBBEQUAdg&#10;TkHAo0fRNG0fXodZ8WQafJYi63TW9vM0UkybHj+dxuIb5+McZXnIJFGuvdafZypot5aSXDZC6exE&#10;ctxxuKKGUF8DptJz83Py15/e+KYNJV/H+h3VrENMvHS8sZASxREy4EbDayOXjXeSoBOcEgrXxrxG&#10;IpVafsoWlHbTf1KrVKUnyz6nuFzoGm+LXuLq18MzpbWcJk+0MFKLCcKqFgF3kZQOSfnZuhCmvn39&#10;pH4keE/DuhX0Xhq7voYLby4obmztwYZbl3CIiEdOvYHG3jFb9p+2LpXi3+y/BM0M/h1tWt4Hja4m&#10;aUQqRIEUgLsBBBXbhsYbJG3BwfjbY2Vr/wAIT8JNDt5me61cXos7fTA0k/2eMyxtGM87m25+YfLk&#10;npz9hg5VcwqRddWaV30Wna3Qui6c9I6o9O+EenQ6rHFe6hp/2jSdGjgOpNHp6O8kojwgeRsgjad5&#10;UDJyvIIIrhfjV4js/hr8Z2Fj4/XyZtPZSs9sWkkhBadVCKVCsCrRgk4KyAgEit/UvFWqafpzfATw&#10;x4PeST7VEdV1ySZriA3bAeYAY1yz43FnPyx4APPK+GfE3w7aXXxHFv4i+HdxDa2kzB92sl57u58u&#10;ZEAkkSMhMyI7EZcqu/AVXx7/AA/gadbNPrE1puk7NeTNcXUjCjy9ep6hB8TPBHhyCHT9I1Pa8mnG&#10;H+1Lm5LKYkUReVGGAzEMkKBx95sEkk+Z+MrJfH3ivVvAXgnw9pN5baSIrm4fUp5fsMrH7uUQrvx/&#10;dJ2nJwvXPmvx2/aU8FS6BdWGi6fFPqMkEcDeTFuZOu6IspMYx5cakozYHQ5FeK63+1Z8atYSTQtB&#10;1S606zuofIuv7O/dxbVU4RnKliAMnOF4B6nFevmWXrEY5yg7d9d/67HNDFxjTUfi/rufRGi/tEeB&#10;/gvZ6h4T8DRLHqCyObqKJRaQrMhkL+UvQn7oHA3qmGYHArnf+G+Z/wDnjff+B9x/8k14DovhG41L&#10;xPpOueIPFM0Ol6kskt/q9vMtwxj+cfIgK7ZMLgRuwIflygOBof8ACD/Cz/oj3jD/AMHVr/8AGK8q&#10;tleSylz1Y8zfW50U8VmHKlFJI8t+Cnx28Y/DH4j6L8UvD96t5rGg3wurW2uQxkmYgZXemHO4AKQC&#10;MgjPQGv0g8JftBaf8U9HvPjj8FPiDda62tW8cepfDTWrMXBg1HZksSq7kjUDA4VWK8nJyfyvecab&#10;qbfYLRZEkWPbL5ZMnynqAD3+U5HPAA7muu+GHxq8VfCHxjb694P1i8sI5mxe/Zbw2r7GGCvmKQVH&#10;O4EjsM5Ga+ozrJ6eYWqx0mlbya7P/Mxpy5Y2P1n0v9p7xcdS1TwP8PtOt9HvhpMdw2ntEryWJ2KX&#10;kjtwfnX5unGDjAPOe58S/EP4YfEfVLDwt4f8TWfia3vo1vb5bXUfLurWO2MRMqmFhIixzshCuTiR&#10;5H3fdFfKfwO+NXw/+G3jWRP2sI76PXo/CD2+n65/bS2LXUUkbt5c8wmV51ljKBH8sYboMEMcf9uD&#10;XvCHwl0fQvj1+xsl14IuGvvsEk2mSNGus2kyeaxaI8eUFgtmWQArOkgdgqiAy/B/6u1MV7i919Hp&#10;Zv77/caSrcsf0Pp7xLq3xes/ELD4NeI4bez1SRZtQ8bIsMixeRKyormLAYycKzbQQUIAIxjjPiof&#10;jXrvwI+Inw/+OOt2Oo3VvcS3Wl69HDHb3KMJUlHk7TxxH+7ZNrZUqeua87+BXgP4ueOvg9aftAeO&#10;fHFhBptrZtbT2cMbSukX2eFY5miikBXnLOuQzAKwXJyfSfAE19pXwV8YT2mr6HrVx9luV06+utVM&#10;9tdsqOzIqzJgLsDtty2SGG7HzD7HJsrpQj7zjJx0bSs7rzOSrUlyWWlz438KfGT9sH4f/FG3+CGr&#10;+MW8QaBrjr4fa38UMJILmF4yscUkjktE6+d8ju22NwTnER2/QnjbwV4t0SeNfGPhi1kab5tQ0/z5&#10;JIxcQoFdpZVbMYHkSoq7htxJ2BFeceFfhJ4T/bCsP+Fq/BnwEvw08WeE7jTma+nKpp+ozec4AhR2&#10;IEpRtybiEzJtJYHev2D8NfGfiuOKfwf+0H4fuIb7xhoMIXwxfaerzR3BgIndoYo2BiaZZlMm9jEp&#10;USInmM47KOfRjiPYSWmqlrqtOi6pnnTpKWqeq8jjvEXxp8U+APDdj4n8L+MLzXtJ+x79SsdbmFl9&#10;k2RoU+zXCsHIx8hj6MAeBuxWjD+2L8GfEfwE0z49+IPA2q3XiK18SJo15psNoJktLWIvbLG8hcec&#10;s0croN+5WY4YDb8vJftO/svaDo1mviDSNX8RQabb2s07acRAY4pzBhCsLsrRrkhSAreZgFDjmuC+&#10;E/wr0RvF914evvD93J4bWOAa5qbTSR6TbzzTskLtj5YF8ySa4YFlw8SqJI8uRzZHh8vw2Iq4qg1K&#10;pUdn0dt9V5ehpOpWrU1F7dD5o8bfEz4c+MfiFDdfDXwl/Z19BFJd3Xm3kk0l5dNh5JSxKlGJiX7v&#10;Lb2bIJC1L8I/A9j4h0PS7KXxPcrcX2vKn9h21j5kaWrqWMxLAKfmAwp3dznJr6s079hv4aeM/GbX&#10;WpaDqljpOqWwmtl8IrEP7OuohD51lNmV2VXYhss3m7zuCjzGA8l/al8OaF8If2ifCPwQ8KWjfaZN&#10;Es1uLxbPyllZ7xlWXYFKr8uSz7sOApGM4r0quF9rW5rp63OX2bvqfdP7Jn7P/hX4A/Cqbw3ol22o&#10;XGuS/b5N2oNGJJkhG0bDwq7QAV544zzXsy+PtK8JaxZareeIbyykuLnfbxrNDuupwrQrJh1J2rPc&#10;xrkEYZozwNwPzx+zd428YD4u+LPCvie3jupNGbyY73VtPjsmuYYwvktCCynDAFN20AFBkjIz618N&#10;/iD4a+Kfw5g+LFx4Wv4ltbORtThvNLkJW3YKkgiYxFHb5Qw8snmNR8u/nhzD2lGSSk+WW6/4c9Fe&#10;zhFGP4xisPjX8Uo/DN1qEn9jx6ZNBr72d60d094EWNWuZIWjkaQxbeTgFVAyckDzP4heC5vhRYah&#10;4I+DHxX1Lwvf6bNbJGtvLFJbabvKsSkLhi7nOchuCfernjP4vfBjxVbX1t8JrSzVo/tWnw6TYrJF&#10;Klzb72LSSgGS2Q7gu8xgMR8pYANXP6n/AMIp4aubj/hZXxO0XUtWm023dZJNJNx/ZskiFiikRyNJ&#10;HwGDlmcsSHGMAY1sZHDZK1GN5Rbsvx9DxsZi6XtLp6930PbtI17TNZ8ITfBv4r+GdK1PwbrclnZe&#10;I5tUulhe+WWaOWHzQNoiRirqfLAZTJuGzaorS1eDSp/CsHg/+3dQ1FFs1isfE3K3UTiK5eKYGMgk&#10;qI41KhwQ3LZJGfD/AAp4v1/RL/7b4w8f6fIs15bC3kula6WdCu61mPl7nFuzDMfQMWCqQWC16la+&#10;II9b0H+xPBV9/Z80OkvJJpyqEhvVWOLYzlxm3ZZGVccHhiu8bnX83zDMqv8AaEVF6O33noYXGKph&#10;mtXp16nj3xh+F1/4n8Ry6prHxRtYZJrGzF5ax6LbSTXD7WeThAiqyGWQMqMN/wDEDk59LsPBOheI&#10;/hZqXhHVr+6fSbWGXR9a06xRbX7Lbo5Ky5t9oBmVgz4IDIWXOM5838IeGvipB4muvEPhbw2upW66&#10;O82oQ31xBI8Vyq4YRxCXdc7SCyhUPynlfl3Hurj466rpepNLffs5eKLPUNeKxR3Wkxp9nhhSBBHJ&#10;coVWRFaVpss0YC8AF1r1KOZZj7kYRSlqlqlfTS9+559DFLEQnFO3b0T7nj2q/su6X4T8Rav488Ee&#10;JLy7bXL61to/C8NvHFYSWsc8UbYllVowROTOFZW3k7eFZ8eg+GtA8QeLPE0d54v8PQ6stjp8JjvD&#10;DBIYWZGj8nKr1/dblAHdhnjbTbzWviT441C28IaN4YW+t5meae1WxaZrOdpA7SNI0m2P5JEdkZFE&#10;SuAskgjdxv8A7NV54EHjizk07x5p9r4e16yijbw3CkqTi9dN2I/NhABMjEMVJGRv+ccn1o1HipJ4&#10;mVpJJ6a/czqwOJqO9Kp0sl5kv/CT3mleObXQtR8Nwv5MEdw19eRJIJ48E+U6sqkbXxwOucnOc1r+&#10;H/iJo3hbS1t9Y8LXy3NrcLdLJqFys2yQ3IfCPFGE27nikDcMWiXcwPNbfiDxPZ+IPihd+E7y723G&#10;m28hWC9kj2Ws6hcDBG4qQRhiBv3ZUY68T/wufwtrN7ceE3/sqO6uJZLabQ7G8jnlsWWRUjbazKUl&#10;VmHBIBAJX5Q1fC8VYrGRvQVJcmmvLeW/c9rDzjBu0rMp+Kfijrmk+JV1kW9vD/aVq1pK1nvt5lk3&#10;O0zkoVBDBCxJyTjnJYtXPrrPjvw74vtdF1Ce3eWRnn8yZWbav8RI+VFJ3Kc8jA5BzTtS+LPw+mOo&#10;eDNV0mGTVo7oxR23yxNczLIcKiCY9GHQORg8ZIwMbQ/iFpfiKDUdN1vxHZG701pJJtPvpS8ojzh4&#10;4mwwDKQpGSBjjnmuGNOccO5Uo2UbXvba29tep85LEVqmITqT5r3tva/z8hLrxB4A0/VbHxHNd2f2&#10;xrqWG4mmtxLdTrK0Ts+WjHlKJCwbbgBSuGyCDR+LHwr8XeG9G1j4seBtM0ny7GGFtHxbtJcwRDfH&#10;KrQvuEyktMG3lgfKBKbQBVrwN4S0XxBqWq6nqeq6UzKyNa2y3agC3iTKRTZBWPdPEFL8s2zaMNsU&#10;5WseDfEfhu9bwjrmt3kmoSWcj2Nwtu159ijaQHfMrzHczs67WjLKT5jc7ioMHio05K03f7Sez66H&#10;09Pl9im9Dsf2MrbTNe+HLax4Z1qOOK6mV9es7fw3DaRSTeXlomQKoUKQ4Eijk/MCDXeXc3hCZWuz&#10;q109xpc0jW1vetHInlYchY28h59uwMPvFsTMQwyMcH8HvB2k6DpLeEPBl3pWq65EsOo3en6za3Ft&#10;JNCuIxaGXzvLlSNjzsPJ7YINezeEPDenavoglIs7Vm802VnYziHyrja6l1UGRwSQVCbRuUEZY4z8&#10;Tm+M9lmM60W+WT0T/r8T0sPKnXir6v5mJ4b+H2ma5qz+MvF3wstNt1JHZqzWMEyweVKY4zHKRvJJ&#10;iXlmzGvlhC21WXd1z4IeCPi74asdc0nQZtMZbSSGGz3G3XoXR3SVSGXn5lG0lmOWO1cc3H4q1jw9&#10;ealcWXhiSXTZJmuFmnaaeaFoXnUCLP3wrrtzIA25wTlQVPpHh+30Dwpowg8QeI5r2S5iE8DXF4Jp&#10;LhQGzGu9Qp56qijPZiOa4f7YxeHxHMpvbTX9Da1J3jyo8/8AHn7PN8lzo+leCNY1y6h026869t9P&#10;jESTyxRHbGWBYyR5ONrELnrnivOfi38Lfh54b+JniD4m+MNS02PUrTwTeai+qazeTounfaAumeeY&#10;ohtMMTXcOd24/vH++SPL+ktK8TXmpaZJq2jWsujrNM9xZ2+2aBg4UYILADBKjhQcngbjyPMf2k/2&#10;dH/ayXTfD+tX0y6dHqAjvJLO4e18yF4QbiFfkkWeTeIJI1KhCYgjAeYXT77hniKjVwcqGMqOPM1r&#10;fp1VkeTiqXLL90rXG/Gf4Uj4k6Jqvii4+JieHNQTRbGa+1C20iSGTUL2GCB4SBl1XbIGLKRgBnG7&#10;IIPimt6PofxDs5vC/wAR70XVi2vW9i16qi3WSGCAPK8S5UF9yLzhPkcrg9vpvW/CXig+GrnRNX1i&#10;/wD7Rt5zbzXdwQGiZJP3jOPNBcMu4bSQRlXCngjjPGXgLwX4S8GafqGq3UU17ayJa2uoajZWsjQq&#10;BGpVmA2xykKi/dJYHoxOa/QMt45y3J8KsPhouW/K99L9TyalGpKLlJ29T4Y8b6r4J8a/F241bw34&#10;ct9a+0yGLUraHTfIbULiOXEMMiysieWQ5wCTuC4JIGK679j/AMIP4I+OMeh+K7ea1j8O6011Nc6b&#10;Il1boI2gO95wG+/NGQE4ws2WyCUHsnin9nX4Ea/q2nT33wmZtQmuY4km1KQDJaN4ZGfjY+w7pwjM&#10;G3D5SAeNO1+A2seH9MWDwvpMNjfHWnnkZdUAtbqKZttxFE8SsFQqoTABALpgMc17eD4qwNfCqop3&#10;lfVSfmZr3Yqx51+0b460+/8AjhrlxeeEdtxqGjwRv/pgnt7iAtHmYDA3sMEOrbgdgHbB8h8LfDG5&#10;HjLVfDt9croM2mxKlnZ26MsWrKHkCRSAYxgMOWKlI/MIxjNfTXjX4Y+DfhJ8S7XVbHwBe3MGoT+Q&#10;1yqrNa2qBNsEamZljiVmwc7iSwY7MEY9d0zwTpms3a6Xq2lLfX0mLlrW6tRIZLgxnJ3hC5Xaz4C5&#10;xg4ByA05txpgcrpzUfe9GVGXtKihE+PvjhobaJ8NtJXxrqVvP9o+0iO503TSd9vczMo/dHKljcxo&#10;yhQxYMpYrhHHQfs0fAzw0nw88G+Jx4v8611O7mij0O3iljtYEW2iZWEa4SUoVZHLB8o+0FXBr6I/&#10;ag8DarZ+HZLDwroFi1jZTJdNpt1p+0S3DKkVtIjmN5mEJNywSGFwxjRcLgZx/hVa6PpWl3q+FNN0&#10;lbu1uZomMluI7Oy1ASMZITCWeSGRpnmk+6CiyBCMqMfLVOOqGKyq6VnP8F022vudLpSpz5T43/bp&#10;8JeJdMg+2XEStNd6lDpVx4et9MAhVZZ9ymGWQExltucIR8zHPOa9y+Lmhv4N+GXiHwBpnjm5tNJ+&#10;HvwatLZtHZmk+3zzrdjy2kZuMrEi7G3YWUqAAWB8x+N+mfEb46/Grw/pGteD9QsdNtfGVnMbV9Wu&#10;5Ib9XDLLNHNJAkI2MjPGCBuwFDO2QPTv2tvEGmeDfgjr3w8k1PVtYbxBrFlp9/4kVDNLHp0SpDeP&#10;cCEk7ViMx2kR7nlA2tuy/wCgZTnWGjgoUW1zNdH07t+f5kVKcoSTZ+cv/CUy32oat4ug1l7671lp&#10;LVP7SVC7pIs2XfeGYn94DuJBOWU8cnl9W8OeKZgv2+7D3F1Cu1crHGF5O0YAUAZzt6DPSvWrv4V+&#10;BdW1uQeCdWs5oR4kYDT9bkFv5VvHDv3jaHhkReVOyQtIETZGQxzR/aa8P2Grw2vhnwr4Yktm0WG6&#10;85o9UW8V5Vb5pAsIdoYyB8qyO2Rgll6V9PRalR5kXGUebQ8q+H0X9g61DNZanM959sZVjt5NvlTK&#10;MqwYggMDgggE/Tmu/wBZ8NeJrTwzPqOo64IJJtPuDDbXzN5nkeQOFBHy/vI9vJ+fjGTtK+ceArq6&#10;0SLTL4mFY2vHJknZflL5j4DHhiueRjHHTAz3vxOm8N33g7WJm8ZiS7i1KFLXy7yM/bmEluJWWJmL&#10;rCqFtj/KZPmYbAGR/OxF6laNu5NRzeh0Px1u5fC3hfStBMNnZxro9skkMMIUXy+Qnly+WOFxjkkk&#10;uTkjHXwOS9toEktlbaZMH5eh5r1O6sfEHxB0S61W9vLG2fT4WjVXmx9o+7vdm8wjeqkHA9xhWyo8&#10;x1aC1bVmgCGUptAkYYyR3AxwPTqfescHTjR5vXUyhHl1Prvwzpkvxj/aH/Z/haL+z59D+FOmrNcI&#10;8csbW9rFezrLGCHUS7VVBuUgTKQwwDn5c+KUEyfGfxFrGk66ir/wkl7JZXumgxRqv2hyjRYwUQqw&#10;2jstfq5+zt+yf4gtNf8AA/xP0OC6tbjRPgjb6La2w0A7Y5NxCziWdERnfdKzxP5TqsqnzCGyfAfA&#10;H/BJ/wCH+peI7r+2vi5Z6xZ/8I/bCXSdLujPqsd1KiAXP3YY7WMMJWCXJ81VjVZIhJKEHl5hxdke&#10;DinKt3212sivY1ZRukz5R+Gf7N3jLXPBj/EnR547zSz/AMsBCZXjba3mO4AKxqOMM2MkjbyK/Q34&#10;QaZDqv7E2maefA0tyulrfSXkN1II44pIme6ghnUpmWJyDuDqwIY8HORc+G/7NGi+BvhzH8HPCUlt&#10;rWm+HLMw6lrtvb+St1eyMTuRYkeOVlUbXWWQtGSOecr6K3hM+D/hhpPgq5ju7q11fdp+oedZedbr&#10;5gcW0m95vKyDIULAvncmflQqfmcBx1ga2Iqxk1eGqvp7t1b5ta9zn5a8dHE4fQmvtSkurm9sYY7R&#10;odPtreG6jR/skdpZ6fYb40lRipaOyZ1bOVMgDknkcjpXgO68Y/FjUtW8P6dHeaHpVq0sluzKx84F&#10;V2hpCxZsnOFG7GeRnNeyeLPgld2qGx0HRbcBbSW5fydeLJC3lNKXCRAclg2VDhiXXdtK8en/AAu/&#10;Z91e78GMdb0Z9KuLmZnuksbiRUaQhQzo0quyuUCttYDHAzuya+FxHiIpZu8VKacX7qS2tfd93+Re&#10;Ho4ipVcWtjxz4Q+G9I1zxnp914gv9R061gmVfsMenqymZySsAQg7h5mBzglflPFfX11ofxD+C174&#10;b+G3w3g02x8JGeQWsTRukqXTys0KuFj+VCLabMindIksu7JIY+F2v7POseNvEV54N8P3P2XUtaLQ&#10;WeqtNtntvLHErBcuHj4PKAM38ZyTXWWHwl/aA8F/Ea98PeDfjXcXHh3S9Gs4tH1zxFeS36XFw1nG&#10;lmpQxsiJDc3Ee1dm/HmuWXBI/f8AgHNsPm+U+3oO6vZtdH2MsT7tS0tCj8avhX4H1FpvhH8GvDOn&#10;2WuWtnZyWmvTRlHhtYpltLpN2A2SkIU7fvMmcE818K/8FQPh7rH7Q3x18H6h8M7q31DR/Cd/Ho94&#10;11IdskizDzRvI/1a42nJJLHnNfS3hn4g+KvCVx8QtY1L4gSLqX/COtp1vDpDCd9Qu7YT+eYzPkSP&#10;GI5PM+4NwXBZX3H5v+EnxZj0O3sTPrC3Wm3l+L9oNUt2hlaKWQoVZY2OWVhnIbGMgE4AK4+zTHZb&#10;kbq4SClK9mntY5fbRj1O0l8H2nhS3sNN1PT4pLj7LM6zCYq7Rq5yTLlSHchmyuHJRccsSOP+Kt3K&#10;+lWsdp4ZurvbrVukOmxqszybgii3SZ937xmMrFhjHlt3bNeheLpfDtmt1qk0EEVrF5ksMjM7FlAL&#10;blEgVtuCrYKlgAxJGDXF2dpB4m16a3s7G1uG068kurM6bdJHH5siloyj8rs8sTkvkqCiljgCv5vy&#10;XiDFYapKctne/a7/AOCTTqVPaWjsj0b4eGyGjNZzWNhHZXm6S8j1KJJI7aUElo1+VgMsfvA57Hti&#10;r8SPBEvjHwfEZbubdNttLyWytwrouDsZwScsAmR/CcHJAbjkdF1bUPEemX2kQ+Gr1jcY+3NHBhov&#10;dZDwA3TIIDZ4LZGbHhvxXqEcUnhpdXu4VuR5ccDSPJkgngogAGcHqxzjGMmniM6jGsqijruzop1J&#10;3tJM7T4O33w+8FaVJpH7Q3imHSdUs7hYNNm8Q2/mNbRqiqGckORuUFSqsAYlAPQY8t/aS+KCeLv2&#10;o/h/4p8AaPcyOmi6pbaTqnmMbf8AtBtix3Kn+NF2sw9SORwQOm+KHwf1IzWur6XrEV5HrEDNq1vf&#10;POi6c7k7XhDKzOB5qw4JI3Rq/wAwlk21fg14Dt/Fv7Qd5cWU+ka1p3g/R4bcC4Z4ZbWYsxCBSvlK&#10;kiKr7lDNhjkDJFfXZLnuBlrdNpNt9En0+89rCyrSiqdrbep3HgR/F/hPQ7XVNa8RX1vI6k+ZqUm6&#10;eRgoQLvwDHlsMRnJBxziqn2Hwf4vh1Kxvre+m1DULG6+z648Jljs0UR7osuf3TPIiPGwP3ljLdAt&#10;EFn4ov8A4hz+E9ev9Jh0dYHR421A3LW33sPHGrZwQzdVXAPGO1H4nfDy98IeGbjxT4c8Wy6Za2Wk&#10;OuqQMWR1hij807vMVm8vJREKkDzDuJ2qWT77IsVhffcHzO3TbX/IvFNSag11OQ+HHwJ8J+D/AAVr&#10;Gl6HpWnxapa6p/o+py7PORnjjQyoypv2jMu1gfl5HXBrx/4vfA/xrpPj7S7G28AQ6tbW8/2+zT7P&#10;LGuospDzlpnbGQozuYZ5Oc11niD9rXwJ8KtXk0zTJYNQ1aTS0vWNxvaZJp33wkkfO5WMx5BYfKQ6&#10;khiKwfhjZfEv4/8AiFPH37Qvxsu9PhmkuIvDujYEjTg4WRtj8W8GMgu6lSepHIPkZlKeHnUxM5Wj&#10;89fSx00Y03FQUdTB1r9s3xh4Y8XTeIPg18I/Dfh+HULHbcRiwQx28vksqqrgAt1bcw2lldx3zXzf&#10;/wAKz+JP/PhY/wDgGv8AjX1t8efgNeeH7uCHwRDpMX+kXH/CO2eoalDFHq108BT547h4lWJQGcuG&#10;kiG5mcLE+4fKP/C3/iF/0G7P84//AIisstqUq1D2mGhGz3ve9/mGI9tCdpSflaxzuvanLp2r2l5N&#10;oTNNIWljvnnx5Eu48YZT5nZhnk9/aTxB4MvrPQo9ZfX7OUySKstsswDRErvUhfTB6joeK1vHvw18&#10;W6Sw1CxgknsVZkhvWLsLnazbOm4biCvG7jdtyWUqOfudC8TDS5JJtGkKbgtx5Kq00ef4Sm/dn29O&#10;cV+kXUjlfuux+jX7Itn4d/au/ZC0jS/F+meG9a1z4ZySWNrNcRyvJb2sibIZJRht4BwcsSn38jmv&#10;oX9or4M/HYfBO6Hww0TQ/Eviq88LpoWpzapptrcLcxASSMICVC5JB2wsDFkRnZu3l/zs/wCCWH7Q&#10;GpfCr4oa78ML7xXNo+j+KtJYTFrbcLi4ikUonmMVECmMyF3JONmOWwD+nUM+o+GdT0f7RaW7Q6QG&#10;uLO1a9Z5jdHztkT+WsuyMLKMbFbGBtGEBf8AIs4jVy7OZU18KfNFdNf+CdUVGVK5+ff7PPgzXPh0&#10;lhq3jS18ReCU02Ux6hbX0kyx3CRFFkAUumEDPvXg5ZmAOBz9CadZeEfEFlqFvf21rfXs1uJr4pYW&#10;3nsrO52fvlKkOiovOevTrXHftp/Gr4laj8RUh1HRrzVLdvGlikiyafJawwxCIhrPzGkJZNpWQnJT&#10;M+cIeBP4U8P+Fvir4S0698ZaxBoYmvJYWs5I5Ut9TtIpnFsjzhgojX5csFOQOeBx+gZbmlH+z41a&#10;iSb39TycVL2MndaI5/4D/tAfDj4F/Ea8/aI+FHg3VvEGo2Gg3WkXOi+TEFtLqSWF4JgyqfI3eVcK&#10;Vj4YuxQDzCg9KX9rrXv2y/Dei6z48mWz8UeHWvba8vBp7xLFDJNDs2RZZgVjjkVkc/M2CQQBnwO6&#10;+C/ibxt8VtU+KHwv1m30PRYliF1eafpdw1lfSWzqJTBHbQuJGDRCY7gEZ9wVmG0t9B/svJc2/jDx&#10;FoVsN1z42j/tHT7+Sx06by7pm825O0kMm2NspG/yyNIuckAV8zisZTpYyUKMrTaertpbpqramLca&#10;lqjWvl2Op+C0viUS654pjMeoWuoWJfQPEmvzSyKdibZJ7eCZiqbEGA23cCAFJA5q/sY/HX4q+Hv2&#10;ivFHwg8S+MNN8SWk/huS70WTXLsMZwgE0eH/ANYSYpmLRZxsD4H3g3RWulaJ8F9M1Px58UtBg1zU&#10;JI205tM1pEEMUMkgYhbaOQyIpzu2xEtt3fu3wK8f12X9nL4T/FPXfjn/AMK+tdI1ixuPt2jzaTqT&#10;x28NpIkgeFbaaWSWGV43RQ0sPlhmhRVQv9oThynNqkM4nKpad0rcqV3bz0eh1+zhWoqVJ7d769z6&#10;Yv5E+GGqXGrNp8OkaTMWutYOmyFYITL5ryYhIIUF5GUZAztwTXi3gr9o74fftB/FnW9L0r4im48J&#10;6TDFd3Wn+IrWNog/KK1sdpZwMfvFLNuL9gDWV46/av8AhF+258UNd/Zr+A+qeIrfSJpJn8UeJvCe&#10;hvONSj8mFY40uisgs4925HZoWV/JKLMUKyTGm/s72/wzis/CEHwbutP0XTZFt11FtWtJLjVG2lS0&#10;fkzPh5CEOXUDB52YC1OdZtLK6kqfO+eXvJWskn5vf5Hm4ug6lP3enTzPerjwHP8AEnw7Z+MPBPja&#10;+tNYtfLk0eNMiwAwQqeUmxTGyMwywYr1BUACiz1260XVYPDfifSrmfUJtPu7q7XSYkHmxW4jSO1U&#10;gs/l7pWJgY/NI7EjGUar8G/iU/gOxaJfCv2G1tYVjhsbi882eCTr5chJycrk4GBx8vUVqfCTxjN8&#10;XXtrfUdL0eHxZHd6wi65bkQywxw30Ls7qFYKDGsTeWzByXVl3nbjzY8TTx+FjTfvaWb9PPc5/aV4&#10;TjGatoeM/F638SeDvA9jDf6VJ4W0V9evlWPQ5JLWVZ55bn95II+HIV48ZJUR8fwfLH8CbvxN4n+G&#10;nh6WPwbpOraxaXudc1iWGGZreFH2MJUJyu1cM2BtYjpxz6d+0pc+Ch4f0Px54rlhvdM8Lalpd/qk&#10;F8fOe7sbiWZELs4D5AXDKSR94HP3qp/s4+CfB9v8JNY8a6nYaXpUmsWUJutc0mCeG2eAaoGTfNKA&#10;nmiDJYJlQPrivo5YiON4f5U7Vm7LffocWIpUqkvaJcy/Uwfjpo2sXFto+u2WiTTWel6a0dxqOmws&#10;ZT9jd5LYrghSJSUAYofLVN25cYN/xNrPiHTfCNvZXHirVvMvdShmvrG3vk+zxo02JGJVSfkadkjj&#10;VQWCKx27ATjeK/HPw/8ADv7TTeEPiRfofDlwuuTyJp942qXNzYhtyymJXfyo/KlO/Byqwb8EoCav&#10;hvw74e1bw3N+0x8BtSu7jRdP0lIbo2Opohnvo7pHSO4iuIwEe3VgzlclxMvlsyqoPzVSFTAOFPFJ&#10;80erVr+pSp1adOU4r1/Sy7mLP4r8Tv4v8Nax4Wubq4j0rXvtf/CQXplKSx5YAuJCFJBOBhio9q9w&#10;8dftC/EHxL4s8O+H38G6b9jt9QWxvtQk1NlgkidFCSPEgLBvMZceWBkPliQMV45rHi7xJb+K7z4f&#10;xaJpOsW+l6DiS8W6ePzJPMwwUSRx+cSSwwE3EBSvQU/wB8V/FHjHw/qnijxB4Z026trXw+bzSNJi&#10;mkSS7uIIp2NuxE/mSfKrOyEZAyQFCYrtrOnHFRxEddF6L+rnj5fUhGbjJteVtzqPg54u8S6D8T9f&#10;8T+P7S11a+S0+wWkWn6jJZraTm5nWVGGSiPLCLcZxu8uKHdli2YLzxj4o0y6VPEsV9eaTY63cx+H&#10;7PxBNFFBAxnysqToFEjsN5ORjBG3ggDzb4jaJ4v8PeJ5tF1TQms9B1zXrfUo77Vr1NOaxkud6L5n&#10;li4y4dDG0ihUzIhVgrbl7+30HS/E9/ocOq+II2uLzS47q3mvtQeVNKYJHIN22NNzAF1bBVNwU8nO&#10;axWIoyrRjzK1tl/mjso1MR9YUrO19H3Mrxf4wh+JnjifxfqXh77HfrZvBDayR7VVjG0MUqeYQVyC&#10;csWCFQeOtYnjbwHpS6CvhrxodV0/WvEVm1zf3en6vMqpIJIHLwLG5jjU+YrFEA+6i/wV6RPHb+DN&#10;Yh1LxHbafeyQ7LM6syhoboJK2IRJukDKschbeVU4YhgGAxznxTmuE+HckHwmT7bdTeIjFp97p0fm&#10;ppbCW3VpXjuJEe5gYSlcbioWQBsBK4q2N9pUjTSe6Wr0t9zPSxPNKm2nZ7s4H4i/CnxJp+nzeK9J&#10;0SL+y2tY5ZJ9SYy+ZIsgUNlgdhzIFIGNwHIwOe0n8OeMPGvhGCeHTNFk8X6fHAutW9rJFNsiH3P3&#10;ox83Yqx4GcVN4X8IaFf+J5ItMvfFus6bqSSXdtpfmQ2dq0AkRbf5HYbdkfzD5AeFxs2kHtfDPgX4&#10;H+EtduvBev8AiK3j1C+xLcafHt1LzbwbVjnkkjiSMhFaPEbyh8tlgPvHkzitHC4OU4R76pdOt9Dz&#10;8tjUxVbl5r7PV9u2ozwr8OvCfwpvLXxnrOiyW/jDVrGe2by4fL82OPe4jaRWKkvs5ZizA4HpXCeL&#10;vEera9ruj6yIr6VpNQbSY7XzmkSaa2WfzGyznYD9nK8ct8rHoc+z2XhzSGKnTfEmv61fahGzT2tx&#10;MiWyQQqjs8XmP8oAikbbuJc5HfA4j4qfCDUvgdrp07TPFl9NdaZ4mbUfDtvfWL7LgfZGEtohWDBk&#10;ZVvJMkFt7gkk53fAYF05Yj2t3dxe9+2239WPrsRzQwyjfZo9P8Gu1poP9prZxmT+zYLSOCYK94ki&#10;xpttvMOSsaYO2IgBSSecitF/FGi+CvD/APwlYuZLN7S3mnuoygj+yIz7FCnkEPypG0A7SC3zCuE8&#10;GRatJ4OvrnwvcafJeX2oTPay6pePaxRL5zsIlzEjTF5N212ByVHHY7Gl+C/ie3g2yvPGfjixkWzE&#10;03iCzl0iRZJJjseIPMybZyGCdV+9gAcmvFxGW0MRiHO71drXen4aG2HxVWnGPM9bDNQ8WeCdQ1DV&#10;r83GnfbPDNtIxhjty/kwyGZd5UfckDK4PlFThUDFgoUX/DfxJtb+XU4b/Wo5JmtbWKGUW/lrb7iA&#10;s5II3FkU5B7nsMAeRXtjf+BvhnZyReL4JrjVtOuLm9k1LT1hkvryQrco58wOxX96y+WobO4naBhT&#10;6H4T1rT4IJNT+M17psupLpuNUsYLHyplnSVlEhjyMxAo42Er8w4xuBNYjKY1Jc0U7LTfV/gehRl7&#10;RtuX9feej/8ACLWXgu4k8J6x45na4NzHNPJb6g+zezDywqvkEkFuOcAk4xxU1145Om+LJL5tTjtx&#10;p8mnxLLa2aSTIDJBt4BCvkXCAkgjhvYV59c/E7w9IbyDX0tfLXVEAuF01pGuLpseU4XIVcHAA529&#10;K5z4i3ngPQLq4uNU8R21qq31qlzeXl+vmHUv9HeEsZMrEyfuAY9rIMNg8YPZg8rpKmotPma/4HYx&#10;x2IlRp+4r2/rueo33xoKpc6eyy3zWElrbtcyRj940vksISMg790gLMc/MOMjFcRrrP8AE++1vw7p&#10;s+nw6g06W9kde1Gcearx7sqARsZSNu85C88EHNeeXEOueN9Cu724u0t5Wure3ubjdFDHFflItkky&#10;qpc/dXnDKu8LuB5ax4XkhvNOu7fTPGa3GoaneWseiX3lpF5F5Gd8qlud24cYbdgdjyB2fUY4WP7u&#10;T103fl5Hn/XpYqXLVhZJf11PWohqvg/T7qw1C4jE1hYrPZ6iscc6yTLhHVzuG0qCQM4YnPPQi9rO&#10;reG9N0O00qy1mPULj7DaNqzNa+WyxyFgFlAwuFdZCSD/AAjvkV5tqGga20etWX/CfW+3Xnhht4bG&#10;aFpvNjP+kwmNMHzWPQgKoZ88AEiW4nQ211d+MdC8yO6uIZrjUPtRBe2WQeW53ybCTM8k3loQpD8h&#10;TuRfSwmFjFuys3bdv/ImpUjy/wBf5nUeLbrS9Rnmax1+aaCxmmgb7RcM7NI0SHkBckhTtwegzxnk&#10;5Pw1j0vwv4htTYzfZ763Auoy0C7kWRmTKb1AO1gGC4AB21f1Hw0PHnhrWIND1S30saXFJFfNbafC&#10;rPdGNG8xvm+8UwCpGFPTdjNc58PNRln8T3HjT7PdXdvLpNrp0c19cbo7KOD70pTeCWL7i3pkfKxq&#10;s2yHEUcGq84yjGezvdP00OKlKccQn2/rue1aZo9xfXK+IvE2oR6rZQt5mmxmAM9mABgkHmQnC+pz&#10;Grtkxpt8xfxTp2ieH49R8JanfTWUcijTvtUjyTXkbDzcTFvlUHLDBU4+UZGAA7W08U3Ou28Gka5D&#10;a6fG0pWS4byxLJkYYgS7jGoZ2CsoHPIBxk8Myak/hC18MXvi7RbC4trCPy4LiwF07xoVTynY3IwF&#10;K7SAu4j5ioyDXzFGmqcPZyva9/T8DrrVpSq3W/8AXmaog03XdU0+2hto4NSWGRpdNW1igCxlQ+ZW&#10;IwMdjGAWDY4HB5H46eANQ8b/AA3P/CSpdR3FxNHIt5pMEsU8MHLuE2ltrhQWyMMEZkXPmEVS1W81&#10;CbxJaazNrVndSxRzRqrWM0KwIAowoimddpCgBskH3rrtJ8baPez6Jq914p0+K309R/aU0LMZrjzY&#10;JE/dKPnjUO0PJ6GIMc8Cvbw+YVcDh3aT16f0jdV/rdRO239dz4C+LX7A/j34f6X9k0dY9Q1W7itm&#10;DWcbpLbKrMrsBwpZm2yPnPl5653Gvnzx7+zn8Y49Aury/wDDX2WLS2kmuJr6RITI74yqhjyc49OD&#10;n0r9iItbs/GkaweBfEWl6LqEV5NFNdalaxtCqh1DLEoYByQofGNvI+6FyPin9tf4G/EnXvCHjvTP&#10;B2v2l4o/fQ6e0ss0BZVSS4eCdQ0dxMflUKCMAHkEZb9E4V47xWNn7GvZbK7vd6+hNSjKlG97r0/4&#10;J8F6d8L/ABvdaZbQHRLbIbd532uHMIyM5w/IwM/5427rRdf0uCx0XxFpMFwLjUluL6a5v42zCHJY&#10;ZDZVVKFTjrg47Vj698OtftPCa67Y6fqEIlmjih+1yJF5WfMG0llUSEquSygKg+995TWdqWmWt14c&#10;0/XdN1PUEjhme1vraa3DCGYRblHmKoAWVxcFARkCFslwN1fsHs4SaaOB4hy1X9fidJ4jurO/s47L&#10;TNCmt1YvJNMXUxPljgqDnqADuznO4dqzfAviy7+F3jC18f6DpVpNdWUv+hPdeZtilDK29fKkRsgc&#10;ZzjBPfGOq8VR6nrvhm38OXEc1vdWul2ttZ6GtqqXLRiIypIfkJbc8hbAC5Vl/wB6vM7DOnwXlhY6&#10;tCtvcSx+Y1ykbSHHXYQpO3Oe4696qeDw8qbjJXT3BVHy3ufrX8Y/j1H4M+FHxE+J97qcf9vaL8Ed&#10;Jt9PvG0/MllqOrNOrIwlz5iiRbMgSbwoU4JJfPyJ8DvjX+0l8etX0DwJrmttaaNc6H/ZMOpX1uFt&#10;obN2kR51jysckx8gxIWBUfZ+E3bmP0t8ePgkLn9mDUtK8fatHp6+PLfRYtQ1ixW2Nu0keqyyRyxx&#10;3N0txO6eZkoCgZDhXkZTGOd/Y/8Ag3feEPh22iT+L/Cviay0HT7horjQ7i6MkM9w4eJ1E0flmRoW&#10;YgpkoJBgbXZn+F4tlk+T4OXs6UVUS006vZruYyxU5S5E2dd8PPgt4n+FWsXUPg/xzq1xqVyluZL7&#10;UpG1Ka5gEmHj2zgRrDnA7NnPzYGD6foniLV/il4Oj0/V/C8Udhd7DeR27rGRBJGyvcSKr7FXb82M&#10;l8Z5yAa3fHHg7W7jwd/wuHwZpt/YrbW4tWtbtgGSHfvBdUIJjLf8tD8m3BDc5rjbQ2/w/wDE8+gy&#10;3jakknhxZbCzh3jJjaPzBI0gjEj72dgRkAbMEncq/hcsZUr05zlyubtq1a9t9Uteh3xcuXlqP+vv&#10;O38G/EDwRca3NB4v0y2afQbqEmHVPm8qGb5YJctydyAxkqcB0dc8AnrZPjbfeIfFdx4btbD7DDpc&#10;KmO4+0Jtw/SMJg45DegPua+afGGma34n0nTfiH4Qgm1lLPVbghtBvi32pYroSeQyFQvlbYbcI5ld&#10;QvlyDeHG7tvCfjnRvFdpHL4cukuo2Zpbho7F2mtkjXdifnI2cqQSDnqoOa+fx2RR9n7ajTbb0a1f&#10;K7q9rHTRxXsZbo39A/a1134gfGuf4XeGXuNL8W6ffSQ6TeTWsYEyfZ2w7swKpGzEpnDDGRwcVyX7&#10;bui/tNwHxH4k1ZbnV7638Io2oJdXRhtbfy7h5ZZ7ZlHluziQBUAVhtlfqBu4/wAAeK5PE/xtvNZ8&#10;F+GjczSr9gjFrciO6kZydnlLLJh2yUZmDKoGCvIwe1+MOvn4cfDnxBofjXxSmh+IPEHiyytbXQY7&#10;hb5rJFmlhnvbjcqxYEEUjqc4aRAg2neD/YnhvgMBlvCdKNGHJfWSu371lf0flc+TxmKxGIxU3LXt&#10;00PlHwr8OPiVr1zN4Vi8Qaha6p4gtbezbS1mm2xWrhiyhtpEQjGQ4zhhKemTT2+H3jf4K2d54I1D&#10;wTD5MeoBLO6hmj3SReZtySOXUjB6E89eufSvAnw++KuqXHh3x1J8VUuvDM2oT6JrU/F1PpuoB5Uj&#10;WVVCwrGcowx5hUSKPMYjC8Hr1zq/hH4p3Wn+KfFKX2peHbh9K1DUtQuGkMyRnckwjVhn3GRwMDHU&#10;Z8dYrBwyv3ouTvp0TduvkPC4evUkruyPTINT1PwDpiS+ONamuJr+zDsy4YFEZWYnfkleQBv4+Vi3&#10;cHL0DxRqPhrwzdWlvpd2LXUp3u1t5nZlty4IhzkkcRhA3UkgkY3V5z8Q/ibPrOo6baQeHrxYoNUj&#10;ik1CdkWG4t9xLI8QZdiu+VYtIEVXG4gAkbfhbxRpni2w/s/7VcWtrbzM8dlDOCTGflXaw4ZiADg/&#10;eHQAkZ/mzFZbUjh3VnFLnd2l5bJH02Go0KLUYa+Z2ep+KZp/DsOuaZKlrCtuqreTwRN50hHyRoXB&#10;dVU+h98VduUjXwnDFr17HHLPbnzros0bKxB2iNSeSxAGG9R615j8RtQm1vxfpHhbTYxp0djCGt7G&#10;NlkJYEfK5TChQc8nGGB3cggSeLo9d8V6ZdzanZXwa1WNEmmVOSG2ho1QjC5IGDkk4wTg1xSy33YK&#10;Tsm72trY3rcvvOMb9jvbr4y3fjjXtG8HeGNaWDSbZbpb28t7dhHYohUlI/my75wxIxxIijOOeq+H&#10;cOm2UX/CUeHtTur671B1a8zbtmYbyBjd8xHygH5jtxjoteS/CtksNNksrOyW0EWpAQTXCE3Mon5R&#10;ScJGyNt+badxUrwAhcdx8I/i3qfhy71TTtMW3aPT7U2UsCrFkEuXYo0j7ywLNuZU44G4Dmu6OAhC&#10;MlSVoq17PV+bOrC8tSKlPR/kemXWnXQ1GfxL4mkt7RrorItjEyyoFRflZMkncOc89vWvNf2wvi9p&#10;Og/Du78KLrUslxq1qotbm402N4VubcC5RG37ihJ8lm2hT+8Iz0FcvqnxkTUIdQ1fVdK8yOxut+mN&#10;IJzulB5X92SjjI+Zckds5IrH8deAviF8VNM0O/8AGN9pMUbb/sUdx+8nSNASzmJ1RIkU5V+hIjwp&#10;LAbfvMp5cDltSvi6j3Sir2216bo5q03J2hr6nhfwd/Zn1DxNc674t8a6hPdXjRA6XPbMdkkgcx7s&#10;BSW2qvyrwDwARivYF+K3xO/Z08JRa/HrWmJ9j8xYrXUNfZ5JoXGwLIGXPVfuLjaO5zXRNqvwqe2t&#10;9K8IfDrWdQ1K3tI4oZv7Xt7aM4x5am387/VsEZwxAdTuXYAAK8OutD1n4rfG2Txbr9rp+laTa3S3&#10;cdhHdPN9jjUBkiwQSX7EtglgenSujD5lLMqk54xr2UV1t06JX6mvtKeEo2Uve7nk3jv9oz4ua5c2&#10;l54w8cPNZ6fqzXNva3JSaPzJHLMfLKlXPz4+YEgNxitv/hpzwL/0BIP/AAjdL/8AjVP/AGhfhvZe&#10;MHbXrO1ikghvlE9619HbqlouQSsQOMk7AMKWJ4zk88D/AMIL8Mv+h2m/8GR/+Ra+0wOKynFYWMlT&#10;+SW3rY8+nipSjdNn6Y6X4i/YR1f4fXM//DMWj39nqDM1vrWtard26HbIwiVIoXQHcig7CwYsz9q+&#10;B/2g/iR4L8X+ONTv/h34Rk0nSbtlxpK71hgVBtAjDOzJyOQxJ5IzXuf7Q37C3xK+Gepx6db+KIk8&#10;PzajcLDDeQ+XELpEOGUR4QBkAK7QCAGAB28/LfibTZfhf441DwZ4zntxHHK32q4tSsiK+flZW3YZ&#10;foTxXqZfeNRqcrs9fEe/FSXzIvhDq2q+EPiVoPiDTfEEVq1rrECzLPGxRIi6q5k5z5ZRnVhyCM1+&#10;nnwqgsvBPizR/FWlNi+tbWaC+0xtQeeK+jCyHbHk7oiCzFVIGfKCnlWJ/MvxxLY+JL3T4/D+sQJq&#10;H9nytZpaxRFZCPmKEmRdpKh8cM27aq8kV+ivws8O2mt/sdeGvH/w18T2+reILHw5FqesWetSbpJ5&#10;Ugt2LxTABvLhn8xsfODJI8R5TA+P46hGMqFR7t8q069L+RzU6nJ00K/7bXjuw1PQ9T1e3+IAj8QW&#10;NjBcWdhJpfBhDtiIkZDTKGZChz0VlI3muX+H3/CQ6jo2j+Dtd8ardWvyG6vJLOHzLPdG4RiSAQPN&#10;KqVztwM4Fcz4n/aWg+MMXiz4a+MfCelXllq2i3P/AAjt15yLcaXcHMpVZGDlyTlCoAOUXj5dteS/&#10;s/eJP7S8LrY6j4hsbqFr0hbe72y3YjdHIEKGQggEBnVsYCqwz0r0slw9OOXzpYiPZ2dmvkY4hRk3&#10;1TWx9Qav8X7b4/eB7jwJp/h2PTbyz1aN7N7i8aQtYwzjKFwRu8xIyGjyCVlY4OVNbvhn/hXmi+Ef&#10;7M8YxQ3+q6l5L6haTbZreOVdiQOrAfM20fOn+rYFS6llzXE+ALLwt49ax07wH4uivPEGnxzXmoab&#10;qDPc3IbzIQyHCssUHl3MMSyMQ7GcgLuiZD6TpmreJrWw0641KCxXTYlHmWtnb+YU+SRAHYkgqFw+&#10;dpfdkZwcp8fm2Kw2DzqPtNIXi7eWh4aqVKdbli7LU9s8HfEDTpPhJqVh40v7O4uLeZwYbi1CJaxM&#10;FEcCRttUqDlduMZOOOoydU+Dfho/DbWNB8ZaZY2Ph/xMuzWoJPNWz8tbjEZmUMNhLYBKEZ3dSBmp&#10;/DXxI0HxHdL4M+FPh3TVj0HT7fUfEUviR5HknhlXdGVMZxJHyc/vFwFwSRwdq31bxVN8LdebVNOi&#10;1qS50lHexvNSjNuI8LveDH3U2kjyc7Qp4yTz4ef08Thcc5qPLfWNuivdf8MefTxFSjX/AHlR2bvY&#10;+MvgV/wTO+Cvws0XxZr3/C+pJPGFnY3/APYeraTqMcMUNhNEYVjmglRhKGXzHLIcFHXGBhq9s0z4&#10;Y/FzwBodv4R0jxR4j8YaTpunx3UeqSWrr5cpRdqoZFTAB+8jHkAc8VjfAnV/EOgeH5vAGrLoM2lx&#10;a1HLp13Y6BczanDZlFT7HKu1kMQWG2i3uQoVmY7jtDfSut/GTxP8OtDWC48Pr4o3RqtjpsmpQbZ7&#10;MLhZIQr5mdCSGAUbtowxOc44jMsbmvN7afOota2Vl+q9D0sVmGHoxjGGtzh/A9trOmfDRYvHHim3&#10;vL7zJrm31KPSEebjMiQ7h8swXAJjwOQ2CN2a5X4g6frvgW98P6j8H/iDNbzavqpF9bzW5ttRsbo2&#10;MyMZXVtk6strEqAAKoJZQCa6r4ffGnU/iKZB4emvrXTxcTXdzouqQ2qXMUqAoUit8NlA2cMTGOCC&#10;cjcPH/iV4J1HxP468RaXpmt31nqcd/Nd+HbiUGOP7M1iqGOGUhVMonZvkEWGCsY5N6Ju8/D062Hr&#10;OU5Wv0srX8rdDjr5lKouSKV3o2es/C/9nbwH8R9A0nwJ4r8SeJUurOzhGq/6Zw81qrPH5wyQw2t9&#10;3gD5sjdzVwftJ6JrVlH8FfD3wxhsPC660sVpdWunqsC3UT5fb5bFUJyDjGBnA9vFhrN9oemX2lfD&#10;DxXe20LaTPNa6tqN/brJc3a3KxSK6vuIVckJj94cEsrDBap4J8WeI/CHxGt7B/iHcRrNqt0W8m3t&#10;Jo8SIqRurLCyAEgqScFdy4wa+iynMuXGUYt3XN1bS3RwOtOnL2cunY9H+Nn7P+i6x8dNPXwJqVx4&#10;f13xR4V1LRYZNJtFIu/OgcmGVFHzKwJO7kqURv4a5r4U+GfG3hXwfqH7JnhwW+hNqfiqWW6Wdmkd&#10;28uILHIy+iSZcvgYiLZzgD0j9py98X+F9S8B6poUl9eah9smtbW+sbWEXy3U2m3UcEilEUBVlZWc&#10;goNgYl49olj5y+8HaSsFt8W9R0HQr7Umkk1G5m0jU1tpLi2ltniaRFmZAJCBE6RbztLcuQQ1fS+I&#10;PLSzyK51aSTt6dUejiK/s8Lqt/M7HxJd+M/hd8Mte8QWB0OS503UPsusalrlqblr1SylUWGMBdqG&#10;XCsWIA968b8Q6N4U8N/EOF9F1bR7W3s44Li8ks5JLctDNHNElq6RgP5rBlYncPvck5ArV+Onj228&#10;R+E9D+Hmg6Hf3Gl+KJvPt9PvXEVzdSeUjwo0ouWhEjtj7zgAKxI6A/OPgn9oYJrOreEE+Fk1zNqU&#10;1tpedW1MyG0eK4k248jZKx/ebcIzEheCQQlfMYfDrEU3Naa/hszx3iFvPotLdz0L4kfC7xv4y8Qy&#10;eNdH8UWck+oXEj6tJ9qTfHAl3ZT2kJBx5KrHsbgDLbuOTXoHhrxb4dtvAMw0DxLapeaakcv/ABIY&#10;9/nXg+Zg+5sqRtIZgcAtkDkiuV+HdlL428Aw+L/iPr2qTa1rU8Wtf2zpui2avZoscaG1mcyyJ9mR&#10;YiuJI4yw35DZ2Rstvhje+IPEUniaLSrm3gt43gWS30g29rN5cs8WQUbIXb5fG/YSeegxniMTGVOU&#10;JO1tuXsYSqVqeIhOnK687q3kena34w1P4ifs4ePta8LSyaXqOi6Pd3FncRssjxbYzIUI5U7inPUE&#10;Z7cV1/gr4Z3Xw40Kzs9a1yGOz8RahIk0N0u5o0eOa+gQt8uMCJzsyV5UjHfh/grnw34J8dfD/SZv&#10;CMl5JoJur618m482RGhcSAFZ9rR4J5WM5Ybd2OR2GnfED4X+L/iHbaNcTQ3E0OmxT29rc3TqbiRo&#10;38sxCUcbVmk3kkBDJCCuGVV9DibB0YZHl9XDq3Mnd2u3bq35HvyqyeFfMtX1X5HHfFXw58EPiJ4k&#10;1jxNqzXN1o9rot1YLZ27zstpJI0UybY124+45I7AqD04828H+HtF8N+FtN1HR9Vuhps1xHdx6f8A&#10;ZSqxuVAMZOQ0iY/hYMQMYbrXey+LvDnie5b4V33ibV9K1aPVJDv0/Q2MklrHeXCJG93HFlZWjUZc&#10;grtPzAKCK5jxxLrFr4strS20G6mmtdOjNmV8mLDqfKYsrOsbKcKT129QetctHD1qmDg3ez1t0aPH&#10;+sYrB/BL3pfedX8O/iBYaL4a8QWN/f6hJpf9oRW9tYpqDiQXE8cUURHmMWVRJKVIVgCpf3FdLrvx&#10;7vdEvtD+IniTQU1SDWtcSC6uNWjRI4S6yRqUUKBFkhVwq5255O3J8n8W6LqOiaY8viOBrS9uvElu&#10;tjpNgtvDYXTwSQ3CmWblwfkYuynCM21cl8HF8W+MvE/iK2uz44+IdpoczaxCuh22g2fn21pHHbRX&#10;Cyx58zy8QyhgA2CJXOUACn5GrlMq2YOUOr19LJaW/H5H12XzdTCx53d/efUHgz4r6H4QTRNN8SWt&#10;lLa6tcXTvZ3C7kVhPI0aHI++O3Axwa9cbxb8OtI1KTxPpF+upTtqi210txqCta2MiFwzmI5Pyjgj&#10;gnb33AV+Z174n8XaBBos0Xxv0e6uLW43WcMj3k8crjEYZfLgbcrFSpOxQDwOQcek6D8d9Pb4aa94&#10;WvfFWnx6hcadcC7uILTUmk8zyG3zmSS3XI3sDyRxyOeK8jFcI4/C+9BttvZeur7nq0anO3zR220P&#10;sb4uah4dvfg/cWL6bv1Zd0V1ZXCxm1DIV2tbf3CoLCNRgnJHVa4nUo/h/oen65JZ3f2xdWEMMv2z&#10;MsAj8ybzCGj5jUM5IDA46ZOK8gtv2pby0tPtHjnWdFOnSSQQT6hqEbTWqjHmizZnjKh4tjMJQgDO&#10;4+VQo3bPizxZpuoTa1b6LaGx00Wos5V1q8nhWWMS/JM8jodyksQAg8wrhiGBzURyPM6N41bpeum+&#10;x1YfEUqj5oq3yO51jV/C2s6f4pTTNB1BHtbiwgtlmt1aG32yQhpVZgN+QF2rkAjsME1neLvC9hqd&#10;j4j0rxxc219p66tpe68ks0EgZhbHcCuQBvjC7VxnPGMVnavYafc6vq9np/iSD7Kq6XHJcaRq6zRy&#10;yNNFmNphGHkAGCMLHnngFTn0HVYdLg8S6p4DuXs9snijSrSzksdQKxSMILUxQJG7eZMshVEyp3A5&#10;OMDcOSVPEYe2jV/yOmr7OrHXWxz2tWejWptbPwxeXNxdXHiTT5LLz5JEjPl29mnln5hggKTknceN&#10;xO0Yl0gyXHiiS18Hajp99fL4uiVo72FZY4WIABRuVzngkY4x1xVPxu/w9sfFlwllJqkOpWviyF1e&#10;6vGVYpQtvFNbxEsEVtxIIfJXayNgxHF7wJ8QtO0iw+z6tbWdnbr45M7T+afNfjIbzOc+mCMc4GcA&#10;1HLiaa5Ypu7Q/Y0tG9Lfcd54v0u+1XT5bGbRlh0dtUvk1OGxYOPthl/ekSYGxSVHJBBJK87iK8j1&#10;3U7PRdN8RaN4p8P213q114PFumo6biVrZkmujHknuBJGGPDB84wAa29V+LGpeJ5rXS47WaG1l8Va&#10;nJMs2n3DfbJP3xMZkCr8mMYDblyuSVwQei0Q+CvFPh7VPFXhbS76ETaS1jJZrpV3MqzhHJi80o6O&#10;uHVSx2kZYkHKk+xl+U5xiaip0Kcpc1tk3b13ObESo8rnDW39aGjoGjvpHw28QalqZb7Vd5uPMdiZ&#10;HYx7d7ejELkjsCK8ybTl1X4faxY6MJvPluLyLGUYxhkwofIHy5ORjBwR716D4i8W39l8M9YMPge/&#10;S1uoWZrpshYpBHgxRxyMJNnDHcVRRkDAwa4fwnrUeneDPO0a/wBPj1K61KVLfTtYNzHdec4Tyt8J&#10;hRgGJwrZABAJJyAf0njzC43B8LZVhUmpKLunp23uebg6dPEVas5fK5PoNrbeJPEUfhvRbmGGCxij&#10;utS25Z2V2kjkRVzjcqWnQDAGT2rIh8VWiXk3jDSbW5vVh0+VI9QliCGESMsjMZMgblO1Tgg/Icnk&#10;48n8a3HxP8P+M774s+OPEOnxrpsFlFB9l16S3W6gSS6WYnzYyjs2QyoxDFWjAZWLhed+JX7Rviax&#10;1TSdY8eavcQwyQm3ewS6aO6uFUOo8yNoVidnOWPJRQm0ON3P5l/YOIxFnCV21079UbUZ0eZprY+k&#10;bO9bxl4NXX7nQ3kv3tYzHIsjNJtI3E7885/ukemc15xY+KvHHw3uND8DQaedPmbcL5luDl0xC7Pw&#10;Dj7q8ZAyxyOK81sP2ote0TT9FRdWsYbyPS4xDHdSIqyqej4DooKrz8xxgYyCRXqXhX9p5/GfiOHx&#10;HqHg21bUoI5NPuWhmhuEmkaS3kJXdhCmyIkvk7lXaMAgnNZLmeFi5VoXim7d+v4GcvYxk7aHo3w6&#10;1GPwS1voJnhvxqusXV1qTMyuwZIpgUZc5OQiAc4OMcBQBq/G34gaz4U0y1tfBOgXN632iGZYBft5&#10;Ll1cMCn3QxHy5xjIB7CvKvC/iXS766XWvDNxpNq2oaal9ptld3W11Pkr5nbAcHeP7rYJXIII7Pw5&#10;4l1vWfAs2tWDxXl4rOFt5EDKsIldAxCqSVXHO0EkjAPJNebHB4x4yLa3f9bF+2j9Wai7WPjX9q79&#10;mjT/ABdrMnx18YanHpf9sTRqljpemtuhRdisp3MEJVfMPy4yY+gBr5C1jw/caZ4qvdEsorz7LY30&#10;lvGt9CvmLln+VgmVyTG2MHGckdzX6Max4T+IHxkS48Hahp8eo6XeXs4s5IrUrDZKkpZxC8eHViPm&#10;bDtlfk3Kc7fHfil/wT2+KGo+LLrV/hV4Rt4tAuri1WGONpGmCQwhXuGDM+xJHu4yi7t8ihyoO3Lf&#10;0Bw3n0sPR9jjalrLTXS3+fqfPU6icr3dj5w8L2+seHLTy9Y8KTSN5I8lJiEwvzE7T16kZwCa9x/Z&#10;k/Yo0jVPB2ifGL4tWX2mHVtQkNjYs0jxyASbEkdIgz7RuBbpgckjgH6Msf8Agmb4Cvb5nS6ktdRs&#10;rOyezvIZXeEzMhLiOK4cq/zpsxJIp2fMFY8n2rUvBniiDUofCMCW93a29tGbq4urnb5Uu7DJHKVC&#10;gfJkLge390fOcS+IVOrh1Sy5u92pW0dl+nmehHD1IxUjH/aU+Fl3+2F8Nl8KeGdFtbhbyS0g+1WM&#10;QaSzs/s8cURVWCl9tyA4UMOpyCM10nwb+Gt/+y9otj4Ztbya40u6tbAWFnNCkdxbsILe1Z5eyyuY&#10;PMYDH3lB3HmrWiay3gWHSfB/h7WJmgurO4W0e8ZJNwtniHzONuSBIQNpADBeSDiszQtck8e2b3ni&#10;OInULLUprhtt9I8bYvZhHukkXAwUxjapIUbQQMj8zzPiDOs4jy15txvd/lp20RtGhTp/vHv+R1ur&#10;aNdeO/EOoeG5y0tj9hWS3m87aNzId5LK3zfM33cZPGa4PWtMiuPF0WgW+rRyXENm0UU7KJfLjZXx&#10;GflOxHZSpGOgJ4IFb88c3xB8O/Y/BDf6THfATsrSmKYKy71YKmxRjuSSR0U5NYPjbTU8MXmtfEPQ&#10;NVtZrO308RXMM1lLHHAAJHjDSjoA+A20KxQsVJOFPkYXDe8tH2++wYhVKnv2ucjrXjjXfEWmaRf2&#10;V2dGtZprdoU027QSPYCyLpC2wbYjt8nKcFVYAYwcfI3xv0P4leEvH/iL4geCPEjaZb6pNNM39l3D&#10;QmRF27oyy+rh2PGCc8DNev8AxBu/EnhbxHo+i69o9vp66p5o0fR7bVppLa4cGBYysDbmB2SOqtyG&#10;3Z2x4G7C/bB8EtoWgrp+oa3o90sCiaXdfeTDc/vDnYTsLbjztBz6gciv17gnLcRRqTrwV4NW111b&#10;899iaMoKk+fXR9OyND9mb48a/wDC24t/iRB4ZvPEmuw6fcWPh2xhs/NxqNwVeS54j3bYl+9nPJyO&#10;teS/GBPEer/EOGwfxTqeua7qvh21k8Q3CSywy2F3NJNL5DhkDFo4wgcY27wxFdR+yVr2t+JvGlrY&#10;3XieSBbpTZaLcBFjh0t3njlaZh1YBodg6k/dKsSBX1Z4L0eTRvBWv+NfiTJHda1fSFLvVJtP+dxH&#10;GUG+QAr1LHJI+8TzX7tlGHrU8uUU+rZ83lkqbqPnV1/X4Hhf/BOHWdcfwV4u+FHjJ5JPDOt6nNpl&#10;veTY222pKu6CQHsW2fTOK4TWPB+u67aza/4ovreQalqEun6leqwG+aNsEru67ht+bnkcY5Fdr+yT&#10;8WPDWnfDj4ofDTX/ABPpmntr+pTaj4ZufOi4uISqfKxYDduAI56buetczof/AAknjHxHaWPibwHN&#10;d6tfyu1vp8FsjrEImKuYVglx5rEZCmMsSwbnANfG8a831OCvfU9r2fNWUYba6HQ+F/BV74ss77Ul&#10;8Qaguj2vh+20+4trWDNvbtkymOSNeC8XkxSCQhjhjnNcxf8AgTxJ4F0mz1PwvoM11b2wfdJNC8Zj&#10;aIjJzuBdWYhgBnGVU881eiuLqS31rRdc1DVpJNdvo7jboiCVospMgjufmkeG6CrFncuUBYSMob5u&#10;fk+PWnaJdi10az16S4juJE1DUNa88TyI37xFaMARooA2jaM4KfKCcV+ZSwGNcXUi7x091/p95tLE&#10;OjU9np/Xc0tE8EeN/DE3/CRXnhy8mvbhUuVtfIdpS5+ZQo+ZiDjIPP61PNf+J/Ffi1LDTtOvtB1S&#10;S6DWOmrbyfN3AIlI2r1f0zx0GDa+G/jjxBdau+maloENqNaWSe1kvpFZSqfdRZGgdsgDAAyuRjKj&#10;muvg0bxBAZ/F2o6jdDV7VII7KxuLX9yrYwR5gjYopT5hzknopHNebipUY1HzJX6en5HoYanUqU20&#10;9PIuN8KdNu/GUeqs1xNcfYWW7b7SskErQmFGATCiPJYL5ikEkyHPGR0Nj8L/AA94a+0aZ4J1C60e&#10;EzSyu8l0JY1JAAJLfxADsB0zyMAZmn6dY6doY0Wy8JzR614mVIoJrgXIt2RB5szvJIyr82xlxuVS&#10;/lisP4pfGHxba6HYx+HNO0fS/tax/wBl2moXBLrGSAG2jO7I7EbV3DJ455Hh6lZLkqOz0S6WXc7o&#10;ThTp8so67jhY6Fd3lo82uW9u0lyRJcKj7VAJPmMkf3txHJHqPesXxB4Sjaa1uvDOjSRyfM+ozRqX&#10;YWzZkIiU/KBvXcWPH7zngZrLl+KuqR6nb+E9H8HySXV0fOuJUjLwhtpbe0hIURDDHb0AHUivoT4Z&#10;+GbXV/hfceF9evdHbWtky3t1Y24vHjt5PkCQylI1DPGoJyymIHndIWK7RpYrD2W8XrZu9/kEqdGU&#10;rHhniLSfHl5d3GkXEKGztfnC6RJ5NwXIL4k42kEOmewOR61nfDXwroCyXV34puy+rI0bNA1tbq0Y&#10;YH9zuTAABGSAAMknFe9av4T8P+HtMY+CNSm0uafmI3kccg8pHH73agKggdiW3E7t+0KB5/qnw6i8&#10;a/FFvF2nQaXeQ28cbXd5pdn9nupmK/6n5QI5QwGS2VKg8E5GOjD1KVWnOlL3fT+vyOOvg6js5RbM&#10;LVPhb4X8e+AfEQ8Ti4s7Kx0+W3L2/wDq0WZACEUDJcAAg5x9Mc/NP/Dvbwz/ANFIvv8Av1b/APx6&#10;vu+KKy1HRxqFv4O0y7RtbtLO48PqsVrayRCaMMskjMF3FX3NucKp6kDk9R/wtP8AZs/6Nx1L/wAE&#10;tn/8nV6mWYrMcuo8uGqWTs3t+qNKODw7haUuU7H9rPwD4P8Ajb+z/qkDeGvPk0u1XUPDsfmGNo2R&#10;RiTDY+bazL5ZGSeBg9PyG/aG/tXxBEs13ZwLYxqTHJImGLAAseQGUtnoc9T35r9jfDXx18JfHPwR&#10;Ff8AgK2jlvrWTy7hY1kVEkwT5QlkiCyfIQWKggbuxxX5z/tTfDiLSviP4j+GmtMbKRdQFzp81xbS&#10;u5s2LFdsnyh5FB24IG4Dgk1+wYStCtJOS1QVFOEeVbM+Ok1iyh1OO507SobW6XbIqrIdyOhVgy88&#10;EEZ/H2r9Of2I/wBo/wCC11+xz4S0P4ieH5r2PQWuNM1iRbVUa3hNy5inymMxiNtrZO4mLJBBUn89&#10;4/gn4gvPhtqnjzw/4iluIPC8xfUrDVoRG8ccjKiywjeWYFmXOQuC6cHBI9D/AGVbXwtrfwI8Wv4S&#10;+MSaP4xjaUT+H9U8QLZx3dgYEwYw8DCYSS5Vk8wKoiBkGGiZPM4qyennWXqmm7xaaauZ07Suj2jx&#10;Z4W+Gfw8/an0qCznjutP1G8s57GSecCGGzkOFaTYAWIQKDwM4b2z9hfGz9lv9jKz/Zp1j44w+Ilv&#10;rG3vjdafN4c0KzW1kuNkkflIsSLIkbPhWy7MvXaTXwNdeENItPiXpY8eeK49e03WLiV7O+8N6knm&#10;RJJI4QFmSSP5H3ZVRgheNuRXtOoeEfim/gCP4Q/Dj4i3useG5tWNzDYax5BgsflBaWPaU81TsOVZ&#10;AuTjBcivmOang50KdWpqlZvWzt+By1pPmjFXR5X4D1vwRon7QWh6b4f1G409r26uLe7WOTJltzBc&#10;iCKSQoGdmkMBCkdRHkEqgX6msWOmvD4XsrqzjtbqDfJHDGyxxbSAcIx+YtuDMw6kHJJPPj/7Pvhf&#10;UfBPxN1LTPGvg7Q5rC30tQ3iS8ums5JtUj2EJZeZ/rEkLLyUjB+R3kUIgP0dr2p/BfRNMtPB9/4e&#10;1l9TkEcmutotqpt7LAYW8ImY7inGX+WXlCgLhA9eDxZXjUx0Kij7tkrpp3s7r7upw46WDinKMve7&#10;Hj/haw07Svi9p93488YanotmIS8N0boeXcGJ93kEYxswQVXnBHTnNemeJbfSvF/iyHxJo/j+++0X&#10;6m2e0jkB8+BDGY8pgbWbG48c7B3bjk/jHbaToHiyx8HeEfFt5Lpfk2t79q1qEW7zXAfEtsbhJUSG&#10;NkPmFjvChVUtyajv/DEfiQJ4mls5tN2aBHJLFDMVaU43O2Gd9uFBCjJyxVRu5NZ8U4jF1Mrw+Lcl&#10;aWjt+Gm9zwalOdSMZzNGfxLBoVlHcC+js5xF5ccywpMjllR1HXBJUheem4dSMUzwl8QZvjZp7+Ht&#10;e02a41jw/aRpcTR2YW4uIgP3DZLbdvzAEZJHY4wKuzeCfBw0ewsfK+0S/ZrUR6VqEOzceAzyBGfc&#10;CVkb7oVsYBIxUXhrwS2mr4i8SeJfFN1a6xLJ9ht7LSYne1EaIoWLZCpMoJ5HCbR8xHIB+Lo4xfV5&#10;Qhu7b90/yOqjTj7P31dIuaf4ZtPhRqDePdD8GrNr2ppFFqVrHIUWwYrtibCcDJJJJOMjng10WuJ4&#10;r/aV1nUPhHpWtSLL4bmsZ9J1zUE8lZY2nk88qsTfLHutV5yxIZQTkrWH4X1pVttY06Tw1dw3E3kw&#10;Q3U0ixtKURgqJE7btuCeSgzvbGM1x3jT4geI4YZvFng3RG1DUNN0gzstzdeQ3nSRlIirowym9mZl&#10;L/LHJv5Vxt9HK8RVrVvZVVzctl99ut2jycdRdOVqa3f9WOp8D/Crwl4L8W33w1+OPjOzvNctbkTe&#10;H57KHypNVSRppJlVjnBjl3NtbHDIxBzxxnxY8JL8O9H/ALE8Y6nPc2es6hA0NnZ3BaeCYxmW3kQq&#10;MswXaWUYXnsM1w+nfHXXV8d32r+L9UVvFWm6oIYVsPEVpIsFrLD5IiS4haSOQbSeEDbmOGAwTW3e&#10;ftL6DpnxO0//AISa88qSGRNuoTeGzfSiWKPEMzW/nxKSg+UFAhycKrjk/S0MDT9uk1Ztp6PRW6+Z&#10;wylUjUTa2+898/as8Sz3fwj8AeIbbRr2WRdX0W6XaQjDF5bqys2cI5RnxngYJJGOfFdP+K/i/wAN&#10;eTofijwtctpun2VvpOj3ju7JFH5jwsrBXUE48og8gn5uN2a9a+OXxI1TWf2RF+JUMUEk2m6bHqHk&#10;rZtBmeGXdgRO7sgyAdp3EYIyTjHm40fWda8KJa6XLa6lNc3slxNZ3U0flwRmR2hLNGzruSJdqhWf&#10;ezk52DdX0nH1N1MZQqtX9xK7+Wqse1jouWGhPZf1uVbH4o3PhfxXdLoGnaT9nsfD6jTYr5GhMcwj&#10;YLhmb5zwpwSwz0wa6DU9IXxZ4F0vSL9NHsdQ16NtSkm2iFhcQPC0xZ+H3ODs3K4yoI9a8fsNNt4U&#10;m8M63d3Gnxx3rT+XPocskMq/MSBaLJIBgsP3hUggkkdBXrEHizwp8Lfh3b2vxDiur+W9jaWS1vIY&#10;T5AjTzMgi2ickhSDt8wE5U/dzXw+KUMLKPJeT9Hf+vI8mivaXb0SZ5/rHh3xX4o15fhJo/j/AFPS&#10;dN0iK5j+x3M3lLBaXS3ThHZWJl/eR9ct8jouRtatv4tx+NfhNBDY+PPD1/fppkUcDapNH+6jMwLq&#10;4lwWZt2DlieT6nNeZXtp4k8Fzat4o0G2j1zQm1uWOJmkW9kiCOjxRSYO0OUuYlQMwJCYcAyYjz9b&#10;+Mnx70HwdJpOq3upNdTzSujNdKPsolcZQCK44XduAG35CrDgdPclQr1OVKzvbR6f18yKMfrNTe1+&#10;p7/4Lgj8RfBn4o3PgfWbjS7hvDMrQX9pIYphNBEJN27GcFlxwTkE9M1i/DLxLrHhDwPD4+tdU1LX&#10;dSsb+2h0+1jjV/IYR28UsMqMCSrbY06tuG0qAwBrnv8Agl9qrat8RPGHhm81W5ubebQwptr1X/vM&#10;rPyzr83T5T0HOeK6zQfHI+EXh2XQbnwfNNdXk0Gqrc2tjPIkK+eiqJlhiO2RZ2WL5jy21gSqqp+w&#10;x+XzlkOFVk2r76Lc9upLlwqjJ2W10d98I7rxHrtl4R8XeLtY1C4m1S+u7q4tbXwvCywxGCTG9wvA&#10;MjA4HOD1zWh8ULq6svA19r/htbiz1C3sLiOG9vNBKFs7iwL4CkEfKox6dxmuO8F/Gvw1rHj7xBot&#10;/oWixrYrFJMuL2BCcF9zq247tz7lI9d2D5h2wXfjC+vPAcngq4u4bqxuNRcwyQ3LTTDDHYwSQq0m&#10;VzlWIHH3jkY8ytRrRouNrWX3fgeLU5akV1f+R0HgvWNG1yafw3fXbW0Mehi4W71a82zPdtgBFAOG&#10;jLh8gHJG0dDgeC2WsQ+INcvvtt7qN34Z8Q6hPpmmx6bGhjVoo1sreRVJ+QeXL948uYzkkgmvSvCR&#10;1C/8deX4kPihLGEWL2+nS2GyWSUSKm9iJTHCgebMYWZpCm4hQnWj+01qGiyW/h28+HHhL7VZ6NcX&#10;Gs6jJp99FaJZyRoSsaExTMzTLccqUx+7jIwFkI+Fw8JU805WvivZ30/q9j7jIq0adOMJp7bnz/4T&#10;8MQ+GU8FnXZ47qbTry6NtDHLJJBcQuTI+4BjiUOqggFfvDg5rY1bxbf3l/b+G9Y8OFNKht5L9hIo&#10;Dzw5V5I8kfISoY9ePLzjIBE3h+3g8BrJoXhLw/4g1bU/7W32q3cSulnJJIwkuo5UAy7Iudsgj2nG&#10;BkitXx74P8d+IfDaW9t4AvtQhjuns9SjkYxbw5RikZdj5kexJWMrqEjAyzKQpr6eph5yxkHPbvt5&#10;vT5ntVsZGjWUW7L5a9jnpvBni26+Hem67o+gx3EmqaonnWstr5rZns/PMbEnICyoUZgckcE5VQOm&#10;Gq/tAWusXFh4lVtUXSFScjTpgsNw2wykeZt3OgMn3CQGDHaADirnwd1Hxj4C0zwv4M0fTLrxZNqJ&#10;33Nrp8qyDRp/sxnkiV7WRo7kysAY+Q6JE3yM8+K9Curr4neKEGi6z8J77QjNNNcyWdrEyyQxlUDL&#10;OcLEJWJDj5jgDaxzGc+PiP7SfN+6jOCbtL5/LYqNWtT1S0fkc34W8fadaeMdcudcuriK51CTTzHZ&#10;6fMwSIrNF8sgJ4ZdxHy4PIx61754R+KNlrXjS4u9SvpJtOh1rT5rO1lVJZrvEVmjMUZRk/dYEYAO&#10;eOOPB9S8PeFPD9zrXi7QNQ1j7LZSQXheSx8+C9aN0dtpNyC/KHcPlAAHTIJ9D0+yuW1+512aTXJt&#10;I1LUtNllj0m2s4xtVYUVoo5WdxhxDuIQupxhQpZ68PHZZHF04y2ul1XS33HQ68dG18vvPQviBrl3&#10;ZNcaNeaQ1vv8Q211bx2Mm9o4W2MZFVh8jgk8cDBU56g4XhbSJNRtGafU5Imk8ZNLbrCvlxxqq9CM&#10;4yQcEEkZNSTeMNSguHXX7aZrm31CK1t76DRrqVVKL5LyxAIRKDglnDDYZVz0rX1CK50jSpdEtpLy&#10;+t5tb8q2021iMaySEphz5efmxlshipAPHU141PC1KMlGy8np5bamy5qq5Hexf/Zn+HthqC+KU8a6&#10;XaNY6F4iknt4dQVZUlunmlGVzwyrGrFi+QCw45GPfNF+Oemx21j4O8WzSTeGVuI5NSTTLeHzpVDF&#10;uJtpY9SAdxwpwOOK+arX9or4afDwX3wt1DTNYm1/xRuGg30LrLY2M6urXSFLWNnn/clFVpGAJnY5&#10;3KBSeD/2cP23bj4fab4u034f+E72OSxjm/st/Elyt4y7DhS/k7Vc/KSMcEMNzZzX90+GlHhvhzhO&#10;jQzBxjWmlJtJN+8rppq7Vl3tZnTg8NH2LjI9p+JnxW+Aui/F2NtBvdc1jwTa3Qlm0y+vnjZiY8N8&#10;ocKcZGCwrwr4LfH/AMS+NpPEXjLwv4LgOsWOs3emS20Lv5ZWBf3btIMyY8tt4VAfnOMYbNeS/FHx&#10;d4z8Na//AMI18UfDGpeGNSuBmOx15CjHHyloplykoPGBn6gVpfCqDQfhx4C1O6u9Yk+0ap4oSTTL&#10;u0XZJFqF0I1EZ/eLuK49QCu5dyhiw8Hx4wOS4vg+jiMPapPnjGM99Hdu9u/XuZ472eDpqdvI439s&#10;fxdq3j3SLLVPE80ml2/hGZWTR7Uu9rLM5YYO5FZpk2zDjIRDkFeavP468C/H/SH0NPENrHfaLaRb&#10;0t4tv210WQbUjbHyrkDaeVwT1Jqx+0D4Ft/ifdSfD28ns5rOE21zq+vaLHFFdXlykJEsESTXCrIT&#10;mRfM3kp+8AVizA8vH8KtO/Zq8C69a+HL+w1i684Ja6goj+1RW5aYvMyoZPMXY2Gb5WYKCEG2v5Xp&#10;4enHLqcYtqrF+6l0Tte77euup4EcRRpyacrt6nmPi34YaJY6na/2Re6jN9j00jUbSaMlFbjYY2zl&#10;w3GQM/WvT/hFoWo+HtWvreabyooXUNDIh3QXTR7D5b5JyBvRQxAGVyDgmmeIPDGoppqyan4g02Sa&#10;4nVIbeNSEiknQsjEHawBC7jnOwYyB0qTwnpviqXXtYfxe1vHqGk6bAAmmzrtMjs0aY8tH8452pwQ&#10;TkZIAOOjFVMTiMPaW2h58sTKUtE2ep/Cbwvo+oXOleFdV113a103dDJIyk28qyrHs3E4wUYHjo2O&#10;uK9hsrSXwL458P6No2htPbw6fcS3EYhDCTC5yQeOWbd6cHjmvMvAFpqfguK68TalqFnqD6LC0Mdx&#10;Y2TzeY0hjlhdWCbpE2IuJCqAMFHBD49z+Evxk8M2nhe1k8bte29vLJuXUhYif70eTM7ltg4PLZDj&#10;jGM18fjFiadS6R62H9lUo6bvyNrxDZ+FtMOl3/h3SVSS6vAbxdhw8L27xMGhII2l5ADgcDpjGa6v&#10;TPg9408eeBZPEfgTwR5IjmjumuIFVIryOOaIuiZA48tSuOAW47V578MfiP4H8d+I9B0XxXPfrZyy&#10;Klzc3VvPb71DZJDCP7rgKwcnBwd3TJ+jP2k/i3cfAzwJpvhTwn4jhj8PQ2Jh0+31qTZI0RjKeUhR&#10;SXy3lncRjDNycAD6HIcjrZlTliMVJpLS3mbYHLIV5Wcep5N8XvCXjfwH4GuW0bwTd2MdraiKP7VC&#10;0r7t20DJJP8ACeoAU8jgivPfEWhaDpPh++1WPUSl99laRrq6Zix2ISImLjGC2OnNez+Ev2qNO1W7&#10;1DRtb8f2d3NJpxW6t5IGkJTPGVJXaf8AY5J56YxXhl74za613WtckmMdioR/s+pWG2O6CEDCb13I&#10;CeMkgAc7gBXmcQcL0cBCM8NJ6vXuehiML9V91bGlb2lodW0++1OCwkvrNvJieK8AOHBlcRgljnEK&#10;yDjAxgg5Aqv4tt/Cn2TTNZ8HeTZLrmqi9vDFOgaaFrZg0MRz0Z9uO4bGMcKM62s5b3W5LG4064tb&#10;HWoBFY2MMyMzXMxu180SqGkj+V4/mTYg3LuzyK5HxTexeHLeHwBpfiWze3hZYbG3tpAimO38uFXa&#10;WRCyqgflQoc7EPmBid3h0cDKMuSN/u6Hmzjyw0SMb4w+NbX4cWGn3emeIXsYdTu/PmaFRJOxAI3J&#10;vUg4wNzY4AxnmpLLwT4nvvD09jfatLc2/iKHzIpLrUEE0kUqRD5IgNuGIlO0AAc4xjI5C58M6x8Q&#10;/BEPhz4ja/8Au7ciWS+0++QTwwrlhGZQwHl7CQSo+Yc5XiuY13xR8U9H8Gj4deBNYtYfD8Mgg0a4&#10;j1ZlvLZIZx5nk3Bt1LrukBwxU7WUB2INe5g8v5YKNP4r63Wlu/r2Oet7GtFpytZemuh7Rpdx4T8R&#10;+KfM1vw34YvLlY45FuP7PE/lu0s6tJ5oXdtzH5isg4K4buR4B+1vpOmeKPFGg+C9dnhjtodHSeQN&#10;nEzD5lUAdSTg45zXNfDvxtqnhW80vw8fEGpX2t6n41tbfxDpclrIslrC8zmK6a68widHecSmMxx7&#10;jcfK6rtNZv8AwUrnnHjQWmkzSeZp9vbbmhGGXgjH19u9frXCOUYrD5dVcpXTlFRfor6Hn17QjL0Z&#10;sfC638ceBba88HfCzT7C5tNesxcDVdaiRYkjt0kMxXoAWdmATruVRX2t4m8HXkf7M1vo2q6hG11e&#10;WaJc3TfdkldOTye596+F/wBmrwb8SNW0rRT4Y8Q6WlrrmnyWF/dyzMNscjoklukYBHmeXvfIwpAb&#10;JzgH9CP2itOisPgfDpxvFt0hsgzSM20IVQHd9B3Nfr2T0ZUcD7zvZHyuEl+8nPp27Hwl8R/hzrng&#10;fTrb4ZT+FrW4h03VpLvR9Xsys093dM3+rLcbdnlSIy87c4PKjPYWviHxN4s8E38ej2FxZ3uvawku&#10;oM0mLeV0Qq++R1cs2CVAXAA46cV4fpt38SbPxRa6Lb+PLaSy8OrJJp1/9n3fblEhZnVk+d3DO5w2&#10;V3dehx7r4Y8IxeJtMj8UaekkFndSLcWsbXbQrLxnMsQZ1yG3YKMmM5weh/JeKnWqY+PP70W7rol5&#10;WNcDjsVSryqRn0OD8D/Cu7XWG1q8lea8ur4PHJKsyJbfeVl2S5+VZGB3kljuOARVG7tdJ8DyWHhv&#10;SLO8+3XF4V+1fbEaZXC7SrEfJkvh93cYwcEg91f6x4+0O1m0eXXodXvdSlmg0vztNeALMoZmhjzI&#10;wlXbnaxDcjl2xxt+AP2XryaDRfiVd6lp9xLaXO7S21Af8um1BEI/mEUSqGba7hmXHIY8nw8dUlt0&#10;/r0PXo1Kla/M76/fczPg9/wkEPxH1DxDqttD9u8lWvPOZX8sAHDkYAJOPu4J+ua9Yj8T+FLG6jWX&#10;TYJtcvZ1v8Jb/vnKRtyFOPLUqCgzhVLjpxVHw54E0xH1jXmtbO6LSNFLb2bh+RwCHRsbR0yepz9K&#10;2rLwnpdldt4ru7GZ7iTT4zpsNjbieVrckh24KsQGI4OWB6ADmvhuWvRxDnNO1ttD67A0YVG6VPp+&#10;u553450rRvFnxDh8Y3Hi9tPtVs2v10rTAlw1/IUEQDBmXajJMSMdixPKgVR+PHw3bVfh83/CSXNp&#10;HdWtjFHY6xNC8gVcfcORnzDs+YrnknAr2+88NeANHlXwl4+urOT7bexWukWOrWpDXLyI/wC6UbpH&#10;Uj7obhAsqKMHAbnPEnhjwb4Yv4NE8OQ6XDLcagbmDTdS0k3tvs2nYBFnbEoO3MjIWGcAg4Nerg8d&#10;Ti4RqK1r9DfF4F4Gnda+beqPAPhR9o0fwRbxRCW41BrRpI2hm/0kplUkTDcr6gEADb719I23g/UN&#10;T8LWWgeC5R4f0q4t2uJLdYUF9qDFMfvZDnhMJhB8qk5HIBqre/Da312zGteK7fZfSWf+kWWlRr/Z&#10;16qRrtUiNFxEGwQsyhgRjkCsrwzqtrfaVDqWu+MzZWui3jxi0trler+UUzg/MuRhAOMhtoAU1xY3&#10;GYB4huzFgqdT4noy1qnhyy0TU7fxN4h8Ux31xHttnsY/lERCKEVVA27QAMgjLfebJYAVPG174a8K&#10;6Rdarda1qDK219P0rT51h2zNwu1UABJz3GT0qTWvE+neHY7fxXpNyf7NmsvNvI47SOSSZmVSjkgM&#10;2cZ9QN2e2a8L+Ofjrx14oW18QeHPDN1JaR6mj7oYVk8sIC23ew2bu/PHauvC1KNaXJodGNliL27H&#10;tXwp0Lw94zjXVtZu7iG4aZo2s4tqjbncB03A5HXJ7dTzWh/wpL4P/wDQL1D/AMHB/wAa8B0jxJ4h&#10;060W20TRr2G31C38/wCw5k+2TuGG8/KXCkPjIBXqqhcYrnP+Fg+If+iqQ/8Ag0j/APia6oyjTvHl&#10;v5njyrVJS2O1+DHx9+JH7M/jj/hHdIsLW58PapcW8uoI0kk6Bt+ZJE+7syN64BJwq5yQMfUn7V37&#10;Mvwl/a3+Fn/CzvB/xLXQprWxM9rrTbnhkiVseUVJ/dOr8EjnI56V8R+ANcHiGNvDHj+fy/3K2lrq&#10;UpEfnKG3xtncSZ9m5hwFIDHCgNXquhftL+Kv2e/Buu/Avxff6heeH9b0tpNHljtVuPIkIwyiXnEb&#10;seUZAUck7gDz+4+xp4eKnImPPOKj1PgDxf8ADbUdN8eXHhfS7wTXiXFwsuqq2FaEK5d3Ynoqq7E4&#10;Jx07ZzdB8IeJfD+q2Ws+EbiH7eyzJI7WsVxjEW5wA6so4JGOpyMV33j/AMI6b4iSbWPDRnhuI2uV&#10;jtZIvL89GB3AncxOCMEEnAzgtwow/AOozeG7jTYcXUenJqCxzanYvHcJbtISHjxNlSHjVNrhm435&#10;DlVIuNTmjo9CZbnu37G40f43eA9T0jUNd16PVtF8RSSWk9harOiwyptVVIyY0LKW4AXOK+rtAsvE&#10;Wma1pug6heK2kXFsLY/bbxDPLcZCh5FClgNxxgqSTx3FeK/8E8vBvwp+G3hrxh8TPEPirUJlvNa+&#10;yaN4Y0WOa1edlIDOJY54w0SK4IQlCM85AG76q+Afij4M/DKabxlf682oTReaukw/6Ubk3D5Mabfk&#10;8vaCVcjao3BjyQa/G+KpRpZpKz92/wB3ex508wwcqjpz1a/HyPNPiH+xzefGrRb3UdUvtciNj4ds&#10;7yyjjAt7jTlmlctEuxdtwYtm7yiEZAPVxj039nf4Q3s19r+k3/iqzt1s9ElVdSuNDSZ5kRhhWJG1&#10;3fBlZwSQeoywz2PxL+Pf9r6PZ67p/wARb28tWMj+Ktugx2mYJpUEkaXJ+ZY4UJUOhBLMihwcyDx6&#10;08beNbLw/qXhiL4n61oNrq0DXl3b2m63FxuQg5eRy7qMqAW3uy7RuOC9edUr1K2HjCreyV1fs9vU&#10;8DGWjNaaO+n9dCjoPxu8K+F9am8P3OhW9vNb+YLybWIw9tsByWEzLu2kZXvxgcVY03X7nxhrFvd2&#10;9pHDp8dr5t4sMYVcCY7GKqfmj8xrfHY7wByOOF8UaGfFniSz1/TItChhsoxCt7q3lrMxfjcGQkqX&#10;JOfljP8AsnOa5bwn8ZptJ1jXPBfhnUNYuNLtbyOGe1SUtL5afedYsr5KtjcRuVjkAEOoYeZisrqV&#10;5QSu7LW+2rMX71Fyh277Hda54gTWfiTHc2l5JZtocRtb7UNPuVwVYvJb7nPzE4XHz7tqKAcbMmx4&#10;p+JOrRP9s8Sa6s11dSbLeKQeTcLJghWJ2oMjPXOffiuM+GXxH/Zm174F+H/FGkahrt149vkkhnsb&#10;qGeNbDLvItxIYoypRv3bo0bF3XO9FIMYk+P3ifwP4O+H+iyeJvAC+I9Y1qzujLeast5bnTdkgjCw&#10;ASEK2xlcNIWGAo29TWs8q9jWVFry8yqLr8tpFj4eftGr4y8XX3hzX7yG1luRDBb3l4/3TlvNUuu7&#10;J8pQN27IOTziq/xv0Pw78QoNQsPD/ioaH9j8PqY7mFJVX7M2C1sZAAWR13AgZCbUB6EVxOj6Bpr6&#10;d9h8B6UbW6vLOFoL55F32srKCwVAFGeqjBBJOfofGXxbpFhZ/wDCLaZM99PrGn3Messijy5IVtZS&#10;X+T5o8TGNkypiwckrl4068NChSxkXhlbvrvazu7/AJFe2niKXKltZmXovwg+L/xK8O2Vz8PvC1vq&#10;y/Y7a6+0T2yLAVeRiArEMeMNkL0A5x0rqvD3g6/1TwUt/rfh/T7iWyj8qzkgkEISdZCGZcqC4wGX&#10;qM4rvvg3+1h4O+FnwM034faZarZalpNvI9wsMSSZhZUIlRXBUnLOWTgHhs/NivBfH3xR8R3TatHp&#10;WpzXjXGoTteWV5A1vCkIIf8AdrvYLJtZuCCCBxyQK9KVetibQp6NPd6aev3Hm8lSVRpx2Z9Y3ej3&#10;niH9jjXLbUNOmjl8i+ZrSHcm7y2LDaCAQGVcjjoT615B4Z+Lnifwv4bsviF4N0f7RpunaHJJrF1e&#10;TF/PhLb42dSRlgjbRj5sBcZ7dtpPxou/Gf7LOrXej3M9rIPPg1H7ZbK4ti9qJFhAUgn926hW2gcE&#10;EISorz/4NeK/Cn/Cp/7H1nR47q3vpLO0sWa1RgZIrG38yAGQFWK7XIBOAGBOCRn6jiisqmFwul2o&#10;pNrselm1GUcBCf2bnoH7PX7U/grSfG99d/Ey+hmg0/S3Nve2NjKrIyykDeMB1UR8sO/ua5b4yftD&#10;+Cfip8JZrXSZW0fUrqGZtHtrcqqXF42cSruUmLhAeCMk5znNcTrvxB+DHxgGrfCrUPDkmnajpN19&#10;q0nUjfpbGG33pvt2XO5xnfyqv2O1c1hz+G7BPivZ6Iuhx3Fvos0F/Gv24TwyoJCMArtyNoPAbJz2&#10;JAHx8o0sPLm5Wra2eunT72eWsFKph04p/od34n1Wy+FXhGbwRoelQXE+rR6dfaxcQwKtxcv9qgjl&#10;R3JPy+UZuMAHzVJ+7z4b4/m0fwpZXltDoULNEkf2m+W6MrShlGWbDFVycsfUk5xyK7TSPGvg3w34&#10;u1TUr7xBNcaXZtcWiX0bLL5sMsdtcI8qKELqJUJG1RyCMHGa5j4vePvC3iZh4b097do1PzSXxQJc&#10;PtI2qv38Blbs2eOc4B68vpV/aR5k2t29vPX0X3Fe2lh17NR3/rQ93/4Jm+GNE0DxZN4k062hhuLq&#10;zZJFVsyEEb1BAJG0E8e+amu/FviXwF4+8ca7LrV7Jov+kR3Gl2JZyWCyKCwZWQbhIFx3Cr71xv7N&#10;XiZf2evizDrGteOYdQ8PTaS8v2HSbOaZo5dqDIUKWQHOMdgPurWh8XfEX7OHxJTWbK3+P2paVZeJ&#10;NSS9vLa68G3ayKyqFER8pZhIASzAgjlsjaVG79TwtL+0Mjpwi+ZqT36I9CjRq4zBrkO20Tw7Gnw+&#10;0nxta6XOrap4ggguLaLTUkupIi+fm/cjapYScHIUoOOQT6PE2keI7+yudJsb6HR7OG4j1qK+0eO3&#10;8z5QEG84+6wPK4ODXn3wku/2Qri6vG8IfE+OK3VovKsPEmom0hiC+YQsYuY4CRmQnPLYVct1z6hp&#10;vif4Hapqi+FNC8U+GdTvNQVQlvDrEF99oO3aATvfcQBjJOcCuGvwzmGKunV5d7a9PTujuweUyp6y&#10;gtTifF9ppdlo7ar4O0y3uLb+xJL3w1fXEaZjmijdwsZZWMhTG8Nk8Lgk8A1tf8C+PvGN0F+C8k+l&#10;6qfMuv8AhHdZ1iM2NzYzBVEbO5JZWt5jnB++xwPmzXrPgLQtM03xBp9vB4Ys/wDhHYbhkvLeERfZ&#10;VwrDBAyq4Zh6HPp39w0zwR8INZu/t+geAfDsl5LsaSa1soXklMZ3I2Qp+6TnrgGvBXhfmF41KeKi&#10;5LvHR+p9Fh40qK1i7+p+a/gT4DQTM1v4f8G3EUOm3sVlqDR6pIH2y7WckkB9yEbFfgEAY4Oa9c8N&#10;/EHQtA1n/hHT4LuJPDbR3Jab7XJkoreSkxb1I8zPJ7YPIr7JT4I/Cd7i4n1Hwva6e014lzcR2GbU&#10;TTIuFaQRld5A4G7OB0rkPjP+zR8GfEXw+1rzdBvJpofDk8Niy6rdyFGVWeJ/LEuJGWTBGQSSAORx&#10;XbLgniGpjPaV6kHBLpe+xz47CYfMLKSe5wPwg0T4e+Hvsdj8M/Ddjp99rF0RcXEMzBUTy3d5CqnC&#10;xAK4VSQu9hgc8c/8ffBvjuy8SK/w5ur+ztbWRp7i9t5DC11xkcbuIwM8nn09a+ef2Kf25vBvw806&#10;bwh4w0WebUSscH2hJgu+JHKIpyPlIJI25AAC8ZYsfePGv7cvw4tvDsk+jvY3EsbYkt7kt9xuo+g+&#10;7gnHoa+mo4Wj7Hl2S/M+np01Sgox1R534g+NuoXluP7V8IrLeSXtvp95eeWr/aYcglmB45zywBLY&#10;9Tms+48Y6BF8V9Jn02HXHmtPEdpBqtvYziK0njjWMMWUdF33QUn7p2D+8DVPw58efg98SPidbaJY&#10;6LNDceINagjksbIq/wBnCkKrKGGMdSc5AHOD0r3/AEf9huw8Na/4i8af8L71GzbxE4FvF/ZqIsEe&#10;1jsD+aM/MsRyFB2xcEHmvm8z4fxGKquphoJ6a30ObF06OnPp6HBa78QtY1O0sJk8ZyKsKophjjKT&#10;+T57QRsqnYxD7Gf5RlTx6Y725+PPjDw98EFsZxdWNja7EjjupSZZ1c4DuctwUb+I7gBzivMPi54m&#10;+FPwv8e6a2q/tIvq2rNq15E2l6d4ZivTCGZVaJ2y5tyg248xwc+ZgHJAzfiDY+D9Q0OLw/p2p32p&#10;X0Wox6nB5qmO1ulVth3AhQAzD5Qdxw2MnivhsdkuKw+Ip0atPqrW12NKKpzpy5JHffsa/A3xr8dP&#10;2hLfxf4b8cQ2N1pPhm+tUuNQkW4BuJbiB4zGO37pdpzyNuQCK+/PDX7L37TFt8A7yfUvjLZ2viK3&#10;1Yw29/a2f7kW4VSA3YNnILAYAIPGDX51eCvil8TPCvxNeH4Ora6N4R8P3mmmTxOums82s3biGOa3&#10;tvMDLHaR7QHbyhMxzh0BKL7vpn7ffxJ8TWnh7xPrGpaTo0N7ZQXEematG6eSkipNvuk+2Kskyncu&#10;9EG0q0bZKgD9swuT51gcqpVcfT5edWjq72VrX7M9nC4WvGlG+1+vU9E/a3/Zm8Oa9+zPqngz4++N&#10;o9Y1xovMh1L7OZBpbdpYyMuSDzx24r4V8PeEfFvw7+E9v4a1vWo7uRZoxcSJCwO6aT7MuUcFtwBd&#10;twAIBPQ19Q/FL9pS/wDGvg3Ul0tluLu+UQWElrI4jkkY/eBBJEQ67gTgeuDXzD8dfEeoeHNNs/Fv&#10;hrVND8QW8EdnNrFrp8PnZVmXzUhZj/rIWBO2QKJADlo8ZbgzbJ+Is/wLweX25U+dp6X5ez2vqcOa&#10;YLEYrDyjTV2lftex1lr400TXo9V8F6J4kl864jGnQ2cinzFZ1JTy125UEMFJOANnG3rXHa94b8Ue&#10;Kda1DQrzTLOPUrKSzlvIrtGlmuI4yfPmKQqMoDK4+YqzMFwOleneFrTTYPAF34tuorzUxd+INMl0&#10;f7DDH58ihrVIpNxkUSIeTu+8Dkfx5X0XwnY2WpzyeI79Y7GaMB90K73jR4kaKMbHwcryRk7WBGSM&#10;k/in1XMMHWkqtF3XRp6NWufCQpVIS95O/XTY+Rdatrayudd8F+IfDU+qalea1Gf+JLZzQ2yxnOBs&#10;wHEg3DOOGGPvVoax4OGnXM1xommzafp9vYw/ZZLhd7JErSfIA4OMtKxK452ADjivovxjbeF9C0/U&#10;NUvU09vtepWovLWSaNp+JAGkDhRhtv8ACduRyPWr2kTeANV8R3Njp09jPHZzR+WtzMkm9vLDqSzM&#10;ODuAJ3EDPHJrop+1xCu6bXlZ2/I7I05Ri33PH/h/KU1REm1eGSS1tLWKaC6uIwm12VZCRxu3ZHTp&#10;hugPHZWcuj2zLZTwTXf7gPeW8LbVgCosQfCg7lUfjnPaorLTPAvhjx9deJtRt42+0OtxqFrPdxXM&#10;Ts0sjMsSR7SUJfj/AHAxYAgLP4g0eQ6r/wAJZ4UtkjU2Nzbt9kjiVYwCSzKTvZmLcYCjA4561z08&#10;rm53nB/d/wAAvC06nXpc674DfDqTXPEfhnRNB1C8jS1aT7NNDj5nadFWQkLnG445JHpivqrxt/wT&#10;9+JX7Rnxas/EP7R3iyzuPA+j6b5el6LpaSQ3U1xjALSBhtTc7PxzlUHTNU/+CduqWviLxve6teaD&#10;Jb2uladEYYZbeOOOOR8r5aKqAALtck7snzAW54H1hqvjyxtr+1FxarNbXDbYbyO4Vo0kx90qOQxy&#10;K/UuCcipywjxVaPxPRdFbS+3c+xyWjVp0+d63PjPwD/wS08N/ATWPE2o2GuXV3a6pMRpaXx86azi&#10;KAiPeQS2GJ564ABzivlX49+DPGfwO8QpovxTl0v7Pb3yz6fNbruu7PZMrxNGMMz+YQeuAMV+oXjz&#10;4vabpzzfb5ZFZW2blXzF3Y9PT6kV8K/8FOdd1zVPDOg/Enw1oNvcXC6qdIv/ADoX8vyZgWVmKfOq&#10;gq2eCME5I6nXjLhvB4zA+3pRSlDfzT3O7MaDrU7rVnz34/8Ajdo/xo0QwyatJYzaRb+Tptwt0o8u&#10;QxpnDEA7wOMA/KZA3JC4ufEXStU8I+EZPEXi3W11rWrSzaK4jikDSshYqYHXhTHuQYx8zEFjnpXi&#10;Pw90WTwB4zs/G/xFsbzxXpbsyQSafMpje9mHkJEV2gNDthZVV8OxhPBwVHoHjzWF0yxa+0PTYdSa&#10;7sbVINN3FSoUyEjzXj2YEcsfG4MQMnn52/FMZgfqtaMKKvH5eXzPjcVTrRqNas4n/hMrK9n0fx5F&#10;aRiyhmngePS55Vd964+VlUlD26jae1eV+HLm8kl8rxB4r1S3i1S4J0+3uZMeWIgIw5LYzhGyXB6b&#10;t2c8+kf8Kl+GvhTxRZ+GPD0d5Ystn9p1SW4uHk+0tI5Gzy9zIhUlcNtUnH3mFeEeII7afx5qHhPU&#10;PCOsLJoemXUdtc2rrHLPIq+Wskm7KLGrEyNgDco2ZXJdfqMphh6/NGD0aW9l3/Uzp05VHyvqe1/s&#10;+6n4Y8f/AB3tb/8As5od2uCQSRzJNHJ5cCmJO5TDRMysMb9snQrWH+1hYf8ACzPj1qXg++a3h/tK&#10;QQx3E0yRrAUw33n+VO+Segrvv2OBeeNPGGk6xJr3h+6g8PzXC/Z7LTjb3MZna4YyOnkKAXHlkkSz&#10;7chAyjKr5f8AHLxh4H1X48a1b+OYdTuLE6gWS30y4jjWRgGVt5Y5+7gDAGDzk42n9IyuPscpi4ra&#10;e3lZHnY6NShzqXSKt6HuX7P/AOxb4i8N6Z4J1Wy+IUmqaXe6xDqM2h2UZmSwjTcVlMq/LsZ1Qcjn&#10;Ixivo7/god4gTQfgPqVl/Zb3izaf9mmt4eWMT4SQj/gJJ/DPavO/2FPiveaz4R8KfCrwXHa2miWU&#10;CyeILoX0jz6heBAwXb80RSPcULq4JKglF6U3/gqF8QLLRvDljpF28xhvtUitn8sHaQFaXYzfwB9n&#10;l85+9jGMkffU61H+zpTT6HzVOKjhpuPW58dfD7xN8O9c8N6h4H1myvL3UoZYLnSb+ZsY2532xA5G&#10;QccH5up6Cve/Bes2lx4XXwzoekx2enabAwtlN2+BlskYOckYx+PevP8Awx8LvChtP7c0axksrjQt&#10;PiuPKuLqLdNnDNKjDKzK5fc21G8r5UDZ3Y6j4U+BfE91prasNVXT7SfcTuwXlbrjgFWYAYPI9snA&#10;r8j4kVGtyum9V06meW0ZuL50mtNTpvDPw68D/ELxza6d4986a1s1maFZpWEKq8fltGp7B/NBbB4V&#10;OwNd54k8S+DPCmsQ6VpkKzWNuqxxaeJyVeFUVYkB3E42KhAORyc5YmvKdY8caf4NlvNBtbGGW6kX&#10;FjeHzFhYH+KQ8lBnBAClicodoYulWLxf4V1a7ljh0vXLy4V4ZGmt4LdfLXyyflO4nBZ+F+YYwTzg&#10;n4rEutKPLe/rpY9unzezstD0zQoIde8Uvc+BNVs7XS1uGGoSXK+XBCz+57L0Ax1rrdK8ZXY1r+xt&#10;K1IR2NvMQ+oxqFjuMMvyAY/EEdRmvDv7MvL2+ktNL0a5tYY4ZJLvT724csswYbFJjjQquOTw/OMc&#10;cV3WgTk+L7Gy17xdq9nNHGu3RW0h7dbpSOHcsSWTGWDfLxyRwQfIxkYxabe29vyPTwGKxVOXLT36&#10;s958dfDzRJPBFh8RNd122XWGljmgSGNXbziDwSRnbgSAtkk7h1Kg145qB1LwnFq2p6noM0Eyxs8N&#10;95ixSXKrGSpJGccEoMjjjA710njnXb2z8EahKA25ofI03TkmVGWYALEHZdzBy23J+RTvAIzlj578&#10;fdC+IXjJbTSLBbvVPsOGW7kjNyrwrt3kqse6IknD7d/AH0ryadRTre87K9j6LFSrVqa0tt8xvj7x&#10;D8QvHek6Volj4fvNH0eaGOWYm6juJTkhvLbaRlDwx55xzW14s8dX+k/DtNKuLCAbdPkijkjuCWSR&#10;EIWVcDCfeyMdML1I4bqOr+Hp51sdNv7OS6ZAIxDLIiGTaPkQSRhmIOOAvI9O3m/xK8TeKdPa38C2&#10;ETfbtSZFjujt/c7p2UKpkB2jZhA+JDuZj2G3KUamNqx9mkkvUqvio4Ojy3eqNyxvfFFn4Fhj1mS1&#10;m1L7Ntlh0uYYfBwChI4+TB5HX1rQ8GeINMn0C18N29xi2MnlTLHcKzIXI3ZccbgTzxXNalo93HpC&#10;atqVrdf2ZHIIprpb9o7lAwKrIg5MhBxnIwecnJGc620y0vLqOy8Lalc3NruYoYX8tbgMw++zrIxf&#10;jO7aTz1Gc124GjPllOo0ne6XzPPr5hUqSS8rG74l8IW2tz6poWhmG4srKRI4YrzaTLHk+aOFBC7c&#10;EY5OPzzf7f8ABP8A0Ovhn/wn0/8AiK3tQsE0axtdX1TxHbwtNIF/fSRxvFMoO9QQc7QAD8wyu4fM&#10;STWFjwl/0M0n/gQn/wAVWdSpiK8ubkfyN6dZU9I2OVfSNK8WaXY2l/DbxXjXMbvNCwYQMqhluF4B&#10;wflYdTgsB61DL4V11tVm0XXDc6tZ6KrfaGt7F0hmt5GGWiUgrwOM7jzngCl8KQad4citdW8Pm8WO&#10;GZZEa63SSwShmdkwuV3Ft25TwC425IIPSSfEdtK1yPX/ABFo80dze2K2t5JHeZtShwWKqMM5GeFc&#10;kpnqxOa/p7EU41KXKzmoy5Z3R4R8QNJ1WHxfHCNEikklgMlvNNJItzqcYLMQcA/MsYK5GMqh5rx2&#10;48Xs/iaTwfocSx22rzb7yS8jUusxZRu+XA4UrxyCcMOea+z/AI1/DrWvF9tp2r/DW/0e/ubFReaW&#10;sm9YYldfmj8rzY5CqvsUs7EKC25WzmvhL4naXeW/ii4uJdZZr6xy91cTXR8qaZwzMIwEXDbtqAHH&#10;3TkLjA8rB1Oe8O2htiqVtV1PSfH/AIq8T6fc6M2gWdtDpMCu9za2+WWSZ2Amcls8kYwQBtHTHNS/&#10;DP8Aab+I2ofHmy8FeD7VLBdUuja3GnXSrJBLb7GypPDMXUHnOATWH4L17UPEHh+10TXLiab7OsYE&#10;cjOZApJ2qMggL2XGTjrjHPc/AbXdU0P4jx6Te6Fouoa1q7eRp+pW9iEv7Iq20xyO3lko0YOQjlW2&#10;EfxMR5OcYfBU8LUrSpKclF220vu9dNNzxamEoSd2tfuPriDwVaajpGn+HfGviO60ux1DTrl4LfS5&#10;pcWgRVLIwQH5chGbOSzCPkmrvi3VfG1/4As9P8Z+E9HsdF0mH7FpcqTKuEiZQJEky29xGHj3MSX8&#10;vJ9Ky/iDL4ktPBliNN8PXFxqTWfltoDX0tw1xMkaSgoke4lt0TjaE8sBskkAMuX4e+InhLV/hTYe&#10;Fde0HTbX7DD5GoQq0qAXjjznR1czEuHi3CRAWxK6sBtIP45hq9bFYeTb620d/uPmcbTxEanKlfzX&#10;XqemfEzRvhV8Zvh3oljp1nZaZLo0Ec0lxHDGJCoAIhbzVCled29cAE8814t4z8M+EV0qPxNHf6fY&#10;tp2m3kJRonjaeOPa26eTBDSs2CvJGVQYAOD2qam2g61ous2Fq2qf2032C4uo2Tz4Sv8Aq0WPaiiD&#10;Gcn5TxkKTisX44X3i7Uviha+F9RTT9NWxsU+zx2dlL9plRmCmRmJ+dS3y/cAPHzORz1xhWwtOMoz&#10;crXuu/8AXmGXzdao046WfzNb4VaB4D8WW2n6ZaaB/aGvatpBtdPuLG2ZI4xAWMCRbcKkiHczI2wK&#10;WKkDBx3Hjn4U6SLvT/iH+1do2j3Wrw6LNJJpUcgjt1mVQUihRGGyZiQCOhAAOSMVy3wb+OF18N/F&#10;0Nxrni7TdNjsIbiDTUuIQsk0sQ8iSOQ5bcG+0Rs8n3VMRTDbyw5rRvjkPHXxsuPDGueIZbzxBdRi&#10;O4hUl/tEm0ZCCUscjIz0UFuDgcedUxGOjVlyxk4W5n6bb+XWx2KNS3Ionlvij4kwfFS+m8V+EdE1&#10;fw7K0bpAtpc5WKTZsMauF4G0ng/dDA9s1g6Lq/g+18LeGdR1HxDNJNp8z3cc11chZ/JNvIscRc9Y&#10;Sy7VJwMWrIQDsB+hPCmm/ArwO/iC18TfCnVBq3htJNSs9FMhbMczESANAGjjCqrNh2Zgo2qx3c8t&#10;8ZPDPww8EaJ9o+FovLsr4j064ittS0uN7W/a4vluvsewIC0KvLOI1Yhsuw3Yfn1sLmOFpzjh1CVp&#10;NW6qz0d3q7WadzqjQ9nK9t/L7zxiw+JmoeIvHutXNzpdxq1lrE0sNuNNUrILeOVAwVUQkj5YuCME&#10;bhnOa6LUbLxHZ6evhIaHNp+paZeC6so9SmKzSMyklTHt2MhyfmBycYPSofgt4K/ac8N/FzxL4q8P&#10;/Cq90+zjy3iK3t9P8i3hmG5wD+7z5gV0YogAznEY6B37Rvji88ayR2Hh/Vb6TytQtmAfdBI80cAX&#10;zPKnCkhiONxU43EZzx7Faf8At8adNK1lre6u+62/zMMVTlS+Br13PXv2d9Xi+Ifwk8QXGoat9juH&#10;8ZeXI9kyCNl8k2CbMhVXhQRxgFc46AeZ+AtN8QW403w9fXKrpPhu0a6+0DEjSmeaWNJVUZyc+avJ&#10;HCgjOQawf2QPEeq6ZonxI0OW6mktYzYTaKt5D5TCIXPnl3TDJkGXeSpY9gMYrW1nTvije+GNX1Hw&#10;RLpd7oQ8VQafqEg3SXge3GNhC4URFrl2OAfmixheN/vZ1Z4WOyskr9DvrYdTy2HtNr/i0bn7QPwz&#10;0z4fw+HfEMmr/Z7qHTUTxRDfR+ZJCZYgQ29QRtLA8E/qK8h+JHxt8VeDtD8P+J5tbtbqOzvryFIX&#10;w5W2VkaLJ3gyp+84TpgH/aI9I1XwN8SfBXhOLxNJrGka1ZeN28nVtHk1JrrULHZuhUujRIkSkr8o&#10;MjEYHODgeceJvAFzfWE2mppF5J4fhtS2pRw+T5lrGhR45DHEMfJtb7qgAM2TjcD5GDp0VVhGs1Jf&#10;mmn+N2eLGvTwseRo8m8P2vi7VdLRtNs5pLeZmkk8yNlCMQ+3L46ukZKrkbtpxwCR2D+H/iDpesNp&#10;ninwzq2k2N9Ni4v7zSWUTYnMgKSuPfOVOWHHrW5+zj8TtR+H9q3hyTW7Y28Wtpe6RPDp6yMZhDPC&#10;8hUKxcMpHJyUwuwqBmtL47ftFeJ/Fsi/D7S0uJbOC+a7ZY7h/LuGcbm3bwyHazlgxB+8OflGfdjL&#10;nxUoqOi2fn/wDnqUnKXMl/nqemfs3fErTbb4veHNA07S9sqXCwXk0luEkd9rjeAcFQykZ454OOtf&#10;ZPiD9k34b6yltfyeE7VWmh81Wi2nbv2v/CTg9MjtjBwa/M79m23vdG+OHhfxJYbZIJtYjjuLC3vt&#10;/wBlLmRVY/KwAyocqTkg8EZyP2S+BfhK+8baVZw3DrquqRXk0NrthO63VpCBEgZjt+QJnkZxnA6D&#10;9G4To044GcFr736HsZbH2EXGR8463+wh8PdWuJkj0GT5l+VfM4jyQe2OffrXFeJv+Cafhq/1a1/s&#10;u8urFLfcJI1lLLKxHUgk5APbpX6g2X7PnwpsJl0PxN8T1t9Sm+WSGOFvLhcjoXz69+D+Fee/Fr4a&#10;yeBfGDaKupW832dkf7RbgOsi46D0PTsa+lqZfG2qR6VPGRlKy3Pzr1//AIJ33WnR3d3DqF5cRfY2&#10;mhtbWNdwYYz16kenAPrxUen/ALCniDweTqHgHx3qVtcrMqM1pcGOSE7d2392QVJPBJ6hh2wa/SD4&#10;gfDXw54f8LaD4msJ2kXWNJeSbIH7t+cbfbOAfYt64riNO8F3Wv3R06wtPOklkAt47dWztwMZGTls&#10;7juGOCAckFjySwMI1EkjpjX5o8x8Eaz+zH+0Heymaf40+Jm28xxtrVwdx9c7+OKk8C+IP2z/AIPf&#10;EyDwho3xD1qS2mtY47eS+iW7V5JZNiBRIrsx3fLyByfpX3p4y+D+seC5l07xH4auLeSbmOSaLbj3&#10;7E/hXyr+3H+1H8Iv2dbnwvf6lqxj17R9WS7s70Ay29vIjrKqNGoLE7o0Y5IAG3ruOOqjkv16fsk2&#10;l1d7W/yLo5isJUjVVnZ6ep4bf/8ABNzxB4x0fXvjBpPxj0VprzUJGhWx2rBJKsnzruGFVg/mLsHR&#10;hg9OPnf4hfsk/G3T9Ul0/wAN2ktwsincPO2lpBtBXqep5HsBX0D+zL/wUZ+B/gnR/F3wx8e2Gzwv&#10;4u16TUfD/wBmkluYrNbhVU2as+WURkKwdtrEs7HB+VfWdG8Afsj6P8Jr7xTd+Prtl1OxbUFW81S5&#10;8sQ/wk3OcfcUH5W4BFfE5ll2YZTjpUXqls9016o+1wtbBZlS9pom91tY+W/h9+zd8Vf2e9CtfjT4&#10;l8VNY6msvl2b6daPcHTnJ+aaWUApHjgfMerdzxXqXiPxR42+NkNvN8RPiDfeK7NWSW1+1XKtAJBF&#10;5eVVMKDtAHA4ycYy2eD+KP8AwUO+FujeL28FfDe4vo9FsdKW1XV9PvUlMuSTJsEqjc2CAJC5yRnn&#10;FH7Kvim31n4SXWopFHHZw+e+kRtKrMsZuUj2uQq7m5fnAz1xXs4DL5SwrnVg1LR+q9D5rOK1ONRR&#10;pSulpodpoWpx6V4sk8MeDbnTYNRNnvnmaNfMt1MkalN5GI98ZlwCQWxwDX0r+zL8H/ix48+F/iLx&#10;p8H/AIZahqWreAtY3W02oWaR6baXcT4AeeVy0uFO/wCVcKwUsBgV8+eGfhDp3jDxBc+P73RpEOmz&#10;MZNSXxA8MccKIPMPkmLDyFsJw4KKuWBDAD9Evjb4s8CfBr4UeAvBHwR+J9v53j63kvdSaLWg0V9v&#10;jU/Z5Ic7Y08xgS28ksp4XPHlZVh6GM4gjKcdOa0Xa6vHVttbJJHdk+HjiJQUHeTasu/V37Hivgb9&#10;vz9jj9nD4vSfDD9rn4D3unaXd2Nxaapcyaal5ZefLIpeWKRCA0ZVnZzzICwxyK+V/wBrH9rD9mKD&#10;Wdasfhx4SvNW8DaLqEB8N+JrqSRXumn3ysqKYwSX3FlBPIjkY54z9feB/gY9n8LPEWo/GLwj4Y1K&#10;1lvFuRodveHU5dOkDyRXDYxsjDK8Y8pSGA37gpOavfHDSPD/AO1P+zv4f/Z60L4caTba5p7ww2t5&#10;4bup7G5jsobOWHdchDKGP2dTBLE+xSSDuUbdv6BjMtzbH53LE4GoqlN2UouT5VG14zSs9fSx91Ww&#10;eKx2KeMwU42ejg2lZWVn82fnLr/x3+OOheEPD/xXutI1OTwzrnmNY6fJZSta7RHsB89FB3BjypJB&#10;I4Bwa9o/ZDf4z+Kdf0PQ9A/ZY0zWo7zR8abpv9sBvtcso4nnWZQpKhWYZHG8gckGvvbSvC2uXv7E&#10;msa1Y/CXwveaD4WV9P8A7DW/ZNv2NIkeeFXgk8tsBSC8rFienY+c+O/hz8VPAel6N+0P4I03TdM8&#10;E3WsWcOj+H/Dc32LUyu3f9qn/cLglgznDochD8uayyDF5pQw1SjmjjRrznKFNXTUnbS/L/w5x5Zi&#10;qVPC1KWYTUakm4xW+qtZya6eh88/tNfsLftCfA/WfD3ga70mzuL3UNMAXTdLkaNUjjJVZSHbBDbH&#10;753L05BryPxd+yl+1RovhuTV7/wb4wvLMwhbiSBbhokXbjY56bQOOvtX1Z8cf2h9e+K/jFfi5p/x&#10;Fm0FdMtbzTbrVNS1hv7QkmKxqptVSSRfKhNxvlzsUC4Ubhy6/mD8evA1rN8cNas/hZ4i1QaDfzRX&#10;Vrb/AGthDC8sSSTwxKFAMUczSxRkDBSNTzncebPsgq4elHEYlxc2kpcu3N3V9bWPL4mw+Iy2McXJ&#10;QlGTteN7Nq17X/q56lJ+xZ+0j4g0eHXNO+E2vXVpcZNvPb6bO6P2I3KpB9DzWfqP7GX7SOnQLPN8&#10;E/EUhRAWVNHlLLwcH7uc8V4fN8OPiHBfnSW1a8WIcqEu2wB9Mio9Dg+MvhDUJJ/BHxD1rSp1532e&#10;pTRs6+oIYdfx4z9D82sDTk7JfkfGvPKMY3cUetTfAL9pvw3qsbwfCDxVasy7IXm0SYomeQSSu0cn&#10;v69sV6l8Gvh9+1ve+ILf/hLZPE2kWWnymSO4/sWSPdv4wjqg3juVUkHjNfKMngv4n61qJk8R+MdY&#10;kvI2BVpdQkZvdtxPFe0fAHwX4oi8eeHbLW/GWs6naQ3kKNZ6ndG5iij3jf5aHgcfw559aWIwP1PC&#10;yqtbLyOeOeYfE1FTjZNn7JfsRfEHX/hT8HDa+L9Zn1KJ9YPmXl5GMzfukwWUMenCnoTjJ5r0JP2n&#10;PCV1C11aRQ/6TvkaC1UxJJLDNklQOjFFxgemfWvmXx/oOofDjwrBoeo6/daRDrcM/wBk8vT3/csi&#10;RlNp3sA/O7aYwQI2GOdw8ln1P4q+GbPS7Xwd4/0PVizQ3YubeMOw3xhijEEDBRuuNvz8YyBWGBxl&#10;WhhIxrwcdL2e/l959VkeZYPF4PmoTUoptXTutHZ67aH2N48+LPh3U4JJ21SaYXTi5tdOhkLRvv27&#10;W346feyvqQK5n44eL9Yl+FV9/wAIBq0lvqa31rPpsFlaCbzXL7TG67H/AHeGyTjgDqK+U/i78dp/&#10;hx4SsNB1PxGl34ovkaLSdHsXJwWYtnaS3yqT95v7qil+Fq/tFfEb4cx6j8MDrV1rUc0f2y+1yGaH&#10;Tr+Dc3mRwyOu0SBguDtKr3dRkjpdeeIuoU216H2nD+bZLl+ZQxOPrRhGLWkrW+fl3PTvjXoOjp8I&#10;rXUfHfhDRbHxJbr5U1zpMKtDI07tNDI6naoxI4LckFsE4C8fLHibxN4ek8E64dS1Sx/tzRpP+JeZ&#10;GWJWVsMgbPK/MfKAH8MZA9/oj4rfDT4qWHhzQtVuxNtkvJHvoft4l8wfZplUMySbyRIFGVft34Fe&#10;GeNP2Xj8Sr/S/Ez6pNcWt7qUCpNY2cpVXUiOUvuT5TGVIwp29/mZia/KM9wOF/tWftI8i0e39bnz&#10;fGWKyvGcQVqmWSjOk2tYW5W+trdDV+GXxV1n4pX8+naRpWmxXFpZn7V9lb5Q7h0Gd3JjBxhvmHUY&#10;5r1LxL4AtNS0TRdH8PR6TpuuTrbTXzrpcM815ayHEsDsylh5zDowG0Dptry22+BXjT4Q2V1beCfE&#10;Fo11EosZr64iimuGfzQNhZtmSH+bcqqQMjGea76Kw8WfCWbUdTXWPEVrqNr4ft7bWriCBIIbnyjO&#10;bjeNwMaZaP7p8xQh6n5h87Ww2Ho1F9X0V7K1z51S5IpxRoeEk0fW/EsnxPaxzfalon2r7RLaxwyR&#10;2zwQmO2baoyUA3bm5zKw4G0D4a8Wf2Xrfie/1vxLa3DJa392bVVZY3uncgJt3DlM9SM9DjvX2zf6&#10;5qkfgvxReXEH2F4dFmMlm7CU20vmShiX2hnOzZwTwEUYB3Fvi6Hwzr40GTWNf02NbjWYxHpM1vas&#10;YUiV2WaUb2crgK/TcNzjGOBX6llcJwyLDQl1u/vZ8jnFSo5Su7rv6H1j/wAE8vC9k/xX1DU9PtLu&#10;203TfDtvHo63SeW0ofmSfb6My8Z7DNU/+Ci+seGtR1HR/B3iv7ZFY6nLemPUrJCRBeRxxi3346qT&#10;Mx299p/unHa/8E6bWyn8L65qekaFJYw2kMNvAjSeZIR5QyWPO35s/KMKOwFeYfthfHnVNK8Yax8G&#10;PF1ksPhnxNoan+0I8+ct5FPIygYUsylUX5VKljwTgbW+sqU50eH37usnsvNnjTj7HB/vNLnD+HPi&#10;Tr0GoW3h2fQf7SuNGibTft0jKzTWUqsF3Kyn5RuXdjgeWcnA49J8JeHfHPjDWr34YaZqujw2NnPL&#10;dXzW90x+yLH1YuV8sLwSeSOpBOK8S+A+m6J4f0a31/xHHPeXkTNaLskBZy0iyJKTIzYVl+QbQAM8&#10;FTgn1bwn4r1rVJtXk1LToNNtZn8qbTY2WVpIRhmEsm0OEdgoI5GNw4BJP4vnWHjRxkkr387r7rnX&#10;lGKoPD/vXffb9TmfDc1ndeN9fOlaeklrYyS2lpNetuadnlXLNwM4iVyP9tkJyuRW83xQ0LwHp8Uf&#10;iTxEt3JcXUFnJOuZZHc+YQznqoWNQOMrx7CuoPi7wbbS3WjXF3oP2NpI7l4Fs1iuI22l22y+YMow&#10;Zgy7TllTBBVt/kXiDRvDer6/qC+DPEFvdSta7tJhAIMk0srRRITIoDFYuQV3LyzbyAQvzkniK2MX&#10;PflSO6jRo1IuEN+vdHWv8b9A8OeIjpPhTS2vNRnvFisVuJhGkitlmbeQBx05JyeK9o+FFn/b/iF/&#10;E9ra2s+o3Fr5WoNuyVzhSu7oGGMcdNvYV4R4a+EWov4Zt/G95Z2d9HFO8Tx6kx2oQ5CxiQheo+b5&#10;HYdAdtdpYXX/AAguirpul3WqafNqUZijtbRV86MKxb+JiRkMQG2q+08NuCmvOxcaatFff39DuwdG&#10;th5Xlt2PY/it8P8AS7XU9J8U+IrhrhbeP7TJDJKrRpGBsjRi/XPDKoycrz747eLrvRba41bwwtv9&#10;lhjaWaGKILHInocdz696wbvxRqdn4XDw+NNSSS8spAsF1YJKWdVC7ZS5Lj5vl3YIRG4G5eMjRx4/&#10;u9HupLrw9aR6apUX8ckkTJNHgN8izbQSeSu4YBwSO1ccsJGcU30/qx70a0naxu+ENE8VeVNrUunR&#10;Gx1K6aW2mmgR5ImKk7Qw/g5IyBnjmua+NWkWzeCr6/1Cw+1qrNOyxzD97hd6nLEcYGCc4wPxrpjZ&#10;T3WiHS/+ERvdR00Wsp0uwvLiOHdgYUOsChZSr8hwgZQM81zHgHQrXT9IvrybR30qRLz7Sui6gw1F&#10;IGQxN5sRWRCAxZjt+Xlzn5fkc9i4wdRv4beRjiKPs4qpJ3SM+wu9fj8FWPhPRYJJIL+xa4024uLZ&#10;3luox8zCMJ2Addrk/dxkdzl27WFhqTaLq/hkK0dq3nXVxC2Y2AyGG0jafY5Ga9suPiJ8S/AGvw+M&#10;J7DTLi1jsd1vpKK0TTRSQkxFiVkVGGV7Y2jpuORxPiXwnqGs/C231VNBl0fWL2Fpry+nxNud5GJj&#10;2NiMxsdwxtLD+8eANI+15ly7X/pijh4umqjVrnJ+E/hP4l8e+HL7xlpevS2+k6HI9xNfNGG8vy1L&#10;ufmGDhTz97HpU3/ChPHP/Qx6N/30n/xqvVLDwp8RPEn7KMXwV8G3FrcXGtNNZzzw3kgNvblnZtq7&#10;OpVPLPA2+ZkZxXnH/Dtn9oz/AKCsf/gLD/8AJ9dGAxHPCTnVUNWkmke5hcLSo0leLdzxSD4g2k2l&#10;LdR+H5LsSGOzt5vnHnOoDuHweCN7lWIBwQcAHA9S8NWSa38IZkl1W4s9SiQzNdSyKsMedzgAsCGT&#10;5sehA46YqTS7b4O3muJaXvjLwne6tdSSW+oabos1xNdRRhyTIu6SNA+dzLsiJXqc/OBzPxG8KWvw&#10;70nVpYZNPa1voZF8PM9rMxuJXIDoQxxnyzwUAB4IUkkV+5ZdxbluYYv6u7wk9UpaX++2vkeNUwVa&#10;nh/aLU5i4+IYh+HQ8CCPTrnVI7v7bb3UN2JEZ02mNlXBLEsxUKMjk54Wvl749avoLzQ6V4e8C31r&#10;cAx3FxcyXBa2ldtzPDuYHOAYyG7l5QQNgNdjHpsN9qmsa3P4q1azuVjeWzt7ZVCXU6owVGYrGUIA&#10;A6MCOCrc155468FeINT8S3PhfQdTjuLVZFuWjubOJWdWiGzeyO+5lIYDDnoSF2vXqVKVHD1JTei3&#10;Zy1MR+594o+CviPc21teQW3h9Q9yqmeeJSSWyvzdxjK9h0yOley/Dyz1nSppfGnhHxpNcahHo819&#10;eaPY27TSuyApjAGFRN5YtwqqCSRxXB/B79nnw9a28998RvjVH4eWJkaGxs9Fa/munZslQokiCkDq&#10;xZfQGv0h/ZX/AGV08F/DC78R/D3SpDfeLtCWW41zWbyGC9lsQT5sYtomZrdiOzSSbd+8SqwAHwnE&#10;ea4bC07xTmnuu6/rseN++nUThJWZ5D+zF4m+IXxJT+wvEnhSbxBY2kkQj1yznihnWJnf5Gd+f43D&#10;MmTjpkLTfFXhzS/E/hjxVrcniu2t7Wy8YTNY2sd+pk+zyzLFHOsSsGckHJ25HynBFfUem634b/ZL&#10;itoLeK605by2vtQvdQ1vS31a0EgSGGBYooSty8bhnYs0yFlUj94VKHwrxzZfCbQtd8TfFf8Atrw/&#10;f6hr2pRjU7fRrU6bLYXIiEIigt5DKI1wsjs5Y5JVuCQR8BTlTqXrxioXa5UlfS636LfU1xWFrS92&#10;pe26PP8Awz/wlXgK/kvfCtt/wkcOj2pv7uTUtQFmptgDg4yWZ9w/1Y5+Xk810vh3x/4w8TprHxcl&#10;vNz3WmRxy2FzdbYrKZZGV45AQWWNBIWIwM7Nxzkmrfxe+CXhb4V61p/xLsPGV5NJdXC3F9Yz3cV0&#10;JLBgcLEQVEqMu0k4Xrznk1yegeAr7xh4AvvHd7rXiS30fQpnS+mh0xFBkcJs8rbKoc73jfKsxiaR&#10;H2nBxpSqU6tNrz1dn+X5HJh8FTgtFu9zkLTwtqF58Xxr/kWeoafNot6Lu4uP9CgdZIln1Bmbd86R&#10;+Z5Yd9q5KAZIyJZk+B2leFPB3i74R+KbzWfEkl09zqljq1nturoMpMeJCCGQ7SB0LHk461JaaLqX&#10;xb8OX178P/DNzHo2i+HLz+0vtWoQQ3dy1vJL+8ZGiKwRvH5e9QxJG5gWcs5PDvh3xx4W8FyXXhzx&#10;ba6jNqsrTyRWuoXMJmtjmWO22CRYwjsGwziQgbSNwLCve5Oaik3qtLX0a8/vPZqSw9OLVReS+R3T&#10;/tBajF4GTXNJ8NWy2erSNFqGnmZlDRMQhkJ53bWMeM8EMCO1a+r+DPiodD/4X3a/Bu6l8I6P4Tv4&#10;9A/0jesV5IIXkuwmzc6xbH29lMUeDhHYeReLvh74v8PeGbO/tfBGraTZeN9NkvdP+y3Fw0moToTG&#10;YZD+62gfPP8AMCT5bbBGmAdy1/aw+KY/Zp8QeBfHmpRaNHodnDoUk1vaHzL5RLPauI1L8IRFCCCA&#10;GYvkDCbfHxOS1MGoVMNFNSlZ3bulJ20XVrVaepzxqSrU29eXpotNDufBf7bS6f8AatCuPD0Fzrfj&#10;HTpBqTX9wbN1vC0UUMioozIViYMNoIyTjOMVn/D2+8R+IptPltfAX9r30YX7Sbq0ElwZEuR5rlpQ&#10;GYeWD0y2OMc1594X+Dd3rnxGj+LOv6LHqOg6ZoAuJ9Wm0truxmXehm8r94nlMs8k2Ap2qUxjHB7/&#10;AMX/ABM+GejSzazPoIsLqyulbTzDqMpjkkiQNIGAkbBOVIwQMjAA5y8ZTwdGShQTcvK+jX9bHFU9&#10;jhaPs6t7vZrv5jrLwJaaB8VvHXxGPh2HSbXxNPf20NnBZ7bVoLURTMI0GCHEcjkDGTvVsYBry74Q&#10;eK7K8+JV54fvrqWxsVvXm1q6CkrPOZVliVgoyE+ZjkAt1I64r1jwd+0p4O8SfErQfAdlEy6lNqsk&#10;Sw3EMiwyiWImVggcrvKQx5dsnG0BgMrW9+yP/wAEqPjH8ffEPij4hr4otPDOizaoRo91JH5zyqqu&#10;m7y1KADkEBjgjBAHBP1WW4HMs6yz2cYXm11Xbz7HTWourk7gpaq1vmct43+KXg/xLLqHhzX/AA1B&#10;C9n4euJ7W+0u9kjNxKzFVCD5fNXeQ5GCePWvGPhZ4I8Qt8HNS8c+HviCbLXtVaS2h0++gyeLeQun&#10;zgPvkVQcjgYUHJ6/U/7Tf/BK39qT4SfD69tvh3410bx5pqSRzTmPTVi1Gzhjk3bUifeZMf34WWQ8&#10;gBRXyRqUmlJ4sk8F+J9fuLrRbdYr1Y9J0aSwMdx80bLJE8khO07gcDJ7AZIOlTJ8dk0XGpFpuz2v&#10;tvbSx4f1OUKKv0e5z7apoXg++uvh74kg066gOo3cENr5aqsEM1yIniYA7gwWZsMMZEZ7DNUvBnw0&#10;1Lxp4XvNattU0uSOx2tZ2ccR8xWWMK5yMY37VJGGyce4qloHg/xH8YviDBo+g6PHbTNIz2t5HGqC&#10;d2eNFWZ8KApdJMPySQV+mn8TvFssfi+Pwm/gCCx1W1kEWqG1m8oG4C7S0brKVMasCR2OPQ5G9OVR&#10;TUYO0pavbT5f5EVKNTmvE3v2Zb7xLL4xt7mx1TTIoU1qCSaxW5H2mVlK5KRYDEDIBJ7D2r9k/wDg&#10;n7NZ+IvF2pQwatEtxHqxmeLduxCbOPa3HQMyyAHpkGvwc8LfFLXvh18W7OTS3S0uIpmt7i7aKKZi&#10;sjoCiuVZWGT2UE5zniv10/4Jd/FPSPDfxh8QW2o6ksGpXWiaVLb2LTEM1rE92k7r0bA8+EEjoWH0&#10;r9C4ReMo4lxlFcktb9b9vP1OulRq05eTPoPX9a8Xa5cf8JBaW8L2d0okmcTlpAzBWDA8Ajlue+K4&#10;Sz+Mj+MdY1PQNF0S4umsbNWkvZGH2Uys20wiVSVLKASygkrXsvif4f6vELy30C/m1DT7hMw3lvt4&#10;7bshR83TOR2GMc5wPHHwr1P4feEE8UXfiS0V5pox/Zs1oWwSR87P9oGQR229efavsMTRxHM5a2PW&#10;oVKNkuuxyfhbxd4p+IvwY02+trjStLjk1y70rw3a6w0luHlWK4J81mLbV8+MJxgYbgZAB9n+E+la&#10;v8M9JvPHsj6fJqMdu8dnCt1GxjJVGLjJB3BXUgDPGc4xmvPtT+GmoQ/A3RbXV9Zijtb3UpLiS8t/&#10;OjvFZ7jd5KTtM7LH8oiAUqwRsKwOGHH/ALTXxBl+GfwI1zxXb3FvY6hGkq6XdR3e17iZ1jVImBA4&#10;354LFcAHnJ26YCnWrYiNO15SsvvM63I6btsjyj9rT/goP4v+Jc0vw+0TX2WwtbyTdfb90k0nQ7XH&#10;3U9ADzwc18ceNba18XzX9l4mgjvI5mjlljuFDbhuGcj8K8d+K3xa1nRtEuJdM1WaPezLIsfy5Dds&#10;9uvbn0Nd/wDCXxBe+IfDFvf6lFF5j6fiSRZQyjaucjuR+FftOBwODwsfY04rbXz9T5+bl8Vj5Z+M&#10;3wWsPh745mudM1yHR9LumZ3M+WiUoMkFdrZJONoxyX6gAmvH/EHiPVvF/jFrrSLD5dqw2sKxhCsK&#10;KEXdjjdtUbj3Oa/QLxZoGga9cX2l+JtLW4tdR0lorqM3DR4BZWDq6EMHUjgAhTk7gw4HiWt/AfwL&#10;4bu2k8MW7NNMyxhZADs4yegHJr5vNuFY4rGe0pu0T0KGYezp8r+88I0P4czakX1jW7XJVgqqV4/+&#10;vX0R8D9Wj+GHh5bS85tRtZk3bQxzu/mB+QqnZ+DraxtxJNp0nko21ppI8RFh15xiuP8Ai34ot7e5&#10;ttNttSt22q/7q3m3dQvJ9MHoMdq1WV4HA4d86TWz21uHtJ1pJXP0z/Y+8P8AiH9p7QodK+DFrayX&#10;k1jNftJ5oBG5h5sE3BYHdIUUhTu5B45ro/2hP2KPHOj6xJ4R+GXiG102CHQ7XWGup9ZWN9OuJEzc&#10;RkIC4/e+aEAHUNnpx8mf8Evv2zvHn7Pd5qFp4AnZtUuYmt47Se3jmt57GWItIjiWRNrieG2ZSHjU&#10;L5+7fwK6Xwp8TdZ+IXxohn1JPEX9ra1eTHxLpsOjyeZdWbB3d8WzNKyo+GQQ4Ve5wSK+Ho5TW4cw&#10;c8TGp+7g6k5R35+bZXe1lax+mZHh5YfLqeLvyxSk/wDE10Pfv+CcHxT1e1+Ium+Vq1xrVrYaXNc+&#10;MGnvGdJrmO9XLM/zKAdqp5n/AE0XgnivZvD1l8V/gj+1d4m8MeNpPtniK5+w+H51063kvPMk1YS3&#10;h1BREykBRY7Cx4XNyWBCV8efsr+H/H3gG61LxX+zBql7J4f1v7KfF3h+eyDedYCczLBJ50TOkgPl&#10;lfKIJKnc5QkV678T/E3xD+H3jjQPihZ+Fb5/EeqeLPtlr4p1K+mm3iKVYpTK8Zka7b7HJDbO07os&#10;YcoiL+9L+XTxeIWdSrpxp069FOMX8UnHWy6K3bqfW4/C1601ipctJThzRS+1ZJpLz7npHizxn40+&#10;FWiWPgLQ/iZrHhO/sNStW1S1j1dTGl2QHljkjdwCRhc8nIwcEGvZNM8O/Db40f8ABPbw94i8V/tD&#10;apquoQXVvLe30Opebb2eoXNyVd5oiAscYTJBfAXHB558T/bb+B3wo+E+t6P8UdT8cXniLxJ4gsZ7&#10;3XLSXWn1pruMRt5d47hVBb5VQ7YwmBkBQNtXvAXx+u/hp/wTtn+AHhr4FXWoeJvFclzZ6S99JCdN&#10;toroNIrOqyKwlRPmXeE2kbt2F2noxUcJxhl+FzijUnRjQm5PRRbUXaTd9lpv2MMy+r8RZXRxuGp+&#10;zdN+/wAq10suZ9LHiXjfwJbftI/tMap+yv8As021r/wjtn4nm1HVfFNncG4jSzSztra4/eZxLuN2&#10;IZEQnzGkt3Cjyt1fNf7UFlqeg/Fu6s9WeKe60t7izudRS1eIXTxzSK8iggYUsrcD7p3DnFdD8A/G&#10;klv8QPHPhyz+JOoaBeeE/E+oRaG2g3y232SaRRHPPDLAVaZ2S2WAZOxYlUA5Jz9Gf8FAP2cPin41&#10;/Y4+Hv7W3xCtbNY7fwtY/wBpXNxfPJqsl5PEsfmz5LI6MUjYDcHBmJbksF587zihl9PD0K9uXESm&#10;1K93feNu7eitsj5viaGJweRqmpKUa13Fp3tyvfybPhLwxfQ3V3PrmoWELRyMyWatNjGVOWweg5NR&#10;aDrnhbT9Tvre80N5leQKsbEbUXOW565wpHH96qOnw2raTE8t6sTRiRlbAYOivt55wpJ+ufTitTS9&#10;A0FobqXWbt4ozamVJEXmR852AAYBxnBPB71zwVNao/DcRLERdpmhrdvoUdilj4WsbeOVZ/L+ywv5&#10;kuCzKF3DORwOmc8HNfo3/wAErv8AgmBrH9t6b+0L+0g8OkabHayDTfDN1alri7L4K3EnTyVU4I/i&#10;PoB15P8A4I3fsaeD9Le3/a7+MvhCHWIWZo/Bui3UzeW0g3Ib91AAO0nEXJYsrP8AJtQt9/8Aj74o&#10;Q2ts2lS2kMMMkbBY7WTb5fH3ecsQfc5x3rPGc1SUaMUm5Nfgc+VV8HKGIxleTVOlF385PRK5zn7Y&#10;ekeBI/2bPHHwv1PV/tFpJ4dvLvTdTu4vMNjMInI37Nw8t/mjzkSDcwAxyPz3+FP7Bnx5svh/Dc2D&#10;6h4T8P2xWS4v/E+2C5vPNuCHMFsCu3aFbb5mCVCBd3JH2T4l8ReI/Heo6f4PsH8pS3l2K2VqIfMk&#10;ZwqKGjiILb3BORyoIyDitLxfpPxP/Z0ttL8O+IvDn9v2kVujpda158kcOFXBgTzNscZWPiMhgCC2&#10;B0r3MVluBn7KeKeqWy6+vofjmSeIXFGDpZhgsjpJUFJNz/59t6PlXVv9Dxv4G/s2fCH4MfEaTxNJ&#10;ZNrWvQ2oiXWZJYzPscDJV5CwbD5G3KkADOMmvpbwL8M/G1vq02o6d4Qjjs7y32LIjRNgtnMhKNtU&#10;knkYPrniux/ZkPgD4+iO+1/Q7Kx1KG7xLZ6hmRpJMcPuI6kg8EZHTnkn6SGhf2DHDo0ehW9vDatv&#10;X7Ou1S3TdwcfTjA9KnEYiODkqeHivuPo+GeHMPxNgJ4rM8XWbk7P3nr+dvQ+F/2h/wBmz4r+BPB8&#10;vi5dLa4s7UqIUWRZmYfKXDL5RLR9iAGYg8d6+XI9H8UfCq8sdE8S6ekcOoX0pijm1B903nM9yDsK&#10;jYDE/pw+DX61fEzWvDupaTJo2sWzS7YSfLGDtH/fQwM89vwr8sf2m9C8K+B/FE0Elpq6XH2mB7Fd&#10;Ls4vLNusbJ8sf7tk2RylSIY2j34O4HaiflnGmCnisQsZJK8rJ6dlofuXA+X5bkeC/svCTcoK8o8z&#10;vLXe7Kt34a8M/DXU1tVmaS91i83WNxDdLILfzUYoqGQjcVwM4x1z1xWT8Sr/AMYeKGvvDbXNjqmm&#10;yPb2q6tpPl/vBLHGk7mMc7GZmyxHyje38BrG8Mavc694StzpXw+8QQ3W52/teS6ga3t1jJYPOkie&#10;cXKMMATFT3UVxXxA+Nk9n4G/szZ503nusNvbqbWFFgnkKO6oN0nIVhtlCHJDI+FK/IYDKZ4zFKnC&#10;N29z9Ao4Orj6qw9Ld/8AAOp+IvjGzsNA8ReFPFQisVm09IYpUkEskhPzyIAudxBL88DlRjk4+fPF&#10;/wC1VoPw/wBbWXSvBviOOO3tzbw3rRkxrDtXoiKfL3bNzYAGSTWX4g+Keta/e3E2razbyM0mVkbO&#10;CvXJLE5bBBK5IyCMdq5x/FtgX+zS3nmKcv8A6LGshX2IJ4HXqDwelfsOCyvD4XD04SjeUFZdvkfd&#10;ZbwblmDiqlW06j7q6XyIG/4KKeFdPsrgeHfFM+hq0haa302aaN52JBIbHGCw54yfxqhZft4fCnXN&#10;ZsbrxD4YvvEd1ZymQ3F5umRWOFD4bg4OG+YEZUdcnNTXV8KeIk82PTNOaWSTAZrcMyDrnp3x6iuQ&#10;XwFrWpXtpdab4vuLH94fNh0+3jKModclAFXBxjqTz6dvZwc8VHF03C101a6ut+zOfPspo4nK6tHE&#10;wjOk4u6jGzt5Po/Q+8f2I7/4T+Lrhbb4ueHlb+1NN8u2vrWLalqyjMTRKcYGxlXg8GPHOK7L4x/s&#10;O/EfwL4utfFfw1+IEN/o7Qlb6eO3EjIJOrk5JVlHqMA8cdK8c+EkmraPouhaJfzyxvZaOkKm4UBj&#10;Kz72Qn1DOx74Ax2Fe5aV+0D8R5PCEnhbSvElxar5gjup1utsxjOAAWAHyjpng461/S3FXhPlfFeB&#10;o1MZSg5uKUmlZptfFFpX+W3kf5k1ONcZw1xFXnlspKkpy5Yyd9L7ST0+e58333wTn07Xb7StXlh1&#10;BPtMscawgxFpPNYKEygwCSRkrnmtvxH8NPE3gTxXY6tdfD26M2ji3tbx2sifPljkhSRkYDacpLn5&#10;eF2c8Hn0+0h8V/F3xzDpq6vp+kr9njtxeNeQ2kUzxuoVpW2EXBLDcchmOW29SDxfxk8U+OLS6j8O&#10;eMPGN1a6xJFbx2+nvpsHkRJ9n6RSjLNGyKQgJ25Ic5Y7q/g7xa8Mc/8ADfNEqj9ph5q8Jq9le/uy&#10;7SVvRn9GeH/HmT8SYOc17mI6w8l1XkZEtp8QrDxLZwi3vv7HlunElrZ2bTyWwQj5nVSfLyTkc9j1&#10;xWzYWfiC78Y65ofgLxHGjC1a71JNZQma1KkeY8a7fMO5F2uBztbqOKzrDSvivcWFj4itkvrHR5dM&#10;mkiaymi2wshG0HGHIzkY6jsw7+heNPirP4C+Htj4u1OO0nuLwiBVj8vzHWVR8wcJyODkMOCMZYDd&#10;X4x+5rWa3S23+8+6jiKmHk+e7vr/AF5Ex0tLuCPX/E2sHT47i3YNMsbKsj+WWLHcuYwcNheuflPN&#10;c5o1p4q8WXl3LFeG2s7FnWSS6UIxCnkFT0br9O9bN18YPDdzoFvYqhtLi4hWS6sZFe3ngdjgSySY&#10;G8cYZsnK4VupFQ2esay2k3PhbT/EmntY3Uv/ABNPtTOGkkkUF8NuDKecZUKWI5JXIPFmGFp8qtLb&#10;c3wWZU6lVqaaS6aFzwXeeJbSZJbZ5mmkuBLp8s2D5kHGRnPRMc+xz3r079nT4H+D/GfxItPiV8S4&#10;F/4RvQ7F21CNGYxtcs33HCgbd5aMEjggAcluPP7bxva+H9JXQ/Bqw28MNoAqxqsZjK/8sxlcHd0J&#10;7A5AzXbfD/4s2er6GfDTbvslvkvHbW2y2kPmHdlByXUsFIOeBwW+YnjxFSpLCJUGnrq2/wBD6VYi&#10;i4pz20dj3j4yeDv2dLTw3qmqfETwlG1jcX260mWZUfcvypHFgkOGOFG1skY9a82+PHwu8GeMNY8L&#10;+BvhTor6bfXUhiutMmJzF8u47sudoU5OAPXFJ4j/AGgLq+sZNK1nw5ayabHdwNDtvCLeCSN+Jnwr&#10;NHsA3DB5OQcZGfLfEPjTUvE3jBtV+HPjnUdU1m8RrjUNYgmjjXTg3ymWJERHU4wF+YnI3Hpg88a2&#10;KnJSnp37WPXxGOwtan7OCTul0Nr4OR3Pw/8AihrngXRNVvPFN7otu4im0tHW3imeRFaJgx+cliAD&#10;0CxueASa5j/hU/7Sv/Qe8b/+At3/APF034Pa9q/wh8WmZYboovn2puLVoXnvUaVZFMzkbjLlR8+7&#10;Jyck449Y/wCFgp/0SXX/APwCT/4qnUxEadVuK5k7a6HP9bUYqEJWSPy2+Inw2v8A4bfFZ9Y+F2pa&#10;et7BM8g1KTbusU6KjqDuKum1VYrgDpzzXoXgH9qfwp4T8KWfhP423utvrFnHLb2eqWemrcW4V3/d&#10;xgOd4JHQjkYA4Brl/BXivVvij40stD8MT/2Pot5fGD/hIL60VLeBsjdK8hbAA3huT+oqH4r/AAJ1&#10;638UnTLPxHoesRzhUa/sdQhnSRS+2ORpnEgBYAYJKlOhVep/pPNMlwOaWnVVnF6NaNfPt5HlUq1T&#10;DwfJrf8ArqZvx+8M2fhX4ux6jpOl6xLb3jLc3VvJp7xxCaWMOGV97Biw5AG3G3IHFbmnfs9eNLjT&#10;tO+I9n4P1S5std/0PR5oNPZheOrbUhjbb8zjdtOMkkMOxFO17wZcaNaaT4I87xAItPiF9Yabp98n&#10;2GC4uAQ0yr8kcWcbsopBKLtUZLLY8J6H4u8Ja/D4r062i1DxBYalPeaHq2qSHULm2vxFbSG5KXUE&#10;sc7uInwyn70uX+5EF8qtGeKwyoSqO6623XTqePWj7aLT38jqtH+FMnwlubXwtrvw1s9Q8balcSeS&#10;J97HT9saoqYI2iUNks3IHA4OK9c0TwVYXPh2O08U+JdS0GTRUjttQmbUJLIqww4Acs25S2CN2ATk&#10;nGa8i8BeKvjp4Kvv+FpnxF4r1eCG4EGpaprUMQttKu5ZpCfJ52uSPmHmKVPKldoBPe/EG50HS/Ed&#10;1Z+FvF8mpxX0UbaprX/CPpon2q4Kr5rfZYneN8E43p5aYXCJjJr5DNsjrYe1WrN8101bVNdvI8SW&#10;DxGFqOqpaLZdbh4h/aP/AGk9A8aeLfCmkfHDWrOeaG5s/CkcNrFKGt41LOAdpYb2jCEBd7YGNy8j&#10;I+GPwT8f22m6XrGsQ2d5NqUHk6jZ6qBJ9gheUyk7nCs21WkHJOC2Oi8YHxd8Ma94cgvtS8JfEvwX&#10;rWg2+nwm88M3GqIl1JI/yyNOzIY18p1kYbG3Dy0YhivHr3hGw+IPifwDpeu+EfidZ63pNrbwvfRw&#10;6ZbWK6sySb0aSaUyYdTKjGPyI0yNu8CuLGUJ0MJCEElGXl26bf0z1q0sxbXtHo9zH+LvxX+Bvwr8&#10;WvH8M00vxnoECQ/2tp+r6paQxWKrH8sMGJfOlUsBu2qwyeSK5H4YL+0L4pmj8K+HvGsbaneSR6gv&#10;gWO3ea10qFhsikuxkod5KMAASDHkAH5q98vv2LvhH8Wfh3b/ABL8LeHdP1bUBfwSWeu+LrhozLeZ&#10;AmUwxKFMQxtVTgSdCxU82Lz9nb4I/s5a5rHxAu/hLoUi+HPCMjXsllqV358yzzMl2yQyzmGKTyxm&#10;IqYjzsLMhCVySrYOjh40lB88tNUtX0Xo+6Vx1Myo8qhD4vQ4+1T9ojwl4U8N6NcfDnw/Jem+1C81&#10;jwzocNrDFqDQv9oube8uZwiGNka6YKspAWIBT8wr5e+Nn7SFvceIf+Fh+HvgNfeGWvJIbnUre4ZV&#10;sdT48vEK/dMfspIAXA711f7Xf7Yfi/40eJr7wv8AB34h3sPgyZrW18mbT2s5ZFgaLCSBkUuA7eY6&#10;u7R/6kgBkO/z/wAWeNf2k/Es958JtW+J0d7a6bbvFp8Nx4gtre1SSDdExhMsADDbCFEarllGMHmv&#10;pcHl2IpxTqxir6tNtWXyTvY9vC4OFfD+0xCtLtY7T4f/ALRPhnxJaat468SteTXi2I0zw3qUM0qS&#10;6dcYDuFjkZlGEPLqVG1MHHJq9oP7SC+Lda17wtq+j2OkQyaRGy6PfxRM1wUmlEkSjfvZSWhnVWBY&#10;fPISd4L+V+BPCXj+8+EsMfiHwbC1jHct/YK6ZbxSXAvC29w0BG4xbtzbWCZBwrBRgcjdf8Jn8Jvi&#10;ZoOj2FjqS6peapHdNo8CSPutrmNRI+6SUfKs+GjikbCuNxZwxI2lldHESqUtOa3u/LbX1tcupgpU&#10;6TdJ2v8AoevePP2htZkS5ttcivrVJoL6PUNJ0mEvGY5ZlmYg7tuS5BKqAQSTXz7c+PvE3jvSLqy8&#10;L29u2n2FxLdW/wBsuFaYspJZsDJyME9Ogyc4JrofiN8S/Fni83EVv4u0ux0drExTRzr5MfmOgKo8&#10;xVZJopHAIZMIQFXbyd3jkXxC8R+JhbWEUNpFbrvtFsYZmhCAjy3CyEFMvkkFdvzdQRwfeyvhuOFw&#10;6biubRvXRf1/TPmVTlo5LX1vb0Ppn9kuTxfd+LPBvxivbfRbyS81J1hsVmIk3FJLdGKFc7QxVtyk&#10;9M9EYj9U/hR+3J8FvhH8Lda+FvjXULjQb/w/lkla1ZY5oyqOrK6AjjdhgeeO45H51/8ABJD4T/Dj&#10;4t/GGWz+JXje8tvDfhibH2p5RIxufOLBUuFiO6NV3blIbLScOMKa/TT41fsvaPqWky3Pw+ax8R6N&#10;PGxiZwnnMu3I4yVl4GSY2YYHO0jaP07g7hetGTrV5KEJX5dN1+hy4zM6WHvTpx5paX8mfLvxV/4K&#10;g3XxG1K48LeB7aeSdjJHZ6pDGzKyFcKSV+6Qefp1HOK+afG3wA8Vave33jPVbXVtU1G7YzzS6bdg&#10;l4iCSm1zuUoPmXaDwWz05+qP+GY/iT/a0zeHfhu1v5bkRboVhVgO4YjB9u9U/GnwA+OOlBRr3hmO&#10;zUL+5mW9iZX4PGVPGeevHHYA19lnPAeS5phLTrtTWzT/AE7HlvNcVUnZw0e6PhDwD491/wACeJjp&#10;+kRvDp+pWlvD9j1Jnea3iW2aWOEfKBGGjeRwcbWOW5OSfFfEHiDW/FWoXFv4kumluz/rI2x/o8g3&#10;qYl5GQT83GQO1fov8d/gN4wt/gTrXxcae1vde0e3mhaxugksrWZjHmeWJAR5wKoW24WVVWQfv97T&#10;fDs/hjwfYMbfwtEIbjyxcW+qLeTebczeY27cC2GJXb04BGdoOSfwnHZTiMhzCVHExu2vdmtVK3W7&#10;s+2m57OFqYb2N3v6HF+FfD+qXnjfSLW41iOOS3kiQxzRliI0bdtx65GOcYFfqR+x/rnhrRv2stJh&#10;1maOO/1j4fXFvo7sxzMVltpXjA9Squ/PGIj36flrrOk6poHiK18X6ldvJDJL58kk8xWUMCxIPDHk&#10;pjcQcjrivuz9nG709P29/hD4m1bULqMXHh+9RY9kawRf6FcJHg78lnkuEQjaeMYY9B9BlNblp839&#10;5G+HV913P1E0rxNrOmQ+XZahIqg5ChsAn1xTNU1HUNVHm3dy8jH+8aowOGX3qx8wAUV9w6krOJt7&#10;ON79S7/b2vXPh6Hw9dXTSWlqzPBE2MISc/1NfI3/AAVh13TbH4F6PFqd5JC0fiaOaFv4G2wTIwP4&#10;ScDH8q+r/MKxsqt7NX56/wDBYrwj8Q/FPjLw2+gOLzT7HS3aHR5sLG00jt5kuVw7NhIlxnjdkbfm&#10;J9jh+m6maU2tWrv7kY4q3sGtrnwH8d/FN3o+g3VjYj7VCzGSGbyjJtVgMHphe4ySDxW9+yj+0z4b&#10;tPh9L8ONX+F9tcXbPH5HiG2vpYLqHacleG2lCM5GMgDrXmXxin1+Vbi2l8IXNitorRvBqCpMkRPU&#10;jcoYAdgd2OueaxPgDP4t0IN4g0Z1vLOOYrcWKt8yjOd6r36ducV9Niq0q2dQg72a6bo5adqdByPq&#10;jxh8TLGbXtQiF7cNZ/Z2vbFb6NfOgjdfkjLrgOQI5jkjO0Lz1rmfCHjrTru4bVr+K4YbsQbx1JGM&#10;844HPPt1rRs/ExuJdN1GwEMNtCr+dGsfmCdXTH3mywIJBBznG4dGNZHjT4gBftkUN6sZWx2SLb/u&#10;2fLYAG3v29u1fVU+ajF3bstru+hxv33scr8W/jnqE2gTeCdGN3cWTXHmCGSN1hik6bwuQCcfnXgf&#10;hUanqviyW33p525sMrBVJ56//WBre8W3es6/qLQQyG4b7vyszLEPQt/+usfRdM1Sy8Xtp9pJJdTN&#10;Eu47zj6+6j1NfC5lWq4jHRlrypnp0Yxp09D6j/YpstKsfjn4VsL/AEDXfEH2jUi02l+G9UW1uru4&#10;8thDGrGOTdHu4KhSxGQPmIr770v4BfFrU/2gE1nwPpXg/wAB61rOmuGmm8ZizmtfNjcXOPOjURqV&#10;ZcIR/rExgZOPzb/ZK+M/ib4B/HrR/iRpvh9dQt9NZ4NSZrh7dTFNGYpNsqMjbwrMFwcEjBBBIP6O&#10;fC39r34Sa/8AF7SPHf7Xfw6stP8AB+ptPc6Bqstuyx3kysFia4aOUSRyNEocxyK25icjHNfPcRYX&#10;L6dGrj60ptxpuLpx95SX+B2Tfmff8L1cBHK68q03zRi1GO6vLyNrxb4D+MnwY8d6D8Ev2P8A4W6h&#10;d6bYWsNteXmi3qaldS3Jm2S3j/Zz83yrF+8bKKXHOWC074VftR+CoNF0/wALfFzUPDvjLS9Et7a4&#10;8PR3Ei290s/2i2Fwm5ivkll8/eJcI4tYR1bnim/4KDfCTSZvioPg38f/ABJ4Q1K78C6lZeG/smmp&#10;azaoFgn8pZTL5q+c7vEkUkCxSJuY7lb5h+a/g/4t6jq8dpYHW5Ldrksbu5j4kiVc5CnszN0bt164&#10;xwYz2GOlS9vFSgorka0nFSj7yf8AK+mh6WfZtisLShha0VOKiuWV7OKtql231P30/am/bU+GuoeG&#10;PBfhjwT498FSTappMljr2r3msWd61oJkWOWxTy5CkOUaT58gfu8jPGfkD9qDx18SPAHjzSPhn8Lt&#10;HTTNBW2m1Pwz4phVrlnsfImgE8i54DYbG5QcqG6A5+F/hrYeCvG2uW+nXcM1xeXl5CunifU2+yxk&#10;OC7TQhGabcByGkC4zkNmvRv+Cjn7c114kuXstMbSdQu9Ss1s5rizVrNrBbdfKBSCLYE+UYXPyleq&#10;k/MevKMBRyfKvYUYR+qJS5+aTlJt7RV+j1v5HydfjHGZRhaeXZdFc1eLUt3ZX3leyv2tuQ/sxfsT&#10;a7+0Tdx2fwR8Y6hd6pPdX97rdjqEi2axNFLEkSqyI7JKXknb5wECqhLjJx7R8W/2mNZ8I/s3XH7K&#10;nxDbxReeIHaJtYvPFWowGO0aOU7oYUt2KAgoU2OFbCucZBA4T/glD+2T4H/Zk8G2vgr42eELfUrX&#10;xD4g1KS4Vr5pGaOaziigF1bBdr7bmJWid2JTzJGHl4WQcF+094q0LxL4yuta8MarcX9xqWjwp4i1&#10;K+kjnku9R893ll3+WGEjBIS7K2HO7JY7mPmYitTzPEN1MOowpxXJdJ2k217r10srvrqaS5cHkEp4&#10;mfNpo5WupSu7JLpp8jz+8WDUWu761mCwrGggUdTtbk9uDX07/wAE6P2FbT9rvxw3ib4o6xfWHw/0&#10;W6EWpNpr/v8AU5hF/wAesR/hXDJvbHyhsDLH5fm3wH8PPEXxH1Wx8G+C9CmvNU1K+jt7PaCuXYhc&#10;Z3ADk5PoOvGa/d/4J/Af4d/AD4aaT8GPDulx28OjaXaKuowxqkk9ykKm6lk2ZVvNIdt2c+ac8hmN&#10;aYXCuVRzlsvzPwfirP50cKqOG0nK6v2RpaGNP0CCw8KaXpMNjY6VZw29rYQJtS1WONVVFHZQBgDn&#10;aOKsaXBpXxC1m18HjcJL7UQkkwRt0MYHzNkfdGMjPSrV5r7SeGvMm8PGR8Ab/LSORl2gZ3KMHkHq&#10;OwJJbcTzemeM9B+FMWq/FzwTp76j42m06DSPD2m6pp6NFHPJKPOmidHHAiyG3AYOOWBxSwMY1M2l&#10;K1+VaWPF4olUyfgHC0/aKn7eonJvW8Vra993ojtfjPfJ4u+N2k/B34c6Rbx6H4fiilmk02Py5jKM&#10;tuOAM/cOCAckZBBPOT8S/izdePNZ0vwvrapqS2NvcW0N7bR/K8OSpQ7RnII4bp8oUZJGO6gbxP4J&#10;sru5l0j+0Jr4tc3V353lqJnHVdhPAA+XJPO4gDoPI/ht4G1Cw8b3WrXUslhYW4acTW6+ZMB5avui&#10;H8MhZWHTgqCeoFejKtg6uYKEp25E99mfI0Mi4sy7hapioYf2n1ypFy5PihH7Kts0kvx6mPHqfiP4&#10;CfHj+yYGWKzvI5Z5I5InX5YzgEehG4cjIbrnOQPqX4X/ABx0Xx2IV8TeMLFmba0zL5pfaB9w/KAD&#10;+PvX59+OPEGpal4/8ReOPHk+o2cixtHp9rfxlZki+8jbxkEkEBuDzu6AKo9o/Zl0XxD4o8M295cX&#10;lrZW1wqsrzagGJ+UZJ53Hntx+ArysyqS9tzxScbLr+p9Z4ezlRi8NJyjKUpXjJbJJWst02e7ftA+&#10;J47C4lvPA11HereRtIzRTbliUYyufcEgeh6j1+M/jzG1/wCOr7W9WeO3k0/wyFbULi3e5t189hIF&#10;IQZyFiZf7qs4PPSvsi2+DdlGI5/B179su0ihkuLy+1JfJVgw3oYm4ZGBI2kqerEsMrXgPxo+AfgK&#10;z+Imr/8ACRahbpbzaJbxwXcdwy/2bdeY7sQWYGaMo8ZABY5QgcElvE4oticntS+JNbK/6H23DODz&#10;HKeKFUxN1Cako3fXdLc+c9W8P+LPiL4n0v4iXF0thEND3fY47SV4XbCgbEJALEADjdjke1fLf7Z3&#10;jbXr/W9FW18PR2On2WmrFaagr5/tJm/ehnPG1gsm3ZtBULznk19QN4L+Jtt8QpLLwtZQp4ct9Nme&#10;O61SzuFnCQyZUlDKnBU87HBJ5wmOcnwn8ME+MXi/xNot3olzrkGl6a1xqUENv51nNGOQiwTEATSF&#10;2I3SsP3eExgk/M8J5fnFeVfFUaN4UY3qNvlsum/VvZdT9swfEeByLHUVW0nWfLFbtvvpfS276H5z&#10;618Q9c06SYz6OT5edzKuVEfPykegyBnvt96ig1zwh4haMabqptJurfahj58dAeOp6ZxX2j8a/wDg&#10;lR4vufBkfxL+Ga/2PPeW/wBok8L6xIJUUsM4VwSyE55Uswz0xXwn4v0iLwP4uufBni+GbQ9WtZNk&#10;9tdW21Wb1U9MH1r6zCZtQxWkHZ9n0P0tZkqkbt6eZ0VykUd4ILmP98MeXlcOR244/D1q14Uvb/S9&#10;Rt4w+1DJwf7vzDI/D+tce1pcpo01zZ6w9vHvCqY5vkkPX7pJ3Dp1Bxx04qx4A0/V7zxVY6ffXKv5&#10;10ImWK3g3kMQCFZoiFOM4JBxk8ckH2sHWh9Zhfa6/M5sbiJSwdTkWri7ettj9FPEkOi3Eej2/hvw&#10;8Y9LsdBjsry8kRsPffM0zhj3J+7k52AcDpVjwN8KPF3jjxjb+Dn1q20OWaNDNcaxcrbNJA5AAQSY&#10;3uyn5VxycetepfsgaJ4pf4SWviB/hJqkMWpMHFnqloLiz8lFjKXA3qJmD7NwYhTk5zxurE/aAtND&#10;8f8AxJ1LxJoPidXitrdRqE+oRxwtNIoI+SNnB4OFwpJwM881/ZOR8SRx2FjhcI7QULKo05Welrp2&#10;63t36H+U/F2S5lkedVP7Qp8s5SbS02u30uvkc54U8D6X8Lviw3hjx9qP9oaL4fm869lhkVRNCAOi&#10;lsEsNqlc5IzWf47+Gtz8WPEEnxc+IF5DpVnNI0t0rXBR7dUBUkxgfIxX5+ON0mSMYFcZ428Z6t9q&#10;j8LWGpSXGoT7DdSfLvcIMxx/N2AA4ORwM+lRfF7UrX4keCPIm8ZalY2v2ofaIbO5eBpGRyJckMFf&#10;cu3GRgbNwDZGP5S+l1mWbRo5fl0W+SV5Tmo3Ttokul7ttrtY/WPAvK8FUxGLx+IS5rJRjfpu3+Rq&#10;fEz4laXo80Pwn0vxBFqUloEE1/Z3UY2nJdItqgAkhwxCjAB981yItdb8bXOoaXr+tzyWuN9lZwrs&#10;E8wQlATjGAQAev3c8ZrxOHxzZ+AtevL3wXpKqrExWkarGp3g/wCsGyMFmJ65IHYVqaT+0f41vdXh&#10;m8Y3dhqFj50UMsN5arujTP7zaQo+cr1359fXP8U0ssxFCL9jqrJtvdvqfvlbEQxNRqpL0tsvI9Ku&#10;dL1/WdWjNoySSNZNFJIg2lIxtJ2568nPuP03tJ1Pw7odkdFv9bjmil1BIV1O7hGYzhVDlcknLc9T&#10;jnPrVU+Jrb4k+Mrq98KT2ukWN1OPM0s27zKQsSx+YckB2yT8pYY7DGK2td+Dg8SeH91ys+oW9gkZ&#10;tLixt2jJjVjwcttQZGWxzknrmuX2PtdLWR1UYUOZcz2Nrw1pniPzm13xFeQqsNwS0LbMOd21fnHy&#10;nd2A5JOOtbXifxro/g3XNPtn1Caa7uLwpDpsMg3McDZkZBzvwuBnGcnjmvPtK8WeJvDfiD+09Tmm&#10;0uK1Vlj+wp5hRfl6qNuTgZO0g/L94da7/S4/Fup+NTdaTYmOC4skdrmfI8vf8jbkHzBiFL7dxyNo&#10;Odua5PZxo03Zb30/y3PUpzdSKae3Q6vxb450jRfhklx9kh+0a0yQ2ehtH+/M2JCUzGP4wckEkDG4&#10;nqRL8NtDt/DH9sNFHdDU5rWM3Uiqqw7vLGAqrkhBjGDzxnqTXj2ifGPxLNLqXh/S9Stf+EitdQWD&#10;fcM8v2NtrAMyIzRnACPtG4YfksVNdnoHjj4h22nxzReIVluLi32XWpLaBYzJz8zpyrDk4ACjAwRz&#10;mohCOHj7OtG3fv5P0/M9KOIcY7WaI47Dx58Rr2PU9Gvo7GO1uIvtccNuGgCkfOsh6u/ovTbj1rc8&#10;z47f9DVpv/f25/8Ai642HxZoPwUNoL3VLz+0NdhaSW1vLgzRzGLYJZFxjEjCRMljg+h5rpP+Gkb/&#10;AP6A99/35H/xNdywuB5U6krX293dGdOpSlrLc+dfGsNnPoGj65N4bi1bVZNWFvof/CG6bts7gxlt&#10;tsbdDuLx/KApXcYpEJxkZ6fSPAXxG8J+DYvCHjyw8P6TqjatFqGqXzxlryKHPmRQHGfJIY5KAbgQ&#10;QQKS18PXGp6Xqfjiy0C1u1hUjVppLC2lw6sDEEDKoGc5AjVMHPoua93rtt/YK3+qalGGeRT9nEbk&#10;x5boQcq4P90cnqc9K/YM2zqNSiqdCPNre+ujOGpjuWNqS+8Zd2fhvVmu7u18Pab5dxJJNPatiHzF&#10;8wDJydxJfDeX1OOBjkSeFLPSBry6ZoFna3clw4aW1jVn8ryZGUIFYYccKwxk8g9mxp3uleDl0SHU&#10;vDOsq1vcX0cJjjtRHNMzvnAiV+VHOPugtgAj71bl94l+Gd3c3U+pxrNNcTKv2ex8JwWrSWbYaZZk&#10;idI/NQF2VSCCQBllJCeTlVel7b22Ln101OGjUjzXnK3zHXHxJ8HaJ/Y8GpeDIWtItjq15bFYoCej&#10;IHwr7cIfk4POAcZrhfj/APFrxV8afEt/BNqEuoTQwyC1WPSpwnmMVSNwAA5LKo+RtwL9AAQKueMv&#10;F013rF9f/CTwTdXtndaeI4dNvFF5brEXLJCIZI9sgT5CvmKSu0clgWPiPjnSte0DSrjQ/GNgtneT&#10;SCS9fT7pUm2lQNrH5lCAklhHskzySdoA+t+sYHMV7iV+l/wZ6Ua1GppLU9W8TfDT4Wan+0P4H8I+&#10;NfBK+F9H1+G0F7bx3sE8z3E0iM0h2DDbwr5KkbA6HALBT9FSeFvg34Z8PR+F/hH4N1S6tdP1+S2v&#10;7GO3njjSVPnUIMFSg2OhKhlO7exXJNfHeheP/CvjTwx4k8ZfFn4weIIda0/TTY+HtF0HToWtbhUg&#10;fZLNIssaxRRzQwPtEbEyvHIiMYgKyT+2F8dbO30y20L4xNpq6Kn2e3W3sba1GyNBGYibeJSwAWUI&#10;uNw3R4LDBX5jH8PZrmFGEIyS5VqtbN913DG0faU0oS0t/TP0Q0b9vjwz4d+KMPwO+Knwk1nw5b6b&#10;ZxXBtrcwXX2OMIrRMI4Syqjt8u1fm3YOCenhf7Y3xW8P67+zJqnjO11NbdfEd9K08V5tFy88JdkS&#10;ZpJE3qF2BUHzjC4DFa+SbX9qPxX4x+MMnxF+L+jWOux+Tb2c08Olwz3wSMEoYHnA8tyo+8siADJG&#10;CBXoHkfC74zabpuhv8dbjw74P8RXCx3Fje3VreSpZpskdJJLhzJbujoJM+a5QFQEYBUbzsZkdalW&#10;ourF2TTuk3qvTX71Y82ngcP9YjZPp6N/oY9z4H07wT8GtN17wr8UPDviLS/Hum3AufD/AIddLzVb&#10;S8jaafb5RJlRVij2u2xQCseQTgnyPWvHGifEPxCvgzwnbNZaXpFrJp1va6ldKLiZS7GRJ1Y7lk5J&#10;O0EqcjK5xXqHwi+Af7NT/sySeJfiv4qk8A+PdauLi40DXrhr63Go6e/2fZtUPLDOnzOWRkVypXOF&#10;/eV4L4Z8P22s3y6DP5a20Hz/ACQq09ywXB/fLGrleM8txzjrivtcto0q1SbV3brbT/LTY+sqVJQi&#10;opHqPiWa78NeGrC4l8ZX1nb3EkKPZWtywkWOJZI0KkjdxHkNwSwGPSur+LPxf/Z88u3+Kvwe+IkP&#10;h/XNF0yyg0PSdSjkupL+O3W5tBBcReTtQtGVkLF8BQDsZ8bfnvVPihc6fo0nhC6l1AW/O37RChG3&#10;krsDZzkfxMMA4OAQDX0D4X+MWjfteeMdU8GeLv2bL3R/C/i6O2tpNe8JrbSasXtI4xbwPdzoFSBR&#10;FbLs2OFCMoUtKZVzzTCyw8oV3H3I3cmmkktN099L6Lt5nF7SVSXLFNvyPjbxt4gv9c1HVr3+27j7&#10;Ne301zbpOQDE4ZnCrj7rAtzgAHqB6anhj4AeL/GGnabq2keGpJra/kBttYjjY27s3DK8zEKsiEjK&#10;5J688V79q/8AwSf+L/h6fSrLW/HGlzTXmnTXtzodrukvbcKv73asgUSlSuDtbOcEZBzXslx8O/H/&#10;AMKvhXGupa9eRWOmQXkGkyapa+VJHLAFIcjAG7J2EMWAPduDW1biTCSoxWCaqN7WvbseZjMHiqFO&#10;VSSaKv8AwT8fSPgT4F1LRtWt3jnN+ITfeW6xXL4zuXcACcbV4znZwT1PrXiv48fELw/5upfDnxzf&#10;aak2Hkt4ZDsk4ypZOhxyeQeDXEfCvwv4z/Z/+FPiDxDJptrrui69rEcwXWdHgmivY1jBLmKRXy+5&#10;pVWUMJQHYqy5zXDxfFP4H+JpVtr74dSaDfmbP2zRfEFxbiSP5fl8qczpkHn5dinA465/pLg/GQxH&#10;DtBTj0s/X0Pz3EUan1mVR3udnJ+3d+0xpt4tonxCurXb/wAtIRw3ue36Vk+LP2tPjd4xT/iofiDe&#10;XDKMKWYD5cDOePb9T2Jp91pfwWhT7drPjrWIIer3F1p8UjYLYz+7fn37nsOa898Yar8FIrryvDvx&#10;buJIvO2sV0ORPlyRkZ7YAPIzgnjPB9urDC0JbJfcaQ9pJGgfi18QGmXf4nupIzMztDNISrsQMn8g&#10;B9AenNc94h+EfimLV4/G/gvTbG60/UbpmW1FxHH9nlcZ+cNIGwzkhAoGTwAeaq2mq/C4SgzeK9Uu&#10;+jxiO3Ck8A4IKgZ4I4JByvPXH0j8M/hY3xC+HcM/hvTL6G3vLb7H9obxNc20slvvDtCUjnEZiLAF&#10;sp154IGPzLxKwtPGZRBwS5oyVr9nufTZFGn9a5at2rfifO198GL7xZod3pPiifQLaS1s5JLybUNS&#10;Nw1zLvk2hbaDfNHs3puDhSNuTnpXsnwvl8NTfGH4X6hrmuvpsGiXdi+pXMds/EUd1BKql9pCozRq&#10;xwSwClSFzkegeDv2fTb3sXh/VPDs0WjxzMbiz0u1jaY4IVmVm6uQuN7EnkHnod7V/wBkzxLqKQpp&#10;/wAItatdFvGNzp0NxHFevIgRMkyRxI3TLbdoUcEfNyfxnDyqYOSpt7taLy1Pq50aMo3pwPuazf5Q&#10;R39ulX0ORis6ON7RmtZFZTGxUqy4II9RVmGXng1+pU5c0bnjvcshUWNsnrX5x/8ABX74t+Lrn4l2&#10;HgDwp4OW8j8P6O13eSQTD7Y3nEHeiHBKJsQZUt8xwQMrn9FJJwAea/Lz/gqZ+0bIvx7vvDWkaE1n&#10;Dp9rDYrrU1qsitOAxkkVHKcrvMeclW2Z7kV9RwzFSx7lK6tF6rp0OTGfwreZ+eXxYOv+MFuPFd14&#10;ktbra2JoWZ0lhOfuEOK7r9n74Wwax4ThW41KSNr5GO1VxhhzkN1DYPGPftXIfHA+KNQvDBPq9vrf&#10;nOqjVIdLFvIxJ+6fLwrfjn2r3GP4dax8MfgR4b+Kdxqka2eralLZ6TYwSESGW1RfNdmwdn+sI4GS&#10;M5wMZ+hwUKCzacqqeiSu+rfY5qnM6KSOL02x8S+DNTk8F6pfzL5NwjwpdblaTL8Mpxyvc84H4ECl&#10;8R1n8Da1faE3iKxuryNVWS+sLzzreTcob5Hwu4YbHqG3A8g1a8e/GjX/AB5aDQJdP0qxkhkUtcTQ&#10;M0w56xyKRs44Jxkg445z50mhajbX4kubqC62NzH5ZYOfTG5cjPuPxrpxdflqclG7RNOGl5HQaBYL&#10;qkKTzXEksC7iXVdkPA5xjk1xHjG3NprtrqehSyQySMUVYfmLEEYHXnJJ4rrdRGsXc6Wck7NdNH/x&#10;52a7Y7Ze2Rzub0znFWPiT4JFt4N8E+INPisftGpWsyXUbR7g8y3s8SFhyoJj8oDgElMkEnc3j5hK&#10;Ps407at6PzOujFyu09iT/hM/F9jpFlq3j3w7JcWFjdRyeXeFIluCPuowVg3PJ4H5U3w7rHxL8YTP&#10;pGh+KNSk068vg32We4yI2z8j9cBiT+v41Xkg1KHR4z490y1uPs67bK3NxKShx90RKNhHvgexwMV9&#10;if8ABMPwV+xRf39ve/HVpbq7vLOVbWGxuLtGt9U85RCpCsoDhcFIzuVz1B5FeHmlGjPH0nWcrNNN&#10;21VlfXstD3uHan+1KLva93bsv+AeCX/7MX7SGt31romq+FNSa7lj826mur6COGG1aQrkMWGCxUjq&#10;TkqFGXUNu/Ev9i4eFPhw2seGHuG1eG1MzQ7iVMHnMuSBnZl2dFO4ktE3ADKK+qNV8L/Ev4XftTaF&#10;4T+PNg1npmvQ3FrYW+j3yvFcLyYg6xsQ0nnRQ/usBhkkc9fcrX4F2P8AwhurePj4pnkhvLmKSO4t&#10;WZ0igTEdtwTJIqpGiFVkOUQZbJDFfzjOMynHMvZ4OcZUmk4yWt11V9t+x+kYjC5TjPayg+enJrlb&#10;+Jaa/ifkPoPg7436P4ltbzTLSOC4sZg8Ykmb5gpBwQBnHT04+teqeIP2c/G3jLwi3xP8Wafp7Xl/&#10;Iz31pYq2VVGMnzMxBGUBHHPIxnt9Q+P/AIQxeAtRTSfFuh/Y7e6VfN1SzYyKLl5XZJ5HB+YSbgFb&#10;gINo2gHhdM8K+LvDVw2lajaPqFvcH7Pdqq5EkTDAJAHB6g4riq53jox9lKXuN6pHl4ThnLacnWiv&#10;fs0m+iZ8j+J4rHR/iJe2/wAO2aHwuszS2sE0K7p5ANu5gRlQWywXPA2g881neIPiJrOjtbW2iXSi&#10;RZGed5I95DEEc546Zx6A+9er/tYeB4/hl4l0TQPsGm7m0KO9/tGykJmu45ZHkj89SSIpI0xFt4/1&#10;eeQQx5H4K/CzWvjL440/wboS7rjUpgW2ruVFxlmwB0VeT2r66hTjGkoQv5d7eZ+H8RYr6jjqyrP3&#10;IPa+nqfTH/BFzRrvxF+0ZZfEjxFpckml+F7eW5kK5UfaX+RDwRkbS/f0Nfsbc69oWp6deeI7P4k2&#10;MNvIsMN0j6fvuy+7IMa/wgc5Zc8A98CvkX4E/C/wT8JvAOm+BPClvHY2FhAqx29nZFZJXIy8jZ4Z&#10;2bkszE8jrgCvbPhb4B1fxXqUf2u3aGzhUvcSTMVACjOAcdf89K9ZylhcM00fjFPEf6x58vZxsm0o&#10;ry7npOvTeCbXT7fw9o+o3msrJCyJdJcNHGnOVOGXPOTkYAHvk1wfg7wAniX4jQLotjJ9msppJNke&#10;GZmHLPyRx2PbivTvij8X9H0Xwh/whfgTQLOCxt9MjGoXEUxZ55UjXIjDE7V3ZOSx3DB4IOcHwXc+&#10;B49As9S8O620l5eWgaa1ks2WRWJ+5yCDznuCeDzXHldqdGpib7/oez4qYf8AtTPMu4bpxbUIqTWm&#10;jbSv9yPUvFfiKGw+HFv4X0yWHzribfdSW/ZUGFTgcdT049K5m28MPBoK6jPFGsbsyLlfmK8jPTp8&#10;vJ96uw6PNLouFT5rdt1wWySoI+7joMH+ftU8F5JHpLaXdhhG1uBCxwzDj7w4HG4fUA47V87iZurU&#10;52f0PkWDp4fArDW+FK33I+W/2jtN0zxJ4d1TwlqOjedNMrJDcRErJbsDkMpHuOvevcP2Qvgp4S8K&#10;/DDS4JPF92VWxTy2uYGzv6u7k5PGTjsfaprKHSNc8W22jmxjaOWYHUJpF4ijHVzxzj0HT0r2PSPh&#10;t8PrSyTXdO8UWkzCYK0djIbiOMAcHYEGT65GD0963w8ZLCyk312f6HgZlTwVTi6ioU7SjFuUlbrs&#10;n1OQ1/wb8PrLTZNavfiN9quvMBFjHbeU8mScjdIQgJ7cn6HpXzv+0N4Tt/iF4G1A3Ty2qxxyfZ5f&#10;t6QrHuVlyxdSCqE7goxkqBkV9a+J9R+Hz6ezNbzQzSR7JVNgyyT/AC7diyZ/dKwyMKRwcHg4r5o/&#10;bG8V+GG+FuoaDqXhWxttI1KFopvLZI7i7hJAwJG+SLrgZfHYYVSKn2VNYOtJu1lfQx4qxFSjmuCj&#10;T6zX46HzvB8Y/Dkssnw60P4jadPfXW21jjt2nE0s8yEYMbxqHAYlflLAHA61c+A9742+EXxH1zQ/&#10;DGtR2nhe4+zaj4xtX0EzzWzR/uvlkyCqEoBsIYqWYqMtiuR0z4ceKdc8XaLp3wc+BnjPwrYWtqkt&#10;x4kkhdZLUCSMhtiyNJIgjLfOGA+dQF4Jr2/9m2x+FS+P49C+Pf7QHjLWL6OaaxsdC1iaSxtdWmaA&#10;sBI7tIoDRTzAkt5m9/3bjCk+JknElarQngGtKqtJ97PS/mnsfXYjJ408ZTxSXvU27eV97evU1fGn&#10;xV8K+II2sba9VYcfKsnGe/5V8gftAfs//Dj4u+KY9TtPBEOp6o9y4t7NbctJctjphAWPTjqcCvtX&#10;xF+wj4T+N3iSLVpNR1vQNQmkaGT/AIqCPLytLI6yPD9jbLFNoG0hcDoSpZ/ov9nT9gbwr8FxY6lo&#10;/gv+0tdhOZNc1WMRgBsdT9+QADBVSkZPzeUprsw/Dc6dZTlUSj66n3lTF4HCYdOUvea2/wCCflR8&#10;E/8Ag24+LH7R3jSzvfH6/wDCF+FJLUXU02m3R3IzkMFVSChbaOdpOMjJBBFfc/7NP/BA39hz9ku2&#10;tdV1bVofFWq20LJJdXq+bJFdFVDSxn5mQ/Lwp+VSWx14+37nwcHb7D4w8eKrRx+bc6fZRbVx14HA&#10;P125rQ8PX3wT8OpHLZ6rpvmj5vtE8waTOME5/h9OMDrX01F0cJFezbfor/e3+iPn62cVXK9Nv0iv&#10;1f6Hgv7M37PPi34T/ETUDFpl1qHhbWLi5jm0vVFxBpVm7u6CIvg4AYrt5wDjgYNfA/8AwV0+D2i/&#10;swfGRda0XwZdxaB4tH2jw5qC3H+ixSKMSRlNgO4HayjcflOTwa/Zuz8SeGdZiWXTNXtrleiLHMOT&#10;9M18Wf8ABbCa38S/BWx+Hmq/Cq11i21RpI7PXvsUVxLpE/y/PBuyyShVz0AdeN619JwvxzW4Vzj6&#10;9JNUrNTim9Utvnf8Ln57xjwL/wARXqQwUYRp17+5J6apbN+f52Pwr+IPxL07Qb641C41tZPs2x5G&#10;VyshLB9hAPJBKHLDhTtz95c4mo/FuSQ29j4sjRYX3X1kbjBZlZnCkEE4J259emai/aX+Detfs8+K&#10;LjStY8TQXkGr6PcXENxCxjE4jeOQpK0n3HUoSYyfv7MFvlrE8M/Eay8R+E9KutU8MT39/DHH510E&#10;byY5lQfMpxlj98BMeWNpGNoUj8s8SOOM04+zOeLruUaCdoQvpFLq+nM+r8z5fCcB1eBaf1OpC1aL&#10;Sm+t/Ly7GvFq2jWT2tobXyZLW3xBNCpZzv6HoPnznsT9KvaV+z/rMfh9vEVzYahJdXkyvp0aW7yt&#10;MAw3ggAkNnoSBzkc1Npul+Bddt11Gz8tobqBLjULa0uJImjy7FTFhNxbKn7rKMDnjFdU+sa74Qdf&#10;HOja/JbtHEyXssdwVkigKFlLv99PlLDcpDb+pxgV+RYr2lNPl69Op6VGPvKKve/YufA7wv448Q+O&#10;E1O6YrY6ZfLdPaTXcFpM6FZON0xUMh8wx8HOZFx2r3Twz8atC8SeF7XQvDWkX01t8jRq0nkzoVyG&#10;R1cj5i27POOPfA8xg8caH4y8OaX4k8DaHq8i+Ii8dxfeWYvtQeQKpjk24gG/aCyKJHjjVCxKKw5+&#10;z0W6sfH83hfT75LfWNOvC6wxX7SFAVDgrMxDY245zknJ968eVN1oStLlkrqz2SXf5nbKo6SUeVtP&#10;d9T1678e+DXv7rwt4t0b7bqS3DQ/2TDMWkkZFLjkD+7uJC849cYr0DwvoGmS6jctNrtwLP8As+BI&#10;LeJtzW5IfBWULuaQ8ZByRhSRyM+W/BPwX4h0bxfqni6WW1m1G7t5G2zNsYY6lmJCt2ztJOB1610n&#10;w88Y2Wn65K2p6dcajZ29jdH+zZLeSdpLlTGYV+Y4IO4gZGD8pJwCa8O0JSUGtup61OMo0OaL/wCA&#10;dZc6F4Q8CW//AAjXhnwPb2bR2JSzms7MGTe24h3YLuY/MeTkkfjXl/jrxj4o+HMD2QUzyzRtMFmy&#10;qlRjLemeRx1q/qPxMGp3EuqeI/CUNm10vleWkce0nnaSChUDG0EDGdue4A5v4nePk1e30jVh4Za9&#10;uNB1RZI0bT5JYpmPQLgAc4PGOD0q/YrGVm5Sb/rqdNGpGtFJu/cfqOu6R4u0rRdfRYb7WLA+atrB&#10;bs4QHDKzH+6Cq5ABznBBGSJf+F0eMf8AoarD/wAKH/7XUGg+G9Y1L7R4x12ddJj1BZQrW97GpijG&#10;d4CMHL7SFB3Fs45LZIrj/wDhRif9DtN/4UV3/wDFVvTwyo3jK/3XOiPKt2keO698V7uWX7C2oQsj&#10;eW8n2Fwpz93AweOE+6epem6R42trqC81u5mupGhbDNIxVGKkFMZOJCO4xx3rasvAM8No02o/DO4u&#10;L64k8qO+jmE9uyHs8eNwPJxICPudATlaur+GdN8M+MrJ/FN5N9hsY0ufPjtyY44XUsI32qXD7+vz&#10;HB7sK/XsVh8LSb5YvVX0/wAuh4sqbjKzTNjwp8ZdT1DVn02fTba6nkjWOxt/scjrHIwyrbvur90k&#10;MAeh5yONK58d3UcMi6cXuZY2WONoZMrNJ+9/uqxGFXOTnKrjnNWG1T4e6x4Ws7GSX7deNG621nc2&#10;UL29irOspdwU2yOW3EsegwAF4rn9L8O+DNP0qTSPBsuoaleKh82KFmdrcSqkrSBt+6PcdrMQ+SUY&#10;HGCa+VrYahO04wktfhtp6nLWor4kmVV1XWPF0Gj2Q8Wz2K3n2hx9nzFIZFAA2kZVYwU5YZHGAQQQ&#10;M7QvA3izwta+df6+2oQ6gC/mXlyWQyYJ+UvuY5PTP3gDjvjQ8Cad4l0PQrqHXPETfarfVnWZI5Iv&#10;NbzDyy4TlySSTyCrdD0DL+PVbDR7fSoXvFb+04/3cdqiXi734VpkBdlLDo25F5+UA17eHlWljnRp&#10;2UbWWm/4I0pKq6nL0G+Frjw78SdZ1LTfGun6botvpsIe41qSe6WNVtYAy26iCFwbhykuwSKEdiBu&#10;wADyunaHqXxL8Q6Xpmp3+m6TpK/6DDqplJjKqeDIqAndgOv3cnocbePSNG8R+ObHQpvhposGjjTY&#10;7SSPy9R8P2ZknXy2t1kdjFI0bQmRWRkKNG0gZGQq2bFzH4L0S7a30O9GlwtPebrHbK4lGAyMzycF&#10;hgoBgYPXnNfc0adSPxbW0/4Y+hjGMaaueba58M9O8NX15baBcLqOmSXYaTVipiuJ44xt2pGXO0MO&#10;nPI44rlPFegrPpk2qQajci5RnNxYpax/MJVKHkHaCAV68ZIwcqDXsniTwZHfTtcSXDTeXD58zQfu&#10;xKoYHDYBG3bngY9xWbpPwW8IfFLVhd6rqa+H7WN18u60+aWZokwSWmVnHmlmKKcFBsbcFyoFaSjH&#10;YcGpHkN1JqOpaXqN3rNmjSWMkZsYYVlCW0ESFJVES5VWwImbPACfKecVh6lbePdShivNF0u6jMkP&#10;7y4uSYmfPcEHjj36Hnmvo7w98GPDHiLxdp/hP4PXGqatfXkcNt5en+aHe4kPyxRJK5WQmWPGC52S&#10;KQCRh29HT4DDwp4psdB1f4eT3moWey41jTPElnNbkMXaM2rC1viSGZd45VxwBtzWftKNC0Ut9dF+&#10;ZpKnKTS/E+OPB/wq1a9s5rTxPozb4QZI285fLPBCjJPbkBeMk19Qf8E/fhp8UNB+Ky/E3wdLpdvY&#10;2ektaXdreNZk3smyN2tQLi4hCkIDllfzgHTEZDFl7j4bfsW/GHxxrwt/DfhC8n1SHUi9xoOnGSO7&#10;gsgSzOfMZjtCsNrOcqU+YH71fbH7NH7LOj/BL4MXfj/xj4W0G/8AEGsasLXT7q40O2kudLkWNpiU&#10;uTH5zSZLDzGbce5JUGsMZlv9vYWeEekWvedr2Xp3NY1qWBtU37eZ866P4Z+PPjTxtqPi74p65DpX&#10;hjR7GYrfWelyWl7ctP5c8yeW+7bzlCwcpkHaxHNdhpmreBPj/wCGLjxXrnh8fZNQtZbSCG+KFjFy&#10;C7KCV3E855NYP/BQj40eKfgZ+zxfah4a01Z77UJltZpJVLLF5xIMhx75446157+xrdf2/wDCK1/4&#10;Sa9K2MC75IlbHmnrjg9PavayPh/L8soqnRgtFvbU8jHYypUk29L62PXPFCaRb+HbXwhHo+m32h2s&#10;QiaFWRPKQcDKHAPB7YJ5wOx+H/2jvgDf6b4ja4+FUTanasCvk3UyrJE3YhjjcpA7ncD6g8fZF+8m&#10;p2Elv4J8BxWVswIN5cPsQqeM7c8/1r5n+NeuyfCzxFDYW2ntcaPOMTXNmzOunyls7WU9I+fl28KB&#10;jCgLn6enjMVl8W6EreXT7jz/AGdHEyXtFc+dz4F/aI1uVNDj8D3zRx/LhMFSM+vQfnW94c/ZO+Ou&#10;s3Edunw/njZs/PLMoXOK9b8B/tJ3nw71yMeIY45tNmk4nX5/lJ65619UfD/4qeDPHkFsug3iTSTJ&#10;uSNcE49a8HGcZcRYetyyjF9na59NguH8kxFHmTa7q6Pk3wN/wTw+L2qa0LLU7S0s4lXzGuGk3Ii7&#10;uckdMcev0wCR9k/B/wAE+D/hV8N9N8PT2/nX7Mpi3QpLGkKFh85WTcjlh93aNwIPIxnsLOCz0e0d&#10;b7U0W4V4m+0QT5TY6tIF6A78Yzg4UowPIIqSx8f6Fequp3l5qDR8pcyMY23IADuUMcvjkbWI+o7/&#10;AD+dcQZjnFBU8VHmSa0Vvv3CGW4XC1W6DsrWuzm9E8ReErPVob7XPNhWMM7WthY+WZWJAEbMjgKp&#10;7sTkdgele3/s8Wvxi8Q+NJ4PgnAWW+X/AImEbSGO1t7cuF8yRmbcCofHy72IDFVODjwrx349s/tk&#10;OlfBLwJq/iq+uIVltbWHw3bxLITndumCvGFVtu4hmODnBAIr9Fv2UvBEnwL+B0Ola/4Y0mHxZqsI&#10;u/ENtpzp5aXTr8tsGJ2usa/IGyqtgthd5x0ZFlccyldJ8qX3eWp8/n2af2RRWznJ2S/X0PHx8Evi&#10;Imjw+IZIbWXTZbTzzqsZuGhBDsjqxMO4bWRsuwEeMHd8wzy9xLd6beNY6np81vIF3LuAZWXsQ6kq&#10;fpnIyMgZr6k1r4M+ItN8F6t4k0PxJoVnrl5q0kek2+uXj/2feW6zRukIeKUFMNvRcCMoRtVRt3P5&#10;D8UfiNq/jJofCOsapJpd4bJhdWrXk95CwVt/lxtJhwA+cF1JI6HHX7yjh6dT3KWtuu39ep46zKtT&#10;SnO1nqeazXaMpJNflj/wUo8Z6v4S/aD8WeFvC+m6nfR3l3b3DLH4emmhtGe1gZgG2lZSzF2OD8u8&#10;jOen2H4y/wCChXwQ+HPibU/CXxBsvFWn3um3UkG2LwvdXUdztbaHjeBHDK3BB96+Fv2iPi/4E+Kn&#10;xc8S/ErwNBNJY6rcxzpHeWklvK5ESLueJwrK3GOQCQBXs8Ly/wCFCpFStZW/FHoYqXtMPCXdo+Sb&#10;7w94ju/irptrrkcFvBLMZFt102S0yAM5aNwMH8TX0R431/WvCP7Mtr8INX8Ds82sXUOuaLqnmbRZ&#10;3CO8MqufLJO9WVTGrclEPPArxoFdT+OGkSCItcXOoR7mXDhV3qOVIIZcHpXqX7Qvx31fxt8Qb5vE&#10;1k2m+SFs7NbXQ1kgjtY1CJGsa8LEFHCrkYPQdK+ijRhUxVr6Jtt3+SX4kaewcn10/U8U1/VL/UrH&#10;7Jf+GZIWtB++1X+y5VhwAThiVG0YzhiM/nVGO/s9G1OO8HiC2uYUdvLaKFuAPu/fxye3JrppNb0P&#10;UrsLe+LNJ1K1jlIistR00s1uCOWTzXLJ0XIU5PHGAMbt5N4ItDtRovtEO4LHHp8YSPthU9vcsc/l&#10;XS6d5c1zLmsjntG8QWd7otxNoXh+6Ksc32rylVdv9kE5yc8DHP0rovDUvh7xl8PNa+FlzptxDqTQ&#10;zap4VkXY0jX6RjfDIx4SMwozBjyrxhRjzHNc/wCKJbe9tf7Y1uPXGhXC2/2i8ECuccBIogpP9K5H&#10;Ujrtvb3Go2Gjrp6/Y5o4Iwx81hJGY2LE5Ykozgcjr6jnyMyqSq0bLdarTY6MPLknfo9zqJYfDl9Y&#10;Ra7c2+qWdyygyLb2shZmxyNpHf2GPerHwy+KPjH4SawlhaM2n2esXkOo6fqWpWJLRbJOJcLlsBhz&#10;tByMisDR7+AaatlcwwfalTYvnbSVAHUdQD15H68V674Q+D+h67L4A1jxbeyrbXmgXs03nKXRYYZG&#10;CbVC5YFjg9evGK8rHQljKkKV7cya+VtTqwuYV8s5qtJ62afo9Gj7A/aG+A3xm/a08HeD/jN8I/ir&#10;dePJtK1QK03gXwhK9tbMqtL5khh/1Vx5m1CACRuBIAFZ9l45+I/7O3xXu/DfibSrjTdb0cxjWv7R&#10;Ro4p4SWSK7AIP7h1O0nkK5KHacCvliPVPFnwmkuPHfwO+J+oeC9Va3aBNQ8La5Ppty0RwWjZoZVY&#10;Keu0ryRXm2u/tJ/G/XfEcet+MPjR4p8SazCsgW717xBc6g6xOArqrSuxUNjDAcMOvBIPwuM8P8Vl&#10;2EhQpT5uRtxbsrJ68umlux9DkHGGX0aHs3B2666L0P0e8a/HaO68JTTf8IuskH9n7ruwubmPMELl&#10;tk8Ic5ZFO5TjKlcfdPWn+yz8OP2lv2qtG+0eEtI0+30bSvMtrfW9SzbG5Y8Dadj+YY+M5AHUZznH&#10;xDpPxZ8a+MvDum6DdXF5Na2KvJbR3Sh1tGdhvSHKt8hwp2nC5z8vc/Q+r/t9/tP+DfgC/gbwj8W2&#10;0/y5IoLT+x9Os7O4htPkXy1MNujJznDqVcHPNRgeDc0xUXWrpR5eje/3I9HGcdZRgpclNOV9dFp+&#10;LR49+1l8OPFfwv8Ajt4n+H3jPxtB4i1TSLoWd1qkMwkEnlIiKh2khXRVWNkJyhUqeRX0d/wSK8Fe&#10;GNa1HxL4qvPOh1azjtbWzl27kWOQO0mO+75AMjHBI718ieJL/VPEerXGr63rNxfXt5MZry9vLhpJ&#10;Z3blpGZiWZixyWOSe9foH/wTY8GW/gn4X2cOryNZ3WrTnUIplt/nO7asSNyNylVDDnGJK9vBQ/2h&#10;J9D+cfEDML5XUnJ61Zael7v/ACPuX4aXGgeH7KTVb2ztY1VRDHPexhdjZyXDbWy23nO326jFdjp/&#10;gj4nWeky6pq9tMys27y/M34XsxC/KBg49R3ryX4neJ/FHhO6s7u+dZrzyQ0waV7rY2d2QZI12cgE&#10;NG2V5w3avGfi1+1p8X/FF0o8ReONatbG1I22+nyNFCzplgXWMgZ9HIJBNeti8DLGUXHVI/NeHeL8&#10;LwnmKxDhzuOyf5n0N4911PDcFzPrdhqHlwwl5I7O3EkhQnb90Hnv78dK77TbDUvCekWMWg+GpNkc&#10;ORqDZkcjoOcDHGPXGetfKPwyfxXe6bb3XiXW77V9Q8QalHeznUJGlaC32jyoRknhUycgA5kcNkjN&#10;fXkfi3xHZaLDpukT3TafcwRzXENxM2zzivOEBC49AQSB3rwsdT/s/AqgvVv9D9C4CzCn4gcc4nO6&#10;qScUowXXQ1PDus69Zywtf3rQwz4SWGQf65Ce3I5zg5Oe9dLcxSC2zlv3bZA68GvNHuLcOtzd3FwJ&#10;pGz+7kI/yK6KfxbLHpnnwP8AvtoTcMnGe5/z1r5uVTmjZH9J4fDSwdbnkt9Dd+Gl9baT8Rv7fjW1&#10;t444X+2ySzMGO8bPlXp3yTkYxzXsuleG4I9MTxf4L+WWONXuo7RuJu5cKOox6da8d8IeDbW38P6X&#10;4j8TXpa21G82yRyBkCA5wxfdwPpjOec12vhvXdR8IXNwngS9mhhhmIXzrpXhceoG3b1/i6++ea+i&#10;eF9jlS5ldvU/FsJn8cy8Rq7pNRpxvHV723fzdzofiZ4is7rRo57LTvPmmwqpcYIjI+YjZ3Y8f8Bz&#10;XxV+0zqGl+DI7jVPFvh7VtUt1miktrHTbeWSbYjkfKqKx2qynPRVAbdgZNfU3jTx1e3Q/wBL0fS7&#10;Xy4ZJS2mxhWlY+rKTuIIOM9Oc89Pj79p7xL/AMJ/r0eiatosc9va6e8O6dB+8Zp5ZN/+yys5APUF&#10;QRivIxVL2mW1lUuk1b0ue1xBiI1OJMBCk1J89976Le553pPxL8d/DLx1d+Dl+KNvr0OuSS6pp+j6&#10;prifaU3R4+zRG3VlVstGu15ATt3KoGGNrwx8Kvij4i/aGsPit4g0+6/tWC6gndbvT5V/sm4hhhys&#10;JuAvnRtIhUTL1MLgghga5bTP2WfAPjfXl1bS/iPqnh2a4gjg1HSft07W+ofMC+GSJjCH53Biykng&#10;AcV9nfBzwH8GPgB4Us21vS7OaER/aL6z0bQ4Yp9UkCqjfuoUAYMAqtwAEGPQV+dYPLpYWtFUZLlt&#10;q2rO/ffsfvOT0fr3+0VKblGL0S15n2sbfgTwD8V/h58Im+J3i/xfdadqWqTMfC+nySGTzLLYBG3l&#10;ghxMwZ5OTiMMmSuGWuu/Zw/aL/aY0zQZPEn7SHwzaSy/tDfZ3cN4/mW8ROE/hKSHGc4ZQNvPPFav&#10;7IHxcX9q74h+KdT8Z6DLDHpv2UW9rIyfNCGYqjrtLRLvTd5Svg4/eDcWUfVqRRKnlhQFXgDFffYW&#10;tKtQg6cvdSaXm+7PP4izSWEr1MJj8PGVRtN205U0moxdvPrc8C8W/tfzan4ak1bwF8K49UWOYwlt&#10;W1KJI+nUeSJsjPY7TXhPj79uD4zaHdtBffBrw1o+n7QF1Czsxdrkg4BJA287eqjqOucj7l1/wb4U&#10;8T2wtPEPh+zvo1yUW5t1fYSMZXI4PuOa+c/jv+xfrdn5niv4IldRkj3M3hvWNSkWN/kKgI5JUgcf&#10;LIpySxLk4FY4iOO5f3c/uHwxmXCX1hU8Zh1G+zk2183dW+6x8o+Jv2l/iTq+/wAQ6D4qkS4c7VXT&#10;9PWHn+JcIuc49s15748+JOra/okLazqmrXbTSeZFd32pzNFuyc7UXkEe+MVz/wAfde+M2jazP4Z1&#10;7wlpvh3UIZGWaxbR9pnC7cZcnIAH3duARXjMulfE7xDqipe65p+nws+6QWkEiZXufmcgN+GfcV8p&#10;jMwrVJOnK79f+Cf0pleS5ZRw8K1KEEnqnFXX3o8F/a7uvCfiv4uXmjeMrR/tVvaw29jcqrbboOPN&#10;kLIScAbiuSCSfQDJ4vxDb32p2mmQ6PoEENpb71iuHkaCF4fmUNuQcbk25O0D5sDAyQ/9oT4zC2/a&#10;R1aXwj8QrHUorW3hsbq/GnxHEsSsHcvsyh+Z4wFJyETnNef6B8cdU8UfES1+HuoSapYW8t40Lapp&#10;duUWEjBDhpgymIEYJXHykkdFx83iKOIlKUIXstX0Xn6n8i8Z81bjDFVXJTi5uz/K3ax6RpPwt8Fa&#10;d42tLu00iOa+aF4LHy7pm+zJyN7KmRH1PJx/WvTvhf8ACtPBfib+wn1u18SL5YuZY/J8mKPeOIMy&#10;P++Y7+Tt4I9K+evGWr+FvD2t6pqcPxF8WaZdND9na80rVkj8iaJQyOWjhDNGSxBjJJ9WOBXQfDT9&#10;pXx74K+E+tQeNbK18ZXeoWMc+ntqFj967Y7Wb5GGRswQw25K8ljknyKmBrYjDc3tW72Svv30b09T&#10;5eth6tufTseqXdtb2ovNUttcsbfSbi4ZIbG1vJPL03ZGkiuqpk7d7k8lQCDwAGxrfDWfwdBf3Xiy&#10;T4e6bJBDDHFqbSXgtyuyML54MhBlxjJKbhk18reHf2gb7RNS0/V7XT7++tWvWOoTQalNC0YQFcpG&#10;TtO7LgnALYXnpj2lvj74C8XeI7Gxu7CcQ2cgSZbaRWuUt8hSfmXOCNpOSc57142MybMKcuabeu7v&#10;t6r/ADO7C06HLqrv8j0x/ijqvhpJPCl34ut7u3hkknt7Sa8i+SOQkCQM5G1VLAljgYzzSab4yHi7&#10;wPJ4o0rXftTWcJS6msfla0nHPlucDYxJAG7G7PBwc1454t+Nfhi0+Ncmn/DPRNPurO6Vba8/tGGE&#10;fLkjczEAKADyCpK5baVya6bQvh7e/wDCSah4N8KeMPDNtCdFkm1aOS8kWaSd51McMRjAdlj2h9oY&#10;xlnQsuQKP7PhGKjNva69OvZ+gU/qqrWg/Ik8Q/E68uPBsepaobiKOQxSxrcKNmCNwGTwCRggdT6V&#10;Y+HXxXuLrw1dS6YGmt7df30+QrPlhnAc8nHoDXmmvRXcngWXTNIt2uNKto4ZpId0/wAs6RsS2/JX&#10;yirE7VxgDjbkk3/C3iiceGIL3w5psY+2Wp3aLLGx8tWXHmDeGU85xkk85yKUsNHD03KCvr8u+pMo&#10;xp1b203PcfBGp3XjnXptZ8Z+Hrqz0/TrP7Xbxx2/l7oWwwWIsPmMhT5Sdu7BI4Uitv8A4WNa/wDP&#10;G8/78yf/ABFeP+CfjHqfhO1HhE+Gbvy528/+zY74mNWz87IjghSRk4zjjPck8H/wu/4ret//AODS&#10;D/4zWcaeKqSfLypef/BOpYXA4iKqKTu99Nj9OrnxV+wHpvhGDxN4p8K+G7K+aKSLT7eLS2t7i1MR&#10;2G3SNVkDyIGyVCyABcAj71Z8esfsD32njxf4/PhOa1ubOY/aobox3Mm18MZIGJmMw/ueWmOwAr4F&#10;stCutUsnuxfR2/lHYvnTBWkbg/IM5bGfwGPWkufC+vmFJmvnaKOTaAsm7f7ep/A19r/qfUjTUXi6&#10;l+6ffzPU/tb3rxpR8ro+19N0X/gnidavNI0D4o6u1pqmmsNNOuW9tpsSwyhVa6ga+8kExtkKGYlm&#10;B4K814lrnwy+EXg7xTfWfw4/ag8OxXEzCe5tdQsxcq8YYqHWbTxOjhgzbUcLtGQxU4z49p+n6xaK&#10;yg4VoyqrIpG49zyRk49c/njFHVtEv0nVr3TkaTaVbcg69dv4Z6dK9jB5dLBayqyl6u5y18ZGrGzg&#10;keiaNcr478S2Oi6R4XsbnWbyRVWW4t7aBPMUEBvMeT5s8YwM88DIr2PwN+z58XLrTrrTNJ0nw3cW&#10;OnXiWMl1Z6tby5lxll5G5QMHqeRx14r5Jksb2HUYpLuWVYRBmELMyqvfHHUZJ46e1ejaZ+1N+0Z4&#10;a8JWfgnQfiHdWmkwQstvb29nbNui7q+6Ilx7NkDtXoYmeIilLDWv5mNGWHverF/I991/9m39oDUr&#10;6TxR4l/ZY1GG41SxBjVdFSI+SyuclM4TPljCtgggDGSAbHxA/Y88YQafpeoP8D7PVLXUtEiv9Nl0&#10;Ox8yQwyGM5VU+dnAdSwAYhWZjkBiPOvCP/BQT9rXRNDbw/o3imPVLzULGTT44zDOslvaGMD/AEaG&#10;CRLeKRNuVZYtx+bIbJJ9U+AX7Zfib4d/EbVYvjvHcKutxF5PEF1bXFmu9eMJEqIuSzYdiA2RyTwD&#10;4uIx/EdKpzw5bK+l9ZLy7HqQpZfUtq/Xt6nlGgfCa41jx0vgvwx8G7+7vLcu82h6Zptw10oB+bek&#10;YL4Bx1X5fasTVvhz4Sj12ztHtE02CS1ltYdPaA7JZFBHA25OHBz8w5XBIzz9Z6v+1B8CPhF4nbxJ&#10;F8a9L8Q+ILq1MP8Aamm6Tczb7cMTHBPcLc5mRc4wQDznBxzueEP299TvdXhv/HPwd03VtP0WN71d&#10;QuAth5sK4lL26Xlu7+Yiq2FjkXc7A/LuBrSjnmcTk5ToqMdN2079d/wCeEwkdIzu/vPl3WfBl18I&#10;/HdvpfxW+GWraJqbW5a1jvdLayuI42YeTKgkXnCx7Q4AyBxghs9cb5/E1zceNfHNvcNHqlncac2t&#10;X0JkNzgA+UMBVYxsVOQdw3gnHFfSGh/tN/s+/tC/HTTdN8a+C/BGs3lxp7S2t1qFqL2PTEV2xCu6&#10;4eISHfud/lx5ajGdgX1/VPiH8Jbbw74Y8AeKtP8ACdlpGg6tLeaLoNxaW9xBDJvZseVHKMtycR7T&#10;gfw8A1niuKKmFrKNbDy8mjSng5VKScZL7z5O8L6mdP1RfH1xBqe23hjsYtchs/s0F0AgTyWMZxjB&#10;UlCW9T6nroPi1f33hr/hEP8AhIpp7f7ebpoVXakchRVz7kbfw3H1q5/wUv8A2yfhl4N1W18deMvt&#10;ml6fcKrwgWOUnlSMKoC4AQ7FAwwZgNvIxXwV4r/4K5+DbuAn4Y/AjxBqkW/9zPa2axxye2enevvs&#10;jx1PGYFYiH2u36nj4ulyVOWfQ9h/bE0ix8XfC7WtD8WK0un3keXuvMw0TgjY4zxwfpXlv7NvxG+G&#10;ukeE7fwbH4w05WtzsEH2gK0mPQNgn8q+e/jh+2l+1D8WIZNG0b4F3GlRzch7mV92w/wkYxivFbH4&#10;Q/HvxHrnl+INRXSxdHc0ajI+g/8A117mHxUqP2Tz61GNXY/UTXfiLosVoukJMd0i7F+baqnHAyfa&#10;vKviI/g3XIT4Y17SLe9gvswTedfjbyDkccgjn3r5C034Ta5YWH2TxF8QdcurWH71jHfyJEFA6bAc&#10;cfyrH+Juh6Jpnh8X2h+ItStri3aN7W5i1KbG7IxuAb7p5BPbNdEsZp8JzrC26lH9qfwj4u/ZZ8Rw&#10;jwz4iuNS8M6lI39n/aJBcRxEf8sWk/vj8yPxNdZ/wT9/a61P4f8AxN/tPxFbeZpt1btA8KzBfKbK&#10;t5ilgQTjf8uRknqK47w/oml+OPEGh6j4jt5NQ0W/nii1ixmvJVjdi33jhhtJ5+rDpjIP1Xpf7G37&#10;K3hbxjJr7eBLuwhmaN49CtNSeO3dVUja6XSzM6Nn5huwcsBgNXi4ypR1Uluejh41vsn0Z4q/bH+C&#10;V/4IjuPCrX2o6tLI0dvpd3b/AGebezIq+YdxRUwrtuRmOPvBQRjrNE+Bo0fWLvS/jj420PXL63vH&#10;VtJ0u6ZdLjOSNivIkZl28Ydz1BHI68D4I+Gn7EGhWlvar8NPEq28dsWhs5NQSS1sH8xX3wpEYQz5&#10;RSGm3lf4Nhw1Z/jk/tH3HjvTPCn7M2seC9Q8NSabZW9rZ+JoZobySbyFDqGjfy9gcFBhcjbzXj08&#10;N7araLTVrWW9zsnU9lDmkfZnwF8UWGpfEmzvJrq20/QfDcHnSLpUiyQWeSI40VYm2x7id3HBCNkE&#10;Zx6N8Wf24f2dfh74vtfCHir9ozwX4Xa6SCSK31jVEXWLx2kKgLbMGeNC5ClSgl3LLu2hdrfLPwz8&#10;GftK/AT4YeOPiN8f/BvhuyuY9Pi/szT9D1qRZoSHKebK2wMmDIGVlBDFRxgGvzn/AGdP2D/En7ZH&#10;g/xb+1OtlqS2665di10nSbiFiFRslPMmI3kDIDEEsRyckZ/RsHHD8P5TTdSNpTd2rfI+AxGBqcVZ&#10;1KNOouSmlax+s3xb+O3wyOh2Xj7Tv2jfFniPRdN8TXV5DDo/gvUdV0fTLQM0tssn2e3KkSERtGQf&#10;neUvvdFJHK/CDxr4d8VpD+1P8Mtd1zxB4d1axW0TTYWFws8srgYiYttiCSMcx5Z1/u4xXwT8Wv8A&#10;gl98YPAXw4b49eCfir400+ebTzpvk3FnN9rniVPJFuZIGBMOxFQLhlKBcDGBXxn4x0n9p39jzXY9&#10;WW/8VeD5dRZGW70y8uLNNQRT91trKJBgnKt0ycjrXTheIMHJ2h37WPRxnC+KoUbt9N90fsD8YdV8&#10;Hanr02teGdHtdsmJLhoZt7bz1AdD06njoTX5xf8ABRO71jwn4/s9W0XSFW415fMP27y44kWI+VtQ&#10;jDOcKkhJZjiUZC9K+j/Cn7WXgvw/4V0nWvij4isbW8utJtzdXmtaa9ul1M0QXzd8ThRK2NxXg4ZG&#10;YZbFfNn/AAUB8YaL41g0nx74d8U6HrVmubWWPTLzd9l3ASLlWdiRhm5x1IBzjjyK2M+p51N0G43e&#10;r9bOx2YClUllkI1dWj5hhuvEt54usb26EUDLNxHYttOfxYdfqD6V6vo2tyafKj6TN4ytY/vGBbGW&#10;7RmPXO6Ns/gTXk9ho9jJeafqdzqQe3uLkxvDHIFaEKR0wQwBz9K7/Wfhrp0uhyat4f8AE+pQiNeU&#10;+2M6tzjGSc/rX1uT5lXVGUn7zvfcyrU9Uja1nXbW5SSW+8JzaisZ3tJeeE5IJMHr8ygDt12+3evP&#10;9b+ItvEfPXwysc11KZVuLjdkDcQcA4Awc5HqK4XxBFr3242b6zdT7pNu6S4dsk8dz3r1T41/syP8&#10;F9L0Gw1fT7q11S60kyatDeMGMdx5siYTgYQpGCAcn5uvYcuJz7EYiq401bfsbRwsY7mbFr6axjVd&#10;Y8cOrR/L5c86QqfZfLEhH5g1V8X+IdANjIll4gSUeS27yVaQI3b5+hPPcCsLw74HhuZWeVMjHfv7&#10;VP4p0iGLwffPZxbmWNT8q5IAkXPHpjJ9sVzTzHEexd0UqMCLQtU8Qtp6y2+pW8lu+0zLJajc/PK7&#10;gMjPT1r9Af2rPhnonws/Z++GOv6R4YWSG40YWttbh3K2EdzAs/8ArA28kOxxvJBHXNfDP7LXwf8A&#10;FH7Rfxb8P/BLwZA0l5q94qNtb5Yoh80sp46KgZunav16/wCCgfwh1CH9hqTw94dvpJrPwbBp73Fz&#10;fH55ba3AiHzDjcRtOBXj4bHS/tSi2+v56GleipYOpp0Pzp8aW+k3HglWt7zS2mRiXjlu13rwDnbv&#10;LNjPRVNeYeC/hv4h8Wza1runaBJcQaJbxvfXFtgCFW3YLDOSpWNzwD0BOK9wuhNrXw/8nU1njC25&#10;NwwyiqoAxnPyscHq2faun/Y80RIv2WfjFd/2ta3EcdmwtYImHmQEW0wdpDt+44ePb82A0TdOSf0P&#10;Ppyo4enVSXxRX3s+XyqMalSUH2b+5GD8MvA1q3hSHWI4/MaRQHkkUYXHGBz7D86w/ile6fpv2WK/&#10;1FLeM3itM0rEKigMfmPUDOPzr0/4RMbH4X20TeWrNukj3MB26/Q471ufsaeGbnxT+0Rqmtaja2sk&#10;ej6MyzWtw+C7zuAjIcEceU3p96unO60cvympVS1S0PPy+jLHZhGk3o2eD6Jpnhq+STUV8TWuxhwW&#10;nVQo/wCBY969o+Dn7XnxH+HUNra2N5Z6ra6fGsNuyMN0SAjB3IeSBgDOcDFfVnjHw9ojWyNfaxDL&#10;5kZEdvHcb1A4+XGNo6gAe3rXllr+zX+ztqEj3SfC/T3vGXMn2fTbeONcknJAj+bnPJOa/E45jiIy&#10;57H2WO4UyfMqSpV4qS8/0O1tf+Cjnh7xdptyNX+0S6kttuht9axFFdMFJEZmU9cjG5go5/CuP+An&#10;7ZEvx98cf8IjYaRDY6hAC2taTewjNvEOC3PDIMgBgMFimcEioNX/AGTvhJ4os2S58IzQNFDuj/sq&#10;QWq7u+fIMRb6Nmj4cfsp+EPBviC88ZaFBcafqCaNPYafqQlkkmsTPjE8LyMSJI9rbWB4Lt617mW5&#10;5iq2LhStufj3H3hpw7lPDuJzDmcXBXT3s9vmj6++GWu6LpfitZ7zUFkvIwdkKru25U59Qevb375F&#10;fUnhG9s9b8NKkce3yzsKsm3aR2/D618U/s+addWmpXVzYzzS2nl20Mcd1I03lNCZQJNzk7nZZQGc&#10;5ZvLBJNereF/2gtV8D6hdaPIhmViQInTABx0yD36cg17ma4GtjIxUD808IeJss4Zq1aleTak9JJd&#10;d9j27xP4a1WO6DtFJGViVlWSMrlTyGGexHesvSZNVm1KPS4V8ySWQIke4c57c/5HU4rw7W/227vw&#10;xfuPFXgpZbadsfaon5j7bSSMt9Tz/KprD9uD4Xi7h1fTvOjuY1zskb5SMcgjdkg/1z1Ga+Z/sXFU&#10;ay546XV/+Af09/xE7h3NMnqSw1de05Xy810r20/E+1/CXiqe78HDRtQ0qFVtdPU/ZWxJ59uw+ScK&#10;CTuV/lbgANx3rxnU/Gms6Xq1zD4V1WSK+SRvtmiXbfLcY+95Y6Z65UYxg46V41rH/BRHwxLYrpnh&#10;z7RoLQsAmpWuYXlzncpZMkgHBBJUYGcZ5HMa78dvh5q2hzavL4kg+0KPMaRpgd2T95n9M+p/nX2l&#10;H2PLy2svM/k3HYjMMLi+dzbnfVrrf0PYtc+Mc1nHcXGpC7gjkV7dLFG+aJs5Azz2Z+o4wCMkjHkf&#10;jTxTeaxqTeIbb/VyYKKo4OecY+hrH0j4n+F3tvMbxB58F5GsLR6bcfupF3AnOwgEDbgr757Vrak2&#10;hT6dYnT/ALREyqwlIj3Ljoi7iNxIw3fHzcZ5r5/i+NGnlb5JJO6+Z934T4jMsy4xiqsZSUYy1191&#10;vZlHSfiLeeH9Qtf7E0SO61aSXba6c3y/aCAT1JGACOeg967fxD8e7HwF4f8A7Cm8VTXWtXyb9Wv4&#10;YTJ9nJXJCgnbxnaAG+X61yV54b0rwzaf8J1qt0zTNzYRhWwCB154BOegArn/AAn8PLvxbfyeINct&#10;FdLiQhYp/wCJSO/qTkc+or8Pq1sVKo1Fq7enkvM/1d4TyHK8BkOHjWVuWPNLzk9beiP0C/4JPa58&#10;KdS8DXuq+FLu9bUrrA1qW8wjRyB2Ea4HADKwdRuPBPJIavtSFAQFyePWvkn/AIJmfswTfB/wlc+L&#10;bqxns18QTJew28jjy/s4QiHYoHyDLyv64Ze2K+uU29q/QsujUp4CnGas7bf195/MvH2IwmK4pxE8&#10;PNyjfRt320t8novIUrzjNVb+4Szj3sevFWpZUiXc7YrhfiB4oE5axs24jkxN9O4/lXpUKftKlj5P&#10;D03UqWPm3/god+zJ8Ov2lPDB1q68Y3HhbVtBjmubfWI0XyMbD8swJG6PueR0r8Nv2uv2o7/4K3ut&#10;/DabxPHNrllao9nOLWf7PcKxKiRCFPYFhnAx3PQ/s5/wUv8Aipd+A/2eJtJ0+5ljuvEV9HYxNHCG&#10;Dx/flTkHAKKR656c1+Nn7V/7Mun/ABZ8f6b4oEludQvo4EuLaVma5aGPAJiVx5aNjncxBwpAIzXy&#10;PE1TL8NmEeaNnZXfftc/cMHnOdZFwBKtCtaLnyRT1srPma67nyB8M9e07xLrElxZeEdU1DzJ/Lvr&#10;pbUCKKMsR5hVWHKswO0sDg5GcV6z4pTw810w0fXribTdJk8t5I4d0nyybXDZA4BDHjAAx3yB2Ft8&#10;IvAek29z4AtIbmPTrHS4IJLhNwklme5eVZYokypuBtj+b0G1i2cDg/2jv2XfiTrtlZ/EL4b3l5DD&#10;rl/awWcGr7bRhcMWgd1O0bmyq7mPCmRiAC3y/J1qmDxeM5OfkT2b/L+ux+J14f2hJ14Su3v567lf&#10;w1oPgrWdT1PwrreoI1vqGoGaya7kk534xGw67geCclSR3zV4fCDxNoGtFpPE9xd2umwC2h/s2bzL&#10;fS1x8qsjO0rYLZwwxnhRyK87gtf2kvhJrFz4c8W2Oj6NrHh//WTatdQRzvjkMAwKy5UYHBzkHr12&#10;LH4n6Pf6hD4o8XfDu+E0cj3Da5puoTXT3XzE/Zz5YRFUnOAV2jGOhNa1MDi4Rk6clKLS2s9uuu1+&#10;tjqw9NzpOFZW7Gvp+nWngzU1uIbaG6kEcUbtcLuDOWTDBDnOf7uMnd144u+PfEOoNqr6FbavZ2La&#10;bgPd2vlxIw2rhWLcyAE9ACc9K0tM+KWi/EcQ+E7VPCd40bxfYbLUINkw8va4kH7vaz5jAbGUJDbs&#10;nILfGvwvtvElvDp+heHms7y8s2ljhtpYkSVtoAO4Kqk+mSMqB06V48qc41o+2Tu977W+Z4uM9pQk&#10;qdrXv1vdDfhj4B0nw54kh1vxlfrJ5sbNG02I403AHnPYjs1cv4mufF3h/wAVyL4Ne6NnJqk1vDMs&#10;m6Ty9xDOrk5YjcPmzj3+U1Y+H+r+NYdMuPhdrujiKWBvIt5ruVTIg2li6hQQSoye5PTHNYer/B74&#10;ueJPiBNp1146h/sO0MPk6gdPY2oR1+8NoHzErIi7s4CsNwrpoYGX1qXt5qyV0ns10at6m2DwMlyu&#10;qlo7+qPsb9jf4/aVZR3Xw4udOs7mB7dl0u3vJEAiAOyZZB947lKnLZKgbCM8Vl+NvF3w7+Afja8l&#10;W5m1qG41DytQWGz3Q6NDJncSu0DywXHTAUHqTXgfiL9oTxL8I47jwSfDh1fw/ZRq2l6s1mkLCbh4&#10;2kkVijtGGVQwRGyCSCRubltPvtS+KSQfDzW/hru1K6jS5bUry2+UAfMZN4C7mfk4Zsdeua4I8NVP&#10;rTrSX7uVnZPdb/h1R7VSnQrvV7X08z2f49+OfBfh6e48fWq2NvZ3EJ+wNYqirIY492FD7QzjIypZ&#10;Wy3c4B+a/wDhfy/9E4tf/CXm/wDiq9ul8CNqXwguvDVj8DLDXri2LQ2NvoujrH9laSKMZd1+4+Xz&#10;vBGQADkgivAf+EQ+LH/PCP8A8J21/wDjVfQ5Pl+XUaUoT3T3bSujiw9OVGny2vqfZ2h6Z8PbS4uN&#10;c+IUGrXFsq/6LY6XJHC7Mfu7pHSTaPbYc54NY3iXXtBk1OOy8M2F9aru3Qwzs0skfA5JVFGP+Aji&#10;uruPAuupNaSS+LtBkin3KVj1hcR4DEeaB0P8Izjn369t4T+C/gPWdC1DxX43+I2m2M1jZgw6bC+6&#10;Z5DtwojTnG05ySD2r6WtWo4aHNO9tF31+RFPnlokeN6bpfi/Xrv7HYTzTXCrwWfaqKSBkk4CjkZY&#10;4AHPHNeleGvDFnp/ge8svGmjeZrV3KjaS1tcNuihK7ThhN5bMXHAZTx1x0r2Hwvo3wG8EfDuXUvF&#10;/gDxMzXQW307ULe+s2VyzFzuhIJjB28MCWAznrg7ngv9pLRvhR4F17wb4b1Dxtay3i3DstnqFsbW&#10;4mMTCNponQNHtXZu8twx2hgVOMcFStUxF/Z03o15X/N2OqNOMbczPnLW/hz8Q/CSt/wmXgPUNPaa&#10;NfLj1XSXic5Py434IB+hzXpvgv4U/CT4e/Dr+0PjJoscGsahDI9hDcaFffbI4JE2hkWUQwMAMkPu&#10;k2k5APONTwt+0f4ki0S7ufG3hO38QW9xloF8TLPdR2Z6NcIvmfKeNocnj1ya848X+KvDHiTXYItL&#10;8IaLp0VvJtmOi291/pLO2d0nmzSZxz02596562BxOPpqlXvBJ3bi9H5a62J/c0XeLv6oo6F4G0S3&#10;1ODxJ4R1S+sZbGQSafNcXq7lZd5L70VNo29OepIyeK9Q8QeM/iX4n8Kx+HfiN8RNP8X2txulZtQt&#10;ZLiSwZlGSsksS7GJJ5QkFlyTwK5vwdY+FlubaPX7qazsmlUTXVvs3eWXyQMsAxwrfK/HHbiu68de&#10;KPAkviWbSPAvgqaz09dNjNnB9ma1FwWVZNx3XEylsAksCA3Jxzw8VgYVq8Izp3ts9NLGdOtUjF+8&#10;eKeJ/B1hayvHYW7KsEJaNWttme5wMnC/7Wc+wrE1VvFninTrWHU9cutRjhEnkwyXzzfZlyAcAk7N&#10;3CjgE4Hoa9w8V/De90bS9O1zxPov2WZmV7WG1uFZ9rciQ7DhQemevarGheB/FXieVv7F08TR3BUp&#10;ZW8ZkZsq2ThQc5PoPl969H3Y07vp3M4zlzWPANS+E/iDR44zbx3UcjcyFh1IYg7D0IwVOeOatWmg&#10;eMtKh+zt4nlW2aczTCBsMJDjLFgd2SeuDxX0d46Hj/4vaxaaLrgmvpvDsLW0em2ukxQNYwpK4aNI&#10;II1VAG+9xgMOnWsIWWjtcpZ/2PayedvX5rfPlknrlVHQ9BkCqpUliYfvEn+P6GzqSp7Oxl/A6OHV&#10;/D2oeCfin4lvNQ0PVbxYo7W+kFxC9ydu0nfu2HARRsI3Zwc8V6hafBX4WeHtEj0PSdCs1htSSu2J&#10;QE5OBx6Hiub8Y6Vo9l4Vg8M6kguGMJW4b7vzEfwnrwOPpXnvw++IWvWHi4fD/wAcajchoUaXSb5W&#10;ymobI2CxP6MqMzY4BKAg8Yr6rL8HSwtBKMUr72OOrWnWn7zuanjnwzYSX07pZRmPftwEGAMfd+te&#10;H/FTwmdFnOtW4X7PCxL7f9ZH7gdx7d69p1/XHuZX8uX5lY/Ljhuev1rzj4kub2R7eZVUFflbueK7&#10;ErkrSJ4b4/8AEGk2FxaXBmSFbzKLP5n7uWTkhf8AZJHI9drA4IGfDfipaq0d3Jp9wRHdQyAYb5Vy&#10;BuH54OPX8a9m+InhSC1t7yxvEE2m3SsLiNW+7yORnODkZHoQD2rxqx0fV52uvDWrSf8ALMmG4aP5&#10;ZV5H4MCfx696zqxtuF+YX4d299pWnTW0826GFW8xd3zDC71YenNfp5+wN8W/2bPiV8INO0/46eAV&#10;k1q8mWwbxL4gdILCJYl3KIbllbypNrRBi+IzzuZQSa/MzSVTTtM1l50ZttuR09iK+vf2JfC2sXHw&#10;B0vXLG306OS8v5p47yGWRboeVIY8O28quDHuXaikdckmvn8+oxr4NQu7t2TT29fI78DW9jW5ux+p&#10;0fwP+DfxG0+4+HGk+HPhrJqmm2FvfWr2Wv299NJGDIyTCNUiL5X5iq7gfMTJIGD0XwA+Bvwx/Zr8&#10;ON4gvLPTbvxNeSyzSal9h+zyIjMXSKMMii2bbyY2CkNuXJAFfE/hHxH8afE3jDSPDvhr4seKr+9j&#10;uI4dHi1TxJNJa200wEbAJI3l7v3hjywIKE544r7s8W65rs2i+f4nhs7i3v3IsZvNdWZcA7JA3KuM&#10;E5+7x2r6Dwz4d9nUqVcTLmtZR1vq9W9UfJcfZtVlRhRo6KV2/l6Hg/7dXibwv8R/hBqup+Db28mS&#10;fy7LUFtLd0uTE0q5j2NGzYy277uCBkMFy1eL/wDBIXxL4P8A2Y/DXiD9nzWNStLp31S7u9FjuLf9&#10;5d2+Y2kjMbfM00TSRmRQmEFxCPvFlG18Y7/ULf4v6l8I9XfVLjwz4q8K3txfy32pyOLR1aOHyosv&#10;iIsJTyASRjpivmvxN8Mfi/8ACmBfj98K9bW0sIbGNm0OGyimt7NsMzou1FCxn/U7gNzKI9zklcfq&#10;HEGWUc2wfslpKOzPkeF84rZDjVV6S3TP08+Jnx9t9V8NaT4e13QdHuNMtv8AVXVvHIWueSrK8Dr+&#10;7Ax98/KcZGBivx+/4K+fEPVP2vPjz4b+FPwXtrW60fwvI811cmeOGxil3ASMZmwNqKNrEEqD3zxX&#10;oOsa78e/idpdrqPhTwvrGm+H5Wms9avmhhb+0tSjVBJB5sCR7FxIjbRgnPOVBU8B8Sfg543+GPhW&#10;113xrfWu1G+26tDpcLQxxxwKPJQquAVBK/L0yMj1r4vKuFairOriXtpZeR99nXGWHqUFRwy1e7f+&#10;R6n4L0DxPq/7NGmxaVpNq0DQwjUrfUdL+1Si6SVFjkt2VJBDvkEY3Eqrfu8scgDy3xJ+zToXjK3/&#10;ALNvfAHh2RY7NcmSSzt9iktJwWdfmy5J5JzgHpx9F/ArQPEOo/DVrSfZul0mZ4zcBpBkxll3HOQo&#10;YqSFx2xyK4S78E/FLSnGl2emW/nbhFFHBbHO9B90KH+oC+orl4ny76jjFVhe0tX6mPDGZfXsK6U7&#10;Xjt6H5g/Fn4YeIfhT8SL74c3emtttb3zLa8eNC08XIUiRSVK/Q4yK9C1h5NG8B2OkylluJk86ZN3&#10;O1uVB/Dv0r3D9qn4SeFr/wCKd58RNauG0mGKGH7Vp80haRpFiXlc/wB/G7HONxGTgV83+JvEY13U&#10;ZJkTy1Zz5a+gr3MtoywuCjOT1mk/wOqtyyrNLoznvDPgS8+IPxD03wRbXS2zX1wzfaMDKIiGRyAT&#10;y2xWwOMmvU/2jNI8YWFhaR+LviBqfiW6VYXk1LU5BvAIlGwDJwoI+vPNfRX/AATZ/ZZ16O1uP2m/&#10;FnwmTU9FFzFZ/wBpeIrO4bSLSESxO083kupOZQinsqqT/ECvm3/BT68tNW/aZkl0bTfC9jp8ui27&#10;W9v4JVl02cB5V81Fd32kkEHpyOgr5nD46nWz50IK9k9T0JYfkwinLqfP3hGAmXEkfQbhxmtTwr8N&#10;vF/xj8fw+A/AkVvDf6ta3kE32qZIo4VW2leaRyxHCwq7gD5m24UFiAaNk1vZSKskIYrwa+wv+CY/&#10;wT/Zm+JnjDxJ8Q/2hvH15o40G309NJsdMtRJLePO85mLdSqrHAIy4DFfPHDZwfYzfEU8Hl06rTfK&#10;tldvXToc+GpyrVowvY83+AX/AATK/aX+HMU3jTU/GOheGdSa6dNOZNSguJHjVEYTRywXAKK/mDkg&#10;EYwcEgHrv2jP2ev2ivh18ObjVfGPxgs7rTJFaK+huPESgXEikfJEiyOs5IPA4zjjOK+xNJ/Zj/ZH&#10;8XvbwQ/HrxFY3F2q4F5ocX2eGSRsJE5E27hkYkhckOOBg581/bt/Ze8U/s6/AC6n8KfGaS+03U9Q&#10;SyW1/sxovt0ajdMVkb5VjAOc7hnrzXw+Q5zg8zzilSSak5JWaa6+aPRx2DqYfAzqXVkn1ufDq69b&#10;XXg1bDU766Nv5bBUvLOVVuAq5O1uUGMdielXfgjbfHW2+H+sXHwn0LW5fDGvs1j4ml0+JZIGjUOC&#10;J1JyNscud2PlDg59OE1caxplpOya5DJBv3tDY3rSRlh0YnGJeR/e3D14r6X/AGcl+LeifCjR/hj8&#10;O/C8s0mt3H22aKG3846jcXsSxKsqOTGyBfLQKFQHapYZBNfrnE2ZUsLhKamvtLfstT47J8HKpVlK&#10;L6P8TP8Ahd8SRonwzubbVWgt7ORP3Nx9qAuAV/gSEfvJeRywRl/2hggcZ8LP2ovEXwZ8e+JZ/DVk&#10;5utcFvGs9xo8tw8CpuZWWMLkFi3UgDg4INU/HC6/8GdXufhh8QvAcOl6rYTfZJbjULxRNbybd6uE&#10;TDLlGUkb2Q7gduTx1H7MviC2+FnxZ1JNf8C23jaDUtJhmmtJ450dRGc+YjqDuUq/zHp93GACD3cS&#10;VY4rIJTjqrJ/kcOU0pYbNEpb3aO60X/goNBqWkW+ovp3hETQs651vVFt7i5kBA+a3a4jK5LFgyqc&#10;7Fx3q94G/wCCp/hXW783GvfD/wAM7mzbfYPtk1vMXYnZhJScjj7wBABwSM13nhz4xfsn6poEl58S&#10;vhdc/wBqW8jXEej6ZFAqIRIojhErR+YymHzF5ZcEnrkbsXwz8R/2dNTnax1DQNQ0uD+ymiaCSFLj&#10;zriRsSsFyURCpJxgnIz82SK/GuWPR/19x95zy6nYf8Np6frjPfa78DPEGj6b9kCQ3Gm3EUwlIByS&#10;HSP5cAZKknHODXZfDz47eAvir4S1LTfCugata3Vv9ljuob5AiQli7I6H70ikIwPyjBP0z4yn7P8A&#10;/wAE+Nc8Sxx2ktnHpkVmzztceFYIrl5AG2CPy0G5gcZYsDz3r1r9n/4DeEfhbqi6r4K0+4htNatY&#10;ZN01xI4lij3kSBXdthJkww453DnrXq5DR9pmULPY/LfGLGwwvAWK5vtWX3s98+APha0OlXS6hr32&#10;TMa3PKZwMHIxkc4PJHYHg8VH+0Nrfwc0jSbfVfh/q2sXGsk7byG8toxb8cb1YMWJPHBA47VBtvLe&#10;xNmyPb+ZGrHaynb1I9cV554/0me5kKmVpGbP3u5r7+UrSsj+S8njbARpOOr1u/Mp6NrFj8RXPh7V&#10;o2M7RuZAoGSApO4e3AzXL698I73SNamiE8+1WyJio2oMZx68A/jVG48O3El80dxG3yH+FsZH+Fei&#10;RfYbX4epAodrhiIo42z+7XH3vbjjP+Bzrzc1lI9/DQeFm/ZvQ8q1WwuI9MaAyF13fKzdPr+Nc14p&#10;+BPjv4m/C3WPC3w9OmW99qbxxXEurTSRxi3Db22mNHO7KqBwRya9E13Tnt5VQQ4Rs7a7T4WwodLk&#10;bYC2ccjIrjxOHTpux7eDzKWFrRq2T5XfXVfccH+xr+xlcfAma3m8Q/EbVNWvJoiJtL8wCwjnZhtd&#10;FxncF4GTjOTgEgV9R6XBei6aNbV1j3fK0kbD/wDUK+fv2mPij8Ufh14a09vg7cw2+uXF5uW4miRy&#10;sCg79okBQMSVHzA/KWIAIyPYf2G/Evxz+NPwh1Dxr8ZdPsfLsNWWxtr2Oy2TTPsYkvtwhDD7u1QD&#10;tb0r8v4rlK/JF3t+p/WHgPlc80xCx+JS9+V72Suo7Jd7s6H4qWerLqmn3Op6I13pNrApEdrJuLMR&#10;wW5+7njIBxzmpNK8Z3l1NbWl9o1rZxjny4TuO3pyT36dOK3b2xOq6rfaVEokmjiULHtJ+bb1Bx1+&#10;lY3gT4O/ELx94otPDvhHSZpruebyfL27fLY9SxI+VQMEk8V8JTp1IyXKrtv+kf3X9Yw1LBuVZqKi&#10;rtt6Wsfqh+yNoT6D+zv4Xs3v5blZdNW4jkmPzBJSZVT6KHCj2Ar05T2NeYfAzwb4v+E/wz0LwXqN&#10;62of2bYpDdSHnLdSUOBlRnaM8hQvcZPoNvrVvPafa1faq8MG4K1+j06clTj6JM/jXNpe1zKtUi1J&#10;OUmmtLq+jsXJ1Ro2aUjaOu7pXkPxO8VeD9J1fdHrUBZtwmEbFjk9fu5z0/8A1V0nxM+IsegaFcTh&#10;kKtwvv618I/tlftG2Xwh8N6z8RXu1FxM0drpMUhyJLmQHYMZGQoDSNg52xtjnFdFSssBRdWelkd/&#10;DuWYjMsdGjTV3JpL5nm//BQz9pPw98RPirH8NPD1st5H4etlUuszKqXcnLD0JVdnzA9WYdiK+X/i&#10;lZ3to9v4jntY420jSWuJbj7NDITIrFVEjyFVRC7DGSGY5ADcVg+GfFt3P4ll1zV7trq5vJZJ5riW&#10;T5pZHJZmJ5ySSSfUmvpTxxN4F134CeD08bz3kOl2+mPLe22gqokVhdApIxkYhXb7rOq7sEDIr8tz&#10;ypHNKM6tR2aaa89dvuP2/jnLaOS8K0MGtk9X521Z8D+HdQ1PXIr5/BWg6p4y1dbjda6b4V0ua4Ky&#10;KoUy70RiSoIJAUZ4ILKrGu88EWC/ETUYvD3xN+Eviaz1Hw7IJL3R725k0eewR3aYMzSHMOFfOWbg&#10;eVknjPu3w0ufhZYeKtQ8cWsMOmz6axu9C1B9LFteSQ4jQoLkRsmA8oz5qsMk/eD17FLo3ij4/aH/&#10;AMIb498I2eueHftEGsafc317B5sKunzbZrWSP50fcuQAShKncCzH4XMMRhaMeVO073WuunRbXPxD&#10;CYShJc9KSu1/Xf8AU+J/2kdO+FHxo8BT6Npmg2lvqGj3AFnpP/CURyXE/wAuwuxSIGbABOS2GCtt&#10;JwRXz74W8PeDvDelf8IXL4h17SdL1a3ni1WbQ/s9zHeXKjdEAHeNoU3DaN+5gSGAbOD9qftR/D/w&#10;poOlx+K/g5PqOk6PeTy/21daLZyv5U8bbdoEAaQhgcAAqAerc4r5e1z4o3Gh6tqfg+wuEil1K4jt&#10;2k1PSba4mDAkGRLiVZQhO45dArAE5PFfTcMZjLEYVqmm4p2d38L/ABMMTRrUa6dV3uc58OP2Wv2d&#10;PH/h660TVfiHD4Bu7e+jktvEWvaxPrF1dWrJKPLW3tYVjlHneWu9QGQnBDEsU891TTPG3w+8QzJ4&#10;a+IOj+ItA0e6a20fXGhlghmjyyrtW4RcZDA8gkHOMhc19GeI/gz4u+HTaJr3h3wfZ2mtTaaty1pN&#10;JFqKPEfMeGS4jdDGJRtkQhwdoXIWMqCeaHjXXvGXipvEfxc+F6a9eRXrHVNUW8vGviRGiYM8szsQ&#10;RGCcjI2gKVX5R9hThh8TGU17yWy03+Zyfua1ZRas133KnhePwFbaFovjK8+Efhu51ia6UXF/ZNNF&#10;dW4RgDN5ynIZnC7XMfPPIGM6dtrvgK+8RXF1pXhFbO5utUWzghv55Lhi7yiNZGHAhiyQ259igZzw&#10;Xxp6T4v0jwL4zuvE9rpVnfaXZ3Dpp+j6qsF2rmVc7ZYI1CyRkNt3j5kwMnkkddGLr42/FefUfG/j&#10;K3026jge50469Z211pBRI+badpUMkMKJBIE/1h2w7AQCSfDxeXRpxbaaSV73v52t2PQhQo1o2dn0&#10;PPx4c+ANr4b1zXpPhTpuq3EF0tr9huYWvV0do95lKojFVQhpXUgtuCOR8i7he8P/ALDd745+KGi6&#10;v8GfGHiLS/Ds9+ftniHWPEK2TzHau2G3icNscFsIrjawHyk9a9++FX7Ol78LPEV1oOveLfCfjLQ4&#10;dPZLrydUktVVtuVn+0WrxyXMoyVAcsyqcDKkiuB8ZfBz9m7Trp9Ok+OCjUv7c3tq9tI9/G8OwLFD&#10;IHgD+WM7cnCrt5BXiuSjUjTj7WlKTv6tbdm1saUsBUpycJtNLW+3yOV039mfT/2K9bvvjRpnjPT9&#10;U0eSxneO61rxBM7S3a3Ox4RHZo4nLRSMVZkZFkQ79gFVv+Fq/Fz/AKJnoH/gTa//ACtr6L8U/sE+&#10;O/ih+zPeXfwi8QaTrek2Nqbk+HNqKx324feslmYvtEuwrtEiODnBGMY+Vf8AhK/2hP8AoE/EH/wW&#10;zf4VhTzDKcRUlHEO842T1t6aXPNrPMsFaNKF07v8fQ+wNP8ACf7KXiLRZD4y0nxFZ3kNoo0vT/DK&#10;xRwM4OcSTXHnOc5ILbM8Z4HFeX+PPDPhu31K+1jQTeNaC+CR2DW6BolUYAJH3gOm4gFuvPNdFfRR&#10;6RqlzczXjTBZNkjNMC6O2frluis3pxxVXWLjUbZk12z09fs0Mf8Aq2jVJHfcVyflG0DPXt7jmv0C&#10;jg4YeKjBu3Z62Ofn5uhzWneFLi6guopP9GjabHm3EIVyvy4Uh2Uk8/w7s4wcdk1r4dXh0oXVsfta&#10;LPHE7wxna0kpfYWwdw+VAeRjBBLY5rrbLV7nS76z/tAyWrSskdtcW906yQ7Rw8eCShBH3sZGOvPC&#10;Lqkd/eLdiOPy2uGkk86RpJEt3jwV3tjPy7o2bkkp15rZQnGXkPUxU8K67c6bb28pVbd18me8ucoq&#10;IccHGSeTuK4JHpTviV4B8PfDrW7U+FPFs2tQXMCfaZ201LO3t5s48vIlfzlCksWwpA7AkCukufFe&#10;pOLa4u9SmmtzDGI1urhmV1A4Xj7uAQu3oOcYrsvAfxY8PeDfDbWepeHbe91C4hmhXUL5V+zw7wBG&#10;5TbuLKQMHIORkHJzXn4v6xSkqlK8rfZVle/Vt9jejGnUvGbS8zwPVdC03VNNkv8Axc0MMdvah9PA&#10;yIysTfvQV81N3yyZRiSSVPATc6+gX10ZPLudH0jQdLtvsVs8d0rTq10rsV3xxu77VwykjcNo44AK&#10;16Jo3w/8eT+Cbr4w2fhC4jtYr5rdtQeT9yqqUykZY/OoUYCnOSpH8OBz/m6NqllbpceGdPEFuwXy&#10;ktE2swByemc5IJbOBjgDjFOLqVHJSv5djFWjGzXzOo8MfCPxJ4atLHUtW0Twfq0LSeY8N18UNGt4&#10;GjOcpJ/pishLHIbzFwMDBPFUdc8YwaV8ZbXQ9Q8Fafpemw3wjRPB/iSJ4LmPYR+5uxJIrA9HbfgA&#10;typGVxLe38LWt3IsFi13A0Ii+aEFpVGTsY4B6kZOc45p4C6pcWepaXZRaVJ9oxDJ50jJEd+NwLMw&#10;YAKBtOAdo3AgYM+wlU5oSd00F1FppHsvxF8WWHwl+DM3i/wDZ6h4Zh8UXTXCaLqVjfebd2bqjNN9&#10;vnhUYfCOQjsNkrZJJVT5B4G8OeF9d137DaQ3S6oyZa6RgLcRjOcIYs5z/HuAPYetm+g8RajJdN4x&#10;lv8AVpJ9SDrNqGrSSs6SKf8AWF928plPnwGyxOeRiD/hYV/8NbyHUPGGqBdN021a3t7KCBBEru4L&#10;urDl8kcs4yTRluWyw9SMI6Xd3/kVWxHtLuXY5741Xep6NfKv9iSNBD8sl4cbEbp256464r5A+P3x&#10;a8Y/C7xjD8QbTxpNcSRXH+h6PBYtNEMllKtgjaNjY67iCxGTXtX7Un7a+t/2pJ4X+B/hKK8kuUAm&#10;vr+4CxK5GMBeS36V8r+IPhZ+0d4gvptc13x2bPzF3NFp6hRyen5e9fae8tEedpc988D/ABe0n4ka&#10;Jb67pU4IlTJGTlG7rz6HiqXxF1K5uolnDbWj7r6YrxX4bXmtfD/Vk0DWddnaa6JaOS+u90kr7eVG&#10;fYZx6jvmu/vvE8l3C32mbzG242mguOx5n4xh8Vy3NxN4WSN5mjIfT5mP74HnI3cH/PNcPDrUsEk9&#10;rr1obG5t2LeWynt1UDknPPTvivWNVa3un8tdo5+Y8Aj3rz74mazeaXZSQ3awzw7T5XmY8wjnoQM8&#10;0Vn7o4+6cknjnw+jakLe4EkMlq275RtJ6Y+vNfod+xvD8D/B37LHhjTv+EevLjxJcwrdTTyausar&#10;JIN7W7Q7c4J9wwJHOOD+cn7NlqPiHqUfwvh05bO61bWYY4dRiTdJa24J80ZA3Bdmckda/WPxF4P+&#10;HHgQ6P4S8FajY6o9va28NxqVhayx/b2GM4Eqhh0UN5e32rxcdy1OWmm73vp1OmnLl9/Q9j/Z/wDB&#10;Wl/G3xm2veHfAUGl6f4c0WS+ubfTLi5dbiWF8oC84cCRpZEDIzBSsT+9aP7ZkHxEvfjcLzwH8V7W&#10;8tY5I1XwrHeJLmXbjy1Cg7pFOSQDgAs24gEV7P8AskfBjx98PPh3cajqvhi+t9Z8RSTW95HFZqtx&#10;plpslkBQq3y/aCMnaSFYR53GMBc34q/C/Sr6S/uLrwbIs00ynUJrWZ7L7ZPGhEf2hUzFJgncvmKU&#10;PGTkYr9I4YwE8Pl8YSaUnr/lv1sfmue5nGpj3OOqS5V29T4o8dfHrXvCH7Y3gPwd8TPCfh+Z7fwv&#10;q2oahdalbyTRCIwxkMpUiJXjeDehLiNgf9apcY2/B3xV+FvjDwN/wr3RNBvNE1fxAupD+wvEUcNn&#10;BGbe4xc+ZcTXBVGGxkWGVIzulVQ5wGbf/bX/AGSJPjT4Il+JPh671bQPGXhXSVAmupInj1OPz4zK&#10;snlxoQpVVAMLIABgfeJr5O8DftL/AB7+H+n6bbXXjjVtLk0uEL4uS3uJLy2v1DzWkgjgl3RuTHbf&#10;aNzMMyoqgouDX0nJGjXlzuzeq9NDhw/s8Rhoxik7aO59M2Wp+ENB8Kz/AA1Gq2izRX8esQ6deags&#10;FpDczjYJ2LHcxK78mGOUhEZmwBmvmv8AbJ8V+JLS68IWWvalp+kS+LrlbfVLWbVLe4tZbeOVXzCx&#10;ZUBKruDO0QPC4JNdR45+IOgy/CrWvHXxe+LzQ6tJeWep6NpFvqkRe9W1eT7QZvOidsSCZcIGGQiF&#10;uvPx78T9dm/bn+Od9438AaRDa6X4PjELWtxIII7i2kcgbQEZYmzkkBWyBnJrx8wxn+0Ro0m3zPU9&#10;rA4CmqLq1Oh+lXw60/V/Dfh/T0+Jvi20sdPl3IW0uRCLm3UqOGABbOVZig2qG2g7mAN3X/CGpXVt&#10;b6pY6TrF9qV/qR8y6s4ysRudi+bbRJtMnmJKZB82GH3SmULHjv2Lfht4Z+HXhi41aTw3p+m3DNGl&#10;9rkOtHV2ZNqyCQOYwEcFjiJVAXau7pXeePfGnw80zwJ4g137DcP9j0WaHw/9hjR1RgN6tdPLglmY&#10;uxAUj5hjpzHEmH+sZXFuLclJLT1Sfy7nNw7Wlhc5cIv3Xf07o/OD9vj4gaX4t8TanqumeL2vpjfN&#10;EVcAO8SfJGccAYVAvAxwa+aPDtjqniDXbHw7pVlJc3moXkdva28Y+aWR2Cqg9ySAPrW98bfixqni&#10;zW5fDsdvEsVjcOjNCv8ArWBxuLY5xj/9ddH+w58MpviX+0H4ftruCdotPuf7QupIZwjRrEwZGGR/&#10;z18sY7gnp1rzcZWjGnyxekVb7j7SinOd31P1b+Gnw3+Hvh/4e6Z4G1H4xTeH9JtdHMVxpNxpV7MI&#10;3WARm3EScOdwdCxYA7MnaeD+aX/BRy50/Sf2gbOPRtOjtI38NW7paqAu3M846ZPPHr0x3zX6BIn9&#10;mWuLW4P2maRzNGrngZ46dfu9ST1/L4U/4Kl/CTVLDxToPxr0pZpYLi1NhqixxsUtCjbotxxwX3v7&#10;fKO5r4vK3LD411G9ZeVj18VedBRXQ+fvDuo2/iPUf7NnH2d3YDcy/d9zjn8a+l/2SfBmpW99renX&#10;JhZla0S3mbJjAZpgWLLkhffBxzxxivkfTdQgkvY3unbCsNs0JwyH+tfYn7EOqvqGm68bWBY57qSy&#10;RbySYCESZmy2McEADI6YPpkH6PMp+0y6aa10t96OHD/xkz7Jf9jr42fCKDQfGlv4z8KLNJ5d3bto&#10;HjO3u3t5cyspk8tygI2H5smPkANuyBif8FqdYv774A/D3x54j0O8g1L+25NJ1i8TWbC+tLx47RJC&#10;8ZtZCA+T8ylRtHViTX0B46+G+r/APxB4i+Cf9t6Rp0E1nBcLPrGmwz27XiRRO8cdxIhcoEnb99Hg&#10;YK8hcmvzj/4KeeHtauPiXpfh2XxboWrTQ6Sqx6jbXDsxViGwoULGwAwMAFufm5r5vhrBylxJQqTk&#10;lyXb0udWY1ZTy2dOKvzKx4G3g9fF97b6f4P0Wa61DUJI7fT4bG38yaaR2CxxKqfeZnIAUZJJHBNf&#10;bkPgXxz8LdY034cfEHRr7SdL0/Uo5JLPUdHm0+/gjZcruZVeQDygrjO4KXPbk/Evwl0HxsnjrR9M&#10;i0LUEt7XVLaa7vZoXVY4lfcWQuoxkLx15wOcmvsq98T+J08LQeFtL8XXDaLp9wzW9nIxaFNxKvIk&#10;ZACsy7ctjdgZzkDH1nHmMo4qvSo0nZJO/wAzy8hw1bC05yqLVtfceC/tM6n4V+Fv7W/iYeB/EkPi&#10;DRpLqGPS9cubKRXe3NvH/wAs3Ktkcrhhg7cgYNXPhtrH/CHfFHT/ABP4YHln+x7lYVt3KM25oRtG&#10;1vm6/dAya8//AGp7gXXxd86OK6JvrKKSGR4WYzMCUIAA55HBGR2rT/Zeu4Lzx/HpF1azXGLG4b7P&#10;NasjbgycYbv8vHBwa+mqYrDS4O9mpJ3gl53VjxPq1T+3VUt9o+odD+LPgmTRLy88T/DBbrxBfNcR&#10;x+J2abzIA8HlBdiSqpKhifmRvvDPHFYmneBvDvjbX5tat/sLXqx+ZO1/ItuBjB2Ey7QWI52qDmq+&#10;o3OnGXzhp8cZTaNwjP7xs42nnBbk8ADAq54N8Q+JPDGpLeeDvFGpaPctG0DSaZdSW8j7htMe5SDg&#10;g4IzjDHJxX4xy+yUnDd69T7hT5rJs7O6/Zn8Q2mlWPxK8W+DvK8N3HlkTeHdWsYXmEpwhUbpCAWG&#10;MtHgHg4r1z4W6RJp8dqlvNN5Om2qwQLcSNLjnLcse+A2BwCeABxXjvg3QfFXhvx2mj/E/VdZhhsL&#10;Np7XS7idnUjJdAVLY2bmZxjHPNfRnw40m2m8GQ+IgkkhnAeGNI/9ZGwxuU+oIOR7givq+D8PWjTn&#10;iq1RNttRt0X+fmfzP46ZpWzLNcNktGElTjaU7rRt7K/pd2Ou1ez8Ya5oNnYwGRtPt8vbwFlwGPX8&#10;frXEeJtIdZlN3AqsM5XHOfzrsNF1jxHaqLe4hkitemyTtx0/Os/xTYXGtyKkKq0ccTSP2Jr6rD80&#10;ql2z4LEYejGiuSNrI8g8VRxaRexXe3zUmXdIEjb5OwUkjGe/fjH0rUtrqyutKjcNvCqDt9OP8+ld&#10;nceAptSb+ytUeO4hmI8lSOI2JyVUj8+MfrW34n+AOnw2yXmip9nt5V2qEPMbD7ykfUHHt9a6MVKV&#10;OSsTgcDUrU29Ou55dB4Yj8TaazieOQhvl8uTBX8O9W/B2lvo8/2aJ9y/xf5zXNwy654U1m40+S4U&#10;mCRlLbSA5yeOvFdTpeurcMtzLGsTdTHuP5itZS5qN2eHWfs6vKu9hupXnw+8e/E/Qvg/rVvoNndS&#10;ahCmpeJvEF4y29nHIQqRMgj+VQzBmkEgAV23AKrOnrsyeGfAt3qfw9+G2qXH/CM2d9JBpcju26aF&#10;ZH2SEccsMscgYJxgDivHNL+McHirxKvwk1DwT4RlWK8Mia1faDFJq0LQyeb5cVwACsZaFsqc5Vm/&#10;vYHotp5stsBs3M74UjkkgdPzr8O4jxtSrjZQatq/uP8AUj6PvDNPB8KUsVPX3YxSa2e7frqdF4X1&#10;K80PWvtdleM22ThgB83pnn+tfY3/AATm0a21/wAXa5r+vWbSeTHCtrdyZCvI2S656E4CcduPWvif&#10;w8mpJqSqh/eMwB3DknPtX6tfstfCC2+Gnwi0/TdYt7Zb6YG5vJbdMK7PgjJwOQMD8KzyGk6mI5ra&#10;R/Nn2vihmdHL8m9in71XRW3srNv9PmemvepakRPYTLGPuyLHuX9M4/ECkkh03UInW1kRt33mjYVT&#10;1DxhoOjx7Jr3ey/wx/Oelcl4g+M4tSTpukNHH0a4mXrX20aNaWqVvM/mn2dSWtrGV8XPCUk1ldRz&#10;xtJCsZLcGvyP/aV8XeBP2mPiTqngm91GQab4Zv5YtJurK43CfDBJJuGZXBZflIAGzb0JOfsv9v3/&#10;AIKCS+CfDs3w18KT7dY1aNo5rqO42NZwkYLjachj0XoR1yOK/Phb/wAKwTWuq2FnJHfQybfNLcMp&#10;XBzz165P096+X4ix9Oo1QTvb4v8AI/oTwl4ZxGGhLNMRGzdlD/5L/ItfBr4AaVL4/tfP1D+1dJtI&#10;ZXjtZocyOyIWUMv/AC056gDJ6AVpftJfET4bt9m0HxbezalpdvovmaPbaLbRXFq1ycFBPtnVk2rg&#10;FdpKN1BrE1DWb2Gb/iXS4kx8vl559sev+Ncx4P8A2yNH0HxBNB4u+H3i6YW8zRGSzuzHGWj3BmZD&#10;GUPytyCDjv14+To5ZgMxm6VeXKvX8upt4sTlRw8ajnzSk7KP5t/8Mdx4P/aHi+H3wovvCKPfLrF5&#10;pomtLPT5tPutLvLSUxGQXdzFMzRFWjaNEUE7mAIRsMtH4QeI/GaJH480v416F4bt9Q0QC1hs9Yt7&#10;eNrhJCGWSy1Dy51VUaNQjDDnzGV2XisP4K+GNE/aL+Ivmy6peahcTR+Zqjalo8crQQuwBlkncNvG&#10;0uuAV+7hSrBStzxd8Jvhl8MNX1zQfif4k0nT/Jby9PulsLl7eUSp8k1u6bFYRnexQncdoU4OcPEc&#10;PcM4jEPB+1i6qV7PV2fXU/BP9osqvs2raX1+47XwX8RPh58OvB2raVLrXg2HU7e8t76LxZFrkAuL&#10;x3VfMit4Ay7H+U5WTeozj0r5w1bwB4a+KfxP0ux8LXOk6eda1G3Rm1CQyRWczSZ+8sbbQ4ZVLEug&#10;y5JUJ8vu3wz/AGOPFHi62l1rwBJa+IPDdveRtfSRWMdvd3K7dy+S1wrbMkjdhjxyQa3tU/Zl1/Rt&#10;Ul0HxelxNFHD5uo2uj+ILW8cTj5lyjFCWWM4ZQpZcjAOcV6GXcP08IpxpVVKXV6fikaSx0vZxUoW&#10;9T5w+K/if4s+HPFa+CvE3xE0/U9U0vdJDr2g615thqtvLC88gaRVUyEyScZGUw6BSCDWJf8Aia08&#10;RaZb6ddeCUSPT2YQybZI47hynHmScNg7MgcZH8OTX0zpf7M/gfxXpEN3ax654X+2b9t1qmmmeGaL&#10;zZE/5YfMCkgt0Py/MXbHQ1z3xD/ZP+HvgCzm1eb4zWYhWUGZtS0q5WY3DscgAoepBbk5wckZzXXT&#10;ybHR9+DT9NLni1oxlWck7N7niXh/wh461bSrrxomhRwx+T5sd5p9r+4DNE+U2NGzlljDbiCNhUM5&#10;XisTR7zxN4Q8VTeINMv7Oa4LESWetWMjJcKVORIIgwXgsMNlQA3IIzXfwQeFfF/gq68Nw/tC6X9h&#10;bUGhXR21qa1V3Rss0icYwQpBxhjj0FSa1omreG9Vj1m2tdHbUNTv4bmxWxuo5YfuFApti/lEHerb&#10;nUtuUhiynA3pUM05X7aKtfp2/wAzSnelJcra06/p5GFbeHvHmm6hJ43svCU0ltbyRm51TSdAF3Ev&#10;2gHZHMFQLGzcqFbB44Y/eNnV/G114W+Ia+P9Cu7KBJLNY47PUIYfljQbW3xMzjGTwWO4Z6cZqp5+&#10;uwzXDi3vI7jduult7dY1ycunEeEHVSAAOQAMVTs7671Wdo9Rt2n24P8Ap0Lt5fPAUj7o6+vtiurk&#10;5Yu8NP0Oj6xK29z2j9nr9sf4qeDPiDqVn4c8G2euXHjS6S2j0/TY2hl3MvlxxW4jyHP3QqlXBIAw&#10;eletf8L3/wCCk3/RnviX/wAInU//AIzXzD4avr7QdOvLbT7ayzdGJpJZ7GOYqqZBVPNDbc5ySQSP&#10;4SpyT3X/AAvr4z/9Fy1b/v43+FfLZlw3k+YYj208Orve91f7mbQzDFx05mjoNW0CwGnJqUsN5bRS&#10;zNMZLdhCIdz4Kbd2WfplMsv3vmyDXWfD34I/Eb4ra1JZeDfAl/qkflt9o/0eMTrGycYCNnBx6dcD&#10;3rCvdZk8N6tLfaskTQxL9mXgt5oLF8heFxjDHfng8ADFbWla1ZQQFbh5o57zdCSjJGqAgMRlSMOV&#10;YexGOlfZVOfldtPxOWPKYOreB7PStcl8NaxHfQXNn/x/Q6hp5jmtDG4BUkk4JG3KsARyeeTUjaNb&#10;eFrebS54ISmm/aBcW6rM9xI+CnUx4xgDbtbJcevAsofC+h6ldw6FqesG1gt2aR72NXkLBeUADsrI&#10;Rng5B2r71Np9pZ2ulagNLkZ7VGWMqrbQWRDNMoPfc4XAPDHYOTiqXwor3h13Drvxc0rR/CNvoWk2&#10;/wBohhXTZVurfT90b4cF5WCjzCFG7een3sZyE+Ifgu4+HdzcaX4rvtIjaOGIzf2f4ggvkSLdjcXs&#10;5JE3AdE8zdlhhetJZ+DtZ13Sre+8MeGtQWPSbOaWS7tIZAsajaDu2EBcAY5YcbDzmjSPDutSpJb3&#10;OoLNG6CWKRbvhpAAVLqoIKYBU5OcD7wrFU25abB5sueK7myhsLXRLWO+FjcE3Wm5tZ/LdRLInnwo&#10;2Q6s6MrtkqNrAkD5qrxaNY6vb/YoHjja6WOOGO8hm2BjGOFyof51AJ25GCCcdK2PDuiT6d4Pj0jx&#10;EZI7KabZqC2NmreUFIGA4G5uF35yThRkjIrefwJ48sbZtVGiapHpEiwMzalBtSRcnaFkK4HCkcnO&#10;c4xxVezjfUlsxE8aXXhXw7HawfDjQreT7ZGI9S1rT7Z7uEdGwPM3Y6g5Qmqmr6OmpRTXNhrUKTXz&#10;eSlvtijSFnG0FY8gg5GC2zaGHXnNT2Gga/Lfw2t9etHpP2jbGvmOZQmclS3pnAOScgYrobHSNP0D&#10;xRp91LpqtBZSNLLbTWzNA8JjBZzsK5KqoYckbuSCMVlTwdGnUlUS95726lSqSlFJnK6jptprkhtt&#10;ClbyZrVYrVEj+fmQ/OVBHzHaAVBYqECnJU5seLvgRrF58KrHxrregXV9oC/uby/it8R7gejY6MDu&#10;ypA49civQJvhx8O/E39n+CvDfifWLu+ls1nurVrdYoRcMH226SM2VGRtD8ALwCM4rjviF4WPhnVd&#10;Y0y4a0uLm1YxSSW+oPMibiWCKQxjYYb7wUHOc114d/vkl+RnKyps+ePF/wCxp4UtNVHjTwO5mO3f&#10;DC0haNfcYz6/SvMfijp3jPSYf+EY8M6B/aGtXDHIf5bayi4zJNISAB0wqkk5JAOOfW/E3xc1H4YN&#10;/wAI5p2srHJdEi3kuQW+zt23eo/GvIPiVrH7WmsedeWPimHWrMyfuVMMcMYzySmWJx6c9/xr6CJx&#10;PofLvxm8H+JvDniy31zWPFH9oX1tItz5dpYvDFCwPUEklse+0V1Vp4/ttT0uLVrS5WaOdN0LKwbK&#10;+mRx+VUfH3hH4ieI9ZeD4o6FpqtKMLbzeJERGCkYzGGG7/gVc88+leGZP+EYGoWRkX54be3nRlRc&#10;cqNp2msZxadzSnLoaGv6lZ6woW583zD9yNJtpPv1ql4Xs9Tn1JY7jTvtkPRftUfmMq/3Q2OPoeKg&#10;kWy1KD57yNVzwSoOPpWjoGr3unqyzeIGlG3CBhwf8aycpM3Wu52n7Klv4M+D/wC0po+qzXcNnZal&#10;efZbj7VDLcCLzWxgLEC7AsVGFUnHT1r9MvHVv4M+G/iu18f+GtL03XLfwmp1e4/sb7cJZtgjlEcs&#10;c8YYE+WwzGhxvUMSV2n8x/hXf+C9C+J2j+N/HWmjUrKyvVkeyjnCFyDlTnBPB5wMdK/WD4fWX7KX&#10;iL4XW/jLU9f1RtUuY/NjsdN0sGMgsG3szNggoCCvXJBJ4xXkYqMqeMpYhuVl0XXXrpf8TWLjOjKl&#10;Za9XueR/tA/8Fs/2hrnS9Ys9C/ZJ+yptjuNN/ty5jj1CGZNwSR4I5coRhXVJFBIKONysA30Z+yV+&#10;01rv7QH7Nuh/GuPUW/t7VNMEfiTw/ql55ttaXkJ8pkeMEtbF9gk+UkASKWB5J/LfRtIsNHgn01tR&#10;E0fnSOtxJ8pdWYkSHPJLfeJPJZiTya9Y/YV+Pmp+DPi0vwM1LxXHa6P4hu/tGk3ctqbj7JdBfmji&#10;AkRo3kUAbkYMdoHTNfrWDxXLUhKS91/hfqfBZhlFGGDlGktVr6n3b+0b+0D4zu/htqUPwu+HOsX2&#10;uQ2btf6XFBbSyW/yE7I4zJuumYDKeWAG4AcEgH8VPGX7aEOpeEb+DxZqktnrN8jWer29ra+Wl0it&#10;96RV4jk2tJyMf6wAD5WJ/cLw5pfja8u5LnWIdD13TY9wt7y1uCl1bq2CVKSYYM2FBCN8xxya/Jf/&#10;AILsfsPeDfhtP/w1B8LbOO3hvNcWy8TaesCxtDLLGWhkVUUDaPKdWc4YmSLdubc7dGdVMRQorEU+&#10;mj/zPLyKGHqVvY1Fq9n6HzD8W/2ydB8VeH9N8O2lte6l/Z1v5SyXyrGoHGMYyX4UAsQM7fxr1b/g&#10;mH8NNC+Lng74j+MJ/EFrZ6rbeVBY2iB5ZleYbYpI4U+82/KgkEEkgYJzXwq7Mxr9D/8Ag39u9Kt/&#10;iP8AECPxR44m0fTI9GsbiT95iJpEuS6FxwSoKgMAykgkZwa+Xy/H18VmUPaK/ZI+uxuDp4fAz5HY&#10;/Qn9jvwhP4H8IXGveEbm8vdN1a6XUdVtry3bfpoaMCaTe8MUTIRCSYg7SR9XAY7TxP8AwV4k1vRv&#10;2a/7f0LxHcaHJa6xby3Vjbsytf2jhoQ77AEVSZkYNlidpUDKtj700v4o+AtX0ZPFeheLdP8AE32W&#10;wjtlk8Pae9rbyp5sk8axwlnCORcnJWQq+1MBcCvy9/4LkfEzWtD+EajxPLFJqPifxDHBDAt+Ve3j&#10;iDSu+xeJAGjVDknG9c4KqB9di8RfLak5Rte+/Q+PwcH/AGtTSd9v6+4/LXXZNfstd26dqi3FrcSf&#10;uxcKp8vn7ucgn6j8a/Rr/gmp8AvCXgTwHZeOPGuvXFvqXizY7TWumPdRwRD5oomDNEEYjJJDEljj&#10;ONufhf4B/D/X/in8RNH8NWOnNK+pXkaLukCHyt2XcZ64UN+IxX63aF4a8IeEFkmk1O6lsGghgmij&#10;2NOVRVCur9mXoOMMeD3x+Y5hiKlSn7NS37H6Zg480m30LF3DBJbRaf4ZSe7t5rfdbXk2lCBrxTIy&#10;YCRtIWIbcu8MSSCo5wD5b8b/AATqXxF+F3iDwyuiC8abTZUurOKRna3VQT5jovKsCDyehxgZ6+l3&#10;HjTTdDuvLF9bzfZ5FcNJbhEhaVYvNBVR1YxeWefuoxOdoJ851rxD438T+H9R8IyXt7MjRySLaNNs&#10;tQzohyEUgIxTbkj5jgZJ5ryacZU+VJ3137nfK0rn5laNocmgX93peqWMP2iGVown2hFyQM8kuMcd&#10;8c59eK+wf2Nv+EPuNBuf+EH8KahY6feXXmGOe6S5kDxQQhrjzjGFUksXKsoXazYKjBHypeeH77wt&#10;PrGla1F9nuLW+f7L8x3lgxRiRkqMYGBtycnnAxX1L+xN8QLHwp8Cta8K3FlPDcSatLcx3Cybt4Nq&#10;v7qOMHO9liI3HADMnUDj1sdzSw+tzxsDWl7dxPuXQfE2oWWlWGi6V4a07WNLuPDcs9nd+NLq2vbm&#10;ykm8rZKkxZNxEYRPL27G2khTjcfA/Ab6X4s+IPiXUPEmmw+dZzuNs1vHiL7nChSQo47celbHhTxz&#10;4bs/DGnRQ2WsLZRQsV8y3Mpt49nybycjlmYHaMLtA9q9Gb4B3ul+D7HxlqVn+81y1aS6ut33lJ3L&#10;+Gzb1r3uBMDGWaVK1vs/m0fRYf41foeB6tr+la94p1S3m8MJeLcaY1jpWZpIzBcPImyVAhHmP8pC&#10;oeCTzkAg6Fv4n8P+HvBNp4X1n4TeHb6TzvtsmpXmoXbXjh2KqWMM6okYbhQwVDgn5jk1U8T+K/BV&#10;jq2pW9qitD8sKSLH+8Uq67SMnBy29TnqoNcy2neMbPR7jSI53ga4lMjLKztJKoVXjw2/LgBlxjsO&#10;9eLxXRp4jPKs9d0t307ak1a1p8q/Q1dU8J+Ev2kNSstM8aXP9vWei3CxaXJC8lubWEcqqH5TGPVB&#10;wCOCRis3xN8Efhh8H/FjT+D9LFgsqo1xdXF3JKyDPK733FAxxnOBnFeifs+eDhcMNKsbFo7qC4RV&#10;n5P2sEn5zgkA8j0BBB7kmz+0j8MZtF+JdqPFdjL9nt4NvlxyDG58AM/UbRy2O+3B4r6qWGo0eC4z&#10;jFdvxKlSpyw6m0r992eQR3Ft9uhuY9Tg1CMSgS6bNuSN9rbtpZdo2kDnadx3joCCfSrH4P8Ai744&#10;WTa78D/hDeWVrpFnI+reXqjyQzTLH5jiN7krlto3iGNnfbt4zknF8KaHeaz4Q1TX72DTW0nw3FFc&#10;XUd1cbbiffO8EIjjZyzqJJEDBRuVFUkgAGqtpeWEOrtqF9Ja2FrbRmO1VsKW5Y5ULjOCoC+px1Ff&#10;mdanOpL3HZrTq/wujljLljZ9SHRrnULy01PyfiJp0EkNss8MWqRzede7eDHbymJgrDPKu0QIAA3H&#10;Artvgv8Atb+JvB0Om+EPEuiLq2m6efuRsUnwxOMsCuVUE45G4qgztBFcmsPhDW/EQh17Rb2NJrhh&#10;cC3meF5tybt6mNcDrzn1pbfwn4cm1C30u2nvVhtbp4gyQrnaCr913Mf3jDLFvYYUAdmDliMHO9OV&#10;vyPFzTKctzeHs8TTUut+vbc+qfAfxy+EfjjQVWBbp9Yj8oXUV5JJD9k/eYIkUxqhYhWX5ZGwScbj&#10;tqv4x+Ifg5/F0PgGz8QWdvrUlr5i6UzeRMIcD96d+BtzjufU4r510T4g+Gvgz4RuNV1PxPI1nbyz&#10;ST3EcO37S8IYHJUHKsEK4553knHI+Kf2q/in8Qf2r/EcHxG1vQY/Ddvb6fNJpNnqDPG13D8u1YpH&#10;AFzI5jcghRnBXLba+owebYpO9SKt5H5zmnhllteLjh60o+qTX6H67eBfiV4m8A662ieJNJiulWTY&#10;53Is0ePSUKylT34OR0I616VffF/wbcRKH8I31rayzF7qNdQWTcOc7Ayg7uB37etfij/wTx+LnxN1&#10;L9o3Q/CN58S9bezW3vIY9K1DV5hbhzaSqoMe7blfvLxwyLgg4r9JdHT4g+HtEL3fiqaWN7eUSxx3&#10;Rc59V3Nx1C5zge+Aa2xeefvUlF/gebhPDfGUaLj7aLXTRpml8WG8DeMPEFzq3gL7Ja2cV1HFDbSX&#10;kcUhZlBY7HKs3zZywBAIPJGCcyz8L6raeY5iju/KiZ3hsm+0MoBA5MYYbckfMpI5HrX5k2P7Zf7R&#10;OteIzqc/judo5JGl+yJboyjvt5Utt7ZLZx1Pevpz9k74r/FP446peaj4h05lRbOOzXUbG2X9yrsd&#10;6H5iSCpOQT3+gr2sxqVqWT1K0F8KXXufHZd4WZlX4jpvFVo+xbu1G93bW2q69z3L4eaHrXjT9om+&#10;/sfT45IfCGhPqGqRafH88E87SoomjKhgogillztG1WBJ2vx9B/Dvw9Pr/irw7o0VjJJJdXTBlRSx&#10;YMUXjb359Ca8y+ENho3wZsNV/wCFYyXlmuvX13NdSzbg8yXMXkSfK2fLEkRxtGApc7Qvb6+/YW+F&#10;sV38UdD8R+OLa5Wx1LQbmTSb+3s/NSO5VpI9r5G1eAGBPUlR9PwjEQlmGPsr72btsu6P9OOH6a4M&#10;4BjzKyULxSvfma2+StbyPpb4T/8ABPvwPD8SrXx34l8MC2t9KjAhsTIrx3cgPySnBIyO/qeor6b1&#10;Kx0ybTWtb9VWFV5O7aFH9K5L4G33hjTvBtn4B0KO1t20Wzjt2t7e3WFcAffEa8LuOSQO5/GtDxt4&#10;6j0CCRk2fIvMhboa+vyrKYZbSWHottJ3vJ3f3n86ZpnGZ51iVUxM23FWWrsl5bnCeN0+H3h6Oa60&#10;r4hW6Pu+a3kk3/kyjOOvPP6V88/tCftN6Z8PPCV7r15qscsNvH+7t1ulBnkP3VyxGMn8fYniu0+P&#10;3xS8JWNtdazr1rawyRwmRriVwu1AMlmzjAxzk1+a3xz+On/C8/Ek62LsNDtZGOmr5e1Lpx/y0bjO&#10;OcAAgY5Oc11Ztm0sDh+Tmu3oj7TgnhzFcS45Qmm6UbOUn+Sfmc948uvGfxG1/UviR4tsbiaS+kZp&#10;rllHlwcfKnH3QFxjjBHNYdpZQxwR3d0VAZtqrkZPH3h6DIxz3PQ4bGjokdpoNy8d3G1rNL8tvJDC&#10;GjfcPmbO7K46Y5/HpUPiLTtSltV1i91aPy7iRnZ2vN7YB+8qnPfPAAHt0r83qS9pJyd23uf1PGnT&#10;wOGUIJRhFKyWyS7GbcfGm2+CHizR/GE0MslxbXwlihhMQb5fTzVdPxKkZ7V6p4c/4Kr+D4Nbtdd1&#10;P9ntLq1h3o0NzcQjzZGUZdpI4FAJJJZQjZFfIfxLEXiXWWA1Jna0XyolK/KVHUj05/kKwHiv0CXF&#10;xAkiQx7VjRVUr2GcdfxraWS4HFclWrG8l11/Q/lTjjiSpmmfVHSl7kPdXnbr95+id/8Atx/AXwfo&#10;On/ETxF4a8J3un61Yqf7P8OeIrO81TSWZ2MaPbstvK5OdjjdiMITuVm2N0ejeN/2E/jX4l8P6NqX&#10;jvw5rd7pc66lE2t6kLW0E3BVEjlJkZ8bd0KhgTu+UBQo/MFXvLSHasI5ff5ca9OTz7npVaLUAGwt&#10;tcblb5HjT5euMknofpXg4zgnA4us5upKLas2nb8d123Pm6Wd4inG1kz9dPhj8fPEet6zbv8ADm2h&#10;1mx1rVJ2ttRtraK2hSFVA3Qm5jtkK4UBcli+OOeBsaj+zv8AALxD4wk8T+MYtLfxJb6lDqGpLb6T&#10;JFI8jpHhJrgTSR3TOQB5KzFjuACcfL+Qlj4v1o7dP1LUdQuIYb37V/Z91cO1u8h6uV3Y3sByQA3v&#10;0rutX+MJ0bx7p3jf4d2DaDdR2NsZreNhcQx3MbhlkjEwYjlEbDFjnvgkV5r4MzCP7qGKkqdtlptt&#10;eSabNZ5vTqWbpq/9eR+lPxO/ZJ8AfHr4pQ/Ez41eMLrwLotvqElho2kae08E+oKGS4X7VOIgkIG2&#10;eQKnQTM3nEqa+d/2nf2Q/iP4T+L+n+GPhN8efGFr4b1bUhKNF8RW7XkUFqy7WliMc73NyBvA2eUr&#10;hXyW4ycfQv2vv2w/2gdItdC0j4o+F7O60+RYdNe8EVpczSJGQJD5xMbqyEknZhT91Qa4ib48ftm+&#10;GviBrHj3RrvUI44b6a1jkm+z3VvZyMfKdop0VCpJVSGG0EHJ3ZJOGU0uJsDj401ilGMFZwbbv23e&#10;nqXWqZfWp88qTd+umh1tt+xj+1xY6lqnivw5rnh37BKJZbGb+w5I7mZo02qqSajBEsRcceb5jKhY&#10;Ak848v8AjF+z5+3BpENrJ8SPg3Y61prwxnR5tPtbTV4LeW5k8wxvLZ+ZiRfmRmwBxhTtZSZvB/7Y&#10;PjrwJr2qaP8AFbR5vELXkElvfNLrF1bywyZJ+9E7Ry4Y7huVhn1HFYfin9qf4zakLMzeKIopob4X&#10;9idP0i3tpJGIMarJ5SKJ0IDfLIrbuc5BAr7eOK4rjNuNSEk7aO6Xrp+Jwy/sl/Zf6mT8Q3+JvgbR&#10;F8AeKPgn4dtrjUPODtou+S8ilMoPlsIpCYXCqCgwoKSBlyckZOgfHvwl8Kb+38Paj8OfEUwh+W6k&#10;1bVZ9srgdNqKpypyDuJ64wMc994K/bg+NvwV8Labp/gS/wDDbCORpYY00tY5bXdzsZUCJnIDbipL&#10;BsEkAATa9+2z418dact58W/BHgjWJYXSG4mvNHls9Tnh2j9yJraSNjFgcAghScgdK9bL80z68o42&#10;jBNPRxldNd7NK3oefiKeBk70ZO3ZrY5jxt+0GNb0PT9U07VbPR7Vby5uIbe90UzpKysFZEZFV8YH&#10;3QrKcD5vvbeX/wCFxeMv+h48Nf8AhNy//Gq6v4LftCfC7wF+0F/wsrxN8D9JvvD7yFo/C9wou7a3&#10;dVIjYLMf3pUFgPMJ4cnJPX7C/wCH619/0KGk/wDgjtv/AIutsbnNahVUYYdy030/zJpUVKN3NL7/&#10;API5NvAepzBJytktuMLHJH5ckchZPLY4JDfeRWAYA7eCckYjn8M3M963hTUdeaW8nXzNPi/s+VLd&#10;JAApjMhURldoOBu3E8fLjnt7+3a0vVvSWdVUCRpphMS/zfMGC5UZC4XkYP1qXUdC1eCG1vUsGMN8&#10;0n2faxG7nJcADPX26cV7nLzHL5nmsXgTxfp+rTQ+MtCvdQjs5GjjXRZ0ZlGG3NtZlLZBICqM5HXg&#10;Y3vCvhTw/fzXOnaj4n8QfZby6jYtF4UvBG42bSjGWFDvALAHKhgi7mHVe/sriGzsXupNPeR4JD5+&#10;8yZlQB8gDhhzxkngdKszav4B0K3aXxRd3tvNOqjTF0+1WSPdkNumcsCEJdtu0jiMg5O3DnQjGNyl&#10;LobMfjbwn8Lvh7rHwu0PwaurHU7XK+INe0EQ3kC7VTKRieeB1CLkZZSWLfKSK8nHhfWtC1iSFdUu&#10;ovtMIWP7ThM5UAgose77mQSAM7s4XrXd3moeH75onmguIVWNAkYkKi63OQCuAQBtXJYcZ+uTRu9T&#10;07U1vbewuv8ASDcPtvpJEjZ9qjCNj+E9C2MEc+tZUcPGnJ8vUcqj0MH4f+FTbajcJ4h8Dre28c3n&#10;rFrl+0CXKeVIxjU2s7PtBVXDEAsQMjC7G9N/aG+Ovjn4satb+HvElpp2npDGtx/Zyi6aG4Qxn98i&#10;ysVQZMbbFCsfMTuRXBHUNO1C4t9M1ZI5rgfuWVoGLEQ4bcGU58vkdBnJbJwa0rTS31G8tTYaTHDI&#10;1rG8QaNZGj8xN5QFgMoGwpycgt0PJJLD05TU2tUHO7WOj+Hfhmwm8Bj4p+J/ir4O0W6tLgrpuktq&#10;sgvhIuRuNvBDM20nGCQAO/Y1yHijxrcatFfavqE7S6jJJCl7qF3FJkRMRGAIyRuAVVKqMkqVGDyF&#10;S6iiu2a5g0u3Z0jWFZlk8tvOwQPvA7gPy+as3UNJ0Waa2/4SXUZLqa3tFa3jjuJJFj2tuCMrHHGT&#10;nj6Anmj2b5nJ79NOhMpXjZFZNEuUsGu9QWa3ksp445RLJG6MoZCJP3cpdk2jAJUAt8oPPPPfFHw3&#10;Fe+E2tPBpTT5ZbHbGysT9r55ZsAhPl6Zxwwz2J7PSH0C7ks7PxFockmmxyBriSytUeTyvk2gGQYM&#10;mUy2T8w4PAAqDxD4J8Gar4t1KT4Y6VFb2DXStHJfRr5xjK/OCozkgEsCcnOOQarmkqmwrXjY+HvH&#10;P7NXieGS58SfErxYuh2S5C315rcao3uAzHgD1wfavCfHX7Qngv4SX50b4YfEPUPEl4rcxxt5tqOc&#10;A7sYJJx0PSvbP2+v2RPE3hHXYfHcfgfTta0XUGIk1HVWuJJbNgeEb99gDHTjFeVeDfh/K1v51jJp&#10;eg6fEmya4sdPijmuMewGcY4yck+tepTlzaxMpRtoeVanrvxF+Jl5PrXi34aaEskjZF1rDOCF6AKv&#10;zY/ADPrXK+MfhFfw/Z/EMN5ZaXdW7Za2s9NYRyj1jLYk574UrXvmqxaZcXS2PgiLVpIo22zahM+x&#10;gcY4OFBUfgevNUrX4TyX5afWJVmM2PPhUfu5MdGJOSfxLY7Gu6nQVSPcwc+XY+cNL8YWhneBrhvM&#10;jYiROc5/H3rrPD/irSNUuvL1PULi1A+6Fj3A/wA66zxl+y7ceOPEE1x4UngiurdQZpi2IwP7p/D/&#10;APVXmuq6Zqfg+5/s3V9P8oidoEneMhHYdQDWNbCVqMbyWhdOtGcrJ6nqFlpNs8PmaZcedu53lsYH&#10;tX6DfBv4ry6D/wAE69U+Jj6f5d14b8Py2yzRxiNm2EwhyZTiTlw2E6kYAZvlP5n+FrTUljjuX1BV&#10;jbnCzdfoM196fsW/FKX4t/CvVPh98S9VXULLTNKk0vUmv2Xc1hIpbDPgHywiupJJbPzZ6iuGorRT&#10;XdHTF30PibWv2jItVSTytbt/mBEajKkKCeD6HOeDXG6j+0BqujXlrrOh6m0V9Z3Cz2cit92RSCpP&#10;bqOR36HrWF+1h4N8J+EvjN4gtPhlZXFn4bk1a7k8Nw39150wsVuJI4t7hRuf92QeAeM4Ga8jvtRu&#10;CAslyWP+9XtSzGry2RxSw8ZOzP1n/Zo/4KL/ABy/aG8FXcHw88W+FfBrWNosPiDVtevCZ7WYkFnt&#10;raHfJKm3cRtj2Dn7rA4i1rwf+z/8edTbwT8bvix4w+JqXGtBrq807T7i00lPN+dGUwsXLF8DbIyK&#10;OGI+XFfNv/BJH9n3Q/Htv4k+Kni7VFa0hl/s220t4EbzpvL8wOTIrLtGSD8p57g1+33wn/Z2+FPw&#10;O+Emh+HLzwPHqutXFlINQ1e/swJFdiCEDnJaPAPyZ2/dwMAiiWOxOOpuDnJ+SskvXqzno5fhsPV5&#10;lFR/Fv8AyP5s/wBtLQfgt4S/aJ17wd+z9pclt4Z0mVbS3aaSdpJZ1QeeSZncsFm8yNWGFdY1cKN1&#10;dx/wTAXWdV/ad03wy3i7WtN8PzxNdeI4dB8w3F1DCMqsarG4Zw7AjcNuN3IOK81/ad+H8Pw5/aK8&#10;cfDTTLmS6t/D3i/UtLt7iRtzSJb3UkQYnuSEzX9A/wDwbO/8E+vCH7J/7M8P7UPxZ+GEbePvH0Lz&#10;WeoXWFutM0j/AJZxR7uE8377jAY/LyRxXn4aFaNTmhe8ezszuqezqR5Z7M8G1Lx54R+DOmTeE/gf&#10;+2B4o0Nrzy20/SfiV4Vmh86RpAWSGZV3leSDILfGMIGI5r4P+O3jX9on/gqH8RD4oh0bSofCfg26&#10;utP03XE32toVcb1GJTvy6QI2An7sEGTaMtX2N/wcZ/EXwrrn7bHhz4Y/Cjxx4Y8K6Unh1tQ8V3CW&#10;sdvcfaHf7lyFUiViiRmEnJ/escgGqn/BKr9iP4k/tMeBdQ0j4AeOtA03Q7GyvtJePUIzLdI1yiy/&#10;aVQBfNMptzzlgUtzkBNtelHHVK3uV5y5OqbTd/U4ZZY/aOWEgpSSvzWaSW2v5HzD+yL+zDrHgL4y&#10;aT4n8c2F0trb2b3OjrcRtGt22CAwAJZEBP8AEAxJA2g19sxeLdDRVf8AtKPdHGxkjVAUGCPkZgAe&#10;MdDnHXtX0B4U/wCDff4UeAdc/wCE4+O37aF5Dcahp3nNEmgiSedt2ZHWPcXEYZuMADJ6c153+2D/&#10;AME5tG/Zk1rRfEvgLx1qXi7wTrGnSyw+KNPhj8s30bHZZ7hIQrFeTuIw2Rzg14OMqYb27jTeq6X1&#10;+Z6uBp1qVBKru9+3oea3V3Zar9ulS4ht7ryWMbTq0hI3oPLA53ffZsZBG0HPWszxBrfhqxsru01C&#10;xWa4szmO4s7xVjLKvbr5gZVBPAYYB3AdcrTPCniHUPDX9uWEVxbtYTNJPb/aCr2udhjJdQFyePoY&#10;8A8iuj8B+Ar/AFedpvFvjFksLWSOM2Z3LvQ/K7Ahgyqp5PI746isYUfbTjGK1udUpcquz4S8Aan8&#10;DfHnxrt3+JE2sQ2X9uG4u7WG4+V4S+WiYrGWTIPLDccgjHOR9G+HfCvg7wxrHii88O6PbroNnrC2&#10;OmreKYp5xJH5UZDSkKsmFB8tgrlWkKgrHKVv/tM/8Em9U+Id9f8Ai39lTSJLu60uRTfXForCOYkE&#10;92J3MeR1LZ5ryHwv4h+PHge7j8A/FbydYZrMWjW+t6oscaJE+7yJJWI8x0YyRhGG6MHAKgAV7Fat&#10;Bw9jUWqPm6mDxmEmsTDZ/ife/wCzb+y94Y8e+T8QvFGszQ6IsqyW9kpKyXCj+CTjhCwbgE8g4Prs&#10;/t9/tTeB/DHhOSG38Srb2mnw7Z3hgMpRtu1UCD5nZsfKoGCepUAkfE+n/tE/tP8AiLxDceGfg54m&#10;t7Gzt7lW1i1hUTBVjjz5PnFvlh/eDaqSbSUXgGvdPDf7H/xw+Lnhe2+IXxL0nVteuNJmMttBBZol&#10;pFA//LXkBpGIyFZg5C9MivYp8UZbkOX8lGKjJ7ttav5+eyPqMFUWIpqUYu5866FNrnjtJPEGl+GI&#10;dNt7i6W2t7XVtVg+13kbKJWeUKw8sbUfAVk2BgCxJZq0NPbxc/jG0nsEuJWt4Y7byoXjYx4xBKA5&#10;wFBYFUAyu3GDt+avoK18OeHJpbi7sLaTT5l0s2xtY5xtklEflhjgKA5J5bhsdTjgd8P+CYX7Zt38&#10;KtF+Jvwl+FfhnWPCOpWKP5Mniged5YKZdFPypJIxkXYpBUj5vm4Hy8qlTMKjqz1bf5hKDlPc5X/g&#10;mc2r+M/jbreheK9FaO3jt4blY2X/AFaxkKEBZT2ORyRgg/Tuv+CmnwL8XJF/wtHwTYKUs2hN7atI&#10;say2+7af4cFslcE4AGSSMVzvwV1rx1+zn43b4l+P/hf4g0+LyVttVjt9JEqWAyrMf3LkyAjB3KC2&#10;duTya7L9o79vz4c/FXwlefDH4aW3iC8vNW0t0mtZPDl1ZtBBLEQsjSXAUBMkZAIfngZr9Aw+IwNP&#10;h54LFu07Oy1+Ro7+z5WfIfwn8Y/Dyy8S28XxJ8O6hqVnvkt5VtdWe3uLJicmVWW3kidmUFCkgGGE&#10;bb1G4po2dxoJjk1Lwqbm5+zyGfT7lZBObKAkogl4BfggZ2Agg5CAqT6DpXw9sNO8N6HeWGm6VNb3&#10;luy3FvJbsqO/mQYHIHmSDydoOAzLvBOeT23hTxZ488N2Wq6X4aure10HX1lOoWy6XFcCdgjCMOjK&#10;W+4QQCSASx5wa/LcRTqR9+j7zdlZvS3X59jmjbaWnmeTWxurbQpNVj1FWWa8WDy7SIJJufPXzWU8&#10;89VHGMNzT/hp8H/Fv7Qvii68MeAPGHh+z8RWejnUdF0a+1aGKTW72F4j9gjd/khnaA3OHL7Q6KWM&#10;cZaWPUm+E8dzEzW88lhdX0U0m7T7dmwpYfKQdzbgCenOAcdTWf4i+D2keP7jSLHWfOlkt9Sint44&#10;d0cgnE21ZflIMcxAGGTbjBbI24rujLl13MZRkzifBv8AwTe/4K3fE7w54g134W/suePLHwvNqElr&#10;/ZfiTxFp2lfZ4I55dsM0VxJBNOBFPMrGJY1LMOqqFrnPFn/BKf4mXvjWGX9tH4j+EvB9lJpJsdFt&#10;dW8XXY1BbpQZXkiS7aCJmR5JCyh9gOcA53N9C+HPjL/wUS/Z/wDDUfg3w3+2n4sbRo7Z2ksyq302&#10;ZgpIaa9illPOcHJ469QK4LxX4p0v9oHUZfFP7W+r+NvFmvGzFvpN5putW9v9j+Y/JLCUCNlsMSME&#10;kc9sViMdKFH3I3t2IjRSlqz6B+Bv7BX7AH7DmlaP8S/HviPw/Hq32fzE17xZqsMslyFh4NpHnZGw&#10;3YDRhpCuB8x2mvOfiz+0LZ+G/Bl5ofh/wXb6vCt5cQ6Dqj2U7mNpDIyyO0SNJCTFFCHeRZFQbUyA&#10;5K+P+EvgF411jxBNfQob7dujsdk32lvNAAETYJOcbQcAkZC9MVe+LOifFPw34dHhS38HXUni640x&#10;VstNvLZYfNeOeJWi8uRWXISfzG8zAMcTAnBWtKfJiLc9tLW9TP3qbdjxb9gj9hW6+InxJ0vxB4t+&#10;AnjjxlpOn6utnc6f4d1CwaPznDnzJIf9ctsBHkzD5SylSUY7R7l+zpceOLD9or4heCdX8Iabo+jm&#10;9U6RHoel7bOR45GiaTdESvQBSI2WMMG+VTkV9VfGr9vrw74ii8M+Efiv8GNL+HN5H4Vjt01DRprf&#10;VLwahK8Yu7oW9mRFv2xhd0gVyshwV6V2vxA+DPwe+A/7P+haxquoeX4s8a+JIfEEmlzrtvjbTxOo&#10;keIYK/KY9xxtA2qo+WvYzDFVP7NnTv8ALvY6Mlw+Hq5xQjV0i5LX5nmf9kxXUnmbCpWJV2burH7v&#10;bjkHPNe5Qf8ABRv4I/se6h4J+CvjD4gpZX/iq1tYLG3FqVS1LlQJpppWSHyy/wB7DMy/3TnNeST6&#10;fDaWUMjyLGskzOXiUbkQEg8HHPf39etfC3/BZr4UaR4UubP9ou1+JkOuS6jc2ujabY8BrG3jtWb5&#10;UzlQGVic5+d2I7V8DkPLHGSlN6/n5H9N+JftanCy9hH3Y79ktrn63/Gb/goH4q+Hvj+11fSYLbS5&#10;Gt/La+VeJgeMTLwoGOhAPvjrWzpX7fXiDxvp1rqevRSfLw15psfmbHXB+dU5XsQcAHgjNfgP8A/+&#10;CqXxF+HuiWPw9+Mujx+MfDtrCsULXMhF7axDO1EkbIYKPlUHBUd+AB9YfCX/AIKE+HLbwBea98Dt&#10;B8Qabca9os9rDJd6hGV06R32HGATuRdxVhnB9M5r67FZjh8PRcp6H8/cP5PmWd4yOFw0eZ6N+S2v&#10;8j3n9tn9qHUPjj8R2+DngfXmbQ9NukTWntZAftl1wfLYgn5IhkMhI/eK4ZcxiqXhjQreC1+wtPhW&#10;AKsq5z+pxj/61eD/AAfE8d02oXvm3U29pZ5mcs5cnJfJ6tkk5Nevw6xJLCJVH7ojLf3gfoM1+aYr&#10;EVcZWlVl128kf2Hw7keFyLLKeGpJab92+79Tob1bS3KWst9atHt/1atuZfc8ED88/SuI8aOp01tP&#10;0y7/AHk6mKA7WJZj0A2A4PpnAzwSK1Zb4TMtvbozzOMLsU5f0ArH/wCEbsvFVxLearA22FTFbyJb&#10;yOBJuQlj2AXlSBhvnU9gC8Dhfb1ry+Fb/ofKeJHEn9i5JKnSf7yp7q8l1f3Hmeo/DrxGLVdT0+3u&#10;WhXebiZrZhGjAcjzCArNjnAOenes2HStZvLW5kvtWihmg2mGC6imDXP+yuxCowB/Gyg9s19D+Kv2&#10;P/F3hHw3J8SrvXbe60u4tYktdPtdajfaJgrRefCGzAzNxuPOeOK42D4a6/qviS08KtHaNqlzdm3h&#10;02O5Tzd4+6mQcZI6fN6V7ns4yi+WX/AP5RlL3uaSueOafZx3MU15eawsbW6/8ebROXb50Bxlcdyc&#10;Zz8h4A5Enh+wtGkYyztngqu3KZz15HOOfy+or1r4lfs7fEH4XzT6F8WPh/d6HqbW6S27alEw3Lvw&#10;iqQCJG29FBJA9OBXM2Pw8sJ7ddS0+8h2JceU0MUhUhgR8/TPOMA55B96PY80U07mbqBa/Bv4kv4Z&#10;u/F0fw01270mOFj/AGnpdq0lrEy4yzskbrgAjIypGRkiuTlnnu7ZbVo2kjM+Y41Bcq5ABIGMk4A/&#10;LtXuHhv4yfGXRvCc3gy2+IGrWulzLi3jbC+Xg4YIxG+MdzsYDPvXB63otlYXn2gxSXE0zHzJPvky&#10;YzuPfBPc59a4sPSzL2k/b8vLf3bXvbzv1NpyoKK5b363scnc6tbPYQ28NzE0FvmSGa1V9zOyplc8&#10;9AB16YI9qni1mWbRZIGmm2tIDJD9pPlyfKBkr+Hp39q66w8IQ3sN0LHw7cL5kIUb41kd8lQF6Hac&#10;7umDx6U/S/Ck9yTBpkjSXVvDI90FVUwqqOgP3uDye49a61hoy1mrkqpKK0OEks7Jo47iwjuI5PvK&#10;+V+9+eRj17/nVq0+BXj670keOIbS5GixzBNQ1n7HNLHYOsW8+d5QdkVQpYtghQOSDkDoX8K6zqCX&#10;Fz9kgtVt42LO65Dtx8oweTzxWlaS6pL4bXwEmvSTWc10shtZJ2VUlCMCQudvKyMOhOF681o6fLFs&#10;m95anmz6LDdzxpbTyybvlbZbFm6dBn/Ix7Ux7CK4tPs99erJM5JXzc7gAOvQ8fyr2az/AGUvFuq+&#10;CT4z8O+IvDNwlvJKs1n/AG5Cs427cKsblWZs7uB/drz278KJqG5Z4l8tGP31zhujY59a5YzjLZ3K&#10;lGOxxH/CGWFxHcWdzqFxBMkXm2a29qJlmkyMKzb18tcZO4BuwI5yMb/hENd/595v+/if4V7DrPg/&#10;wHo/h9dU8P8AjcXUssiQz6ZNYSRTQgqSXD/dZVYBeOcnjvWF/YN9/dk/7+pU060a0bx6d1YJU5RP&#10;ue21XVJbl9TdvLkt2lRV+1JCyqoCplDzIcFfl4YZztJ4qponibVrW3k+031vI0cwCsLjBUHOQqvH&#10;94dPvJz1WuVjhur64j1y61idZJJmmmhkhMksjbv3mW9RlupOOtdpo/wD1xnXxN8S2vdC0HcG1G+v&#10;rDzpgAAVEYJRnkw2QR+OcV9BUrRp6tmcYuWha0bVPF2vzQabbTWsqapI9utmkQlkZ9wULHksd7kY&#10;UqMkkDGTg2PEfw8+KXgLT1n8afD3XtJ01rmJpJbrRZLdZHBdI1zKik7myQCBnLDA6mx4m8efCX4f&#10;eItFi+B2n33iCSxZZW1LxNZHaLlZE8thDEwKhcA7S2GI79Ky/wBoX9rr4m/tD2mm6d8RYbaztdDu&#10;FMy2cYiMe5UYchyWHdVxkHsSuRzSr4qVRcsfd6t/5FKnT5bsS08Y6VfywqzWlrNOyLbyXQO4Kw5M&#10;gby127cjPIwmflzip/G/w8Pwk1aCw1zxf4d1P+1JFiksdHuT50Cuoz5pMWxVKnCkHPy8ZyDXkPhx&#10;IDYTa94X13UJoodSBgtFUMViGcuq7OVGcZXt6Vo6fqGurqN9r2oeGdttcNHIt3PINzg/LldoAyD0&#10;44P4mnUjiKlaEoT5Yq91ZO/z6E+4ou6u+nkd9bLp2uWsd3o95Paw73hk1CNl5807QFi8oiQBZAQR&#10;+7JTbgZJE9j/AMUnZWC3GrtcLtcSNIxfdESAWzvUqobBDFQpywHTAoeLnuLbwwLix1P7ZY3EryWk&#10;NlvV1CJ5J3YAkJbfgccAY6VW/ti+nsTcaylreRSafbKrwySCVJvv7GGcDKqoDdccdyK7OYzOis/E&#10;vhlbZtZvktyscJNrqE8+7ZGrDnaB0HQsSPccgVR1S+8P3njDTbfV59Qtohta8YxrHFNHsyFi8pnY&#10;SOvzLvAznnaFwceKG/j1KPUJ7G4e0kfEck9vC7vGehG7vjjGCARyKmh1KbXbKER6b5cVvDMkvmWq&#10;k+Yr42bsgHBT5gADgdckGlzAb/gfRL7xV4lsvCWl6PJqN9eXiqukwRLalzJ5WxP3kjtFsLSfvTkH&#10;Cg4+Zl6r4qfBfxr8LR9k8ZaHBpeoXMnmR2q30d0sNuSB880LAN37jntziuIN5pq+XNpl+nnXMh+w&#10;QQzMMlDiRm9A2D8xyNzsMjJza1XUf+JXb2ljeRhFZF8yKNtp7s7ZJLNnpgdPWsrT5k7r7itCr448&#10;Nadq1n/wj3jPw2k+k6hD9mkhM5G5dv8ArUUqAQRg7sjAHfNfHf7Qn7D3xI8DbvEXwPsdb8S+F9rS&#10;XUltpLo9ou7jaV3SOuQwLbE6DHBGfsSHStdsbmTW5PFVvDZTWaCO3Wz3mTLfMC24c5wSRjG3HtXm&#10;vxb+PNxD8VLG70HwS2sfYdIl0jXJrXVFeWOW3muGUSwvziaAbgwJDOsgAGw16WX4b6zW+KyX3HLi&#10;K3soXSuz8/7HW9XTVWS38IX978u7/R7WQgr65lK9O7HaB+tepeHfBN3q1nFcXtzDD5igi3iYSbM9&#10;mK8Z+hYe5pur/F7TX8YXXhzSIbbS9UWRribQ5LAKLbedwAUhWXgjv0Aq5H4+8UzxKs/hTT5wrENL&#10;HM6MffByP1r7TB4OjTjdy5jxq+IqS6WOg0jwXoWnELaRLK6fK+58hT0OAOBXkf7Xf7PFz8QvBVzq&#10;XhTcl9D+8W3IOJMHPHBxyB09Pwr1jS/F9leHaLSaOVY/mZFAQDPqTWxeSWV1bqobdujI4Ir1sRh6&#10;OIoOm1uclOpUp1OY/Mfwt4jvfD169rq4ktWgkKSxN94EHpzyT7DrX0x+yT8cta1Dwj408EeGPCtr&#10;PdXejzrJYSM32y8hdRGwiVfvtEpaURnuGyRuCt2nxV+EHhW7ggsPDfg61W4uNQludRvHjG5sptHz&#10;Y65x3x9K+ZvGtt4++DvxI/tC/wBVvtBumkME11Ys0MiwMwLlGUhuR83UHjjHFfJ1ctpUYO81zdrd&#10;D1aWOqyrJOD5e5wHxv8AEei3Wu3DxeIINSmDEfaYVdRJznJRh8hyTkA4z0zgk+XyM0z5AJLfrXtX&#10;7S3jPwF8ZL2w1fwZ8PWtdduIYxftZbijyBFB+XAGM8DAyfvEksa5jwH8PfGHhe8bXdX0GaGGHIaR&#10;7YsY27YOOD9K8PEVPeeh6fLyu61Ptn/gmp8UfCXgn4YeDfhXrHgGzW8m8UCfX7qC+mkvbmGa4j8u&#10;I26qPL+T5QcuTkfdJr95vjj40+H+s21nY6FYXCQw2Kvp/wC8O1ZGAZidwB4+5jH4+n8737NHiq60&#10;D4qeC9cj0W61O4s/EFhIumQkJJeMtwhES8j5n4UAnqa/UH9pv/gov4D074nSfC/wTqkMuozeam2F&#10;jILPEMsgHHBIEZ69Tt7GurKlRo0pyvq33bMcVz1KkdLJI+I/2D/2MtM/bI/4LPeOvFPi/wALfafA&#10;/g3x7qms6wt1b5gvHW+lEER3xtHIryDe0ZZWaJHKnIxX9B2qeJPCyaOskOnWawxwYuDbwp8kQGMA&#10;YI9O+a/Jf/gkn8YNKPh74jX/AIN+GkkPiH+35bnxdeXLndd3F3cSyIUwP3UcUSMu1skMzc4Y12/7&#10;WH/BSPxx4UsNX8C/BG1uZddSOeJpFs/MSJGU4Y9t2A23gkMBwa9PDKnCjfrqY1E3Kx4F/wAFb/hh&#10;+ztq3/BQfxF438f2XiC88M3Hh/TZro6b4RhmeS5js4x5S3ryYikPC7FQxgD5pgweM+2/8ETv2zPE&#10;XhP4Qr8NtZ/Zh1K+0Pwncytp3xKtGSz02baFl8mW5kXyzcQ7jhvlVYo8cAKKpf8ABCz9h2z+Ieqf&#10;Eb9sT4ufDfTPiReX2rfYPCNj4q0eO/SWfBkv7lY5l8tzkQwiQ52PC443Yr7jHhj4OatBfaP4gm8O&#10;r8NfhXpdxqmmfCPRbMQ3N9fIP3RuIkdiYo5W3wJna7yqQCAtc+JlhYzvCL5urbun8raGNHHZphqM&#10;1GS5ZdOV9NdXd3t5JHnfxU8caz8VNKm8V/FLSm/tLxHaw3Wqapps8qx+GdNRGe1hupZ5IvLmkRi7&#10;gZIUArHISTXmn7Of7fH7PHwU0fxN8K/jGf8Aha3gfXvE63djY6TbyNLZMzRwxQ+VcskLxtIqsp3L&#10;uyxyTla+L/2iP+Cl/wATdSf4g/BHTb63GofEi4F5fTTkTLZyROSi78BcrGSBjHGDxur7q/4Io/Av&#10;4YeI/wBm/wAPfE34wfCnQdW+IF9cpd6HfT2aOkKdYbiR5ATE6kYUKcA7SFzzXDlPD+XzxVfMKifN&#10;bW226t5K3c+XxnGuNwOFw+FqtP2k2oJ6PZvom3dLRd2eV2vwK/af8Y21x8RPgt4Xt/A9pq+vXWpa&#10;dB4q1a5sbK+to5S6xtBaPO88YtslIZJQBuZ13oSX7DXv2V/AHxh0fWrS/wDHa+GYoIY9Rt7H7DP5&#10;MJ89i0btGJHR9rhQxZgcBd2emt/wVT+KGq/C7wVf+EtF/aM0uz1xtQaDXr+IyN/ZQB3La2xZt32j&#10;dIirAgZ9snWIYkryT9jX9o/9nK30ux8O/FvTfE2pSt4fhkivrpU+1m6kJLSSFFIZgEOSeTksWY5J&#10;9zMaeX4LD0quFf72921ppbT+tDq4VzrijNsRiY5jH2eElpCnLWSlF/E/VdLv9D3mz+P2p/Cnw1pv&#10;hb4G2Gj2bWvy3rajZy3UN0qoAmxpNkqYAHLvJnAG1QM1ofBnwd4AsPjpo3xVufhjHPcz6az6xNNo&#10;rTWV1uZRKY5MGMXQClAznPlvISpIQrwPxC+NXwC8O6c2o6FoeuxyafI73GoToktrNC7fKMryHTjI&#10;6c17N4A8faFrGkabq8LxPHPp8KwvH/CuMr83X+JvTG48DNfL1KcsfU/eu99X5/8ADn2dTFYWVOWE&#10;pvVJadr9fmN+On7GfgT9pjUrq++CPgzwr4f15oWuDDNdCw+3TKkca24XyNkgAjyrY3DGTIqny6+Y&#10;bLwx+1v4/wDHNr+zl4y1LUl1jR7lbWS21D/RI9PdVIUKI441aIJ/y0BcsMYZhgn6x8WWvjTUr6Gx&#10;n8NyR6beYDXV1iNZGK5TaHI3A8HIBHNaPw68N/EzxH+0gfB2ofDPUdCiuvB5aDx2urQ3MYji+Ys0&#10;OQ4AOcKNp5wDgmrqZbh5VIymlZbaGGFxFTCR9lFt30+f+R87/GT/AIJ9fGL4Hro9jerpuvNfsotV&#10;0+Z8XdxIQU4flFA2qcqoJJ5fBZfTf2c/2i/HnhD4R6d4S0/7HZ2sLXU2lyR2gWaNpTKFaTlo3kVJ&#10;FHnKiu4TkjcQPf8Axr4gSXRv7X8eeLZlvNItVhtdVuLH7KLo4IEyplghUerHAI54Ir5mTw3p3hq2&#10;0/Q7HUDPHb2oEcsjbmMYG1QSepAwPoK8nMsZistlz0bcrXXV39HofpnA2Q4bNMznDHQvyxvbbW/c&#10;7T4ffDTW/jp4vm8D6JFHpeoahA8g1dlSS2TavR4ycsSOgVQo5z2B6P4+fsW+PPBPwtk1G8bwjDfW&#10;dsph1CG4WNysancN0kYIzkYwMAlRwcMMD4KftFfD/wCD3xGsvC/jvxNLY2+qW8nkM0hhhWRAX3Sz&#10;ADA2qRgtgZ6DrX0x8Lv2mfhd+1v8SW+Ffw7tbTxNpegw2d/r19JcKbeBmLvCoMTusr5WNwjHjhjz&#10;iufC59mmcVH9YnzWaWqt56WWxz8bYKll+ceypU+WCSen/BPz4l+APinw94d0fxb4i8MWNj4fa6WC&#10;z19Gt5tjFvMaVvJm83IAJAYK4EcqqVfGfsL/AIJz/sKfDLSjJ+0r4jkOtfbrqV/DMdxbqkPlgLGZ&#10;/J3PyrI6IGO4KCW5YY9c/bP+HHhHVYvD2qavaw26anrUenXd5HBmcL9mujEisei7iflPy7ypxnr8&#10;c+Lf+ClPib4Ya/q37Cfwa1X+0fFNtp91pnhHXFtfMtbrVHkYm3Yrny5InDLk8DcoIBGaylmFGjmb&#10;pVpO8Um7LRKT0bXyeqPlo4WpiMNzUVv38ulz6s+P3/BPf9mb9p2fUvGfg8WeleKGs5rf+0tLkXyv&#10;NI+Uyxr90gj7y7X68npXwP8AHT9hv4ifBa/sdI+LXhi6a4kvvKj1jTnf7Jqe/wDcxxxtEHkZ3y+F&#10;bY4DZZQCob6E+BOjftmeDPipb+G7jTNT0/Wv7KW4a8tdR+2abdqqKH8zzcH/AFmegHJODgYr1z9m&#10;7/gpR8AP2mtNuvhd8crDSdC8QRyiC90bWlWSzvSH4ZDINrDcAQG74I7V3fXcHXlKFKa5lt+nr95w&#10;ww+Op29rD1tr/wAN80fmz4m/Zt8cx3Gsoum6hnRLNvtn2fDrCduN8nmARpCXKtgsABnBAAWuEg+H&#10;Wk+dpcmqR6lN/azbb7S9P0kvNA2Tk5fYkfyjoGbnOWHGP0n/AGsf2UfD/wAP/D9l4p/Zq1fUItN8&#10;RFbSOx0e9XyFWQvKoBVgZI5CCuCSCSWJZjXyu/hjVvHcVnJ4Wha8ubGTdcQ2el+dKI/LA3KMbiAC&#10;eWJOQc5zV0fbJWqNX8tvkNyhL4Tz3wh8PTp/iy1sPh7ZaaturSraX19q8EBkkVB++aP5wdpx+8JI&#10;3YG4kGr2o/tLftPfs9XkmoeFPgT8OfF2kXhu11zSNc1JmvL37QieeILkoUSMrFCHhlhLtIjBMqrV&#10;12l6bc6TbfZrXUbWO6upgBK8Pk4ckBlZRuJf5RkYBPC9xWDfaHZ3MEOmaq0qqA9yyNdeZGgMcPmZ&#10;XP8AC0qrn0QHBxkdPwu/Uzi1sze/Y++OP7HHgG9m8QeIP+CQf/CJeLJb5Z1vLLxhZagttI4yzxSX&#10;HkyW8agp8sUZVQwC/KBVz406zD+0T8S9W+LF54RXRta1O3WzsbP7Ql3DFtARI/tEqI2BgdI1HXHI&#10;rl5reysrS10+8uLdby0ZokulhVVuIxgh0wAW5GckkZLd61vDeta1LZSWFj4c1hNQhvWj09sCY3jP&#10;x5qMeUHODnkDGKc8RLRO7vodGFw8q1Tlp76f8AYuieFb/Tf+Je15FK2m7tUMvlyeXcpuLmFfk3Rj&#10;aAAdrDOTnGK+Jv8AgtT+zj8QfH6eAZ/hx4N/tXTbWK+hupdD0+QziZmiIe4AzwQr7SBtQ7huIZBX&#10;358YPCU/wte38QjURP5tky39uGVJInYYUKq4yp+bHAB8pq821VNF0/8A4nuo6zYrdXSY+xzWYlDo&#10;fvY8wH58bPmGOO/NeNWp1srxrVSFnvrtZn9SUMljnXC9PA1pytypO291r5n40fA39hf4q+O/iTce&#10;D/iF4E1zS7WGOQtM1k6ncD8u3KkMDyeMjHOcV9n+Af2Orj4b+EoNF8LI95Y2Y+VmVt5ZgXL8jkdf&#10;mHyg9xxX3v4N+JvwyiewXV9PZYbVdsc0zK0lvJjG6NsZ2f7LZI7E034g+G/Bfw1v49d8J+IdNutJ&#10;1CZppLM3SM8DsdxUbSXQkAYcc8c9AK5sZ/t0OZy07I6OGOH8v4XlyUqbc3e0pLVrtfY+Pfh/ok2j&#10;wzTm3wyfK270HbH6+9dDZ/Db44+LZWuvDOk3a27FfKa3YRLtPfBYFjnPTNev2WofCPV/Hg8QajYt&#10;pcMkbSXDzIHhuZVJ2uQBxkDk45J55OT1niX4rfDu10i71Tw9KPMWMskdtaJuZtg5OMZPb14FeXTw&#10;dPlvOWiPvMRjqitGEOi3PFfDHw28WeENbXS/ifL9saSNvLt7O9ZJmYqQEEjLtU55zkAAH5hxUNi1&#10;lZXVpp2h6xNFDqWqRR6fbvmNpZUdVlODkIWZxgu4IWQ/Lhiydx4S1q28Qyx614wgO2+K7VuoWJiB&#10;LBJMdgpwcDtzxgVc8OeBPCuvfEaxutd8Uw6e0rvMup3lu4CfxtLKygltmx/l6Eshr6bLsNTw+D5m&#10;nZ699D+T/E7Of7U4llCErqklHTa/U4KY6ZeR6omi+KYr63upEnlhvQiuuOdsiyY80qAWLI20cEAg&#10;nbaOiXJ0uRtFsI0uo9s7Xlnpe+F48fu38x41YsT025IPpjNeg/Er4BD4eaxHo7arpOpttmKahol2&#10;kxnXrtbZyrtwcNk/MB2rjE8LtDo15o+qWZmktdsitGxDFXJeLYrHG4YP8OcZ610ctOcOaNnf+tT8&#10;6lJx0ZheIL6fWvE80tz4qFzcKpeV9cVp1jTkKqxsjEMQUQKqyOSNwGAxCfDU2E0Vrb3ltoMeoW0L&#10;QXFtd3A2WoBQQGWNkKMvKld27cDtPzAJTh8Gx4m1eC/e4ulW4urlluNLYq0dyBv85xk7mVWYAnAH&#10;yjPJq38MPgF448efE7TLPVte0/w/HIrRLq2qjMFrNu3AMhztLOCAg+XLE8duWtL2FOUpR0SLpxlU&#10;kki9r/wS8c6f4UuPiLP4NvLmwibM2oaVorrZq+W3K0qAxxZ4xGIsnByV78LofheHUrebXotSXUYZ&#10;rGTdax4QIpiO9MMA5bBJyUCYViNw6fQ3x9+Ln7QfhZ2/Zuv/ABfp+saHJbw2n9rabYqUngJQrE5V&#10;QiDOMhjjjrzXB/Ef4SfETRAuuxXratpFrMqwahDaFR9oMZBBCu4Aj2hSAQCOMgVy4XGU5RSkkr7b&#10;6r59TatQ5fg+ZwviTSND8LpHpUOvxwhlN5HCtx5gSHd8wG0Fso7bDhSCGQZycVJpcN/No0dta6Fa&#10;3s8l1I41aHz1drcDYMfvRCwyjEK0e/72TwFrH1oXmja//wAJv4mijuporNrK11VQzfbDuG1zntg7&#10;uVJbLjOMYdb+NbCC8ksYdJkt1m8tZIbHOWTbgBumVx0HIByRjoPQcaVR6mHM0NvNWvo7+60bS9O+&#10;2R+fgW7SCKEbkA3M7AbSSP7vJAxnNZ1nbJBcRxalFHH5jBpEkkChCI9zqPm3dDnoThWJCgDd12le&#10;LNL0/wAQrFJ/xK/ssKsuoMjLu5zvDJnaeBwMFj0IrV8ZfGDxT8Ubb/hCvFviiG4s9JnWeG3uoY7y&#10;4VQvLLOwLOCGZjhuCAeSARyV4YpVIqmk4ve7aa9FZ3/A1hKlK7lo+ltTO8FfD7UviIjJa2WlbY90&#10;p06+161trifBPEKXLxecflyQhOBjnJ55K/g07Sba3uhYTQQzSstv5kW4MfbyySwz/s5z0FeiT+Hb&#10;PVbq3eK8tYdTmtxNLGJfLzGVX50xjC/wDAx8uR3A6zw/f/Dfwt8P7qw8bfBDSfEMl45bTfEEOrSW&#10;clvngJCFJjJ4/u8d89ayqU61Ft/Enay0TXz6lR5ZaLRo8Q0k+DrSZrnxQs1zBDE5WCyvFt5HHykN&#10;ueKTHoV2BsjgjGCvk+Dv+fKH/wADB/8AG66LVPhlZX5/tbQbtrfyYlljg3lpH4B2nGeN/wAvXHA4&#10;GKxv7I1f/n58M/8AfL/41P1Xm1szPnZ9OSaNrNjotvceDtZhs3juftZVty3EykAeWC/MZJLHlowV&#10;6cgJWZ8SfEeteMS2veM/GWra9qFrDHDNHNqwmktgP4X4IXHJbAIXOOnNdfqH7S9x4c8FWfgjwn8B&#10;tG0wSWa2994r1TT2upriWJSHePzSY42crv8AlxtYNweteSXTWnjPVptVnk1GVZl866ZmRFOVyAkj&#10;EFh6jJPB616VlOV5RS9dyovl2ZqWniO3nJ1DTNNkaZJAm60u/mgZguM5jBb7oGQTg+m4YtzaXNqc&#10;91qt/e29tHdXOxLexuFilnuFETgyvKojXLMyLtDFNjNllIznJrFjGbbSbo28duzbI/PYboxxnO1S&#10;dwJ3BjyBntwX+Mvin8LbDSb7wbplhcXE0Usrf2pb3krR3MKupSQwsAnzszEM5J54PAxXMora5Xxb&#10;l3wXNYeLNetIdGh1Br+5863urGa1aRYpFbG+Mn5QCSMKSxJ4yOWM1lpevaFcyIsL+WlxJbwxzNud&#10;I8ks391WyG+XDsMdOBnh9E+InjDWryDRG8Yiy01laOC3jjWJ4N7E5DbsnccfMAACSRjrXQ6h478L&#10;6rp1v4YInX7K5hS1+0lbeRs7TMytld7dyM5xnJquZWIsX7jV7ddH1G3jv/L+zWqm4jh3RsI96Yjj&#10;SE/ONyxvkgKNvGQcmoYPFWmQ2c19plvNZ6jY26RrdRPHKA27aolwQwGJAWZBkZxtJCiyyxPPdW+j&#10;vptveWUkTxyRyLPNfhsh4ydpGcrtydvKc5yaseBE1nxBBb6++lXkKQTfOst5jfIqkMq9iFwOMZ5I&#10;OTk0roOVE1l9o0qykmuNchTUJHQQxvdIkbeWMEfM/GCRkbFB4wQcVYuNRa20qa1v/EEjX32RY9QZ&#10;ommggj8snKyb0Vt3fKqR0L4VmOH4htbDSUkh1G0tYLe/kWO4WO3JUM5LF8MPl57gHvjirUmjajZ6&#10;TfeI9Z8YWGpXE1rImn6TYANKm1cozAoAFYIAFBPPPQAVDlyjNmya9vJpovPkmt5YwFaGKVZJ0cZK&#10;oix7VA8txjsMAE453dP+w32g3Wn6Be2cc16qxW7Xyxlo9vJQSSZaErjlcgkDjIwK4/wvdapYvdaX&#10;e/2jcfY1S4kEZBhjlkkI+Rm+9gElCuf9auBjrpaPb/2RDDerqljBp91KNscW9mYIzDzUbhV2+p6+&#10;nNX7slZonlNSHxff+E5LG20uGZpFk/4/rdnRkmOEVlU8MpLAbm2kdR1Ar8hv25/jJrv/AA1h4m1/&#10;RPElxb3en69KLe4s5mQxSRTy7XRg+WOSzbjggkjHc/r3Jra21jH4jsdWaxhtBhZJbNG3GNi3HmDD&#10;Bjt55H4dPwb/AGivF8+t/FXXtavZZLm+vNTnlupdqqhcuWLDHqST0xX0mSSj+8b8jzcdeXKjpNU/&#10;bV+KcmtWuseJl0vX762tRbWt/q1iGuY0z8371NrMzYGWcsTgV9bfDC81Dxd8MdD+JWoaJNYW2sQi&#10;SFpovkYZxuUg/dJBxkCvzXubW+aZb+eGRY5CfKkZcB8dhXt3wP8A2mfilYtpPgi+1261LS7Ftlvp&#10;8m5/Kj67YwOg9gK93BRqKs7NRXmcdb+Gla7Pth7WJw11DMpTbuPcY/I1al1WVYfldtm7CMFADH8c&#10;Vh6Bqitawz32mTYuI1ZLfzAuc9sn/IrVkh0q3/4mOt6dc2sRBDLCY9nAGNzZyfoK9uEvd9086e5B&#10;qWowC0a6bhlHCsu7cfTgVreMf2LfB/7YnhTTvFaW0g1yVo7ZriwW4mkup2ABTZuVUZBg5+bcWIUO&#10;AAKOh3+h+Jb2UWuk3Tx7MIv2Vgqe4zyTXr37HvxY8S/s5fEe6vtGjsY/7Q09oWs9Yy0c7ZDgfLyr&#10;fLkc4OMHrXz+fYWpLCSq0Vea+R6eX1oe1UJ7Hzb8P/8Agn74/wD2f/Fk9l4n8Nx6bdJN5arq6lCc&#10;LITukG3YSU+UsCm2QHIJyOt+Lv7M/hrS2vreaK3laTZG1np9v8oOVQZf7kvIxzlz1ABO0/Xf7RP7&#10;SXxi+L/h3UNF8UePYNF05ZJXFjp0G2CRYpUMYIzu+boCSBtUEDLV4H46t1vJ20DW7izZVtTHDJYt&#10;0P3hkgAFiSc/T8T8BRr4irBe2SUutj6SVOnFWjsc7+yb42sPgr8a7C18daloll4Zs23+ZHoYkkMj&#10;LtR3dE3qQ3Xdyu3LBcZryr9qjx1aa/8AHbV/id8KIYbXa0r295ZadJ55h4j81xITyY0CjaBhWY4B&#10;bJ9j8LeHvFfhvwteHwM2kwS30ZFnqniKxjkWPu/lMcqh46MG+nNfPvjf9mP4kWdxJqeoJb3AVpFk&#10;2yAKuOhAGCMkjbgYJ+lbUakoJ04qyvfzu9zOVNSlc7b9jT4jeNvBP7NXxc0ez1SG11Xx5p8Nrp11&#10;qniOx02U+YZ1kv0e8uITIqEMMruyxGTWp+1b+1Z+zz4W/ZL8JfAn4e+FPGFr4mW+afx5rGpWi282&#10;s3sMK+UxnbcZEJfIwoUR4wDncfbfiRffsgfs+f8ABPu6+Hmsnwz4p8f65oI1DU7u3jZtUiklRPJK&#10;yImIxHFsTYXAB5YHca+YP2M9Ltv26/2jPDfgvX9ObWtS+0StdTX9okjRaVbRIvleXs2u7oqpkEsM&#10;sV6Aj9Fp5JKjktLGcs480nH31ZPRPmjonb1ueHiK3+0ygmmt9Ht5M/Uz/glt8MviR8FP2ePAnxT+&#10;Idm0Wt+P9GkTQ41hlNv4a02RGaKxxKga1jyRvYbmaSQDeqhdncf8FI/hb4Y+Gf7Zej6X8PNNul1z&#10;x7p0l/bQ2Zt4beK6jkZ3MzsVb94oml2/vSVtW2J8rY9i8EfHbwprPwt0f4I+JfhzperaHa6Wmm2t&#10;le2glV3A2CRdw+Ty8Fdx5PJzxz8D2/xwk+PP/BWrxl+3v47edvhb+z74bbwh4e1mZifO1KKOSaa2&#10;Jkwruks1ykjHIEaw7zl1J8DGUqz1Vl0v+pthp01K007LV/5fM5f9rn/gkV4C+DHi24+Lfh/W9X/t&#10;u88y+8XRaxqUTadLIw82S3t3gxJHK0mAYyJIiq/LIeg6Hwx8NP8AgqR8J/2Z4PC/wy8K6Tor6lp+&#10;dK0HUPFdpa6zcwTy+ZDIsLM8sPlhlxHiOTy/NwwYqU4D4n/F/wDbE/4KHeKYZvgX4esZPDc2vQX1&#10;pr3iC7Gm2V68U6TNBFCwzNJJtI6cjcAa/Srw1+1d+w5d+ErKH9pNmX4iLE9rcaQ8U8f2y8WNnEMB&#10;QeWoPl/KCfl4zSjmWAwMLYaspcytPa197eqPIxGU0M+xkauIwqhKnLmhZv0T8tHsfz1tpH7RXjT4&#10;xywfGyzurrVvD0p09tLuodnkzRP5DoIYwAH83dvbGXcyMSz5z9n/ALGXiX/hCfF8dno/w609rDTN&#10;DJkmvPEUc10+rTwjy3kiBDRLguyIysNpyCWxjC/b48AJ4I+Nvir41+N9YtdWvPGHiy4FrZ6EVjMd&#10;tyYmLybd0ksyxgsoz5k7MTtBNUf+Ccn/AAU08D+DfjDp/jDTP2Xlv/AWiw7PGl1exLqFyV27EnZE&#10;UKmCfvkEADk88+TTxMa8pScrns4WrRxWHcoK0btaqzutHozqP2jrvw18FvhjdabqXjfUpNY15l87&#10;w9p/l3SXC4YzTnaFaOVepBdQRwwP3h6x+yH+1b8O/Cn7JNx8WfCOiSD/AIRfXl0uCFtPaKAakyLc&#10;tII0Lfu1MgO0HBI2gqMEfoB43/ae/Zq0rxTcfFDxZ4L0ibSYfBcN54Xu76WG5tYbC4UxsI4eUi8w&#10;ZVjgEr8rHAxX5Y/s+6bpmi/tO/Eb4cXXhCb/AIVxrHii+1bQfDugvDNcWKIXMchR2TYDb5DBmI+W&#10;PAzup4fmo4hTTvF9Ox7VHLfbUOaFK0tEn38v8j6H+AXxX+L/AO178Q7Pxf8AFzxHcJ4X0e5e7gVm&#10;WPN4kaAERq2cFRF14Yhj8xLZ9P8A2if2uvHf7Nfwyuvih8KLLUL6SzvoXuNLYrEtzbhz5kckj58m&#10;JlGTJhtuBx1rrf2e/wBmi51nwDB4o8G+Bdf0XRda0+afS7DULFrac3SIC6SLMN8W7Y2CV4K45BUn&#10;45/4KcfAvWPiH8Y9D+D/AIy+NMn/AAin9nrBcR6Do/2mS3v5OjXCSLj5VA/eR8dcdayzTFfV6Upd&#10;T1cq4frY2j7Sl7zSu4q90ut+1v8Ahrn1T8Xfjr8ff+Ch37Mupaz4O8N2PgXwn4d8KSamsl/qEP2r&#10;VrxYi3lqLWWRNgSOZkCuWbA3eWSAPLf2ctW1vxR8PlvNQ0pLefTYt11bm6MmwtJscH5iwIc8qxBU&#10;nDBSCoxv2Kf2W/in8W/2f9W8R+GINH8aeF9I1i5gM3xM8QS29jqN9GFgd7e1i2tHBHtlRdxKuHky&#10;gycv+Dfh7xV8Br/xd4I+JmkW/hZdB16+Wa3juC1mlvLcS3QeKZzh4F8/CyE5IT5vnDY+ZzCGKdKM&#10;6rvfql3Wl+zP0fw1zCGLrYijOjGnOF7NX1inq3fVv8j0TxB4G8L6r4n03xHr0PnalpMhlsf35xbt&#10;x84CtgnHyn2JHcivU/gX8Rp/ggLzUPhNoejeH77UriSfW7uHTWEN/IwwkjwwlE8xR/EwOcDpXy98&#10;T/2z/hn4G0ea/wBJ0671e4jkhKWsf7ozxuf9Yufm4J5G0H8Oa+a/23/+Cn/7Q1r4Q8QfAv8AZq8C&#10;eINFkuttr4r1qOLzV+zuDtEBUbgr/OGkxwAQCDyOKjw7mFbEU8TGDVndO7Wn6r5HtcS8QcJyoSjX&#10;nCpOP2e/ldf5n1Z+05+3j8TP27/Fuj/sS3Hx4j8OeKLXxHezW+raVYNp8E1/GqQW0VvLHJM8jbJr&#10;psNhJNyxrtlMcsfpH/BPX9kDwz+wvd6h8TPjBLpmoeO9etYY/MbxNI1jajK75EuL6OPbc3EjMzRj&#10;LKR8rPufHyX/AMGy/wCzP4b+Pfx28W+L9ZivrDXvBehwXM2vLeBo7qaeZ444HtWG1o/KF0SdwKv5&#10;bDayivuzxp8U/wBmK3+O97p/ij9orQo/+Ea1i6stS0q6sY5Hia1kCq86Nk/u334wD8swIOc4y4sp&#10;Zph8RRlhacZQl7s5NvmWqta2/XfY/KspxOBxHtIt8qWqSW/r/Wx9K3PxT1rxf8c/DOl+EvGS6Hp+&#10;taE8cNreabHI928L75It4Y7PkYHIPIIIzyK+Rv2tf2JPDHh740N8SPHJtbLwdp16+oxw3mLZLhHk&#10;hZ4JSwjVIopSSox80THkskhbjv8AgoB8VdD0b/hH/iLptxPeaYuqSSeCfGFvMAtiyRqJblE/gL7g&#10;okOQORjivWfhl/wU7+Cnxx/ZvvPhh8YtWh1zWrfwe09vrUOAt7cLDAyQSleY3leURH7qt84yMEj1&#10;sHkf1ioqyn78bc0Hs1bePp5aniYrHVcBVcowapPTn7O+z6q/d6Gj4q/aQ8f+G/Afh/w58J/hvosM&#10;PhxWgj/ty9it2trhUIeMZ8tGt5MnYq7dhTLMyZUegfs1fCXwz8XPhtB8VvH/AMVtQ03xBrFqsmoR&#10;6DqENtGm7LeWq+SMAEk9SCSSAvQfmbqn/BTH9mXw34X1bwZrOn/Gu6jvNGjgs4ddtPtircLJ81ws&#10;y/OhV/MXczMWwuclRjyfxp/wUQ1Oz8I2Pwp/ZY/Zmj0fTLOxhSy8Vapp/kyR7mdmjigHyuAz7Ukc&#10;ljsyQQcD05VH7a0Y3067HlZphsRWwqdCWt9d9n6H6KftR6x4Lfx5daH4W8Q2mpafo+l26HWNNlM9&#10;5deRH5pMhUeXKxlyhbA2+Tjk5B8cttlxpUNlprRyvNZtcR2t5u8yIswgb5PkwqKikkqFB4y+WA+U&#10;f2efH3xuuLPUNJ8TX+ratqcOpJc2V0lw8c1rdSEB3fnDrwmEYAp95e5r3z4eaj44XVdH8X32q61d&#10;3VjeRwTRx4W3nlaNcCQrhgCAYl2sM+We+SdpqVOi3TV32217ehhluGlhaKpzk3q7v17eh2dxoWpW&#10;8slj4pxJp8tsbu7e3mO2Np0WQqUTftILbW3bQGDYzjjtfhLpieB9YtPEt3ZW3iLRPsUkFrps2oTw&#10;mMsC4AeLJBUjbhd2/nI53DN1v4hL431m38XatpsOiR2tm+mnS5dQknhntfMVo1/fKTuULnecHB64&#10;zX0P8CfFfgnw58PbWyzDDcXEIkuJBCsZdu+cAf5NdnDOX47Oo2xUVTmtWk72179T7LKMoeZYtwoT&#10;0ir3tr9x8H/tT/F+70/xBceGz4Cs79r9DNpc1xezxX1nHllgiVoU8yRixbIUxvIzYEeSBXj2qfFr&#10;xxpLTW3iZft9xDbLC0UNtJcTIykAIyi4mkjO3GTJtycnluB+in7SOh6P4utW1vwPJYrdSSD7TN5I&#10;ImTzAXV9uCdwLDqDnuOa+LPiD+0B4i0q9k8Kw/APSY7zzvJt4VkLWIy5AJQjK8Ht3zX3WKyDB1qK&#10;hi/etptc/obh2pisDhYRlN8yWr7+pwn/AAsqaCJZCktqrJna2GA44HQ9PbFLD42+2Hyf7S+0fMoK&#10;xS+p+vH06/jXof7QH7PNx9qsdetvDMbSNZKurWdrGqRwSqPn8scbhuPAHJHNeWaR8Etf1mGS78PQ&#10;wx+VdR5gkV0lBD9cEAjoee+K+Kx3A0eZ/V5NeXQ+8w2Ye0jeZ0lt4ys7SaGG+n3RpMVmj3Z4OPlw&#10;SM46+vHaumtT4Uli/tXSk8n5v3zbiqDnIVcyOefXPPp61PAXwfvYJVtfFng2eaSZv9du3dySM557&#10;/wDfRrpPib4E0rw7rvhXwx4f8KNY3l5eG4SafEkLbF2jcGOAwzlUwT37ZrzKvBOOw9F1ak48q3te&#10;54HFnEtHJcnq4mCcpJaLzemp2mkeH9J0bTYNRHh6KDVpI42WS5ZomYDsuWJKkMTyB1xlea1fDnhG&#10;0iv4bW71RbeSRriO8Mtil0V7ADcw3KCrZwSwHTezMq1pb2+h0ZrHW4Le41SRWhNxbzx7VwNpMZX5&#10;FOAOxGM9jWlaanfR6Z5lks3mRyRCK5WEbzIxdRhed3YnqBvHfGe90Y+x5Yuy8j+Mq2IqVsTKrU1c&#10;m2/V6lfTfCwME2n29w0iRwf6K1zGkT+VuyMHceAdwOTlML16Vyev+GNY0ud7nxDZfZYpbTfJtnk8&#10;tsEDl5Cw5AOGUkAeld/pjRXdw2janq8KLCGljkf+Ac4QjHUY+936+lZGrXmoiC402Jri4nhmbzI0&#10;uNqxRjAPBPIORx6H61z1KfLGxEZc0tCn4R1BI4LqKeyab7HapPCqt8vBIKM+0hE2y+nLMuBwcOvP&#10;CmuWmkSW+pS2lzqd1fm8tW1S6aGNGkYMxk2xyMHwTggMNp6EuSut4X+JyeNtN+yzadY6ZqFmqwq1&#10;jpqwtcAB2DMSduQQmSMEl+hBqzbMmu6e7T6SzJfQLLJH5n7w4dQ0gVjnluTkn7/cbcclJOUFzq3z&#10;uVJW2Mi/+FniL4gXdn4PkQXWsT3DGzs9BuJ542kDkfumERDgKckgI2V5HU1n698HvG3hSx1jwdpu&#10;pTWOoeb9iZbhZI5rSTIdYwykqpJXBLLgb243YFdxZarFa6tDpHh/xDcaTdWirHbXVruWaJATvAmD&#10;AM3GOQD2q1bazeeKNV/tG88R3738s0KR3Gpbpo5SoBWUO5Y4UKfl6ZIwRzT+rp1ForfjccZOK0PA&#10;9F+HnjC3tG0bxX42sdS0/wAmO6bTbgyvaTrGx8qSNRtbcTE6g8gFWHfC3rb4ZXV/LYr41Sz0q6eR&#10;oL+/t7JB5fuHM2S2MKdrLjuM9e8u9U/s2GXVPE9raW0dxbmWWzuvupEdojkXeD8zHLEjBIYdCxFO&#10;07x5oV5bW66drWmyeZajaLdkcso4RlX+E4yNv6VryqLtoK3U8/sPhNZXNpIjaRYX1vaq0FrJHeTM&#10;rMclPNZoUZCCoO07uOmeCO4+DN5f/DHTdQW5+E2garZ6hE9vcrf24mWOxMZYxmQMMttBXeQ4/eMS&#10;rEnHonwz+FHxH1tbq+8PeBkvbO1/4/JGjjVoRjPK53NlQRgA5zxzXH+L3jm8221hbcQ/akewlkhD&#10;eaxRY8EbSERGWPrj+6fSueEY4yVShNKyttK7a80tUW+anaUTkfix8K/BvjTXp/Gvgz4THRNLFnHb&#10;SWttfNeI02zkYIiw4Xgqg2ggkk7ueR0fw9ren+H28CWXiWZrXzt32FrhQiO+Nv7vJWPOCN33h1GR&#10;mvWvDeveKNJvYPG3hzW7mzjktpJma8j8yQbwUC7WB3ZUMvT371W8QXfiDxBr+n6zH4f0+Nm2xv8A&#10;ZtPWFZiCD5jIueduScAZ54qvq3s7QUbxS0vun/XUOdv3r6s8w8Jnxj4bZdQ8ceDtHNvaf6Ne2A1C&#10;S4hK4OBbzJLBKGZsZLBcFSRu5z6d/wAJx8BP+jNNZ/8ADkah/wDGaj+JGt6tr/mW974G8O4SRYrO&#10;XT4JIJQFWRSuCdrozHB4B3Ffwh/4R3UP+hc0/wD8KR/8Kz9g62tRWfr/AJBzKOiZ5t4H+K3xQ0ez&#10;1jUbrwXa3ml6lAv2a6vtPFxFEpJDFUI8sFssPmRuuQOmO40T9lr9pjW/DMPxA0X4Naxa6W1sdShv&#10;p4StvLGo3LgAYxjPJXJGa8b8EeD/ABbq+rSW+l6Dq0+ofYYp20210+W7KgsB5uY/9UucgbuozxzX&#10;038UE0XQf2d9M8PXX7YXiLXPFVu3kat4Nt3uTHaRmMH7L5cgRVCqMFmDgY4ArGrioOXs4u77b/f2&#10;NowcY3seCap48/4WP4lhh8Qzabo9wi+QWs7Ywx4EbA/LbRbtxz1KNkkFsjOM7V/GPhWPSpLHQvD6&#10;SSyWUls011dLczJMUVSdrcJlSGB2l8hArpyxufCf9nX42/tC+J76z+D/AMPbq8+xl52WXUFCwKPu&#10;nYzBmOMAYBHzVi/G79nXxv8ABrxPZ+FPidqNjZ6reWDXeraba3BElrH5qlUm6jcQN+Fzn6DNZ3py&#10;fJ+Bf7y1zj7K+1PWRDd2el28MA2xTS+Zt2sSdrbEYFEwQNzqQSevau08F6r4qup1mVdPRY7yNGWO&#10;2ZlBJK7woTD7fRcA+/U874S1P7JrcGoaO7fbWYM2SX3txhUyCWACjv0z6CvVtC8P6bqFnjV2s7d7&#10;aJZ7pVmZneR8HKMDnPGRzwVGOtdFpPYyHaDpkU2n6h4iufGukQyWliWa3vkkgub1vPI8pSAypJty&#10;V3kDEny8nNdD4K8T6po2mW2l2d9a6TEt/Ib3VLDbqNxDvDOQtqHTfjczdsgZ3HAJxNO06xa+SS8n&#10;kt9JvITJ51wqss5jifa6jdnOC+FOeH5ySMp4W8LeKbGxtJrRJFvWnkP+jQ75E27xIR3H3h0wD3PH&#10;BGlKLuNy0Na6+IviiSAWV3qjXFvNd7bPWI9FlSK4QPuZ+X/dEjDYXLZOGHerD2dxql3H4dm1WOGb&#10;U7dP7Nj0tiymQkBVbzEVWbCgA7htPX+7Vz4OfAXxr8Ytdm0zUVsYNPm003CzX12LeO3CLkLEzkrt&#10;zliRnk44FRaN8Ol8P+L9e8O6Br9pmOK4MOqY8yJzbjj7O0Yx5nQ/Ly3lueiAi4VIyqezTTYpJqNy&#10;Ox1zT9Ni0+xHhGP9zLBLfW8kiW8kRSAHKsIn2BFCuQyOuNuct16K4+KHw/1+7LWPw6j0m2tIS8mn&#10;29wl419OAfMkmmfYVUHpHDEPTB425PhXQfCOq+K9In8caxbeHdPzGbxre0ac26x4RYioO0kluWY5&#10;IU9zgmrvb6jqM1vpk0lrYy+cqSWciC5u43QOuASRtKBVCZJ54zWTjGVe7vp5uz/R/MLvlsZfibxB&#10;bSaLcW95rVzbWF3C1rDPNBIfKRwFJBkfAVdxB3KCBkhWZQD+fv7V/wCxHoHg833i34WaHaat9oja&#10;SWO98X2NtHY3Of3iRxSuk08YGChIU/OoYbgQ33Xi51Xw3JaeItA8lZPs8O5IRHMUBIIG7/lptKMS&#10;WXH4mvFviT+yT8ELy2s/E4t2k1G/1C6hbw7LJIzReWkyos8e8qpL28bZI5Emeq17WXY6tgajcepy&#10;V6EMRFJn5j6h8K2lvV0vTrufXdRJUtDo64tIDkZQzOPm64yowGVl9DXdfBb9njxtNri3Ed2NI+zz&#10;JMk0HmblcPgr5qgsMdSCcEDivty5+H3wq8M200Gj6BZpfGRbb+zZLXyYF+fOW2jO5D8nAOSu49a6&#10;DR/hdpPhPUv7Bj1SCS6W6Nxc2VnhoWdipZGZhyfu5BAA+tTiMxr1Kj13NaeFhCO2hxHhTwbpfgXw&#10;Mlxpui3Wq3k0jXF0upcecvO5w29trE5/hHbKjNXdM8YaVcWkeNHuLO4jyPssl0ir1/v7SceuVJ/n&#10;XpGg+ErezuG0XU9PSHgy2dvb3EcnmYyWLFCeAqk8dO4rP8c+B7C4gigsbGQI7ZkaGPPvj/PrX12Q&#10;YmpWw9mzxMypxhNOxzmieLfGUQzbppNvH/sKztj13YH8sV2Hw90l/EfjjT5PEN6115bM0JhXPzqj&#10;MD8u3JBHA656c81z01teXCQ+C/D+ibo2dRdSFtuxe/Pc/gK6/wAE3th4D+I+iJpVpLeta3Qe7jhk&#10;XCKFOfm9f6V7GO/3aV30ZxYf+NEm+IOpeINEtJr7WtGkXT1uZ7gS3F5JcfaF/duiN5QVtnnFQx4Y&#10;/NtACsWyNA1DQfFvh6Ge2it52EjP5zaav2ppVjwdyMzBQrYUffJDbgD8yrJ4o+MPxD8eeIbrxXpm&#10;h3Ni0ML2+n2muSiFZvNkEjCOIgL5bP5jjAOQgyDuIqt4S1jX9djvPEHiG8sdF1jUZprvbbovmMrS&#10;t+6jXHQPu5BPAHXHH5bKUZS0PsoqSjZjvDHiO4uVkfxNbW/lphY9LW4ZIIflwvmY+67MAqlHCrhm&#10;b7u2uu+Pvx8g+Jej250f4WeHtMtbFZNtvo2nut1qKoAqxyu8o3RxtEwDK4yPnK7hsXH+Glr8NvFu&#10;pNpV94qhupo9W8iHzJBNcKwAfzMKMn5ueRyFYZyBW3ofgDxfr2kyxTeEJdL0iSO5K6xqkD/ZnjIy&#10;yKygjl45Gx8xBMbBeGaiPJCtGUt09B+9ytLqZ1p4i+B3jPw1q/7Mmo/CbQbXT/Ct0F1S31bT1TVL&#10;+Rolk/tKe5jlEzPtmC5JWEumzYEUE4n/AAbweD/2YdD+M3xS1X4u+N9PttOnuBaeH9P8R3lpGbiG&#10;O4Y4JkdI2dlAB58vHfpXpnwX/Y78Q/FbR9X0fU/2oLjTfDN9o6/aLXWL6KBYLcEgQI8iCUFcbMhw&#10;FXC9FUV4/qP/AATu8J+NfDVr8M7TRrb7Y1wttot1p8ywxQSK52yGUZ3Z4HOOOeM17keKsZi6ksJO&#10;tKdtbN6Jva3y6I4J5bThDnUUr/e/U/Vz9q74haL4WvbW4+A+neHdXj15beHS/DsKBrjdIdshiljc&#10;RJHJEG/567QhYBdteC/Hf9gOy+OngTwz8GLrV/GGk6J4W1KbUpvCNjZRxx63cXM8l5Lqd4zLIpea&#10;5M+6EptVPLUs4UPXMf8ABML9hfxH8I9OOqXX7RWoSa54wuLe1mv7i7e4vYbZ418uGF52xGTtcfL1&#10;BZeCVNfW2m/DPxD8O/F3h2aT48zeIIbXUNuqahqV0I44LMSyhYWcnErgSE/fZkeNlHGAO6FOMoqM&#10;/u7HHUqSp6Qeq/E4r4e/sM/BHx1o+l6nB/b2mtJax2eqWmqXu5be7tgXjvrTcu6G5AYJuWRRg4xy&#10;a7Twp/wT80rxTfrrWq32q+IojqDXMMniTS4Izc4JIlZ4JdoVZAhA8tWfBI3cqfoDwvf/AA6kEHiC&#10;bVdN1KxjUKJZLpcRyYw0hbOM4wOTn3rprH4m6ak1qnhzTT/ZtwfKj875dzZzuRuVIKkEZYZxjrxX&#10;k4nL8L8MaasndaaE5bH2OYyxabU3ZPV2fy2Pyr/4K9f8ErPDfxc8TeDPhR8AfhOt94h8TaxDos00&#10;2pSmHQrv7JJOLuedkErW6W63E7lS4aSKNSgYLu6X/gl58Bf2fP2NvDOvfAP4z+BvD91c6LpTWI1K&#10;x1G2mj1ZZggvJgSyCZZCUdGdBJsxGxzEoH6S+Jv+Ed+FfhOf4n6pr+lRxw3CSeIdZ1a6CRpHhYZG&#10;8wkBdo4wxwMdM1+dX7aX7SPwl+Cnia38C/DK20+x0nxVJv8AE32GRLu3XzlypljdVwm4Nk7uh3cB&#10;xnyan+y42Kow9yV+Z32fSy7GPHlXM8yyqniaM7Swzvyxim6iataW12t0eOftzfse6f8AErw3a3Hw&#10;X8b3Vv4d0SzkFj4Oa8gdLlC7tEkCNIGZYzjcsr4UMSFMhCVyPwX8d/Cj9lf4cWfxL+IuhLa+Jlmm&#10;ax8Vajp73FnPrDWc80drdKjCZLaQ2JQNbtK3mSrujYfKfZv2WvC3wR8d3739z4k8OeFY/ErXOp26&#10;w7ZoorO2bZI5aMnyd7r8sfUhuOcZ4f8AbW8NeD9X8b6T4w+DXjvVJtFm1SK1vNN1qGKzt5c2t05l&#10;/wBmQZ4UbQyJyDmvZoQoxVSSsnJdW7O2y02J4DzriCjlVKGMTXK243s3G/Sz3+e3Q858Yf8ABQr9&#10;sv8AZm+MNr8QPG/xI0HwDo/ibUpZtWj8OzPqsElwIXWVJLX5ikZJ3iUs4RpIyuwu2Pmf44f8FGvE&#10;fxo/aD0LQP2dLC7tb6dlh1r4ga0Y55NQkxh5ERkMVvAEXdtAVnY87eh9M8a6d8MpvEj3Op3S6nJb&#10;x7ftE6Bhdp3wXUsOVb3ywB+6TXL+DfDvh7w94htvEy+EtLkkjkW4+z3FqrW8jZBCSBNp2DH3c89a&#10;8LFUvbQkldN+ez8rn6tS4yzijTkoOMZS0c1FRm4pWUW1ZWXp8z7o/YB1yytP7N/Zc+Iz+KNeh0mb&#10;7bpWp+FrW3it7slWllS4hu7iJt+OBOqtGSQDyteE/wDBQD4OftyftU/tWa1+zlD8Cta0fQ/F1vPr&#10;HhjRLm9tpL6+02zgURwTuk62plEkEsixCZkQTkkOUiavb9U/b1+KnxruLfR9X8HeEbWFrWxsLF7X&#10;TYkuYJ9yosiXErg7M5/dkFB/FxyOq8R/Af8Aaz8E65J8c2164vr7R3S7ZJbmeW4t4FYyoigoWK7n&#10;8wKdqhJI96rnA48FQzapGCxErxjpZpcz7O60/A+ZrZ9RyqU5KfK6um71vuj81Iv2Sf8AgoB+x74q&#10;8Taf43+CDeHfEOp6e9xpFlDfQ3lpNapGZHjL+TLb3AIA3GOSN8DagUH5fm7xt/wUE+K0XxZ0Xx34&#10;Z0rRdAXQbTyLjSptPS4W4Zyu+J1MSERgIEXb8yJnEhYl6/oi8JfH7w78dHh0PxNqvgPw9Hp4t75L&#10;TVLCWK4hm8sea6Tn918wkCiNyeHIClcV+bX/AAVd/YM8A/HX9onXPiB4Vj0/SNQeNbbb4Qs0hhLK&#10;zYMrRsUnk+TBkAUDHqM19HHOKMLYWDknFa3W/mn1PC+rVKlaVWbUovZ/oz5v/Z5/4K1fFf8AYO8S&#10;XnxO/Y41PRdLi8eeW3i74e6/pIu41lthKEXzTtmMG67eRGhkiLYeOT7is3iFh8Z/jofHmrfGPXNd&#10;i1S8+ImsXd1qUizNLK88s5mkb/WD7rOMBmIz8rZwc9JB+z942+BHxFi1DxXYTa7JbzJ/wj+ra4rX&#10;SpvYStvjO9JlwsiFMr95jkZBPsP7Av7Enw21z9ozwL4G8RfFmO+bWdYghv8AT5IWNxpszuh3RJIR&#10;GrPGqNvOQQcdhXmyzjDVK0+aOui9X6Hr08txEKcJRem+n+Z1XhGH4l/FfRNP0GztdVmtb6xa207S&#10;9Wt49jQD5fMJMrNDkluN3zAZya7ax/Yk8ZeGotNf4FeKL/S/KEd3rlnDcTzW4kd/nMcXkspJwfl2&#10;wqy4Hm4dhX7eXfwI/Z9/ZzEIbwjodnbPayG71T7PDA/ylVijcnj5nO0dFLNwBzW14v8A2gPgX8BP&#10;hanjiKHR7K4vY4/Ks/D9vE1xOgYLg+WAMKOSx+UAHHYVrDAxdL3teui2FWxTlK0Nj8N/HnhD/goH&#10;4N+Jsei6bpmn654Zj8SXF1JDrH2m2sYVYECX7Glus8XGWMkLFpd6HCyLIK/QT4ef8Es/jP8AE74f&#10;+HvGNhb+E9BtdS02zm+yzahJJJ5OwN84FkocncWH3TyAc/eOD8XP2qPix+0PrNl4n+KXgfSdDl0m&#10;GV9Pt9H3NILcruZpbphg7fLchAACdrbgOvS/Az9vH4leFfCVn4AsfjPZ2en2ekzy6dJfaKt88apj&#10;ahbzAzKAcYGSOO1QqMYNylqRUrVJRstH1LPir/gj58VtPsLiVY/C+tG6vIkjtdPCweXHlsySblh3&#10;AZwVUhueMmvB7r4Xan8HvFkfwt166ml1TQm8tl/4SZLxYt8siSK5jYogUoIQpbzM5ByCqp7pr37c&#10;n7Vnxa8JyaNonxRt9JbzGFpqmkW8dndzSxh/k/eB1AfC8Y4yTn5cHwfVtS8T+LvGbeIvE3i+6vta&#10;a6c6hrMk0KfbjlFg8zCIhfdIF34zzhuQc7yaVkkc8I3V7ieLINY8V6nZaT4Wt9Pkm8qJZUkt1uhK&#10;OGIRRhUJzlUYJjPLdzYR/jF8FtSOiyeDrr7NdRtcXljeW4ha5TpvyUkdGCA4KHaPQ9TND4h1PwtL&#10;9qvpr7SdWWRb1rq3vt25/lYIDk4wewJzn2rS+Inxu8XfEv7DH4o8TDVpLWNWWO5tVGSzbcAqoOMn&#10;HGOnbJrow+IxmFxSnSaS9dfy2PUyvMKuX1vaUpNS7nG+AvjPJ4x8ft4avLObStQUN9nd90un3rHz&#10;gE3vL5zyEqrMdiBVyyRyHft63xB4J0jxrfaVBqHguG11Zp4xBJOpk2kAk5AJXYoH3uVycfXzPxPG&#10;by5hvb22g3Wcv7m+gulEySqgaSUIpBUu5jw3BDbcEEZHq3wg1r4heMZbebxLptjc2mk6eJrjVmjK&#10;XEbyRR7QAvy5baSxGARyABgV95k2bfXP3VZe8+qWjP2LhbiSrmElQr/E9n0a8x3jP4S3F9Olzpeq&#10;3WlZXMun6gYp0RsY3QuSFYZP3CYmHYgYFeN+Pvhv8RbDUftMnjPTns4ZEkmaa38qfiQKXckDyxyu&#10;FCuCM5fvX1BrcaX2lyrNr+oWvHMluwZkI7jCsf0rze68CXkvj9rvTdYmV/lCx28KLN5qjjMW9ARy&#10;M8AnvzX0kqJ+kwq+zVrnmvwzhaeGO61jxj9kmbAeGPUrKeSNskAEeauM8A4LDg8DArP/AGuGs7DU&#10;NB0v7fdNI7Fob7VBbfZYAJVBmkLrvUgfKMAL83O4dfaLfS/CekyS/wDCTLNZXk0otptllbs0jsM4&#10;UW+XRz7kV82ftP6f4W8e/Fe38NX1xfW8ei6aXuZJoztiic8l26nkKNpwR7814+cKnHBuM/I/PPEX&#10;Gez4eqKO8nFL7zrdM8XyPNb29xd6bNbXkjLDeWpKwlW42Dy/kUAc/IASOg4rb0HULK216yvLZRca&#10;fM0dxJPDdGZS5DZJKbmXBjVjx8oOMkgM3jAm8RaNf2+g+GvEPmaXBAyw4RIoZztX5MyJlSASQ3XI&#10;yKteHIfE2gidobrT5NrMwvZNQaJogXGGTJ7jC4PUynrmvh6lOjFe5K5/OSlUk9Ue3arren2Ngk99&#10;qJeSGUeY19ceXuUklAF+YYwD8zCMHplm3GuZ8S68mq67JtvmazZijeUfMaMAnLR+Y43H1IwCO56V&#10;xGn6RJa+KG0bR9X+ZUWabzLgKrsfv7C5G/n5sj7wJxnitPSPCfijSj9ofxAuqRw+W9w0cISK4iPG&#10;AOm5SxByRkdDXjVvayltodUbcp03gmPUNC8QxkoZ1kby7hm8uSRI2+V1+6qMzbWUNxjHAbJruLvW&#10;viJqGtR3+maBottdtZrE01q0MDqnm/NKjwRKnzEk4YLhWH3vlLcvd+DfAmp+C9Mu9J+IBsXtY2S7&#10;s7qwPlwuBu2+aCrABijYPKh+M9a018La3JbjVdX1mSOO4tZJWtVuFVoVL8YBz8+9gDt67COeayox&#10;9pd8r0+RctNDE0W58TeKdIfX9Nv7fybbUFiug1ujNheXABdgwY8bsdP4u1dZ4L8LXfxC1uW00n4h&#10;aL4faONpoLvXrgwQ3BEi4t9yqwXIOeCTtTGCDkVfCfwvs7SSbTfBVxcLJcXguGs1XzmuBsP/ACzx&#10;kfexkYB61ja54Xu7DUH8La7BNpt3E0jTRxMqbSVG7d0wxXcCM8BSMZ4JKnKScYys/wAib21Oz17U&#10;tf8AAek+JPgHeX9lcWN27WVxp9jGl5bNE0UUizxAv1kV4mAVkZemVPXkdPtNHtrm2sLvTNPjhuLG&#10;Ows7jT4EV2O5tyENKGQhsjkA8YwQAzZOkmDSUsbfTtPkhmuriaSZR8r2zbBGMsFLHJSNiBjlM/x1&#10;eg1ISM1mn2JLgSCRzeuxuVO4fP13YI444Pf1qKeHVJaLV7vuy/aOR1HjX4YfGHwhZ6Xqd1oN9aWt&#10;kskelnVbyW0ikXytwUyFSpX5jhnCoP7ynBrD0nxFp95FCZL64ZZmaK6ha18xkBRpNyHzCCQQpOCQ&#10;T0cdVueMPGHjAeHz4E1Txrfajo39oRXFnb+Z5iiRQehOG99pOB2FZPhm0sPD3iCOC6nur3fHJG13&#10;IvmySK5bLJ5mcMFVUBAHU9AKzwVHGRqSnVa16JfruXUlTcUo3+Z3Nl4UtNVtbWLz7OOSG3gVobeR&#10;zsYhmO9toHyrt5JQMvOFJAMev/Djw/4YstMg0X4saHqayKTJ/ZV8ftUD5P306gcj7zjIyKzLDxH9&#10;kjvLDT5ZLdZJlEtqiqQQDsyzBfmAIVsZ5J46CpvEE8WlW8MkOpr9omk82PD7WkU5BL4wdpA45yK7&#10;5U5ykmpbb+Zj8MStfQGW9XyZ4ZpNOXbHNZqfM8wEbpFLgcnHPzYx0zhsZn9p6r/0Tmb/AMDh/hWl&#10;Ld6Le6FJqWoQxNcRzeUstuWdWi2nk9NpXzPTP4V0H/C4NT/54af/AOCZP/iK2jHzEeb/AA/+PXxG&#10;8I+GtT+G3wf+Icmm+HdSmYz3Wm6LGl1EwVRIxmbYSWHyrtl+UKqlm27m831v4e21/fRtommrdTzw&#10;7oFa+hVxICd8s8yxx4BxnaysB2dhyew+EHg9ta+IA8XzSpb3NiJpobiTS91uJxJtG5gPmALFjsAK&#10;k9MCtvxudU+L+tReMfF/iiTzFtUNsbWFLeO2lUkn/VRjIIPU889DXnU8FRjJ1IxSb3dtX6msq0nZ&#10;dEeZfDK/8a/DrV5JNB8cXmkw6kyx6smjW3lXIgDhnWN1blSm4B1CgknKhTk6T2XiLUwvh63tGuoY&#10;L4zNDeRm4msri4B2b5Cju+Vh2hFXZj5iwZ2VeiuPA3hnwVd3Hi3Rm1ZZri3aYXF5EbmGZypQv8py&#10;4+bAOF+ZlHoDt+DfHuhX3g5nPw4j07Xo4Ybq61JbueIIwYyKGif925IE0mGAGHbJJ250jhYc12tQ&#10;9pK1jkfEuh6D4f1e0v8AUbD7Vb3032uG3u7aHzrho49ka+aEaKHauSec9mDHBPR/D/xX4Y0TU9D8&#10;Xar4dvNStbaSH+3tP0yWKNDbl2JXz5kdUY4C4/dbfmRQAQ1R+Jbi41O6m1ObThYQ2VqzRTG3NvJK&#10;JAEDiVstKrjAOCdpO0EcCsQfELTNJurG3umhkW51AC4M1i8kMa9cNwC4TjjPQD0pzglG1xxk9z1v&#10;4weL/hx4j+L8Phb9n74LS6L4UsrZrW+/tWaS7mknmg8vzJUn84W0aN5SJhfmaPO8DAj851ZbnxR4&#10;xtfCt7q1vNfLK4uNRh+zLYyOT5uS8iorRZkAyCQGzICeAcLQvHP9ieIZL6D7JNNJZ/Z/MUOrrHE+&#10;ELEEl+C7bc9fKIIK1AmuX9z4bbQDbWwsrS6uNsccgkmLSbdrqcFH2METeGOB0Xkk89OnGjBRi9u+&#10;pUnzHQeHrvT/ABH4wudGmi1C9a3VLO4lsVSKGEsxEarGWj2hX+Xa77W56jFSW/iae2v57HVzcTf2&#10;X5nl299GZAt4xSLeGiMiZIftgZC8YwW5/S/EGqQaFZ3nhzw7FLql+FgkuI5jIwKMBhFydx3Y55yT&#10;wK6SHwTd2tzF4lun1YalHNKV0vUrryTFL5bKCA5DFwQq5KgblABGMA0lsPZakcnj2bTNJ0/RvBVs&#10;022KHy4ZbVJllWOPa8QO0nmVWcqyEOWYkkNtqre2ui3Pis6hrvh64jWxj3p5entD9qk3EECRc+UA&#10;2QGEYAxgelasUE/i3wreR2mlrH9jD6gZrWVVlSaWVFJ+VgTJgFeAP4sjG01o+Jfgla6NpVpq+p+M&#10;rDbPatJa3FjOJfNRVB8uaNT8jKTjdzk+1RUqRpySl128xL3kcp/aeq3HiFrW1W2Z7a4Elta2s6W7&#10;bjyXlkkBQkj+JgfuLxk5GV4/l0nTfE1xcWohuLRYymmwSYc3knmSId8mEVYm8xy2Tu224G/Pls+9&#10;4f8ABHhnTtNt/EkaPaX3lpdtDJfRQJMqsFdgJHG4cSZGckEYzWXrvw90zVfENxBM15ZaVHNLKn2G&#10;0fbFcEJsViRjjBOCQ2BwATitKfMHu9DjdP8AF7xJeT6fqNu2y0hW3h1Dw7bBAWLcxP1jZS+4DPRc&#10;YO0JUmsnRZrXTdOi0a3vRHMqSatazNbwiESfOrRxsHmJA4YhCcYwMAhZfAuojUIbLUL2YWUbNNdX&#10;EchK7tzbljG0YXqV77ZBznIGR4f8GXfijXWfSbSJVt5XWHzryNowmfkDZcck4G0HJ5xnGKUqkpOy&#10;KNz4falo/gXx2dauPAVh4zuf3ptbXUNSmjwGSTayN5TGMKvzMJCzMoUDByxb8StWWV76aK0m0WOR&#10;mUaes277NwAVyFUcc/wj2HGauaMRcaTZaT/wiU8l9HNNJItvGI2bdM8ZiDKQSjF0Y7wAo+UHmqOt&#10;xWV5o8to1l9ljdWLW5m3+R6IGGc4Hf8AOvouG5xp4l92u55eaR5qKfY4Pwvrk8VpNp2mLuWX711M&#10;wd/1Ax+dZza9D8NC3jJPFBums3LTWL4Pmg8EErjHBPWuU03VXstcnh3tDH5jGSZVI6e+Oa5L4u+I&#10;NO1S4Nn4fke63rmaTOVHqSRwK+0xHLUotPqeFSbVS6PV7v4w+IfHuq/27470+G30maK3j0rSdPtB&#10;HFZW8UGxQjBBFKqs4ZjJh2aRANqrhZBq+nT6RpyeML/UpBIfsDX97rCvFCQ7bWSLYjDBU/xPgDr8&#10;pNcx8ArefUdMt4YtZtZvLV0aPUJzHCsagEpu2nHCv06fWtnT7B9RvotdRFSawAm/eZfym7HLkhx1&#10;YgHgk4GeK/MMRS9jWcF0PsKc/aQTOy0r4jR+FBHd6PKmt3UMMkLN9qU3DxAbtjfJIrIoBGRtJGRz&#10;ytdhp3xH8e+KfDdrqOoTTeHbGBbjTrHR7jUGuVZhudYvKHIG+DZtVRu6nBIU+Vz+HbPU57SbSxHo&#10;95dXjRTXkazxqkRJQuzZJYMrndn68AkVrTz+IvCyWenaPM2p2slrBHo93aK5B8uef95Hja8aFhIp&#10;b0TLgFhjHTmTa1Rsj2TWPjLPd+KFjlsLjWYL6GO7uDZWczx2km941J8zc7BmHcB8OCCu4itK+1PU&#10;PHE9mNObTdNuLfUP319fLLJHb7xhYiI2Zmk5PLOORkkcV4nN8QfJ0P7PbtcXlxqmoO+tGONFSSFt&#10;qwyxsMF38wMGIJwAO/I3o9TsZNNl1rTL2S10dpEN9bmY3E1vbgFjlV3YG7I/hKkjPB53VTllexPL&#10;7tj3f4PX/wATPDfin+0tE8R/2lD9s+1X2y8RIElRsl4YgqmI8ZPJDsWJ5bePWbrx14g1XwXD4Esd&#10;Subi2guFudPj1C4aH7My+f5iN+8kUhnffuVS5zj58lV+Y9D+LGnrA/jHQXWSOx3Nql02IYVnKDyB&#10;LFgFI3KOd2BkdORtr0zxP42u/AOo2PhrxDq1nBaxxrLNPYTC7kEjW6yKAEYq2YZEJ2MwBTbncCD3&#10;RxlRx3OaVGF7nYax8RPFP2OLw/fQppqtI0Iv47pZU2sCFk+ZEfcGUYDptx78Vk6r4g1S/n/s3Uvi&#10;PqF4xtoYoyNQa1th+8UbnjRlTOcnlgpwRxnA8U8b/tB6jptzfWOgQwNZ6owmW5u9+9BksrggfKcY&#10;HH8W7rgGmap8Sb69WHS2ddSupbJRcWtvskitkwDubDcnJyfVgCeWxWNTFc2l2ONG2qR0nxRv5vFF&#10;m2oT3MesWunwyNJZ/aAB5IJWZg3mM53yS9twxISOm0+f694e1jxPbWuq6no9umn6pIIIZbi2WH5A&#10;pjwmMYUAfM54ZlJy3LH0Dw7JrVzcyaX4q0CyvdWs8Nb38UbskciyQJvkAwrIRcSMJF4JcE4XGdS9&#10;8M2WsahJpV8IIpobeZriSaEIlnFvwhzDnA3sc5BxlM8c1yz96VypLoeXfCLRvG/wj1j7N8GLTSdS&#10;ZpFtZLLxVNJCr2/mArFDLGsjKitvbZluo2qMYPof7QX/AAtr9p7xZoNnqc2m+DdD0SdpNH8N6H5s&#10;h3oilr67upGeSeZdkmAEVUjUhVWSVy9zw5A+ky3evaxrDTvbwtC0iO+F27uVGOnBHTGOOQa9d+AH&#10;xT8OeD/FFj4q8ceH9L1W1toXh1q61iOMSWckb71KsRtBPyIMjG75jjBNOtXqQw7cNX2va46VKn7R&#10;X0Pk3xX8F9a0zX5Bq2lp9jDMn2y3vESOZAqgZYqwSRgysQcEM2MZIxFovwY1OLVop4rfzLWZGULJ&#10;CnIIwBufCp8xyWB3DGMHJNfZXx48feF/ij4v1TXfCPw4stP0e3jtoVsre3ii84FCyLIAuAwcMxwG&#10;BXbzwa4C81mxi1TSY9Ima6tmYz3ElxIImkuiBvQQljvO4kKOhAXtilh5SlSjKa5W+m9jap8VkeB+&#10;J/h74i8NeCbzxBJdWlv5Yktbe4hucS20/ltt4Rj1Z8sDucKpZRwM/rx+zt+0x4X/AGxvhpo3hbTN&#10;Wtlv9U8MWN3cXEM0E6W9wFKzRTLA6yxTpNGx3ArHujRVYMGU/nokbal4T1ZLzwzpltdXFuZGtZNi&#10;sU3TMSx/5ZllVF3HlcnnBYV5N4g+G/jf4G+PdQ+NH7MPxofw/wCMIIbAjUNL1JRb3eAYoopUI2XI&#10;aNmK5U7AHYFTjHRGpGMtjgxGH9pHTf8ANdj7H/4KTfCb4PfBO6sfDHw/MVzqUWkyN4svLq3luWs7&#10;dpA0TxqxcRxq48tY0GVDfeBJZvmjw34K+MOq+DbX4p+KfhjqWl6PPPNYtrU0c5s7n5ic5D58sjC7&#10;dp2joWxmvP8A9mr9rj9qDwn8X7fQf2opbi+0ebxFJqOta5rEJn0+a+2ncJWY7Yod/BQ4UOgwDtAr&#10;6d/a9+Otl8Tfh7a+Lpvilpmp2mqRi10Hwz4f1SIwWkRO7zDDGxVVBA+ZhuyQVHHFw9jXvJdNH3uf&#10;N5Nhcdh8fWqzbjF7Q+yvQ8Zn+G3hb4qa1ay/GrV7zVNJt7oMmjWNiscaBnDCMqzDeqeUhLDeUaTA&#10;VBISvn/hn9miH4JeK9X1f4aahqP9rR3EZs/FV1cLPqMEAG2KR9xWNx8quuIRtbcm8iLJ9r8L2Mmo&#10;eHo7O38Ox3jxwhYXjYEpkFyGIyvJwATyMMeOgfcxyWd3NcQS6gkt9CGZLhyyopCAbg3ULyBkHrkc&#10;EVzVsPh62HVJwV1K/N9r5vt5H1lGVahipV41Jaxty3923p38yKD4m/tm+OfhJffD3xt8TB4itn0v&#10;7Po4uIZf7R12cAGJJmIlWVmlVdpjjRSR1JyT8cXH7Wfxx8A65b+HNR8XeKtJuNNuIpU0m8+1bYJh&#10;hvJ8l/lcKw2lMFGwQQynn7++HfiPSdJvdO1xrRXvNPlt7ixSQYjkSJ/MUHDcKWHLAnjHevoXxN+2&#10;H+z14r8RaTq/iv4U2954kvtzrdXnhO0vZbaWJDJHEt03z/wqFYKT6c197wdxNhcgp1aeIw0Kymre&#10;9urdtHp3PLzPB1MZUhKM3FJ3sna55N8IfDPwivPgd4V+J/jTwM00lx4XsdR1m1huJo5H32scjw4M&#10;uYsSYDDdnAYHk7h4v4ovdL8dWcfi/wAI+Cf7F0+HVCwtrjysBN5LZAG8q2eWwxKnBUH5qx/Fa674&#10;r1jxRr+rS6h5fiPxHeXMkX9pvPHbB7h5cKoLIf3bhc42khT3APTWWp+DodGhtksTDaQwgTRzWvM5&#10;AONx5D5HHbpxXiZ1jsvxtZSw1L2e97fofV5ti8txVOksNS5HFWk776E2keItNm+xX76bNarbzHz7&#10;Jo2aAAgII4EJGVAO4FgGBOQcgbq3iTxJrOsxS2920b/Y/NVU+2CHyYzI+5jn5WbO0bUVB83ybSzk&#10;ULOy02HU9Th0q9adrXybixCsFeAHZ8m1WOF5IG4clTjvjsvA3wv1/wAZajI+l6DPcJaW8ivcafZH&#10;9wd6fu2Y4V3MUrNjOfmBPevn69fD4Wj7SvNRS6t2R5EY1JaRVzk9L8S398k2lX6W9xM021bgwKkc&#10;CBRlmxy3O0jOccblPIBqJm05ZLfUZmLNcZ1BbGzCRwR54BaZcA4OQqrtIPUVvagmoQyW+n6vpklq&#10;1tIjGzuIGgeIHdtZxtzkgc5xn06VyXiSKHW4mN9p9vJPfXTCRrqSRlj5x5fOct/tDgZweK6KdSnK&#10;KkndPt1NcPH2dVc3fU+wfhR+xV8F5fAUceu6THf61JbySXb/AGg/KJE2sqbAuVH3gSCwOemeOuk+&#10;BOkfDzwa9r4L0ZbewjDSXEMbNIxG0ZY7878AbSCTwB6YHyz8Hf2m/iV8JIbXwZ430XUvEelpJt0f&#10;VtLm3alYARqpgkDEC5Uy4CnKlVJLE7SD7FeftbX62l1fab8RNLutPsbryr6e6Q2zRrgEBfMC+Zxn&#10;JUEcH0NfomV1sGoqVCUVa109H5n6zktTD1OWphqkFtdPRnKeNvF3wr8Cw3XifxHfaRpdnbwrJY38&#10;xl2XKnpHHJEQQwOT5bBj0GSvzjkT8XNB8UaNJqFjaa/cWb+YZNSt7OOO0nibnEiSylXCjHIeMj1x&#10;kV4l+1f+1Z4G+H3i3Urjw74wha6u4t91odrppurG9ds4GwBo2kOeqlTk1ynwg/4KBeAp5U1X/hT2&#10;m2d1b3IM0On3CQwyoFUmKSK4XOcHqmOTgkkYHqVM2wVOpaU0foFPN8sppwlWTl25l9x9N6F4q0i/&#10;tv8AiSaHeC98lpJ5r6ENHFBtB2xtGWjxg8sXY5U9O3yLZz6z8Yfjpr0Hw21KGWWa8ijsnt5IphOu&#10;Mfu3A3QxfLglTg/xYOAO61r9ujxt8VJZfCuj6Pb6Pb6hEsdpeC3Edv5bQibbKUUlQFIx2JbAHWuH&#10;+Bng7WfBXia6v/D3inT1gE3m2mn6fIY7xGI25BIVsnsGwMYI64r5HiTMPrdNU6EldX9L9Nj8l8Qc&#10;6oYypTw1OSfLrK34HafED9nr4nfCrw9LfeOfBzSWN9ceVPqUV3HcLHMQHXY2GWMqcYIxwGGVODWt&#10;8MH+Fmv62fCHj+fVJNBkmjjvNW09fmF2kSssjloXDII2VtqBGQtt+fapa1498e+KdT+Gv/CJ2vje&#10;615UmhaDS5F3GKR2Kje7As2MOeGKj64FYdh4Uj8M20mhaDJJMsN8/mPEm2VWlZiQFXcXJMYHy/e2&#10;qMfdr43B08wlheXFTXPrrHReW/U/NqnsY1E4LTsztPjN8HPg7bWFlqXgbx9a6pZ30Zt4rWWMre2a&#10;cshcxMQwbcAo2gqThudyryOmeH76TSYdFtjJNBp6qtnDcWyx/Pu++xj2+a24j72CDgcdKveHNSXT&#10;Nfgubae3kAZdsd9CCkpOQDgc8gE47ZNXrm9bUbr7NfmGG1LSSwpDxHvwSVXaSQM54z1NaUaPsoWl&#10;Lma6vcyqS5paK3oZdpoNxrd4tlqcV5qSrNJceTOH3uXyCvJWMLvyTgAEJzk4Kb0bw648eoT38Mkq&#10;hW27fLKKe2dgXPPBJJ+YnAGAOae40yOy8uwzGbLa/kqGLSSEnAEgOcrjgEDIDZzgVZ0TxHZ2Xi2P&#10;Trq1jmk0yGOF7fzCknAY5bAPIDKehI246YpyqxvZglc6bRviv4h8Ga/pOuWNvcW9xaXDNCz3qsy7&#10;Dj5A4dguOBkHOeQMGui8b/EjxB8WNXl8c6+0f2tpo4UljsYQ8sJHEUrQiHefmTHG8BeTgccLoXhy&#10;fxl4mgm0OFo9QWTK+XGxkdmU4UbQTg89s5q/4n8F+NvBOmwx65o2pQx6hHMkMd9bywKXCkHywR8x&#10;GQSM9+evOUfq7xHM7c3Tu0ae9ykviORYL66ubOea+niVolW5VV2HazRTIwUEmMoFbCruWP5sM5Iy&#10;tJtNWguFe2tUbUZI4T9nW2JVyUGUGxkAbDYA+7wc5HAr3moeIFitdXkv2mmvrQyxmaMSBo/MkjAZ&#10;s5zhe/QOM9cDQ8F/ECx8M+IopvEvhZdWtzbgSWNx+72843KV4XGFO4nv3qsQ3GLcVfyCmubQrQaN&#10;4tgu5J9QMflvIyvHeQySqUJ5DoGdFGeBtwfmyeBmutNoy6LDEb2GS1lQxmfaHYqUZ87wHkbIHAUK&#10;vHTkk0vGWq6dqWqXGofDbw1qGmxySwgw3l0Zyk5bflCMbh8vbOMYbg1z/wAyJcCLXLqO2hkkVba4&#10;mVmt8EFtjBQ27DDGeVG7HNFGqpQXNGzfR7lSjYvHT76y1OS61MwR/Z4VJa3gU3Bk4HCM5UsrBshh&#10;H0yB0Wq+ua+NZvhYXDTR3hdW8yDy2jnGOQ2DvG32+gxUf2Sze7k1OYXFy000hglWUBE6AJkckAkk&#10;MRkAEHHBrP1fUbXT7IXV5c7bfdujkZg7RNuxhud3Xu2B71pz8pJqW3im90WwuLm91uFoktfNtvJh&#10;KxliqjAQqcHryCMY4IwM6X/C09Y/6BS/+DK8/wAK5F9PvdRl/snxDLNHHHCr7poyxWNl3IwwMYyQ&#10;SB0ANXP+EC8Kf8+sn/g2T/Go5iki9rNlPHf2tzpXhOZbWKSOK4azupIrh2dVczlGufLcOo28tg5d&#10;ti5xU73us3T/ANswWN4qTYt2uF8tGmiJ4zDhY9gYlhuBOBgYwTXR6HDJreoTarHfMyKNlvIkezyd&#10;u09OOOB0PUfWrHkaZpiXNtqulNGxDEzW0IZh3J5OFJ7+1OnzuN2EuXmOOvWurySPTx4Sh1qaJY0j&#10;t441aNSFxkMqgr0yQc54O4EAjG1Sd9Qv7qXV5f7M1BWm8uS3Ro2jVXdR8y7lkIclFYKpHIDFjkdt&#10;YaTDJ4ZOo6Pf6pYteM6tGtmXS7tQ68qVI8x1f1BXjt0rh9MvNflSeG/M8sN80UouvLVVl+b54sMN&#10;oXepUMOhXHA3YHJiWpR1S7n8WJDpsPnTfZ4Ss+pXmZmnjEnyKuSzKx+UjDKAOOAcUyWfW4LqGfyZ&#10;HjgjimW308Cxkn2ts3h2BzMOMH5juA44wei0HwrdWFwviL+xo45Cs5j2sG83c20YVTt6kgjgntwR&#10;Xa6b4IhsNJtb+9N1HdQK7wNcTZZogNzbQCCGBXjJ6gYyRiocIy0ZXwoNA8a6f8Lr/Vr7wZ4KT+zZ&#10;Int57+HXL2TUXypTzzJHPbxSyv8AekARVC7QNp3OeTm8I/DrxZq8GmXMdj4eeP7TPPrmo6HLEgXz&#10;GMUSJG0jMwXBMhXcT95ipOfQrLwtpmpw40jU54bm4aCyswyKJp5GlhjABcfKhRZiSOMtzgctJqFn&#10;p19bnwzFqVvdQhZCPMnGEYnARQzBsHgtwckelTLDU1HTTzBVJXOHto/DNnqlrbfD/wARXdzNavJH&#10;davpEc1q0bbGGx94VJFIJYmMfMnABPB0NFj1loGurHxZealbNHLBfLqFrEUjVgTutmm3SxfOzMGT&#10;ynPG1UOWGpHo9gqw634f0O8ubp5lgvprWEgqvA+YY+U4wQSAT24rcg8FWmo3W5YZoXtbmSG61C/v&#10;Ats2wb41+YBiWf8Ad4AwB1KryEqcku/qH2tTz3RtAi0a6FogHz+WJrGKaQtqCOQSjlBhSyBULIYy&#10;R67jm1rviy5s9Ut7BdAgbT7JY7WS8j1BeVZAwaJWiBTaXOVWMge5yT03iDSNEtWaHw3oqny4VmjD&#10;DzJJHCIXmyDyWMRbaCAA7AdBnh9QTwvY3lnBDqF1LcTRl76NhhW+Y/LI2PlJUjjkcdRQ4SluL4SO&#10;1n0Sy1i+8LXOqeda/Z/Iimmi8lJJCY2BXK/eOTw2CAMHaCCljQoRc662nXN3qcgtIUe31KSY+XGA&#10;ERlt8PhmdYCApKMRAi4I4q5/wj2vaRrX/CMS+H7OPT9V0O5SxuJJMOGKvKpY8rw3BIwSMdTgVi2V&#10;p4q0vRb7wJr8s0cktrGbfULnd5cbiWKTy43UfMwieZTjccRgAAK21ezfYOY9l/ZM+F3wj+NfxcTw&#10;V8VfGt1psd1p7zWVvHDEjTyhm/d5eNlUgAtuP3sYHPNa/wC3F4a/YV+DuiSeGPBLS6x4w2/Z4be1&#10;vhcQhmZd0107BkiIC/wlTyMgrmvm3xx4v0T+1LXVk8TKLXRrqbT/AD7cFrw2+VxNgFSc7nIzzkkD&#10;qcZ0fjXw5pFk1joFzDb6e15JPLfXFhJEZY1XtGzAySHbt2ju/XFcVTAynXVTmaS6I6I1Fy2sZPi3&#10;xfdWOsf8JX4eebTUvL64JtYNWtLyIzJCd26NgEk3LJBlwoxGz7M8qvPfHbxOfhjYajbSzWs15Y3t&#10;1AZkXMb7ZCfmbq8o3HOCwA+XgIC1jWfBuo+JtS+1+H7kTWepMx2qfOklsobhQ7fKucr8h3D5SqyA&#10;ElSKvW+k/Ayztjr37UuieJNR02xkuPtUei2+JnbOGuhkgYLbgSccADnFezls/ZYqL+WnU48VGM6L&#10;ufL0/jXxlq2mTatpOixaktzuWSNYDuAJ9h0+teSarP4lm1seGtF0q40uS5mxcN9oO5Rn5uMjjGfr&#10;619/eGfGH/BInxVcPofw/wBf8feCpI1LvqevRebC4HVQqGTk9vlqvffsjfskfEnWJviN8Pv2ovC3&#10;9lyx7I217UI7O4GDz8kjIw5/2QCK+5qSnypVISi/NM+bp2k/da+88T/ZtubzSPC11ZWmr3DaXb3s&#10;cflQx/vvtflOAwl2b1xGWYgMQ4Xbx94eg6d4IuPsd4vi3xVNd6at8lvY2+nqjQhXUyq3mNjgc/KR&#10;97IJyMV3PhL4zfsR/svfDnWPgFoWuab8QPE3ijWkjjddOa4e1nkTy08qRdqFBkjcGcjeeDkiqaiZ&#10;LE6bZ6rGLWONBHDdgGELtIYEDOT/AHSMfez6mvhs1o+zxbk+p9Jg6nPRSObtrSXxBPcabp/hox2N&#10;m6yXEMzI1xdZVUdFdlEa8EuoETyKST8wHHP+FNN8U65rlxpyvb26fa7eKS3nvMAqzsuDJtMg8xgj&#10;OyMi7iobjbt2razimhnMM0kNuvy3I84Bj3+Xu3IGT2rcT4JfEXxV4dTxl4H8IarNpMtzKby4trWd&#10;vN2KCSWjTYwwj57L83AGK8mpiKVK3O7ep2RjJ7HledTvr6aDS5vspixBNDcRKGcqSPLIJwFUFumQ&#10;B/e4I3DocVzet4h095tS8yHdfIzyu0aqArLLt2kEbRjCqCCM5wc5eveGb7xFAuqxXcKrJeYlSzby&#10;4bq6EpQiJSAQNu1gzAAb2zjO0dJa79C0v/hHvD1reXF980d/ZRWrF2/ejgso3Y3Yz1U/KPSrcklc&#10;qN2a/h6XQZvB66RJpGoXGq/aF+yQ6TrSCA/KZMvttX+dCQSgcEbgSQ2813nh34b/ABK8bfDi60Xw&#10;3DfX8/lO0mu2un3KR2cDJGUjXdl8MSw+VAvlyBjyGC5Un7Jnx18DfD66+J/jnwXb2NjYxMtzJdXk&#10;UTky7dqEBgScgEKeQ2cjpV7w38WvFXhLQLjXNC+JN9pcmqah5GsNpO1ma2ZY2Tk5j7NxgFQVX5cb&#10;RzRxkcTQbw0k9bX6X7Gns+WXvrQ4ON9a8Sad9tv9FZU3pFLM00apI+3AKxhQFcDJOGyeSeTmpvCk&#10;N5pmpSDR2023uoY9kmos7syqxPyMihiytwrAZGOuASa9U8F/AE+PPhvN4ouvFp8P6ZpWoO0erzQv&#10;NHEI1BcyhcKiejDJO7Az3h/Ze+F2i/GzxxcSarq8en6XayJBa6oyiH7VhjiT5tqtt+8wJ3EMOOK8&#10;ifEeU0nW5p/wmlLR7u2i7/I3rYWdKnGctFLbUp6b8T/EegeFbjVY4Y9KjuNRtraPUNHZrc3rJHcx&#10;ujQwMFjjfzohl1ORCVUqBtMfj7XbeXwbBZ2LXlrfXU77pLjWpzE1wcoyyK8EYQjYcAMONhXPOaHi&#10;XwcfBvjvXvAWoQQ/bLTUrhJLp3dtsozHG3yjcy5JZeOGePcV4rIXTdHtNTVda8S3Vv8AZfOW6fak&#10;zrdgZx+6LArsVcMMcuQOFyPahW9pCMo7PX5M5uXudtd+LLPxZY6f4R8TaxajUJreKGTWLUOY4kAC&#10;Yj2ljGyj5pH2SDA+VRk59I+JXgnwn4NmsfBPhf4p2/iDWv7PjOt3cU8sUBXaSVYzExlvlDN83zpG&#10;sjRqFK15F8Odfuvgp8Q9P+KNx4d0XxB5cuLzTbpn+y2e4YQSM6gIxHznqDtwM4Ndb8a/2ptR/aT1&#10;rR0s/AGkaPrC2U6y3Og2/mSXTbGeKMLJGM+XG4DksfkEjZwiV49TEZn/AGtBQhejZ3d1v0TW+nl3&#10;OuMKKw7d/e7D4LDx5FA1rBq0d9e6ZH9oRoz9q+zy7E4jjuJHaNGk8ocInGd2DHg3fFWs6j4ktdPa&#10;7XTLF9L0eKC6uodQmgl1HBGVMcl0ctuPLBfmwSq4wK8pv/iNrp1QW8Wg2MdnayKt0LWZpEvWjkUe&#10;azxjflikjAcLtHyj5cnrWtPEV7YL4n8aX0kuuLGqbldWZbcINhb5sjaNoyRhdwyR0r3tNzDl6Hf6&#10;r4ruZNKjutJ16PWtLhVIbuzjvzD5rOzBjL5u1pZA0ij5VRVVVJAIwG2ct5ZW9voNnbWOoRW9x9r0&#10;yyGlrMjeckwjd5YEBJEZSYSE7ipiV1Pl1y/hA6NFrWk6vfibXGvJGa30OaYIlzApLSR7dwaQhtx3&#10;AEnZtXJyB6FrvxM8S6vrU8g8O6et9Y6XbafrcumBYY76a3mRBOVhXClWIYSYAdkyMgitoSIknHYf&#10;rHgvwx491C60nxdZm6s76BrOXSbWwgWVFVRk7GDxgMTuG1U8zJI2ZFZdrZ+CfAHhs+BfDPgprGG1&#10;+SzgW2RxOJMJufKiQOcD7i9+pyc3bjxPb23jz+1NX0e2kvG1BFkX97IIZtwOMRjKZVcAfeHp2F74&#10;k63DqhfxRqf2SxmudXZp4A0nlxQtlV3gAvGAVHy8ZOM8sDWkeWF+UwtKWpyd/Jq914gR9HuWmhh0&#10;1ryQyMsYMhX51iDovpj7zEjBDP8APt6fwp478N+ItDkttQglGrvHJHDHa6kFd5T80TMAu1lQFsxE&#10;pklRwRmuStNGh1iztdkC2lxqutLar5heTyI0dJPnA+aJFwMccoZG/hBPWaPpOmf2f9pl0axj86FZ&#10;Lq4abd5SjCgjb1Ky/eT72cduaOaQOJYHhrxFYaPez6pf2btcRqqmOzZ/JYEfumOUIU9Pm3DB4HBI&#10;x44tSn1CGxvZGmSSCQb2+RJJDu2LFFy+VkYNlD905wvO6Sy8V6Rd6rqEGqK0NnqhijVYW8qFhg/v&#10;AEI3tnkIeST6GrWn6ZFa3E1jo94uoW1nDi4lVn228bLKvG7a25iw+UgZc4Gec7R8yXpojK1rwBPe&#10;aLJo9tDeRw/bt95HZzCOQyKhe3cuciZMsAVGwPkhSmVpbLUNT/sK0uPC988Mc15++jkhV44bnOC2&#10;Ytucg8AFioOck1e8ZapNpOqR654duo7y3/s+K28u+ZRM0siSs7YHG1QUUYOQyN05qx4Q0iaysbW5&#10;jisk1CS38y5FreQt5ynkvgt8uAw7A8Y7Vm0ubRgk5FP7LpkOqNYOtrb/AGgSwzzytMHMYXJjCuGX&#10;DANtVd7FnAJO4YveBviffeD9Sjn8CvLp+oSWv2i7WHUljS2UIrLE6TbmlDK2cM3lsy4G1uiXhj1P&#10;UoI7m9G6/WTyZIXTEG3BjYsSArbxtPOcHjsKvwfCrVH8P6tc6jfMLrR4YzdWckasxhZIjtjkYDkF&#10;WDM7YHyRglmK1GKo4bEUfZ14qUHo01dfcwhKcXeLs/Is+OvGuqeM5LPUPiXq9rcSCRLg3UUhKNKw&#10;Ay6IzBGwcEKoC4wF4OeU8T6XFp+uaaun30TEtuhW6m2oSW+UlyB5answCj1I5Nak6RaPbya60UMf&#10;mExQ3MrB5DhMkjjaoJzjH6YrV8Ta5pl21t/btp9r2wjy1+zmJ1YgYAUDg4IIJ6kV006NGjRUYKyW&#10;y6JeQKcvaXZkXz2o0fzLSzjiuLZs+XZsGnMyqu8s2TmLAUnI27k9maovEFtHrVtGZrSOOJVYXcbR&#10;NHKxbG4ZBJIBPBZgAc4zkE6WoeHILK1XUtaso4I2hYx+QJFkwJgpDo6jJII6nAyckEMKiTw1q8d6&#10;sMs8N0piWSxR18vy4QEbDg/cJVsDP90jng1tGXu6HfTquJ4z8UPA1jrC3Flp+mxvNNMirdtaoLhm&#10;GDsVFYttJ4yAwIHY8V2/gL/glXY/GX4ZW/xR8GfE3w9Hqn2yeLUdF1Ipb3Fs8UqhRFKSwLOBkrIF&#10;AD/eOchfHHh/S7nW5L06zcLe7VlhtfLYCWNsFmQ9yGOCQcVUl0PS9VW6a8nbfbqN0EdqJvMLSIMk&#10;kg7SGOCOpA9c152Kp4mppSny69r3XYvnvqzitO+GK6DrepR3elaTb/2LcLBci3ikPzQsY/NVl3Iw&#10;flfl28gEgcmnapZ6t4f8QWPiW+1iNIVvIPOg8xY5jGzFd6CNiAfm+fc23GCACAK9O0y28P3Mt5dz&#10;381xdRqqTBmQSM7cM/znDKmMEcE4XHpWX8UNJKJHqUc0MsMNzHL5czbZCY5c7MMCNrLtIz1D5rpp&#10;8/Lqzz8RZu7ON8IeF/D2gT3HjG2WY3VvqEka6NeYnIhcfunErxACPILqDGyHBJxya1NZsZNRnt/E&#10;9lqrXi3MypYwvaLE6bIyEBcPtBYNuADB12gkDIA9Z0w/DnxlrGqah4eW48PXNroypcW99HHBBaqc&#10;7Sz+YcZPyqcYAJ4555HTPhml7bzXljcLaRiRmuIYVdpE2wFpmXJDY6AMPlOw+oz2ypuETz+ZTdiL&#10;wV4w0TTbLUtK8R/DiHUptQkjlZ7y5ltTDIGOQPLyw3ct6E4DZAIrFvkWW/gk0jQVVHkVYraSPBnk&#10;HOVyxDdDwdo469M9AbNLQtb6/OskMMy+RErDYNuQkRAOSRtYjByenIq98TUXwwbXTr6BpLi3h+1R&#10;TtD5aqX+6WVQQT1IyBu24rzqWCo4etOrC956u8m18k3ZfKxtKrKcVHTTbRX+85i40FptYsdb1G3X&#10;yLiQSR3VoqrI6FcCMrlwNxYcYHmMdpCg7xn+F/D9nc3c2o+I9K86zZ0VpoUtkmZdqbVC7TwEYbmJ&#10;Kk5JXLKa1/CE1zrqzarcT28w8z/iYXEmzzNoy37rcSqLztGeF2AnHFTWaeHL4XlpaaY3zabEX+VN&#10;mXXzMZDYYLlc8kklTg7cDWdKFSPqTGXLIfKmiDU7c6KD5UUiyWK3kJbY23qrqqbSrZKtsUgZwVxW&#10;lrvxK8ba4sNh4jv/ALdY6fceXZWd1sXznJQH52dG+byyc/Mc5O4bsipeJFNeWcXh+98uWRfLRYdv&#10;yxg8sxJyFPPOBj3zWlqPj79nPRdG0/RPGFnPYT2K7ZLlLGWVp5RlshkRjt+Yk5HQfWvmeI85o8O0&#10;aNeph51bu14LmcdN31sdVGLrXjGVvwOJstZh0QfZ7+C5vvOaWTUrSa/kUPkj5YigVtgVIzk7SG3u&#10;ow5pde8Q6H4ouTHBcXnk2zs9r/amXBUMyhMgArgDnJOegxxnR8QQ+E/HlsNb8CCSSx1G4aHbqFoo&#10;Kt5xQoofBaL5AwYY4bBAYlap6jatorNrFozQ6azJE0xt8BFBaMBmDHcenOR6HpXu4HFRx2DhiFFp&#10;SV7NWaXmuhnKPs3ZmpZafJr9rHbJpXnNHZiS1k0GQhkYjowfYUOcfMNw54BPJbqUGsyatDph1Gz8&#10;6+KpfWt40xcEcZVtpIdkBUM2VHAJ3EGqPhXV73TPs89pOsc325o5r/zV2sqD5GOSV+p4U9Ca6TV/&#10;ib4C/wBCg1OG/hvNV1hSuorIjRpEuFZ1ROhIlkYlMkgbcEENXRKVGnBzfT7xLmvZHD3+gWGnvdWN&#10;3HNI1niFrIy7sTKNpY4IAOB949ODjNM0m/gunvrPUis0drtMcUoxGEOGBJVvmH/AeM9ete0/HH9l&#10;bx/4O8NQ/EbTtIXWNBlgaZNc0mTzl8tny32hVJKtyVPDKm3BIxivCSPtEuNOaSbP7+S1mg2ybQCD&#10;hhgDHpzxXHTxWHxUeejK6LlTnT0krF7U9Vsob2O2tL6P7O0Eyfu7PyWGAxAHzBe/dfmOAOSDTf7R&#10;8Ff8+2vf+E/D/hVfUde8F2OuWJvdN5ay26h95QoKt+7kXcQzFtp3DBHPrio/7X+FX/Q4W/8A4FXX&#10;+FacwH0b8Lvgh418deJ9a8A+A9NmuLbS4f3mtXlvFbx3U0MhjyAwO9W+bDKV6nIOAVk/aT+Cms/A&#10;T4PnxjrMfhe+vHuljt7WOYxzW6t1PzR4nc85weOOor2fwF+3X+z7HcJdav8A2ho9hJaiGHQ7GFHa&#10;FVAG3cdpwQxPHda81/al/aA+HfxieLRfBvwp0kaVArfY9UvLtmuc46iIEbfQjk+vavmcNis+niox&#10;muWK3229f8julTwvsebqeA/Cu/8Ah/4ottS1bSP+EkS6ijjFw95t8lgxK42xsVfAHQrj5iORXUx+&#10;JPh3eavc3mhaVZi4tYW86PTWnZFlMsg3GNpB5JUFkxub7ikZEjFeIvHvtFv2l0TSG01biPy2gtpB&#10;87cHITqQBg/j7mug08x6lFN4e1O2vLCTyfs9y0cbhmYOHVdoHy8qMjA4Bz7fUwq+7qrnC42Z9OfA&#10;v49fA34X+GrrVPF3wm0PWtRmEf8AZDraqZLlSMnKs8kcAUEg7UUnGGBOTXnHxw1+98XaleeOLPS9&#10;J083lxF5en2lmsIjhBJ8pBuHO3g5PVs8Disz4WfGPwx8LLu3iPwJt9a1JXeP+2tSt5lVYxxGFjBA&#10;UEcnIYk857Vm237QHw3/AOF3Q6x8amTVtMW8f+1rHTZMLCoGQmWGCqnqAcjGOprgp16dCpOfI9u9&#10;7+iNHFSS94wdQ8Rr4f13RE1jS1kt7q6VoGvL/wCzkw7jGz+YVZVX5CA33cqpxjdnptS1L4q+PbO3&#10;vPhR+zxb6PpU9iwuNanSa7kumDBQ4mkVY0yI2B2BT85BPak/bg/bE/Z4+LXhjTfAHwf+G02lnRpl&#10;Sx1i4VI3FvtO5EVSTgt0yT0JABJxJ+z3+3EfCPwkHwk8VQzeXcQC1sxY2cW6EOcm5YD7zKvBjP3v&#10;Yk18vnGZZ/UwsZ4Gmubms1J3st72W7ud2FoYfntUl0OZ8Ba8fFvxAsfAXi/XG02TUNcis1vJNLj+&#10;yW0bH94VQEqrBuAFXGSMbetex/tQfC79mz4f22n+BPhr8abzWPFMmuRw61cyXiCK1Zo929FhCt5j&#10;usS53PgryysATtfCH9nn9jbxFpEPxz+IXx4hh06x1Rmjki/0ebVJEIYgRZdyF4IEYyBnIFeDftIe&#10;LPhB8YfiLDZ+B/DM3h3Q9Oc2izR2ohkvofMJEzozAGT0Izx1PBr28DjMRio03VTTtr0Vzlq0qVOT&#10;URieA/HEnieHXfFHjJ764XT0uprOxa5j8qFleI2y5ywZI15LHOCpLMWZjU8TXUltZxy3kGpWt7I7&#10;J9siMRbbjInLlHILDbkZwR371zGueKPGs+tXBsfE66HbSWxWYKQUbzMlwoQH5WY4CnkYAbGN1Qwe&#10;LfHWjaC+k3d6scN3AxVpph5kmRneRkMqHA/2eO9ez9YhGyOdU3JXOgv/ABLevr0mr6DobvF9h8yH&#10;NjLKrSeW2+QO2WZiPMAYqyK2CUKbql0e7v8AxRrM2pjStcg0A3Vz5em2kUalZo432QlmRwJAAVXI&#10;IUu7LlsMOY8O+KtUsNOh1DT7izElrI32WRlki/dnClVJ2rIfv8di2ecHHV+F/GEuo+HbfSNIV7m+&#10;t5ridpYdsIs127Wlk5O5VEiqvHyFpGPpWka1N7snkKVv4As7d5dU8S6ba29utyxhiEizyW0hOCuY&#10;v9YD5ZJYjIQAD1rhNf1DTfD9tY23ge4tdUaSP7O2l3hZmebzTKu5VjVpozygErNhW5JGa7DXfE+r&#10;W0f9va9qEj21zbvb2KT3SW7TIG2gjGGUbZOflUYJPQiuclutD0eL7efDkKz6hMs0SWsgk+yFAQXE&#10;p+bnvnrtG0mqlUptaFJMo/8ACL6ffahb2+kahbxtpWkXj2zRW721xHeKk8wlaT7PEWKsirFETsRY&#10;lByCVbyf42x6hq/wy1rSPBYaMXBa7v8AR7PzttupCbXaTLDy9o3AOTgM3Qs2/wCgtcuovh5p2nRt&#10;4Yu0tbi2ki1jUmsnAmVy7yJlhkMCQwKkMdpJwFwPE/i1d+GfFfgHWL3T7ldB1Gax/wCPOyhUQ3Mi&#10;sQGfB4YAtgHCBT65zrgaqp4qnJd1+ZlXjz0ZR7o+FpNTuLPVLrT2dY5IZGRj2Ug47HnpVLWfEM8d&#10;y0hvDt25Zd2QMVd+IvhPWvD2rtq97cw3Ed1JukurVi8e85JTdgKXHfBI9Ca47xhEmhav9nj1W31C&#10;3aGOQTW8hwwdcgHurDoVPQ8V+6wqRqQUu6PziNOSqW8zc8GeKrrTvix4T12wmijkt9etXT7RAsqA&#10;CVTko4KsMdVIIPTmvvPSfGnhq40+Pyb24hgyyssrMVYZyoDZbPXv35yetfnN4IkkvPHehzxSDy7f&#10;VoNvmyBcfvB3PT6mvtTw/omp3Uv2qNoWmt7Z5Fj+0xARNGSHDbmw2BwCOpPAOK/KeMKcvrUJPqj7&#10;bJZf7O7HoXw48Lav8b/Htx4H8AWUc+I5Z31CaRlgjhTaS5yNwxkfXPA713nxC/aj/aM+Cmman+zF&#10;4gtrGOaDTsIbO3WS40eylt1K28Nx5pDL5R5JBkVZdokDgbPDLLVPEXhrUFj8N+Mbq3E+1pLnSZZo&#10;/lzny/l2FmHXHGSDWj4u0+bxr4Vj1fU9TuL/AFb+1G/tCS4VzctGPk2r95mAAiLOxGMhRkh6/PcR&#10;hIYqsvbJSitk117n0dGSpx93fqZdz4ovvMv9Sutbhury/aSOWSS0Pl7WyGnBIZmkOeGcFwM8hsGp&#10;PDsXi1tZV7ee4j/sqSO5W4MKs4bAKZbAOCwG3OSvBGDUOj6DpXgi+0u81+28yBmW6t7a6UHK7zjz&#10;Fz0+Ugjg8HjBBO3qN3pul31zf2XiSBmvlaX/AEOORQFds7cBRgd9ucCuqXLy2/AcWy18RP2nfj38&#10;UNN/4Rfxx8RtQvNPtWI/s9iFikYBhvk24aVwHZd0hZscZrX8K/DiDV/DkOum/uLDT7qRPJjuyqgn&#10;dIMb+CVAAAkCgMz4KriuH0PR7G+1C8TUL+VpJrZntWtoN26YMCFcHGBt35IPGB2zXd6hrUd5BaXg&#10;WSOWC6zHprSOqrDGscaDcpyXJQqx4OVXGc8c1KnRw8GoRUVe+ncipdu9zJHijW7FUtfD195sNwAl&#10;lCdgljIAXDbPuHOcEfNnnAyRTfD/AIx1bwLJLc+Hr66sr5twmuIpDkIGXAw2c5bljwGzt246978O&#10;vgt8MvFvhrXtb+KPxc03wlcR2/n6bplxcRiS5OwkHyWbzMZHUDBzwTXiawadBq6zahfXlxbozLDJ&#10;buEPl4OGwSdvzYOPT61yUsTgsXiKlBK7jZS00u9eq1/Q6JU6kaScuvz/AA6Hr3gKfX0f7fbeJo7+&#10;PTZ7e8SW1aRZBKC7JGX/AHciHe7g7jyY4yrHYin2j4QfsdfF39oTRYde0P4d6kr6xqwns/EOvae8&#10;VtLaqj/Pvjc7M7kIba6s24nggj461PxXYzPHZ2OkmERIqRwY5K4JYkDvuOR7E98V9J+Dv+Con7R+&#10;jfBDSfg/aXkU02i3EP2HUrjljZwqQlswX7wHyjP90Y561rj/AKxGilh0r+fTsKlGnzrm2Or/AGmv&#10;hz+1B8G9Kh+FPxX1/wAPXfhvT9ehuodD02BFha6Y8HBVZJg4B+85X5mxtJIrzTTLfxF4zWP4Y+Av&#10;B/8AaEf2OS4t7W38uR43nSEkySbGKJG4GVQxsWZslSQF9G+KfxY8BftLfCuy8SaJea9/wsy6UP4n&#10;0+JXlsWtojwyxs3ybR824A9cEjPPefsA+ItL+Fnwl8YftE+J/he0mm6P4hghvvEVr5bGBWaGCO0W&#10;EtuIBl3MQeBKv3ivHl08wr4fA3kr1L7ba338z0YYWlWravljbfoeE6Fp8knh2PwpJpmmabrE1vIq&#10;zX1jHJeLInls5kLgFUkVpESLyypV2MillEjO0qDWNGs2il0i1uLRdUcrbtEYVcoCoQtAUdlVfmB2&#10;hR0xjIrqP2ifiN8Hfjd4617xD4Q8JW+i2d1dKbbVFtZWe+bzXBcqcKCTtOOpUH0NYfh3wBZXtpp/&#10;hjTYzNqjWK3VuzalGsKKGygLyOIwQQ5xuVQOCTXv4epUq0VKSs307HnVo06dRxi726hoM02tarce&#10;NPijeyT3lrbTajJJfKLqHUEKiNYd0SiWHbuUKOBEyh8hmyt5tP0DRG1DVdR8Uww3Wm3Jj8OrPG90&#10;xh8zzDH5iLJH5okX51Ksu95Cm1VQSc34z8UeJdL0+50XWdZ0+aaSRbW6urS5WSSFVzlQ0ZKsp4+d&#10;WZeE2kkHGj4D8ZWGj2+m6Nq+kyTaeb5LiOKDS2muTcSPLG4ZWwDIF756bOp4XeLM7o2PCPjv4haH&#10;rtm1vrU9wZLp7rUmkQwxqzDc6sseFAK8bcAq3TdxjZu/Ft1YarGGvZtQsWZ7k6xdQSyPcwE7lQlN&#10;yqi4K/KnO4k7ix24fg3xE3jnU5BqNhqWlzB5rhoLHQpnW4kLk/vI0Db1IfbkfdOMA1oG7his9Q8Y&#10;m6sPDcP9njTbexnMkEsiKjCR0QgCUYxkk7iwHGQKumpCfKdx4L03QtJ0fUh8QLCS4muNcRbe/OpT&#10;nEsTs2wswbc4mZFZWZAfs+Y8Eusmk3hDS3tpX0m4s5xZFbprW3t/MMQYgO8csSxk8bBtIHJJ2rgG&#10;uB1vwpqet+ILXTNC1qbSYVs0i/4R3VrnfH9nkcscSDcQFdVfaFyd8pzlcP32l3lx4S0JfF+j6npt&#10;xrE2oBpvtjraxiMxrIWGOS5kznbxnbgggiuuMZKOphJqWxR1NSsd04vdSuPs8KNG73IiaCES5fCP&#10;ukfAIHztnjdg1V0LSPD0+oZs77bNcWypNbi2WNppdm+JpBDGdoDqoZgGYAk53MTVzxPoGv3vha48&#10;V3utWsa2Fw32q4jvll+aUthtyFsZGQMkg45xzXH2njDw1ocF5ZSMVb944vLqVJHmcYyRIufmIWRQ&#10;xyqh1IyR8z5jLdnWW8un/wDCRXGp23ha0urW4mkjvEWGOOFySWQMgbzfJUiFBtbO1N4OWYV2n7Pm&#10;lfDzR/iDdafruv6rodmsUkMcmk6ys9rDPtZBuBhX5QGX5ief4jzXD6D4x0XRbq88P6al09/b30dq&#10;yRzNMqRuZnLxNGhy3mOqtgAoHIHAG2DXribVtYj8LeHY5riztY1muLiS6ZPM8xQFzNIFTk4XLEbg&#10;Oh61z1qbxFN01Llb69jWnKMJKTVzsUstIh13WNI0LxZfzrGryNPHA0Zu4Y1kDqu1vnzu4BkVQuTg&#10;ZKlml3GmwWapqpgmtriMSWs0WkwNcTEBS3kssY+QNAuXIbBjmEeVkG3ntAs7K71xZL3wrqMN3Dp4&#10;S2h/tFTFcrswSHD7gflbOT90Y7gGx8R7TRr/AFG30nVLd4rHwvbpFJdW9y0aSFldzD5gAMiyY+Vk&#10;4kG9v+WhK9MX7OCTd7bkyjzSbWha36ZHOJ9U1aSPap3SXXlOokBbogQod2Q4JYgZwB0xWs/7Ask/&#10;4Sq08PWk/kXkbyxv+8W5U8u8oAACHoQrDG47QCRitpWtWXiDS/7WufDXn7bwxBLNpnxu2hRvUZHf&#10;Hqc9Kmhs7XSPDEn2S/vbq1tSIrO1vsTSRkyjzVIzhAANvPv/ABECtZS5o2QRjyvU1fiHfQatNOl5&#10;aW4vJtQjvJNNt4ZI1EEiuq28W9pWWJSxDqxJU8pwHNWLTU9C1bUGuvEFu7R3scIVbNf9JVg4QyZT&#10;c075JLNJIXw2eilTlaVrWp6JoWpNrum3NxcQwxLY3cjRkZ2GQrgkkhEWRgzKAWC5OM43te8LeJNF&#10;1uO3Gl6h5s1oboX8lviGAM3mgggYQNHLG/XoxGcqcWvdsaLQzfG3h6dLeZtEvZPlXGkyalHFMvyu&#10;TtdQikkjOfmHXIIxXA+AZPFuna00GpSyRWhgmjFxHFKqxnklImDk7CjsMFmYuo+bH3u62LpejhhC&#10;2oJeag02obo2jj2j5ThkBGMYIVT1PPNYt2dBttSXU9ct/wCz7W3vEgmh2qBIjNGTK26TcpcrwuP4&#10;Mg8mobi3cpStGwW0WlyazaaaInNnArRXSwyNLHvJYbz8w2nYqnzEVC5XcfvZrJ1jSJ/+EM1fQLvS&#10;Pt1rJZqNOs5Lj/j2m27sZAAwRkdAScZzmvR/CcXh2Dwvb+Hg2m2skeUvb6ZxKrRgr8xU42naB1wN&#10;uOhznP1bRNchkuL2a/8As8KyFVmvLMfLJ95WUcD51xtBAIBA6itYx92xx1ZXPJvhB8ZPFF6L6w8Y&#10;ahNawS6Hd2MUOnw+VF9oQDDyQgMrTYVizlBn0AJNd5pGrmTzG8Q3ItdPEK2vnQ2MexWkljQv8uBO&#10;0hkQK7iQoGKqVL7l5HX/AAL4ki1yaTxFpkd5p/iCxubi2VYvLV7xflLFy+BnIBOf4SMZrV+Fyazd&#10;aRdaVrdsYTY3SQWfk7GREHlItsVyTvKorbz97JYfdYlwqSsoyOWUYxuybxpb6rDeKtxLcLZ+XCYr&#10;6TeWuNsYVTKu7CtsxnAzxweMm1Lf3sXh4eYltNcQLGfLW3fhQ2VCYZvMXnJDgEYOCa1dS1TUwZLO&#10;++1Xl1cRoJwyiVSQgUSJxhUUDaOTjjBx0xdZ8SRwQ3UaaU0V1awgS3F5C3llVPO1iR827bxzxR6g&#10;c/ZaDe+HfGNrbeYri6tZFcX0Zkht5tpZXf5vm+cBgTtJXoS20V0F3odlYWEOqQ6oyeZe/abhmmkZ&#10;Gk2MW3sSzOA2cNvD7iCC3JbL01PEthCNT8KtcyzMMM0Nuw2ssgQSKVzkjdjbg9geCc7k0mmbF0zU&#10;IFs7rc00kYQqgZJG+UCME4TIzkDIHGcGp0iV8RzdlLqunyzyWmpQoY3ZYWkZt0QPPyMVJznrnkkd&#10;ar6nDHrV7G9si3DJGkkjuyq7cn93uZWOFYZLBlPzAAN1ra8UWdxaRb7CaG4+2t5v7pXAjdWztbHY&#10;g44HHfArAsPGFqmrTR/ZZIZVmytu9v8AJG6Hc69+SOjddwAAxmsZuL6mi7iaRrut+HrH/hEoTCuL&#10;gSzXUdtuhzJ5eYGRXT5dnGQwYMXJMmVYdj4os9H8S6PaxT2djZyxwsJYbNst5hTghmGZADk9uCM8&#10;9eOzo+t6Sui61rCae026eS6Ef+tD9UWTAXHMgVW24wy8EKK6Dwtba1cpCZ9AuLW+RRE8MkZaSaNt&#10;zeYq4JxjA/A446aQl7tkV5nNeHPhtGuvzWjalcTWu5RJHGuHToMqZWbfkdRkHsGUZYaGvab4Y0yO&#10;WyHiW51axltV8uyvrEW0o8uQOQTEWwxCBQyMwP8AEcMynR1DT7mCa8Sxla4YqC9w1uzSQqxxlgAc&#10;E4+714/Guf8AEdh4hmlhh05Le7mjx8092FXsG3Om4J8o3AHktgEDOK5alG8uZN+nQ0jOysybwH8Q&#10;9Qk0u/8Ahf4j8Ua6kck0M9vH9r3W/wC7QkCWBYwHk5O6TeCOVDDbirXjK9Gr30w1uW4u5pGjEUwb&#10;ayoq/KAQF49Rj/GvN9W8G6jp2oyazo1zcSRhvNmaRiXXBJ3Anptztx/sjr1PofgvWk8WWtqZ5LdP&#10;LkEbqysoT1Y8cL3796zoxpwukrP0CUpN7nKeJdMiurjz7my3S4jG0MpkBHzAjlMbscZOFz2xzhf8&#10;Kt8b/wDQUuPzj/8AjVex3XgHRte1Nr6Tzrexkbb5jR/IFB+9vOMkEc8A81N/YWn/APQWl/8AHf8A&#10;45WkqZHOcbrGjz6TbINPE8qjdHtk8v5F3dFJiADkA8qFOcY5yBH4I+H3xI+ImqNoXw4W5vJyu+8i&#10;tFPzMcgLlFHbqAT9c9Oq07wp8RH1a6s9Q0tdOthPvnguj/q2/iA3E/Pz3xitLwvr2sfDXV2v/A3i&#10;KbT7jy/LkkWPHy5xuGeAwBIDYJ5zXPUjKpR5qFm9Ldjeny81pfM42w+FfxB8H+I30bXNVt7TUIZN&#10;n9i3EKyMm4bt0i9sAfLuPAzggjNetfATwfD8SfiBb+FfF9zNqSTCJ7ptIkmWNYzKivJgKecR5YYC&#10;lkXpwK5q58LeGw02qPrcl755DTSTTZkumAyRv5xjkZHUnj0rD8O/FHxf8JPEU3jD4TatqGk3Eka2&#10;yyecolO87iI1YdMDk4ONwB5YElaNb6q1FrmtbyuTGUfaXex99/tD/Ez9mv4S/DVPBU/whi1GSbT3&#10;h022sdNjimiwow3msRKh6EybtxPJJJr5i/ZP+Adrqb+JPi98Sv2cdb1aHT4RLpKLBbyWk5ZijILS&#10;QKtwyA55ZgCM4QgGvJPGvjLxV8fvEa+MvEfxEm1iaOFhcvcTbJIYo1DYAbaAOWGRwCvPVc6Gk/tb&#10;/tG33w+X4QeG/FF5/YcUphj+xx5u5rcjPllxlgCOOenrXg08rxlHC8ntLyk9W2/w7HR7ejKbbVl0&#10;Mv8Aaj+K/hbxzqEreHP2Z/Dfh61ZUgj1SO3aG6d0k258q1kS2iYhduzy3YfMd7cGvK9Nk05YxFZe&#10;FJmAly0rXL7nBUAnIGEyQT0YDcQFwK9w+BP7H/x2/aCsribwh4VgXTWuCsms3epIsMEykZRwCZCy&#10;glvlHB4PXFfQX7NH/BKnUvEuu3WsfGe6utP0eCdoY9PtTsk1B1Yq7gnmOMMH2PwzAqQFHXodfB4S&#10;PI5ardbvUXLVlqkfHvhVdBbMWqaxqFnDbFRJNb3BYKmfmKxug3HbnC5HPfHSS+0/U/sVvqWl6dqz&#10;WNq0klveyWQZvIZj5WSQUTc+c4ORvIG/G0/aH7X37KH7M3wn0az0v4e3m/VI7jdNot1qxlDLlctM&#10;yhpUyD0AOa+Y/EXi3XfFFxZ+ACfMjt3K2ul6U7LG5diqnyUx5gRVjZS4OWbfwSMdVKpGth1OlpHu&#10;1YyvyytI4vSbKz8T3MKa9r0umRzSBDeXm6SGH58htq/P8uWJIDgh8fLgVneKfht4hextfFNxrWl+&#10;TcDKxqIopYo1/vRL0yOhx8x55J5+y9b/AOCe3hP4P/Dl/F3xK8daL/bX2FpLS3uGZR523PlR7mG9&#10;lJ4dUBJCZUDivmO38N6PY6O1xD4f+wtqKx+TLJMzKdh3FTzsPABK844+YbgDnh6tPGRvRldJ6+fo&#10;U7w0ktTkdB+GGpa3BqF5a6kJrO3t989wlqoWMEjv2ODz04yegNQaT8JPFOgSXUWl69YyC4WWFimo&#10;PvkiedYl+X0J7f3DuIAU13Uvg240nQJ4bKT9zqkxltxI8oWSMFlbagBDMTtAypKlgB3xa8Ga/wDD&#10;/RfEn/CGa5dw6ZeMZX8y6kmH3EACltpAy5U4JUFdwJztz6EaLUdTNy1POJ/B/jtjHC0FrbzWaK3m&#10;/Y1jfYfmHzgZkPOPmJIGMHGBWto/wv8AEN4p1WezhuYWijXy/tjwvIS4AYMSSCeQByBnOOBVrRdD&#10;j1sXWvap4q1K1LJHtkW+Yop7tude7gAA/wATbQOmdrxBNqR8N2+geIJ3t47eES3t/dSJuSFsYZRG&#10;d7jLBiQrYHY4NCpyDRnF6/8ADH4peLpU0exv4ZoZG22dpNfJHb2sZLk7PNK7Y/MUgjAUkqMc5PH2&#10;Vh8SB4QvPB954gFzYM0rtpttexSLHIPMO50Yt5bL9442n7rA5wRqeKfDc2i3sVtrerTXi3K+Zp9t&#10;bXsReWF1O1yMgpliD8xUYBYYNcnqdzYWMl1NB4iuFuJmKXzNF5wtcOyZYD7xAj3ZUH7xORzVRcqd&#10;RSXQbSloz58/aDt/Beu/CqC4g0iZvES6g5urxpnkcEMQ24jCtu4ILAt/tY4r5g1eyIWRrlNzfw7Z&#10;MbDn6HPH0r2j4u3vhqz+Keu2Fv4j1S501fMltBZr5e647KYyxVR1yQCRjA9a8n8Qa0+s3jX+tKXY&#10;xhd0aKucDAJx9Oe9fumU1vbYODlvZX+Z+c4qn7LEy5X1MPTre+urmO00u3aS4aQeWka8s2egx3OR&#10;+VfS3gT46RadaqvxUsLiHUbezW3kkuYnYkqgUN94noAccD0GMAeUfs9x+Gm8eWc2t6mtjFbyiRpm&#10;z1Q5A9iSOv4e1fUXxr/Z08ReP7i38deEAupNcKvmxx4aRiejA45XHr0rfHcP4PNo2r6dmuhks4xG&#10;An+617j/AIPftG/D3wz4y0/xNrtvp2t2MaSPHZ6jZBiW2NhF3s2AW+VsgqVZsqa3/EP7X8/xE021&#10;TxN4b0HSWsbqaaLSfDVrNbRT8BUklUS7TJs/dhhgqu7OQ67fFX+EHjbSNfs9D1zw5cWkl9MscE32&#10;Xg5bGeBzj6Zr6Q+DH/BNT4mfEjXRf3WstaeDdqtqHiS6s2ieaMn5ktY2J81iONxwoJ5yV2n4zMfD&#10;bhjD4j69XqyUoKybei+Wz+49LB8Y5xWisNSpqzeun6nlOp+Mf+Egto77XvD0cNxEVI8tZQ1zFkkq&#10;TkjI3HLcEgKDk53QWVzdXN016FeK3MjeTCX+aNCflXOOT0yeM+3b2P4k2+i6h8WPEHw18FeK9Lj0&#10;vw/cQWmlabtkuJ3ENuInUGKNyfKZXEm4j5s5ya6nwd+yz8afiP4WfxzoegzX1ra2qz+dp8CSRtbD&#10;lizKcrtGeqluPWvzPEU405PXRH3dGcpQSe55DJ4g0DT7C5e28NXUKuojtXmvC2G3AsXYKu/jIAG3&#10;G4c5HOzpJ8P39qNa/wCES1Bm0198NvDeSSSyM7Dap2hVWIBT91UIaT7zZAr2v4reHfDFp4E8L/8A&#10;CtLBVvpLOc+K7eXUPPtlk2RpneA2zLKWBBH3O2DjitC0/wAe2niO5k1rVNL02zvdsk0c04kjntkw&#10;BECiFjsVcA9CepJHHHh1KtFTcWr9HozWp7j5b/cUP2hNQ1HUtW074i6VpFjJDqOmxoywb5lGzKBp&#10;Y5md43IUEgtjduxkEk+TWS+IYb+41awsHEkkjJJcRwhR8ylWXsuNrN24HQjAr6q8b69eal8PJvC1&#10;r8PBZw3ukRCO8u75Y8yBsxyKwQmTI3/ICTg9OK8Yn+FXi3T9Z/4RubXbNkl8l2SxuGuI1V03b12D&#10;5tq8tjJ+tdmIormvHruTRm+XU4TStN1S6jjiTThdMYWCtMx/dqEZsjDcBQ5bAOCcZBxivbP2L/Hf&#10;wP8Agt8atN8TftNfDu413RrWFnks9qzQxuRuid7cr+9VThiCxHOdrdKoXH7Ner6fZwajbeLPMs5L&#10;poo7y301mWKETyQtMBu3NgrGSoBwtzGSRuXLZv2WdYs7Y31j4mGPmFvJdW/kwzruCgLK7BdxY4Kn&#10;5l4yOuOWthHWpuOqv2No1oxldH2d8bv+Cgv7D2lR6fqn7Nv7Num3niKZj5uoPZt4fWxyF+ZpPKzI&#10;DxngDGfmGTVX4g/sw/tt/tX+D59T+HWkWOl+CfEXl38mj2/ia1aLUJlIKySBDjcSqHY3y7kU9Rmv&#10;jST4A39np8epjULiRri48qx3WpUSsv3wOuSpOOD2zXp/w31z45+Avh5qHhj4bfGzWtJ0XVLpbVvD&#10;cOpJE4eXy18wk7VCK0mGdGABVmJUKxHivh90aiqUfiWl5Xel/uOr6+5UvZX03OP1Hwl4o1jxg3hW&#10;z0+2sppJwbLTrW6LWpLAMpR55JGyy4bLPk+YR04E+hWPjy58P3FvcXCKiusa2puoo2PzH5gAuWHz&#10;YyDnscjgT6R4B0WTxRdaXquoXHlWu37HDNp8jC+lWQp5EnzBYmO2Qn52AIIBJyK9K/Zt+E/wd+Iv&#10;j5NG8feOr7QfDKtMseqamqWVtNMMOIxJK2xTjPysckDI9K9nEVvqWFlXqJtRWtlf7kjlUvaVFFdT&#10;zO61DTbzw7/ZeqyWqtYyRRWaWvEpOSPLd5ScIMA5DKFLsQCc4oxeI9CvfFceoza60cfnQLHdW959&#10;jCLDEFWDdIzyGFP3YVyNzeWOAzEr7N+2Z+zb8E/hp4ks4PCnjCx1Sxv9BWW1t7XUVmmeeWSZRIDG&#10;CoVWVCQcBgVAzyR4nZfDHwL4j1lnuReC3IlkWztZN80e0/LHgKxXBXkk/MMY6GnhakcXRjVgnZ99&#10;H9xE/dk1fY6/wz4olstPkuNA8RRPbXF554vlvf30zDkqVjBJUOGbBJzhGbGBXX6B8Rz4svLePxVd&#10;eIYxqNnFEC9y7T2+Z0HmPKJN0iFS6iIKq7WB4NVPhv4C8PtoqHRNGvJ7ez8yGLzrYzs04YYjIRN2&#10;3BwwZeu5QelXdR8IWzac0dr4wtYZEmeUW8NqyRKQrHA3bWjbb/CQcEZOMV61OEomEpXJdKKrcfaY&#10;Lqfy43Ca1Np/lzN5EU6vMsQuPNQcSxg5YbjOpx85Yel6L8M/AfjjxTo3w48KeM1t9P1K9WDUW1S0&#10;k+0WjeWVUcAJvbCx7o2XDbBwQSPEdNs9b8L2ya54W06TVF+0C9+0GNrrbIZLZTNkgcNJ5SYII/ej&#10;JJAx0X/Cf/Enw+LDV4tI3yx3DXd5fm0IaeTcsm1kYcuQ5bCksyYf7u0nSopTpuMXZ9yIe7K5774v&#10;/YX+IvgL4Z6xrOm/EiGzitYd9xJrK3VvIY4lZPLVVeUFZMjBZup6EYFfMPjDTvGlha58QfDvS7eS&#10;+jhksrSSae4lwuAtwFllYGNpHY4cODtIIwDXe/Ej9qz4q/H/AOIkPg1/iFc6Dol80MUdre60kdqG&#10;7yzPJgIhJJO4gDoAeK861Xwzo1h4uh8M6R41tZbuCYRRXGiedJFethyZEbYMrkbAFUhvm5wcnhwt&#10;HFRi/bST7F1ZQl8KsX/C76/qekR3evWmmwwvcSX1mLWGC3aNkSNdiosTg+aUblgR8hblflp3xP8A&#10;HfjDxJqdnc+MNP09rGa9Ak/szT0g8uMSDAI2rDFxn5o0UEFiQ3IGxa2ml+H4IxpujteFd6zXskrT&#10;wrbxSyJhzF8kTcJtKnLAufuspOPZ3uoeEbQW3iG2v4YWvCEhmmCtbs65RwkmAY2XaVyRyc811ypx&#10;5r9TNfDYp3nxNso7XWxp9xbW9nJYMlnYrAjM8hAjeTciRiZtqJyzHO3cwY4Kt8H/ALT5+H01nqfh&#10;6D7ZqFrC66hY61o8M+QftIaI/MpxIskYkbYrSqzDIVQjT6ZoWhaVffY5tYs7RbKNZzZ6pqCNuuAW&#10;D7WJCKm/bkBvmXBJHJFa/h0PxPBa2a6Mqv8A8fd5crkeXDIIn84SjdvUsOzHG3GBnac5U+aFnqno&#10;aL3S14K8beIPDem6hrnhzQr7ULq9jeWxtZpYyIOQVgkAb7o2sCEVXK/MME7Ro2XxC8T+J9Xk1BdV&#10;trTUr688qHT7WPyNMiChd6+fNvPy9GEkkhBCg8DbW3pP2G8tNWYxQ2Ni8kAtb2HY8lnGCpyobBeR&#10;FZVaQDBYbTnAJm/aH8AeGvDui6PqWn6pZ6tpc0i3t4lnNvmKKVed1YPhS2VDKqZB57GvNxGa0MLj&#10;6eElzc007Wi2tO72XzO+hRlUoyqaWXnqeRfEv9pfxX8Pr668Jf2RYzMrMkeoxyGTergowjbCLuVS&#10;6AvG7IZWIJ2IEz9F/bVWe1htNS0eeGSS3a38xrgXEEhZlZfORlGcEMTnklwTkKqnR+MfwH1Lxz4P&#10;s/Gek2caaldW5urENceWG3loljZXPDeYuC/3Q/DYwVHz9BpV6bubw34j0hrfULW5aK7gkiKyJIrs&#10;G3p1DKwZSMdRg9MV11q1SmxwjCSPfdK/aTv7fRNYf7BBbzSQ+Vbxw7YxFGrAh1i5KOpywaNgwA4A&#10;5BxdI+JL+LPGVrq2jePtZ1LUr2SSS6hVpcwQnO/Esrs7OVL5JDEBc8815bd6ZcaTbbIrbyYmjzHJ&#10;HCT5xXPX/Oav+CPGPiT4feI9L8d+H4orXUNPvo7yxuJIw8bEEEIVIx1HPqCR6VMcRNx0FKEUz7j+&#10;EnhbWPEXgq11GXU/7UVdVljug128Nx5kDlllU7kf5l2jH3NxEmMs6n0e9+HUEJa31mzvmjnt/wDU&#10;W9t5yx8ZVxw5HGBzk5zg15V+yj+1H8QPjfqeqWXxZuLJtXtYfNtzZ2KQOIfMKyI6jGCHC9s4YZ7V&#10;9J+BPiT4j+G1xN4p8IyW/nXCol9C8IYzxxknnPIOCRuFe5CNaeXqrTinPtf9TxK0lDE8sj531/Sd&#10;LvtAl0rxFoqySlpY7aMXe2IwBcupiCLtYqD3JyAc5wVq/s8/DXUvh/4A1jxlp3xA0bT9atr+aN9F&#10;uZmW41FIYd8cCRtvV23SB0YnLieNd6hUK958V/EnhjxW/iLWZPC2nXUl5dS3baeY3McLAMX6dhkk&#10;qCQN30NeaWetXfhP4krPd6M66frMgF5a24dVjU4CgIfmwmdwQcqQUwDgVz1sPWnGMlLlldN9fVBG&#10;pGN7q52HiTwXr97BcPpms/Y1v1EkGneUrZBOGT94SvAGNpGcDg8YrmvEHhp/EUNvbDT7C3XTnWOS&#10;4aI7ss45bcxB5HCgdQe3FdONZh1Pw1NYx6lbSTaRcS/bkurgx3CNudoztHO0gqyN90jGSDkDjda1&#10;uJrKYXPiGSK3kDgW+5JEUIcgkdRz0KZz83qQOiouxnD4dS8J7nwjdy2t5qUd1b2EhKXdrncksYUh&#10;kLbyvzGNgoXPyu3y8huX1/Sdr28kej2kz6PqE6zSNO0kbZZnZsNIDLuY4Hz7cKQQCTnI8NeMNXvb&#10;+61ovNHdfZ0kjtbFULTuSY1Q7+RuVmJLYUq5GeAK39a1e40SSyudUuUsRe6g09r5l0++IsuFynHH&#10;zEhWzneSMqQ1csjSLOK8deJNNuvEkV1p51H7P9nk+1TLpqxyRScZRQSy7U6ZAAIxmn+N/FeiQRLH&#10;pXg68gtY7VSLpsArIV2sVCBsud+SEIPPOeh6HVdXtrmZX1JNPezXaGk1DKxOCvDBiB5mQcZAODXO&#10;+Oo9NttWmfwvq1tBb3Exe1sLyPaEkWPn5+sYXlsYwxGBzmuWpp1NoNGj4MNta+F5tRnt7bMcbT7f&#10;OWGRY3QBAIxk7gxZt3BJ2r8uDnc1yy1G0jjgTxIpZ7dWjmhZG80FdzR79pJU7sbSRt6ALjFXPht8&#10;LPEvxL0FrPR7J9S16NSG0W0RFnigkgf55B8r4b5lVwCpETDhiM1vFGh6tokUmheLPBNxoepbfIt5&#10;L2RoZnURKBwyA4CgDCkkBhis44qnzez5lzdupXs3LUra94Y8SPdf2jZ3txDO8Cs0EYcyPGByCFY8&#10;e2MHqSOtcDe674k/tizt74TfZ7iaOPydyH5DH0+ZepAYngcnI/hI6rRtRn0axGneHp2mu4nB824a&#10;TZ5KrlwhBb7xzjjOV7dk8WPYsLO50V/JhaZ/MgvtjBPlxv3feACSN69QOorbnkPlWxRtdUttW1eP&#10;V7N4zHJGqybVYuAp2gOGYgn+IjOGByevOn8Ov2ifiR8ENVm1Tw3oOj31vcloriDWdBS4DsBhjuG2&#10;RMDoqOq+qnAwfYLWzZbXU7aTT5bgMi28tuX+zyKEbZkcBtu0nBbhunSsU6VaS6RJpEVxdXDtNsSa&#10;FO45JznnAzyoIPvWNanSxEeWa0IjKUHod5q/jWDxbaza/b6Xptg2qOt01tZ24SCJz5nyxKHJTl2w&#10;G+UBiOwJw/7Ev/Wx/wDA7/61cfpetWfhfVf7F1Z7q3tvMIWZrdlCdfmIfBBIxnr1yK9C/wCEaT/o&#10;E2P6/wCFdEI0oxStsRJczuy5qnxx8Q2eu3UfxM0ez1tp2Y3d0UWNp2CbQ48oIpGMHgKHIDPuyd3F&#10;6p4w8CXnl3Ukd3axyTBZoPJQBBn72xOMAe4r0jW/B9vJJNJrs8Y+0WpaFriEAIwwikZHGMFc9ODg&#10;965HxL8ENFu7Z0TxErFUBbyY/MaN2AIUgYznrzj8KPZRoU1ThZJaLTY0lU9pLmluY97pWt+ObeS3&#10;8G6P/oe4iO6uLgttwWG0YPAwy9c9fQYrndLt/ih4f1JdKW5jmjzIJJJ1WaOPJ5XcASBuOcA4yTgf&#10;MwO1a+CdR8F+It2m+I3+z+WBuUY35K4Qgnrn+6WGOhIyRs+Nv7QtfD7XPheKGSaG4XzrqGIyLMwY&#10;E7sZUbflGQTu39sCseWHLfW4rmJrGuafoVkbDWNMm3R27IywWaK8med4G0bfXcDu56mqeiaj8PvE&#10;GqwQHWLy6nvGCi18uSK4D7cDLDERAxz94kfpH4S1a3169bwt45t59Su7rENnq1rkyA8ABs8lQOnG&#10;e1dZ4V+F/gvwt4sF0yTTRiOVrdb22HmBcFd/B4IPOMZzS957CbO/8D/GT9oD4XaNN4L8IfEW5s9H&#10;u5JY7610uO1S4aQ/KzJceQZI8MQd4wwAQAqOip4g+Iy+H2ttY8XavNZ6vNElzb2+tS+bNjO5wQDv&#10;QMRkKCAMZHAxirpGm6xqjeD/AAzrtk0025JIb2/igkeUL82N7AP8wHygknggEjFcnJafGe08UtpG&#10;j6y2lyQx/wCj/wCkhQkeccc8ZK9AAc9QDmsvq9Gi21BXe/8AwR+1nLdn2j+yr8FP2d/Bvwnl+K/x&#10;08XaW0F+7NbWeraoSLVclB5mSG8w4JyqqB25rwz48aL8L7r4iw+K/hw2oalot/HEseoXlwVZcll3&#10;khRII0dtyu6Dcu5jvwN3H3mg6tr7ta+IvFFiEh00edNJfR+XHKBzjeV+8Twq53Hd1pPLvrGez0iC&#10;WNoY7WRLmFYUYSIiZKhn2hxgFgV3YK8DapcZU8HKNZ1HJtPS3T7inW5o2sWPEfii81eWzutf1y+a&#10;9kaSa4mW6b7TLKB84d9zNksHcCRsssgIAZiDyWr+BtC8VpaxvqC6dIkzE29xE7yeTsU/u0X5VGSO&#10;WCggnkhRnrIPFfg9tuga3qMF9qE1iUmgt5ljaCQZRYZOBIzLEPMfapJfggBWzyY0DXvEOuTeJE1e&#10;y0fT45vs8cN5qiLIVCAsdjtvCgDnjGSAD0rrfLGPLFWXkKPNKV2Q33jLxd4I8NeRNrk1zZwx/Yok&#10;WQNIw8v7xLAlAA+MAnKk9uvMT3ut/EC/XxH4oSzt0vleRI7eGJJVgijVUKxhYwqttJLYMjhBzlXL&#10;7/jV/COqXcXhyS6Vmji+0yPaMk6XUu1V8tSoK4A6EHtyc1V1jVPDkGiRh9B+1a8lxDNZzSK+9oVi&#10;mjVdpxsQFg4I3M3lcgKykzzXHy2JhB/aMGl6R4O1cfa7S3aVLm4sVWIISxDq4w6A/KSpXqdxBzgc&#10;5D4F8ca3rFxpl/4c0qSOGCQrNpMkf7wbwpzIOW+bB5GcA4xnNVLTX4LGJvDOrv5326MJaxSIAjbG&#10;2owCsCudv3ScMR1OK63S/BGo+D9ShOua1A7LGZb2O5ut7oo+U/u1/hDMnBxjHBOKNwsc54lj0jw7&#10;BNrHjrwrLcQvDNt0uS3DW+8soQYVk8kHDbmiACiNBh3+75n4p8Ma1d61HeeF9MhuITIy2F8sCzLO&#10;oJPmPFt2gZY4OxWHIPI49e8faf4f8TzzLdwzWoW3iaVmkZVgY3TktGzKdw8pSMvuO75tp2tjPtPh&#10;jaaJpB1Dw54ns2026vp3t7qSOdWjtyVZQyKMlivlNwSGDDryQdQPJ/if8FP2KvF0dl42/aNnvPBu&#10;uDbBr0ena9HZpfSgcMqzxyIPlUZ8tcD+Lc2SeH8Sfs7/APBJzVIprPwX8a/EbX3lt5KSfEDTJVRg&#10;MksosUO0dxkcd+9e6eI/hVpPiO3t9O1nTdP1C1l1QQWrSLG7TxlseajOd2VHYjA9RUOjfs7eEdJ8&#10;dW8Vp4O0hLVboH+1/scYaVN4SQbht83jH3SQcsM4zXvYXOMdQpKMaktPM8url2HqT5mkfNPhD9kf&#10;9j608RSJrf7R95NaR8+RZ+RHIG/iw5LBh77QDXungz4ef8E+/CWlC30r9o74mWLS4YnT/iHZwxlg&#10;OuwWhDfTNep6zEFnl0d7DR4br7Y8V81rIG8uQyzYCADkYjUllGFyAQM1nax8LofE6w3GmeHzYrHD&#10;5hmjtQxvZduEMcSjIQAHLYOcnrxXVT4lzh6e0l96OeWS4Gf2UYOj/td/sNfBeW4XwD4A8WeN9e0q&#10;EGT+0Pt+rS3HKkyKt0/2RWGQ25AmOMY4pPEX7S37af7a+v6l4C8K6r/wqXQbe0846rfXSjUbu1Yq&#10;g8uThYCS8WfLZXQtkyBQxpb/AMB33h/WbfTbptNmvnkW4mbcEbasm3YyMNxGVDBtuegAORntJtd0&#10;n4l6zZ6crTIsmpCLdayRloozEChjildGG1Q6ZbhhtyVOK5cRmWKxOsm7+budeHy/D4f4Uct4D/ZP&#10;1P4S2Wi6BpWntql48ZuGN3AsvlOGeQlwT5fmKFZfLYPjL5G7BrtNS0rS4tW+yWWn6pZ21zHE15dT&#10;TRRRyBTsEIjVAPLUgOu0E8HpnifWfGvxI8UX83ifXtQuLqe80i3ga4urO5X7PKwBVlc5V2xna2QG&#10;CMwyTVyK9sr7wybCTx6942n27x2dveMTIzOwJaIEZJ3YG04yDkA4xXm8vtI3kjvVoaIzfEmo+G9B&#10;sbS68MyLPqV7cCWW3ht2jkW4TCxPMQuxvNBlH7shgJXDE9D3Xwf8C6L4M1+61DU/CF5qum2Wmut1&#10;dSRIqTO/mrFI0bbtyqzy/uwQecHLFtufZz6bPaXPiz4neF/7PuLexswzLZl3lKzxopRC4KybwpPA&#10;yCwGA+T1vg3UvBHhfwZqFg0gutQvLeb7TZ3U264t5MvtUqcLHGixlTIRx5kjDIdcR7Evmsjz268A&#10;Wuv2DQ67othHPdWamxWC0KNaXO9lMSlQMLkZ2spGGwpWpfh98Or74cRDVVa20020gkjW1tYHmluU&#10;ziNTPJu+YBhu2uAMgDDMG7rw2mkaR4pguL8TQ+XNbu11eXREFmWDMIG+Ubiy4IYHjOc8Gr13rlr4&#10;g8LPrFz/AGXp+palqnk6JqyzNthbzgiwFtpKA7y+9gwZUXBB+9Tp63IjJ2PO4PDd5KsnibxLpu6y&#10;n1QW80CtFjZtZ9zu/wAwl+QrGTuCBVXBBIOUuo6FJqktvqbXFxqBvpjdW95ftcCG6fBHlJMMqW2n&#10;LMNzMGIYd+/+JmmaVaWcOg6pPDd6hNM41DS2uommcREStdLhyY2PnlASDhBsIwA7Zmg6M5uYZ9FQ&#10;ahb2N9FexXEFwkhmwJG2iZWG94i7KuOST0J6kVqUcl4iTwX4Ln0fXNW0aaHT72byreGXzxI5csHZ&#10;pZM/KMjcFIPBHRjXfaLofhfXJLmx1HSEv9N1a9lnU3V0rT27xLIwkk/dbNqxEBnaM8T4Z0P7yPF/&#10;tyORltPE3iqDXLW4eSSK1ks5Vk+0uGVFIIIBLkbZF5Z1wVGcia58P6/qELDVNS0uGJrF7SximaVW&#10;u7ZI184woq+XJO8cJIgRszMCgbdlXUW3LUDgdEuNO0o6daadrdwzyC4Oqt9sfyb5C3lI4aN1JiKo&#10;Mgj5SRg1IvhfxPd+Ib3W/BniTVbG9knkk1SSxum2yMvzu33yzqVJ4BLE5LHBOaNgw8OXN9FfRRzR&#10;NfW8cv2DcPIOwO8YjkCsrgq/yvjJDbd20kdd4d+HWleDfFEOlDV7eO31Ibwkz7UtMhXKyKAJULqy&#10;gbEOSehHNTKxW5ysmu/2/enXvE2uLq1xo95aLZ6bqUca27W8ZbERLgOVICEoCqkLJkY+YXtW13R/&#10;HQtdJg8MNBGkklpoq25EKQb3SQw+Y6NgBvN2rIWYJNmWSQht/wBEfCf9kLwP40+Lmg/Crx14g02O&#10;31LTn1K3Hhu4+1TXBSb5IZGjUiPAlk3Fgo24HO3I4/4+fBm1+Efxc1b4L6f4kuIxpt4qWKx6T/x8&#10;vMEnTPzLh/mlAwDkrGRkSjbz0cZQqYh0le6XbQHGXLc586fc6t4vuNR8J2F4t42oQ2l5YXF7bstm&#10;yJ5e/wAlYyZN6DcjAgAscBqy9ds9T/tz7Z4Jka3n0O3kGozPaiGa7/56Jn7xIjZgCckn5sKahhmv&#10;9a1i5Oml/t2oTeVeQzWL26KVfK44DKylQTnjJHJBzXqPivxv4J8TfCltM1r4Vx6f4gs4wf8AhIrf&#10;UYZFuiseR9oj+XAcj73HIwM8iuutUnTatG6e/kSopvc4Hwi7r4euLoatB5WgaudS0G4uEjjWS8UQ&#10;pkHksqrLA8aKNjGP5lI5Frxl4Y0XVfB9x448WeIrbUdcje3e30e30xLdZbAOCJYPLgEMQLbhtHLr&#10;wQCPmn+J/wAPYNE8GeHfGFnpWoWl5rlu8CWVxpzxh7cDYptncbZh5ZjBIDP8mT13Vz8unafr1/b3&#10;f9pSW9wLdoVW3VZvOkUITjYV2FAVBD4Awxy2MG4OFSO42pLQx/GOqWuo6FHaAWNje71uJbebTEeP&#10;ySCAGdg2CuWIjwSAAfvc1g6LriWmlNF4usFkmuUeB1jtU+1QwB/nlhZyHLCFnAQFF6MdxjJHcaVB&#10;caTo+pT6pp0M8mqQqLrz4hNC8bvlWypGCWU4lyAeQM1ltod740VtOt9MEerGdQnmNlIrV5ACzSN1&#10;cmZUXJGDgk4VsaWEh3h3xFB4istch07UdWsdMjLveaTo6jyllkjUSiIvIzeUZPMSNgpdQISXblhW&#10;8fXnhnRPEcF38NfGur3lrZaHbi31XVbcpNBJ1nt5JFCtKqD5ULKy9RwKqeBJ7G1Zv9MWS4uIXuGs&#10;xCxkSREd9/KgjCEYbjHmZ5wRT9X1LxF4idfDsc+irHJIqGze6SFR8ruzNIcIfvMvzHkgDg4rGUXu&#10;VEh0bx3Yahe2/jXW9C0uSbTdkFta29pOW1EFTlpkYvGVIVlIAVSSoMcibgOl1HXNT1PW5JfEmlX0&#10;Nrb2lui2JuEikmuAJnhlWTkjZC/8W87V2lsHenJ+E5dVs5rPRv7Whs4LeJt8keJmt1yBu+d1GcuW&#10;4PJAA4NWp72K/Fr4ZuvG9lcPDdJc/ariF18sGF/NgdomJxv2oMKQTyMbiKIw+yFzQ8R65deLdRt9&#10;V1TxZeXFitvu+1qjtmRiWa3UySl3AwoHmEglW3A5BL7O0m8KajZ67osGvapqt1fYe1hvporXbG6p&#10;D8yO++PLMu3IVfMwABzWZpOqXOkWF9LqUd1cWW77PfNZqtussZY7SGdcZdmVuAeO/Io8TeJ9N8Me&#10;JZYvBE+oafdXdjJK1rHH9pa5jkjDYC7RHPGQBhlIbarcDBNTL3jaMtDqvA1tcxzfafHKytfah510&#10;ys0YaOBUOC2IxMyRzlozCUZSy7RtRmWTd8fv8Jfix8KrHTz8H9LbVNHkhk1Lxp5zLdXVsVUKJcKz&#10;87Y0B5JSPACKwFeTfDv4va8mm3FvcaitxceILWaO/ZIUubh4GaSOYIqy74+EkUvkHJRguQHPf6rp&#10;XhSd70aj4iZ1N08Nva2t0G3C3RAGVEBaMFDCy9VPzhWAKVjUw8KzTmtivacuqPFviV+zNqNlB/bu&#10;keL7O4slwoma6f5TITiOOIsW+Xaf4t2MZwSRXnNv8MPiLoGm3Ut5oCzw3ULRQTts+6rqzlVdchuR&#10;yCp5xkgkV9dLd614i0C1mufBTfarVX8iS109lt544z88kZKZiYbTkuDk+nOMuex8H+PdD0ubVdEk&#10;tWsbrdqguJBIk8Y+YHaGDfPlB94R4OQfmFTPDx6FRrS6nl/7EfxZ0vwF4qWx1M3P2fXIFjupDGAI&#10;J1ZvL4+YkFTg4xhjkrxmvti71CxvoPsc0R2+Yp8yGTEiEdwex5+nt2r5p0/4MeC73xho91oWsRaT&#10;q9xcf6JDHhHmQTOiO0Q/1TbjgAjLMMYbdx7R4J+HZ8JT6g2h63DPDIzPbae2pNNl2KnDPtOHHrgD&#10;GODivcyudSnR9nPZHl4yMZVOeJ1lxoKXkLW2n6q0cvliPzI4wm9BjKlgRw2Buxj5hkY6jzpvBc9/&#10;4tKalPHbqskcFzdLt+zwyt8gHnHjdyPnBwMsxfC16eTpun2DG6tbrcLEyM6Qs0aZBBYMBzsO0ng+&#10;pwK8u8Z33hp/DMtlZeI9SW48TG0jW4WwNupLF0eN5TlQxTlk24Ze+FYDTGRTpNQdnr95z0tH7y0P&#10;QdV/ZC+J3w5+Geqa/HqGiSR6VdNdtb2LOJfs2c7fnAV2UEEnOGZW4JJZvJZbrw/qXhe4Ov2Fnbq1&#10;0sV5JD5gDjsU/eNhBjPygk4x04FvxJ8Tvii3wzt/hH4N8eXt5ol5p9qZTcSvcTJJlCVjfYrFWPyh&#10;S38Q45xWBHp8l3rsMGrX83mWMLGxEW+TzVCjPmZUcMScqvZc9Oa+Tyn+3cPTqQzKUZtP3XFWvHpf&#10;zPRxH1STjLDprvcddaponiKxsHuHh85tcFlcSQ2v+jyQlJNySeWVZos4G0jCmTGMZzk6j4J0qWCM&#10;2Wk2K+SzLDpt9cNBHHE0bsVEjMc7A0SlSMPtYZ5JborPwRrHiiw/s3TtOkvLqQJ9njjjAVzKsYf7&#10;rfMzEEDqSXXbndiofBV3p/iqLw7pmraLd3lqZ5laTR/NmnSRlzuAYYLIixExgjcu3BBYZ6livaVJ&#10;QtawpUeWmpp3ucHqfw71SF5NT0e7nSzjgja0W0kMQ2t83MW1S+M/e4yMDPGTD4f8I+Ldc1SWe3az&#10;vLeEi5W0fMXnLgKQ28NtAVGLNhsHtzx6JNZ+F7zxVLptn8SLabTXTfa6hJbsFZD0GwkMxVhyQpBB&#10;454GHqbaRbaxDO2qyTXccivZx2cm9TIkqADy2CsmQWwG4YsvY1WnUz2D4eax8S/BXjGz1PwHpV1o&#10;l/Z3DXthKzPHHKgXynBQOYwZF2O6sCWwdzbZCp2vjD+0V8bvFWlWf/CXmbU4rGeSJrhbG3WaFwAG&#10;xcKpcL90nZtDHPYVVn8QeFfE0kN54c1D7Vd2NxHa262zAMXWRw5ZeBIzFox2OBnA3BaWx8VS6pBf&#10;aRqWqyRW7Xf+kNDCWMm0kqGQFSMkZ+bAPtiuWphcPUrKq4++tn1S7G0ak1HlT0PMNN+Lun294sGq&#10;2/2O5WdyzCFlhdiABJsBPIxyeDwMHtWpp+qaX4yscx+Jo4mWZppoIYsTsiyFYwpIAkJDBgoPAVvu&#10;gAVoeLLmbw3aXiP4aNy0igs32ArHHkjAZpMbeFONp+bHHOa5vTIl0pJbzxV4WkkjmvGNtNDutnli&#10;PKvtBORuZQOTkBjztyNYuwSHrY+LotGj1CPxN5sX2gBbdpn2hQpGwj7zxsF+98v3QCCBk6ui+J9e&#10;u7ZBoumW4uIyNhaEF16HIfcMY6g5+U8gA81uap4f8Lajo5mtJY3W5m8q3uprpkxKgKsVZiRg7U7g&#10;ZPfJY5Oqza34Z1xNG1OJZo4bXf8Ab7XB84gY+UYy+BjJHGD+IuPcmXcreMrO+8UJPp++4ZbSVfnn&#10;yCxc5/dqMhNxLYCAA43EEEmsz/hQHj3/AJ+tF/8ABna/4V11pLe+IPEH2vSdRhtSVW3W3VQWPz/N&#10;JwSygZHzEL1wvQ10H/CvfEn9zTP/AAcRf/F1QH2f+zr+xt4R+K/hgeN/GWrXFnp0d432O3t7aNJJ&#10;1CqwmMhUjG4+hztPI4rwb47aT8NtA+Id14O8E+IJL3SVuHiEixNDk55G9Wyy9ckfe78cVB8Q/wDg&#10;oF+0BrXwr/4VleaKtvZrH5F1eWtuYDJEoCeQrQscAEEbs8nPOARXiejeLNb8TX91NoFjc3E0Kjy7&#10;J5AzkYIyc44HqOg7VzR+tSrOVZ2V9F5GijC2hs+ODpPhOxh0eOGFYZrpRbXBhjaRG4G1eOmcDBBB&#10;wvTBzNoHhd9U0yC1uEa43S+V9omKjEYBfCKnYKcBjydxznCkb3wo+C+i/ErxcZPEHmRyQW6yzrbz&#10;EqoJG0KSMJjuxHGO5Ir1LTf2XH1iCPUvh5cxzW7wNC15fXOI0KOAVXAJ3Egn7vZScKVzyYzOsvy3&#10;XEzUYrdvRL5l08HXrU+eCv8AqeZv8O/DllbSXF14S09pCMtI1upbacHC7QAWJPOcjGOOM1TaWTRL&#10;13nlm2wRp9jJYbmbIAw27II6DsK7bxB4f8Q6Bf3XhnU/sK7bhw/2reyRZIyx2g9RyOMnsK4XUrW4&#10;0tWku7Xz0jmzbtHG/wAmTtZ/mGDj07HGfSvUhWp1aMasHdS1TW1n1OCUZKTizivFXwwn1/X5tS8N&#10;3Hkst0kULSRlFc5OCvI4DgYz83OTk812ek2+p2elbLjxvdXV1N5cM119skaSeHrtC4IK7vmLNuJ3&#10;BsgmnX+ufZb2W7aG7lhWEwfY2BVNxXcJBsZuedqg43nJxgGpbfW9G1COGbRZms7yGPymtTNGJNxz&#10;9zfyVAI6DPPfg0WitUHMZ0mnWtx5moQRGbbI7SeffGJU4zjao4cnodxOMdRmuB8Y+PbXRPGdvoke&#10;qNc2s1pJbSXF8vmeRvLY7ocAsP4ieD2YofT7zwBf6Db6bc6ZZ3VxeTXBN5Zjy7mL5gThQoBDgA8H&#10;JBrnNc8M+G9V8TQ+J/E15C19bxs3kQ/MHTy3ZWblldhgAr22kEqc4yqS5Y817GsdXaxl6D8N9IlN&#10;xrFii3DXKQjTbhrctgM5AVAQQknzcMvzABunFaVtoGjN4aWS0it5o5vLXzIdzG3bJAiBZOhHULgH&#10;g5HNXtVjWHxD/YsGjahZwxia8s/7WvY7We4hWMKsrKWUoMrxgYJXA7kb624+FumR6JNre+7vUiNr&#10;JDukjtpAgZQUI4JBO0k5OM5waunaXmXzPojEkXVbO2htLnQ7a2XToctZiOPFwHjxh4oz823BOSpD&#10;EgMSpYHg/HviS2tb7+y7aKaaa8sUWS3tbiRrebahEBZHcl2jQqMfdQheGCsh1PFt34wk0+fVYLy3&#10;86eZWknjkjLWvLKIlK/MMhTuXGFOCTV34fnRJrKOe18A2sOoyaa6rIbfzBLB5uybajSB3P76M71U&#10;lREcAguaq3RC5u5zWtfDHRYorHxHG+mxwXG64j0cStGyrhQseZGcozqUOPMfAAJxgCtDwBqWpWkc&#10;epaD8P3W8u7p3vPIvJZt1uFwIIisp2BAC3KHnnI+7Wj4o8C2Ws2E1hoXguNoZme5uZWhEtxtym1V&#10;cEBV+YkYC4DqOTgVZ8PfDKz0iRdIOt61a6pDcSM1nDC/lWCBV3Z3YYEL1ZgvGOCDuojHXQZbE+my&#10;2H/CQeCosPoFuYNQb7KsF1q1v5yuI5jjDoEZVf5N4Y4JKkGuI8UaRdeA9YuPPu9WOgGFlt7N9Zad&#10;IZRGjPGzR4LK7h3IG3J2k4IxXWTy6h4Qu3n0ZW125a+urWXw/E0k8tooZcltsZBUxkoVB3Blb5gw&#10;wOdsvAfjjxgdQtvEsEsEcd0l3aRxXBdbbzI5mZSeRyozz82UGQNxI25ebQz5uUd4c8Yv4m0VNM0H&#10;QryzaRUgbT1mZokQYIdJU2vljk/Nk4+8z4zXcX+iXWkiG31PSVtNSmgij/cXdyZJ2L8rLL5pALtu&#10;kLAE5jDEd6zfC2j6rpGtS3uhpqdvYabK1pbaxdRl1uABiNSkYJ7gYwzZPOOQOv8AD/jLzdSk8QeM&#10;bOf7TM0YghtbOaEBdpjBwY/L2GRwA3Xls7TgV00lyqzM5O+qOQj8B6QfEKR6d4V1FrV4riW7tNNU&#10;RxrcLHLGtwhaPCfMwHCthUyPmIYWB4U1+C2tfMvLq4by2LXkdz5jyMJHzI29P3bH5goPPqfmrpNJ&#10;1bwxpvh2cWniD7HFbQbI42zJNOhWEebFt3YfzXUhQWwjjG7NUdS0rXtVnt7C3f7LaQXi3MjRKZVt&#10;xmRQ0qIqEJlVyuCpL5Gc8U+UPU5fwdosXiCeLW/E2rytCt0pmjhwGl8kkodxdXD8kDa6gc4I5FVb&#10;zS9N0/xtN4p8S+Hre+h86Y3LKypLLCGVgrHgKgAJDKA25NpABO3rLTWNJ0qe3Gr3drdXF55Z06a3&#10;2I0EbHbnIIIQdNwIxuxnPFY48L+F9Su/+EduZLeR5IQ/25r6TjesisGGcopd1yc5I8wbc8F20Hez&#10;LFxG2rWv/CW6HbTaZ9qvpnsbZboopsGZTHHuMjnYgfbjIKhmPJJw23s9B0yH7Z4s8PTfZ7+2uDHN&#10;aW8b/wClR5K7mdSGhyPmUghxwcjFavgbQ9JOoLoGja3ZyXGn2braQ+TsVY3Ifcd5LDI3vlQ3DDk/&#10;KaoXt1ajUmg8R+I1uo3iZ4dJ81ZIxKwJDLgkHuMnAOBye40PqVvD+u6vqNnq5vtXj1j7stxdxLtW&#10;6ddkjBstGVyIlxIoMo3BQ3Cit7w3FHa6tb6nLqNvY29rHb2t7HcQvEqSG3ESzgqSBvQuS245LyON&#10;quVrG8U6ZBaWbT/D/QbaOGGFXuIoWVNrgfe5JDbi6ry2CcgDlSdRPDV5qGnW02iWmrwyyMTd6ZeR&#10;svlqgMUQckjzPliZccAGLjPzGpKLGm6xpOu6LfadBZx3Fzp8HkWdu0cX2R26eaSVAf5MbSvBK8is&#10;RtA1OPTQ2pa5bxR2+nwxreNZZufLMe3aFX5Z0wPm3LnnIJPFaun2Gm2mh297cWqMw8yWO3aQswaL&#10;A2ld2FHQgnHfsDWP41ude8Nam2q6VLNp93eAPAvnI0Sp/qyUC5UqBuyxwBxnJFTLTVgn2JjrulR6&#10;4uieKJVa8kuIbK1jhRFItyIw3nsq7IVYu7hmjZi6BiWH3pItWvPDtvZ3134Il83T7H7Lp1n9qLL5&#10;IcBWI2kmMNJwrP8AxFS3OAzxPouk+IfDVt4hsLd7S+vHa3+1ahLHJbS3EcEMjnMO471ilibyyAdz&#10;dy21OI1Xwn8VrB7e+srxra3ZPtDPdxmPzAXxwsmGdFYkluQSGIyQaz9poWuxDeeIXj1CS18MS6Xa&#10;Wk1zdW0bT2trEyeZgtJCVhZl+ZdokAz/AAjCkgvEVubm4vf7dFvqd9M91Y6sgRCbeR4ymxUPl58w&#10;Bzw5VsnAWNTVfxzpC2HhDS9K8IrpbXT2y22pXO1JHRkcgO24jyywyQDtbIJwCSK9s1X9jD48+Pvh&#10;3pvxD0X4R6gqWlkzXWn2tmka3RAbY0VtJIHaJoo1DJGu5vOAQPgg89bEUqNnN2TNVHm2PNblf+JA&#10;11e6rcNoLW80llb30ktzKLUyx5u43cKBCViVdjjhgW5YbUxPDOuXo0OCzsdfvrqO1vFnjtIdNMUa&#10;GNW3u0sWPN2p0LAnDEZI5puiW/hPRWsfDWlazPqOn6hGIpLVV3eSw3tIyF3VggBXawAG1juHO570&#10;vh8x6xIPEzNb28l1usY1s2t1vQwCjLAEja2wldpwW5Y5zWyld2JtKx6H8F/2mNG/ZX8WQ+O/hFBp&#10;+qiOxP2yG4hbfdLJJbpLBFKIcnDhSNrKBjJDnOdP9ov4+67+0X8QZ/EPjPUbewn1TRo006O0vmg+&#10;w2uJcWnAPmqZPNWbrvaQKflVVTwvSZNY8OeL5vhxFpkcl7Av/Etayf8AepN5yuEmO8hF83kkhWxg&#10;EAEFdzRjrOsw6Zq3jgXTX0Mj3Gn2lzcpGSsiu5BiRFcRu5hfeGKYkIBDkgONCj7X2iWvcHL3bHT+&#10;FNUu2a40PxDo9xcXt2xTVLlrxpjGqyHzEkHzdx0GPlULhu/X/Dtk+HfjHR/EHhm9tY7qzuS2m3rQ&#10;/KwDmNZdrI24EnysMhCu4J2kZHDjwpqFleal4s8A6wsf2eVYvLaVgwLOdq5B+YEHcGGcgggnGavW&#10;Nu1hf3VprupR/wBqWPzxTfbM78yFty4YuB5gU/dBwCwyQa3lFSi01uZqXU9s+K/7XutfGxNEtfFH&#10;w78GtbWKtclZj5twJR5scpQzJtjV9pyjo+BGrEEiPHE+Dfgb8R9ch1X4geBfCthJb2N1A1w11ZqG&#10;gnEXmLFBnczJmSPduAcgjcQQSeM0fVdNnu7jw/Yx6fuW1aO/vvsjrbRPMrBX3svysElZWPYspGSi&#10;lrek/E3xd8HLyHwro/jS8ggea4e6uLa9LFjJiGWUou4ttXcoOSWA3DjmuGWElh6Ps8IkvvtvqbRq&#10;Kc7zOZaz8Wrd3UFzpEc1xJdML+Z1inmMhZs7i6/uQxz0yW4A3ECq40fxDc+GI7Pwoks2xbxVso4t&#10;xjO/y380YXCukqKQNwVWDBcNgdI2q6fplst54b1ZheTSLJcy3rmGcR+ZkMI5tqlVVdwY4J7ACk1H&#10;xPpWmaLc+Kxbx28lvewussKvEsgwAwDqdy7o1kb7y5KnPQLXoctoGPN7xzt3qmuPq1x4YXV76309&#10;rySS8aGf9yJT5W+YiIBVaSSNCyoTlFRB8saKLXgrU9Q/4SKHTPE+jG+s31IAaffRtcq1qA2/Ypd1&#10;GAWbKgbWYkHBxW/d6volzfX914W0W30ONbWf7XY2UyoAkk5aLb56/LG0RTZ5nzuo3L98Yz9R1fU7&#10;uS60XQIYZJHVStt9qikPmMdpd5HKssbMCxZRs554FZ1KcZ03GQ4y1VjtPjb4g/Z2+Iafa/hd4I1T&#10;Q9SFnGn2dooNlxEzYy7BmYHODuxnIUngE15V4oeTxz4dt4ZIn1S6nutmqaxLYbZZliRVtl+ZQIwI&#10;4mClNjMIypUZfO/4V8VaL4Z8VRx3fhDzLyLMFjPZyCa3ukJUyIZ/lBJPmKT8u3eCThar23izUvA1&#10;k+lx+FdPjlivIBFpt9EI5Lc/vH3sXI3T5m2pgttCbHwSoPPg8LHCU1CMm15u5pVqOpLmtYXUbnSp&#10;dGtdG1a4sYbGS8lNrcahoMIu7aRXDxF7gESO+HyPmYKG5ZsDHGaj4E0GK81bTYZr69vvsvnRGNop&#10;iHLh2djLIWBPyg4dmxn5lBIPrGta14Rj8UN4i1+azjmSa3Emm3li0jNMpB8wt5Yj2ONyKVJJCcAj&#10;5j5/8cvhxrt94itZPCniK5aSa/Z7fTbrRxCHbYXK7CSREFKjccrtbJIwa6LJCjsSL4a8ReOriOzs&#10;/Amm6VZ6T5VpbtDDbed9peRAt+RMmJmdtiEMCDGkYGNig9INF0L+zG1fxNNDqtvHqLnS1aMMyum8&#10;iR7iMxs7FFJPyLgoqnaMAcXputeMTZvrV/D9muI1uLTVpFjxaXZjhGD8wMTOGAIVDkjeByIy3RaA&#10;fE8/heBNV1OOG8MyQRWzQmR1jHzCRBvOAZUKMm0EBlYgK6kzzKUrIrpc1PA+qT6fod14pkstGU28&#10;nlT2N5ps09lctvyYxtbDLj59rHgjKknIEFhfeGV8Vah4h1e3WG7ijH2O3sbFlt7wmSN8xrKQ9u8W&#10;RIsm5xhduDlVOZrGoN4S0m9ubO/+1KJIxFqFvdo1vCrkk7eu0kHHOCecZHNTeJrXxReRzzHVrO8t&#10;9SaL7U32wL8sMLKqs0qq0ZUdQVOfk5PBpWJcjN8BfEJPEdpr+veJrzQ7W+02zmZbO+w17dmR5kZo&#10;JHYSqUhWPeQ2SvLBmwK7/wAOa7pP2LUNZ8OeINft57oJJZ/2krRIY2JV0JJY4BAVWJCnb8yhmOcz&#10;Rp4brQLiKbR7OaEQxSq8NmJtquBOqFwnaExuwViWOd3UmrmmWmr6o8N9a6aFhkk8y3jvLtZWZQzb&#10;DIqqNpCjGCE3Bchc1dHnh1M6jjJXN68vvFg8F3B8SaYyynf5LTR7PNc8EM+FAJBCgFDjOV7keJ+I&#10;/iNp+p+E7q+Or29g0sUcFvoelzXFuI3RYzDuCs3yqkayH5iWVnAZScD1yQ+MPFk2n3Fi7wx29xGt&#10;tbrcNGU2szyy8l9wXDSFechW+6MkfO9j4t03R/FPiDTrzw/cW95GJp45PtSfuF88yhgJI+FxInOA&#10;2CwxhsErSly3uYrleh6N8EPGOhfE1G0bUNNtvtF00ghKLLGdP2MjJFGsOFIBJ2hgRhgTkqSOwl8K&#10;R6D4svLfUdCVZpooftlxp9sInfb8qu5XoW9Rlsg8g818z6B4v1Twjrap4c1eRLRoWVpJLdlUScgO&#10;ydcYb1AIP1r6T0/xxbLpkHiC78k3NxpqeXc+YNiXBwHGwjAHt0BAIPSsYVo1o6/Mq3KfRf7J/wAT&#10;Phl4Oh1LTviHpXnzXG6NdeCPMN0kqQtBImSVO8j5h8pAO7kKa8O+NXg/wvrnjy5134ZXlrBoepNC&#10;ZltYzB5TyOWk4UYdcDBWPC5bIHUNm6b4zjb922uR2ccXmtceVudhJ8uAcJ95zGWDKQM7eV5rT1tb&#10;K9mk0vR9V8uOa8mjVreNP3xGZRCCT8jfK2G6P5YwF314scpo08wli4Sd5aWvp9x1fWpSo+zexiWK&#10;3mivdaDZ6jBbtNfMLJri5DmYRId0hZgMgnkM65GQNznk19bkv9U1BdOv9Ds1jh2vfLayRgXBKkYd&#10;QAVDAZO0gDOVC5NM8OeFp7jWo7OXVbe3hS4O5vLWaTzNwykWHbLAj5gjEkHpniqOt2V14Q13UL/T&#10;bnT7qPUHFkt5YzBWDL8xkkHDBlB4zhtyYKkcV6EvdWpz3JINIuvD2viHT/EC6X9qEF7NBpKyurNJ&#10;F+93SooLBUyzoSyqrbMEs+R7TxPb3Uc/h3U9SawuGmXWIdMldEkhWZg0MiB1V1A8lsmP5QwwBt5h&#10;utYXTNV0+5aSS1g8u1Fx9ourZ3EDwYkdY97I65imQ/ON24cE4FYNrqFpp+tWsj69awx3EJ+yyWdv&#10;JGHmCsqqXwNudoYgE53fgMXKLK2KvxEvPFcevyadLeXkVh9pS5uNOt3/ANDgEit82BkM4XjeF5I4&#10;wKybbxBrt6ZrY+ILixuFtUt9LuNwgRw25XtfLGNyFGlUKuCOCMAnHTWd94c1VriwWzurPUm3NfQ6&#10;lG0cs5B/5ZIzEAAZX5TgF+hBBrMTxNp994Vh8J6xqyR6DqOsY1WEMJFgmWSLccg5jX97FIPmBIj6&#10;HLZy95mnMXfBfj28sfDy6dqUENvd2lyUkmhZ1kf5kBkAIwQ6EYDqcjPBzXRXmr2niLxddazaXdq1&#10;pcKp+yWunxQpEdm1gFVVIz94gYG4k47VydjbeE7zVYBcR2beXZwxxtaairTPhyrx+WXZtyHcCCM7&#10;AGIAIrT+Fmg+D/h78Vrfxf8AFaw+1eGbj96ki3+3JyC3k4zuODkIDnAb8LlWlTpuVr26E8vNI1b4&#10;3d9c/Y9C0i4tpoWuZrUR3IuIQBCGjCxuBkcHcx+ZVAI5VcVv+Fj+Ov8AnhY/+Pf/ABVfT/7Q8H7K&#10;HiL4G3mpfB+50nT9euNPH9kM1rNBPcEhSBhwjAOoK+Z0XO4kqDXw7/wnX7VX/Q5Xn/gGf/ia48Dm&#10;1PGU25U5RadrNHTWwsqdrSTuf//ZUEsDBAoAAAAAAAAAIQBhzI6CwV4CAMFeAgAVAAAAZHJzL21l&#10;ZGlhL2ltYWdlMS5qcGVn/9j/4AAQSkZJRgABAQEA3ADcAAD/2wBDAAIBAQEBAQIBAQECAgICAgQD&#10;AgICAgUEBAMEBgUGBgYFBgYGBwkIBgcJBwYGCAsICQoKCgoKBggLDAsKDAkKCgr/2wBDAQICAgIC&#10;AgUDAwUKBwYHCgoKCgoKCgoKCgoKCgoKCgoKCgoKCgoKCgoKCgoKCgoKCgoKCgoKCgoKCgoKCgoK&#10;Cgr/wAARCAGiA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wn43sdW1uHQdY1NbcW6tZXF7bxCOS1skyIYo0bf5acKhxlu+WAzXR6xfeHf&#10;GmjWfhLw5aae1hZ3we3kulk8ye1ZADG5kDkjI5JPTGMV5HDY/DyS4g1jw9puur9k1BoLnS7i5C/Z&#10;R9ndntXaXo0WUONxO05UMmHNHwz4w+JOifEK3t/hzqEF9HJbzLaw3DebskGVKuQo3dBhjtHHUCvl&#10;5Yeal7p7SceW0h3xM+Fmk2vwqtY9W+Emia4mh3E0Rm1m3W5NuqXCiJY1J3eWyyklGBULuIAYhhia&#10;b4Z+EHirxjpOpwaVqGkw31uqDS9C168txuQRMsWyKdo0GdxjUbSXYg5ILN714Qm1/T428V6t4Z3R&#10;zW8c+oLY26yStc/6tkubYlm2lUIEgYgjBHPNQXPxh+G/w70+4ljf+ybnTtQafVLqKFLhp7RpZDu+&#10;UAo6HcI2UhkBHD5Knsw+Iqqm4tNu/c4q1OHOnt8jh9C/ZJ+KN9G0bfFrVJtKjuGRbPVkbzJoiNyo&#10;WkiLvsbnDSnGAF29ta48G/tFaJoFjpOh/FHRwlqvk+Y+l/vAqdch7gs7AMfnRwAOOOtewQftDaL8&#10;Sdek8FWmk3Fmtnp6yurXUqyzeYu9nDeWuYgdxEoJDHqF5FcTqPg6e08QzeINR1qHWNI8R4jttFt5&#10;B5tvdOAgmXaW2sqAkgcZK9MmuGpUqSq3qK3yubqEeT3WedXEHxm0rxbc/DbR7tdWN40V/Jbw6Ulg&#10;8l4sMwIjS8Z44wCElJWTLFMjYzsz8n8TP2gfFOo/CCSXxt4AutW1W21q3tdUF9pzLFZSAKsyIQpj&#10;G5ZWUspUkYIyTk+qeMf2ivjt8OfH1j4X1zRNLv8Aw3dWt1Lp802oLDcKsUaGSGWOV1berhCzkDcs&#10;hYcZx5ZaW2kfGzVr6PxjeR3ht9avby4EfmLEbdFXyFXDctHDPauhBIKoVJyu4+hTo/ueZxW3Qxcn&#10;zWuemeHPjh4R1vwbp9vctb6VZPbmNbiVQsj2gY4UAMzyR9WG0beeATWhrXjDxXoVrD4+fRdXt9L3&#10;RSQalbsjwfPGf3kh3AqiD5icZTKkisfwF8Kfh14h0ix0G4mvJoNa8Opp+m3GpXFsZLZ2jCJI00zq&#10;yoM52g+2egOD4b+CPxG8BLYeB3+I5uk8Qrew3mvXDNJpsy2k6GSC2TdkSR7MEAKJF34DADd5NP6r&#10;Uk4S79f8zrjKpCF1qb3jX4dDxN4Vk1efWtPaOJhZ3Gh6iiXUclwYXlYO0ig+aCWYcgo4PJA3Hznw&#10;db3Xw+8Qrp1hrNlJa3mh/aLSGG3mX5mZ8ibbLhZB8wbIyTjuSaseP/Dn7WHhPxhBeeDGm1bQ47M3&#10;mqXVvqNvc2Uu0PKV85WVpdsPlguIwxZ3BwVZa87sNW8WeMfE94LKyuP7Q8RW8Krp8OqR24vCjEl7&#10;UyOjMQMDAyrHcOua3lg41KdqbTVtPI55Sk5XaZ2Hg/47+I4Pikwk8QakNTs4HYW8N3AsSSSkBfKj&#10;lJUSuCzEk4b5cgdl+MPg/Xfh/aTa7rXgy3l0rXLZkgj8t44WVJZEO4jnzAVxjP8AD3GGHm/w++G9&#10;vceO7f4j62ZpGXV2Qo1wu+MHKHK9tvzMVIOdm0YJFfSOl/D7xXe/EDQ7u8+PfhvUPBFxr9sb7QfF&#10;F09vDdQwu3mEboxG7Avl1DAo3323CscRg6Cw6cWtGvV+X+QqEKk5a3/q2p8//Cj4m+Fr3T5NIubi&#10;3s9SvBPDp8NhYtJHdlgpkAV3ZmfcD+9k+Yr1POa9g/Zn+Kd/c+F9a8M3slnosmhXkvnf2hb+d9tV&#10;UyvzFkUHI5OW44GODWL8b/gB8H/h/c2vi3wx4MXS5odb1E6m2nyBU8qS7KWzxiUBQ0IHl7SVVyrE&#10;McAV1Xh/4Janovxfh0678ISah4T8Qaf9tN8zLLFAfuBZdqkBgdwwTgg8HpXr5NUoRl7SGndMxxGH&#10;qQlbcv3/AIZ0rUPFc3jbVfh1quhyTM95Yw+WbeG1hbKvMqR7fMErqx4J3b8YwozLq/wJ8GfELWI9&#10;Y8Xaauo2duoaPRNRvZ4oR9zZIyoQsskYSTiTCnPr0765ufC/iGfSbWzvNOjl0nEVpa3HmQqkG5gG&#10;IwSUCo2wDAYg4JyDXH3PjT4j/ErStvgi3ttN1KyupIrm61Dy2V4l+Ro8LvyhkV8SbcHsxyCfm+Iu&#10;aWI9vRemuvY7cBRjHRor+PJvEvgT4Ixx/AjwS1rJeSMhjtbfFrbXasdr3BjChh1UHPULuz3+Vfj1&#10;8F/iBdRXOo/D3wNrmm+INS09ovF2k3zj7FeqSTHLaoEVUZQQShdivmccbhX2VrGt+I/CkOn2vjKZ&#10;L61kVXmt4oWkiRw7FyFJDAZyoBYhgucdj5X488VeJviT8XrXWPCs93pXhbw7ayQyRzQx3Ue9bvyC&#10;jMz+XCzZjkaOQ5dF28cV4+TZhWwtR6Jre76+R1Y3BwrLR/Lsfnjqlj8QLK9h0Dxw11DfaLZCwtbO&#10;SFFlWPfvVGKgM+PM+UtuYKVUHYqqu74n+EHi3Q/Edh4L1/QPsN9Jo5luGv8AIWCJyzoGAO5H4bIb&#10;pkcDnP6DeEvC1rB8X/Euo6j4Ltry8toGWx1jUr6ySCZ7byvJ3Wy+ZJmKKOFvOxl2kWY/JIpbzzX/&#10;ANmrX/jL4W8SePPi94u0eS61y3W60eaz0mWOSZLhBJLKc4V5laHYoErgDJIHIH2lHiPmkrxSVl82&#10;+3ofOVsr5b2d2fGknhjUbbTpNdga3kkO4CPzSeEGSTsK7RwRn+tdH8P/ANqP4v2sU2h2/ixbVZ1S&#10;KxunX5bSMu24Lu3AMSwyzKwIBLZyxb3j4VfsK+IPEmvabq2v+Cc+HbzS43a28Oa4g1Dy8PsjkiYG&#10;TzHJTnY6qBy3UV81/ta39uPjzqB0jwjDof2go4sLXb5bqwGyQCNmCs6lWYcEOzAgdvYo4zA5hWdK&#10;K5mle/Y5pUcThafO9LnqnhT9paSPw5pvh/UUM90s7iaaO6J3fvd6swdSFT5typ9wEN8nzGvUvDnx&#10;N0/StB0u+8PeJ7q3uprvbcn+z2kW4kwQwEpkycqFyD03fewAK+K/BWr+I/Aurx3LLcB1uFkikyMr&#10;juN3Tnj6/jX2L8HvFvw1+ImowW/inwJcNGlsjKrYiQbAN05O0A/OGwQQe3NaVsPTw8l2ZdCrUqdd&#10;T7S+GXjXQ/ifocfhTVtGt7OzuFFkn9pW6sm/YdqKDlVlUyLggMDjGDyBkaP40s21bVtC8YeTba8d&#10;JF3HEv76OGaOeOC4Gc8nzTNnJPIZhkEZ5Pwrp/g3Svhjouoa9oV7YWNzq7QapPfSZhSJ3ZFl81ju&#10;XDSIEzhjnABCg1237OHhHUbXwj4iudY8OtcatY+ILOwubrVJhJcBW1HYq5U/OpYS7vlUk8bnIzXu&#10;0lTqxT6pBNcrKcseg2eoW80l1JcSrHDJJcx28arcNhg21DnauBtxknGPrRf+NMJqGieH/Cw8nVCI&#10;75ZlYGXGHXBJPG4BsbiCVGR2pnxik1TQPEj/ABR8VWNva2Vl5Kybr0SR7i7rsXaGbsCTtB4wM4zX&#10;h2g/HXxl8V9YkjsfD8enQ2txKbiNZpEVBz85Mh5TGDw3HPGTXxWOw8pY6pLsz0Y1FGmkz0zwV4g0&#10;HSvEtxZ6rfSW6iGR/tEEQa5hMgIRow4KcruQZwqlsdSc9B4Ql8V3OpRt4Xu10m10y4KrcWbnznm3&#10;sAjhVCqjHncBkg+/HP6f4d8J3+qNfr4is7e0hs7iTUryNi4WLg7yWXg71BAOCAGJABQnrPD99LZR&#10;bdH0e9uma4bz7xVkMYO44zgY25Xq/QkgciplOEqKa11N6al1NjXdA1mzsF8Vebe6g15Ckt1ocb7m&#10;MjttDhtxxknkkAA4PPIrTi1iDQbeODQJvtTLJJJJJJDGzeZKvleVM0pkaSNhIA0YZUKknHXOl/a+&#10;hReGrPQprqOa5laEzWgZpY7jcd6YZssqjbkbeQRyK868bXWpafPBpw1NfOk/0m4tYJTJ8olYLjCg&#10;noF9lBB5GKKcqjTsia3LTjfud98QNZ8KWGhatpPgiCaxEjtvjvL1pWWTChlBlbBUgBflx8qhlGQc&#10;+P6BceJL7UJrK2gb7Nbvm82wswVQNwVNxznbnj261o3PiG4kgbRodWa4lbUiL1/MWSVIQxXfnLZG&#10;ThW5+bd1G4jt/Afw/sbJhpXiKGW6jjtJWhW9Y7mYghXcLgeYAfvY6dK7vbKCu2ea6anIy/BXiCCb&#10;UotFnEhmRRHDI1qsMykkbQpU4UYIG5txUcAgcV0jWmpf8JJFeRW/mSb0+1G4hQSGbciLcpwMfKGw&#10;/BI8s9eK4X4iajr3hvxDHceH9TU3sPH2gKg89VDjYq4y33U755bqcVv+AviTperQKLya4W7uFjd4&#10;Dt3AbMde6ABBnB6Y7Zrhrz5tYl0o8suVnX+BfAL614ls1jvb2PTY78XeoWasp+0YUg7sxnJY9enB&#10;+leheONHuNV1S4+GWmXYsrW98tbW4vtUa3WISjywf3e0sVJYlMDdtBPHXh9O8a6foegNrOo6ktm0&#10;cbqkkUmweYeE6+p/CuX8MWet6vZ6h4j1S9bW5rCSO8SNLnaxlwWCGQHB4xkYJzgYFdGEqx5bSHU0&#10;+FF/xL8I7Pwbo99DeNJa29rrsyaJFI7fLAkrh5GORv3qISH2ggRYGA1XZPH8fh3w1a6b4W1WzjkM&#10;KS6hEI23zTbmRucDA2YBySDjg5xXA2PxB8QXLSXnjPXJ47pYDNHbzKzPKoGBs2qykfKuRkAEkdaz&#10;b/xZdeJNWt4rnTGk8m1AhaH5d+XJywHXBzx19uBXrU5LRs82Upa8p3Wm+IplTOmTtGlr+9X5SfLw&#10;MEjn3xznI61W8V6ToR8W2ttKyy2zrumhu43CfOh2txg5UncDyNwXIIyDh2KSXkUOsNI1rBMpU9QH&#10;+YrjnnGRzxWn40v7W41NtXvHC7FCxhmyCoAUKCPvKDkc46H0r0Kcac1dHLOUre8dFdadrdpb20uk&#10;JbzLZ3H2KRjHxIDufDq3ykcgkcg7j941i6vpd6mryHVokSaCQgru3Kqhvu46ADGMAYrrvg7c2ure&#10;E5HvvNulW68zymYKoZf4+nyr2OSeOc8itbxt4P0e5jbxEktvb3X2gRSec21XH3uOPf3FZ0q0Y1nB&#10;mk8PKVJTOd8G6hPqepLd6jaLIPLw2ECkKhHAHY8cHrzXfHVdATw5ql+0Un2pr1FtWj2srKqsG3D5&#10;dqlthB9zxxXG+HYYbCSZLa5ikkU/vH3cKOpAIyCBjrkGtQ3EOmKt/dSx7ot4j2KCrNgEZGfvZAPI&#10;ODXdHlbRzykzoPC2tTwa5Z30MsbLG3mxhZ9ueeTnNfXnga/1XWNKj1G7ght4Gj/0eKE5yvXcSe5/&#10;/XXxBoU8Q16N9NtFQSZGFz83PI+ma9/+Fvxy1VoYdBWVZFVhb7pjtMZ/lx+dc+PjzJOKO3AStNps&#10;9q8SJdlF+z3ccPytuaSPdjjr1H+fSseyfxdDcx263ejPEsWGVZHV1xj2P9KtXMjLE1tds15ItuTI&#10;yqD6/L9ac2iWkGofbbfSF3eSysQQM8g1nD3aaTHX/iA8ep3ljCZ7+OI+Z+8NvjHBP94Vg3EOrL/a&#10;DnxjGsYyI0Nqp/h7nPf6VtaY7wxR2/8AwjVxHtZv9YyYHJ5+8etSXsXm2sjDS40Yyhfmxg84rSnL&#10;llb/ACOd6xuUHuLVrtReXuf3LKqrJtPVeeD7VF/wiaC3jC6zqORIzq63LNkEkgYbcOBxVx7a8+0S&#10;A6dZ8Rr5bY5yc57fSp4pNUX7PDNHCmEw+1iecdqvmcbW/MzfcwrmwsII7z7brupsHjKBZVGCduOm&#10;3nmpp9K8O3l3DKLcTeXbuPmjGRymOcDnr3q7rEGomBrlNR2N5iqv7sMPvDmqskerrdyQz6vaMqRq&#10;dhjww578+xrSMnvf+vuJOebw9YLD9ofw/cCEzlfLhunwfnP8O/pn2q1bJpcUknlaFdRkLtPmxE59&#10;uTV6a5lkghiOs2rM/K+TgHPXI5rNu4JrKK6ZdbuGaTA8zdu2tjtxXZGU56N/mHoc74ttNG0rS49W&#10;utMs7eG1jZ5bqRFVoFCkls4+UYHPPSue+CHxf8G+Kb/V9V0UzTR2WhzXCu8W3IzGCQDyDhx+DfSq&#10;f7Rd/wCE5/Ccvgrxz4j8RWdjrFu0c17o+m+a8CIyFskrtAYZU56hiMdx518PtQ/Zn+DXgTxN4F0L&#10;X/G2qXfiDT2tZLmSO0S4gRlAPlkyKoPCnnuBXTWdT2PIot+hKSbvc9e0f4U7NRj1STVJG+zusqRp&#10;Dt+6c9c47elVPFmo63Nd5Z7Vl+Zx8rLgHt1NeIfDTxx4e8A+Iorjw94V+KmpXE03lquoXVjJCMgr&#10;uYJMWxgk8DPFetajrFnB5ks/hvV5isY3n7E8nGOmR9a3pqUpNtWJpKUdW7nlfx71DXtO+FGuSXlz&#10;a7pIXjDiQniRtuOnbcP05r4a0zx14n8C/GbRrua5t7qa2kjbEe5UYZOOO3T0IFfbPx6W713wR/wj&#10;1l4M1KYXNzCJPOs5I8KrCQ9QP7nqOvXtXzr8VX+FHgGObxx4e+G97Brtppsy2dxcXBkgVsbd4Ekm&#10;GKlyOAeTyMiuedLmqqo2tPvFi/eppHkXiXxBF8Zf2mYviJqdusdtqXiWOV7Ga4by44hKqsM4zjAP&#10;b6Cl+NV4mu/FHUfEln4n/ti+1rXrm3t2hTbHLGpSCOQKMBNw8zggEjYT615pqXjKSXVxp3hnw9JH&#10;fIDHtt5g7u2MDaoJO7d0A5yara7qd1BqM1hqQkt3s7vDKzkTMwHQ9COfXn88VEqkuX53OTWepuS/&#10;E7WZNGXWfFN5dXVncSLBDDJcSl8Bd28uHyce5Oe/evPvE194o8RSzLFqix20jhPLkkXP3jwA4Pvy&#10;enrml1uPVIxY+G5I5GVWIaHkZbHK+xHT2/HlFni0eCbUWs1Yr+8jgluPMZeMEFsn5j+AFY+0ZpKv&#10;yqzRy/xH1O98R30Uc97cLaWMXlWkTLEu9UAAJCrjuOTkj16Vi+Xqv/PaX/v3/wDXrptT1vwbLpUV&#10;vPpzTMrMZJGkJ64BBPXHX2/Oq39reDv+fB/+/jVXtJMqn7OpG59OfAi/8Q6h4ZfxR4o8R6xeR6sy&#10;TeJNEudJd994GcxzQldhgZECyOU+8HyRkKa3vAfwT8I+IfFUnxJ0j4i6l4fg83yYY7XUrlnitlUY&#10;Mcu5CdzD5RnauMYIxXsXwv8AGPwR8babaz2XjTUNDvftE9jrGnahGsxMjtuEjupdVDbV2OTtaNkI&#10;LL0p+IP2evHZs9Q0bV/iFotzpdi8l9p2lWzIGg3klFkMhywBG7cBtXleOK/O8ViOWT5Xb+uh+h04&#10;7XMux8P+Kvh3qmk+Kfhx8RNWvNF1S+ksdQvL64N5cIzITEZn2rkb0QKpJVS5BwpIOg+j+PfAOpeI&#10;PEPh2/OtXypJsktbdWit4ZGJ3bJXDR/JuXYvmALhATxjCXwHNdeGbzVtJ8Uqt8bqO502yeSVLU3M&#10;eGTBRQDl0XnG1hxk1u3Ft8WrjQrfU9O8ZaHdRapbyf2bqFjIsc7Kqqyy4ZyG+WR94VSASrggGuSF&#10;R39RVFFmX4si1fQdH02Lxu0cVzpOgLYDxFodoPPR1WMb5NnIXK+WQVKsu0FW4II/Gt/4M+IGh+Lf&#10;iF4mtfEU2rrDa6TDo+7T/NKrsMCOZWcIB83mAqN2VwAQK77w7/wg/j2FtfuUkSSa1jivNPbUAi2k&#10;gbLxtnhn3f3sBlAPQis/RP2ZvD2o3knxGTxRbyaNpM0rTWLaK265uItzqSQzbMEABowAcAYGa3nK&#10;MtLHPHTY6SLw9o/g23tUXVm1KTVFe++yXV6k32sPLFgI7gycbY0DKByhGAAir89654Q1PVPFmrfF&#10;TwZ40sPC9vJqC2mt6PFZRg3xWCNjdIlxC7JK5mkBCnIKkEv98ereAdRn8Y2l3qunrNLqml+IGsWh&#10;1GwkeW1sJlYhIx1JJEjK53Kxj6ghgOh+GfjN/D9l/wAI98S/D+i6lfXd3eR+FfFOoLbpY3EAkjRc&#10;CIO0Uok3RsXCglBkgMKmnWlh+t/I19n7TUxvAGufEN0t/AmvX7RxxaDFbQxatYoI5l8xtkYICKGO&#10;CzMqhtxB6nJ6r4wfBHxL4w8BR3Ol+LdY8P3uiytqCnSLmW2exuEhZfNhfna2A2HAZ8KMYxis/QPG&#10;lpo2i33w61jU/wC1NcsLr7TJeR3SXSTyO7Ou2UtlJdjKAMdRg4HNdFa+LdGh8BQ+J/FUuraTBrEi&#10;Qae0yMDGGBieUsW2yOGOTztAfvyT4uIqezqP2eh1U480bSOA+Eh1jwF+z1ffCf4qaZrl9L4m8Mxi&#10;5kumC/amnd0GxgAyuBPcFsElwVJBYHdn+N/2ZPhdH8I5tQsvCmly2OlwwXN5eTbo/tayINqMXPnO&#10;qhQwLIcFuCOMeq/HfUZ/GCr8PdK8GR6lcXUkE2rTLeTRXltYPGkpkMBQ52qSpTGTlCo5r5jl8efE&#10;n4bWGuaj411ez0W1vL4Q2mkz2okGqQKQq4YyPtcrndxx0zjkZ4f2vs73syJ8sZWepp+Gf2ZvDfhz&#10;U9K+M+s2dvqVskwGqrppDWlrDIdpt0KqDbzbQvzoowMAldxNLpfjP4T69q+keKbb4cXj6LNp95pn&#10;iXTG1RJn0m2ngZYkkmucq8q5YbNzZLMDFnO/2LxH8dP2ePEfw2t/F3iXX18L2VlZwJeaDcaaLYTy&#10;mRFZuVVmKJIHVo852cE9vL9Rh+F/7QXw01Hxl8FNISTQ9P8AFX9qeKptVhazt4ZmjWFiY1DIgAmS&#10;YPnc2xnEZIbHXgK0q/PGpftfYJRjTa5epyfwc+JXwq+Al34n+HOt2Goa14V1q4vrWDU5LJTb2lxF&#10;I8QuiFAONjZQBsAdwcV7VoXxDn0P4bKPBAuvFmi6poMEGtalGsU3kR/MTHGJIA8a5Xd83mqu0Yxy&#10;T1H7O/7PGh/CXwlH4E0bWNNGoajfzxXsakX1ve29wp+zvkrkxhQ3JGCFz1wa5WHQLr4SeKte0LwD&#10;4h0ttSury1mt9DtdQBVw8ZSZY/Mk2xqCMDOSpwOAavB4rD1cY6S0v32bX9bmtaEo0k2ec+LIvBmu&#10;+A47/wAc+KrjSptBvIftt/JfeTFc20ssST2q7ukckezhAArRqFO0EHnPhBpHhjTNUuPEnhfwzqmj&#10;+JI/tNrbvDeP9ivSsp81pYpG2jbPHI0QRQoRud5DV6W/gHwZ8cheeHvjrps+r6fBJJNItvYo8j3V&#10;sJ54pVjTLkNJKUaJdzFCqheMDzP4eeKviB8OPF/ibwn450rzNDslFpprW6l5BC0rhJCFJlYFZPmL&#10;AlSeWJHPqZtCTwLUbXWtl5/LU4sPJRrJ99j2ybVLS+0W1tL7X9QbWI2SJNSjtwk0eMYikZSRINuc&#10;sSucDcC3zHxC/wD2qfjn4N8dx+DPGvh6G2tbrWryyvEs7ISzCxXZIt7BN58bI581t2WGwopXbkVS&#10;+LN74Bg8P+LPCmmeMdSh1JNOT+1dJ0fUdt1BOP3haISZkcBVO/YjBTzyMkfO/hnwtp3iu81Dxn8D&#10;P2g7rxL4iv1ms5PCusWE4vl0yRY4mYSLvUSI5T5gQpQ5BUqVr5fL8tjPmniF7t+3fzWx1YjESjFe&#10;zZ9JeKPE3wftI/EPxZ+EUFp4m0vwheWujQ+ZfPdWIVrMSC6Pm5kjdHmktofmMYcFtoLyOOE+DP7W&#10;Oo/Evx/ffBfx1qmi2vhO5hmMk0dm8eyRJHkjUSW8ibg7/IzSGQOmNwOTnwb4I/F7xt+yp8W/EXgq&#10;/srXULOfzLS+tvND291IY5BBKxAOdhnLbQcghl4PT2X9qzxv8KfCK6bd/DHTbWz1241Rp7u+0vSm&#10;tVkiUbfIZWAKuuQWXG4buQuQK96llsMPiPq7i5Ka92XbT8Dx8RjHUh7RNJrddz1j4N/HLwd4+j1z&#10;whpekL4JF/DGt1f6PPJuW6nm8lLiGHb5KpkquECKAd4+cZr4m1b4Q+L/ABJ8VbzS/A1na63qGiTX&#10;Fy1vfRhRdxxzOQpXftkVkCttVmBEihWzxW94W/aI8d+B/EM/i/Sp1kjk09rW5s54S1qIgMInH8S8&#10;MB6j3qn4L+NHxI1CTWvHPirUYblA1vZSaioKThQqrCY8gBo4ltVBwCQqtkDGR6uHwdTK603Rs07W&#10;v3MPrEMZTj7S912MzxR+zT8Z9I1LRx4R0HVtWjvtIV7yO408LIt5GzJcW4TfIWMcgxyQTkHaAQD9&#10;Ifsp/B3WLm5vNB+MsOoeE/FmnlF03Rb67NnHPBn946xshQgbcMoKgkEnnBEXwm/aO8T+NLaaw0Lx&#10;G17NFZTNEVvAWJlkZpW+Xuwcscc8g471T+LvhvVNA8JeHfGes6hJCzX0kVw15qxZktZnGRGhOWYP&#10;87ADdj2NelWw+LqYe9SUUvK9yI/V4S5oJ6dz7C+HUvhfXrSHw/4jsZbVrNo4rrT4pA1uyCQP5kYQ&#10;hZFbawPA27txUHeW6v4daE3w01TUvBulRX1xH4ga11DX9UuYztmMMyuAQpZPnPms0S4ULPkjEeD8&#10;9/CTxN4Q8EXEnhD4ofEPRbXVNERYNL/04+Rd2c+GyDuAcsjqFBJbA5AHFe+/CDUdG8Qafqmk6D8Q&#10;YV0+ay85bGa8MiyOPNcLAUOZ/njCkKGcLhSoJNezldOP1ePoicRJyk3YxP2j7+/1nRNTu01p47G8&#10;hSBItNlZ5Jjz8rIVIJyw+UAivjzwn4f+Ffwu1Xb4+8O33irUzfbdPETGJPMDENEQDtlIzyshAI9j&#10;tPr3xV+Ktl4d+HLeAvAkUkOraldPf3fmayGjt90vEpIYmMkLwSMkEgEEYr5b1lfD+pahJ440HxPq&#10;FnDpd80q3ElwruLjzECGMLkYPzHOT9z5iNyivBxFFyxVS/VnR70qcWj7W8J+J7HUrV/CscEGn3Go&#10;2sF3atN+6aG5Ty9iAoT03dgqthcfxGt628T29te6tf2moWd3qFxudfsNuFQoVTcpU7v3uVIbBx0w&#10;MHbXiv7Mfiuy8d+CNYgl8V32uatH4fj+12+r2awtCZFjKlSTzEoXKEldxwQCDmusm0/VtA8Q6hqd&#10;9dTx280gMckqGNWbcBhSQRyz4JGWwQTjNVSyun7OD8weInG6PaPh9rHj6S0s9B1TWYdOtHhWGO2h&#10;tVY+ahUqQXJ4CjpjnByvAxT+LvhuyvPE+n32nSrbzRvLb3Ui3HkxXFv5oiKqnLORvdTtYZJZQoAO&#10;+GB9KvtOhnnga1msGBLRqZPs0ijjGCdpyB8x4xVeDw8usatb6l4ivFmWSNoGt7phEJJN3mPLhhz8&#10;wOeQDknIAGZx1GVPDSnFWuzSnJT91mX4Y8UT/DyG8udG8IabeX11MtzJJeaaDcIVjBgAyNwJ5Zl4&#10;VSxwDgCo5/GXjCTxOL3R/Ev7tCslxauvP3QSSCMDk49SR1xVjxta6nfeLi/w71G4m1u9uVbVIyyq&#10;A5AJbliAHLrhQdx2scDIAzvGXhDxR4burXRdfsoZdXjkYzQaN+8eVSo+6p2s2euOoGeK8pqV+Vmc&#10;ocrujd1C+S9v31ZLhbWbhftSMQTwwGewPODgdgPeqNjo0PiDT47/AEexlh1NYYZnzbpjIfADbycn&#10;aWfHJClRzznQ8GXt2dHW5sIjD5kTBY5d3DIVIQ9kJIz8zDpzxybPhZ9e8S22qavoMVzaXQuJH+z3&#10;aZ+UKj43LnOXZ+mfvL25OWsZWSD4jT8FanrHizwxDZauY/s9vcNGq/apo90ityQmMEFsD5iR+dej&#10;/D3wJo13rV94pktYoYbeGM28MbbQ0nmZJCj0+Xt349KwPhd4Y+IGriyW4023QSStJNb7t0uGGWXB&#10;56Abcc5HSvTNFOn+FPCuoafe3Cxssfmw7oy0j7M7o8cDJ3dcnhfwqP3jqLlOinH927nz78TfC/jX&#10;X/Hp8Om5a6sUuCySTKdik4dQSASoJJLdMGTock1CfsFj4vJkguFjtbh0hj/hjVG2n5eclto6HqPw&#10;r1/UngnVb2/1Y2V9b2sJknmULGd6tg5x93KIqnvv69jwF3Bo82o3GpFmkmXMaxwqpUlvnDnkHuR0&#10;65z0xXu4STqaHl1qcYPQp6lP9vXy5IFMz/e3Ehcn+uD71zOoTwQPcK6K0nljiRvvduDnnHHHTjkd&#10;q6u9jn1axWztwYY4G3XE7QFuvAXIHA+uTXNeJ7nR9OabQowGeJv310y/w4wg46Esc4+mK9ShbY8+&#10;opGr4K8Zanoujm1triRJGYRq2wNlQOQCRkDpwMV2en+KrjXbLydVWOaNrhUiQwr8uFHG4kbh7HOf&#10;evM/DFxcPPDILmNYXbKvIxwQe/HI7c+n4V0Ol6nZ2bramRWxd7tryBlK7TjjsSfX6dampTjzc3U0&#10;ozm48r2Ov8Q2EkGvTRafDHb4hEkkEWI8A5GMJ8uD6DjB571W1jV1TS4byS6kbZJgyMxLckr82Tz/&#10;AKtue2B0rU8SyXEerxnS0+0J/Z6GeR4TwQDkcZwQCeuOnTioria3u4ltoIrdoZWKCNI1XdjGBtHQ&#10;A5/zk1rQrcq1HUoqUnymfoesRswuppGZ4Xxbq8nI5JOPTP8AnFelfCm5W51ku5/dqRJ82MljyDxn&#10;PIP+eK8w0PTpYrS41K6Coi5O1ULbM+o4P616T8J3n0+aSSW9CBlCyQ7f4duVOfqavFTUqegYWnKN&#10;RXPon4f+I3uNEWdL+G2jUlY4WUZXHHJ611LeIIPLuJL29KrFGD+7Yj15471wPg1r5vDNte2+l2cj&#10;eYq/vGxvAfBJ4PUD+tdNHbXN/NNJcKirsXAX15yP5V0U6MXRjfsPEP8AeOxoWfivQmjtbj+27pRJ&#10;FlFlU4PHU5X+dQW1/bNcTO2qSywzXm9VdiwU5yMDsPbpT5w6Qx2UUsa7Y8Kv071XL6i0NvGLqBlk&#10;b72PvcH39qI0o2OdyZsTXGmTmaYJ5nyLu2+3/wCusm71TSkuVR9G1AtHH8jR3bKDxjoHH8qjEsiw&#10;3EO/5vM2qV7fKP61X1GFo5vOknYKYSu1T79frWkKMb2bILFr4n06PTVtX02+UeZnypGZiOc8tk/z&#10;qWfV7e/t5rqPTx93a3mNjeB/9cmvGP2lv2hvDX7PHgiHxP4jnvjHJfx2yqqqjPIyswG6TCgYUnPP&#10;SvmLxx/wWk8B+CbO6tLbwPc3nnKVhkbWIeAV7rGjd/yzXbHAxkrxI5rbn3dcWun2NxDPB4bsN6jm&#10;QKoYHGP7tVb3W7qytpLmTSxjzQSfMXbtyPSvzum/4Lr+Dbm6+0XXgm6VREw2rqA5O7/rlzgfqa5T&#10;xL/wXB8Iajpv2bRfBF7DMz5H2q/ZlwDnsi8/jiumODkviFzw7n6Tax4im1xsSR21vDF5a/vDuJ3N&#10;jHBGO30rn/E2kzavrq39o2lr9ngaNZJIcP8AMQTn/vkd6/MC9/4LP3IaSc6Uo3rmFUWY/P8Awqcy&#10;gY7556dPTL1f/gtp4pS+nez8H2cq7djJLJLuAz6h8HAz256+1bxpcuiHzxP0+s7bUrSewhW502Ro&#10;rjcwkuHIA55H+cVk/HPWvEF38N9Uk0DxDJpN3GQ39pWlwVa3wcbgApMnOP3fG4cZ55/MvTv+C3fi&#10;2OWNLn4c6TNsG1SfNyBjrw9fSv7GH7Zj/tCeFT4h1mz0t9Rk1BUj0+xvXV4YieHdSD1Kkjn06U5R&#10;ko6EylGTtc0tZ/bG8VNqKaT8R9Hm017K1lMkzQKMhHSN5TGVJQKTt2bmyTgHkZ4T4j/FD4F/Gu3s&#10;/D3ijUPJj8uRJLhLVd20E4RW8wEBipIIwOPmr0T9qv4OeKPiPfal4i0XwzcXV5JpdtplnDHNEI0R&#10;7kySy4Y8uAXO44HC96+QbnSQ3inWdEuNGeebQZDZ7baQNHHImIyWIAyPlbA6nue58+opX1JcqkPc&#10;eqM3wroXw20/xzeeI5xqV1pui2Lx27LMsStOuCjqpb+8OcdhwDXm3xL1qy8OWzXME97cX15Mslxd&#10;yXCSF1m2yKDj7pB39gckHrXtOu+FfEth4JubW38PtcwyWqMyeVtfcTwVOSN20E4J4468V5Lq3gaw&#10;/wCEwsXt7Rbu385JAs0hBwY2JDgHou1+p6KT0rnk+VAviOXi1PR7IrceIJLqRrjCli3zBjjqScgc&#10;Z64/WsX4g6rY6VafaInby2X90qtltvPzcev5V1/xG8IpZ6vcWLSQSzJdSNcLuO3KkkqMjLHPAx97&#10;tnrXl3jrzGeS8lZgqx7VWJSQT/d68f0rLmRnUpylIqTeIbFNBk0iC1ka6dRKtxJcbVt29QvGfxP4&#10;d64zbL/0FI/++n/+OVqNfpcO0VxJHGFUiX5eVPHPPbj6cVT+w2fov/gX/wDWq+ZDp03GNj9OPip4&#10;Rm8Ei113TdDbSfFNhtsdNWZopIjG52hJTIzpPEVGS212Du5Drhycjwr8ftW+Kyr8Fvir4i1az8Rr&#10;qAj3SLaWMRuuTEFkjRgMdCYmQlT0XOal+BfgyD4k+ELiX4saxb31zJqtv/ZrWHiBpWkiWeRnnZV3&#10;NHlSWUEqTyMDGBy3if4oeDPD3iXXPgz47huNetJNZkkt2m0z7Pd4BwuGAYnapBD8MQBgE8V+eyjG&#10;rLl7H6D8Mb3Ov+IuhfFXwPrVncaT4DuNbW8uorTTo7fyz9quWQMqyH948eHaQKyEZIbk9q/7Pfjb&#10;xN448JQyX9npfnaFrMWm/wDCMyTfNbwfOifMVVrN1kOXEj7JP3bKq7Qj+S6x8QfHvwD8RR6vF/aG&#10;v+DNSmQzXsdzuubedgRCHfAaMK4XazL1wW5NdP8ADLxB4rXW9Z8PW3iS4k1C3sYZtWvrtYp8sO0q&#10;xuWeSMRySb8EESEZAAY4+zjTj+pg+aR678GfHkHw6+NP/CPaboaalrE2mvFqVvcSTTJJg7drecxM&#10;jIxOSVGQoHzbFIseN/EPiWLxxb+KrbXrPQbaGR5LjT9J0qK3hWQDaU8nnO4Z3Zb3xnBrl4rDxDov&#10;i+y8RPokbLaaesM2tWOpJIt1DIcxouDy33mB+73BbgV31j4t0IeGjc3/AIPtdUjm1CKe6tdQiy12&#10;sYxk7gSzAYzjp6U8Q+Rxt1M7PY8P+JHj7x/8IPDepa14f+Idrcajb6ZcSrptvrEsV1d2bECWTaN5&#10;WVvNiCt0EsLO2VVlk9u/Yt+L3hpP2f4db8U6toPiWeZng1RtcmEzwTZIk8oiJcb+ZCwz5jOzMzOx&#10;kbxz9oaxT4xfEXTPG/w78E2/9ix6BJqGpafdWaQrJY2ckhS4Qsu8De6APgKPLCybSy7rXwf+F/hy&#10;0uLy4Xwm1hdSLf3LaVIisqSWxKRRJyEkCL5ZyMYcMSfmBN1aPNh05Xv6GX1qVOVkfTuofH/4atrV&#10;l8NdMGhXlj5CXw0hLVJo4mVQdvLDYG3ZUjgYOOam+HPx41qKe8sbi1/tTSbez1CCy8I6okIj2u0L&#10;jDRQ4VNoBQOjnJYtnANfKPh3wzd+M/Fln4sh8PR262eoQXDadqVvIrKF+bZnnKyKMBQ2ADuJwa+l&#10;/hl4c/4TSyvPF0E0w1KRZ7i+s1sPsytHDEojjBBBL7Tt28hgvvXz+KhCnJNvcMLjK2Ikzudf+OVn&#10;4NstCsbfQriKbVWWC8stHt5FtYtqjYcrGNpIxtjZSQFYZOCa8J+NnjX4M6X8Q9Xm+LF60ehX0Ms8&#10;F5LpNot1Y3rIoWHzEiEpU/ISR83Tk459E8R/FPwp4Y8T2+ia5byaUIJpvOuCvnXWkbFy0sqKWWMK&#10;ZA5Q/vF2/Mo4J+dPFHij4V/ECG68F/8ACE6lfamNdlkfXLi9EwUFCkk5iYb4s8EIwK45BJxVUI3k&#10;m9Ut7HRLFRWknqeaeLv2trG1+KOg6J4z1y11TwjqlhBp3i3RY9HjaWW3DDHmlDG8hRtsocMr5X5V&#10;GSp9a/ZT8Vfs4+HP2i7ib4T6f4k0ba17ew2uvKWtrGCW3mjY267E5uEkiVWkDt/oxjf5sO/lXxQ/&#10;YQsL2y1X49/DjX21/QrWOG4n061xHcMilUmMSpyUR8jOFyRjJJxTPid4zs/iN+0F4D+IPjLTr9Y4&#10;ZrWzvbe88KyaQEs4pPL8+d2cpiKdlyoULmTBOSFP0lCWFUVdtprX/g+ZzutUj7z+R137Rf7UmpeC&#10;fiIuk+CviXDbzSx+fo9wuvKk2nyfL9osrzDHn5YmAO05LKG4NZ37O/7Zd74V0rTvgZqmtJb6b4t1&#10;Jpdaa/vZJJLS4mLrhGuGlNxvZl5Uo0ZPzFjzUXxv/Zr+Cknx/wBK+JXjnxHp+i6BqGpPJ4iS51K4&#10;eaZ5IvNWbCjci7wYyy5BPpxu8r+MusfBbSPDPh+/8C+On1bV4bqaYXVrpUiossc2+OKASyBo9nDN&#10;LtbzCBnBzisNhsBGpHk11TuaSxVaUG7n0l4M+L/xMn8T2ujaprpbWvBuiy7P7S/0iS5eJ/JeLhzl&#10;ZU5OPmXKBSBIxHM/tPfHNfh58TdJsvj7+zL4U1jTPEMF6l94lWykh1PVl/0cJcf6NLELYgJbjj5l&#10;HmBdu+QycP8ADr4zfDUftOWvi7VPE19ff29Z2raRJdw7WiknQK7ElgpT7g75Ax1Az65+29Z+GfE/&#10;7K2n+JNL8cWd9ceG7xbmzuP+PqS5TY1tKhkjVljVl8uQLkElj2Ar6Spl2HxUZKS22toef9arU0mm&#10;fGqw/Di40638Xa34rbTJNPu/Njs18wzWCbv+PcERl3A6ox3AA4POWPC/CjXfB1j8cpNY1LRrjUtA&#10;kaeC7tVvpLVnhkRyQxVjIQVVsqCWIJAOeK5bXdHsr3xBGula5JceeI/OuJAfkY8kFieMGsJ9U1Lw&#10;bfzXum/Y52L7W86FZBJ95eOvGGPQ9xXPHBwlRlF63Vg9s3Y6LxleP4b0SPR5dcXypdQaGPUIGEmI&#10;0HzENgui5I2gYI2sP4Riz/wjEdrZWvivUPE0OpfaNr/aI5/MuA5HCOrEMrcepOMEHtXGXutSa7cx&#10;2tlOI2ZESe1uOIxJgknJPTLOPz9cDtvh/pfhPStSgfxLq1w0i3qlVjU+TFx98sMs3zAAKBnpzWko&#10;+yp3trY8+XvVOVvdnZ+G/C3jPxlo6wW3iLTdPYJ9rFxqckah5Dx5ZMh3SYADFSSoAJ9jZ0Hxz8Qd&#10;ekuPgY2t6Vql3fazBHZ6tb79sAUxqJLdQ4iRWVSrHYJGDEFhnFR6/BqviHTJPjNNPJJ57SxRx29u&#10;7zaf5ZKxrIwyESRW+YHkjg9ec39niK+1D45x6om5TcM0lz5Kr8ieZGSVB7Z6Ac9B3rHBx+sVLz1X&#10;6nX7tK0Ue0fCz4aeJdM1H/hN9A8QX0NnNbwxSWaTPcQxxSFcMEI24ZWXLja2B7AD3b4TeBfAfxps&#10;m+E3jc28moeFXkktNUGriZJpJY2C74XYHcrdAoxkDJJAIxPCfwV+Itpob3Wl6l/Y8lnbwRzQwXnn&#10;RlFZc7+Bl2VTliMcADrx5h4/0rxr4aa3+J3h25i+1W9/NZzX9koDwzZO0Z6Ouw7SRnGexrszSjzY&#10;WNOPcujONN3Ynj6fxHefF/XJGuV22F9Jp1veNZ+XCiQoIY1xEFYBUIJKjfgcAnp93fszfA74SatZ&#10;+D/F+q6HDr2pf8I/FYuzZaFJbeCVjM5dDvEj7iAwYkKpIPyiviD4ceDdc8bWS38P7mSZGMiSZ2+c&#10;4K7x1JXGTzjJ57V9jfsfaD8RfDVz/wAIld+Pbi1k166ee2WRl2+ds2MwQnOCMBR0EhHGSa78FTVK&#10;nCPZIqTvTbRY8X/AuHxjDH4i8S31xd6dczGT7LDqEyTMqyF43YLHEynBG5VKqehXbgV83/GrwRpn&#10;wzi1bRJdFgj0sNdy6YyztBKiMhJhBCncpkbccYGFUtkE19b/AB5+JPiD4BWes6h8ZYbX+0LdhJb3&#10;8dwFguty8HYfmAyCNqhjgDtzXxZZ/tM/B3xx9uvfGGoSmDXLhrWdLi3CyHdH8+4qWeNMsCNoGSoH&#10;A5r5zEU639oVJdEz0qcqP1aKe9ju/wBjP4Xv4V8L+Ktd8O+Io72O4ktFh8lBHHNbsrOZQgIWQrI0&#10;iPn7rKG6SDO/431fxZPq/h9fEGvPNO11d77CFj5Kx+cQhMSZywQIQw6/qcH9ijw94QvtL1bVPhnp&#10;t813PqC6fNK1pJhY2EEwC7mI2mMPyOvkjI/eCui8YeFNf0bxLcaz4O8KzTzwyQXcE80zsPOkYkAb&#10;iGC5TO1cYyflHNfQRp/uIs82XLdnUeJdL1fVdYh17T7G7VYZY49Qj1GR4454DyVKoByxTgAr0Csx&#10;BKt1eg6LrGu6Iur6Vp3maS0U007KGRQGcb1ijcsUG6TIUsCTuGAMisGTxlaXtpeeKvFtm2j48qLX&#10;LlgURztBAVCxyeWbHUj16D174eWcmgeBrjV4b+81C1nt3ENquCxTDOCgIB+RdmMnnaOeGIwxFOn7&#10;FKe1yfaPVxKvizw7q3hPTbTxFeiORxeR3smnxbkZVuLfzMkxuuAowPkUKeOai1nwV4Y1DxsPFGra&#10;VZ3Df8I48qSSW4SGF2ZQpCwkIJMn5eSOp+bqek0rRNe8ba1FrfieWa1a622/lO27yUhRYj5jMOXw&#10;jcEYBz15Jl12/wBPsLfVJNLFvqSyWEcMMlrHmS22tuLMfu7DweB19q8LERo08Q3Homax9pKOpwPg&#10;rTtC8OzXFlZ6XDH9ocJuadgsgHXODwPpyehzxXa6bqH2u4aPSp3RfKBkm8sxsBnLqEc8gY2nkgHn&#10;nINc34VtI9X8TDTtMh3XTWO2ZZGTMIZz+8QZBHyjGeeN9N0fXVs2+yRaTNNcXCxvny2TJK8xZI4P&#10;zd8crXm+z5dRrmPQrHxDZ2hNr4f1Hy440Mbs6oryIOxwpKg913EcnOetRpfXusaczGWy/e2vyx3E&#10;ayK6tnG7OfTtivNtPvPEOrahJJpGl7odzmTfMFCqSAvIzwc+/wDKtnSvE11aWkdxe2ipa28bszLC&#10;VB/gwejE5YYOP8KhOV00axqSjuanjbwtcatoEUt+0scm6Q7ivyiDCskZfrjJIUE8YyeCd3M/2L4k&#10;0oqyu0cxj/d+bJhZArYYEEYIXbwMDtXZxeOLYaNavYXaRyXcca3kLOf3vyOxQDG7BIUdMcZ780rv&#10;xPD4g1GOY6fE3kqYrW3WYCKZtwG3cR1wCSCf4T1HNd2DxFSMtu5hWjTkzDbRPEdi8l5DpyzNsJVY&#10;mEh2nuUGCAc4BIArk9ej/tzxDcRtp7GSFFjjZcem4AAdQSRxn1717l8P9f0qw0mRZ9PhYzTst09w&#10;pEjI3AjU84C8Yx1rh/jdD4LtBf3mieZCzTeVaySSAtnKgrgcFRgkE84Xnrz00MbUdRwaOepRhy7n&#10;G2emWcOkG6tL5Zp87liKt86ZzuAPtnB9u3AqISz/ANorqs1wsu6Ro4027sBSeMsCfXqafa+e0v2e&#10;WSCQwrC0bwqRvLRrIB7gKwHHBOagu4ZvOzrUHMYyP4R6Z69zz65r0I1Hy6nLy9jrv+Ehujo0MqLd&#10;ELmKfytx8xSc7WJP3uBgdDjnNadtI1nL9qixAFn8xomX5duN/wAx6kLyOvPGAMDGF4a1XSILOaH7&#10;AlwfJLNJMpIU9MepHfir3xMW2ttKa7sdRCwXkLhXj+UpIkG4JgHONyIOOo64B3Ei4ylY6KdOXLce&#10;l2Z1eWw1KM2s7MV8qfa2wscK397gA9+uea6LwBr9na3TwefcKjSfucDdu5wcevPtXm3hrSsyfZb+&#10;/jtVkkxPImWAyckfTJ68gfSu3+F3hd77xh/Y+lXbT2se7ZJv545B64Ubtoz0+YdeldEY88uX0M5c&#10;0HzH1l4Cs/DMPhmxgfTdbmaR0l82SSby2y2/IUPtHboK67zdPS1k+w6ZMiqdoWYNuY4ByCckda5O&#10;w1jRLXTdPuLTxY1rH8u2GT5tnyt8pJHPQ/Wtm01mwe2n/wCKgaQvJx8uMnaBgY9OPzr0vZNJWv8A&#10;ic05c0rmtcQmO+Mkelwyr5GN0mPXpyKrpp13b21sP+EVtW8tSdvmD0/3feq11ciRbqU6g7LHHlvL&#10;7cVm+IL6HWbKOGG51DcI8boSVI6e49KcaUnZL9TKRe0tbm5tmvW8Dwx77plZVljzw+zP6VevdRlA&#10;mWfw9JDiHC/v1OeP9kmuM03TLW2sobQPrH3i/mJIxbduLZ61Hqk7afaXV4tzrpXdtdmV3bPtxW31&#10;e9TV/n/mSeDf8FJY7zxp8P8AS/AFzpy+TdSyTmTzN7IyKABhlwDhz3NfnPH8CY7rVbqwfwjpl/cG&#10;bZHdX1mjeVuB+YnAx82GGc8Ky8Bmr9CP2gNTm1XVUtJbnUJGWJmVb6Ntqg/Llcj2r5P+Kvin4j+C&#10;Lx7b4e6tY6f9ou4jeTX+nLNGVXdyckYAznjPT2rroVFTrKDJzDDVJ5f+7un3W55jp/7P+k21qYpv&#10;hHo0xuOkx0eHCqUABAZAchlcFySCc4GNtaut/sx+Co7u0mtfgzowhhVXnguNJiSQxg7yx4Ac4bAO&#10;4Fto4HFcl4j/AGxvjf4M1SSw1T4g6NI8dwWEMnhuJd5B3A8vyARx7ZrmtS/4KB/He5jaOy1fSZ2U&#10;hv8AkExA4znOecDt9K9KSpy/4c+XUcfTXu8zPSdc+C+j6hpKy+HPgV4bV51m+3W0ehxo8TKjQq/M&#10;ZCkho5Nqt95W6BmDaEXwi8bpfzXsfw88OxzrmP7Cnhq1WNMIIyASCpB+VxkEfextCrXz7qn/AAUd&#10;+OUT+XpvjOxjfcGZo/JUZLq4zlT0wFHouR3rH1r9vz466lBum+JF1asrMym2uYUUbmD7T8nQZwPQ&#10;cc1n7On5GkZZh15vkfQWqfBj4r3U2/TdB03S4LZv3cVvpNqxkbcGYEom/GS3DEgg7cgACvWfgX8N&#10;tZ+GljZ6h9kjt7iKZpFEMh4bP3sc7c5GVXIyMjuD8Mab+2d+0jqVu19afFHWmt9+3d9sjw7fhH79&#10;q7fwN8X/ANrLx3rC6Vp3xD1FpZR9yfUkUKMeuzB+768UXjtdBGniYy5+STfmz9OR8brXV7GOwl0H&#10;XJ5V2+cbHS5JVRNuCWaMnPzDsc8jdXhvi/4e/Cqw1TWtQtfBnjRZtcjZrhrexmQrNv3798jZxnIx&#10;zx3wMVxv/BPfw98bNS8SXHxf+Jnjj7fpVq1/psNpdagWfzjMGmnTbhNoePYM5BDMRjAr6U8cap4d&#10;hufJ1SHrbq/7y4Cqdw6e/wD9euWpTi9bnXHMKtRaqx81+H9EsviIdQ0q4i8bWNhZypdLGZQ6pIqb&#10;cbASGBxnBQDnnrTbDRfAkPgM6rFp887yTSRyNqlqrfaJCqKRkJhR5rkDjuzdSa9806wvLnwZcH4e&#10;6LZRz3E+POe4O3aOPQ5x6D8688v9F1T7d4f+EtlYyXFrYzrLr15HDi3jMZM6xksBku+zOM8Bc98c&#10;sqa2PZw8nKKZ8tfHiHw14Z1DUtJ+wXU15MVuI75LoKrsSQr9MnKgcZ74GBjHjt5o2lz6LdS32k+Z&#10;NHIDayC7KN5mfmH3SM/iPxPT6E+OZ8DeI/iJ4okvdbeSfTLy3gmhhhG2ygWJMAEnH3to4yMnnFcD&#10;4a+GNzrWu2Om35mkSS3a7u5FYYYZ6cZAJzx7c+lebUpz9pyo6HOMbykeEX/ha81HU7i+FqsapC80&#10;scADFQnTGeSclfbvx3wv7Y0f/ol7f9/l/wAK9w/aA0vUPht4D1nxnpFtDHaxt/Y++SVVkMkmWKIC&#10;ASAoUlhk9B3NfLP2iP8A591/If8AxVdH1fuEPZzjdH6PeB/jP4W+FXjrUNRT4VXHheG8ht7ObTdd&#10;Yxf2XICshSFQCyg7+EUsCAr7F4A9g8QfC39nL4seErq08ZJNqUynda69b6WfMRpCCgS48gZUjs+7&#10;HOGXrXy94J1bR/i/4V8r4m3Wt3+uaffzanJay2BjS5aSThWLY+SNEClc8lExnFX/AItfF741+E7e&#10;88L+CEh1DQf7PUWd7ZwgSW0edrIQp3JypG4gdOM18DVw9Z1Eou1/63PrnWjGneep0XxY+Mfwvtvi&#10;hqnwd8c/Y/8AhHYNNhia6vUnmW4HlpmPybePaH3Ddu27cjDKetY3ijxF4ZbV2+Gviy91rSbiDQxH&#10;4W0u40mWRls5JRNCW+Uyt5aQbWZlkDiNZCFZ8VxOveOPiT8V9X/sLxR4S0GO202WCePxDHY+YIbd&#10;1Xb+8HHVQRv67mHau1+J3jvwNo2i6frE/wAQbfUtU+ypFc3F9CHeAxLsSNZMtkbWPQL3zkkmvqsi&#10;4QxWcSTk+VdXe5zyxDeqOg+Fc194O0j+2PF/iKO4a8t4WXS3t44YLCXDbwFydo+b7uSo3P0zhez/&#10;AGgviP4F+D2m2mk6n8R/C+s6jeWubjS9NLTfZYHXOxnCbTnPKZP1r4q8b/F7WfGcs2ljXpdPsY03&#10;NeWsDSK7ZxyeoA9AK4K98I6TeSxXB+IGnhppNz6hdXEu5j/ulRz7Zr9bwnCOT4OMLU02t20m2c8p&#10;SZ+j/wAEPjFeaN4Qb9pHwF4i8Mx6ksMtnFpusafBLLeWEcmXh858simUHEYwDgEnpXmdl+2v4X+O&#10;etPB4b8ErpNvdXEkwtfDqm2gilkxuKxpjyy2PvZyOvXJrxD4Q/FvwL8GPhzJ4PhWx1iaZZmt769j&#10;ANt5gO4oMkHkkgnOC/0rnfDXxyh/4S6w8D/DmytbWO4mji8uzhC+VzsG4jlucdSa65ZLltbmjXox&#10;t006fI5aftJSfN02PubwXL8EtX0jVP8AhPfGGrW3ijVGWVbzVLoywx9MKJFxJGQO4IB4GQMk69p8&#10;YvEHhLXLnTfB0EniaRrdTNEtvLLHG5D7j5hRTzHGG4JU7T16n5j/AG1/gd8Vvgr4jh8K6dqF9rFr&#10;d6Qs11qFjZSFbViu1w7KCqjOdpJGeK679ji08PX/AMMoPAGm+Iri11b7I0cN01wxZ5AXKJMfvGIF&#10;ySBzgY6cV+Z8ZcEZfisG8Zlis4q7S2a9O5pGm6Mvddj1q2v9b8c31/4t182zTa5bNc3Fg+o/PLjz&#10;Y2jf90xBLHzHCkPKpjbKlSxyPC3wa0bwfYya74FjSS4kBt7xrzUHaYAtuRYGaUplQcDMbEYK7W5Y&#10;Uh4v0C0t20mzlkt7iPWTb399dSNLJEyyFfKI+YKE2uRtyPmP8QIEmseMLdYFjOq+ZBaggz2SiJZV&#10;3bSx77+Dz1Bzk1+A0cU6N4va+vqY1nFavU774fajpfwv+IK/F7VNQmmU280Nunk26C2UQlNqGBVK&#10;gOQOMbVHBY8Dpte+Jei3Xw0Op2i6Xo+paxa6bp93qVjYo91d2gVEffKUjZ8LCISGL7ljICgHK+G+&#10;F/jRotlrr+DNBnS3mkWRJLq4+YRyY2hX7BjGcjseQeTVy68QR6HFDZ+KfHl1dafdO0V1/Zcm93lA&#10;lkUEEFUQuseWGGUtgerctbM4vS+rOiLqzp2T0Oi8c+H9f1SzXwr4guNB1CPzsXytpscnm2xb5jt2&#10;KjOkm0LIRIDjHI5PzT+1l8MfHfxG8faJ4d8IanJeeHYYGh0fQ9G0e3t/7KjM2JFEdusMa9cqcDPI&#10;LDv6xZ/EL7et54fe2jvEjUmLUl1IwyOwyyhIeoIIyDjDA45qlpngvwF4xivINJuJIr23jMkklx+5&#10;ktztDdQ2Ew3KsTknOM8ivoMtzCvh0q17K39M5JRXNyxZ5lqWiaN8I/Cvwx1TxRdJdLovioJHcWsg&#10;WW4tPtcc/ltu+QshIBcDBXKlsMc/UGr2Z8d/BnVPhH8Q/EWh2+oLa3EVwus2KDGEiR5ooIYhlzHh&#10;QU6ZBXAyayfBXgfwZ4m0+bRNcsrW5ubiZbeTzLQzLHKhU/ui+QJCq/w88YPPFb0umW+u/ErULjVP&#10;MWK9gZ7uG0tRiV1jaN3wDxwU+Xuy8Dqa+wyPiKOPqKjJatbvZ+hvUw/LS5j4O1X9mfxaupXcPhaS&#10;DWrO1jZ7uWxRg0YU4K/PjDDHOM47kHivFJvCJvLuXUpLZmhjuAFWb5TM7MwAwpVm+63QcexNfdnj&#10;/wAIx/BTx3qGu6FoC3WlXVnJbPfanayYsrjcpaSQcbomKkcA4yO+TXl/ib9k/wAZfHDxXcXfhmC1&#10;0fwzD5ltbT2s00Ntc3XluUkVWBUpvIHDYJJwOtTWzj6njJ06zSV7X/zJjT9rTvHc+c5/B8Hhi4k0&#10;2406GG9syTJcRXAljlBbpuBKNjgAjg9fo63mt9OLavNbMTIzLvYIwiyMblAGMr2z3rpde+HGueFN&#10;Lk0XxI+s288Kxm4+2W+ArNhk2qcN/qyMZJyM4xzjnvDnhXU9bkksI2O5iq+YsDMqMTtXOMkAtxnB&#10;x1PFetTr0a0VOLujyakrSbfQbdPqHhS6kj0+/nWSe3ILwyNhkbqCT6jr1roPghd6tpXjmEafbrb3&#10;M00NgLiSUIsPnS/Kx5ywBUZHIwDxyMWLbwdb2l/Hp51B5NQaQBlOHhSHH3TgZZic8Dp9Mmu8+FHw&#10;4sdR+IFpp66K1vDuu2RrresnyuFKNkjO3eduMHJJ4yudKU4c6UTahU9pNJs+rPgbr1zqFhrHiG51&#10;jUp7jyUgvNJnhk+yQSRx4KwFxl92MgksSrE4ANfJ/jjxaPCvxF1a78Dapujmv3S+0PULPMRYjJYj&#10;7j4LEeoK19Uabomoz+Bl0OW3j+y28JdZluGSb90cr85b5idwHPX6CvkH4oajPZ/tB6h/wjdotrJN&#10;cMP3i+YpYrtJ79STyDwa9DER5qauddRdD6+/ZzaLWfDFvLqWlx2ZkRJpGt5GjLB8kqvcYyAACRls&#10;Ag4r3bwh460/wz8Q7PUdJ1i2s7si1g03Uo7U3Uhl8+QPFJFkltyu6hlX5TvJfcEx87/szzeEvibp&#10;Fxo2iXUd5cabpoi1CGSPAB3lOQ2OflPTt36V9C/DDxHY/DfwrY3fiG3mkm0/XGtpriDTzsjmSNHW&#10;Vgo+WPJJLHjIIPWt4w5reWv3G692Fjzz/gsf4Z1yb4zeHfFfizxHJPo+raGjRWP2FJhDtYh0WRIi&#10;MHepVnAIxnJ6V8faH8OfDkfidtWjvFsdDtbhDdXyW88j7VwQcxxqQQQDuyhB5B4FfdP7adxqnjnQ&#10;dD+KHxf0+a1tbJpA0uiyMUv0cApvieTAPQYUnoeB38Z+FvxG+G2s2moaLbeENaltbi+t5fssHhoT&#10;MyrGFYHdJwSQpxjHIPoK8bMa3LjJW8jowtHmoxuz0j4B2jat8LmuLbR7fTFuNYSS/WOJZrUxFYQh&#10;j+clw6/KSWDIUIPEaitDUfEOi+EPC2n6L4atbjb/AGrG2lyIrqk0hl/fRGZQFiwPmACxrtbAO3NQ&#10;/Ce9+HOt6Re6P4A8J65odvbyrHe2symATnzgytgsQRhCcKeCpHfnjfEmuN/bmk6Lrmg31nH9hVId&#10;BkCyKrpjDqxJ35Rk3k8dgSQa9CjJ1MLBozqKMajR2mm6pLa+G9XOm6r51teXO2XT9UltprcjBJQH&#10;Y7L8xHy5II6AZzXpnw18A+JNa8Im/s/HcxivLWHzLe8tIC9vtkD7vMjQN5o2g7wQxCxAn90jDxHQ&#10;Lyy8QfD9Li3h+yQmbzJbSPbC7OTgqSuSQR2GOPSvRfgN4s8TaHbf8IjbXH26NYseTpUgOzBC5aQ4&#10;IRY2Vs4OSMc9K48bL93BPuZRjyysfVWsatBpt9JZXdks23TreAu22R0UWsSB1LA88BiOzcHPJPio&#10;8Lv4fmHifT7Hyr681OSYRy3z3Nv5eNqMFYAISF5GDyuQa73x1qN9omof2RLrEd9dWOmwK3lqqq+L&#10;ePIAJ524A5JJINS6jqNnc6pYnUvDUEf2WCK3EMjD90PLDZwDkEbjxzXn1eWlTqVHrqa/FJRR5hLc&#10;6xZa7HYS2sdnb29rKGaOOMNs2FsqwUtxnIB4z1rrdM021s4o9YmW4DRQ75IkkMflrwQeCDjOD1GN&#10;3QAgCrrOkS3nie4t4tNa422rG3K/MQANpxxkgZyB6jHerU8uvaDq66ddWUkP2oKjLGoYCPAbkrkE&#10;FcEMTjIrxa8lUj7rOiNGSldlK68Jzb/t2nztHHNJh4hLlpRnkkkkkE54689+lR6yE063hjsXmfbI&#10;v7mRi4MRwhCqxCpn0xjjOM1veJNatdOgklnsWe6mjwkbMGwoAxxngZ9vSuDv9Svb9ftV9OyySXMR&#10;ngVmQfu2VsrjnleD7V2ZdD2ujWwVoqOxm6Xbm8061jluXijhwseWbG4SnIYEFccEZAzjoRgGr2t6&#10;/pUt1a6bd/u7rT5ptqxXUqxk7ApKJu+YlcnccHnAABIrC00Yu5plkmVdgb7KM7XcDg9hk7V575/C&#10;tXTVg1vVpNP1PSnmks4lKzW7HaSSAMFsc/LnHvg1106PJXlc45e8dH4ZnvV066mtpd0EcAMytMUU&#10;rztDevP1+lch42vFubaG41ayEcM1w6L/AKQ2HYkMc/MFOAB1H8ZGOc111rpUVx4evlgvZGke7WP5&#10;JAIyoLbgw56enGexqO++GPia90iK5hKzQSXTRzQx4/cfImG+Yg5blcDj5R9aqbo0pLUSw8pRbOc8&#10;NWOpWHheS5bTh5FxGj6fcTxBgu1mRkXqOg5HXpz2rPv9Qu7+D+2o90PmWiwSRsoUCTHJwPw5Na+t&#10;2viDwWraHCJrlmkjlhjKExpwQQoH0IJHXArN1WfUriFJdXuYYkeQnZyEc9yBgAntz6Uo1NbmSp9E&#10;bHhO706w0Oa5vY7eW6jVNsLvtDMTzgkfeAA4A6Z5x1z/AIoT2oNv4ettUY31xeJLcN9z5fMAk7Em&#10;RVfahyAMYIKrhefmvSTukhZVYbmjLZx1H4nFUfG3xF1HQnj1G0it7hNY1uKyuLi6m2SQOfmO1zwu&#10;3cuc5z52egFONSUalz0KNKPLY9O8DyWSXUFxaXEccySIF/el1KgbcHJPTGMnJ9cmu00DXLPw/f2+&#10;qwiRLx7nzYZI1aTDBsjknp04zj2ry3Roo7DTLWwMciPbRqCzYBYhQC3B7n9DXYfCy6PirVZNHgtV&#10;861kVo3eRUc87gwOc4+XHTNdlGU/axa6nJyxk3F7H1xb6p4mvdCsFuLbS5PNRPNkmdk3FhtxhRxy&#10;3TBHPStbQNU1i40hY302xhkjvXX9zIzBgJCCeVHpj6e/Fcvp8Vl9ht5dY8CX2fLU7othG3KdMSDP&#10;Pes/4a+PfC2v+LW+HEmlN/alvEk1xJCjkIpQPuLbipJ3jpjr3xXv1J06fKpdfzPMqNI9O36nFFcS&#10;N9nxIqgIrelVLmO+eRl+2LbN5YK+WinGScH5gaqXElsbt9IWBt27+IHnBHPFWLy3hgu2WMo0iQgr&#10;Grbj3wDVRSi/+AYyKIW/ltrN5vFc0W5csyxQ/N8ucYKYFc94o1b7Laz2cfxOEbyTYWIwwbiPThAe&#10;o9vwrr5LW8leOARqgjQkNuP5CuP8UabrF9ZSy20OnNJHKPNjubtF8sEnBOWHXtW0HC927ELXY+df&#10;jzei68WLcf8ACRQXvl2YV/JtwpiBdjg9c9c/Tt3r5/8AGWkrqetRudsg5Oxl4OB3r6U+Inwt8Y3f&#10;iq8uZYNIDzIg2/2xapjC46PKDXknjX4ea/4c10XWpwaf5DR4/wBG1K3mbd/uxyMemO1Y88Z4jRnq&#10;v3cLr2PgL9qzwZD4f+KF1Yyrlmto8L5f3CcnH5H8sYrxvxG1vpGh3jW0x8xbdx9w9MdP1r7e/bY/&#10;Z/8AFusfEbXPEWnaEs8HyzwmKVN0UCoqlzlhhQQ3074r4t+Kfw/8QaXoV9araO0jjAka+t16t6+Z&#10;0rRScqzSexnGNN0UzwG8czXAtjGy5YNu7Een0/z6VX1CZ7t8EcLgL7f5Oa2vFHhfWfC2qnTtatik&#10;wjDPtuI5MDpj5Gbnjpx2rU8O23gmLS7vRfE2jvPdXc8S6ffRS4NvIYy6Lt6Mpz82fRcV2SqOKsjk&#10;VNSkdd4LhjsvDtlpLxt+8VGlc8kd+OOa9uTw/r+j+ItJ8M+FdYaxm1DTUubrVJlANtBn5mC4yzkc&#10;AYwCcnjmvKfh7odxqviWx0iBCWaSJd207SvTI4we9fUniTRruL9pvV7LT5Y449N0fTIoVWHcxDRq&#10;SB6cnn/61TTvJNmNa0ZKK6nVfDjw74P8MeINL8HaFtt4Fmht7eNW/eTSsclj8vzOxByeeecc16n8&#10;e/Hn9m+P9Uu7x5LhftCoqx/wqI147nr/ADrjPAvwD8bwfEzw942i0/bbWd/Bc3Ej3SNtwcsBg8jg&#10;c9f63vHnhDX/ABF4juYpvDGuzRvqkkkL29jLzlzjLbcYx74rfk91Hizoys7I92+Dt7oM/wAM9Luv&#10;ENlEs32Zpvm+bCsxOARWpqmn+B4lc22k/LHGv/HqzRgnqT8pHPPfPeue0Sx1fSPD1joiarptrHBb&#10;xwtDeZLpwODz1HNUviH4k8SaN4X1fVNJ1/SbpobeV4IYoSzSSBDiNQG5JIx7k1hL4z3qEeWlFPsf&#10;C/h7+zPib8ZtRk0w3UceueKvK275ZGWHznHkEkbRwpckFmbcPm4YV3nxX+JPg/4O+L9Q0O18H3V9&#10;NYBltpIY4kUqMcE/e+VeM4wcVc/ZT/ZV+MHg/wCM9r4o8UeBb6y0nzhOt7IyfL8+7aV3ZGT14qX4&#10;g/C3XtX+LXiT4patpmpLbwxyw2dq1m0cc0h+UdR8wI/i+uM1jGjy+897mGKXtND4m+Of7QOp/E1L&#10;nTbuzEYk1YTwrJaoTAgQgIAQWYYIJ5UEjnJOak/4Zz8V/wDQpax/4Dp/8arvfHv7HfxA17xl4g8e&#10;StaXFmmnLNF5DbfMumUZjUZ/hJznoeByM46v/hir9o7/AKHPT/8AwaD/AOIpa3Kpx91JI+oPAnwm&#10;8O+IvDGsajZzRyajrmpTT311NKZJ7JH4VVZIo9qqVG2LJHoTyB8+/Ef9if4h+AviFbDxV4km13TL&#10;+RTdau7SB0yAFEseWZTntkggdQa948danF4X8XWdt8LNe1e8ka8WOZbSyEkVy6SMDCZF/ixtZV7h&#10;ie+K6u/sfiDr2jSQ2Yk+2y2uy6srhlADE7XPI+fpxk18Fl7r05Jzas/wPr8ZyyXmj588J/sv+Kbn&#10;xPrXge4uLG20mS1DSXy6rMDLC5APkhgCPKOHJdWw2AA2GB+Tfi/4cv8A4O/EbUvDGpa/HqQ065eK&#10;OeRQ3nAZCv8AMMHjDA4HGOOa/SzW7TSvD3hPSbfRtVuvLSF479ZJwv8ApG0gssipkDPzAHpjnoRX&#10;wr+1Vofh34YfFr/hcsemzatof9qfari3v49xLq4Z4TnPyMCNvUAMV/hr7LhbibD0M8nl9SoldXVt&#10;r9r97Hn4eTqLy2PDrzx9q8u22vLlQoY7lVNoJwODzn/69Ur641UtHqmj6q0DcHqDjn3ri9S13VdU&#10;uZF0hFij3Eqz85Ga2IvBnxe0+zi1O48FaxLZyFf9Ij06TDKT1xtz+PSv1KWY0+W8jWUGbGtf8JZ4&#10;hlW+1u9tbxvM3SP5IhdvQFkALED1z+lXtA1PR/A8P/CTLqE1peQujQ4m8zEnXg8HAPqTj9a+2vjX&#10;4/8A2TfhZ+yTcWF/4d8P2632gNbW1nDbxNqRvGgGFDDLLIrMCXztGRz0FfJP7En7A3jr9tizvPF1&#10;74q/sXw7Z3P2dbhk8yaeTAJUDOAAGUkn1rjWbRlflVzH23Km3sj618E/8Fe/Al/8JLyw8SeFdc1b&#10;xhfaO1g0zrF9lkbZ5ayM7OWxg7j8rEn0zx5T+z78YNV0DxXa6pYXnl3CzbjIowB6r0xj8D19q8+/&#10;ay/ZFl/Yy8X6X4aPju11aHVLdp4VEeyaJVO3Eg5HPYjFVfhJLdteRzS3Kr83yRqw3N7V3YGjT9m/&#10;7xalzq6P0QtPDfgefRI/iql1JFNJIUuBDcFCmVy20ZwS+4qw4yQpz1z5/Y+LrbVdXGh6NpSz2s7+&#10;ZbwiZd574DMuCO3z5+nc+f8Ag/8Aa38QfAHVdDg1DwBpeuR61J/Z9xb6sp2WUkjBYplXoWHPXpx3&#10;xXc/GDwlJ8JPi3NoU72Nx5zRXMciybRGsiB9m4kYUknPTIFfg/iNwjhcprfXcKrKT95dNeqOWvSl&#10;LY39T+GPirRdTuLbWl/s28ulbzlhuopCgVVJDEKI2bYcDYQw68d45vD/AIa1XTViPiK0jkvLu4b+&#10;0Bpasq3ToNsUsnmK6xM0bKXJIjALFW5xi+EbvVvFOlapb+TJP8xASHbJCkm3hlDZyFB25zkD8K7S&#10;4+IWl3+twa5Yaba6XcW9wz301na+XHcR+WoUsVOCSWwD3ODnJJr8VxlOjTqJqJth/axhZs434XeG&#10;NG1XxBqMXiaG8t0tQ1nJbKpQpJk4OXJI285Vzg8Ac816Z4W/ZHhtIk0Gz1XT766sLp7qG91DVfLd&#10;7iXA3YSSOFhsO1T0A6AEYOdqepL4jvLfVoY/tccknmx28mY3kYtuI+fAPOeOcfQiuxbVZNShF82l&#10;Q21w7eUtvLIIcMF6jGO/866JY7ERwqpxb5UKMI87bZW1n4Wn4aafY+FtR8Q3EjxzK9/fwzIFkkkw&#10;QyEBYcBARuVcZBJ7VlDVoNM8YWkelaurtHHGnlbQdu7khuG34HYHH3cYxzetZ7fXr2z05tTvr7UV&#10;mcTWs2ZI4DGQCu4fLsOCc56cdueH8cwTeG/GQ1u8jjtVjkd7JYbhtqdPm9MEg8DkZGTmvQyrG8te&#10;KT2aFUqctOx6J8RfCj2cp1DX9Xk1Cz1Gzdb6/wBQO2Qx7cNGicOqr0G4Y56+nD/DzX9H8OQN4Evt&#10;Wvo5LofZtLtLW+jZSqsGDq253RcMoCOCGI2s5BbF7x/4tTXPhtBrlvfBnlTaxmJ3kHhlO4n5Vxxy&#10;eO1eK2Vxe3esi/gt2lAZ0adpuG+ZTuIzzxkZ7Bu/Svc4oy/mq86VlNJ2811KwdSVOWvU734hfADT&#10;/EOnatrWu2FjdTx30htdUurgzM9jiZ0AjwYlYyy5P7tWxGNjBWAHhvj/AOA3izwRFqSWML6Zo8tu&#10;j+dJeLMYpElIGXXYyrjJwA/ftzX0ffXt02jEXep3X2Nkj+z/AGhlCxjkIyMflIyoAIyuG9zU3i+0&#10;8I26aho+p6CNSWO3H2iKG9XyTlFIDklcE9ep5615+T5jXwq9nN/LocmYYeMvejpp958j+D/hn4jt&#10;9eg8UX1jDJYWt4JRcWuZW8wDcp4/eKT6kEHP4j06y0LQ/DnxMji1JY7PTm86N7y0CbXSXyirbti+&#10;gyhBHzMRjOT6BbaL4Jh1VtTtEbzEtUfNjdDapVwcEM23aBjJIwcdTWp4y8KWl1rl1JbXu69uFik0&#10;nyY1fcqxHAVMMrv0fAHKEEcYz9Zh8wdWtGWyPJw7lHEI1fgR4ei0zQ9e0mXV7zVJ7p2eOHUpJAkT&#10;eXkIshXaV+6BtyVC4I4r5c8c2ms6b8ZJPA2gW8a3WoOhvZLG7JjNvndl5DLygw3VACAME19jfDTw&#10;9J/ZlxpQ0xhM4YfvZWQRMCeTkDLYbGM8bfrXy3o/hX+yP2g4dLutIVftd3cx3drHdbmZdz7Sqgkq&#10;MdOmfyr6+NaNSmtT3n+8jc9u8F2/jHwboFtP4G8Qx2N81jLD9qj00StLbzAB2LA7N6rnB3cE/d6Y&#10;7/xbeXGteI7jxr4bl/s3VLKxhku1lvImjv7ctKAJ4hGyk5JGUxsAyrYwGp6lZ+F7TwFeeHPDV/bi&#10;4uJBb3Ecdw3nqGwWTGfkIRXHPU8DLZqDwJ4sFhNHpC2TRxahbsF228c0NpaqqMF+bkqxmdQp4wFx&#10;6DixuY/VZR7XMcRiIxXKnqes/E3VNB8MeFND0DUvC1ul3cQ+fqTfYIPLdSq4GYYkUjdyCy7snn28&#10;s8M/FHRvD/jHVNf1xF/s9LyEXSzQjMqiFV8tcJuXGBgAjnBGauePPihe6po1pp3iDU4LzyZ4bWVo&#10;8Dau8bWD/wC7j09q8h12YaN4sEOjzwyIuswCaS4yykg5IHUFuuM9h7Vw5hh6ePaxEVbmsvuKwuKq&#10;KKXQ+hNEvNL1DQ1i0y9097NpIjD5NwYz5YlATKA4QH94CAwYMvHTjznxD4i8UaT8SvCqaLolnH5V&#10;xcTXiywKhZOWIH73btw5wxG4nbk7gwqv4a+JOheGvEl54Rv9IkuprlhbwmzjYrGwuEw7LwN2N4yO&#10;MgHuav62/hq71yOU6ZM0jSFHjK/vAdpxvbPAx0x3+lXRxkMBhVTavudnKqsr3I9X/wCE18UeJjoe&#10;h6DY/wCl3jSy2jzCJmQEbiBuXd1HI/MdR7X4K0fwx4O0e7Gi+H47O6axEayNIzMGwWz98tnOOF5Y&#10;ge5rhtPi0Q6S2rW0H7xo4kVo3cNHy2Q2DW3o+pXMcNrPcxiRJrgiCaR242hvmU55wePTrzXkY7HT&#10;q04a2PYwVOnqmtTsNN8aat4o1q2vbzVrj7dHfYWaG32lVITCLwd2Bjn5vvMoJCgm18Z/2s9K+FXi&#10;pZvEfgPXtZOo5ke40mC2/wBGXIQF1eVCgX5QXKhQBknOa85bxDqFteve2BeKaKOO4R1GAqk4Qrju&#10;SvGeOK4nxh4S0vxNpk3ifU4ZtR1Brrm5vJhPcLJuB3b3GQM54Fe1gcDUzCles2ovXzPIxuKp4Wo1&#10;TV2j03xj+3XpHgqWO3i+FOuLdR7WV9S1TTY41BGQyN9sIkzySAwGe/UVzHjT9unxTJJZP4b8DrGt&#10;1AtwzXmp2vUsx4Mdy2VOEx6cdmAHReAvA/hnVvDKzavDI0IXEUd1a7gXxgjk9OMjHv616Jpf7JHh&#10;XX9CkstAsfsd5IE+z3XmERwqMM+4DsdpH619Dh+Gcv5E/wA/+HPIqcQ4lRd0kjyDw38ef2pfiJ4z&#10;sfDE/wAJ9FjhuYnvftVixvLv7Oi8yxxLcqrDIChZHjBPtk1La3nxK134lX3hbSrm0XTY2imh1LWL&#10;SK1mmlMRZ1QQ3tz5GzH8TnJGMA9PUvG2m+GPgdoOreCrPWmu9YbUArXM2TMlvgMio3ZVO4D35GCM&#10;18s6r4rGmaxd64+tTXVxb3jrqayXUjCRFPz/ACFiM454AJx710zyfB4a6ggo46tiLNs9ehg1fw1q&#10;uoaXotovnQ3ysPKUzRNbOPklV/mAAPykEkglSeevXeE9aKQzNqgimnba5HmMMLxkKAy9eOeOPxrh&#10;9B+IM19ockSajI3mQrE/zZUwsCOvqBn/AL5z6VUn8Q3sLSSWE0fnfKu1pPugEdzxnC/lXyOMlUji&#10;JRt1PQ9pHl0Pa/DPxEsNV1g6fbwRqt1Mst1a2q+WII1PGBuPJ45zk4znvXbXvjphbHR7aSNoeDJG&#10;hBbd6sw6epxn+Qr5p8Maz4j1rx3/AGDYWUt1Nt8x47FBLu28lmxn5VHJPQe1dnr769b6sslnd3IW&#10;K4jW68xQuxWG3GQQMMSrDI/lmvKrU3OauzGWIqRi7bHqsWvaHq2nMNXsvOljhaS3a6iVkJbaWH3T&#10;3I5IPX16efeO30a6u2s7GNYzNJun81jkyAjkY2j2xyPartrf6NZeGNH1BPFLXGrb54rrSZGRjabW&#10;4YAEkqybTkjqWx0rhviebq617+2F8Sw6fG2NvnDaNvGRnkdu/NGFqU41LSlobQjONm+pyWr+I7XS&#10;71bCQsYUXZHtwC+euTj+9xjA4HFaHifw5d2FrYapBcboJJpmuLeGNdkbb/IyUkO7LKN21lzk7922&#10;Ty05a7mXU/EE76jcSeXJYq9jChUKTypOPUkGuzv9b06GbR9HktZIdKn0mIzTeYkkgVZGjOxecEKk&#10;fUDI7d6+hqU8L7K8XqdtGUubQ2Y7m/1aaYWIVmhkw2JQFbJy3XPQ9cD2Fd3+zdp+o3OtxxapOLWa&#10;W8iSRZU81ijPtXaVVVGDjrzz37+b6JaXk/iGbSNC+3319qCKlkYFUNKC4CGQn5Y+vOWAB7969q+H&#10;vw6/4RS80nSfHXh3W7LWrTUIb1mEkUquwlQlCIyxKgYxgk1y08VTwtZLdrtqYckqnNE+ztc8O6R4&#10;b8ILHBrTRTQ27LFfXsiyeWFQszFCyKzYTAPOGIJBAIqr8Mj4X1qW6lOmWsOpafMbSWS1sZrYmKMb&#10;UBaTDSjDbgfujfxn7zY/xL1LRvBHgmbxB4/tlvGWaa509ntA3kykgRLvf7hJOD0yCw7nLvDPjfwN&#10;4Esp9ci1CRpNeuvP+ytGGZGzt3uwAI3fL977uQo6USzT9441Ha2ur1PNlRjodlN4Y8Pxakuo/wBm&#10;SNIZscMepHU5PTj6VjXGh6Te+K2TXZokhVSbVQ3lt1YOuCvC7dnKt1XPyg8+KfHb9pPV5PF1r4U8&#10;BwXFndRqt1qlw8hAEYBAMTDKtgnBADe4rl9Z+I/iXW/D+k/8LA8T6veT3l/CPtGjsRB5ckrAq+No&#10;YmIFghAJZcY5xXZRx1OpHmjLS2jPMrVHGTVtj6P8c+Lfh14S0m81b+yZNSOnws08Fg24Rr+7LbmL&#10;BFO11fBO4qCQDjFeGfE2fQvGGj+II9O8M6fb+I724htdI0ye8kZbmZED+UPnQ5JZvmxyCuFBrd8e&#10;fELwhp/gbxF4ZQvdWGjyQ2v+hqUdVdSPnDBQV3Mq8AAkvx8teHwXngbVvjZdfEPxdq8Wn28Gtk2u&#10;n30bwS2ylEHmQuMfICvzEZ5xnqK7o1/Z2hCTbemrewe0lWkox0Ze8VeAPiHrVxNqmh+B7uws2P8A&#10;qkt3kUEDDEFmJxuz3rzzT/D2swfE7SLHxDBJHHJcDf5kO3OZouOuM9fw6jrXqnxU+IHw78Warbye&#10;HdDh1WFoDJcahHqM0e+TOCpZl+ZsDP41zHhfw94YPjpbuy1DTvOXZPaRrfMXSNXcHqMZJ2/KTngk&#10;Z7+thaOIlO/K2dmKxFGjR5HLU+ePjV4Qm8aeJ9asYLlr28fXLgLYWcZhmdQ7bCZmjZSuM8bgMKPY&#10;18eftMfAP4i+GfCn9t6mLpmvNV+ysFtVdQFOc5Rj347Zr798b/D4aBrUmteKdIEF5JGLu4Mt00Kl&#10;gTxu24HPo2eAT158d+KutfBzx8fDPw41z4batcQXWvZbULO8niWJoonlErOfkx064zntivn6eMqR&#10;x1RNW5W7p72OmnKn9Tuj8+vi18IfFFn4Zk+KXitdWa4vpH8yGHw/JHDaHeixrNLKUA3L5nzIr5MY&#10;HRiV5rwtPd2PgmztPs1mW1rxIkcN/LZ+Y9tHAp3qD93DecOCQ3y8Y5r2D9qLwJrXibx1aXGvWFvo&#10;Ol+dcR2nm3kt3qMUKFWAnL587cpby2Q7GJI3AdOy8Z/skTfD74Sw3Nn4kh07T9P1CO73XTRmTUpF&#10;tfvnDYUszsyqGbCcEZzjro5nGUYxnK/M9NPwOSMuV2ZV/Zw8PNqPxG8NxW0UdxMupRtIyxlQoDKW&#10;BwTng16fqbpqf7QvxAbXory4C+KHt4zDNtYW6MmFDADopIGO3ccms39i7w2upfFaz16yv45o9KUT&#10;TWqxqWnXLDCc8tkD0HTpW78OdBuLnULrxp418TQWU2ra9fPNEbhY8yCQqyS8lo12d9uCehNd+MxV&#10;PD4SXvWf4nLUb9skz1rR/h/4L1vTrXT9H0a4vVSJdiJBJDJ5YmPyOXfO/afvkv8AeUZ42jrfDfge&#10;109mvf8AhEg0JJWza4YNnB5HJIyBjp/LFZ2leHroW9rb6JeLNDarHHuhhE2/JJDHby2S6gHAJyOO&#10;lbFjrks876cviNZmZtm2PaMjoOvTvxjtivnsFnHLTvKV7vqaU490dlp+yLSLO0Ph9F3H52kZTjqc&#10;85JrP8caPZ+IfBU2kT+FoV+1bA4gvHjc5OT+8jUMMjgkHnJpkepRyxRWia42Y4zj5TweB3HXmqOp&#10;askWo2kdv4oWSONfmtfMGd3GCT2OD0PPHTrX0McXTnFWN+eJzVh8JtOl0adru11aBmDiEL4vv928&#10;E4HMmMe57EDHSsXWfAzPcM95oNzdStCImi/tNjFAo4GwO4Af/aAyM53ZyT3R1ezkeaVfEi/3I88K&#10;gAGTjHXr+JrAnRNVvri20zU2lmt49scMZfDNjI+uSRWsqmmrNeWMlc4628OReFtBOj6T4cFve6h5&#10;kkaXN4JWLY+XLs3QfL0OAPpmvN8/HH/oaB/4RMn/AMYr1HxToGoCL7Le+Jp7W4kj8maaWF7dkBOc&#10;xkjdjKhWIHPbmsb+yPiF/wA/03/g6b/41XmVcdJVLQtp3bFzRjo2cn8OvEHxE8JS6L4Ms5ribTEv&#10;Be3UzQRzNaqY3QwLymeAjckDnCsqrlvcfC3xDDWhttX1C3e8X5mSGIRmOLuXJlZVYHORuIAxyep8&#10;W0rxPb3ktqtjpzW7BvMaXYDH5JIA3Z7524PfGB0OI/GeoyRah5mjfbNQ1Boy0ljHKGaNR3RcgKCe&#10;f61+W4jOpOyUUvU9nFSnTjfc7zxJ43RJJU0qS8jP2yURzW8p2bA4+eTgAjkf3e/IyK8z+PehT+ON&#10;YvvDNxo0epWMaWtvJZyW5QXDthGGN8igl3HILZULljyFr+El+I+radqviuPSZLaGOSOFI93znA3F&#10;R1BztB45PPpXSaro1neRafrUWs3MwmuFinhjkEKxgO/moxbH3ZMrt6ghuuTXyvtKkcV7aLs73T9O&#10;xlRlUrU1dWsfnX8ef2fbP4Q/G/T/AA9d+P4bTQdQ/wBIttQh2zR28gY/uW5JUqw2neSRj5snIr0D&#10;9p74teIfBPwhs18PftBQSapeMkUWn6XBayGaAocyMQhMeOMFSvPTOOOu/b/8Bw6Xp48Vab4UsbfT&#10;GbbH9kKyRmXaAWHGFHygd+e9fEeqatqF7dbbS2Xaud2xcCv6a4dl/amSUa858zaV/VGjn2PoD9lH&#10;VPCn7QkE/wAEvjt4iCtcW+NK1C8jAwQuI2V9p8qVGxmTnMTSZOEO/As/FPxi/ZY8c654C+H/AMaN&#10;Q0lYbzZcP4b1Qqk+Adu/ynKbwDhl3Eo+5eq15Nplpq0TfaJ0aNWUhWXg9Pb1q5PdQwQlICU8vnb6&#10;/wCcV9PhcAsPU5vs9vMqp+8Sujvtf8e6n461qXxN8Q/Emra5qUxHmXmpXjSSPjpk53frXTeAfHsc&#10;d5s0uzhtJo1AzDkMy9xkksePevG9Jm1bWrgw6Pp1xcsoyzRglVr2r9lX9m7xn8afGTpcXbaXaWJT&#10;7RI6/vHOc7VHr71vVzrCYOPvSWhpSwtSppFHoHjfwd43+Jfwy1Cz8Jaf9sudMtftwkVtuzyx5g+b&#10;+8dvyjHPfvXbXXiHx14v8C6Hf+KLu4/tOLTbefUru7nzJGIsDLEZYk8DbgkV9IW+meBv2dPgzb6V&#10;pHwzt9b1LVJX03SUnumQpeSxtiZwpHm9DwxA5HQCvk/VodYtNVGmX2oWsMgDNJ5P7xUXJOz/AHi/&#10;XqPrxX4pxxxLiM1rSwtkoJprudE8GoR1Z7F8GvEl5YTtYm9a7m1C3kRWs95R03B5FLnaxDEZKEYz&#10;ngYzXcWfhzUhqgvPFk+n6GfLMs1jJbusMGD8pQEjzDtyNv3eD8uDgeAaLaiPxdHq3hvUJLWRbPdc&#10;SQzmMq6rgHCsvzE4GBnPFeq+HfiX4m8VeCl0jxnqtxJeTRtbpusVZ0VQNsh3HJY4DEf7gIOa/Lq1&#10;GMpXOWdGXJyxPSvGMemtZwzab4htYY7q+EULXSmJWUEliI1RthPy4Ylhg5IGCD0ltBotxo1umuXF&#10;wNtwu27Rt0sxz14AVRtzwSARzjpjz7SR4ShspGW5lilsVLXN0gLQyD5lKtu9Cn6+1S+HvFLx3cOm&#10;2145lvNv2d/O+VFXnaMk5646cCuOp700nseb7OVKOu56TpKLoWsST2JVsXXktbmYhpUH8R3s+0Yx&#10;nJwSM45q3rfhfwr4m0KTT9Q0+8uJtyq91NMiIWyrGXOM85yNv+6R2rzifW57fXYtOk0a6vLO6CI0&#10;Vrcbog26RixVfunjHpx/s4rt9CGmeItM+x6PEtn9lh+ztb/aNrkIAGYFnxkurcnOeQcds4xlGpaC&#10;s+5pHllT5nquxg+JfAenN4Raw0O1jW1mMgVmCRxllOcHB7j73yjJJGR1rK8JfDjSfD0Vx/wk8em2&#10;kdmVkuJLqaRpS5wyhVjkEWCM878jjI616PaeG71tImsb4yRzSJILmWa3XYcchAOAeoHU55rFtfFP&#10;gDwl4nbwl4IvfLu7hvs+pWVzabrWORhnaRIOCwDcegbac4B+jxOMrYnA06c947vfQ6cKqVR2/A6D&#10;w7onhhvho81hY6zNI15HNcWLXEUNu1u7xLGVhzIzyDe7M4fCnYCAcivN/EPgq48KeK7iCw1CS7S+&#10;UXWnalNp8FwLC4KruB8xyi7uOsbHhcHjNdb4u8dXek+FLq/0Se1t5gY4ZI2tiwbyZRtWNSdwZWQs&#10;3AJznjJzp+DfF/g/x5olusOmw6feX8kgvNFtTu+4PldDIxJyFHA5yK8KnKpGtZapnfGlRxGHcXo0&#10;eNw+CtY1FJtc8QXytdNFOJo/7C3Rqvllo287zAGbKjHykqfQcix4F+Jmh+HDY+Ariwlk026mmmF1&#10;dNE0geNPIFsFRVyWMKvkeaB5fzZ8wNH654v8My+IvhtOPCq29tqGnq9yqQySQPPFnGZFzvPGcgAA&#10;jgnnnh0+Hei3miSSzeVp+oSxrdTW6sqpO6KzlQWO1V3bxt5GDzgsa+gw9aM6kU0eDHL508QnFmn8&#10;ONFvvFniLVr7w7JMmm3atLa3s1rtURq3KIMjftDY3Zy2M+wwvGPwZ8K+Htd1Hx7ptz5erWdjKEvL&#10;+6d2un2lyYvMZVyPQAZGQPfDtvEc3wtgvPE0CmSHTY7hLyxjuirFwwWJW2jAKMcFdx4XJGeKx9S+&#10;LOla/NfaberJ/as1uvlwvO93BJFtJAjwAQ+DgsOc5znFfTU8RWdROD91Ho1PY06LV/e7HP8Ag3xx&#10;448d+NHvDdrJNJeR7o3WSNbm3QFCfLjVVJBZsD5mAySSoYV3Fn4Y8V6BHb6lZLboJlWW+hh1h9sB&#10;BO4hSksjDgYOMlywGNoIofCvw7ol14Mm1fQ0Q3FpbSLPf8iRlKiQxhMZVgD069M9c10/w9itNb13&#10;WNA1OfypbzUIpLdtLkRmgh84byQRuBMbuARgYXGDgVz4zEOtKzR5FHB1faOpJbnRaon9t6HYyG5e&#10;zbzIZZo9PuCsN0oIYeb+7jDNkc5X8zzXHaT8FYb7XLvVn8TeIN9xdNM7R61N94knPBxwOOp49uK9&#10;N03RtN0Z4Yb2aPU4YbNoJ4Y28tFwVwxXkPzkH39M1Ne6Q1peMjeH9gjCzq0cZBTPC4XAyCMnPAAG&#10;a+gynH0qdFQqGeIqRo21sdB8Qf2Zvhl4d8Eap8RLbWdalm03TpbuWKTWLmN3mWPzHAy7ZXdj5u57&#10;dq+WfA/ij4h6X4cvJPEviO8XU1VBcW95cHzImRF2lcAbODzznn8R9cfFL4i2fiX4Laholvq0ayX3&#10;h9z5ccYDiJ4XUSKD9/BG4kZwBk818yL4T0rQrrbeQS+Ibe5uXilDeZGUfy0JzgfMqqeOR90cV7WM&#10;rYHS0U9L7K5lPFVJSSpu5678J/inpXibwr507W801rahisynM0i44OTuIycEhicHIIq5qvxcXQ9W&#10;8P8Ahyy8MFru8jvZ768lv0trTTolUj70i7sMzryCNrMu3cSM+e/CJ9Rv/FerTeHNITdp2iym3tdJ&#10;gZvNjDoDMFOSTtGWPGewzxXR6b4k8N+Jbyaxj1a4OqW/lw3FstqI0tndHljEmTuJKgnGOMgHBNfP&#10;0cvozkq1T4Vd/iemsdWw9HfU2Nd+Jml+Hrq1tBeN9lkgZ1jj015nnXccu6xKQMFR8pJCgKM4FdX4&#10;F0TwvPpcmrazeeXpbR+dJcpInLAAn5CAc84A3Lg8cVh+EfBXinUJ7q70yxaRWURec0aYRCzAbQxB&#10;BJUjt1+hrotN0Sf7Clrr1vMx8koJGZVZB/snJ6kenFe5HFRpRjKK0PL541IuUnqzvdA8QfCF/Bnm&#10;Wnju3mS32xSW5spvtAkYDaAoU88g7s7QA2T2rvfBH7TfwL0a003wx/besNqV1fTwJbrot7NJcMEm&#10;XeNsW2RScMGXP3hnBJx4LaS6/pNtJpdvrEDTLC0iW8KrJMRtYKcxjlgCVHAOT1BGa2NG1jwV4R0m&#10;FotTuo9Q1hBHa3UcHltGQGVYomcYRmADb/qRwK6lxBGjJ81rHHWoRqRSPB/2tvi/revftJ6loD+L&#10;JNMtfMjtWuI4/wB4yszyKzCRowpVmaMjev3a47RvCWi2/iu4N94puisnlRTWn2fzJ3mKHBGGdWVy&#10;Mbtx28/er2Tx38GPB+hT3XiS9/eT3iqLqW8BkCy+ZuAimIy5BVfm3dumTmovAPhHW7VbzxHPa7rv&#10;Uy0tjNBBGF+XvuwzFgD1xkZB4rjxXE0PbOS+E6MKuXQ3/D/gt/DvhKaDT9Cht7azdUtJmuPnEfyB&#10;IyrPwETJHAJzliwCgYWq6fN4ZkFl4kjjaGSFmt41uo5t4XaCzHyiACc85PUADA429d+IGr+C7lLz&#10;xLH9q0W4mDjcwx5irny9pOWIGctjChgD1qtpvjjwdq15P4Z1nT7S4kmsUnhmhVRlAGOMZ4O0ZPX0&#10;xXj4jFRxLVVdT0Y14RjysueCJLmVH1+2uZluoVKWKRBWgQjPykE456ZAXHvXSeI/GHjzxtFp8z6r&#10;Gklkv+kFIkdtxKswBRV+cgHJLZHAAG3nPgENheWdvaEKt7Zt9ntrdRL9nx1DEEAH6jgfSvQrq00D&#10;wl8P7UXUFm2pTW6rJcYMrJ8rFGGABgMhyRjJwCMZrlpwVaTfYVLFU5PlZ51Z6Zq0Xi5bvzPtDRWK&#10;eZG2nrEXfJAyFZvl2g9ScY5Y7hipqdtc3+o3t9r2h/arbTcSwws5wgbuCuCSpzjOMHtXuVwi2Fm3&#10;ieR4/tF8sU99LHDGgeQsWCjGBkjOQOOK8b8UaZ8Qbqx8RXHhSa3X7ZdMsN1dRjyk2bwWC7SApwQD&#10;+XNFaj7KLlH8DtnKPsU49DGn8CeM0srHxPDpWlrYx3kQW8upo2mmV1J8sLjjBXJLA/eAyuc1L4C0&#10;LV/HH2XVLaytbpYbxfs6ahfNbfaJWllTDRqwJiyi8jaeCMEK+NHQfFugat4Hs9Cvbu1kvo7EzX8N&#10;vGVWFvKZy5zjAB8v0yXGfSuQ+HHxy+IlrocyWk2lLZ2Oo26faLG83XU2LZ2LOuOQxwpTONxUEVzV&#10;KkqdO99zeniFo0rrY9c8M/A/UfFFv5OueLHsRNcYuLban2tFVy2FiSVNi4xt3AkEA/Nxn3DSb3w9&#10;4c1zRdC8DeD9NjXT7dbi4knf7RO23H+vlmyR0yVQ4XOMZ+74d4R8deP9b0Ky8UeGkTydS0+3i1C4&#10;t7hI4bKIqBzIPm807CGGGLEnnnja1P4gapomnW//AAlHi77Jo8cOIrezuhJJcTId3mNj5gDxw3GR&#10;XgVcRWqVeed0unmd0fZrR9dz2f41ftUTacul2cl7b6hb6biTWoZY0lhu9hDkbXADR/KqoSgcFi4B&#10;4YNPxd1vXvghZ+Ibc2tq9xaqt5p+n6O8qmOIgbQ4mMsm9stuA3EjBQZBb5T+M/jzU0ga58EaJHqS&#10;3mnIZdQUI8MKuJT2Zt8m1nJHRdqnK5FdN8PviF4/0HwRDqtnfSNDJEL26sllGDIhYGFhgrHg5PIA&#10;PGDWvscRTov2U25X5rtXdux59aeHlUcJHp2rfFHw58QfEOn6ZpettJfC6EP9k61IsFjFtDFrqeWQ&#10;PIMc/I6Mcjt0rK8S/FyfwVq19cwWHh28j3qi6po10JEXLsNyMreWmV4BKKQWB2sNy15pqvxvtrvx&#10;Bp9xNo1pHqMlm0klndRGaQO24sV/hiO3OQc9cgZrn734l+DvG9tY23hPRo4WkgK5ilF20TD95tVs&#10;jC/LkHgADviufC5njqVOMJPX5Hk4vC04xbW50/jbxf8AFHW/C80HhzxJZ2nh+3aO41SLXk1CSbVV&#10;Mki+VviCJLMHUkK+cKrP5yIVLdLf/EPxx8PfCeiXmleHtC1G3urgv4gvrqOdZbW3MX7qNFx88pOB&#10;gZAHLEcE+S+F/Ds9jfv4/wBF1G+mvFhX7Vpban+4lJ3KT5TPtL4yBhcgKTzuyF8YfELW9Tkjnjt9&#10;ib1l+zzRltwIK4IIGDgduK+y4XxE8dm0KcdE0vTpf/gHgYit9WouSOx1HxvqXjC8j/taSNYuqraj&#10;CkH8a3NC13wtYWyvII91vIrIYsboypypB65B6c9ea8oOs3E0f7r9zuBzt61l2vjaO2FxB8sawsS8&#10;ik8fX8K/f6NGjTpKCWh8NVxdepWc5vU938LePbiw1CS3lvWbSLgyNNDqFxJKschAHmxna5U+q9G7&#10;g15/8Rv2mviJ4e8ZQ+G9D8HeHLjQfOAh1681GKc3/Ywth4Es3B/5aNvJzxFxz8+fHD9tH4c/D3w2&#10;0ereNY7WA4Lssm6Sb2VeuTx0FX/2BPjzo/xH1nVvEOlfA77LpYhMlv4g1OxC3E5A/hY/f5AIxx71&#10;8FxtTwOFy+eI5lGS6/PY+syPEYytHladmfY/wl+J3w/h12TwP480fRILjULBbpla3N5JDCzGPdHJ&#10;GSsg3cBhkDaMqc8974X8FfCF/Gur23ie2Cx2NwYrWO5EZSVQAqO20PtRgpbLkFQyepx5V4R+Il/b&#10;WdwbGysRbSzOZtQ1HSln+zB49pVZHUshPy8Ljkd6km+KPiCy+3eJ/D2rLJaPdPJcWistum3YF8xi&#10;p4yoLAEYxjgcZ/F1xdh5V6UYq/J8l959YsJKNO8tz1f4l6d4a8Ky2sOj+EorGKWPc0kelxNEy4+U&#10;iXcqLyenOe+K+ePih8GbrxbqFx4i8I6xCttA0atBY6bGb2bdgEssZBALFizb/m6gk7Qex1X4r6z4&#10;m8Owax+/aW3hkU317flVgZsfLHvGSQ2OcA46VyqeP/Fnh2SOaGyZlE4WZWtWmd9524kkUNlDu5UY&#10;BA5zXNmnFVOtjORSbi+3TuvMmWGqON7HA3Ws3cc5s1iiWNbRZra8gVfLRjtJjkDRxs0igDCgZGRg&#10;kk1zvhbx5468QWzWupeGS17Yr5kl9apLMs0e0HdHbqNzqCQpxKPcrzXQ+MdR8O+ItN1C8tdHtY9b&#10;85Gt7u1Ug3cAVyyuwwd2WDHHA257Vy2ladOtjDb2VzImoW9xi3b+2ZY5WZhhsncCy4BOGIGfwrw1&#10;nSw9blhK8Xs+qNqVKUVZo66X4kXVtZWuo3tvNBHNuk+WF/MkC8mMBhiJiwODkjnqcZrldT+Ofibx&#10;RYXWvW/hC+s9P8t4bW3ubAG4WRQm4vslBKEZYtswPunJHOdovhvWb7xG194W8NzXd1Z+ZDcw4yxb&#10;aQZBsz3OQcnODWXq/gG90+CC9t71rG0t7WaOPTLWVJPOmOCwH8RAbceuOccc5+syviKvLm0Wumv+&#10;Zj7Lk0fU1fEHx48Q29lHcR+Eo2xHG5n+zStGY2lWPeVTcyhmbCsW6qcgV1vgC51Xxrr2v6pqlnN4&#10;fsdOZbaG6eaJnu5AoMjHdGcR8gc5JJ4Nch4V8PeLksU1vTdHsNLhsbdIPJuJGZLuY7zkwiQrGox2&#10;A5PPv6d4W8P/ABDtPDscn2uxkurnAXrMpjPBITOF4z24r28VxFCnSs7bfoelh8NKWljP8ZXc1r4c&#10;nTQdR81syNbreATq0z53KNkbMi+5Bx24HHj3/CWfHD/o3zw5/wCDC+/+Qq991zQ/ENjE3+mLHebV&#10;SzvfJEckajkkKAPmPY454rJ3+Ov+h/1T/vlv8K8bC5x7aLnOVvuMa+Bl7Q+ZYI7Ww8W240dfsOqT&#10;QzDddTMLcMoBSIK/JOMMMAA/Ng816X4G8PJY2FxN4surq9mupCFumhWPbkfcHzswHPc+5ryT4k+O&#10;NOvrnQb7T/C8jzSfM0n2dmUJGQmCyEfNyOeORxXbeHviA3iaC8kvp/sJR2knZoz5bhVwC0jDO4jg&#10;BiPyryMRgYOScVc+gjhPf52tTtrHwKNA0G+kjvdQ17zU2LZySI6xoOq/wL1wc4BwO+Kr2/iHWdN0&#10;+PzYoY/DsytIZZPLLGQu6+X5R3HJ+Y7yFVvXk4xZvibe+FNNjutFWztdKs/LXUp+POnyc/IOOR04&#10;7YNcVd6z8VPjF4g1LWdIb7PpM0LDTPPhZPKcFiyqehBGMt/eOOcYH2PCfAcs8rxnifdorVy6vyR3&#10;YfKa+KqKnCDd9VoM+MPiXwr44sJfDGs6Ct1ZuipHFdIB5e3H3AmFUHA6ZOB17V4trPwN+A6Ttcn4&#10;fRqzNktDdSoPrgNt/OvTfh/8Bvjp8QvifL8PNO0yC71G3hM9xLNd7IYY/wC8zY4H4HrUP7QPwH+J&#10;HwO0y21Lx/DayfbZjGkdnPkBgcKM4G7J9B/Ov6Py3AcP8O4WGFw0VFPZd3536suth6GAl7OpGz21&#10;Oe8M/DH4KaFa/abLwNprfL1uYDNIO2Az52+/T8a6Zvh18GfERSXXfgho100i7vPOiRliucnsc8++&#10;Kx/hD8XfEPwh1qLxdpnw1s9aY27RSabrVkk0Lg4Y8SDCtlQA2Pb+I13Pxk/bf/a98QfDyO30L9ny&#10;78IWKyTWlxNpqwo7W5QK8OcDyl3BW+XGMAda5Mwzirh8XClTw0ZQlvJySt8rMxlmksLJU4RVn8vw&#10;M/w34C/Zn8MabdQW/wAPxbtLzC1nMVWJv9zByOvygD616N8LPBXg7SbptU8JaiixSAYt3t9jYxxl&#10;uT+HA9Rxivmj4f618YfGetjRr3wXqFjC6YE3mW7s3OBtXf8A/Xr3X4Ma9H8EvGi6x8WPDesalou7&#10;beQajbvElszDCSlohhkGMkAjHXnGK4c2wOQ/VqmInQbdr+7v8kerRweJr4OWJpwulq0mr/cQ/tn+&#10;K/FLaRY+CvCnh2+uvLX7XcyxKqoWLbEVc8sfvEhQcZXrk4+etB/tjXtYe/0rwVDa2UAUzxsxeOJS&#10;PlTqwwc5+f5wfQ9P0B+Ofwu+CPj34W2/iibWpPDs0YEkOqQXvy2oYbSVOCdp3DAPLfdx1r4X8cfD&#10;fxX8FfiTqXw317X4dTaQpNHfWtyHW93rv3kA/IGJPXDZ9K/nnNfY4zEyq4dNwe10015PofPwxKrz&#10;aaaK+s2VxcL9u0jVJIbiHyyztIrrNISFCqN3yAHGQSMHuMV6D4Gu9Oa1stQ8Ya0x823jiH2V0DH5&#10;trSDAbYQ2Rj5iQCQQxAHGeGdb0iJfsHiTRblZIMTwfZZ2ViqcEMoGcHOc9OBXR6Vqnh2DSLfxhqv&#10;iFoF8xC0lgGjmWbKrtyDy6s+4cg4+bpg14eIwspR91GdaUVJWOr8c6Z4x8JfYYb22/tKy1iFoZDN&#10;aywsnZ0/0hI9oyWI4yeeBwT1HgrwTrC+E5tY8Na+k0NrGY/Lnuox9lAGcszlWjAxwDxj65MOrav4&#10;D8S6s19o0t5brHeKgkurXzDAAo4LqxVixLZJGSOM4rDt76z1to7W+nW4hjmkXzrBn3REcbm9PoOB&#10;3rxo4d8zTR4+McpaxOisPE1x4btZdf0UWd1dXUxRoFtS0nkFeZd23aHBDcYAAAyRkuPQ/BHjTxJb&#10;pc63a+HNPuI4ZU3x71WWcMuPMZTjq2XxzgEdeo5E/DJdTj0+/wDDWuWf2ea5MjC6YsbZ0YsEdWxv&#10;BH8XUg+3Mq6q/hrUWEa30StIiCYrnLAHle/IxyMYyMmnVw1SNNNLUmjyez5T1uz1E61BA10rQzXE&#10;azMJsQtkf3txPyFeQACccDOOa3gHwboXh34p6h8Qo/D+nSR6hZkrLp95mY/u1Z3d58NtDIrcglSW&#10;xtG4HndD+K1+bafxNYacqqNysoy2xQPmdGI4Yce3Y8Vhx/FLXPFPj6PUvCdmLaadfsmm+ZMED/IH&#10;Z5FICsCADxj5iMcciYwr8tjejGnT1PfvHHwr8F32vL4j8Q3P9pTW4hls4Un2MFdtzPMu0MI8naAT&#10;tUKWIYMxPhvxE+H3jux+IFnqPwi8I2Nv/o7wapE0ik2/mLhmKmVHGza5BUMpON2O+74U+InjrV9R&#10;TSvHOtWcdvbMQ7W8a70ZhEBGxAxgN5h6/dwAK6bR2WSPUohqbahN8sSxtcMqhc5YEgjGfy5rro4W&#10;VOPNYHjqdm4qxk+APhhqPhLxhY6wPHOq+XYWMwuZ9StYYzKnAKg+fhSeV6MoBBKkZrZ0/WPD9trr&#10;Xlrc6RdSt5u2S6vI3jjxuKbURdscnyyNtDp5irgHaSV5PxF8VfEL+JYfBOp+ELiUeXkrLH5yOF+f&#10;OPmUhSBjI59ql0XxLfNrBtj4L8gl8TX0NrtF1jaTITtAOM8qRgDgACop80ZpdTk+s8rvds8++Lvw&#10;18cw+DpNc8W6/qd5bXPiZZZ7y2nN2Jrba0aTszFPPjbar/KwJDg+XGOTxMvwZ0fxOtj4m8M3l1a3&#10;E+yXT9a02yEkbKhG6ElyRuK+uRg4ySK+zrX7DqmmQ6LqegWur6a0csU0Mlv5is2OgCEMuVc4HHc9&#10;64e4+HfwwiWOPwt4bsLOSxZlhaG3VfKVs4QHqOT8xySa+gwtZxjeR1Kpho/vXv2OA8L/AA4svDlo&#10;/wBn8RMlq9iI45gh8wzAyENKCNmQW528DIOCAVrofhj4V8KxRx+J9J/smxvkX7TC2pSM805UE+WH&#10;geMBlXdCiMChCJy2StddCUWzS+tWs5BaL5MbXYWUJLgNwD1PpkEflVDQdBis3XSiWEfneXDFb26t&#10;HFE5J+UZyd245PHIwO1YY3FSaXIuuvp2OeWPnVlaJQGm2dr4vs9P1hYV+3XBlbSbqcQyKoJ3DYpf&#10;DZGRxzxz6aHxi13W/iLoTX/w/wBFsbVbedo/tWtFdPx5W5Wgfz03eaTjax2qOevBHnfiJbnT9VuB&#10;owezvINSYWV5asWkmOGKuwkU4Cq2CAMYwCa6ay8GeJ9Q8NTa0viS3s9eWzJuN0jqJ3KbSRHkBm+4&#10;eME8GuGjiq0cQpNXRyYjDRxELPT9TE+Cvwz8a2Xju81y+8VWc15MsklhHYyXUV55MFpGxm+zTYJL&#10;JNJu2K4B4G5Rx3tx4G1Lxx4w0/W72/urxoWla/eMNGzuFRCUwibDtVsja20EhWYAGqv7LPwj04X9&#10;jeWvh6S2msLdE1CGa+WRriQmRpfKAGSoaG3cuxPCspGTXXeItS1/SZLe+0iW6Flc7o45pF+bcGAG&#10;UB+8cdCM4BzjFZYnNsVTxHPGXu2svJnXgct9jTSS94Pgz8Pk8GeI9U8UeB/B+kaZHdadNaSRy3RN&#10;xJC7AqwN0hYHI5APzZ4IBr5/8beMtSuPinrmuax4W8Pi6Vr7T9K1qHw2C7xkFmjzcjEbp5Lr5sWM&#10;GQhFbNfU3w6Pix9NXVU0W2muLMO2nyXNmBuwN7K2c4OAcY65wMGsD4pfCX4d3f8Aanxl8feKof7Q&#10;1DXBa6howtfJ+xzSmNwwYSCRY94UHbyA5PQMKrB8Te2vRk207L5l5nlmKWHU4vXqvI8i8L+MtX0/&#10;wdYaha+KbyH+0LeFWiimeNt4QNv8wZJc4AKkHcS2DjGKvhyW21DS5Ht9Q2axJIFm1G4WdmjYH/VK&#10;2GyD3bjPU46Vg/FS98S+BdEXSbu+j0+4tdWFxOl3bSxg27SSBFXeDyCqoCNw7A1n6zq9vojNPBq9&#10;82oXCpLHDZ2oNu24tlSwyc4GcYGO9dTx1SUd3bsjzI0ansz0Lx1rvxu8DLpOqXUtrayRuiRtCyW7&#10;eXgfvSy9gCDhguTwc9a2j8bLrxnoaXWp60uqXAmT7K0LSI25lH757hmUn5QMqscmANu5dwZeF8Je&#10;Ptb8VabNp+p6XJqvmssfly2f2pkmjYR/IZlyCUYqDn5WI+tS+INNvfCcRvNX1iHzLa+WDTbeGN1+&#10;yfZ5ZIzDk7vNEkfzHJJXYyntXLjsdWcU4tpPzM8PTnJuMnqi+L3XtY1qeTxF4tt7ZbO3jW1k1zR5&#10;fJ2525jWKMylvvFQxIbHJ4zXpPhi58C2nw1+26/4B8VXa6bcMn9rTRwQRzbPn85Ga6k2KBu4VSCf&#10;4cZFeYeAvFXjfxD8aHv7nwbpsGmW7S3TFdvl2sckuEmj8wDKdlPyrjpXouq+JbjV/iBf69b3kdxp&#10;q3EbQxXUKBXlReDG6jByw/j644Nc7zCtOCj/AEzajh5Sm2edfEnxBbfGDQtW0e58QXx0OW1ZbCGz&#10;hMdxZSJiWKWOWZY4pAPIVTHJJEWEjhCz7Grzs6h4o+D91No2v2mq6a1tKHh/tbR/LmRB5gDyRpJM&#10;qKcspj3HaVJDDGa+g4PGfws8OaHdLefDjSFmuLpoNFlurVds7Mm6ZXUEsDtyPMVCCNvIIwON+PHj&#10;MN4Pt/Dngfw/bxi0tUsdevrdmS5vEYFSvm5JZAGPOFAHA4JFehg8fzx9kuv3mdanJVeaxj/Cj4va&#10;lrFjZ3umaJZ3FjHeNBcQqyM9uWAYyqiK+BgbgvXPAxjI9R8QLaX9x/wkU+vRwNFYtJY3gVFcTD5g&#10;wfcB8oaNvLxlSOWU5z8u+CbbxHBq2taknw1kstHa4USNHtnjOVKJwwZnOVBHAJ5PNdpq3xK8V+Mv&#10;DTaS9pHq05tY5Mi2MZt1TByUOBGNpHAHJevSw+JnTqOPQn2cubmij6x0b4hzeJ9D26VFbyC40mIL&#10;/aVu0aYCllADSDJYMAN+SScgdqIdW1LxVoNvbGK71FG0drlla3ztO3Chv3m0ZPIyrAjqq9B5b4Q1&#10;yHw8um6d4r8zy7IKP3jR+Y5LYABzyCrZzkHpnnivQb/WLDRfB0utaXJHeTWunxkWc9uwlMankfMd&#10;pYLwNoAIOT0qa2Ml7RN3a2t09fU9jDU/aRtc8j1Pw/qL6tceHtM023a00nS5LnxQ32Jp5FUIdkOP&#10;N2GNhgsWKjOQCAvy8/rJ0jUvBVz4ftvCulz6zqEUb3XiBr+K5M12G+8Zw7MnyKo8sJuwG3/fAX2D&#10;4Zf8I38RvFjw+NtGi8PzXcMUk179s/0m9iU/L5cYX90AJA285wUHcVyfxR8G6D8OPG3ia+XU7qzs&#10;NLs7R9QkTbOXUpIzlfL2bS4IIDklkBOR28utjpyxDpz0XT0Np4CNOi+Xq7v1OL+FXjLxF4eu3uvE&#10;sUe0WKv9msSkMU1uSnlHaYyc4G9eEKqSBtA49MXWNKOkzeMtUsLrVdSfatlGsDiLzEy4GH2nPPLe&#10;Y/shzkeV674e/wCE+1vSPFsHjeOLTY1L3mn300kXmwxkt+7wXYsMt8pBBCcdq6r4h+MYYvDWl3Hh&#10;qHUNR+1bZv7QuLeSa4CkhEjXBbYMAZJAA6e9KpOpNJJmOH9pT1lczfGfxa0Gfw9pupQXOnxtqXmN&#10;9kmVpNrSyqpRk2sob5HVm4ysYwrsxK94PievhzwTqEfhz7OjW0kct9GunwQ2sVtglWQo5UyE4wo3&#10;DBGcnivMfiX4Tu9d8O2Wtx6G4uLjXJE1CS8t4rT7HaAhY42DbTIrszZKcAnjluaPiG6u9Dh1PwdJ&#10;4U86xuVCBlheGRDtCLFjGcYXOe5z7iumnKtOLtNjrSpyak1qbV54z07zNXbRYbfVdYuNNeKbUpmj&#10;VId20lVEgJOM4JDY4yMdBJY6vYXV9qUEVvY6XY2SQi5uEvN0dvLt2uMO+1QdwIKrg9Dk9PJvFd14&#10;ki2jT9QNnbQxssCRqR5QIUsAV7Hbnk4zWvofjjSfiZ4taXxRYXFjo+oCG0hurdWCTSRqpBeQfLvI&#10;PCsDx0xXm47L8ROKjDW23z3NYyoTg5VLI9Ij8Y32qaXDPoYvbFo96Q3k+nIDdfLtE0avCd4LEMOQ&#10;R2YjisPXdS8Vac8yzRSb+m2ERupwM8bQMHJJwQMEn6DvPgf+zXqOs6rH4g1e3m+yabK/9nvMxErR&#10;F8iNsnGOSylccMw7muM/aQsPHGl+PJJF1KazjVXFn9lVNxUD7jbgcnjPUDn1r9i8OeE8TgqKxuIT&#10;V1aK8n1Pz7iDGYfm9lSe+5xXiT4uX0Gl4sLjz72AkSW0jFDgfQc/54rjdZ+Iuq6zoP8Aafh+9jVW&#10;Ba4tUkYyBh/B1AJyem0ggduK4P4vfETUrS3m1nTNQdb21bZMohCNu7goeOfyPUVg/Cz4laRrOsf2&#10;kNLjhkhObpYtw81hg5wxOBuzxnH17fpOaZpTy3CSm+hw5LkbzPFRprRPqeEfEj4OfG39qL48/wBi&#10;WOitolnCzLC2tSeWiKMb5en3enc8/lX6b/sFfs8SfA/4IWfg34meK7jWBcT+ZDcPHMqIhA+WOM8b&#10;Rx8zsAfQCofgxeR69Inj2+0O3s7ePaGmjUx3BJxhUJ4wfXP0r3Pxf8T7eTwBoslrbanqtkbx1WG1&#10;tFlCyN8rIW+QMV/vck9B0r+ZOPeLMTj26NOa5X8SXfovQ/XMPkmFwcVTp7pblD4eXOozeIbjQl8H&#10;albta3EUcl/at5tnezBCylDIqsoUZy6ho12nDtjnr/EGg+DNae4sYdeluJVupLeZ9Q0U2qW0zlMg&#10;CZnM/CqdqHadozJzmuQ8FaprXgzxp/Y2leGbq50uS5jRI2dB9jz5kjYfJbYNq4D4ChpCD0B6D4yX&#10;OqIkniu8ukktzsWWwVI1ieQqMsuTyF8voM4Lk8AED8vlKpTipqz/AK8jtjg4SjZq4zxRpNhrel3O&#10;hazqc0dv4fXm81i3+ywyKBlRF5iHZ04yQGzkHGK4rSrM3VzJr2j39pILNS15b3F2s0EUaciQ7I3J&#10;UgbiFGG+Zflzupr+O/CfizTrqOK+1O4kjfy9LtZLcSLFKmDtByQiY6ECrfha68Gar4ktZZryDTLv&#10;TZN1xcXMAVk+ZcBSzqGJGcrtbA3Hsa5VPE1Kym7q2idwqYOlC0Tgtf1zxF448Z6r4WXxIv8AZNoF&#10;kivLHTWayjaSYqYYIGMTqBg5AUKN5IyMEz6R4K8OalqV1daBr66lbWt4YIWaxWOWRTnbIqlmGM9n&#10;HQjODUfx71xP7VtfCVjerFfS3SXUel6fdvHHcxzSS4m8zoz7ldcDAYxMSK0fD/iy1m1PTdD0/Q7X&#10;UvLsjBcXUEe1rTa2xlMfyhmBH3lyAT3r2p04whGcm7WMvY05XUe5sW2i6domlXStfR2d9CmyW41S&#10;zaMHnA8pflXke79OPQ4t1e6pf2hU3kbXtqvmbINMeNpQ5ZN6kGRtoAYnaDhQxwOK7TxrNqt7Fc6r&#10;pptLh5FSKaVrdBskPCoeckt6kE5xXP6f4k0Twssej+ItUttJhvnS3mkdXkkt7gsFAxhQpZ8DnO0M&#10;2etd2X4zll73wrY8rEYOTqJRF0DwZZ+IhGuomBhKxWFYlaTzpi+chdobk56gcnOcZNexpo9paabH&#10;pOsSSWt1b2JP7pAVjG3hSw6tn7xXb9T1PCRXWlabFOmmagumzxQxyLqmnylcTEnZIrspC5xn/gXH&#10;vW8U+MPGWmzza2+p3mqW1gwOsXUOosZZGZRksMEFR2xn860xGIqV0oRTS87as9TC0/qtO89TQ+IX&#10;ii2hb+0Y7G+ma3t1eRW+YggfdXIIboTgnI98kV5L/wALn1D/AKFLwf8A+Asv/wAcr0DxK1n43aO4&#10;trrT47dI2mnNxdCG4hXafmVW++ecnnPtXlH/AAkHw0/6D7/9+4/8a6qPtvYRaaXqeHjMdL27scvq&#10;/wANfsOqWmuWGtWQvlt1iWbT9Je3ijABYKu751ByAxLEZORnOKpeBvCd5q/iZvDui+EVk1G6t5BF&#10;5dxseRSGLLhk2BXPryfX09Dg8Dma9SHQNJkkuIyAypGCsUbYGX446gZPX8a7Wz1fSPg7o15rWvTw&#10;2tlpun3DCCK48kPIAemCDnPcd+K/Tsg4ex+b1FOMf3d1zPZW7I+ry+jjswoyrUoe5HdvY534Y/sV&#10;+K/iH4dXxL8Z9F0v/hHDai6sdM0/V5YbqOU70Cz7fLwy4VtiyduT2MP7Pun/ALG/iv4HR2Gu/Hlr&#10;fxV5jGS68UeKvsc1vN5n+pSNm8swqpJDbGLgnlCoY8drv7WPx6+K/wAGJNJ8DfBTxN/bEdpJDLq3&#10;2MpALeTIEse4kmTBAyAchmGRmvkQaXfJCsUN9JDOzETQ3G5SDnkEeufoeK+7yXh3PsX7WOIrSoxj&#10;JKCi18K2+TPPhiM2qVG3VlC1kraaI+5PgB8YPgb+yXb6xpVp4zsPGmqaldMdQ8RD7ePtceOFEUdt&#10;KVAIJxuIxyrMABXln7VvxG1f9qvUIvFFlrDeH9E0sOmi6TG37m+cYLTLv2urMQB8y5OOdowK8W/Z&#10;n07Uk1vVL7WfEUjNDGqRw73AbJPHYEV2mp/s/fGzxna+X8FPEN1/akkzTzWM18BbJCeD5Xfn061+&#10;h06EaKXtpc7VtXbfufX0csUcrWOxd6id+uvZM9M/Yb+E3hfxutx418QL50VvdCK3W62vsfncduAM&#10;4I5719S6r4X0rTbeLzYYbiG4VjJHJHnC/wC0OxI5r5G/Zq/a6+L/AOyPqVt8I/j/APC3TbOGO9JW&#10;5udHgWK6TndvYRM0rAkfNuGBjNeg/tWf8FBPhj4k+FuqaB8PvEt1puvavD5GnjR7f/RrNTjI89QP&#10;m+9kcMF4FcGOws8dJqWz2Pg8XldbFVnV5/TyRU+L3gzw58Gvib4d+KHwgjvrqT+0og2gaHbl0Mm7&#10;ltweHbHj+HcMHggDk6H7d2g/tU+JLdfi78JfDdppem29rH/wkmi3NuJBJC6fOJEMTo/B+bZM5C5y&#10;AAcfJfwJ8UfG4+KpJvEXxn1Of7Wqpb3D3ch78jcTxnp9K9s+K3w2+KNr4AEngfWNZtI32C+SK+la&#10;GaFs72ZC204yTxnI46mvKp4mXDtKlQzCq5c8nGLt0eyf+Z7mF58owNOo6nM5O3p6novwf+LmlXfw&#10;8j8C+PvHXh2Zbq2HmaXJp6wJbIP4I0C5JUYI4J5FUfB37Des/Enw94nuPC95pUnh+O8+0WGuXUvn&#10;XynZgxxhvlCrn7rEZx6iuG8T/wDBPb4b6r4eks5PE2uNrn2UrbX6yBofM2MfMePaAEztAAYkgc9a&#10;81/4J/fHrxd+zh461v4a+Nb7W5NPXUJPIh0/zJFkkU7ciPOACADkj61nxM6kctawlFTd1pbdPf5n&#10;p5tmlTHYanGFFKaa1S3XYv69+yp8RvBHih7K58QXl9DNGwhvLeN2KbPugKrOQOmT0HccVpL+yL4+&#10;8TWEOma1fNY6e0CSsgZATcKGYvtX5Rltq8+adrHlSoUfQ3gH47eF/iZ4zj8GeIrgeH4NZ1Ty55L2&#10;3AMSA7kJx0ycc5wDXpPxb/Zu8VfC+Cyj0XXYb+HUJvPh1WyXMbooOYwOx5XrnJJ5xX5NneX4vLMR&#10;aUOVSScfnuvVHyGaU8Rh8YoPRPVfPp6o+U/BX7Nl14Q8UR+ImnW8hF7PO32q02earHoYyfl4IAzz&#10;ycE816FoXwxuLN5NQ0fQ9NktbxdlsunQ5wu7lDhztweMMSSOmBxXZaBpGrRXdnb3cX9npHmX7Kgd&#10;RPx0569iOT3rakS3lNvdvtmMkjCHdcCMbsZKEbgM+xA6V83y8z5mcFSEqlPTucb4f8M+I4IGvJLS&#10;0toYjLsjkt2Vi2WBAEcbEkhRtIzkheQCSNWPwpc6zprR6pZRw3UdvuUNB6t0LNgZIORyw4OOma17&#10;/RZ7W6khuB5bCTYPOw+V+b5vlJHXaBg9yfSoYY3uYlmg1aaOORV8nbJtkAPzHqD0JIx0/One25zR&#10;oVubQdD4U1az0zyptPt9s0BWGEeZ5YC8n72CSfTac9B1q5qnhnw/dalBa3mmS77eNhta3EPl8fNG&#10;RgHJBxgjJA7VcitbprdmvNRlkVCu1FuGjfd7tnBJ9fWpL77b4es4dUSK+8szFdy5zuPTLFcN8xCk&#10;D+8CeM1MuW90jaNGtT1aMuf4ZeHfEd5b+HtH8Q3qXVxNiHTbSEnBDMMqqKMgY+8AflHJ5JrX07Q9&#10;N8PyQ2DIsghjO3UChP2g/QHGSOOAM+/dfDXjyPTNPW0vtLuUj3eVcJcbWkaVRhPw3AZxxg59qj8S&#10;y6hc2kutJfxNcKqx4kUlV3c7QPunqB0/PFL2kpLQr2FPlbSNbTrayGpfaLDTreLy8OtuI929uBzv&#10;G736Y/CqetaXeWludTadNpZEEIyHl3nbiPuSGBBGDkZPuMPTrvxJqF7uvNF8uTIaZ9xZIsds92K9&#10;sjnHWumk1KDRjHBJYreQ/Mot7pP9XycEj+6SzD0+b15o5YzWq1MZU3o7aGfa+KbMRQtbyeXdbXld&#10;JISqshYIy8AZIIJ68DHtUl4dPnjb7DHII5DukjRgAT/eGBwfz/Kku4b2RUvtChlCzbyVWMHYuT1J&#10;HyjPpUWkE3Ilmv5Ytm7A8uMnDY/n7VrDmirEqMKkrIyNS0q8Mn9mtKLeE3HmfuFVkEm0jL7MZORj&#10;OTgHvnjQ0hH0jUidcnjjsXtzI3kyMduT82NwPysejHpnkHnNnWZ9FutFbToNXZZ5P3u1oSMlclE9&#10;yx+UdDzisuaK/vPDRCWZkuLWPzitwvIKhcYPY8k4HPPvWloy3OqNOnT1YXOo6RvWxjlimaRmS423&#10;GA3Pb5Pl465JJPpVlL/whaxG0utYbT4/kKmGEynzFyyDdj7pYAFieB2PSua1HRrW7RYHk+zyXX72&#10;8VpcBguOnbJ9/wA62be10e20Vnjb/Vx5hmW3GW5Hy8ckn16dK5ailzaE1KtHdl/TNe0XTILy+l8X&#10;f2beRXSJa3EMLyC8cnLosYEbsW/3gxw3BAZlhudW8R698U10fxibGz0/SfPR9Th86y8/crNDslDO&#10;Mb9pfcE2tgZIyadY/wDCJeJPD1pc6zYrLcRzrJbtdsTIrL1GOmOqkfxD8c6mly6PNdR3t95cdlDJ&#10;tktYVJzHt+TLevDD9fWuGtho1Z8zsaUcZGG3UZB8Rvi0dDh0O30SbToY5lWKS63eY7fIGdZcDIPJ&#10;ztOcdR94cr4p8a/FjTPHLeLtVnupFa7mOpQ/Z4gsrgt5YbJJkGMAfLzgHOcGuy1LWEuJZLy20nFl&#10;bKv2S3lU7Qo/hXPT8PwxXLaX8SZzrE1rr87SNKitZ3kzH90ckHvxkBQOmNpx1NcMcuoRrc/mZ4rN&#10;K048jucK/iXxB8W7y+uvjDplpr0s9w0SvHpssUcNrv3xqiLvb92+UXdnBUYckEjP8T/AP4f3ctxf&#10;6NE1nJcfOsIjaV7fBO1UeaVmVucjIxnJJA4r0q98Y2l7rMhurJluI5GjabktKwGd/PXOcdulXiX1&#10;yxa+064jgvpsKu633EJjDOOdvT2JzXr8t9kcvtOaNrHm+lG+sbyHw4PE5nupvLt421Bo44mXcFd3&#10;mQcH5lUjPJ6ZOAfSNNgmj87QNZitbwebstb1v3ShGAVmQ8bt4bBYkMVcH5S2KsaXBp2g6LJFrzWN&#10;xei52r9qUuNpH3uoHGCcdQcegNZNjcW+pahJc28EqWqzBezeXtYKAD3DY6cAZB9amUZTkvIxp03K&#10;pzbHoOk/C7wBqiNbDQU02GS1Ei2Ihu9l0sYx5YdUmyTgfMQEHQEHmsHU9N8Ea3aLok1nbWFsrSPc&#10;WNmqNhz/ALUo3F1O0hT8uVJA7HG1nxP580nh+w8QSNCFWa4tY4wpWTbyNw5HAGecdO4zU1lezapY&#10;wabe6lJBbjLr5ZXcO5YE5yfqelRHD89Vcx3zrRo0bR3Of8SeB7jwbHDqGm+FbK/F41ncWc0mPMhg&#10;jTJ3FlaPa5Ljc6OVIO0ZO5O9m8E+E/EPg3QG1vwhpPh+7L75LNfsbPJJtxteVcRsgbcSoYDnJ6gD&#10;F0Tw39mRb+bV2mLSGZGkU/MxJw3Xll3EjoMgda6Gw0yHX9Bm09vECwvFJIY4Y4STLkZJGfl3MeMH&#10;jC+1dkMLRpTbSs2c8a3tI+8U/EXg/wALtd7Na0uyubWPcltHFeGW3SXbxIkSfLyPUOvocdOH8S+G&#10;Uvb1Lq10x9skbKzyW7MwbjIJGc7cIoHQbegIxXpF9Loun6bZrb27CONShjd/mUDnj+7z2HSsC+1O&#10;yuhDqMVkY43kZluGZsgqODt/75/P612RjCEiKjitmcdq7XLSRtfW8k7KwjmkgKBwSo4HGV7gnGPT&#10;HOeZ+Ifi/wARQrC0UuoRzXu9YY25i5BwHbKrGMDJOEzxz2r0yPRhPHZza3BbzSQjy/Jlt9gc7Aqs&#10;OOVzyM8HORnqdyHwd4evbXOui3jmVPlhwWKEqcsrDj04xn1pU6nvXsVDGQpnivwZ+JmtWl2t/PYv&#10;Mqq1wLWN/MklZY2XYHETPhiNvBIwDgZGa7rw38HdQ1PwmdM8VvNfNJak+XPM0UzQtkfZpFjEpWQh&#10;FjMjBdqqMqAAT1OkeDNB0OSG6XwtaSNLZ5gufKwWIJ+UiMjGeTg46Z4rpYr6/vLvyLiG3a2VYhFG&#10;pDLEy7TuDckZHGRjIJzmssRQ9pK8T0KWMtTS8zldD8A+JfC3iGCT/hHIL7TpEltoVvNP3xxW4/jM&#10;bBshAQN2BtPcdadefCbX7nxFdeGfBdvqdnZ3Gnq2oteW7C2hjz8wCbk2o3AXI+YnALsQR19tcT6X&#10;bmc6hEkU37lRcZyQSSVGDyMfw9Oau+IfiRdiwFnodxauZ4Qs1u0IcbQNpU5BxwT0xjpiuephcQot&#10;Qt+p9FWeCWD9pKSu9bHF3/wa1b4PP9r1G+XVrG6hn1GCHxFdRyMkLMygxyWwZdzMoJUuWDJGxC7m&#10;28Xr95Deaxb2t5pv2We4tU8+V75rj7QDuMcqy7sKmDhQI+xySea7DxX4ZtfHUL2Gm3c1udqwXUay&#10;Mv2aNR8rrnkqCvfOfyzlH4bXWlW6eHLOSO4a3mVB+6x8hHzZX+EjCjjj6nk8uHw+Kp353e58zXr3&#10;qPkWhyV74QlvZbyLSdFhvrOytlN39ljJMOecs+1j8x74xn9L3wt8KadrGs2ngyz8O2z2MCAyW0km&#10;6PcvGTkfe6YUHjggdc9fpPw61e3W4nn07y4Umx5Pl7lK45YnJ+X29a0/+EJ0HTvDjJqbpbxZ8uzF&#10;vcCJ3UgjYO+7np14r7rhfL3jsfBNaJ3fp5nnY+pKjhW1u9juNf8AiC3gTw61tbQy3kcJMczWpDyR&#10;MBnnvnHqCT1x6/Ovxj8eab4kneO8eJnmyY1mhKlwex5POO4OD6DpUOt/Er4U+DrBpvBtjqd7qkcI&#10;XNxevwoygXqcrgdCDgnHavG/iP8AFG/8V3dreW3h6ezZnZP31wpGQOiuepPXk8etfvkK9OnTSX3H&#10;5tUwmIrVWmtjzH9pXwff3dhHrWiab56jMbTry8fPCsc5KntwcY6jIq3+yL+zz8SofENt8QLbxBp2&#10;n3FqwkWzksfNl8or2XZ85yVAGQOpDAqM+gWHhvWL/TptRuR51rIvl3dvIysoGOT8pwTk9Rn3qPwr&#10;8RLz4c+ItN0PwXrdssN2m/yrybdEMEDdhs8lenoOOhwfDzbC0cyoSpt2umj2stq4rAyi4rY9htJ7&#10;qbV9Qtb3VswrEtvZNpaJGlpJEuGEiOj+YzLwzkYUqcAEjGr8Ff2lNM8PeMtY8LWvg/WNSi02GG23&#10;WNjbqrFsnbi4dN7gncDDg8ngAZrnPhz8Vk1rW9X0W68LeGr5rC286+2WpW4kf7p2Irqjggkn1yCe&#10;a0NN+Mn7OWpa9ZTf2dY6XbwzIlwmmq3zrvCssis5PJxlclSOxr8KzbwtxXLKrCopPp0P0DB8VU6k&#10;lGdM9C8d/HnS9J8UX19qjWM0BlgRIreNrOeQMUVokmBYgsxzIOCOCoHWvIviR+0R4n0vxfpKX3gq&#10;48H6HdSSSWd94u0pL/K7Vy0URlAVdrqzMCGkYn3z96j40/sX/Af4f/adP+F/h3Xbia1M2670W2/e&#10;yFTywIPXPYZwSB6V87/tYftE/B39t74Ur4E1yLw/4RuNMuoZLBdP0iGd4ljYbYgzKrRqSq5VM/KM&#10;YIrkwfhu8LhZTxDTaTfl8j0v9YqDqxjBNXODXWtT1rwxp/xG8O+OdB1i1WFpIbfxVs0uCXnyrcvM&#10;ct5JH7xFZSSvy5B+WuZv/jz4q+HHiHS4/id4t8K2q5eHUrW10VZNLknkJVXiuHmikSNcdDEoYEkM&#10;44Hgvjj9n/4kJ440/TdP168utB0NVkkjXRorSTzCx3rGIVXI5XhiAevavQtK+GWmPHZmawuDdLC0&#10;8OoxzTQzWVxkAbShAYgdCSSM18vU4dpR67mlbOsPTr9+5618SPCKfDbwFp2seLtR0u+hs7Vjp66P&#10;M7RQWZC3BTzVmzMrAkqm1o0xs8whVY8948uvHGpWemt8JfGWi28kN/dXlvfppklhdNEQT5HlmR43&#10;Crty29lIK/ebmqGkaV4g8O6VeeFdJ8RateQ395JcWdxcW/2hrdmf54y0gyAdgkJUYLMvUgmq+j+E&#10;NL0ezkuStvaXDMGRnciQ7SDuHuM4BHNdmHyelGnyVEn2djx8Vmlq3NR2ZDonirxHokP9iXcsP74K&#10;ZpFtSGQ7wcKWyM/VQBnOK9q0f9pfSfAmit4d0/4e6PcW0loy30mpLGS8pVhulQMizIAzeY4YMWwB&#10;GOWHiN5ZsxaC0mXyYSywm2OWCt1P5n2ra8F6jphis9LsrForqGYDy4UVXJ8xQwXOByOSTngVcsqw&#10;9NpQSSOFZxXpy0/E2PEn7Yvxd8f6zdaLp3gObRbNbVlsbM2JCwmMeUQUkKt5WQXDSbMK6gdMltv8&#10;SvEmmada6bp+kta+ZaqtxNb29ttVWHMiEHJOeTkH9OaXiTVnsbizvNWeFpm1SWWQoqOp/veZ8vJH&#10;TdwTjr6weI/G6Xtn5K2ifZfL3qJQu6VvTIHc9uK6KuAhTiuRXJqZtiMRd7FjSfFOoeDVMc/h221q&#10;Oa4UyTXNvZlotxIJLSFzuxnCkYY44wOIf+EX8M/8/wC3/f8Auf8AGuduRceJYYbspIqx/IkTSMFf&#10;IHB7HHrjPAwah/4Rzxf/AHZv/AMf/EU1gKfKjljiMRy6o2dX+JXxs8PReI/DfhHWrO10240+K7sV&#10;aRPPmmgO7EhKEKCX2YLBTt3dSM+IeMfjj4i+O8Efh7x0Y7a3kYrerptx1dT94sdyjoO5HfnrXqXw&#10;Y8aaV8bvjK1+NG3Wel6aY7zxBqEKz4ne4DZBxuG45Iwd/wAzHGA2eM/Zu+CXh2x/aF8XaR8dfB+p&#10;Np+l6t5On6LGpS2RJHLxySsu0iMpgKVIAP5V/RGU5pgcDmEsnjG3s4p3utb+R+rVszpYWX9nYN+5&#10;Fau+ku59O/sleKNR8NfCHSV13dcTW8bWkdvDL5jSCNgokTgMwIKMTsKgEtvA4r5Z/wCCnc/w8034&#10;n6L42+HF4I7rxBayf2lHG6eXJJD5caEKv8WwjPrxwDmvXP26PD1h+zF8F7v4zfs8eI7nQbaxCSy+&#10;H1aWaxvIWkWJotskjB8CQnJODg/L3r4x8D/tBap+0f8AtE+Cfiv8Q9QsZNDt75Ejjhj8qHT5N3G9&#10;WZip3Y6nbwNuMCvbeIp062j1fc46kY1pe4tj0r4E/slfti+Mnk8S+EoY9DsbiLfI3iK8jiSRduRi&#10;IhpowRyrbMH1Neqf8E+/HfxAuvjFqfgbxPZ2cn2WOSOG4hvl3TMjbWBYiMBc9PlyO9e3ar42t9St&#10;YvDl3p1jqkNxzFJdMkyopGSQro+fy6YxXyTpn7H/AMbbPxh4v8deCvE8en6LeedHZ6hpurNa3CIT&#10;1RI9rAZPVcdK5sVmGFpuMas0nJ2V3u+yNJ47GU8OsGpe7JqyPpP9unw14d+KEWk/Da4URPZXf2+4&#10;u42DPbwbGG0sW4DlyBwfuZP3a+ZfjfoOk6F8MLrS/D9zbrHp8qiG3WNd74Iy+7OSffHPp3rntS8F&#10;2/7PV7J4u8QfELxR4kTUmWHUIW1ZnJkIPzMxJyM4BJOecd67j4ReC9M+P2hXFlompXC2keRfssWF&#10;t8jIUGQ5lfp06VpiswwuWYR1sRLljHqz6yNPK8nyepDGWjUa1vq9drHjvh/WNR02zjb7QGklHC+V&#10;5nv93Ar6q+KnxZ8TeFf2JYdR+H+sWLaxqkUdpDHdMrSDJG8hDwnyqwBYE8juK+Tf2ifhP49+AevS&#10;QvA9xp80wGl6k0e5GGeFJI+Vv8isrxv4a1CbVfA+qeINWZWmjZfOhuPlLAKVVyPcn8zXlY6OV8S4&#10;ehWhLmjGSlp5dPI+CjhXmk6fs3aPMtT63+Dn/BTLwpYeB28KftQ/BTWLnWbWHy47zSrOF7e9CjgS&#10;bnQxH1ID8c8nr534K+N/w+8a+PvE/j3wz4abSmvrkMts1wJPLyMYDBAvb+7WHf8AxJ8aNoFxpJ8V&#10;XTW/l7JplkG51GRjd15xzjqMdq+XdQ+Jk/w8+Kcml6BeTS2N9MBceTP80KE8gc4Fev7anRsktz9E&#10;WV0uG8VSxFSfNHZ6dejW59vWko1nVLfxGbprNEk2R6kswaNpCfuMoOce5xjNfTX7K/ifx58TfiRB&#10;8Kb7x1u8N2Nul9cWatuVp0Xasce9gwDHGVVgfkXtk18X/B/xZ8PNb8W+G/AX9mwR+HdUvIoNWW8m&#10;/e3O7jDMnOMn16ntX0Z4N+EF/wDsu+FPFFz8HPHl1pF1/azXekqt4GWxj4Jtw24/uyBnGc4HvWeZ&#10;U6FSjGFSmpXa3Xc+cz76vmWZt4f3k2vvPbfjR4K1fwH8UJLq7ub5riS3dbfToVjkR488NuB64wMZ&#10;4OeoINVItP8ABtzb/wDE50xTdKhZhFuaRP7x+62fwH6Zx5H8Kf20Pjl+1lpuoab4z8LWMLeGwzWm&#10;qabYujTNz5in5mBOeSeBmrlr8VPG2o272ccDTQrtFxGIcHCk4z7fr6EV+DcT4OGV5tOjFWi9V2Pg&#10;cxjUwOJaatfU9KuNH8RvdL/Zuv28kVlb5WGSISmWHJG4bQAWHZgPl5IHNaejXegahdWfh24gtrG4&#10;t4Ve6XcWjm2rlmC7lI9ehyT95QeOS8M+Oby7sJtTgeG2mWPy5GW3KiTbgqpUHB5UdACeQSQTU2ia&#10;hZa5etq7Oq3D26wXkKxnIkwfMdU5ITjjJ74xjivm414tqwUZzlZrc3PEviHQdHh0+A6dbyXE1tLJ&#10;Guj3DtyDndKGDDrgg46dO1N0PxZYS+DYNVH9qG7t55lktb2BYIckD51drjfyMqMwqOMkYzjo9N8P&#10;TOJdG8B+LFe2tYY5FkuNPXzNpX94qIylh6YUcjmsTWNLbSrWKGC2gku48SedJKsqsrHGNjAruAJ6&#10;/WrcFq1rc7Z06vxSfTYvad8UdB8Jax5PiKWPUJWt7eUbNLFxGl4u0Mh+8xwAqnKqD39C7WrT4d2u&#10;tx3WrahbrfXVxiawWSKP7O20H51O3YQCc8kjGO1cjHdaglo+mx3sN5u1J5Gaa0j3jCbSrbt3Tpyf&#10;4QTWf4d8B+F9ShbxFp2qeXLJcMZriGMx4+blV2kbhnPHA7cis6cqkZWZw1Yz5nys9I1XXPDOl3Nr&#10;beH9SjvFY7VktbgAD1YPyhPHrx0HPByY5rLS3HinUNVWGa4ZvtBvgv3Sck4IY9fpk46AE1zFx4Y0&#10;065NqOm6pcrJOxLQySArtVfmdwTkduOfTtWr4y0iHw/dWUGmR6bB9ssWn87TmLeepk3AvltuSUON&#10;oX5Tj1reVSUouSWxyL6xzPnZqX+u31vbhIINSaO62xQ239nhRNGSGVss3Axzzn14FYeq+N59MuF0&#10;Jvs/nb2byxb43Nn1zjp3x+nNOtdcttXvIbLxlMyxxszm9+zs06RsFAUgsEBUAr0yNxwccVj6Zouh&#10;PPdX5S3kmkkMsk8xIa1RcltvzbQGxySM8CnGXNG7NpU9FytXNf8A4SDxXqWnNaWV2kMa3AkePzV3&#10;GRQeQOc4XnsOfarOpaNqWmGSHWr2C0urFkM1jeTbHkR9uHPGANoGASCd3A644Xw/JIDqF82oXN5H&#10;NdFoZ7W4YKgbaVUZ75B6YBz065ffHUdSgS2vtPeSG9B3K7fuhhQMpzksSc5xjCGs1UiaRi9pCeJd&#10;YtobuaOXVYZnuG/d28ccjNEvbBjDAd+vTvzya+la3rkMqR2Opx+X/qo47u4HmOjAqQoY/KuCT0ye&#10;fpVXxF8P5CI/7PVZGmiXapYcgdBn+ECofDXgzU9FsXuNWh8tbhxvk84yBdj57cdD17H6VhUlzaGN&#10;TBxqSNjSr7xFZwTRarPJHLHcf6HBbqpQoykYbCknJOQc5A6qK1tK8RJY6RKEW1hQLIUkknkk+0MG&#10;wPuZ2kD+9tXOenOMO+8NQahPZTIbO7ka18yOSZifLfOApXpuB5ztyBJgHnjN8Taf4qJstEsdPja8&#10;X/XWbQ/vI4cbnfjG4YxjpjHHWlT0juc/1OSlod9/wn8N1beXd2qsssOW3OiKpweOG69+vTqDVXRr&#10;Xw/NojXV3ZWciynbCqyb5InB3kqq/eUY27j8uT1ya5PTNT1nQtQm0jWEkjtbyPy496kpIDjjHPUY&#10;JB5ArW/4SvUI1g0HUPO8q33mHkRwq+Y8BFxhTjfng5KrnrW0vZxSl1OmGGu9TS1S90+XU4VsIYVV&#10;WPyXRWOSVx1PyFhzwPlJxyM/LXR+Gda021j8u9WDIXcPLxsXPbOTn6Zya5axfUby0vEhtLGSS8mJ&#10;aTUrdf8AR88kJlSVBBx8m0DsBgCp7GW6069ubfWvBr2VjZKDZ6kxDRXigDJXByuCecgVmpW95DqY&#10;dRdxPF9rLc28F7PqCCX7cu6GGB5N8Yb7x+8FUAchVLMeB1GbWgWsmlQNGs4aFsbm+0K8YkYbtpZT&#10;jhTnnaQSQc0228ReHJEj1SNUkdQY1immOHA6kDPzA9SPWr0mn6ePD+601E2ySSHc9uoX5XVkAJA5&#10;xx19uwxRTnGcmTTpylK0SHw7pVkDLqV9bw2q/MWlYqyNk4DZ45PIOCRx6c1CmlX02sQjS9NVoYpN&#10;0DSXGAvGeT91enqVpNRttRkC2jTL9nt0Db5u4J75PXPfOTVLTda0KYzXV5qCySTRGFYY2IIJBAYb&#10;ccAA8n+projH3rxNvqVWcWmi9Z3XiRoLrTtHhL3F02+1me52qtxjbjkADgk4VivAyQThY9Di1rSN&#10;ShlukZV4kYw3CtGWbIORk85UnaDkVoalpU+gaN51p5byWVqksjWsiMrRlcjLg8Px6k/lUGiePrS0&#10;vIpIrG4K3QIui0jFZMnDbhkEA/rij2n7y0t0efWwco+7sdbBF/xIoraJYFlluCJmZdr8nv29OCD9&#10;elMi8PWmlwSR3etW8nzL5cciybhGcEyY2/dweuCe+DwKybvSdKlv7dbrUJY/3gaGKPaPMYDIXJ6c&#10;dMDNdj4gvdJ8aaKIZfDlxFHaqqXVxcaisv7xmyijdGG2dcgDHOSeKqdRTlfYKeH5Ya6nJy3V/pc9&#10;qltp9xcSSXkdrbS7lZQWChQXJCBSGGDuxgqM5OBo3Rv31qOxmDSbbjdMsUq/N/shk3cHpyOe3rUC&#10;zJYadJpenwjEcxC3WW3HgcAY6Ebc++c5o1bRNTvLq1ttY0j9zJa7rj5cOFA+91G3r0689KiPu9TT&#10;6rTsrof4413SLrSvtWiarM15DcKsFhZ20u7o24tKQF4wF24P1PNVtHuNWtoYXs1yI9sk7wrI0irj&#10;du2EfOv3mDA7Sw2kjIBTSdA1/wALLcaRAtzaT3H76Oa8mTYsZUYC4HJPXkVlw+HPHNpqV3NY3E8k&#10;dnMFnu7GSYK2x2AaQjIwpAVSdvyNg5BxXXZPU2hh4xfMjV1PVpJLhYNOeOTy2Y745lxI+Mnh+hO4&#10;YCtnkD3PQaJ4luLSwD+IY54YZH8r7q20pPHyhmBVuccEgEdxWQdZ8c6ZYWNtc2ciwsrzxwycwsxU&#10;LwGH93oQKXVr661+2t7O3zBI1wzwoWyWO0ccAkA+3tit/aOSszs5NUmzchlWHW2tdTkit7qS0DKs&#10;keDLg5EYd8IxxhiAQQOo6Auh8ZaVqkcmoIJI/PvVt422+Ysk5QMdrL0XHvxkdsZoXN/ZXSRB9sUb&#10;XbtdW11CBn5QshCnnGDtBwDx1G0GoJdXa2nk1PRWjuJo5TcH7PMQsYKZjXGeTyepx/KooU3UrJN7&#10;uxhUoz1aWh2Gh2PiW4tGuNJ0abUmkyI0W4QBsfUggenBrzv4teJfh3b3LRfFH4Q69od5BZtcSzSX&#10;zQl40yS21SySLlTgruA7d65+++Ofj/x54xg+GPw3nezvrp186+hAZlyeiDG0Dnt09K9if9hT9p3X&#10;fh/f2Px88fwp4eaxmDancwpLd2+7ABUcqUK4yDjdjBHOa/cMpp4DKsFGnCyb+9v9T4zEUcRjMRre&#10;y6Hw1eav8OfiwLrxL+zvrUcl1Z3kb3lhrC/Z5Zrd+WlVsquRjqyqXONgkICvPoi+EvDR+yePopLK&#10;F5FljvrWdLuzusfdcDB8vcAeueOPlOUrpP2rf+CdvwA/Ze+BF38VvC37TWtx65aRyL4ZtPsMYk1G&#10;7KtshQo/mRofmyxLbQxznivh6w8TJH4o0ua0uZbe7jl3XCxZTa3t6D+VdTxknHY3+pxoO1z3P4nf&#10;GXwJ4c8XiTwg4Sz1BsSWc1vJHGzZILB4mHHOSrLkHkHqRj/F/XJ7DVND+yva2UVxblpd7LIgUBdy&#10;hsEkE7wG5Y7Rk8Cuj0a/sviFZQaHr2jrd7nAj85dwjfIIPPIBIGcdRX0Vp/xB8HfDPwDY6RcrCz2&#10;yxFWtYR5hwqnduP8QwV9icjgYr6TI8hxGeSaTsl5XPjOJ+LMPw/Ti1DnlJ6K9v0Z8keEZbe71gXX&#10;w78P32oXAUwNb6XazyKxOeGdckY5wcg9ck9aZ418HeKPCxtb/WZ4Y/LkD3VjNq0rTQgHOxj5TL17&#10;AsT0969V+JX7THjPxAr6R4bmXSbVo9sjRybpGPdt+Bs/4CBjsa8xsfGUV3rFn4U0COdr++vljudU&#10;+0HbtZueOPc5zzX3FLgXK8LRlUx03OyvbZaa/wBanxsuPM4xUorC01C/zevn0+49Y/Z38YfFf475&#10;TxBpdvBp9nuW2kbIUquMnJULuGVwvfvgA4+gfB+l+HPC93DBp3hmC3hjSRLxYVC7iflOM7gWyc7j&#10;nkHHQCsT4X+Drew8JpoGh6XFHKWby3WE72OMvI2ACfT6HPtWpL4fhudZF7rcUP3VV9rn5s9duO+e&#10;T3yRX8l8XZxTx+cTWCThRTair9nu/U/cMmwmK+pQliZc1RrV7fIfb6bc21jdMNfWWSZmkDXGQJVJ&#10;4QnnkDvg59KoavbyeDtLhu7WOaTULpxt0y3X5JVxn/XAnY2MABkAy3LDpXXQ6lp1tp3meHtNUrBD&#10;8rec37vnp85z+R6Vy/ibQh4m2tDbLtjbdhkJJLrg7Ty3Y5r5bllJ3Z6P1eEZWaMTQfFnifxDpz+H&#10;PEdldaUIrqSQK3lq/T5UILjJwx5PJJOFwAKraxYRXkP2HUFWOWGZTDJcSHO3JyMAE8D6+uAMV0Wp&#10;fDyfToVub+YtGjBpJ5MKhKjuB95yCckj646nNtPD93qF0rW1mxSeYCSFWEeWBxuwDzxzitLylsRW&#10;pUub3UYOq2kulWN1FaTSQyNOpX7Na8SjsARjPruIHPHFYrapp9rd6ff2Ma29xLPiRnlKsJCWY7Ac&#10;qoKkAj5iMk4ABI921zwFdXOm29kYoo0aDymt0+TefQnBJBPXr16Vw0XwM0x9QtrXWtLmkjhl/dtJ&#10;E6puPmDBbgsMEjB459CamVOXNY5amFlLoc9rcmi66n9nx3yt9nt1aaCGUsqvtXLgeXGR+Kgkknnj&#10;B4esLyJ45hp1xd28cZCyKoKgnncWZcMR7kV6R4v/AGR/iD8PhHqOonT5vMuHWO302dJVGQGC7A5+&#10;XaR1BwSPWsqz00eFriC4SQWsmAHgkgVVjPf5SOPqKVSM6ekjejg6kdehx15bSWU7R2Ucc0c3C3Ul&#10;1G7RY3fKApzHnPTaMleMcGsX/hYsP/QXuP8Av8v/AMcr2rwx4Bt77UjdtdWEkskxb7FqFqs0blv9&#10;k5BHPXrk+tdp/wAKgX/oG6H/AOCuz/8AjNTT9py6HbDAyqanw7+yL+1X8HfgJ/avwv8AjFBJpek6&#10;9crcW3iL7PPIsMgQqUkWJWbgjchCOB5jqcByyZ/7V37fPi3wt4wi8RfBHw3aalothYyRXE91brCL&#10;5CQQyGPbJGFHK7yWB6g454Hwn+zB4t+MHhHxL4yubO8kstK0tX0WaCNWjvLoNudFAG5sojLnOAU6&#10;8EHwL4lXF1d+G7zQY9Uks5o/nSHeVAKnlcdvpX7nRynIavEVfHUJN1o6NX0Ta3t+HqezTp0ZYyU4&#10;vVH1rpH7UTf8FGdCt/AV1psOj+HdF0lZdTsWkmuptVcMNkE8oCgIJMN90E/7XbE+Ov7J/wAMPB37&#10;OGqav8JvDlvouo3vkXjXECqqqqsqyREKcqpHmMM5y3BPGK+Ov2a/i94o+D+tTeKPDt40d1vltdWs&#10;5CVS4gbBKNtIPPY9jz9ftbwz4a+Nn7bPwTlv9Wi0fwzp4nCWuoHzZ7+5t4m+VdwCqqNKR2wdpIHG&#10;a+A4s/tLDZ7QzCdbloJrS7WvXTrcwxzxFHERqc1kfHsP7QH7U0YT4RaX8QdUVbdjHHbpMQ209Rvx&#10;nYfTOK+oPhH+0X4Tt/h6vhr4k/EvUND8R29kba38PqHkScYA8xZGQpgnsGB65NeI+MP2a/i9ofxc&#10;0rwx43jt4dP1C4aOz1rSVIaQKMnJHqOcEHufauo+LX7FOveB7y28SeANeXXRDieTzOZImx06DOR3&#10;AA+lfTY7D4PO6VLF0G5qDvGSZ72Fp0cTQVVSfPFprtoc38fP2oPC9x4am0Xw94ntdQnupCgZchok&#10;HBJ525HPXB6YBHI+iv2F/jh4MtvgLa6WNVt/tC+Y9/51xHHvbuWYEgdwPMCjjrjFfm78ZLGPQvH1&#10;zBHoEulqWO+zlKkI3cDHbOeKi8LfGzxn8MJPtfg/xXeabJJ8xjjAaJj6lGBUn3I6V43E8cRxNl/s&#10;VPlad7emlmVnmLxWdVPaVVZr7j9Uf2tPjZ8Pp/2e7yeHUrGa3W3WWxhaP7TiUH5QGiYQI4Pq7Ejs&#10;a+PfF37QPif4m+D9DEfhpdQv4pGgWK2VGYkYAIKjCDgZ9OpNfNvib43fEz4k3EMnijX7zWJLdcQm&#10;VRtRfQAAAflXon7Il78X/GHxIs/AnhW/bTLW4kMl5cxxKzqqgnjPGSeOc1zZFRx3CuS1FGXNLV9b&#10;I8nDzqYPDuEZaPW3oe4eI/h7+0h4i+GrXP8AbTQ7bcLZ+HNC0dry4n6gAyQjIbIA6FQDncc1w3gb&#10;4SwC1XTdZ06a01YSGO4s7qFln83ONpVsNuzxjGa/Sv8AZ6+Fmj6VpbXen2v+l7cTXt1KS7tt/lnc&#10;BxgevFcv8WtF+G+j/tJ+Bb3xLDp818+rhbmGS3QsY8cFhtJYZ9c1nwXxrmWYZz9WxkOZyvZrp8ux&#10;os3xWNrRjVk5LZeR4r8Fv+Cen7U3jPw//wAJKun2fh42simxj8RXUtncTDIw8amM9Pcg+gPFY/7T&#10;H7UXxt+FXieH4M+N/C2oR6pZ2/8ApV4uqMy3uWKo0QJ2+WR1yC2VAOCCB+sF3d+GP7C/t1JLaz0u&#10;1hIeVYxDHj/bwVXH1Ar83/2ydF8AftIftNeH/E/hbWLa803T7wWjXUOGSfazEr0G4cAdTyWr9jqS&#10;lUs+x7+DhiI1Oei9Urv0L/7L3x+Pw78Cxz6BptvJqYtyLy01BTgtIQWYGMpuGSRkE+9ew+EtfmvZ&#10;brUdRubeGYJG/wB8LGqtx828cADOMEsfatn4jfDbU/FnwUs/AnhzRbKa604qdIiaQJHaEMPmUZYL&#10;n73XvyK8T8IRar4L+IOqeE/i5es1+oBhwdqOvouACBjOOma+C4wweX5hRlOnb28Ve3VxRwcSYjD4&#10;7Dqco/vopK62aXkeyyXWk2twmvr4p02ZZM+Za2SSM0agDbv3hPmLE52lgoCjOSSew8LeMNdu9YWa&#10;xuLeO3uI2aSO83xrcl14lL7kGBuJwWYZUngYFeO2ugaCdOXXJ7q+kht7weZb28TZb5vkKsN3z9WH&#10;ynt15q9cv4k0jXo00vwpf2e233qJWCBVb7mSoG9jjLcnGT2r8Xrckpe8fGw+s06anay3PdNT8ZeI&#10;/h3cxeD7LxFe/aWkMt4lnqEMkMgI+V0eMHcoHcMwxXK3/wASnj8SXEFlLJJdM2POuJirHkEspKAM&#10;w5yTlfm78GuZ0PXRreqx6jr9pNNbpD5iQrJtaGVVGC52nGD2IP1qTxTJ4f8AFDTavY6fcaf5yqLc&#10;3EjOWYMQ20MDtUhznlQeuOBVUZPm5YmeJrYjER5ua3bodFqHirS9U16I/ZbVZGgcXiRw+XCzggcO&#10;igK23aDwdzHOecVzY1P4vLqDTeH7ZLazDm3ZL65S2ESj7q7nYBpNuG2hcleeDwb+kaVo99p1utx4&#10;uhjENwjXFuYyHicdXRvmyT22gE8gkjik0zxDrcMN8tr4kml+0TCVbZZGTzypxvIcjtzk8+lbSjF6&#10;yRnRjiK0OXmVywbXxDFojy+Ibi3a625mura+3MEJA2fdZQTuHJqbTdem1mIaeqCG30qyMa6kbclY&#10;VjcsED8KxPmH0GVPXOKx5vE+sJdNeyapcQxWNuZPs9xhoHIIG5QMbPcZx6c1peFPEej/ABKv7lLz&#10;VbGabVRGbNlthGttMi8Mcox42lwvpgqQeKinGTlo9DspuMZcs9GSP4qj8NW1wuueJ/tGnvOCs1rZ&#10;ybnZ2wPvAFUIb09vQnrRH4Vj0G1sLS4t7q3ulzPyoaVe6ByW5/ACuEHjafwdo76jYazm4muAZlck&#10;bpGOcNsIfAGMYIJyQSKLv4keIdOtNRsI9bjaLUIUN8bOBY13Z3bWzlmVf7pJHrVzi7WsepTjGnBy&#10;n6HTjSdE0C9Wz1aGDybhVmjhtb2HzR5bMyo8XznOUfKsFOATgAg0uu3sGs+KTq0GmxrBLG0j/Yo4&#10;wsC7cnYqjAAyeDgH1wRXK2FpqGt+Gbea9TTdLkvmDWV8ygfKEcMGYEFUIXOFGM7T1Oadomj6sgt9&#10;YfU4bWxmDCO6a8k27EGQ2eDk4I56hwDntzeztqVL2d9EakOrWOr6hdWnh3TbS4+w7N1wZB50uSB8&#10;ke5yzZ/hUVc1HWdEur0aZd26ww58u6ht2KsCTtbG4E7ufukj+tVbTw3ZQaZE0HiqyuFvGUzSXGnf&#10;vEjIAYcAb/l75xxzyaq6P8MtY8y+vfC+s6PZx2U2IU+xyLHIGfiQtJuXcByw24OB0zmtHg+bVsz9&#10;3mtcz9eTw/4FvPIh1lmuJizfZTCw+yxrlv8AWN97eOfmAB8v5SCSDDoXiKxlu5lk8OXE121uwhuP&#10;MZpQh3H+DlVIOeDwAOah1/wp4kg0DWBqOh6hN9pvGt/OlWO4j27G/fCGRXAyzOqurKcjIIzXB6Z+&#10;zv4p8K+L28RX3xG1S+t7y2jS3gjme3e1Y8sH8snA6jCHLDr0rpp4eMY8pjUp83wyPRNO1jTbiIR2&#10;+uwrJap5kcq3QUDcMFk5PIB/Sr3hHSdT1e6htdO1jTtQaGHat22oRrvZUfJwR1OMDaCARyyiuB1P&#10;wjqnh6zFg8ljGzSGNYZG3eardGUg+/IJBwCcVpaPpWlXNlfa54g1q0j8mH7NJ9o83fLJ5hMchAcg&#10;uqHbhVJIHvkKOG094dGavZs6PX9Z8OPq/wDwjt5qUnmxSqbiO0Yz+Q2BgMUGF+8pBYDOe+M1u6hq&#10;umWMdv4a1h47e5kwVvJJJJFcKw3tsAw2OOMnI5rnfGXjO10q9gOqR28O2Qs0lrbos1znaVdmC5JA&#10;xgMTt5A4rev/ABl4SuNGjYyNFNdQmSRrdTvjbj5XU5L59eKylTV7I6YRp1JblH4g+HfCWpa1/aum&#10;TSag+8Oi21oYBvY5JEeGZBx0BOegBPFV7fTdT8JXCxyXkxtbqd0hs76YKok8sknuXcenBynQYNb+&#10;lG30CDT/ABd4jtNP1K3u7gZW82urKp4jdVwcAAE/ifSqPjTUfD9xZ3U1jF5H9m3kdzsh+X7MGU+W&#10;Y8ZKgA4DZztbH1lQUdyoxp0W2mJ4z8XahYz6TvuIJmmg3XFrJdNJMh3chlIO089F6dOxoOp6dAv2&#10;bSoGhmW3YGZgAzOwO1G6ADOPoCcVxuhaLLP4rsPGOjodOtNMkIt5LsGQXsvGCBvBCKSTxgn1611E&#10;P/CZeIvEVvD4q1GDaSxt10+QxtKjN80pDZHmZJwRnH1NNSalZBGtKUW7jNJhFzoerXupq0KxwFJo&#10;kj8tFmyNoyCFVVzu5YghefvAFmhzjWoBqFl4ntpNRt7qJk0Gay3edAUyZhIhZnJchCrgEA9QflqW&#10;a21/SnZdRf7W66s50uF4zFmGQoqebx8zKRuY+m7vybPhvTdTs7xrjULmaS4upAbmT7O4WOVR91Gz&#10;8wJblieT2FaKM5S2CpKnKSub8mladrUsepW/ie1kaNd/2GSFoWikHbdIXACdeAePyrp9E1Dw7DFH&#10;cnX1upZIxHdQ3bR7Id2BuR8LuycjkAgnoaxpbeS90+91WMm4mVQZIXmKs4A2hVThSB9Pc5NY97f6&#10;loOi3dna2FhZyXEkLTN5C3PmoV252nGcdOuVzn2qKtHmqWbPNxFSNOpaJ1vibVrC90GC10LSvsMf&#10;zSGa3uI5t6FgBuwA0eem18MPQdBR0XxPpaFrC3srr7QsaiBrq1QCRiOPvDLcnrz06Zrk9C8W3NxY&#10;aok2jajJDcEixvJbV496r5ZUMGGeCpTcMblAwAuBXK2HifxTZLJqdrYWa3EKM9rZrETvxgNw/GcY&#10;IJ70ezlG1mZ1uapHmXQ9EuPGGnf2hbQanriy6hGyhbIP5LS4YHIUgnIK4A2jvjoa6i58T+H7Cyg8&#10;Nx2F5pt7NcSJfXV9cSE7drljMAF43BMALkF8sCPmHjN14n8S6pq9vDFY3SyXqqzzWMKiKVdoXy2O&#10;DhlBJJAyCR2JrLm8Q6zPa6bB4Sv7MIpxK1xeCSSZm5MjjHAAU5GMZKjvkdFSpKMbIqlUko6anueu&#10;eM73RtXsl1Gzt4o9JcD7RaKkoumBY5MhwJAARhQQcnBxisvxH4lsr1ludGlWSaSUPDLNMIvnfkgj&#10;cdox26Y6eo4LVvivrOkW1trHiXUbhNLuLpltIbK7XddBFDSF8AeXycckkn05rjfHnxn8N63qesXP&#10;hLRDBpMq+darcbGW2j2qofGSHLcjgDk1pyv2afc3ipTu7HsHgYf8Jdr802qEo1pbPJumPyuu13Yt&#10;gt+7GzYW6ZZBnLqa56eTxre+Jbi2sm+y6Zvj+2XXk7xMwJ3Zbop+XaEB6jPGCo86+G3jm2Picz+F&#10;/DU02k2tyGl1CWNt1vlOuDkhTkYQ8dWG3c+dgeOtWa/+0HU3vLe1uGiWLduWFuGZR69fvADPt0r7&#10;zw54Zy/iTPY0sZW5Ix1s95Psj4Pj7iHO+G8ldXB0XOWutrqK/mfoenfsrfD7xF8Of2qI/ijoiRXX&#10;hnVLdwIWYCbTbleQQDxJG444O5T1BHNfoZd/G/T9X8LT/D/xZ4XbVLPWtPlhMqSbIyrKRJGzDOGC&#10;5Ixg9cdCa/NXwr8atM07X4b7RbtTBGNt7arJhhkdCOx7jNe3XnxNl0/wTqHibUNXuY9FuIY4rySN&#10;s+X9pV4orhSOVZHAYEYwyKa/ROIsBg45lKlQj7ido+VhcI47GYjIqVTGyvV5bya0vc/L39on4dXP&#10;gX48eOPCvhvxzJ4m0Hwt4nvY7G+u7xvPMIlbbIDgJ5gUBZMBELqwA24rhfhNbaZ4v+It9q9rprXU&#10;RRVkDwhsMO4HP4V7t8VvBOsaqt54y0fTpU1K481tQ/eZa43cs5HRnySc5BIGM9MeI/sq3B0nxzqG&#10;h6mMsZm8zepXBHP3aVSj7CMElp3OiniPrHO77X0PV/Dsmq+BvFDR3aNdaVcRmTT71WLlTjmKTHKk&#10;HoxyCO+eKu+JfEt/q0fn3lxu+UBfm6LXoureBZfHmiwp4YFgOd1wXjG/gdVxj5vXua6v4cfB/wAA&#10;eHbGSbU9PTWNQeNWjnuo1eGNSW+5GwI3Yx1yQQCCORX0eF8Q8j4LwM41bzqy2glr83skfnmacF5x&#10;xbmlP2SUacVrJ7fdu2fN/h74ceMPivqCaR4UtbiNZJtj3n2ctHEP4iWJVcgdFJBPavXPh9+w1eeF&#10;NQj1K++KOn6o1u24xtov2aTd1wxMz8fTB9K9b13U9Mt2kvdYmb7QGytxvZQqkDK5ycAHtxknmr8G&#10;saFFpazRQSTXFxt/eyr/AAjODxg4/wB4HivzHP8Axl4izWo44V+xg000tX82+p9rlPhvk+WU+Wv+&#10;9le93pYh+GOlapp3jWOHUPE13YzXd8iQ3tvImI08wF2KkncuwuAN69OSM1d1q7sfDmpN4fm1CO8t&#10;QVH2hbYxmcEfK7Iw3Djk9vc4NWPBHjeTRLea0tn0/wCyzMZHt47SMNHLnAUludpUnOCOecDNa/iK&#10;DwB400RdSOlR2l3DGTqFzdTCU3aBuo8xFaM5HIy3AzkGvyepOLvNu7PuowjTjZHJ6vq+haXck2Ut&#10;tJDHGpjsZdyZCjlljjUlzj3x710ngj4l+G3ddRuoY/70Nu0/ltt5+b5SWAHqcd/wxdHsU03w3faX&#10;ompqllNbk+TJ/rFUnGcbgCc9T16ZzXKr4at9L1CLyr9ZrhFPkwtG0aJgr8/y89CRjHPtXPTxE5St&#10;YwnWikdtqvie4Wxv9Y1fWo7tPMKyWTWdxIcM4PRd27jHIPPfGMCSK2i0m5XxBpUEcdjFtK2c0qrO&#10;GK5PYFvbC/KOvPJrWmm6Lq7jw5NaWd9qVmJks4bd/KSXeocGQOrd8kK23IJBOSAM7Ttd8R3lzH4a&#10;11pPJnmBjd4IoyfVcquBj5hz3GeM13O8ZKxzc0Y6vqd34b8ba1r8mNInubZmjYLHbwiUgZ5LZAOP&#10;ft61neI9ekh1WOxHiCGeSzUhXjkd45HCgspOCOvGc4zwAetZuoGMxSQ6BqMENvCzecJpgpDD5tu8&#10;43YXnqMnseK4v4keJvDtprFmYILq0l8l7u6js5txcgqRuVQMNlTjcD97nOOIqRrSjdHLVzDl0R6X&#10;4a8ZWbmbTpPEt9cDesl9PDMBDEwwdu4jIcBuu3OMEjoK3/HniHw/Nos2neHYriSwMO+0kmnid0Un&#10;BbI2Mec9F5Hb0+cbD4nXVpA0trrDQzahOxjt2QM3mF8bXDDcp57HjPHWus0Pxw17c3X27T1txHaD&#10;zJpF+1RyEZyq7wee/IA96uMr0/f/ABHRzCpUil3O6i1/TpdWtvsmp/2lNDHukcy+X5YHTIxg8dsH&#10;OODk4rof+FqWP97UP++U/wDiq8f0Xx1pGnf6FFF50yMFj8kqudz/ADbio5wCcc8cYxiuv/t2L/n/&#10;AL7/AMCm/wDiamM043uddPGVbWRR+EvwQs/hb8LdN+Dt7rlneal4Y1SUNJAzx3kSvMBE0sCg5Q2k&#10;5chiSjSKCTgmvlf4ufBT9nHSv22tLuvHep28kOqQLPNp9tJ/o8d6GwolQLvTf2UjBI5688z8fP2x&#10;fH/xp/aD1DU/g941v/Dum6s9vpln/Z948fnQqTsml6bpcyO2cDbuwp4ycH4gfBqz8Qpd3OseJtXv&#10;tcuId51m/wBTMskpxt/eF8sR04JyPU1+vZbwdisv4iq4/wBr7km3y9Xza69ND7fJ+GswzCtLEUGu&#10;VdHu32OZ/wCCq/w68C/D630nX/Cx02C41i6dGht50FwFT7m9VAckA7SWHHTrXqn7Dn7bfwi1/wCG&#10;Gi+AfFXjLTPDd9oOmwW7x61fJZrJ5akLIjy4Q7iWPyEnA+YZwa+UtW8UfE34k+NW+GXxZ8WXWsQ+&#10;E7W4l02DUpPPkjlUrjbK2XI4Axu4HTFcn8TdHs4rCPXooP8AVvvjnKqmcnJRto56Yxg8AeleTxRl&#10;eD4iqywtSTi6dnp5+R0/2K8zp1U5crh0Ps/9sP4spe2cdv8ABbwXf+MYYtRSddQ0XS5b21tgAGce&#10;dFGyOSTtOGOB1rxfRP8AgoL4sWzuPh/b/Cm4t9QCtGt9NqB2QdiHQRg8dhkYxXo3hD9tzwx8Tfgb&#10;pOhW0drpei6HYCG6s7ZIwqSKqj5kJ3MSRkY614fcWnin9oD4h3Wq+AvAk99N5YWP7HaszNGPus2c&#10;46cDtW2Do4Xh3K44PCzvfq+76+SJwGBhg4q8/dW5m3/g/wAM+Ktck8UfFaVreS8Vpre4u18mO4bI&#10;JVWOF444B71oJ+yPc/GjQpvEvwk0uO4i0vcpjuHXfdsM5WEkgPgA9AcnH4ZfxN8dWkfg6PwP4vjv&#10;LfVbORRFaXjANEwcZOMA8jd1zzmvub9jpfDa/s8eE9T8MSx+Zb26rdquEErbh5gPPzc88nbkHivP&#10;4kzWXDuU06uHSlJtXf4s9DiTMqeFw6w+GUZKVnzLf0Pgz4Nfs3Xfi/x2PCuoWEmnx27Fr0CzYuCp&#10;5Rhldp6jnGK+hZf2QfhhpunzP4U1OSx1VU3Q3EeokgHAGG5wBnrjOPWvUP2jde+Fngz466b4n0W1&#10;s7f+0rH/AImH2UDAbOA7qqqgP0BJ71g/Fn4k6P4U8MzeJLW6a6aSMC023BO9jnBBz0+navv+H8Rh&#10;82yWninTtzq9nr6nvcK4XJcZkUqteKctb31a9LnU/wDBPn4N/HL4g3V+db+Kfii38J6PcNbtp+j6&#10;wEkllJwTlmHyfezzk4rf/bc/Yz0P4deFbj4wfC3VNah1exn866vLq+ubmV8j5txO/YffKqDXj/7A&#10;n7cen/BfX9asvib4du9YsdQfz43s7XzJbeUnkj0HP866z9q3/gode/tI6Evwr+GfgTUbKO/lCTSz&#10;zbZpvm/1PloWUg45JP4V008DgcLVdWnTjHu7JfifIVKOHpyc4xsr6Ox5n8JPh548+ImjXGueN/iR&#10;ra2t5J/x5m8kCzAHksWypB9MfjVf44+C7nwZ4as9K8E6zcafazagsjXLKzSwShgQQdw69OuemBXq&#10;3wv+Ffx28G+AY5vHHwy1D7Ki7o1t4mlkVBglmQMWXFeH/tH/AB1sfEVxFpWk2Vz9g02UyXS3UZDO&#10;/IxtPPGTwf05zpRzLL8bTl9XqRlbezufe4PEcN08oShNOTST197zv2R7h+xb8XPiZp3xbi0r4v8A&#10;xxm1HTvsOdPmu737REzAD70atuDbfy9a+nPhT8E/hZ+0b+1NqGt+Jk87SV0dG0WaPfb2+o3Cgj5B&#10;IQ0gXvtyPWvzx8C+IPDHxLufC+l6dJDNbtqMa3MNvCqzAem1Rz+XrX6SfEj4pad8APDHhT4i6e01&#10;pb2M0dnP5CqrCB1wTs2sGIxnDAj2718DmcaOF4sozbcvbx5LdEv+HPgM8oYPD50lRlzQkl52THXW&#10;k+HPhDczeHPEyW95a2esbVa30XynPG087lBwCpG5sHbwepOJr3jezl1H+ypg0dm0m60nvomgk8tf&#10;4TGdwVkDAMPMZgSMgE4FK6/aXm+K/ilviP8ADXw5qEUdhMDbardRqp8xclZVVQP3m4nGCuCqkDIr&#10;B8b+PfEXivVWHivz2MswN5GrfvJ5T9+R2IJZy3VuvYk4FfnfEGVvK8wlRktb3XozysVSVOpy9Ono&#10;bOsXVtaaHe6tpd9Zw2bTvK1vNMDcSdgNo+ZgO7AEZ7isyO/k0HQ7fWvFH7mHVnkhWzt4pWkjUjAZ&#10;1kA2E8DbwcKWwBWx4uvPDGgXtrrPwlt9YtZIVH2qHUoY/MtycAskkWCcA56ZwOc1yevQxapbXUF5&#10;4VbWr68WWe21q4vpJMusbYRIQFJPy7gWY5Ixjpjx405R1OKthvaRUU7G34A8QatpUzPoOmWt1IuT&#10;Y6bc3ULXW04VpBG2GCgvw7AdRjPBM9v471Dw4Zm1a5tNPvPOR/tg1CORUZsMULAsjHDchQTnsMg1&#10;xep6Z4q8LWGnxy3flLJuLRW7IzOWOdpG75SCF3AhjgDrxV7wP4A8RzeItQur2OS6t87svIoaDgZU&#10;/KA6nkjjI9cVKrR5WpM876liYVUomxr8xs9RXWtav9N2XMkyNDCxbzBIu1ZHCqVUsegJHqRio/Cc&#10;eo+Dza67qOpaRp+23aVdJh1Bbq43YKjf5UjJ/EMqNrbj9317fQNEPwgtJpdQuvBWuaXr0SAfaEW4&#10;vLPbkMm+VQ0ZIxwrYPPIxiuGu7LyppLm4gxCt1shEe5lWPBKkqcqPbIOCc9TzpTlRjG0dTrxGGlp&#10;fdnWQ+ALbxD8MpvixFqn2VmvktrezvLy1jWVyxPyrIfMLbRwqgjGTnggc/eazp3h3w7cWHhjR7m8&#10;uYjJJJbx3W64XcfmaOPO4r3OADgE57U5LE6n4agH2CxSG3kMilo/KCYPdVxxweuT/VvhttY1fWP7&#10;Qm/fLDcYs7y1jSONV4zKrSKzcA44zwMDHStadXmlZGtPDVqlk3bv5k3irSfGHiPQNL1iS2vre1j8&#10;xrgWumsULbFB+ztIyqoUhSyvIOC3QkGtXxj8QbTw/cWekaFcjW9H/s3yLKea+2yNNzuU2ynjIyVw&#10;+0DjGOTzfj+xvtLl82y1eVooZGQ3NvPL5c8jcldkgA4yc7NuSpPQ4qve208KR6W0KzNKqvdQ3i7W&#10;CkKVZiDu+669T26+mVZ8stUddaE4U+WKOgsNbvp0hvzp1rdRxxtmCObYy7RtBAU8HtknmtrS/Gl/&#10;qjxpNZJDDHGoW3Zi3lKGzuIA3HOD1B3dM+vC6NYeGJ4Ljw94akmlvJ0iC2tzq0q72Y5K7lkG3JHb&#10;05PaurOkT+F/E8tpr9pHZ3DRxi3to7hpcLtVuSJDweD05/SpjzWvc5qVGVSN5HQaN8WdA1DxZImp&#10;KzeVG/2E+XPA4KuBkjYSWDN1JK4K9jxn6r4Z8YWPjO48L6drWl6np8H7+a4s7osFjKBvmf5BG4DY&#10;wwHI4BBGeg8Ya7eeK/A0OpxfD6303R9K3RSXGjq1u00zNjdK5kYLuCjJUL945HarMV7FokVvpfgv&#10;U7iXT/La3t4mZT5pOS6Ou3ay5Y/LjaDk4ySTpVxMcPG8tjSpSjHoeeeJLXVNa0+HS7Lw3pskdu3+&#10;mXwWNbpxwMcEgkfqPSpNV8H3Wm+CJta1fwJeSWd1Ys1jJauxntboK7RttXCq5B2pvIQkKAWzmur1&#10;oDS9PguNZ8KyQyXU3l2syTXO51booAbbwehC8cdMVu+INMi+Hvhg3dlYTTW9xCkxs7yLzhmPg4Vz&#10;uBYt94EEE7utT7SdWKkmVSwsWnKVzyHWrDxHqlno+q6DbW8C3trCsK6kyxuZFXaH/esDlsL0DFhj&#10;qRzu+IbHV/D62dh418LQ6Pc6cAi3U0iKl26jgqFBdxk9WGfYdKs+LPEWr39rNrH9jWunr9lEzbpW&#10;+0eZuICPsyeMHJJJxjJOapjxr4n1XQlt9SvptTXy42YqzKzA5AwrfMNvQn0x1rem4xu2yaEafM4a&#10;6jtX8J63D8N5vEFmbe72qs8du00aM0ZzlUVmXzRgHDADk9Ox4bUtP8c+RL4umtfLWW4mvJdOmuNp&#10;igjEe5GUDyxt44Y8DdnGMV22l+NvDmi2EOg31rDeX0m37Lbao0svlpuCMERW2soZ8fMGA6rjANaO&#10;jeHPht4i02LWYfDC+c223tbE3bRo8e9FLZixkHdvPoAOnfWPeTO36rTi0pMxdM8RWfiyxtdD8K6j&#10;aK0kwi/srUllt/ObOP3RCFSozySQRjpXRahq9j4chh8I6xYtDeyTxxpcBSzDAIyNucg5GMcsSuAe&#10;cU7DQtBtPEL3tj4RtIVWF189rNNsLBTtKkqdhOMggg8/jXP6ovjHxxJeajqVlfxzzTgzvbsvnSxD&#10;CFW3HAIA3A7e3B5pU4uctInPKFOMnZXN/wAT/EDTfCmjLOskeo6WrRy3Fr9oleVTEcScqnG7dtTB&#10;JJYcZwCzw18QNPuNNdDcXs2nw2qpDbXcaKLiUDLOFAG09RuBwSi9yAMextba4tbzStZ06NIZJI40&#10;1S8neIMnKorIvG3cyg4UMGA5bLA9J4+1fwVLjRWulnvBHH5LkbvNiAwPnXA24Xk1l7bkbijkxUYe&#10;zunYm8K+OLy5hWDT7iGGNgyqs0itI+7qqr2Az1xye/FZeqeL7eG9+x+JRbqYdjSCSZYZIoiWw7fM&#10;CN2Pl4GQjY6c2vh78I9Z8aeIV/4RzUYZpLkBYHt4ztLgYAAOM9OmRxVjXhZ/CvxXf6Z8RLDxVdQw&#10;TRwXei6Gu2aObyvmzvLKVyH+b0xjBwQpc9Tf7zjhh41PebL2jfE/T9WtF0/RLzT9YdofLN7HG/8A&#10;o7LglduAWJwTuXC4cY7gcnqXxMjjtb7UL2x0xo4cqu6BY5SMAAbWb5lzjJ3A4HCk8Va1jw34Wt9e&#10;uNc0kXU+mw3UwsNM1by/Plz8qRyeWMPheeuSfmABPFHT9NXxD4hmt7SwtbFY5HeaPUEZlCoM7QWy&#10;cDoASeaylKpCNmaSjy6XOq0Zb6Xw3p7WNxBFNNIXe5tVUMHKnHlIz5JySc4OAOSCQDk+BLHwZYal&#10;cWOv+EtNuJluBDZ3u8szsjMSRjkbw478nI5HBq2un+KdX1y30/TXjupI5vMsZraIt9n4yrIVK5PH&#10;qO3oKj0XxxfeD5JrHV1upLefSB/Z80VzKJIBI2ZXKSOX3kI+9Q6r85JGSu3qoPmd2OopUUpROj13&#10;wBotytx4f5bSxb74re1i2Rwyu2drKYgoPJG4Ocd17VR8T/DKJ/DuiaXFrVjDFoyRpa3Fhbyx3C5c&#10;HZK3AIJHDAHGOOprzS98VyaB4tuH0KaCaSRvMkaaOQs2S2csHKhTkZwd25jyeDXcyeLPFNj4fz4n&#10;ijaKErlVg2xqrfdHzP365yW4HbNdHOnHlRy/Xakr20Ohu/h02tR20j6k1jfNcLBqkP2eWKSRVkDh&#10;i/l5foW3AA7WC4IYkR618KPC1pHqF/YW11LHPZiOHZEQEkUszPyu45O7gAfdGMZxXJ+G/GN9YX8O&#10;lMkE2n3V2zNcW8JBT5T94KSDtyDkYzu6nccdJqM+u6PatLrt+bbyf3G+dZIz5nlrhCg52kbexGOM&#10;4yDtgcZVwVeNSg2pJp3W6sZVYyx2HcKqTi9Hfrc/Ovx3+15Z6b8TNS0nU729/wCJdeNDFfaapt9Q&#10;twB914nH76MDuVP4V798Of8Agoxqt94F03wv4a+Iei6t/wASefS9asdcm+wtdQyM5hYKysnmoHYA&#10;A8EAjGSB8D/t7+DV0T9ozXLu8s44V1NlvITbrtjZSNvyjAGBtwMDArx+yvdVsmBtdXl+VcKkhDjH&#10;41+kQx9atL26m05Wb669TSGEo06KpcqaSsvI/WG7+MHhYWzJrtlqGnW8i7WujD5sKqSRkyQl0QDq&#10;SxGAcng8edab4G8P6P4hGtfDvWI9WW6k3borhZJTn/ZU5PXjAGPeviH4c/tB+PPA8v8AoOo3FuN4&#10;LNZ3ToHIGASpJB44r7Z/YH8V+E/itNeeOg8dr4k02VROYYliZo2BXzCEwGPOMmuzGZ1Ww+ClUqNO&#10;226f6o8yWXUKNS9NNX6PVfgfQfwj0nX9LVtU8ToLf7Kn2hbC8VkNwACAu0kNnPIPGT0ziupuNcP/&#10;AAiEf2fXLyaNZFkmuXtwJo2c/cwFGzGVHTlmwOSKqXHih7QJ4b1WWOHyYSsckIV44WzwQu3BPAPz&#10;HnoeKxPED+JbrSlvPB8+pz/2hHIDqVvpKCOd1AKRIXDKWxgbUYHBwvQkfkmOx1XMsR7Su2dtOUsH&#10;TfIvkauqfFLQ/CdvdT63+9hWSNLiW/txGZjtC5M8m1CuT82HODkY3AgUT8RIn03+2I9Q/tCOa7Et&#10;ncWKllVcgDhCTtAGOpH0qjJ8P7q6062i8WxTXUN9GpuY5pC73BI+ZiT82VGBgnGeao+FPDniDUtV&#10;tfCOi+Jry4hsYmSO3wQsMaklizgjtx057jNRWqUIwUVuVRqVua8no+h6F4R+KcWi6ssev+Glhm1C&#10;CZlElmXZopOPO2TDH0KBhk8dyKmoarqGpwfabHU5Jo9zJLDIgEIwQMsi73JOS24gcDsOQHR/DtlB&#10;dW/iGa3bVlVT5c0jLK0QPyqFPUY2E4I4xg8GsaPVdF0rUWuNE0tJPMZoLq1gXyV85SuJNgwoOEGJ&#10;CNxy3Izzy88Y7nVKsoq7WhqWN9quuXU+k/b7WPyk2wym4ChH6jacYYE88E1rWM2q+GtZsX8YWbrq&#10;EipHvubURqI34ZnZyFKEHaGCHBPU1hW2p+E7W3jnudFht7iR/KZ7NUBVD1wMbM+pOc5zxWwtto+v&#10;6tb6jpGmR2vllWSd4YS0jA/dEhB546jnt7HGL59EhRnh+W71OxXxfpC2Wopp/hGOOa3haONry9jy&#10;z5Y4cgMV6cAANwCSM7RxXgLX7nRls9W8SaHd6hpt55/7yRZCGyWG9dh8xjn1XHrjNdJoPh/S/D9/&#10;cQhPtSRqq3Vm14YWDPlWYuFHzHG04HJJHuLviK38R+CbmTw2u+K4t1EsjQSCYLauAVG9sbjtPJ65&#10;HNdvPFpcwVoxjT5kcBceFNRS/wBS1nVdHuo9Ls50ltI7xXWOReNjsuxDGT/db8OOa2NN0qLWNBmh&#10;vdStzcX1w7GPS5IopRGCxg3tITghgxK5y7MgB4zW3L4xuIPDq6abqTzrmZYFt2DIWjzkeY4BUp+n&#10;Nc/pcmjahp+oyX3iuy8lFURLDalt2yQbYQcfOCzHLA5AIOcLit4VORqKe54U4xrVOWxzfiLwNDaz&#10;r4hurbT7i6Eylb6Wd5ppXkbcWjCqVznqSwAHYmu88Ia54HSVtB1208PtHFa+bfTalqDQNEP9gIOW&#10;I4APJ7CuT12a9kgk1yGWIwbzMIpNxwuchioOTg89sHngmqf9r6j4onhTXdbubpbiJSd8SIEXgqFI&#10;5/PJrjqVIU5OFXfseth408PLb/Iz9THifxV44e6+Gng6FYLRfNtLqfUIY9vDLtYSsOxJGNpxyah/&#10;4Tb4if8AQFs//Alf/jtd+vgy28K2EfiPxTAt/HdLj7Fa6k0dw8bAjzDMEIR844C/hxmuK8rwt/0T&#10;nxn/AOHOm/8AiK2jToyV1JHR9W95u/8AX3HwzcaTaaPcLqOl3bRzRyCRJ1z8pDckHpnjnsOldjp3&#10;7QWna7bNDrOqLpeo2GVuId3+vjAyZFHJPuvYnivKNO8aXetFdPtIrqS8mysMUa5LZOTgf4+9YviP&#10;4E/Fm98zxJfeFpgsmXOWG8D2HXpX9O4uraPuI/RMlx2ZYHmlhYOSe+jt/wAOjF0CDxv8Xfi3q3jj&#10;S9UfT4f3kt9eKoU+SW4Ch+pzs5wSCVyK8tm+Jvibw1dar8PtRnOpWEN3NFGLxmV+HOGBQ59fUd6+&#10;lvhP4s0jxb4Vm+HXgbwS+mXVnGpurvzC0dzPtYbyxOS+M4XjsucAY+UfEGkeL/F/ja88Qz+DtQW2&#10;nvHjaay0+Vow6ALjgHp8uR2z2r8inWx0cwq4ivHkV7Jd13Pn/rmMp4qVXWPNe/n6nT/BLwtdeLPE&#10;Mei6dbyySTXA2xKThuc8genXmv19/wCCdvwz8M+B/hbc6dpgt/tsl4qXsymIPkjkYMu447DaB6A1&#10;8bfsn/sl6p4D+A0fxeazsmvr6B7yCa7jZpoYkzwMhdv19O/Sux+CnhjxBa3Vx8RI/ifrFrc30X75&#10;vDOoS2zMpP3GkjI49q9TGcH1c8ypr2nLOTTXa3ZnuQyupnGAWFoaTbvd7WNL/grD+zN4b1DVLf4s&#10;eHoGs7iaY295Nc3XySOxZ1CeZsYnhsqqnA74Ga+b/hN8Xvi78FUuNF8I6+1lII/3lvNtkt5/l4JR&#10;sqT9O9evftIaBdePNGuNb1HXtcuLrTY3NvcalrE9yegOMzu3GVB+XBJ9a8V0ND4i01LrXbHbclgt&#10;ux+ViuODuxx+tepkvDqwWTrB45qra+60t0Wp52MyHFZNFUcS1LqaNj8QPHXj/wASSax8Rrq4vLy6&#10;yCJU2BF9FHGB6Y/Ct+cT2i28k96bi1hkDLZ3DblHsAfaveviF+xvH4o+EPh3xt8Ojb2erw6enmlL&#10;rzVn45UkDaG98fjX0n+xx+x98HtK+GNtN45+H2l+JtTvYfMutQ1KxiuhHIB91VfKhc+wPvXocPZ1&#10;luYYR0sMrezbi49rMwy/FRkrU9LPY+dfBbaNcaJb67o+mRxxSwrtWOJFbp0OOuK1/DWu/CbwZ4+0&#10;3xv4itrK1khn8uaSYiNV3HBY4U9PXGRXc/8ABQb4b+Cvg14Fg8Z/CHTbXw3eGcLJpOmabFDb3OXC&#10;nckYCr97dnGSQOcZr4R8aeLfiHrN7CnxHhvrHTC2fPgsH2Zz156/ngdhXoZhLD4vCSw0pW501vrr&#10;2P0DGcQ5bjsreEnTtOSstrJ979D9h7X4oeAbfwM3jjTfG2hjRpFVG1aTUg1nGOmFl2hcnp979a/M&#10;L9rfV/hT43+JHiHxR8KfOaxvI3d/NtzEjTfMC6AsxKtgNzzljlRXa/s++LPhlpOjx23h+/sPtQX5&#10;r25uAJpfbOM/hxVf4l/BvU/jprd4nwXj0ee+s42bVgbqKHdlc5ZiRvPy/X37V8twzwXh+HK08TGs&#10;5uStZ7Hzr4Sjl2D+te3TvbT+tz57/Zo8D/EfUdviHQ7/APsdVkLW98xCyBh3GSOPfJr9Iv8Agml4&#10;l8efE3xFrXw8+O/jCfxEtvApsotSuhJHgjqm9cH618Qfs5eKLbRZbzwpPfquoaTeSQXUcMvRlYg4&#10;KsCRkHndivVfAXx++J/gL482978IPJurn7H5eo/ao1kjKk/xH268kn+VfV0sLha3LVlFOS2dtV6P&#10;oe5XyHLv7Ip16L5qjtbrdvpbyP0Bb4YeEvhf8SNQ+Fng7Tprm31WxW9k0lY44YYdzSAjdxHGODjc&#10;y5IPU8V5kdH1bwf41uYPEGiQ291BcMFt5GLSxn5iGypZTjjlSw+bqMVxv7Ifxj1/wX+0JqnjT45e&#10;NtLaxvrPfc3l1JJGsLK3yICFCoBubAGB+tbPx5+OOo+Ivjpo/iGzlj17wj4m1KPTbTUtNkjja0vF&#10;B/cyN5Y3JIMBGdW6Fe9fmHG8MZjMw9lGl7tNJ89nr5X2Z8jm3172yw1elyqC3trr+Z3F7/wjV7ot&#10;x4lW5uoYYbj/AE4JceXmTHygSdOcYxySeMZrnE8K6f45ubfSklms5rhftFu1xdMiysAMD5gC3UEg&#10;gD6Zqx/whN9P41zpWtxW7CQ+QHYN9nQrwNu0Ko7ZUflWb4n+BVjqV6PEN3481S2hkkQTxRXy/P5Z&#10;VnIGN0YIGCUYNgdDuJP5sq15tLU8iph/f16fiZ9vpN74QutQ0rxV4/tfFdnsAsbR3FvJZrEuFNuy&#10;hRKMMQcbmOcnOM10lh4su4/DaxmGfSLW4uNsdvd7t02UVTuDEFh1IIOOnesvxR4B0G3099Y8MQWN&#10;v9sZRNPZW0bM8gJPzSbckgOzkcYHA+XgR69qfhnwvpK6V4i8Pae2oGeOSznljLzFQnEaH7seeWLe&#10;pPSplFSkZU4yqVvdZ0nhvwtby6lZarJczatZ2cby3GixxjczfwODhioHcsCBz6EVt6trHgfXtc1G&#10;4S7021hsR5mrWd9q0YZYGjcLEAqq7lmwvyISccA1x9/8WvCvglmvL6PXIbvUreMsbOyWTfgg7XkR&#10;Bv4xgYPT15pLPX9H8SeJId3h5bK8un2tP5MjyrGqggSLK5PAAI4A4wBRKPs5OVrJHdKlKVros/Dj&#10;TfDF/rjWHjDxk66LcQtD9ojvTLcqFU4JUqzFSeAQrcZzjGDseJr/AMC+HFHhj4X2dzqENoq3l99q&#10;1b7P+5B2ll8+NMgdSqDoc4xzT7LV9WXTSv2+5tGj328d9HIrCNV3Al0JA28dOg6gDNeW+IvjJ4f8&#10;HyXGgeH/ABv4h1i7vJkeWxurGO4tflfEknl3DSRyHgkLg7QenAooqNR3TZsqEadNpvc7q68fDxFa&#10;r4jsJNNk0vS7km60++uEUxOGG1ydpdyTkADAJwB1JGfDMqM13fPeLbsM6jcQ25m8qLYzK5xx1KEK&#10;TwMlsjrzdl4o1fVb/WtQttJmm03dGT9qtktYxJN8oaGOPCAgEYK4Ckdt2K6rSL3U/AuoW/hjxKim&#10;8m+z3OpS6lE0QhtZhJ5KpKFwB8q7sZbcSDgAiuv3amjZjON9L6Fazv8A4Tanr1l4htrq8h8y3KGH&#10;UpoLaOKTGPMcPgj1GWAIxgZIBu3Umjlbq71bR9Jc3VqlreXcEhQ3MafMGLvhVO3ADKeoCgZIz13j&#10;97jwgkdr8OxZSaTqKK1xb21wZEuX24O1HIZdoO35cH6jmszRfhH8QW0GKbRvCeq6tDfSGSSHTSYp&#10;IGUEBJDEq4UrnJznjJyRkL2PNLmiuhjWpQlL3WVtZ+NmheHfCFp4MubwTaXqUjvZ6Zbibyw4VOd3&#10;zAMVYMDhlwWzgjNeeS/FTVtFvJrmztDDI80clvawx/6OG27MvKJCrZxksMZPHvWV8Utd0vxnrFv4&#10;NNhILOxt5Le1uLq+kaK1bKSvtV2xgSouMgklOvQiv8PfAOleHdFabWL68kj3LKTBfTKrSoilQByO&#10;mZMD5SR05582rH2l3u+xjF+0qezatY9m0T4ma4dHtfEeq+OrPVtS0391YrPGLdbNivzqJJZgWHJw&#10;VTA7sDgHm7v43ar43+K9nLq15DHHb6XcQ6esQeHz2G5o3P7s5blBknBIAB5OMfRtH0PxLHp8PibX&#10;IfC9neXk32TX5Ize3JdtoGUBXCsWXLNuP93HOdrRfgw1h8Qjpeo6/DDYWMbK+sasnlxIrKyKAvzE&#10;FhjBQZyGyRwR6VHDyjBcv4nc8J7SnzJ6djZ0XUm1nWv+Ep0/UUbTSskMckUjMrjYmyYGQfOzL/CF&#10;IT5gTwTWvr/h/wAA6RpsraHqyeXrUKRQrcHdcwFfmkYhSP3ZPAJAHUegrMTxxoPw50CXwtpen6lH&#10;aWrJcbZro3G5ZCZNxMgEZTeQdqKozvI5JNTPH4a8Q3a/EX4iahb6Lo8Go+S2mzb5HmtdpD7H3Mo5&#10;bKlY+oJBFRKNWhWWqs+nmTRwU4+9y6GZ8Stei8MOtlqXhjT33Rr/AGa7yKGtkCY2IQyu4IY42nCs&#10;V3HOK5HSPiJYabaRaz5/2WO2tUlAE3lFJGcAx7csgGR8p6FTgcjATx34W+Hek+LZLm/1GTWfDczC&#10;a0+z3BF7Pb5G47lKqGC9N53ZIIOciuY0rwppsKadFoEGmzas7NPpd/qN15Sqskj5O0NuimOwJktg&#10;FsA4AB6ZKUtZv5Hg4zFV41nCNz0a7+PGteGtN0fRtZiS9W6mJeOPYzSFjvYlCd3G7IY44K+uK7L4&#10;Z69oF3rMMOpaloP2q7vE+x3V1cPHDtJKCL5GlkVgHJJlCL9OK+fdIs/EHja1XXdU1xlk054Y5LZr&#10;hrdJ7ZvkO1s/PyAQeOFAJYAA9l4als/h/p2o2PiDw1JqLAMtreWsqBo0defmG5SAFwylATkgEAtm&#10;mp25YStf8BU4YyXvSTcT0n4g+EPGep+M5PDVr4h0mGaK6/0cXWsKsSx/aEYKCi5RAux8tl8cgHFY&#10;l54ftLfxbNbeJNB+z3UbfuVSR9kynuhkI2g55YA/NnOO3J3vh3Xf7PsPDvgjxZY2q6buivLW5kIu&#10;JWlwzRF125YgowDZDbB8vrvaD4u8K67rS/D271q8bUrfTZo5bu8t1cWkxJK+YksYPLDDbSMHGSM8&#10;6U8LOtpGN3u2bxoqpF8+1+oSeJPF/wALtcVIL7ULyFcPawTSOILIMOY0K5Vn7hsjGeQc5qbxHr+s&#10;a74itvFF7pXl6fM8iXs1uzyCOdefLBLMzO4xjYjgsW+7gBtyPSSt4bSbT2v40tBDcRSTbcJjCkjc&#10;Ccj/AGsjPfJrGi/4R+bTP+EAnt7e6jhjRWZVK+WT94BwcHOWHQkAcEHJrl1hLlOeVOlhpd09vUZ8&#10;ULbxZoGkW9z4WuY7jXtQg8+3spNSjXzIHaLc0DgeW5RSpEmACM7Fccjg/A2v+LdY06S8v9NumvTc&#10;ky2sl4k5t4kHz+YU3c8buqnnkAGvZvCn9p6r4dt9di1izgmsclILpWVUjBwYxEhCIE3LgFcHDZyc&#10;muB167vYLbVNA1HxHNfNcXnnSSQ6kixSqcAxrE3y+5UA56cdamtGnUtTkvM6FQjXtypnT3PiSPT9&#10;Fm1vRLuVY7hYWVYWLNL+75MWEGGA6Dso7kVifE7TvH97qD281y32WSNXW7s5FmmkVJG2qAhJJ/h5&#10;CZIbIyDUngO1uLSC1jgs4THDLM7Wt6u2SJCEZWTnAI+Ynk9AMdc3JvifFHpcmkTavJfKVKWsxtyF&#10;hPzbk5z8rNvAUnC9h1o9pGn7hn7Dmi7PY4u98OQRLZ3MBu45JpBHJYzLGXEfBbecjLbgPxDcLgCs&#10;++tdU0/UtQsPDkOpSabcWpRiNPlEN92Izgpu7DDc8dMitn4i65Br99HNqmuNo8cNrG0dvcLusQhO&#10;3Z8wZgx+9gYGOnAFd78ID+zb8VGn0fxfpmoeINYuopoX0qO+uYmvYI4juMbxMjjGFIbaeO3OQ6da&#10;UvhW/UMPgOa85O547pMPiPwz4n/sI+If7OuJrVZvIupxHi28sPlM8M7KR0PXGflUmuo1v4s6zrPi&#10;Wb/hKLy6Nu91M7S4C+YuTlOXKcDGACzYTJGWxXmPiwWfghv+Eg8RAWmgxXTwvp99YreTXGZAyEpO&#10;wJTC5YjYzBXYsTgHjfiF4907wjrkWvWpe30vVmjns7Gz1jzEjBVgcxZJRht3YB6Hk8gDWnTqSlan&#10;ubwoU/YtM+Yf+Cq3ijSdY+P8dvpNvsit9NXyv3gOI2YlVwPu4H8PvXy/FdbAFbvzurpv2gPGdp40&#10;+KGseI7S+muo57smGaRm5XtgHoP881xaSxzpwcjr9a+8wMZUcNCL7GEuXmagb2nzpM/7w/LjrX0B&#10;+w78cLv4N/Fe1Y2y3Fhqy/Yb23kkChlY4VskgDDYOScDmvm2yugieTKeldN4P1ueyv4dlxtZZBtY&#10;9RXdKnTxVGVOa0aMfhlc/ZbRvB/iu/nEd1pflmZYm+0Lny2fbuIBXgpyCGwMgcdDXXatbaprHhTQ&#10;7GDUb3SREq+XpvkzD7QzbilxGu7aWIZ1BQAsOp448d+DPhzxj8dP2dPC/wAW9O0m9uLXT41shetH&#10;Clvb3Q+XYJHRn6jruwOB6V2uu6zrmm6FK974fuba6hnMdxp6384sJZkJjMjQrIYzJsORISCTuHAX&#10;FfnuIwjw9ZwV9ND0KOWxr03PuaEb+Itc0hn8W6nqFxYaVdrG9i1msDrbkHM0DuwBJA29wPvdwK0f&#10;DOk/DzU4pNQ8C+E7qGEzKtxctqTXDJED8wkaPEYckAHC/nXI+ARr9to40q58X3Ok/abqaTT3Nrb2&#10;3BXLBo2yJ4/lZhtyCzZByak8HeJb3wxq15qE8S3902z7VeWSyK02T8pAdj5a4ByoGOTyK5o6NXR5&#10;9ei8NJaHYaj4a0N7i88TX2qLJqXmGSO3mlCpMSmFi80q6oQu0ckLhiRkqVGJH4c0q60+bWPC0cDX&#10;V9DIbpr66iAaUEKNrxyESEAZ3AqpV48bua09U1W18U+IpYr4/ZtNuYI0lvrPVJJGLHJaPOewGRg8&#10;MSewFdBocvgTWPsuipL5lnbq0kcgBgG7d/y0jzwGyTwcZJwCea1lGMo22uc+KrLlVkeIpoXjD7fc&#10;alrU1rZ6bbw7/tQuQU8tTg/dUkEEdwBjnJrZ8MapqPim9tvB2mz2urx3DDcbeZI5UfOdqMQVVhgd&#10;W9sZPHQ+IfiF4HGrao/g7Soy15tDWdrZ+V5YH3miaEq24kdWBJ7k1kwazqlvdtr1tcyXS2LZaaTE&#10;00HIY5Xbk7QCRtGck5JB48is6kZfutUcca8IqOh0+vfDP4m+EbWW3nvrz9yq3G2S+VvMAHy7+OQC&#10;RgZB9evHVlPEfxK0eG2vda09obVFa+2ySqqofuLLIEIRjjA3sB1+bJxXB23i1fFur/25qkMutW+5&#10;ZbW11C3lP2MK2T5MdwxCmUp82MYIPXIxi+IfG9jFbXFze6dqmpag8vkaPp8cJMcMYPAKBx93JC54&#10;x16mpjzSkk7npexjWUXHbsdRf6pqHgya70u80+Oz0nYyxzeT8xXB/wCWzkDdySAScqM4I5qroHwU&#10;+I+sXNrN4csodQ0nWITLbyaZJu2ylGwCoAbcUBdtoYdyw5qDQbzWPE8kdnqfieS6+ww48mG7by/3&#10;jL+6YFgscqk/wqpB43Y4p1zpd74Q1LUk1u+WO31KaGDSWsWdpkiVs/vFab93KD1wWyMAAVUv43K9&#10;lYmpTw1P3/vXYqeC9PX4aa9cabr2qyPNIsiXFminEUyNwzbhkLjqGUAgA8V0HieDTn8Kx+MfCfhG&#10;b+KF9Qs5H27sZHysNvI44IH86uPrGgSaZceHZ7m+mjtdm67tNSeBvOOGLLvD5UgjcBjnpt6Vkalo&#10;k2mX076EIVudxfz75Ygt1xlWbK4+XJxwa3xFOpiLTve2jCpiKPK0lv1E8K64t/psMWqStdLHIxl0&#10;9rj7kgGdpT7x3DkBeQeDjPOx/wAIv4A/u3n/AICx/wCNcz8OviZ4s8G+N5/EPjoabqUd0pX7KsTR&#10;xfL8oJEW0MFJGRgA9SCCa2P+Gpr3/oW/C/8A4C3H/wAerajQgqa1seXHH09nK1j4d+FWh+AdD+Nn&#10;jvQ7TTGjXR9cnt9NjujG80NutxJGed5XcAFBILZJqT9pr4u2ngPwlIuiXUc2oTybI4ujJkfeyoxg&#10;A9D17V8w2PjfVvB+uJ4m8NXW6SFjtjuP41IOVJ9MZHGOvHaq+p+Nda+N/i1tN1vUXtYlYyJbxqGY&#10;+oycdB+HtX9ByxksLg40m7yta/fuft2S55ChkqwMI/vHon3v1Z7H8Mv2jfgx4G+DQudYsWk1WPct&#10;zo0K83NwH3LKrAfJyFPzdmONxGK+tn/aHsPgp+y1YjTPDmnxzax4ehtTb65pUayw3zxBZFGVI83c&#10;Axwdxxk9K+Fvgl8PfBHj34xaP8L9O8KxXtqt4JNZuJE3+XEuSSzFTyeARjHODxmvfP2+PHvgnwx4&#10;l8D/AAa8DXVx9nsm+330l0wTDKrpEgTBYLtYYJc/6vpxXw2aYn69mdDDLo7s8HEYdLERpVJJ662I&#10;/wBnbTPi14kuNQ+HWofE3WI9F0yxlkuLOK5JidX5Kjcp4buOPauTsX8QeCJrpvD3iCe1/wBIZfKg&#10;I2kAngjuK1/2Y/hH8e/i/rOvax8NvE40yzkhaK6mvox5NyP+efzBsE4+8Oc9x1rf+FnwC+KPxE+J&#10;F18L5tDe11SyOL6SaTeqdcFQpJcntjJNfbZTjcPUzOtRVaL5UvdT1Vjy6eI9jmFRUptJbW6Hlsnx&#10;B8Uat420ez8SeIJLiz/taA3FvuWNGQuA2SB02k84OB27V+ufw9+HnwufQLZJfBGgyRtboSot7aVl&#10;464xv/QdK+RNX/4JB6PDpDzaj8Xp/wDhJFWPzmjsA1qkhfLrtyJMhO3A3HOTyKh+F/7T37R/7M3i&#10;ab9n3xBp3/CVWekM0dp5mpSxskR+6Nzb0KAD7pjznI3V7koxqN2O9SxeMq2neT+89O/bS+Lfhr9m&#10;ptP8O2Hw+m1CDUldbFbXVFhWDI5QoUOR+WK+cfhh8X/2qvhLpmpa78NNZtWs76Zrh9LmhW5+yqzZ&#10;wu/Ix64x9K5n9o341fEX41/FltR8W6da2v8AZrYs7GHJjjXOcZwN3PcBR7V1+g/ETwLrekwWz2cN&#10;vq0cOWgudyh8Dkgqcn864MDw/l+W4ipiaUeWVTfV/kevkOUZXWrVYYl8tTprb8D6M/Y88dXn7QXh&#10;2Txn8aZLPV9ajmeKOzmt4hHFGrEcRY+VuMk98jnpXOf8FOLbwQvwVXSPJ023Buk+zx/clVs5xtx0&#10;9+leAfsyzfHjxB8Zr/wd8E/F40W1vLpZdUmjtYp441H8YEqPgknnbgn1OBX0f+0Z+w1p/wAX9Fh1&#10;Lxj8ZfFmpata25WzNzdWq2ySY6+VFbpx2zndjvX4txFKnlPG0cRicR7vMnyq7aXZrZI+Hx9N4fMm&#10;nK6T/A/NO/8ADlnprNeW1tHHGGyGX6duf8ivTf2MPjH4L8BfFRm8e6o1lpmoW5t2uUuHVEYkgK5X&#10;PynJOSCAQOmSR9V/sEfsveEvDJ1nxd8Rk07UtU065a30+G48qYREE4kVHA2t0+ZXB4HSvTP2t/hb&#10;4E8R/Dm+l+I9it7CbVjCZIot8MuGIZXJMm7IP8THpzwK/bKdanWpqpT1TWlj36NOpWcbNu+y9T8x&#10;v2kdO0rwB+0rrGpfD3xFH9n1Fkvba40+dWj2yDnDDGeQSeByeneuu/Zv8TfERtcu7nR/Cev65blc&#10;311o+nz3DQ/7TiJTx9cV5z8ffgHe+BL7TdcsJbyQXEv+kGGMuh5HBwPlP496+hfhH+2l4q+GXw+t&#10;/CvhDwZDHHbRKLdL/Sl4OOeCy7snuQfxrlwf1utiJUqNOTkn0TZdTMpcN4y+KqKm46pNrr5XO4k+&#10;KPhZNAm8EPdSf21rlytpuvoXj8kSHy/mDYYsM8AL1/KvO/21f2gviF4a+INn+zbYahGdWuW01r+X&#10;RfkX9258ljGCdsu75uCRgKe9Z2t/tNftAajr114v8L+CtN03xFqbbZvE15JvWG3/AIUigHAHJ54A&#10;HGO4zPhD8JHs/Gd18TvHGvXniDxZrFw819rGoP8ANvfltqjgE5x7AAAKOK9TLeFeKOJM2VGvR9lh&#10;ou0nK15eiPz3jjxSwdejKpGalK1ko9/N9D9OPCvhaz0L4Zab4713xLea1eT2sb3LJbtGWk2Yy0mA&#10;MFhklQec9q4XVNE1DXnbxLLb6vNbx27JO3zmBz/E68bCwOO4OAa4X4GePtTtdD/4R2+1GeK1bcjS&#10;Q2cE8ifhKpGCOvTPrXr1l450zwl4D1LTrGPSw0Uf+keZpEMlzuJJXLRqXx6ISQP0P5h4g+HuI4Nz&#10;WXLd0JtuDtv5Ps0eXwfxphuKcCoSdq0Pijf7mvJnJHWrSKK3trCy1aOe1V5pprqB4kuF2nJ2ElTk&#10;HaCB3+brVnwhJqPip18QSwzySRsI1eaz/wCPZiSVMhD4XCjqPyNcr4B+IWoa9cx20scwbT2ZvMa0&#10;VkMZJO3btzlAdoywyAM5r2L4Z/H3RfF97p/gTRvA1nHqwnaKPy5lS3uBuLrIRNs8ltx6FmHOAQMC&#10;vzNxlT2PtsBrUbvY4/4seMfG+q/D6Lwdrnh+Gzt5tu27t7E273fJ8o7wMjBH3V5PBri/AthHoxaP&#10;x947S31SGGOCxMl4sN1eqHWNVYzMqjghyz42ggkZG0+ufHeTW9djuNX8Wac+l+JLeRoLWOK2h+yy&#10;RsAiqxgBQkEbgdxGTk5xg8l4a+COu2fgFfi9daFJc21rPs+wyXiQSANtGVTZukhwpkbao3EA4GFI&#10;3ivcba0Z2y+sSxHK+hpfGrRZdU0v/hI/ht4SuLXTUtxFfXFvdC4jkuIgTKfMjbarYCk4Xbg575rz&#10;vXo/FGvXEVtqOi3Vmv2BUkjih/0W6fb99mjXaGxkH5sjPTmtzxb488A6Z4P1nwVL4aXUJNQaGeK4&#10;l1W7mUZYllt45JXEO4E5CsARhcAKAeI+Fni39oX4daPdeJ/hn4Pt9W0q+SSCZNU1CBfs9qGBaKTz&#10;QTFxja3XI4zUcqceaBmsNVq11ZnoEPiT4p+CtIt9Y0DQ9PmbR1ikfSbjTWn+1xBsFEVUzkb+7DAG&#10;4cgA1PFWra1451mHxXb+E7jR9L/s2G2hgZJUCRAhcYuPndTggsM/erW+Et/qvxW8BSeJPEGpaXpt&#10;5ql1LF/wjwkW6hnRA42CT7jnB+Zdq70BGSSK1dW0Hxbq2n3Fn/wkEM+n6LdNb/YYs26ywrjy1RPK&#10;ypTnIBUDJIJ4rkcq3MopLzZ118tq+w1l/mzL+Ht7f6Dpskmn6tDJBbn/AEq3WYI0PPDDzDzx3H86&#10;9R+Fvx31HQPEI8P6VZaq9vrnmRXFrpKtH+8ZcKWY/fyN2FXc2ATjpXFeNrvwvqPg/TfA/gPwpp/h&#10;+0mmBv8AWrqPfc3+052faZNxVQxH3mYDoFAwK4PUPB+qaTC3iHxDBNqNjGsaQXUem3LxclhseWSN&#10;dpG4LuUEHg8jiuqMZxjzQZjh6EqMrWJvHn7NF38X/iXr3j3wvrVv4bs4ZIU/s2/tJQizKxLkhjEF&#10;6EHBdsyEkDjd2Hgr4U+MvCFzY6b4x8Hsq3em79OEpeNFG7PmRO6jflOchiCD2qv4q/aItNc0ixtN&#10;Xk03w3b6pF5f2a3Y/alhhk2CQRFMLlVRi7iQsmVJBANQy/FOVdXWxsfE0ccjWs0FnC0TbZlzgSgb&#10;l25OGzg8dRnmufmlCsoz29CcdUo048sF7zNtviD8LrDULTT/ABH4ZVr4TJb6fZoqMS6ZwxXDE4xn&#10;gj60/Vfhytz4I1LXdP8AHkiavHuubOz1TT5PMhlSVvMiKbkC45O2T7vvg1y138NLWwnhtpte0jVr&#10;ry2l1eHULOab7TIXDRkli8QKkE4UoCBnAPX0dPCvw/1jw5Bd+KtXmtxMxRLeGSJ0RBAWH7tVUbGZ&#10;UBYspwGwp4YdMa76SIoyrxjyNbdTx+51q+1bxhp/gaPwutubvbBJJfWdwhW6ySBMXUYjydoYYBJI&#10;A4ra8d+H/hK/gvSdYPxGk8Pf2bcSjWYtP1aa5t57hZP+fZ0/dRq2EyMAk4IBr0LVp/htqHiaz/4S&#10;u2v1uPsYhhhguZbeaDcBGk6paum7ABGcLgn7xBOcP4s+BPh74vuF0rwT4I0a1l09WWPVNO8O3GnX&#10;XmZy0jSrdt5jtjJLAkjrgV2eyVZKVz3cI4yovmfQ8l8b+GviT4u0S2XSvtP9m6hOtpY6laJ5ke9y&#10;3zB8fO645jyBjgZORXVfDX9lj4z6zoGsX3jLW18P2Cs9pZaf4k0GUXkyRru3Aqiuu7+Hy0cbSMks&#10;GUdt8OPBbfBWTUvE2tT273mo2MaNqGlqZZmVZFYfMSu1g54AUc/OW+VAvefDbwAPiLrTaho/hS9W&#10;O0jVtIv5mknj0qcbfMU5dt/zRqSXJKsp2kZwcq1Pmaabu/mcFGhhXWbnHVnzT4N/Z98beDtX/wCE&#10;ZHi+PTFmUyTXGtTu++ZS3BEwjwjcY2kleAFz1k+F3wxufh74rtbe9+KkN14i1SGaeTSdrKtluc5a&#10;OOVF83IzkqSV6kEdfXNTkXT/ABrfN4q1HQ9UTRNaZGt28NRNFNcbwVAWRJo4h1I2urPuPC8k+k+O&#10;vjv+0Z440HU7D4Z+HtO8FwatcQwW9vpqOlzcoV2hExLJFBGNx+aNEwcDKgHd0YejT1lVevozqqOl&#10;Rjy2X3/kj5F/aS+LGmfsvx3N54E8PXX/AAkerWqNfQ6raqESSOONIZlKzyAboCFXoSdzYUDnw/8A&#10;Z3+LfizwfcXnxi8T+IorrUtW1Jlma8VpAhc7jE2NzENhiBjoGPRSa9m+Nn7InxX8R+E1+J3xC8f2&#10;95dXcxj1HRpJnlnWZ8lfOkZFVsSqG35LDcwwcYrzLQv+CZP7TXxNvtK8SSa9b+HbKOTda2Oo3ywQ&#10;x22WYzKpXOMY3fKWJ5O7k17mVY/B0FeEr92eJmFB4iLpw0/yPprwL+0p4N+IGjCLw3ot1/ajRl2t&#10;Whk3onG5VxlJE5xtJ3L1GR00otG8a6hdzya5oLLbTxpd2titud6QA7gA6nGX2nBXIyrAk/MK8P8A&#10;B37K/wAWvhtqN9PpfibQNUm0iEyTf8IzrKzC7Y/881XbIG752g8dOle9TaH4213RhcDxRq2h6tDb&#10;20dxqFvqjwQqpkBeIKhBVSCu9CCjEAkbm5xzOOV1ajq0nr2NsnxH1O9PE0lOPn0IfAHxU0nTdSjv&#10;lgt3ttTshPDDJtaJo2jBjUlwhY/vQcYX3xiu3vdN/Z88XeIVvNP8Jwz3GnlruNVt0WO8bZzGY84b&#10;B6LuGT6mvPNa+HureJo9a8P+Nx4V8PtZWNzceH5/DmkP8qG6d7UXEkhliV2REZxFHEMygA7iSNb9&#10;jz4G/Gn49aLqkngTwtf38mlzL5z6lbPDCk7YOYUc7lz1OWbPUDArxFha0p81NKS/E58Rha1OXPTk&#10;lG/Tz6HJfGbUx4t+I32rwrELdbVYJ/7NsbCSVSqJmZWtwp2sHRVGSVIduWKkDEOt+LtR1JvD/h7S&#10;NdXWbjVEFvp+j+Hp5orfJeYMwfHdyREzK5GOAcV1Hxm8Ta98IfFus/CT4haow1y1mW98i7t7ho7O&#10;5d8oqjJUhU3FcPwTnA5B9K/Zz+KV1oehzeLvDWkX2m29r9q3NarLcQtNMPLEpZ5I3lYhohIvmEBd&#10;pVdwNKVOOq5dexVGnGFRqpdXV7nhOn6D4v17x9H4Q8ceCtStdVvoxJpd5qVnJB9olQscNE+Xjyo3&#10;L8rAHpxg16tpPww1HQ4YvjZCkfh7Uby6ksYYdRMUbS7RiQjeEnwem4ZXBGMZzWv8evi94q+MPh2T&#10;wz8SZbFjZ6kFs59N8PmAwwq2GZpS7gvxgqMAnHzYGK5zXNFtNQ0HTf7UnkvtOhbyp4Vt0MkcONwU&#10;fPvI6n74HXAB5raXLRp8q08v+GuYYirThFwhr1Mbxh8MPhH+0hrlv4H8SRJYlWjZfsdrMZi8TSrI&#10;NqJ5gidHkUsoL5K4UKQ4+H/28dT8G/APT9U+HFl8QrpfE0Mhkt9Lkji/0PzXbcWCF/KJiZWALdwe&#10;vA9l/a0/ay+FX7OvhHWfCvgdpNV8UTSXK6ENH1eVG07e+1nuQDsIEbYEUiOMnbtZS5H5jeLtZvNa&#10;v7jW/EOpia6u7h5psMHZnZiSS3UkknJ6nvXs5bl8pR9pU+XQ5ub93ZHOardPql29w4aZ2dmkkkbg&#10;kmqVtMIZvJT+L9Kl1C4eQ4iRVVug9K92/ZU/YO+KPxp0aP4r6jpEtn4VhuxFHqc1uzrcTbgAgCgn&#10;bk8k8HBAya9etWp0Y8zeiJhTlUkorc8XVVmRT/F/OtKwna3Ktt+dT1rov2ifhho3ws+K2reFfDOq&#10;y32kRzGTSLqa3eOR7Zj8m5WAIYDKn3BrlNMeQMEkLdM811YeftIqS6mdSPLLlZ+jP/BHL4x+KrvX&#10;7z4Y2Piuxhh8rzY9N1q+VYZS/DBImP7x+M5A+Xr7j6g8VJpupaV4i1WZLOJJJLhLi0u8w3JOQsUc&#10;aTum1nlYqOCx+XCksufyr/Y/l8V3fxz0PQfBFk9zqWoXBt4II4fM8zKnjZkZwOeoxjOeK/XD4N/D&#10;7TJvB8ug/HTWNI8Uarq119k1vTZJPLdrZY1RWZgwZCBGiFUkJ+VTtBLGvls6o+xzD2t3aSPayt81&#10;F2vocxoPjLwjLqGmfDj4iaNb3jXMivZ65qKQTRWiKNqxyHIEeTtyxwQ35CtF8OtK0HxBqGqWgbU4&#10;Z5pJWvk1hoVs5B2QIjB4xz16Y6Gmap8Hf2XPDPxRutK8GW+p6Vp9tPJd/wBn3Vn9qsXm2kr5SrIV&#10;2gjYHljDpgkP6s+G/wATvhLoL/8ACUa5qp0rUbiQObG63rBdSAn5EkhEaneMbhlj/tHkHip0ea1l&#10;94qlH27ftFZ9DtvC3w08Vav4CTwFoPw9ktU1u4NxJr1nrn2uNY3kO5mSOEOCowxYpGNpGGJzjl2+&#10;HuteH9Uk02z8XW8xjvIz/a115qJLGFQkSEqGJQFd3ynGc8jJHUWHx21jw95d7oHw1k1K/ubhrbT9&#10;L8N6bbQ3Gx1yQjKfMuBhS5JJ6cVR+MfiC5m8Mwa78RtF1DQbeazju7rTbPWRazWdzH8yRvOzmOIS&#10;DaGIicgnHBORjXo+0qJPY4MZlcZwU0ZOneIPCFr8R7jTtLt9N1G4VjFFdaGsk8cbrw3lsq5bj2we&#10;oPWpLfwzcw+K7K7udYvL+DVIXikt9BkR5JAWxskl+7BJyM7vlP8Aerznw58W9W1Hxdc6nbvHrGn3&#10;Fj5Fva2ejlYbMt2SZoULsBwZNrFyMmvWvhn8NPDfiuw1JvEOpalqGryXEaf2fHqccKABQVVzMrDA&#10;PzEoAw7YFeTKo4VmrbHmyy+Vrbdv+AaFxrmoeDNDj8Panq9zNNcRui3Ml8l7sjL5ZRLGCvyARq/U&#10;guMH0w9S0rwi2oG20rW9Ivb68uEntdQK4uLSSNcGLLHJV+yFSe+BWxdeD9c0LS77whey215YreSO&#10;0dmzvco4UNtVv3ZZfm2bFfbx8xHfyLxNpOp6J4Xk8W69ql4sZby2kk8P7LmND9xdw3FG542uQe2K&#10;2s68k4pPv5E0Y16dRqK+86GPRfjBqWpx+FNGZtXsNUhyLzSYbqdlZGLNHIPIXHTqAQNv3s8VV1jU&#10;7nwo6aj4jtmkW3vnihuzA0cZYDBB8w4Dgbs9/rXR/CiT4WeAblb7xHeX+t6LqlrHaRSpI1rI0hO5&#10;opEmR8DPUDGTkkmsv4naNPr+uWfw7+GnhO0tba6u1ddMuNSiBuDv3o+fICRgKyHaqFsjOcgGuPGU&#10;6daaoK7d/PT5ndiMvlUpc+mvRbmdaeMNPu47XxlpcEmp6bO8ZVrWHJjbrjaAQyYPJAPXIauo1n4r&#10;NoW/TrmKe1s7qNSt/Z/u0lhB5ILBjuU8EEY+tc1pF94q8HeMD4d8UeENY0+W3tvKvFuFjljgO7G5&#10;WJ+dGDc56DbkDGaXxvoPhTwh4it7rXfiLpuoQ6pHGtvax7pvPVeNnmABIlXp8pz6N6exHDVqNNQT&#10;seb/AGfVhT1NHw34l8J6pri+IL2/htrOSILbNJ5s2+TeBghE2Z6MSV4Ixzmj/hINF/6HfTP/AAIP&#10;/wAbrivGlvN8O5BKlrDZstr5uGk81WXdldo2EfUD5uOp5NeM/wDC0Pi5/wA94P8AwWr/AIVp7Kty&#10;rS55NTK685NxR5VZfsGeN01B9Q1LUJNY0SGVomm0ePErSLtMiYbI4zjcCc9RwQT2OgfsB6fqOox2&#10;Y8J674RWRlktdZ1ySSFzCR0SNgBIxHuByK+r9fhPgPzrzxl8QfNu9NkKW0NrLO8lrKDtIMQZYwch&#10;eWDqBkFCOvoPhb4b+KvjLp1v8Q9f1m+v/NQHztTjgM00fP7pCI0QgdNpCj1JNddTizM6OHftJKz6&#10;tWaP1KXLFfuo3fdM+d/ht+zN4N+AbXkfw20uIJ5atcavqUySzTNlQS43DZnnjJ5IHfNfMP7UPhLx&#10;N8YP2kNU1TSI7OFbGGK3t/OY7ZfLRSx6d2Zu5xwO+a/Uf4SfCPxPZ/ECbTLPxtb+ErqGF3gLeJIl&#10;F2pxxIIYgV29ArMyg/Xn4Y/ac0a2+H/7RepeF5vE1vqNzLcT+ZdWl00kburZfk8MeeTzkg+2duFc&#10;RTxeaQq83NzXVzbLcPDEZgqFd6Pr+h7N+yd+078JLn4WWfg8aTJY6xpQMGpaNpOh3NwCyjiRfJjc&#10;YYA9Tn5TXQfsy/tD/BbUPjN4m8dXPi3SdFkjbyrf+2pkgZyBt37ZGXlT0BBI7gVi/wDBNqTwevg7&#10;xDpmnaVb/bF1Zku5Vm3mQNk4dWGMcjla83/bs+GPhj/hoHSZLC6t7VtUjxqFvE4GCvAbBUdemec1&#10;+lZJwnluV5pUx1OUnKfd6K5xrJ40cwapatuy+bPqL4xft1fs9/D/AEBv7O8c22tXm1hDa6TIZzkk&#10;Z+ZSVA+Ynrzjj0rxfTdbg+Iz/wDCW3Fr5dxqC+arbDuRCSdnf16da57wp8IfhppGn7tK8M2k0si4&#10;uEuAju3GMqzdODyOhzWV4F8O+PdQ+PMPwo8H+OprLTbiRJZEkt4ZGgi3AFEZwWAz0APGenFfYYit&#10;RyzCzxFV6RV2foGHwceFcO8Xi7Sv26feeYfH6e38KfEWeBQyx3CB1kkXBPtzgj6HFcFdReJPF2pQ&#10;2fhay+0XCqWX7PIBj8ScdD61+nPxo/ZG+GXxO+G8ngbV1aO4tITJa6g3mG4ilx1BkJ4PoABjpivk&#10;j4ceAbb4YrqHgia7hkvrG4ZZ2jcNv6YJAI7f7VfNcNcZYHiaU6dP3ZR6d13PmMnqUeKM4nBP2ad3&#10;528jJ/Zd/aQ0f9me1+zeO/hTqRvbub/SdXjuADt/2VIw/AA4YDjr1r7C0P43a3+0H8L7zXfgD4F1&#10;Bn8spDqPiK3FrFuwfu+WZWbn0WvkX49R6PF4MFzqj/P5ilmyckZH+1/iO1fZH7N3xT+FFl8BdLut&#10;E1jT9N02OBfO8ubymU4/iG7r6jNcebcC5DmWO+t14tzvffRmGecN4XL8wceZyT18/mfF95+0v+1H&#10;8BPFd98JX8HaPF4gurlpJL6S1Lk7iTu+bA249RmqvxC1P9oPxe6+M/iL8UP7TktW89tFjxFbrgfw&#10;gcc49O9dd+038bfhz8Qv2j11TwTZf2lb29r5FzfafaNKHfd1HXGM8kDr+deefGX4q6T4V0KXSNMv&#10;Gmvrhcx21xCccjuOMdTzg96+mp/VqNNUk0mlouvloe9kdHJ6ODliK81zx2V9VbbTqb/wb8W6n8X/&#10;AAD4ij07w4y21pH5haba0izA9F25OD74H1xXnfiazt59VMU9qqsrgMoPQ16V+yX+0D8MfBXwkuPC&#10;/i/xbpNjdiVj9hu7gwtNkH7qktuyfRV64zxXlevawda1+e4tLZreGS6Z4FPQru45r6PwpzLEYzHY&#10;3DYim48krxb6q1tD+ZPFqrjMwzaOOqduXa22x0drocN1bpaeV8uwp+ddDoNqEeMqnzZ+U+//AOv+&#10;dGj2ca2as4+6wq1BCscTsnHlzfkDX73hKMY7H4Niq0pycbnoHw71OOC7SZ5AiEqGPp716Fb+O9V8&#10;C6lJrnhea2j+0YGp3zWKzfZo1zhhvdACcAbge/XNeTaEE3gqv7uZMjjof/110OsTapfeEWbRzI15&#10;byRv5cOzcyq6lgN3HQHr+vQ/J+JuS0s74QxFNpc0IuUX2cddPkXwbmdTJOLqFdN8smoyS6p6fg7M&#10;7DxL4m0BvEGuaxpPiCXUN8K3tveQYTbvdFZcxMd7ou84PXnO7AJx/DA8badFNrmhukN4LUfavt37&#10;y4PJbawZcRHHO7OQPrXM+EPEF/LfQ3+jX9xYNZolzNBFIrO1szHIhC7lGMOvBHIbBHOPZPgnofgz&#10;W9D1PxjdfGWOS/upSLZfEGj/AGSW2twxAiE6+ezMFwV3tt4+VOc1/A0qPNJwaP7NwdGVWrGpey6f&#10;8MYfwj8T6P4cjvvEnxRi17xzfWttIdPs7XWESGyDoy5bzCVnYZJwPyHFd5q+o/FFfCTeJ7vw5caX&#10;a6g32FrfVpAivNO2yIiZgsZ7kqucAD5lOKyfDvwJ8QWOqHV7LxVHrGl/ZxNZ3EYG1FO7zGfYuwEZ&#10;LAooyQCVXBB9w8Jah42g8JyLNeDUPDDwpFcC6kEywDYHkbY6klVXoQMlsfL3riVSNa9NNPkdrL9T&#10;3qX1jmaktzwHwvda98HHj+D3jHwbDreqakqo9naWKStBhtu0sPmLKH3Ej5WAJVjjNeheDLBdN164&#10;tdB8BaXJptw3n32j2doY7hTGArCJQB5oBzy3QnBYV5f+0Xe2Gkyt42vbD+z7Noc6DHHoi2UDRrK2&#10;8pHvkO/H7vdGY843YAytYOg/tTePdGk0rUdH0rVNM0d7yGXUtNm0/dpzKDjfH++lkkY/3tqsO2a9&#10;CrRqUqbqRWnUMPCXt+VaH0dq3xeutS8Ovo+jfDkafZeesCw6hYxxbCi7kbkOWxtX5wQMA4zWHY6r&#10;Z3+pRx+I5rXTdOuYvKvryRjFvcICGL84AIx05Iwa7bxd8MvAXxY0j/hK9P0o6fJHAJ9QtxGix3IA&#10;H3NqoyMxOem4DgY614v4J8NeJb6+1bW9H0/WYTbebBpq6xots2P3uAIhP5gXgBfM2ggc7QTtrzKf&#10;vRvB6dzPG4irTxCU3odda3Xw90/X5m+IGnrPYwqv/CPyaDPI5lzjbM2YGXJJ2kHhcA55roPFXjf4&#10;u+PvDmm+F/C0t1YpZpJbTpb6P9pYw4GEARQpZQSxPBUjPHAPKfC7WLXQ4L7Q/iFBp8lxqSNHbyM7&#10;28rXG3LJb4mjGdvO0fUdgNDxf8BvC0fh4+LrfxDqkMK7mt9IZk/tJM8Fi0hLSdmX8c7utbwlGNtd&#10;L9Vuc7Vbm57rzt2L8vwfhu/Dmoal4m+GFpZ2ej3CrdalNZi3uruRy2USSTy0IWKRtzFl+RhlW3KD&#10;yetfDDRtD8YyeMLDwrdQ6dpu2OGa1Y3jSsMLIfLwIkwdwLKzKCDk9ca3iLwd8T/ip4E1rw/4x+Jf&#10;2Oa6mSHTbHVNWu724uI44t8jpBsYRNhiipDkAF22IAqmjZ/CdtF8PyxS654m0SzuNphsdbaR7pro&#10;ORIT5NqMIwAIYOCedxJFa1YRnG5rGnGMtXt+p2Pxe0z4R6ZBptqfG000M1vEfs2mxx/bJd3O6WOJ&#10;3+7nGSoGM8965PxCHbw7bW1tFqBt2vEQWc1uisLFCYzGGTI3tzjAbH1GK6fwb4A1/wAOabN4zuvs&#10;sdmnFvp+tQtcC/XIP/LV3cIoztJKNn7uOp4Xxvp3xf8Ai74xaKH4aX2n6HbmFdObRvD5zJI7MiMt&#10;vEQW+dhmTaGLHJz1rz6NOVOXvu/XUvESo7U9XvZG/d/EDStVuf7Snso4bO3A/d3u7daWsflgkyc8&#10;kgsCwzuPYAY9B+I/j7wd4z+FWi6j8KPh9awR27LJNNDfCASIDtyXLSMzDuoX5jx3rkdB/Zl+O9jr&#10;Go63ceGYbdNF0VrzQ7WaaMrqExGRFyw8yTdncobKggYQDn1D4U6l4T+EXhG28O+Nv7NttS/s1Va8&#10;8yCYwsWDSwhbdlQAH5S2xsY/LtVPEVqXtKUr+nkdOX2nHlqxt+Z4eth8YPFfiiztdJudPsZLmWO7&#10;kQ3UbG7jUv5oxtIMqx/8swQxA7cGtCb9rn4veAZ9d8OafZreaNo9/BFaXywsyoBC7TRxxqAZWG5P&#10;MPzBPMTLb2APv/gzxXot3rOteLPC3hbRdV023tTb2t1eahbwzozMuZMuwYR7v4VOcYIweK8m1PwT&#10;onx0Z/GsGhnTdba+a2lDW7DTZJkkkG4YJeSQbB99nVVk45znHB1KstKl1f715djnzLD040+akrW/&#10;E5nwp8RPFGr2jao8enrazW63ElrpmnfN9n24jMkkgVjIQc85wBweuJLL/hPPFPjG4XQvE8sdnbae&#10;rXELbnaK2xtC7LcOTkk9cE9jniuU8TfsF/tcavpVr4g+F/xr0nVdPgE07PJNPYJbXRk5hwsZ85zg&#10;gh1G7HcHFeh/DPSfHmkeB4Pgx8ffCfhbT9a8RWc0+m+NtV0mRvJ8gbZxE/mxkhVclVJC5GCrjIrs&#10;9nWjWcpyXJa/Vs5PYwrRgm7yZa8QeHvDXi34Q6X8Nx4T/tTX7HVjdXu23ZI7uZgI40WScoGVYnYM&#10;FwrMeucitXTvhr8a9Ls49B8Y3us6PptpZyC4aFUvo2wNwQpbuShJb+Ddn6EkeS2XgD45fAr4saP8&#10;RPEHjG/8Q+F9FhvLvS9QsVxH9nw0bI8Xm/IW/d5jiOWVFK/NtNe/+G/jt4l8beENa0TxMt9oOozQ&#10;ieSz1nSla1ayIPybXlLSRsQfvAkdMg4A56mIwtG83K0LXPQo4GNSyXxrTc+e/wDhDLG01RtVt757&#10;pY5ftN9qEymFiFOV3q37zIyOATkVgfEf4yeH4BY3eq61Y6hb/a447t4Z2imjXeHWN8/K2SBhjtOd&#10;vtV3xz4w8BeF9Lj+16C0+hwrm4fTbeZVt3LYYFFYMc5yC24gDr3ryvw7e/DXVvEt1Loulah/Zd/q&#10;wtbe1a9AuAEO5ljhJHmfITnkkDpyTnnWIliacZwTs/yOerhqlPEzhLe3yue+eFr+8vPFNjo8Hhz+&#10;1YrKzjuNLt/LjSNVfa8StGVbeNmxT0JCv9a9+1f9vf4ieAPAcd7oS2fhez06x8q+k0TSXmW4IAQu&#10;CVO0jsOMHpXz9Y+Kfh94b8fRWHwe8aRXd1Fp5ljutSVmu4oJmw0XmP8AJE7b1Q4jfCEgbSS9bfgz&#10;9pf9onQfhlq+neAfh14KDaHqoTy4Y5pGgiIy6wMsG13BwRiEopHQ9a9DC4ipOi1CTi18iaeBjzWq&#10;PT9S1+0R8SPEn7ROm6D488U391tksxFH9hhijUqWLCUpGgMpY4yWJI6cEYrz55vGOkaBqGr3MEGt&#10;eHktVjjmgs1tp0UYRnaOMkk8oxcqAEiySACRxnjjx98Y/iHr1rpXiHwZrGn28dwsum3NxeTNHIC+&#10;0qzoIzxlyMCMDpwQKSPxP4+uLjztB8Y3l7Md1vfWDW63sK2j/KzKlxDK0jhym3OMKTyCN9Z1KmI9&#10;t5vq3ucc8LTotNs6XxXJrnhyyuj4MW3jtZLhTGH8yMSSR8NC0eS0foy5wDjBYMCfEv2v/wBo/wCL&#10;Nn8NbHwj4U8DeJIfFF1ukkk0XS5DtgHG9fkLEE5UHp1zUXiHxt8a9I8P33h3xv8AF6bQ9NS6kni0&#10;22t7O3huFz8gleAQ+ZIerB1OcnjiviX9rn4t/ET4ieLfN1nX/tmnrGsem6bfxq3lhMruiEu5stnJ&#10;ZcEgDsBj18tw/tsQpSV0ujPMrVaKrezTvfqeUeMPHcviDU5prlri4fzWaaS8uS7FyfmJ/wBonrXL&#10;apfTPJuZNqsPu/jW1pvijxZaRWumJqUjWGnvPJZ6bdIJrS3kmjMckiQShoxIV/jC7gQrAhlUjq/h&#10;l8JLH9oHX4vBfgfSbnT9cEZbyY989nMihdz5OXt8IGZi7OrMTzGMJX1dSsowvIyhTlUklE6z9gT9&#10;kCX9qL4sLB4k+0WnhqwkRr69WFtsspIKQAldpZhnI3KQvNfrn8PPAHh3QoG+G/gzXoLeygaOCGzs&#10;T5MMeFwrM2NknKdQCTzgnGa8z+HfwN8P/BP4S+G/B/7PQ0nXr2GzikvbMXEsf2SR0XzZyVO15nIP&#10;3ySo6dOPXE+MHjPTGsb+D4TGHU9OmhuFZtHHkm3DNGj3FwXZY2DbsfIdxxgjkV8viqlbFVrLY9ql&#10;hY0XyyXzPzP/AOCsn7MnjL4B/tAQ3fi3xZa6x/bmni43wgobeQSPuj2tyRzncOCSc4yM/KZIjJJ6&#10;djX6Jf8ABfbxZ4d8Ran8MdRtPAWraDq0thqK60JrWG10+4ZFsir2lvGF8tSZJdzbRvJyS55H50oR&#10;INoPHfdX1GAjUhhYxkeRj4xjXdj6m/YC+EF9qf7TXw7g0aD+0JvENjNc2dvp+qRRTqywyqyb2BVH&#10;BU4B5PA4Jr9Vx+zh4++AN3peleINftxJrii5gsbnWoXkaMuPnngQEQyk5BkLKrbQBjaQPyy/4Jgf&#10;ESw8G/F6M+Jtet4NPtLaaSzjvtLiu83D7U8uPzOImkz94hlyoypya/QLSviP4wtdOs7v4rfCKPT1&#10;cyI2taO007XJQ5U+TGFWLYu9coCoOMqRxXDmsI1qlpLod2XKVOm5R3PctB/Zt8A+LLuXULi6Gn6s&#10;7SJNp821YbhwzA7pdi4TGCPmGevTk1/iP4I8J31hZ6R8TtF0e1h06JY9N+yaRHM6qnDSAEDewG3O&#10;Tgr34IrndL+JeqJZ3F1b/EqbUrZmVY5Yo2klnaNsSDy5m+VgB1GSBjJwAKnvfHenfabvVbrULe7t&#10;5gYmjuY2O5duGQDcd3vgge1fMqpiKdRxmvdvpqd/NaCvueeapp91G+iLpHwc0NbfS5i9rrUEs8dw&#10;Y5WjyZlhIW3DchVZsEMduc5qOfxV4Sl1CPS/iD4g1KW6mlaDyb+3keC5Vv8AloHl6hBwABzjOeme&#10;w8ceKtJtvAcNt4H8NSX2pNM0El5HqF3DN5ZRtuIUm27EHBRSAQu7BDEDzPVNWTU/C0kGlanI0csi&#10;fbNLt742Kwy8Ou8AMWUj2Byhw+a1qTdaKSsTVjKcbvoenXMGhPp1p4TuPDOoTeGbOJVj1yWFraO2&#10;jXnf5hCl0HpjP4muYfxNYR6zZ6r4Cg0+481n+z3luyrCq5wjsHIIBKnluPUisOx/ai8Yjw0fhN4g&#10;8OaYNPubdobWW+DXksgOR5P+kmVBGBj53iByflYdai+HGr6HqV/etcWlxY6fp8Pm6hqWmwl7h441&#10;U7UlEqCNflA2QrG56EnArgngak3eTSX9W+Zjy0ajTlfyPQdW8S6tpemXmkS3l9e3W1ZLi6tYXMMR&#10;7xxZ4LeoBYEZYMcELz3jOSH4jaZJoENjq7WctqH1RvOWJEkBIRH2k8L/AHs4IXB9Kx/Get6BOdS8&#10;Z+C/D1zZ6XZ2e9o49NEnlQsMr+8EvylipZsszMSWZhyK80+GnizwbHq8GufEzx3Ha3yzRmZZrryZ&#10;mLfc2Hy5UkXv8xbGMDgcccorD0p1I623srv5pHLUwdT2zlH5XOt8S6bDZeFZtV0DSNJvGsUX+0I4&#10;dZjmxjhRGisSCxzlgc54BHNee/EvxB4UtdWUifVNBtdR0XbYXF0wlkmlV8Yg+U/OW6ktuwOOwr17&#10;xRrfg261yLwxZ+PnurSSQ3DX0UUbSylsErM7xENgZIwqjpnI4qz8JIfA/wAPPFOqa54S8PaVdapd&#10;aalr/aVjBILUqyoWElukqxx4x06Drjkg9GFxUZRjNRb5vk0/Qx5eSLU3qt+1v8jzDwN4HtvGN7ZP&#10;f3msarLHp84urFpGaWJ/lw9zHsLgEhWQc8Yrsvgj8MfBvwr02+8cfHf4HzeINCYDyVh1HZcaWQT/&#10;AKQkDKox6knd6DPFHjzVfCL+K7rxfceGNklrDHA2uMq+TcMWIZGVkf0GCCvfI6V1lr4r8ES+DLqX&#10;xrb3YjurJorCbT9PiUIwBG0qnl8gdMyZ9vXbFYrEypadHrfsZwzDCe23v5rYr6VovwF8RR3mt3/i&#10;HUrfT5JpLmOZdHeeztFYbmh+0rHnztpB6gc4zng+Zf8ACEfAP/oZtX/8EsX/AMfrf8YfEb4R6H8N&#10;5NQ0WeODXrpra1W4h8SXfmXSRkCWZ0aTyiQmAVwDkE5yK87/AOEttv8AocNH/wDBvP8A/H63nKGj&#10;Teq6M895zVj8EVbzR1fiCH4czaxb+NvHniCCa6vLmOeaaLVBkuzHKs6MwfhkGCcfLwK9m8HfH+XS&#10;NTs/DOnfEOxuY5LST7ZIq/vojjADvINqgdeBnPtWYNF+B3hnwlaw/F2BdavtNjMdxqWt6sizszgf&#10;OixRoRkA7Y/wyOp8x8b634H0nWZp/hvptjHpN5O1u2rKzSzHaMssh3tjAHAUL05Pavnq9KWOp8sn&#10;fufa+1+pSsluj2bUtS+Evj6OK38QeHzJ9jkMsNzDcQuvmbWyzhQfPz1PIAz0Nfnv+314Ek8D/HSX&#10;xV4al8m31izW/tUt4fLjtZSCkiIMDsoJwB96vfNb/aF8N+AkbSfA3iy81CylhRtXjuNNj2XIJ3BO&#10;WkDYIHPBH0Axd/asvIv2vfgHpeqnw+2m2/geC5S1/s1bbyI1DozqFUfaHDpGrMzj5WDAHBJb6ThW&#10;VPKcZCVvd2t6hUqVpRUmrX+9HyR+znYeLjY6hr/w7+JuqaLq0kmbhI5MRyN1B969Q+DX7OHxp+Pf&#10;iu68YeOfiI0N1p8qxfbL/dOzP1UDkArjtxxXTatpfwB8FfB6L4lfD6Kx8m3WOG+vtMZc5wMiRVJB&#10;cEn+FT2xxWD8H/25bH4a+N20+08OTeItJ1CACaOxVftMDZ42iQbCDnkHHrntX63n1TNqeSyllWtb&#10;Rr08r6M9nHUcNUyaFbCu2Ii1ot35pHoHxjPj79nzw9G+o21rrVvOzQQ6pbZUQtxgtG43IGI45YHb&#10;1GQD5n+zP8aNY+GXxyt/in4kSQWshaDUJI1y+1vQEjIB5xmvU/2tPjjH8QPh1OPA/wAN77VPtUay&#10;XVxfssb2vAyArKW+XH8GeR2GDXzP4P8AiFpTWMMGqWWJIiUlVGxgjg8Z6/hn3pcNyzTiDIpUM7g4&#10;Sd0+ja726M8vG4jPcdhlSzLmSW11bofpT4p/b4/Z1tvDwTQvGS6vqL22RZ2trMhZiOhaSMKD7DI9&#10;6+CfiL4g8en4oap8VNCuP+P663tYvn/V/wB3Pcgcdq9K+EX7Mt/8WvAsnxN8GatDb3CyFIdPulIW&#10;5x6NjCfTnJ9Kw/D/AMOPFvjr4gR/C9fCU0Ors5SRLiAnyQDjdwCcc+nOaz4TyHhbJcZWhhKvNVWj&#10;u9V5WsjwcslDB4lzoztJHnNle6z8fPES6JrOprpixfdtSpO7pkjkc/nXdy/sx+Fp9DbR7nxbqUn9&#10;1fOwiHsdvT9K+j0/4JA3OkXMPjCy+NWLyAeYbQ+GSUDY4UsZwfYkCvAfj38WbH4G+JbjwP400m5W&#10;/tUPlvFGDHN2O3nj8cV9rOpR1ufpmT4rJcXTlPMWnV6t63Xkew/sE/DrRPhUlze20sF3eC4xcXDJ&#10;84THQdAp6dz+tch/wVL0fwT4l1/RPEvhyVbnXGUxSaeJUMjRkM2cdQAQMZOAD7189fD/AF67+KXj&#10;5fGw8RXGnxwyYtY7XUGSYHH95W+Xj0I4zXc/ELwNoPijU49Fa40xNav3xbXlyN9wW65LYL+/fpmv&#10;zyjwniFxI82+sNx/lt+F77fI+dqcKqvVqY2jVUad24p7tf5Hkfwl/Z38cfGDxm9reWbW8cW0tJCr&#10;MsXpkgH0r174mfCVfhxb6dY3OqxXlxIvzeX12joSOv6V6d8I/htqX7IGiXnxE8dfF68vHkg2TaZo&#10;lq8Sn0Pm71J/FO5/Dzr4heLP+FheIZvFlws3l3DhoVuHLOE7ZJ6n86/ROA/7Y/1yqW/3fk/E/DfF&#10;KXsctSmvtafdqXtDtzLpYdv4owePpST2kshaNH2l14+taXg+2jNm0K8jZ+7+lWYbICRSy9DX9KUr&#10;xjc/mWpW/eM0fC8DwaJ5U3Lwru9z611Gg+AoPGXhTU7mwkuF1CNVMy/a/LjeHcOBjktndkDHAHPW&#10;ud0x5LfUYwf9Wwwa9D+F3iK88B+KrXU9PuooFZvJuHmj3x+U5AbcOuB1OOcDv0r5fjrLcRnnC+Iw&#10;+Hk1O11bq1rb57Hp8H5xhsn4ooYjExTg5Wd+iel/k9R/g3wbLpGmG3s00/XpLuBYZLeXT4Y5bZNm&#10;BHKcliuSzdMDcAfQ9po3wk8VX+o2d3FaWF54fkkA1C/tbkgpIFYJC6j/AFZA4BAzxx0qPxL8U9N+&#10;JFz9vURS6hp+m7Wu47UB/LUhmQls7tpHy9OI1GAAAvK6n4z07w1JZXWiy3Vuqxk2em6hrExjkyfm&#10;YqCqodwySFBIwCT3/wA/8VKph6zju1+aP7Vw1aLjGcHe60PYdEuP+EEkg1LWfDMusfZy8ayR3lyt&#10;hbn+ENL5YDEZ+7uzV3w34O+CXxz09bOP4dy6fq1wx0vSNmubTqdwbctJ5nmEHakaswBBJMfXjniX&#10;8WR+JvBMmka0mqSXFz5c9jHp4tprJm7E25YSDOW/e7geOmMg9V8P9D8eeHNItfH3jO4s4NKt5PJ0&#10;e4stPEUMn3A/2h0k2yqQdqblAIH8RG4clC1Pm5Lc27tvr/XU96pU5oRq26FvxX8Hdc8G+BLPxNd/&#10;sx/29DpLed/a2qawylLYSN+8BK7SDncqBtoU5yBwfLPDnjT4L2903i/UbieFLXUnuptMhncR6bGS&#10;QUSIAgDd0ySf0NfTEmh6R8erltF8UeOvEGkWMsbm2jttYtpJSxUHy1WRJFht2XAdVHzbTl8cV5r8&#10;Q/h54s8VaVZXg8badd6PZzSQ2a3Wzc7K2ArfK+9B2U8DsozW0sRaL55NL5WM1KpWXNTS07HMa9+0&#10;X4M8VOlt8MvEGNQuoiWabITyFHzAbOsmcAjOULAkdKl8Q6x4v1/W7fRtX8M6os0NuuLeSCZ7YKdu&#10;TtIGUJznkAEr3zW1D8PdA0edtV1EeF2hS3/0tl8OyAL8y9CtwMZJwVZXVweEHWul0u48DeP/AARP&#10;4R8S+OtV01rW7c/aIfIZpI2ThIIwi+QqbiFyN21VyTzXJRiqcXGO3rufN4yNKtinKtN3XR2Wq6HN&#10;eEvAOsnTjZaL4c02zms2ebz72MeZC2wH5fN3AccE54B4rS1i1udO8SQ63r+maLfajFZhdN1a1wzg&#10;rnaCQACRk8ZJOKdo0fgTTdHhWHULhNLs12I99ebvtRLEB2G0KHO3JUcemKtar4l0HWbaDUo9Us7i&#10;1sWMIVbm3jilXIIjcZVzk9fmAPt1rOrXlTtFRua0sVRVG1zqrjQru38Mt8WoYluLnS4yx2ydSeBu&#10;5Hz4LDqOD7mvK3+KkU+qWsMo22srtNi5vmZtxcuwXJ6EnsOR69a9S+EP7Rt18J9JnuVaystPh1CS&#10;5uLGOyBltiFCffVTIQA+ArEgFuvJJ838XeCtU17Vp/iT8N7K1v7ia8k1Cewm2jMbfPsEoZ4grZZ3&#10;B2sQQAAeaz5cViIq0rO93p0KrVI16KhBtfi2bfijxBpOoeJdI8TNa29rHbruuDGwjjBx8pP8JUfT&#10;jvXouq/FT4q+OtJt7q9vI7HRLCH/AFkd2VUZZCLjduXHJxuHYHGSKq+Fm/Y1k8PWmv6x4tvdY1eS&#10;D994fsZhFbyTBM+UyxQyGNc8Bt5XIzjjFeSeGvGPijVo5fhroNnqWi6e9+sVhcXNy15Gs4P3YxI0&#10;cyoYwVKq+WMjFTF94aypqtWi72afd/iGHoYzD3k3v+mx6lp/xz1D4e+IZPFXiqXT/FWh2N00V1oF&#10;5ayz29rK+7O7KZJLM3rnO3HGK1f2hNSj1/QLe88M+FvDui6dqka3Fvqmg6O0cqiRsNayNGkSoR2T&#10;cSDksM1zXgOT4h/DvWr7xkfGMcl1YwGGP+0NLNotwXTB2FklLOdyYJd2ym455J29G13T/DmsNq/j&#10;3wrpN1a6kubOe1to2mDAjcxngKShCxJPAcnPNe7h4xjdOyX5Hfh8wjSj761/MuaB4j/Zc07w1J4J&#10;8L3+jRa1ZSNPdafb6XcXN9I+Vx5jHCtzIJP9YuAwyDgZj0e0n+JH9pXPi7TNaiL20f8Awj9xpcNv&#10;CoZkZvP2eZ8xlY4+ZVKkMegBrI+Ifjz4MXcsOo+H/hEseoWbzH+0l09nndZAAxM0xadtxCj7y4HX&#10;OaxLnWfjP4x8N/8ACSf8LL0nR4NHt9sQln/ezqmFjiNrbxZVVZSHSRSAMsquzMWdSpCekbWXXodE&#10;5SrVNrkN3oPiX4W6tefDv4jXUEmjtsm0+bSdVYxx3BQP5cy7iyy/MDkBweucEGofHXjDxR4s182H&#10;gjxFfeItP07TYzqHnaaUaPaPu72LCJRgnd8m7HI4rxT9oLxT4u1r4lTeErr4vWmuXUcKx3F54Zhl&#10;nks84ZFVGgVdwDglDEMg4wetbfw5T4maDrE/g7xL4QvNc8O3kDR3gtNeNizyNH8sr28MYkXJHKmc&#10;IAT8oJNckY1a2zv6HDirxqW5XE7jUfh7qPjCTUvB8mj6ml3HbxzWskeqrJFCrLuXeRnKFieCFC/L&#10;zyCed0nwh4c8PeLWv/HHj7XNPaOGaPTobfTz5Mlx94eY65RDk/MC2BhTgBqj8NftDfYptY0LwJoF&#10;7Jo7RrJNc6rM8UWiC23o3JAWf5mRlRtx3bj5hXaF2PDFx8bvippes+L76SbULPR5kt7y62tbF0BI&#10;Vo0h37cDAMaBsqFwMnA8/EYeMZ8jje/RoqnKtGScXqzh/Hfw9hWyaC7+KLTLO9xJdafY6pDIxmZe&#10;QiPldwGCV3A/3a9d/Z++Gf7Ms2i6L4n8Vazp8t3pqrhtL8Lwz6jZLJBxcrEWbG5trbmAbMfQ5NcF&#10;H4T8TXurtPqvg2NdsePK1CdbiSSLjLTwmKNcdMI4zjrg8V0Xwu8AeHNY8SQ614P+D7XT2dhLZWv9&#10;kWsl2beEod7TGNSkQBTahCqyZ3GTAJGlLESjTVNRV1to9gjWqSqOk37xofErSfglrMWpaN4R8beK&#10;TqVrOCkfiQWthJe28m7zDGsLAowkUgg4Axg5xXK/s+fEzRPg5qclvrP2qzjgWW3LaTsnt2jck7i4&#10;PyqCuCTg5J9cVe8H/s/3/gzXfE/xQ+JnhmTxFNa2eY2k0ZFlSFonDFIo5XWN2kMbMWZRGoCqiKQT&#10;5PP8J/D/AIg8RafpHgvxgthqkkyy3mngS3DyxtlT5cBYAbXOGG5c9uea0S5afsnH4l0vfcx5ZU61&#10;4a21v/n5H018cP2mdSuvB1v4j1z4NzXmj3GltbQtZW8cHmSHaFdovnfGQRuwuQSwPQV8l+H/AIzv&#10;4caTS7TwhJbwy/NqkElg1xIHYLmbCNvUlVOEYqACGAIGa674nW/xysPCd58LdFup/EFldT/ZNUut&#10;U0MzxbAvyyf6XcyrHGjAZX5CpG4nC7Tb+Dnw4034c+DbrW/HHjLTft008dpJLJe/aPLR8bIvP3BA&#10;u0jEaqclGO85IHFisVWwseeWstku530YfXqijsuv9djxv9oTwJd/Gb4MeJtW+G3i61vmk0uS9sdP&#10;t9NZ2nt4ZA0kauCzLKNr5JIOfXpX55+KYrmx1uwVLxvLt1jnjh1GLzIbYlSdrMoLcHjb1HHSv0p1&#10;Hxda3PxEn0bwj4i1S1t0TdbedYXFmsUyMxG138oAbuRwvO45bIx438bfB2t+LrDVPElp4Whurq6h&#10;+03k7QeY2pbBkRbS7EdSSUEbksxDBiCPpcsx3s6K5o79zyMwp06FZKK+Z8l+G/DGi+PfCeta3Ho1&#10;vdXGl23mTzaerxgytIzM2xlAwsSscAgHavO5gD9Nf8E3fhLo/hXRda+IV9q8lnY6jcQxx319Cbfd&#10;bhplk3YPMTMMZBxuibuteP8Ah79nmz8JePJLm20PVrLRZtkmqK2pR3MQtvMjkWESKiyIdyf6wfOg&#10;2gMCSx+/NI8UfskaN4L0ex8Laqun3gspIJ/Dd5ots1rLJIpWNYXRQ0bhFGTl0HQKu4Y9atUVWjKU&#10;ZWS76fIMJ8ScovU9U+GHw2+HXw4C+NdK1SSP7HIGt9H0fQftLzRsoG2M7hjJ3Hc4Geo9ap/H3xfr&#10;6fDnUvA3wV+HGu/ZfEUok17+1pIZJJEDEkqm5tgyQx25IPTrXA/Cb4i/C7wRpDQXNotvrJhk+zal&#10;MykqT8u1HVEcjvt3HqOQaxfiT4K1r426rarp+p6suoWcm+GHTf3ZlAjVTcOJJZR5YLEY8suDnB5w&#10;fNo1KdWWrsj2JJ8tj4u/4KyeOPD/AIx+Leir4c1gTrZ6bJBPZpfXFwtm6OIzGGlUd48/LxzjjGB8&#10;rWqrEm5nr6M/4KPfDGHwD8QdLvLOGSWCWzNudU/suO1W+2bdkuFRfMJUtmTHzspYFslm+cmcFdq/&#10;ezkCvqMJy+yjys+YxnN7eSZ9Ff8ABO7X/Bek/tG+Go/HqwPotxfpFqMNxCJFeNiA3yn0BLD3FfrH&#10;8S/2fvA/iv4bah4z8JfEWzfwxozKs32nUEF5MWI3AwI6AORgj5w+0KxXkZ/Dv4T+JLnw1430y9iv&#10;ZIZI7yM+arbSvzDn2x1yeOK/ZL9nHxR4T8DGPxtotxeWuqfaI5WvL7y2kkmaNSXlUYBz1ClsLjBJ&#10;BUr5+bVOSakj0cqj7sr6Hon7Kf8AwTy0n4ufCjWP+Fb/ABNtdDvI9T+1R3RvRJbWRmUANIVc5IC7&#10;WGWBLde9RTfsVfGz4KjXNG8SfDC98eXMZD2+r6DCjhYwcmRVQvle2w4Zh1r2fwN+2rZaloeq6R8T&#10;tRtYtSjHnWcmm6Y/2m4mIAPmutwHVAFX92CmTnDACuK8UL8TvHGu3OseCPjP4/1C8uGSX7UUgWPT&#10;1XG1kZHdljAypVzI3q3Q15M4Qq4fml18/wDgHdzRlUv2Pkbx5e61pni9W8TaF4p0m/W4xqFnaae9&#10;gkKxFwrSwy/dbBA7A4AyQwzueGPBvwr8P3GsXNh8Mdf8XSatCfK1/SpH8u2k9JEjLL5h3YVXwQwb&#10;3Fe8+Hvh7pF1r3jLwb8ZPEei6te6xayyyeIrHVJ7q5twy9ZPNcRl1b5l24zggpkBq5j9mfwN4X+F&#10;nxU0y60D4ltpvh3TbP8A0nxBrXhn7QbmeNmZc2zfaIoiwLlXIZQNqqEyKwo0YxlZSRNSsorlbv8A&#10;I8+8A/ETQ7yOH4MnQRpPiySFXuYfEGitYmW0HzJJmdG3KACdwyDzj0r1/wAS+JoX077DHpd1/wAJ&#10;Fd2EYbxF4bVFiiw4xthCxkZUcsBg9weldx8Q7a4+KvxftfEHgf4rzeJNIljNzNrnhfwNpkdxHbsu&#10;SoUqLeRwQRu8vfzz6VJ401L4SeNfClv4I+Anw91G91pJmGreJdS1qGx1ZU4UrBBp8bJuZuCWjUqR&#10;jA3bleKjKVGUIPU6MKqda2n6fmfOXh39oldVvdU0mwuLL7Xp9rMtxZ27Osl5KrBmjMYyGYLg4x0U&#10;8kAkcF451D4a+J9Rk13xx4MVl1i3H9qaYyG1khCr5atCkZ+TkE8EZJzW54s/ZXPw9/tD4leNPG3j&#10;HVNQ85T4g87UtO02RIIT8gmWVFLlN2wO52tkgLyGMPgP9qj9n3S5ZdL0f4J6jrS6jF+/j1DVU0+x&#10;g8jKF2kiEf2x367XM24+grH6r9Uj7qavu7HNiMFUrTvz6IwtB/ZKvvHkFrrPhXxBa2unzv8AZLW8&#10;utQkj84LjCjd96VTjKg84OaqyfCT9qT4N+OdW8MaLrltq2hwtuabRwdsVztctBICVVgWAzuwoBUA&#10;9a3/AIvW/wAKdcsbO60b4g61osd5OsNnYpqV9ZaZ82SZfM3SsHHCbVyCAdu0VzfhnS9P8JpN4g1X&#10;xGlzYWepeRZ6lo+r6jO88m35WaNpkjmhb7pbIYjsp3GrVLVS/wCAafU6M6bhJbliz+LGo/GvQ9Uv&#10;PFHwevNPGi2qweINWleKC3ikVcKXhJ3Bm4PA75Ga87vfjF41svFE3wq1OyuWaG4Qg6fp80KyQbeC&#10;HX5S31Azn71eiat8QJfEfgTxAvjXxRcae2n3STtodrZwxr5Mn+pjjgjf91h8nLEOB85Y5r6U/Zi+&#10;GPxT8QfBPSfF114dOpaXdTHy7n/hIo9SW0hLfK0jNGrbhjll5UcFiOnJUrexozdSN30S3em13pc8&#10;qnkNJYtezdo/h/wD5L+KPgPxNpHg+C6vvBUslpqtx5+jS/ufNtwoAKzAyEoGGDl9oJYYzWX/AG43&#10;/QIh/wC/0NfXPxZ/as+EPwv+2eDvEelNJeWMhtYtU8O6auNOYZ28oh3ZP3GRmJJwRwSeQ/4THTv+&#10;g9N/31/9euWlUm6UWqbV911X4GmKynBxq25vuQmmeH/gPHdX3ivX7Oe8vDa4nZrVLttyoqDJYjLY&#10;I9x09M0/hhpf7KfguzbxHa/Da+1BZrx2SzXTdwZm6kqzBmJ56kDPrXcY1bwTe2enWsVs1nasGs4Z&#10;tIjulhU9FGWTJxgbcgdwRwDf8SeNPANzqPn+I9VlttX1bTc3UmsS29rEs20gDyo4iVUEjCmTOMDc&#10;TzXm1sOsyo+5VaS3s7XPoozVN2cEzkdf8A+Cf2g9bt9Zh0LR/DMDt5FjplrYxK0iYIO4AbVYgDGM&#10;nOc5qrZfs6aV4AfUtLttQupze6fJay22oTZhG7cN5AX5gFI4xnBANeZ+JP2b/EeteI7TxJqPxBtZ&#10;JLe486We+0nUNssasGWO0gjOAnqzSjjdjius1fwX4w122mtrrxnczW95+8vrWwuZLVmQAiMsMO7Y&#10;AGSzAjAKg/dGlCFbLaahSlf13XzIqOnKPNNny7+0b+zxrv7OVxJ4ddHbwf4iu/tF9HprZaKLIO5l&#10;5aA545J4HXJxXnfxL8IeG/hH4Yt/iv8AA/xDJd200i/atNmIcRR9N4fhuvrjrxX3FdT6H4UvY7Xx&#10;KbX7LJAqXFnqkLSG8VlBwxk+Z8gHnBy2d2DzXO67/wAE8fgP8S7e+8R/BmV4o79VfVPCE+rSRwKw&#10;5yCrB1P/AAML6AV9ngs3zTEThVhUfNT3itpL07o4KeLnKrF0nyzjtbS58F6Z+1/8StFu47tLNbm3&#10;b/j7gnlLK3TIHcfjXr3ww/ZYh/aL8Df8Le8B+MTpbX1032vT7i13QxOB8wBGDuJ5yfU1l+Lv+Ccv&#10;iz4c/Fy1m8R+FtSbwnNOftltGwaaJeR+7bK7wOoOc9B83JrutW+Efw4+FGl3F3+z74h1zS70R/8A&#10;HjeXMkkM7AfxDG7ce5yvI4GK/RsDm3taN3K3k90exVxGZ5hC2Jd1/Wp9Kfso+GvD/wALPhz/AMIb&#10;448V6DZtbSHdJcXCQuzg435dgefqa6zUB8GJfEcPxQ8JfGbQRq+nQsqG11e1m83APy/6wk9T079q&#10;/Nz4p/Ej9ojx94L/AOEc8ReEppLlR5aS2q3CgoDwFjGVBx36/SsX4YXv7QXh3Sv7Fh+FOrXiM+IZ&#10;o7GQSA+g+XBP4ivOo4XJsPmEsXTjao223d63+djwsPkdOWPU6lSUE9dFc+6fFn/BYm6sfEv/AArm&#10;3+GsiXjXrQNfXVwiwuuSPNU45UkcDr715b8TvBXwr+Jfid/HvxY06+1K7kjZ5PL1J47eMEkkr8uP&#10;17V4D4i+DH7QvxGW3Fz8OPEFsqzp5l5fWLw/ZsnqWPTA7jPSvXrzRPg94J+H9r4U+MWtw6tN9n2t&#10;/aFyWlIA/h8oqwP1JJ9T0r53i3HZzXqU44WclFuzUFdlZxT+q1OWnK8e+x80/E+PwVo/xGuD8Op5&#10;fscbBbURTbmVscjcD9at6Rd/Gf4d6vp3xK1LwhNeWVvMJY5ZLpJN+eMZDk9/Suv+H+pfCTwR49ut&#10;d8DfD+81mCNvMs7e4VdsP4zxSse3IAI9e9d34r+Isnxv8BakNP8AGul6bfWc6pL4bmdPOlVQuTGZ&#10;ABx3CrzgYNfb5TRxNbB01dp2Xxb303PNWcYPC0PfqPTojO8f/tF/Ef8AaZ1rTdIt/CzaRo9uFe4V&#10;93z4A45AHX8RXT3cTx2aw5+5WF8O9MuLHQoVuZvMZV2oR6df610mprElgjb/AJi2DX7vwvk8Mtw8&#10;Zy1nLVv9D+cOOuKMRxBmbhqqcH7q/VnWeDXa3t4hnqg/lW4se0/NXO+HJD9kt5cfwgV1DrHvHJ6V&#10;+kRf7s/J8V/EZNFGHVZAOldFbyPPZK6ruKjBrn7UJ5e0nkVs6HcYQxMfvUU5Ll1PKxCe5havp/iP&#10;RNei1vSLO8utPluUa80+0hY+Ye+WJ2Djd8p5Oe4Bx7Z4d8IeBfiVpWkzXlxdQzWtx59xb6kgykTF&#10;SphjQHO1gp4rz2DQPCOvyyaV44sY5LKSNvMdrcyNtx8yjCsQGHHyqTwMV13hGx8KeGPhdd+K9K8b&#10;appuoaTJs02S60OWZRb5BESu4iZWxwd5IA6AcrX8QeKnDseH+LqzhG0Kj549td18nc/tHwozunn3&#10;C1KU5XqU/cl8tm/VW+Z2Xxo+Hdz4de6a51yfT9UEO61uhGWhktkXJAyQu7HUZzk1w/g9PD3hfQ7j&#10;QfFXxAuNVmvNStSmh304ZZJW5DAFsbQBv+UHcVbJGMDpPEPxq8baf4bj0W4vGvo9VjMn7u8JaNSg&#10;+Vgx2j1wAemeMc8T8PvF0Wp+Il8JanoMNzZzRyXljNbyXH2qSZYiqoYYwBK24A7souzqDjJ/NrUK&#10;cXUjHfdn6ZiHWlT9lf0X+R3Wp23ijwV4eh1bVfDt9LpXKyafpMwlaeGTKheSMj2UHk9QBXo3wFvf&#10;hp/ZdlN8UJ9M8M6XbvLaafpuoTKhuGLcKvJAIJ6A556Unwd/a28U/Bfwte6d4k8IWOqTXlkU1Dxd&#10;eaOvnoMbQdjEMMH+EdxnjIribb4l/srfFay1HUvE8fiDXdS1KRV+1aP9qhiWSPOTM6zqu7aDkF1+&#10;XjJ7ZV6dOrTUov5F4aFalRvP3TvfjZqPwt0aa3uPB9h5lrdXMQuriON5Y1kDbIAmF5Bk6s2VUZz2&#10;rjfHfiT4dajf3Gl+EPEg0nWrfT4TdWc1ijHcDJ5kZctkP8ynIByABjiu0+FfwQ0P4/8Ahr/hPfDH&#10;jqbT9N0O+kihhXRYgt7HGF3BZY72QvGQuAzgDoRHkc+a/FTwD8L7BJdV1jQoP7Rt7NSrebdeSqyI&#10;wZhHDPHhxsRdyq+SVypGGHFKlUleN7Pc8jHUPaS5ppNNkng+bT/EbR6BqV5FYteW5lmurgHykwDs&#10;O4/KvA61k/ES50HTtO/sq6he6uFiVbeZYUEcic4cOAC2CvHBrz3x7r3g8WEfhfwXp2n69cPpUMSL&#10;dX19aJ5znCllRh5kacfKATuBOQMiuwvfie1rplnonizTYbezuoES6k1CYZaOHZGmxW5aJm3Fg2Om&#10;SDmilhKkoc03seXiYU6NOMYRvqat78WfHzTWK6B4d1Ix32lyXsklnp/mfaPKSSKYpxztCocAkl2X&#10;8PoH4ceFEn+HEni/4m+Gv7Jubxh5Nr9luGdh5IJTdGpVmBLZAbHQdgK8/wDgLqOraDdL8Vri5s9R&#10;8+5S3En2aBbaC0iLKqzywhWkjIBPONu49zXrHxo/bU8A63BceC9K8ZaZZ3C2bKllMVmghXaB+6eO&#10;D92MjJVw7dt2Oa5cRWxHtlShC8fV33/I97KcPT9iqk9JW+R8y23hDxx8OvEt1441KytrPQxNIbPT&#10;Zr5kuL2PduEm0AlVxnntkdDU994j8X+J/F194v0jRrHTbGTyRpscl/JFHaEjdHtDKCZSR94kAjHI&#10;4rTu/hl4n+Mtqb281uHULexbzY20HVEsd65DbZPOSd9hxyqFM5PTiuJv/hrYePvEUPhPV9OvNfuv&#10;Den3Vy2iWFxAsPlzH91LdOkRkDRvjb5aIecHYpJr2KdKFL3p6fl94YhVqkuWOz6HdfD/AMc/FfXt&#10;T1TUvFHiS4upkt47VLRrqJrdVUMpfcMlo8dMjvyeara3rUtpdefYXBWRlk8iVpP3coyAeoCpjqCT&#10;z0FT/A7QfHXxu+MA+DS+DdWtNSsYY5fNKgW0lmqkNPujmUbCyYUOqN8wGO5+r/HX7BHw70f4ct8U&#10;/CnhDUNW1a1tZEnhuJBPvGMF037goBB4BOPfFVTw+IxNLmV7ffc41FUayU9z5Gv/ABd458UQwJf3&#10;N5ZzJbmKzaG3mA3IysWZcEbTtALH5cHg13vwSm+JPjnVZPAGpaBZ7bhdq3lhZmN/s5cMFLMCnJJy&#10;wy2DnqK89sNBOh6vr7+EvD+oyWlqqXN5N9suJkUlmDQrG+PL6DLqVGCfTm38OP2l9X8F6vc3c+g3&#10;WjvYzPbk2rRXCPuYRgIEY7mXbuwrbsN03FaPYTpUXGHoejRdT23O311Po34hfse+DfAuhQ+JPhrb&#10;3EetybVvL24O+O5YHHks2EwxHA3HnH0rxf4k/s/eNfGVzqOvfE34vaf4ehaxm0/+yUtYWZsorJgQ&#10;MshKnDbyxAIOcV678F/BvhH43Nq2t+LPFWvt4ujx++e5a3Cx7cxSKq4EijJwTuA5xjkV5F8cNc8a&#10;6JJqz6l4nvC0sLWt4kitIbraCd5jR98qHbwB36elcGGzGEajpwTcotJ6Oz9Dpxi5tbehs+PI/E/h&#10;r4KaX8MLTUtM8SaTotor6zdQ3El/iP7RJGY7nCLJGMK6ZkOW2gAgg1r+HdW+HVv4IsNZ+DPh7WPC&#10;Ol2MjSNYyL5SOo/eHKbwCr5GDySeo4zXyon7Sn7V9p8JZNE8GwaX4jt55JJdF8OajIuj2wR0lZ5H&#10;2GOWfYDkIZkYks5dsbTyHiXxz+0v4p8I2+peL/h9bzSX728lvNqepTSQ6fJ/DEQ1w2G6jax4BGRn&#10;mvVc61ZLktq9W+nocuGo+0m6l2l5H0np/iNPHHxKu9RutOsRJc3S3cUmsXjAQNIPlRznLHAOSSMd&#10;Kz/DfjPwla/EG9vvAur/AGTULxri31ZNMvSVe1jifKrEjdiWAzwQ+Tgnnxnwt8WfiR4A1yHw9qi+&#10;F9Qt7iZLa/1SR7i4t2DcrFCLeRAXyMAOcgjpXe+BPhpF8OvFB8ZR6nZ6bLqFvLtttLmZUsWdsb2a&#10;dyyAKcsrJgDIRgfmrP2dRXu3fyLVGlRqSrR1Oo1v9qnwn4o8M3Gka7qLJMpMsUV7fLHLeSStnKRy&#10;BfNACEfuyQgKqSMjdo+C/H/wr0PXl1W1u7G8i+yq+3WoIbCTzcEGCA+YXMoG5kAwDjPPWs34geFo&#10;vHHhPQdMfxY/h1NN1RFhvNItXe6uA0hWWGG4VCkZZs/PyoYKMYxjk/iL8JfgB4FjtPGfiHW/EEjT&#10;Xbuv9pXdp5zwyZDQK8ShxDj+Fgu0nCqBgVn7RUaftpv9WjKpjKMlyQVnZ+h3fiT406tP4n0ez8HR&#10;WjaJo8N1JNb69DGrXBdRiNmLYc+m7PU4HJpfE15pDWOg/FoaBoq6oFE8lhHp5uLUqgO3fhRHIxjl&#10;OcYZdxx0NcH488TfAnU/BFneWuv6pHdLEtrb2NjbxLkDiFWaQLvTb8uRliB61b1Hx5dW/wANF0y/&#10;t9C161jEe20vbeWWNTuXMYWSRli+RXQhAqMrEbQNxPz39oS+sc89r6dLry8zkeIq07QqW20af9bG&#10;h46+Lvhjxt/pHimKxh+1Kv2W+jtTbyRW7AbYmCAqVCtkNgEjGcV5d/wrH4ZXEd/qPgXUJjrFrHlo&#10;dP1BJo5eThip9R0GST2q/wD8LK/t3XIfhT8K/hmsK2kzXFxNBYsLW2t1PzHMQKbgQQGdiQevHJ8+&#10;vvidqngHxKyeFPD9z4ksZNQ3ySf2rGIJypw8aNbJujw2BgRsQfmyeterRpYjEVOde6l53Nfa+2lq&#10;lJF7/hXOp+HNXsZ5dbhgkmt7ox3a3ELLcTNDLuhIcCPgMQVz0TPdVPafCKXVde1m48DW2meHdT/s&#10;S2nu7y++wwrNfRqhCiE4yHB2fKOSMjA25PJ/GaDTvilrNjcaV8IofAbQyGO81C81W7vNzOx2TO7v&#10;uQlXK7VhkRi/mSYxiu8XwP431K90XxPe/Ha1t/D+l26zat4m1povtFpaA7nmiZU3SyyfdHIL9+Ou&#10;ebU5YqnGg5PW9rbX73O7D1Y01zqO39bHknj3x9Z6N4xGk+HNIaPQhuZree2Qqk+7BMeQGU8djj2r&#10;0jwh8QbDxLp9xrOi6hbtqEOnyJbwyhW2YBPKjtuxkccA0z41/FD9lbxr4j0vxH8C7O8vdO0tEkm1&#10;fWY54pp7knGcSpuAbjAUAD0FeW/Hzw/e/GL4mWPjX4faja6XbzPHbWcMKkKZ4gC80jOYgo6fMC3T&#10;GDzXRhaNSnThQnLZeuxnTrPEVJSprrtsUP8Agolo+n/Hf4WaLYy6Lo8HibR5WaG6W6kE8asiloZT&#10;IcYwrEMflGVx984/Pix8E+I7q88u302XzV58nackeo9RX6NfEb4Q/tGXHw01D4c+Mdd8Pt4X0++h&#10;kW9uNPs0+0NIiBJYJBGbp4wG2FwAMgjjDAeb/Cb4bXGmy3OnazZWc8djM0WXt9sgccNsycsD+ZHY&#10;d/rsPmmHw2Hbb0Wum55uY4Kpzc8lZW3OR/YF/Zqs/G3iB9a8W6SBJZyK9vGy/vGkBGAM9u/4V91e&#10;LP8AhIfhreWvheykmt7Nb9Y75du6OZDENx2kfLkHac84TjNea+DdL8P2umwavoOjXljJHMBC8e5T&#10;K8eMspwS2DgfLnGcDmvZZvjlJZ6nH/aulG+gktWiuJprdTN5OBnZ5gKkNlgQwwec4PzDPF4jD4qK&#10;qRla9vxMsLzUI8js1vdf10Kfw38SXdjFJ43g8IXl8XmaL7TFD5h5ycMqDggH+IjIHHQ12OseOfD0&#10;nirTfGWkSyWvmRiKZFj8ndJ1fd8xHPT/ABrWg+LPw/1TwvFcXkVzZwFglxmM2Ul7IOrLlAu3afuq&#10;i4/vHqdL4s/D34Ia14RhHh3VW0eVVRob2zmHmKxOT5iGQLggZOBzxg4PPz9Ship0/faiovvozvji&#10;MHHSOtzn/ij8SFOojVPAenxyLJHGLi4sVUyKwyx4IV3JPHJ/vEZIweYNle+PdNh1d/D1q2qalAFT&#10;w7dSTrcpblVjEwg80cL97pwOhJqC71S08P38WneCJrG9vILpre4mNxcf6axYIF8rCoNoO7Klhhse&#10;gDl1XX/hX4hvfCx+LHm+H3t8trUNwsMjSSZMlqUl3RxpGV2/Iu9v7+SQejC05RjdI56NalUxD18j&#10;oLKLWvgV8ONUn1vXfEsNxCvm28ml3ErR20APJZJEQtlf4mB2jjJ61Hp/xl8FfCLwr4d+I+iePptR&#10;We5FyNb0u3NxcEswdoPJLc89TyQTx1rN1n4oyfEu/vZZ/C1r4gutNhjtbeT7HuWKLALvO21yxzgh&#10;Su3OcYOCeA8ZeHtVPimPUPHvw78P+F9L27oby6lktbGJo+fOCiESvKy8bVQudw7DNd2FVSnUjKf4&#10;bHoU5U5XUV959C+K/wBvKw+N+lpNq/gJtS/tDZYf6F4RnuLW3ijALJNJ5RRZWHzbXxweRjGfOPjh&#10;+xr8QfEviPTPFEEHh9fDcazzWH9g6eTLGpX92kRWPmTuQBxnjNfUH7LWmSP+z1L4p1b4t+FdYa8S&#10;K0sbrRfDtlDJYwknaZL2eKNrx2DAmFwrKVU5Gdtea/tGaj4j8F/EY674i8V65NqF5eRR6NqkT2yr&#10;aWyKNqebHdfP82W8kosfH8VezjMR7Cim9n26GFGPtKlr2PlLRPih4/1tvEWk638EPBccdnO0Fv4i&#10;vtJmtbtJMEBGXyiGmIGduzJ64IzVz4W+FG8QahZ6r8SdY8SN4ZsdOZ7rTdOh814bkuXCmLyiFjcD&#10;aDtAB5AFeqau3hbTfFsN0NGmutU8S3CJqVzrtjbyNqFwrb1mka1iiCbgOFZ3wF5ronMuheLR4z8Q&#10;z6fZ2NztlvLDTdWk+1yXLsQw8wRRMUVTuEZkbPyqu1Rg/P4zMsHRqRU5avZdzp9lKrH3Fex5I/gH&#10;wFr3ibUNX+BXg+yWNtalt/ElrqNrbRySJ/0xPmHcFYfccA9Pl6ivff2eviP4i+D2ha54R+PHiaVP&#10;C8Nm8MK+HbR2uId7AFjbww4Q4IO9TgYPBrgPCd03grXvEVjqnib7LqF/qCata3195X2iSBIx5SzS&#10;y3T5YFdwBkL5OVKjiup8Q/tYeKfiT4PtPDevzaTffaLpSt7Dp/2q6uH2nEa7d/mEjg4yPVuprz8X&#10;mNWnWp0+XmjJ2emwckY05Sk7NbanC/GTVfhjqeprH8LvE1vrekrIWhvLywktp1kHCLK8g3B+vG1c&#10;98cA+f8A/Cg/ih/0E7j/AMCpP8a9K8eeItS8IeBtPsvCl2q32oah5E+l2uvWFo8KqG3q0bMnGBgr&#10;sIJAyQMmvMf+GhvEv/RvvhX/AL5P/wAkV3Uq2EqR+LltoeTiFXlJOS3LWr+LfFfie1g8OS6teXV9&#10;cEFbaxYlY264LLyBwQMjHFevfBnw3J4r1hfC/wASY3m0+wVkWa8ZCTx94E5JP4fhXE/Ar4n6B8JN&#10;e0/WptQvJLmS4c332xLYWwDsTmO2ihPl4BGW8w5OTyTitX9o7x94W8Wam/iT4Xa9ex3y83Eunyo1&#10;knHJmbIeL0yuT1IVq+cw8oUYJQjp5HV9ejKneTs/1Nf9oqw/Z5sNS/4QjwbfvZ+KLKMRrdWlwzbI&#10;W6gqRliwYgbcDnPavF/iBbaZ4N8Q29lD4Z8iS9WOGH7Vdm4ur6QqV8uPH3dkm1WzgjIBzgk4/hL4&#10;KaxdeJbX4paZ4iDXv2lBHNdWnlW8aM670eAq3nkjO2USI3zZwDzXY+JfDFilrqnhnwuljpdvDNJd&#10;XVxcMZpprpSCzqpDyOzMMcA+5OA1dVavhZaRd7bpdCaGFlW119X19Dh11eC6ma41DSJLVdJcSvHN&#10;ZHIYHACiQAE5yMqeCOtRfEbxZrYS08Y/DbxrqWn6pabTZtCoWVVI5yFyrjJPDZHT0ra+FmlSfEG+&#10;vr3WtVjsZNNTlmdXF3wMtgZJx3BH5YwO00T4a+Ajp5v7TxNrUt4khmnuNPWCMg4YYRmjLA84HG31&#10;5AFdGX5r9TxUZw6d+xNXKa1S2tn6nz/cft3/ALTvhe2j8O+J/EmnXkMceft2oaIskxJzjeykDJx6&#10;dK8x1r/goz8b1vPLuIfDTozYEy+H1XP4bvSvTv2w/gF4e8L2tr468HQNbxyQmOZb66aWa5kXbvYk&#10;LtDgyAk/KDk4AI+b4z8U2lvZzy25+95h3KMfL/jX6Vg8RRzCh7aktL2fr2PHqY7McHUdKVR6beh7&#10;Fq//AAUO+O4EjW+v6LDHt+XytEjG0+ozmuHv/wBuP9pu5vDLF8Y76NZsttso4o157cLxXk91JCkp&#10;jdNwz0xXpXwZ+EVj4ysv+EgWzhnj3+WbeSPayn/ZOOeMnjNe1l2XSxlbkgedjs7xmHo3nUZZtvil&#10;418VO1z4u+I+sXnnHLxtqUrB+Om3O39Kt6fpCazasNFsxE27BaYc/XHWvevh38EvCLQquoeD5I1i&#10;jyd2mrKpbP8As5PQf3RXYX3w88B2Nm8sVvpsORwzaaY/5Ac/lX2lDh/6vbVfcfIYjiCWIlaV36s+&#10;U7X4b3E+orc319OzhSNy5UD2re8H6b4b0LVlsVt47q/kPWNc47ZJ/Cu88f6HpltNI1hPHtx92JXw&#10;358frWF8JvCMM3iuTV7i3kjtrdckqg5LdBg/54r18vy+KxUIy7nl5lmXLgak10TO90rSbvylS2iy&#10;AvIxwKXUkjESxztzu+ZRW3LqAhg+z6cgWFeCe71j63NDLCFK/Nu61+t4WKpyUUfiMqs61VykdZpU&#10;MMNjD5bfLsBWt5G8yJWzWDo9uzaZC3mDCxr/ACrZtXH2bj1r6By/d2PDxCvL5lm2lZZNtamnXAST&#10;JPHWsRpArBquWt1lutc8anKcVSF4nWCRwseowtjafmI7Y9a1/DF6dGkkttcnurq1MIngtFuVSPqS&#10;d2c78cYyuBiud8OXUcqNp85+WTpz3r0Jbbxb43+GMPwu0dtPS4ju2NndXMkgkiQ4OEEYHzE8bi3A&#10;P3Wxivx/xn4bqZ3w/HG0IXnRu3/he/3bn6f4O8QUssz6WBxFTljWta+3Mtl8zivGd/b+NtBXxHdz&#10;xwapo987H7RNE8V5buFHlfITubjAIA5GMV0/7O1hLD46vpfC3w80nVVmt0ubrxB4i1JLa306JjxB&#10;8xynzbVHy5JwOByc3x/8GfhN8Ktd0658d399rWvXEO+Ty7qD7OHK4xlIw7MM4BKqR1wcAVrfBbXN&#10;J/4S+Pw94F8e3mjtrFq8M0Nx4Xt7lYkEZJXzGklVpsZOZY0OFIIP3D/G+I5p4dxhLlt1Wx/XOHxU&#10;sLjIuclP16ehqeJWsvFutWtv4x8USQTX0M0FvptrYLGJEEmDKjOv+oAUssnGRyPl5q54q8LQeAby&#10;30O71FtU0uHyb1rO3TZcTJnBR97AE4x06npitSK2mt/HP/CGaTr2p67qMjmW6TWk+0faC2+VUPlI&#10;oiVBuIRNijg+gGH8RPjjqmheKLceMtO8R2d5DMsFrCtmLm3dd33fkMmxfTcdy9TzWcMQ+RRh0W70&#10;NswzD2bc3HyWp9QfDL4ufCy8sNN8EafDpNidUhEkWkw3ERuiXO5kkEJBC46jOPl7mvKfFOm/CWx+&#10;LN1pOpaDqNyyytb6alv5h3b2XbbrzxtdTwpJO4e9cR8NvHHw0PxsXxz4j8KWNvq1tdKJLpbN2xCU&#10;VRG287tu3HzA4PPy9Ae/8R/FbU01zX/FHhe4urXTr6ZIZpBaK01xE0g3xxsqN5XAy27eCu0nnJE+&#10;2p8jlUlfXY5qeLoVpx9nbTe/f/IPhL+zLceOvFGsazoOmR6PFDolxcKPEdq7zR7WKqqFT5iZOVA4&#10;IP5143PrWk6NqWq3dx8NpZLXS4W0+aYWLzR6eo+ZiitlWLn+Lkg7ep6dvB8VtS1vxs0/ifVrywjs&#10;bNYtEvoYplMUYA3JuICBmxksmQfQEVy/ijwzp1zLfeItEk0uy03T4vt0tsupyeXcT54ZgA7b2J5x&#10;1OMZPFEcRLm93bsZyaqVr2Wj+/TojC8U6FdfB3RfFvjLwnEpjvYrW8/sWz8xpGkYtK5YDO/7u0BF&#10;XJmyc7cVxUKwfGi70vxnPpWo2Gs28vmXWlagzDzEJOWKN90ntwPT0xo+JPGXiLXtbtvHjxs+gGxj&#10;tbzSzayQ/ZlRn+WMySbhyWJIUKTtHB4GkfiVomr6n/ZieAtKtbyw/c2C6fZsoxu+5cTIvmO6kZIb&#10;IHI3DFdmHqy1ur+ZxyxMeflho+x6p4B0Lxt4N0uxh8blNB0y8upHZrxvss15CANoWeTasTDd37Y4&#10;ORXbfCzwn8S/DN7fePfDOqaDrlnqMiK2iyXKSzxQ9fmnH+tAIDA5PXp0rwfw7411LxH4tuvCf9ur&#10;b2sNiq6fDqGh7V3BihMUzArgngLtIz0YZxX1h8Bv2FvFNl4bj8beKvH9jbabDprvpeg2bRwCOXcc&#10;B5VheTaWYsdm1FOMRt94mLvjv3U1otfNHoc2ZexvT91r8fL1Nn4J+NpPgx471jxtLB4JbVdUh2HV&#10;L69jeaAL8wtlaMgoPm3YJ/iJweCOs8Xf8FFPin4g8Oax4c0jw3pNu/kyQTahphaVLcMmN2522nOe&#10;pAAzXy94z+GnhTWfCzXt38RNSjtrHVry1mjjUfYVuC+CpIBRiSCy7/mAc4ZDnPz/AK3o9raaa1pp&#10;PiVdlmriS6m1KSXyWIxlnaRmHqMsQMCuWOOxGHnGhTk0n5bfMjGYjmqwbhq9d9dO59B+Evjh8KPD&#10;mrTeEv8AhD7u7bUbiO7vI5ZmkaJBw6qxPCs5J4Bx0HBqz8S7X4SeI/EFv4+g1Y+DY7iwhsbVGjed&#10;b/5m3NKcHkbgNx3ACNemK2/2Kv2p/wBlrVvEHhnwf+1hYeH7qazgZLHxRcRxtbyxxr5gUrxguVwz&#10;OCMKRnDGvaP2qbz9j3xl8YbPx18OPGHhWaS90KN4F0+SDZFKWkO4BejsjkEgjPpXVjsVWwGWzrq0&#10;2l8K0b+Z04SnUxVRU3KyfVrRf8E8J+F3wl+Ieq3mrXnw21S48Oas2nALrVxYpJbhTKQI4pI2DeZj&#10;DFjg44wc8dNoXxStrHxTpfhfxn4Q0fxF460UG3m8Ra2rbdQcKRxGELBSpH384rMm+PHhXwFriwi/&#10;ms9KYH7ZeabLbH7OwPDSpLcRsAxPDKsnvisT40am3i6xk8W/DLxRa3ep6hp0Vve6dpElnJfyyliV&#10;XCDfuVcN8ryEDnbg4rhyes8bRVRQ5U1qm9fNaXO6thfY0/Zp3s99zFsvgd4y+Ini3RPBN5p/hnw7&#10;rVldXEGl6kqx7rBpGd9wyMtI65YHGAgA4FW/jB4V8I/AG/vLbWrPVNY1ZtNeRW1J1mXUGXKKwSNN&#10;qjIXOMbTt75FVfB3hb4jfB3U7rSdZ1fT9abV1kgt7i31SSa4ikcfdCzRPI8g28xnYgA43EFRrx6l&#10;+0J8P/FV54N+Avx40vTmnbzrzw7r8lteXCbivmPBHdwyPCowWEaPHjJAU/Lt9aMablGEG4pdF+Gr&#10;OjDUalGjY+bPDOgeAfjldrpd7+zz4ksNTG64Q+H9UbcJFBKyOjfKBu/vEH0FR6fpvxci+J1vcfF/&#10;QtY01dLLSNfaxbxfvYACkWGiKeY2TzwcR7unf7tHij40az8N5vB+h6voupSR71kuta0OKa5u3258&#10;2Py5SI8scBS4K9efunw6ys734S6b/wAJV8Qra11fUNKaJLq413UHjOlZaVS6r8rujRsAGdgrHJAG&#10;eeqtUjG0TP6moxc5PTt3PObjxhq3h7XbHwXpks00viGKC40281CWC1Gnz/OQzKXxt4wpQ5O4nGa8&#10;E/aW8D/tWT+MZb/xtZaf4gbwy9tPqsnhq6EyFpcnyhIFLM6rtJyOA3U193zfG3Sb3wPL4X1P4ZQa&#10;9Za40lyk1ppM02mxQb9sSySzTDdIMBy6qqgn5U6sW/D7x5H4M8MqPDXhzQ7PUJmZHhtmfyZyI/mZ&#10;+Xw5C4yEJbHpjPFUlGnolf1PPrRoSlt/wDzn4O/tU/BbxR8L7r4NeLv2VNQ8P+ILPRZhpinVklaa&#10;4aNsSt5bNsAwXJbAG3GM1w+h6d4C8Qwf8Ii3iGG5urgyNNpdtCyLbZyih5QeTk9AOCxz1xXYfFX4&#10;0+C9X+JFvqEvwLu9W1BrBoprj+2Fjv3kAZCtnF5RABEhAdxbjDNlsjnHPwE+D2mfCa5+KOm/Drxd&#10;ocgucQ3Zuvm0h9+CsgE++4j3hd7DzJR1XpivPxGFo4xWnpZ3RMo06VRLRtqyT/r7jy3XV1zw14l1&#10;TwXovgbWNTt2uWe31WGwa5hfzDlo/l4Chn7jpz61esPAGr/C/UdJi1O80vT7VbXzr6307TwYrmRi&#10;cCVWA2bTxnuelexfATwB4v8ACug2PiDwb401DxroupXzW+qWuleHZ7e6sW5Vpd5YsyMQCdzcDoc5&#10;FbWtfB+2+IFk3hvwGbG41Kx1qRLhY8wzadIvzb0LxTbCcj7xYdcHHFWo7wpSXn1+8MJg6lD94zxL&#10;xlo6fFu/hvbTxJp+lxmF7Ow1C6iMsX2xgSrSIm4qBwMOBgHg4ORyXir4Hf8ACGaLbn4zeI7OfT9N&#10;ZbWJFvFNxJ5rHcFUZCpnBGOQlfRWp/BuXSdeg0DxcnhG/j1SFre/Gn3jbHuCNm7m2TbOBwykBTuJ&#10;A54q/DL4cN5mp2PjOxu7vR2nFosWiarFatbycgEM8TnaoARlUIcdGI4rKOJjTlGn3dr7WKqYjlxC&#10;tF23Z41+zl+x3oX7Q3i5vgp8OdS/sm1eFtQh1SJHnhgaI/uw2UG4N6E+uOK2/jd8FviZ8CNN1Dwf&#10;ceLPDmj6pfLJIurNp9vqTqu8DfF/zxGQ2d6nG7jvX1l4H/Yp8Ip9s0zwPrupeCbu/sN76xpNrcMW&#10;JI/1zm5xMw7YEZAPGK8f/ay/4Jma38I4IfHifF+bxB9th+y86TNCkU3/ACzLKLvBD5ZS2RtY575H&#10;r/VZxlGo9l89ysNWw3tHZas8X8Q6r8HvjJ4kjtLb4X6XNrHh62hsrzV21qaKSSNIyAVMUYQJluAO&#10;SMgbcVjXH7LPxGsvDcOo6FoEN5JctK9utvdAbPmOVTzmUsOnzN1JOOKktfhLrvwP8La1rutq1rfW&#10;1iq6oumx7WTJ3iIlZAz7S4bqwILqHJUiov2YPFPx3+N/j+H4eaN420yS2EYk/thm2zGIDmIs8w3B&#10;OoEatkkg1NSnUjJ2egYrFSrR5UmvVWG/Db/hKfDPinTGe48hoZ3im+0YYid+HhVlJXcMA8En5a9i&#10;8V+Jvg600fibVIbjT7G/uZFMVjsDXxRzt+XaSEaQncy9F4PHT1HVv2TPiN4b0KS81DxZp99pcCvc&#10;yaisKW81tIAAoWJkkDsST03Z5yV4NReB/gzdah8c9HsdI8VaHNO2hzXf2O9jdYbVYVdMymJW2NIz&#10;cLsweDuBUivPqVsbSw7ajeSvZeXT5sxpYGjKnam7X3v+LOH8ZD4feMoNH0R/GMOi6ZeGOW1b+2Am&#10;IRw2BHkqcfKXI3EdKk8KC1vXXw94X8UaXr1tazyRs2l3f2pkVDlWZmxvKnrkY559a739qH4c6Drf&#10;wgXxt4q8D+KBrmkSXDWMOmQwXQEKgiRwkbPH5xALLuYrt6YJ4+dtM8Kaklomq/Dy01CTT7pVeby7&#10;ryrgHZyZIjGrRHOc4LY65IqsFUxOIw6nXg4SfRvb5o4sRho4Opyxd13sepXUE4urXxdpfgWSS10t&#10;WM1xbr9lW7j4MmWVSsRJ+UAc8k9qbq/iWODVmg1vwJZX2i6wsCTWd1paC20hkLEBJg/muSCudwGe&#10;eccVyPwrOpeK9Rtfhbq/jzWPD4u3k8xdKheaO6RjvEe4XFuyx/60l0YEMM42jB9i8R21h8B/iB4f&#10;sdW05fGF5JCsk13qmrw2e+xk+Us6pGzNL/CpjO3aN3LZFdWDp8uIknNry7ehpToxlRU4xS13/wAy&#10;j+zH+z5pP7QXj7XvE0+qNocWsXDWqaNbzQ/Y3tY8K6BmC7GbAx1IzzmvSP2rP2Xf2bPE3h/UfgL8&#10;O9f1x/E+j2f2iS317VINTt41QKmxIo1D/KMkchsLyMGvJ/G/x5/Zz8XfEZdU+BHg238N6xp/mQ65&#10;f3FhJK8wIACEzoInX/aKgnseDXO6u9jcwyeMPgLBoEevafcD+2NbkSyleQHO4HzQEAwSNpOOfvdq&#10;6sVmCoRlDdrW9lt6Hoyo1ORVofcjy3wn+yX8WvC0Op+GPEvx7k0zQ9FlWa1uNO1r7JBLuJDLHDKV&#10;w21eQ6lgzcY25Psn7Pnh/S9Hu9c8L/E66ijjSOM2N9dXguYrgbcgAMxKvzlmz1PFaXir4yar4n0F&#10;PD/xf8A+D7nxJfWdss02g2cc5+zpLIQYUitvstvIRkNItwdxC5VRjPI+GdF+DHxC8a3kHhDWbnSN&#10;U2L5eiXclvtfbj5mV1yGP8QyD0z61z/2p9cjB0rtPW60+9f0iaNGWsqi5X1v1v2Kvxk8MtYWk6T/&#10;ABF1Czm1KRWsdKsbUNBHCTtWRJfuqc8nJBz061T+H/7P2pahZXUmo+IrfxVY7Q0+pWZu0k+z4+WG&#10;SJd+x97YHIDA8HqK9k0PXPh5q9pdxyeEpPtFqWiS6k1aFbSR1TjY0F15i4Ycq0WCAcCuTtviz+1J&#10;8WdSm8G+KPgMt/oMcdqLGPwt4mWG21EIWkE0jffjjCxoTF5b5ZQCfm+asZhfrUNmmmmraf0jswvs&#10;cO29792eC+NPhH4/t3/4R61udQkZbkTQ2zW7NIlksTYDZU45479Ocduo+Asvwc1bWl0H4g/EJtKv&#10;tVjSGwktf3duoGQx3owdOMDGBz1r0zxdo/x3svEt94v1yBdLs5I4YtN09NXCLa7mULEwnzJLIfm3&#10;N5S7RgHriup8S+H/AAufh5Y6LqvgS2i1S5Zn1DVNOu3aWMM2fKEiqGC9eA20+nptOvSjFNyTS9L3&#10;/E4K1b2dRq33nz9b2vxH174pa/8ACH4RQt4h0/R7doorePw2jL5gY7hHO+Bypz524nk9eDVH/hX/&#10;AI1/6IBr3/gPcf8Ax2ujvvg3pHwp1yLVPhtd2skLM/nTeLgJmhcqxZvPCvIilfl/dqjKG5J6jjv7&#10;XT/oTPDP/hYal/hXRGWHlG8Y/gYS9nOXNJr7/wDgHF+Ib3WfEt3Do3w+ivtQufOZrm6jkVYYU6k5&#10;yCT1XuO4FdZ4On8V+EjHolh4faGZtwaf7S9xH83WVj13Z5J9Kx/A/wAJ/Eeu+O7ix8GaFqOrQ2Nv&#10;JP8AaLe7sm/tCZTtx9o84COI4VVmMaghTiKM5RfbP2ff2LvjX8bNE1HxD4j8aw+D4Y7p4vLsdThv&#10;0Kf3Vngdk6cFiCQRjAr52canNan8Jz4XCR9i1UWvQ5/VfiHY/Drwi2m6Z4ujuNY1DcmpakZwVgj2&#10;5CJj5lX/AGuSPauHh1LxjqxXw/4U8Ebrz5H8+YFZCQzZKpuXjAA2sc53dgK9e8W/sCfEH4fQLr+h&#10;az4f123k3RTahMywQ2C4I8zBfM7ertgjgbWHA8X1n4d/FK++ITajbeM9emvoGkWxuNL1S5soTHJc&#10;75EjcpHFHE3PHtlEIyBpUo8tPngtf63PXy/C1IxactDvk8Yz+BLR4fG2s6GNZvX2RWEc0FvE4K/P&#10;97GRxjaN3Ned/HHxTN4Vu7ePwfp4sodRaNGWx8vbGSCWO5ffsK4v4hfD3QPg2dU8UW+n2ZvrWbE1&#10;9ZXs9+vnFTv8tpRvAbJJVjgk89Kh+Efw6+OXxSstN8S694PuLbwq0cpsftBna8vuBmSONeHUcnco&#10;KrnvjFTl+Al71WpO9/w9AzKt7O0bW80a3x01+wt/EcOm/EO9hFteeE5G0dpJSCJYysgY8ckuq8nH&#10;THQmvjf4xQRW1811asY2IPmR7uPw/wA96/TzwB+yJ+zh4+1VvGP7Ssck1pb2IksWn1KW1NkioEXe&#10;qSKNoYDCuvzM3O5SAPzp+M/g/TLbxFqD2+jXNrb/AGhxDHM7FlTPAYbFww78Dp0B4r9a8P8A6vjs&#10;PisOr6NPbTa2n3Hw/E3LQlh68NE01+N9Twu61qTd+87H73pX11+xVYQXnwyivPk2tMxZGUZP+NfJ&#10;uveHgs7fZt7Hd8u0E5+tfW/7Hbw2PwntFmgmheMsdsahlfnljlh/9bFfoeQYCWHzCV+x8jnWI9pg&#10;V6n0V4RsrK3jEqwRrjn938ue/YitXX9Sht7ffbfu1X/p6Y5H/As1xsWuWMCRudQuFTaOWteAMZ6q&#10;ayfFPjrSY7KSB/EkyqyH5lsXPP5cZ+tfX1KZ8dHncjl/jBrkl1LJ5GuTKvVVEi8569BVP4Ywas3h&#10;bU7tbR3t2mjE11MpOSTwo9D1OBXNzal4T8Q+LrbRXa+uJrq4SKPbCIlDswUbix4HPXHHvXuvxesv&#10;+EF8E2HgHS9EbTba2a3NxJGreXf5jY+bubG/G1F3Kqr6A9R58cVCObYbDwfvSl+C1dz1MRhYxyXE&#10;16mkYxsvNvb7jh7OC9lPlwxM2fQdag1NRH8jphg2Dmp7HXtVhg8iGYKM/wAMfP51Sv7h3kzIdxzy&#10;3rX6vQfvo/F+WSkzqNEvT9ijhB/hrUF2IbVmA7ZrB0h1+zxhU6LV29nZYmjHda9V1Oh51SnzVC1b&#10;60rrya0YL1PvA/rXCreTLG2Cf8a0dJvL6/xHCRu28KT96ueVa2oSwfNHQ73S9TEbb1PK8ivSPCmu&#10;3cUUV3Z3hVlw0ciMcr7V856z8QD4aT/iYyeSRgbW+8fp616B8Dvilp/iGCTT3mVXiAcbiVytaUa+&#10;HqxdKbummmns7nmYzLcZQgsTTTTTTTW6PWfhp4MsfjZ8X38BeNPGklj5lmZLLbamUOo+p2ggno3B&#10;zXq837D3gn4YeFX1Dwx8Vb+11SOR3N9a2cKh5HOFB4JwGZT19B2FcH8C/iL4b8M+P4dbisU1CTb5&#10;f2aEsZ2z0RFWNixJPTHPY5r2j9sbxb8O/hx4U0fXfF/ie40U6wrx6fpdvZi4v5mKPhvLXJwrEKQo&#10;JBkUHyySy/wj4scO4rhfiqphsLD9zU96Haz3XyZ/ZHhtnGG4k4Xp4uu17aHuzve91s/n3Pke7b4r&#10;fBX4h3WpeLfHN02oyyCaLUrpsQMucNJ5YBypGOuMcfh1Gp/GOy8Y6q+vahq9vfbfluJ5LXy1bA4c&#10;HjKk8ZGRV/4saz8H/wBqnwnLqfw00qObVdOslitfs99HKyqiDMnltceQxwAcPy5PJUjNecfDCXy9&#10;CPw98daXI/iK4bbY2snlNPdytnCuEllWAEBckucA/cAGT8dGm44dOb122/Q+yp4Oliqji5Oy1ueu&#10;6Zp3gfU4Rr97qlrIXsfMjuFUxI6EZCu2DkYGOSPUEU/wff8AiFtWh8J3ejTbprrNq0jeWlzHvV96&#10;uAfl6DKkHGBk5rgfjB8DtQ0/x1pPh/UfiNbWck3hlXm0bTLOVbe3uAGBjWWIJuQjg/Mr7WbG3ctZ&#10;tvH8dPgnpnhnw/q/hvxNqGsara/2nqlzqtpIbPTLZWKfZ1mYNK05B8x9xiWPegVASz0f2dKcb32+&#10;Rn9Vo4etFxT3+/ue7fF7xLq0HiGy8MX2pXVt9gjL28MUzFQmeSpPABzjHf0ryn4j+N7vwP4ytdU8&#10;LavElx50bTWodEaWJ12glDwVXsccEVqah8Q7DxbqemxeBPibcsbm1jtrzS9TtZFnjuiCGBkcAPGT&#10;naSeOnJ4HC/tA/Av4p+H9at/E+qfGDTZtQfy5LXwroflrdSW4bADBVjjZs4X7+WLd+teZTw9Slj1&#10;Gd+XzPWxWHpyw7lRs5vfyRp6zeePND+D/i7xzJ4D8L+IPDjajjXGW5S3ljaNGbyQMDDguTgH5uOv&#10;GPa/+Ccmk+EdMurLxt4J+D82seF7lmax1bVLaN4rSMDJEakH96NoBYd/TJrgfhn+y5beJ9A/4SX4&#10;z+BNTs9Sl3N/wgvizXLe+tLnIA3iCNXZJONwBZB3x83zUPgb8W4P2QPiBr3hybwlrWlabJZ3Hnaj&#10;otxHci2jUfILe3EyxlS4KBBJ1Q9Mba+io1KcVyQ1/I4aOBUbVZqz8tT638d/F/8AZM8d3+rXXxG+&#10;F914Vs5LWRAsVqIZLsxk/OFi5iOeQSpz1rB+Hf7enwYu/wC0vBHw68P6tfWXhlYrS31jWNUWKOZy&#10;Nin5gWZAVPzfxAjp2+Ern9tX/hM/Huraff65q2taHJulEmtWUU2oQxFd3m/fKzAcfu921f4VBrpf&#10;hDcfDz4leKtBstb+KHi3T7OWG51C61a4ks2sriLaq4t5buILavlotqkNH8hy2VxXJiKOLp1E4JK/&#10;U6cJjKNSPJK7Sudj8d9Ssf8AhYOv+JPil4o1DUbfUpkS2vku3SGOYMRhOxQDj+IgBRniun/Zh+HH&#10;wP8ADfjL/hYfw+8J3FxPI88Nv9snlmjuJHVhJI/A3HHToo4zWlp/7IfinQfFuqaVpvjm+/4Rq+02&#10;NY4fFVmL64mmZE3yMElVCxwD5isvLMNgGS3zN4o+GvhXxl8W7/wlP4ik0fxVHefZf7D1LU7m301k&#10;Gf3i/uma0bbghdskfzZBAwK4qGYYXGVqmFw9Ve0p6T0ub4ejUpyVavT92V+W+7/yPoo6B+zt8I/F&#10;K6/441eS6uY2nZNFtdJkmjSOYtyZYwRH3BG4A55xjNc9rej6LLpU/iH4V67p9healO0f9nhI7ho4&#10;ywAiKhgyqFCkgfMCM+9aVj/wTA8cXHwbsoLz4zXF9d28P2vVND1jVLy5sbpC3mht6LHKCGOdxVSe&#10;CPuqDw/xru/E3wn8K23gr4U/DvWr28+3szWeh3SQyXcQjtw7RSyGViA/mxOoQtIFJZ1LFHnD5fKj&#10;Uc5VpT9bJfcbfvK0lCEFGPV7jvgz8WbDS/EE2l69ZWet2+v34spLjUIRJY27IGOUVt28FwRuBx06&#10;jBrtl8L+DPgN8VYf2kNC+MFq2oSWbCPRbWZVeINnLooIZV3YXOOwzwMVQi+OHwC17x1YfDbXvAFm&#10;PEFnbpNb276tdyra3R5Nu8ggjXcp7bvUYz15bVvGXi+bxlqHh9tNs7iS+vpJJrG1+yt9ljjAIYDy&#10;VZRuIAwCfXgE10YXDrD15zg9JLbzOzm5ZJ1Nbfijvvib8RfiR+15caf4u8AaPq2h+IPDdg9jq0jK&#10;robcSCQXXnBxljukz1bkZzlTXPaZ8RdB+K/iPRP7Qu7688SNcrFHqVpp8sd1KuMiJ2yMuFyA2NxH&#10;GD0rmrXxZ8btetbz4b6n8StStmW+hmtIdNup4ZZV3CRY1iAijK4RiVSVRsRgXAGK+n/D/wAS/HkP&#10;gzTfHvjzTPBDP4YljtoLm18OrDMZuAkfMtx5SoMZAlwP5aezraynLW+nVtebOiniKFSO2nXpZ+R5&#10;54IsPjD8P7+6+IH/AAjd9p3hrUhiGEwssqSKejQNhiWUHkAEntWT8W9L+KGteNbfxFGmoW6Xunld&#10;QvvE1jLbrPbMJE+zJGW2ACN/9Yy7s8qc19AePvjP8OPiymm/Fa6ntPDFwLYmdvtxvop7n7sQWKJ9&#10;0YbHaNSByQeK8J+IXxg8c67Ja+HfEtnZrqEd8E02O8t5rkXUYHmGT9+kRVWG0MGyd74DHnbvh6sZ&#10;QcpnHUqU+b2SZj+KfDPgb4U/DK08UeD/AA9fSQSTfNZrfBVvbqSbPm8gtJH0wvAHzY4Ga5PwNPrl&#10;n43b4ajw4+ix+ItQne4TS7osVGOVj3Z2OQcsxbPOOua+iNC+Jmh/D7SV0vx3ocnn3NqwhtZmS1lM&#10;IAysSysPNAIypEmzndvUEKOfP7RXhjRNcvh8NvBEuqGZlfTdRj1OESQ4T7r73l3SK38G4K3Q46nD&#10;FV+ei4p2b7dDH6rGpb2cbtfcczq/7LHw70jxj4dGlW2pFft2BbtcSNE8z7R+8fkjODu57cYr0D9o&#10;D9pb4QeCPEF1+zb8TPhncRWK6VHeXUlvHHKkauRyY4XJUbyOo3ZHIHGfp79lD4q+Df2h/hI3gzxb&#10;p2g2vnWrReJdD8VKbDUo5CPvmRPM8vIyy42nB+UrgGvnL4l/s+6H8KfHfiD4j6HDpvinwSmoPZ2e&#10;swWllJBawLIFW0jxIPOKMdjO2w5Ufe5NedVp18vy6VS7qPTbVkqlKtiEpKMWup2fwM/az+DPgv4D&#10;WvhqxnjuptJVY7nT5NyXEMchJiUxvt2syc4J4II7V4Z8avitDL4pvPGfwA0mz8O3Uzhr6Zo99/Mu&#10;OAH3nA6egGK579r7x1+z94s01bbw/wCI5tI8XTfutP1LQ54LS7aEDmNxJkOQeArJwSdpHWvLf2d/&#10;hF8bfjn4ZuPh/wCCvE3iLWPEP2G6S3tytvcSSI3WJ4o9x2qScEKhGOo7fPZDk+JqYiWPbnTUt4PT&#10;Xv6anZjMVTjH2F726o6A+LPjZr2hXev33hTWrz7VeFry+ihMxuFWT5mYID/u7h1zlc4ra+Hnxc1z&#10;wjPc3Gt2kdlJo9+GtZdQZJIZoCCFZl8xWYgKOi5A7V6r4h0j9rb4QfBjT9E8UaTovhHXt0sVrHqm&#10;h3DKioMMfMaVQJVJYhyjICFDIQWZfK/Gtl8J5PENv4vv7qG4Wzjms7yT+0IGtLlCPmdlCgxFW+ZX&#10;VnBGOEztH1uIoxtzKPM10eljHCYWjUhaZ7d4W/a8/Z81TwfJpV7+0Jeafrl4kk0cd1fFfNYHOFCq&#10;DGvZcnOPWrnwy8WeNviYkfhPxt401qfwvHqSXEOpG+DJGmd5MqyZLAFQQCCvQ4OK8h8GfDf9n2+i&#10;uvipH4At9evo2FvpF5cWUTQzqgzti8x97uT0cxgehzVzwpqfi79niLUPGPi3wkdW0OSGSe58Px6L&#10;Fc3dpEx3LJFLcSrkp/Erc4+6w24by63FeDwmK+p1E+fRJd29kvQj/V+tJe2pv3deutj2r4gfBHwJ&#10;4k0jUvHfwS+LGnXSySyJqFzD5ST3CfcZ45Y1CyBUZ8FlIJbA4wa87T9j/wCB+jeGNPtPA9sq3Vj5&#10;YsLqbba3aSHk/vgMkckk9KyfGfxr+BUHwi0DTP2fdF1by9Suo768s20e3it4HGJTBIyKfOweFEEm&#10;Qy8sAGNddqvxCj+Isc2vfDfRrVEhtoS+myavHCqyEYkVjIrxx46hM5buR39SMJZlFzknGz2v17/8&#10;A8zF4unl9qfNzN+V3YiPiH4q6bFD8Ovih8VLXTryC6W8022877VDdQK+0KzxDd5mcYYgr1yeK82+&#10;K9t4n+M3xg0rx14StbDRdS0fUTpgj02FVa9QEFpWAbcQAOJCowGbrkCl8Q/Ea8sHnt/GV/Z2llbR&#10;kQ3k1/Ey2O84Yxwwqec8fMFB7nFc/wCKvjNYR3v2nR/GkljpNkwhmm02SZ523bWElxHBgIxdSAQA&#10;qjjqMtrVqRlTvL030PHxmOqYfljTT11PdNW8U/ET9nfS7XxZ4Y+LrahfSwGO906VVdRG4+ckAglQ&#10;c4/ixXkdvpNrZ3OsfFDUJ9K0/TdWn2zaidNYs07knyQseVfJycHH1rL8UeL9P8f+EW8R+HfCV9JN&#10;JHGr6x4oWJVRYju+Qp5py2e7Lw2etYvhH4lfDzXbq3sdV0u+sbW4IS40+zm8yCV1PysEmYAqGzk7&#10;+ckAYqcPXjsnfyHisROVGNZxav56M6f4B+CfC0PxKlttc1KLTbW4mF1DNcSIv77orRMxAUuwAGee&#10;R14r2Lxj8IvAHiO4h1j4xfDTU7yCyxdaI1xeStLcSKd25A38I6nHQYwcHFeCah4k0K28ap8Pp/CW&#10;i2bT7Wsxb/Y7dmj3IInUeah+8cmKPLfxAjBDfTHgr9pT4h/Di+TwFrnwyj1bTbcLNNqVprMV7DDI&#10;Am477+SIbdgLbw2RwMDqOqNJOv7W9kenluO+sYd0Z036klr+x3efFT4ZQ/GX4RaZ4dvXWL7RCo1V&#10;2Zx3jTaxy+Bja5GDXzamraJrfia3ufCnwj1S68QWF8y6pavp7tNahMqRjB3dOhznr2FfQ3wM+Nfi&#10;v4lXeofDPVb+38L6PqGvPceF5vBE97/p8LyE+VqGyUn5/m/1DIo7kivSPjf8Pfg9+y5qcvxXu/hZ&#10;4ht4b26tG1W+0Of7QrSSSKivs8wNguQrSSKOp+Zup0xOBy/MY8zdrb2Z0QjVp+4paXvr0Pi3xn+0&#10;nB4n0w31v8N10+aSP7Nbma5VjYsoH+tVe/LHaOuOOldR8FPB/wAGjq1j8Sf2hfH2ltqepWzQ6S2m&#10;WP77axOXkLjf043MDjsa7z4nfHX4g3vxn0/4g+G/g3ZaXoCtNPrczR2002p2MSE5822SSSEqNoTe&#10;FBLYx/HXzr4w+Jviv9o3xZrF54l8MR+E5UVo/DlzDlbmwjU/Kt3vJ3qTy2wfLnges0qOHwlG9J3S&#10;0XoVipV5S1d32PcvF3jH4UaB4ytZfHV/ceJtKsb1U02K3uiyQQsu0tII2G4YONvIPeo/EXi7wv8A&#10;8I5qWnfAvRLCx/4SiKVNMkt7pttpIdw835T8kg4YIODjByK+QdMuPFVjerpfiHUIdSCGV5ry3k/0&#10;NW6Fy64Q+uTj3Hp1WgfD/wCImjXUet+DfFtnqv2y+ia0tZ9Ti+zl3bcwRgxR1A243DOF27gG20KN&#10;RPn5rdjyZY6sqjg1rfob3jj4T+PtBVLPxbcyyafcLNL9st1CpBIXywIH3nYs3zlQAB1GK7jwZrVh&#10;4e0efw9Pqqzr9jEcc1xOpCttPzZzhsHjAOaz7b4hfGvQNRuPCvxm+Gupah4ckHlLqNndRedDnOF2&#10;k5K4/iBbb6dTXpVl8EP2VPEvgOHxOfiBHos2myLILMaglv50LcCPYZGaSTP3m2KPzoo81Smo1NfN&#10;GdajWnPnWnk97nndv8RdHtPE0Wl3Nha3moWtnuQyxiQMrA5Ee4H5trZxkkj3WsX/AIWZ8NP+oH/3&#10;zF/jW1+0b4U8OT2On6xpGtrY3MMKm3XToY2Z8EmIuzK3lDjPCYJ5IzwPK/tOu/8AQI1j/wACYf8A&#10;CprYqnTlZX+Rn7OpbU5HSvHtxL4jax1Yx3lqzAr9qsIwIFxgqXI3E+gzngYyK+pvgD+2L4y+G9nd&#10;eBIfDdjdaGIh9ji+1BHTPJBBHQ54Ayea8mXw74R8TeJF8SaLq8Mk0Vykj2M2Y4/MY5ePc0cblg4D&#10;ZjjljbccSfw1F8cvEWveKbeXwf4O+FuoK9isZj1f+y57S3dguT5aOm5jn+IjA5HvXn/u6WI139dE&#10;ew5VJU7w2Wy7nvWs/tKfE/4rO3w71HwJptnocke2S9imeRpGP3Vjx0IOM54B4NS3/wANjrfwz1i1&#10;Bk0fUGh3Q31tpr38thDuG2QtISibltzjOCozg9RXyr4f8YeOfB/hm0fWL/7FeWsgeaIMHChRubj+&#10;8cbu5/p0PiT9vT4p3Wh2fhX4aalBpekyWojvrqFnuNQk/dlfvswUBnLniNCNo+c846P3sZXprmT8&#10;9F/n8jOhmiV4zfKekWHizwD8G9Ftvhp4EluJbO13Rfbr2NTwy4cbQo2nOQQex5z1rrvhHe+Evh8t&#10;94u+JnizUnhe3ZLeG1ZFtVQZZYI4wSqN9MZJ4r4W1j4//E4TEWXhuXVLGK68y+kMLs8spfJ3vnad&#10;x9jz6nr9A6J+1N4M+IHgBbXx7plrYBUWOLTVkdpDheg+Re4/hDVy4qNfAqM4wlK718vkbYOpTx1S&#10;TlJabLueiT/Fb4X2MfibxJo2qTafcsQtpMtwxbdtZ/LIU5YFUHzdNzL6Zr4j+NFxDrnijU9QsdQl&#10;uIrq+llE0g+Z9xLbufXJPtmvoL9nnwQ/x0v9Qtta8O2troMGoNBPJNNIJHjbnyESQku2CMSHAXJ+&#10;VjgV51+134F8GeAPiNJ4V+HkUsNpb26xzQ3EgkkST6jHUFT90DnHrX6x4X1JU8bWhNfGr/d/w58f&#10;xooypw5X8L1XY+TPFnh93nZ72Y4/hXdjj6Cvor9mvQE034d2Me5drAt8vbPb614t4u0xprry2dd3&#10;r90Gvof4SwDS/Bumw/2X5ka26kst0Is5HPOxu/qK/b8upx+sSaPzXMakvq8Ua2tTfYbRvnkVcZ+Y&#10;dOnFef8AibWnaF4hJux6Hk16Z4k1jSzprW8/ga4VZfvSR60rdj0BiXnrzx9K8j8Wap4YtdwbTNfR&#10;TnPlm3bJzwM7hXfX0izz8M7szfALG58cQ3Ufm+YsgO6LbuXnqAwxmvY/Ht6de1T+349SvrnzFCTP&#10;qVwZplYLt2s5A3YAGPQcDpXlXw81yx03VBcabot5FHJlWmvFBJGAeNhbGfU8devSvRdN1ceJ7S4h&#10;W2ZJLZfN+zqd3lRZwF3bEyRjp1x1HNfD4PGRfHdCm38Ka+bR9Jm2Hn/qfXdrc1um9misuEHT/wCv&#10;ULhppNzjGKkR42my27b+HH/1qj1K7itIXfORj5a/d6Uo6M/CeWXNbqdBpDL5QcZO1eKS5v45CPn6&#10;GuCn+JF5YW3lQOF5waqz/E6Ld5ZLeYeFVR1NRiMwo4dOU5JJedjajk+KrzXIm/Q7KaeKAs28ev0r&#10;l/GvizW9N0ppPDWq/Z5N2WeNRu2/iDipdO8M/EzxrqlvplnocljDfSBIL7UY2ijJPYFhyep454r3&#10;/wAE/wDBNOGLS4vEvxD+L8Kw3CPLbrasiiXHcFw6kD0wc55x0r804m8U+GMiThUqOcu0Lu33H6Nw&#10;/wCGufY+1WUOVf3tPwPkfw9/amrXklxqNzcXEUK+ZcXlwzSCFQM85/kK94+EHg/QBruj2OoASabr&#10;kan+3FiIMQI5BGDs9Pm/CvUfDHjn4S/CHwxqWt6d8BNc8R+HbWNLK41yTT4GaKYsDkBII2QgD7xj&#10;wC8YO08PxmhfELwz4r1DUNVvzqNvE1x5tjFrl0ftUVvwAiHO1nAJAVsKO3TA/DuJuPs2z6o44Wbh&#10;SWyTab7Ns/ZMl4QyrJ6aqV4KVTq2rpeieh3GgeBrz4PeLZPiHN48+y2ttfn+yrLUIYryRyuCqqif&#10;Ku4dWcjqOBmuw+IF1pf7XmqN4xvPFz6fdWunpZPp2rSIFLSYZQqLkkEKp252D5SQeg8/+Kdt8Jba&#10;0sda+FHxGjlhlbzL7QfEkaPeRNjDfut6tPtPQAEE4G5QCRyOnS/EjxT4wh+GXwo8FW1lrt7p6yeX&#10;CjQKrA7WldcAxKqDjn5dwBJwGPxOIqYipUjXx9V1OVaOUtvmd1ejHD0/q2ApqLm7u0d/kUvHHjbU&#10;PCHneBJ3fTbqyuJiJoptsrKj/uoUxyQBtOOnFez+AdH1XSfAWm/GFfHV0urTytLfag1q183zgLuM&#10;Q+WHA2jI28Z715br37PfxL+HXhBta+Nvwz1K6vtSi8+LUpNUiMOmDktGUTOGYc7mfIAAJQ5ztfs3&#10;aR+0R8eNDvPh58IX0rw94TjjlefV/EV082yXjCCOMpuDcgEmTaBy2eviyzTCVMPOrFpQi/iumvlZ&#10;/wDBPrcLgZYaSVTVtKytb70fUX7PHjz4J/BaHUb3x38R7/WtfurJ2kn1KdIw4b58hQBtX5VUHJAx&#10;zyOPP/2lP2nfBviK/wBL8R+F9aMsWlyJPp+padbtO4U/LIFDgDbgurNjAC5GeK4/xRo/w3+F+jN8&#10;LPiN400XVLi+ikhj8QaGsl1Hotx5ZDKSsu/ymJRnjdVxtIL4JI5Q/tReJvCUT+A4dH8M2t7cSPbx&#10;rfqAiuJMbflVlRRk7V5YYHyhWVm6qM5VIxlTd09bvQ5MY6KrS9omtLHLePfGWh+PdR0j4qaZpl/a&#10;wzXzHxPb2kzeaNjbY5ot3EWV6jIGe3eul+ONj8QtL+JNj4p+BGj6r4wmu7G1ewl+1YW2kjI2CR1K&#10;liRgFjgH0xVz4LLpHj3w3No/j2901rOG+Zof7OihxdKW3O2VJTy8jnChgDzXrOu+EPh947ST4a2m&#10;p2+hstv/AKDcWd1DPFd/Ju+YQs77eNoODgsDyRtp4vE1qlRKMUziy+dGnTqU6kraq3fvucF8J/h3&#10;+2lpV9p/xG1bxro9n4ps3urzUoWkkubZLeWM/IdrBQyjd8xBK4UA84rqPjX8RvhtqOs6Hc/Hv4fX&#10;mk6toLF9+nzrHHPcMoDOVlwSmcgAqwPByK5nQfH3hT4O+EtX8P6L4DfV9ZulWx0X7Rbi7jtViLSS&#10;zjcGBOSIwjgAnc7DACLP8Y/j94s13wfo/j7+w9Ftr+CJIdQh1vTY7maeQxoxkFtJGPunkKOecZGN&#10;oeH54r9616JG9DMMJG6j57s4Jfhl8HvFnxUXV/hV4jWbTbu4WfWLOa4KEoy7XRH2YI5OBtAyvWvp&#10;L4ifs7fGX4dfBqzj+DvgbwfHp91stoPL8R2ski7xmOYrgggbWZtwxgGuA/Zz+Lvh/wD4SgeMfEfw&#10;5ihsJRLbaHq1l9lsdLuw2MwsIoyLaTPTdkbuGAJzXM/FDT/i7pnjfR9d0+81LT5odSaS6s/+Egsp&#10;lgj83/RoZYI5I2nSRDsLk4XYoKMMgdGLpxxSjJ/Z/rY68BiMJTk7NXZ9CaD/AMFAvg9Z+E7rwn8Q&#10;vDdyPF2k2gi1CTS1+0xeaqR7WLoNoD+Zwc8kMB0rw3QPjHo/ifxBrvj+bSo7rUMNdJ9uZC6IW2xR&#10;sFGFbPU9QvBzXWan8O/j14y0m61zVvhxpV1puMR3GqLbK0JQYHlJLnADEAYRgccAmvK/H3wil+F3&#10;hqbxx4uks4LPULBbi7jbT0WZpMAfZfKiuVYleW+ZQc9zjFeXgcNg1KdeMOWct9NWenipyqcsb3jH&#10;UvX/AO2n8TrS5t4/E1y1npM0hSXTVaZPLQD5nLiRsqPvAHbjaK6fTvDvgP446/DZ6dq9pb3S3+7+&#10;3YFD2yorFtgjk2s52E7vLCnknPevn/w94v07XbaC/gS5vb66t1Ftot3eLAxgYMpbyQJGYjJKuMsp&#10;XGG7eh/Ab4JeIX8I/wBq+HxJHpU/y2NjqEMg8tQeJhIGMk5+fds2woduC2W2D0p0qcYe+7HLTnL2&#10;lon2J+y3b/Bv9nHVfFWj+G/Fl4tp4qPn3tvY6TI3lyRBt5TLlv3hJbHTP1rzX4s+JPgx4ibVfFPg&#10;P4Z6nY30dustzcX1mtubuUPtWTnlX2kgjIPFeS694g+Ifwf1PTZrz4iJdxra/Zr6xa4SJCScl12o&#10;XZ8diRjoeea6z4KfFnwVeeMbjR/HvibS5I79Qvk61t3hi2FVvMHPUDJ6HoTmuOVR0ndJtFVKcZSU&#10;dr9TovBejeNLqTUNW+Hc2lyaLY4+2WGtaWLhJHUB1ERZjhvmOSQCpVcYya7U/C744/H7yNT+B3gV&#10;det7GNmvtNtbGyWSGZgoUvFN1Q88qcgr34FbPxJ8HeF/DHga50WNrjw/bLcKUt7fyYxPFlsMSC78&#10;gbvlXeQOAc4PZeHf2Y/E95bWr/sRfEy+0u50eGOHU9cs/EDpPKXCu5ZwVjuMNj5Rt2kkYGWWtsNL&#10;2q5pLrt2DEYeUUoxdu/qfI/xf+E/xV8EeM7jVfjd8L38M2c19DZtqmoWQjgs3BwMMmFBbOdwPAzj&#10;pmrnwOsvHvwX+JFv4m0TxRoOrW99OgksLq8WSKFAW2+ScssjSICy453KdxGa9a/a2t/26rzTpNB/&#10;ag0S4+Jn2CTZpNzFosNnpttgbvtDeXbDz5lA6Ddk/KG5q3+zP8PZPGHwv8ReOvGWiT2C3MMNtp66&#10;/p/kMfIQEvs3jyQku4AqTgLzkgg4YnE4ejLe0fPTUzp5fUqx913l5HnHxGXx/wDFfxXrni+7urO+&#10;WGHbo9soLNb7ySw3AnflsnIA4wO1dh4L+EHw08Cjw1478bfHPWtR1y10d4pPCdnp0Rt4rhkJLT/P&#10;v9gcc9cV4jH8QtUs7KGG7srpbqeNVluLa+hks57cfOJY3h34JfdlTk4K8DPOxdePPCHxR8Q6To1i&#10;Lhf7NuPM1OOSNnkUA/d2lEkUEHO+PMfOGBrCmuaXv636k1YYnA07Q17nf2Wjy6E8fxHvvEumySQ3&#10;CxW9xrdjcXMmnxMx3PEq5Cld+QX+UDpiua8Y+HP2r7HwNa+GfA/jHXNT0e3ma4t77UNQW5cRuzFh&#10;gN5hUkDPzsCSpIyBWprF94q+G3xPvtOsfCD6hoPiXT/sX2HS0lP2S3ZPlbBJChcs7NlsncSBxjxL&#10;VtfuPhTHBF4/+K0nibQ7xTdwJb2kLeQhYEyyRqy+dCQFIkUFvlwEXjM0ML7SThLRL7mctKrRqUk7&#10;N7vW7+Z678KNf+O2g/E6xj+J8XjDWvB0zeXNa3ESxsG2nEeUXcI+vc5PGRX0d+z7+0r8Gvgt8ZL7&#10;Wf2dvhrfWd4sS23jaS/nYrLEAWVRJIxxICe54FeQ/svftY+HtB8dDwD4r8PXWs6Jql1HaLq2oMAb&#10;JShMbfZ3kYmNjgCRcHoCvp7z4/8AhN8PPEEd9qOnaxaWtnPGZbr7ZN5SYUZ3xKz4O0AkqEJ9cDr2&#10;U60oXSVrafcelh6eEqU1Fa+R5t/wUf8A23fi7+0l8Ppfh/8ACTwNqfhux0VUvtX8QXtxE8k7IQ6R&#10;IR05AbcSCPlIrx/4bfFH4X/E2Ka7+M3xO0S51hdLEn2G+nS2urlYY+fNdwHLL95VY89ga7j4pQx+&#10;AfA95pHw4tZ9SmvpoyY932WR7cMA0m2SRgW2sTjgHCgYJryj4Xfsu6B8WZtD8b+LfBF9pusM10ms&#10;y6SLe1vJZmyI98EcUo2lOPvxsO7NyR4+MxkpSkrvsrb/ACXY9F4GNKCcFytfj6+ZhfC/9prRPDOu&#10;apf/AA58JW2p+H9Xvd82saTdO8pZBhPORsCP0+XrxmvqGPQ/iZ49sdP1PRp47W41C1WfTYUuUjw2&#10;MrDJKwYLuzg4BrmPCv8AwSA1vxAtjr0dva6Rb2+Q02pX101yyZz80UUzQhh/s4zjrXz3+3N8RviR&#10;8IbnT/h54b1O6eebWprVNYtZFDNHAAmYoVDyFSDu3sCExzyRWv8AqzgpYynj1SvPo5bniU8yx0aN&#10;WhVb5V6Jemmp23xes/FepajP4c8Q2M1jqmkrNZ3H9n6xBeWqsTl1gmSNCvPB9DkZJFemfs1+O/hT&#10;8Iv2ZtV8D+IvEtk2s/2kxeNmBjuQ4GHBZefcnPIJBr47b4jfEyLSND8TaF8bZNCsY1V7qO9u7adH&#10;kPG1JZPJlGSN5DFgN3Tis/4leP8A4g6x4p0hdeu7fW4dQkiijksdCWOG7hzliso4lAJPzccjuK6a&#10;0cRKu4/Cn2vfY8yNGdNLEJXk9+un/APpPWbweMbi+g8HWltr0c0623kvGDGIgDkxNJgH5jxngmvO&#10;rqe28J+Pbzw94z8HNot00jQx2s2nrPBd+ayxiXAQtCS21fM3BCcgd6zfHEF1YNaeKPAl5fW19o8i&#10;KdLW8ePMGcnanJYHOTj8q9c+GHjPRPj0kPhT44fD+y1FbbTWlsrjVmktryymABRDJEwfIL5zk5Aw&#10;aipiKODw7niHaPdK9vU8utD2mLVOLTvff8jiz8VNG8M6PfaLqfguPVJLqSKDTlurHzY7BCDvkZBx&#10;uJAIGATjnitv4a/s/wDwt0nw3dfEe8+J00lxNDJItvHp7LtmPGVj+XBUcKq8d8k0zwR4B0ZtS1DX&#10;b/w/At0981tqC3V5dbLi4z/rIwHVfL5+YsrcDgKSQLHj3QfFvhjWrrU/EEOn/wBhBBDdTQxrGp44&#10;EAVlcD6hjn0rvpRw8acZRtr6/ecOHqYitP2fLdR09DB+JX7Ofxo8Czad4vvvhNbat4ZtLdpodY0v&#10;UvOS5VyPkki3ho5ELBsAHg5zxXaap+038S9W0C1+FPhjwmmprcaSoVfMgkWDd/CE3kspXg5AAwOm&#10;M15ZpXjzVPCU9xeW2o3GleGbi8X7O8l5JbsAoG95JJJfLzjBWMYYjsScnq/2edD+EmpapqHjrw9q&#10;9xrMyzyLaXC6fNG0isxLlpblFeQh+mFCgLhTgGorY6nSwzqJafqdeHliPrjjD3XtdHL+G9E+KHwV&#10;+JGj33wyvNeXxFJMy+T4fhENy8mdxU4IR4kHG3cRjrX0n4U8a/Gb4mvP4o+JHxfujr0TB4bDUboL&#10;LAQP7saMgweMdKzNV/aa+FPw+8KanDqeuR6HrltHtWXWLaEwOW4JifqMjjDY56E1W8A/EXwNq/wo&#10;m1uyuVlsY7hjHcQwW6fapiciIEDcSD1BLYAJ4rkhKnUpxqwjo91e3zPYhU9nX5ZPXv0PRfhdo1xf&#10;f214t0/4ozWPiSbU4/PkuoFDm2iDNDGqBQmMH5mHztlQeABXAeKfHl38SfiLcfC3xLdeFVu7sRpq&#10;mtSaSsDE9pGbKyKQeOGH41yVx+0BoHwn8GXnjl/FouLnUtbW3ZbO6SZo5kj3MJFZsQsRjhsFgMj1&#10;PO6r4x+LPxdvrjx3pmlafrE0Nv8A6NcafYbVC7sAlwO3QksvOeeldSnUhJKKa8uhOKxilRlrez6b&#10;mH8ef2UPE/wuW18O+GNF0fWpdUu2N1d6DKzSKzKSrFNzb1wMZ5Az0rx/W5/iF8PNV0rStd8L3+lz&#10;W8a/Y7qaN0trllk4UFxlWQsM54GAOOK+tPg4PHPwN1K18Xa/4yhsb65nabUtNi1r7RdQQKN2JIIk&#10;lOzJzkhSQTjIBIteMf2pvA51eHxINE09ory7K3U2oaW1x9oZxt82OMKAcrngqwG0E4xlfXqSw9em&#10;lPR9raHmzlOny1I/8E81+HPxZ1n4s6S/hzwZ4plvLi1KW2rhJDJGZSPmwCcZA4J7HjNd23wX8VXG&#10;iS+F/HNnN9kZY57XULPy8LKO2wgsw/Hiq1jo3wcu1kT4beC49N8ubOoeItM09SLZgd0aZcfuWYEn&#10;CA85zIeDUXiT9q6fw94nt/Caa9DOn2FvtSahDErOSP3exsxq0mf4AxBA5Xq1cU4vDq6Ssej9ajiI&#10;8rWv5M8a+LHi7UfAqXXgW7gS9tftTvqbteCORtp+XDLnZ05xj3rzz/hrrQv+iSaT/wCDZ/8ACvpn&#10;4W/HD4G/Fjxhqvhr4p/BOwGsabHHbtqlquby4faN+SYhHvQnduVUA3AKHHzN61/aH7Kn/RsFj/4N&#10;3/8Aia53j8rw/u1pxi/N2MvqteWsb/I+cf8AhZfhHwLq6+HdOu7zXGto/LfVIB5Udu5Tf8inGAME&#10;Akk/KxOetY2sfHn4w+LfEFro/wAOtDiu1WPy2t9xeTbu5d5AvH5jHNYlndeDfF9tNqa3RksbqFpr&#10;hJkG0tluS24l+r9McbskZFelfBXUPDdnZNd+BdfmmeS3+xXxaBoY1HrGpHzEdM9O+R1rzs1lgctw&#10;csTiZaLczy+tisbjPZRVjx34pW/ir4l6ZdW3h/4f6pcLPasjXllazyQtLhgfm28oCfUHIrwXXvgx&#10;8Z5dcs38U+Ade0qJl/4lsjW8sSs5baqkbcHld23JOSCK/S3wR4EtfAFnHH4F8Sa9HJcLlrcXzzq7&#10;9QNjkgDPXBXjqRXHfEKD47eLJdO8QfGa+0WPT9N1KQ2cWn6gv2iJtzKrGN1Aye23d77c5rfIc5y7&#10;Msv9vhE3FabdV6nVjsvjQrWqy13sfE9h8EPih4P0y4x4V1GeHazRrplhKY5OW4O7c+efYE54FdV+&#10;yH8Bfjx8SfiWNJ+IPg2Tw/Y+WWs9S1m1MSwuBnaBj5mIxhVB6+1fXX/C7PB/hPS0urb4f2cd0hL7&#10;72RvtiAnqF+ZxzkgMx443DjDYPin8TvGMkfiTS3jhktplktItqDzHH8TYLMpPTackfTmuuWaqpHk&#10;cLnZl+Co83tKUrWR2HwO/wCCaZs7S48Z6x8VdVt7q4uGEi6ZDHbrIEDKMF0LEE5ycA9fY184/tpf&#10;sxaL4W0y68aeBdfvtYzcKmoancXSTCeUA79jqoBAwMAdPwruPHX7fvxY8If8Ub8XBq2qWs1u0KXb&#10;QppwN0ZW2wCGNFNwpCKRKzbBwDsO7Ob4t+O/xJ+Lf7Nmr6DYeHLHTl0vT1F1a28LL525cNtDBsAE&#10;gu5YA87cjk/X5BjHgswpTo3Suk/Rnk5lgcPjcPVVVpys7W6W6nwD4gsprq+hjZsq86r83UfNX1B4&#10;E0y0m063tE1WxG2JV2SXAjA4xjnGK+Y47hr3xta2963lhb3ZJ5vThuT3/rXu1trOlx3At5be6dVb&#10;bmOHcG+nf/OeK/ozLHzKUvQ/E80jL3Ys7jxN4aea2VVu9LUhTmNb5G/XNeY+J9D8PaVcNJr/AIl0&#10;xIw3zRw3SyN6dBk10lwvha+i81vB2tXETKCpt4IV3evJlBHHYjt+FczNpfheG4a6i+Flwu7hZta1&#10;e3t4/YnG5se3XPevQkuZnmUko9z379jH4O+CvGnhK41DV/GDafod9ebF86OJZLthjIXze2O/Fe4f&#10;GT4CfsPeEPhpe2Xwg8RzQ63MzzXWoXF7E/nTAECEogHyjBJI7Nn5jgV81/DuTT3+HVlqOpTadHb2&#10;twTDFDcFYbfPGFdsbsj0H0zUvju5s/hlrB1m21r/AIl90Y2jhnZcCTBO0ZBLDGTtBAyBn7vP818T&#10;ZlisPxRXnh5OMlKyauttD9pyuWFq5HSw9ZJrlTs7M5j4i6kPDmqJZa78NI9KtZo08sWjNKSv/PYy&#10;dMtjhMAgYrkdeg0aHVI9Gnv5t1wv+jwrCWlkJ+6qgD5iTWlq/inXdb8VaNr2p+O7vR9Nurq4+1R3&#10;Nq/mThVcrtChYyny4wW3kH5VfBxD4P8AiRrGh+N7bxfoNrbagtgzG11C4s9wVx93Znj8xlewBrrw&#10;viDxNk8bQxDd1rza6/M8PFcN8O4+vGdSikr7rT8jqfFH7Hvhb4ffETR/DvxL+LEc1nqgt5PstjbN&#10;HInmEYjff9xsc8A1f+Jvh74H/CZjffDTwaq3FjNtjvNS3zMX6OCudpwR06Dkd81p+CviD4Wu55vH&#10;etX1t4q1ZZPtVxqEcJmWxk2kiKI/dklzjkYC5HXk17z+z7a/Az43aFH4d8TeBtQXXZ7yS/1O31qF&#10;VVU3bUSMhiXQdN2F3EE4HKjx804p4gz6oo4mtJrstF+G59tgcpyDIaHPQpJNat7v8dvkfKPxa+Nf&#10;xS8O2Gn3ejeHLbS7e8t1aGS4syVuJAfvLgkBfYEehFNe6+MWnDTfG3xX+LbXcurSrHa2cMjGW3iL&#10;KipCqnyokGQSFAznGSRmv0q/aH+C37P3jf4Mw+GPjjptva6Dpo+0fbLUtC9oqDJIZBuUYHPHT86/&#10;Nf4meGP2DtT+OguPAvjfxxrPhmO2W2TRdDkVishBWPypJmUEFvmC5LE9QCePErUVH3b3XVWu2e1h&#10;8VUx1Pmat+CR9ufs3eBvCvwP+EurW/iHxBb+ItLv5mfUrzVNj2ojAOEWONCTtTCt1DEZr55/aG8O&#10;a1rni5brwr4R0ex02S8W3kutO0NLdhD0VoztHGPXkjkkV3nib43/AAL/AGY7zw/8JvA/gu4KNp4k&#10;t7HVLyBCsYRvmPmyM3mn94CrhdxydxJAPNaX4r8Wftq+H9U0r4c/CHWWhsb6RrnUV0nfaxnokbmO&#10;Xfv46oRjP3Dgk5Rn+7S5WkaV6cp0+RWZ4V4r8Pa54j8bw/Bv4TXcclvawrbyX8t4FIlZgSofpuBP&#10;Xk19FfBay8a/swajfafqPw9n1DVNVuLcXGrTMbq4eFY+IYgOSXbbhmO1RuJ6AHz39m7xl8MPh18Q&#10;fEGi/GH4Ealqcejwx/aLrRNJuJ2snU4Z2+0SpIhHUfIWyOFIwa7rU/jJq1lo3ir4ofArxMLfQNFt&#10;1nhn8V6oPtbjjcIcozfKo+6xBZmxggmubFUcPj8K6FT3k+nkEaNXBxjiEldemhzP7R/x5+LX7UOk&#10;RHRfh1daN4d8P6tm7ji1BZJrg5CkyhccIu7hQQSR7ZuftAWnw3+Ei+GbX4P69Prlvq2jTXd9bXV0&#10;06wRtGvyCOEx7JFkOcMxx3zivEbH4laTqviC38bT6T9muNbV91w19LJcz7z5nnBGKBC25dvyjKjG&#10;Tgk9T8OvjLZeAPiFCnj3XLXUrZYih8N3d88SzRk/fnlgXDDPWMlz7Nill+T4bA4ZU6KUIdkia2aO&#10;rikrNvv0PRfhq/wn8M6HfeI/2hfGenxSX1vIPDcq6PbTXys24+WURDKnG7qwDKeDziuPj+I/w88G&#10;3t5rtnrV9rUNxayzyxXyhZYo1IG9YmJkTcSoxuAKs3Uk4vfHv4gap8SdZ0Xwp+zj4s8P6At40cWq&#10;W3hzw+LGS3gIC7Y52RizDDEFyhIC4jBzXO+NvCfhj4Q6veNc+OLeaeONfOjurovcXErsSBiUKzM3&#10;XhMAZxkDcfWcaKivMxxntY03puem/CqTR9Z0T/hYFmbfS7ebHlQ2sUVu0StwODjaBwCSuPTnNVPi&#10;X4I8Q69BDe+FPG8j+QyreQtGu4/xZDxruGRxkYrj9U+Htj8Sfh6f+EX1R4dQlihvJIvOJWIbstG3&#10;yqSPQY9hXYeH73QNJ0OHxdplxfXgt2EeqaaLUyXBKnBeMZUOq9cZ+XuVrz6lGpSqOcdTw3Qw/wBW&#10;tL5vqdT4F+Hdv4mgj8Vajp9xqWnh1F1KuoFpIhGSXUPlgODhl44rq7rxn8CbKG7u5tBk1SG8kkks&#10;rr+x471WCsNyPKR+5ZWxjnsD71iaVrvibxd4NjtfhRaa1JNeMTc281utmlrASw3ukbltzNHg5LgD&#10;aDGNxNcj4HtLS3hvhd+FJoVk2tqWk3AEy3q85k3FYvIJ+U48ssecAjmuSMPZ4p1ak73Wi6Iy9n8C&#10;w6Tu7f12PQbvw1+zP8W/GDXviK8huL7w7YiRdN/tYJHbK3VyUdTIQeqhjj07Vh/HD4ofDWOBotP+&#10;y3Go2+ni0tLq4fIVkkDIcr1cMp255GSe2RxfjXVvEXgvxHc6X8OvA9npbLaxzLe26yG1wcYSYShY&#10;pBtPZwcg9a0vhn8PrfWPhxb3vxbt7C0t/FWoTRS7mH+kDbIyquVz5eFZ9vDBioUNiuipTcavtV16&#10;a/kd85VcJR5EveW+2iD4L+Kf2gfFHhTW72bXbqTw1pavDcQ/fmmYhSzRkg+WoXjKnGQMY4NdxZfD&#10;j9jHTfBtv8WPH+meL7rVGmFqtxcaszPFdt/AYGysfHYcHr15rn7DTNW8GJYRfs9LfapDDeIuu+H4&#10;5HLJZJsy6oww7ZBYushbCj93zXa/tnJ8NNX8JR2Go/Daazj0/brGpTaVbxpPczAhY0d2JikY5ztz&#10;7kmjC+05m5RS7HRiMRh6mD56UrvS/S/f5GfYfs1/Bz40+KNLT4G+F7jw7YhXTU/EGoajGJPLcjlV&#10;J+VchgACCxZgeABXf+J/2CV1nRF134IfEXUF1LR7AQzNJ4lkWG/ZArBMxvhZTlTltwAAUYGawvgr&#10;8LbjUfh5/wAJxoaXVvZyMEvreb920Z5YD/nnn5jyp5Ne/wDhP9kO41H4frZXHi7VNL8+6guVXSLV&#10;I5rUxs3ySs7usoYbSWCK248McA18xTzDNM2zieHinGNPVaaM9jD0qf8AZ8akXrLfXY/P/wCJfw58&#10;eX3hb7X4X02aGaxllfUZopgJ3dWxIrSj5mz35Yng4wKb8PPhH8RfiV8TtF0n4S/B6DVrjVCbSa61&#10;C9WdF+TMjHzeynr67q9y/a4dv2dPivpvwt1vSri6truzEuiqZJLh59x2s2wgBnLfMyqdgx0ArA8O&#10;+MZ/Aeo6B4s+D82sLLBeZvLOSyiRDLnDsQpTanAz99vTA+YfQ89RS9jNbabmdDKo4bAx5qnM0m/v&#10;Pffhzp3xw/ZNvNFutX8Y3N9r3iTZp+oeErfVG8tLdTuRYvMLJHMNwUtgqQAK9g8ffH/x98Jtbuta&#10;GsTWf9lnMWkTW9t5U3yLhUljC+Z97PYZ4OcV8H/F79pSLxh8TI/GGreJvMvI2iDNqUZDSKQhaeF4&#10;vMEcZDBlypBVTnkljvXOrfH/AOPNt4T8MeP9HvI/CdreSx2fjTTdP/tCPKo3lNII/L2RkMAWYsqt&#10;wDgYHZUjToQtt8zDD1K1RONtD7U+BPx8b9rPxRqfg/xrf6Rb2tlcLdWsO5RJdccRgsMKBzuxkntX&#10;Q/tL/shX50RfG9lrc73mmW0jeHtNuLlTYx3pBETOmwMxGdoIOAOQuea+MPhp/wAKc+F/xj1b4P8A&#10;xU8SR6ld3VvHNBJ/aEkLRwjAAjiDDyie+0MfevZLy3+JHwcFrY6R4r1TUPCsbC60pb/xK1w1skgw&#10;VVJGDoVGeikAHlgMVMI0ZUbOHNIj6vWhWfvtP+tD5Q8NeEfGvwU8SX194g8J6losemKwmvtyHN1K&#10;RFHsljO5o2GfvKpXqeemcf2dPEd9rll8Z38Ma9dahcamkdg9hdTTRs2R87r9/pwOw5JrvfiB41+E&#10;fxq1W7ur7xNfWczXkdussEpHmusuXY4JURtwdz8giQe1fb/7OXg/4U3fguwm0LxjYaldWVjG03l3&#10;CLIjEEfOu47c4OCRzXHTpTqzu3aw8fWqUYezjJ67+fl8z598TaPqXgq00+8+I3w+tJE1AxwJd6gU&#10;xbPjl4j97eBu9BkitDxr8Hv2LfE2j694s1T4RaPo+kyaRMI59eujGxlWPaZYwpCqwJyAMH5c4GST&#10;337XJ+Evi/Q7vwVp3xG0/Utegmt1sdI0bVImuoGEyvKzqrZjXaApJU8jHGcjyO88beMdO8Py+B/h&#10;3o1nd6RpszwXy3d82bwyJvM6OYZTImWCk5UEAhehp0qqw2Oanqn+AYeP+xRhCDvr5XPA/wBnz4Oe&#10;ModWkka8mtLPSbCS0sdVa18wvGrEJIzMxKgx/KBn5sZ9a6n4gftB2fhSe3+G/hr4Zy+KZLfy31Lx&#10;JNo9ruit2JBRPPfa/uoOTmuT+HXir4kfE74zWM/jnW9Y0fwra6gYI9B0yWa3jjmXI3SOQrbScqd6&#10;ng8BO/b3fhCw8S+OZ0/4R+1juEumNmk+t/bGuCpwBHGq7Y9o+bBfPXIzgV01eSVbljqck6lbKeav&#10;yL8bkfxJ8U+G/EFzoHhGx1DUDpGpbJvt0zm3ZNqqdm0MuGJJAADYK8dAa+jP2H/jF8G4LnUPD1x4&#10;jjk1rTRFCzBy5kGD8pU8EjAOCSR7V53oPwH8T3EUPifxNpmjvoqrJHczatdNC0K4ysjbcNCd/TIK&#10;kKQSA2RxvwNXxx4d+LV5pmhfCfU9T+w3UsP2r+yEaDbuI81DFISycj94xXKsvPHPm1qeIwNX2lKn&#10;d9D1ctzqtmOBTxMeWT6J9O9u57F/wUV/4KKWnwq8Jnwd8O/Ht94e8RzfKHn0ndBKp5zvUNtPuAw9&#10;RX5rwxxfHH4g/wDCc/GPVpLyaNfItNavWdVgI3MESUsTgHc3AHJzj1+8/wBrv4QaT4u8FRxQ/C3Q&#10;ZvE+pXTP51s0kVxAEXqvls5Zj93B7E8Ht4bZ/sbQ3XhmaeX4pQx6pDCTB4XbSwlqGCHCNKSWKjOD&#10;Iqk9flzkUY3iKnl1GEsdPkb00u/y2QqkaU6iVPX9TiL2HwRpfgu+udY05YbCKE+TJayFA0jArjaq&#10;7hkc85zmneFrfR5hpPivS7LQTGkaG0m1KEBXA6E8b1HUcYI9K9y/Z/8AAfxc8DRahqHiv4d+B/FG&#10;kak0sLaHeW7s8sIztEQlVxHIgGA+SGzlua8r+MfxJ+Gfxbnn174I/DOLwzp+lal9kubeUTTSySRM&#10;U2iMqDGAVOcRxnvyK3pVsLj6fNGak0zapRq4eafLyq3yKHxdu7a+0H/hNdP8F6bpd9JdSLJfTzeb&#10;5yLtw0QyeuSfuhsDmvPLPxzPYxxTDxbpOk3WoWkdu8N8q28Um3LYUdImKbgR36emPQLLx74/8bar&#10;pfwl8J+DvC9xqusBlSbXL6eGGOMkqRlA2HOPl+VB2L56d98RfgZ8BtJ+A8fhbxLo3w/h8bRyPb6l&#10;pNvrhkuNFlDFjcS/vA8aYwQ2SpZ1AZiyo29ahGWG/fRuurPFxGHwuLrKcPwODvPEHxTvdLlOkSoy&#10;yWZUXqtG8dtjoRGpLEEDAOBgc96teEfiL4x1nV7PQdTt/tljIiyXFxfIsyxKpH3cndhjwCPp2qvD&#10;YXXwk8Hvr3iC3fW9Ja1zBJcXIuraRTj995qyKySEBQEKqduAWB63j4j8P/EPw5P8RvDhgEd0lvC+&#10;h6pEo4DHKodxA5XoTjr1615tWstFSV13Xl3McTlHsKalTevYox/BTw9498Q6hr2sMxt21DZO0i71&#10;tpA/mFY9wDAk7cMmMAY9q9T8YpBN4dt7PW9ei03VHjeC11aaKWea0gCnG4KQAD1ycHjqa8S+PXxv&#10;vU8U6Xqs2ka9Z2to32eysPD+vKLO4XaGkadDZuwZQvykFSCrYym4n0n4dfE3T/Aul3njPxdpUirr&#10;lit7Y6brWueZ9q3KF8sNO0cUOVb5YxhABx6D0KMZ8sZSXuvdW0Odxo1qcowbutn2PNvAXhn4k+Ft&#10;ah8Oafc+HfFF9f3yeW2taWiRzwMf9ZE00cm4Fc8sc5HJFeo/tBeMbzR9W0X4eeEvBenx6LD++vp9&#10;Ks0jhZ1ZCzoYdq4B4Yjtx65wl8RfDL4XfDGX4mX/AIan0HV/Gs09t4Y0y4uIhJZxLxMykSNH5bfd&#10;R1WTJPyj1898K/EjWfCN0thb+G/s3he4jZNes2u3vLS6JbI8/Jie0YcEeWpZsdOCK7HRhflei6Hk&#10;uUqN4Sd/M9t+HHhHT/ijp8y6TZ6THplveveTaU1j9ot5+gxgqQWA3bc8ggYI2ivEvih4Yh8Q+KRq&#10;ul+HBHHbzLa3VnYworBBw0hGcbiBj59xAGPau28A6n4+l1XzfhNJYySXFiV0uaxt4f3owGYXG9JI&#10;YyFGGG3coC/u+cjD0nSdfsvES+NtGVpJLq9MN1EsML26SLwVCRoqhsjldo/oOTGe2wsVJNP1NMPU&#10;p1GltzXV/TqaGheN/E3wc0Bj4buZrGPUFeJLiGzlS6gjIwFJ5IPugT5fasjxp4h0v4yQab4WklvL&#10;XxUse2G8vC9vaXXlqxfeQu1ZApyNx2kc43EEb8XjnVtZ1SSx8R6BLZy+c0UkbLJHJAx/iHmDmPGO&#10;nTOD0rR+HnjfwnZahcafbeELW8vXEsk8c+qxjfGECMJiFbox4C4bB5zzWFDGVH/Ejb0B04yxLpqo&#10;5K9+i7HCeLNC+IPhTwnaXPhe2XQ1i8sWLR6iI2nunP72Vo1O9sfM3XAU9CTVj4ajw38YNTXw34q2&#10;yapbot5bX7efHHINuSHjj4P3T/t98Gvouw8L/sw/FS30mHxxfQt4i0eMyWvn202mu+MYXYExJGOi&#10;nDjjn3zviFqPgbw3rckegaPbxQpMokuks3nmEm3jMfoB/Eq5OfSu6tiofV/N6HdToxpyXs9bO/me&#10;b69NrPg6703wxo17b6teQySvbLaabeEW6sFPEoAjbCpjL5IHHBqj53xj/wCgLD/4GD/4iu20TT/2&#10;pPHE2q28Gt/2TpMkIi0nULnWPsgul5wVhhR3TBIxuQZwBxznP/4Up+01/wBHgWn/AIBy/wDxyvmM&#10;RHAYufNVgm1p/Vz6SFPESinG69EeV2/hbQZ9Ht9P+FGnajdTXX7u3gWQSLJtGVwzEtkgbvTHYAGu&#10;o8A+LND/AGY477w98UfBE66mlus+yDDpFuHC5wAWP59q9E+Jf7S/7Pnwp8ZaXovwj+Gc2pa0xeLy&#10;bNPIhs1XerXNx/CFXaQw3CQF1wpya8H8Y/tBr8W/FniHxp49v/tGm28Qi0PSrO08s3UneSPIDuFz&#10;948ADJIzXXmmBqZvNUZxTotau+76WJw+HpZbF1k/f/JHunwC+PN14+ttblj0m4sZUhdrea8UiRST&#10;tVNo+UdQfXB5ryXX/E3i3xtrEmr654l1CS+t4ZlltWiIwqsAo3DBBBbjvzn6bHwx8UahZfBy6tdI&#10;1dbV9S1BWS4bYPIgXBfcercg5O45+lYK6JoepWWpePfDd9fLtiZILSODYwkwVDsCdwBbGcKRlw3z&#10;A16dHC4fB4eOHppRiuiPGpurXxkq89VL+tTH/Z40DTviF4u1KXVJbhJDE0ci3F15kmdq8nB+XgcH&#10;k844r2L9nL4yfBT4JX2pXvjO6vNSmsm8nTYbjUQEgdSURYY2YvM7vjLAYGe3JrxH4P8AhpPAcd54&#10;rlZPtk1wftSReZ5aswwXIBy555bGPyNcf4o8Bya38ULeDRZJLrVHG+O4jULaxKDu3SvjGF69cnoC&#10;TwXUXs5cy2R14WMY1pRiredz7c+POu/Fz46W1jb+NDpOn2KM1xY2eksJZocAqhuJHXbuCE428DJB&#10;9+Z1H4P/AAj/AGlvAen/AAHj8Uf2xqWmw/bJZtHkFrEJAvyxzMQ7FeRkLgD2OKwfg3qPjF9Qfw38&#10;SNZtVtI7dfMvBEyrOxB/doGbcSMN8nJ5HIyAe68F+E/Efgrxq/j/AMFeG7hY5oJoVuLqOSJZonCt&#10;vhgx5kq4TcJEL5HG3HzrvluMxlSdmrJdSatTBx63b6Hxr8dv2GPFvww+Lul2unW9jFatIu6eOR2t&#10;yVPP3xu6dutcz44utF0TxDcWtxrd5Y+XIV8yONtjkYGQw6D9ea+0Pjdbx+NvAcr6n4n0W+1fSSzN&#10;PZxsszMSTscb5GiwMfKSfdq+M/Fd3rGr639t0vWrS3uGZfOs75VZGOegLdM4x/h1r+juB8bUxeD1&#10;ldo/L+LsBSw9SNWKsnfQyb3xj8OL60jtrv4gat5yj5f9KnZSM9huyO2PSsBL/wAFQagZ7Y315JuO&#10;2b7G7MT6bpDxXX3mk+NVsfIufCNqzLGMSWSQszHP8P4fX2zUOneGdbhiW+u/D1ztGB/pEkYxx1wD&#10;X3fs5S1Z8Lzx6G78Ofh/4s+M1s9lovk6bp8JUyXWrXTMEfkDKL16/wD1uOPU7D4ap9g0i2srm81G&#10;ayRWuJpYRKN2T84VV+TK7RtOT1z0Fcj4W0GPxfpVv4V1L4o22j2rXW+a3kuvJSLkDO5nUFz2yCMj&#10;nHf7L8B+F9O8D2a6NoVnaT2i6cr/AGmCRZI5VOACJAcPJhlJVSWAOSAOa/krxUz7+yeI5whT5m+q&#10;0S03Z+5cI5Nh8dkdOpJ2b/zPjrxX4H8E6t4g1TSoYdpWFZIPtFwrP574+Qt8vXGdoyQAB9G+Cvhi&#10;fAmmyT+Iiby3mV/s7SrkL6LyMHB/SvRtf+H7aZ4v1K2tdF8lbu4bUbqHd/pLrj5YsjfjJBUFQQoz&#10;jrXiPxJ+OfivxZ4ibTRpd3o9npUmxbe4j8sbFPBUHBI9SRk98mvEjOWIwsKstrJ7nq4rLIcjhCOt&#10;9NDor3x2vhua4C2d7Y2Wm2azSXlqvzTORtWJSASTgBeOxx24774T+OF1rwfeah4XsdU03xvcTf8A&#10;Et8RLOB5Nvu4jKMCMAAgA5GR2JrzHUtT07xvFp1zpMTXV1bxq8mmxyOodAR99kJc8l8kbQOpZRyf&#10;T/hXZ+IPFXgVtI+FXw9OjyQ3nma1q0cLTRhixYxdCwZ9vy7nY8HC55FRrKUObYvC0JU176T2Q740&#10;fGLXdZsLfQP2gvjPcx2t8ym38I6Dbrc6jfydE8xQAIgSM4Y4wc4NcD8ffGlz8L/E+l2FzewNdW1n&#10;50Hhu1tVaS2yp2GWVAdpxgsoAAPr1r3p/A/wytfEdh4qtLHw/peoKpa8tJ4wbqeUt99Aw8xcnpkY&#10;HNS+Dfh3+y7pfxP1DVfGlpqeuzyxySXFvZTPqEfnMCX3KoLyEfL8vzYbgKpBFRTr0+bmer6antRx&#10;HtH7OEbLrZHzH8JPHum+MPhm2o/EbVFvNZ1TWjcX0cNr511HaxzfeiQ52sgXKlurAZz1r9OPgx/w&#10;UQ/Y7+CPwrki+FvhPWZNJjtw0LXGhtDJLKEwzNLtVWYnO492zXhfw9sfh1rV9eaN8JPh9HHLqWmv&#10;bLNqGjfZvLh3feUYMkKsc8uEdih+U7a57x18Mf2iW8DeJ/C+v+DtJfwjpNqqwzW9vsuL9lKlgiSS&#10;lgoBJL7QnBAywIrepWhSV5SST11f4Fxw/wBq912/Uwv2g/28f2f/AIseMr74jfDr4aTab4n1EG2b&#10;7ZJNCt+oTA3rCw83aDwNyjnJPGK+RfiPrvxr+KOrXGh69rrXekw3jL5NiTGvkuR5sarEyqNyghmI&#10;5wqknIFfaFt/wT+8O/E/4eyfF3R/Hukwqtk39l2ujWbsIHCYJcsw2kd+MZGT6V5L8HfgN8Q/hp47&#10;u/GlpZXk2m2MkyeJtXvri3ENrZhTiQxkkbWI3DaGYBeRjFTSxFKnZy91tbM87FRxfLZvToc34w+G&#10;N94G8dafqt/cxrHLpUd1/bDNJ5UKPx5W3dtyoXkhQeQO1faXwP8AA/7FGn/sr3GsXHijR/EX2xvP&#10;1K8ktMXcM+PuRpuLJtPG4AE968F+NMPhJNN0ubxpp1rcSQ3QgsLW/WVXfLA7o8YJO0DICep4FU7D&#10;xZ4O1HUtT0f4d/DU6fcqUSS6Nuu2QkY3yRPIjFR2xuJxXdUlGVHmjG+h87hcwq0XyTg3NO2i8z6F&#10;/Zb/AOCVvwV8Y6fb/G3xH4y1b7NrMcz6bAL4xNaL5mUmZvlHmY28HgZPXPHi/wC2d+zF4V+CPxA1&#10;DQ7fTtY8T2k0kb2OrXz7hHP88ZQsNjOdoPRgFzwDkVS+HPxL1Pw3+0B4R8H3f7RGua5Zx6hIt1o0&#10;ej3kMNtHt+RAsg2lCf7hYLt57mvvX4veHPgTffssax48+NfiC0h0uO3yZbhdzwbWCBVC/OXLfKAo&#10;LEkAAscV+Z4nibNMpzxUpU5TXK5eSV7W9ex9pHBrHYVOo+V3+Z+f37PXwU+IXxivJtQ8HRx3Uejz&#10;La3EKwkbVC5+cBcgj29M55q9c6b4H+FusL4XvvhdNeW1nJKZBNvha3bdmYsCQXjIGfmzzX2p+zd4&#10;T+F3wM+DWjn4X6pLOutIb+3vLxgJ7zfyGPAJAXAAxkDrzmuH/bX8Lf8ACx/h69/p3hq2m1mSVYmv&#10;HuBCVRjydyuN3phgw56Zwa+s/tv61UUEmm9vK66nn1MPTw9OSfnrueK+EPB9z4/8fa14r8J+JLWO&#10;AWqnS9Q85QlhZGEbY1jC5YiRpAVJXDc8jit74Q/s4eL9A0PUPEmu+IdHNnNC1xFJFMQpgK8sWfGe&#10;vAycjpXnGr6NqOlaJq3wp+CEGqTSTKttqGt+cjzpGikylEEa5QSNt3DBJzjH8Ojpd946+H1zp9j8&#10;XLjWNQja3ZmWSzk2pkfIhj812UKgH7sksvOQOADm95qWr6evc8WjPkSrUou3foXPjD4J8U+INP0/&#10;X/h94xXUPD9uwa4h0+PFxCFOHjbqCuBwdvHXGBXffFHWPg58Zf2YdY+D6WGn+CVstFSTSdamtzK8&#10;l1vXdDI6gsyP90YGcFyepBw/Cd34mtodf1Hw0dDttNuNPazktPIn+1TPISFMZUYjA5+9kk8HFec6&#10;B4g8b+G7DUNdtpLKO50u8hjWO+WSaKYD5nRoQDwU43ZVlLZDA4Fd2FxDjanUlrr8jx8VmFbG5hQn&#10;S0jP4vlo9Sv8B/2Fv2sE09tR8W6rDJo62KQeE5NN1BZLuREB2ptOGMhAyOjDnnGa77xR8ONC8W+H&#10;JfDvxe8T6lDdfYf7N1jTrW6DLb4ZWVmOBtmHBPPXvXSWPxi03x7eR6JZX0fkWIT7LdG/Ei27Y4aP&#10;bljgHGQp4yMMc1518U/Cmm3FncXuheM11K+vL+ObWL5nlMdxsPK+XOkBByOwB9zg5mpipU6jbtrp&#10;dH0GIweHjRvF6fd93c9T8N+FrfRdNvfF6/E2+uNLSzjM2i2cIYxNACMnnczbcDA44zz0rpLz9sz4&#10;q2/h260DQ/Ftvp/9nW1vHZtqquzNEhO5ZduWZRxk9dy4yACT4jaeO7Kzt7fTLCKGJJLzcB5LLLck&#10;gEgIGO/GMnGRgE8AE1zPiLwT4l8Ia4viLT722vNc1C+S4+0aldJBDpvyOi7y6lG3DGAsirvT5dwI&#10;iOODp0/rjxPLaT0fmvM8SvjMXKnHB4eTUY62X/BJtT0X44/tJ/tReF/jb4j+KFr4o3SLtuodO/s8&#10;29qmV2xB0Ibb0AGDgk5zXqz+Dkk+LEPhJdbntmvpPIt5ZJ1WKEF8EhVyCRnJYnI7AVyPw2/Ze+P+&#10;ja7H468d/FfT4d1wslnYRvI6zTMvzqo2x+WMYO1QwHJ4Fe4aR+xdpf7Wnw5aHQ/jLN4Q8R2d5Paj&#10;VhYeYq4PzIY96nJ5IyQcH8a0q4j22O9imtrvqz2MPPMFQjObbT76JfhqYP7Rv7An7PHwA+H/AIf8&#10;SeF/F0niHVtUulikvFuG33CIGIkEkb5wjhU4bgsOgyKw/hT8FPH2manDcaJ4gvrDSdUv4xJpV3Ef&#10;syTFmJmBYsz4OM9s969W0f8AZN/aL/Ys8MeFZI/jVpHjDS7S6uBcan4k01d+leYxwYAzPtaQleFZ&#10;MAHO8sNvYfC7xRompXsZ8e6/HNLfebDps24Itk5ZnZsPwPnOeARkjiuXExxDxilHy93ppu29bNm+&#10;DjjP7SVeU3y2at5Hn37SX/BNDx2PGFj8dZ/i9pH2mFopV0OxmeG6uI1GB5ZZNqkclsnBHGM1z/jt&#10;fE+neEPM0X4h+Yq7Qy3V8ZJbc/7DxbNoyoGByffNeh/E/wCJvjLUvBmoeCtC0jxR4i8YxtLZ6XqG&#10;i6dHP50e391OyqyRxRnP3mAB29CTivj34h/CH4xeEdKbWPFHge9vLO+1L+x9Wutb1KSyxNhndY4F&#10;dJgu5TiRo9h2g4XIJ9j93ONr6+XSx3YmnUlUumdt4J/aE0zQvCl7r8/gvSNRZL1YZ59XsRcXtzIS&#10;yqqiXdINzLypJUDJxwa0vEPwT+OXjnwrN8dfht8VtQ8K31zZtD/Za4hjFqygmJYw4Tysc7RGp65J&#10;r5ttNatvHviJvAOj+N9DjbS5mlu9I1LSYV03UmZdzXKyo/nW/wAxcgoHwoXvuz7lrOnaL4Gs9Hs5&#10;IITYi1jk/sd9QDM8YxkxyI53Lk8Pw3TgHiuDF4X2dP2kPdberXX1M4SnGX79K3RPpbseqfsz/s9a&#10;T4T8IR6n4t1m1uNavFZ57jToDbh4nHyxt04HqAvJ78EWv2lrvwv8PPAUd1aadDavYtthu7eYRz2U&#10;ODkxP98gttG0Ek8jBHFeT+Fb/wDaZT4jWuueAfF994n8A30xi+xXmkpHNZ5xuSWXasg2fwtnY4/H&#10;HonjiMXGqafpHjT4ew3elMzPPZyak/nS+WwZCHi525GWOcjjggmvnsHhMdg8e69apzRfQ9KpiqOI&#10;oJ01bl6o5G1j0b4g/BmbVr37OviOwk33GpbDM11GTuQyQgrsByB0GCO/St79mz4M/F7UviXa+I/D&#10;+mrHY6ZIjasFjVZGWQcJGjN8uc7uMZx0FeH+O/2yb7wP8aovDfwu+Clvptvb3YOos1q3l3EJA82N&#10;ZGVfPRefmVeuOARmvQbL4z6j4V+M+hynTYW8GeL4JPO8T2M1wjWSn7sVxLIxiBUgjHynaQSQK+ww&#10;cY1IKbT72PDxU51swUJSTj5fkz6x+JH7X+ieHrPWvAvgP4V/abqzbyrXULzUEkF3OoG7bGNzx7Tn&#10;DNwccEcVxeiaZ+zNN4Ts9T+OfjjQLTVPF1m0rX0eujzluZdu6GHysCMR8DDDcMjJ5JrxL4LeM9M8&#10;ffHu8Xwno3nC81prax1X+0d1vJYW6lmlWKN2Qltsjb9zbtw6rgVt/Er9nP4d/ErQtQ10eH9Gk0fV&#10;JtkN0xSDy95BGMN5iEnB3YByAcDiuNY7EVq0pSSkk7WXS35npRq5TKLp4Z2cd3/w5yPx8u/2jP2W&#10;/jtomhaN8T9IvvDepqo0mHT9AiYwRq3y/aJShk3Yzzu2knpXqnhv9o/4cfFPUD4e0SDbcWsOdbhv&#10;GVIgw4JYOAOoJ49M15P4m+Bnxu+F+sN4ZvPCcnjbTZtPa6abxFNIv+jpHuFvFcRhiz44T5QAcZJz&#10;Wp8AdZ+Dvg/V7D4maT8P9YvBHKy3VjeRym4sGERMsVxEQFUgZKuVOQMHb3WY5LRzanG/utNa+W9j&#10;z5e2jXdRSvHTQ9a+KmieHP2bYNI8c+LfFkeneGVulgsZDOQ8V3cKZHLKGJkjIZsFRhQDwAMD5F/a&#10;V0a8svEEOt6T4h0vUbS71qTUY9T0RtyXkGC4BZduW28EMCRivaP28vhj4N8S2/gWHRPDtv8AY553&#10;1q8g1SbzpGjlLYDsz9CW4BIIxhQVwp8/8M/A2Pxz4e8QeGPCGi2dnb2Ev2fRbGTEULzywEEK8jfL&#10;kn+7j1pYfL6GDldfF3Wx21M0qYijypaL8jxn4Xah4d8N+P4/HnxS+DniTVNDlVp21Czu3ht2tydw&#10;eWNUAY5+b5WycYAr6c+E/gG5+K3h648R/DrwBarpt9fR3Wmx61CFk1CM4k34mBZQAcZYgnk8kmuY&#10;+Alr/wAWti+B3xh1qb+0fDEhk8QaPHfytHJb5zHDdfKYlxjIRSC2OSMmvcfgf42+IvjXSm1KAaZp&#10;cmqX01jolzGGkitbFDzOVbGHOBGqAYyAeRk11Y72OIpqhut7J218zzHiZUY80NOl2c78ffE37P8A&#10;D4e/4UvZazp2jvfXn9l3V4tg/mmWU52wg/fQHILbsDbjivFT8NrDwNrviD4Jazcx3Gn2MVvNpGtW&#10;9m0ElxIvLFgrMdoB+8rAewr179rf9mXwXYrpPxI8SeGdQ8deTizsrC41aLT7WCU8+aQqrklgAArD&#10;PqegzdV8R+D/AAj4Mk8QXPj6bTIb6KOC30PT9Ej86MgBdsZALyZbjJeQ59K4cLgZYWSblv8AZ7fM&#10;5q2YUpQdOLbv9q+/fTV2OH+HP7OK/EnWfsNp8QLGPVo28yzur63Bt1tyB/E7jLg5yCfmDd62PG37&#10;I3xJ8D65pPh7xjJ4bvIri/P77T7e3h/cnexf5QG3ZzkY+YZz3J2tO+M3h/wtp1r4S8f+B9bstQkU&#10;mO8nurG2nhVl4kkDMzBiGHyMibhwsgbCnrvhv8M47TT74aQ19ry6tdF7PVLq83OYXwXdi4UqxLMA&#10;pwcqegxXrRw/2nv66GFHEYepP2ajt9/4Hjvxm+Ifg7xj4h0fwh/wjtudM8NsINHs1t9yRhDkyCJF&#10;LZbOSRgHPORxVX46weNPHVzpes6FctpulXFuy6m15YmFAq/dIc/KyYBGOgJ55NdR8UfAWm+DY08c&#10;Jp2u2ei2F9JJcavoeq/ZZEYAkI0ZtJPN9xJIgHv0ryCz/b91H4m2egeF/B3jyNf7P1KYzad4wsNj&#10;FJA2Yo7yFjCS3DYmjhQcjzV6VpKHPG90edXqP2srxaTfqv8AgHvHhXwN4T8JeGY/FXhHxNqS2c2l&#10;rBqH9imWWymmViySuu9tjBt3HHByNrAGvOba+t/hhqVnqPivV7O3kuFW6u7xcK8+1iwEo5B3Z+/9&#10;4nrXm3iP4kfFv4VapN8PZvDeoXkV9JJzpNvLJZWZUgpAjJldwyACCdx4+Ynm7+0Fpuv/ABT0Dwn4&#10;b12zk8IatfWEd9q3zxtJFLtCqpgBYsB1ZBym4ZFcdf8A2inaUTtll6xFeEaLSutWj0u+0b4u/Fy1&#10;j8d698VYLxI5Glt7efcfstvk8IxLAALj2HNcPFNr9pqd54Y+DesW1hrWpXwibVbqFn+0zFlTAZSN&#10;gx0Y5AzkYBNbvwj0G88D6Na6L/wlcN5DCzreWcJ+0QtGRjmQtlnP3tsQ2rjHcipdf0e68PXSat4X&#10;8N293Lp+qB5ZY7oQm5ibYA43qF+XBLKDng4APB8uNP6q/d73fZnViMtlh5RqeWr+ZyJ+MnxV0Lxh&#10;cfBP42+HvK1C+kuLQ61H5ZmkbzCRMsvV4eAu0lsjkbScV3Fr4M+J/wAQfB7+D7/xesU9k+UubW9k&#10;WeIcnYWVlVkx2IJXqMVxvxz0bxV4s+LN3pekaZearq1tqInt7HSNJiZzatEjsvnTy7edxyPLbnGP&#10;myB1HgLxX8PtW8TPoer6T4u8C6vDGsBvPG+giHS47kDaF85khBkI+7uYbs8A9/YnRjiKKmTg+WVZ&#10;uV7HJaH8IvHeqeLpPCXjf4i+ILFtNtG1CxvrrVJ2gvVOdsETtLtk5HYE4JAA+9XJf8L/AL7/AKJR&#10;pn/gu1T/AOOV7pY2Wn+PY/8AhRfx003z49Suja6HdMqwyWl3IMKYbk3PkKr5GFEiZLbQdx2nC/4Y&#10;A+Mf/Pe+/wDCms/8Kx9nRp6ciO7+1PZvlV363X6HtOifAjw34LhvvG2oeHJPE2pX2ZvIvr5YoZ5u&#10;fn8vOWXGz5WYg7fTgfH3xm+K/wAZfGvjLWNV8V+M/wCzdSjums9F0PTdPTyol3c8KFHTPzEOR0r7&#10;1k174TaN4em8eeJteGi29vGLWGa6ZVYORzHGrfMznHQjOR7E1886V+zz4B8T/FqTx/4M8P3yCW43&#10;Wkd9MzytOx5Y5PDf7I4Hqaz+tXrewjHSy1/Q+gnls6lKU3vqeY2eieOdI8KWcDXm6GCHN0qJ5Rnl&#10;xkk85C+vc4I71iDXvjToFnEt7aapqsl1ct9ks5lcQI+4KUhQkA43oC/UknkjivpLxp8KvGfgH4kR&#10;aH4h+Hl3eR3lq03nabavcyR7du7zEjU7VwV56dc4Nc9dWemXfxQsdQ+MOrLvsw81lbzRrHbxxruX&#10;ITnGNi7sjIxzgkGtK1Je0u+h89Rpy2k9+iPHfDem3/hfxpDq/wAU/BV9Ytq0kKQ2oUs8eSow/JCe&#10;xGWyCOMV9z+MfGPwZ8GfDVU8J+DtLju/s0SSX0enoJo2dPvM+0yOxCkZJJ/SvEfiT8UNf1fwpJL4&#10;U+F8lv4atLQZ1uazUmYLySDy0hBBGFyFI9eT59F4/wBDstPtBfwahDHqyjyoprpvMK9QSrDco5z0&#10;4HtXmYzD/XMRCTbtHp0O3mq4Cj7NJNyejtsj6u+Evg7WfiFZQeJdDurYmMBbdpJBEsKqU4bggHbv&#10;42kjd07jpNcl8AaL4NvNWu/Hnh++EcLrNNa6tG0IPJKsfmMhB3HBOcFvlGcV8Z6jYeA7zwvbt8O4&#10;01K6VmW40eG8uZHlGDvjEaOrb8Dd0yNvTuPIfjNpHjBPFY1Tx34Dk0W31CZPJ0+S6f58AAbfLl2q&#10;dq5PAYAksoORXuYZ0pQVKMkn/XQ81YepGSnUi3+CPWvFHxU0fxwZtJ8IWNrb6PbTSCRoVXdPPnl/&#10;lGFUdgPXPFeKeL9Ft7nUJJY7ZU8ltkmy3Dhxnksp+9xj1/pXd+CvBniG68OW9z4U8F/ZrB5MLceb&#10;+7d++Gz82O7fy6VzvxK0ifTdZGm3gzJFCd2xiByOoyOn51++8A1MPGgqVJ9NfU+H42jUlh1Ka2eh&#10;wsum6eiCOy1FodnDRxebHt6cbd3FSafosLy/aBqMszA4JkDZ/UmpLvWrxZi1xP5gU4DBQc+hyvap&#10;INQZh5gA+vpX6PKXKj8xjGXQ9I/Zu0Dw3f8Axd01vHOjW+qeH1ilF1YXEzJ+8wNj/Lk4B9cDjmvU&#10;PiF+3j4I+FOrTfCfwr8O7VY7aPmOPWDdRtJtARQ6AZ4G0ryc+hHPz5pN9q0UTWGi/aGm1CPyi1pZ&#10;vO2ScAYQMck9sc54zVTxN8Hfh54O1V/FVvr8uoaxbyK95C14kcMDlGJQEE72wUYBQTjupJB/l/jb&#10;LcPmme1qlXZM/fOG8ZTy7JaEb3bWx6Z8D9W8SfHH48WsfiPwFeaZNrF8ouWj1I5SMg9GZeAuPu4y&#10;Mgda+tta/wCCdH7N3jPUbWz1iz1C3ns5swXy3W993q4YEOPYY+or48+GHxl8V/BbU4vil4n0vT7O&#10;KQyfY7m/iDTwwscebHCWDMSc7S4KnsDX6M/Cj4vfBLxp4O0/xRY+MNQXWJ4Y3TT9WVY7p2boSj8q&#10;p6gen3QRXiRp4f2ajFKyOh4mvd3b3ueB/HD/AIJ2+DvC/hLUvEXhy/02+uNLlS7P2SxW3mk2Ly2w&#10;cZxxgElgBnOBj5m+OX7Snxf8ZSjw18PFm0fw3pflrcNHYAYHO+Qqg2oS7HCAdQfWvsr9pX9oTxB4&#10;s0iHTvBNrZtHcSGK61i3SdVAU4YBmXbIOoxkEbTkEGvO/wBnf9rHwd8NNIuPhd8S/Amj6ba6fN9m&#10;W8vLOHddNk4ZgDwd39/DE9umfJhhcDh8RKMJPXXdv8zsjiK0lGVVJRXbqeTfD/wfqfgq00Oy8JaR&#10;qHiaxut8l7eXGpsk87t1+YIzlOox8rDoCOtcr8TfAfx78Maxq/xRXwdreh6Tp7qbO40udopkQ9Sj&#10;lw+QSAFyWORyccfW2ueOvA3jPV7W7+Cuu2/2xP3ly+k6eYbWNu3mtzgEA+nrg9K8j+Pfxuf4l+Jt&#10;H+GvgMX1xbWmpI3iPVFtZ2sy7blRI5HVVY5+YOqsjZCq2cgFPDwjJ3fMl1O6OY06ceanC3prc8C+&#10;GP7RPxA8GanqFx4y0nVNPuYMx3Gt2980sjbRnc0g+YnYqswywJVueStes69/wUg1zxN4Vn+HkT6T&#10;cfb9JjWHUI90cjnOG6OCWI69OteX/FGwk0LQ1trzTgLGQxwT3WpyiQNtlb/URRJ+/d2ZipGI1KhZ&#10;DHgmvLb/AOHPiTTvHI8f+PfE9jp/huQeYs15cx/aDEvzF0jjA27xyIk3Fc4JI+atMTTwuIipTim1&#10;sZ4DF4ytKTV7P8vM961D9pn4qeH/ABBpOv6p4aL6dJpMel2ei/bJGW9uGk+Wbywx3MOgJDFfUd+n&#10;+IMHxF+O62/wp8DadJp/h/SbmO/1y6km2QT3YCkQl8/Pt3biRnkYzwwPJfsq2uk/tMi68TaV4Lut&#10;N0OzZorSaSbbdag4cY+ZeEQYXco743EnJP1do3gy51S7s/BWlfZ1dYXdLOSYIrKhXdggMcAMNxwe&#10;o7sAfl80xleGNjSpR5prfsr/AJnVKMvaKUpafqfO/ir9oPwxqnxP/wCFOfE3QreTV/DsaG1tLuxi&#10;jW4KwozFHAIIIHVhkc+lXvCHx5+CPib40W1jonh660e4usRtp9hGktvM6g4ctgDgd8Zrn/jv+zlr&#10;viL45XGpeKtV0Lw3NBarJqusXN4EhkjDELFGZMEjAGeMnAyRUnj/AOGXhr9nefQ9Lm+IyyXniiy/&#10;tG11eJlW2AH3Ig5ypBBySGOSelfS4bEVI003v59zGtGVHCutFJvXVI9C1X4cfEDx1qWp/FD4Salo&#10;sN5YrLHZMt0u62fbtWYjawLA565GTntV79iH4JePvB/jPXPiD8efGMXiZdH0xZLO6u7+S+bSgWLs&#10;qyzOxG4kk4xkjPevkn4K/E74+L4v1jwFca5pRuNY064stH1DR9ViW2uHmYIgcZChwX++doHqa+tf&#10;hT41m/YX0zWPhB+1Xar4i0fxppga6TwxdPevaOqqrMA6qzAhhllJwRxnIJ87EYGVfFuUpqzWumpW&#10;DxWJlSU5xt13PrP4Z+JPDnxStIfBMGlLf6ZMrXdvrrXW24gLDcVVvvKuewOMHpXiH7TniHxd4I1u&#10;ODW5YV0uBnbzI7zdvVV6kDnH+B9Kn8S/8FTP2Gvgf8LNP8J+EfhJr+gapqkccVncX2mxW6Qox/1s&#10;6iZpEXBzllG8cqSMkeJftK/Fzwp4r8DzS+APGVn4me+XY2tWN5HNa2+QSx3htpbHGwH5c5bHGcKu&#10;Blh8RBJX8/0JxEfrmHm1p0OK8F+OfFHgeWTxp4V8bLqlzDcyTSWNnqzIsyzMdxljDKsm0MeuTy2O&#10;SSdTQtQ8Ma/rN5rnjH4nNeaw8srf2NJpd4sKlv8AlmskcnylSThTuA9jXjXwQ1jTtW8P+IPE2raJ&#10;HeadbwodLit7pVlEkYLTIu5GLbVKL5iAqzSttDBQT2vwk/ap+FM19Y3fj34SroOr6TGzabdWdxPM&#10;l9FvHzFAiq8px94gDI6GtcRQqU5Llje++u3metgaNF4RUZRVvTc7rUvGnxk+GPhltA0jwcV8Ps3+&#10;kXMeZpDvwBjJLZU985H1qqnxn0zQ/DdrrXgfwYkljZzRJ4kvo7qVpppFfYhwu5VG6Q/Ky4bOOgqT&#10;xj+13rFjp8+kXVva6H/aF41xZx3B8u8KAbsbcADjkj35NeNeIP27tJutekgvLGz0u3ti0S3Fjaxr&#10;LIVRfnCqAHkyA2c4BJI7CtMtwOKqSk0ryilq1p958/Uo5dhcR7OcXZf59GfWFr4K8DXrw+LvBdva&#10;id/LudS026fbdW0e3oqZ2hRggEfIccYzSXms+JPi5pWqeG7rwvJBpun3AnsP7Ptd15cNnG1nUH5f&#10;XPPqcVX/AGKPHvh34i6hqEHiHwI11r02mifULrUpBNLJbDCpKxONu44UAZJIJ969I+LmjWPwo8MR&#10;6B4X16HS9V8Q3TTzJrOpGMwwxLlVjcgLyT90MTxkgVzStXxU4VKbUoa3WzCtGrOMY0pLklp3aXk/&#10;I8L8LfCSy8Ba7eaH8TXvI7ea1L2dwZj5kSbiWtZGbDMGO3IXAIVchhmm+Nfhb4A+MF/o3j7U9c1W&#10;zOjhbC6W2vgEjXcW8xN0ZKkjbuZR82wcHaKf42/aO8JeLtWj+E3iSxuNQ8RBGP260hLxQkLkSNIc&#10;bwy8bk3rnqRVvwboup3fgnUPtXhK6tYRF5kd1qUYhDSRtnAVyOACfmztYfdJrrniqn1dyhGzXTa5&#10;5+Dy+nhM0hSq6xf2j0Wbwpqqapp/jL4a6gF1CSyR7dLycGORx8oPmOrOPUgJjntXtdh4JufBljf/&#10;ABH0P4hQx6sbWKfUtN1XMmmySRplcose5RnALZzgZ9q8Z0vw3qGu/B+30jURdWt9Ij21rqFnKisk&#10;THcWQbs8nOO59K2/h94T8J+LdBb4FaVq+qSXGjwrb6tDqFw6yO3BG5xw2R1XPTgjtXi4GOMoY5VG&#10;ubm6Ws1ddz6fFezjF01rbT7j0vwh+1FYfGrwMdY+PXgXVX1u1sbiKxjtdkWn20wyA0cSsZV3ALln&#10;YlgvAUHFfMP7V37X/wAAPhb4tm0P4SWt69zpscdvcaXb2CruaU5d5ZH/AIt5U7V5yzE9a9wOleDP&#10;C17dWWreL7DTdNXFvq1/DdRxokhdY8FiwAbf8uSV+faMEnFeEftQ/s4fBnx/4ibWvg0HTUC3nSak&#10;uqGS3tV2nc0+UK72IUklgc454wfssHh6DqOdZa/qeY68I11yPZf8Odv+xh8W/i94C068k8TfEVVv&#10;tWtFuIm0y1juLyyGSdoZkKsSuARtHIrgf+CiPxD+IPi34XeEfCXhr4t6hdatrWtXuoatqFvC0dzz&#10;8kcDxggrlGZSqgY24wM0z9me00PQvD+raZpuoXEnjG1tfOvLW8sZbX7cRnaY1dWdFYch9gDdqpeK&#10;v2z/AIKfCzxxo8Ru5NQ1KCza48SQz6L5kcMzcrEtxM8EcbfdZXyynDBsYyKjVo063JfXr5I9JYjD&#10;yi0/x0+48/8A2Zv2PPBieM5LL47/ABS1qbxNeeHZLm3+z6jJItsm8iOOUuOJCD/q92ByTycV7gv7&#10;IH7SGm+F49U/Z90PQ7nT4dsUmpaxqEd1d3UaqWZFWTIQhjgLxnsR1rqPhX4B+Av7Sfi57e48b6f4&#10;MuWYX+qR6tcQLchZGHlhZNzRvnDBXXzFLZGTivs7xF4Gg+CH7Pdzc/s82mn61JDbZs2uro3EF1IM&#10;K7s42Y6HgYGe1OUliNY206PdnjYiVOUn7S7itE99z8gbD9tjxb8EfjB5vi34halp+oW6+Rqnh/Ut&#10;J+yQxpu+Z1Rdyh+4znp719G3vxM+Ifxw8OSeONL8bp9mmULoc2isEtNQVl481CSVkVuCQeuexGPP&#10;vjN8IdN/aA+LuranrXw8tdP1a8tX+03tlO3mOgGC8sMieW0anowckcYNSfsn/C60+DHwUvPhdL8Q&#10;LXXNQW+uLn7TbMygqwAjVUywBGMHBxnnqc1yVMNh5SX5PZnzmKzeWBwrdFNS226fkee/tLt420T4&#10;saXbQaBJqcFw1u1/ZtIz3SsvLwjaFZY29z7fT0z4bfswfGr9pHwdrEUmmXVp4duNSi1C1tJrMLPF&#10;LHhfs7MTjy2XjK5J6nNeleOdL+KLfDmLw7pd1odrql+IjdrqVqskkyg5GXi/egsvGSD7Ka+n/gP8&#10;f/hVf/CiHwz4gtbjR9XtbER3WjNIsc8JVPvrDIEmdSRlQsbOw/hya6pVvYwSpq3TzPSy/EYfFUud&#10;/FvY+WPhN8PrX4beMr6wtdZmj1X+xZobO1t4/KGnLjym5UKGPzYIwAM4wRVzVPD3iye/sfCGgzt/&#10;ZMWlo97PcsIIZJYR99ApVVcEFsYHbHFd98VdWvJPile+KNL8IS/Y20YmaS3sZFkuZCckngB3BU9g&#10;QPlPPNVfiDpFt43+Dgv7yVrGW9kEr2cnl8R7PuEMwVSFG4sDwM9sVxYenGzitNbnbT9nLGSdOKTc&#10;VutPNnO+HfjH4L8C+PtA8Pw+LdLn1CV0jbVtVvBDHaRtw8rCMne3QbQQO54r0r9oH4XeAvFs1j4S&#10;+GPxpjvo/ECqmt6T4dlMcClSzvOxViCGBwUyc4znqK/NnXR4dtr+90aHV7PV9K1a+KWC2UzyGWPJ&#10;3SW8suyMlfTcVbqAwNe//sYfEOw+GmoXvgvxXYf2xpL6W1vY6tqUkCy6eo7SBZFClQfvDI7A5IFd&#10;+KrfVaMbo8HGV54XEezU93v0t8jX1L9inxp4R1q81LS/sTeDfEGrhpLieX/j0uIoo0OSPvEgZB4I&#10;dT611XgY6VYG4huJLiS3t7nbb+TO20ujACTDZ7L1PNN+LXxAuodLufh5oXj1bbRbHbqUPh/UNILP&#10;c5QD7QhkCsQDnqQOCTkiuPe88XaX4Is9b0y6sJ7OO6xetFJGrl2JIGEdhkjH3SfcCvkMfWrY2XLh&#10;m4tHsZbWw2HpuVV/edR8fVsPGHiiwu9Lhd7e62vqMVneC2adPSQphtu71x6Dk1Y1v9pfwf8ADyG0&#10;0/UfM0u6WeO10XTrK4cNs24UZj+Ybh7cDqSDiuI1GbxTrPhC71e28ObZHvFNvLcK3loidiuAeXOe&#10;SAQv0rl7f4c+LfD0N9eahetqVxbWovNU1aa1ZFgmxukhMuWQYUoFHHIIGe3r4Vyw+Fj7V+/ZX73P&#10;CzDEYnEYn91rFfce9/Ej9oex8ZT+H9Enh0nSYbm6jtrWPUJBIpupFwzhnAyAmevAA6dAPFf2yPiR&#10;8afhX4o0Xwf8Kvh03iPSbqFp7jXNHvPJgdc4K/uSN+McK7fTiuB+F+paFJ8cB4g0r4u2uoa4liwk&#10;0ea8DaRaxgjZDK00Qbec55VWznIwK9e8XfGv4P6ZAtx4tX7BqTxvFJd2jSTaSjJjKM6oZVPOQVjY&#10;EcAenpKnLSck231DD4StW9+Kv5vRfI8r/ZX+ES+O/iHc65NaabZpfsZtcvE86NRHCQ7zP5rsoEYJ&#10;PG0FvavUfCn7X2rWHxf1Pw9f6Jpdn4dbUmbS9Q1LyzF9jRAiBiCRu3EF1I4ZitZfxE0CTwn+y5Jr&#10;HiLw3Npi+PLlUvBZyzzItgrl4UDQ4YCQgO6Bo5NuEIPzCvkT4YXraR4gfwr8VhDN4fmuJDeaxcXw&#10;ihsrdQgM0bFVd8fIu1WbOcEls12Rp1FBN/cdlDCug3N7y3/4Fz70/alHjH4heF7PSPBX7Lul694g&#10;hhV2ufDt1EQ8LdUZF2/IV+vsBXi/h39n74z2OtLonhXwnrHgUzQqNQji8L28lza8cOJFHK/w9dwy&#10;GySOPoP9nP42fDTwDr2i6Ut3NNb61G9jpd9LANqMB8jBiFyrHgdfxq9+2dqXxQ+Hr2v7R3w11Jm1&#10;rR9NmtY9AuraVotTiZs7SgPDg5IO056e48/F1vaU3yvlff8AzPSWU81eN15211NP46eJfiV8Gv2M&#10;ItA0n+0p5Y7qztptQYyLOBK4XmQlmYb2Xq3Ck46CvCrG407wLr3m/HO6hl1AS/aYbrVI9xuN20FR&#10;uJOOmR0AA6AV1P7PP/BZTTfFPhOTwb8evA0P2sKVkurG2YxZRPm3xnzHWXcV2oEKANksB08t+NNs&#10;/wARfFF/4ylh8UXlwLVpdMWFY5pZ4gCdkcSRl1ABwVcpwOcVz4WGKqVlTq3em9rHtSw9OnGKSStq&#10;dx8S/jr4R0rxXp+m/CT4VTXsd9N5utf2b5Mv2S3TG6VETlgSe/TsK5nVvjj4Ze8XWbLxVHb/AGa/&#10;UQ28llbKfvfcdZoCwUZbPI5B5r5V8E/Grxd4T8QR6p40a+W0sZpE3JprhrSPBJjMaEEDbnIOc4OM&#10;4r26fXPC9z8P7fxLonhTStYtbq5jnum1K1mZrqN8Kijy2WRRyD0bsdrYIoxCw1CrGlUuubZ9PvPL&#10;x2YVFWSaVmj3vWPFehaxdjWtV8d6JoEljD51j9n0G1ndGjxukG6JmBIO0FWHQcGuGv8A4/2PijxK&#10;vhPxZq8urRzXOPOvfDsYtbiMjI3OS6gj3x9BXEx/Ebwd4SjsbD4jfDVtEm+wkWcjXE4Egdg2+E48&#10;2UYVRkEt1ZkjXOOJ+LPxK1vQrRdM+GmoR3S31yJre1+0CRNufveSQN7deQT6nFelGjSlH2fQ4Z1J&#10;U481OT9D6Y8S/DHwfr+mWukWfhNrWeLaJLeO3EdoVx8hQq/JwScADpwM81k/8K28Rf8APhJ/4Hyf&#10;/FV8/eCP2rfiTo19DafEi5guEku4zJpKXkbSSZQIrKiHKgrz3GeuOK9l87wH/wBCDr//AH8X/wCP&#10;V83meU4yriL0pcqKwmeU6cP3sbvvYj8E6d4IvWh+OPxW1lobcxsuhwt817cwmRjiJZGOwHdnP3ch&#10;j3wey8RftcfC+BNG1f4ca9Y+EtD0k/adUvbuQzXUkeWUJGiDc8pIyWO1Rnjjivkf4O6ZqvjDx/aa&#10;d8VbjVXj0tfJGnywvD+8jxhCDj5gGGRyegOMgH1DWvit8AvD3iiH4d6RoUbapO4SHStP0ppWJYYA&#10;3sBGOnJ3cYPSvarS+q1LKPM+59dgq0sZh7zny20t1PUv2hP+ClulfE34NXvhz4cSa5pWmaheRpca&#10;qWC3+owqP3kaEE+W0hDL/F8ucrg4rj/gv458QfEHwnNc6h4Bb+zNLu/kjv185orNcNt3sAzKQWAz&#10;kjaV+brX09+zh+xZ8FjocPxI+Knh2x1fVr23JsdPml321pG2OAgO123fxDHp71yf7cOkadPpdj8H&#10;Ph58UrPw3rmvXy5h0+zEt2YPMX7sMfzKjEjLnAODzw1ebTziGKxHsOV67vseW8HKnJyTvyu6PBdZ&#10;/wCClWl2UmreG7X4YX11tjeGKS6mht2kQAjcpIDEEY59BXlUXj7xbqWu+Gf+EUt7C3uZlkluLc2s&#10;V60W4j+9GegI5GORzU/7Q/wu+E/wX8Taf8Pv7avPGHiy3kjfWriKEJAJSpCoscbM+8qRkMx5/hwR&#10;XuXg7xB4c0n4C2/w6b4UXU/izXbdpPO03TRCbSD1lkK/uvugBXKluvAxn0ZxoYOmlRi5Xff8fQn2&#10;eIxlRSrySS1scX8NPHWsWbf8JX4nmk1SKaQOtrA0cYWUEgOI4wq7geAxBI9a4f41fEjxn8S76bT7&#10;S61DSYfO8qZby4YyqCCGCqAI8ryBkMc85zWx8Qf2bf2gNP8AC1xH4AE1jYNIqXV79nlZVgAKyneF&#10;+YfNzsB4Bz0wOs+Fv7JfgH4vwWOn6XqviK60/R45I9Q1TUibRtRuizFpo0I3BVzhc7SB1GeTEpYH&#10;LKbxVXWXl+R2VIzrSVKlt3H+AfEc3jTStJ+D3wqub/QZNLs42ku9Y1JpzcHo7eWBtUs3O4DPNch8&#10;cIbvQfGt1pd2264hiRJJVduW28kHOev0r1rWPAXwT/ZphXRPh5a3tx4k1L9xHPJfNNJEoByzSHJX&#10;B7fpXz78UNYurnUpry51v+0GYYa48zdubPI9/rX6t4U5xLMMZWjGNoJJp23PznjyjTjgaav7zlrq&#10;c1qGryuzJPGOG+X5FB7c9P61bg1DKKsLrk8fKg5rj9S103MixyJH94fxEHr9a1vDWoi7v47a6nEE&#10;bMFkuBGW2Lnr3Jr9oxWIjTpuT6H5fSoOUlodfr+u+PPA8tja6P4I1OWTUVaOGTT5pPPdSBvPyMoi&#10;9m6n+91qC10jVPBvh6S4u/BeoW+qWN4sdzMLbaF3/MojX5m8zDKMqRnJ5yAK7rQtV0bS1k07wt4q&#10;a9WBVkuNR1C4KechzkRKuWYDGMgYHcnkB0XxnubN7WO3Ol6bbzXLEXd9qW1F2uuekZKyfMDkZUHa&#10;C2SDX8t59jZYzMJuOzk+p+rZVKhhqcY1FzNK35dzjPFHg7x+NV0nxno/hfUbW8vIw9xcagqtM/mK&#10;BkFzvGR1GRnPPpXuHwY+DXxWsPHuloLZbiy+X7c5gVeD/wAsgoxuwPvZyBmuMg+K0WpTw2mkWB1d&#10;ba8d/wC1FsWlAfHVpHA5xjkZPBziu68J/tb+PPhzHPLpnh6LUr6SIpa285wJG9A2e/1AHrXh1sV7&#10;OjJQs5LZXPZp/wC04yM+SUYd7aM+0te+Nf7Nfw78KWp+IHiXSpGtNsf2MWRk8qQHAwD0ZeDnqOor&#10;4R/aF+HXwS+OPxvuvEXgTxZpcMf2O6l0m1s4SJIwUCNuGGVVDYfcmJN3Rgea2PEXxe+Lv7QvgebQ&#10;fEfwss7W6mh+1NDY2jzJHJxgyAbmIHJzkLyMnvXL+AfCni29v4dD8KeGZF8tVVrrTIWjjCFslTIQ&#10;vJbcdoOBz8xxXNh8RjKy5sRFRafTXQ6cVzSrKFKLcer7P0Lui/FrU9N0e2+GvhbVy1zpcTW72ml2&#10;8lubhmG13JfBbPPzMckdeKsfsofDjWPgd8RtSttRg0yOG+sFI0m1CyS+czEshOMsTkZ7dhX1f8P/&#10;ANmX4c2XhKSfRvD9vaySxB9QvIFPmPKRhjuJYj0xnirHxp+A+gReArrVPg7ptppup2apImpvGWkn&#10;2/eCswyC33QR3PGahqVLnstJHZD9xKMlJadGjgPG/wCyx44tLOHx1448Nafp9rqpWa3tUjQzLGBj&#10;a3GVIGOvQcDGAB4p4u+G938W/Gj+B/hN4WvpLix/em+vf3cAcMMBSQQffgHpzXokXxB1v4jwR+Gv&#10;FPjy+vYtLj36bptnrH2gzSgA7GXdlR7MBkn1wK9C+BVxP4DiuNY8Q3uz7RFv3Z8xoo8fxADC4H5D&#10;qa0ofCt16mEs2qU6jjTt7z+6/wCh84eZr/wx8YyWPiW+03R73S7dRfwaH5m5cnJklJdhM7dgMZJ4&#10;9vT9E/aG8NeGrbz/ABD4euPDuq65cJbaZrOoEXX2qEv8gCZwhX+6AuMkliea5Xwv8APCv7dH7WPi&#10;fW/DXxpk03TbONGt/sFqrG5lQYLSbeAoycc7j1GK6z4p/sK/GD4H+LrT4k+JfHNv4k8KaSschWJJ&#10;VlRtwAiEWHUoxA3EnccADjkdn1SnN+3nq/uN+atUqWe56X8cfDvw3tbwrpus2up32pWgjuJr7TzO&#10;saDnaAZMEHcfugZ6mvnT4y+H9Suk025vWtfsdnGR/aF8FJIX7qJCGB5xgKGAA64rqtO8eeIfit4u&#10;bwb4GihsbqzmWW+vrqSNIzC68gNkAPtBPGRgZAOMjN8a+OPBNx46m+G1vY28lxY3AV5NfUq1+23/&#10;AFybyu3r8rYI46mihRjWnzWt2RwY7HVsE/ZzV+7W1iTT7b4U6j4RXRLnboun3U0dze2Wn26xLcMx&#10;Chm2qcluBg5yDg7hXpXwq/a2bwb4F8e+DfiT4PS81i+un03w/r7aanmJYjDRRkA5dc5bgAdO4zXh&#10;viORfBmrRnSPCdxbw27+a19Helo5GH3YWBVg2dxxIG4APYVjjxXB4/WPUvD1pHJHcRxzNeeYqNB8&#10;vRt0iuxIPGFxgAZzVrAqjUcnqm76nnVs4qYmj7Ki7aaWJ9f/AGZtA8e6ZeeNtQFuPtU0j/aZLg+Y&#10;dw9GOQOnAq5oPwS8e+PtD0nwidEt7ex0uJYXjswUTyyQhP3ssdufz6+tDS9fSC4tfDz3Ml5NJcRi&#10;VoVbahdsBecgewJ7V9aaFe6D8OfCjT2Hh37VNaWLTN5s6G4dvUZPPfAzgY6142bYrE4apFQlvse5&#10;w5mF8M6Vana1k3rqfIPiv4I+L/BHxdGh+ArSZvBug6b9l/s+2sWXzWZGaadgg2FnkOC2AWCrnOM1&#10;xfjvwZdvqOi+OPE9xJoOm6HFuaNZALi5kDBVgUAHyxxjccnGMA19xeGviH4ps/AF3pNv8PY7efXr&#10;wteXq3Cs1rvAAR5cBcBdqkA4GePfE+Mf7JHgyw+EI0Oz8Natq2qXLLJJdLMh8yRT8pQs+xBgjjqB&#10;3PUzltbEZlU9olpHRs97G1ZRoexoSsm9X1t2R8ZfFv8AaE8IeIkXwy3wz8S2NusamWTw3q9xNJLI&#10;V+bzRIpbaBg7dwXJB25GR5j4O0/4bad4qsrmwvdPkYXa3Q03xZpMq3BkLKNvnK2G4GAjnZ6g8k2v&#10;iX+z18Z5f2jr7wz4Ju9UheG5UWq2ks7xQx4AaSSSMMigHqSfTANfQHwe/wCCcX7Vnjbx3ofi7XvE&#10;Gl6h4b03VIZpNV1ORvLmMZO5Y1ZF87BUKcHAY4PQ19vGWFw9C0pWutj4/EYGpiJNNu3XU6j4OfHu&#10;6/YahvNavPglZ3g1S8t7K+8QvftbeTCWKxeXCkZUhd5GPlz9AMdd4q+Jd7+1f8SfF2ieK5v7N8P6&#10;XDHpfh7UZLY+ZdPgeYUEpKxhiSu4Jwefmq1+0VfeB/CnjLUvh74+kt5tBgkhgunu9Pd2sTIy7bh2&#10;wAFwQcYz3HGTXJ/GBPjB8GLuTT/h34Fm1zSfEBinuNQvp47SCR0TANs7NyNvzEAZOeAelcGHUakW&#10;7aP9D0qNGrRqxi3dJWXz6nmdh4s+NX7LfxN074Z+D5PDWl+Gbi5WWaxt4bgSCPzFVne5yr7mO45A&#10;C5LbUC5WvpbQvi/oevBYPEfiGx1GycsjTNOkaqX6ZVVAZscZAUkdu1fL9xefDD4jeKW2+NoLPxBJ&#10;HGkljrGoEOzBsKiIVUgAnAyAwzzkkV9RfAX4N/Br4KeHbq6/aWt7i403VljubXXrXQ5pTp8gAADC&#10;MSMVIJJcoEA5LEdOGrTj7VOq0k9FfS56GMy+NaivYTakt7am9pnjmbTp5tMtHaNfMZ4dUa6AEbbf&#10;v5YHgDnnI46Gt79mHxR+z/4jk1LTPAPizwzeyaDM1xqDeHbCC1N3NgsXlWFY1Zs99uSeT2rzD4je&#10;BtS8L/FKDwR4aiv7rw/dXStpq2p3veW79EQdW4+XH0rxlPAOiWPx017SfBE83gm1gkJOj65uW7im&#10;PBLLgbN2dwUgrjByc8XTp4fDq89Ff5HFl8sbWrThJXkuttT6r+J3x4+HPjnxLf8Ah3StE03UQt3E&#10;/wDaDdLxkYYi+XB3bxgMdwHFef6F+0R4f069t9EbwHpemwSNvvtJtbx4pQwceZBcKG/fcdC4OQ3p&#10;wfjTxR4Q+NXiEXHh7wtHeaTIt5cQLNbyJb+RC+IrdmkkkVQHztByDwW4PNd3J+zj+0vpWrabZ+KY&#10;7fXH/s9Uvr7S77z0keAACVpMAoxXhmfHIwMjBO2Ip+0g1SklLdaGGKwlSV1H3W+vZn3Xr/iH4P22&#10;lyeJ/wBmjw7Y+ErjWITHqw02GBdrYAyIt2yM4GMhOnboa8n/AGif2Z/i18PPAFx8XbTQ9PmW7sPM&#10;vLqPypp5odwZmZlBbeqlmC545xzipfif+yN8e/C+gWfxP+FF54d8RafqGmwSzaUuop9ssJtg3ohX&#10;KzA/eyWx1Fez/CaDxa3w6t7LxDPGNL1CFDfWTyBCsmzb/q2yQM+hAI6189iFVhiuWpBJtJ3T/NeZ&#10;15fHM6tFe2tJRfTc+UPgr+zi/wAZPhR4z0vWNUk/tDVNWs5IdR1hiu1Yj5ixKY1DEL/DknbuHQCt&#10;LxN48/aH/Y18K3Hwt0rXNV1DwnqGnlp73SbyV7mz4O9thJyB/CccdRXomteBPHnwz8Gat4W8Ga1p&#10;uoLHrDTWsOrXLRSwQ5LFQw4duhGTgA4PQA/Gfx/+MHxbsPFt94zsPF7axaJMbSaaJzAyKc5X5Sfl&#10;OOoOfcdKnLaeMxGZTc7OC+Hun6o9iUqOFoNuNlfY+wP2Lf2rvjH4W+Blrb+NJ9W8VeGZhP8AZYbq&#10;znutRMeflJdznbzjDJ06Gq/jr4Tx/wBtW8Nt4M0nwbpOvWpvNLt9F08YUrIHYzwwD5E5XLgdSxI4&#10;NZ//AASk/az+Bd14G1DTV1C6TxREzKsviC6YxuWXiCCZ1KtjbkqSDjnmvWvjN+0D4f1bxrYweAPD&#10;V9rHiCz0V2RdDt3ltUkZQ7IZ9qRBiuflBbjtyAfYxUJRglUfNrqu3zODEfVM0ouDgjz+4Os22lt4&#10;O8SxKb3KraQXVxuhiJA5iOANhPIOOnXJre/Zv8P+J/BHiPVvAXiDXfM8R6vctcX89tZPcKqY+RTv&#10;IONowMcemelcf4m0b45/Ey3t/EOv/CW/tGt4hNb3D6TdRCFQQWjL8Ix9OmCOh61V8AfHa48B/G7V&#10;PDvji4m03UG0uItLrC7GZB9x0dlUYAzlcnAUkVwVJYmlJSw8n3ta90uh4eV4Cnl+JmqkbqVkn2Pq&#10;7xTq+s6poVpZeFUhge3uVdrSaPy0ldeBux93qTnBwfWvPf2q/iH478B6UumQ6tZHRbiy2Not1py3&#10;Mc6mMoYl3YXkt94+gAAyTVf9ofx94Q8M+CLLxfL4mkKLa+c2l6XbtJLcIwP707SNsXytiQ/Iezc1&#10;8u6d8Vtf/aZnsdSXxB53hfTY4bqx0XWIWtrtbiPJNopdjGSGwMyvEXGNqsMGryOpjMRTVetBwbur&#10;PddvvPQzCVDC4iUKL5n36HSaV+ynpdr8KhZ6H8Nfs7tYtLcrBeRJcQbiW+zpM6sV3ZGWQDAGOa8i&#10;iHhvwv41vvh7pPhS+a4uo4f7U0+WG7McAKh1JmcqkuCCVIZMHnngD63+Hf7YHw/0L4fSeHPj9oU2&#10;kaxCuIbazVXnuYenmvGXCwAd90h4GfavjP4xfG3yPH5tNE1i5Okz6gkqa/dTArdqztiFG5VYFB4O&#10;eoPJyKzwM88xWOrRxsEqafuPy/rU8/GYHL5YeCg+ao9X0+ZoeOreLwtaX99Dru/SrPYtvdXzGa4u&#10;WYFRCwwRGoAGD0+XAI6VX+E37QFw8l94OsLGxgbT7fzpbOSGR7doe4USOxCqMZXkZzgCsT9kLTPF&#10;Xiu28Xyatcf21ptxqFxa6xZNGWktWV/9aXIwdpXAVc8DPBPF/W/2UfhJ4D8X6b44h+Mlr4V01Cy6&#10;r/bE0l1GdykgdQQGB6Mw9gTxWiq4OGP+ra8z6paX8yv7HrywbryXuJWS3b87Hvvwo+Lo17xBpmta&#10;X4rmu59UmFjBcW7bvs7EFlII+6FxgY9a9Z/aF+Cll8dfgXqXwU8K6JH/AMJJHbsy69DcSNLPdjLM&#10;kjkguhfAIJ6ZrxH9kX4O6JoN5ZeKtL8UWV6oYG2mhtby3lvI1b5ZmgkiwgK/dIPzAZBIFfY/gYz+&#10;GLi91+aG4T7Q8js3lvuKt1AyARnPcDqK+I44x+ZZY6VTDXtGaba103dzs4cwOHjWnCvbWNop6b/q&#10;fmPr3/BMH4x/s8+HLj45+IPE+i6leaVZi6uNA0SS5tr2QggFUd2IwAMngk4wK9s/ZI/4WV4puNN0&#10;b4jW/g280XXh9o1jS5rea5e1hX7u6RsjzeQNztnPQCvoXx3rXww/aB03VPBPgi4tTrmmStDHfXFw&#10;ZuM7nQ7WxvB/hYkg5461x+kfszeG/CGnQ+DdR+JlloviDXLyG5vI55FTzUDZjh+ZwF3NhsH73GK/&#10;TsLm0sdhqVeO00n/AMAqpl/1Ocowu328j0DUv2ePhrqM+qfE157nVtUubf7LBDb+ZDEkMIGLB4RL&#10;tkXIGUfKN3QjIPxj8U/2Hotdtda8LRyr4dtLq7K6bcWoWGOS3V95Se258tt5YExkrgDbEg4r7Kvm&#10;8V/DPx1cfDyaeRYl0yG4v5JLcCe/umP3owGCjAA6AnqNucV4V448ZfHz4o/EJbnwf4Wn0/QY7KRL&#10;vS7PZLd6jefMAoY4kZGBJHyKGx610SrUazfLP3l0KlHnik4XXV32OC8XeGtS+C/hfSrTVtY+x2/h&#10;0wQaXNdTLLFc/IMPwwcnPPVSMV6V8S/id8O/H/w+0vR/i/8AtUWt1capHCbTSpLeG38q3MgRxEYw&#10;z8jPzyO/Tpya6v4d/DDw+Zll+OHwujhhsYUk+2a/H5NvI4+4/wC9+XPUckYIIxWrp/7MP7B/xmg1&#10;fSvDPwu03WNTZVa7m0HUJIY4ZOq+VNGhiXrng4J6965q2W/XKPs3PlZ0YWtUw+I54y5lbZ9PQ85+&#10;JX/BPL9mfW7mPwf+zz8OLXw/rR0Y3Ok+Jo9SnufNmTkTEPJtbOcbkGBuJCjofkv4meDvj/8AAfxi&#10;ui+PfH+uX15aRpLNdGGN0VsYBjdh8wBB5weg7819O+N/2f8A4z/ATwbN43+Fnj3xMfBenOIXtdGu&#10;jPNp8yZMrGSLDNCybVGxQAcZyCK4rRPhHr3x00u88VePf2sJL61064j3aH4phu31y3jkHyYg+zr8&#10;g/2S/uQevLluGxGXxca0nKW93tbpY9DMfZ16anRWvlv8zyfxDb+L/iv4jsPEU3jOaS+mKtcag2nR&#10;bpR0JDNu4JAyu0A+uOK7Dw34Y0H4GeIDbeJbSzh8P6vdQy+TfQ/IbuQLmeAbgFIGWIUAAsTkDC1x&#10;Px38Jaf8EvHVv4j+AvjuS8soYP8AipLfWNFkjkgJO3BQQhgjE8Z/Gul+GNu/7cXhLUPgj4n8YLov&#10;iTTnWbR572ZILO7RQp2DzCG3DOVXHTB9q6MVQljKf+S2fc+djh5Oo41nqtT3D4qfszw6x8OB4s+H&#10;viG18SW9vEXXw/qVuggUMCTIhZiVccEYK9MjnFfMmtQ/CebRT4h8W+FbqG7uJhDLFY3jXMNoqcFy&#10;sjmTc395WIHpX2t+wv8ABvxz4V8Df8K8+PVtcW80cbxaS3mKyyxJ8hIkXKuPlI+8efpXCftSfsbJ&#10;pMU3iH4baTd3V1pzEyQaZGGldCSf9VjDn2Uhj7183hcwjga3sMVU3lZP/PsehWw8KtNShBXsebeD&#10;v2BND+L1npet/DTxDb6ab5VlW1up5Y/Mg4JaMn589T0/lX0l/wAMxn/ocrP/AL/N/wDE18p/AbR/&#10;2lvDniy1GsfAfxhb6bDcERXk+mzrjOd0Sc7YjtzgHgYPTnH195l1/wBAHxR/4B6b/wDJNfXQ9vJa&#10;M8uVGMpX5TyTWvDvwL+C3hm91z9oHVE8aeOr5Wim0Pw5ePFp9iQPkiaWLDOV3sMF8YlYNuJ3V4F8&#10;G/jTo3gb4yTR6l4CsbW41C+WTT0s7L7TPDCTwgkcEjt0JPHauf8AjKnx/wBC8Mw6la6zZyaK0nmG&#10;G1jihMPyjCgZZ36ZzyfXBxnH+EPxLF7rcF/rnhS4hurcbbW6vGW3BJ4+UyEFunbn0Ga0o0ac6b5X&#10;ol0N8NPExxH7yKjd/efcXxZ/bE+IPhfwWn/CufDl9qWtalcfZoWugxCsRtHPQEFgw6jCnNeXeAfh&#10;z8NPBvim8+IPinxN/bvj65m+06vql1G1zHaSvncgYk7tgAXPzSD+HapC1J8W4viDZeBrHU9GvJob&#10;qGNTG0bL+7yAAiEnO7n73b86s/Dz4Ja5aeELW517ULyHVtYDv/Zunxiad+AXJJ/iycsRwoOcgDNe&#10;HGjR9q5Ukrvd9T6eDpQu59D51+JXiHSvGHju70f4caPLZxrfIJLxbNYLidh/y0AUBY0Hbdz3JzXs&#10;nwR8Mal4Hb+24b77HdN++m1KeZfMumP8ODnt1OcdetT+If2SvGejaqsOn+BdaL3G6S7kg+bcTzlm&#10;XJx3A79qztS8B6HbTT23jHTtQW6s4BHb3FxqG0ySD/lmkZYbsd2PAxzjBx6MqcY0rbL8Tzf3NS9R&#10;vVvb8jW+NHxQ06/k0iw+JvjZr7yZ47nT7XS5p2iWaJ8pNKNu0HJAHp82DyTVDw9rHizwt5vijw14&#10;ujttI+0FWhscRwyeinaFLYHbPHQVzQ8Bk6nO+p+GFtoJJvKa/vN8iRxNG6uyqynAVTuDsQfMRQgy&#10;wVsvx18avEOqajb+G9O0OFdLulaK0ja1JkaP5ds2wYCHAGTjOWYHA4HmfU6WIle90+2pVTERwlPm&#10;WjfT/I0P2nPjtY+EbW1h0ExW2qapZtHLf3WWMMZGSI++c85zge9fO/gD4gR3/hOTT7O9lKQ3Uive&#10;MWLTc53c+ufpXql1YaL8aNdk0MadI2oaZZEQ3NwhMa4GMYxhFJ9c57VwU3hTXvBkr+HNR+EN5Mtu&#10;rbpNPU+Xlj94EZ5I9eh7DpX654f+zyunJ04+T0PznibD1sby8y9PU5jVrydp1mttVmK7shmUjA+t&#10;ejfAP4K+Ovjh4xg8AeGY1lvLhfMZbi4EarCOS5JzgY6cHNfc/wCzl8E/+CY/wu/Zk8M/Fz4wmz8R&#10;eLL7RUlvNAvL8XU0V4UJMbW0RxFg95duCBk5rwz9neaPwD8WdY8beFNK2z6rqE32aPaAtvbtISkY&#10;7KFG0YyOlfUcYZ7iMHktWrhY3nbT1Z5fD/D/ANax0Y1k0kz1Lw74f8F/CLwjqWlfEuzt5p9D/d/Y&#10;9zSxTME4RFI/eluo3A4J4xXyr+134QlTRF/aT8V6vp1rqF7qEVtong+1vxt06FU8wOUUAu2SpbgZ&#10;PXgAV9tfEn4F+IfjTpcPiO8uH0q78pg17ZyAP0O0jflN/Qbtpx2xXmfwn/Yh+EvhaxvLzx14fh13&#10;WZDGJdQ3SOI5FD8xtI7HcwZdw6ZXgKMCv5ywlb2cnXrtupLddvQ/VK+AoqKhTSSXlr82eF/sx2eu&#10;DQLO+u7aN7K9i89p9oPmSHB+6SdxGMbmzXcXvxQ8O+EtQOpX1vaXE9u7uIJtrRqq9SwAIHpxyc4q&#10;x+0V+zx8dPg7oa6/8MNA8rw55atJNrGtQwyW8R+8VDMp6dzgDpg9K+ftA8Z/DPwrq83/AAncNxqk&#10;kxLRxxrI27kdIzhshvQHNd+Hy+liK31jXU3xeMo08KqSXwo+lfgR+2N4z+L/AMZtE8JtpGm+H7Aq&#10;0V4um6OUF7tztQFmZtrcPgquBuHJ5P0Pquhp4l8Zx+GEezsWP7yOZ5GHnSbsBGIIzxjjng18/fsn&#10;fs8XGteJ9P8Ai14e8d6H4VsY5spa6/qi/apIigJdI5Pu5DbcMwYZPHQn6K1PxZ8NvAejTeJjqltr&#10;V/p91Iv2yG4EzWvdT5YwMdQWPB4yQeKzx2GqVKycHojwcPjozi+fRvY9g+1fFnQfhddaVqPhy2N1&#10;Ja+UstncKdg7tjcOce/H6Vgv4hi/4QSTS55fs9vNatHOrSbzjHJz155rzL4n/tQXPjaz09/h1r80&#10;tqsH+nafZKHYOQAN7q2Wzx8qggd68q8d/FTxS0s1oJrq4vJIBBd7o2lMcX+yq7V3Hpk9MHpXLXw9&#10;SpaPMYe0pxxSTdzjfhV4S1X42eO9Z8G+AhDpsmhSqdY8QXnmR28YdNyKxTcZZN/y8DHyuckVD+0J&#10;c/EH4aXWk/Di3+LWlaktt5l7qn2FGJFrGnTbIuQc4AwepyTmuq+B3h74pz67qGneFdUttJ8P6y0c&#10;rz3yhd1wRtAGyQeZKMNxyMkgc5ze+Mf7LPhvQF03RPF3iBr261ZWXWL64vVWedAN2wbRhU3ZwvJI&#10;+ma9qMaFGjzS1SW50VpU8Ta2mu+33HAfsQ/8FAbLQNduNS8ReBrHSkx9nWaxhObxyeWdgnL4+pr6&#10;a+KXi1f2rPCEXizUNWm0XwT4eeca1A0jW8mq3C7GVTuwogjAJy24s3AVcBq8P1HQPCk0dpoXgDQY&#10;NP0HRYQlnboAhlkHVyRzknHOAT39KwLjVP2gvE/ga28Ha1p9hc6K2oSXN5pkMnlrcKWG2NiW+ZQm&#10;Bx8pIPoceJRxn1inONNOCvtufQL6th3Byabt+J0Fl488A63px+K3wg+Auoa9Do93J5lxfSIr3axg&#10;/vS627EocZVOcj3HGPZa34y/au+NFrp/hz9kaDXvEN1G4uG1bUZJIdOiX7uV8uJVBz1YdOpruLub&#10;xn4Y0m68J+DZJtAhG0CPSJCq/KSxTIGASSR1J/UDZ/Zg8T+LfgodQ8dar4s/su4upGhimv18xRv6&#10;AA4LEHoDnJ9q7aOYU8Kkmr9u5w1sLPEXa2Wrv+CM747fsx+Nfht8OX0n4seG/Bdy0VjLeHQotQuQ&#10;LS3jwSuUlAweQOQoAByeQPJNQ1X4f33hiSHwv4g03xBbwRqVtbK1aKGBAMYxFINxVdqgsS5C8k16&#10;3r3wa1X4keNNe16x+KuqahrGuabcafcyaqBMk6yAjaVzxz/CMdOK4Dw3+yD8PPgD8O/EHhz4j/EK&#10;WFrSHy9SgtbuJb4SEfKH6i3Q5bGd0mWwFbGRnUx31iopRk077WJeHwuDo35Fd9Tyb4U/HD7f421D&#10;S/CHhCC+uLqRY7uO3t55GUDoR+8wD6ZzjoK+pJdE+LerNDdf8IBd2G2xUXXmXBEjFwPlyv8ArOFX&#10;O4EqRjp05v8AZe8L+LNY8Lt4v+E3w1s/BfgPzi9kzfNqmpiNiPMmfnahPA+YnrnjFN1HSv2gtN8b&#10;TaZB8QdQ1jTdQ3eTDMrecsnXy1CAsx3HAOPb3M47FYapUVNq77F0cvliKPMvdT1u9zqf2bfj38U7&#10;P9qqz+EviPwJqFzbzW9xKiSW9qsUcaRhvM2ldygblG4kEtkYywz6v8UPj9f6x8S7PXvDeqltD05V&#10;gaa+sY2KTPkPIdwO4DOMYx1PvU37N37FviX4s+I08QfEWy1KymtdPFx9oW4WOWZmyoR9vKgAk7Tg&#10;k9c44w/2q/hgn7PHh+8tdcltNP0mBTI2oSXSnc2fkjQA7pJWz91QcAV6OHw8qODvRgoxfy1PIxGL&#10;lRhKlGXPKOxw/gPxr+098aP2ppvAvwu0zw+3gnTfKm1a4k8GwStLEWxIAwUKSfccA5wa+wPi1NB4&#10;YttNspNZbTQ223MNmoj/AHOMBQFHypnggcYNeNfsA/G7WfiRpVr4b8H6zp/hpdLZft6hSxvUfoxL&#10;xjcT/tdD0Jru/wBvf4pfDz4VeE18ReIPDM2tahp9rB52nW95tZmedVQnaG+83GADkjHTNc+Kp4mp&#10;UjU53ZaWJjmEcVTtKHL597bnw/8AtW/E/XfAvx5uvh74R/Zw8I+KtNvpkazuNQ8Ph28/71wGaOSN&#10;iqKyEHpmQjjBr0j4eft46B4V8E6X8OPiD+z1okGlsxSOS21K5jhgGTuSPdKdij+6HAxXjvhT9qXx&#10;78fvEOra34q+GOkabLoaS2ul/wBk7+GDukpBkJ3kj3AODwBVPxXZ6JqHgyXxTrFpYQ6Pp26YxXwj&#10;YNMBnDP0J9cZ54Ga6cRmE8vqQpVI819D6LL8vo4/DupTqWsg/af8bfCjWfito9z8D/2dPB+ufaLr&#10;zG0/T41srgnnrNDId/fhwcn617V8O/jJ8VtN+B1xrGqfAyOM6fdeTDpyeLGjktYt4TZiSBzwedoJ&#10;AGAOc18u/sR6r4L8Q/tIweIf+EL08MZpLmxuYZV8u02riN4k53tuxwwznJIFfQHx3+POgfCb4u2/&#10;hfXrnUrHVNRdLv7ZcWLpboxf5GLsFGDg4wD/AKts44FdGaRw+I9lTnTvs+9mLL6M4RnOc00vlsdd&#10;rv7QGly+LdL0T4keBLhbOxvmi0y5h8XFWdvKBLN5VtG2wkldu7BxyO1anjHwt8BpdFbxhoXhLT7U&#10;XTtBJLa3RcxXDHIKjzI88Z4JA9gMg+Q/ES50/wCN+j6Pf+Kfh7IqrdSTXlvpO+J42dyiTAq3RlBb&#10;oeTxmuW+O/gm6+BN5oscM+tf8Ix9l33Fu0k88TRt8pUuqjZMOWUkjp+Fc/8AYspYhV1U0Ss09vuL&#10;qYzkSUU073uux7Lpfx4/Z+8NwaX4W8bweLvDcMcFyuqQxaBDPgD9351xEsjmVZNoKjnAI6DFc5oX&#10;7anw2n+JU9n4D8V+KPF2kRw/Zre/1Dw5Dp6QM75MQQSCRscKCVwMYHGa4jxL8L0+IHgSLxdrUOpW&#10;1sbUDTfEmhzSbLix/h+1NICN3BDD7wIJwNwqDwT+z/4b0rxrofxS+HXjS80uzsbCBJvOYXX2m5Gd&#10;7jzfkA/u5GOOnNdMowo09F72xMqkasubm0PTkuPHWg+PLTxDpZ8RaDpfmTPH/orSNiQjO1BI4yTj&#10;qMV6rY/tB+FPCkmj+F9S8U3kl7JdMVbUIniklUg8MuRznOBwBisf4d/HCw8JeMrfwT8UvESagl7d&#10;Klv522Fnl+8DuJwCe4Ax6V0n7ZWk/CL43jw7pmleH10PxFZ6xHfXniFY4SsVqkT8PKr/AChjtxvw&#10;OOPQ8PJHklVnZu3/AAxzQzCMatqdRJdU11PKP229a+G+uvoena7rsnh2a8uPtFvf2enTTLd5Vkw5&#10;iHYf72Dj2ri9K/4J9fFH4rS2euWnjvVm06GMHTtfs7GWEomPlUligPBGT97FfVvwh+B3wl+OnjvT&#10;dX8VapF4gk8IsUs9L0e7heBlIz5pcMPMAJ5AyAcg9q+5/hj4u8J+ELEeE9X8LxrpzR7TBHEihePl&#10;AUgD9a6cOlTpKpGNm9zKtmmHxUuVS5kfkl8Cv2T/AA5+zl8S9Os/jt4Qh8aXl5Azab4kWyjkWy+b&#10;PlhZASCGIy5+Y9R3r6c1f4leG/A2m2viNdL1LUNJtfNa4mi1iTzYDjOPK3BZPoenbmvRfjr4lurv&#10;xh4s0zwf4As47jzo4vD+I1mSXeuNznAVSG+YrngDqe/lF1+x1pev+CdNsPH/AI6muNc0O4NxqlwY&#10;ZWhkj3M2xwJArLgqDk4I5wBXnYzA1q1b2lOXqerh/qn1flkla2nqZNl+33rmpeCpfDkvgzT7cagP&#10;s9u2palumWH02qCH3HkEk4Jre8L2ujftB/DTXvEvw+i0fSfG2kWDRWb3WlJMSAM7GMmAPXGD2rhf&#10;EP7KEvwW8e3vxj+G3xK0aZZpONHj0loY4oSgBIYuyPjr90HJ7VR+HX7RvgX4QHUtM+JniKHT9S1S&#10;3ml+1ywlYmTb8hChcnpjjJrowq9nW5Jyv5HNyxUeSSsunnY+X9R8QeNvBnxc8QeF/Eenavr1nDeN&#10;bap4ljXatxcbPngm3p5YTBYBcr8ipjnaR03hH4F6REkR8N+OP7N0uFXeW3mkuDJhmLAFNxULjA6f&#10;4C14V/aD+JevfCrT/DvgHUV1ux8Wa5Os2m7Y7hlnkdmaeUYO5hgbAxBztHtXpXh39h/44XOk6Pq3&#10;izWbDS9euo0huGbUGdAC4+YpGm1TjHQkdBjrWWMryjedrJP8u4YfC06kfe1vtoeRa/8AESL4SWLa&#10;oPCuqeJIYI3t7dNNtZPNtIscyRr80ca4yThVJPpXOfC7w1rXxAvf7d8H67H4ltpMO2lC/wDsmqWe&#10;8gKZIJ1ljkOCclCThT8yjp93fFj9nPxp+z14Gt/FfgG7j8QX0F1DDJprWIja4i/5afMzkNxk4x1A&#10;rgdd0L4ReIbew+Imj/CpdN1rTblzIkenmyuo9zbXldAcSIMlsjII5+k4bOcLWwjlCV207eq9Tljk&#10;daM+ZXT+9I5Pwl8YLD4YeFLrw3r3wC8O6pDArJeXWm6U0dxMzcsxDb2VgSflBwMfKQMAeF/tQat8&#10;NPjV4Whh8G6eIrEybb6LVo5ka1XuGxtwc9D9MGv0E0P4DaL4o8NaL4/0CWPUvtS/aEmaDa0wBILY&#10;6kZOe/GPaqvxU/Yv8G/FD4fatr3hPUrWx8YSTJtupLGKaPzI84SSMjLDse/418tUo5hlTWKxicne&#10;6stk+j3PoqM5Tpug4W0tf9Ufnj+zT4il+FGp+FPhz/bS2Vrq2pLbR3jqZI4QrFoss3IJPBbGO31+&#10;4PiPq3inwbplnNbRyXF6wVvtFrho7ME4yWZRuHByAM88V4P4O/aduPC+pN4A+PPwK8P2fiLSpnsb&#10;WGHa8VywbEZ+ZT5JfqA5AHrzXpGq/tEfGC+8A3Gi/wDCOQ6DFfMgikknW4Yop3blym1BgddxI9RX&#10;oypUc2ssTTlF7+TXyPMxeDlSp88HzW+/7jifD0+mWPxouviSls0djDi417VpJPJbAI/cp8pU7ugO&#10;A3bvWn+0L4B0L4o/EuDxFpHxE8vQdZZbqf7HMzXFrGFB2sXAMKjHGwgA9ua8q+Pmg3Xh3wzofwA8&#10;J6nJca7qd8useJrdZpPtmJpGkQBRgERbtxGePlzjg064+I8PgWw1Xd4j1C+8OaRG1lqWo3CqkdxN&#10;gL5KYDOyJ3Ixlj3r2MRl8fZqMNLa2PCqZxUpTUYX1Vrvt5HtVxoWseH/AA/ptn8KvE0mk6PZwo19&#10;deJJBK17GrEiJ/OXcVHzFI42iUhmzjrXP+NtP8RahqkHjz4Z6jP4ZvbuaC7uNWhjj8u1ZePLZXXI&#10;BXe37s8buGOcnxv4XP45+JetnwX4a+KV9Da3l39tbSiFmt540KHzFfGYiB0wAG3Y4PBrfGz9oXxR&#10;r3jnWdI1uHUvCfhPT5lgs/EMMghkvp0zuSKIBjPH0BUJjIY7hjnnw2HqU8Q2pXZz1M0p/VUoq3N1&#10;6nufg3x54b+M/ifUtBSfUtWuJv8AR5ri7aKGxmYD5vNWZsyIP4cgHng1o6L+z/4C+HvxGsdfuPFE&#10;uialY/6Zp1vdSebZbsbcrMkpWMrzlSDwcCvmwXU2i+GtFHhO8tpobq/82DWZrsSMNwy0u7jYQeqk&#10;Ag8Y6Gui0L4m/Gvx98SI/A1zrGrt4b8sG9t9U01J4NTKjdGTJKCIck43HGM4HXjtk6s6/vaWZpDF&#10;+xpRabSt31Pdvil8Tbj4ka5/wj/i3SIdNt7rTXtI/EXhW0Swt2RHIeBrqJhJO0pAOz5QPUZw3m/g&#10;vTdN0bW/7Ht1aGxg4jWKMYYK3A+UEY49SfX0EXxH8OeMZ430Hxt4ps9Gjv5oX0/Q9IuIBIxkLFYB&#10;EAku5R/F5RDDbz8vPNeDIb/wfdXngXwFrUkupfPJDJrl1tghbndHuZXCYJ7JnjPFa1pS9k+WWvmj&#10;0MHnUY2pxjdrXu2ekeL9K+GqPqWv23hrRZNcuJd1t/bNsPsrTnhWcN8uenzHkdq674D6b8VLG3h+&#10;IPxQn060t7TTLmx1jw1Z6xFOl9Gw3p8oXaQpUjYcAhmJ9/ib4owfHH4meLxofxS0/UdP0WHMU00d&#10;xuieUcB43jyrDJG3nJ7r2pPDv7FmteLNTe3sfj94murj7NJcWsM9xujuo0277ZELKZZfL3MqjG7a&#10;QA2MVz4X2mHhaUmpyd9ro9DGZlTxluWFrb30P0P+FrXXxF8DS/Ef4KaXDrGh6XfTQXGkaXHHFJpB&#10;Qg71jGfLJG7hSMjGRWvr2tT+JvDN14n02JZvs822FUtgMuByM/3geOeleF/sVfsu337Dfw+174ua&#10;f+0fdzWupwqusWdxpO1ZXz/qGR5H2Nu+UkqrLkYPWsfxZ+2f8PvGvxU0fw5rWv3Wh+IrHUGtNXt9&#10;FtJBZx2r4yJGDsryZx0UnuSOlcOfcOxzHDN4edqj+5t/kc9HF+xl78dDPn+LfxJ8Z+KNUsLO4uNN&#10;1zS5Jfseiz4WOSMfxoowM4GcnJOeD2rzP/ha3in/AJ+4/wDwU2n/AMar6U8XfF/4F+EfiNaaBp2k&#10;X3ibxNPatc2VvY6LcK7WWdj/ADFArdOCDgY5INbXk/C3/ohmuf8AhO3X/wARVYXK80jh4J1FBpJN&#10;X6m39qYZP4Lnz2f2CvjPZQN4b8Y+JLBZGVnkihukkaBcH/Wc7Y1GMbiSeccV8nfFjVfBHwf8Q3Vr&#10;a+JG17Uo7pktYdN+YLICAH8/owwTgx/3cEjjP6Af8NAWPxCtbjw5q/g+TTYZtyQ6fqkLJBcOSpDO&#10;ImLP8xOAXOA2CSOngWnfsryeIf2gofE3xUtLH7DbsslvpehaeEhZcnanBO1O5zyegNe5TxVPC0pt&#10;9TllhsRWqRdWS/REfhzxd8Ydb+A0N/baaIdYcr5DXw+SEAbgTuBBPHAweSPrX0F/wT+8J6VpXinV&#10;fHfxKvmlury1iCX14zO3yZygMhJKn5OvPBGcAAXfGPhTQmht7CC2tbW1xko2FG1QMADgn8OK5Pxn&#10;8RdO0GddD8LajBb/AGURtdTSXBDHPGxcAse4YgcH0zmvnMHiKlSu3bRvoVnGKwtCknzapW33Pdfj&#10;t8VPFVlb293osUdnpt9ceRCJFZpnBH3yONoHpnPqOleBX+mXz6jNfeZJetGuPMaIIsScnYgx6nHv&#10;3rbuvHF14kT7frHi6O8hVR9ltbX5Y419FyenTk1VuLiWwvortEKhzgwDnaPQ/wCP5V1YrFSlKyWg&#10;sDSp1MLzqVzyf4weMPGum6pp2h6P4Rup9NvI5ft918v7kmNtqY5GWPB4xtJxzg15vrPh3xd4+8Wr&#10;qmt3n9gxzNIuoahFN+/aMtn5GZi3tzxjGQxyT7z8WNFt9IiTxXNqLSSXD7YbN5dqgY3ZC9+Qc185&#10;eLfHGpW2tzf2jrK3TNJta3jQR+XluOnXgA/Q8+ldWV06cZKEUo+ZdaF58023ZH1l8Cfgf8OvAvwU&#10;u5vD+mxLNPZyeXeS5aaVcZBZmJIz1wMDJ4Aryu7sbe8LW9/Ctwm7O2ZQwB+hr1L4c+M7OT4SW8Wn&#10;27Jmz53Nknj1715frtzaWlvJLNqEasuSyqrbv5Y/Wv6PyvC0MLg4Qguiv56dT5Ws3UqO/c5vxPJp&#10;to66fp8McbKoLtGu325xXp37Pnh74Z+E4pvif8S/FmkaTHZQsUu77UwqxA8FigYE9uDxXhGseIbe&#10;88QbIYpJnkkC7WHf/DrXifj3XPEvirxTqXhO3tpBdDWNkMb9VHT3wpHJx25r5HjByrYf2cZWTep6&#10;GDqRoTvY+xPFv/BQDToPiQug+FPHM154ZjcCW/uI2tknycZiU7ScE9e+O45r1Xwv468XeIdDiuvC&#10;N5JDNNdLJa3TQ+ZhS3O1BxnGTuPTrz1r4x8Nfss/Fj4kaZYaJ4e8FreXjTiW8vI5N3nycBYtz4G0&#10;D3BbLY6AV+tv7Gn7O83gLwRp83j+xgm15bZYpxD80VthFUoh2jOOfmIzzjtX5HiMBH20XTfrqfRR&#10;x1ONJ+0V2tlsfmp+2Rofxq+MWqXf/CReKrFYrPaZpprdY7q5KFivnSMqnaoIwuTg5JJr5xuvAngm&#10;DxNBBN8RLObUtQ2pPNLDcBVjHBCfuwCcdMsAewOc1+8/xk/Zl+DXiHwlqeo+PPDem+QtvJNc3l2A&#10;DtAyWZz6Yzn2r8o9Q+Evwc1Xxrq2qeC73S9Qha6e30uZiJI0UHqh6MT1B9K66eIjgadprTpY4amH&#10;hmWtP3X1v+h478YvHGveEvF1vo2keNdak0e00+NLHzriVCjNGoLfeLcMC4HbA9SD3t744+J3jz4Y&#10;Wun291Hpdm259Z1nU2jhMrcKpl2KSzEniPIP+yOo6fVf2Z9Q8YRzeNfGl9BpOh27bb/xFcj5mZEx&#10;9ns4yMyzEKRxkA567SK3fCfg3QrPw7Nf6j4c/seHS9Pf/hHdLuLhJViYqcyMp+aadg4ywUnOVGNt&#10;cVbHQqSSSOeOT06d7y3PNfhb8T/EfhfxlD4a8O6xe/Yop1tbe6mO57h8Y3c9F3dFxwO5613C/Efx&#10;I3jJfC2o655Mkl6kBSK3UyNcK/BaTB3A85UdQcgjGD7x8DtK+G3gn4ZWlt4n8PQvdXEP2gtqVqvm&#10;STt83zHk5z15rjfCvgvQ2+LTa3eaZDNbSeZcalfRqsh2nACRrzs9D354Nc1WtCpUVjwsThVRxUYU&#10;nd9fI6qy+JXxB0zwrqOoeKPFLW72MkcWn3VzMfMlkH3gnlbWK7d2U2lyB99M7jxdn4nfx7rUvii7&#10;8Nrpduzb7jUNSmk8+VgTuYbHDk8n5WkaI4ztyc1D8X/E2va3ojeMvB2n6Ppum28n2HTIZ5B9oeEt&#10;l3ywwvO0jnLbBk44rj4rLTvi09noGheIL65vrKQxXl9ZwmcLKVDFiHwhz0GxnZB1XvXRGNOnGy+E&#10;xxTxbqXqS0/L0R6p4n13Q9I8Lw3cOk6ha2UPy+XcThBIMZ84KMKFx82SFH1PBvfBnXfAep2un+JP&#10;7Zmvpp5iLN5o0MkcasN2xWGFKg7sgZ/SvnD4zaL8SJIY/A/hfVrHUFt7jyYrZdWL395wdxYfd+Xo&#10;EB4FdL8KfB2rf8Ivott4wvotD1CyvmhtbVLppbkF1LfKEJUN8vIZlxnkDBFYTwalRbWjO/B+0jUV&#10;WbdtrPt39T7i8afBi4Flb+KLOHS3jdGubMWsW6aWRhwu0/MScjJB69enHhPjrSrmDxXZaZ8SbSbU&#10;L37b52n29vGnl2pXj7vzqSMnltwz2yKxdX/av8RfBnVl0OHXptU1SezWG9mur7y2t4AOPJVgMlgx&#10;+bJ5BGD1Oenjzx/8RtOvvEnhzRtXa1sI/MWPTYftDw5UctjHOeccDHpWOFwlWOIU5LSx6OMqyrUk&#10;3Uai3svwudv4+8d6hpX2bT/BF/qWk2cm5bo6av76JuHLSXkjtNCvyKPLg8pHL48s5NYXwy0L4DSe&#10;ENY0y7lNu2qybbrUroxF7iQJtRVeRT92MBV7AHPO4k8E/wAXNbGiL4ZuNTsla6cLeyatpdzDLtIb&#10;DY+YMxIyBxuEbbcgEjJl+BXiPxtpkiX1/DqDW9+sumyRqAt3nhGwX2qu0gkNnpxnjHZ9TVatzW5V&#10;2ODFYj6mnKL5rbN62PqHwD8b/GmiW+lfDCb4X2unWlvoyx6StjfPO0ix4Rfm2Ac/UjHevTfgVo3i&#10;WVdS8VJpC2ErSOsha0GZ8dVOAvy57A4IriP2MfA+taG2reKfEPjuRdTFvHaaTYwuBa2FnEuFRNuQ&#10;zsQSzYBwQK9euP2gvD3gi4XQvFCnNzD5FtDaR7su5A3YyCBk85x7V4dfE08Pm2zaitT08PWx1fAx&#10;jVau/wAUWE8a/GO31uPxbp99/ZNnZqoNvpao0N4xPJKMCU6beDnBPPQjg/2ntDX9o/wksHxY+H+m&#10;6xHZFpbfz/Mhe3LLguCjDkDPfHse/oV1rttY2EzXN7HaW3AHRDkkYGWI5PA57mvEfix+1RpQ8Kap&#10;/wAID4BvtcmgZ4Ws4mPmXMnH7tUQFjnkdiMdMHNfF0+Ks+x+PqRwalKHN1Vktel9z6WnleVUcPFV&#10;LKVt1ucB4c/Y2/Y0vvh1NdfAX9qLUtN8evHgw6frDqqSrzsaFsMy8Y5bOefavAP2cZLrXviP4u+C&#10;3xjOrS/8JRE9vcalql5JcMuoW5Hly7pyw6Yxuz9xR0wBieG/hp8UdP8AjKPjLffDe78J6kl0+qQ2&#10;txHmOGMZLIpjXKgKCSj89zXrdr4e0f4ieMJPiDDds41R/P2RtJbtEwxl1UqDjOTyOSeM1+qRlL2P&#10;NV2sn8z4/E0pRk6Ub63Rk+G4/jwmp2/hi88KahbeFY7q40bUNWmiiE9wwbbHIMRLmI9SSBnd19e1&#10;svgp8NdB8NL/AMJ/4+FnYiRobQ2qtLdz/wB4BUXJHqAQB617r4I1C012wtdNuFFxcLCEjhn43hVG&#10;evHHvjpjFXdY+IGjfBRZvEs/gvTftDQPHaR3FlHcLKeowoBOQecDqK+brYqtmGK9peyWx9BkkqeW&#10;4FUI633fc7H/AIJ46h+wV8K/CdxD4S8OWVr4maR1v9S1KxMV3drnG4F8lEPAKrgeo71h/tn+Pvhd&#10;pLTat4qh0rT7e+02S+a0W3DKkURCEuZNykF2XB2qQ20Doa+XbzUL/wCInxTk8V+Nfi5plrqWoN9o&#10;XSI7NrWS2gQghgnACLjk9gvJru/jP+z5rfxU+EWqaqvxLg1Z71o5Umhj+0M1ujExOVDHKLycLwfv&#10;DJOB7eFxvtrUKyta15BiaEsJVeIou991ukVv2Nvid418b61eNPNJ4g0HWQLpZLeaRl09gNkUEasO&#10;AqgbhkAHJAGa674uajdfCr4gafqvivxcLbTdUu1h8u6m2xWjj7nCrypBILHJGTkmm/s42OmfBb9m&#10;ix0LwvBJq3iq41JopJdPk2+XIT97p8kYHZsEnIrkfi38JLv4/mO18U+N2v8AxNa6gG1C0mmEdvbQ&#10;nAdFCgA5XkYyTjjrXTWxlSpmCjCf7vt0fqaUpYeng3UnbnM3xv8AHmL4h+MdT/Zql06T+z/EGntD&#10;LfWNoJLWw+bhpcDG2VT15GMdScix+0T4X+H/AIf+G9l4W8FG3YaPapEIlVcSBehbGPm3A8njk8V6&#10;Af2JfCvwvvF8Z2fjBZJL66t4F+027qzJtJVW2jExQcgA78KMjOKPh5+zJrHj/wAcSfD6efR7i7t5&#10;Eu7i3vI1jmtLd8bDIiuTubnCnP8AtFcjPROnUcKkVb3ktddD5vE5qo4yDpRbUd0rat/1uWv2S9K8&#10;C/F34URr4+vZdPigtykzTTA5ccLEg/u/7eG9hUfxp1f4k+Bnj1H4beB9Qu9Bs5UTVrO51pbqOG3E&#10;TtvG3ZK27AxHtGAMl88Vr/F34OeJvg74Mk1LTbaeNbG/ZF1XQ5VZkjCkbWt3GAuejAkg9xWD8EvG&#10;2h6FpWj+BfEPiGO4uruG5FxLdzPD5hlIYIPMAD4HGQfwrz41I4eKpSu/8zw8TGWOnOUmqc30u729&#10;djj/AIL/ALV+g6JrVh4v8CtDpZuZP3ix+Ztd9x3I6yNuRsjG1sDIPtX0L49/b+e38TWfhPxRqemX&#10;Ct5c5bTtNkt5IkcZRZJGlcHPpwDivj39sU/DG78Qx6X8Pda03QvFVvOTO95CkFtqSALgFi6/OCQA&#10;wBz8xwc1zeqePpL/AMCWvhvVbuG08Vapp4iaKRxN5LITs74KEDIOehrPGwxGKwcqMKjjfqvyM8pl&#10;LLcyjKqvaRafTa3U+7Nb/b68EfDS3utVurZb61sNPF1cabMY2kl3MQViWRgrkAbvvA9OvSuX8fft&#10;1+EfGPwt07xroF9qmn6feTtZy2ut2qxPKrqpYhFO4BTld3AYZ+U4Br81vEvh/wCKXiee1t7iFdWu&#10;LWOR/stvZs5hkXs5BJVMfMZDkBcmvc/gv8EtB+JuiWf/AAsC6jW4WzW4b+xb6SWM4b5SGJKhNuMj&#10;HJI6Dr5OBoYnI8I6dWq5X66tn3dPFvME50Kaul3sj2j4h/trfDy28Mwm8u/DU1vNeeUYbglJVwMl&#10;iu3qQOOgrwP47ftVfC/9o/WpPBvw28BPbanoe1obSa6H2e/DDaXjCqPZscnA45rkP2wP2fP2cviL&#10;b2+j/D/4vXV14ksbo2//AAjemojlSz8h9jtyD0yo/LmuCs/2S/HHwXuYvGHxMjXw9HockbWq32j3&#10;c93dWoAJlRlURHGcEeZkDORX1mW0cLUiq122eNmVTMpS5GkrdF0PVP2PfBnhXSfi74V8QTfEG30P&#10;VNJaQpHa2pwzykgIX3FmVS+ew+UFsnGPsb4y/FlbTxLdaLd/Ey112+sWxZ3um2CRSW0iqGV9wjG4&#10;89iw55r8/tE8AeMfirr9n43+AtzeW+ntHI8N9DMIyFfIZCGPlqRyeSpIx16V1vxK+BP7RPiW2t9L&#10;vvFbLZaS3mf2gs2ye5XGCreWBvJII4zg1z4+WHrt0qdTllfW6T+Vv8z1sDiZ0cP7SpBWt3t87s/S&#10;L4b/ABgf47/Aa6NzaR+K9UtZPs7WbQqwguMZV33kbT3ypXuARXkPgP8AZi+OcC3njfxpfrq2qNk6&#10;Zp+irLFa2S5P33aXMjdAyBgOOpByPLv2cm+F/wCyn4a034i+Nvh94h1O81a+jt4Yvt5WeKML81xJ&#10;FM6p7Ann3HWvotf25PGfiWZtH+GHwxWziW8Eb3GoXnnCeEg/NFFCMlunOSq9yTjPm5tQeFjD2dHm&#10;lb4rKy8/MnLcViM0i/etBPWz+J/5Hjv7Svxi+Ku3w38K9InufDviPQ7g3F5a30Uy20u1j5NxGIZT&#10;FEp2F/MHRsDOSa9O+HX7Zfxq1Lwjb+Lf2gvhXDb6faY+yePNFvI/Oudox80Klm2k5ySNuOvrXlOt&#10;ftDTf8LH1jX9bbUtdV7H7LfJeaK0FlF5bfPEnnIsshLZbfgqQFweMV6V4C8c+C/G/wAH7Gezukgs&#10;4LhofsqWw2hG+6o28gKT1rz6nEUppwfo7pWbXl3PWrZbjcPP6zzXi90fM/xB+D9j8Zv2iL74pw+G&#10;dH1KXXL57uz1yzs3t75dxGR5kUaRyIBz8+9+O+MV7peWV5omnQ3njjwjaXGnaXB9p0+AW4HnXcbh&#10;1TOAW3MgIyOucg811fgzwDqHwcOl/EO68RW+tabeLJHDCrATWnfLlgflx1xjGOTWF8fPj9pfiTxH&#10;F4G+FWhzeItQt7pZNUmsY/Mt4VBQqnmLlTubjOcDDZ5HHZTzDE1KkIU430VzlqVKMov2jSR5zpWh&#10;aw0Wvajqeo3tv4gk1Ca5hl1maGWPyrhg7wxSDDowLMq8KF27Q3QDz34lac+lqtrpmiS6/ZwtGNN0&#10;3SbWG3mfkl/MluhMqAN1kRNxPT1Hpl99o8X+IYrnWdChhtLiFH1WO3uo5IYEjORGXjbaZtzHjqRi&#10;trwH4T8CeKPBGr/FzSvGWmtoum744WutSW3M0ysR5A81RtXd8pPT0zU4zF4yMrRS+fbzPJrSwsNY&#10;Lmb2SfU47wzrdnoPhm88SD4aaP4ZvBbl3utPW7doyR8iyM87rIVLEsUVVJ+bAzXm+kax8JPFOhXW&#10;r+LtP0vxLFDDJFH4i8U2UUNvZE4bZALaNLg/Lt+RpCxAzuySK9Vt/FXj6x8KaT4x8YaZDY6W2qQC&#10;6uNBb7Rbi1Zv3p85WIeVUBbCEk7eBxXlXxx0vWdH8SWt9q+qtrPgXXIVtfDnizRdyarbs+dsTKiN&#10;5+5yWGYyNowcHrtg6NSVT2qnqeTicuxkKKc4+dl5m78LPij+z9pHw0aJvBWjeIrG4kMdnpuh2t7Z&#10;JuYgYJup3kc5xksce2K29c8Y/DJ2vPD1g19oGp2Nu0v9mQbrzdx8oSdLcFUxgEKGA6+9Jo/7N2o3&#10;/hK38QeAvjp4XMlrCyQ2uqaa1ncsmNvDqrAzH7uAqnPpXC/Cn9rbR/g78QLTw1rWhkxXVysdxc6l&#10;asWikSQL5I3AqiybWUNjrkGurFSkpbavUqjlE6lK9XbbR/canj/9nTX9O8BJ8UPB3wH1jVnuIfOv&#10;rH+0tQv0upeT5pUHyQAP7yrgEYryO5/aY+LHw91W08NeJfhboeqWN5GILHQbCW2h1Czi4wMoPMiK&#10;knnP9DX7RfDnxD8Nfi14B0vxn8Pbu3k0m+td9pGGRjAwA3QPsZl3AEfLnI/LPyn/AMFB/wBkk/Fm&#10;3Txb8LPDWgtqxH2a6hvNsayZP3nYKc4Ppg+ma0jOPMuZpo7MPg6NOPKlZpb9T4n8VfGK00vRxpXx&#10;L+GWuSw6ltt1uW09rmaBTnYWWRi7svPrnBKnseg+DvirxvoviK1tvBfie90+8jYHQ/E9qXb5HTcv&#10;nxuCNuUCGOQDbvUkKQCOz+M918Rv2b/hpo/hP43+AtNtp7nMVr4g0eR5LYYGBDJMFV0bHPzEAj+L&#10;04X9nv4ueArrxXefDfw5cXB1BZGvJpHuGlVgDGpw75Zgc5yemQOeKzzatVw+BdalBSs+j2XdHNmE&#10;q1FKau3H7ix4Q+MXxxXx14m1v40+JNU/sG6ma/ng0+B303zo8BVHUqOPu/Ou7seTXc/A/wDZ+8Ae&#10;O9Ug+Kl5qEtnZ3980+l3VoY5ntxkjerOGUc5+XaR65HFerQftSfB/TvhpL8JPEsN3dWu6VNQ09kj&#10;8guxJL89x9d1cP4I8b+BPDenQ+GPDuqf8Sm3iZre4htfLiCsSQmdxDP2wPrgV5eb4jMKuBjPBuzd&#10;r91pqd+ExNKdnU6rpsej+F/hz8Pv2NNa1DxP8NvH+seILbXgtxruk6tffaZZbhfu3C4RQjc42hQO&#10;FwBtFP8A+HgHg3/oUIf/AAGf/wCIrz+5124/sz/hKtU8Zww2UazfZb2zuknBYphU3JnDDP3Gwegx&#10;XzX/AMLm8Sf9D1qX/hMN/wDEV5eFzjMrOFWnKTjZXs/0OqWDp1HzXWp3llqf7R37W2uWepfD/wAI&#10;2MFrazBLbXNcsdyW+JD+/jjlDKxwCp/dlgO65OPXtT8P+IPgbINR8f8AjmTxA0cKhrm4t0iWKTuy&#10;RoOOOOufc113wm8Xa94isLrTvDs1qLG3ufs7TW+MtIP4Ny+gyNvbBzjFbHjrw/4SGkrpl1YrdvFn&#10;zGZ9wHrk9fwozTiKjRrTw0I81mldf5nVLCylOLbtpq3qzyvxP8crLXBa6R8NfDV3capdBc31yPLj&#10;gzn73PJHUZ4A7ivNfiH4K0zUoW1nR9dM2rwXQW5l8wu88e4FolLHIRuT8u0E8ndgGum8fa7oEepz&#10;aD4c1G1s2b9y1nap+8cgAsN3OflHOAcdKot4m8C2et2cnhd7G3jtbhI9W1S9vAzov90DohbsCATx&#10;9K9HB0VHDxcU7vV9TwK0uepL2tmtlpt+Bh+CZLHT7meG/Sa4vlXFmv8AarW8ULYyAVXJYDPqOe1Z&#10;HjP4ka5oU1rJrniW4a4jY/L5g8kcHGdw3MMd85/lW/e6LbaLq+oa2um+bJdM0ke1gxih/hOTjG7r&#10;gDp37V5H468Pax8RLW81HW9Nt9EsbeT9zqTZlcgnlSh7kc54x3rsoxjGXvkYec40+SP4DtSuf2hv&#10;iz8S7ex0e6hj8N6farPql20aqs75ACqyqXLHsowDjkcjHaeEf2c11TwlfeNNVto7NZvMaGRFM11t&#10;URgfeJih6HncX6gg9a3P2bvhX8RLTwpD4s0MNeeGbGZ/tk2pSCOacA5GxBu4A5OSB9a9M+GV5I3g&#10;NbbxRFJHHe30qeTnCsoYg+hxwf8APNW62JjXi6aX/A7nqU6kY1PZyld2/pHlvwd8bh7SfQvO89Ld&#10;vK+aQMz44y2AMGk8eaRE9vcXUVzDGsnCeZIMr9QenGemcV2PxT0/4c/D5bPxlpHhuGxk1PUFs7GJ&#10;HA+0t6hR97A6+lTHQ9J1Kw+03lrMGYZ+VcA9iPvD+VfvvCeaVM0y5Sqppx09bHk47DrDVbJ3ueE6&#10;L4GvdR8XfYrcR3EySFIVjxJGGJ+8W6NjjAHHrxxXH+JvDvxQ8JfFzWrZPDlpqV9CflaO3LTOu0ZY&#10;AHgDoeAAPQcV9SeHdJ8N+Hb2PVL6IWMEJWaNJkHnTNjjCr6dCenFZvi7Q9C8Oapr3xc1/WW86O2j&#10;aa2VcfZ4ST8zn/PvXlcd2wuVc9PWV9F3udWU05YjFxi3aPVnB/AL9ubxj8Fpv+Ec8a/DSM6o0gNr&#10;tuSIyBj5UVV+dyCAGLYH4HP6Bfs7/t8eF/Glh/pvw88Qaemn26vqV1caeWt4s8EGRcqWzngZO0E8&#10;AHH51aRN4d/at8ZWngzwJoV80tpMJZL63tfLVIycNIzE529xgcleg5r3H9qr9p2x+B/wY0P4Cfs+&#10;atp2qX0LR/21cwXKyAoHw8QZSQHLBlbJyuemSDX5PTlXnGF42l1XY+iq4fDyk3J3j3PRv25v21PE&#10;P7QGh6l8PPhgs1noF1EYpi101vPegNjGVzshPXj5mHBwOD8l+BNF8exy2Og2Xw80+aaz3s18sf8A&#10;o0BI7GVgMnvwxY+gzn17QvgZ8XvjR8P9F1AWVj4Tj1pY5VnmuTPOsYHyr5YAxv4O4twDyKzJPh98&#10;W/h38cP+GZrbxLHrtq2npfalqEZWP7MCwAVgTjHQk9APfAPPiPazpc01qjKpLD0Pcouyt0sZmq+D&#10;fiHN9l1zxlqE2sahYZmhTU9Yllhs+c7EZiVQFuSsYVR71zV14d+JHiHR7kXHiaxsbz7Q082n6fiF&#10;YkbcfLbJ3ynB7/L0yO9d3+2lbfDHwR8JbUa58dLZLzVJlgWx8M6nDc7UBXzmcg/OAueSVUdOpAr5&#10;38AfBL4XQ67D458HWGu3FzE0fk6lq+oBoZZuOiEjdhSTgkgDHcgHnwuHqVaLnN29EeFjMVUjK6jt&#10;13/yPb7PxXrHiS0Xw74S8Hi0trKxZrvVb6AySF9uBt4Krzk5xuz+da3wb0zU/HerLomqa9cR+XGv&#10;2u4iZnlmYn7nmP8AcB7nqegxwa6P4f8Aiq8Pgb/hD4HkvNQt/wB55cUau5Y8gkJk8jHUDtiuF134&#10;q3ngfxAt54N8OedNayBdQuL3WvLWDnOHTaTuI5GSO3HNcdSlWknGEbHHWxFOUlVT5m7XS/I1/wBr&#10;3SdW+Dlra+Hoys8Elr5q3tvZtNPZxktlkjXJkcY279oAUgEZXePm7wxq/wAVviJ4q/4RbQdQn0vw&#10;80TRxWVrJcaf58bf32UR7i+SSgAQZwoAAr6E174ma78U7631270aCw2R+T/aMljc3hfABxuh5RQS&#10;TnAUE88mu5tvhQdC0218Y3p0nUrOcqzTQxvJhB0ZiynjP5ete1gJTw9Fe1V33OWt++qc7g12T6Hy&#10;Dp37Gv7UGt2N/wD8Kq+GU9vHYyvFPJEfKESkDDAsw8x8cgZ6461r6N8Nfij8NPg5q3gfxdY6nZ68&#10;9150KzTLBcZC9CYyccj/AIEvHTgfTWueJP209A0S51D4eaFDLZ7mnt7ZpJUnljHQ7CDg4wFGOT7V&#10;k/D3R/EfxS1JvHPxA1e9sdWi8xbjTLqEDZJjbiQkEnBU4AxnOD2roliHPRKx3KUp03G+q72PFb6P&#10;X/iZ4RtdWvjM3iDR1gi1y0t49zJE33HKZDFh/FlgfXPFfWH7OGt6v4O8Mw+D7ieztFFv5++4VQZA&#10;O+1CQOMZBYk14F8K9H1rwZ+0E1voPhFtTuNavPs0l5YyL/pKnqCrH5APvHJxjuK+nvE/7Jfj7w7P&#10;Z3WheJLFYtQlWKxs148lT8zRjaOg65H0rSqoypKxxQlGKlCq27aqz6nS+OvCPwQ+Kt7pvibxD4ct&#10;7i+0tZDa3ENqG8tyoU4wp5Pyg5IHToVBHBx634J8OfFdr/wVpNrpmk6esa29vDFn94Q2992T0BGO&#10;BtIycgLi58bEv/BMkHw60XUmgvpLX/j4jkCgEck8/wCyHJ7ADJwBmuf8M+EfDvia1+xpqNpd3Rjx&#10;qUFveEhi3MhC+oJC55wBXnxdSNXmWx5VTGVKl8POPvdX5XOlT4w6x4BktdS0+8u7eO43SC3XDRXC&#10;sTgFuQ3boeK0zo/hfxTfza/e+Ra32tKCq3zeYlrjneJZDlTnoAeD0xTln8AXWi2/hi/kh+zmVIbW&#10;327vKboNrDrnH/6q8X/bO0fxlqWjtoui69JbWUbJBHaRMGeWTI29MYA/POKw+r81WVS2jPssPUoz&#10;w1GnbU2fjD+1VrngaO68MaH4t0lbyNWt5Nc19ZZ/ssW/YfIWKSMAkKuW++cAncRiuK0XQNe8NfEX&#10;4e2PgLx5Np03ii0e5vtSTT4prrUJCd2d0uVjBztAUDjqOM14r8ePgR8TvEfwfudWi0uS5utNugsM&#10;awvg8DdL8qlnk+YjaM8NnBNeo/sXfsbfH346fD3S/Enj3x3rGl2vh9PM0EXFuUuA4OBGoOGUD1Yc&#10;+nepnRwOHh7VJRe2x6WFp1IzcJ3bet3sev8Axi/ZW8d+OL//AIR3Vn1HxFdfaYZbZfEOrNKisJA3&#10;7zLHMfXKD5e2AKj+J3wy8OfD3xJNa/Dm63atq2nxjULeNkjhtbhBguV2kYb+6PlBLEAZALvin4jm&#10;+CnxT0XSdd1DVp9S+xxwRX9xeFiJPRiBtHJz/wDqr0L4M2ngXwL4i1LRPGnh7UPE0evQPM2tSEzW&#10;1pcZ+75xAwTuLZ6DA9Rjsw8o4mm4Wt2bMcZKjKVk031PE9K+J158MdLRPEUoXUlUxSW6yMvmsPfq&#10;QPU9qm8PfFW++Imt2dtq1xcK0eWjZpBbwx45XHBGOOu3J6571o/HX4OWGn+NLz4hWuoXGraVp6me&#10;8s12OsRB+7nPI9evA9aseBfhJ+yL41k03xp4q+JMt5ql7GFurGx11rc2sh5w0KkEY6biMcda8ijk&#10;M5YznnJ6O67HDSxUadN04Q12F+NPhr4hXej3l1Y+ENJuNSv9BCW8zWKu12wBMUjo2ImCH7pdWGQS&#10;Oaxf2Mv2p/Ffwo8YWlv8WTHqP9ktLa3S3kkKSRq53gwpGAgO5mYucMflUEgAD6E1n9on9n3w9HeN&#10;LrtndXmj2EcP2W1uhPNdxg4QKP4iThfQE8nrX5//ABT8YftJ/tKfGhDpnwe0vwXp7SP5muaezHzr&#10;NjII/N3MMY2jHAJKkgV7dTLYY6jOlU+Fq19n944YlZXH205O3Zn6gfEy/wDBfijwVafGL4Paro8L&#10;XW1Zr/ycrIHbo6Lje4PTdgj6cV8x/F3wt4s8OfEeHxjo3xcsbyS4aNZLCxhPlnplmjlldFxz90DP&#10;4kV4d8I/jND+z5pEfwl1DW/F/iz7RMJ2kFjv0y2mORmM8sxBAyTxk5Fbvjr482rRWdx4lt7OzuLq&#10;fCrPuT7Q23CpnAVMA98ZJ718tluS4jKqf1WNRySk2n5X21uYZtnEcdgZVI0+XmVrtb+Z9aeB/jx4&#10;t1bWbPwzpdjpk25vssWoaxcbPIjYDzZFViyq7A4zgkBuMCubsrbwl+yT8TrzU/EHin7RqXjG4eez&#10;ZtbnuIbPa4byoYzI6qANvOAxx0HSviv46/tBeOvhDq8XijTvhBo+o2c0SvHqayXTXZfBQ4UZjXA6&#10;nhcDvgZ6z9lf4k+PP2itTm8f/EK8vo9Ds7VEn8OeXtmN2zgpIkjA4iKg54zxj3r6nEYWtUpqo5uy&#10;6J2PmcLi8VhMIno7r4n6fM3P+ChttdftA/HnwzF8SPH1/a+H9J1KAabpNy0gW6nd1LSQquAxPAJY&#10;nA9BxV74dfG34jeHtT8S/wBoaBZT6DZ6kIfDC30h82P+GTDN0jAzznJJA4Bql8Sk8cfEn9or+19T&#10;8Otpfhy0t4/s2sNp7vbiL+NfM2n5wVGMYPWvVf2Yfh34R8S+IdavZII9W0rQ41tLa+vodyTXUmWm&#10;wzE7jgxqeOCMdc153EGcYXJMneKrJuMUttzowOFr5hmFKF/iWva271PmXxn4m0jxj8arTT/FHg61&#10;sraZlkktdHvkvLOSTrggRjyWO0AqWHb5ckmva9M0Xw58R/FN5qfirwbDDocdvHDptiwKLbLsAygQ&#10;gIeo4HSu38e/sK/D/wCHekD4naPG8N5e3bzRw7T5KO0nzseOM5yCTwBXoHgX4F6r/wAIvHBLCreX&#10;MtxcfZV3bo1yTg454/Gvj6PEFPM/ZVcNL3ZWbXVW7pH6TQyvDYai3yrm1WqueJ2fw5mjurjwv8PL&#10;OKG6urcRaXre5Lma2wwPltHJEeMchgHYgYJAr6C/ZY/ZC8XeGfA9xqvirXrjUtXvDI9/cXWj29pG&#10;U3EhVjhVAoHJ7sxYliflCed+J/iZoPhLxtD4m0q2uLy//tCN9MgkQIyuPkO8AYCbSe2ee1etfDr9&#10;u3wRF4nm0zVPtmj3iKsd1aXWnytbOSDh45VBT1HJX6dcffUfY4nD89Zfp8/Q+Rlh55binKhLd6pb&#10;L5GfoP7IH7MXhPxZea5r/wAPEtbjxFBm+urS6uIZbpt4OSwYEKCoOEwR1HfPtV54AsvHOg3Hg/wN&#10;rio8+nsi3K3D/JHjGJGBBc9vmyfrV+88feG/EfwysfFWqT29xpWm7p9QhWIM/l5OXG07jgHoBntX&#10;l37PXjm7+MPxD8ZT6JouraDp9rdKvhrUvssqrPBs2s0oI6FugbkCunm+rxShqjeVSpWg5pXa3ueL&#10;6P8Asy+If2fPCWqaPa+Gr3ULS3upri+m0yzeQSq7sUjiufkHmfwjOOCoyOKs/Fv4heHfBnwm0jx3&#10;eW2sWrRstzfeHZ5FbUbg4wlvwXClm2kgsvy98fKfqjx7rmn6P4EvNC1OKG+urxmjWTTbhGSSRcAb&#10;hnKMCMlT6Yznivir4ha5p3w3ihu9f0CxuvFWoeIZruxWabzoNNmkPkmd16OyDaoU/KCe+K87D4eN&#10;PGyqXd3qzy8diIVaMacle789PI+W/wBrXxr4q0Wxj+JPx4Nvov8AbUwuPDPhGzuBLrAj6LLMCRGs&#10;QGflkABOMKeWOb8M/jpe+LvF3g74h+FfFV1b6fpOqQ21vc4Zre1kUc28qZ/0YshZuAYm5K7eo4Px&#10;f+z3+0t8ZfEGpfFzxl8K9a8UTNdXEd1r8VnJMhCuwDM+NqAAccgCvSv2Cf2ZLLV/CPi/4f8AivR1&#10;kj1hA+oWsNwXmiiP+rTywOWDLvDg44I5Ga+gqKMcO1NXi1t6lxozoyUsO3F7peR+lvwi8f8AwC+N&#10;PgqPU9F0uKS9MlxY6tZ3G0zxSBirt0YkMRuVgeVbPU15Z4n8NaP8GfHem6B4bt2XTbnUjNLYWrfK&#10;sYySeAMe+cHPXPWvh+4n/aa/Ypvb6LRNXtb/AEm3jOyZwTcLahiAFLAHBAJI7DODmvYNY8eftdft&#10;BfDnw18aPg78HFk0e4jaXUr5LctIU5VvKhkk3sRyQQSCOlfHVsj+tzSptcql3s0fWzzbFfV+VxXN&#10;JbvVP7vyPsW/17Udd8OXWm/DXxR9kugAbjU9kStbxNwYQwUmNjwN6ruUchgQCPmb4t/sn/GjxNPd&#10;WXivxxLeeFZJY2t/DWgyHZBMB5jTsCFF5uZefNVpAXYqy8gu/Yj8e+CvEV54l8FeMdd1Rdetbpoo&#10;YNU2rI6IBmQMAA+CcYySvGa7T9oX4r2Xwf8ABdx4i8b6tazWtmzPCVmS3mf5SPLTJAdsHG0YzXXL&#10;/hNajCPM9t+xx0crljP3taok+l1ovxPM/wBnHw14wOh+Irn4y+Df7OutJ1gwafbXwJtLyIpmKZQf&#10;Xj5sAjGCARisb4uaXP8AGnwja/BbxJ4u/sHSWvEtPK01dkUys5YoHAbytz/xFW7cdaS8/aD0fxV4&#10;Jt9V+HMV3cWviDUPNjtpnMzw5h+/tySi8fQHtzXnfg3wr+0J4x1V/AnjTRb610m6k8621iSMrsZH&#10;3qQe6n6ZrGrUrYp81LTvfc55UqODx0JV5K0U1p1fSx9CaP4m+MPgH4deIv2aPgTDDpU0nh/7Lo13&#10;qhiuYopUXZIqhkB8woOHcOMtnGBtrnP2Nfh4PCfw8tvgH8XbfVLbVJtTku/sN1eGUPMzbjKhYAxq&#10;W+bap2gsfU56XwH+0D8L/F0j6Hb3UMPiTQB/ptrcZBjdAAGSTByrgn5TyN3PSvQ7qTwh4l8Jy6l9&#10;naa8tsXVjd2MkcjQq33lYLu5HB2/w8Z6UqOJjGDjZc277n0NWNH3ai1jbRnTT/BjwXo3hqfwraR3&#10;Mlx9o86drmZ40j55+cOMD1z1NfI37RXiD4q/C34j3Hw40/SND8V6PrG1FXUli2zRMTuUzJtPmoFK&#10;KXkbCnIjAY19Y/H742+A/CP7POl+K9UutU1Ix3SWTTQ6CbhbiRuAHboDnrnB54Br4e8J/E/xVaa1&#10;4svPG3wd1TWvCN1qBluLKPRzbx2z5wHM+dsUijGNyq2cDPNei44zES51G8UtDkrugqHK3Zt3/wCG&#10;PUvhP488ffDnxBbXngr4h2/hvzI0gk0/VpAsIjQ5SMSqgiuGyWPKRSDBKnBOfbPEmrfHzx54Hj8E&#10;al4outZ1S91OJbe80udLbDO25VbZIoIAxlTyQBkE5NeF+Cbn4L/EjSLXwr4V1GeSyjkV7qxvtSim&#10;u5IFb5RuLMFeNvL6H8STX1J+yXqug3viOTwbotva295bXf2lnkhO9IwBuYo3AmB6kDPIOa46UFGP&#10;vWTvtb9DzcRicPWivZu789z0DWv2b/2jB4B0qW3vdDg1K1t83z6cxRXbA5255b1PcnjA4rwnxT8J&#10;r7wVNMNV+F3h57m7nPmalaafDBcuw+8SQoYk5x94E571+gXhLw/oUVu2qaRdTTyXJ/0priZnZ/wb&#10;7v5CvNf2k/gTpXjyeGTQ/G66FdPII5I7iENbyyH7h6qQ+cj5Tzu9QK7ZU6dSi4S0MY1uaDjNXR+b&#10;Pi/wXoHgzVtY1nR9CbydQYPDCzBmic9cMwwORwW5xxnrmb9nX4nfBv4meIL74N31u3hvxRb2vmNb&#10;w2qRPIAMZxtKuo64zwPSvszRfg/ZeAr+TQfGl1Y3kl3G3266vIVWJj12jd91cHuT0yeSa8n8Rf8A&#10;BO6H4kfHKz+LHwl1vSms7WMeTr2m6kjvZt/FACmd6kdFbIAzXFSnHllSbXkeLhsHToynUd3d39Ee&#10;E/E/9k7wjpPiWPxZr/gPR9WdkKya80MsfmZyQ0kcE0eGBwdwOfu4PQDE/wCGerf/AKFjwV/378Qf&#10;/LWl/wCClHx48X/Bv4oP8Drue+s1EMJj1KHasVwWyAzKy/J8wKhgSOOorwj/AIXz8Sf+hsf8k/xr&#10;ow1XGRp6RuTWjKnP3J2XmfctoiaHonhPS9FQWdr/AGbGfs9qPLj5Rc/KuBUnjG+vY7q8gjvJVRIp&#10;NqLIcL16CiivzjN/+RlD1/U+vp/71P5Hy3folpb3eqWiCK68n/j4jG2Tktn5hzXM+CES68J+GbS6&#10;RZIpvEli80cg3K7GO3csQepLMWJPck9TRRX6ng/93j6L8jx8R/EfzNjxBrGrxePfFVxFqlwskOpK&#10;sUizMGQeUnAOeBXd3sUT6LpSPEpV3jLKV+90PP40UV5OM+IjC/xF8z0v4GSSW3wW8TRW7tGsevxr&#10;GqHAVdrjA9BjivGZtS1G48NW8U9/M6jUrrCvKSBzn+dFFbUPij6HPH/f4f11ON+IrNqvxT8G3Ops&#10;biS3utlvJcfO0S4bhSeg+le1S6/r2nWV4un61eW4jmjWMQ3LLtG1eBg8UUV+1cB/7jL1NM2/3yXy&#10;MT4aIl/8QdNF8izeZq0Yk84btwLnIOeua82/4KL6jqFn4ok0yzvpora+1q8e+t45Csdw0bhY2dRw&#10;5ReFJztHAxRRXDx98ND/ABG2Vfb9Dwn4PavqtpDFbWup3Ecd94ghhvo45mVbiPzgNjgH51wSMHI5&#10;NfXfwJ0rS9S/ZP8AEWp6jptvcXMnjy1tpLiaFWkaFZGVYixGSgHAXoBxiiivhKn8ZndH/dmfZDQx&#10;QX2kxQxKiw+UIlVcBBt6D0r8xP8AgoZ4o8S6n+1xrOnaj4hvri3tdYk+zQTXbskX7tfugnC/hRRX&#10;n0/ifozn+1L0R4r+0dd3dtq+ji2uZI8Qqo8tyMAW24DjsG5Hoea9s+Gd7ezWt5cTXcrSW91qEdvI&#10;0hLRIlrEyKp7BTyAOAeRRRXbR/3M4qn+7/M+hP8AgmtPNJqdvdSSs0l5bs93IzHdOxGSzn+Ik9zm&#10;vm/xLqeo6l8e/FlvqN/NcRtqE7NHNKWUnY/OCaKK5ZfxJeppR/hL0PQv+CdOj6RrH7Sum2ur6VbX&#10;Uc2rmGaO5gWRZI/MPyEMDlfY8V+jn7R8UVgmnNYxLCTZRgmFduefaiioxHQWK/3X5o8h8MeJPES+&#10;HPFWoLr16LiGTbDMLp98ahkwFOcgfSvD9Wd/7bvhuP8Aywfr/ETy31Pc96KK5q/xRPm8d/vkT3D9&#10;j6ztJfhP4c12W1ja+uIbkXF40YMso+1Sj5n6ngDqew9K9X028u5PizpdnJdSNCrMViZztB29cdKK&#10;K7I/wvmTL416niH7cd/f2ttHc217NHJP42gtZpI5CGkgNteuYmI6oXjjbaeMxqcZUY8X+DuoX8fx&#10;k0q0jvZliNnITGsh252P2/AflRRWK+KPoedL/kaff+Z7Tb2VncaqlvcWkUka3SOqPGCA2/rj1964&#10;T9qWaX/hdWhWXmN5Plwt5O75dxeXJx0zwPyHpRRVR+CR9Xgf4lA8g/4KF+J/Evhj9n+a98N+Ib7T&#10;5lumCzWN28LDNxADypB5HH0r7F/4Jla3rWqfscWWvanq91cXzeGbdmvZ7hnmJEWQd5O7OT60UV4e&#10;bf7r/wBvH2y3+SPO/wBvX5dR8O7ePO0FJJv+mjknLH1J9TzX0xrNra6Z8AI7bTbaO3jj0mEpHCgR&#10;V+50A6UUV1Zb/wAi6PofL4j/AHqr/XY85+Ftra3uj31teW0c0Zs4gY5EDKcxkng+vf1r89fi7qmp&#10;6X8adZTTNRnt1g8ZPawrBMyeXB5ePKXB4TH8I49qKK9zEfwIeheD/wB6h6G94g13W/DHje3fw1rF&#10;1p7Sw2IlNjcNDvDNFuB2kZzk59c16Z8Xtb1mP9ne31VNXulum0O1ZrlbhvMLGJSTuznOaKKmX+5H&#10;gcUfEv8AEj5w8C6zq+s6lodpq+q3N1FLrG2SO5naRXAjY4IYnIzz9a8++JvjPxh4c8TXV54e8V6l&#10;YTbVHm2d9JE2DKOMqQaKK5aP8Rep6mO/5Fv/AG6fYV3bW+t/s96LqOtW6Xlx8w+0XSiR/wDVTH7z&#10;ZPUA/UCuq/YOuJ7v4f6pFdTPIseoRrGsjFggw3Az0HJoorsrf7vUPicP/wAiVf11PaPHV1cnw5cW&#10;puJPLjkURx7jtUZHAHaovAEkkHw4uVhdkB8b6Vwpx96aHd+ff1oor8l44/5ENb1ifo2Qf71Q/wAB&#10;9DfH/j4M+IAB9zSZin+yQhII9MGvBPgnquqRfDHwX5WpXC+dZr5u2Zhv3MN2eec9/Wiivm/D3+HU&#10;/wAS/wDST7LGfwz0vxx4W8MaN4A/tTR/DlhaXQjuWFxbWaRyBgrEHcoByCSfqa8U1+0tb3WdSvry&#10;1jmmazjZppEDMW8tznJ5znmiiv1ap8X/AG7+jPi6n8ZnsXgzQdDb4V6XctotoZD5IMht13EEnIzi&#10;vRvgxYWK+A9PnWyhDytJ5jiMZf5j1PeiivWw/wASOSj8UvU+PPi9HHa/td2t3bRrHKviC+VZI1ww&#10;X+zGbGR2zz9ea5b9pqaa2+K/he1t5WjiuPD18lxGjYWVflbDDuNwBwe/NFFbL/efkeTi/wCNH/E/&#10;0PuD9lazsz+yZYWhtI/KNncAx+WNpG5+MV+e+rs2gftGG70I/YpYtfjWKS0/dsgLPkArjAOB+VFF&#10;epH/AHT7j2qn8SJ9EeHNK0vU/AN1q2pabb3F1HpcwjuZ4VeRf9IkHDEZHAH5V6Z8PES3/Zw0dYEE&#10;f7hR8gx/G1FFeXh/in/iPT/5g4HF2ngjwZrvj7XrXW/CGl3kdvJDcQR3WnxyLHMICRIoZThgedw5&#10;r5Z/bY0PRYvidqFpFo9qsN98KLye8iW3ULcSx3CiORxjDMoJCsckAnGM0UV4eH/5HcvmdmO/5E8v&#10;VfmXv2cdM03SPgd4HXStPgtRqFvapfC3hVPtKs5yJMD5we4Oc13P7Q0ceg+PNS8O6HGtlp6wyyLY&#10;2i+XCGEYw2xcLkeuKKK6qO8/8R+e5x/Gp/P8zzj9j2KLxPpnjbxd4liXUNWh+IF1YQ6pfL51xHaL&#10;BFttxI2WEQycIDtGeldZ+2WB4e/ZVh1jQB9hvG+ws11Z/upC3moM7lwc4469KKK8er/yPp/4Yn6J&#10;hP8AkQr/ABMvfsl+JvEj6DFM/iC+L3F1cfaGN0+ZdrYXdzzgcDPSvadH8O+H5vi5a6ZNoVm1trGj&#10;3EWr27WqFL5DkFZlxiUEE8Nkc0UV+iZf/ua9DyMZ/EXovyPy30rU9S0T4teJrfRtQns47PXIfscd&#10;rKY1g3SOG2BSNuQBnGM4FfpR4cv76H4Pab4ihvZl1CHaIb5ZCJo+nR/vD8DRRXgZp/GXyPGj/v1M&#10;+7f2abu61P4XaDqOpXMlxcSWLtJPO5d2OepY8k1578aL++ufjNo+m3N5NJb/AGyN/s8khKbhOuDt&#10;PGR2PaiissT8K+R61P45Hlf/AAVaJj+FPiJYztAtUIC9uTTv2LppoPF2l20ErJHN4VjM0athZCGG&#10;CR3x70UV8+/+Rh8zWH+5z+R4P/wX20vTI/hpa6zHp0C3i2t0i3Swr5gXaxxuxnGQDjPUV+V2xf7o&#10;/KiivsMv/wB3PkMw/wB4+R//2VBLAwQKAAAAAAAAACEAHepKdLBNAgCwTQIAFQAAAGRycy9tZWRp&#10;YS9pbWFnZTMuanBlZ//Y/+AAEEpGSUYAAQEBANwA3AAA/9sAQwACAQEBAQECAQEBAgICAgIEAwIC&#10;AgIFBAQDBAYFBgYGBQYGBgcJCAYHCQcGBggLCAkKCgoKCgYICwwLCgwJCgoK/9sAQwECAgICAgIF&#10;AwMFCgcGBwoKCgoKCgoKCgoKCgoKCgoKCgoKCgoKCgoKCgoKCgoKCgoKCgoKCgoKCgoKCgoKCgoK&#10;/8AAEQgBoAI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vwP8AtS+E+jxt4n12fULa4bzrqC3wXWYKWkeNipaLcxw20gMMZTJOWT6FpeoRTX&#10;2g+FWsb66OI4tS00AahCpGFMhG5WHVXOCCOwNddB8F/E3hSaTXtS8Y3l2kdj9qg+1XytDIEZy4V9&#10;zFyuQrZwRsAPYnhfFvi74la6y6zc6fNcWcxUQ2+ns0UsGMn5/wB4TsPHHHHUYr+YcPCtKs5Rd+lt&#10;k18j57H4qVOVqm/5E3iXwf4j/tX7K3h3R5r+SNSZNasFnmjGONjsHXaMD5sA8e1Udd+GfhXR/AFv&#10;pb6Tpqt5TST29tYxxwrOGLFU8tR5QDFsYAALEgHBNcV4j/aNt7F5tJ1p4bCaKxllkW8heRo41Kgv&#10;G6Rjd9/BUsSGwOcEBvhbxhqGq+EG8QXM2qbNVZzatLpsjs8ZEhRmkZlX5mLYJ5B68YU90adqq0tH&#10;v5nFGpF07Pd7I7/T9Zn8P2sa/D2FbHWpLWM3Oh6fcra2sse04YIBxISMNIxZmAJJr59+O/jn4u/F&#10;CV/AXxhOrrYxvDKum3ioqW8sZzHNG6oCwK5X5t31HFdNoPxo8aa34i/t6Xy9W1Kz02O2f/QfsrwQ&#10;plYmZVHDkht3POexrsPFx1TxdoUd/faI2pizlWSPdYvKqM2P40UjgjHXGcfj2SzbD4OXw3a76GtT&#10;22qfbddjxfQ/hjotnoGoyeJfD11Ho+0XNtfW8YW4vbrYWitUUKAu6RF+ZcqMZOeMO0n9lbWPhl8Z&#10;G174TaPrF9ao0ttY2d1HtmCi2SV4yAFBYBiP7pGTn19Q1L4xeKJ9K/4RO+0i+0u4v5ls9PbUrMw2&#10;TyHC7PNeLO1Shbd8oClmJIwVzz4/+LPw912XSPGvxp0a81KCGP8Ac6GYtQhsJrhWt5VmdEDRygMh&#10;8vcu3cOvBrSljcRjKXvNR5k/d3Vu+i387nVh5Tw8Ha9u5n3Opa58Rfi9N4o8R6zPptzZ3kMMyC6D&#10;Xa3G8BNn8MagMcKihRyCD1r6k+GegxQeC7rw/cbZWs5pEcso5OeSffvXzj8MPC0Hwy1Ca++Jnjnw&#10;9b3Gl+Yz6lfaaq3k8kkRKj5pCCqsuA/BGOW5r179m3xx4p8c+H9Xi8K3+maw0N1Ik2pXVxITctnG&#10;8OvykH2H0Jr77gHEU/7RnQi7x5dPk/1IoupKTnJ7ngIuPFXwm8S6l4Z8PXclrb3dw1vpEbXKLDu2&#10;3ysixqgDSjzIm3NuKZQqyjAGN8XNW8U6usPgjdpNjM+oZe68pnmdWl4ZSWK/Ntyc7hkjGOg9O+I1&#10;jbz/AB5l8L+ANL1IPpX+ka5ca9fQKl0X8oLNbKq7kbG5WRmZn27lwPlGbN4VX426nY3HiXw3/Z2u&#10;aesEknmabLE+9Uj25O0LLlieMlgeDzmvNzunLC5lXjrv021Ir4hRqXaWn3/I7nUY7zRfBNvPoaak&#10;t1Z+Z9uupNQV8TYS1RvL3YC4L/Iiqi9QAea5n4a/GKFPEcmkXVrO25bvWLi9FqkBf7JDMi72UZJb&#10;cjBiGOWzk855fT7HUdV+IdvqC+Mor2a3mD6raw6huyqmSZlZV6HKAY65HTrVzxb4fnsNQvPDQs0m&#10;lns9P0mJbclgXaHzZiF5IZs/dznaBnaeB8bTwuHhJdZNq6+aIlmOKrYhOL0/Q76caX4U8Oab8R7z&#10;wZ/auuapNFaNqlxJHcTlx+4WSacLGXbCrjC7gOc5BrsdDuPEV1rdlqdxNJ9pgs9tzcLqExV4ZEXK&#10;A7mwpK4wMZ79apGCeX9nGHUbe2jZrW5guLaR4iucMDvIHU7s5wB6dQa5fRfGXiG2tNJ8Ta/4jl01&#10;YNQMd5YtazW9sw3sq7S8YTBJB4Yg9Tzit+Pst/sOtS+ptxjUjfdt38tz6LDeyrXlNq/5nafEP9nX&#10;wBq3g5Y9E02aa0S+mm1ZodQnmeSVmefa5eXCINzAkAD5/mzjIsa8bXw7DJ4dt5vI1i40m5lZtQvJ&#10;rgRRRMqKjO7nOAXUMSRnn0FZ0njC2j1/UPCujanFL4f8Q7ktZLC5IurqQWztOVADjacqcrncScZx&#10;xf8AHvjLSfG2rR6vo81jbppZJNndWa7UT7GrMhZiXkBEiuQAGHGeor8+w+Ixk6kXUbfm3tp1+Z6E&#10;KUJX5dFcdoHwq1PW9Pj0bxBdt9jeYXGy3ZZFMQkIO5uVOMA/NnGew4qbRvCegwW1/b6G+pWMUcxF&#10;o9m0UrncmNxOwg7ihIHXLNjHAqLw5+0rLP8ADaxvNGS1mt4bz7LGsKFoJ7ondNG0hiRfk3cjO1T+&#10;VbK+MbbTbG8n1bzdFjkhDHUrORZrePG9gr5WPym+RmChWG1Sc9ayqZhj6c3ZWto/Nre6O6NOMPgZ&#10;z/7P+oeINT+G6/Ei9s5JV1hbyaNtsbtLFFPLF86ooO4MkgLDBIzg4xn0LWXfxL8M7mLxPbWOn2cN&#10;lDG0VjJKrQsGBCsEIXOT8wfPPJ9K84/Z/wDH1hJ8D/DdlYQWEMn/AAmGsNNcQRyRyLZmW/fy3iXh&#10;A0hDBTjaHQAEdO1bwjda7a6pp1zrN5qH2q+gkmtYcxoY2jiYDaoDNnkkgEt2z3vFYjETzDlmlo3b&#10;RXSTduhUqdPlc1rfzOJuP7e8HeN5tM0jXLeOxj05JIYX0mKVkk87KO2Cu5QQD83c5PArqNI+Llzq&#10;GlaJb3uotNCLVXgutPl+zhVeCVmGEGCd0XXO4cHJzg9HqXgvSPFuv3ml2FreQ3cdmEt5Le3OGAmY&#10;spfYGb5c438rjGK4Sz8ITjSdB+H/AIVvLO8vIbZPNWa38r94tu2AjkkncmWwo67VPXI9ajiFKjGo&#10;mn5WRhRUvgsehONct9D1x9Mjt7hby626f9uXeylYY3aRSysW+dj8q7VITpzgZfi2+8U6frFvN9j0&#10;eaH+z9k2qXUsq3Vwd3JxztXnp6AZ7V1GoN4jvBcTa7oTaSq755IVVfm+SIOQMDYM4IGBjIGTzXF+&#10;KvDVpcahFqkuuWkceFlW91BPNEEe7OwDhmYg9ATyBhSK6J5nF1VSjBXd7X81rYzxODnGN76FJ/g7&#10;8OviTouiWF74X0XUNJfUVLaDr2m215ajecrMiPG4QADhDjAlfPRAPm748f8ABPXwfEda+KNj4v1T&#10;SZLOK3lWaWY3S3VrIZJJVdZGMkf7qRICrMV2xRjLney/Ul9458IeGWmvtRv/ALNYaZE015JdXA8q&#10;O3AfFwADuVTmPDFf7w42nbJ4Ph8CeIbW/sbx7i6s9Q2QtGoeJo0JGUJwT8w3Y6nDgEc5EUc8zrJ8&#10;QpUfdhfW12mrq73tc5Y4XD16SiflV8X9L8W/C+LSdO8K/Gb7DaNaTLfT6be3EtmZFk8ptiIG2gkA&#10;htzZJJ+XoPG/i3pvhS71+4tbjV4dVvIYQzG6s2kuHmIRcmV4w20gHCFmCk8ZyTX3z+3H+xkvhr4U&#10;N8VvgvBJPeaLMLexi0aF5Joo5rkvIhgAAKIXI3AOwyAegx+fl/o032C//wCEgnvhqH21TMs0Zjj+&#10;8d29jyrBgMcj+LPSv33hrOqObZeqkZXkm76/oeZUwX1epY5fwzfNpOpw6nb2NnDbO8UGpW18sM8z&#10;EzStuhVwTgJEilgBjcAfv1+ifxK1DwHrf7KDeNbu4tU1aT4V6bbNc39rbK1q7yGNoRLsxDA/IWNW&#10;AVeFC8g/nDJFpt3rrHTZ5vJjuJPJ8zG4Lv4Jx0+gyPevt74iS6mf+CVfhvxXq89jJNdaLLZwz26b&#10;JAg1VIhHNmQln2j5SFACkDjqfpoVL30MJ0mtj5jTwZ4ZgmkfT9KsbyKPK2NxZ30ztd3BAIjwJQFx&#10;k4ICgYGff6E/ZJ+Jt3HLqdl408f32h6fP4Xuv7Qsbybfbi9h+ymMtFOxUyywQSYlA3Ky5B6qfj3R&#10;p2sNVzdlWjIGVbO0DjP+c1658Fdc+Fkvxh0O/wDiDZXQjmsbm2QW7OyyXDIogbbECzglmwgHzMVU&#10;4GTXLKVGUk5Rva71t+pw8lTm+L+rH6DfFHQD4n+Hfwv1PQPH9lqGsTWkcMENxG1rkS2KRkN87Iys&#10;oTG1c/NuGNxz6VJ8JrH4WeGrXw5eaZFeNb2oeGNryRrUuqRgkQ5C4BUHBHzYycZzXNxaPZ+N/hZ8&#10;EbuwtV8salYzCaZTGuyKyeLy0+XHygYKEqy7PukYr3LxlZXeq/E3TdKsntvLa0la4jdv3hO0YEY2&#10;t82favnc+pZZjOHq2MjvBX2Sd/PS5005VOZKLfQ5Hwxc+MPEvh298WaNAr6lDai1sZJrGW2MFu0c&#10;ihYmJZgm5wSqkLtL5xnmto+sfFDQfi1Y3um3n2qFrF49Tsb7UJViVM2yFgFyIzGU4IB3Lu3Al+NP&#10;XPA/xJk0XVtY1qS9tdI0e1uBcRXDSw3Nrb8HzH3KXYYZUJVX4yQAASOP8faJLJ8SNPvbrS7vVLWb&#10;w7dwXmoxyrE8Kh7bJlLupYgReWflXgsMHJA/m2WYUVeLas77pWb69T3I0ZSld3PRPBPxP0jwj4pb&#10;wnrcEm2+v5J9PuGlYLIySPmGNndmAA+XopGwA5yK6LTfiHq1hp91ptlDDGv9rKzywW8jXEsYbYPm&#10;DFcLGxCggDOPrXheleE45vAtvpkKSR6kvmfY7klp3kcStidfKAJHqxCgjvgg1H8PNb+INn8M9Ufx&#10;b4kks9Qj16O2ummZ3UOZUzGdgYLGi92JGGqKuHweMp88HZppWs2/Jry7nRTrVKS7npfxZ+MR0eHV&#10;IdqTR6paWLzLNJBJI8bCSWRTvyFdlVWZdpKkKQdwVj5d4mn0+8ubfwJ4Uitf+JfoZaS+WGMNGqqi&#10;4xCAzud3DA5H48czrOgnxpPqlrf6ZLcM2mMlvpcPiBgyzIXKS8ICyrlt7IwIAXqpIXjoZNI+HXxB&#10;h0/VfF39mwsGfR5pJsvMeCUDrgEg/wAXzLgKpO7Ir0cDgKNLD8in7y1sr9jjrVpYiom9EbLHQNEm&#10;VfE2nva60t9DH5cMn2j7VGwLGTbnhenUkg5zUmj6/p9roGoK2majbtfakttDdXNzNC4i3RxySI25&#10;yThVZVORjcoVd75wbLxTd69qGm3Taha3f2W6YXU1wjI0qZPzncgJRgcfJ3HFZfiL4u6d4j8Lw+Bt&#10;IBh1STVZbqNGhJnZEmI8qGMjEpZVbgkH7vQbq9KlRqVJRd3e6e7Jq4VOK2sbuu6loA+F0nhjUNGg&#10;h1S1K/ZoQzM15KJisTFW3LGpzCgQEghGLZB5k8LR+FtMs7TwL4lv7mzXSbeSP7XFp4n8hmC7nfzS&#10;WQnHO0cdOwx54bmK61BLlZ11K5j06HUbp7fA8mcTTQGNgMiMoIS3JJKyI2ecDsbLxjeL8T4/DS6C&#10;0ljZveXF9PpLmdpnJ37pZAV2A/xLuOOw9e6VGVK9Jy1d2033+Q/Y04wV113OishZ2Xhu1vx40Sc2&#10;Mn2q3ubhY25+YbyDBlQVdskckkAk8Y4D4l+HNQ/a707S9B8P+JI400DxBJ52s2VqZIrZpfPWSNpQ&#10;FBkeOCPaMYJZQACZCV+KHiz4ueP9bjt7HTrO30OOZop0/s9iqKyx5w4KqVHXBYNgcbiRm/4d122g&#10;v7TwhZeKrVobffeNqFvp/kxXXlL5zxl1yYmcgxF5VQKArb1HFdmBhVwdRVKcvf8AlpvrtqKlGNb3&#10;UrW/4BD8Ff2Xfhj8LPCeo6lYfEBY73Up5bTT7zVZvLkuIRNtWeW38xV2K6yL5ZLkNhmyCMUP2gPB&#10;cHhCy03VF8S+Htf0a0uIPt3h8zf2fCvmKNqSyISGztRj5kjqXAypA21v/FL4tWPgTStU+I/j74fx&#10;aVfKssunst1Fetp0IdUk3qxZGkMm0hS7Ljd0IKj5h+EXxU+IP7QHxQutY1+ytdWtbySG2a6vkFpB&#10;LL5mEjVVKxiU7s8huFJO3FfQ5fHGYqrPF1Zpxhu3rd26M0qSjRpqKi73PrD/AIJieDfCHjv4n3/w&#10;hsfFLX9touktqeoyrqjGFf8ATrBTa28kbFWtxaQrHL0DkIhG1BX3N8RfD3xh8AfDfwX8Gfh/PpbO&#10;ZlSF/EmsXN9LHHHCzosjyIzMkT7BgN91AoG3gfLP/BPTwH4r+EHiLWrzTPAt9od7qHgu6muLS+sJ&#10;Y7OaeC6tg4+cGRJfLxuwGj2yQMDncD9NftD+OfhR8N/jHH4k8d+GIbhYbPdp95aXBZvtcgl5eMnA&#10;QENliCvQkcYP69w1Vw9TKVOGzd/8zz66qSqanxzr3gz9qvxr4813SfjP8VdDn1HTWuXjn0/zrOVt&#10;ScJBFIxhZVYMJMgMSpGPk3AEfMFj9v8Agz8cNUstX0awtYPC/iJxYahpEyyTRXtrPFMHZpUBmyxU&#10;gNt53Y6MG968WftnfDjxtLrPjnWtDvWvtS8QaRczTafMkslsqzo0kUaRgLNho1GCoIPA4Irw/XfA&#10;GqfH7XvF/wAcdMhtriO8152ulugEuppWZHDFA555TdnGCwAzjjXH1KKirpPffz/yOfFU5VKajG61&#10;T08js9Y/ab+M/jnwra+Cb6+0vyZLCOXWRp8nltcyLuYCRVfgllSbaMLuO9VBciu+t/i3ovhX4bXv&#10;gXxj4il1XULzTwJJLaNPPstyBcKdnzgH5ioALByQc5NJ4r8F3+k/2L4GsdJ8KLpOh2e2HUJLMWMc&#10;lusrWrXsjeX+9VtomZQ7D97GQAN23n/C/wAEfH3xX1nQ/FdheahHY3l6beHUtMW4tEv44hJK5+d2&#10;ZIQhUbkjUkjhSFyfjcVhVWxEYwlaz7fgenhqWKirq7dupieIrbwzpfgNfiJpmmSwXWoRXEC30epB&#10;miuGbYUVZg7BgQOSQcF1B5r1r9m7UbPwv4F1a9+DPh+1i13VIYbnWpr6ZVjluYbmeCWERLIGRCks&#10;3k8sxZWaQqhVFzfjX+yddfB/4kzWvxO1afStH8QW1vqlvJDZLqdxInk/NLFOQ+FSXAI+zDdgncpF&#10;Xvgf4O+H3gP4Z3138O/F11cafca/bW+oTeI9Jkjur26tYftcstvuYFBNEdpUJgrD8oIO4+rh8H9S&#10;re83r+HzMIxnKV7Hx9+314Z1m81jT3T4f2uhXQuhHcG11BWjkteokwzFmZWO3e43MSCTk7Rg/s9+&#10;AvgZ8LLKLxr8Z7u+uoZ41kj0y4t3UzRsXVy6oSCdmQNzRlSQT6HP/ac1vVPiP8TdK0Ox1iCa0uEx&#10;CbWRshPtUpCsTjoFjxjkkZI5BPq/7FH7P+leLfjHrc/jy6uNV8I6Fpc091NZzP5aOiZKsGAbBBbq&#10;BytdOOlTrUXSd1ddNyoU6rqqx5l8SPDvgPxxqmsar8Gvhr4kXTb9nl0e1w0wjsiQI1KKjmRjlG+8&#10;cDDNjAJz7TwX4n+GrXEvjvR75Eu7KE32n6nYS26zeYsbJuaKRGeIlt3zsyLlMLwAP0I+Hn7EHwy8&#10;EC8v/Deo3FgH0OKw0PXH1CRXS+uWaLcUVgud7Whwe+OK0vih8Gfhd4f8N+LPifeeGJLvZc2FhMur&#10;XZkt5rclGeeLedowJTGcE8wVD+r0aaprpp95X1CrP3nLuflvY6LJr2r/AGrRtSdtQjvCkaLIVS3G&#10;SMqWyQoHYsSc8AYqz4yutO1C4bSdX0m1uLiGMxRww2EdvGzFQGuZfJVVckk4zk55ZmHDUdVtbnxJ&#10;4mmi8P6GVjv7ma4SGKPKqu4v8p6YUenYVb8KeCtWl1Kae0gJSG3d5GXlXUY4HHzZLLwDnnPaoqV4&#10;0ouxy06Mue17nLa5DMmnCC4CywR4ZtlxuXzGUhsY6fKqqSB/ADxwKq2Vxcrbi5jVfLkb/VKpynbg&#10;59B2pvjPWVur42Wlf6tVPmF2UgnOBjB6YIGe5PQcVVv9Zu7mSKzuLbyY4o9jsP3QLAAdPw5x+dRe&#10;UoJHU4+6Q3mrPZ3DGGEyMjfMu4n+dd9+yhbHxt+0v4F0nVNQmkhm8XWP2+5EIaRI/PQysBj52CBj&#10;gg5PY5OeLlsLRbSMWvyllILZOCT+Ayfzr37/AIJkeDmk/as8PeIrFbWW60ESapbJqF4LeEmAGSQs&#10;xHURCUgHjKjJAzXbg+V1EVFrlPrr4kfsX/EXxv8AGfQdbTxrqGj2+s3lzptxdaLrbSXlnMbn5rdE&#10;++0SqgXcDyrKD/dPr2mfAi5+A3jL/hHpZ7HxRBotvG91fTN9mkiMSdPlDI/zbQejEn72Bg8N4U8V&#10;694v+K9z4m8Qabb3MOnKbuFoL6Ml5J5SUbduMabDG+7G3D7CWJYbfoHUvE2l+B/h/wCJ9duj9o8r&#10;Rh9nGoSYWHzZH+/IoZuQvDY5yBnvXuU+WzZc1oon5a/8FLPGWmax4/0HTbbUJrtIdPd1kkidZbWK&#10;Q/Ja/NkMq4L7lCgmRjjnNfOXm6Z/z8P/AN+RXqf7Zmq2OrfHvXE8K6lHeaZZ3r29jcQ3HmxTRr/y&#10;0RsnCtywUHA6CvG8zf8AQRh/IV5NVQqVG2bxp3ifthp3xc1/xFdw302uWOoR2itFHHIRLCIi27Yy&#10;ZxggKvQFVCqu0KuMrwb8StG+Hmq33h7xXoWnWtvqiyXMutRKD50hJfyyuTsXqVXoAOOlZ2t2HjTX&#10;bi88ReFrzS7a6hmmBjtI2Fre7GOJSr8/vPlkDK23DfKqgkGHVptE8d+FLW38WX9vbahZtb3ct1ZK&#10;h3bWxlDjmMncpIPT72K/nWOI+p1XOEtNfNnztTD+0k41Hdf1YPEHg34c/ErwzcaxLdWt1ZQxvHb2&#10;sN67ndySdxO4MpUkbsgHtzWH8N7HRtJ8WX2uW3j7/XW9tNo+k/On2a1EW2NV3ZAIB5A43Kx479Z4&#10;Y+GXgi5mgnvb24W1V5pdQRbZjI8ueGypwqg7gwO4EEjArzPUPhrr2l+LTrUGkXUlvdKf7I+ZWSSE&#10;KD96Ngq4VgcYX5d2BnAroweJpypJt66+W/8AkeXjIezSivkyQfH+1+GOqR+BDf29rqFxdSXPkSMJ&#10;JJfOmdidzDaoLH5QAOMcmtC8tNc8T6vceK/Geu61oGl6bta3bT7tImnkYY5MeD1I6jj5iOM1kf8A&#10;DOmhXusf8LU1DWmk16GQTzWayL5CKg+6oKk5/HHpnrX0bB4l0XV/gfqPiTw+2nyXT6ZIbWXVLdo7&#10;Z5QpX5i4XOWyuehPfvWdTAfWI2jNK+rv+Nv+CFGvUuux84eLPitrl54pvvCHw98VXlkt21pqNj4g&#10;a08y5t5kjEOUT5VOxdq5IbcGJORmoPBOsR/AqNtANnfXWp29xfSapf3UbpNdXAnVonZtxJyhwO3f&#10;uTXdS+H/AAz+0h4W0/R7rwtcaPZ+H7Hym1LRbpA0vnqYWj/1eYwQsi7c5w3yhhg1zvxKsfDmi61d&#10;aBpOt3EmtLqEc89nb2xd54VtzEvVdrDeMnBydwx046MLhZ6UFK0bf1r2/U0xOKjTj5s0tRsvEcnw&#10;tmm8TarJN9nhfUNRkvtZe+cwMzD7OsVw5jBwy4GM5HJrtv8AgnoqeFbrUdAt7ea3sbz/AEvSY7jy&#10;w3kygOVJjJDYZmGeM+g6V4eNa8Xy2M3hLxRq82lrcQ/bJhcK0axqQkmTuRdoDKRz3Heuz/Yj8Wa1&#10;F8XrX+2dWivrGSH7LpV1DIjKw3y78Mv3uI1bp3+lffcG1Pq2dRpx2e5WEq80153Oj/ap+LF78Cfj&#10;TcatpKXXl61pbCdLCco7NCkm3ggqxPmYxjOK5vwL8UNF+LusXVjqF3eeHISrzW0euLFCAwd34ZMF&#10;iMKv3hkjvXSftvtrelfELTJorOOSHULtbdZFTLBWZCwOQcEGNW3dMHGOMt43o/hLVZ9Xa88Q6RDr&#10;UYt28uZ7xJmhZooiA6BizBSTlQo9eOa9LieFJZhOb06+pjjo/vvkj07406/deHJY5tHvrOe6umkt&#10;QPNJEqsY4FfzETar7d/ykjjvwc+V2Xxh8PaJ4xuvF2ty/YbtbK5vrTUrFk+0PcMwjgYMBv8A3eQ5&#10;AIJHKnK873iG0+Icqx6mfhs0yWrR3Elrpt0qQy+WvmeYyr8zDDYGcnIweSAfK/E2g+C9V1BvCfhz&#10;TG/4SKbUoY5bH7Z9ntxZwQO0zLcXIWNDuUhVYqeu4cLn4r9xWxEam1nfR7BQi4yVj6a+Cniqw+JX&#10;7JGt+IbD+1orywjUzNqW9Y7iQAZdF3lApP3gPxwTXIW/iXxLJrNx8OPiDeSX9rJcRkrYC4hhG91C&#10;DdHMuNuTyyn8aT9n/T/EmvfsU+LtB8LRzfbo7OdrKGzvlbzJY5CdokTKupweRkMPat74a/GTwFJo&#10;E00GrhfEi6aL2S3+1KUEiIDsYOqrtDLjO7GcnnmvseKsDLMcLhaumkd7elj2ublp3W5kfHWC+8FR&#10;W+sfD6xmtb7TIoU0/wAjVDt/1jDKjGd/AJGenJ4rEj+MP/CKeFPD0d9rUUsMFqU1DT13LIkz2pPm&#10;OGbaXaVpSS3JyGY8ium1z4z+N7ptHvNT0y01DUFsTcrONzWbScRp5YRtjsXk5UFsZGdu3nl9f+Iz&#10;eKdfFgLC4bS7HUpIkuo5ZsSSGdF+bE+5toXbtYHlW+7jZXyeHyOnVt9YS012sd2X044eLvJ3epn/&#10;AAW+KXibR9CvF8a649nBJMz27K3mKkvy54c8liu7a3HH0r03Tvj5pXgW50/X7P7VrV1qk2ZJr6zA&#10;k8stscqwYIQgdsKAAAAMgHNcF4w1u28QeHdUt7aKG4u7O8WJrOSRkP2eSNneVstIUVRgF+AOAcc4&#10;r+GfH9t47Tw74N0zwnazJa6RJawta3iYhhLQqJiI2cq6KZAQTxtPz4HHj5lltB4htUlLW70stj3q&#10;FPnu+Y9v/ZH+KmjeHvhZ4auvGviURst5PE80lmJDNO1xMJPvAlECuMHJOcHaQNjeq6B8ZJfEmuXm&#10;gN4de8s9x8u6vrgOyApnHzE9OVGOODgV8R/DXxncjwRolv4Y1+OzbRdc8rU7prt1jfEivuZZU+Ur&#10;8hLAqMORzzX0F8PviBfxw30Wq6lG0lvai5WGSZYfKl2uD8wD/uwT8v8AeBBA5zXzOdZfy4ipV5NX&#10;fRaaXNI+7Gzloj6CbW9RivLf+x54CLq1AGmqFVQgj/i2c7s8g9c9ua5/RrjTNI8MNpk0E15qkOj+&#10;Vao0is8UqIFLIjHdt2tJkdGGQRg4rgB8RrLU9V0fWpbKGP7XDJGpkkQRvIFRQQQxbJY4JwcZ5xVs&#10;6veXHhaHVNAtLa01az1aK1sZvKZ5Nv2xRv8AKVHZgCFICYPGCcE487D0506Spyhb5v7jSNSKlzX/&#10;AAPaIfiHo0b3M4i1F4/s3+j21vE0XnKW3MrFflJGwYONvyZAXOBkiO58ZaHb65pV5DLM6PJcxXU+&#10;3ykUZwQRtfjHyt8vXjmvJ4vEfxMufF93f+JfD8ljFHGLdbAb4E2ZkXzSnLJ9QW5PJ612Wnw2Mt7p&#10;qzSXUltJpkkkcMXmRtPJ5SkL8oYyLwRjax9Ae+mIo0ZxUnuuz1/4I/a+0TX4so23gnUbe80zxJoO&#10;m2N9P/akVtDaWdudkm+ZlVpI92wKMEEqFK42jCsQde28aeF9P16Gx37dYjvLS0voZleOHy1gLDbu&#10;J27PmBxnkHrgV5t4t8cx/DY/2T4ev7hVXUg4aSaN0itjdngFhGytuBznjOR7GrrXijVr/WItav4I&#10;7xobGIzXlm2HDF5FBkDAMCzKecED5skKG2dsvYyp2UG1ZX10f4Hk806b32PUvidcweK9HY2t7cKb&#10;6zEXl28nkycEMAJE2tuzjqdv0wK/MD9uvSvidpt+vw+1r4bSQ3N1cR3UPiKa7M0l0ZOVjZkXBJ6Z&#10;bLfL9a+9testV+Imm2MPw41WGDX1sZJbe4uEcoiNGuCG3AbDnHIJPbnryHw//Y0Gv+FPEen/ALSf&#10;j6+1i+utXS98P6fpN5m3tJAQTLJLJEHLDG0RoAoAzuOSK/XfDHhXPsXevhaT9m7J30XydtbEV6Va&#10;tU90/LPwj8IvFHiT4l3Hg+0sUtRb3lzHNcNI0sUPliV9vmKMEny2xx8x5x6fX3xeufFEv/BL7wT4&#10;P1LRLkzWdjNAY41ZpIZf7ZDESKpGBtJxkEcgg19ReKv+CdH7Nf7NngFv2jPCXijVPGEnii8ubbxV&#10;odpdLDdeFo7iNmEiWmS11AjMymVBvQMGGQG29vF8IPh74a+G2g/DiGeHWLSDTbqTS5rNEd2gkvvO&#10;t2Klv3nlowXKnlYywwK+s4uzSpwbPmx1KXJLSLWza3W2lvPdbXOWeAxju2l95+SXwb+D9p4v8RNN&#10;4mS48mC8it20+CRobidmZV2IxRtr8k4Ix8vJGRX3d8Ff2KPhr8LtXm1fwKuoXzHQ4z9u1K+YTDz3&#10;DFF8sR7Y1aPdIFPmfIPLkV8A9d4b/Ys+G+geF5PiFFpNnNr1xfGWDzr6e0tY5DNtWTADbpMEBmwA&#10;AOTyTXceGPg5d+EtbvbXxH8QbvUr2azgNpDrlx5aW4iMzSxpgMRlADyTg8tk/MfxzP8AjCnmdp4S&#10;vKEduW2j27P8TGOFq+zTlG79fI7DRl0OP4c+ALJZdP02O11GySPdMsMVuvlkMu4bVO4mPJbJJGet&#10;XviD43tdK+NGjan4dvZJoZ7eaBZtPkI8zIxkOCDjg9DyOtcn8OLC00iy0Pwtrl9b6hZ2v9ntJLJM&#10;JbZwUlIkjJXoQuTnH8PAxUfx61zTtJ+J2m2ls0kdveax5NnDbTSRbEMXKDZ8vBBbnJwcYr6LB1q1&#10;Tw0xMp1HJyla70aWisTCnKOKV42PQPEfjXwvr/hvWdK/4SV5vtel3EF1HG+Zdv2dmMStnHJCoAMA&#10;ZGQelU/E2gGZYb7wbpUl5cHTZmjhZUYRLmIox3Hc6kBsqOOPfFeP69pWvaH43vxpeoTN9nt2l0/U&#10;1txdRW0TQfvEaNDvZkZA+7a+0L06iu4+GHiGyuZ77/hE/EVnqiwTLc2xsZoXcNIAoCq+fLQbSVBb&#10;DKBwd7ivxr+z8DGnGTldd9evc9WtW0Uki74g1+XQp9Ngilum/tTct5qKx4PmMhJU8DA7HJ5xk9Bj&#10;yh9B8YQ/EjRbqHUrqO3k164Lf2WuIwuPMSeZFTDKrKM7tw+b+EnNe7JpmneKptB8YXc83nNpbXc8&#10;aMTbqxjBBdgrDDBzhduAccnlhxvxL+IPj/wQJLD4e6rZy3guljiXzIsyRyfNs2omVyodfvYyoLEA&#10;iu7J3ToYyMuZavXuc1SnU5eaxn/EPwgLG41y9+H/AIT0+1utPtZI43sl883DPEs20kPxgPI20YYm&#10;Ncg/Lj5r+Jvwku774nax8QvHGuvbwXF5NJDbxWb+bbSNuVFXBGWxGc7sDOenWu61r4t+PPAHjfWP&#10;AV78O2a5vNUaZWS4E11EZLJGaIyqQgbyt7KmdzLg/wDLIk2Nb+LeieKfH2reHtan0+0t9Q09W0+/&#10;wZHeY+a6MyGTAfAKlgAoB4dsqx+vdDmryr05Jcy6K99PJHHL2sVZL5nlPh/QPiHJqkUPhR57eOSz&#10;kOn2Kx7f3gQZuHy3Lt3wR14zVHwD4X1fVvHUFp4+0qZpr/Unkkms7ry7lVkV3Qq+RtLlWXc2VUHJ&#10;yAQdq9+Nc3h7xFDBFZWrodJjjvGvoZFEOFwV34LoWwMDDAkZzVrS/EWg+D9Rj8WePLi9a+Nks1jM&#10;kkdwI444dghP7xQwG6NRyW2bzjpmo0akJN2Sb/M6o89aK5os53wfDPo+pXWhtZx28lrql5FarCpj&#10;juo2/ckkBdoMbQv86qoI3bsHFbPw8tYnutRfxVrNpZw6lI0UkjKZMyDoFcDkMD2PAAB9KoP8RLiL&#10;SvCt1rtlpun/ANoSR2N7rkNnLKz+VMVaR9zbTJI3mu6gqwUg8g07UfGGgeKLWXSdI06zSa0nLSx2&#10;twFaLBXLs20DD54x25OOlGKpSlJq29uvQ1o1ry5XH0Om8e6vp+r3D2SzSar9ot7a0t9Qjmcfuwkq&#10;eQzOGxldmAQSq4AzipPC6/FPTrvSIdc8Nt9ps7OSNo45ZJlhSKLyFmjUkwq5kWDGYy3OVxls8b4q&#10;uvt+j3GjWkFvDHJCscMijzfsJydpRkJ2nPy7yAp3gAnOB3114/1i3RtF8Q37JNpsLXK2ek71maJ5&#10;AI0+cJ5g2KQHBTa0q4YZBGcKOI9nFQtdp3u9l/TNZSpxk5S/BHnfxl/Zeg+K9xpejP401C1b+05l&#10;1bSGmx5HDS+Wpz0O9fmbkkd+0Pw0v/hp8LtYk+G1ppdjouqWk8Nnb6lDdKs9kvJSViSSC7KN3zDI&#10;yDnhh3XhX44+GPETx6nNpmorNqVvJD9ks4Y93mQqm8F2cBVw3Ddh6jArc8MeDYPFDQx6T8Or43mp&#10;XGy6lvrO2ZpZFKbV2LnzOvUg8E4wMkbfWcdKn9WrX5d0o23v17lezjJKUdWevfsK/EBvAGj/ABM/&#10;an8V6xrXiafS47TSLbTrdo/9Ia+vorZWgRMrGzTRhsrwwYEqAgrjPi78Vfhh8XvAnxI+JHxX0u90&#10;Xx1qUC2/gfR9ckVpvLEjiCRHj+XaqkmSIEjzGJUDPP13+zH+xt8O/hp4CtbH4g6dJC1/qv2vWdC0&#10;2ZtscbW90kaybVCKVe6kYbCMFEIywzVz9oT9lD4KWvwO1rTPD3gltYGlafbjTZtUhgkm0wxxpHvD&#10;s8feGNt2ThjkA9K/Y8hxlPD5VTw70dtn3ZnLA1ub2j/pH5W/C39mrQtI+KMUni/VJLnSNE0iTUtY&#10;huJuDHHFuZxyBxIYyAc57g9K9V+DPx0+Aui/DDR9DtLGaw8SWviFLuTVNJ0UTXUkKXDTxrEixBfM&#10;EkcYDFjhS4CYzXmn7V+rN4K8S6xdaD4qbbHCLe4sYWlhkljLJwfl+YHaCFDdhkYrmPF2sXep6vpW&#10;v2GtXmmo2jLe2t7arL5ccxh2qpkKAbg7KR5fmElhhvmUVUcbKklz7pvscONrfvlp0Ohk/wCFo/tG&#10;68t3cW99Jaab5Nvqmlw6sbeNZPOaa4iVHBCSmW4hLbECo24hWJGPqf4MfBPxF4H/AGjNM1nwpdTX&#10;I0PS5LjSdNj1CXy18p44HUKETy2Vi5LybtyjGCOK8g+A/wADPjj4XC/GXwL8RdE1C80vXZ5JdPk8&#10;uTzHN0iSGVZ9pQbV3GVlYMoJO3LY90/Zm/aT1ZvjP4g0n4j/AA2kmvLu8g8u8s5I/JsbUJJdvakx&#10;giTMcivu4zjBHo8NzOspvq+2up6WHlQpRvO9/Pa1jpPjxYfBH43eOrzVfjCdZ13U9PvZLWLTLia2&#10;mg0i1mbZGYyE/eojYYZfHAwBtwPC/ibrGi/DfQ7yez0iTT9NGo6lc6Dp/wBrmlK3cMC2Ij2tISga&#10;FJCq8jacKQMCvRPjBrfwotPiP9n8BX8lvZi4hmvptcsZltXtGjd98SusLuqMT9CMBnOAfk/xx8X2&#10;8b/tDW0U+s7rLS76xstN1OGynkWaeAAXAhREyfMcq3JPyuMkda5cZjKn1iU5a8vYxqyowppJHhsj&#10;fb/2oLz/AIRyxu7caN4Z+12FxYEo5uPLby3jwVZMyMBnOcAnPNdl8MNC/ae+Gdpp+tm/1TS7G+uI&#10;08hbh4xclpQSsqqcyIwLZDEg5PWr3wS0HRvip+0nb32i6ZNI2nLMVGmxMUktJOIvMMjjBRdoAGdy&#10;vGQTjNe+ftPfEjRPCHiDwv4V8SWEmkQwalG8UEkZmkeFFLb8IDjBHTORXrYehGtRVWXYyw+Iipcq&#10;PobwpeCy+HUevWOhyTLqPiGEaws+f9CMRWBJ41PUCaO3I7ZYH0ryP9qy8kh/YW0zSLvTNV1O41n7&#10;VfaTcWqtiKO6nPlxyYPOEvMAH+4T1FXrj9ovwFdfCSyg1HxPex+JhoLrC0Gh3rW880sgEfCwk4E9&#10;nGdxGAHzwK5j9o/9sP4FJbReCLPVNYvrBbWOyvfDkWi3lvc2AQM6zRrJEhLYlt+AVKjBJBBx5GKq&#10;e9zJdfwWiPS5owptX6HzV4T+A114O8L6zea5oskN4mjoIUaSLzN8jbkDIxIBKgnOdwXkEVyuneOd&#10;B+A2n6pY63on27VLpo52jnaK4towqs3kzIHbcjb8MnGSEwQVyKeoeLpfiz8TJH8a3uraL4buL1Wk&#10;nuFupo7GHlUUswLy4G5RnPORzivWV8Q/skeCdDTQvg94Z1rxB4qttT36HcbNlxcyMvXcFXbAFQ/I&#10;VWRi+MfNuHnY+tHTnTabWi6er7HjU5fvbW+Z8dWfhjUPEzpPa21n5fluxRpNjDB5LdeCCQM46gdM&#10;VqReCZr+ytrXUNZ3eTuWONZC5TPYZwB07fXFfYnwv/Zt8TeJPgv4biXQfFGnX0msX7zaRNo3mx6b&#10;BlI0ysiBmB3vIEbOVDFXySo5fXf2BvHj+DbvxvoviPSWsbWciwKzSySX6KMlkhhSWZG6FvMVEXcQ&#10;GwM1nDOKdSbgnov08zoxGHxFOStrc+U2IFzDaae8McaOyNHtct14Y84z349ea+6/+CTnh7wz4dXx&#10;t8ZNZsIYV0u0021a7umcrBDczqLgMuVXDIhGWJ2hRj3+XNS/Z+1bSNfWQ61Z6hG1ulzez6YsrRWy&#10;seUJZAcrwCwG0HgFiK+1P2X/AAzpOlfsm+KNV1Xwvp+nyeJLW+k0XTZNQmeM/ZbWGdLovNL+7IKy&#10;NlzjC7sbFJr28Diqftk07mcqU4ySZ7t4F8G3Vx478Uwp4hknsbnxYxvtStYY1WKK3ZkS12ABdqCP&#10;ygfvYt8ZO5sdJ+2xpfhjXbK08NX+pSRaV/oVvNJISsf2MqBI/QoqiPLdMZ615d+yrr/hiK+XSNNt&#10;Lz7LLHPcX0lxMHllik3P5YG7btUl1DFmJZSARtG7q/2tBHp3h5tN8Uae1vp9j4RuXe8huydiS2su&#10;HYk4JyYl6A/MMcV9PGUZUzZRvM/JX4p63N4k8da1rN1qf2yabUpna6OMygMQG9OVx0GK4v8AsW2/&#10;56/qtad7ohkRprOG4jkkJHlswBb69ag/4Qq4/wCgpP8A+C968WpVtI2nLl0R+uV9b2El3azasbiG&#10;zs4XOLfU3SYSjbxtXb8u0H5cE4BOeSK5zxV4z0iWax8R6P4f1bzDdCG4tdQszxAxIIHQDPbv6nmv&#10;IfCHxk8S+AdauPBepaZqMVza3xN1e3Cx3Eh81UIdA2FRNjO/3WJLkA9x2HiH4q6ZJYtq+s/bLq3V&#10;4Xht/wCy2gEU3PVuCxHcFjnjr2/nmngcXR92Xw9Nfz/4c8SUfZxUvvNvTvjxY+G9ek0jTPAqW6PN&#10;801ja+VubbgAhTyzZCdxmsLx/wCNdanK3ljq11JY3UnmX8EpDuucggkDkdDj/Z44zWN44+LiaLoe&#10;99Ds5hcJ+7CrsuVzGxL/AHtrMh2ZUgALu+YHmvONP8U+NJPDt8zBofOkZYeWPmKOVfy2AZRtPy9B&#10;gk45zXVh8G3hnUhHlV7Xv1OLE4X2tpXO7i/aD02dYfCOpXdtZ6fdLc/b71tPEk8JXgRr8w+Z8Ack&#10;/KRjGab4Y+J3iHwZps3hmY6vA9w7S28E8ckK3cEhwXI+7I3HJ5+tfOur+Jb+18QXqajpU0xjthLb&#10;puPzsoPzjZjJzjHJAA79K7oeIn8a+DLfUbzW5odX0tVltY5LWWbJKkhQQGVBkD72Bz+Xo/UY0Yxu&#10;7p+e3UI4Wn7K0dz2TwVrF1qWr2h0zxTqGn6fF/pN1bWM4VJpA6uGcEcCN0VgcjD85GAasP4lt9I+&#10;I+rafresRtP+5e21O9uFkjiIl3iPIBbGAc8gnLZOMbuR0myvbz4f/wDCQaR4JbWNA1DTpVuLhb21&#10;t5YMI7MqMs7SGU7cJGqnc2GUuPlPK+D/AARrupX6rJDrDSahbrOGutNP2iCU7jIJB5fyltu4NnCg&#10;EPkbSfRymjRUpOo1p06+hzYzCy+rckbX7ns2s+MfiDr3g+48J2994XZdaZY9SWZRcT3caq+FMQzl&#10;dpU8YI49Kw/2dfF/iDwt8YdE+GmsaRpliuk6lJOtxptwzLO8zQgo394gM/VjjOCO5jbwX4UsJY/7&#10;c8Gxx3kKp5Ooadli2E5bduOG5yffOOCQK/hr4daH4f8AHbfFWHx7DJeWuos1lp0xkWSRZCwBA3Mp&#10;O/CnGCG2545r6XJcZhqeYR9mrNvqebhY1qdaPM9me7/t0Q+JdU0WGew0/wD0mHWo49N8tiwfei7X&#10;Kjrh8/LzkD3IrlPhz8G/B0qf2j8ZtHuNSubeyZZp5NRkaBSQ2AueWIBGMtsGOhxk+mftL3V5qPwi&#10;tfEN99othH9iuZHtWw8WCpO0juMnHc15fqHhDwX4ftbiab7ZcNeR7bWSPSprgqNqjczRq2Bggkkq&#10;B3Hr08cSxEcdBRfxLX5foe3jpRilKxH8bPFWkfDa00nSrTUr24s9R0aa5kaS5VZLmMS5RDtBUqY4&#10;yuzBDEqMV4n8U/2htE8f6BZWz2skeqaSby8864IZiZVOQsgIYqyOQUHdBuGMg5Xxa1G08PPEUP2q&#10;LT7eORby4hmVRGc4UFjhDk+mCW4x38he9h8f+JodH0/wfa6T/ampRra2sVyixxzBt3mfOwKL+8PX&#10;5cNwRtr5/A5fh3Dne/V/8A44SVazlp2Pu/8A4J8WHiA+Bdc8OeI9IfTFvLFn023mhWKb7K6lI3dV&#10;4DEDJxzzzzk147o3hif4V/EK4J0+OaDVC1t50N1L50SLlCAYxuQknpuP4V65+wl4g8XyePbzRfHd&#10;rbx3EljtheHV0umdB0LbSfLP+yTkEHgdK4n45+BvCVl448UQW/jnUEvLW6aaSy/eLEsburEZjhdw&#10;Pl4YKeuMHOR+h3jWyGhKav002t0PQbnGHLHyO0vdL+HnjKaO5vodSjkjV2sr21ujMqbk3SOS8bSb&#10;sRkhsnJ3A55NZOoXvgTWfAWqweFNQkGpeGm+0X82+Xzh84kLsGiYyj5lAPHyhuSBg+U/CHxl4d0O&#10;+vtS07W7pYZpIobiSe/do3kYSBYi7WauCxaTC8k4YDOSK9AbwLoWk+BLq5k1yXT7ZoDC3k3UjMId&#10;q8tttRn5RgqCWAz1IArx8RClRlaCsaYenKjUSm/NfMmsdR8AeOtHuTNqazXkkL295pt1eskV8yAI&#10;fnYRhCGzwMZ6e1c34r8LfDv4afCu8l+FuuafumvTHOkUcbybX+9CrlcgDHXJHyk98HO1D4m/DubQ&#10;NR0jw34KvJpbVk87deXl0fLyGbb51pFtJb5jhgcnOMCs7wb8GPhp4ntLe/8AEHjFb7TL+RpY7OxW&#10;a38mbJIVWckNyCnzKoyfrXzWYYejSx6qzbSdtFr0PWq4qGFp883oux1fws8CT+IPhtZ6Z4dutNs9&#10;B1j/AImN5czRhoWvATuWWPkBQsccJyCB8uNoUk9d8PdHl0eS78JeIfDP2a4mO6e6t8s7SY2ucqVS&#10;WMqExyMdtvIp/wAI/h94S+HssmheFtE1prGTTRN9q1CEz2zMwO6IuCORtVt3yjDAdcBu4g8LT/8A&#10;CdWeu6nv2/2bJHPbyNs85jj5Sm1wV6crg5B5FfL5lGVSc21eLvZ9fusTTzKjJpRnv/WpoeFINLi1&#10;BbO20yMyQw+fYtPAjBQCAepYk/LznqMZJre09tHsfgiP7S1Bkuo9KS+iubS3Mn2YxvGzXABDBWVt&#10;uFODlge2K8916WXT7OOzn1az0++0xJp7KGSQtHdRpGx2LgDHPG0nOccHFd1peo2B+HXiD4dXd0za&#10;jqFmttaQu2xZJJoIbddoYHp8pwcNuGMZKk+fHAxklOzWqZ6mHqcztpZmhaxTadr0etX3iC4s5r61&#10;iKw3bBcSN+8YkAfuwTL0yRnrnFddq/ge+0rUtN8T6bqz3WpW9tJcCO1kihIYRABt+BnB/hypPrnm&#10;s7x3bXfgTxS8+k+HNPuIdQjWN4otMYx20augMk0u9QF2k8sEA3D0OcyXx1Dp9lNpN14Vsbq6kndZ&#10;Y73UWt5EJ5DReZkuvbjAP0ojhcPVlqtNfkb1n7KlofOfjaLxFd/Ex9X1S0vEhk1D7LcaZ5YjzH52&#10;6SNE3YA8w5zz8xLda9W8I6Bd6r4qvrrRNYka0lWwmuo9Ru2UNasJgSSRlSRhuuByOAAK5rXfC0Oo&#10;+L9DutavLWOO1ijhht7i4eb7Rcs4eSVXIRVOSvyZZlBHUHI9D8OeGdKvk8RQ69OWnuraKJmj3OsI&#10;RptjHOWcM0uMkAjcMDHNeosPhVVipttK10rbaX+Z5VLEbpo734JftPQfBG7vl8DWeh3E1zp8cFjq&#10;0loWa1O3DSRknl+SocjPpXffC79rX4T+DvhnqfhTxB8A9D8Qa9qElw3/AAkerBZJA0gIDKSu6Pbn&#10;jYy55OQea+Otc1K4i1i38IaR4dbztP0mFZLe1s50D+REBLNsMayAKqliSoHHJxzXP2/xSv8AWNZh&#10;8L+EtL1DxJqVw2+10/R1DFV/vyEkBFPA3E9+M4Nf3Jk2B4bp8P0p00oUuWL3a2Wl2mvmu+p79GFO&#10;pTSPorUfHEczlHlj5ySpYEKOh65/WtfwXqGnwNptkB5Wn2WnzxxMsaeXFmZGWE8YEagEKMcKMdhW&#10;B8KP2H/24PiZBb6hp3gLwdo9rMu+SLWtcmaVOnyt5cRXJPPDEc9aj+NXwQ/bY/ZdutNuPip8I9L1&#10;zwvqVwIbq+8G3Ul0bSPIG+VHRWAGckhWHHJFfGeJmB4X46yCWB9uo1I6wl0ult6M3qR5Y+6dtf8A&#10;iXTNC+G1tLpelzSLJrCJO0qjdP8Av8Lty2eR04AxXN65m28XT+K9X1RrOf7Fp4jtLe4/cqPPuMOg&#10;HVlJYrnlWfjgkVj6/qOrRfDC9sNH1e8t1s75i15Np0u6FI5BxhoOD36HGOuDkef/ABa1vxPo9p/a&#10;F34rubq18y3a3u7G0i8yOJtQ2NDjYgBzcIrNu2q4IDHBx/DMeH6lOtKEZa36J9GeVGXtJN8p2XwV&#10;0y2X46284lWZpNNgM00ka+a3lrLEPnwCVAAGPujapFZ/7UPgzxf4p+NGi614F1WLTYdNuo2XUprk&#10;RrbMS3zFRhmB6YGc9Mc5rL/ZF8dp4j+Ml5oP9gi1bT9E8txcxqLpWSaRfm2cJuDglMNhlbDthgvS&#10;ePZrHWPizb6f4gsftmkWGl3M99a21jJe3RLssSkRxlZYRyMOscuGOSoxX7PQwdbA+HKoS3cnfTpf&#10;seZ8WYWj2/Q7W10uwvPDOpal48l083WoW8Ynmht8xXMjqLVgls+5XJJBBdW54BxxVzTPhd4X+GrT&#10;aL4budPTT20Er9g021Mf724ubucbELlS6oipuIb7jbWVQQcD4d/DGb4W/Df+2Phx46urhrvXrf8A&#10;s/S9ejZ209lnxNGgndJVVAd6nAZgrE5+XHPXurXngO7vNZ8U+IpdStprUT3Fzp8wmmkFtcT+a3nS&#10;PtUStI6hFLcZwoAUn8blgYw5qUHfXzt/wD0XHlSdjnvE/wAU/E2k+ENNg0bx1Z2skGmRBhGoMkMi&#10;ptYBwwwDyCSD06jpXQfCiLULjw9o/jTxdHdarYTTQzrYW83lSW2Vcs+9m5XGNpBzlhyAK8tuNO8O&#10;634/udJ8T6PPZx6nazwTQw6kksckULr5TEuo8gAHkphiwzyWIrL1z40/ET4baIvwb+F3h/VptS0e&#10;GKdfEE1hb37rGxLmMCGRhOmDFgbfNUFiVOMH0KGUyjKMKdnLfXa36+hEqirc0b2se1eMfCdx408E&#10;atqnwx0ptD1bULqzaPztRdRqDw3cI3SNu3IxRWVSjZXGTzgjkdH/AGT/AAl4f1Jvinr+g/2gZLeM&#10;a82tXiT28ySR+U08bN+83h1PylsjcG4wAPMNM/aD1rwJpGj6rrniyFo9Ya+1K10uzmDyadDEt1Kf&#10;NiaKNkgddoXaMq8XPAxX0j/wTs+Mnwl+DXgvxZ8avivqNpeatq2uNp/h7Q5FjYLbxncJ4reKaZXS&#10;RiQsoB+WI8/MQPtOHeH82zbFqhCUY3bd7drbL5Hnyaop3vY8N+LnjHQ/hn8TLXwr4R07wfZ6fpsd&#10;vLh9Fim/tR1mYq8YIbDRj7xHI6kmsf8Aak+Jnwr8J+IrH4heBLPSY/7ehurLxDuT+0rmeR03yRm3&#10;lDIQO0hYbMp0ZQa97/bH+NXwT+OOl3XxQuPhrpOg+JLG1mht/EUmhzM0NuyFduIYctMzH5E3Lk43&#10;EA8/J/wb1NNJ8Iazd/EyWOTWdDjmmtdVvNLMlzp8slrMIrcA3CtOG3IxjjDIokLO+yN2HqZpw/Uy&#10;fHOhVblyW1s1e/b0CjmUYfDFNO3Xr3OY07SNF8V+NNH1rxZp0iX2tT3GozXlz5kz7ZCyeYznAO+S&#10;Jn3H5hn7xGTXuHwq+Dug/DFI9e1a7j1rSdQhX7QZlDwBXZdgKsp+4VPA/wBkGsTwG3iifw1p3iDx&#10;hpQaRbN49LaO3ErC4glEbB5bYrGY2JREJd1LKeFBBXtdH8K+O7mePwr/AGld6zDq13cSzQreW5Uk&#10;M7IIy0gUnAGQhB5xwa+erU4Va3LUk1F+f9MqpVlL3lFK2uhzuvfAW58d+KbzxX4e8AXzeHZpLe0u&#10;7yOxdYbuea7S0BAQAyANJlkXaMFVwN1c/wCOPg34os/gja/F6wgh0nT1uG0+HQ75tt0t5D5KSbE2&#10;/vFBu1ZjkfMSrAswNfXHw1g0Lwd8J9Y+HfirT/Ek66pJcXFqmn3EyrBcBDNDLLFbu4URlDiNVYs7&#10;qxLsqiuw8FeF76Pwz428S+LPhjo/jzwf4b1+3vdJ8J2/h+8n1u+kllsheWcaOPL2WzQPIIwJW29C&#10;WxIv3eDyTAZhh1CjJuVr2Wtn521OH659mSPz4+EOs6N9vstYi0a8W/0e7ufMijtFVJJZA6rKqMhP&#10;CrGQF4Dds5z9sfsF63Y/DiLVfF2m+Kr61mt41kW/u9UV2mkxl/3YXAXJ6AD3JNfKnxY+BnxS+HPj&#10;XUPG0ulav4e1a3mMlpp9/pM1s2nwzAXEECwspQhUYg4OFdWj3Ag19Cf8E8P2fdX+PXji++EWsSyL&#10;ofhvefFOpC1aFpmm/eeWpyQSzNyuSEA64IrzcFk+KoZh7Oz5uielvv8AzPoMvqUcRNR/I9w8YftQ&#10;/Ge8n0G90H4FeNtWtPFF4tjY61p1m/2S9MrAeYCCdowGIZwEI596774hT/H79n3w7faP8SvD0d5a&#10;3kayrq1rb+bbfNkBCzfcZSccjngivrr4deFvDnw+8J6X4E8Pp9lsdLs0g06Ac4ijGAo+gA961fFW&#10;heHfGnhy78JeKNNivNOvbXy7iKXBDK2f196/QKeQ0VG7m7n0NaMeXlhE/n8+KHhu7+OXxI8Q/wDC&#10;J6vFDfxeI7UnQZptv2mGHdNNLnhWVFU8EZ+bjOcVwHjfwP4e8f8AiuX+0rDeZLthayTFph5SlQFA&#10;fPJSBwQcgqQMAA19RftB/wDBOLxT8Df2i/EGr6p8QJrDRjqz32iX1piOS4tJYiuxnL5QqTsYHO7I&#10;IznjmLrxl4U+E2kNY6R4Pj1BLeZlgl+2EZnQfM5Easq7sjAdlZs4xyDXl4rA1PbQS05b387nyGIy&#10;ytXqSfw6nmPguW10rw5pfgrRvh34fvNa8PaflrWPw5Yx3VzGIi4eWaOJZXUSTK0jMxaRYljPAZTu&#10;fsbTeJvFHxw16Wy15ri8tNNvGgvI9EtILZTJJ5MiCKJE270C7cNtU9juJOl8Ovi38b77xXcax4Y/&#10;s3TZLxIIb63hsTtV2B8yNnYh3BCN8vPzFV5BJDp9d/4VlBJqfwz8Qr4d3TRGby1J83y0zOjbG5Ys&#10;qDG3B7Y7dTxEsIknfXr2PNxWFnhbSntob3xx8Aw6/JqGr+PNT1bVo7e+gg0+Rb7ekkctyv7uNSQg&#10;BSNlK9BycHAWvln4n6N4j8VaB4psPC+jLCY9ZbVLe9uFUK0a+VEnlZZg8hWaTZjlflZcNg17bP8A&#10;ESXWPC0MHjR7hdNtdJv2026srJYwl08LGMSq8ny/vZc52sRtztB5HiGiaLdT2uu+G/GOrQ6DFbaT&#10;5kWwSTWd7JHJHeO8jA/uiYbOIna4kLqAIyGrlpOhUno/UmnUjUkpNnqH/BKn4fyy+NfEGp6vJNNL&#10;ZTfZ/O3DymCO6fKANpIKDkcHOepJr3b4u/CHwV488f3WseLvD8WoJbxG2SSWZ1Ftv4IBVl5I4I64&#10;6Y5rK/4Je+D7zw98KbzVtWuobvdOVtbuGTdG8IRFG08HGVPUBuxAIq78WdQj1bx8vhqwuGR4bqS8&#10;u5I16BEyQxLBVCg5JJGeBXqZxKWFyO9N6try/IuEr1XynK+MJLXw/a/Z4tOXX9Ft761XT7a3vnh/&#10;sz7I8cilmDcoJ4lX2LryPmzg/BY2PhD4g33xB8D+CNL0vXdPs7q+sbpbUeXIz7leJSrfNGTIjbVK&#10;hu/Brc8E+GPCviTwRqFzYeGNQutajs5TIdcwLO4uJSU2oo/2oRnJJ5PXHGt4c8CeH/DJt/h0vji6&#10;jWTEFpdRRrJMt4NgkLbRtU7ZIiFKgYRjzivy3GYjETTvfkvbfy/E3o0cRXxVOEZXe55L+0HbeH/G&#10;fx68N6pqGh/2nPcW/n67IdLDLqTNhoxJGyFfMXJTgcLjk4FZesx6r8KdTsdN+HvjDQ/C/iHXfNbU&#10;ZmsnZH+dMRK8QCW9t8qx4IClzzkquz3rxF8NPh54d1hPijLrN+zapfNaS2s0LYkWJPmVGfYUGAuM&#10;kKAMcgVoeIfhjofxMuNE17V/Cfh9tN2u1hoV9DBO92xyN887Myg87vLUKUwCylhXP/aFHDJO7cFG&#10;2uur8j6CWHlBOM1q9fI8n8JfDfxwdbXXfHfxCj1jVrTULT+y7HQ7UtZwWvkYM26Y8S7giuW3SYVT&#10;kiNdvdar8D9c1r4hx6rpHxEaG3trYLc29pD8jnIxGuGHyAbhhg2QQCOTWxYt4M8V+Bl1z4eaRdaX&#10;DJeRz65pN7ai3ne8+0AsGVc+Sh8vylUk/K2eCcU/QNL1Lw1qq2kXl23lwpNrkkjbpM7F4JYDJzxx&#10;nnk+tfP1M0qPELWyWjSX6D9hyz2+84DxVr3gPwB8SpPhT8Q/HjW39pW8Y0/Q7GzWOC9t5DtMQj4Q&#10;YOeFCjGePX0/w18M/BXhH4Zat4fe5jGi/wBnXsd1IQIzawTWzwTEEdSYpHwW3bdueSSTxPib4C+H&#10;/HfxN0/4uWdzumis2j+2XkLtMib/ALm1yEWPGTvKlh2IHX0PX9R1rx18TNV+B2n2A2fZ/Kkuri3U&#10;LcxtDnaIo87FVGUEsd3BDBTkD6bA4qjh6Lrwk42Su35+XU58RTlzrm+RR+Hkvwr8H6ro8FpawXOl&#10;2zLGu9lmWcMi+WpAH3gW+6QRs2j6eA/8FGNX8SeGfC+nwfb0U61ZSQTWTAOI4nCnAByAQY+CNrBT&#10;2Br6A8GfBzwR8P1l8H+FJbj+x9LvvKvbm4jEjRzOwkWCFxnftjyASAMp/EW3DzT9of4e6N8TfEdr&#10;e/Eq1g1ZtJupJ9N0LT9QiX7YwOVidnlCqmNpKkA7evof0CnnVCjlarVXa9rdG0/Lpc5/Yy9o0kfI&#10;37O3wE8C/FS8WDXvFl8upW8hlk021hAzbgAecJCSFwzf3SSdo78fRn/DF/7O3/QXm/8AAe5rK/Z+&#10;8AL4M+LGo+LLb4bW/huG4uJtNt9LW8luJEiysr3BYko6ZCIrR/IWXGFzXvn2vQv+gW//AH7H/wAV&#10;X5txPm2M/tBOjVajbZPb7mhvC1JO7PLdU+w+JNQa70WbbLaeYZGa3BEsgdsKHHqwPOMc/SvM/itq&#10;/i42+o+BIrkNcafeCTKQ7We3PO8qOCM5ViMDJHcmvW/EHixtT8F2sfwW0iG1uNYtxNNNqir/AKNG&#10;yAqAI/MjkJBIOGAAHByePnDVNX1vUNej1Lxnb6kzWbOjXWn24SZYQxVhgMVwuM7c4zxmuTA+xqU3&#10;KUdVp3f+XQ+To1JSlyy+R1fh3wp4q+Jfh7UNYg0nV9Xj0vSFurxpInaGKVH2cMcgAhznnIHHA5qn&#10;pF3regTW0ei3EdvJEq7I5LbzB9/cUKN0ztBJBGQSOK9Y8d/G74ZSfBvTvCH7PHjK6XSbF5H1aOSO&#10;WOOaZuSxEuHkw27KsoUYOMgg1yHhbUdf8TQ32qpPb3QZlaC3hVdsX7oJ5hJ6BsbjgDI6dM0fXJRp&#10;NVI2u/ha18joxXNTqJKWqPPPBvgfTbTxVLdTXEl1dyQvKtrFjdGGOcjk8Yxx3A74rS8C6P4i0PxP&#10;fabMIZLn7M7bYtyq8WD8h5zux2GKZqXiHwx4Ct7q6vNImt9dk2xafeKpbMYz82Cv3TnuQcEcCuV1&#10;74hG10b+2prg2c1xdxxy30Mblkjf70nJLMvGcc9DgccRTlWxMmktHpquxp7GEaf7y9z7E8C/sx/D&#10;OX4PTWvhmeb/AImG7y7zz5MIXMjfIu75Qq/KMdRGM88njPiJ8MvBfw407S7m68Xf2ncaoxSSRZzb&#10;svzqrABXznk8Z4zjFYvwo/aY1b4TeC08GW91b63Nd2udL1CaRtkRYKGdRnaSdg2jJ2kk7WA2N4vr&#10;Wu+OtWvU1jxXol5JCzb4b7zc77ltxcgqzFlzjLf3s88ZOVHDValS99Vu+p5lSjXq8zbuj1/TtZOr&#10;+E5tL8O+Go1sbhRa26+cGYFQyFgDkjJH0yfxqt4gl0691fSfDPgrwu1nZ6fLBNqEs8ZDs/nRSP8A&#10;MBjGCAFPH3jmuD8AeOdZ8E319M1ifscb+TcWs0jLK7+YHwjbgVOTyxwMHBOOa9WsvGMvjfRNP8I6&#10;Vpk3kT6ftnvPJPlrm3ljy8gBU5YJgZz35xXp4WU6GJhJ66nHKjUilKWx9LfFWNdd/Znl+1yICuhk&#10;SNJzllTr7+31r4V8R/Gb4h+MJdLW4uLeKezgW2sJLaPyxszjLDO1mIRck+g6V9beOtZvrz4D6akU&#10;JltZ7WdJvLl/eZMRwAp4YdSfmBHGAcnHyb4Pv/h94r0Sx0648PNZ32nxsq6mrZ811JOGWQqoGWHr&#10;jGPavteL60a0oPsl+R7mIw/tMLGdjW8Q6g3jfW7fWPE3hqKPyVigt4dyzbmV41D4BGDhW69SMdDX&#10;mHxHPiTxD8R01rQPCDb47/ydLitLZhHAZJnMcSp/Cu3oOQNpAOAMeieHbnw0qTeLp/GejxNBJGja&#10;TNPGLo7Q7+cmH5G7jb+WQDWRq3jmxigS30/UoltvkmNxHcH/AJZW3yyB87T8z4GDznPUmvlcHUlF&#10;6L7zxasZ0bKS06Htv7D/AIq8QXnxmZdWLMljEtpHMqPtJAII3MST06EnHbHSu9/aD8E6f4r8aXlk&#10;niu2s7iKaZv7Pk03zpLxmTKqG3rtUruBOeDivE/2NtVfQvHOna7N4xs5bRbrybm3hlJkSWVlKyEd&#10;CnVcjHIPGOa9d+PHjKHw78c9QPiPwJJcReXH/Zu23Mjz/KdzDDAY3AYViucdR1r7Wt7SfCidN2lG&#10;Wh6uFrRVnJX7nGfBT4RfDTxHs8T6Pps1jcaLrEdvcQ6hYqsKeYx2hW3BS+DvZskY25GcGuy0fwbo&#10;nifxlNrVx4ja6082ai301dPjEcJMZRvm3HzPmViMggZOMZr0v4fXs76Pf+LddvtPuLO8u7aaS1s7&#10;eaCa0hKBvspMrjazv1L7VzjOcHPnnjT4i+Ffh/4nu9CtvCySaXcKqRk3DO29m3sgImU7Ad4AUBOe&#10;hxivho1sxxlabin2Wm22zPSxFSjSjC7/AK+Rkav4n8DeE9Ps7a20BYoBLJBFcC2EcQhRAGc7WAzk&#10;HJwAT1A4r5x+Mnj/AFTVdR1vWPhLdWOlLZ2Mi/2nazbYpvNZI2YLJnDALh2UDgKRyM17L8RPi98N&#10;/HXhrT/h/wDCfSddm1GJ7mH7LPI6NCzK28uxl2Ou5vu8N/s54r560FfD3g3wxrHgvUIdat47i5Y3&#10;U1xZlVktEmVciSYNtYk5V1U8uAVOM16FPLqy5Ksk+a9rPaze7O32NGtTb30Prr9n/wCJlz8ONGm8&#10;Ea9rOl3kVv4fhtrWO+m3NMSUjf2z5e4hc5J/TpfEVv8AGzx1dW95Y6NqlijQo73UOYUngZvnQsGB&#10;3gD7pBBrwLwp8ePgh4IuIpfGvwI8V3V/C22aWG/gnWRhcyzGfftTLlnzgKq/w/KFU17rpP8AwUq/&#10;ZOv9Ot9O1PT/AIkaP5e3LQ+DrK4jjx/CCdSQn64H07V7mE4NeLnfFVLJXtbz6nlYfL6eGqcyVzm/&#10;iN8OPF41j+wIfhZrcFrZv51nfQ6e0ke1kfMkQT+IHquByeQa2vDOt+KdF8KXniLVvCN9Ytql0s0c&#10;clvL5kDRrCihyyggFhyFxnc3oK9L8If8FMf2SdTgkt9Q+KN9oaK21ZNc8OXal+fvAWi3AH0JzXQe&#10;Gf2vP2S/ifrd1oOg/tGeFlNvA0rXmvC60uCT2R7+GEMcjp16noCR6FTgPAeyUKVd79dT2I4nl1Ub&#10;HCfGv4h+Kb7xNHqWk6sLNbqDfHcACPzCZkYxq64JOACM8cn2qrceMdG8T+FNCXxUJPtguZD5kW2S&#10;admMjDduGeMcEHI6V7x4T+Jf7Pni/UV8I+F/i34D1rUYVXbZ2XinT5nc8DKjzeffGSB1rpLz4QaB&#10;r92DP4a0W6mtJAy/6ZasY3PQg78c5PIOK8n/AIhviIx56eJWvl+G5VTGU6nuuLPmGzXTdPs7HWrf&#10;VJEt2nM1x50zsxBVRxGWyAWD/TPHBrQ0xNf17W9TtPFWq3H9n31udkx2MZI1MjbUyoOeFIz02kY4&#10;zXqXijStG8LfELSfB+ueA5Tfa7eE2Trp8bbzFC753Zyw2REfKGyQvTg11XiH4YG0gXVNe8D3VtFI&#10;FDTXWnvGGCjAGSo7HGBxisp+HmcUdfaRaeut/v8Azsc1GpRnKSX9f1c+Ofj18V/jL8Dbnw/4k+EO&#10;jaWk3iDwxfWN9qGrW6NKdyFpUV9u7c0f3WPJ5HNS/sI/tAfCr4VeBx4+8f3Wn6W19EnleZGTM+AT&#10;sHBZu/Hb2r6R8b/C74Y3nhu38P634ehms4JjJbwySOCsu0gPkHO4AnBJyO2K+GfgR8U/2UfhT+09&#10;4m/Z9+JFvdf2VoOqG10zVtW1BJklkZi3k+YqIEGSdoYk9FLE4z+h06mbQyelg6juoaPl2aWz+R72&#10;VVKfNyu9z9UNO0n46ftHfBrQfiT8IfGRsPBrXnnaxcWN55MwhiGSCcZVTyD0IHIwQCPpDWPiF8Of&#10;FPwesPCXhDxRazahYQp5a2Vwr5IAyCz7icjOSck9TzXwx8HP+Ci1t+y5LqHhfwT4KbVPDfiSTbax&#10;/Z2ZbfaoXIXGzklsl2UHjPQV7f8AD27+G/2VfjH4eWO1/taRBNZW8ZWMYGcKvfbkgt0Y59gOOMo1&#10;Y8q9Gj16tGUYXkvSx87ftB2njnw5rjCO6mWxuLtjb6fJpyscCZf3kTbtruM5OQDxwOc180/GzxW3&#10;h3wHJqOl2UeoWaeVDJHbsmXIvSpBeP5lfb5e11ZSXIGSOa+kfGnxK8FfDL4y31p41sp7iwjvPtUe&#10;n6trUNxb6pCZ87kRmaSLaTjlQMMRnBrxnxh+z9Y/EfSNR+JfgPStLmW5vLK58Y+G4FuDcWun/aMx&#10;3wEabQuxJZH2k7YYGkZQrfvOOn4b0cXhHjcO3Cd78rStJ6uy6rbrpqcv9mzqUnKKb/J36DP2DtD1&#10;bSfiNf3mp2fkxSaCWlt2mDCKQS42qAOAVxyec5HTFcp4w8eeFvAf7ZviD4g+I9A+3W9jZwwtPI6m&#10;K1kcHDPG2d/A+XaPvda9E/Yg8O6F4Z1PXb2fRbzR1SxEdw2pXUc5TZ1XzlchkDZxnaVBwVXoPlD9&#10;vDR73R/ip4i8ZDxBYrcMGmsbG4163aaRFwBttt6yKG5xnjr7V5+Ow1arwnTw8lZybT023v6Hyrhy&#10;46Sd1bQ+l9W+LmqfGCx07xPpPxDWHTbrUJI9W8MwNKu+N5JF81lDKN5dipHO5SQcqGFR6/pfic/D&#10;/VvEGtabcTQXF1dROmovG324p8q3BiRSse4YIUfMqqpJOefjX4W/FbRl1u31DVRY+db30avHH9qa&#10;KSJmKTMVtt3lhEkdlMeScEkMTg/Wur+KvCWp6DJ4N8JeKbi5t0kaOG4gvBIy740bG3Bd0bftyq5U&#10;oMlRux+PZnleOwLjCEHJX6J9+6O2tGorXPOvEdz4d8L+KfsVzKlpZ/aDPqlzcWbzG4bO75lxtJ+f&#10;lm+Ukc5xmuD8IeKvF+oeF9dsbzWLiGT7fdXOltNH5a20KqFUfc2lP4gE4yOK7TxL8GPGumeHbzxN&#10;ousah4ymTdLa6bqLm3ms7ecNt5RTISWXPJQYzwCeeVh+Mnwbn+Ltl8M/i54YvNSt/wCy4LBtLi0+&#10;ezurW88vaYY4Sz4dnYn900u8uo3RncK9zL8LUrUbQjfu7PRJdmXHD+0WnVnL+HvEb+M/G+l3M+tw&#10;WdvdSWdvaW7Qv9neVp4o5GmXADZjjnQgAYbqODn6ssPDf7P3hnTbfw14C+K80Gi28kI1q81CD/SL&#10;leBkANmTZyoBwAMHqzE/N/i7wd4N+Hfj7RbSPx7o91axeH4r2W70/Wo5vs16nmOtuy7Wk5JXoh3v&#10;I+ZI1UvFnrqfi681NtJt9NsdQlZcfZ9L1K2v5ADwCFtpZGGfpkdOtf0F4X5bh6uHqYuSs07R9Pmf&#10;NZ7KpSnGl5X/AKsfa0Fz+zLpWvalep8etcuFt7mO3021Hh7ZkMPUPjgZ/KqPj7wR+zxa6Xe+KvAf&#10;jXVNWuFtPs/2RrcLHCu+EyIIzKFjVxEEJHHzj5ScCvlGNfiKpivb3wNrSLFJC7XDaTOqoygr1K8H&#10;jv8ArWp4f8TeIfDmj3974k0TW9N0/VJmsbe+8iSONrh1YhsngYQOejEHnAwHX6nxAynDYrhevUes&#10;4q8e6emx4mEqSjiI+7p2PoLVrDxP4E1zxJ4R+H/ww0/VvtCxXvh6a+jeV7CKK5ukKrtG1vnMmHAw&#10;0axZOTuPXfCLXrTTbq0v/F2jSG4bS1hmsxZBbcx+YdrBGyAQm0dOoNeC/s1+LvEGkSX3iHxB4w1q&#10;G68O6PKNHt9QupbSKZfMmmkz5e9skPu2v8wUuNrKoZvRvE/7QHw/0GGD4ifEW1vJlsdPe41C30WV&#10;ftDxBt4j2kbck9clDg8oBxX8p4XLcVWxVOg1rJpX13fU+qniacKL5W/Q+sP2dtB+HmpajN4p8beM&#10;49K0iIMklmyojKjOjbEQJlnyFCxhScNyVGTX0FrXi1fhd43uPCWheJVvku5pTpOhyqkEmnQx7fOQ&#10;IF2FsPt3Mh3PJncNuD+PPiL/AILR/CHx78PdWbw54e0HwneaZZfa/D8Ou+EZ9WutRuovOWG3Lxyx&#10;QwZd0lZmMqkKM5wYG9o/Z5/4Lcfsq/Gu00m5+I3jm+8GfEaGMWMN5r2grLYwCRlLpA0LOXT/AJYx&#10;7xHsBJaNkzt/o/h3I8ryeiqVJ6vSTe7fe/bc+dxP1yNF1HH5H6BfFzSvB3jDw7faD4hC3DXlvLA1&#10;w9ui3BBct/rFVTncd3GBnpgVx/8AwT58ED4C/BP+zobG4h+2a5eXaw3Ujs20yEKW3HA4H8IAOawY&#10;/wBpDS/FthDNe+H5HubW8tre8kt5l2PJOyiIpuC7lZW35AyFBBCsCgo/tFft8eDvhZd2/g3wNpf/&#10;AAkOsStstrGzyzNt4JwFzxz2I9634kWWU60JRtzxTTa31sfVcG5Xm0KP16tBqnO/K31tvb07n19b&#10;fEu8t4I5g+4q6Er0xk8/zrasPiVbTrtnlO54fmVj6Egj1z3r8sfBv7U/7Wfxx+Jl34KGj694fMz4&#10;tVXQdybcZHzZb+8MFlQ5GMFgwBqH7ffxm+Dnjy88M+J76bUI7G4xdTTaHPEIyOMCRUMbcfXHfpXz&#10;Kx1Pm6n3XNHax6b/AMFxPGB8FWfgbx5Hq0cel3dxPZyy7wW3jEiptIPPoevHGDzX5r+J/wBsjT0h&#10;t76zWy/s3SLzcbWXLNKxXnLdDkbiQvI55Oa+7v26Lf4ff8FDfgP4N06TWLqKYatLNatp8JZRMIRn&#10;d8uQo9sZ9q/Nnxp+wJ8QfhZ8R/8AhHPiE95eeE7ZvtN9e6GitIsADEgbsKjYByxyF+8QwG0+XjMX&#10;ho4h8z6XOepgcRWacFuYN1+2Xr/i3WdSfSkh0u3upUdY4VCbmjVUQ8c7iFBJB65PU1774f8AF+lf&#10;Fj4IaffeKLaKx1Syvh52yZ08xJGxuXa/3wCjHvgdQDXyP+0z8IPDPwK8a21t4Q8SXGoaDrOnrqXh&#10;+6v4RHdrbszKY51Qld8bqy71wsgVXATcY09Y/Zav/C+r6LY2+qeI45L5ZJLmHRftUXm3EYU/MEkD&#10;bs4xnafpXn46ong/aR1Pm86pyw9GVOa1Wh6PcwXsV5PouhXUy232yOLT31K3DMzSHOckZ/gGW5G1&#10;ue9cTrmo3mlaA2oaPYx315cTxR6yNQt1Nr81yCyyAKmAGBy2SGCbTlXIHrPiaDRhr0d74q1xU02G&#10;EyWpt7GViyeSGkBRZIhuDZTfyPk4OOvm/wATPD/hP4kz2Hhjwv4z1EbLm1sby7a0eOOWWRiyb4V8&#10;zcNp253oA6KzbkUZ8nKsdRlW5JS3a36+R8eqValJXS6n6D/su6Rc+HPgjbTarbW0NxNbiW4jtY1W&#10;NZCMuF2gDbnOPavEvH/i+4sPEOsXepz2VxpsysLixt1C+Y4k/wBU7DOWK4bcMMcYBr3TxRrNl8Pf&#10;gK2o+dtSHT3l+72IJ4A+vpxXxdY6pYeO/FdpPqFq63eoTM82oNZT3SxwqFPmkxI20RryDngZBAr3&#10;+Kqns6NKkrd9TtovlO513xd4p1aaPxHf6Fo+j6LLq9vJZw6QvkgKqeYkyxqOQGQDJySWP1ruPAfh&#10;zXPG9zBr0OqQ20NlqkznR4/K8yab5oM5k5RntwmHPO09RlQfL9Zg8A+LvEmn+EPG2qXVteR6XN9l&#10;YTyRslu3yDaiLiZnA4GZOmMEcP0HjqKfSfCXiDw14TvJIdTvmt7qy17SrpLj7JIkamLzGjX93LIz&#10;AEMWxFtZ2wql/wA5xUo4j91F2+XffU9PLo1Pbe1lq9vPyLWoadFpqLLe+DNY177dfPdvJpGqlFik&#10;Vdq+YzEiQgEptwPuDntXXaU2r+Fp49S0nwo0KpBJNJa/bEy0jR+YAOD8xbcpOQOMc5rg/gD8TIPD&#10;fgm207UrHX/EWj/PJNrdhokl5FbyjKu7NGpIjynB59cAGsn4b/Gf4leJ/HjWHjPwXaz6bqE0txa3&#10;NlfJsjtduEMSAl5VARmbuocM2FFeFiMHmFSpOlFRcYq97/pfdHvS5pyh7TQ9MudV13Uvhi2hrp2+&#10;+a5kbVNStZoEmlwzyGL7u7hpGXg8A5BqSJPFk0v+neHFs/MVZPMmK7G2gLs2r0wBxx7VY0u4t73W&#10;5mvrCSK3V1k/f4jjt4hn52fjaTtYAfxMSD0q/wCJfHXh241k+D/E+q6dawwRlLN2uuikbVIKsTt3&#10;d9vXgnPFfJ1qWKVTmSsd8o06kb31LF14j0/Tp/sxupLiaT/U20KM00gbgAqeeccZrgtM1XT/AB18&#10;RmtfDfjS8t1jj8i4t7D5nvZ4sM9uXJLIVBUMi/6xSVYbRXXWulFrG+0qTXEjS4ghhXVIL6QRuS/3&#10;XVVBXgfLuJz7Vi6J8E/iDrHgnUNRTw34Zt9WtLx76xmsZZo0uJd+9XDQxlyy7AQQFaRdudpYsfpc&#10;ln7Gko4l/E7eSvpqvI8/ERlWqXitj2fwLB4PTwTqFtoMFuyXWnSxW9lCqw3dy27IVD1DlMMwLEgn&#10;PQjPgI+Kukx6ra6b4k0KTQ44Zp9P02O9CNH9ohc8gDl5m3ZU7iueo9Pdfghok/ijULK7TTF02Gey&#10;Sys9PsIzHFZLFEu8S9MNkPsSUl8HjPBrgfEXx8+CXhj9ofUvhlrN4q6bNFJZT63PpMK2kTbMLsuB&#10;cs0o3llZljQKwPzZBx7OMqSw/PhqSlVjbmTT216J/wDBNcPHmp6qzRj3Hh0eKbn7LN4l0+2t7y1f&#10;7UbmRxO6hUTC7JEMXOfdcECum/4Z7+Av/RG9Q/8AChn/APia59dI+EngyW28b+Gp1nsJLUzQ6peL&#10;ukHPzIs27G4MO4QjGcEfNWf/AMJH8Nv+hqj/AO/if/G68ui4VKd4x+/cipUkpWu1byPFdB+BWl65&#10;rK6T8SPiPa2dm1rDd6faS3ccF9CNqDaF7EiTkEFs7jg5zXaeHvDfgf4JfFBvB3wS0G38UNq2lqdU&#10;s9UaMy2/Ri5fywXQjjGCAR3rxL4m2us+P9Lt/idPc6pDCb7F3qf2MloJFYFnB3f6tQyDZgkE7R8v&#10;I91+APx58I+MPEOh6D4Tj33PzJqV9rmWnvHViEVCuFVmT5uVBySMEgmsqlbHUaKrvXRtq1kmfLex&#10;i489h3w+/Y30ET/2r46GoLB4i82S6tNPkKrbfMuyCT5fuMAVPT6815t+0TFZ/s+ap9n+Fmqz6RHe&#10;GezvNFuF83eAF3ncG+XaSOM7gSQeMg/V/wAYPjhc+B9O/wCLeWtxbX5vIWuJNTjgeOe2ZGzGqZYs&#10;Dx83yEbemSMfKHxo/Z08f/GFdNl+Hni9ry5udVaVrLU42WaGMl5XbzSArL88i7iQSNinzNoZeHL8&#10;dDEVIzxdTld35q3T5nP7SnUqOOnzPILDxYnhltF8YXOjrqVjp9wktvJJuUT46ruPUk8k9etaXhj4&#10;maH8Q/F8/ivxt4J0q00mS6tbZoYZElZB5nzsN6dTkcsOc8EVua/+yh8aPAfw8sfC3xA0LUJ7OS4m&#10;ML6dDHOVnEhEagK25Q64PIOOmM8VT0/4EeHZ/hvrul6rHqXhy/0eKG6kj1y1MU13PvYokMYk3MCF&#10;DbniwcYA4LV9LCrl8oScpp6qzTu7N7o7IuhUkrm1quh+BNP1HWIvhM0LSWunzT2iyyShYLgnGY2J&#10;52kuvIIU84JXI57XPE+seIvD1xaeONEnhupGt0kuvLZkuITlcpgfePVgDjpjrWd8Hp/BWj+CIrLx&#10;Vq8OpM1x5klzJdGPY8y7mTAwMLvyQTlmfjaI/wB793fDbwP8HfEPwLsLjUbfStUEmjq+rXj3QuPJ&#10;nEaiceYG+RkcMDggqR2Oa8/FYqOX4hxmm1fR9fv8+xFaLpp2jf1Pim6u9HsvCr6FF4Hj037RD5jW&#10;y5KDMfMg3kkBgOhJwfypljJ418DRafrPw28ZSSWseSNFurpTDjemIicYUkyli2B0J7VnfFv45eDf&#10;Bnj240zT47XX9NWVZbG4gvllVMOw8vcXJyE6ID1xk4r1P9mlNC+PPgjUzpmkWsst1eSWzJPY5ubU&#10;m1bYznO35pEBXbnop4YYr2JKtTjGu4Pldt/63OCny06bdSJ7L8LNUu/HH7Kem3F1HHa3drcKksPn&#10;bkWVHaJlDf3Sc49jXzZ4m8M/Efwrot1qEcWmzaVpOr3YuVhjUXKNIQfMY45jAUcdhXufwjfw1ong&#10;zxFo/gLxXe3Wj2tpI6NcQEYk3b8FWRSGHmjsCcA5PWvC/jff3OuW+uWWharJA1y/m/Z0i8vzA64Y&#10;ZwSQM/dzg49a+pzKpTxlClUt9lb+Wh6VVT/s+6PL/FvjjxLpekvLoniJrNZWSO8t7OQxrLnjc2zq&#10;cLznk574q5feJofECSXrSWsKbVgWGGNY2aOSSRu3UDao69NvWsbwt4etkuoF192mtN2bxlQGR1Az&#10;xlhn88+mTgH23xb8EP2b4/C3ie70u+/sfUtOhjXRY/7cjje5mSMAKI2JWVjJlWCtnphuQa8qpLD0&#10;ZKKW58vKNWsveOU+CGvXHh7xz4f1G7sfs9vJfb2uHidFkIfjDZwRnjGTgV9U/taeO/EfgLx/4f8A&#10;HOg37W8bWIMku1XAIJwdrKVPBPUd6+JdNutT0/UbW2tvE9xb28eoQWzRX2oRRxb8hjI/mbVVA3vx&#10;wSRzX11+1peeHfFfgHwwYdYsdQSOzxeNpd1HcR7FUZKSRsytjB5VjxzmvrMLKnLIK7te1nb/AIB0&#10;xUoUHbRj9d+OvjXSfD1/qel6stjDrtrANQuJ445UuNyK0RwVK79vTJyA/ABFZngzVdH+JninQtEk&#10;8WX+nxmZZdYEem2sck1utuOId8bAN0znOPm64xXmMP7RHjPw/eDQPtMeqaXq1ta2U1xd2rSLa2+9&#10;oi/B52B2+9uHOCOa7TQPCej+BtQ8O6p4d1HULvUtSZIFtdSuIFhbKcvt8tSOeAC7Yz7CvjcVnX1O&#10;cVy77K23yR5iqyUnK+3Q9O8Q237N+p6fb3Pw70nXbfVmbybG522qW91vLYeUG14c/L0IHTgda+f/&#10;AIeaDJa+JPGa/FZNe1KDRmuBPbPeSpFGrDpjdycjdtTbsC9eRXZftM6R8cNCt7W2D6lHpM15Jb3V&#10;rpdmsglVwuFSUN5W8E5Vh0A5x35n4L/FHVvhR4Z8QeH/AA78O18VaXJam2t7jxFaSTSQTyRYYNLG&#10;VRHyrk7eTg8Yya0zDMcdjMHam9XbyaTeuv5H0mBhWqYNyb+Lt0seyfs0eD/2cP2gfCrN8MHbUbf/&#10;AEm8ubOZMzaaRMA6lDlo0LHcMkg7jyPujotT/Yn+HH2p5YdHjX94WLJb5b8+or59/wCCamra94W+&#10;MCab4Y8S2+inXNBltjHqGmSyxSXKMF8hY7eVIzuCl/ObaW8ts5Zwa/Rrw/4N1lYI11u7t7i6dstJ&#10;aWrRR9Oys7kfiTX6ZwrTjHLfZNuXK3rLV662v1tc7FRlhXytnyH4h/YJ8GXV/i2hkbdF93zH259T&#10;zXNeIP8AgnpZLY3EGntJFcNbsLd5JHIXnarEE8gHr/k1+iuh/s7+PdVH9pweFrpoXyVnaE88dvWs&#10;XxN4AubC5jj1ixmhljUJMrKVYANnjj15+tfRVMGnHVFRrxbtc/N+z/4J6eOdFsvtGjeJWjvhIzQ3&#10;NxGTtKsBz6jPXBBxXmvibSvGXj/4tP4D+Mmp/wBj+IbZ/ImlhjSOG6T+GUfLyuMfMecdc4r9Y/Cf&#10;wr1Lx1d/YdDtftF0PMl8vAXGRk4yf/11+Wn/AAVL+KV3on7Ti/DXWbbS7VvD7RNZ3ltb/wClRhh+&#10;9jZ8AMD3RjgdQck104OnTpwdGa9yX4PucOMjKpNVofHHb07GLqvwnn1DxnpfwU8P6o11cXGofaEu&#10;LeRDBGiQMxc475KDPriu0vvg1+03d6enh+L4u+JIbJpMm1/tebyuu4fJvx15+tcf+yH8UvDepftT&#10;+FZ73WxLHdw3VlcX2ozQxqZZFBReuTuaNVCnqW4POK/SK0+HlncDFzaKokOOV6e9Xj8PTlUUU7qK&#10;SuVls5eyc5KzbbsfBvh7RP2gvAviaw8TfEj47eMLbw/ptwsurXC+ILqTZbq2WxGXKnI4xis34qfD&#10;X9n74xa34g+Klx4ot49N1rW5LiG1l1CK3ljt1+Zl43KGZfTJBYHGeK/TrwB8KNL8C/DvXPjt4y+B&#10;OkeM/DulsttLpOrTkLds3DeWiq6uVyARIoHzDHqPkX4v/sdSfteXN98HvAngxm1K3Wa9hsLbSwbj&#10;S7dSGYREBDhQVUAsdxwozmtshoU8RTxEIpNR05m1v/L5NH6VwzTw0ac54iKkmrLtd930fU891X4B&#10;fA7QvhXJ8YP2ef2zJtF0+30LzbPwnqGuRzuwt0DOnlzEtEww3yqh3MOMggDx7w1/wUG+LWi27aXZ&#10;+NtSVdUshaxtJcpI9kxZQJCIk+VeSOmSRjsBX0X8Pf8Agmf+zf8Asz/ErQvjl8SvBmv69oOj6pGN&#10;b8K6gokkjYfu5bdopjGxkV23bHwcAggZBX2b9qr4dfD7x98X/D+l/Bv4ZWuj+F7n7A1x4dkt4YXv&#10;4bdvNCSSqT5Lq2AoUSkqHOecH5HK8lz7C4qdGlCVWMrtTly+4+kb9X2bOinlWeU+ejRhzxtfm0fL&#10;fZX/ACPi6S3+P/wq8U2/juPSvFyR+JLP7NqWqvoTLZzPKwaP5GRVJyM7WyTjPPb7D/Yb/Z7+KnjX&#10;4kWdz8Wv2vL1dF1G6gi8QTy2MMEM8OxpIIJcbS6mdxGVLqoEjZGBX2FA3jn42fsi69rcXwrtIbPQ&#10;/tW+11bxW/n2/wBmQu7288FqGBwNqiRUORwWHNeS3/wP+LXx4+C+oftYeH/F9i2kNoOnzw+DEjeO&#10;W6W3hC3LS7BHhxIkjKqqxYoRlT8tfQ5HjsZh8pnHO5ewrSk6cW3f3npFpLS/+R15ZjaOFyudPMJO&#10;NRtxXdSWqk+6vf7j1D9oT9n3wX+zn8XPDOiQ67p9vpviSzjttVvVASaIIBGsjRFiFQKMKehwwJOA&#10;a/Jv9qT4nJ4W+NPiH4cfFrwr/bPhOx1KaPSNW0lfLuLWFmwJIXIxJFwxCkY+uBj7c+IvxU0fxnpV&#10;h4W8e6RfaLfWULTTSXUIn+zpCpl8uMKQ7eYAVIwAuc/Nzn5E/aatE8bXsl1/Zgm07TrmbT7fVEtp&#10;NkgDF1h3sAp2gkqq/dDc9c1rnnDMv7LhKvV5pR3aSjdt6PT+meNxFlKwmHlmMayqSvFSsrb+Xl1Z&#10;8/63pvw50ax/tTwV+0poLWMqsVtdZu5bO4jXAbaybGDYzg4JG4YrmJPHWgeELMTW/wAd/D8z3Cqs&#10;sWk6xMzd+GGwcce/86m8ZfAvQr69uLm9RttvbhreNIwQ+ZBkY/4Efx/GuT8Sfs0WcF2v2GWRV+yr&#10;JMi2/wDq2JA5Up74GODgk4FfL08v/d+fc+Mjn/7xRdjtPDlzrHxUaTVtI8Q2eoqsvkyTXWtQQljj&#10;AH76RSePavRH/Yb/AGlV0dfHFt4EnXS9oMeoW2rWrRKx6HcJcDnFfLOo/AjXo9ag0zS1W4afcWmY&#10;oqqB1OeBx39K9Q+C/wCy3qfxCv8A+x77492trpls2L2zs9Udphx0jj/iGcDcQq85BYjBzjgPea1R&#10;6Mc25tVFHea1+yP+0R4ESHXfEPwo1az0+4ZP+JjPa4iKs2N28ZBGfQ9fesmT4e+LU8Mjxb/wgWom&#10;0mt1ZWhuAXAYAjK5z7fWu4+InxA+GH7PGiWHwf8AAnxHmvdSk1GF7/TbrVJJppFaIgrN5jhYVYEl&#10;eURJJEkKkcHm9I/bW0f4bJN4e8QRS3Fv5277LeW8tvcW5ZgWBDIc455AKk4weSa9OlmWZZNStg7P&#10;umZexy/M63+03j5pnE3Pgjxzc2Y1lPCWuQ2Rby9vLsCc/Lt9xXRa9qfxD8EeCtM8O/Dq08baDq00&#10;E7eKrzzpoorxdwEMaiMYKqo5JJ+Z2xjFepeL/wDgoF8IW+Gh0v4V6ZdNN89za6lqekxW6oRH/FIJ&#10;ZFkOeNrLGemQc4rwHR9a+Mni631ey+AHxM8UM19GLvUNNt9V2ouIB5673bfNI7E7YkBOIyOeAL/t&#10;zNcwoulXiknva9xVsvyvA1FKk3L1NHwV+1t8Zfh/f3fhPVfHF9rOkyRlbnS/Edy11GZGUnePOLNG&#10;NzM+EZM5yeea7bWf2ovDXj3w7rmmavo4s9U1TT/IjkjkLQytswWIJ/dfgx4wK8G8O/FX9qbwzaN4&#10;d0f4seI9LhtXIazj1CSPy2zyOnByeh55+tfRH7Kv7L//AAUY/aZWH4jS/FLULPwdazqJtX8XapO0&#10;F2AcMkEKqzzsB3IWPIAZxnFebhcoljMbBqPM00/Q48disvVFymknbTod1/wTR/4JzWn7TH7Nl94t&#10;1eLRbi1gt9TiZp7MNLb3KXIWIggbipTceucfSvIf2o/+CQ/xi+A/gu8+JU+vaRHDbzZg0u3uWkaZ&#10;Bk7kbHy8YwD719FXPinUv2RPiBq/hjwVHp/irQ4Jm1nxPpFxbz+bYTRxqGvWtYcyC32/xJvjRj83&#10;TI2PC2qftKf8FSvG9r8Hfhvpzad4dkhim8QeMLzTLiK0t7N2x+5SVY2uJWAIRFwGOSzIqsw78ThM&#10;ww+OcIX1fy/4B1RznI6eSfWsS0lFa972/U7/APZh/aE+HqfBTwP8LPGXjG1j1i38KWcusXENofss&#10;YMasPMbkb9uxST1ZW6c1v/Cz4O618Df2sW+KnjPxS1/Z+ILFv7ChuY1CzKDuLxEE8EHlTyMD1FfQ&#10;afsw/s9eOPhPJ+zhqvg+PwxceGdPit9NmtLrzTAYQEinMhXLhsc+ZywYhiSa8A/bB+Gvx5+HHw60&#10;7xpc+FFutJ0KRHutV0u6N3DHhQgktvmaSNC2C3mCNRgjsN2eZ5Lj9arfN1uunqTkfjtw3xZgqWT0&#10;orDun7qhPSTt1i3bfqvM+zNN/aG8GfDybTvHHhbwnot3MtyVvtPum8t3Gwjd8qksQxXHp+lcN+0j&#10;8dfhAPCmuayvhaxbVNQhWJbq1s922aZeFAYKXC7j9AK+FvhR/wAFaPhRc3+k/DP4jfCiTWL/AO3R&#10;QW+sNfQ2duCxUb5jcSxeUoY5Y4ZAozk4rpP2iv2g9Zu7Sx+ImijQtZ1X+24be10jSL5buzs7Ywhk&#10;ISImSQ+YVjEpIRgPuru214yjVnG1tT7jB4jB4fFRq4jZO713W9n2Xn2O8vfjJ4F/Zt+GNn4JsdSl&#10;guGk2Mt1OmYdoBbIBIJJPUdOleTy/taeHvHfif8A4RP4c6OfGHiC6R2XR1tRcLMqjkuMgKvP3iQB&#10;x3NfOn/BYPRf2lfh0mg+L/iD4W/snTvEGlhpltWMyW9/n5w0sa7EZ12ts3NgDtjFfGXwv/aa+PXw&#10;51KbU/hZqM2nX09q1tJdaVAYpHjcgspKfeyQOueQDXdT4c9tVVTEPW2kUn+NjjzbjfL82rurlsYq&#10;n8N09FbR/ifpp8XP2BPCWr+OLT4j/tPfE/w/b6tb6bFIfCNteeXH5S7nbe5K/uwdwxEAOTgg4rwP&#10;4h6F+zloPxFj1/4F+Ere3mtXjLapZ3ExjWT+IxeczNnHG4kgEcAV83+H9K/ac+JN0PE2uaNqV4zS&#10;HdNf3kSO3cnbK6tyTndgg89SOPStG1LU/Cawaf4rtPs7XC5TzCOpzwCCVZgOwJI719zlPDVOlR9r&#10;Ui1o7K1l+J8HmebVMQ+WNrvVvdn0Bpng7xN4l1+OSwu5NT0ySyS6a3YEKySyEPGxBBYdctkjGc17&#10;x8NdNXW0ttGstE02G4OqTTahcLaqtw7PMI4pd3XBjd16/dzgYLE/Ofwc+I/ifwn460fxl8P4rePS&#10;dN0xkW11a+ikgbbu8xpQBEzqzOcIgYjoWB5r6y+CbaR43+KaarbPDcXEEdul5dWu7ypwltHs287e&#10;AwyOSDyTl+fxChl0YcQRoVI7Senaze5yylTlTvzK51n7Z3iv/hB/hFJLFCJADDCI9u7AZgCQPpXz&#10;imsWl4dWgsfDqyXEuiNcXUMl0FdJJn4IPIUbSM8ZwO9e8ftdeMrfQYkimLSXDS4toMArIzfKAQx6&#10;c88cfpXh/gHwdofjEanqU2qxaTd3Gt5ieO4WZZYkX54ydyDAyM8gADBwa04wrRrZl7Lm+FJFU6al&#10;Tudh4Y0zTfE9pFrjeI0VY7i1W1u1jLZEEYnkgcHgEtCwOR0OPrlaroXw0vNfn8U+J7RLu4+0Z8y4&#10;mDBfIV4IcFw3ylAhKdD8p7Vy2r634i+GvhywGs+HV03T72WS81BV1CRPMun+WJmV3MZUgEgr1AYE&#10;g53eV698SZtRZ5FkkERysOc/Njg7egPT8Pyrn4X4WjmEnia0m6fRJ2v01fY++4fySFa1Ws/d282e&#10;92f7RMXhexTTPCukxwwxrtJt9kcfAwcgjHvwK81+Gsngjwd8Sk1/TfGV9cXCrN5dk2pGRI0clmQL&#10;gYBORgeuOhIPntrfW2qsLa7jmKMSG3NwfqAeldf8MvCng5NZN5ZWdnYXV4DEbxnMYORt/eYB+X5i&#10;DgEkcDkivsMRwzk+Ay+s8PSSbTvrr97Pr8ZlWDjhZuEFe1/PQ+nPCXi+11HRp7vQtcW1eaRfMha3&#10;DM4IwykcjqM5PGOOprQms/ik099qMFqdSsWha5isY7JIjFvl8z7oUdCTg54wPpXF/C/QvEvhKSTx&#10;LcaTpd1ZNaeVt1G5QNbRyBjFKY1bk7AzqAWLBT5ZJKufRtb8UeNI4LjUPC+pQ6hJAubhNn2RSecv&#10;HK5ZQOxD7umQMdfwvMqMaclTpv8ArsfnjrOhVUb3ucXqV2mk6R5/iPT/AOzVvpvtcMK5DLsG7zHb&#10;IIyT2GDg5rptQ/a78BfC/wAMRaV8P7C8eTWnUTaolsTHZXfnxR5mJyPMZpDg9lTptAAzfi543s/i&#10;VpJvoorFdQ0mG0iu7WSaWS3RZHTbMzwvH5rbckIpwWI+VSePOvi78Wbv4Ox6f8MNR8H6V/Y3iW3m&#10;t47a5t5mnuDFFIHRCkgj+aRoGaXzBIiybtjtHtbqy3K1jKkKVVe992lr/wDBOyjV9mpTj6XsezeF&#10;rDwV4zvX+NVpa6l/Z/ibQzatoemTkTSyLDvDh2ysCvDHGrFskZYZJNaut/s2+DvinH4e8K3Pwisd&#10;LliMk0ky/ILKKQ/3oVHmSuAGZ8Ejn1ryv9i/x9Drk+l/C641uzgfRbWG2aHzLi4mmmZHcghEQRoi&#10;REffYHKDMeNjfT/jaf4ieFIp/HOVfRzti0xbFnWZXx80zgggxgd09yVABrjzSWaYXEewv70dns3H&#10;pt5G+DlKpebS7nhHxt/ZHbQda/svw74js5vDjqtvDpsEZjkkuDIu5uQd0hUYDKV+UngVxv8Aw7+j&#10;/wChU1X/AMCpv/jlfRXg7W5o4m1LWtFk1LVILiSTT5mvfkikZc+c7eXlgAOBx/dzkrjv/wDhZmj/&#10;APQO1r/v3F/8XXK8VWpxUasmn5fqbTpxrS52tz8yNE1Hw/N4YfQPAniea1uY9QEUeufYY90crIgZ&#10;2+XzPlVpB0/g4OTkYWp6yf2R/iToPxG8MaxpuuR6nfNHrFnHbLGI5yMLMox8oJJwRj2GKu/Bzwd8&#10;K9P8GQ3nxP8AilLa65qFur6Xa/ZwCw3PvV+W3uF2sJDtTJwxOQDyHi+3t20rXNFa8XUvMmZIdTt5&#10;jJEwUgoyEhWAGOMLj06Zr3Iyj7R03/DejVrKXS9/8j5epT+rrVXTtbXp957dFca78UtOuvEbeMbX&#10;TdSuoWeffbh8YDBSFBGABg5POPxqLXPij438FeDbGaMWMOsRm4n0xrbUGHmRwtt3kMAArkq2wndg&#10;8jnFcH8I/ij4sudA03Rfh3fiYz262muWurW6D7P5Y3FxJ0fzOnOHww+Ve+p8Xf2lNZ+D9rHputeD&#10;dH1SxvLq0W+s7lSxso3kysjp83mozRSqVzH91Vyec+HDLKv1r2CpqWraWzVvPzIjhcLG0W9TT8Jf&#10;ts/Fjx38YP7e1++s9L0SKxaH7Eys1sXi3bnKk8EkZyOcHAzirPja+1v40fErS/hj4lsrHTda1a1k&#10;bSfETRnyWVg235B/Dnnj0HSvIx4w+Hvjn4oaxJpHwuuNI0+aF4761m1AMllM+3ElptQFGLKw2uXV&#10;QeOOK9a+BHi22m8f6b4H8P8Aw41XWJdNWR4Y7e8W6kUBDuOZNqgcDgEDPAGcA74/C0cLL21KlacY&#10;6La2ml/1XU8+sqdDFKKvL5bXDwx/wSg1rwssv/CafGKO4muLyyNmmlWbsjZuI48yLJ8rjJXjrjPt&#10;Wh4e8H/tBfCb4Z+Ivg9ZeJ9M/sPXrqRWu4ZB9qQHiSTpmESkOTu57jGTWz49/bD1+y+J9n4B/aS8&#10;HyeCWs2ka3tUupFwrgtCzyB0VBhImDc8HJxhtujpPx0+JfxG+H2ofB/RdD0+bSZtU8641zUNOt5J&#10;r62OGHklwZEZciMuXChdzDJGASxOcPCxni1F8zvukklazTtr6I7I1Ks8RyT+G1720e2i8z4d8c/s&#10;2fFXQtfuoG8E6ldxW7M6yWsLTRlR33qCPu4PXkc19K/s1fEjRfh3o9rq2uT2Og/2z9mmsYbeF3QR&#10;o/zjClsMqs5ztAPU8gmvY/CevfFHwp41j0C4+Hi3mhahaobie1vklMW0MjRlAMgEY5BIA9etcn8R&#10;vAXg8+G9W+J9p4ZsbC+0/U1ispNJ00yMfOg2PFIVUAEswA8xkOS7DO1g3ryzatj6MaU420v7r8v6&#10;8zy8R7NSqUpbbp3Oij8deHPFnifU/Bvh1pLtbfRfstxd7zi4ZotuQMA4AjC/VODXnPwen8Kat8W5&#10;rT4hfD7+3LKz0aONbOa4KI8jPtVmIII2kev1qP4c+JNY174oXlh9ot7W6upWe5kiij3qzkfOPlCD&#10;AkOVAJBIGR0Mnhb4mJ8Pfi9rPgzUINN0lbu1k8vXJNOluLkNACyqM5VEbnOB1wdw7/QU25YCLi7W&#10;Vu+p3YSftcnnyK7WxzP7R3whvfhj47m1DwxafZbLWrcm3t41JNn5pKGOPncQFBPfAz615V401K4O&#10;n2+nwRW8t086ss0/zNGhRzKApBUrtKkkjI28d69t/aF8aa38UdBXW7D4nzTW8NkXsdPkt7dYWkCK&#10;DlSpcPliN27ivH/Dsdh4qsfs2padmZYZHWZ48tFMVSJRnjAJz7kdjyDwUMR7qc9e54kKlTl5ZLqY&#10;/gBbK98Q3Fj4kuLi3smYzBvMChZMZQbicbenXOea+wPj7q9rD+yNovieKzFyttbIf3D4ZQykZUju&#10;DXyPpngTwfP4/XQPHvxHhtbFy8Nw9lmKaZVyEI81CuMrgqfmOflBr6e+IPiDwdf/ALG39lWNxJf2&#10;8EKmGB/9dLEGA5+7tb8selfX5PiMO8JiKcnpKGl9F6a9R1ab5bdzifgX4b+GmuavbeIbLRbnVLPW&#10;lj3X0kjNHpU23DRun93cdpJBxuGMcE+ja34nk0Dw8JtP0S4jXw/rzWcdtIxj85o22/uONrhSwViP&#10;wzzXjnw/+N1npHg3wv8ADuK0EOn2+oNNayaPZOL+JnYbjKHwkhH3hklc7Q2cEjd+Hmr/ABYk8aat&#10;q/iQzNaTa0VvDJC0MkIaXe+EbspC7gDkMcYxyPzTEU62IxEpyTVnouljjrYSFGcZP3lbU+h7XVfF&#10;/jnwDe2t3DcaXGuoRq0d/amQbmUHCIrAMWGMN09fSqvj7wN4Y+GXhi71TSNPOmXzaOzrJY2YPnTR&#10;72MjK+QkgDEKeRz93rnRu/F/iTQlutG8F3tjqkNxbjbdSQTLsYoeRuAxj3Az2xWl4e+KHiPTI/8A&#10;hCfGPwzmazWzcy332yGdwVVTHJgsWTJJycnaGG7jdjWWNqU4e9d2ts0dWX074tSUrR7X0PB/2ZPA&#10;uo+GPHXgvWrfxRZ3Uk2qWNydOazNrcQrI0kjhnCbCPmIIBGQo/vV+rvwL0jQbczeLtat451slPlx&#10;u38YGQcfWvy81H9pjwhJ4v03R7O21i+utJm8uxvtN023meQSedEkU6CaLy5MAsu12G0AgOQEP6ka&#10;Hp1inwT1PVUhkhuoZkkT5CZADj5dvIJxxjGetftXA9XE1MPUlXVtU1fsezilUlSi5ddOhc1H9pnx&#10;zaakbuz1ZY4Lds/ZlQFdo7etYvxv+NVj8WGtbhNBitJoYsM8eMydOf51574k+HttqV9b+Lv7Xnhu&#10;EXy2WF2AaPdu5HHJ6dOnFeZ6/o3xpPxS0Kw8Gz2914ehaR/EBvDJatEoBjRYG2t5jEs0hGSp8tFL&#10;R5y31dbG1F8XcVHB03ax7p+z74suPDPxUiW7s2+x3NrKskgYHD7eM/3Rx+tflX/wXd/Z88ceJ/i9&#10;c/Gfwn4UutV02+t1tNQfT7ZpWsWiy3mMqKTt2n7/AEGDmvt7VvCHxA1j45eG9KsNWnk0e6uFW+jT&#10;WPKZgHDkeWXAkygZCqqchmyRgGvSvEmgeANZ8e6/pWv+GbywYxrDZNbNst5YtgR98UkzszAZydqA&#10;54wainiOfR7J2KqUIxd11R/O3o/j3w7odha6foVzeR3luyiVpvmMuSSzBs8bDgAY5Hvmv6R/2ftU&#10;+C/7X37Lnhn40fDiF7fUtU8KW2oX1orBoRchAt1Anf8AdzCRM/7Nfhd+1/8A8E4fHvhT9sPXPhv8&#10;FNJs7jRtQ1mJvD8d1rtvA0SXTKY42FxIrtt3gFgG6Hk4Nfrt/wAEo/2bviB+y1+y4nwQ+OHiK60n&#10;UrfVLiZPOuI54jY3EYaSG2McyqBviuWHzh13tIygOgJXzGGElGNWN3LaK3a7pbvzfQI4GvHlte+6&#10;80/Ip/tG/wDBRHTfDnwVsv2bLjw8/hmS2vwbrU7yE/6SEm3oQcYUMNud3JGO3Nef+G/+ClHjTwf4&#10;q8I2fwpuobHWbaeeEXl9ZxyabLppwZFZ8bmUybHC7xtwScBq+qPjf4t/4Jla9+0NpN78ZvFvh7UN&#10;IvNFmj1W8S9SbSZLkP8AuRO6Hbu8oMOM4ON/Y1+Y/wDwWA8L/swfBLxjpdp+xvoeqaXo+qSQy2+p&#10;afJfNpsMrufNiinuIyrqybJCIpMKflIwAB35RLJf7LoSnQdJzl7Tlk7Ny2e+rv2tsfpWSVMHTwka&#10;OKi4wdpWejbXRPfVH6aRyx/tW/BDxn448W3VjY+Kv7abTPE1rpMKxRwSIqi1vFGQ8rn5P3h4ZURc&#10;ARZPzn+yRpXxB0r4zXfxm+IOjrr2j+A9NuNO1K1vr+JI0jkje35EpCsxcnA/iVQak/4JJ/HP9lHx&#10;R4V1rw3+15Mmk/ELXriJPC9zrFjIFhtUg2xXMM8kXlxzNM7gfO5YxRnGVJOb+2b8TdT8I/DHXfDs&#10;Vpo82k6l4istQvPOjaeXVJYQ8bW8SboyikqjEseikGNsnHJlWY4nDZ1jcDaTjJ3g2rJabRvZO3TU&#10;6KP1qpWr4ehzWTbSd17q9d7Hrnh3xl8TPg1pPiT/AIVd4+t421e+mm1DStUsYprd3UkFCdxzlcLy&#10;SCCM169+yVpPxS/a3+BvjDRPiQtx4J0y/wBWOnaNovhq3WGONYbSAvL0+ZHlk+aIYBZWBYhjXy/8&#10;ebT9pP4v+GNB+LXww8MR6J4ej8NwDWFj1KzW4+z4XFz5ThVjREcIq72mYKPlXIr07/glbZeENP8A&#10;iV42s/FHxKvblbfwzZQ6lY6nqZjtdRa4lut8k0SuQ22CK3XILKFlYsGzvrpzqjR4uyO+XV4KrTnF&#10;yklzNSi1dabPzOjMqOW5zkSrYWKjVg1zvpf792GrfDD4Qfs2fBK4+Puuancalr2l+JtR0y0urVQY&#10;3WO9nsBFFHnD+YELFjnHmDHCEn4y/ab/AGaPEHwD8HeG9Y127W6k8Vwy6nqBsYf9HsrpgGW3Q5PH&#10;klGHTHToBUH7bfxE8AWvj7UtJ+HPxU1S88Nx+Ojp3hc3Gqs9tZxkiW4kjEDhWQSPIV5Kuu0kkElv&#10;evhj+z/41+L/AOxf448E2nxLVtP0KNbzT5vETvcvE0Fs8rWtqAAY1kClmYZUcDbzka55iKeU4WeL&#10;xM7qXJFyb01b2Xlc8TNMtxGGymeIm04tRT173tofAPmBb+e4uY1ZVtwUO7nPmJ0/MVzOo+Mo9G1S&#10;+l8QiFW8tWdN3+rKPwDx1Ix7feHtWpq+s3Nrqt1JZW8hZtLZYFVlX5wisWyeMjBYDjJAGRya8n8Q&#10;eX4uuryxgn2tLb7VZpNzPt45OTnkk5H1OcV4tOpGOtz8anRlKVrHYWGlaR8X/Ej2N5JNptleWWLc&#10;tEweJGx8+exILYPTABrpPHfwT+C1t4Lj0RPBOm7FkW2+0GFRNydok8z7xO4jPJ4Jqv8AAnQSNRut&#10;Yv52m+x2cdrGqfdC7duevdR2BHfNVfjtfr4U+H+tRXOqrDJHcQzae0x+Z+mFTPXgZwOm01nWnzSu&#10;e7l9OVOj7ysbXw7/AGSfh14ZuJDY6Us0M0Rju45GPzofQjkf16Hjisv4sfsZeBNfimurE3EXl27C&#10;3jQh/Lfb8qknkJnHPXrya9Y+Hni6yGj2OuSLmGS3UzDPPI56d/6it7Xb3ThaTXlvL+7aMksO/wCt&#10;c7R6Z8u/Bj9n7xB4V0qX/hKfh3Z31hJfxQWl3JcIs8BfIPytlnTAz8vQ+leo6t4N0b4UCw17RdJA&#10;J1W3i/cx4CGRxCG46Y8w8+ma6CPxI+tarBfmLdBZ5itURwykfxSemT+fGKi+OeuWUXwr1e4jk2S/&#10;YJPs5GN3mkYTB7Nv24569OcUWkpEu0o2Oz+An7P3hX9pj432f/CVXzQW4TztQjh2h71EZQka5BJZ&#10;iQucHC89q/SHwBo1zL4Rmt9N0WB9ItSttb2Fr+8ktdh8owsiA7GUjGxgDivy6/Z78ew/Ba4034je&#10;Ir+3/wBTGwjuL3yVZSmPLjfKsnBUBs5HDZ3ZNfR/7O/7cPiVNMfxL+0BZ39hHea3Ky6x4fhKtf3X&#10;lxbYUa3VxJEVUIFdJcg/Kyklh9ZkdanGjyqylfV9bHyucYOVSpzyvy2+5npvxe/4J7aL+0N8SoPE&#10;vhdZtJ1/VYIrG+1CxuGR/s8bksr7GBZWQlGXowwDX6E/sQfsX/BL9gL4HQeBfCULX2o3Dfada1/V&#10;UWS81K8KjfMxOcHjaFHAA5ySScv9mDwXpHhj4faZ4oXwrc2t9qEfm2dnqjrLdwLMxfE2I42EhZ/u&#10;lTt4AY4FejfFH4neCPhDpsNpq1415r02HMccYmW3P8IbngY4IX5sD6GvPzjF/WMRyxaSX4k5TKhh&#10;qbqVIOouisvvuzI+Jnht9cb+0ba0FtHcQmGNbX5JJC45y2MqCPQivnT4teJ7bwV4vsfht4Z8ILq2&#10;jXGnyRa7psdv+5mfHzBeMK2Mgt3PX1rovib+1zF4jeR7jQ9urW/yxz2eoNFGq44+TaxbB/2h9PXj&#10;fhrr3jjxUk1tf3mI4777TPut0jYx/fctIQGwRnIyB7Vpgqyw+HUpO6Z+ZcUYGnxLnNSlhaapSWt1&#10;bRx13XXQ+E/2u/2cfh/45+OgtNa8CeF9R0vxVOzeE7hNHSxZmAb/AEeOKzMbS3StKqsXGGOcscx1&#10;9SfsufscfBv4efCuT4Q+FfgauraxFIpuPEl9H88vlswi/fsP9SEVSqruywDZ+7i94a+FFlZ/GZvi&#10;r4B0nQ5tU0iaWfw+detZpIbbzgYJSXQlo/MHl5fbjMaFvug17N8LPj5qlvq2m3/xR0yTQPOtUVIf&#10;OilswHA+ZduGIxjn5iCeMA4rTC5fhacXiXrfVJ7I8rOvETPs79lkMpezjTtCtUja83630038zJ+N&#10;P/BNTRP2tf2c9T+BvxV1H7LpupW8bw3jW4muLS4ByHTcccYwDkHBNfij+2F+xR4v/wCCd/xJm+E/&#10;j7QoY7Nm/wCJHrkcZ+z6nBnAdDj74yAynlSRnggn+mzRtR0vV9KhvLC8huLeVMrNC2VYV81/8FUv&#10;2Lfh/wDttfsvax8LvEUEMGrRxNP4a1fyx5lheLzG44JKE/KyjBZGbnOCOjKs0rUsU20nfQ/QcDRy&#10;bhvK4wwt1T3d2223116n86eifE++uGNjYlZcybVfPvy2ff8AX6V0Hj7wXffEzwQ8GhiL7ZHtMkZJ&#10;IbH8Q75z3HNec3Fj4h+F+san4D8S+H5rfVNB1CbT9RhZlP2W4hdkkQsCVYhlIyDjg9eK0PC3xZ1L&#10;RIhf6Bq8dxE022b7LFJK6H3ym0fmc1+h08RTrYfkqaprZHuxjeXPTPTv2V7fW73SLPTr2Bbm+nvB&#10;bRWseCyxox852XqpCAtz6DrX3h+xl8P4fDes32rS6gt60kZmS62qS6TN5sZJUDJCMgOec5r4Z+Ae&#10;seNNJi1LXNA1K4fVrzUpL61msbUyK5KAASElRHxuzjuO4r9AP2XIrbw98NL7WpYlhHlny8ZKcRhQ&#10;B/s8cc/4V+EfVZ1OOK7cdI7eehtGXJKT76nF/tC2euePPiR9ni1GSHTrGEzs0M4VmnXJjQ5zwzbR&#10;ntnPFc/8J/A+t31g+lJdWab9Nkk866t0SRJGY+YOpV8KdxfjkZJOK4X4o+OfGnij4wSXujJb2djb&#10;vt1K4ur47Zo8ttbYcqTgYCgZOcHORXI/GP8AaK8favcy/Cj4V2cmm2aHy7jY37x8gcbtxOM8k4GO&#10;mSABX6rwX4ScP5/Ree5lUlPmk/c0UbJ21drv7z874g4s4gp495dlvLG61ne7X6emlzY/a4+J/wAH&#10;rPxkmo67qcOrQ+H/ALFa3Wjw3Xkzao0jzbgrAEqojTG7adpYcYIrY+Cn7TH7IXxl+FniT4SftSeE&#10;fEXhOxs9SmvPhnrXhfw3JO2iRzkGaKQFgJg3k26lnDMQp+YDGJPD3/BMzUPhr8TdJ0j4k+IluvHO&#10;oeC4tUvdOmhdoNGup5BLDbmRlzI/lsCzrkIZABuK5b174afsh/tJ3nhfXL/UtO0S1+zKTZ2dxqzX&#10;3lZOFLy+SoAbsuOMY5r844qzbC5Nm1fBZXTjGgn7qWit0t+p/SXC9HHUcgwkcXJurGKvJ7tvrbz6&#10;eR8L+OfGvhGw8az6R8NLzULzSd2LaTXLVILmbk/MUUkAHg4zkd6674F+IrjV/H9no15o8mLjeils&#10;eWcqeCTxjHHPFfVHh/8AYb1D4saTdQfHbwJDpDW0brJe3XlGRXGfntmjJJTvubYR0wa8u/Y38L/E&#10;39kf4g3v7UV54Ks/GXw78N6/Lp6rdMJLqG1lzF5siMrJhg2BnPJwQu4GvLoYipneFqYazTcWrrbU&#10;+2pVK+YUnQpq8mmep6J4aW9sLnRFnt9SnabDWcIKfMFUbg3HCH5Cx6g/LnBx6P8ABvwLd+OPiFa+&#10;C9au7m70e+tZHnkWMlIpFKgjd8wUnqG6ng817P8AtDfB74baP8GvCP7aX7NGv/2l4P8AFF1Ha3Gg&#10;3zbrqwvZHdvKSUIN8QAeMq6rIhjBJff+78fl8WarBYalp1vYbbYtLFdWSZDTsqjaBgjhgQexBr8L&#10;zrJK2V13hqvxJ6dfnfsfltaVSnmTpyg0137rQ9d/4V3+yjZaJa/DiHwTtSx1iNltYbJkuLu6D7RL&#10;NKVV5oxuzj7h25wRxVL9qnwZ8LvFWnaT8Ddd8HWWl32oalYpoetWulp5cEElykVwN6rlMopifYfm&#10;WVAeC1eQeG/jJffDa1jg8L+D9W1HUrXP9n2utXbSOjKPmSN5Gby40Yj52Jwp4H3VPGfFP4q+KrDx&#10;louu67410/UvEuvQ20EccMjraxKx3SxwnyX2AMqIybQy7hIyqSWPmUa2MjUUaUnps27PQ+mp4qMc&#10;K4yW/kd1o3wJ8M2Pxf8AGsXwfvbl7fw60cOrazfMI4PMZGO2KPJM43RgM/AyvGcbq3/GuqapfTaX&#10;4XutA222m6ePtMfEdruxkyRkeo64PU1zHgf4vH4ceKb/AFttHt5tQ1Cx+yj7RNnzNuQSqj/Vovcc&#10;lievAFcv8R/GniG90y1Y2L2tvmQLmbeSzEdFLZHTjCgjODmrxVarinfqorV97HD9apQjaH9WPbjr&#10;Xgnwp4cvtSnhZbeGKFWvBdMTvJJCofukY4wSSeo71J/wnuif9Am4/wC/Q/xrxPQ/i23h/wCG82me&#10;MbgRaatxFcRreQh1jlQnhCMFic5IxxgHsan/AOF3fDz/AKGSy/8AA5P/AIqscHh/3Vqr5mcOIzac&#10;JJXaPijUdCmVLO98VX9+t9b28f2MaxEweJkDxDaz4LJlCGGWDKp471q6n4p8NW2g/ZvsE8F9p9xJ&#10;JfQ27IIULOR8vTcmCORwOB1r6F/az0XR/GNlonhb4CeJbbxJY2skzT2FhZvqccDSNvQZYsYX5JCI&#10;oOT8xwVC+SfB79lrxv8AHPTIY9Js3Npa655viSaxkEd6lsOX3buxKjGwk59MV9NTrUcRh1Kp7rT+&#10;Hqv+HOOEo1IcsovTX016njC+NfFHw78U2Fw2nf6Otx5up2cisizhpOu/+EA4z/dDdcCrn7SvjvRf&#10;ibpDXfjTS18P3lrDNp0scCtJJKu+aSEyjJKOktuUG7B/fM20jmvYfij+z1G3xF1jS/2c/t3i+OO1&#10;ea8WGS33WGmuMTW5JOIZc/eyvmMoIAVfMY+bQfsr6T4k+Gdv/wAJhqGvaD4qfUBDrTX9nJLELHzZ&#10;pIbiTCBdwWNVIaVMMHyfl47KP1VThXlpJaX6280ErRqXkv8AgHkOheKnuZJNG8IPLbebZhZLy4m3&#10;3ErRyEgg5wGO4FvccHqK+5v2MfHvgf4M/DfTfFvhu0jbUJQwvtakVWYTuT5ilgueDx3xXy74s/Yo&#10;v9I0OHxZ8EPHUfiPUdL3nVLG4dLea4G7ajW8Q3HnnKu2TwR6V6w3hTwJqv7L+tfBv4H65qd14s0e&#10;ZJtXjYAi7eUDzogsjAptckFkVQNhB3ferjzyjh8ywsfY1OVc2u6t01/ToY4mnVjaUe6dzS/4KBa3&#10;4l+OXi/w74z8RWMP2GNVtNPlMLfaJfNcKsij7pBYbgvGQpPViKj0i3m8BL/wi/hXS1sLe3tzFHDc&#10;SB53OVZdhJ4BJxnuCR3q58Fl0m2+Gn/CyvjUmoeLG02xjTSbJLVUaxhkZAU8ssFkZWCsHb5nwuRg&#10;Lu5n9oHx5o+m+MpPEnhfSrePwzNJEpjmuneZZDtAl+YFVj3cn5iw3A4wK8OlKupQwcfe5L69G+2u&#10;7No4r2PJNSvKL27/APDHYw/EfR/CCXENyb4T6jaKU/ejZu3qzgr/ABA4I71m/tO+PdX1r4ZtBoWr&#10;tbx3WI5Le0uNkk3lSv5Oef4TN27AH3ryb45/Hh9V0fTPDdnfrHeN810yxneRs42kgZTnqOprnb34&#10;4yeINMg07UbOyEy8PO0AYKxVRvXcWH8JA+X5ThsnpXsYPB4luFaStZs83G1vrGKdaUVF9fNdNDtP&#10;2dJvEeg/E/S31bV4Lh76KSSfy5NxAK+YFbnBYFFHtj1zWp+2vqdt4d+NWk6zJ5lrDfW+2QQxbm+e&#10;Ppg8H3rF+G3h/Ro/F2m+M7fxFJ5a3LPCPMGGTzCeSVyQQ6gZJODgHABr0P8Ab/8ABUmv+F/D/jW2&#10;vFjis0WV/wB2QrunG3JYEZ9dvSvrqNPmwPvdJfmb5VWhUhUhHqmfP2r+NLuC+j0qG9Wa2hZXt4mt&#10;AI0zz3Hfb6+op3jX4hL4oOm+CvBumG91a9SJobfTZ/3z3G0nGwjbgF2JY4Hy9e9bXjL4SSeMdA0v&#10;xR4N1+3h+0WYbUtLud3l+aAML56YZkOSMAAqed1R/DP4meB/A2kyeDvE/wAL7HSdX06WWS31TTke&#10;VYZN+1ppmJEibcoFbdIQDtJTv58aVCMfaQjzOPRaa92eJTtVqN3+X4HAa3p3xj0BLO4+MnhZ4bHS&#10;Z3RrSO0WOVHADZd1X7hPzA5wecHivc/hXcz+LP2f7wQboxHDMLeRZMlc8jkdcV5T8YPip4r+IGpQ&#10;WCeKr6+W3jhs5tJjg3KsKA4Ec/O6LI4DZIDj5uMD2z9lVo7/AOBetwXljvaOKUyRtwxG3oeBj8Bz&#10;X0+U4eniqMlWgk3G9lselOh+7tI8p+Gmi3V7Zw3fiPSb7+1rG+WGH7OhJ1RA7PtG7PzhWY9MHGec&#10;mvpvRPF2k+L9BuoLX4dyaHbX+k/adMt7y4kkW/lRc+VEqhg67FUjbuweBjbgeAeIfjFN4csdS0/w&#10;H4XkX+y7jzIb2CESrChcMPmkOfmwcZ3EgEDqQavw8+Mfj/w063Vl41vNGaw0WKLTbWSF8xqiPGY0&#10;kjZTG7lncthcnAIblj8hXwlTERc17uu1zajgaMqd5a7/AIH314OjbxP4f0S91DwFcaPcQ2p8yygm&#10;aLfgfIXDKWZcfw4U8Vj+JY/GrQLrUuvRLqMRWDNm22NVlz8yqcY+6BzkHB614v8Asu/tDfFP4g6p&#10;YaP8TtD1DXmg0+W31CO1+3xy26g70ee4GI5GZeflbbgYJBzXtt/ffDHULO3nspLqYabJtuNDvoUY&#10;tBgh1MnzZyesZJU98dD8w8JLC1HSxEktb730fmcePwf75Nuy01SPI/GOh/BX4TMutQeEdbh8Zavq&#10;kE2l3Tm6FxI8U0U8kkcqMY3kYSbfvFgm1hzgn9Kf2W/HVn8SPhJo1v4xdrOTVdGtpJVvi6vFcBAD&#10;u3fMG3A53c+tfGuq6L4d+InhfUr7wfrsOm2vhXXFvLDSA0m+JIreFiIGRsWeZWYluTgsqMp6/Rnw&#10;bj02y8B2VppGqR3cMe4rJHdNPgsxcjzGJZ/vdWyT61+u8D5rQrVpUoNu0Ve5t7H2dGNNycuqb27a&#10;fM9S8SfDnxVYx3Wn2sL3ELHKTxMCrA+ntUmhfs8QtoF34l8Q+Ir2wjhs5jbRxSJhtyjqCvVcblPb&#10;J654oaf8Q/EWm28cFteOFQfcZsiotS8Yaxq8bCe6YKy8qrcflX6VKOHkm7ApYiNkmcv8Evh++t/H&#10;C01htbae7sVZdNk+xorW8oXh9+3P3WIwDjDMPXGp448IQP8AEG91XxHd/bdWjjaNp/LKjyyc7APu&#10;/X1qTw3rur+E9YXWNHO2RT/dzmjXNSuNV1GbWLoDzrg7pmVev1riVGMafzOjml7S/lY+VP2/viN8&#10;BPgvJc33xF+FFrrHjLWvDuzwhrUUUiLEBH5WyR1kVUKPucjBJTjIDVxXwh/ax8efG34T+JtK8Z/E&#10;XT1vPEkjG4k1DSBdqj+X5KsvzAo8SqHXbgDzHb+Ny3qX/BSn9n7RvjX+z+viK6juPtnhG6a+t/s6&#10;uWaBx5cwwCAABslLEHaICOjGvkP9jrwp4M8X/FHwb8Mfin8UYINP0/VNSt9WhW6i095rEQi8tY3d&#10;3AdJpDcxn7rIQwMgEkWPdweIwsalJ1IJyWl7apWb09bH6Hw3VwdPDxxWJp88FeG+qdrrzszqtL1f&#10;QR4itfg1r3gfTdQj11Us9C8ZW73VqXlaUqcv52xG3/KpPXcAM192/ty/Ab41fE34D/DX9m+P4beH&#10;/G2vGGa9vLCaCTezwW4jj2uGRVZFkcbyerZ68185/thfsbXFxdTWfwhuIV+GpksWniOsRTXFg00z&#10;GT7E4faWUgfu3Yghyok6CvSfgp+334y/ZQ+IOj6HH8RI/jdotj4dWzWaTxFbwTabE8221eaVbdmj&#10;cgtG4myDhSGAUk8GfYWOe5lh8RScJ0qEpcyfxJpX3Xbsenn3/CtUoV6HvU4LqtmkrpNb2PBfiJ4G&#10;1T4DaNpvin4+ajdaLdeGb2U6Hpsd4kmoTTTRgKj7VGwqy7iVyTtUq3U16bonwm0z45+DIvCUVlMz&#10;QKt9o9m1+8DPFIp2ljIiq5bJbyuQDxnoa6r9v79mq5j8SQ/t6+IPFH2zxp4g8XW9hdaPJEr6Rplo&#10;tlJsS3WWESGZEtoVMrFfMEhdVTdtHDQ/tA6t4p8e2uj6hZ2Nraxab/Z7XomaFbi4cEqqFpASw2r8&#10;qh2+8SQOKVfGUeIstp5vl1RqFGTVraNr3XfrZHqPNsFneHWJo+5OMeW1rqTWl2/I++PHnwz+PHiD&#10;9iS1+Gd/8Q9Hk1YabDb6xH/YhEd3aw+X+484HCOgX7xODtxxxXx34s/Z8+DHw4sNctZJrS9juLRb&#10;qPXJGWM3MRjV5GQodjBMsu9f7vPv9CePvG3xU+HH/BM618S2Hxb1rxPq81nFPDY6hMieefNEX2NT&#10;FF50sJBJ27izBduY1zn5/wDi7ofhr9of/gnBoPxs+JWsXvhnUPD2n6hbaHoel3FvFDHco32bFxE0&#10;JbZNNBEViRgUVmXnlq83ht1OEcHOWYTTVeraPJF6ue10eHkeKjkMJV68VNTk48ttHfqfIv8AwUk1&#10;34ca/wCEvhH/AMKB8Mn7PoOgwXfiDUo9PKYluUhjAmOB5kwdCCx4bcMEjFfRP/BL7x78exYXHwN8&#10;Wa/Z6Z4N8UaXqj3Ey24e5jzCEdEldsKChIyAQOa+c/jf+1V8HvA3ws8O/C7XvhNa3HjLxVp9rrGs&#10;eJPtUqRWqW2pXEdsq2rM0bFxCxJBUZOTnAB9A+HU/hn9qO9hg+Kmoapp1nBp4GnXehyC3tRuGAGJ&#10;Bw7EbtoOD+FfQZdk+HxWBrYLFR54Qm+XnfM39q7/AO3m0vQ1wWX5fmEa+D5m583uczsu7v8Aoj5c&#10;+Jssej+ILyy0z5ltLq5ggLMGzGNyZ9OR+deZ6cLI39u84XdlovJ2HduUY3MO2R7/AMq9P/aq0rSt&#10;B+M3i3SfDlt9n0+1vJ1sIY5A3lxhTgZGMnj0rxnTZ9Sgna/cQMqs25RkkcdfTHzfjzXzVSm9UtLH&#10;4liKn1HMZUppaSafyZ6zB4A+M2u6PDJ4Xh03TvDsYaa5vr7VTbrjd1Vl5UADv6V5L+0H4j8THTof&#10;D934l0fxLDb3KtDrGlzbjG69Ucdx8ww3T6ZrpPC/xZ8K6prcc/xWXfp+hhYdDhbzJIo3Y5M5hDbW&#10;fJwpIPTnGM16Fo3xc+HlroM3g/SdJZf7Ukaa1jX5ZJlLc+aVYbMn5ikeBgY7sa40ujPoFKNSHNHq&#10;Wvgzo3j628A6TbXVoLmyvIlaxa0tZG8mBRj94xGM8hQvUY5rY8WfFLwJpXhu60W68TR+Z5P7lrdv&#10;MDH2K5BrO+I37Zmh6X8O9U8J+HGistXutLmtNM8ubyltJzGVRt+3aCCRjOACoyRyw+RNX8UL5CM9&#10;5uTy/wB3tkO3GMZHXj9a6aMYS1bFOcorQ+h7z9pjwx4S0NZrLw1qMy7fkmNqUiLMecHvg9cZx7V6&#10;f4a/bJ/ZF1r4h2Xw/wDBnwktvF9vd28R+2fEbVnsreKfhmLQQsquI8FlPmAkqBhjwfz18Q+JNQjn&#10;jTS7tmj6COPUTKh9sN8y/pWNeeILubUUubePy5Bgfe3VNTlfUUZSP0p+PHwE+B3wek0v4j6t4oh1&#10;WzvrMST+HdNkN5a6PI/IMchbZJCw5X5iUxtJYAMfsL/glBo+n/GwTaBP4eF14c0WOK60q7ntyse0&#10;N93GSrDd26gg9RX5Y/AfV9d+KngvSfgvaaisN1eXCrJLcTYjHzF/NY8naqIqnAJPCjJIr93f+CY3&#10;wF8P/Db9ni0fwWI9LjuLOFYZL7y4WuUj3Yc7XKRbizsFySAwB5HHZg3UoQdRdrHg53UjWjDDrSU2&#10;tj6h1LxvDoGnRWk126TRRBYfJi2Z2jI5XGD7jp1r5t/aZ+LB/tLR7TRoriOS81ORLhZ8scYBHzdy&#10;VDH/APVX0k3hnw7q2if254qum+yhxDI9jIJHZ8ZKqADzgY3H5RkE5FfH/wC1vf8Ag4+KtF0bwnf3&#10;UcljfT3m7U1HmIqxNDggLtBBuUbhiMDPGRjz1Rq4ytbuys+xmE4YyR1m78q69XYzvCfhe58V+J2t&#10;NOummvLxjNLJPOqhI+w5I4Hp1Ar0vw9Bq3h/w5JoVtch7rVWaJ5Aw2tEp5OT0BI6+1eN/B/TJxqG&#10;oazfa3dXm2TErC6SISLnbsUEZ/BeQOuMZr3rQvgd4t+Imn2vi3Sb66t7qSRoIdPa4RLaC0VQAfmU&#10;NuJJySeffv7uMpxp8lJysuyPxXg3GYvGwxeMwdJzmotyb92N2+7MnStRPhe+vNR0jRrfXH0uFBJp&#10;sMjFHQbmLDAI2gkNyMbtuc1m6F4m8J/tAfDG88Nlv7N1gtvsdMmTzCkgTLGIjovyk+ozV6H4S67q&#10;XiXWLK11r7U0MMjtdW87HdttxtUsMOxLMo2hMMc8jAJ8Q8SaZ4p8A+M9NvoNNuLBmxKn3t0bBuMd&#10;Pbr2Fe0404YeCurW67n5NTx2MnmGLqV6UlKU3flTcVbzWuh7j8Jvi745+Eeh2d/rHiea1tlj2XLS&#10;tlZMHAJXpn8K9Q8b/tYW+q6DG9zo1vLA0KiS4jkKFgTgsvvjtg9K8m1fWND8ZfCD7ZHayfbo9Qt1&#10;n+UBCzE5HGeD/PI6VznxA8N+MLLS4bi50W4t7NMbI5oWXdnv/wDq9a+ZVsBmCgm7Sd/S5+4UamY8&#10;WcJyxVPltSio7ayaWrfax+cP/Bbn4A+DvBvxztf2lvA2lGTQfHSKutJlo449SiBDkhcf62LY2O7Q&#10;ysT82K+L77xe1pG7+Ajpun3Ajxi2j5cDt/8AXxmv2N/ae+CV/wDtG/s+6z8L47SOG+mjWfR57yL9&#10;zFeR/NHuOxiqk5RsAna7AetfktqPgzUtG8T3egalp7aH4i0meSDVdNuNsaMyNtJRhlTgjHBIPUEi&#10;v0HLa061Pki9V957PBuafWsvVCv8dPTXt0dvw+R6N+xYvxM+MrR+HvCmk3k10bz/AE8RNtE+BuKM&#10;+CEJCsoY9MnGTX6NeF/DupaX4OHwov8AUrW1uI2aDUpLObe8ajdwrH5WbgA5wM7vavjP9gfX9K+H&#10;en6hrmkTNDu1rfcxxsuGPlqGVW5G0/T1Ga9a+I/7W/h/wXeX2p6HcxwrcXB8qabbJMxLZCIm75ie&#10;hbJHXJGK/RuG/DHKakXmmMk5Sqq+uiXS3mfA8W8YcRRzipgMrglyu3Na7e3yR6P4h/Y58Zal4avF&#10;0qSWLT5GhFlbzXyr9tJcAvuJ+RjksAox2HY13f7NvwR/Zy+AvxH8OfErxN4YF1qGiXG+WS4lkWSW&#10;cHDM7LlePbGRweCRXcf8Etf2U/Hv7XGs2f7Sv7SlhdeHvBNjM0mkyQzSRyazKueX3sVjgXBBZUUu&#10;3yqcAlfWvjn8L/2fPDvj3Tbb4G+FIdJ8L2E4t9S81TOl/GflZwJCWU553Ahm5JOOD+W+J2ZvLcdD&#10;CZRinGFNWlCHuwvfXVO8n3uf1F9HPKMPi8hrUM+y6M61RykqzXNK1tFqrR/u21PP/wBpb4X3n7R3&#10;jLxF+1b+zlqNrf2t1cQyaTsm/fy3Edosc1i+TiJndQyEnGIlHGRXiMfxU+PeiahPa3FjJp1jdrIL&#10;y0uZJYYrvZ8rM25RuwSBleOnQ19kfBP9nPwV4b8T+ItG/Z01O6/se+ZZLrTZJiI76M/NvCSF8GOZ&#10;vl5VirKuRyD0l/8ADb41eHvBmpeB/h/pltP/AKZCYbvUI4xN5LmMypIhUyplIsq4KqH5Ib5lP5ri&#10;MFTzaMa20rWutbn6FmlSnl+M9hy+6klHm0fLbS67rqfKvwvsPi18dtJkTV4prLw+VEE10tuX+0o3&#10;/LKPP3tw4z6V614O/ZI0Lwt8PG+A3w18PNcXniCx+zX1lPmRbVpJ2JZgD0jV1zjADAdOtesaJ8Kf&#10;jr8PNButYTwhpGvXU8G8rdaxLaWNi5YktPIsW6TAJO1GXcSfqeB+HXjP9sCbxbdatqvinwr4V0WS&#10;4iisYfDOkP8A8TGPfiR5DK7eWpGMOWYkEBh3HrZfUwOS0eSC97835ndkLxFec69C14qybeib/F23&#10;O4/4KCfBD4dfA79i/wALfBvwR430vT7jRtYi1BdGm+WbV5zHJG04Vc4ILO/TadpwQVFfA/h+51az&#10;uNSkv47pbmWOOWFJCDH9o246nJVuBkcqK+tv2nv2Qv2h/EnhzVv2gdWgvNS0uXXYb2+hvtSm89LM&#10;W7ZuAI3JxHKioIxiMQyKeVRw3wP8VdV+JPhq7vNN8D/Dy6utLvJ5LhJoZPOS1fenDIGRyjZYhQcL&#10;jnaOa/CeM54jEZ57WUOWTW7e6XX/AICPgcyw8qeOqKVVVJX1kno3uzufBd34hhkOn/FrQ1/tRdQZ&#10;1gt3+SVX4MihDiMso6gZY9RWj4rsPCXxG1a30PQoUht9FuN1jJIdsuxirSIwzyxGRuxkEA9ufObH&#10;wTrXxAks31DTmk0+O4Ztz3jwKM4+ZViYFnXnbyQD1bvW5pnhLQ/C+u3sWu+OdSRrhZYdLbcP3UxG&#10;VO5VLhVAz87MC0aDOSd/xMpRdVTt/kc/tpunYh8PfDvTfEPiGZb/AMTXDSWsf2ezEiAzoquwkOUP&#10;Q7UHv1xVjxJ8MfDWj6ux1fx7qkV00aTKt03nbl3APgnkcdscdRXK/EnxZ4h8E694Y0bwHZ3bW14z&#10;RSSeS5CRqDtHmKuzfz0IxgE9a6Kw+LOraDZNcatp1vqVwY/Js5LyZn8sE8hQrKCcjueMdqK1aOFw&#10;/vRu3tbX7yaUXs0g0f4N3evaZqPwz1DX5LXTb501S1zH5ahdpDI4c7mbkHGe5OOwb/wx78Mf+etr&#10;/wCBLVvJP4i8T+KtaN/8QIDdWr2f9k6fJpJW409SGaRcqsatgkgFpXOTnaAvzz/2bq3/AEGNe/8A&#10;ANv8axw+HxWIp88UFeGBlP39z4C+Fms/Er4fXT61a+Ir7T4p2BjvLKYLbzsWCYZshgwD59crxyK+&#10;rvhn8FPiL8LdA1XRdN8W3Goat4hkY250qQSqnTEnmjDsSpOVbqfeub+FX7N7eFviXqX/AAlfxTtt&#10;e8C6XbxnSri309i2tXKomdnlTv5SpJuDyPJKGZccAuI/WfiH8dfCXw2+HviH4hfCm8NjceFI1WTT&#10;4VVJLefdtU+UzKGJweAcYx0NezmmZYitVjQwivKTV3FaataPTRnDVxjqzUKDd2/edj5+8Fp+2Z8H&#10;NF8Q/GP4TanaWvhW4uvs2qRzX0c0tzcxttUiHO8yE4BUDJVT6A1xviX9pj9oDwBc61rnivT9aXVt&#10;a0G2nVbzS2jkFw1vjzoo8YMaqDzjkrySeKx/Cvxa+IfiHVdW+Jl7rOqzWWqXL6g1+ujosWn3AlRv&#10;tcpHylUCg7kdWUPtLEcFfid8avih8ctObRG+I8niTT7hpdSu5NI09o5oY/tBbyINzNME38nOG/1Z&#10;AACmvpaeFqe0jGpGL2TevTpsfRyy3B1KLvu0vn6ngKfFHxFrd81xpcAt9S1G4eTTfutsJbISLd9z&#10;nsMc19AxeNPC/wAIfgvoPim90drXxB4iulsI9cWNfkG4b3nLsQpBznjnGa+c4fFXh608Z/af7O1a&#10;1X+3rie4uJLYSSgJznzidzlmOXJGQTkcEisjW/G2sfEbxJodj4o8cHTNLsId1vfR2YkazXcznCbl&#10;8wg9CSDn8BX0mIy9Yjlg0lBav7tvyPKxeHjVtCL2/I+q9a+EXxI8C6FJ4g8MfEy61X7davcG1aMS&#10;RyFzvGWOc4b5jkdccd64XVvHkPjLQdY+F0euNb31jb77hb1hC7wYXO0Yw3J4XqynOa8f0/41fFjw&#10;T4qu7TwZ4/utV0+ZlubzS79WSG4mCCQmSDcwWTIz8hI6gN/DWGPjxrXh67uvDV9fWN1JfXC3d9da&#10;faxzfarh2DlS5x5YVTtKx8ZG0g448+jw7ilJzbUno00rP5ry/U87D4WpTqOVZ82unQ+ph4Z8D6r8&#10;Frf/AIRbwui6naaWR9pbEksgXJ5Ixuz+fGK898D2mo+EnbXPE/hY/a5rdmsY45A7SKAdz8EheDg+&#10;gU980eGviB4T1PwrZ694e8L3lhfRho5pIZpLjzF6O6qFzn1UZOOh9Mb4i+N9EuNGvNL0DxZdTajH&#10;ta1vtNWS3aZWHzbspkqMdBjlgNxXIqsty+tFzjVTfM3vv/wxnmXLWlax2+k+MbHWrqzxq7M0zwRR&#10;wWqt+8k+VcYA7uv64NfUn7StkfFn7JL3um23lyWaxzKUwo253Fv1/Gvg/wCHWh/FjVYX+1stu+k6&#10;bHLbreP5MxRnBjfdtwSAxU54ZQuVXO4/c3hPVb/4ifsc339tuxk/ssGSRTnzG2H0A6kZ49a9qOHj&#10;Ro1IRaezFllH2ElZWu9+54Laa9r7fDGHQtU07zL3zke3eFkDbTkHDHpkfhzXz34+8TSSeKpCkEm2&#10;eYfaI7tstktlgcfl16Cux0nxp44Fxap/aNxNDbt5TMVZ9qgE4K7lVgPfkDOKl1vQG8f30kcWjWeq&#10;SWVsbjasZSNI0iUmXC5OzO3PDdOc4JrwcLH6rWbnrd9P1PPr4SdKs5RWlzAtfGU9naxSLpGWkaR1&#10;bzWkU7uNqZJIAUHjNfQ/7EOq69f/AA08VajFpkktqrTRtcR27CPJU7U7/MR279q8Su/CHiabRbeL&#10;wjpzSah5yrcGKJBGigEkbnG2P0BJUtjpjivRf2I9Tt/EPiTWtM1zw9FDPZwukasgZieeT2JxxkYz&#10;X1WTyvVduzW51Si5R18ijH8KPiX4Y07UtasNIkudW1DR47rTlt2AWOEvk+YfMURnClcOOCOmdtc3&#10;deHfjZq+lRfETXbu1m0i8kkbVm0+7eV3UElp3RwquQSfuM3JPAr1r4FeGvE138V/7G8P3Eclxpao&#10;s0mqQt9lO4vt/eKT5coP8IRiykjcOtdyn7ElhJOx8S+PbW2ku2eWbVoppHg+0yK0pBUxxJGGUcE7&#10;lV2CDeVIr5etjsLhcTKjNLm/HU9yOWSqUVKK09TJ+CF1pHjzQLXQNSl0qzuobX7PpOqWGjra3Pks&#10;pRZ2dTmTH90A5yM5rt/hzpPw78B3/iC8vfFmqardafqGyObVpBHb3LyOm1pJMhghY7WwNqjk4xWD&#10;p/7Omp/DrRdIjtrO3nuLi9DWezUFsridWXd+7heNTcEjaP3ZAzxXWax+zRrK/DHUvij4nW9g810d&#10;rbW2a1XT8AP+9aNdxYbPmjKnqMMuGz8ti50I1XGcmozdlp1M8Tl+LxVFUZQVl5mh4U+C/iHWJ/E1&#10;3f8AxUs7SbVreTfpPhmMXHl72IVGuph80YK9EC7hty1fWf7MN7NL4EXRtR1BbrULHyxqFzDCqRyS&#10;tGpJUKzYB6jPYivk/wDZv+H03iDUb7UPFviLRbm+lkQ6VoK6hd394zGRt8wNt5cZAE0mUaVfv4zg&#10;DP158EfCD+CvDUFteaRf2eoXFnFLqEd5o8tmm8rkBN+d2Aef3kuOOR0r6/hCVOjnEdb8ya0Stov1&#10;OaphcS6d6kUlHbdP/I9B8sMFII9afD+6BzzVaKcL17jrVhGOwn3r9g9Di5RyMwGRUk58xVAXb8uD&#10;TRluAtOePB6/w/lQUUdQtrW8sptOv7aOaGSNkkgkjDpIpGCrA8EEdjX4u/G/4J+Jv2efjdqMXxL0&#10;Y3Ftp+tebeLZB1V7Nn3xyQl8nyinAOTsZCpJKnH7TXaMrMT+Yr55/bo/Zmtf2mvBuleAtP0dG164&#10;1Bo9N1SOQpNaxeU8swyGG9GWLDRvlThTgMqsJjWjhpOrLotX5I9bKMRToVnCorqX4Po/kfKvgv8A&#10;4KB+JdD+Heqfs76bNpereE2t99jq+tWskVxIA5ljuDIfmDBjtxzllYg4rJ8OWmj+H/G+rfBPXLQe&#10;FbXxjrlo2papqFxG/wBljkCNlivy4CjKjIwTzjJrnvhv4E8WfFbwfqGofEjTNE03ULO+t9M8N6Pb&#10;/JDYWu0+bdMMliQq4G1gCeAAWyfXfgPpmj+E9T8L2U/hufxPFputWtzrkMMJuozbx3CMzNGwb946&#10;KcRtuCggMCeB6HDmFqVqNeMaPsbuXnzOX2tdGz7vIYyxFOrThJ0+VSf83M3pou5+hP7THgz9k6T4&#10;e/Cf4MXXiS7/ALevP7PHhPUtU1dvMfSIRuuri4nZzAA0BJBB3mV4AcjmvDv2ovhHosXxWsfCPwj8&#10;O6bq9jo2j2+paxqHhfUUvVsGdpRArRx5LGPbuL7ur8g8Y6z9qT9pzw/+1T4d0X4K/B34BeLrh/D/&#10;AIkj1HxA1rou2fyIla3WKKGLdIwcTlmD7VjdBw4clND9nT4RfBzxd4p1rwFY6lb+EL6/sb/TPG7a&#10;XDL/AGzbyRFcwCUv9l84IyEmO0njj3vGSPlFcuAp5fwdklSjicQ58rlKSdr+8/5Vt5aGGVxhkuGl&#10;VnO7Ts4vfXy6I8D+Jvw8+LHiWyurn4OeKvFMzWOhte3ljfMz2SQxx7pJlCb1tidrqFICtzyM1qfD&#10;jwP+yZb/ALIOkXHxh+KVrql34q8Q2tqt3ba8+dLupHYlkiZljhEcazNmRQXjWUrzIBXQ/EX9i7wj&#10;8K9f0+1+Hvxtv9L8ERwzLJZ+LLy41Ga9h3HYsq72hQF/mJiES4OAuWJrzz9oD9nXQvEvws8KfDnw&#10;N8SPDsreGbyWSPTdSma0XU7pnaHzmJjG2SJjK+1VcPlc9QT4OZ51k+dYfDJV5Uo05KfKlZvl2T0f&#10;5ndmVCrm9KlKD5Ip35V3t+bPnLxfqfwT8c/H/wAZz2o8OeKrXxB4luND8N6VNqDQtpMI814JEiK4&#10;Eamdmyg+8w4ySa+3/wBlL4U/s+3vge6/Zx/aBvfDuh+G38Mq+i3+qzLGXZW/fAF2MaEffHyruPOD&#10;yK/MH9pbwhBpn7YfizTdI0GTS1k15bvTb29sJJ5o4WVEjkJ27slsLuzt3E+1ffX7DeueJPBnhTWp&#10;P2gPBfiHxt4gvvDV3beGptK0v7TGkAX99FLsZ5EdgQvmFfkAJ4Ir16kfbcOYnGYNS9rUs/cd5J9L&#10;X203PLq04/2Tia1OlL2l4vmW0fJ9j4V+ImgWkHjy+0/R5I57QX0ttaSIw2ugJVCCBjBGOnrXmDwx&#10;Mxu52jLMzMsMYHOOOPbjHPpXqvxaubbSBNfWunvatbyPIkTKW8plJO0ng/LgDsfbrXi8OsXgjCQX&#10;zRs7AlskbMDqceoz+tYYfmjTXtPitr/wfM/B809rLFNvvqcv4t1SefU2t9I0tdySJsLR5y4bqeOf&#10;pWL4vt/Hvhu+t7k3M015JmSNoWIZT9e34dq6T4cSJdeJ9S1vX73zLa3mZY8qWyxPUDn8/avRPFHh&#10;ifWfC02saRYLeTeWpiKnBPOcA564/CuXEU48vMe5luIn7RUV0R8++LfB3jWC3t9VvtViuYL5WdfL&#10;m3OpGMh1PzKRnHPBwcE1jx21xEY4pHYLvAOG6c17BN4bK2rRapZSRXO3MgUbzGvvwcfjXP3XgWyn&#10;mj+x2rfM2dxPT65rGOmx7j13OXk8Mab5TNbQHzNufMDc/pVI+BrHTrUaxqc+2Oe8it0+bGzdkmTo&#10;eBtwcj+PIzjFemP4TtdHiD+SsrbejtXp37Of7Ken/tE+D/iB4v1XUY4bXwP4Vn1FLFWxJdXXlSSQ&#10;qDkfKBDJnryV7ZI0hCTkZSkoxbN/9nPw0dE8FaFr/gbwvdWM8es3OnahIsyzte4S3ZJSw6xGRpAU&#10;24HljGTmv6DP2dfg5qd58JdD07SNat4WtbGGC8sYYDGkMgUbtpwRtznBx0r8T/8Agi18PbDxl+0c&#10;PDklysNh4Z0o6rPHdYZHk3iOLggDeJmWQMD1Q56jP78fs1+JNI8AeF5rbxZ5F0JJv9GkVyrFMcgl&#10;mC/iPpXbVqXw/JJWR8xhqkq+fxjBX5Vd/PYo6r8H5obdtM17RrdLeRc/bzqAbzAMZ8vpuYA9O/tX&#10;yN+2xY+FbfxnNpXgzRbhTo2nsJLi/XdJ5srglMHOAqRx89ycfwivrb9ob9oTwtoayaBpGofbbbcs&#10;0ltbWcBJYsMjzHVljIGcMik5A45JHy14plufiZ42lvflk8zYkkzQFGk4HO0k9yR15AzxnFctOtSw&#10;kOeC1uXxFhf7exSy+Uls5NbbHBfAWaT7Xpuk3VhJtvr7y12jiU55JwOxzX1/pOiabYaBNpqastqp&#10;tW3H+KZlHzDjt29K4b4cfCjwx4RiGvahaLG6QldPwgbZnksORyT3yfXFdj4TtPO1GbxPeW+6OK3d&#10;IVkjwduOv4/SpxGL+sYuEl0Nch4fqcO8I4uFVrmmm9O3RGN+z3oEmseLfEVlqWoJ/pIBsBbxys23&#10;7oLBB1Vw3XgEjOe3OftAeHLLRYLXQDZp9okvHuLiRiW3BQRxnsSwP4CvQPhloviS18Wt4v0OSWOx&#10;aYIjRuOJ4wz4ZSQQGR3/AL3IwByaf+0L4GPiyxh1y00mNbyObyoZIY2ImjbGE65IBxj6125jzTcZ&#10;drHxPhvSpRy6vTcU3OUne3W7R84XWk29z4dXWdM16WGRtSjVrFJf9Yy5JYrnGAOhxXoM2uWep+Eo&#10;dO07xfJpMiYe6S4g8yI/TGcnv0rD+GHhm3t/F0nhfWrBJi1wo2sgwrZxjBz9PWvc/EHwi8NWeiRp&#10;d/DyO9jabypI4bwWpOOoGMM3/jv1rn96tjIz3tY+oyvCUcNwriKTVpXne3r5HhMugfHXW9JkE6Xd&#10;xpzkRxyo0K28gU/wkYBGR179K/Lf/grl8DdS8GftIf8ACU3Outatr2ixXT6dpvl3EjSp8jSMcnAI&#10;2AAHjac1+lHjfQ/E+h6vcf2ho7W0DTYgk+1M8Sru+VQzE4AGB8xz3J71+XP/AAVqvvGh/aH0tNP8&#10;LXUkMPh+E2+oRybgd0jF0VcjBGFyTn8OtfYZdiY0a3M9rH57wrQn/bllLVxafmjy3wl8Qrzw34Fj&#10;8PaSZmuJpGa4mliCbewyB3x26+tfV/8AwSe/YdP7S/xwi+L/AMaNNN14R8O3gR7S7yq6jeFfltz3&#10;VEDb2xgglB/ESPmTRvCMF3Z2dvpWgXlvqaJDFCyxlWumYDB2kneSflyw57Z61/Qp/wAE2v2MvBvg&#10;39m/w/4OvbF9OurOxSaSS3uN7PeSDzJixYfON7HGMYAwMAAD7rEeJ2HxXCyoYRShU+HW2i2bVu/Q&#10;+vwnCMo5061VLlb5n3fk0d9+0b46b4Y/s5X3h3wrpdvpscelrFp/2eMKkKhQFAUDoAMYAwOnavl2&#10;PxDoOv8Ah+3iubhY4buNQzP3BHIx6c19Jfth6LqPhP4Na9Dqtksn2TTXNsy8iQ4wD0IB6enr1r4h&#10;8H2V3qfhaGG71KK2hii2tNJgAf44/Ov53z3ES+uK+t1+p/ZPhXgacsjqW0tNa/JHrv7OHi+f4JfE&#10;DT7HWbrzozdOlrcN8q3UJ4aJuysVb5fXA78H9A7vw98OpbRviRNPHFDNaxyyXm7bG0YBYOwPB+8e&#10;SM81+WGkXOp+H3ZdO1y18QWe0u9rdTGOeBh/zyJUqwwcbTtGSDuHOfV9V/bov7H4DaT8KPE0l9bX&#10;y3Tr9kWNftWoREBowEToh3FiRgcDnGRXLgM0jh6cozlZdP8AI7uNeCcXn2OoVsLu3yytp7v81vLb&#10;1Z6l+01+0jd+OrhvBnhiRU0S1YqoRfLW4x0aQDog/u/nXmy+J9X0Xw/9h8Iw2+ptfeWt5NlTGVLj&#10;JXg8AZwAR0Havn7x9H+0h8Rj/wAJJ4d1XTtJtY0zD4ak0wT/AGnByPPkYnBPQALgepPNO+HH7Q/x&#10;K1Px5ovhi40BIdWs9XhkuY/JVo4PKO7a0WCDngA54HOCcVyzzCVbEJSuuZ6H0VLhXC5Pkb9lyuNN&#10;OUlfW66vvr2P1d+B/jPSdY+GWh6Brl3arqEmmpHNp4fdjC7SDnpnB69eK/J/9tzT9I/Z6/bE1n4Z&#10;2sM0ELXhvLOWe3AQWsw3x7dv8KsXRfaOv09/Zz1zxtqvhsHXJ7ZpWUSS3iWqRxxKScBFUAZyD1z1&#10;yTxXwd/wXT+DPhLxZ8W/CPxVsv7QtdSuNEktbwtdrDDdxwyr5e/5GbCiSTG3bndzxS40yuNbK1OK&#10;V4NO/kfyrj5c2Km3pdv5XPmjQNc8Haj46uo9D8x5IbfM0ccOYZSTkN5gOFPseprO1DRtS8O+I7fR&#10;HntWhvLeSOx1C9kMskExWRhGwydq7m69OSBzgV5p4L8a6v4N0PUP7Tg+xRtJIscc1xGbh4kbG4GF&#10;wRjOfUD1yRUHxgu/FniLw/p9ja6lDmG8S6srx7hknjeNWHmeYoy3+sIILDcGIbIJB/KJUKNSmrr/&#10;ACOSGIlR3Z0F5Za742e4uLzSxHDDayR2du8wBtzFjKtweXDYyM42L0ryzTvEmg6P4jzPNdX0dqhe&#10;G2urpmcLjcUyw5BHBxjpXr9tpfhvxB4mt/Efh7R0a1vBJHqEzwzRmdsNvIfzztbBL8R5I69Mjzj4&#10;tfBe7+Gj2OseH7SK6W4vktbP7CrMSrtu2P8Adyx7yMCB0DDrXPTwc/ZysrxXY3rVqk+Xl0L15r/j&#10;nXZLfx34LkFjLHK0j2ceW83KhyA7cE4x0JAOAe5qH/hoL4l/8+dx/wB+h/jVbxh4ZuNF8N3EK+Hr&#10;7+0PsqxxtpOpRRxqwIPmS+ZDJvHG0qEJ5B4AavOP+FsfEb+7p/8A3+atMLh3OinGXL8weXyqu8pH&#10;6NOvg21+GMPjfQNAtIGtfNsbHS9MaJkdt4jWDAJV2YKAFPPzdB0r5J/4KD6B4q1vwPp3jjRbK9hu&#10;rC0kTVpZriONLkrj5TbmQF2Q99pwO3NexT/t36HpfwauLDxf4Nt9PJtDJeXM2I4wrHILJgMku3li&#10;do3BiMcKPnP9t34t+ErLwPoVt8Dr7RdRj8SCWK803xBqhklRPL3LcwPLMAm3OAQDj2rswOHp/wBr&#10;Up0Nb6PSyb9dr2PPytVKeMu4vdnyXZfELUbee9sdMv4Yf7Ts3SR5LeONrlnYAxsAVTGCSMLkFFOO&#10;ldzf+IdWk8A23grS7rWNDutTW3NxI2nw2MjyGSGJmguYSuYBsZOflYg7iSDjjPCnw00ttL17xzL4&#10;o8Pzf8I95UdvbW+owzz3CyocvEvzb8ZOcHIzlRwSLPh34i+G9eZbeGD94kAi8xohHN5YIwvydRnk&#10;ZBIwR0AA/So4SjPWPRr7z6qeIlrE9D+CP7Gvw0k8daz8RfD3xi0m803Q4TBeTa5dIIr+eeInJkkA&#10;RTGwILFPmYnr383/AG1/CPi3QZtDt/8AhEtFsdFsLcxXGt+HdPJtbp5gTu84AK528hcjpwAK6T4c&#10;aN4u8ReM7Xwp8MvibHo+pX14TNJcTbYJIkJcZHDTdgUxznAB6VvftS/Av9s7xr8J5NR+IPxY/wCE&#10;qmuNeUQeD7FfNwxXbG1smPl4H+rCrgc4Jzjya2J+r51TVWrHXaL3tt/TOF8sYtt+iPiTxd4ofxR4&#10;1vNd1uzjVL6Z5PJThYyeNwHcism58Natb38ls9s8NxHbrPApU4lUgNuGccFeR69K6zwh4G1DWPiR&#10;pOg3Xg6TVLj+14orrw/IzQtcbZAXgZ1w0e4AqWBDKDnjFfXln+zd8H/EV8viv/hCNZ0WPR1U2Vmb&#10;+fbpkmCzKftMRmnjLc4JQ7nYrjJz9Fi82w2X8sZdV0/rqYujWqU3JbI8A+AXhjxx4sslsLm7uLbd&#10;cR+ZHENriMg5KgY2sR0H5ivThb/D3TdetZNR0iS9tXT/AEnUpn8pLaFJMSlioG8n0HO4dxxXp2m+&#10;HbrT/AlraarpOnTNaTTG0ku/3ZlBJKb3JHGCBkc9MhhXMJ8ENHa1jVvBbWUzSeYbnT/EButk/l74&#10;yqqwVuecbSvGCxxg/Nzx9PFVp68q7L8zko4iLupJXuP8Z+F/H2qLYWHwj0SHUdH1rTII7tdiuswZ&#10;SrRjLjCjy8jaAB+VfTnw88KN4H+Dt78MriKZJIdOLNH5nmMhzjbu78njjpXg/gj4LeNPg/YJqVnq&#10;s2q383m7r6x8uOMJGIyjKjI0YOWLb2DZZsc4r2r4G3fidTdaT4vub7ULi+hYfabgR/uvkUlSYYVT&#10;GfQZGcE5pZbWr1K0qMJJws1fW7fmepJRUVVatqjwnwF4V0/xp8F9R8ATxW9ncJ4guIprmG3QTqCy&#10;KGZvYMeD17Vh+Fv2MfiLqHh2+1TRTeabHDZxxq00kZM8clzsO3yiSQETOPVsdq9w+E+laX8NNb8R&#10;2dj488I+IljuZLifRntr+O6sHw0qxCdoVTLFTnaJRkKM9a5f4sfFW51DS7HS/hXexWulosL6sbu3&#10;ma5jugBKsccsihXCM8gC7FXZt5Y4B8pUcxp46pQo21aeuqWn9aHoyo4arGM5K5gaD8Efjn4em1TS&#10;tG1D7VYyXM8uoapNG6xxbQoV3lZQkYADdwScggmuntvh98PvhD4p/wCEn+FU+reIzNHC3ijU7R0l&#10;s7RivzD5VLj5uN20qCeTTfgl4B8a+N7K7tfCXgnSdWhjZpZLVdRETodytJJiG5W4bdjaN+4KHOwK&#10;RkejaB8ElguG1rw78PdU0SSVt11Zw3VxMinOcbpsscepJJ78ivcwNHG/WLue3bT7zOssPSp/Bv3M&#10;e++IF7faNpvhLwRc3+n6bpt1PeGaSOPzrmaRvMAO0DCqyqOTyF6DNenaV+0PomlabDa2yX19qkSl&#10;7Zp7iWCK3kGGZjJGSTgZUKRzxnjis+3+Hv2ieHT9csrrdbxtuEl4Ubnc6n5wQox2A5xxgnNdJ4qt&#10;rr4neL9O8KeFtF1i8aGz8qxsb/xEL11YYGEZol2LgDgKBx16CnistozqKpON2m3dmFPH1ox5Ft0R&#10;BrWseENct9J8YeIfF95c6xJaySzWEOVhE7OCskjhUc4AGEUkHGc1JNHpkkurfEj4kaGst9MqHTdH&#10;udTv7C11CAx+VlIyrxtgOW3HqR1PSrOq/Anxjomsr4ZvvDl1DqBh3m1ZVkkVT0I24yM9OMcdDWZ4&#10;u+EHjnw5qLaTrmlTQXNttTy7wiORCegIOMfSsll9GVnBXv8AMv69iOqO3+GPxe+GXw5VbT4a/Ca3&#10;0X+2NNmsvEOqLdKt0A0g2rFJFGjIqryO5bPYKB6h8MvG9v4nvYYoozGsOmxw5e8nme5ZQP3jNKxG&#10;RjGVGWzk18zp8L/HMKLeHU7W3t4ebgy3CrhOpJBxxjnOPTjivaP2f/GB8Xz2t/Nf6RcRWKNYaZd6&#10;fo9vaySxKoJDvEqtOcjO5wXB3ZZs8e5leCo08ZCpy2aOatiq1alKLPbo2UL1q1BMDhKoRTED5gKk&#10;jl3HcDtr9B5jxjRVsdKcZTJ1NUVuCR96gXbHgmlzAS3T7jjNedftDeJF8K/Du71OGa6hupGFraXN&#10;jjzonlPlnYccMysyZHTd1A5ru3uC4rzr9pj4d6X8U/hNqPhzVvHq+GbeFo72TWpLcSpbLA4kJdGZ&#10;VKkKQcnAByQelaYfk+sR51dX1T2Z3ZbWjh8dCpJJpPZ7Hz58K/2JviR44+DPi7xU9vcaPqvhu92N&#10;a3FwGi2RRlp1mKMduOocFgcEc16of2QvCv7OXwYvf2jNO+MEmq2MljamXy7SCWO7WR1QtaEEFnRn&#10;VhnqoPfBr56+NH7fej2Gu+GfA+maxcR6FtnbxPJ4R1J49N1+4kKZmTyJ8pAQMMpjHOVO8ZY+l/sO&#10;f8FHvgt8NPivrGgXWleJdV0RNNhfw7Ha2c+oab4cmaRluMRplk8zco3Ku3C8l8KD14zOM24fwOKx&#10;9eaqwTUoQWjSsk02/PVH3eHxGKyujPMqdSN4yXLHrZr8UdP8C/8AgpTrvwa1DxXrGm/DizvLfW9E&#10;gtrPWLy6jg1CC7jWXaeSQR++I5AO2LIPJFZP7CHwMTxN8Qpvjx4mvdZufFWpR311rzaldZSKaWUj&#10;92FJG3aoTcSd4wSTgGvln9tm98R/tTfte+PtQ+Gfge48Px6hawXusavrlk8KWmlrDbWz3FvCrMF8&#10;5wxIJLFSygJlgIvgn+0j8QPg/wDEfTZoviRd6lp+husFnNaTyiCXTmUeW0cTP8q+WVIjLFVIxlgA&#10;T8XxBLB4rCwzbDQ5Z10nU1vdW27b9jvwtfA5xUeLlTtWnq3fRvyR+jfi+1m8U+Iby9aG6kawjSOz&#10;WFFbyEVcbhuIG8kseeg5GTivF/iJ4S+F/ifVo547C3sdfiW53aXZuYbmRbaU5Z0ZVxMUKMV5IwwP&#10;Tcei+FH7aWk+IfG0/ha+nW5sdeXyIL+NWiVfMUfvCQZEzuCARbAnJy/AK0fiX4YT4x6npPjK4lud&#10;M1TU4XWG9+zonlT2WfLnRGRgJQqbvKkyr8oCyMFi+QjTpV6bd9dTvlUrUJqLVkeE/tOeJEtfh1q/&#10;jDwN4R/tbXNN0fZZyzKit9mDBi8pwGcQnMyqD95eBmui/Yy/aJ/bGXRdS+Ivh/xEvhqSPRZrWGGz&#10;0tZJ7qUnq8TDbAqtyJWwR/F2qr8QPiH8PL/4eatJPqNi+pC0uLe6fw6zpJbOUOZ4fMJQqQRIqyMS&#10;NwDHcCa4nQf+Cln7CXir9iqb4deMNK8TXnj640sCTXpLyX+0Li+VyFWVmJDQsgXMZkZAd3U4z9bw&#10;xm8sny+cXTlPmklZdLr4nfojhxWeYLK6lSnOLnCoveinbVbNnkn7S+hR6NrHizSZ9b/tJ7W4mjkv&#10;lZQZ5GB3OMcHLHtxzXzM+62ulhnYBVyrbe46/wBcV1UPxCup9K1DT5wzC5GbfEzfI27vyMjbkY6c&#10;L6VyF5vedmzuyea9inUlNJt6n8/ZprWb7sZEkVvIyWse2Nju2jua9u8A6HFP4PsJbazjbzoRJJJK&#10;zKEJPTHfHevEYisB3Nn8K9y8Fx/8UdZ2+2ZcW6/6nO4g+g5/kPfNKpeWhtki/fSb7FXxH4P1/T7N&#10;pb7WNNkh+Yt9ok8kD05Of8ivO/Fs+k2ssNvY3VtJLJcKvmW8geMZ4++Pl/WvW5vD+m/ZWub7TPtj&#10;Btwn1CzTeuOANwRT+ea5vxl8NfDGv6c0On2NnZTFg0t1bw4fbjJUchRn/aBxntWfLY+nkeZ2urwR&#10;3f2HXyI2VsYZc5r134P+K5fCfgDx1pvhuazsW1Pw+ts814SIWSWUQyIWGfmaKWRlUAk+WT0U1w+s&#10;aZpnhfQhGt15KQqEE0luskregA55zXGwazfzGZXhuI4WVgn2hcFuDzj8eK2jyx1ZyVv4bsfqH/wQ&#10;v8Cad4N0Hx58RtVuUvP7a8RQ6TbtbtujjitYkmZlbAD7pLkoT2aI46mv2T+H3w++C/iHSLW7bX2W&#10;QbRJ9umEbJxnaRjb+Oea/Nf/AIJD+GdNsf2LPAek6lZbbuOwu7+6uIYeX8/UJ5UGASW+SSNc4yMD&#10;t0/QTwhqukazoUNuttp+3YqSyCLFw654jMSMAzDqdybiOc10YrC15RilG6Z8NwzxBlFPMcVUqVVG&#10;SlbXstC58TvAOiap4lt9Dh+Hm6BY/wDXWcfnI+eR83TpznOB+NeM3vgDwzH8an0bT41tdPtLONbm&#10;GF9pFw258c57NGuBzkMc8CvWPit8VtA8CeHpPDHgy4WHUlYw23+jlvIZ+TMwYEcDkK2QTjgjIr54&#10;+DGj+J7PxHdeHINTe+1KS4knvryeRnJ3uWkfJJPJO5mJJ5yTyQc8bTlh8LGLW5OR5lh864yqTpyb&#10;5Y2evRvf0PVb5YtZuF0xF2RqdsZX+DFbfibULbQfCczXM4DGIK0jdxx/SqXhnSjHCZrrbk8LJt6j&#10;1wQDio/iL9guNMhsLbMzBlaZiMKec7eGz06jg15OEh+9UpH6LxdiJRyGrCiraW+ZqfDTw14nsrq8&#10;topVax1ZlWSFhh45A6/NGpIy/wAu3tx37V0nj8R6z8Or6ysFlhvtjrE11GVaIgnBC8fNkYPuDXnf&#10;w00q+07UNU8RXGrpZWN0yysWukYmTOR+7kkB2l8jIDfc79K6HTdSt7eX/j4ZoWYHdu3Z9egH8u9e&#10;xiqnvqLPy/gHB/8ACXOpF7bfJv8AU8C+HWqS6947bSrm6VbyFd8yyN8w+baSfx4r6WsPEN74b8NN&#10;D438Mx30MgzZ38sbr5D56nAGR/n1rw/U9F06H9pu68VaJZraG8s/3kUI+RsOBkcd8ZI9a+kLrWdA&#10;8W/Do2EviNNJ1K3sWUrNH+7udo5xIx2qWHHPIweoOaxox9nXi29dD6LAVqmLyzFQst5WPJfGfw3W&#10;+hltNcto7qF/nt2jyA654bJ6E88j3r8Tf+Cvmtt4E/bMtfDmvRzS6foWj2s/ls21WZnd+C3UZC89&#10;8V+8fhtfA2reFZn0S/V7+FFa5hW+3nBbG4gkgfdbGMfQDAr8Zv8Agt/8J9A8U/tqahcC5aGa88F6&#10;Vb2rfZ2kYyeZcFv4guMEDoSAeQa9bMq0cLgZSfXT7z4vhSUY59zT6J/eQ/8ABJz4ba58ePizoPjP&#10;xdoU2qQxyNe2sMEe5Ix5n7onthfvDPcD0r96fCGka38PPB8ZnN5aqIx96I4LYyCG9T6e1fnz/wAE&#10;UvhHq2i/CW3tfh9otvdXmnRqdQaSbbO4xgHHTAA4GOcetfp7rPi3XNC8BrqOsWjXMP2fM0MNuWlh&#10;Gw8nBOfyHXrXlYeMaGGjGC0P2jB05VsQn1bsfFP7efxunj8LP4PsNQ1O5k1abytzTDaeM4K/nXyW&#10;niLVLHT1Y6fqGoTQgqsFrbs8MGOzuBsB9ST+Vbv7UvxT0v4jftM6pf6Vaagtv4cuBaLHqEqS2s8j&#10;RhyyowbGEkQYbufap9D+N2twKmj2yRyRshCiGFAq+vYCvg8zxkcTjZe9a2iP7E4IyaplHD9NRhdz&#10;953djmdav7/TdAPiLxHdrLO3yWunwsBGZGO1E/2iSR9OuDXOeEtNXTPHlr4mllaS9QbVmbqQTnPo&#10;O/Hufesbx1cDVPiJp/huynkjtZrw30kfZQgZo0wMAZK+4+YVuC80myRbjU5vJmMn+jr5TbWHTr9R&#10;6/n1r5aWJc6r7I/Sfq/scOr/AGl+DPVPHXxht9CsVgTVY4biSDLYfacVU/ZQ8Q+Hpf2g38Q6fbNe&#10;NLZbNSs1yWWSNl/eZAwFKk/jXGar4H0jxtpy3MujRyT7RHMyfMzqeje31Ar0z/gn78Mzofx1vYNQ&#10;CpeLpMNrF9jUSTLHuY5KgryV2dTnivcy2VfFZlTb2TR8Dxg8LlvCuJt8Uo2+/ufqN8GPH2ganoum&#10;6AdFjs3a1BXy/ukgccHnJHevgT/g4a8U6z4X1H4dz/2RFNo90Lu31CRI8yxSFo3R1wRyArV99+Bv&#10;gn4I8P6HBdXOm/aLpcOtxIjRyhu38Rx+eK+GP+C4HiD4d+GfCHgHRPjMun2+n6t4qksrGa+uBK6F&#10;rWT5VOcA8dWGAPzr6ziSMZZPWkley2+aP4xrRjVxFlsz8nvGcrePtQk03RnksGj8wW91qUCFHJBK&#10;lvmJUMwGeD1GciuVj8bveeLdR0eEXTTaLBJBbyWF0ZFkhO3axhLbVUqPMDfexweK9+/aR+GUWlro&#10;i+CdA0i98NW0cqa1qL3EVuLe2Ch/Mnf5jPgBsbQBzkhfvV8v+LfBHgfw7pUvxv8AgfqkH9itqU1s&#10;0V1dfLPI2QWVUOY1xJvA3YMXlsFjJKn8goRjWw7dt9ml36P9CK0VGHKlrf8ApHrdp4m8O67onh3Q&#10;bAalb3S6h5dxHJIQsMip8zuU+4u1xgAg4bnvVb9onxxr0kVndLdzTzWMkiW0cLoCm75UffkEggDg&#10;d68g0H48eE/BGmXmn3z3B1SzkZbqaKSS6thdLIyMjHJEZZyW3AsrBeUUkGvofVvB/iFfhHJ4v8Ve&#10;GNHm2W8Nws014v8AqX24fAXBGD8vzDGeR1rklh8Vl80pp8rfV7+R1+yqRqK8dl0PGfA37XtlbaVP&#10;4J8U3F7qV6v+jxSQwBZX42hMBixckgAjkkgAZFcZ/wALu0D/AKEjxX+Q/wAa9T+Hmh/BWDw3qXxU&#10;XwjJqk1nMrGyn0uO4ksCGKxlNg8orvjZiUIYkqcdFHefa/hz/wBChpH/AIV1r/8AJFelGeGjJqNK&#10;X6X8i6koQqNqm3fzPJ/EPgP4c/HTXPGPjHXviFrdvcNbiH7FrEz2UNhMsbL88DgFhkk4P8RPrivQ&#10;vgf42/Zx+N37M03wo+NvhbQ9F0/SUNpZ+LrTSSzJJnImMiITFGQOrOWY8YwOPifxP4g+JHiS6Pif&#10;xD4m1rVpn+a8vNWnM804yNu+VjuOOAMYOPzrqNP+Mvxdtfh/J8KbfxV4gTw60kco0eG6jZXk4J/e&#10;7VkUA8hecdPXP03+r+Kp01TjNtXVunKkraNLV+tvMrA/7PzXd15ln9obwd8Ivhf8QpfDnwN+JEuv&#10;+H4Yo1W6jMitLNty/XqgY/KfQY7GuX8NaVfnT/s+i5juo5PMVRJs38fw8bjkDGB3x05q+sJtPDFq&#10;+k3c91fXEjNfWz6YuIMPmPE7MWbPORtUeue2fretyabZ+bNYXclz5h+0bsMSWdu+eQchuQDkkfN1&#10;r67D0JU6SjJ3fd7inUvqZM3jrxRoeu+d5zWt5a5e3mts7o3HRlJ9TXs/7EXjb4xSfHu18cR/FZv7&#10;W1i7W1jS/uFlZnldQdySqI+QuF2sDnoDnFeP+HbJNW1NWngvof3gJuGx8pJxuPTr+A/CvRdAitPB&#10;+uW+veHYdQWazbzPN0+YpJvDBgYnSNvKIK7gcHGM56CuXNMDTxWHlGKXM00nb+tB4dQdS81c++db&#10;+AvhLwR8WY/H1h8L7HSfEmqaoY5PEe+SOS5lkkQlhKEMcZZnKKCUZi2wA5Unu/AH7OFrDqOreFdZ&#10;8SNqlxqV61zYXU2Vu7SN53aQYYs0mA4C45PfoBXl+hal47/a3+Aujw+Iv2nvFmnyaDdWuozRWfhF&#10;p7qwZJEMck2p2ZieZo0UyAhUfdkuHdUK+S/BvXPhpo37SkcP7QfimPVNJtdXur+z8YajZ6hf3iYJ&#10;KM6LNG53ssbEAKVMrEnggfkeW5XmeIp1Viarbp3TXLJ7PSzlZv5XR71SVlays7aIz/jJqV9pvxH1&#10;TwX8RNIuPDy2s8ircap5iqyD5UZwVyFcc7jjk8UeAJG/4RaTWtP8W2azW1xam3jSASRsTKy79r5L&#10;jaRjOB24OM7n7U48IfFr4q61qej6/Z69o5MK2eoXEl4WmhCjkpdTvIrEkqfnGO2DXJ/C+31HQ/Fe&#10;ki68LXFna3G+G30fSYTdNdAkrFNHLqMc8QZnCjZGqNgHaynDV9dHLZ/U4TjdO2q/4HmeJVw9KN3C&#10;Kbfc6rUtP8c+IYNI0bwhZyXVzHClybqS/aBEZQ8RDJwVG6EnbtKtvXDCvUPh94C1PTtdX4iaxPH/&#10;AMTibZ5cb/IR84JC5+UkrzjI5614j8T/AAj8U7v4natcwSx2Oktb+Ze6Pa6/FN5lo0kcoSJoxH5c&#10;nP3VA5BAGCc+6fCz4SWXgvQdDNv4kjhv9WkW6WxuHWa6nJiTEbS53fKOADwuOM10ZfTeGrU5cy80&#10;l0e9yJxth5c0bP1uvloeT/EX4X6Gf2lbrT3e3t49Ut4blJrhU2oykhnDSSJGpAxy5xz+di3+DEEG&#10;o6tdalrVxqCxagoWxl1JMSSncN4jjbYxwP4MqFbGcMK9hP7L2kftJ/Ea41HRviJ4ZjvtBg8rUdP1&#10;K6hjkhkJ+UZnkjAcEY+Ut97OK7f4LfDb4heHY9Q0C2udObRdOhESyeKPDouT9owGc2EiTBolL5LB&#10;JUUnd8oBCV60aP76TjqdVOp+5Slpoea/s8/BnwRJa3esaRZLG9iyxTC3XZg7QxA2udrDlSecqRju&#10;K9dv3t2aS8XRVsbdWCRWvzvxjn7y8fyrufBqWGmX9rd+KrESyRyeZJ/YsIsUMuSdyjMhRc9gS3+1&#10;nms7WLPw/c67eGXSfLjvJHfy4ZpCEY85BkZifxJ69RXVFcta1rab6b9t/wBDnqOM+ty34M8C+G/i&#10;FZr4V8O6xJb6tvG+XzJW84ZJMaRxxMzNjjgcdeKw54rDwhqV1o2l2ssJj+XdNIJD2ByvUD64PTit&#10;bQRpmkw6ba6XaRyXWn3QnWSTT45GkcHOHI271wPukFQCaztP8DaRPdu1vezrNNmWZp1A3FjnJQN1&#10;zn5iev1rOVGMajd2/Vmb5mbfgv4g+MfCdq994WvI4ZLqQW0jw3SRmJQc5C7w2fer3jfxR4N8X3a6&#10;h4k8K+bdyKpmmuEa4eV1/jO8ZB49e1ctr3wvtdL1O2kl8QCFLiMvbK8O1mTJ5ADc/gO1KvhG5tkk&#10;a1+Il3bGWNTGVgmCnHf7uM9gTkVnFw3i18rfoTKMr6oS7vfgl4f0u4vtc8E2wkZgyXjaS7MqbuQQ&#10;iFT1yS5CgAnNcT8JvEGv+I/FT32pzRjT5PETT6ZHJo62rrD0XCgAj5doP94qSetaPjuw8U+ItMj8&#10;Nwaxfa5A2sQ2OqSaSYkeIFkOJSyHZGWaNH/dsdjOcKMus1xp13oXil7W+2w3VgwmuN05YhQfmb7x&#10;BP8AnrXTl9ajUrtp/C9depVSlUjRV1ue0RyDbjd+FKLoq3WvF/Fn7d37I/g28bT/ABH+0J4Xsbpe&#10;GtbjU0WVPYoeRWOn/BRj9jW8uvsdt+0p4RZuMBdYj5+nPNfaxr0pW1PL9nK+x9CLdqerUC8U8CvJ&#10;PDH7VfwD8Ygf8I58Y/Dt3ubaph1aI5Pp1rqbT4o+BnjaWPxvo7RquWxqUXH/AI9WnPHuCizsDcE8&#10;MRWf4htxqemXVlx/pFvJH83PVSK56++NHwx0qxXU9U+IGjRwNKsSyNqUQG5jgD73em3vxX+HsOUf&#10;x3oq4Y7s6pD/APFURqR5lqDjLofmJ8F/gVojfGO38A6vpC6hNaeILiwuVjtTI0/lysvCgjJIGR6d&#10;a0PiD4G+If7NvxR8UWfwg8WXeircXJjvobOaOTeqZKj5hzgsecdSav8Axql0XQv2m/FieHL+J7Sb&#10;VFvLWWGRGWTzUDFgVPI3hqu65rviO90ma6tr/UpGvZN99NDqJDyPx87EuGY8DvngdMV+iPLsDmWB&#10;i6sVKMkrrufF1sfjMPiJQUnv3Pmzxf8AtQ/H/XvHsd54n+LF9MzW6adfSXGz/SLZZWcRSjbhgDI+&#10;OAOec4qnaeMvEmh+Iv8AhJLG6muNPbMa27YZVj6DGPQAV9A/8E8vg7o3xD/aN8S/EzxVYnUl8J2s&#10;f2NdSkMvl3txKxjuBljlkSGUDO8BpA+QyoQ/9rvwN8P5vGOqeKvBep6Csj6i0V/p9hJFHKJw5RpG&#10;RP4i+dxPJPJ5JNfF1sPlMaksv5VGOytsu3ofWYPHZnhacMRSm9NbeRzfwt+Mt1Fpg0zUtVEK28nm&#10;WNwzfJHk5aNj1Cnt2B9q+gtC+NNr4w+GmnxaV4unv7qy1aaO80ebU2F1AJY3zuDA+ZbMC24qeCyg&#10;HMj18KroOr2GqsdOvWCtJiSHcWUc+hPFfZ37EXgfw54shKXRjhnZj+5VQA/Az0GTjB4JPB+lePl/&#10;ANT+0uapL9117vy+fc+gzHxCj/ZdoR/e207Lz/4B8q/tc33x7+EDalBN41k/4RPxDJ9mFuygPJvQ&#10;s6E7fmXA+8G/iAxXhPhuS2up4XsrWaaZpAIkhjLM5PAAAGSc1+nn/BSP/gnnqX7QmleGtU+G8q2+&#10;q6beeTI0m0RPay4DnAHLKVVhyON4Ay1fFX7Lf7MGsanqniqLWNFvLi78K6w1hujjPkwyqWyx6Ek4&#10;4B7c9a6M2y+nk1d04r3Wrr0/4B85l+YTzikqsneV7S9f+Cc1pA8+0aXbjav8QwQe+fSomt3diwNd&#10;/wCL/gp4m8AajdX09lI2n3IJkYIcQOf4TxwD1H/6q5OSzEQ2R7WJPDDpXj0ayMMywcr6IyGt5NrB&#10;0J9KZ4k8HX9xp0ep6RrN5bO0CjbBdOuWxzgA8VtJCUxvTnP3RzWhLb/aLuO3yFht1BYdh3zXpUIx&#10;raHJgaFSjPmaseT6p4l+Jvw72/2b411KJiimQvcM/XP9/OKy3+OvxouzJaz/ABB1Jo5I2SQCQcg9&#10;RwO9dh8T408T3yW9lEu0zbIcLgvnpmuR1jwedH1trZoGCbVMZB+9xgn8SDWNSLjKyPZjUb0ZJJ8Q&#10;vihq1n9kuvFN00f3W5A3Z9Tiuk8I2N5a6fGbueWSWY5ZpHLEjsOaybO0t4rEDycNnd7/AFruLawt&#10;kEMrnCqq89qHHlRwYypJU/dP2Y/4Jo/EDxT4J/ZI+GfiTUvANxJv8HtbXVtN+68xGvbhoJwBgkND&#10;5LAnOQ2RwRX1hr2uyJosM3gr4uw6KwVZrjTbm3YbppFUlPNG4HHTPJHfvXzP+y94mufC/wCzf4Hi&#10;8S3Uds2m+DtJt5/9ISMRslnErhcBuBg4/pXq1v8AGP4X6r4egt9dtW0u1nUFb7TbiS7WRQRnIUjc&#10;GOdxPpgD0+4p04qjFN9F+R/ITx1TEZliZt2i5ySXz7nXWtx4nTTfJ8XWt3LatmaHUI28y2mXP+tE&#10;pA45HB5z0HNY3weSK6+Jer6k2pfZ47K4VIYgp/fK0fr2+XaD/ve1Y0Gs/CXUtT8vwVbXUdu7MI7q&#10;6umHm98bHVfK6N8uWzxh+wu/CrXIdQ8SawIY/kGpBe2cCFBn+X8+9fO8QR/cQ8nc/UfB6opcSVlf&#10;4opXv5rT8D6Jh8Q2Gq2nl/u43RMARriuZ1fT9OjZria7uFfkhom5yeKhtdUt7W1AtF2hV7/yrF1z&#10;xXcSzLbG33mQ7IynbJ6n0r5fC81TEJJn9G8YVqOD4flNr/hy78JvByaj8e7q7u/FF1JHrGkWlpHb&#10;zZaG0eGW7mYfMw+XFzljzymB0GJ7vVLjwrqMjadNNF5DkPFcKMrg9Me3TnvW9ofw68W6Pp2neK7T&#10;QlkuI777RFfQ3igNGgLsGyQVOFC47gt3AzjfGiC1vrBPF+goFkz/AKTDvHzK39QP517WKozqSTXc&#10;/IeDcypZZl9SnV2ab8ru7/U808cfFO30346eHbSys4Fl1CykEjCQ7hk8DH/1q90s/Bep+Ofh2us6&#10;BrcU0kiN9qtJGbazAj92vI2nI79c18W+OPEmgT/FH+0tYtJEax2Ikiyqrcc7lLKe3HQ16l4H+LXi&#10;DSLaLWPA3xnutNSaQxrFqkMCWQlKszJ88sgY4xg+WBkj7tfQ0ctpSpqbWp+V0OPsTgcZiaMpP2cp&#10;O1ke8Q/Cm/8ABenSeKYnhtbdrdVnhnlBeKYM20ptzkNnGDggHvjNfkH/AMFWtb1fXv8AgoXpnh7w&#10;xLblrPR7GC6vjdbiZC0jGLAzhlQqcHBIcGv1svvivqvxC8M2uiat4p8P30tsWmuNS0m7TdLjOEMZ&#10;ZQrcc4YrxkYPT8rv2lPh54j1z/gpTcHxJ4esbi4vGgk024hPmBI2XaCpSVl3ZB5Kg8kdAK8XiKlL&#10;2NOHeR954d4nB5pmlVwd1GN/vsfe/wDwS8/Zw+MvgvVtO+I3gKWb+ztRsUjmnSf9zER94Ou7P489&#10;K+1P2ufjjbfBD4I6vrupWepapqVvYbRpuixbriZ2GPk3YBHHTOcdMkYrS/Yc8Daf8Pf2etH8N28T&#10;LPDH/phbPLn6+ntXiX/BaT44S/Cn9m9vDVtqltby+KLmLSUilUeZOszYlVMg/MLdZ2/4AevbyMdi&#10;FRw83tyo/ozhPAyzLO8PhFG95L/M/NTwjpl9rwZTBePcX0jXF19uuDLLCZCX2SOc7toO0HPRBXUX&#10;g0nwxoMltZT5mVSJJFX8+f0zWdoV9et4eMb3Z8ro8W4bQOOBnt36VWitbnVZVhKBo1bKxzLlH9zk&#10;Hp29+a/MZy5o3W7/AFP7op0lRjGF/dikrFnwF8J7jxh4x03xFJ4t0eGXWI5BD9suGhWzGdoMzsm1&#10;QRjaQTx1xXW3Oi+HvEvw8h02a3khkC7QJM7mfrn8/wAjkVhRpPJN9mRv3kcQ+0NIxYl8jvnOMD14&#10;xVnQ9Xng1ObQLuZXZ4xLCu3aqr0xj1/T6VnCNGEbJb7/AIHPU+tVKvNKpdLZWStq/wBGl8vMxfBG&#10;qXHh2+utKuWcSWbHb83VK+n/APgk34k1fVvFPirxZcaYjS3WsrHZvJGFO1I1AAc/eGeOuM5r5h1e&#10;S8ttefX5dPkaGGBvtEiqzbW7ZOP5/rX3f/wSX0H4UeIfgRGrwXi6ouoXFwL6PdHlJHJ28fL8uccg&#10;HuK93hmCWPtf4T848WMZCjw35zkk7dD7E8Pa5r+3+zdU0maGR+A6up9ea/IP/g6b8RaCkPwt+El1&#10;Yarqly11ea3J9luolkVo4/JQfNkY3SbjnjCkV+xUWma1Y2gHhXUIZl7C+YuB7DaAf171+IP/AAWf&#10;8FaD8S/2+9aDeOdNbUrfQLPS9Sb7OLmPTpFJm+5IGWI7JF+ZUJIPzZ619TnmNjhcDKdt7L7z+UI8&#10;rrXs36Hwz8IfivqPxm+DuofCv4k65rC6M7JJeXkVpKrIwVlMTSwoyLHt4JYqBkc46cp4e+IHwD0f&#10;wGvwb17xHb6TpI1545tStrhbz97bvC8UhR8swkESq7qCmFK5AbA9Dsfg5+0TdfEBdI8CXOj6zodx&#10;CtpdWMWhwXWn6lIrBxb3MYgTylKnmURqO5YH5qq/Ff8A4Jw/Ejx5fSajpPgrwr8P9Fudaurm+0+4&#10;0+XTm2xRJ5k7COa4zCgM3lxqFXiQqv3q+EjTws5OLfKnqnHZPvtuVaKjzPZbnnH7aEPhbR/i/ZaX&#10;pHwv0/UtDv8Aw7Bf2uraPIcpI00ge4WeFjuj425kx82R2Br3fwpbXXgz4M6fpJ+KNx4s03SdPEms&#10;W814LiCHKZWD5S2XCk/KSOB7Cvmfxx+zdBYeILG50rS/EV3psmlpdeFYZsXSgLPIBDLIrQvFG77n&#10;UiMN8x+Qn5q2fiL8APiv4/8AD48LyaffeHtDj/4mEk1vBqc9vPNja0mLmR2CryPlXJOQSaeMwGGr&#10;YenSdS0Vu/19fQ6PrH1Vu/ofTPgXR/HH7T3hW70PQ9TtdJ0+ZfJtd0hhbJCuJVRFDKmdyE9ec8lS&#10;K5//AIdnfE7/AKKvdf8AhUS/41m/sTeLvjP8CdDsx4yuv7QiWZbbSbTUJVtvtFmwG0hmOQo2Bwpy&#10;c9OWxXrH/DbH7Qn/AEIeq/8AhT2X/wAra+XnHGYOtOFCWl/LX7zjrYqNao3oj4PXTZpNK2ixkVbq&#10;bzB828Oq4BYkcDnA6gelTaxptxaXTW2raJqS3sypJGY4HUNGR1GQMkn0yDg16UryaHbrqljDHDG1&#10;uw8zYE8mZnKB/l5L8/Kz5xuyMU7S7dF1OC+1rTF1BfM2z219JPh+MDdIjBsH0BB9eK/WpS1ukbRe&#10;m555oHg3XIdGXU9R0u4jW4mBWZMZ8knO7IbBOO3GD16Vs2fgnSrBpnvEaZ2bzPN42hTgAZPXAPue&#10;a9leHTH0iGxsvh9HbiTf+901iYbRuTwrEqq9CcYOT/GSal+GvhG01zxFZ+F7vxJY+H2uL5Wk1m6s&#10;TcpazcorsfLlZl3EN8q9TluFGF7WUYNsv2ak7HK+BPhRaSwTS6xqNno/m2Us9u17cnEmwZVSqRuw&#10;Z+NoIAPqOTTtN8OW+oam2ktZO0lvC1ztjxuDBeQAuODwM98/hX0t+0N8OPirba5D4m8QeIo9d09V&#10;Ntq+pWerQkXsu4D7SkEKRRRIT0QoWUdeTmsHwZ8NfCXh3xPaX/hHVLi81XVJmt9Nn/stfsrFgE80&#10;ByQrgFuoG3G4YYBq46dapWs5HTH93G0tDD/Z40Twrp+hTWXjjw/qWrN9slTSdBj1J7RYJc7vOc7P&#10;mGFAYB/lBA6107fD+9u/GNjD4Z8BaXp9vNvmjH2hrppM4UvKshY5PB2kDgkgYJI9P+FnhL4b6P8A&#10;EqZf2lLHXo9Kslmtri98O3Im23MqMQCZC6Y2q6kjLbsbdg5qr8TvFvwwmv1s/ht8Pf7F0eGTZBq2&#10;oNcTTX+0cPMfMaNX4ziJY1BYg4Fcrp8uIlyp3f3f8Oae2lyrUw/hP+zDdfETxveWeu6PZ6VptkjS&#10;Xw86OzG/aRshVs72JHCgZJNSWWi61oOo3Hik6HC1v4UvIbWPWFs4A2ni4nKqUT5WuMosikYIBYEk&#10;DGegXTdS134ZeIvEWq/adPkUwtY2N9a3Ai1SRTxH+7kEQVTkqxGfYfeHA31rrXxJ0rTPDnw/vdXX&#10;XEjltJrCNY5YUu3c7Vg80yBpN3yggBxkjJ4YuNPnk7vy+4mpKXLoFtea7qms2dtFrupalJPp62l7&#10;Z6tDFHYCURNAMOOu3y43HzA79g6nafSX1j4CeKPDOn2Pwv8ACM9n4g0GNLfVo9U8TLMbwhgWuU8t&#10;MQjcp54XLYLEZFct4m+DnxK8D+HrE618Mry1m0ye8iV721j/ANLustJNPIWQo6MuFVV3bVCDLHc9&#10;c78Ll1DXbe81bRvh94g8P/uW+0NcXzRpqMe7L+VbJCzBVIYhnlZT2TtT+rRVpQS+RNOUeW0tT6Y+&#10;FPhz4J+OPA9xqPirwleW+oX11veSOKFLa0jDZRnlALOzqvGzoeeBzXRaqnhiKGPTfDNpFZ2lsuI7&#10;ZXLZY9WYnqT15r5D0L/gqbpfwvvZvAtl8FdFSztZPs9pC2qAv1O95XkhZnLdegI9eBhNZ/4KReEd&#10;TEh0vwFHCzuNtufEG5VXnI3fZhjnAHqPpXVH3I+v9WOWpKUpaH1PNfrsZAy7uSMMM/pWbqyiGKG9&#10;laNgxyV89GfkegOa+Ux/wUEQpGx+GFtcozf6uLXn+VfXmDn866LRv2+/A9izvr3gm4t40H7k2d0k&#10;rZ9G3BMfgTmolGTCO2p9Ew2Modr6xvmh3thdsm2TbgZx2xyc855rV1e9s7u+s9SlvfOuNhMwa2WM&#10;wtkrtLKfnG3B6ADJwO5+dNf/AOCmnw6lso7K38I6lJCGzut9KsIWzjoWVwx49Tg/UCuctf8Agoz8&#10;Nr95IW8O+IPLHCrGltubkdjMMd+1Y+zqdTT2nKe8+J7kXXiS31Oaws5Ggk3R3iwEvFz0QnnHTqcd&#10;eKu+IPiJ45v72x0a18XRvJqdxHZaXb6hbqy25JZpJgsYDFUj3yso4IiwOSAfOfBf7bH7NfiWGLS7&#10;jWbqxuJH+b+0rIqq4Hd+U9uK2vCFrcePrvxB+0NY+OvD0XhPSryHRdFtdVmaPz2I3SYSMMuGdcku&#10;u5lRRjCjHLKlSw0VdJa6adWbU5VK0rdDtPgj8EtZ+EnjPXNO8TeI4dQ0++niu/7ahWV2vpGUutwI&#10;Jo4mjJSTd1OVdfmOwY7DxBqX2dMR6k8cSbtquoGVyccZIX14rjvDfjjwr4f0aOG88R2Mt5NGjzRx&#10;3W6NGKgbU2gIgGPuoFGc4AzWR4y8V6Rq8O238V2DEk8C/Xj9a7qOH9nTstL/ANXMcRWlUn6Hlvir&#10;9mf9nHX/ABHd6/4h+G2lzT3V0Zbi4uIPMZ3J+8S3J/CszWf2VP2VYVxd/BXQ5PJjyrxWq7ZB7YOQ&#10;fmHB5Heux1CDSMLIfFOnH1C36Pg/nWnqvizQpvB3/CPjwl4UN1Mxm/tu3urlbkNu/ui4EAGMrt8r&#10;AU5ADfNXVHnja2vzMtzwdP2Lf2VvE2r3Vrd/CDTLUzKfs2Iiuxh9DjHFZkv7Bv7NlzorTRfB/RjN&#10;HOsS/am2nB/iyG/yK9gv7bTpbZnXVrRdqZDR3aNjnHrzx+lV/tNhFafZjrNrtlALeZKvDf3gc8HF&#10;bfDq2T12PC/GH7GX7LUVqNJt/hHpP2mRAjyWMsoCSbcfKc889eoPvU9r+yj+ybNY28/hL4SWM+hz&#10;26SadcXwEt0yvGrfPIAoLZPIA4zgete5eEvCGg+MfFdj4T1Dx7oOmR6hqENrHe6hqG2NWlYIu8Ju&#10;ONxwWwQO+K5nxHolv4J1vUPByeKLDVU0e6ks5tY0+Utb3JikMTSoXCsULLkMVGQQe9ONSKqctx+9&#10;ybHyn8c/h54P+C3inTbLwNo/2KzvrSWSSGFcIHRhyPfFWNA+JdhfaG1vcXqCYQ/LAsih2wDwBnk+&#10;2Mn3rS/b3ludP8M+GdQtlXbNqUgjnVlIZdnT/PpXi2g3WlXtm1nNOFZ48tHPkPG3+wxYBgfoSO47&#10;1+vcO1qk8pgvL9T4TN8PH65KR9gf8E5vFsXgP4beNtPudGj8rxhrU0GoTyWaiea3SNI1jVm5QIxn&#10;xtwQXfnpj6KXRvhpHoq28Xw90MLJGoZTpcTZ47sQW79cknvXzD+yVoK6b8IdOeTUVma4vrhnu5rr&#10;eGYzuq4JJ4CqF49D3ya+itEt7KGJEn1izXav7xjdJ+dflmaUVRzavUho3LXU+xwcubA042urHyb+&#10;0l+z1b+C/Gv9r6JZTHSL5/8AQplAPlP/AM8GP57c9Rxzitj9nXV9R+HPi6Ay29zFK0i+YJPlyCyn&#10;oBnP4HtX1XqXh34O+KrC70P4mWUusabNDsaHTNehtJQ3ZhI0MwGD/s/pXy1qnhmXwX41k8FSwYv8&#10;+dY3kJULqVsoJBPlx7ml+RVALbWO7OD1/SuEc6jjqX1av/Eit+67/I+M4gy2WHftafwPfyPvfRfF&#10;Pgjxl4ag0yfU1hupo94gYBjtx1xnJBGeeBlffj4e1/8AY9h+B3xU8Xa8fHGm61D4p1T7XDparJ5t&#10;mh5zJuTyzk9NrE4HIFdV8Nvizq2ha5B/b06wRxsIWjvV2i0Kg/fZFKrnptLg5HbNe365o2h/EbQY&#10;/EmnXCTXEdv/AKPN9oAhKk8k7g3y+h4I9a6+MMolistdSnrKOq7tdUcfDOYRweYRhU2np6PofMt7&#10;8KfD+s6bc6Hc2KmK+P8ApkdqoUvjkEsMZO719BXB+JP2DfhlqqSala6zrSy+cp+zDUmCkc7jkEYA&#10;O3A5z+HP0T4pisvC0b3954l0e3jjTzJGurxSvlggFsnjqf1ptra6vo32fUrOzs2t9QSNYWkuovs8&#10;is6hQwcGN13jODkbgp4Ir8ZXtI7XP1KTpvdHzZD+xv4S0i3e7jTXGWOMtK0N67EgDnqOmK8avtEE&#10;Fnf6jdQNGombyVdW3bAcLnNfdOoahpmneFr99QvLeZFhkSVTqCs6kAqcfMe/bp7V8VfHr4l/DnRN&#10;Dn8J+FtNae8uMeddTXHMePYH07dMele7lMeWLnJnlZhKOkYog/Zr+CmifGHxHq11rqSPaaZGqqkM&#10;xjbzpC2w5HbEbjHckelZ37WnwX8P/CvxFob6A0q2+pWcuI7i682QPEwDE+n3wMeoNdL+xN4+0fQd&#10;L8V6dfavDaXF5bwzK8kgTEUZZWk3YJGwyr2x8w461mftb+JtNu7zRSdaXVpLea4ha6MxlZdvl5UE&#10;9QTg/UY7VnKU3mF76D936na2p5P4O0SLXfEdjot5cKsd7dxQSSf3FZwCa96+M/wG8HfDr4X694jt&#10;tbMkllpLybLeRpdhbbHGTgn5fMdOTgc14f4A8S+CdQ+I+mwXOs/Y7UXW+6kucRrCVywO5uAMgda9&#10;M/ak+IXgPV/gnr1loHjHTLi4ngtURbfUTK1wwuInJXHGcKzdhgHGezxnN7WKTM8OoOm1JXPJ/Bf7&#10;e/7S3gXS4fDmlfFC+vNNgtngh0vUiJoBGwbgg9fvHHPHGOAK774GfHz9pD4iX8mr+B/Gmp6fdaLH&#10;5iW2lamQjOxIVlikfywozyMe+M18r7Z5JNsOf9pvSvqD/gmvYC88XeJbcNv2aXC3I/6a120K1aVR&#10;LmZ8VxHl+V5bldbG06EOZJN+6tdba/efZ3w8/a7/AGm/DPhpI/FHi1NWvJLYR3r3MSgnK4bZx8hI&#10;JBKn3Fe4fs5ftB+MbqGbxFBL9lmvr4vLD5paMnhByx/2fXFfOGpaIYNqInI/KvUvgHosttoUkksr&#10;CMXDSDp/dAwB/wDWr3sNRliGoVdV5n4HisXDLan1zCfu6l946efQ+qb/APbB8UaDaC2ngtp5N37w&#10;MCCuPX0rrPhn8cPEni6LT9e1nRIre3uLxI2bacNHu+9z0AHO7pxXyvdXFxeXzrDcSrHOmyZVYqsi&#10;eh9R9a9i+DsF74Yt9J1TT7OKGSGYSwCUEL36bcfjgg+lehh8nwMKnMoHgcUeJHFeKy1UJ4l8jkt7&#10;bL8T6i8c/F2/h8GTapBNDa6Lp67Vv9SkaMXchGDDAADv+9knGD6jBx4T40/ao1PTPCmqakl0Hisb&#10;Oa4hjUBS2AcHrj6jkVzmq6f8SIfAmuaz8UPF82vatd6lM9vc/apZFtLWWd5EgRZDiNEU4CoAoPIz&#10;kk+OeIbi51P4d6xYz/Mq6bKi7eykfdHHSufEYeFOV0umh05TxBicVh3SlV5k2rtbNaHLeMf2t/BE&#10;3h2P4g/GHxRaaLcWsawzrM/Nw3Jyij52OT90A4+lbPwT+PEvxR8GR+O/B2iKlrc3TRWr6oo8zy0c&#10;qZNmcLn+6eeM968H+IP7MXhr4oqdbTTbW51lNLktLH+10MlrEXIzIU2thgM7WAyDzivbPhV4O0/4&#10;SfDGx8NWMyRwaXY4+0tGAqqi/M5z36sWPWuP63iKdF3WiXQ9unkOQ1pwUG3VqTV+baKdtrfmz2/w&#10;z4o8QJps51DxDcSfZ0UqIsqohUlwMDG/BJO7kkYz2r548ZfHG/8ACXxTvv2s/HNpJcaX4Zg3/wBm&#10;QXTRP5CMdmEbK5zgkgFvmI6Vc1n41eBNV07yX+MmlSW4l2zL9sRdzg5wduN3TOCCMjIrB8RwfB34&#10;8/DTXPh9b/EfS3TWLZrVpra6X5CcYOCexAJHAPtXyOMzSpjq8FZpRZ+/8I8F4fh2NSq1FzmradI9&#10;j6M/Zp/4O2/DnhrRYfDnxY/ZX1KSzNyEs77T9bRWjiJwCysh3HHPVRnuKxf24v20Lr/gqL8V/C/i&#10;T4M23iC68KaHppuhp1vpz+ZHfTO6hJYxuBeGNP4CSfPk6gCvxo8eWeo/DnxDq/wz8UXUd1eaTqDW&#10;zT2sQaOTa3Djtjbz3/rX2t/wTC8dePtKshpHhzXY4dPuNQU3Uv2WMqoIUmTc6FgRwRyevfpXpKOB&#10;leWIhzwtqr2T0P2Xw6xsst4ihWp01OS2T7+p9m/Dvwb4h1DRY7HxJaTWcluzLefaoShLg9lPPIPf&#10;ArtJpbexs10tYdzfchATDfWsmPV5tZ0+G+1XUrr7Yqlnk80hmYnPOzAOM4zjt9a6v4fat4b8Www+&#10;Db/Q7641me+jFvqXmIYooP4g2VLM3cYOMdR3r83lRp+3caeibdv0R/XOKxVZUfbyi+7S6d9X0Ryk&#10;HhjUdMuWuNRtHjW5k3QbgfmA7fmTWP4vsDp5h8Z2okcW+IrqBWydrMBn6DOa9m/aP1D4b/D/AOID&#10;+H/EIu4YbTwmX0tdOC7Zb7JMYck/KhP3iATgHAyc1wXgLxf4C8Y6tp+j3PiGGMXVyovIZlZo5Iwc&#10;46cdOBkA/ia562HjCu6UXd3tbqZYbMq1TBvFckrWvto077Proj3Xw94Q0HTP2VriDWvC15Dqmo6B&#10;NqEcMNurSXdv2bB+YgjOAqtjHJGRn6c/4JpeBNE+H3wG0ewSNbOQWMfmLLIqs7MM5ZeueevrXzP+&#10;0j+138KtY+EGpaLqPjrTNP0ux0PyjHDIWkhSMAkoqnOQq4Axg46EcHxH9kz/AIKq/sF/tD+M7r4H&#10;+HviLqFrrAjSPR7zX9HeGHU2A+ZYTvBVwR91lQkZKg4r7PKeHcHltdzo3Tkle/fe5/J3FOeZljPa&#10;RxV1GU3JLXRX2P2bvruG2tJJnnVNsZbcx9q/nc/b5v8A4XfGz4oeL/HPhe91CfWtR8YXU2ullIha&#10;OKfZDJiIuyr5caKGYIp65NfoB48/aqtfg38Pdc8a+IPilqUjaXazQW1rJcGSO6XaESJfNYMCxbCq&#10;I8Hsepr8rvE2j+DbWfTtSbWbsWcao1vcRytJJbtJldwVjsBI6+X5Y68A5zlnkaMeSk5a7nxWHxlP&#10;CyvvfyPSfgt4X8aNr82v2nhrUbXwrZ6HIt5e6LeWU8ls5UbZZJo2aMgPwqZVvxBp3if4QfEL4X29&#10;xq3xK+Plvb299okDrNq195kTXrSkJDHOGbyt6h9ykLIhSRiwQZPnvw78V/EfwEk3h/wh4w8WjS5J&#10;JJZbbSfGV7p81yzH5XLiVN3b7xbAXgEAAbltres+P7zWrHx7F4lvvOj3wzaldtcz2sqxuEmlba0k&#10;pXCYwA3lgru2llb5H+zcRUl8aSXVb28z2aeKwVtFv9x1umfsSfETwH8MV1v4RaL4f8VWelyG8u73&#10;w3av58UUk0kiTpMzETuFMm1ogwwMDJziW4+FPjC90DWPG3hjxjceKdQ0aOS8v7fS7hZHt4xuMkEz&#10;OVVnwDwSD/snvl/DH9pD4h/By7sfFXhDwvosbR6UbD+0rCC705NWjUo265MEsLS7Mpx8pLZL72JJ&#10;2vhp8Tf2sde8S6l8Z/hxrkN9pOh3C32ueF9Q1uKScK5KutobiKRkj4J4V8d95ya8nEZVmzruUpxc&#10;Ol27tdmY1aeXVL6O7PnrSvFWjy64lxq3h3T7hVufNvjp90jyQQFWbAwSGG0bgR2QjoBXr/2+y/6E&#10;HxN/4Jq5P49ftLX3j74/6b8a9J+F9hput2cWLi0/4R+3hgW7eE4m895m+0FWHzsyoCVRvLB8sp7J&#10;/wANofEH/n28Ff8AhXWP/wAl1riMiqVJKWqv5nFTy/DyWr9DwS7+GXww1HXmgtbq+tLXy0VV3KyB&#10;0RQZPqzqTt4Ub+MAYq1/wp/RNM0NLCz1d40lZpJSkKiJ5MnD8nk464z1r6d0v9j34ceHfivplt4g&#10;h1a80RLdJdQh1S6+ztcY37tvlKVjj4T5mkQ5YgBsCvbvGv7E37IPibRYx4a8Pal4XWGSN7i4g8Qy&#10;SpMpOduZpHXJHTaBj3r08RxZhYVqcEpSUuqWi9dT1KeVylF6pW7v8j8/ND8FeGNKuf7NGrX7MsLN&#10;O1wyBZgRjomMDdj8B1rZkg8CeEXle1iuPOWExQxScbgThnZsYbPzjbjOSOR0r7Sv/wBhT9keHw3q&#10;MdgZtSmuJXK6pJqUk0miRiNWGDGVhPqfMjkOen+z7Z8Uv2ePg38Sfg03gvRk8HwyQWsX9nto2g2V&#10;zfQoHjWRUYJlBiTlvvLuLANwK7P7epyi3yuyMZ4WVKSPzZtvGfhvXtM+zaZa3ltGtwJZYfPHLf3j&#10;8o/kOlblx4w0C6u5dasrVv7LvLpRJptndMsTMD87gj5Q2QueO1fTvw5/YF/ZK8PardeCPG0/iPUN&#10;aurXdG9pdGFLRj0270UOwxyChGCeM4NfUPjH4ffB7Wv2adF/Zr8XfDSybRdGhjjs5LW8H2tAvJeE&#10;t824nG7DHPIIxjHm1uKMLhlJyi9Ndt/Q6/qNao1bW/U/Oe08U+HNQ0uzsPBuk3UzLKyQwyzbt7ue&#10;QMnGfU9fcYrY1vw/448Hx/aPF/wy1DT7SQtHb/brNkimKk5AZk2seDkD3Hav0S+A918LNI8Nt+zt&#10;4G+CWk+G7W70Zbe/m/d3FzJbnduebHzyk7iFd3O1mZscbWl+JvhTQPjH4cl0/wAWeHpre1gunFve&#10;QbI5ZIduGQOULqGKjKxupIGN2Dg+biONKEZRcINp/f8AkbUsslKTUnax+fPjj9sfxV4g8L2PgDX9&#10;OnudPjZCkEjJ5aKq4CpgYTHuD6VzmlfFfw3Ya9p/ifTdJn0O80W4a6tJ7NYpV8wOHjdo3AVnV1BD&#10;HpX6AaX+wt+y7OIvGml+A7N3ZWtrW0uvOmjh3L8xdLqWVGf0YBdueBnmvI7H/glbo2j/ABbXxz4+&#10;8QaZHoM2ptJ/YtuTNbvFg7UZZVDKAxU8NyVxyOD0f62YHDR5ZLlXTz9ewf2bOWiZ5D8Xf23PFv7R&#10;Xh+xh+MF7f302mRvHYx2cMcCsCfvMUB+dgF3EdSmOmTXCt8TbBdTjWXwh/o8dt8oLL8o6bME5HPP&#10;H86/Rbwn+w/+xFD4uufFuo+CNPut0bQWmmmZ4bYfKMzCOPYu/hguOB1HIXb5N8SP2UvhJpviC58F&#10;aV4e0OCzmMtxZ3enQedNYxgn5JJZWZ25ORknBHSssZxxgcJhVUpwc7u1o6tPrsFHK5Sm4tpW6vqf&#10;nF40g+A2g6+2q+IfhVo80lxII4/MtmbdKW++So3c5xycU60074FxanJqF58CdN1DzrYxSQsgSNcn&#10;OQvTODwTnHFfdXiD9g79jmw8J2vjaz0nX9cuba3aLUX1TWGitrydgAJgAA4IJOFRwCccHmvKfHH/&#10;AATWjvtSTxB4W+Oml2WnahC09jpTLtNo/RIzIWLlc8sGBPygDG7cN6HGmU1qyp3a82na/bbf8CXk&#10;9f2fMlf5nz3Y/s6/sm/E+O+vvEHgLUNLvLfyWt7Xw/Msf2hDnflmcYx8udo55OPTwH47/smeFn8S&#10;6fofwVvrq0a51ExtZeJLh7aSNQMiQSMSoXHqQePcCvty/wD2IPAXhawJ8Qfti2+ntI8iWLTaMR5s&#10;oJyqySyqSu4cMoIAP0Aq/Bz/AIJ8eLPEHj5fFGhftBJJJYzvNHqsekifTt8ilHHmGdT5vPzbFyOu&#10;TXvxz7K6sbqWmmqT/wAjz5ZfXjLVfifH/wAMP2P/AAx8QNIj1Wf4l2Wj+da3C2I1LT7zyZ3gKq5W&#10;UKcqxbhsckYxU17+yN4VtJ7i0Tx9p85hZfLuPsMqFwM9ATxnI/IdMmvurxj/AME6tX1vwmb7SP2n&#10;bfxBqmg3ax2+iwaRJ5NtD1mzLLOPKaNN6hSCAFC5GcHy3xj+w38cdOdtU0WK6uNNkJMAt2tLtgue&#10;7JKvQfLnAyQeBmlHP8mrTdOnUi2t9bCWX4reSZ886L+xJ4H1ExGX9oP7GqY8yEGZVAznhgRk8/Ti&#10;vcvCH7NvwE8K+EtN8J+EfjLPqix3atfQ6tPcn7RIxVP3KxxBQckkFgxGD8x4FdZ4V/4J5fEe/wBO&#10;TV9Q8c2NnI0bH7D9lWebfjIGInbr2H3vauosP+Cb+v2OkJ4g8W/Fu3sdP2O10tno+btiqliI0c88&#10;jvgn0qZ5xlvMotp6+ZvTweIpr3b/ADPmnxl4z/a88DeMb3wPoH7PNh4kjhumis9c0/xJGLW7UOQH&#10;BcL1x1wOewyBXN6r8Qv2vGvDYar8J/CeivuJMN54kErMoyMAxghfmHJYgelegfGrwD4p8Oakza/r&#10;XjL+w76QpYXWqaPHCLhUI2bYy4CqE2YXjaMDAwKy/B2ifD29laz1Lx/d2atB8sl3oO4CTI2r+6eQ&#10;4684A9xXsRrUalPmgr/1+ZyOnKMrNnO3Gt/tFyWMN6vgTwfD/o7faopPFxMgYYztAt+np1+tZcPi&#10;r9qTWbO3Gi/DXwu0t0rCC3uPFmChHOWPlhVHJ/i/hOccZ+nrL9ha48ReGYvFlj8VNHksbkFrSaHT&#10;ZHBCqS+Sv3SMYPf1xWRJ+yv4Pgkj0V/jzo0OrSCJLDTbjSJY2u/OztbLMqpgrgs7AfPnjqfLecZf&#10;7b2aaut1f+rHV9RqcnM72PniR/2yYoPsNt8O/AkN8rnz2u/Gqtb8dgyDHIOR8x6HPpWvaX37Vktn&#10;a6dq3wc8J3l6eJLjS/HUCWqdeGaRT5YH95mC+9ex2v7EfjyDyNY1LxxBp+m3OXfUlt4riFVADKX8&#10;meTbwQRv45FcPr/wQHh6+1LUtL+OMV3a2xIWSzuIjJMrf3YmuNw/AcdsV1UcZh60uWFn8zKeHlCN&#10;2cj4r8E/tT6roV8LTwP4P0jUdPVjdpN44hkWEZ279ywGMrnHzByORjllzwOp6h+078K/DFve+IPg&#10;Xpvii3m3oviLQ/FMf2a6aKNTIFadQ7OM4x1J4AJzXpOn+HodUl/sWfxhdNcXTZ/tC8tQro5PzMzm&#10;4wQSRlm3EADGOc9H8Q/2I/Hdj4ci+IbaxJrGit5fl6lp2nhoYpJpRuiz5gCsXxnb1IU5PUdFStRo&#10;ySatd9XqTTo80bps+Gv2jviL4l8caTY6L4r8BJ4VuoL7dDBcapbzCeMqRuDbgODgfrTvBfhHVtM0&#10;ebUIdYkn0+Mb5LjR7KeZFIXq8jDyo145O44x0ru/2q/BD/Dm/wBFJju41uNQO37TYLDIuOjL5nm8&#10;HB5K5x09abfa4ut/D238OaDomk6fcNBKdW1iCxtPPmDOPl3JbRsTgMpVzKrq209K/aOFqftcpjKC&#10;Pz/PJypYxxl3/RGMvxe+LGiac2j6H8ErjULa12vDqFvqkAEqyuWDBDlipGQGHHQ5wVzWuPjt+0dp&#10;MLaprP7O8radNdNBbTQXyb2YAEjqc4Urk7cAkZxkCum0XS/HF7Da2zRrlo8NLMyIpwqhWIBwCT14&#10;ABHGBwPSfFv7Iv7RVppkeu6hqegtpsdms6Xc3jKBozBjcGQbzxz90AHHavyXOsdhaGOnOu1FuTWr&#10;87H22Bw9SWFhyPRJHhGp/tOfEjRRBdRfs6apG0jEfvrhJFcj/cT867HwF8QPiP8AG/WbGwvfgvea&#10;LJBb7re+t5vOcuzxqCsaMrMMggjk56A7WFdjqX7K/iK7+HU3jXVvj34B+1W0knl+HT4keS8IH8SK&#10;qFTnjGGz7cVz2ofs7+OtG8EaP8Q/D3xR0jULGa4jj1jS9J1C4iuNLeVW+SVWVPvpHKu5SQdhyRxW&#10;mS5lTo5nSlR35rLf7iMxwcquDnGo9LXPRn1Se+gsvEHiaxaxuINkd4kdx+7nLjck6rwpRxubIGcj&#10;O7tXqvwS+K1ks934X8W3pvLK8jMIW4mV1nhPyvHheRwcV8m6PqXxH8K6lqHhmPXPtGm3lvKI7W41&#10;BZPs/dVVfLWQAvjCJIAT15OT6V8BND8eeJLm50T4eCztdYVVFvqOrXtrb28DHjzC85YpjOeuc4xy&#10;M1/QWY4ulhMtqVq2iim3f0PybD4WeIxcadLVtqx5X8Tv2D/jX4c1W81K61i3srRrrCxT6PPEIfMb&#10;McZDsOoZcHjI+mKw5f2Vf2h5LK60Q/EGxuLHTHAuLO3meSOEFgAxi8zcqg9W24Q4DYJFfXx/4Jof&#10;GP4gXl1Dq/7SnhKG3tY4W1vUGuruWNZGyXJdI2jlAUMwkY4PPIORXnK/8E4vidqGunTPhb8VvDGv&#10;XelxoWbS2mttsjF2ULLJEgc7kYb93BULkYAH8x1eJMqlXlFS8/k33sftMMuxUYJNbHgenfskfEDR&#10;NUbWp/ij4fNjbyNHeX9usjpEMHJJUnaB/E33VHU15/49/Z28f6VrU9prngTxBZlGkI1C3tDNYXCq&#10;MmSOcZUoy/MGzjHfPFfanjP/AIJ9/tQ2Hw18SXOsfE/S5LXw/p5lm0dbQhrqER7n8mRogrMvyqTn&#10;JGQCQMV+e7PrOu+K9J0OC8O4apGtsjvujhkklGSATgcnn9a+iyfGYfMMNOdCSajueVjqM8PViprc&#10;9Eb9kf4w+H9CbUIrnULT7V+4Vf7NnDSEgOAf3YONuD9WTrkVx3jP4S3nwzul0X4l6pqEIupGezmt&#10;Y9zR7QcBlYgHdmNsgghWX1xXpGq+H/HXiXULwXXjJGmLMbqNMxR+Yg3eUkaAIilgFRFCqMgBV6Dk&#10;v2lPg1qHwpsvDd3eeM9I1iTxDYpqGNLuWkey3KrNFPuAKybn5HOSrc96zw9anUxkacnrK9jSrRlH&#10;DuS2RS+FHw9+FlxrVrrHxU+Jmnx6XNJJHdwpa3KXKJ5ZxKNqMhYNj5S2D3Pas79oDwRL8ObOO1td&#10;amm037e0dnDe2LQ3LIMkPIhG1GAKjaDyc4zzWCltdX8kOmQjd50qp09+tT/HC/8AGWtzWzeLfEFx&#10;dJHNIVmlDHexCgtk45IUc9eD716mMoqhUijhoSlUi2cJNPFPH5U0AVuu35Rmvpf/AIJezxyfEfxH&#10;YHbuk0lNuM84kzXzQ9tHHCDO+2McqkbD5vrX0d/wS1sJ5fjRdagZ1jhmsZYVRmI8xsZHfBq8LJLF&#10;Q9T5njCnKpwzikv5b/c7n29daGs8qpjq2W9q9G8CaIbLSmlWHc0gVVXGMAZ/x/SsXStGjm1GOIsr&#10;4yWKjOK9FsLGCz0tSEbj9PbpX2FGnyyuj+T5Yl12ovoZ2m6YGl826G3nnbzgCva9A0ua7srC1tY5&#10;luo7iGL7L5Y5VyoDoQct16AGvP4PCep2lvFLeacYjc/6tXxuZexwD05rr4NYupBY3mmS3MNxaxLD&#10;nzPm8xOd4PG3AwQMH61305bnx/E1DWmpLTr5HdfEz4eeI/AemQ6J4j0RYbi4kjFwq/vGZW80Bsg/&#10;JnP3eOEzXgGteFZrBNW0R/8AVujCI7TypHWvofxz4i8T+J9NtvFusFbg6pI228EwYsqKOG6FFKng&#10;HjC+1cL4ts7C60aS7lt45ZGXEbhujHr06/yrlxPvaHr5DGNOmuVu3S54LYaE0EvlGPbz8rL2raOk&#10;m3ijdj8vTaO/tW/d6VbqfLZNrdeO1ObSoLi18q6DKvUMoH+NebWo/u2kfX4XFf7Qr9D5c+Nn7Bc9&#10;ler4s+Ful+JLrwfN5gtta8UTRWAmuIwd8akvsYKVcAgncyMByNg8/wBc/ZP0/Q7C2e41V76W/t2a&#10;OaxvpZY0cfKY/MVCrsOM7dw561798Uv2iv2vfC/jGHQvCvxNuI4dFY2+lWc/iKOaRLdn3xwKknzJ&#10;EyeXm3JdG25Chdqp6F4Qtv2yvEXxDsde+PvwK0PT9PvmWxm8Qajo9hZNbsFxHJK8MGSQxzkqWbOC&#10;1fm1fGZfg5ONSdrX38tz+ysv+sYzB0q0VdSinp5pH5m+K/2JPjZrvi/W723tLi30/Q/spmutQheJ&#10;51fIKwMU2yMMfdyPYHBx9U/sHeFte8NLdW/2RodNCAFWjwXc8Y5HIwO30710v7VVv428J/FHTvCO&#10;q+MfDt7HHZsWu/Cln5CSEyH/AFrBFEkmPTIC4969K+B+kpa+H0e53SyyfM7SSFj04UcjjOOOBzXk&#10;VM3/ALQmvq8vct56n9JeGfCOFwuBjj66Upyd1pt5XPTtIe61WJLe2tZJGX/nnnC4x1wOPyrl/wBp&#10;z4la98Ivh1HrfgPWbjSdXkuk8m+hxuTB5xxwT0z9a6jSZL0FrSC0XamG3xkZ68duPoSRz75ryn9q&#10;iz8W/FK80nwPbwx3F5JJ/o8bSJGhCgsy5focA9PTFaYXDqpKc5bQi2/lsfsdWUYw95qz6f5kljqX&#10;xP8Airo9n4q8X+ItS1q8urNWkvr5sySKFHPTpjj3xWvpuoeEfD2kJHaLfXGrfaImlvTJ5KWqjqFU&#10;Z3nJA3Ej6Cs7T/EXjbw/o7eHm1COGa38t7VWZWztHQHnaQSuDjoe1YcuseMry43TeENpkXMsM3CT&#10;c4OPTIxwP614WFqctZ1nq79TtxGGU8GqC92NrK2nQ8t/4Ka/G3xXJ8M9Q0i1uJmk1SKK3vI8JGvl&#10;p0bnngdx68mvi/8AZd+AXxT+OfiKLUPh7bXVvZ6ffRnUPECeYqWXIJYNGpbcByMAnpX6KfGLwV4V&#10;+LXw9uvDMHhua11a4jaON7u88+BQynks3KnPcDPvWp+xF+zXD8Cvhe3wqu76G6/tS8d9QMJbyiZF&#10;2Y5HPy452/hX0s8/pxpOSiovrbt1Z+C594Y1sZmfPKbdNQk7qytJbLruX01D47fFX4Sx+EfGk8ni&#10;azj+z+ZrFxpeZY7m0DRtKJfuxvt8xZeQOSTjiqkf7HPxmuWZLfwBqlxJEVaaGML5iHAAYoOVyCuC&#10;Rg5GOtfbVl8HvhHafAePSPC2keDZ/ExsbiCGPxIzR2sG/YZ5fLhIWFkRjINgDO5wxYtuHJj9lf4l&#10;eBPCdx410+x8K/8ACVNZiLSfD+nw389leCReWzLOrQuCww4LBSMjb0Ph4jOuHZVIzrVXeT07+ul7&#10;I/C6uU4zmcHDa58oa98Gvjl4G8Pap4Lufh9r2nq9t5N3dS6KTNGqkDY0rp8ijcO4xn3pkPgH4seD&#10;rcXln4O1iNrWxt0m1SPTZd/yxS+bKj7QyKw5C/3VfOR092/av+A/7WPw+8NaO3xb8D+GdS0HVGtb&#10;e6n0XxRqc8lgzZX5kvrpkzlhukHyLxgrk58H0z4A/GbS9YN94J/ZdTXFjguv7PmuLy4u1cJciGJW&#10;txclQUeXJ8wuGiViQ4ULXVg8Xw3Ug50K6ffXW5y/UcYrXg9Fp2MO71fxZp2htbaloF4um3kijyTp&#10;TKrSAMoZWZT8x5JweTnI44x9P07TLqNIZdKaGWFf9Y1t84wc7uT2PFaHij4afH7Trq58W+P/ANnJ&#10;bRG837d/aN5qlpZh/MIyqQ3kcaEFcAIAuByDWfoUHxq+Fy/8LK0j9n/UJLhrgxt9sS9uoIjgtvjg&#10;md1UhCByTgYbGeT6FOeV4ipyQqr0uRUw+IiuaUXY7TUfDXhi8/s++s/hnLd6hJpT2N9HrDtPDMZR&#10;hJYFbBjcrn7pOc8cVpf8KS0D/o17Qf8AyN/8frD8JePPjt8SfiB4a8N+HfBHjjUNaukeOXSbXUms&#10;4pIyQSRlGZPlyzsrquCDtGM171/wjP7cv/SPbx9/4WV7/wDEVVShgabtKr+Ik5y6M5jwF+0b8cIP&#10;CsaftDfBvXLrT9M0m2njuNN01rr7eqxgGS6J3rGJAQ247cN/Cc5FL4q/8FFvhxp90rfC3RNYvpmh&#10;iEb+Io4IbSHb/CLaHKsRxiTdnjla8Z0f9qj9p4fuI/jLqU0kdl5IOoW8F3mNEX5iJ0cNIVUbpCC7&#10;ZbcTuObfjv4kfEr4teEVj8S/CzSJLdovMk8R6doc1rcTkH5pZfJlEMhzxyn0xmviaOT1o4iPtqEe&#10;V78s7L7mv1PXnjlytxm7+a/U5jxH+1d8VtftLjTpru3ht7p3O21t/KiCnhgqqAOe7YJNesfBHW/h&#10;t4Y+EsnxB+IX7QVvb314Wks/DugtdSXQUNGpMqo0QRlOfvNtZRwWOBXmvwa+GHw1urnWbvx7etdX&#10;EOjyTaFbmTy43uAjFVcOpDLwP4lwcda5nxD4JvUvPtVu6wxyRxxrbwxjGwKuG4wGfbtJPcknknJ+&#10;uqYCnLDqMXZeX6nmfWKnNd/ee/ab+2DpnhfVdGXTp31ix0izIGoRx+TNqVw2GMhlmc+TszjIXkg4&#10;wMGtjRf+CsXinRJrbT/Fnwt07xFpscgfzb7VLk3WzcDs8wNtDD1x6cV896H4C8LR6DcG81SU30sc&#10;MunKYwsbAn51c/ez1xyMVM3wt1jXLOZrKAbLOP5oV3fKrE8gNyRx+Xfmsq2UYGtLnnBO6LjjK0dE&#10;z6Ab/grX4n1PxTa22m+FT4O8PbZm1JvDbC41CZmB8v8AeXO7Zj2wOelM0T/gr3r9p4fj8I2vw0lk&#10;tLNvO0+S+1kzTPOzl2aaQKA6kscAAAcDsK+ftH+AviTXdNnvbLw7fXDWqZkjt42kIXHcAHA6/Wo4&#10;vh/pbx/a5tNkjuI2+ZeeXxkjk5rzZZFldb91y7dL7G8Mfiqbun+B9n+Bf+C081jpLaXrHwRuLy/v&#10;OLh4dVBSPGfuR+XuI7/ez715546/4K5ftKeK9eaDw7Dp+m2Ukuy3j+x+Y8SgYUZbOGzzuAzmvn21&#10;8O3ihZbC0meZW3NIsQ+Un8OK7H4U6ZqOma1Jqcvje78L+dask2o2aytKy8HZ+6+YqTjIzj5e+BXN&#10;/qrk9OTl7O9+km2vuL/tDFT+1b5HQXH7b/7VumX8xvPHd5LNMFeQajHvLKwyCoI+VTkkEDJBHNTj&#10;9vr44P4j03UdZvbdI7H5W+y2q/vVzk7skb2zz83euXs0s7DV7m5vvDtnrCNvaJtS84KzFv8AWkRO&#10;jFsZ+Ut1Pese/wDDE013NfQaaY43kLJHZ7ikWecDczNj6kn1NehTyfARi4RpRSa3SSM5YzER+236&#10;n0/q3/BXL4gadr2m/wDCNfDaw1JfJVGk1652+ZIfl3FFISM4OMliB6jmtu4/aV+GPjCytPDv7SHj&#10;7w3YK1ib60XwXNNNLpk8uSUL2kTwykHqu9ipyDnIr5U8P+Bpb23kd9NV0UgL50Q+961SXwvqNvqP&#10;2aD5VDMFVIeh6DOPrj05Pqc88eGsto00owtbrZN+tzX+0qzvJt/efQGqeNf2cPE2rah4j8a/GTUt&#10;aGmXanw/plxJdrHcw/e8syNaEpzwcjjGOetcv8Zv2x/iFrWk2ln8L/Bd94D0ZZ3axk026m23S4w2&#10;1yqq/OTlQMZ6V5avgi+uZPOmIjC84XjKj9RVjw74Rson8uys7eRvMy/+hK7O3vkHf9Dke1dscupw&#10;5b6pbK36bGLxUpbENn8evj/Y2Fxo9r8WtaW1u8tdRrdE+buzu3ZGSSMZOc8Uvhb9or4/+CIZdB0P&#10;4p6hYWbMf9GWbEas3UhT06DpXc6f8G0k12W81OCG6N1Asn7y36MwB7gYwT06AjAxiu1+HXwn+B+q&#10;WUutfFTV7VYo0ha30zS9JDzPmMZIYrsjGVAOeSck5PXreXYOMHJUo66vRf0zNYqrJ/E9DoNE+M/g&#10;DQ/hhbt4W/ayvJ/GzWb3upXep6VdshmUf8e0aLEyjjjzGOPpni/+xt8V/EPxE8USaz49+HPiDxVr&#10;FpL59jcWGtfYoYkYBQrQt8rAsCd2CfbiuL+Lvww8A+DdeS+8EaPLDYXUKyR+ZJHIwOBw2xVAwc8Y&#10;x6Diui8C6P8AFX4/+DF+Engr4feF2i0W3WVbpbSKC8lAPzvvY/vHb+IgZPGa+dzPBww2H+HqrybU&#10;eVd/P0O7D4qVSW/y7nu37SfxK+BV/wCDLv4L/HHwJ9hm1SMXjCzs7lrq2kz5kLecwVXQ7Qm5E5bI&#10;IAUmvkHXvgr8GLD4J29p4T8a6xP48a5DyXTQwrZMrniH95KjgqoGXEZG4n5sYNdV4n8G6h8K/iOv&#10;hu90uKG9sZll8nULOKSNmB5DodyMuVAI5XGB04rpfH37PfjTWtX0zxVqN1pd9/adqNn9jWcMMLNk&#10;gZSAIu/gjlQeB7Z7svwNSnGKpOTju2mrN9NOzMq2Ip6qSSfY4/8AZRPjf9nTxpH44+Lt1qOreH4l&#10;22N1pd40trY3DK4PCk28shB/1ZcEYJ612fx3/an+EnxT1GOOT4Nx3bC3jjutYWZIJLkozbWIw5UA&#10;cgbiQTjtmvIfGeiazouqTaJqFpMGs5ng8sscIwJyMZ9ax7S3unmAu7bbCjgtuwpPPr6H6H1rulw7&#10;ga+K+s1Iv2jVrptaELHVFDkjseneEP2vPiD8L/AE3gL4b6U1raPqcty32y+eb7RHJn5JyceaQOBy&#10;BtUAgjNSfD74ceNf2nvBfiLXtX1G31LxJ5Mcen6T4f8ABszSW7ZAT95AywIrc7jIOOpIrC8N+Dfh&#10;fp8um3nxC8ZNHaXilri20W3NzNbqONrDgKSe248dPSvRvCetfA74V+JbTxd8IPi/rVxD9pVJdLvt&#10;BkYXTgHBeFWUFMHjJyT+VclbLsBl7lUw8GpvW+rv6s2jWqVmlNq3yOd8ffsCXnwy1Wx0bV/GOsXV&#10;zcWrHUpNH+z3kenXQjR8uF2PHGnzFt4BJ+6xwc+VfGTwb4gj1L/hDPhx+0BN4u0nyohNJFaXGnxm&#10;cfwm2d3ZnDKCWYKS3AGACfqpvjh8QryHxB8TLzXLz+z7LatprUen2bT2IMsQ+zC1vB5jxhmHy+Z8&#10;py3zAYrwqy+HXjz4neMYtM8BeDr7V5NWWSexuJoiZJFLnEjZZgCVXc+WbqeTjJvL6mLcm8V8Nk02&#10;/wDgaBiFTjTtS36/5nx/+2z8F/iv4H8Ar4g+JvhTWLW+t5457f8Ati2mhmlT7vm7ZQCygcZGa+er&#10;PxVe2JSW1u9ucPw3GTz0r7+/as+BPjLwN4R8XfCrx74emtdQGnyCaK0Kuk3y7wUdeDnHUc18A+Bf&#10;hh4o8XaZC+hwRyzRXEVq9q06q5mkfbGgyeWJ7dR6V+3cEZlGng3Sk1p+TPh89wbq1lNK9z6z/Y+8&#10;G+NfHken+PNN+G914otYo2ku7HTbVbmSKKLdHIwhZXVvmZGy68EKR1ye11HwV4Hvf2ipLfxb9u8K&#10;+G2iK3UV54fjhnhYId37mKNldvMOA20DGAQMZPnP7AutePPD3iXX/Bdr4q1PTrPTPB8uptqXhuaT&#10;zrWXzo0eC5eMgLCzyRLtyW3EfKytlfpz4fH4Y+KvhVP/AMJj4q+0a5pcjT2ul3VxM0ckbMgO1SwQ&#10;S4z0BJHXHWvzbial7LOKzb0ct15n1WWSawMO6W3ocP8AtGfB+Z/B8c/w3+DazaDbRxyW3jSz8O31&#10;n5iOB/rDJhJDuBG7aFHUcV4Dpej6/wCHorxdUvWWNoR5kMdxuRv4VJA4LKWJAPIBPSvtCz+M/jxd&#10;K/4Rmz8XzTaObM2cejasv2iyjj6/LBIzRBh2bbkfU5r53/aH8CeNYPhb4r8QaJpyrJ4e063u76SF&#10;Y08uH7Zbx7sgfON0ygrzwfrXNwzH6rmtGlON4qcXe7d9b63IzWft8HNp68rVreXkeLC60a6vtUjl&#10;1Dy4Y9PQNH5aRM3zDnJB9fXtWN8PtEthpt74k8O6japLb6gIVt2tTl02k+YDgg4PBHXvXnt74z1r&#10;WG1CW6tWWeaJUY/Op4KjGOB09fwFegfBPxJolto1n4c8Q23z3N/hVjuFWR8jJAHXgA8nIBIr9u4u&#10;xnt8jnCnq3b7up8Jw/g5UswjOXQ6W98beN9A0+WDTNbubWGePy737GzAXWQRtkwcEHJwp45OOM10&#10;Hwk8L/Hz4geJh4I+DGr3smpagphS203VEt2mjKSsV2tIhI2iV8kALkk4LDOh4lsvCbWqr4R8NXlm&#10;sJZZm1DUI7l5gc8nEKbcDtzjqDnk5F7pYu3SaBo4Z9u1Wt1VCdoAGQoA/HGSQSecmvw32UakPhSv&#10;3R+ie0lF2uVfib8Wf2ivg14X8XfA3X/EMsd5qEipqUlxeec9s4XBEcqyMrKVbBIJBOR1FeA+IfgD&#10;pfgbx98M7a18W2t9eeJLrTbm6sbfzI5YGluQioXIIBIw24gAbgQDivpX4Q/BC1+JOt3mmzeLPDtn&#10;eGxke3tvFjMtvOuDnY4xtkzgjJUjkhgevGfHv9kz49/AW70P4m69qWgyR/bI2sbjRtYimlExH3VU&#10;Hd8o7jgdQc819lk2Hy/D5HW1ipy+Wtj53H1sVUzCEdXFWOF+Iuhav8J/iZ4isdMvLe7t7XUGQGy1&#10;VbqOF2bzVQXCALI6bdrso4IIODgVwvxd8D+JbuFfFOh3Ft4ijdvP1RtHiZXtZHYfIYWAZhg/eRSP&#10;lbIAUE+2eMbDxT8VtatfHPjC805b7UEeNvsljbQhXDcyTxxoN0hc58xwXYAZb5RjifEvw0aGX7El&#10;20dwjMsE8LFJFU5VvunjPQjOMV85l9SWHqRnLVo9jFR9pFxRwfw/8EeGvEnw81D4qjW7ex/4R+7t&#10;sWckwMl+JGwY0wSUbAJDFSvXnIwfdvhj+1X+zb4L+GUuk6p8G7ia+uJpWfzNPivlX94XiHmTOGYo&#10;D8vyj34rh/h58OvDWl6rPN480a51azukO59Pkjhuyd3ZnDRtkcZdGIx8pBr0nxB+zh+zTrlzZ+K/&#10;DuleOo9P1CUW9vpGg+HLiUHCYMf2gmQmQuUzIU25zlcHj6rG47Lcbh1Kb5ZLQ8bC0cXha1oq8Wz4&#10;t+L9np3iPxTfav4U8DppNo0xFvZW/OE5+cgAr9cHuMZHNezfsS6D4u034p+FLmfw/Na6VJqH/Hwk&#10;JVH+RsnPfJHY9a6HUf2afEQ+GNv8QoL+xubhr5oNS8PQXH+laYA7KGl3ALzgEbSThhkDnHvX7NPw&#10;y1iHTLKysbdfMt1Zgv2oSD5GJYpg4ZCDxjg18xhMdCpiIRpvmtJL8SOJ6caeSYmdb3YuEvTVH0N4&#10;LslZ5NSuo9qr06c/jmuu0O4tL3VoIL6+W3t5G2vLJkqnHykgds+mSOvNc9cXP2eyispBtZsGTav3&#10;OwqWzsrk3C+ek2GX5Xbv1H86/Ur8sT+LsJQ5uaZ2WYtOna6iwGVsRncDg555roLT7K+k3Wrzw/aG&#10;WNnZGYZJVcjntn3rlLXS9Z1a3W+ls2RY1wFZSobHcep9a6n4fXnkX0cLWv2hWYFo23bcfXtWlF8z&#10;1PmuJJT5F6o7vVtVsbvwG/hy3to2maBULMOi7NoxyeOcds9a8xSy1PRLBrEy7laVtoVsbADgcZ4z&#10;z+Nd74jtbh5/tNnaiFZl3RpuL/KCVx7fTH+NULzTNMi1eOLVrSQrGWFxEsmMsGwVJ5xz7VnW+I9b&#10;h+nKWHjdHGW+jXNxJ5824rnluueatX2nbIPvKCqZ6fzrqNW8TWNtZLDcWdutvGu1VLbe/GM//rzz&#10;VH/haHw5mH9lnVLeO8C4e3aQNIOeOAd35VxVqtOCvNpfM+uw2X4ivU/dQcn5Ju58w/GST4h+Cfi3&#10;b+L/AABok1vJcWiebrCweYiTfPEVIbK5EYX+HI6jtWbafE39pzwld6d4pl1/UMXl9ts5r22mntZ5&#10;hzsy4KSE5+7jpXp3x0n8LeMPFWky6b4uaGxvPMsfJSNWja7BXCurkBSBlgSMrgEYODXjPi6w1nwp&#10;qosvFvii6FjpN9G8ug2OvKgffyZ4V2ujZxguAT0zxX5lmVTB18dVppKVtdv12+4/rDhOONo8OYb2&#10;ycXy2ae6tor9ehN4o8PfF/xRHeeL9T8A3ENnb3he/vo/D7RWVrMWB8ssBtjOf4Dg+xr1L4Q+PPh5&#10;4f0kaZ8VrbWrOb5XtpNGt1mWeFhgg+Y6hQpycjJzx2wa/gDxxqPjXxjP400S58ZeKPBsenLba9Z+&#10;LLg30tmpbB27MrIqjLD5RtHpXrsHwg8BeFdJhh8Q6f8A8JB4DmVZodV0e4NxcaK7u6Iy/M0hUbRu&#10;LcHecMT8tfQZHw1RzPB/WKqs72VtND+m/DvEYrBZTO85OMndJ9PQqX9ro+s202ofD34hSR2qSNIJ&#10;NQha0jeLHysjN989OgA57V478ULjWH8aaf4lmlWOGFsRzSXCPkYwx3KWAGCe565r7D+D3gPwHovh&#10;qG18D/EnT9Xt7mPMJ8lluJOmNxDEE4HTaMnrXzB+3TZ6pZeLvsOozR/arZd8lvuANujfdBxxk9we&#10;grsx3D+FyfK6zUneasfVZ/xZ9RwLqzV+XZbNvzPP9W8R+DYpIkt9f0aK7+0Dctv4htFli+X+ISSI&#10;dp9cY49SM8nd/F1W3WFpqS6h5THEisTx2yRw2ORx+HrXjfxRF83jmGK6i8uT7Lsa3RRuUhzz9ea3&#10;vhNrtlpXiuzstYjENvI21ppAw25459unavkct4ao14KU6j1N8u4+rZphI1lSUW1tds968B+Ib3Ub&#10;G1WSwkWS7fK/KQvXAHzf0GauW/7V2r6GY00TwVCklrIUkk1C5LgsGwGUIF24xnnPT8K9Sh8MeMPA&#10;XwX1HxnoereH9W0mHTGmtYptHE0ibmwdsj5PGehJHsMmvlufQRd3c1wt5HNJLP8AKsYwvIPRew/z&#10;ilxBw/gcv5IQvJvV3Z8Pxtx5ndFQoYeooXTvZLb5n0dr3/BR7WPFN7Breo/CzSbPybNVkt9Hwplm&#10;XlX3yh2BwSGI6jAABzVub/gsN8fLnxOok8D6TZ6Pahoo9DjupGiKknBLZyXIOC3GfQV8r6vpdsjC&#10;0kudtwOJFRxke/8An/8AVlR6Ckurx2S6o25sKzTLuY4GM/5FfFPh/J1XdV0tT8ZlmGLktZn3/qX/&#10;AAVv+FXiTwZ5GvfD3VrfVFARtKSSO5s5MEZYsxDA9cDacYxnvXlWu/t7/GH4beC7Xwv/AMKpkstN&#10;njlg0HxBdaTJYS6hHI+9PmyVLBAy4Vjwdw5AI+c4PCEdnd43ySJjBLY56Zxxwfeuu0fx9458LaP/&#10;AMIn4Q8d61p9j5++O1s9SljjL7g4barAbg6g54wRkc1y0eHsHga0p4emryd5czfysaf2hiJxSqSa&#10;9D0P4pftS/G6XwOmhar4PbRLbVLNZPtF1bTyh2Vs+bDLPuzuG1TtO3CDB5yeO0j9tn9ou3sv7KT4&#10;jatMvnKftXnBpBgbdq8cKRwRjkda5Pxf4i1/x3qMeq+MdWur+9W1ELXF1JywUBfvdc4HOScnJOSS&#10;Tn2ejQyfurdi3AKkAkY/Hqa9ijgsHTtP2cVLfRfqcNWtWlpzOx3Pib4/ftAXHimG88XeMdZtdSsZ&#10;C1pJJ+6mtmKcEAKrcjsTtIFUP+Gm/wBpv/orvij/AMC2/wAawr/S5JV+zmwj2PCAsm3kHIJIwQM4&#10;GOc8HpTP7L0v/nm//fsf4V1Sp06us4rTyRnHm6MufYbNEiMT7pGDOvkYyyhdxbHXG3BOO1eneCvB&#10;nxN8SafCmhpdJpbYtrYahMIIWMjbcBWYeYoJ5KhsdTXM6Tc6wsLR6fqjxpNlL6O1m8pZoychGCEZ&#10;U4PyAAcHjkEep6J8ZvGuhX2m6TBo+jatYaay+Tp+u2heED+40QZV6jPOfevWlTnKnK1l26/nYxjK&#10;EbXGan+zrrvwz07U4f7e8L301xb/AGK6Nnr0U8tuxdX+4uWzlNvK9CewJHFeOYvCNtoGm2lnG22N&#10;i9zdQIwCYbbsyRkkZU9sBR13YHZ/HD4m+MviLr0Ot3EXhvw7aRQotxDpOmpbW6R/xKixqTuOc7s7&#10;h246cvbaT4g8Y+Bm8U+Za28NxrS2Eepz6gnkBhbxZRywzGNqblODu+ZcnZk1g44iOHUa7vLe6Vl+&#10;ZM5R5rx2Mfwt4B0DU10+2k1rzpLi+SFljXdhTuOdwztPA4x3P0r2Lw74h+B2heF9Yj8Yp4ovtbh3&#10;W0FvpscHkH5dq5kb5ifXGMgYHNc/4N+G3wisvAUN1YaprGv+IbqRmXS7PTxLBasWZVdpifnGPRFJ&#10;PoBmsOdzEtxp+mtNaKt5sms5JFMe4NsMgU52EdCe3qaFJVIuMW1b8TRxlGzsbw/aG8YaV4d1Lw74&#10;UtdP0231q3jW+mtNPSO4mbGfmkX5hgkjPesDwx4R8K32v2t34x1K6t7N18y8uLGITMrZJBUHGeMD&#10;k5znPTFbPhnwFr3jGdNE0nwj9suGhxAtsrySt975lUc+gJ6dK9I8dfDz4beA/ANr4W1Xw3rSeLrq&#10;1juby6u7hFhtFcZVBFyckEHnn2B4rz8RKnh5Lki3KbteK12er7JFxXtNW0rdzgtZ8G6NrF/dWvwi&#10;i1i+0yGy+0X99qVqI2hxyzsIiyog6ZJ5/HFcRMt/f6l9plvl8r/Vw+RGdzHjDYwDz9P8K9i8E/Cb&#10;9oW18NXup/D611QaRe2xguLi1gAEyE4K/wB72OMVy2t+Eda04zadfw+XNbr5dzDJH8vGF+ZT/tHn&#10;H0rTD1NZQ5k7ed38yJeSOCsI7jUvMeO1ZUh6rOwTBOcgknGfl4H19Dje0jwgYdAutbvtR02Frdgv&#10;2JtQP2hgRksI0U8e7FR7113wp+D/AIr8aS32iaBJYhrCMSzSahcxWqhD8oVc7QxyPuj8MDAqvB8M&#10;fFOsvd3mh6NbzRWA83UGS4QbeSM4J+Y8dhmq9tRlUdNSV1ZtdVcpU58t31M3wjaWi3G77HdMs0ZP&#10;zNhR7en9ap3UdpbeIbm9lzGqyZLRoTk8DrgjHrz1Ndn8NPE+k6EuoW+u/D7Tb5r63EVvdSXEySWz&#10;k43gI6hjg/dIIB59qin0nwhF4qjTxiL6ezuJEF0tmoacx7uVXJAZjznJAzyc8g9XN7rbRPKYum+B&#10;/FXibTLzUfCvhvUL62tWVb+S3sZZFi3E7fM2g7STnGSOle6+A/hR+zv8J/Bml+IfH19ofiDVNQ/e&#10;z2un69OLqzZQCA0IhURsD/eb6ZHNavh+5+BGsaBJ8Hfhf8VNe+H+itk6xH4uvPku3IwTHHagK2Qo&#10;yJWPAXA71474r8OeH9D8af8ACM+BvGj6pZrdiOTWPsbRx+WGGZAmSTxk9vavNlUliLxd1bXRO9v8&#10;/I1SjTt19T0aZvA3xd8UyX138RbXw/b6fZfZdMt9SsZ5Xlj3kon7mPkgMcu2CQBwRyKr/Dj4Rab9&#10;vnsfGF1qy2+Es/sejRxx3T7vl3F5dwQtx93cApyByKb450L4AaTpFvefDjxRrF5q1tOA32y12RyA&#10;jBycDIJ6YBwD1Gcm98NtM8BT6ZfSeLvi3deHb+Fs6atnpM1ws7qpYFnBAUHnpk8du/VhcTLGYVVr&#10;SWtkpKz9bWvYmpTVOVnb5akeq/DDxB4vuTJqmnrai62rbTajdRW8caA8fO+0Kg9SRn9KzPHPgGX4&#10;NanDDp/j7RNSurq38xbjwtqguEjTODudMDOf4c57njGXab4v8Z2Orr4vi8SX/wBsZTEzW99Msu3o&#10;Yyw5CMM8ZP0rtPEXxJsfiFpv/CIfDH4Jaba6xPp8kWp3U26/mWGNd7SxmYDyXCqcuo3Y796zrRrO&#10;V6lnHrp+dy4ez5Pd3PHtU0abXXPiK/tHkvJHO2WQtlpGOCSzYzyfXtmuy0H4X+G7bw1p3ijxJ8ZI&#10;7EpqW6fTbNWMyQYwZowZEDH2Bz3z2rmLW21NLG3SfWZpLKOUzpanJQMcKX29mwFGfQ/Sr0+r3kng&#10;SLwze+Hv9Ijab/iZC4mGVY5HymQqMem3ufWn7Cr7rhLl9LPTtqHtIxeqv6nPfE7Tfh3/AMJZcL4Q&#10;1XUNR018PFd6lCkVw3ruwxGQfzrn73+xQxu4tHM8iqrMkm0geg9h0Hc8Djmr3/CP6nfWkn2e8bdD&#10;91Y5gTKT1O35QOw4HXH4XdS8YeJL3So/A2qWKww2p+SGw0+3tmJBbcZjHGrTcqCN7Pg5Ock59WnK&#10;UUktfV2/Ix7s4vUdMtb8hJ7W4s5CdpXb8vpyR2PsO49xTINCeykklsbhvOt2HlLt5+uQcj+lWple&#10;7Mk0gaNV/d7N684OMAdjwOgx1qbR9EAYW9zdrCskmT5/BUEc7Rnqa2t3HeRR1Cy1S61BpZLuNZmZ&#10;fMuOcMWPQ5yfTnpkjnmu08OeJPiRq/hW18AeBPCNs13JmJbrR9PkNzM6qzHBX/lptG4svPy8965t&#10;7CGOJXLLJG/Ks3yPGxPK5z9OMnOe9SaT4u8T+F9babwvrN9p7T2zfvobpo3lzjd86EOASM4zz+dc&#10;eKwlHERV4ptO6vtc1pVJQbsGsy3uoaVcS+JNXvpNThuAjWt0A4XHDk7n3Kw6bSp+orH1n4e+C7rw&#10;Suu3HgvT1udOvDNiWyVdtwisYnIGDuDlSM/4VYvPEhuNVutf18Nql7PJvka4eQ+YwGN0pBDMcAc7&#10;hyO/Stbxv8WdZ+J/hC18GW/gLw/pvl3UdsbzRrX7OLguflDDcQSCuS3U5NfR8O4idHHRhypqWjfb&#10;5DUYTTuZfxf8D6L4U02wsPC+mWOm2txa/v47OERh0XZjIA+fBAIBz061j+DfC3jL4gRWfgTwjZX2&#10;p6gtyos9Os4RxCQxkbIBIYNjknaAWJI616R+1p4T1DQtG0nUZJWCqu9Wjl255Vex96838CeI/GOi&#10;Wt9pMWq3FlDeL5d3HC21poyQSkxHLJlRwTj25xV8aUnDHtxXRFvlTSex6Z4a+GfiWD4h/wDCsfjb&#10;pd1oV7pcaJawzTwY2sCUjDs4jcOQNvzHOTzxWv8AH79lX4R6X4duPC2v32qSSas6w3nhnVWQ74U/&#10;eicmL7pWRYyEfDA7WwRtNY3w58D3esaVfXXirxbp+kW63cN+kut6bJJNehHx5cWBh8gkbDkEEcHk&#10;HofFsVlb+BorXw9rOny3MmpC+ksbG7idVi8pwyeV5KtC6hgTsfyyONuVXHzPD8Yyzyi3K1nqrOzv&#10;trt8jbl0s4ppnyvcf8E6/gINUDWUerLHu3SRf2k7bz6lvvZ/Gp/Ff7Nnw2+E/gma88B+Gbe0uPMR&#10;H1CZWmmZRk8scn8a+idA0x9dk/s+2g8m4CjzI5MghiM9/rn/ADmuY+P3w18R/wDCCPdWumNfLbXC&#10;rKsfON2Ru+g71+x5pRpxy2q4R15XYJYehTTcYpfI+VY9Pv3tTFuljhLbG/dlck8ArkZzjgYzkngE&#10;jFNi0Cea2lksnEqxxrPJLD8wUEY9Bt6Dpxk+4rsPBetaz4QNxcaf4QsLu4nha3jW90eC72hmwRHH&#10;MjxliFIEmzK8gYJBEVzBfazM1xLFtmvFMkjWf7pTuIkIEabVTDqSFHyjgADAr8d/ee0atout/wBL&#10;HNLltvqcRN4eCMJPEekrcWc2BJa3SACT+6TuGVIOPp3zVHV/BHh57pYvCd8zWyruWF7qaVY3xyql&#10;8ADP90Cu+utEvGh8wafLErMAR5Z5XPJ5+ueMHnHStrxD401K68K6b8PL74a+HbGGxiXdqNloMUV9&#10;cnkKZ58F3znPXB4yOKcqlSnaKXqONOMl5nCmw+FY+HN/ZNo/iJvExmjNjNHexPZMNw37oxGGTgHA&#10;BYk85wK851TR1bUGnlsLiONVU7NpbPAAIPOQev0NfR+h3/w00zwxouieIPgdHrF9HrIuLm4tfEEl&#10;s2o2yxPGlnIqLtjTcqOZFHmMY+T85YedeL7OK28TSx2mi/Z7O4unNhYbmka3EhyUHmOxwOF3FmJ2&#10;rkk81nQjKMpb693f7tRTV46WPIby0hXVANPiljjRRu68nHUegr0TwF+05rngfRbvwbpHgLSta01b&#10;eWLSJtadvtWmtIn71o5YChycbtpyAR0zkmS58C3Vykcdjph2xyMoRpAkv3ckkjAAz09+9cyuk3y3&#10;7aW9rJCskjOtwqnMrFQqKSSBt3YJ4zgMeqqK1rRjVjaa0M48yfumnoXx01E/D9fhX4/+FsevaUsS&#10;W0V5Yq0F/uG4wqJI1Pzbgc5XLhMduNv4W+Lb34Y6BbeKdB0mWwuord47ixuY5S23ksHXAJOMnPy4&#10;HXArqPjf+xH4z+Gfg3RfHtn4o0vxRpmpWsMnnaPefLZwMI9m9JEydztgY445AyBXHxeFtH1XxZ4X&#10;8H3uu30dxp+qw3EsM9w8kMyhxsTh49pdsBQHU7iADk5HJl9GjKspYTe++u/oZZhQp4zDSoYqPNGS&#10;s09mjcvf29PD3w9l0e4+N/wz1e0sfEWipqWg6lpNwJUvoWkKCRUkWLC5U4Ku49z1r3L4Ofth/st+&#10;NNLifwD8R7SPUI7Xz7qw1iOa1MKnbhPMnRYWdWyCqOxI5G4AmviP9o/9ivxj8AvjH498EfHe+bwZ&#10;9h0CPUpDpix38uo/anjlgt0aNwv2llnUlXYhUEqli2M5Ph/4ceIvhhqceq+MfCw8MXfiRP7ZsdFs&#10;pG2WVrLLIkceJGeTavlttEjs4BOSx+Zv0CWbYjC0ve19T8nxfhhw/ipN4dyp+juvud3+KP1j0Txf&#10;d69Ywj+xLe5i2rcwz28nWBlJ4f7pUghgeR09eb/hK08P+H4dQ8TXWt3MMluyiHS/sZaWUZzlXB29&#10;OM47dK/Nzw38QPF+gaZeR+EPEmpaVO1m22bTtQa2aYhCQcoQSA3O3IHWsj4Tf8FCv239e0v/AIRD&#10;7dpvig60W0+x1O48OwTFy6eXJDnKQ/dcD94jA7vmyDz14LPKdWL5o6n5vxR4N5ziIxhha0JRvq2n&#10;FpX7a3fzPu742f8ABRz4A/DN5r5/GEWra1YytFa6HpDCe4km3KCsm393CV3nh2BJQgA848huP+Cj&#10;eg+K9Gutd0nzvD9n9z7VqFrHPcSs3yqUAl2uN+ctx2HfFfHv7XvgHX/CWo+DrH4d+EZvDPh9tGF/&#10;pFxfbRqd1I8myVp5I/kDCaNmRF+4jrjgqo87fSdXv9Na28Q6vfX5+z7Ghu76Rli5JXC8AHJ3c5B5&#10;4zXNic2qwrNaWP0LI/DDJ8rw8YO9Rrdv/LQ968XftKeOviF4y1Twnc/E++1CyaRWj+32/wBnmMyd&#10;BHGBuhQ5OQ3X61qfC34jfF/4Y+NI/H/gW8eDU4/l8+RRJ5uf4SsgyQeMDHoa8l+ECmwupGt7GGzk&#10;aNYJZIYUTeFHG7aBk+55ya9et4hqFu8f22SGNYQ7fKeOnHJycZ59ietfN4//AG6XvbM/SMvwWHy+&#10;mo0oJW7JHYeO/wBoHxl8bbi18R+LILW31OxtPJuNTtYfJmu8nIaTnG4DcvA5X14rJsZPCN3dSPq1&#10;hfLcNIv7y31CNIguP4kkQ7j6YYfjXEat4e8QRfY73TZ4pHkyMyLjzFGd56HnAHynrnjpXpeo+J/h&#10;XrmjxDTPhdeaXfWelrEGsdbLRXMgHM0glViCcZ2K2OcYrzvqkKMYwhH7j2qdaVSpecvvPtL9jjwt&#10;oHhHwPp/hK6tJIbTxBaGa2uYWZQ8isA43AcMPlOc4HHrz7dov7Pvhfwvrk+reGvEt9Yw3H71rGG0&#10;t3SRlDZOXjZnYb3Yk9N7H3Hxp+zV+09r2meBbfw/4tiuLWxtb5X0/VIIzusLjb/rkB6gglWU5U55&#10;B6V9t/Df4reBPilp8dmfFtm08NupvLhJTDaO4z8yS5wHx8wQg89z2/Z8tlR+o01BaJLyP6EyitR/&#10;smnOjpHlXT9DzXUvhx4P0XVc6Fqt+Y5oY9stnBFE0y8YYtFGC24jPmAgn1NfJf7RE7+F/jTqb6/d&#10;yG4t9QRLfdA0zBVClS5Ibb77hj1NfdH7RP7VH7On7M3hS8vtT8Q2mpeJmiaTT9NsyrPPORgO4Rtp&#10;JOCz4GfwGPzD8W/G658QeLrrxNrmXvNRupJb6aQMSxc5OGYkqP4Rg8AY6V8bxViaVaCoJ9bnwPHW&#10;b08RGOHjK7TucB+1N4/u/H3xiOsDTdPt9Sht1+1SabbpCJ5GJbeURQu/BHTOfWur+CUMmt6hZ2ni&#10;K9sUl374m1Nh5bkEfLvyCregbArh/i1EZPGtp4lh8tbeaFY7lo8qUwTtYnqflxzk9OOMCvafgn4O&#10;Him/ttP8OiC6afBme13bl+bHLDHA/GpyKlTlFRj9x7nCOIhVwMUnslp1PtnxZoFndfswapoWl6d9&#10;iij0RN1raXRuQcMpIBAHB6kLnHfNfHJ8EaRPJLBZS3Ud35myO1XGP97JOWyeBgd8ck19yRfCjW9B&#10;/Zm164tPCOpeIFbTY45reNhEFi3AsyHknGOoB+mK+VdZ+I3w08YeKV0vSrbWNKa3UpJFq00ZxJ1Z&#10;EKYG3rjAB55B78fFlGLxlP3Xtv0PleOpf7dTkn9n9TzrUvhRKZUuJZFZRLmaOZvvIp6gLnjnAOe2&#10;eKi8Q+EdPW6k1Hwtok9vDtxGLq6EjLxyFbCgg9eeRz9K73xH4H8PatpV14b8RWNz9ju41jlW1nIm&#10;PQkF1XhMHO7sMYPau7h/Z60TXvAMPja7+K2gWs9qq2trp2pXMqXQhUKBglSHAXHAPzEAYzkn4nEY&#10;enTlzP06nw9OV0fPFrB4iteZbF1Z/wDVtMp5z6cc/lXpfiOw+DGufD+xk8O+A9X0vXFu1S+eS8O2&#10;RVUBvv52kn58bVwD17Vua14R+G+gaQs1/retXmsKW8m3t9PT7Oyhcht5ZGXLYwpU8AnOeDzOkJfr&#10;cyX11ZQskcm4ux2kxs2MKUb5uTyw6dfpy1cuhXlF3a5X0bX39w9rKC6MzdW0e38uGfVNsi2+2Nma&#10;MAsq4GMnHTHsaow2cbny9OWHyZCxaSPBaNQevfj3zXSW0VxZaWtvZzQ+ZDP5bxTBlkK4bMmQu3aW&#10;yvXJIyaji04WWr21vELmNoYpFMahTDO2erDZkd+c4P61rTokOfNqzJg8JtdQARJ5saMNzKvzc5IG&#10;BnPXqD9fUSf8Iun/AEELf/wKWumt/B2vCWHXLiWK60/zkkv4Y5miEkQcfIrfMEz03YOO4PAo+3aX&#10;/wBCEv8A4OY//jVRKjK+iKjI5STSvCdprs1pY61FMwt8wiNSxeXcBjchHIJ9MYHIyDXbaJDqniZW&#10;m+zyLN5exbo225nO75izE7QeepNaPhnwNpt1b/a59IjiWFUa4t2VPmYhFUocY3Do3949RgGvUrT4&#10;t/FHwr4Nj8AaDqZsNDms2Gn29rDAiyLIckuFT7xLc4IyeMAVtjpZhCMFhIRbur8zskuu27CEad3z&#10;trseG6h/Y2p2lx4c1nV47pkk3brV92OD8uUJVzg9h+PFafhDSdJsL+DwnfPHNZvqkP8AaEbSQsIi&#10;C0f8TLHhBvyHKsA7Drg1o/8ACube8muLgI1rPDI/mX0kcgLMdqmNWyQMq3IUA/MefTsPBv7POr/E&#10;HxHDb6F4akuLX7OfMaDdGoEYZSu9zgDK4yQTh+BgAVriMRRw9LnqSUfNio4epWqe4m/JHbXPxV0z&#10;S9P16H4cy6T4VsptP8vSTpN/FfLEFZFUSSrKsSsyncQzbvnHDHOfDL1Y9YvG1+9sbGzkvrrPnQqV&#10;2xZIYZaRl5yWO7ByeDiutPw0uNC1m50DU7O4muLVXikga4Oy3VfvbWzlQeM7cHv04qpe+D9O0ezt&#10;bB7OPdGMLCkPyws2Dndku3qST+AqcNH93zqzb6237GlTSfK9v1PS/wBlS2+PWh+H5viP8HvF3g3w&#10;XprJdWUeteItat7e9mj87ktkMY/mC4zg4KY4Oak8KfBzUP2hvib4g8RfHn9srwX4dvrWZo4brVtU&#10;Ekt5JD0Cl2iG3IIyTubjCtzXlcem3FlYzXDXd5Nb/JNefaptqyKHy6HG1mXeqgjdkYA9wlp4XFyR&#10;ejRIjJnL3DfM0n3QVz3O0KCCCoHRV5zh9Vrc7nzWv5BKdPk5UvxOhT4+fGn4XWd14O0f4iXk2jW1&#10;0x+3aXlnlUtjzIw+H2HqOB/Wuo+Bnxj8U/GDwnrXgS2uPAOj29kkb32teNm8m61JCxYqHP33X7zb&#10;SWHGAcg15pfaV4JWKdDD5mpQYS3meTEUakfc+97/AMJx/KooNDstHtbq5hvLeCW+j8m4+yR5Qnbn&#10;aWYFjyRyDzSlgaMk7Rs+rCNTl8y/8Qb7RtB8WSeGfBusWur2bRwx2mo2NvMhuGC7XO2VdwBcf7ox&#10;gNgAnpPBfwsE3hW/8X+IPGmn2senyN5OkzM7XVwQMgAxo68545znO4L0rnGN3BYxrp8sZVJM3kK3&#10;G6GaTGBJtJ5XgAeoQ5J7aH9k6jeTtHHbfYY2U7mvPLYkLkAqpB4PZex9a3qYWrOmlCfK7q7snddv&#10;mRGajJ3V/I52yvtS1Fo5o72OOSW4ZLWGNljKsBnBLYUfUkdR0yK0IrvxhEZrm6TzU8kfu7eYCRW6&#10;nbwctw64BBHzbtuKv2nhSGK/tdTHl70h8lbxo5N4+YcZ3beM42424PIxXTL4UuLtv7St5YWhs1Xz&#10;ZLiMLHGAD+8GMYyW+mSPTB7YxvF3IOCbUdZ06+huPEQjkeFdyrqsZjMoJK8MDhwr5G4Egn1re0zT&#10;df0mCGa/8PtG11vl+WN5FIzyyqoDbVz1xwT3rP8AHup+IfBuq6Pq2janpyafq3iJbGW+kUzMjNjf&#10;hI2DMQmByQMsMeo9e+J/wTtvhPFp+vR/EKHVrTU4cwsulyW01rkfceN2b17Mc1rTw948xyvGU3Xd&#10;K+p53LqmuWlnKrxvDbwwKz3HluzCLBLtj7xQMOw7AA81rWd7f3MbPe2rQ2+7dBPDINzDkfKhHLY6&#10;nIGDnPq6GztYr1MTS+W2HLD5kTAZsZx/dPA7FhWnpx02RCLy9mRXmd5o/LLqwbI4DdAOcc+4qoo6&#10;XIS602xttAtdag+KWjyTfaPKurC1mIuGkJ+75bqvAHVwdue9V9M8b6n4a1mG80u9ihePE0V0UCuy&#10;PkPE+7CgEcEEk88d6QeCPB+oXcN89qwm3ExzKzevBbB5Ppjj1zXYwfs6+MvGuiQ+NbHSdQn0233L&#10;cXU0gClVA24LHIAAIAGeSAMdK4lT9jTccVUTTel0lv08/wAza/M06at+J53qviphB/bDXY1STULv&#10;bbrZsJZpyWbIIUjgHA7A5yOTg2rXxKdMeTTPEMEk0ELLJPEzMjbQQGVjtOGwOSSBxxWtP4YNkv2G&#10;V5o2WPEcbbZAYwi7YuhHVe+QAcADrVH+xdMljP2u7eBmU7Y/JAJPBH3cY49Bxj3rqVGMY2WiMnKU&#10;pHr+mfH/AOB/hDwPFF8CfAuraV4jW6a5tptSa31KE7UI3FH+ZgckBCoGeVLkYrxf45fFHxd8WvER&#10;8YeL4tPh1S3RfOuNL01bYScDa7qAqq2cgkgZ55I6atl4WttSebUofDk2m29mE8wyXCO02CPn3YXu&#10;MhTkjHWvQPiN+zv4X+GWi2/jy2+Mvh++kuljubWx00M1yzluXXA/d4+9yRg/dAIrmjTw+Hl7276v&#10;U255VFtsfPfh/wCHuq6valp/E2k2UjsIo1vb5c5+8cIBvABGCQDnIANO8S+G7+ex8yyuPspQGNZH&#10;spfMumXglUPKrgZ5A9uc1614I8I/s+TLc3nxA0jXJr9gn2VtIuIhtPO9pPMUliCeMN0GM9q5zVfD&#10;Wh2F4o8L+YrfadyySMFYx9VU7Qcn1BI5qqNWpLETjJOytZ20+T6lyjH2aa/M8sista0LQY5Nenmu&#10;fOYOzSW4DJDxh+WHBBA+bk9BRYahBPqSwzaRfx7o0ljtZLc7pkwrAA8/KzAY4xzwTmvXrbQLDV7j&#10;7PfW0bfvWSTzbYHzGJGPlAJK79gODkgck1n6h8Kz9shM2SbWHyv3aniNS+SWHoQWI6fNkYIJPW1f&#10;chaamfqmi+Kv2jNUtNE+Hfwa0DTNSt7OQyabosLQSt0JldrhgvyjogccEnBIFXP2ffgf4hl1zXbD&#10;xZaxLfaXPDGtmbqKZVIYk8xkqTtPqcdKIvBE2n3EMpZY33AoyxnjnGATnjjnHWvRv2bviD4Z8F+K&#10;b7wr4p8VWsF5e3RuIbe8ultxPGqqGMZlYKWU4BGRj0r0+F6NHC5pBTlaKvv/AJs05k91qdh+3d8J&#10;7CX9n211yx0D7U+m28LXsUbBWIwpY5G7AGOeOO4618E3evar4X0aN7bQrqZLqZQb+7WWGNdhb5FZ&#10;oh5gYLkcnJBy3FfpZ8d/jL4AHwM8Q26eKdK+fS5NzHWLX5F2kdpD0HPAPHY18V+CPDUU+mN4ZMNx&#10;K11GouBLIxMgA6ZIOFBz6cDHavc4ueHrYiEqck9PJkTve5Q+Geu+M/jZqdj4K134rXMcem28raba&#10;6lu8uJflbYmwMCSc9CWG37pGa774Q+EtLtviDJZancWOqQralpLqzvEurNWlZQivysgJ2v0UECNu&#10;CDW23hH4VXHhZdEtvhpp8d8jKi6kofzJQAVA4CiPr1BycDOa4Hxqfjn8IfGWk+IP2cPid4g8I6tY&#10;yy/aZ9Fb9zfROARFND/q3CvuYFw4G84APNfI5U5YDHKvK3Kvs2697mntI8u12eueKvDfw70S4a7s&#10;/EFxZpJN5kjLOQGUcbmLAEccc9PpVrw34j+FGsTyaBc6ha6lHeKy3MYmV96kc57YPvXg/iD4of8A&#10;BQHxlNJ4h8YftSRz3l1J+9uofB1hMsqgld8iNAqupjVCNykA5465reFtc+Pouh5vx807UL55kRA3&#10;wv8ADCuxP+0uk8Z/3uPWvv1xfhbW9nfuunmWqkpaNM958Rfso/slWlgtzqdzcW8cMiz28jXsy+U3&#10;PzIR0XJ57cDPavk/x78NdP8Ah38StS8K2ttNfR6TeZt4dQtfs7SRkg7XJAUMpb5lUbnO4ALzXv3x&#10;L+En7S3hWxki8R/HC8tZp7ctaDwzZ6Ppk8ilBlVvdMtYJ0IzlgHAYEqcg15NZeAovCViPCmiaXNN&#10;Yp9nbTvtEm4xwYUxg4AxIAAG2kFmZtxOAK+bzjMcvx0V9XpKHmRJHE+KfDt9YPDYeL4xa3LW5lWz&#10;1ANHMzBd6hQOCRvHGQORzwM4U/jf4o+K9Ps4dbubzULexXyLe02kMgUMNqADcxwDyRgDmvRPiLc2&#10;vgCwh8V69d2uk2TSLb2+95njWUqCDhiy7+OD14PJxXUfCb9kz4xfHnSbrxl8O9Gt7yziia8e/wDM&#10;SKSRsbioVj87Z7Y7/SvmK0qNNc09Owo83Q8P0zTJfEbf25MsUcL7k8yNkE38GV2gs4baHZdwwzK2&#10;zKB2XB8b+KYZrKz8NxeFnhubVop7c2tq7bUKZDllUlslht6gg84yMeqan4DtNAVRq9wyySXiX1vY&#10;x4+zBUA3b0TaFkGUwMZwSDk8iPS/grLrukTapFc4j2lpI1vk3ySgA7mU4WQ5J6jIDYyNtDn7tyeX&#10;ueVv4imF7cNq9sm66VZI5LiaMeaqsN0hVmBC9cDIGfbkO16ez0KIa3d6XLPDHIqQ27tAETcWQtNI&#10;cABvnQKMHkfNgDd6xZ/Cae/vdP8ACVt4TXUZ9QkVvsMAQrOwHGFU4DbVIOevP42vi58DfH/gWW00&#10;34jeDNYgt4bL/Q9PmlYFFdsMiIGGxN7L9zaOnTtLrU+fkur9uvyK5XvY8iv/ABroHm27XNlqV0n2&#10;G3g/0VY5IRcEF/KgYMQ3lgx5UAYdWBIOBX1Jo/8AwSu8WftQ6b4a+Kn7MHjrwVfeEovC9hcOsfip&#10;YNaGrQ75biND9mlgEnmsgXzjhWjG5UK7q8c1n4T+G57OK6W1hi+0QiVY7SYZim2pjA3fu2P3TgA8&#10;bcYAqbSf2GPhheRN8UfB3ijVPDHiaPbHPeaV4puNP1SQnsrxkMeMcZGPyrowtT6rPmsZ1I+1jYjt&#10;P+CVH7V9hp/iP9t744/DDVvsvhknUl0j4meJbe41LXZftEELvcTKqRW8McfmNGr7SHiBPykF/kf4&#10;8fGD4gftCfF64+JnivToYd1tFaWdppduyxWUKs7RxjcSzHd5hySSS3QDFfaGpfCn4i+KfDy+BvFv&#10;x6+JXiyzuLlVutF17x1fXULup3IHR5CkrA8hmVjuCnHArBb9heCbwFd/EbT4dHim0uSSOTS7i6zP&#10;PIfMKKEJO/ABYMcBuFwcYroxWYQlZzdl+r/E5Y4V7x6HyT4P+KK6X8QLXxX48skmsUQxXHkssMds&#10;hBXzFVeygluAc4r2T9j34lfBr9jT9oe3Pi3wj/wn3wht/EkevXl9/YMsjW1pNbSLbzs5Co0UkjgN&#10;lAD5QwSRg9LqH7NXgXVPC90i6Uw1XywumrGyCN5DuLjbt5AUL6c/XNev+K/iF+w18ULPwT4j+MHw&#10;c8f+F/Efw5tobew1n4dxB3uoUQBl3KrNGN2WDBQwJbqMVrgcZTw8m3olpr+hjUw853Z88/t3/FLw&#10;J+0xrNj4u+Bvgw2PhfSdQ1Sx0lPtDeT5KyQGN3MygwBUnto9pkdCXUDyyQrfPGm+H3S1t01fTbqz&#10;+1tJ9jkuLF/Lk28MofABww257E/if1p8Map+w18adM8b+LPAulfHzx14svPh5qPhzw5pHj7QbrVL&#10;TS7i9gkia5EzRKYjhowuMbAjkZZlKean9mP9sn9k7wDdzX3w38QeH/Ct3J5NwLywgktZJipjACyI&#10;yxttADEAeZt5y2GKzOrVrSVXDWd7b3St11NKKjFWnofBGj+BYLC5nstHlN4FlzJ9lYspQEYHrwfU&#10;A+mRg12Gk2E+hjZPo00qyfvW8tstIpwCgQ8g7sjGDjdk8c17h4e/Z6stZ05r+/0m4ihkmSG51S1h&#10;JjhDkMI28s7dw5+XIJ7VsXHwu8L2Gu2OneF9fXUXs2H2f7PbvA25RwCrEHICg565zg8mopz5ZKMk&#10;Eo80bo8k0Hxjp+iyWq+I/hXBqVncL5k32i9+6hJOIXUhlchWB3Aj0BAALp/hj8WNc8K3XxL8N/CC&#10;+h8Px3TCGbTm+0pGuchWkA5ZV4bIBU4yBkCvUNV+CfhJ3hs/+EcSG6mjXbdeSVwwdySRnbt2leoJ&#10;JU84rHuNO1DwDrMer2/im40u0fbb3kqSsp+znCsG243JgdDkEVtTw8fb88N3ZO7drfobUG5zjCTP&#10;sb9gn9imz8bfDPRbzxdpLQ2t3Ek9wJhu5JzwD3PfpiuY/wCCof7I/gT9lv4av8QPh/N5V1q95DY6&#10;esZdgs7HccY6ERRSHnoSMda+vf2Ofif4S8SfDbTtH0XU9NvLWxto4re60q6SVZEAwCQpyp9c+led&#10;/wDBW3TND+JHwP8ADfgx76Nj/wAJdFcyw7gD5YtLlPmyenzn8q/S8ZfDZW1B6KPT/M/WsXjMVgcr&#10;lGlK0VHp/mfivrVxP4j1JkvH1C3vEh3SXF5IrFdvUAluQOy8k9gajnsdSjiKahFdXE0bLtmjidVM&#10;Z5DZYDjFfUUfwO0TwvqMOk2WmR3EbR+ZKojQtBH/AAZKjdkjkjjGepGK6m4/Zi8CaR4f/tC81L+0&#10;kvJSssKo6rBuXjczHPYAcn14r81leU73PyKUpVJXm7nxbFqXim41KOytYm81Yl+ytPdK8Yjx0chS&#10;FwMcMy7eh56elfsqfHi3+Bvxx0u/8T+GmSKH5WghmRl37yd/XBxtzwSCDkZ6V9S/DH4DfAey/tKL&#10;4j/DzUtfhutP8m1jj1T/AElItoRVUEBZE4LDJ42j5SFzXn3ib4H/AAK8VePI7DR/D2opp1n+7021&#10;1mR2uYwOoeRMEyF2b5l2gHqCcsdMvxlbC4xNJrl77M9fJ8ZWy3ERrQei3P1R+CX7QPgb4peC7PxB&#10;a+KtLW1uIQsNtHcR8k9lVT8wPtkfWvzv/b1+HfhDw38ZfEeleHJVt4XnjvLezs7UKp8xCw+fqjKT&#10;g8YJHbpVfwj4A+I/gHTfK8B+Prqxs5JUdljaLzk4JKcp0P8AewWyeSTW3Jp6TXl5NremwXV5Gwnu&#10;pr6QM8kjdw5P7zPXJJIxgEV9JnmbYTMKMYKFmv60PY4lzjBZjRjGjFp7vbTyPJvAPxZTTLZvDmuz&#10;3UzTR+VDNNagCPcMeVKJMBSMLyC33eOld1oPi/T722vtNOhPcQRTFo5lhITHbGAMDgAYDDtzUfiv&#10;4LeFPFV9/bGl28Md5JJDM0dpGsUBwiqVRBj5SMMQcMCGOSXNegav8C/H/wAMdFh8deN/h/Je6ffM&#10;vk3lrAbqNmIQtufBaNiPmw54OcEdK+Ok4xaU36Hx3vOPunnurm0k05dSOiXjQm8xNNIrYVTt/iJA&#10;Ye2Cfr0pv9mTWuo+XomkTS2vyPY27BUaf5G4BGFGew3Dg9K7/SYdC1y2kvbO4QqZFaaYjbwjAFeu&#10;8EZ2nJOfqBjq/Bnwu8D+JY20/WPHNvZ3U1yiR3OrWss0Y3L1LqcxlSAORk5Iz6xUhGMbi5meB2uu&#10;WXhq5W5t9IFxHdQLtdV3Zbcw+cgcNjkAHGNuSea674c/ET4N2+tahd/G7w3q2raMYTGv9jR+VOGB&#10;ARXIkURrwQckHufbrvFHw4h0y8ufCf8AaFreCO+/eahas7QyqM4YMfm6c88/Oc4zitT4BfErUfhX&#10;4pa80KxjkWDT57S6s76zE1nJbyLtZfLkO0qeCRjqPc5461GUoNxf6MuErSTZ5T4kfw7FrraX8ELP&#10;WLzTJLpbbTY761M00kkhzHF5RI3NuIAJ4bYxXkba0v8AhjH4tf8AQF8L/wDgdbf/AB+un8S/CrR9&#10;WkW/kgWOKSNRM1opQTM2dx4UdN33VIA2jGQMVlf8KxP/AEALr/wMf/Cs+XERSRblHmMp1k1xZLG2&#10;imk8tVTbJIqsAyiRWduMMflYAZyGBGQaeFs7DTpEguoWaSQxySC+WRd+AT83Kkluc5HtXPafp2uN&#10;cTWrJJFmJd7R71JDFCm/HGNyD1CluMZrf0jwpealErT3EkMm2Rrf7K5IdzjO4kk8gZ9/pXV8RI6/&#10;vZ76bc7XMKSMpaPbuRHKqGcNnBH3cZOcfWvUvCf7XPxA8KaHDp8N/bS7FH+lLaoryYRt0W4k7hkA&#10;ZI3Eqo5B3Hhfh74V8LS+JrNPHfiKTTbGzQvNcW9kkoEirgfIWBb5scZ6bvQVrePfCfw4tNfbT/ht&#10;ZanfLBGi/wCmQrCBcZA3FVJwil9wHJYjBxnJ4cZhcNjLQrQ5ktdVodGHxFbD+9Tlb0Zk6j4osDru&#10;qazqcF0jS3B+UtI2WcndvyMq2eoOMDsOp2vhX4Ps/jD4z/4RaHxToukFoXn+3atqccMMZAGMiQZJ&#10;4x8m71HrWMqx6PqNvNqFlEjSqx8tmGJDncQsZGCueen9Kn/s211mxYgLd3U2THYr+78zBzsyOSPQ&#10;c4OMV0um/ZcsLLSyaWi+Rj7Ryk5PVmp8afhzo/wq1nT9EtfH3h7X5JrJbg3Fneb7eIMW43fMHODn&#10;5QQc568Dkxqf9iWqT6VeRszNMPKk3DbuyePm+ckjaMH1BwK6qPTZvsUhl0xbR4o1M0DNlkH3kJLo&#10;OuQC64IHscDmW07T11Vb1mtXt/sKpDLJ82FDcMq84Ygc55GcAjFRGM4xSk7+ewnKMnorGevhnXNa&#10;tooINHa5knumWOzij2jHHBIzsYjP97HrXoXwN/ZZ8VfFvWbm3l8T6Do8dvbh2h1DUFMkXzfwxAlm&#10;IAJJO0Dg5PQ4Nhp+gtFDerpyxlSrTMqldw6577c9ugz2rTlh1KHSvsnhvTo7yWY7ora4uWjx8vdy&#10;SST93HpiscVRr1qLjSnyyezte3nZmlOdOMk5q6F+I/wi0zwVqbeHR8QNM1iW3V3/AOJPI0qSkooQ&#10;kqhUHbyRuwCcE5GKyXOsanLDfsshSN8NBHGFEeOOMj25Jzmum8AfCb42fEDx1DbWZj+3C53fYdNs&#10;VZoJTiMoZMZUcBQAeM5AHJr3D4g/sdeNfhBo1r40+K+h2ul6fat5l8yyOEfGGfc27GMDp8v1Gc13&#10;Zfl+Mq0lG7clu9r/ACMMTiKNGV5aL5nzfqWn6hcQCELMsPm75rjKnaQOECqcnjnkD15wK0tFtfEN&#10;5qMcelkQ2skK7oVVmfuwGD8zAEbuVwCOo4Ne/fBj4a6J+314t0W5+DvjK38I+AbO3mm1DXLfS40v&#10;bm4gba0UJ5iWMEjLHLnHLk8n0P4v/wDBOvR44LXWfgd4186z2utx/wAJFdx2xuJAVP7l3Kh85ye4&#10;Ixk5wapwqTi0k1a/4EKtOM7Ti0/zv6Hzv8HP2PT+0prP2r4oWGuSeAfCsklze2vgtLNr2a+aP5Nw&#10;kkQqqKGbKh2O7AHOR13xY8WfBfxL8AY/hR+ztL4xvhpmtLAdL8caSo1G0Qk5mt3jLGSM4I5ORjqO&#10;le//ALEfwP8AFutXOvfDm71C48Pw6Tve6S3+ZpLpwqlmdcbuMY5PA9q8e+Cfxb074QftN+I/hp8U&#10;tLs7PWIb6S10vUL7RopfPh3EoWlKkqZOR8wJI7iscHVzGpUqRnFciul8u5nio4GjKM9XNs8e8M2b&#10;QCeS50e0ulkhMUbRTu/k4HLnyZB844OG3Y2DOMmjXLS38Lau2keIY5rW4UKZI7qFlK5J2ljk7c9g&#10;ccEZ7V9T/DLS/wBlXxZ491bQ/Hfh7zvGV5dXEOoa19kihNjcNGJFEKEbvKVJEXzEG1j8pJIavKPi&#10;V8fP+E1/Zc8dfCHTPGUcHjzQZJNH0P7hfUogygQbXyHQo6ZUjjcrAgjI2o4yjUk4vdGdb65T5Xbc&#10;5HT9KttS0tnDt5nlhkkjXcRjjHHOc+np+FbGm+IJrPQWeLVLo28MoSRXjkjXcGGfkfAIz1IBwf04&#10;D4deFfH3hvw3YaB47sZEvrOxjSZ5WzI/y9eD09+9dlY+Gdb1nTLnUrWyumht2U3V1DysKsSAzkYC&#10;njA6ZPeuh04y1sdcZFTUVsjcHU9TuIVG5hzcKgHbjcRubJ6Ak4A47nLvLKS9mWy1yzggtmDMJPmY&#10;soIGBj5uvPTvyc8Vpobu2h8y1sPMhPKvn5gARyTzz047ZNU4otSitrd7wTNcSL5EaR7grgH5QST2&#10;yewGT7mjlLiadha6Skb6bPcxmS3k+WHaMIvHJD85yfp1qG68NC58i8bbM3zCbdIqLIQjMGHII6Ek&#10;ce1GneE9SbT2t7+VWaCQSIJISCFyx2hQeob8BzjrV15dRv8ASDat5YaNlklMaEMB82c+2CM8Hoel&#10;XyRe47yRlR6HFCjJY6dDDIqgeY/8XIPcBSefXv61teBvhj4o8f3raR4U8NR6hfRhjt84CONe7bmC&#10;jA5ySeO+MGpNT1aGBYLGTSeVYGORFdlc5wTnA4O3J7dKtWXi3xD4U1qHVPDwkjdZFSZo2VdqN1Gc&#10;nIJx29qTjbYOY9Xtv2evCI8O2Om6rNqVlq1rCJcMysryuBuiGzO1Nw35POG4c8LWlY/Bxrb4S6po&#10;0/w1s9Yvr668qPWprqQFQdgEcSL87E+WzbjtHz8ghuYPA3xk8YHXrVdT1y81Ka4kD2WnJNvjRmBT&#10;lTxzkY9+/avXtb/4SzwzYR3vxE8Gqm28863kjjWMosnJBMLIWw25h2z7VtDAYatFRu976/8AAMZ1&#10;6sF0+R8p+IPgX460u3uk1bw0sgs4TJqDFtos/wDZZ2O3PTCgk8968f8AiP8ABrTPiBo7aP488INc&#10;2WpwqYRqVr8pjDksQSMKMKOe5wOtfdC654TuLjTbNNemj8q8luXtbp90HmDlXbhT1925/XA13Qbz&#10;xratLY67p9x9qWS51STy3Rrra33WOMlQOgBwBk11SwcHrFmccVJaSR+e3hD/AIJ7fs7eGNZj8SWX&#10;wqsnmhnEkcjo22IgFiMFtoIIJBwMDjHTP0J4M+Eer6pqsfhfRPLuJlA3LJdLFG2wFgNzNheScksF&#10;HtXrmpfDrw94Isri18Z+HbhZpoS2nyafqiGOeQqAu9eflGc+4BGBg17F+yl8FNOOhal4iu3eaaOO&#10;3ceXbhhODGTtA4B+U89fes/qt5blzxMYx0R8q+JfBd74Ou7jT9Qs1S4iUFfsbRXEYz33KxVgT3DH&#10;Pb1rDvPBPjvxfBbazoPgjVNaktZGju4dK8P3MyQsTuHmMucBmG3LHBXcw+6wH6IfHb4dWPxL+D0P&#10;hKLws1tdWjb9P3wbFVsjldoC85xjAHJr4C8Zaj8U/h3rNx4J8HeLte8O5mdLq10rVJrdPPHzbtis&#10;PmJCpu/uZz0Fc+Io1YU/dNsPVjUmcpf/ABO1+60OLwNceDtLjhjYxzXH9jxtI75OXkIbGVPHRVy3&#10;PNa2k/s6+GL/AOG0njTUfivbwa1aW7S3HheHT0iYyF8Mkciy7MYIYEZVTwR2rldA03xRo7SmW3l+&#10;W4YxW4k/csyoNzLg5woIHy9fl9K7DRLW7uNIkvLq7tZYZJ4pE+fdHvIOTs3ZO3nHGc54rio4Cnh/&#10;4Pu3d3brf1O+piJS+LU525+H1nHGr+fcXnmKmY31KNnbaC2CqAMQMAnBIAGcdjg694S8SWWnzrHb&#10;x3EVr5kzJcRuEG7Yflc4y2fvbuvB3LxXcajHoXguGxf7Lq0mnX95JK72mmvMs0zFjlsAEEk7lHTp&#10;7Ecx4s/aj/Z/+EGuPZfEfxBbXM1hZ/aNQ0VY3Z7O13bElmVRmNF2q/XpgkbTmunER9nTbirvotEc&#10;9NyqSscFqNppms6d9lsb23WO4ZZja6nwpZM8ksxTcCcAZyduc84qm/iDVPD5XTbXxAJOoujaXvy7&#10;TjnMRYZxzjscDrXSeMPiP8Lp/AkfxMHiPT7nRdRb7VbvYyb4pw5zsj3Zz1OFAGCegwapWkth4z0a&#10;HxB4YlE1vsEFzZaiys1sy5wuGGFO1gcjnoe1edKdOUuRtX3sb8kox5radzkJYPDt1e3GmT3qrazT&#10;MMx7VWWMLgsCzj5gzH7uc8hd3ercw+H9DlWG0t547p7hzDJcWck0fONh7xMrYYYyT37AHt4PA97H&#10;btpVol2sFxZNAY47VZkLOzANtAKqz7kBYYO3JB3Yp+neF7eCe41DUkkkWH91KuoMN7Sg43+WMgEs&#10;ckg9dvpVcnMZ3tqY1h8Y/Enh7wu3gfT7C3thtSOO8mtgbpDuw3lfL8uW56jjG3nNdjonhD4V/EHQ&#10;n1/xT8cY11mGNvMs9U8NXEkhYbtq7wxL5Hz7VBOdpwQpWsLT/B3hq/u31XXLaHbCwjDNN8vCnChM&#10;jd8wJ7nI61Er6VexNMsxktEuAs1r9m2IAAuYWycDkK+OeF5BzxxYvAzqx/dVHTle90ou/l7ye/3m&#10;tPERXxJP1bt+DRh+IfC8fhqJ7CXUFvJoHxJcQsGjjGEZ2GF3Fj8vysm4EnITBroPC8dr4a0BdRbV&#10;2dZ3Vobi53RFG28/IQHx0xnH4jpVnbXPD+tNpsunLumkKySTQgRlW5JyMP8AKDlVyAN5BHG2vZYv&#10;2VfGnjbwlcapq/xH8KnT7iNFGof25bRSSSDBj3AEFOflxtU468dOqeIp4emnVfkZOEpy0OK+Gfxf&#10;1j4P+Io/FHh60tJo7hlVjelJN+DtU4ZSVYsclgQR9OapTa9pXxK8Wtquv3MOi6Tf3TPdGzs2aMyZ&#10;YufLX5jjzAMDJAbvxnK+JtzbfDLU7rwX8S9d0P7VA4hQ6TPDKk1wG3BY3RsNuUrn+LK+h5yPEvjq&#10;40Se6124tJpDJC6y2ls+6K3QRb4wxbOQkmxccglOSMEVMcPh6zdWG8la63ByqRioy2XQ7D4neC/2&#10;ctIu7TTvh544vtYt1mlRSI2E9rI38Q3KuVwQue+CTkdOz/ZD/YE8P+NPHNr4l/ah8frpmjyXKWuh&#10;+G7GxeGe7Z5AAZ5o2dEDZAwChOf4e/yzfftHQfCq8t/G76idLitp41W/lvDHNuGSUBB6kEgY7ema&#10;9m/bN/4ONPhB8Qfhd4P8C/s4T6lc+INP8ttVkm0/ybczpj5fnBZwQFKyRsrq65yQSK2yvLU6sY1Z&#10;uXnLVerSMsdjq1DBylRheVnorJvyTex+uMGo/D/9mrWND+B/w2+FSafNrVm7afqMNvHHYlo8l0kc&#10;MZDNtzIEK/vFDbW+WQp5Z8b7n4UzeM9Wg+IujeKPGzapDb2Nz4e1LTriHT2ZczRyweeIrafbtJby&#10;DIykZIGDX53+Jv8Aguz43+I/w3tra4sbzRQY1S2WTUPNupSJFy/C7TlQwIJyuJMZxmu4/ZM/bu0D&#10;xHPJba78Xr+PVLgR/Z7TVL1xGVbBVVdjtZuRnkY6V+kZPleC5uWVRPe+6TS6X6fI/JuKa2eVsL7W&#10;nGVPbltaThJ7tpOzt53R6R4k/ZYsrvwtdaL8Idcj0XRdf1JJLnR7tZIIXxkQ/e3MXDH7x2jHAA61&#10;5r8cfhB8O/2WPBWnaV4o8C3fxC8V6lqDoum6dYm0jtdq53z6jIdsMPIKjasjkYUECQr7tqPxI8SX&#10;5vbfTdQgikWSMsrT7ZAoG8lTn5tx6nJIHTvXLa5rHhnWvEcoawE0MgxcRwXjrIhZcYCE45IGcAAg&#10;9CTz4GcRw2MxEnGHLZ6dtPu/4J9twzgMZk+V06WIqOo7at7u+r9N9F02OB+KHhf4U/DnMx8J2uoa&#10;fcWuGjvNUPm6VcMu4RBlYbSIgrFpR0znGCT+Yn7WX7ePw9vPiS3w18Fae1xounk2msa2JsTXDg8h&#10;NgKhEPThQx7BcZ++/wBrP9j/AEX9q3wBa/DPRPFuoeD/APipI9SjvbHT0RxJBAYA3lqUXPk/u1bp&#10;5bY2n5Svxpq3/BMDwB+yX8aNL8Qftr+PZH+F9xq4tPtHgaxkN9dWobB8+MELGhG3cw3cnAzTw3sK&#10;OGlCMPebV29bJLZX2ub4iniJ46NRTaik7RWl23u+9ka37Gv7K/xj+LngnUvjh8G/HXjjR4w3m2Oq&#10;eEY5ILi3g7z3CDcCu8kMFyMD5TjmvqPSLD4y3egx+HvjF8WNd8azaasiaTeX1jbKVkbYiLLJGB5j&#10;7hw5bH73qO/6b/AOf9mD4E/s66To37OXh+C38L3tmo0fwvbhJGvVlTIlYsSxDL1MhxjOeOK+If2s&#10;rnQfgnrFlrmm+GryeLXLG6k8P6bbNGGN2spEtrv3BXQAwyqeflkBIY81yTxOInenzu3a/wCZ9FTq&#10;Y+ngfe5lBvq3qeYeFtKt7iwmGu3jQsp22d1DYnc6jKGLMipJ1DfLgkHIxWXeaXavq/lGyuL6NEZG&#10;0uzBZsdmHOckDowGOSM4IrqtFnv9f0e41TX/AA7JaXYZJfsy3iSttI4OYxsLgAqQAMY/Gr+k2UOr&#10;WEc+nwPNY3UDLHdG3G2JgxHG3qD909cd65pR5dzz6coy2OJ065R9ThmsTdRrb/u7dZpPMEEcnyEM&#10;UAGMSffYhFzzycVH4r0nwxeadEl9qdit9PJHJp9zDNta4xEOE3YRyQQQC25gWIHBA7SzsLvSzd6T&#10;dzR/aYWQ2ymEN5kiEMNq98ANhjkDtjNUtZtrCa3XSNQtfNtVjxDDGrhoG/hK7iSuCByCCMce883c&#10;6oS5Tmmsdatkt7C/0W3NvJC0f2i6bPYEgYfPHp09Cac/hLR76JYZp1eG4KiOdQNluufmy2C3JwcD&#10;OOcjkY7L4f61pVrBcWfiLwPD4kWWJYrY3GpPHNaEEBnj4OWA9cg9az/E3h2OGSRdJkWO1S5xDDPa&#10;o5hjBDZdtpG7nB5xkc9aw9pOcrNMzqPmJtf+FfhLwR4BtvG1h8S9Iv5pngih0G1uJBcws6bmMiPE&#10;nCncpbeQSF6A4rj9cfxgumTWN1FDujdWkjXUZPK2nHGVDLkDk5z6ZrodI0W2vLZfKxLNHNLmMjLt&#10;Hw2cHK7sBsEeq8DBNJP4b8PyfaLaSKSbdJ87W67WicD+I9G64xSjTfLq7mHMcHL4SvvCsyarBcGG&#10;zkm330lrGxEMZUB90aqDkjlXztyPmCg5rpfhr4r0rxHBJorXTHUIyscazXP+uj37dwOWXaNmcBjj&#10;YeSOaZ4f0228P+IJNWFxthkVY41a8kUO6ffYAkr7dFA7dK3/AAj4gu/g948/4Tf4UwaPa3nlSW7J&#10;caKrwskkflyOQCGRiQRujIyAwIIZlKrzrUsPJ0oqUktE3a/z1EkpS12Lc+jQy3u6e4aHMoN40h+Y&#10;L8249cNjIIXj7wyeMVbvfAVnd7JEmkVUjUw+Xag5XH3uBxn6nB9ahh8dvdeMlHi3w1oyf2rPMwm0&#10;GQfZJPkGAsZwEBKSuOe5AHGTfGrXsMjnU70CONQYPLDR72PIGQCSQOevNFKMpxUprVpXXYJeRzWq&#10;WOv6LLDp89x5kKsTblZiyoW43YwDjavPc4GAeK6v/hH9R/6BXhH/AMLDRf8A4/VWWaCCQHVbfZMW&#10;Dr+781pYvmwTweuB7/zqH+wNW/59o/8Avib/AApToVOa8H+ARlHqcXL4NGneF7XV9Os1j+26httP&#10;9HEi3Cr2VydjEbTnDfxqCOuMlL+3N+2k3rR7oY9yx2VqNxOeeQAMgHlckj0Fex2P7UXjfTfgXH8M&#10;9L0jQ/JWzYtqv9lpJdxwvLv2ZkyoOWIwBkKTt2lePHNIuPGU3iK31aCaSSbi3gbT5D5hbO3nADMS&#10;M445HHaueDqcr5lY1dubQsaHpn+jrZRaJcXK3EzCP7LCkjPIwwEOM8j64B47gUQ2l9DoK6rpdxG4&#10;8vzZhLO2+NHZgG2rHIWPmq6HptPlglQymtS8j8Q2k7aVqWgNaXl1MtrHJfJsRVJ6gEAjI6t1XJI5&#10;6ZYgvbG+hls7a1khmhjS4CyKQfJ/i3YOWZhtyDnccDAwKpOMth6jrWHSo71tWW0nm2x4C3Em2QZ+&#10;8iOVK5DBhgg4PHOCT6zq/wAb/wBnqx+Ey+Gvhp8DrKPxPdeXE2qaxrTXcigAFpUAVSrBhzxtUjpy&#10;MeZajq0lp9qtLO6Mt5dRMrGRV2+SctkH+BiCOhxnOcdKh1T+3re4S2YwwyLt+zx7Rl8r1+UfeKnG&#10;D1zWNSjGpJN9PMIycVsWvPvNVurhfEurX8+oTXCvJdW8edgxzG277xIyCMH/AFYZW+8DX8AXXiLw&#10;sLzUfDel7RA7x3uoXFuqsFbKMFaUBSzAn92NpOOO4qxZaokE8kW+aVlhF1dwm+fPyoy7cZHzAvkA&#10;5xuYYOa2LGe502C1jidotLkRmntS52z7wCOmM9CDk8EH+8avljUVmLWOpR0zxFbXGl3j6VpVxuhj&#10;EYlkhfJJGOnzcADkls+i1JDpdw1jNqRCssYUv5TMqRRqQSMoNvIPJZjyc8YANq20rTdCuItSu3nh&#10;3AG3t7SFCZWIwVOPmwQeg/Gs/wAYePfCXgOfTfBdp4dvtf13xNMyaH4X0dR5txMcgtLIwOyPgKQq&#10;knaT0Umu/A5fiMdWVGiry9baLd36JdWzGtWhRjzSPaP2Rf8Agq9+z18APGPg74PfEX4ct4Zs7gXk&#10;l94kvJIla6kZYfJYj72QWkQZJ3LGpyGJUep/tzftj+GvHfwv8caTqnxc8D+JtNvdDnsvBvgnwLNJ&#10;dX9xePnZc31xIAtqFUj93tA4Y726D5Lsv2NvFPg/4kWPxd/ae/Zwt/DfhedVVpZNc/tBYpJAFxIu&#10;1RGA5DHKkH5s9Ofr34KfsI+GfD0C6t8OvhPp1xFcagt1p9xe2+IY5MnEm0cHHVQRgcEY4r6DC4Gd&#10;Ob9q48q0TjJNP5rQ5sXiqThGybk9bWtZHnP7BXwk8efB/wD4JW6H4c1iwhtfFk2nXGo2FvpGqJNq&#10;CJI7MN8KW0YMe0cbpWViQN5yM+izfHi6/bK8Cv8AG+LxbpngfR9LuINIs9L1O0W5mim8szETEfIs&#10;mG3MF+VeE3EoWfr/AIz6X8ZPh5qlr4cm+Kul/D/R9Yljjv7q3tUMt/cGOV3LySIw8sRwnOFDZb71&#10;R/A74Mat8NPBXiLxvH4r8K+MbORZb641vUtIuR5JWAAMkflqkhwMggEt03Vx1IOOIlZXX4HrYHif&#10;KcpxEJ1KMpztvZNKzV7p/NLRnI6Xb/tk6xe6T8A/gN8b/CFuupS/2pq2vWeofZ7uKzKAo4jijySw&#10;xjc20jC46kdpqGi/Fj4a3F5rHieD4G/8JdqAW0nvPHOttcX2tLEoQMqAwLFnP3d7HPXFeR+Gv26/&#10;hx8MfA2tfE3wT8R9BtLy1Uw6osPgxmvG2AIPKEjoScAkZLZwB/Ccx/srfHn/AIJ4/HTWL/4w6jqf&#10;xS+JXilXzrGs6jod00NpIDu2IlvhIRwPkBPSp5ayqX5dO36nzee8Q0szxv1jDUnG+tmrRXmrLfyO&#10;w+PH7PH7Uf7SX/CM+KfDfxx8C/BewmsJLfULfybK5up16CbT7lAZBE2dwZpQV/hAyGrwP9qv/gmH&#10;8A/gZ45+H+sabrviqPxBeeYLfxJpuvSXUWt7sbDtmB8ttiqWEe9QCoJ5XP6GfCj4+/smfE7QdL8X&#10;Xl5Y2OpSLHaR6frVu0E4disaReS/Uk7Qq4JyRjmvln/gqL8YtG+D2mzePD4hj0C38JaNO/gK11qw&#10;mne+uZMKwto2+UsoxtLn5ByBxxj9Vw/PJciXfQ0xONlToqpKXpr956V8I/2GPg1ofhq11Dxrfajq&#10;GtQ6bHJJZ3Gp/uxISTjISNWXHcO3Xlexwfin8YPhp+xO2r/En4weALFfhz4osfsWuxWVy0zwSROP&#10;s8cMYjjViFkZmwA2EyuWXa3yv+wZ/wAFDvFGqeHLjW9W+Nmi69rM9xJFaaL4js5Zb7zZFwknX5st&#10;0jTGMY4FdF+21+zp8efjB4F07x3+2t8RNSvPDljc/wBqWfgTR9PS0srJgh/etbQ5LMcEAyu23L4K&#10;gmvN9hWp5spQmnSs/c6vTq/JnqZHQq8ZUPqmAfJXbVnLRKzV1Z73Wha1fxR8KNS1e88VeAfElu3h&#10;m81KZtCkmJGbYs5RCSvULjJyQMZz6bkXhWDXItPg8NanaX0l0u9PsMUkphlb7qZ8v5sjGNm/Hc5F&#10;eF/sw/EnwL4mspvB+kaBb2R0uZvsVrcW6yQxW8jcYDZweORnjbkdq968O6nL4J8R6R4r8L62v2yC&#10;IyK1nqsnl+YWbmVehJ5BU5BHvWlSNT4oPa+nftqevmWV4rJMdPBY2NqkGk9f63RY8J/Aj4k3Xjaz&#10;+GF7pqx6tNJ5kYuH3fuSc732LlRj+8AR36ik1nwdJ4S1C40HxNLd2us2Vw8aQ2lrGys4JG55fOXZ&#10;6jCN1J5BGYIvGvjjUfG194zi8X6guraiwEl5a3rQlF4/dr5YXagx0JPvmmy3Qmmn1m6kvLiWZ/Ma&#10;Rpj5kjMRuZ3bLE4ZucknPOeMZ0aWMnFKrJLTp3ucE5U1J8qKuoeGNQtllY6Y3lxtt8/zA8RQqSFH&#10;zc8Y5zxz8p6Va1P4M+LL7wHD43+wyQ6VdXDWz3X2yIZK9QqeYH6nqEK989qsRagbKNXtZZFkVjGE&#10;Dj5eBluOmdxH4VPdwLcL5U8KxvGGYyLHuEnA9P55rslTlKyRmmc9deG7G1tLWCHUZLX7PhLe6hkW&#10;OSKRV34QjPJGB0PJ9iRuReK/iHpNpJpF34x1C6jtz5LfarpbgqVO0l2wCgyQBkD069af2S1bTRFL&#10;ZQwyjKMrYGV9SOg9c9xXWfDa8+B+kaLfXXxbv5I75bfFnHDMBGeVBYnruB3DBxj6EUcj2joyalRQ&#10;heSuiinh74ya7Ctn4K8Pya8ZCh+1WdrLLDFGXwZJNudiAZO4kD69K9x0z9mS98KaHcapbazeXj/Y&#10;90T6acGViFwud23G44HILfnXsfwB8QfCS18NR6l8L7stpt0i/ZLKK98xY8nJwCSdxJ5JJPHavVor&#10;SB9zTW6/Mc4IBxW1OjWwUf3jvLv0+48uWYRzSLjQXItU+r8jx2x/Zh8IavolrqsN5eXim3wlrqUa&#10;7o1IYNGRtBHJA55G3rXa/Cfw/pfgXSW0tNMksf3hMjXEAXd2CrjooGcDH0OKqfFX466P8LNXj0TU&#10;dIun8y1Ekc0KjbySAPzU/T8a+f8A4oftsP4f0eLxZrWnm30GG+EV5ql877fNOQEVVGDzxms/rVSo&#10;3Hldu9tDsp4XlScpK+i33Pr55bSW2DoFkj7bMEHnr6V8w/te/saXvxZ1W6+I/wAObTdrcFuAtu8y&#10;xpKByTx8xf0yDyO44Ox+yZ+2d8PP2q/DuoaVpN39mvtNkz9kb93IYOgkAHVc/wA+a9Q8Malplj4o&#10;uNMsrRGvJo4/MuY1CmUEAksRjfgEcnkZPvW0aPtKLszGVapRxC0Pza1z4f8Ajnwz4gvY/Hfhu4s1&#10;s7wWpuLoiJpAIwwwGyxUrnGVAA67iqmqtreeFYNVhngeSGzkula2mvIkC7gew4Dkc8qMf7vSvoz9&#10;tX4Z3OqeJU8ceDoJtSt2uljvL6Ng6srb4/L3E/Myuo+X0YV4DefEjxnYfD64+GsWr3EGktMft2jz&#10;xBFd+A4LAFgfl9ea81xxOGajzKT32toe1GdOv71mlt8z2LSvA+q/GPw/feHtI0r+0lsrDzpLu3t2&#10;ZooQp4SNQGZjggKuWJBADdKpftWfs7fsueH/APgnB8RfF3iXwjoPg+XS9Nk1y48R32kfZLi61cx/&#10;P5nmJ5xM2VtTHs3lXKLlztTd/ZLPi/42eFNAa7upPDGnaLJcW19qGnXhg3Mjvsdsn7/luy7j3fJB&#10;+XHjH/BZ39krxv41+HXg/wDZvh/aE0/R7f4j/EqxttQvNWd1S8T/AEh4kkUE5CSlZAPuhhzzg1ni&#10;acpL21+mx6FOOEilSUrSdnez+a9D81P2I/hn4l/almsf2T9B8V6TZ2ngvWv7Y0G88QXzWf2/w5O3&#10;zRQhgWeaKQkbVQ8mQk4Xj9I/iF+wd4K8C+C9N8YfCq01K31zVb6OG4sZtejvre/IQqGmU4ZH6gKg&#10;IPOVGK+EP21P2Fvg7/wSd+IHgHVPgR+1PD428aSXc0d1p9vDDFc6YJEXy3YLI+2M5wAwGd/411vw&#10;2/4K5/FvWfiJJ8KPGX7PuueFYftCW1jrWn6pJdWsk0ZQud0sSMoPyyAFn2kEA8isaGFwtS83H3r7&#10;9f8AhjmxdbExsoy93t0P0P8AAH/BLnxf4v8AhxafEXwd+0JHBc3li839kXOhhYluQCpieRJcjDZQ&#10;uEOB0XoK+Wr6y0688Rajp8lgthHbX0kFzFPIsq2syM4ICgIQQCo+ZwCOSCzAH0jSP2n/ABn4O8KH&#10;WfhR8Z9ah1L/AISMaT/ZN1qAkhLTDzGuVR2aPYQ7Z3L1YE15Hc/D661v4keIPiRL4zur7UvE2qyX&#10;GoW95ezfZHllw7TQQDKAthSeF6DJ6Ct67ULcqOenGcruTI7/AEayjtLdIr63F8Lhhb2fkFo5YwA+&#10;8JsPckY34XngZ4taR4f07Ub2G7l0++i00WsrXBWbY3neWpRv3hYHChcjIYcjI25rc0H9m743eM7a&#10;68aaBc399p8e0fZngRmEkbZ42nLbV9Txn1rJ8ZaVrl34k83xtLcwXNkyMyeT5c20NgAA/wAYBOAS&#10;PukZArhhiqFaUoRabjo0nqjaVGVOzez8g1vw38MdUs43ntprbUIpsztZzC4iVCzfMTE5bOAeDu7d&#10;doJxPEOsvpVqbuLQLh5Y4R5Yt4d8YIGEDqxTcSd3zBGPTKjpT7fV73+17+PQRqn2Oz3RtdakG4IK&#10;MRgNtO0uV9AIl4GTXYfCrx54e8LJdy+IPhBZa48kvmWlz+9Vo2bO7JUjbu+90JHbqawqRq4ai3BO&#10;bvdJ2uN8taok7R8zifh78CvAfjfXgPir4qsPAMepWrXy3mueH7iZ9QUFwvkII0UdWVsPkjBAOAa0&#10;rrwp+zD4Y1TVL6z+ML6vpdj4dvIZ5dQRbWHcJAWuFEwUKAZi+0tIPmQGQMpjXuNK8f8Aji4+IWra&#10;98JPDIWOa2jmutAuALiw/wBpvKkJUrlU/hyc+1eK/tv+Bf2g9W+H+tWnibx/cx2+umRk0HS9aeOy&#10;teANhs4XWFU3OFI2kbhzktk9VOrTlCHOuWT6df8ALQzjTxCm+V80V1PzR/a++Pq/F7xe2k+GLe6P&#10;h3SbxjaWV8oi2MMq7GFWIjJGA3zNjH3vXF8P38Xg/wAR6H4m0nwbp9ne3UIn026EyR28q4IyzyyC&#10;Jccg859eTXifi/4g+JNI166iWwawbe0cyxrw2fv9TjBOeMYqXwz8cfHFl4fk0e/sl1fTfNzbRXy7&#10;5LKZskPAQQ6Z5JUHYTyQTzXvUZQpuyPNq80j6N8O+LLrxbqGpeG4NT/svU7zWvMm0vWrfzooz8yF&#10;UG3zGGGXdgqc7ep69tZaP+03dajHqGn/ABNsby1KMn2i3mjsXBQ7WDeakgYsFJBfnLjjpXyTpfji&#10;N2+2W926+Yo3Nnbu6HBx/tD9PpX3J+xl+0v4T+KHheTw34lgsY/ElrcMk1uykrqUT8+YDIW+bqrD&#10;vlSMcivQw1WNWpyt2OOtGUFfc9V+BH7XHxN+Guqabp/iT4WeMFsY2TzLhrqK4SaJznz2QvuRd3VE&#10;Dq3JPlDgfSfxQ8YfD79tXwXay/BP4w6p8NfHlu/kWMfhfWDaNqNwY2ILWrMFmCKrOVjILbG2yAbq&#10;8T17TvAGp2sNheQCzuHUBo2yY89PkwOvvwa+ffit4ruvgx+0J4L8Z+DNcvozpOtrqVnIZWkISJTv&#10;hVM52thkYZGRIwx1rTGU6eHg6j2ZvhcTVxElT3sj9O/2V/En7QMdvr3wv/aN8NW8lx4Zijhs/FEN&#10;mY49YaRAAYkZsiRSQsiqzqkm5N3y5PY/HX9njw98ePB8nhiztmWKO3kaNHVz8zAh1PcZJx6g9Olf&#10;HfgH/gohpmt6Leahr2nSSR6XYll0+zLSKluzbQ3y8oN3Y5AJU5BIx9xf8Ezf2q/h58YPA2oeIrfw&#10;fcatdT6ezfYWlHmRKGySCeSQO45I5rgo1YykjrxFKSg2lsfjx+3V8Yv25v2UBpf7Llx8YLjw/oem&#10;27XGhx+S8VxfRgvGsD3iIS4RCQqswTA+bDcHwPSfiz8QPiNrnhe98e/E/XYrNLz+ydUfTZpXNhK6&#10;/wDPSUtGTKEV98fAw2QoAz+0v/BVv9gmz/4KB/AbUrbwrawx+NfD3n6r4ZuSoTB2/PbuemGCquex&#10;AP1/F3wH/wAE5f2ovHDSW3iLwLrmnC3aWGV4/Dd5dPEUJTcRCjfKG6n6dc1p7ONOVktzGticRiaa&#10;9pNuytvt2P06/ZN+I2s+J/DNv4H1jUM2cVvG+n6xCzLymY9sjqpVs4ByeeueTXvvg/VPHfwg8bXF&#10;pBdeH9U026tVLOs8F9ayRkEmLYhLRMCeRtUt0HrXxB/wTA03Rfgz4ok+DXj3xFeao8kIj037No1z&#10;F5bEHnEvX5iDtCj5RkjOa+pfB3hz4s+E/Fclh478RLN5Mrb3ksTDccnCoDgALgA4OQK8HFYh1cb7&#10;J30Wumjvs7+XY6sLRp08PzXV9ep0OsrZeLPFM2r6dbfYrhZMvpdvEWMMZ3KAg35w209WPTAI5xjz&#10;R6lDp00t7ftJcW8cbyQr951yPnBBy26Rv4uRkngZz6Z4N+EHjLxlfRJ4R0qa6bUIg4uo5HEMQP30&#10;Z8hVIwMgcglT1AqHxx8D/iL8P1m0rWvCsrRrIzWtxp7FoVXGQd69+uc4rrUXyrl2J9pG9rlH4eaN&#10;8MPHNlImpeLBofiiGNnubPVrCcwXkIwY9suwIXJ42ozNhfuHqeZt0tJtVkXWNIZYfMmX7YqmSKZQ&#10;DsC5VN53BeigjPCnpVbU7XxLf3cmpaldNE6wqRb+Sx2ccBSOeMgbRheada+HNUttMGtNot/9idmV&#10;ppE2x+YM8bscnI7nI59OOWlTlQk+ed0+/wCSHUftI6IuyaNPceL4/CjwedGf3UN3Dd28McErOdoM&#10;28BFUbW3sxTAwTk4Wjq2pTaPcXGhz6fG0qbonuo8SgSKx3FXQlZe+Hz93oTkGrXim7vl0C6tIbqS&#10;G2aaMG3hjDPJGsL71b5coPunB4yD2AqjFrcN4JNF1PTJJTMVNvJY8CH5VY/LgqDjGQFwSvQV2PlR&#10;zanPt4Ps/EUMPiK0gmdGvRLdwzQvBNKvR0Vchscg8cAkdc4NC302bw3eNcXMF5b2HlKlvG8zFGjb&#10;cY41ZmBaUDeRuxkY5IIFeu/C34l+HfDqX2jeM9Dj1OxvIWNqdQ01bkRHGGlCjb8xGOVIPHtXB/FH&#10;wnpWqWVxqfg65hurWLy1a3kgMVwVMhyqp0x5SL3J3Op5xXHHETqYiVNwaS2fRnRKny01Lmv5HN69&#10;4Ynuoopl1BreHeq2tvl1VSBhQV3KRgMf4WyeQedxki8f6xoN3Yabrl7qusSz2qwacLOIBbeRSQYX&#10;WTBYY5D5P3uowRVW80e70rSbHxBeC5bzo1DWJj89nZjG3cZ+Vi56Ywcc81fhstZvTd6fLFPcLJat&#10;FDNDeJGq7jkloxn6bc49q6OXqY6pWNw61ONThLq1jtlWP77hYSPvNuRDllHy87ce54o/4Ta1/v2/&#10;/fB/+Lrn/EH7PnxU+GyL8R4kMmh3ixLHfQuLjTzuAcwzBSNhzjCkYBOCORXK/wDCK6z/ANAnSv8A&#10;wRrTp1lUXu6+gezGWfiqbU4ytvcJa7mIuo1G1SoAGRjODh8ZxgA8FtuB1mjfEC88H+JjrPhjxXFP&#10;eHMm/T9PkjuQOrkPIq7RkkZBJ74x1zry10m/m8vTY47qOOxaGa8jVGMa4PyBMEMTlSGA5/nPod1q&#10;kMkiHSI7dpIY1lkMZXypW4yARwzAE5Iz2HauXk5lZlqTiWPEniPxP8S7ifxf4l8Q313qVmizCO+K&#10;vL5YIVOZHXIGcErk8/dCgsMvUbmTR/D9vb6pqkItbYyi2ELNut2yS0Txqm4kjHyrkYOdww23S17w&#10;14nubm8gvreS8ae4itV1CVXcbzKCAcfKCEBOTjoKw9e0BbjVpfDkOvCaa1tVnSzacCR5GRpWDx5+&#10;UkoSdozjZ1wMLk5VZIak3uyT7Tp7tO0e26u5pELeYsituJ3ErjIP3j2UAjgHHLtS1mfVbay0FrVo&#10;rxZV/dGMujxY/wBZ5ij5umSvH55NbWj6LqUDw3trYtPJNGDdS7WWJJTwrB+Pbg5A7Z5qbxDpmpxW&#10;RhHgW6vLqSTbeW9heR/Mh4baCRyQcYzgfjij2cgv5kPwq8R634K8UWPiTTLKxm1Sx1D7Ta3N9YCc&#10;iRiqqzJKQoQAu2487gvYbq+xPinof7N3jf4X33xL1rxtqmreK7XSPKtrq68Pzafai56gNiJIgNxx&#10;ksR90ZbAr418JfE/4x6L4gjW2+A0LSW+pLcWst5N8yj5siQkkMrLkEYxx7nPtPiv45fFv4zeGreD&#10;4ka1NJFbgPBpqyI0MUgAUlQoGfbPTt3zx4jB1K1WEou1t3fX/gm0K0Yws0eRSzeNJT9pgtk+yQPI&#10;F8tgXD5+YoNqnHvuxz+fntx8aJ/2f/2gvDX7QniNbyaz0fzbO8h0/SUe5S1bk+SsjBWkIypbcAol&#10;znjB+gNF8Cat4jvVtNHtW+2ahOkUMcduVcuTjbjOOefmx3rY+NX/AASy8XeMfB1y/wATPE+j+FdN&#10;8uNJtXvsmaAMx3bQoAbap5H1POK+w4f9nh8dCVZXpu8ZLvF6M8nGS/d72e69TooP2y/iD+1b8G9S&#10;1zwd/wAE9vGWueENViPl+INRupN1wuG4WNY2UqCGUuhZBsGWyCavfAj9v34s3Pgt/wBk34YXdivj&#10;TRZxBqF1b3AmmjtiMRxxkgAsM7WcZwQQOxrw/wDak/4LEQ/BPwmnwc+Bfg9r6z0+1TTrW+lYR2dq&#10;qx7VNrHgklGzh3+/jJJNeU/sq/8ABXT9kXwX8e/+E5+Kf7O8cvi9tPji1HxEIRdyPg8SOzFvLOfQ&#10;A474r6TFV8n+ryw+HoKnFP3fek3pte7te3ax5q+vVJqdWTk/JJH258R/Dnxj0fxh4Kl/a11TVtes&#10;7Ke41e3sbyaS4iieKMIv2hhuEYbzchGIJ2cjGQfpay+M+v8AxC8NR2Hw/wBb0y1t44VS+SOEN5G1&#10;PmXeXwEyQB8hyOeM14z4m/4KVfs//Fn9nrxDrukQW6WaaHcwpbwyAb5ZoHCAKADndjt1FfAv7NP7&#10;fifCXWZvhR8ab28h0jVr6BE8SQqyrdRLKpeCQjGFbAjLdwea82nKhHljUSv07GcqNSteaWqPpj9p&#10;H9hLSfH/AIjk+KHwk02PWtenQ/8AErS2aCz1VgATKJnYJIwH8SB8Zw3PNdl+x38SdS/Ya+Gek6Nq&#10;+jaRb6j481Rjc6HYwZli1BD5QtQgyxJGG6EknrXtnjr9vP4BfAz9m/S/i0mq6fcXOpOLDw4l/ebL&#10;XzCEUMQMhByB8i57DAJrx34ZfFLS/wBpL9pCx+InxPs/D2kx+HrJpbPxBa2LK8ErjaQhGQ8hXcAx&#10;GVDEZGa460o+0b5NfvTN6MbSUU9PTZnSfE/4h3/gX9pvR9d+LFlDJ4ij0l7uz02xSNf7JmfIUfNh&#10;XmSMxl2UlU87YrZDs3l/xC/ZH+Gv7Uv7Sf8AwsD4v/EebVtEu/D980WmHWJTcWt9GF2SzM5HyGEg&#10;oEMe0xDOSGz9XfEPwf8AAL4g/CvxF488OeJJdY8RaLpr3kl5uxdrAgG5drt8w2J0B7KBjgV+T/7W&#10;HxK+J3gr4y+DfizL8Q7Wx8I6lqFl/Zmn6NqgmuNZ0+RGSeRl/hj8qaRmJwQDGAQ2K+Z+sY6OZclS&#10;PuPr0XZHXjMpwWKoxnB+9HdX38+x7/4rg+D1o+n/ABq8Xfsd/EC4s/h1pcz/APCyvCyNpluYouAD&#10;eIGMkx+6CnIzuMgzXxP4x/awufHfx/1D4z/Dvx58QvEfw/8AFNxDpH9leJNSmafTZLy1eKS3k3tK&#10;ZfIWTPDODtOHfO4fs94E+In7Smi+GNF8V2NgmreB7yxRYYXjge1azZcKcrjCBMdTjHBHavyw+Jnw&#10;r8F/G/47eKvhV8KbfSLfwnb+JpNQ1JlQLEZ2n3mKFQAu1WLZPTA2jrXs1qNLlc3a/Ro7shxmKyPG&#10;Kvhn73mtOzLv7EWmC68MXmvQaUv/ABMJ/Lu7y4m+dUj/ANWUjIX5GWQ45beQ/wA2ABX0npmkq8S/&#10;b9SaM+Xv2wx7QwBxuAGMn2OOevrVf4UeDbDQbP8Asa1kW30+K1Ee2OMycjhSD3LZGfUda6S1W302&#10;Tz7t2XyiDbzsdqMwbqOevT6E1wRj7tkexm+aYnOMfUxmId5zd2/67bIvfD/wkfFmtxeFdM120tZZ&#10;Lp92oa1ciKPaB3I3Y4B4AIz36VrePvho/wALvFkHhfWdR0XUpZ4fOkutNvnmVJMMoQhlUAgoGIPY&#10;8gggVj6rpsMDXF1LdQtN5m5mfksGGSCO/WtDXNE1nwhpmk6rZGB2vm3w2ayLKe+G2c8tgfKwBIBG&#10;O1RLnjXV5abW8zzotcu2pmIHuLj7Pp9vcQLO263jkXdtPzAbRySeO+ck9CeRLfW93b302j67plxa&#10;XMMQDWa25gbdnqyuPqTwKw5b77HPviO7Yy/NGPvcfeA7djj3NXrzWFHly29u32gnK+dJu8zk8sMY&#10;z9c4rX3rogc10Jn+xzQHd5gEt1MSqqhABUKmM8Dr3yepwK7r4K/sufDn46LeaM3iK4fWIrdp0t7j&#10;SX+yo2Mt5jZ+QbjtycksCcDIFcLevf69dXU+rjc1xGzM2Cz79vy8tnIz1zz17cVseC/jt45+G9rq&#10;EujW1xEPNe382GJds0eSQhJPYljj8cHttTlHm1MqyvHQ+gvgH8I9G/Z48d2Nn4q8baHpUckwC6Va&#10;/vZJJD8oBKr8nPfOOmeTX0P8Xviha/DPwz/aibWmmYrbNIoMYYDOG+YEAjgH1IzXwx8EtUuPi18R&#10;brxJ8S9T0/R7SwRJpobq5UzMzHcrkdQvcYGDXt/irxp8LfFMd5pWp+PIZljjCW9xfRSeWcjgADA/&#10;TrivQrUpe0j7TS1tH2PIjXpxi1S1vu0dP8SPijoPxO8CaXLe2kiyzSbLqSxhjlWOYYfy8u6kcAtt&#10;PUZxuIr5H8V/DzxVdePF/wCE0vI7vwhNGHuoNUs2MkL5IVUSMMrYHzDA47sOK67QvF2oeA7z7Qut&#10;wW9jHNtuHab93IBJzJH3Py46ZOGP1rmfi9+1DqPjm6m0r4eaPdNGoX7ZdtbnIIGGD59BjPsPeuep&#10;Wo01ZaXN6cKlRa6s4fwSn/CtfGMni3wHfx2s1n5kcc0afLLGcjBUcsGXjAAwT14zXc3X7W3xfis/&#10;sui2+m29vcSrDcTQXk0cypJwww2/CjPOGBOOmCc+WeE/7Wtknl8Qw20kjyNIswyPKGewyPlPXkY/&#10;Kl1nxitleDTbu1WRVjjkeRuRKTIc9DhnAGcehI+vD9YnH4Xa/Q9WNFSsmr2Ou1n9qL4823iu68Sa&#10;fBptqJdsdxo9lbvLDBGQ7Byrn5Xxtywzng9FrG0yMz+HY11ya3YSSCT5I3E0uR1kdlCrj0HrzmqN&#10;5fTaNd7b6BWF0qCO1hn3owfgYbJIwW3cjOOvJ57Lw1DpeoWj217t84ybnjRjtjI+ucknuec+lRy/&#10;WJc0nexpzKnoU9O+LXxA+HWmT2vh/Tbe+0y5uRKtvPDIytJswzkROBnP8WCODxUP/BRRI/2qfgtp&#10;NxF8O5rY2eoLLpsi6XdR3VvsilhaS6vJECvISwG1CwYjdnuvR6UL/X7t9EksovsYjMMNnIEZnfad&#10;7Ln7rYK4wQcg+ldr8Mvj5ongjT3+GXxMuI5dA+x/ZYbi301JWLKAQjq3DqwGAxGeAT1rgxUZ4eMn&#10;Tje+6/yOrD1ueS5na22h+EP7YPgzxZ8HviND488VaxeeJ9Q1CTP2qGE/MEVQrs5IPBQLnacAFiee&#10;frD4R/EzwH8S/wBmZvjTc6TqV1pumfJrFvFp5kmiuSF3wx7mAc/dONwBBySMFhb/AOClf7Cy/Hn4&#10;gfb/AIOeMYbWxgvZpLWPVrNh5ySBSCGXO35ww54w353f2P8A9l3x/wDs6fDm18MXN9pWpakdUnnu&#10;Y452NrexsnlmAgjoR8pOCCPpXNT9ryqysdlSdGcU27vQ8B8BfHH4zWvxBtdG+DWga5H4TvtYj+3a&#10;XfMqyAMscbs6pKURGiCgAlh+7wSVBFfuD8HfhP8AsleKfgVfeINWaP8AsfT9MQQ3WpSRQHT4yrBI&#10;xLIyy78xknfjcGXGQRX46fED9oHwZ+zn8Q9U+GukfBCe1vLm3t3h1Cz3TPOPMR9wVvlKjEgBUZB4&#10;4IYV9Ofs7/FfX/ij8JZPFmqfD3XbHS76by5oZsopkRtvmSKegGeB1yeODmnHNKmIo0qeIUVOCsml&#10;a99vVmOIwcacnUpO0ZW3dz1GL4jD4da3faf8KPiJbX1nN+9tpLFpbeTdtwMxyKrK6k84JBGME5ri&#10;vHvibwzpGlWt/afEuz1DxFfNM+s6PHFIn2YLKGjLSybNxYFgURXI2k7lyBXcfDSz8IeD9F+yeELR&#10;ofGEzutjcX8cbWNyHB2+eDjbjAAYnjPYZrZ1z9k3xN48+G+rfFrXltdJ1K1tzNrFhbvD51whAV5I&#10;BCSCqht3OdwHvmvHhUqRzC3s+WPWVtZPs1bbzudcqdOWHvzX8uyPCPB2p6Jq0E011FaRs37u1ik1&#10;YMiuMYdwSrMg29wMBVHzEjG7PCNBMly9ppv2fy9v2q1ukk83OcqGduSXzjODjrntnXuta3PoVt4I&#10;1i2sDb6Emy31OysmSa4hz8iSFThycfMf4m545z7t4S+En7KPib4BDxdqPxjuNF1KO3Vb6zuFV/Ln&#10;DFgFiAyQw5BXseTXoVsZLCxUqiertpqcSpQqScYv7zwuDx94r0zU4tU0fULq3uIbWS3sZIo2WSJg&#10;m7er7SCh3DPIAJO3OKv+K/2YvjJ428AWvxb1e4abQNTt50hkstSt5WRUaWGTzdzL5Slgc84VtvOc&#10;KeQ8Y2PhSx02zTwrrz3Md9vjuFht/ImUebxuLDdyAGBByNxHrXL/ANvRafo1v4BudRvLm8t5mMbT&#10;SyyRpBIoZlGehDM+QBhiQectnatGpUinTkk+rav/AJGdOUY/Fd/keQ/G39kvw58Vru68PyaJavfQ&#10;3I+2Jp7QzGFzkDMkbjOQP7jKNjk7QOfjP9p7/gnj8TfhDBDrtv4M1Cxhljka2kaFpIryMHDPA4GH&#10;AJ/hyOuDX6P/AA78ASy+Jv7T8A2t5NrOtXgVTbwBik+CDtzznnnOOldfHqXjDwhLq3w2+M+qN4n0&#10;kXUiR2OsXjF7JsDHRSc5H3sggHvgVlPFYzDziqMVPur2fqr6fibcmFrXU3bsfhKvwr+JsOkXHiTR&#10;tEuJ7G1Z1uJrd1ZodoJPmIDuTjJyVwexNT/DX4jap4K8Q2upNM1rNFOu2ZSy45745+v+NfpR8V/g&#10;z4gtdZ1zU/B2rXGj6S0YXTbOxumaSOTuZDwXUZLDgEbV+tfIfxs+B7+ItSt7vxDNIbxrMLHe29qq&#10;K6gEqzYHzsckljlj3JwK9mjXmtXozjrUaMYLld31PoT4T/FD9qT9ojw/LL8HvgXrHiiTQ9PF5rt5&#10;o8Mk9uIlf/j7A8k+Wo/ul1PByRjbX1H+w78GNJ8R+ME8X/tATae15JpEdzG9zpt+tzYyS4ZPJDR7&#10;DtUA7mJw5VlBxX51/wDBO79qr4//ALB/7U2i+Kfhzp99qMkl4LNtLhvHjhvldguG2g5x1wRX9G3w&#10;F+Pfw4/bb8PXnw6+KPh2x0TxPPbtEV1C3T7Tbyso2zRFhkgPg7lODgA8ZFfPcQcQZlg8RTpqDnCT&#10;3VtPU93J8lo4jL6mKVJtwt7ybXL9290fLWvfshfsRw/EVdcm+F99ZS6jZrNA2n+MZLeW/JBEk0hd&#10;ZJG3YXKZUAocIC5NfQf7B37P37PWh+OPEnhnwZ8L5NC1jSrWO7tbq08R3MirbyggJIj4SRsjO4Ko&#10;OenGTB4y/Ys8ZfDXxbcS/EtrfVIbx4rLRZ/sYZIgv3X8wjhWJ3EcFW9cZrX+GvwW8W2+o3nh/Vdd&#10;exjZWaMW+ESVNxBJ29RnpnsajKc8jWxThO8XF2tJW6bro/kcmOwsY4eXIuZSXxJvR3/rc9s+JfiL&#10;9n79n2ytPihbS28Nvp94TqljNq2EvsxttADkrneMgYHPb0m8Z/tkfsV6x4b0jXPGPx28E+F4bKe1&#10;u9WsdU8WRafF5ksRK28jkBZRySy5wduGGDXyz8df+CYviz4rNDLrHxP16XRIbjz7bSNPuDBah8YD&#10;MseN31bPU9MnPifxB/4JMeANIuJvElnZi41FrtJ7pb4SPb3KiS1OxwGwxAtnUZBA85jjIBHs4z+0&#10;MYuajNQXlr8+h4MIrC07NOT+7/M+5LP/AIKef8Er9EvbvX0+OXhm4t7ORZLi+0zwxfXsFtIxOWFz&#10;HbtGgJJzyOuTjNdF4x/bn/YQ+KsENj4W0CP4hXnlmeBdN0ULHb5X5JJJ5wioG6AqWbuFIr8sPEHw&#10;8vfhDe+ItG0zwtZWZ1BY7qG1klWC0ijckMhwMSAMuMcdRX3T8Dvhb8O/gd8D9H+KPxI8V6fo9r4k&#10;jhEP+kR+SZmXdt4G7JOcA8kCvKj/AGlCtCDne9+ZtbehWAxuDxGEnVqJxcXa1+v3bH0t4L+NPh+/&#10;2v4k+Glvp+n26krNYX5uMRhC2CuwbmztTt3Jx92pfiJrXhzQb2Pwd410HUL/AMJ+INPMmn+IPspl&#10;W3LkkwykAsqgMuGZQSCAThGNcF8PfF3ijxbpkfhjwj4aspLaaZUuNX+zyoxUuoQAkAAHco3c8EGr&#10;lj+0r8NrfwjrXwgu7LULnUtO1WS2vNHvrV5G+VyW5+VQTgSDkja6t0YE/R4B16NNQqNyXc560qcr&#10;ygj5U/ar+F8nwk+LE2geGdbWXT3WO5jjlQbII5Acx5csCflODjAyMAYrlLXxTdnR5fC0yXUUMzfM&#10;iTENIuD8zcgE/N1HTPfqOk/bX+I9xqnxxuNSeKe3LaTaSww3W0+UpVht4Bz0JHOea83l1pdRVbjS&#10;ZJGUxMGWYHzJBgkkjtyccexxkZp1IxlJqx0UpPlTuRRapDE7W8t3tVJnWW9mtyxhAZASzHIckbxt&#10;wGwCWUAZG/4Z8QQabrN3PotvaatFNcRi6jltw1tNtxhSd4cdscrnOMHpXG2up6pZaZHc3usstusi&#10;+ZNH5bNLKVcsckEn5WHTHO05yednSBrsNhC2mzO/KtcRRqV8xiRtYemB9R16ZqfYxqRcZalc3K7o&#10;7j4t/Ef4I+IrO313QPhXLo+q2ciqsdjqA+zSc/NuT5Qm1skAZyGw3AzXJaY0eZJ/7BvdSF5aypGz&#10;X3l/Z5Npk+0BIkfeo+QkHZgOx6ciqbbUnvo/s/2OGaSba7XEyssa5BZiefmwOhzniudi8ULb39xq&#10;9re7Y1WRo2t1TCssi7vmyBgK+QexGOOaVOjTpQ5U389RSlJnQalq2salZ/6HorzTeWsdrDbuY2g4&#10;B6EE56jkDn1PXk9J+F3inxDqMlt8NvEM1rqyqs1vpN9cRSPdDq6xiV03MR1G8E9lataDXZU0toNS&#10;jWRZIWMbTs29yAC4zyDyOoP1q5d6X4c1i2gabWPsZkC+XeZaQKMHPvkHA69PWrqR/d3TFF66mXZa&#10;5YeJ7RtF1a+8uaCIreWdxHJCCxVt2YgCpcMpIORx0PAzV+w2f/Qo6f8A+E7D/jWh4j8Oab4UuGut&#10;T8a6frayQteWtxZzsvyAhFRywyowS2Dg4XryKm/4QSH/AKKR4d/8HEFKMYyV0/w/yCUp30JNS0gt&#10;J/o+n2sZhViGWHYsfzAfwqGkPybduMooXJ7lsMPhzTYNt0lvGm1mVfti7QxbIZV3glgDzuGMn7vQ&#10;C4b65skTUbe1lJWaNlN22cyckqd/LEZJz/tEdaoabdNqhvJxqCXTTR/vLpmA2kJyrNjg8Dp24NZc&#10;qDmH6fd6ncH+yJnhFnNIrW3mXjeXyQQ5xjY3GdoOcZ+ZT0r2XgTwXo3iqO4s/DtvHCYUjbVbd1WU&#10;BT8zk7SSpJfg7TwuSBtzqW2madDp95apB/pDWonYSuXVYiy4IJHBzgehFQ6drMVrJ/wjCxreXUNs&#10;099FuR5bT94M7jncfmOAvXD46CiwdbmvDe2RR4rLTmt2juPLZbxWj8xh33mXIbtj7xPy4/iN1ZrG&#10;1KW93bst9JcsqQfLFEMN8w/eZOcAZAHGCCTxWJb3NvHDO92twWC4t4NxQSMFGcYwCQOvetHUvCNx&#10;4cntdTW7tryS8jRvIWYKYl4YAhhlT/jWsRSZ2FjpXh65ea01EzN5catNNbzxCLaVZmBbduZxhSFH&#10;oMb8gLkxWFu2ofuZvs9nGyeb5k2JmJUchVOMHhhggcEZPGa/hSSaz1gXOoagsa3dzLBcLHcEF4GZ&#10;Mf7LKV3Z6AAY4yBWlHf2mvR28EuqfZdzASQNbtJ8oBCtg9RzyOCO9X7rIW533hrWfgTonxf8PQ6F&#10;8ZFeyFwkepa19hMa2E5XHK5JILNjPQdT615T/wAFUP24YrGyk8GeLfiM089pHLBHpukqZvte0YV1&#10;CDC5P3mPGOM5NHifTfDupWzeDfFXh/8A0C7XbIrcbVAG7aQ3QHPPT0ry3xB+yZ8BoPH6+KfEPhO2&#10;vo7eOHbZ3m1o4kBYbTtA3kjBAJwGIyea6MHWnhaXK3d9zGtRjWkfD154C+I/xv1Cx0vV9GvNJstQ&#10;8yXbbxs13gEhSMhhGAO5U4KnPfG78Pv+Ccnh/RLNmurxrnUJY2a4upC80vm7um+EDewwODhCTwTX&#10;3Mvwt0Bbua2srUWAgb7Qt1JlY4Elk+5wAW+Ytgj6HAGRe0rwfcajbs+hThmhkaSOZHKxCTpuZewP&#10;fOcHnsDSq4ipN3ZpTpxjsfNPwn/Y5sfD9xb6ivirXodPhk8uW2v9Ql+yRscsN8YznjnaV4+gzXsl&#10;5+ztoesR/Y76zWaOOfzjJcQoPs7Dn5Y37NycBgQdp9q9r8FfCrxP4kZdMWzfVr6ZditasDtQj5jv&#10;PUBflySOqjPNaHinwZqvhTxFDpfijShp00trDsW8mUBsEL8rdOSqngnAyB0ri+vYeWIVB1Fz2vy3&#10;1t3tubeyly8yWm1z5X8ZfBfV7vwdb6EfE9reaHY6kz2+leKNNe9tmkbDN5YVo25fPVl/vAL0P0X+&#10;zX4yHg/Vra2/aI0W8m8G3ka2kN54R01olsWXGJUicGRoxghgxdx2DVV1iHwbrPjxNMtPDMF47Wqt&#10;N9ohLR27Z+8Mt8pO0AcdAOa7fS9WGiQPFHbw3St+8t7G4t08reBwPmye1d1OtUUtzGVOn2K37Vfx&#10;r+GHgrw1d6d+xv8A8JX4u1LWLFraOfUtIl06zsWc7R5stykTy4OHKKhJ+Vcjezp8qfCb9k200K8h&#10;074owS65rFvpNvaxSXSjbY26R7VtoWkbaqqV6ALyxJPQn671HxTr3iAwW1/o1nGsnliaOG3AdujA&#10;BgMgE5xjGfxrD0fw9p+nxqk6wm4VpGVlQFvmZj+GAcevccVFeUq0le+hpThGk3YwU+CnhzQfhUvh&#10;SX45eKtP0WRZp5fCmnaxOsEkxTJVo/NCvnpkKAB61y/gT4LeE/B2nx6hpujWeitJJ8trDFHJmT5c&#10;mZhIMr827cVGSNp4zjvJ7XUE1O22FJo9+GhuiCEU98Dqe30q7e6Tb3M0gNqqzbQ7fuCdwzxwcgjn&#10;OSDwKJOXLuVG19TZ0fw9aW+mRNJ4/wBI0ea+ZkX7ZcytNIhHy4WOBsDGc7n5yOB39l0r9nXwCPhh&#10;F4/1P496T/o0DM0S2KyrIzcCM/MrlyR/dB5+6a8K0qOyXbYWEvmCOJY5YI9zEAsSRhuw4OOnXuTV&#10;lFnCRvPMGlGfMk2AI/1xwPauapQrTacZ2NvaU+W1i1cG7ZwfKVTKxdVbDHAPoQufoRgjv6VtduyD&#10;Je6Ve4UqrRTXWIyRg7ThWYJjnIBYAc57G9cXVlJcmyuDuuvlZljDP0HPOSMd+9ZfiKxj1O3W3uH2&#10;2d0cyRs25Sv97jocd+oz7murl08zLmJtNtNNvbRbeO8heRmLNeSXcSJyBtyNyhAefnP4gk5q1qeh&#10;W9q06DXbGQDAhLKzeY/YK2wttHfOB6ZrP8O+C/B9rp8LWMLbobrMck0ZZSrHG4ZOSc11mjaHe399&#10;a6Lb20st1LeKFaC3/wBVtO7bkDknHbvS5Q5jm9AGvPpyp4osrOwu5GMtuLO4knMhzhVVto2lh0Vg&#10;Pvc9BTvFvg/xPY3TW/jDTJ9Ommkgkhe4ilVclSUzGCedrAcjcNrAgHIFrx6J7fWft+c3izLHNEil&#10;JV24UbmPII2nr0xWfeNax3N1rmragzTLumkuJ5jIGK8kgn6ccdMAVHLWnWUYf8G91YcpQjTbl/S6&#10;nmOj/BC50/4k6h4wi8ca5LLewKFX+0I3g9SDyu1RnhSGx04r1jwD8O/ix43sl0TwPceItUkiVGuY&#10;dPikdrYbnU7sjblucMSAMdiMDlIviDHq8GiyRWNrZ/aY5BZm31q2mlfa33zHG29B3yw4PBxVnQf2&#10;wfj7+zd40vv+FcaW1xbXbRiS2a3EiXD7cliw6MM9yBXrZpl+YYPEcmKdna+6eny0PHyzF5djqHtM&#10;JrFNp6dfmdP4S/Zd8e/ELxv/AGNLY6hPd2pltdYjvGj/ANHk85NgbzSdsh3Sfd3NtXBU8NXV/Gz9&#10;lT4jfBHQpvEGpxWNzawTRxqba+bD+ZJtRQpQbWxk/MQp6A7uD5T4X/b7/bP/AGb9f17xv4H+HWi+&#10;PdN16aS61q11S6MN1HqDXHzSRyJ96MRsF8vAChcg8YrY8Xft1ftJ/to+F7HT/GPg3T/B+l2c7zaj&#10;oti32hryRT+6zK/QDk7R3GCe1cssDSjQ9omrPW/Nrftbc7lKcavLb5WOP+JLxaIUt4rL7FN58vmR&#10;xuJmmPYdAFHX7rP06CsCzF94nto47m1t42guRPbxyXaorqDjKg9TkbQoyTyedpx1uq21r4ziktbq&#10;8zHZwhWaSEgnHIC5BxjnABNN8N+AYdA+1wanrjWMkcq7Y5Fb59pLb+QRwDnJGOoFeTyO+h6PtNBd&#10;O0q6Fk39s6fbW800Z8qOO6UzOwB+fIU5Ib5QxB425wciuz0XTpPLSOWV1X7se2UKS3pkDcxH90df&#10;SvP/ABb8LF8b3mj69pfi6bRdX0ovIL21UO9xbOozEwJ2hDtRun3s9a9r8A+CU1G3s0S4j/e3GIbq&#10;4kwluzEAsf7o/wBoYwa7KdoRu9jmqavQ58wzWl7DdtJDG0bfud6FQWz8pYAEHnA67gT904NZGt6f&#10;qms2FxZ20MCTSW5ZVEnmhGABL5X7xxnIxkse2Np+rl/ZW0/XtKuLL/hN/tWrQwmW3MMe1GfHyFi3&#10;OSQV346Zr50vLLQdYs5oZtTit7mS8ljkikjZT5bfd5xjrkDnt788tDFYbHNxpu9ipRqU7XR5hceF&#10;Z9MtjDNp0nmQw+U1pcKd8W07duAAO3pnHB5FVV0MRXkltNdL5TwOI4zkK5YHLbgegODwRjNaniDw&#10;Nrum30eoeGvF0MzYZLiGSQvtA/hwegOD0/SvTPgN8RfBXgXxJ/aHjb4YaXr6yWRSEywqTG3+63yE&#10;YHcZHY80q1OajeCuyoVOjPnnxR8HvDOqao0serWeoaaWXbqU1qVmT5d7xMcFtqsGUPnnk4UV6l4N&#10;8J+Dj4KXS9OuJpI90sy6bb6hCirldyswJXBIG0jDElQMjgmT456HrPxq+JTeNLXQdN8O6bJGtsum&#10;6PGI4lWMZDMoxuyGA3ADkD+7muq+HXhXwLoehQHVttxJAzrPGJnjaQHGBkZHT0x3zXRhcBRqa1Iq&#10;/n0ff1M8Ri6luVNnk76DZ2OtssGpNO0cPmXUF0/l+TGpHKsdxZunGFP5VRul1fSfDeoeLpddtZns&#10;333EMt+IpbqMyANEpKncwbLY3nKkEY2jPvvj/wAGeGdY8FTL4cs7y12QoGkhuQ+5d3Q7gD26g5Fe&#10;QfEbwjpkui/YLS1O6OJpJvMzy6hfmzjqTjGR1Kj3p4rBqnK9gp4iT0ueWWfxI8QW+pC+0hvsslvG&#10;8cKGEbVBB+XcygH75+ViSDnPOc5EGp2V/DPDr0dxOVmeRD5ZzuB+VXj4RVxzwT6DIro7HQL1Lz+z&#10;75d8W2Q+SyELGGTIJGQFP3eAPQUtzJougxtpsGoKsLRoLiZW+bcucZAHOP5VwzpuUdTaNTll3QeF&#10;fFHw41CO41D4j+ENeRFkx9osprdAy442Bg3IyeMoT09DTZf2fPiz468L3nx1+HXw31ibw/Czz281&#10;vCkjG3MqlWK5XeY0K7iq8eW2VQKxXN8Q2Y1C0WKS9aSO4m3x3W3bv74z759eBXffBD9qn46fB3w3&#10;L4B+HzwNZafNcKtpcWsckEA34LZyBy5cA5IweeK82WHq0daUnJvpJndLFU60bTSXojx4awdF17+y&#10;L7xg0bNw0yrNELeQ9CcKCSOhHH1rPv8AUtc0fWxFFqKXVuLtJJpo43lKMD/rMPtJ6k/NtB7461v+&#10;Idfg8YM19r2g3F1f6ldm4u7q1hUSFmYsWAUDgtk9gD2qrr/hkxwzaVpVzdw30swIjk2rlSe6+3Hb&#10;gmuymuXW2px7bHDawraPNeXcuoR3UTXEqNGuxHkWU7WdcA+WWG76BerHmuO8Q/szfFv4qeGdSvvA&#10;GnQzGxgS9tbFnEErw5K9UTaoO8sWdRknhhnafSrXTC0kceqW/wBqjW6jhZYVRyzDcpbbnkjdxjli&#10;D61qw6pqfhu6uLT4f/Em409bjTVSeSFS0czMATG67gHTrwTt6HtXRTlHmtK6XkJ8yj7qR8TfCL9n&#10;Lxp4/wDFNxrl3dW3g+a1jnkke8ybjdEp3AZIJJIK7umTj2r9Dv2T5fBnxM+E/h06nqeq2eq+HbiO&#10;y1DVNOvIXvreLb8k2AeSykjCgbMA7mYrjyX4ffsU/E7wV4bm+PvxY8Gax4s8Grrm37ToD+fGJnx+&#10;8ljQhgAxOSo6ete56L8dPgD4R06TwlZnTtEDICsC2JtA7AAh1yqiQjA+YZ5A5rbFZIs0wLi3a/wt&#10;LVep7WScUf2LjFGnFuElacb7ruvTofaOt/tXt+z9pOleFv2hLyz8XfDnWPLgsPGrMpkhmySEuFX5&#10;VO1dwlG2PIYHyvkV+6+HI8D3fiaD4o/DaeTxBoM0ToVtFaaeyJ4AZS2GAPJbAbgY3CvyJ1P9rLxX&#10;oGqax4S8SPb+KPhz5wE2oW+oL9pto8Iq+ZCeJhkDZJjJJJJBUmvaP2cv2ydN+HGn2PjT9jHxNY61&#10;p9soHiTwqt8d7dFIjjY7g+QVx0OOMV8DWyrNMtj7HF620Uv8j7qpkmV5vgFiMqqc9Rt80dvPVd+j&#10;toz9OPiL8bfh74a06PTZfEStqUzYW1s7c+ZEpBGWjdlxjjKkg4Ocd687TV7DxFrEdxqlxizNvM33&#10;g/mSDbtICnC42txzuznIzzl/DP4x/BH9vTwhDf8Ah7Wm0bxVax4vNCu22tFL/EjxtyD9PY81Q1Dw&#10;V4w8K+M4fDeuXDx2kUYMJmAIZd+04YnoenWvSyvEVsO40qfvRb3vqvkfDYzL/Y80MReE10aOQ/aP&#10;+CPwl+KnhO68CavJptxc30PmRpDhLiPPKsN67lPAPK+xFfFX/BQafxJ4EXw/D8Ifh7qt5Y6fb28M&#10;3hfVbye4t4rhQUM8czq8aA4zsYEnnbwOP0F1PwhoWjT3kl/4fWO4vE2S3M0LK+5funIxlceh4ryD&#10;9o640v4d/C+6+JPiq4s7mGytfI8mMKVvZjwkQVssSTjjJIwT2r6aphvrELvQ+TxGH9pCUUtz5U+F&#10;f/BR/wDaz/Z//ZpXwV8PPh5fQ694k1iV5Gmt1nnhjS3ASK1KyCMfvBHzIhUKw/duC6pg33wm+Kfx&#10;D0sftCeNJPFWm6g62utapqyzSpILmVDGghuIAFeKNFCARsyRARgkEFU4XQtU+LXii41A+IRpX2fU&#10;nKfZbGyMcdluKkJFuY7CGAY84L89OK9a0K6+LWg+CJtB0fxhJPAINtvazRukUmSzE9flPJBI67Bk&#10;cCqpVasI8tk/W+i7rz9Qo4b2MIxTtb8f+AWrYWXivSIItV8X32q/Ydot9VvNYW9mPGQjyIXD53cc&#10;9TycVvf2g1u63CXEkb2/y2X2hvMEZAznaSNzE8nqMccY55nw3DDZPDayMvmyRs0kUbjDy/xbcgc+&#10;55ro/Dt1p0M0d/dWy+Sz4/fR7oWZW+VMAA53bQQCM561pe92dXqbXh/4S65p9ldeJLmxa80+7kkW&#10;bVLaTzoIbiSNdhIDMEy0iho9sbDfgbztNRSf2d4YubfTdJk8ldPV45p5YpU8wgfK6IE67mf72CBw&#10;cEA0eL/HFvq2qjxT4X8Ff8IvDfqyra297J5LKrnDgt6YGBztAB74rD1TUba809bKd53miAaaTjMo&#10;MhbeP7xAO0+nJ6nAmnOpKPvFS5b6E154tj17w7cSQWLCZWltWkG9CgP8e4BeDwO+O+elYEaQyaZH&#10;oGk6dte0tzbzFt6xNkgtJ9wnGGPAJOQOxwepsp9LezZJFuJLPazQw/dYuwyTxxnI4Oc+mKyhF9gF&#10;xe6XexzLGqN5ke51G/edhB5OFyM9Sw46cakmmti99DvvJpJp44VNjJGvmDdjd+8OVULy3IA59MNW&#10;Kt9JJcSWGopZrfQATSxrJHGrJx3Zzlue3FWTqGnLBM86zMPJV5I5m27pdmHjIA2jB6ccfXFN0Tw9&#10;b+I5YrWG1ge8uiqwQxycjPAALfd556855qZ1I04uUnZLcFGTdkUPEVja39nNHp2lwrdSQnbbtvMj&#10;K6kbt6A4UDcTjAYsoxgNjI/4Upd/9Bmb/wAEFz/8lV6J4j+EnjDweBL4y8KNbKX228l1tVVZtzAM&#10;6jnIB4zwFXNZX/CBf9THaf8AgLJWWHrYfGU1UoyUovqndfeipKdOVpKzKOkXMEAt5tQNw0yyBrqC&#10;3by3eMkK0aB0ZQ6ktzgfdGByBVie50nTpjNp8LWUbuyx2clw5ky/crt+f5c5zjBxzVM6LpUF3JqK&#10;7pGa3cSecu5YpAVILHsPvDdnhlGeuKTw/wCHrvxfrkejaKYo2S1W4Xc2ZJXAAZQD1Xvz3OO1OUfe&#10;FF+6dHpmpjS7LzbeYSWlqpkiupLgq0hG1cBlUKqjuxcDKgA7jmpdF8V6Nq99qUOoRa0I7Vov3Nos&#10;e6ZkbyvlaQkHIBJOXHAG4jleJtJillcWt1Yyag0azLCnnKEiuFbAG0EjaFP057kVt+IZ9D0621Lw&#10;5p+ohIICtvpJe3YrtCsFlcchTId+f7rHuNuKj3EdNHfmXbLDPDcyNhlF1b7lij5GMEqGYEH5gxAI&#10;xg4yH3Qe6hkje4tQyyKRMJufl5CnaDjPH8WBn8ufi1PV2ZbGzkUxMzLPLBMFEZMhbK8/cz2Xnk9a&#10;vT3b+G4pl1zSo7poW3Rrbsw+0guq88dR7HrilzX1HymgNVga0VreeaRUVYlj0yGKeGOV8ud7pkk7&#10;VfaFYnAbOcfNf1XXby804adNb21iyw4Mk0eFZjhS6hFK8KN4OTvJJJBPPGeGPFklpYtZC2LalJP5&#10;EflqgghwirtYHoCrAE9TtJ64I4DxB8WPGvxF8RzeBvDmqy2OlWGoLHquqQ2+JJpAdo25HyBuA2On&#10;yjvTu2LlPWtKj0vUHkQRzSGORY7e5ZmjZF24yRIAoDYyFJye1dn4T8F6z45caJ4E0D+0rhrZTN5O&#10;FeNdxDOzlfl6dGBG7gA8g+TW/iGOLUol1WeGYyW+8w58re3UNgHt1HfH519Rfse/s+fFiO7h+O9z&#10;oU1jptqRK0sMRe41CJmG5Uizl1OFzkjhcgZIrkxmMWFo891fpfr8iqdP2klcwPiD+yd8YPA/h5vE&#10;njzShDYySqPL+1RySNIw2hRskYKBksNm7gYPbHn3m3vh+3GhuDZrCrD/AEcAjrghvlBAHtgH07V9&#10;IfHv9sf4I+O/Ct9o1p4c1i6vIHdLH7V+5Ec4yu/a2QNp3Z4PccEcfLOveIpcG0uYD5IXZItvGxZT&#10;joTxhsdR2zU5bisVXo82Ijyu+mliq8KcZ2idr8MPiz4y+G2pSeI9H8UCOBlWK6tbiJXicR52KxZR&#10;kHuw2H+dJ8TPjHqfxK8T3XirWNWDQ+ZHa2NjY27Ow3KfkTjaEUcs/LM7DAO5sedyy215AJbnTrwy&#10;Rhov31yxUKMs2c8AYI+nfmuo8f8AgbXfBOlWnidFhHlsskhiZnYyyZIOSM44xkH+IDB61osvwP1z&#10;61GC9pa3Npe3qgjUrex9nry9uhyPjX40+EPgN4QuPHHiq62yTSRoLaFVe6ueMqqb9o4Bzw3AyScc&#10;Cx8NP2nvh/8AG6Tzvh7fyXFnHIsGoXF3dGKSxkOD8yFgSAD1Gc/wg9a+e/8AgoP8JPjLqXw2/wCG&#10;jfEep2dlo63wstH0GSRluHjbaDcAEbSGckDGeEz61xP7FOoQ/D3wk9pFoslxrepfvp4YhuMxLYDO&#10;SQqKvZsjvjPSvpaU6NHAypumpSlaz6x9Nbeuh49TD1sRjoVo1JRUL3ircsr97rp0sfe3266SdooL&#10;92eVuWnUBnA6ctz0J4PTv0zWhYwPYX0OlfZZJGkT5pY7je7LgEAJsAAAwNxkO7jgdvCbTx9491jx&#10;hoX/AAs/x94X8EaPeXkMN7qmoK9xHbR+YoZ/k6ngHHQ4JPTFddpfhH4I21n4v8T+Iv28473R/DrQ&#10;/Y9T0KMWn2xdiE+WvVm3PsHQk++a82nGTfKz1JcsY3/4c9Aht7bU53a4ulhVSCscjKy575wBgdOp&#10;/OqXiTW/EdjbyQ6V/Z/nNmKa4uPLfyolGcqC+M8H19x1r4r+Kv7avwE+GHiaS10m3+IXiWBbffHN&#10;qGqLbr8z7VB5yeO3rXo3wMuPhB8cvBg8SeHvtl15c5FzFc6rLtibkFDscZKnHTP3vSrnTlH4hRlC&#10;Wx9IweKZb8xzaXqLRxxx/wDLORRKz7gcOrDgkHk8ED+9jFdba3lnapLbCSONm2MqT43klM4VTj5f&#10;Q4zwOnSvnjR/gpozk3ulaVJYyNcmRmk1GdQoC4x97kbCSD2LccVoX/wGW3sJ/FXhvxFqkM1sF+y/&#10;8TVmXdjJ+RgcoMH6k1KLaR7lBaQX88V7DIzMybvJjYKeDj+Ejucc5PPSpreK5LMrqpXywzDdwGLY&#10;AJzwQG6H6dTzyPwe8TT+OfDui6zrV38xtVZ4VjQCQ5+8eOenTpk110lnDDJHM1uzF3PEZ+Ut1AOO&#10;hARmz1446VViWNsNEvZxsXajSOSsC/8ALXAwcduDz7Cr1vC10ys1wI3TosrHYOD8wwwJzjtgZ602&#10;7X7RJa6YzfYTb4VYz+8Iz0BP8JI68+xp1vqv2y7a2RfJkhX/AF00f3h6A9M/Wq2iQZk9za3NwTHb&#10;SxiLDTNuDB+n+0c9Sec9RyeleeftF+DNT+KXwq1XwN4W1qSxvpU2QzecVTaCWAfb0VtpUkE9RwcY&#10;r1zXfC66P4dtfEy31m66g5hjtYrlWmBzjLIOVAAzk9sY61zusappdhcR21pon2y3EYePZ+7LkoFz&#10;nkcFjnBwcU8Hjnh8RGvS+KEk12uu66irUY1qLpy2at954t+yV8B/h14Tms7WGKZfFLxZ1Nrgy+ap&#10;/iETugVUJ6AYz1PNfQdt8Jk8ReJm0u/1NoWWASAbSxRSSMkE7ckj16DnHGfkOf4A/tOz/ET7Veft&#10;MLbeFZtYa6/s1bEx3JgL7/IM3TYOmQBxjmvo3wl4ofwPqsuo6FJco7R/vmdjLvUEbWO4cDG7n6Z4&#10;r183z959xRSxmMS9goWlFLVy737HJ4e8O5bwxTq0sbVqVlOcpXk72T2il0SOh+JnwUtPCmkf2pZ6&#10;xNNDC0huFmVY+G2ruyFbdjCgK3H3vmBZmrz1dfs/Ddk2g2tnJc3Fxd5aRZiu7B/1e3aBxwM9c568&#10;Guu8S/EjVPF0yyeItSXbCqSxwRuqxlgWGSnU45xyQSM9gRyniTwzaanMdM07xD5G0pO91azKshyM&#10;EAnnGW7D9DXm5xWyypiE8FFqNvx+dz63OqmWVsQng4tK2vr5HQ+Fbi6eRWvrY28fmIyRiQbxGOWY&#10;qmQcjPLKcj3q5Fq0+qmbAWbO4zNHJ8tusiAMhVlUsccnGBwMZCknK8G6lb+GLFrXTIrqUGMx/bJj&#10;+9JHG/cOSvXngcc1bW3vdE1yy0ebT5LiSZdyyWs3mZmVj8rdc4VRkLnqPWvMi+rPFfNsaumXkeix&#10;SXDSYuJvKWPdIv8ApEW/BJA+9hiRjbhfmJIrp/CcljaXyJqurXlrb3DDd+5AZUP8SZyCQccHIPas&#10;240mS7jjFvZM0zQhZpYvur5fy89DyT+OTVzwxo1xLqCz20aqscmZI5Pm2nIBOOMnOfbpWyjzRavv&#10;oZ6qSb6HrGoeNtN8P2kOjfC7xpqmoQ3Vq1vcR3VxIkwkGWxg7FdCpPG3au088gV5X4qF093/AGnN&#10;D5kMi52z7WMvOQzLjGCcYHzfU11WoWui3eqw6he3apHHbOv2AxhFbgksd2CSAGXHQ5I61h+PNa0h&#10;9JiWe4Tz44xFGisShTaqAIOuMgHnkYNXQwVPD0uXf+vImriJVKiexwniG8n1bVG1CezhhefaDJHC&#10;sKqRwBheB1Pzd++KqK+pwaapmjWJlYq0kcv7wgH73QjA6HaD7+9q9hln/dxwrb/Jt/fgldx6HGck&#10;c81gDTvF2hK7TT/bm8vbHaRMQgUj5evQ8HJ5xms+VR0SHdy1Ztvq9nCjTSX00ixqvmR7WQtKxJ2r&#10;x1KndkgLx15UHetLiznmsbS7vgqzeW8zRzLmKMvyCcEA85y2G6fLjGeJ0vW117RPso02S08mVkuo&#10;7qEqzEoMDkkY5J9OPauh8D+FbfxNfaf4dv8AVvssjyFYbyX5mYgk4JzkZGR9azr4n6vRlNvZFU6b&#10;q1FFLc+r7f4W/BvS/DM3g68+NOn2VxcQu9rL5kEjeSQCrsMLuI5+5jdmvlX4ueFtf8L6rJpej3Qv&#10;YxH5y30nlriIsMb0DtsdgGKqxDY7DIp3jH4feKPhN4kWS5sGjtfP/wCJfcMrLI/BJH0HHzdP5Vz9&#10;rNZ38Emtan4lmS3Om3AuPLmHmOypIRuZvvEkLwM52g9sjz8HmNfHUYzjUU4662t6Lc3rYWlhpOLi&#10;0+1zk9d8QadbXkb/AGO1jjkWNPOtVPkxhVA3YJcsOA3VctuwqgLWbrmhw6pJ/aYsbcWflsXZVbHm&#10;Y+XLMpyD6csD61tWulapp2o30M2nW0kd3MsMdrA6yEIFUxcJwHUMQ3PUN0Oa39E8N3Ou65pehWkN&#10;pbQX0xT/AEyZYY1lJ27cZ4we/wCVdUpRjFyk9FqY8t5WRwei2mj3Op21nq2pQ6fatIourh4Wu1jB&#10;GDMixKDheGCfe4wC2Tnufi5+yf4g+Atvpfiex+JFjqmk6s8cOnzKxW4CNCW2NBIpYptTs3GMELkG&#10;r3xh/Zq8a/CzU4I9ct0aG4mX7LMtxv8AtcisrbUxz8uc5bjpzivOpNN1Oyt2XXJ75o4o4zYx/aJG&#10;8rdjIDDIUBflyMYwOgNeapfXIxq4ap7j7bPudUGqPu1Y6kFz4JuL14tRmubeyvHWTbDBIqmT5m5i&#10;DEjeQQSM9ecnpUP9nq8jQ6pq5RYf9dcXkCLI7kgBue+7AY5AAP4VvW+k3PiWQ2Pm/ZoI2dlCTH5o&#10;ieikgMOR17DI7Vc1iK3vLm5aTy2m+zqsbGJWLpwBgt165yPSu5RujCUl0PL/AB5FpT23lWz7rO4Z&#10;CPs7qsmVO3C736BhkEZ+8AT1ALH4feHrC2e60U3l0jQLIlr9sVG3dVO7ytuDwSoUYG35s7jXSeJd&#10;A0mZb7w3f6TNAtvtla7j6fK+35cegIY59QcnFWrrQJPDmlwzaTqJVRCZVzGyzMD8wJ3HBGDn8Rj0&#10;qbWVxXdzpPgh+2T8X/2V/Eunt4W0sax4NmZD4j8LaptRGkJwzQzAYDhfuqRtJGMD7w9S+Knxi/4J&#10;9/td/EbwN4F169k0/RLXS4NtxeWqadJ9uEr77G580YeNk2cpvjLY+YkBW8B0zxNrvgzWW1rQYLJm&#10;WP5Y7q3ilQMerhGHB4HrXB6n/wAJBrHiX/hKdTghkuJpJJWUW0a7GHQhUAHHbjt6A0LF4pc0Yuyt&#10;pJPVP0sdFGNGlU5+VN2a18zz/wDbX/4Jcar8BPjhZ+JP2e/EMereFNbkhtdPuNJuEaS1jZ9v2Z2i&#10;2hwQfLMjAM2Wdjksw+xv+CZ//BLr4gz+BNWb4o/s8eD9Js1vme0vLW4NlqF1Ip4xLbo24HkbjJwT&#10;nkECvmrWfhZoGoEq+h26rdrvk/co0iABVK7QO+3BzwQxPXOPq34Kftl/tD/Bv4N6Z8Nvg1ruj6dY&#10;afCsdhb32kpcbR1wMuuBk++Bj2r6zHcTVs5yelg8ZTjOpTVvacqUpa9bfd5m1LMMdga3Nh5cqvey&#10;79zP/al/Zg+Nv7OE0fx6+EGi6h4gsLW+aPU7Wz8uPW9JMX30JDldQh/h2kF0UbizHDV6F+w9/wAF&#10;bfhF8ftXb4JfFrXobHxRaxeVJbXVu8M5AH3hHMA5ORyjZYdt4G6u0+DX7W/7bnjjSGm0rw/8Mbi8&#10;81n1CHVYprczSE4DjyiTyOCT36cV8P8A/BRn9lLW/jr8cI/i98WPgl4f+Hfiya1hjjvvBtw/k3rx&#10;yTMb1ZDtZZHQRIAMENGSeuT8DVw+XVsU4UZ8tRbo+hxnE1fMMDGGLoqUltUvrbs+/wAz9MviN4k8&#10;A/DXQRZf8JNpN1a37hNO067vE3XTsCVVY3yS3XlME4/Afn/+0/8AtC2fxV8WP8ANERf7J0u8E8sd&#10;vb+ZJLejOI08xlUqoYjAyS3cV8oeAvgp+0n8P/ijaeNvGfxevtVDwolrq+qWxlmgEcYVI0l5wcdP&#10;clj3Ne3+F/COlSTjXFtvsuqW9yJGvI5irFeMnIz8/OST1/GvUwzrxp8tTofN46OBXK8M27rW6tZ9&#10;l3Rl30+p6jqMj6T8NrvzvP8AssllqVxEskzhY97LFGZMZ5GMAMAeB/DqaHpnxAu9Q/sb+yobGP7T&#10;JHCsl4HZpSVU7yyJ8oOBwTgFu2SOytbOSPXodQTWVaS5uMrdblj2ybMlmYgbcfLu7AA9azdF1SPx&#10;LMdfmeSS3hmX7UzKUjP70FkyOQ438DhdvvW1SVoNo4Ix95C+NPAXxA+ENsNP8QeE3huprMSNbrdR&#10;SxyKQMsvl7tpAI+UsSvc81g6N4gmk0q3tBol9CwkaSSeNWmXJIPLD5xg4HBU5PGCa7TxedN1ie1S&#10;28bazdtpMf8AxLri+hbYinAUZOflX0wVOOp7cncajqen+M5vDM8i3VuWW8W8gt8RNsx8g3bQu0nG&#10;7oSCOSRU0JTdFObu+ttCpLsaGh+JND1WzbTXtlu5rbCFVikgaWQ/vC+2TOFVTtLAKPkJ5xxQ/tC3&#10;s4bh9W0y5ikuIcQyCRAsbA/dUK23jvtDdunUN8K/EDS5ri5u9QvGt5Lq4RbW4kVkZwfMU7SQCV7E&#10;kdSfXNSa/p99qGqSaHaXrPb3UaS/Y1IWUYZhtRh6FOSgIP05rRRW9xFe516C5uPJtreYRwwzC1vZ&#10;FAinkKj5Wwm0gc/MScHGAcjFiDxbpL7baWAqzFv+PzcsbAKqhlY5Vm3OR14JVuFyq1dS8KW7W0Um&#10;i6q01okipdTSIIzEpPzBgpz+ePwq3eaNpOl266bqukbj5xQzKQDJkOikso5GQG7kFTzyKrcXMXE1&#10;B7C0kXTbS9eaxuVby5WjTySRmSONk5dScNkMrDnKn71WNI8cafYC51q1+zreR3QmivhI+6NSTkrh&#10;S7Ef3ty+uDXN3Ouiyjm1FZ/Ph89Vt5ridzIPkHzMMkeWuCOQOHAHA4s2Umiazaiex81Wd0aR5gJA&#10;6YHIY8bgOKGoy92SumHMo63O01b4t+MfFfhpfDXirxJJq0W0TurXhmxKVwrxfKWbbu5Rxg/MM5bF&#10;cV/ZPjH/AKDR/wC+rr/5FrTmiltbZZ30+SWzjt2KsuEZhyyH02ZLbj2yo44FSf2hqP8A0T3/AMmJ&#10;KnDYfDYWDhSioq+yVl9w5VJVNZa/iYuv6ml7pl7qE+nfZ/MmZoriSYP5qFgwJYKCUAODhgc7mdjl&#10;QODi+IumQ+JI7XS4ro+YpVb7e0hhfPzeWqbVzxgEkqRzx1HUazp9uga70e4dppEKoyxqyzpuX5Sv&#10;oFfOcZIUH1J0LnwlrPh7wz9j0bRIbq6tbmP5oYWZ5PYZAJyM5A496mfKpbiidB8H/BHjnxVpk1lB&#10;4N1G81BoBLZfYbcyyorMgUSbMYyFfli2eoXguNLxt8OJ/BWstoviPwzd6XNN9ngsbO6mYTRYXcJB&#10;HIxJUopjO7aCN3UgMtr4R/FLxh8PdWj8TeHtSuNCm8s29xDM3mLJCmW3MnYrkqoP8Rx3NZfjfx94&#10;u8V+LZ9c8bXdrNq39szWrNcKFdJBb7lD/wAWSEC5xtXHJXODn++9o9uX8SvdtpuelfAH4CWnirRb&#10;/wAYTfESHw3ZabvjgupCknmMVO/q6fJhjwOu4fexx5dr+naDo/juVIPEs2qR2rbbG4hhZFKMCN2C&#10;SQSOBlgvc8GoJNN026QQ6sGure6ulk+zTgFljwMZI+6pOOcZweabaldP8RzXllbWrQspjk2TFhHI&#10;CNgAI5K549QcjNcWHw+Kjip1KlTmi9ltY6a1SjKkowhZ9X3GX2ny+GtMEurWjWvkFfLmuIWZQdrB&#10;AvmBuQEPCnIGSAFyo86lvNZ+Dd1Lo8/gH+0dK1DUZp5tS02F5bpCSqNAEziXZs+8qgYJJY4rvfEs&#10;MNl4g03TzeeTaku3+lybnPZo1Y9C37sZPBGMkAGszW/CK6ZtSTToZbmNiJGdX5XEgYrkf3s9M4OM&#10;4wa9FW2OaOhz+h/GfwB4wmhtdWtZLPWI5NlhoraTdFz2CxtsbkLknJA9AOK+mL/9vbxF4s+C/wDw&#10;h2t/HLTvD2l2+npZ/wBj29iYb+62/u9nz4YAghmbzAMA/IRkHwqC71bwjBa+JvBXhe6lvdNlWb94&#10;5+TI2r98f3c+vWk+Jmn6z8c7WaD4kW0dxb2cKzaRLfOWZGYcj5V2Y5PHchfmrhxGH+sV4tx0XXqb&#10;0pQp03rqdAfH3w/1nU11HSPFUF3cSyrMz3V0Gcs5yQ4BGSDnPAyeQFyKs/8ACWeHPClvHqUni2xs&#10;o7iHK3ExUbstztLIzNjHDDBBHXoT5xB+zL4EvrE6Y2imzaZS7XEWQxCtnYMYxgZ465Aq1o3wG+CN&#10;7q7TzfDuKSOCIsi6heOVeQnGcE457cYFenH2aWpzScbtl2/+M3gXxBcN4Ml+JdtFfatdYhvF1NZZ&#10;ZCzAR/KQFB3AZLZJ9u/0D8JfC/jbQdHm8PePRBr2n3Aa2F5HIVgwVyqHd90lcdMAHpjca+SfjLrf&#10;gv4B+FbfXPD3wu01Lm4nkt7b7JbrCwwM7mA6gHbk9weK8x+Cf/BYTx98PviRH8JfjNZrrnhTWnWF&#10;5LG3xdafNxtlUdHAOCwOOO/FdP1Zul7Tp3NsPjIxk6L1vuj9LPjJ+254I+G/w5i8L/Hz/gnfpfxE&#10;0Gx3/ar3SbiPzbe3H3CkE8LBtiADcJlPA+Uda4fwF/wUV/4IVeOty6h+yb4t8KySRhJJJtIWLgDs&#10;bS8duPoDTdC+JnhvV/CdsNcvo73T7yMrb63G4aKVeRgkcAjofXrXnHxG/Zb+Hnib7X4q0PTrX7RH&#10;CW8uNUjg2j+NxgAH+Z9a56Nap7TklG78joxlDDxpOrBpJas9v8T6H/wQw+Nmgf2Vf/GLXtBt1nWW&#10;xjluJAsf8W7mJyoySCrsrZHQcE/kf+3J4/8AhHqX7Tuq+Av2cfFFxZeB9AnludHjv9PaNtUSJzF5&#10;0hPILOGaNCAFjClvnZgPr7xx8C/Bmp+ALTTPA9naW2rWl0TNcx3A3XG7aPmDNgBV3AADkk5xjB+a&#10;f2gv2XJUe88QeFNC0+4uvsrrdX1vG+9Gwct82AeoBPrXZGUcPU9+LT8zyKdWjiqXPRmpRfVO6PI/&#10;jZPF4s8IQ6rd6fDlZ7do1J2sQTxyD0596/Xb/gk7/wAE3fiD8RvgfoOuWMdv4M8O+RHcLqDKJri8&#10;lI3lhDvBXJPBYgqOnofBP24/2Afgz4K/4JMfCLxr4N8EQw+JporO71TWGYm4uZZB8+ZDyFz0HAAr&#10;nP2cv25f26PhP4D0v4aeAfibeR2+mWaoxj2SCNVIG0NghuPl3e/etMbOPMouQsJJuLaXWx+tnhv/&#10;AIJM+AYJJT40+MGraqs2fMW1sEtuoxt5aQAY9BnnrWP4i/4J3fDS4+Jll4L0K217XPDd9H9m1m90&#10;3xRHaT6GyrkM67D5wcfKVAUgcgHgD4P+JP7aX/BQnwnLHP4l+NuuWK3CtLAyeXHG46DDbPmx3wOM&#10;AHFcZJ+1p+1XpPh3U9Wt/j/4qt9Sv0Jmvob5U3NjCScr8xA6V5suXZM7I83MfrTov/BOr9lT4d6R&#10;HY/adWgtbeHZGt5rKjao752j/PWviVLvxZpHj7XvDnjSSxhhsNa8jSIrGRpCLYwROplc/elRmdGC&#10;LgMpXIIzXgXgjUfjL4o8O23ir4mfGLxHqVzdOnmS6hq8kjO+AO7lUPOTtCgY5r2H4J2Wg6Frzax4&#10;ksZtY05hcK22fy5DMH/ePuOc4OSQPXrkVo6nLG97go6u500Ut3Z+XdRz7vNdvMijO7nJ+c5HoQOv&#10;GOOxqxY6zbtZSW0kyqzNuwoAz2zk42j8DUSWiJd+VsaCNkx5LfN5YBwPfPHP/wCumTPMLh7qUI8e&#10;0LHM7ENgdfwrW75UybF7ytNhu4UudTgj+VW8xIy2wM2Nz4we+eMnkDrnHP6vrnlTxJ9jkZYVZ2h+&#10;5mPdtAYYyqsBnhieMgGp/EAD66t39gRtqCXzjDxKqqFTBxnjnpyCa8/uPiD4wtvEdxbeHoftEP2x&#10;otQdY9zDJO7DHkLwNpyMBjx1Fc9VvZFxidPdXV2+nKjCGZJJALdbWUyKjNjjdjDn15XHocVgteXe&#10;nXMyaskyrDbs1xImAgOSAR5fzZ+XByvuRnBq1f32kPZLoOi3C3Vwvl7N2VAkABzj1HXcO4rLmu7e&#10;R1sbYh3uIgl5IWDKCzKuTjk5OKw1NUWrTUbe/wBbk0xdYiu5pLmIW9xCflaZtsSkK2dqqzbiEILZ&#10;4A52sku7jTIIhBdtcTNieRrjKM0JP3QzDrgg9DnFbfwGsH/4XtpmjzaxY6PLeapELW41JsxRruDR&#10;jaRgqqjucZK4xkmvqX49/sV/Dbw98NdW+Jj+OZ4tStdMj2rboqxSyhFREXGSqkKFGOSB9a8+pjI0&#10;cQoT6mihzRufK2iaj9p0Vf7d8QpcSNMWt4Wt1G5FHyq7hTvGTwfm5wcAV1nhT4h3WneJLbUvHdg1&#10;1CseEj+2Kslw3z70jYrgHHTAY/dAH3a5bSbS2srCay0vS4ZJhj7TBcKGjIY/7XXJ68VP4l8Jfbb6&#10;SHT9csre8truMO0nzxmNyVkDKpy3VvmUHC9Owr1VH3Tn6nZQeM9FttOm0qHTpJFjhjEjRTBVMRGE&#10;Hl7fMyoVTjuW24GCKl8M61e6feqSZH2xsY44+WdeScAAkE9Tkg9ivpxE8q6vJY28WjGF305GmLTO&#10;WuGxzI+4ZzIu1gDk9Tn16+wsbZLEpcXO2K4uUVVEnz7R2AB5PH3unWtae5Mtrm3b+IZdXt5dS1FJ&#10;DayqsUPmNtZm5AZW+YDkkEEDoPSo9R1m2Olmwt9rrJ91ljJIXA2jOeBzwDkjAyc7hSeIbbw9eWsL&#10;WGqTWvllQpaMBfvcAnt82Mk5/CslJ7zfJpkha3hdSY2hbKTKshCsRnDYYMPQFT+HVzMx5VclXWlS&#10;0XTXmQtGga4bzPkC84O3qCPqRj8BWH4ouZp5fN8NC8t1t0jWYMqu0igfeXcr4yc4XHGPfNTX0s1s&#10;8moWLbfLkC/JGQzDbtPPfIGKNSvtJttNW80/T286ZV/ebdu44yRnOCB/PNZ80ZRHy6kOp3vitPAF&#10;9eWunx/aFVYrhmUeWW4WJXf5ky3Ddwm1SMbBjFtZ9Xihtxrnlw3MV0yBobrfJ9/O9sMVHGQAyk8H&#10;kHFamo+JLCHS4Z7RGhSTzLe52sV80A7snPtz6cCqOtXWl6nLcNLqrW4aPMkkcibpWHHRuSODjjrn&#10;0NYSUZX0uUuaLutC9r/i/WY0EAuEu2GP9KupHaTHcL8wDcHupIx2ri9f1Lw/8TdFjtNO1OS1WGTC&#10;SQWrBoZM5VDvTcwG04IbC7genynauLu5vra1OqpCtjkpb3akq7HdgncOcDqWAxxUcep29zeQ3M3i&#10;WKTTTLdxxShjteTA+VQMAEjIzxjk8HFc0aVOn7sY2RrKV3eTuaGj+H9R02SGa5Ro7eOFoBdRxmSb&#10;erPv2sSPm3FCWx2GCMEHvPDPjCHwtNY3thPZ3XktJ50d5bvOs+9dySvuJUsp5HA5JJz1Hn9w3ijT&#10;vt1hpTwfbLW3nkmurhj8wBGGypK5ySAR94KOpxWL4B1Hxl4puLgeLreKS0kVEWW3XczYBOAo+bcf&#10;U8DrmprU6NePsprRrUISlH3kzs9b8aeKfFOqS/8ACV6895dTSeYhkLoqLj5VRVXbHgHhVArzDx1f&#10;zaNcKW0i/wBSWaST7P8AZDxB8n3HDjLK21csCrAbSc/KB0F5quqSywJPHDbM0fmWs6xAyTyxktHG&#10;SxxuPyrtHzAY461T0KzeS0vL7XLxV1e/QvHZ3G2Np38jbGI8jDRkFmYk42qpyDjM06dGjTVOmkku&#10;i/r7xylUqPmk7sdF/amganp+tr4duft0l07CxeMGMRsW4zkkspPpg5OQcCtiSDVJL+bWrjMYUFYY&#10;VZWEO4EMxfALY9BgfTNZNprt+beRkjkht/MVlul4EJAG0FsjqF42nrkUzTvFmh3djeHSZpYVWNhC&#10;2oyBU39d3JPzZBrS8ehHKWNatvEGrWkJ07XmSP7Uk0cY2NJIwYKVG1QVBX+HJ52nkhct0zU21G6h&#10;sfGt+9uv2VluG020RmCLJhUKAoS24vj5gew+6KqaX4r0yQ2WmXD21xNqS+czQTKVt5okyRvx8gZk&#10;fjHJiXHBBMk9/Y6jaXly+jzb9PsxLbteQbIpZDsJy3y8DzVyR/Fn+Hk5yjzRtc0j7tj1z4/fBH4Y&#10;+Iv2ftL+KvwR8WKltp0ITWrG6uV85pCMFyJGzE4bgpnBHIJ6n5tHh/UFW38Qasj2lqs6RSKy+ZHL&#10;u3c8+nYZBP1IBw9Y8d6pb3a+I7Y3LW1wrRXaqu6N92MrgZwcdhg1l3HjzSptcsz4flAhu5IpJ7V7&#10;VVHmoeik9s9ckc5FcOGpSw94zlfXfyOirKNR3irHo03g3QdTv49YvrG4VvI83bbyCON+uGQOCWyM&#10;EnBAYsMYAyaVpniPRVi/sgKJFHzGNkeY/MDko3HT04x2qMz3Hhq5mbUrZ7kfa4zFuuiIzbuTIFXO&#10;MsM84HAUg4JArQ1/xl/b0lvp+nac1iWTMd411tZkJPy/MBtXOfm967oyj0ZPvcuqOo03xNrGmzx3&#10;h1RYJFjEgmjkkVtpYAsWjwYwMg/hVjxv8UfE/jHRBpHiDXptetobmaOH+1Atx5G9EZAjyfMDtRy2&#10;GwSqnblBnwrUPG03w10+6t9Uj+1QzblWSFyQpwSMk9Ru2ZHORmtO3HiLxffaXrvhaO4WTUrpYbhr&#10;5wYYjk+WQ5wFwBIxYtwpUngZGU5UYy9pJK669fvBU6jjZN2OhD6Mmof2fdz7Fkc/aEa62AuGHO6R&#10;uCSTnGQDnjOanu/Ffw6s9GjjTT7iW9MsgaBWU27RDJU7jGrbt+3d94MBnK4qLxppOt+BNZ0/w54u&#10;uRps10nnNcecGt1QNl8FTg5OR0yD17Z5i/v9B1O9X+yNQupbWTcskh2lRkN8mMjcSdvGaqlWp4iK&#10;qQldPYzlTlF2NbVrbw/4i0aBIJriSAxzyXBS38mTPDIcCVsKwAB3fdB3DdhgHaF4u02S8tfCttq0&#10;Vvb/AGWWG8upozbpJmIBmMaMG+d1OXU7unD7gtYF1ruq/Y7bS9KnuBqE4ht7SwWGRWfc5QeZn+Mq&#10;EUAcbeDnGDmXmvXN9YTGx0/U7yO3sma1uJWIjyY97qir0ActyDyqqcDNb80THzO8g8U3VlqUWiaX&#10;a3Rdme2kuI7dZIQwOUKhlwvH8eSwJ6gc03xdaXcvh+68tLqb7TIski3k0UfkKzIPKycuc/MQqsAS&#10;FPzAMKsaH8QPh/feA9N0x/C8q6tGqR6lJ9qaRLkyArvwWXawwM7QQepPWpLjUdKsL6z1fSoLdUtt&#10;6C+8lGYSlBh33btoGE6kg4OO9bRj7t0TKVjy+8git2TSxqss1/JZqy294yTGNpNyqFXIyDEImVsY&#10;UnoBgtNpdo2n3UGqeNb6aT7LmG3d5mIiIT5UYL84AIbjpwDzkiuuj0GDV/FX9teIIY/4biaa1gZV&#10;EfOBmMDlgOmejexrO1jT7u1063MeoBZI9yxzyKzRpHuJ5KjBIDYyOeRSlFrcpal23gGi+H/J0XUY&#10;b1rq4VLqOaFVhdnGQGyyliM9Su3PHTJqubjwtc6jFaQW81nHJtMlu1pn7N8o3FsBgw4YjGMEqQCc&#10;iq9r4g124s2vNLhMjQSJ9njhhYSSqoXDBioHB5z1IXBpzp4rt9QWxOlrcX8zo11B9jJCRr88jgk4&#10;JAZ/TaIwCecB81glEn1XXrPxDafa9VsLWV2kZprm1hjhmdWjC8sFHyE4Y7x1JKkMWqloN1r+iyyL&#10;oPhWFGVSsdnMxjhuT/Ey4POAM8sOccnOKtad4In1bTv+Ek1K4it7i5umtLXS7Wbdcho1dmRwxHlM&#10;GwORyrbRkrirq2E0Ng2s69BPPbLM0UqeWoa3+XAbeOjDPIBP0zU3JS1NzSbjQPHTab4fi0q8tby4&#10;RUm8izMiyXDjaYSGcAjjbvznPPTgdX/wqP4z/wDRKfFH/hOz/wDxFeNweL/C/hvXxfpNq12kbQQR&#10;3ml2shWMFWDAlcDeGdGLc4wBzXp//C0dZ/6HHxD/AOCk1zVJYpS/dtfNP9DohTp8vvXM74NfFLTv&#10;gr471DxXN4G0G+t4EZ9P0W6ZJoYJJCHV1ncPJIQpcDktvZgQeo0fiL+0J8Q/j14n/wCFga5cafo8&#10;OnW4Mw03TYUMEbMNhLyBm3ZI5UseuB2ry231WZ7FT4nuIxNHqbR/apGdQ7rtMiRhlHyoyjjA27xw&#10;OhptrmjeKfFWoXKRSrdvINsMjbklhJAUnYNpI647Y4HatJYWj9Y9s1ra1/8ALoZ+0nyKn0N3Ur/x&#10;R5Nxq2oaz9nmvLhpIk3lrdLZsglWw8jbscjjBPJB+7oaPrw1S9ebxHf3CQyobtguJhKqb8oTuDOU&#10;fzRuXGEO35eS3M+IL1NP0G8E0cc0dxbqLeOzYjYYSTj5eCSF+b22kmrVlo954fsNN1S/0W40yHUm&#10;uLQSTXHyRqXbcQzEBvlfaSvAJIHTNX5MPM1Ne8YS+FIdQuNc1bTnnZo4xHG3lSlQSOFB3PKoYA9S&#10;x4LMOasWEeoQ/ZrnWLOPS9JkjYwzXajc65JB2IDsIHZiR14yRXPJd/DnwhEPFz6bJql55kQa4uJg&#10;zwy56qcY25H3unIxnNa918RbzxDYabpeoSSahcfaGu2gi2t5MAJ+QkDjn+eaz+AUveZ0+s6h4W+y&#10;rDPPDf21xcRRW8drbHMQdP8AWMruBHhZBnGTuXGcnnI1g6ddpNZWttdW8qzW6T36rHLNKqqFclTu&#10;I4Q8kMOnyrVyMapqniPz9I8OQyw2kMfn3loI1htIXjPLE8AkAIM4JbHcjPP3/iPS9Q1GLRVOy7tl&#10;uLi8ja43XFzIXB+VlG1GILHknIXHTBL8x8utjtori2Orx3YsYb6GZUSa+dmV8bc4LIDvIzt5IXjh&#10;R0GvJL4dhFrbC0uZrNZGeGzVxE0m4Dcr7OnIO3cXwe2Pu8FbJAthfanqzaoVjmRLcyMPIYbQ2zCg&#10;ncV5GPxq94I1fwx8UPi/o+nfEXWBofhtZI/7TnRi0kdqAzlTznDAAHuPTAIpuso07voZ8t2jcsdP&#10;8a+KdAnu/hvpNze6do9x/p+sXNq0lnab02qRISW3EAYUgrjrkjI5/XJzZwPY3qrHfOq/aGjlwzP1&#10;744PHTivtT9on41fsW/Bn9ne6+C/w80mO+hvNJjm0mHR4crJPIpZJ3fgl1wHJx1+Xg5A+FLDxjoD&#10;6c2m6lA159omUt8hjKrnOd5b0XvgfNXPg8TPEJylFx7X6mlWly6JniHxA/afuNP8dat8Gdd/Zcl1&#10;exubFktfFMbh5ZCVJEaR7DsbPyhhL8xwcAE48r+Bn7AN/p1+fiD8VdTtZr68Tfa29jdNutVf7sTA&#10;qPm4LE9OD3FfWXiR5W1FbzSvCkkdlL5f2mSGPeBHuzGqEZO5iNvY1seFtOtJtejt49bt7iQTqy2C&#10;IUZpXchIstyXJ5B+6uOoJAP0mKzrFYzL6WDqW5YXs0knrbRvrY8XBZHgcDmNbGUebmq2crybV1fV&#10;J7adji9B1DVfgF4L1BvB0wuIY9OeW78O6oxuLWacqFVowpLxsMZ4ByeCVHC/NfwC/bi8cHWtYsvG&#10;41COLVNQRmuNRkJjbC4WEYACKp3bVAB9Sx5r7M1Twl4rj05/EOj6EsdjY3G2S8jt1kUTLjCyNyOu&#10;eD1JzzXmutfshan8SPC2rfEvxV9lvtLt7vy/JuITHJLcMCcRoqgEqe4GBjrzXn4PNaOVYiNadnZp&#10;fM1zrKZZ5llTBuTipLdaHGfGj9rT4cfDLwkvi+S9Wa8kYLa2kKjcz+3065OMfrXp9zF8NfiB8CvD&#10;fii98cR3Gsa9YxXl3DaqIYrKKVIpMOMFiQM7sgDOSAAuD88+KP2PfDb6j9s8QWl4sNl+8tYdVUgK&#10;cKNoB+8SWU4GeBntmu0h0m+0/wAOXl9dWjQwWtgqeY7BQtsoWPag446D0wK9HiHOI5xiISp+7y76&#10;avyZ87wPwq+E8DUpSm58zvq3Zei6H27+3t8V/hlbf8Evfh/4e0nx7o91fQtDBBYxzx+ZJEGKkiMn&#10;d06cZ9hXyd8BNUn07T1m/sBRpX2fZbx3HlL+9Az5j5UsRk54Iz2xXyD4m+JXhnUde0TRdMv/ADZt&#10;N1YvNJIo27GfKZ69scGvqD4UpqGo2d9e3LzTLLb5gZbgovnk4VvcABhjjkjtXl5lP3o26o+vwkYx&#10;jJeZ7RqevxeIL+1e906HXL5FVmV5iqxNtLBUXnKYxlcgHb19eT/aF8QWlz4SutS+xWdj9qMcaLbq&#10;WLJkFsZO0cdQGzkgHPNO8FQ6R4Sb+3NZ027mlFwEs47dsbQ4yJiQRnAGcc/e7d4P2gNA0Pxh4L/t&#10;m1tJ7GS0jD+X9mA832z6AHr61wQk9HI7Ypc2h7f8O/D2maN4W02bUNTVo7eyAhsbhioiyowWIAJ7&#10;HAJHfIIrqfDHhXxUfDN14g0u1WTTrNvsVp5dwBuLh5HKR8HAUgnA79ea4/wxIdU8Jaf4n0Szlure&#10;70u3Xf8AaAqxOqqp47ng/pWl4g8RahoGnqW0FoVm/dxyLdfvJDtbLZ/gBPb8PSvSjFR1RzSvdpnT&#10;aHbTRSxzzvI0zT5aF167vmyN5746cnHH0u+KNcfVriPQLHT925txjkjKq3vlmGO4wO30rn9R8WjT&#10;I7W4sjN9rt4vKkZm6yAt8245yck+vT2qOLX3tNLa4/tZW/vosIkJIU9WGW5PUgce1acy2J8zZkjv&#10;7NQb64sdNjjaMozszRlc4IGHzgcZ55OB9eUvda0/R9UmutP0y4vBHaobyPzBaeXMbcHkuDwJAc/I&#10;pZDkYLAnXn0rUNX1Sz8SXdzDbw2umMt0sc2AYNoY4GMsflXPpiuHvNY1C61abULTw7awwX0+2Rmu&#10;QMRhcrGhXI3gM+TnkDPUmuWrKPLZGtPuy78NdSs7jxJBceKvEckPnSE6ldafCJWVTkllU7TwPftW&#10;l45174daNPJeeCbya+s5JDLa3k0PkSz7V3AyLufglADznkEHqK48+FruW4WDSdPvG8ts3GoTsdrq&#10;PuqBz3/DNdH8Tfhn4r8baJpXivSNAm0rTbW3ijQ2tqxiKgqPMnn+7vZhz2HFc0qvs4+9Y1UOZlLT&#10;bmNxputax4c2SXjSRrqdy0iq0kYV2cOvRwsgbLDqoI/ut0WlfEHU75v+Eel8UtNHIxdYJVkMbsqt&#10;h9hYDJDlecEkn5sCuX8VXzaZ4c0+y1I3DW9x5n7m33FdxhOXj64YrsOD6rjjk2fh14x8DaRpH2z7&#10;bdTX0m9biC8hCFFfgBD0GSBzkYz6VPuuWqK95LQ6fRbvRtRM1xpsF1JHbQN/aFrIo4ypVQHjKcE8&#10;4yOFx83OdKL+ypribWPD919qY3DWLtHb7zFE7xrA3mADcWLSfMoyuFAxxuy7Wy8Pa2byC1Q2z29u&#10;fPuIgi7BtIbJDfNxkDrgmrHhXT7PRzHZaVqEstrNAEkCt+62LJvG4cDOQT1yORjFdsLs55PSxX0/&#10;xL4e8O61qNnHaQ7dQtxJMxmaTyNrsjNjg7zkjHJGxug4rrtBe51iVv7Muo7yPazsk1uEYR8FW4Od&#10;xU84wq44LVxd5p1jZXK6hDHH898v26VAXWLcN24Mg6ruxnHeusuLi/u7OTUbuaNYbe4fyniG1pFA&#10;UqPVsADHtwBVU4ezk5LqEqjkkuxri51q805V+yW/nL8trbQw/u5FCgFjIw5zhs8YHUA9K6r9md/A&#10;Wp+N7q3+N95DJZLDIbWxa5aFIZGwyxl1+f7u5eThjjHJrzqdtTurSOzNvJbmKZpFldxll+XGPQY7&#10;HkZNJqV7Z/b/AOyZVS+lvIdkkNvktCQ2AZRj5VAPLdMEc5yAsRD21JxUnG/VERlGMrnr37UvgT4W&#10;eHPF2iaD8NruNlurGS61VXuGuFtV3hVwyLkZ527sk468GvFj4D8aa/r0ljod616uWWK1wWCpggng&#10;cEj6e+ck0/w34l1CLVbqEaPf29rZpKrzxRhYc85AReTuHTA7Gu08L+Op9LsLfXfDvhiRbd90kd8k&#10;2H3YO75SvXjoccfjXm4qWMwuX2w0faTXf9dRSm5Sukedalba5Y6l/wAIfrfh2+s/9BjuBNPahVmk&#10;bzIzEcABZAVVvlzw3sBVWG61S90xUa33Mbz5Zoo1lBhZ8BQWbKg4GTjg44GMV2viHQ9c+LfiSzOv&#10;3kej2dvNMy3upXAd7lso67EH3WATrk8Fh3rmvi9qfgz4aaFNeeH5prjzIrf7He4PlMT/AACPjkAk&#10;nPIx61rl0sbUwaq4qPLLqgUuaXL1Kmqa7p2kywsdav1+1R7bbT7q3Ty/lI3ksqsUIGcYY5PXGSag&#10;8K/EnwRZajeatrnh/VNStZLKbydL0iSITxSkbhJvkA+RBuPzrzs/iAFWPhBqnwa+K+u2+g+K9VuN&#10;Mt7yZhcahNcLGka7T8oLH5f8DWb8Zfhz8Mfhj4+tbT4KeOhqkE2mqHuLPUFZYyCweMsp2uSiEle+&#10;9QAc1xVs1o08dHCa8zTadnbTu9rnfHCylRdXov62HabZ+B4fhXrWr/EDxxqkniia9SJdFt9LP2eV&#10;pHWRjvyqofvcDBIDLx2y9U8M6TrWmWvg7wl401KafUELC1isTF5LLgom/wC82VP3s8EYweK537Br&#10;3iDV7tFv4zHYzs0NnqhMsNzt81Q2P0B4+92zWn8O9T8U+HtahbT7v7PeWq/u2aQkE7h94N90genb&#10;6Va9ouZrV7ry8ieWPMk9jXj8BfFjwlbyy+LrHW7e6a1maxN1ZQGFisW1hsbacbQv7xOQQMfMQawb&#10;jxkvhHUfDurDRob+4Zmu3W92N5rCIr8yqUZEceUCpJKqC6YLlF7L4l/tGeIPixpkOj+LNPjtm0lX&#10;Ja3cq8uQNxAJ+YHbkKDz+FcjJe3lrq1noF/qFrcXFjY/ZOZI/wB0HaSSN0foQfMPOcjzVyCRgGHl&#10;WlR5qySl5Dr+zjV/d7WMnxl4t8bPLqn26yjS2+3bba1itVt/sO4lliLrGrS7VO0sR82ActzV/T76&#10;zu9Ray04XStD5cl5d/LJBFtGc8KpbOOgCHsCTzVTVtV0HVtW/s75beGSGJI7i7XPlyEje3yjPoOh&#10;74rn/Ffh3X9H1lLTV9Rb7A9rkiSMcxAnaV9QcA5ODj8q3+HYw3NaCe21SCOA6nHdaas0xmZYESWV&#10;lSRg6jGUGSkfzBydxwCMpW6/jL4i+ItCs9Z1/TZtUtdBsYdIhuI7Q2zW9udzpH5iBdxBeQYfeR0X&#10;K8jkhDoct1d+bqTabNb22wRyQsYixVQxkJx5YBw4Y5GTjoa0tA1TU7bRbjSbDxLfX9pfWMZubWzu&#10;GChY8ljgAsMYIJI6nP3SDS5rl9jFjs9a8TaY2uaEF+zKxFxE3mYR/wCKRmH8fbpgjOQe2b4oto/D&#10;r2uoeH9Ps/OktWiZpEjdFyQMknlHO1mGcEDlTjkbk2i20UElpFpGpRW88m/y1kDoAW5ztJIHI7de&#10;OaxfEmm65IRpNpAtxLFMw+1Rtt+17FO1NjbQWUHggbmHTkgVjUjfc0i7HeePv2nU+I/wKsfhz42+&#10;G9jHq2j3EP8AZ+q2eoPgGGQbg0OGADJ8vDbSQdoUgbeS0xdS8Qa4ttaasPsd0rKsN1d+a8ZVcmQf&#10;LvO7k4K5xxlsE1kW/g+48T2EjWNr5P2FfPuL4RvKpUnLrJtHDAjOT/Dnrg46b4I+Hbn4hfGeHwD4&#10;u0CHRWTM11GflJVY1wqZPyuRnA6nfXm1sRRyrCzrSvyxTb3e3kdMVLGVFBbv5EegeAfFPxD0DUms&#10;dOs9WOkxb54/J8tDCuXJCrhpDhQcEHC8+uPO28RJrj3dkui39vp+oak0tvHb7pJLZSGjZBEXCOVU&#10;KBwpGOowMfTfxP0zUfgnKzeFfHEcVncJIbLTdTuxFcq+DtXcOXDbSqtnAOAcdR4vDd2fikwxappa&#10;urXK7m0uFWZfNjd5J8cEuiLxzgmMntk8OTZhWziMsRGzpS1i7NNd00+oq8a2DqOElqjIi06fxBJf&#10;aprXj+e/1Rrjy9Js7e3RvtMaDCmVWz5fTPys4DBsqcg17h+zL8dv2eLzwVdfDT4rfD22/tCFWF7f&#10;x6fLKbjA+VUwS0EoPGfkB614lrvxJ1/wddzWE3huNpo5AbC6VVMjAIECj1RtuWHOSTjvXn13PrJ1&#10;e48ReGWnt7a9ZZriGQBdzYJbAUfMnX8OveuzNspw+ZYNYeUpQs07wfK01tqvyehNDESo1OZK9++p&#10;7N8atB+y3F5c/CDV11LQIGRo74ArdQeaBsjmWXD4BxhgSvA5yMjj/C73ek+FUsNd1n7H9lyLVfss&#10;TYwFYqEYoWyBtAJIzhRw/G14P1XS9V8LWdraxLMIpFe6a13r50qn93Gw+7ucr97GduQOTgR6N4t0&#10;C38PTaC/heTUL/UIYTOs0uJLV+qyk4wAXYtknOSAcGvUwtN0acYOblZWu7XfrY5akuabk1byOg+F&#10;+mnxtMt74gSz+2XdwZE1B9VFiVmjKhVhVItkfOOCSMDJCgYPo+t/C65WY+JPFP2iz1KaMyXMP2uO&#10;6YMCS83msFRlIXOfmLcYVvuDifhfPY+ANXtvHp0Sxu4d0dzC0moBvMDgZJj37uobIIGTntgn2vxr&#10;8VNE+L2g2PifwtbzaZFZw7Liaz2S+aRIu2EK4CYDAjk8kqMkYr3MNGm6er17HLJy5jx2/wD7Z1vQ&#10;lvrXVoo7y1WKTUNkwWC0ti7gu6xquAFwwAG5jIqgkqxrhr7xFNpWvw6lc2NrcKysRF+9lTmYpuCu&#10;GUEKoChtxAAyTkAdv8YtN8V6Pba80OsQ/wDEvaOz1C1mmSNhMZFYqozvKkSopbO0rIT1XB4/wDda&#10;Vd6Sp1DxLC00jFbrS7O4+aLy8NGyKw2lSwBIyGHYdhx1ub2lrm8bcpJ4i0bxJaQWcXg3xPHM15cR&#10;y7VntY7q2YEkgI21owVYggqF6ZIyRR44sZ/C63U2nX8dtcW12sclm1vJDJ+/jOGAd8Mq75wCpWLC&#10;jcSXVRVt9ZvNT14ajqMq28upS+X9qvLNUQK2YmHIXs2eORjPFHinU/DzyWPgfWtVsdPvEvmsbiS+&#10;85UjtpZA0cZb5tqx7RnChlyq85qBl7SfHN2JooJpZJ7qS4+0rqQ1iWXfuQfISAr7Ff8AiVMt3k/i&#10;NH4nax4fuw3he61ia41G1kbZJfSqI1UJgsyPGJNxLfLubHGSxzmuYhk0rTb4X1nPGtxZ304vrWxu&#10;mkkFtvbHloGIf5mLYBO0RDscnX0bXfhXrXiB7rUrsSTRW6W9rqtx81tI+1twlA+YZ3ehy3c0e8Te&#10;LLM2kNbeE4td8aC2s1k1ZY7q58yQLD+5cj91ADgMYxkYbBCkbed6f8J7+zD/ANAzxB/4ETf/ACDU&#10;mp+IPC3h+7m0DxtoJbTn8mSdtNkEWUYr86kHaxMZeMZOF3k9QRWL/wAIn8NP+him/wC/g/xrOfLz&#10;asIylY3NPt/EPi74g2apLIuqaheQxx/2hNLDbzQTqRuZk8tYYSmMKoQ4Y+9fWGnfBD9gjwb8MoLD&#10;4heK11HVIS7tcWN8Wu3ZvvRxxx5JiHGA2fUtzXy/qHhq+uIJNZ12yjZk1CWO583UF2uBAznjcS2x&#10;DGAMkBVHPPOZGi3l/ZW14klrbhVhaRZji4AHzBmQEfKc4x0HWvLzbLa2cV6U6eJnTjB3cY2971Z0&#10;UZRw8WpQTb6voaPiPSrvV/E1tpfw58u6sby4ZbP7Yn2dQEB2NIkZCsw3YQnJPqOcQeJNZ1zStQht&#10;4IrdoYmMmp30MatK8bSs7sqOXWNtx3ggZAVRzgkYkkmq2OjPZiALY2bNHDHb2zTecSQwDSEA/cDn&#10;1wCAOeNO18dX/iuCS+i8LwzQXENzLIrQeYytIzjzG2/6pVDBgTgkrnBBr248sYqPbr1OfXcWbTdV&#10;nurObUbVrhriOPb9qtnlkZtqnaU35Z2HKsSM8klcnGzoYSxn1H7R4dums7NWUXFjuXZOpUhfLYFV&#10;IU5O487eGU4JzPD/AIy8Uw2E9lqEsVrHJMJVuLJVWSB3OPMLZ4PyYGQCA3TmremafYXUUsDXH2W4&#10;Fwq33m3UheVDksGkfr820jHBBycVz1JeY4of4gvtD0C6k/t3T2hhsbZYlaaZ9s/LZlJijyJVDRkY&#10;U5wxORtB1tS8DTS+PvDOl6tf28EOoJC2pXmmNOxZnG/zJvNUgMnmKrHlSAvUhmPOXNva+ItIvvDn&#10;hq/srVbqZZbmyt137PKjlJlyT8yxxhznIHzHP8Jqxo9longzR5LeC7tkmjuFVE8hxJODw7jjjgdu&#10;oOQc8VMuaULIcfi1O1+Mdt8NvAt8NO+G3ij/AISCNX+x3l9PbpFBE4GN9uI5GLFecnDZ/IDiZ/D0&#10;Ml7Yyw6Z5LQqI7y6vbwLBqMpG/8AgBHlKVBOfvBFBwxGI9ZTRYdC+1eH2tZr4akqwSRsVm8krhhs&#10;5wMnvjvWtb+Btc+L3iDUbfwd4UkvXs5okmj02RN6O4T5Am4DYSjNx/dPI61jhqc40+XmcrdXuyqk&#10;ouV0rGX4b1LxHceK2XT9SvvEEerLHa2txp0Ko1vcq3yRbCpAC8/ImAFdcY4Wu08TaDcLIkHiL4da&#10;RpDrbwsZoLCa2lkVjw5aUuxbPUKOT2xxXqn7If7RPw+/Zqmuo/Gvw90u6t7xprjT9S8uMT20UTFY&#10;gSS29mw2XVVOcctXLftf/tgeKP2jPGdxq/h7wxb2Ol2sMVrFNJOFkOckp5g5ctlWAGMDjGc0liKy&#10;xTp8nu97i5I8t7nJeI/APwW8CeErbVbH4urfa7rHy6lodnMxS0RQTmRvl+Yts2gL14zxXPya14M0&#10;HVJY4ry4aO3kRNO0+FWmj/dsxVC7KMlipAyuCScgZNec+GvBU/iPxctpqM8rfvVl+y5EayEEl/nJ&#10;wu1VP15PGOfrb/gmd+xh4W+NnjrUh8Ub7R7fT9NjaZtHt7xWmuy7kZTk5VVjcFxkrnHBrrliOWN7&#10;Gcafc8f8D/tEfEG/02L4faFf6lcaHqUflDSbdctPISzoSpY4O52yckY654rvLfw1daFqEfhX4heK&#10;m09ryMPaxW0MczSd9h4DbmPA7AqfqfqL9o34dfsT/Bu80rWPhv4r0nTdb0+Nrewt9DnhvJ5gw+4w&#10;DYi4C/MxLEMcDivh/wAX2kvjTxzq3jPxvBqUkkyu8EtrIg8jbIFGQTuwBnsDnpV4f6vyc6im2+qs&#10;EnUlo3oTftH6Hdabp+neE7C1s5DNI891c28KuUh2oYVLE8vhmZsAfwcn5hXjfjXwpeX8FiU1KZdP&#10;mZrZbR7cL8gPJdxgOSwxyD93gDmuw8c+Odb8QeGLebSoYrlolZdSvpImMki9EyT93oBgDquM5OK6&#10;LwFr/wAPfAXhbWNT8a3em6lrmnqPsttNGG+aTO+MKCSAkvBPTntTlGnWr+67L8Be9Gn3PiGH9kj4&#10;jeFPjBFr+s63pP8AwisWsm+mtLexSReW4jkdVByfTLY+lfQ/w80S8vtVa90qb7PGFd4/LI3S4bOA&#10;OipxjOD6dDXY6/8ACy98UTyeImutDtoL2Pz5IbC6CRhh0ABx82P4RyecitTw7oKadp8OnW2pafJc&#10;SRtOypIFxDjaULD7ucDuPoe81pVKktdkFOyjoj1nS/2YvHPj3T/DPibwJNcyWynL/arhA5uF4PlK&#10;ADFCmABgKpYEgbQCOf8AiF+z5qGg+MNY8N/EhbiS3vITE0i3iq0nG5Q3XODgnBB9K0vgZ+0j4v8A&#10;gdrk15E66lHqW0SW9/ESkTKx/eLt+7nntzjuRVTVPFmo+JfEGsXGoXctxJe6nLfTPEFaU5J2IRn5&#10;Qox8o6ACvHwsc3eYy9ry+yW1t3/wx6FWWBWHj7O/P18jK/Z8+G/ib4V+GNSsNQ8RrdWolafT5Fhf&#10;akacldpc5B6ljgk9CcV2en+KtA8bXFvomrSteQQwyfZ7iFAuZXH3wAPlwARtGeO4IJrHj8cDSPDv&#10;9oy6beXEe1oI40iKxs7AZGScYH93/GtLRNItdBlji0sWrRNZrLHFGCrM3DP5ffAJIJ7be4Br6SN0&#10;ebJ3Zbmj01RdPp+ow27/AGX91cPCH/iwTjaF3D3b/wCu/QNC8Q3uoNpVkk08kcUpuJryZf8AUqNz&#10;yJGCQuRn6c4rM086c128niRJLG1YiRmig89kYMcRr8wGW2nv/Ws7VNW0zXL1YoGaOa3yY7hpiMRs&#10;eQMDoMjrz6ZpysTG56f8ONP+E2qXul2fxFvby60ry2jjFjqEscMTZzsdmG5lwo+7nrwR0E/7Tlh+&#10;zHJdaPpfwa0Szs717eYXcdn5yWyx/KFPzN94MrrnA6sSc4rzWPVbqDT9utajbWcTK5t41Uxhh5Z6&#10;ZxtyMYGcnIwDUOpW+qabpi6lp+nmS3vZZNNsbq6jOy7lj8tpCGI6gv8AMScgPXlVsvVTGKvzy06X&#10;0OuNflp8lkZNzf6ba2w1C+b7Xp00ahfLZt8bbePmyWxwPTk9BXfeCvjR8TvDnw8b4f6W0lj4euI2&#10;/wBB8y3m+07nLs+9lBGPlGAw47HknhvEGtt4x8aW+lHSdP0PTbS3MOo3lnvuoXYnbvGOMDGAB161&#10;Q1nwD42sg2heW1zHb3XlWNxbjgydQvzH72xgdoz1UZ5q6tOEviSdgg+VaGyPEPi2K/0+5txYx29j&#10;M0UbPZrucxqqh3Kksxzj7+Rlj0CjFn7f4fm1uHXLnw7p6zyK8VpbLbpcO8ZBDsY93yMqsPnJ4wMZ&#10;4rk7CHV7X7Rq32FA15ut1hhyJYUKoyvh+FUhsgnnAJOMium8IeD/AA+VlumVbp5A1x/aLJ94Doc5&#10;GNxyPXjirjrIUrmnqlmNY1FY/DmpQyQQykfZVtNtuhZeMr1ZgSRniu60rwvq3jHUF0zw6yxx2VrJ&#10;NcwmNlkl3eW21PnGACSRyTgZ6gA+faJrP2mRRp8Z8yS6kjjjVcKqgfeIx6ZJPQCuu0/UtasbKz1D&#10;S7vdIzrC0MLFW4KyEfL820gp16nIGcV3U5Rjuc0oyZrzJNaa7/ZE2n26ra2u3y/JQ/Z9y78H/bBb&#10;njII5GOKx5rG5jkkhl1J75ru5D26yKkYjhI5UFEXIJ5GTxjrWpbarpOuzrcxy+XfXrK07XE2w79u&#10;Ocn0QAj1AHfFRaba3tnqTXGo3SzyeWADHhkQdsMDg8da0lJc2hOpT1jVoZLBgdJ8m4i/d3W0jYEK&#10;kZG3g8euSDznoKg1HTdWs9Ok8T+GdMWaRrRYmWXKCJnjAkbazdCVVgCTyDwM118Oj2c73F95O1Fi&#10;81plVgpIUjnHHUgc8biB71oWthFNqVwt0hVXj2svIGCC2B7AkfXPcVnIFY858Er8RtdhW48T6p81&#10;u8kULKpjMkSsQN3JHUHAUDp711Bv2muJrGG5ks5obZkmuDNsUKR82NvXr/ECfrWld+HrUWDCxlkR&#10;0P7p42yzDjgjsPwqikdpe6Rdatf3SrJDcIVi+VndcMCB3wOO3JI6YqoytHX/AIIpRb1OlT4g+G9B&#10;8GmymT7TNI0OJZFEglY7FbAxnG5d2MkcseB08s/aUnk8UeDGTSLSFbo3iPtsVYr8k21woIOSSM4J&#10;AznnFalw2p3ZhlsdVt2bUY5BbrdMGFphvmZguSGACkdyH4HNU73xLp32xvCj3sMjQ3aPcboVjk8w&#10;q2MYPBDNkjtSqYmNSLimXTp8k+bU8o8ORrPpX9nxQx2slxIsSwXdnwrM20tuXoR6+h60eKPDF14V&#10;urzw5cTeXc28gEbrIxWX5iVcenyn36/Wu90e8s/CGvx+I7aaVobdVluIZGBRnJIwSPutx/FjJxSf&#10;EDTvDvjXXPPi1HyLp7WZ5I9jBNqOCkgbbyQSueRkNge/kVKMpVVFR07nbGUfZtt69u5xui+IpJtS&#10;hukNtJJNIq3dvcQlluR5isE4I64GfmGQWz1JqfxqqXTax4ls9Ih01WhU2tnpMzx4D4P7tZJXx8vz&#10;Y3NjpkVD4r06w0JIl8PJH526NZ2EZ2xHzfkdCWyxYYPTgN+UOq67o1lpVra6NqscV9bLHNI0i7vM&#10;YAqQMfdznoR2PNaWtG0jPmb2LHweSC0sG1LxLcW9xDJq0Cfa7y4YpGxI+WYBBIAdu0lWUhWOD62L&#10;/QIBrdh4g0vVB9tv1lW/huoXZxJlwkLOMkjYQdwPztlWJaIMOW8Aa/pHjnx9H4D1TU7HQ2M01y17&#10;dI3+lXOMpF6AdAO2R74r1NrXV9BS807xOllaTm7ZFhhkEixMBnnPylZVMhXp1zwDmqjFSjoHMzUf&#10;4FeKNQ0qx+IVlp+q3mlSWomtGjRZwjRrtdySc7S6khSAoGBztyfLfHK3s2n3Goajod5dREr5MyzI&#10;kcZ/iLIFKqTx0AK47g19EeDP2n/iXptp/wAIwbWzuNNhgb7FcGFUMaIOY8ZHYH8TmvMrxPDsmo3Z&#10;hZL2O6V5vJmxGIpiTu3bvlIweMdePpXg5fLPFiK0cbGKjf3HFu7jf7S6Ox01Y4bli6bd+qZ49q3g&#10;jUdYgj1fwjqt0kks7Q226MtIJCjNHHJuARxINwGM/dbjnlvhxrDTLe40meaG1kkZWhuuW2ltp6Zy&#10;RjqMHBJzzjHpHw8h0vxX4x03whcWNnaxatqKWjyahJ/o8QLKgkc/wgZyW6Y9s17b+0F/wTp8Q/C/&#10;w7f+O9H8T6beaXb2fmXVu1uIDbuEUMUzncGKgkdcZAB6V1Vcdh8PXjCcrOWxkqc2rpbHyd408AQe&#10;HfEa63pHjjT5rSO3Mn2geYgkfA3cMAwOccKMZHGTWPf+KtXnmt4RetdeZOi+V5wlf5FKodxUgZVy&#10;AoGOO1dV8TLLTrpIYvDy6fN9ljZJ44Nq4IAXdhvUenc+tcdomptofiCG4/sfzo7aeNvMXEhRQM47&#10;r17Hvwa7n8difs3NnxZ4uuNbgkePxetjOunvLqg5EV5KCCgk2AIzEkneQx3HLEdV5bTNRt7nV5xr&#10;XiCeHV7eIyNcRyGQuCF2kMASwC8gKcFehrq9Ws7u+Or6JbeHPt+nX0Bb7Z/Zqs0DSBG2q+4sCu1S&#10;BnP3+wYVxEfgrwn4IvdP1PXvH9nNJqCywXGnxyM0trKCQhlAH3CVHoRuHFaVMP7SOqTX4CjUtoZ/&#10;iTVPFlwZNFtvEMesWKMWWTZl4GJLZzhTnAYhWJAyTjdzWbba74whuJPE2h6smk3jt5LW/mGQqVXO&#10;07lO1VKpsy3BZMZIyOz8Q6fHqixKLeFktYZJJJbaRFJRmUNJvJG5vmIC+nHbjz261NLSe4tbG8ad&#10;rkrHL9ocANH9CQOCAV7DAPOa5Y04UbKCsvI0lJz3Pe/2Q/GXwE1Hxh/bH7UclqbOa33R2sOnzT/a&#10;7jcxM0vl7tozyV+XJIO3qa9C/bl0/wDYy8MeC9I8QfBO3s5rzUTIjabZ38xjhXaCHMTPuhbkjb0/&#10;2Qea+HrjXNb0/XY5dEiSFJLcmOOO4BkEe4qdxBGGOORgcY9a6LxLdyTXdvqE13cSSXC75JL26Lrv&#10;xyCWxzkfl3rw6uUyqZvHHqtNW0cb+616HRGtGNH2bin59T0r4KfGbwH8IfGn2g6Xe6xoNwFju7HU&#10;rWMebGGWQrs3OrYOCpLKcr2BOfojWPCP7IvxVOm+Io/iLovh10sYxvs/mVjtZoklhj2MrZKgkYZA&#10;oGAqqi/C8es29pBvv3VbzKyL5ciyDysHsCeeVyM5BGCBVuPx5cXNuYbaGO3hm+VfJQZC5JK5zyeT&#10;z15/Cu7E0JVJc8Kjg/L/ACHSqKMeSceZH1Br/gl9N1O70K/FrfX2k3gjvtS0uYyW81s6hvmJV/Nc&#10;7g4b5SASGLHBEXhzxDFY2SyTibTrfS2kmhgty0Ym2TL0fCuJDk8BgCATwQTXhfw58d+LNE8Q6Nc3&#10;E2qJpMGpJLHNdRMkDgY3FsHDY+pOOeOle4+LPhZ+1F4p1HWviF4g8J31h4XvpHuLW+m0+REJ24QR&#10;xqNylyyruAx82cnnPvYTEU5UVeV3tddTiq05c76IoXkcfjCWPX/GF0trfNiS+1SdsXE+FKCA+YC/&#10;Ro8Fzg4OGUA7ON+LHgB/Bd5dXN14ks7jWmVbqa3hWG8jkkZtzkmFjGqkZbkHgDHt13hLwf8AF34l&#10;X923hWwXxF/Z8ZjmhjuQBbx7iFTzc7WBI+7vYMFGOAccnq/jK+tvFdxpninwCbfVBqTK1lcLte1X&#10;IwsgIG4ejceucGlLEUalbk5tew/Y1KdPms7PqY9zfaL4ttdI1i/ihhtLPyo72xsppXJUnEkjeZlU&#10;YDGNqtjgHd0PTfD1/AGiNc+JrCwupkLEva6paxyJ5soMfzu53xrj95lWVx5asrqzB4sm/wBLj0Xx&#10;BcXz6Q7W7Hy5muI2jgt4yNvmMyjBAJOARyQOScCsO/8AHWi+HIIZtOZ/tGG+cMs0UckUgeJlXJYL&#10;tPO45O5wOBRfllqYt6aHoR1nwHqXk27Lo5k2AefDcFHhjhdwIzdSO6gf7rFXCR5O4sK53X/Dnwiu&#10;J5te0G/hkWDMkNvJNFEr7SFUtEdyyZH/ADzYE7ckHJxyVt8Vbbxf4obSpdJ0+zj1G4mH2pMJH+8J&#10;AJx91QQ52noGA6YrsfBPwckj05ori3s9Qt13Rw3jSBJC2MkRHPC7SfvDrx14q1Lm2Ikkty14u8Q+&#10;BPinpf8AYWm/By+gvI4Rb2WsaL4gk+xiU58tktJIdoDuhBAK9WJbOMeT/wDCltY/6Ct9/wB+4v8A&#10;49XU+GPBPjnwtLeNoGtTyaeqzeZAzh9kPmbR8/BTczgFRgtuJIwQa7n7Xq3/AEDrH/vqT/4mp9n7&#10;TWSIT5epix6XpniaObztatVnlmETNPHPLsYgbrjKjaf4mG4YbYeGOAdDTPEum2d/daXofhe1umtL&#10;eRjqd1KfOcldqFS4IAA+YDAwMjB4I4vU9avnu20ufxBPo7NHJut1xiXyOQ29yAwLqygDJyGHOMHp&#10;9OVm8FWs+rPHJZ3Me2O8vIQsyLkhJS45POcqQTwMetVy20Rs7y1ZHpT3Oqag3iF9N/tDSLWP/Sob&#10;6RvLkmPASICSMsQwBwCdoGSWAxWtHpWgeGPEV1rXihtL0mC6lgS1XS9QCrawzBJCjE72ykc6AygN&#10;gRFDncz1ANG1Xwb4gs9F8RaZYtHJahLGxvCz/aASVkYBD8sjMcgsVK7eM5AqMeDbPVrGPxT4y1Vf&#10;7KsJJgPJtJGSaRZNypuVCAWBCrvIVh/umlbmQLchv/ib4avfDVp4KTUF3TbJNWuBeyGGby9yAEGN&#10;eVVVVW3HGc8nO2zpF98O/DdrHLpmtXCJq0Ktbh7h1kDJKybWKNtQEHduPGB+Bg0zwH8O9T8Xf8JR&#10;cabJeTK0UsGlCWFreVTyIpdjHygqkDJxuKk4GaxdW+HmoWfiDS9a02ytb6zvtQlENqrutrDltmwu&#10;SAoBPLcAY9KwcfeNFKJsaZpEUF6+pab4nW41T7b9lhs7qFWKxvGxaXd8y4QKF3Med/3Sm7HR6lq9&#10;qtveXulta71ut11EssmyXe7j5FK5VN3ZnJI2lsHGMTw+knhy1tZtUieOCG6aa8ezBljs4W3qwlIB&#10;ZXcBwqEgncCeCK9a/Zp/Zt8TftJ+IIvEmlPb2vh/TXSPUdYms8RXciFf3cS8MflCsen3snGcVw5l&#10;mWDynCPEYqajBdf66l0KVTEVOSCuzibnTdSvp1g8ARo3mWom1W5aIMbWQONxON/y/wAPG1jnqKxt&#10;b8LzWmq2+uQv9sR2jN5/Y8j280POM7mZ9spAJyQ2C3K9APoH9qb4H2H7Mnhy38S+AfEkl5ca3dum&#10;oJCApVQyttBzhEx1Zs4+leZR+F9Y1rSI9TjAt72R57y4laRVkmgXPlt8pw3zRt0AztHqKzybH0c2&#10;w6xVB3py+HRp+bKxVGeHlyTVmtzi/A2n/brfzL+z854VW4WaZmaSdY4QPIQZ2hlA3uzBuAM9GVov&#10;ijrVh4h8SXUpH2eFpEWNY7OO3IZFAG1Ik2qQOp2knuSTmp77Q9Q+J96nh/QJ5YJ7G1dTLAwDlEVt&#10;4fDYCCJyXcnACuc4yTF4e8B6y95NoOp29xqV5Z27x24tY2Ec8ZOPPMhzvy2FXAw3Y9q9rlVrWORS&#10;Zlz6F44kjhGt6lDDZm33uscY85ht4yqbCVzjj35Dd+w8HeKNM+FGr2Gr2vjJl1I6W0raroeqOsyS&#10;OjvHGrov+jsCY1l77QyDG5s1l8M2Vnb2ugS6zawyXGrQrfWM0zR3CKMbwH27duCcDk7hjFSaL4S8&#10;F6td6pdXFl9nEN7Em+NUCXIaN1JjBPzHzFwTkjb83G0gnIuwcxr6Zqeo/ECe4l1bRLdIZFS4t4rH&#10;d+4OABx8zMCB3OcnORkivXv2Zvgn8Lvj14+1r4ey3Wo6FLJZR3MbR3QliZIjtKssgGQM7h0xk8Z5&#10;qH9kf4tfAb4ZWF1c+MoLqS+t2O+4t7MTLFbhTlVb7uAzc54I6Z4FcT8QvHem/ED4oat4o8Fz3Hh3&#10;7Oy29qNLmZJJLd+smFAzn7x5HUCvH+tY7FYmeHjTcEtpvZ+h1yp0aNONRyvfodV+2/8Asf8Agn9n&#10;fR9H8HeEPidYNbeIJpJ9USTR447gQxkNuEvJA3YwoIz2BGa8u+DH7KHifx34rmsvh54MbUzaqsa3&#10;S3QkV9xLBnZiF2ng7uAOMAE5rP8A7Wv9e8Uy+HNX16e8me62x3OrasGhUxjgs0pxt+VuAwzwBk9f&#10;Q/hH8bdb/ZZ+M194g8BRWr2t0y/aNNW+E1rNCxWXb5gIXhXByOVPBwciu108VDC8qalNbXMY1Kcq&#10;nvbHUfFP9iDx/oPgoeK/EcFmjaerfbNLsZo2kbdjb5W4MNwzyG6gYz3r598N2+nR+Njo/izRtUjW&#10;Y+VP5mC245wX4GBkrwvYEDPBr6O/aH/bu+IfxXS10jwLaWHhc3LGW6aBGaRAeheRhg4GD8vb0rxn&#10;SZr7xvrlxqS6hDeTxspuPNuhCt0EUsp254ztbocnPqQCsJHGunfEJJ32RVf6u5fu2zY0zQPC2gxt&#10;YyWEc1xIsb2MlvM6rbwspY+YC3zDCu4HBDFWOQRm0ND8MzadqVzY6eZVhkKxykR/Ic/LKMD5gemC&#10;Me1Yen6hb6rY/wBg6aLqSM3Uix3Ri5uI1ZvKyeTGAmRtGBhVr6l8W/BD9muL4Cabr3gTXdLXUpoI&#10;FuYF1gSXE0gQFomjBPz7uinAGK0xOMjhakIcrfN26eoqVB1eZ32/E8E0TxRp7W9qfEunNJcWMHlW&#10;t0tsC2SCofiQFnXPAJVeBlcA5hu9ctb60tbu60yD99qbQxNNGvmrGqr88krMoODIvyhQMcEirmpW&#10;9lpVvmG3Kra3EUTXEgdD5m4ZUMBtLgnvwAK4zU/AY07Xbie40nWrqTbA32V3dzHHu+dWOAUbhAOO&#10;CTXclzK7MW7HUaRrninWNQ1DTLK/tbTSHtZGvNQjt4BH8kYDFZHzt4xjB4z8u0EYxNP0u70FrX+1&#10;UtVHmOLi4m3SKqHpsC98EHjJ9AKNBk1WCGfSraW4mVlLXMUi/dwvzINvGT0J7dTwKsXd5dHQD4qG&#10;lzQwyzSiPT4I/MiVQu0cqcZAIO4kZ9802rCubmtWE9xNZtA66ldWO64BlIh2h32qjKqkyHbtzyMn&#10;gjGTWbrus6tf6ZFFHrTzWaG4t4o7h3caexKmeKFS7LGrtkggBm4J9Ti6bqGteHmk8UJpCrcMqtZ2&#10;Uk7I4Zw5QqN24r0O7uFxn5ucltc15tNmggtljWNj53kyHJdkO9mXPUgbie20A4xUajNiPxNaSwX9&#10;h4O0eW0t44VhWGaeR1kYHBm4IQv1PPAzxmpvH15aab4Ah1DVdItJLqRY7azM26UPGAVZh+9BRxgH&#10;JypI7DisuPw/K3w7vr/UbrUARcq+mYg22skf/LQsy5ywJUY6c/hWVNdtcB7HUtT+17iy29osW5wu&#10;xTkE8AZPbnispW6Gika3w98KeFn1XUtd8O+KLpmtWYwyXTph4mUZLgsQoBOMgEg8huAa7PSfE+ox&#10;6fJ4dsoYkt9rIZkmZg25sFky3QjB3DkjvgADD+BvgHwv4h+JmkabrcV2uiSahbtq1narmZ4FYBlX&#10;HfB4HckdTXS+JNY8J6l4gvh4bt5NPsf7UmOmxzZ221sXciNyBuyBtHrSp66pCkP0qEarJ/Y5mtbW&#10;MRtcR6hKzbpURSAnJIKnHHGST1rtPD3jqLw14bvrLxL4aNxqGuSKqaslz5P2ONI/3KAbcAb1DlUK&#10;ggIODgjg7N9Nvrix3LIbUwvukuFDIjH7u0A5xxjnua2NHl1Hw9YtcrGt7HujMAmJkUdQcK3oucDs&#10;209qmth6WKilO+jT0bWq22FGpKnrE6XVvC+qx3832lY0vtNkCxzLJsMTAE4bbyW3fxZJ45yTuqC6&#10;1G10m7aXWHZW2hI4VkZlUH0yuD74xWE/izU7WVIdQEatJEjzNITlAASQccngg9M4wPepdX1uTxDq&#10;VrPc61bx28So6Wt8ojLAAYOecgkds++K7Ie6Zy946q4vLyx8MyTJcTQ2c1vCz2/mD5ymCHI/AkY6&#10;ZIHU51rS+W4i/wBMkbzMr5i5DKYtvBBHOSO2AOnWvOU1HWb6IXkkwQzShI7Td8ka7sgpkZ4//Wa2&#10;/wC2YUuUNheQrGrqm2NPmfAJ28nI4wfoDiqdiUdpcTvaz7LVvmL/AC8fKRj/AD2rlNad7qa4tGWL&#10;aoz/AKQvyS+qN83ORnkYPHY1Hp3jq4vLi2juJ4rOCSdo3mv/AJQpydvTLHPsDxVUXt14ouJrKexj&#10;W4j3q1xb7v3gGdpAPtjnHSsXB3sacyR9gfsqfB7wJb/ADS7i/sdP1qHUJJbuaS8t1mUMx27RvB2l&#10;VVUwP7p9TXzv+134e+DngzxafDXwm1SSDVpN1zcabHamRIF4zKZchhuYYCsW6nbtFcfoHxI+JPgZ&#10;Lfwl4f17WrXTdQBjmjt7phHlcl1VSOGGckggAH6ZwNa8T6XeNPt8WR3V9G0Z2pJ5kcpcCRg8rEHG&#10;SpxyO3FfDZfwrmmDz2WM+s/unJycdbu/R9LHrVMww9TB8jh73RmVJr6eF9MhE13HM32hjNGirEhA&#10;XIWXAO8A85bknABFag13U9c8MSa3P4eVmbTy0d1IwDOhGQoBYjCnaAOfvMDkY24mo3mjWE0kGpxx&#10;tDNtLCG03GWRyD+CgnGTxXQ2viTwpe2cVnbazGtrFYxpCqwuVkwRxwue7MR6JjGeK+8jHuePzDNB&#10;1zwpB440vSPF2kx6f4av9SQC7juWWe184xqm47ApeIhNzbV3gOSBuJr0n9oj9k/4U/DmxXxP4T8R&#10;2980kck6xyNFujY4JcODl1HXZg47V5jdpoPivxNGIUhukmZfOmn3JEm08kDjJUP6demc1j+ItWC6&#10;hCIVWRdLkkS2dlwCu7sDzjrjjvivLxGBxE8VCtCo0lvHo/U6qeIpqi4Sje/Uu6n4S07xGkupnQVv&#10;5JNNhYTeSFAxyZQRjnbvPPHc5CjGM+m22jeZc6fo+2RVU2q2sayR7i8ZDdRx5YbjDZPXrkddpete&#10;I/EOn2eqWf2yPSbi+PnR28aqwtN3O/O0bQC5zkc5BxmuL1rWvE+l+I7P7Dp8n/CPR6mRY3Elg0Au&#10;IAWQb2GcE71yQW4KnORiu/kfLc5bpaG3YeIYri5j023v4VmjIEsciorM5bBVE4yOh56DORiotURL&#10;hPNS3ZY7htjAMMqR69uvOOgFea67r/in/hKZlslt7WWSQtBbxXAIT5eFDuRkd8ZJzWxc+Iruz03T&#10;Rc3Bt57i33LMsiyJI2eCMHn0PoTWNSOmhpTZe8XfafBdyNZtIFWP70UroJQvbByMN7cZ4yMYrY13&#10;9tr4m+Jfhi3wz1DV2utIhZHSCSQsIQjkqgJ+8oJHysScAYI4I4Xx54g1LX/DZ02W+jlZZNkqh/mW&#10;RSTlQOvPH0BrJh0TSbfR/wCw7qCI3MtxI1vdsxijdFJAc79vBxgZx1PcVyzw0KjU5JNra629DaNS&#10;UVYZcaxceIZb7XdLtY47jzM3gli3KUZeG+YHBz6HjsBXK6/8TH8P6lY2niPWNNmSxRTHb2dvGQVz&#10;uxIVXEr5JGZASBwSRxXVeGJ9AWSGyGn3FxfeYqQxpgrJhuMLjOT0wc5qprvwh0fVXk1TUPDR+zXv&#10;zrdR27hYFMuwmTAwMMpGRkDBHU4qvevcDoH8SW/wrt9J8VxQfLeaeLvTZBGdwmIBCMzh0kSMspwm&#10;HAbBIIUr4741sNR8QSy+KZBG01xNicN94MRktySxzj7xPXivSNUsrvSPCVlod35mpaLp9wfsdpM7&#10;hbeZ0Acg4wGwq8ZBIVOD2xdf8V+F/DWgXVxpukCe7mfb5d5MGERx8+AB1z054oqzk1boEIx5rnn+&#10;lrq1tZpqJihbT1byrjaqsUbsTlupPqAMc+lS3mopPdQWEtzZYht3IuI1aQuMP1UlgpP3cqABhTgN&#10;ljmanqh18mdEhjmH3tkYGPwHUVrfCfwfaa54ts1+Jz6pp3hy4kEl5qOm2PnCPHmAE5wFUhHyxIAC&#10;sedpxzTnywcmaJa2OV8aaZFFqK3Nn5S+dHG4W1YtGrYw2c/dyRux0AYYGMVWt47+3lR7i7kW3k3K&#10;4XLdOR8uQCM496+nfjp8BP2V/hbpGn+MfA/xcTxVpOoB1/sdZk+2Wknllg7CN1wmV6EZye9fN50r&#10;XdVIGn2F1cWob5vs0ZbYOMngcde/rWGHrRrw5op/NWKlHl3NDT9A8MzwSz3eqRiS3bYohj3Boy6A&#10;uMsvTn5SOePcivomu3Hww8a6X4s07SNP1RbciabStTsfOhlXecxyKwwcqM5U9GHIIIFjRvB2sXjm&#10;309VeTzFWO3dv3khZtoCqOd2eMdc1NdeHLmweE65cx7mjV0ljlVsRsDj3P3QRjgdDgkCta2HhiaL&#10;pzWjVn8yY1fZyUk9j6e+OX7UnwG+KXwX0FtB8PlNcs23wafNYRiOw4+eB3BRihP3SmWUgHA6DY+A&#10;Pxz8bfEz4WXHwt+EvxP1zwl4gm0+aC10HUtYlvLW7UKdz2jSKHt5CuVCoxC4J2k5ceO3U/hrW/Em&#10;k2epaF/ocrW0CyJHbpdFNqeY7RIdxO0kqSoDYHJ5r9HtN/4JDfDWTwvpvizwT8YNb0/xBbxrdaHr&#10;DQx7YJGIdWZB6k5IBHOa+cwWTYHhjBfVaNSbTk5Rcm5Wb6eh3PFTxVRTml8keFfAe8+LHwx8O2/h&#10;vxr8LdbkvNTuru8ZpJ5I3uJmxuht0dNqIBjo/Xcx+9iuK/aY+Mf/AAkesW9ifhZdxx6fJi8h8SQG&#10;NZ2KsvlRvG6P5ikhiRlSODkZFeleJf2sPiR8D/j34g+DPjXw+3xEt9F/0a+t7XSTC0Mr/M6AAMzR&#10;+WFHmFQC0g5wAX8n+LfxvsfiZ4Z1r4e3Ed9Y6Qstve+G7HWtQEv9lliyyxwttGSEGAjE4AYD5gQO&#10;zCYPEVMZHE1aeu91J2/ryOjEY7/Z3RU9LbNHl11ax6xpMl9PeN5PkuNQXTSArthtmIVMe3BwflJH&#10;cjnB9S+Fn/BM3w98cvhP/wALD+HnxV0241Rt+7RLgSCKJvLDKJHwHWTkFRjYcoxZlJB8q0rT7vRL&#10;W31TRdJhja4h8iG4uHI+072KmUBuEUKdhYHGWHJOa6PStW+I/g6607xpa+MrexuNSjRpoVnmt0ul&#10;VFLRSKihmDIIwWjVihmGcZyPezDD5hiKK+qVFCV1urprqjxadSjCT5ldM4v4jfs8QfBu9ZPEXhG6&#10;gutLuPI1C3uGDQrMzyFGDkgTAptwUCAqncnedT4ZeKY8XWnWWm2l1dLIhijulQRA5OH3llk4POI3&#10;XP8AFuHFaWrePLu+8Oa1ofxJ8I6hq2qNIg+03M0jSaH++YN8n3txzjLHaSFHXisv4Y3+laJ4k1KD&#10;S7WHXoL3T5ksLe6jVXQHA80g5AC++OeRzxXdRhUjBKbV+ttjlqe83yrQ6e91ifS2u9P0eW1ht9S3&#10;pZy28IuI3kxKpUFn+dGY4LEKAQp2j5lfhv8AhZMvpq3/AICzf/JFdHaGwtdEkj02yuZJZI0vHjtL&#10;gSw29u5w5dVkbytk3lMDgEEncAGxVX/hJ/gJ/wA8fEP/AILYf/jtdUYuxz8xqXP7KXxztraC98K/&#10;CPWLvT7BXKzR6S8kEGWy0aAqob5g3OwDAB75HDeJtf8A7RluNH8TWL/aLSTy4YbhPnt22jPzMzNx&#10;tHfHAAxwK/RP9rP/AIK+eD9M8GLbfsr6H/bF5JfGCXV9ct2tbaKPy97FFcq5Y5AGQPutxwCfgHQf&#10;DsvxN8R6x40ksrK4ba2qa0324yLCjMHZTI7Y3szbcnhc46jFcGHrYirG9SHL2OpxUXucT4i0eDxL&#10;cwxeA7W9mtTta6RVESQ52hguW6npuJOeM1t63468eRw6bNrVkdPtpLIJDDb3CS5jEsm9gfupIXeR&#10;gVCBQ21QB13/AIjeGfDviHXP+EZ0y4+e1t91zJBbSLHBB5QKxMu5txTDEt1J64OK53w0uh6f4IuN&#10;Jk0eG/vbgyR22Q7bH+bAjCDDOSAc5IweSB0qfMpaFJo27b4qaQdJk0rwX4cs9LuY/LiggKiWS6iY&#10;YeXd5eEfdk7gysisVBIHOnpnjMaCkMfhrTJrXUJmlW+t7XUCwhAxmYAEFVb5QSRzngjG6uR0LT7T&#10;RdMC6d4de9uryITSTTZj+zbvuhFyXcbs7sDBAPbmq3xO0jVXuNOitjBGirHZ/bIW4kc4P3VyxA4G&#10;TySMY4qHLQObyOjg0a9udBXR4NIXEiM8krXDs0Zwd2I9pwDKQzcFSNmeQrj2zTP2mfip8IPA0fhH&#10;wNrdtDZ2l25k1PT9JG28lIVVYs8m7YOBgbT8uGxyteT+Cb0+F/DtjFp3jeyvpLPAm2xhlmilPlyr&#10;tkZGO35Bhgudm4YA3Gx8VX0W58AW+nxvqE9xNFHI1xGxW3ikZSTE4I4kjbGV46nHBV2wxuBwGY0V&#10;TxFNTSd7NX1NKNatRleErM7zxx8UPFXxFuofG3xEDG1ayWyuIxeSebZPj55ERHUtvGWw42jPHFZW&#10;s6/p3jLQ21PTprqOxgslsZvMuNvnMAyxriMrlghCncD1YnPNctotzoWhaNb6f4l1q8bzFMlwW3me&#10;5GwbVflcx5yAASw7Aiuo8A+Mda0/WtL8T3/gPT77Q45o7ua1eI28clvCHLgDoXYlQCQT5iKvcg7q&#10;McJhX7CHwrRLT5LpqT/EqXm9+53ngP4eeNbjwDNrmh+AtV1fSJ4Z1uNS0gPNI93GMMyyMqskaGCA&#10;EK4VsEL8u3HmXgPxT8P9EfUNN1HwxN/aCxyRW8N/bmWAx7vl2KjK6uQMElmB55GAK+s/iH+2f8O9&#10;E+Gyp8GrW6j1C603daw3lmLOGy8wb8NuIUSBT5gVdwYMCC1fE9r4zutL8WWOqeJNQkm0913STyW5&#10;YIo3PtbgFsv1IPfivC4XzTPs1jVqZjhfYJO0Ve7a8zox2Hw1CSjSnzdzrpdE8I+J/wCz18R6BHZ2&#10;4lkkumh3mSP5c4w7Fkj44K5YZPPUVzOkN4a17xrD4V8BX3+i3bRxSNczBZI8yBNiuybUJI3B8EKH&#10;UHJBzsXlxqF3dN4q8MJHt+zv50zFQru0Z3KqlizYUnDYGTzxVX4e+HNKvbiTXRrmn6SZC9za28zF&#10;X/c7iyKxO7aQcKeSzcDlc19baJ56b5tDauvG2iWHiNbPytPutN8toGVjJ+4iwyNBmLbknC5O3BAB&#10;I5qa2sPhxdaNMzanZvbX1xELqFXNrJCVJIPzK2VycAjBx61NrMfhGLwxHavDJY6NdZks9QSxYtfS&#10;RllYRs3YH5SSPvAZweKp6DoXhjUrWbV7Tw20VrDHboz+YJJDk88bgpBxjlgfQUcq6BflOVvL3QYv&#10;EFnpXhi8uF+ysY/tk0iyR8ElUVWXgE8H5iDn8K2j4z0LX7uCwi1YX2ualfyvrF1DdND+8kYkgMeg&#10;KqMle7Y5GKbpVjoPh2+17xC2gLftHBIyW8l4sa2UzR7EkVR94K5QY5G49c81zRZdKurMeGmaG4VV&#10;kkvpIQrLJjooxyQfmz2Jx2qfe2ZO+p7hL8EvihosL/HLQ/CUA0LT55LfzbSTbHwo+UF+HUAY3bB7&#10;5PNeVarrHhK6S+aQ3Meo3EgLG3ctGj56RspyBhv4iR8vvivTLWTxJ408G6Z4C1/xRq11e2IkuLnT&#10;7qR0tYLXABZhFubdk5OQMcdcismw8Kah8Nkubf8AsS4Se6mjlWS8tVWO4t/vZj3AkAIQxBI45J9N&#10;PZ/aBS6HC6N4d+Inh6/hs4NPhtLea3EXm3F28fmLtHZWG1mGM4xkcEHJJ7qw1tbOaS2i0rU7yNWj&#10;+wNaybZDGF+9hMLnO08npnk4qHUdS8NXVpYizEN7bw3zy3Gm26sPMAUnl3XcFAbawGTlOoABLrf+&#10;1/FniKGO0vIdP/s0v5EMMKQRCBFJ3bgf3jYxwM8c81PLaNrFRl2Ohn+KvwHX4VppPh34faj/AMJn&#10;9pzealqGqLCloykMDAMl8DBHPOTndwBXFalcR3+nWt34gvrix0PUlVZIWWWRGdSEkkVYwd5+Y/vM&#10;FvmyeeK53WNItG8TTNqVy10qxtJLdRuFWRgwGEYn5s57DPXitK68OeIdKS2dLhrqBgLS2bazRqGy&#10;xZQR8nIJ5A+5u/hoXM1oD+LUNRuh4+8UXKxkw2dvbvJDNcNtZVX+IknG5yT3+ZmJwCQKbeeJPGP2&#10;C4gimS5ijVbaa6nkMxUYB8tGJ+XOB0wQR9a1bi11yws4/D1vPDeWcumeXNbrlvJYPuZjg4+9nack&#10;fLng8VW1bRLGPTW0rRm/drJHuuFj3GIkZIyPvenA4o5ZLcd+xj2Phy/lsm1KTVxJJtWWKNt27Jcg&#10;8jGSPr/WnaV4bvrjxZY6XpWpLqEl00ezZGR+9kZsp8/Ug9xxnoeKsWQnvtNi8/zoYY8AKFYqEzyc&#10;44HU59+9XLDULvQ761v9LumhuYZPOt5rfDNG3ykH0BX5cHsT7GplGXK7bjT97U9a8R/Df4ZeHPg0&#10;mlatBo1jrGj6y0eq2NxeS3N5fsHKhGIAEK5HTJyO4HXyXSPBdvqepXUR0Ga1j+0C4huXZvLWMNja&#10;pbLEcr8275eeDnNddqdxqHiu8udUMs19qV5N9svkWFZfNbvKcdML1OcZPQVa1NhFcw296m1vMXbF&#10;IN0kSjPHBJXP05GOwrnoYeVJe+7t6+RdSpfbQ3vgv8M/EfiDUryLRtV02wSOxJaYXSIzRiVZBIGk&#10;+YMMgfIFOMDIXOec8XarpPhnxXceGtC1SPVmvlIuJFt9qmXJzjCjp6jIOevFXdI8KaE9zZwPqM8c&#10;kMc+1eF+0M+IQu4nHAiJJ9M5xgVR8T/C2znu49fgDIqrGn7uZg74znAA7Y/EVUKdaNVyctOwSlCU&#10;LJBpup3F7aWsei2xtbd4lS45RmZgpJ5Cgj1HfjqcmtqXVPslkthny445IzE0iEkOT34O7O7oepJN&#10;O8E/DOxS9tj4Yu3e4vJFijWSRsM5wAvz42nnA7c16JrP7OHj7wyjf8Jb4OuT9oxKv2VhIh2tuJ+Q&#10;naQQp9TjrXLicywOFrKlWqxjJ7JtK5rTw1apG8ItryPN9V1uXXdXhlsLRgt5dOtxKVGIkJyGJJLE&#10;DlSR8zZOc1Y1Xw34u0vUf7YnW3H2cMy+XCAdpxj1GAOnyjjkkmum8S+Fn8F3NvNb+HZbOdmRLiC6&#10;UkKeDHtUfQ9uffBrsvHlr4feyj8RXOvQ3s+pWSy3gEflASEAeXtIB44BAz0zXZTl7SKlB3i+pnKP&#10;Lozym6YXWlCC0tG+1OBJ+8UF1bHIPrkNxx2HTpU2r6npd1p+n2EF3MJUYvcW8ygLE52oQSoGeIkY&#10;AghfdixbSubC00zUbee+f7PBJGsiqzbQcH+90HP1ANY6+D9NlmuHsm86Sa+fy4YpOU+f5wx68Nk5&#10;I5A/CuhLsZ+Q99M1SV47m+iX7n7iSO1YyHOc7jnqQOcd6imt/FEN59stp5b1Z1VZobiXcVIZSQN2&#10;O3f3J966K51fXpIbfSdNuLh4omWC8uNo3RoAW+VumNxPPb9KyNd1230jVkt0s5Li1WT5pfMx8uB0&#10;JAyc8H6mj1JK3ifSde1JLW5skW13FllhJZRcrvYZcknfgll4IBUdCck5lp4It4JlfUNk0gZvMhVF&#10;jQOmMMcAZJ5HB6rz61p3evanNo9vrltcSWsEeoKkcBjZTuIZwucEEkbTjOcSdDg4pWmv2GoaLpui&#10;WdrtmhUktJETtGUw5fq2VBPHdjjrVRJa6iW/hy7czWd9BHdNNMssRihCwoFyCCzAkHp65x2qr4n1&#10;yzSaPTrW98m3t9OMP2LyFJTcMF26fMzYYOSDjAwACD0tvfwaLFMdduGuhJCr2oiRnCr0JwMcE89B&#10;wPWua8T3T6PLqriWzkH7lFWRsSRM0iMS4HzkBQ/OO6gVMohEuQeQIj4cfxBJbwRw+Utv9o2I2/yx&#10;t2qSHOGjyMgDGeeSczxFp8+lXTXC2kMkf9nsBvVJXliUklvn6Hnj05xWd4M8PavfeH10fVIA15Cx&#10;FtZ+YiTwzDs65DFRsHOMfXpXT6VZPd2HlC0+0M9u8O1LjcyMOhjH/LTpjGc4/KjluBB4RsBrvhyH&#10;Ul1C3W6mtyv9nJMEcwgHphRuYjkAkkBR2IqjqWnaxpfhS8t4tRtbgzfaF+wx6Tukjx5GJMk74S3m&#10;PtwcHZtI2hs6ky+D7gX0/iXQb2zuI085ZrReYx5TGLKZGAZNoLZGOepAFMtvGul6t4ktdc1LVmur&#10;iSxkUWcdv87SCN44nY4w4LEZ5BxkDoKpW2B3Z5B48t9S8P6d/Z+uRA+dbRSLcfZxHMhVcBAwB2EE&#10;YPAyp+led3HiqxTdbum3UInBMzYKSAYwm1VOCc/e4/Ovozxib7xq+oWniHR7IaFNNJPDdQM8jRRM&#10;2UUMA2Cqsg5J4AB5zXhOqfA7VrvUri/8KadJJp9vP5NxcLC3Cks2V9SEUn6DtXPUj2NIPl3NDwjq&#10;t7M0EXieDyXWSRmvJSTK8Zb5GZGYAkM/OCAFAJBIy27punadqOi/2jrLTTz+dJDN5i4SEeXtVkO4&#10;sSMcgqB8owecDo9Q8YXfjz4c6F8LvHmm6fZ3Wl3UTWniRbc/aZIwm1VkIGSrERknDH5E65xVPT9Z&#10;1DQnTTLHTIbiIYkEzQMGjO3bkgZzwd2eefxzx4OWJqU37eHK7tLW6t0d/Pt0Oip7OL9yV/lYq63p&#10;3hW0n0yHwcoH2VMTa1nBlcHdkfKCMH/a/Kq8djZ6dFJeacbm3F9mObULtmuIz+7JcbFXHJznk8OP&#10;RiSHWLCC3jVZ7fafMW6WMk9G+6B24HbNY95rWpXoZPDn2mEXMMy3DOwxCHG35NuC3y45OPTFbcsV&#10;sZKXc0tLuzYveaVrjWdhZ3Ebq0xXEYIyr5KooXCAfNjB5yTmvN/Guq/A7UJzp+k6jdXV2+10meRl&#10;jTB+6cqNzY9Dj+VXNe+HfjDxHJHfaTd3V5HamLzI7pQ0K7RsUN2A5744+lJpX7NemXAWbxFqc0RX&#10;bJfIkIGwFs/h1HqMGs+VylsVzWW5wGsWFrFq91/ZGnzWsa8eRNN5hIx13gAEE89O9Sxw+IpTCzWD&#10;yXmY4oR9nLeYvzdexHqpHf3NeqSfDf4WeHPs9rfa5fR2qXBXzGVSSrcghSevXjIyB1FQaZ4t0G3d&#10;tKsvC6XEVvMrxXEs0iyALHgICpzhgfu5PPfFRKlEcZSZwej/AA48V+K9O/tGyRYreOVUlkmlCkMT&#10;jJ9F7bjgZ75qRdK0DwX4ga11a+t5ZLfibbMWTdyMDap5HqMjOM13HiDxB4D8e+EtN8KXOj6lY30a&#10;LHcalHMsyzrvyi7AFG1QzHjJOO9c6fgd4oW9vfDMxFxHZ3DPNqivtG3b8pKn7gPbPOeDjmuenaXu&#10;qLTNnHu7lDw9471XQNcj1Pw6I9kLbvOWMH935i5BRyFb+EYYYBY4wM16Xfz/AA3e5htLS2fVtLbS&#10;Um8/TrGNJJLgsrFnQZhjy7MMKFI2RqdwXL4vgP4OabputWuj6ncW9w1zb+dDFdLksvls7AbSTnCk&#10;DgFiwKqRmuh+HvgbX9O1OS/0O8triaWFVt7eCQxzQLtfcWV9sZA2gnB/jAGW5Ho0OalGxzyszCh8&#10;O/8ACS+K7m88QWUmkveKkNqkeMBgFUJjaC+cdF+76YAA9L8K/EXx94P8Gav4F8HeMtZtNAuFS4vL&#10;SHVWgjMp2wySMzAgNnawYhduFYAYGea1bwx4+13QbG4bXrZptNyLO0uL0rcBpHzhQdpdif7u7PtW&#10;1Brht7KbT7bw4LeZWittShvo8Q2sweNmYK5zvLR8nHA4xg03Sp1F7yuHtJrYpR3d/qWiT+KfiFdy&#10;eJtSa8/0K4F5Kt7AcbNsz53yKqM2xcAyfMwljwyvWnt7ZdRWwMUcjXkEbw60u/CpgbEG52C9duSp&#10;Xn2zXQW9/ZWkr29vrVpK8skVxBcrcqXRlCjYd8efLISMKFJwGOQckLT1HSPEBWG/B85mhX7VF5J2&#10;tGjkkKcZlYcYZc4AGeQauKjHZEuV9zJtbTTrWG4t00u3h0v7Yy+TeRl4wwjGJTHGU3Nn5d3l7ec/&#10;L1HZ6j4P0zTUOvSaBa28nnC5jsZoYzDBD5LNGhO1mmy9xESG3s5hUHPmbVwvDZsvH1rqGixSq+m6&#10;oq26Xs22NoLh/wDUwmV0VVYmNlVuVOTlsA4qaH4X8S6TrsvhfRfGsmoRfaJ7MQ3fySJJGY3dd+/Y&#10;u1wq5JwMDO0MAalqZmJZXOg6Xei18QXUka6ba7ma4uH+0ROxIRfmORg44jO1QzYUnOXRXvg37XD4&#10;Qub+9h0xju09LWRR5Tu3OGcFyMhTtYk+/PHR21tpnjLVb6+122ury61ydZbe4giMlyqly0gRASP4&#10;8ZxtCgY5BxjXdjo1xBd6He+ELi7sWvB9m1RIWRj5ZCvHIxACL1DE7ccMe5pct9g5rFqWx8Z2GqKb&#10;y6/tDS5b1kjbbEIb1cGMiOMxsu8BjghRt3FsA/Oub/woyx/6D8n/AIHD/CussRe32mw6J8PdO8m4&#10;W6H9kx3Vwyxr8g+ZJh8oALqCwbH3GJwSwz/7Xvf+iMaf/wCBFl/8cpe8TynH6p4k1nxLdf8ACQ63&#10;4YaRbPSVD232f/RY5tzq3mBWQK2Iy+1PkQoEVFTCjkNQ+JF7puirP4fv5wI7zbdS2MpSBEPKpG+S&#10;Q/3huAGB6nJPZa/HY+MIItOgs5LWGCRZWtLOaWZuYwotwMAZy7MVOTl+SeCeL8R+DZvB+v6surab&#10;ZzMkszXFnFN+5guWY7Ye6BkGQwUkjpng0py7Gy921zZ+H6x+KLibXdTvlt44VibTtDi1ByJ/3pB+&#10;0NxuIf5guOWPAUVvarqMOm+KZPFVtYSSSf2nLDDa6fA1vDJACE8tSwaSPAxtLksodWJZgAvO+FtO&#10;uLaGK+tvBlwrWvkSG6vdSEMaSM6llwuCxIwFQEN1bHGR6B4xiuZ/EQ8UamIbS3uXlSztXxGowZQ3&#10;nucBZjtLIFyNrKoy2QOaUvdH1Me+szpF4kD6Xd6XNPKq2thHfbpFYqCTHk/MpyRuyzHj1wNHRfAa&#10;zStocmjrGIbeJo4ZLXc0EkknLz5z8ucDkEn7oAya+uf2S/2LtO8QXWl/Gn4z2i6lLNbW99oulLud&#10;bXHzozvjoQQ2wcZ654A8t/bX06z8LfFbXo/Bi3TLc24fW7dIHWERuScb85Kh9pUDhmA5FeHh85wu&#10;Jx8sNDWy3/Q7amHqU6KmzxC1s0+GOm2PjrS5tL1S/vJpre8ju7NHt1hYRxiOWEHYoO6TDKizBxuD&#10;g4NZkGmvqXiLzdO0ltLV9rSyRNtlgZoxkq2xmTL7iUBBAdRnIJqvaeJfCuo2dpok1ncWLaWkJW6W&#10;Pd5zrkngAYYnDLndlmckgEAy+CvEqXfiG41HXNVt1t42NyLeU75Cu/HAQhstkccZBJyACa9hTjaz&#10;OPzR28PhXSrXXNPj0otDcf2UJdPv7e4km24jbzHmYFc/Luyq9BxznnKsPCkNnf3E2seJGvbeJvNt&#10;7GO6ke1SeQeWzLEsmd4Plt833tqhwy5Qx3/xHvLrUJLHxLeXjMqJBZ3U1rGqwRon7tXVdz7QrZIG&#10;Tg5+asLRJ28ValHbaT4IvFWSGaJfJbalzJ5TyOy4CnCh4225yFwTgcV005J6ohndajqGkR6SbLw1&#10;rUN6v2e3gmS6t9kqzCJVmgVl3IY1AADkB3IfltprH8dJp41eO58ReMbjVms4V+xQTO7Rx2q5KRR+&#10;bwIVYkBTjA6DFcnrfiXWbCCz02wiW1ttPto4be1yqI0gQM0mRgN8zNJnt5mSxByaupXGralctdan&#10;axNO0IWTaNx/MnnjHArdSujKUl1PQNBs/EXiPUG8X6Tri6Jod6rQ3iqzojoo+RGij67mXCryCRnj&#10;HFfRvHXhjTdYvrq7sZXkeby2jtxHBE+Xbyxu2sExuVwxHOwgY+VqxNBh1yFVg1PVEtYYbcSQ280o&#10;+ZMMoKA4GRngZzzlQeapTaGNWlurm41CSGaG6Vp1umCBkK/LhepOFOR6FQo6mq5ij07whc6Bqtnq&#10;c2peGLi28zT9mk3Ukxj2SBSpDbRtaPO4FcEnjOOayTqd94glWytnn1CPT1UssMIjK5yDkop3DoFy&#10;Vxz61saDYfG7X9CkbTvgrq15pehx+VLcaXYyysGcF1lmCggHBLbiAp3Z96+n/wDgnZ+xt4j0jUtN&#10;+PnjC+sQupWMkUGhrC7nJPE0hY4B4Py4ry80zahluElWerWyW7fY2w+HliKiW3mfNx+D2s+Jr6O5&#10;8MfDoPJfXDvHbfZLhLdmUjEab2X5WKkdd4XPzY4rDk1LStP0fUNGvtJhuNQurjeulxxtut5EnYvA&#10;MH5BtI6h8ggdQSPpn/gpd+0JdL8R9N+BPgLVV0+68MyQ6lPqC3Hk/wClsUVVycAeXHJu45+c9hXy&#10;yll4k8WatfaxY3EGmzRyBbK3S42oJAwLbZHbJAyGJ5IBGeM42yvGVsdg41qkOVtXsLEU6dKs4Rd7&#10;dTRh8NPdaba+JP7JZbOJma4t47do5QD/AHmzhlOAepA6d63PiB4ptfEmnWsPhPwgba1uGUWJs7dV&#10;PnkqH3gswJOMghgNx6DBrn2m8f3djDod9cmWe0VwqxsSZYS3GGBKuoxgAZPsc139rofibwp4L1Hw&#10;Z4k0CZoFxHY6eLoMrMwDecFKhyQSh4xgypxjg+hKT6EK3U4q91vSNE8GaVpcWlszRXEt08NqxyTL&#10;MUR5WGVJXyvuAKMbQSc5q1r99c3Gm/2jbWtvFfX2oY8ldsCwgE8pGi7Qi5GeT6DiqMHhXxN4dsri&#10;4eeyto4La3t9Ss7qRWkQSeaqjy32s0qDdIFGSB5f8RwJ9H8K65c6fNb+ItTYyW8sjXEVvs3Q7Rxw&#10;SOeMEgAL05NU3oZ7laCSe9nnk1ppjqUaskFtb7Wt2UDqLcBUiXblgwB69jk1N4m1VtOSKzsL2XcO&#10;WVmLLGCrLsUHhQoyBg9H7YzWlpOlxC2uta0O0e4uI7vyVVlbeUaP0GeMnHXHtio9b8NXkepW8kk0&#10;l4zR+dMI4WzEm0yONxGGwMnjOBjpUxlqVL4dDO8J26toF0zWyiGJleSTyTuIyO4IAzwOR34q62pe&#10;G10rfN4ekkDbld4JGZVkz8gG7AGR1PzdOMVZSzlggGmLBM1pHH5wjhjy5Yrn59mdwBxjoMdx1rI8&#10;S+H3tdQnh0WC5kmjyG0+a2dTjZnIHLZ6n2+lVKV2JaIrpqWmaRrk2o6XoU729uypax3kK584jIyC&#10;MNz83IIIVh0Navgy0n1gQTRuxmW1mgkjvWKjzG2ooBx02kErxnOPSuWk1eO6kOo3Ek327zF+1WM+&#10;7dKdpAlztxxkADOc54A67x1hbiEadpytdw28f2iFUXbJtYbQ5ySAWKjI5weAcDNLpZibO0hglvdY&#10;ubmayX7UvlrJcW9vGqgoAvG0/KDwBj7x5NbF2dAtLmRNY0+7eK4TzG+0OVaM7QR8wG7nb9OeK5y5&#10;TU9HuNON7YQyXE2mx3MlvbyHyo4zkqCy4yy43HBPJ9ciuk8MWsnieK9uNX1x7i6+xmQRtEDgrHna&#10;d3UcYG3nPIz0rOaUtWVuV7CXwdqE8Mfh1vJkaOby2aZWZW3ksx+Tc67A20HkHnJBxXT6db/YtOnm&#10;uNFjNwcTfaLncWjUpgsuDgDcOAc8+3FcdY+FLjVPsa22nDTbhJEVknV13SFiu0cbskMOMc4IHIIq&#10;/eanc3uqf2PoiSST3EOY188hnQg5GCBx8p9euBmrj8LSA7D4JeINCb4l2y/EO5gk0tVdYxJGUSAk&#10;7tzMqgt07nAyBwK+zvEWt6JF4EbWZNZSz0+1t1u57wnd+5jxIwXuSUUjjJ56Gvhv4aR23iib/hHd&#10;Z16z09vLZ3e6Q+XHGOp3enQY4NVfiz4+gh1Wfwz4d8UX2pWdpIg0++kmcLMnClgjAZwG24ODkZGQ&#10;DX5nxZwbS4kzinUVZxsrSXS3l2Z9Bl2YyweEs437eps+PPHj+Kvibq3ieS1Y295dJJpdxdb4TBb7&#10;E8uQI5xhlRGJOfvnjmuetfEVvNdLqHiDXHAaRn2qoIBHzbsZAzn8h7VwMvj/AEvTdKt9SuNSu7q8&#10;ktxBH5zZUoiqvDducEYGMAcntVPjVfEPiWCfTgskBTzLqBYzlMdSMk4zjuO9ffYDD0cDg6eGo/DB&#10;JL0SsePWqSqVHOW73O61jU9V8V3T30x1C8kjkkkVZrrJeHCBGKADYBgdCSc+wrX8J6fdaffW95qk&#10;8dxb3CuskjKIGyOScbf3WN68Y6H2rgtP8U+Lr/UZdK8I6T5mrXMkawCaJhJGxb5duD82RgYNWPD/&#10;AO0Br3gSNdC8W6HaXXlb47u8K4ZmclWBIbkYIGOvyZGNxJ7I1IrcxkdJfRyaVq8k2n6jcW91Nva0&#10;vQvmtE3QqGIwxxxyOTzWSk/iXWPDzaC2pLc/Z/3SbreJS6sd5YuFByCBnJ6evSquv+LfFK6ZH/wg&#10;mgWl9HIryzSTYuFh3Dl1XACcHPPQ/pydpJ40Ny2pXOr3kK3H7yCe3jCruXkBQfRgvUe/PdSrQUrP&#10;qHJJptGxocdtf6ZDHPM88nnlY7VmZVZhJjd2Vh/rF9evoAewt9ZPhnSbO7hto5dpiFx5YAaLJf5u&#10;c7SSo+UDp9Sa8fkuNTLQWqKUW3jZ2WTlirMRtH93I3dO+fw3ZNW1m0vfKvLhVhuQYoYZlLFOS2No&#10;Hv3wMml7QOVPY9Xs/FOno8dz/ZVveNDbRzzQyQmNmwejjjefm65ycjpXGQPput61/bF5qPk27MJd&#10;WZJz8kKyhiN2CVIjHC8nKjFYD+Kr3RoIdc8Qa/HIqzPG0YVkmCop2gkj7pwB1Puapv8AFrwbdS2/&#10;hZra6ji1ZRFqjGRCzLublSQRkYGOx6EjrR7aLiTyanSeINW07T/FmmjSdLtYdHmtYYvOjt1JAYsp&#10;fONysQW4LZUr1OAazdR8XeNNJ8RQ6tBqNu1nHeLFaw2rorWgViVO3HDccnGfU1zvjPx9fajptr4e&#10;1Gz/ALLihkQpFFEGlkaMsmCSRtGS3y4OCORkVz6+JrOBob24smlhXdmOGTEjcfeZiMZz7Vn7YOXU&#10;9XVdM1e9jl8T68tvNfWr3VwzJtGCzAN1AZtp6jH3yAMmuQvdfi8OXEbpYvIrL/pReZo3do/4VIzt&#10;IXIB7DHGTmsvTL1pbaOWbSZHh8vfDdPIrsrYyQeQdvt0/GutsPgh4j1+0vvEerxywwxW5lVljaWQ&#10;lUY7Cq/dLIGfcwwfLbB4IquaUvhA5y/+JsXiOyt9H0bT2s44P3duy/6va2M5GBkkAZzkYHTvU15r&#10;GtXWjrodx43u2sI7j7RNZfaH8rzgAN4UHBYKAN2AccVNb/CXw9o1/Iup6hceSkZa38xXVZCpPTCs&#10;fxx9cVV1HxD4U0tJoZLSzhuGhWJtkjPGVzy27OQ2ABjHOTU+/wBQKMUkL3LXdjpl5NiFpIZGYDYx&#10;Y44I5GMjjBJxzxiprrRvFc7vDqlzMy4Tdb+cTuP3lyBgEZyQD0OcUniLxFD4RtLNtLuLeSzdh9nu&#10;beYSTDDhtzRk7lOGRRkKG5xkg1y914qm1KabUbm4m+1Xy585mPzNu4OMZbv+J/Mjqgem5tx29jeI&#10;0d7LMLhseWnAVD1+bJ9OnTmvo79nr9ifwR8UfhtH41vviU2lXV1NIsFvJYgxKUO3DMW+XLf3Qcjt&#10;mvlGe58WKVltFheNplXb5iiRXPVCh+ZccdRj8K9k+En7U/jX4VeFD8Ok8OWd9JcatK6HULWRniYR&#10;IvlgBlycrkZGMnkgZx5OdUcyqYVLAyUZppu9nddVqdGFlh1U/e7HSfFP4Q+LfhD4jk8K6tLGkMFn&#10;HJLbrcNLDK2GxLkbQx+Z8HBK72XJZST414483xNbsIodtxHM7yfZ4wM/w8KAAuAO3XOa0bb4l6l4&#10;61u68d6rrN9ffaN7TSS3BYK2cLGijIGF+QAZGVz0NVdH1zTI7+W/0m9v1hhuJIoZJI+LbGcI57tg&#10;c8DJ7ACvQwtPERoxjWd5WV7bXJqez9o3DY5e08AxHSZ9QNwoW1hDfZ7svmUHuqgds9elbHw/8E6H&#10;Z6qxWxt9WWa9txpW+Z44ZpTuYQzpuD+WfmVmUhgV4YA5rqr6xks9Sje0ure7mNurxmG8RxasCCrq&#10;4cjOBkr2HYgVj+GfEOnaTZXHh7w7HazXU03lzXsgYPIY5MPJEHwVJY7cqAwUHIPJHR7OPYz5pC+I&#10;Z9amvNS8S61p+l6dbvehrK30fQ7ZLdbclucLsOV3BRJlm77ieT16eMfEmu/Au8+HOs+FvC+rWtrI&#10;txb6xE3m3MC4yYlkGSoOR8wKrkfMHNZdppXhKJ5PDnieMzX1nDJ9u0tnCXULHymi2gg7Sc4OQSCV&#10;UgE1oeIvAN/DoETeHotPtJvtaNdadNOIp41Kln3ISofaikspwQfTIodGnLVrbUXNJPQ5nwnZvpvg&#10;q80rT7jU4Zri3mS7tYbhsRgiJ3mwuFOfKjycAbIkJ5UCtK08R6j8ONYa8i8nT9Um0+G6sL61tRsu&#10;pJD8pWNcIqMFDbV2ou1ticoVpWfh3ULbxGviLXfiTpdtbyPJIWkEisyyBoiB5cbF0RssQu9MZGX+&#10;dRS8R/D3QdCv/wC1dU1qa10+8Jk0XURsmWaNoleIAcNIfmUFhjgdB3rk0uPmOnvNK1z4m6hH4l1D&#10;QJW1lpC02oSMrRzzb8bl2BduF9CpZhkg4JNnUvBfi/wzZWsWq6SLOWzm8iZ7No41kQA7y4VSHf5n&#10;JkOf4sjuZtN8B6npGj2934I+LVzffa2jurTUI7cwx/Mx3ghWLoA4PzEDA5JUYJ65fHKL8O38NXeo&#10;Qrqyusi6e9u7SXrBiJYWcqu8jcMbXYlRyDngjy8opXucrP4Fk8WQefoetQ6jHNaTJBpN8rzRrJOd&#10;zIiFsQHd85AICPJnncWWPxbo6aDYw+HvEPh+SHQ2nmaxe3YSW9yibBGI9u5oyMsGZmbJJyWzza13&#10;Xp9G1G50O50zUvtVjrlzNDJbyqrO7CMkBjGDv2/NhgNxbgKVZais9XstLhsdXs7Bp7W9mEH2W8ml&#10;ijVkjBlX5xtD5+8h6d/WhtWF6mZpek654a0hiu6Kx+z/AG60S6mM9tEGYMmI92FYOigkKMjh1IrA&#10;0m2k12Czmjkh+z3DG2aynsY44btfPj2q8qDcVZ1JY8sm043IX3d3rWpQ6BaSW3iFIIrfWIZDbahN&#10;FutxGHXMUW35JNrDacEEHOQMVy2jX2m2GjWuvwaoqzaNCJ7SZmj8uJVmx+8j34mIBkG3AYkoeB8p&#10;pbC9TEl1fR9JtFstN0eSS3nuI3k+1XMjtLJkyEllPzxfd6gNuAOc5zY8R61df2Ouk6/4TtGsZh56&#10;bTMvkZI3PEqlCJAeMEleeVbitSw8P+E7TS7HWtZns3t5MiW1s5f3kTF5B/qwwdcmMnAHA29AwJx/&#10;E2j30UaXXhnVLiaOCPzLqS4nNwkKlhk7Rny+wAJBJ/OnGIaNlEPb6ddQ+HJtJEhvBiw1Vbw+ZGxY&#10;AStlgAmwEOhHbOPmZTsf8LMk/wCg747/APBDZ/8AxyuP8WXayTw32oX2mbdXtRJqEFvErrDsOUm8&#10;tDujDhjuVlXPJx8oNd7/AMJ/42/6JF/5dy/41cYx5dRPfQ//2VBLAQItABQABgAIAAAAIQCKFT+Y&#10;DAEAABUCAAATAAAAAAAAAAAAAAAAAAAAAABbQ29udGVudF9UeXBlc10ueG1sUEsBAi0AFAAGAAgA&#10;AAAhADj9If/WAAAAlAEAAAsAAAAAAAAAAAAAAAAAPQEAAF9yZWxzLy5yZWxzUEsBAi0AFAAGAAgA&#10;AAAhAJwSMUa6AwAABxEAAA4AAAAAAAAAAAAAAAAAPAIAAGRycy9lMm9Eb2MueG1sUEsBAi0AFAAG&#10;AAgAAAAhANpJiZbUAAAAsQIAABkAAAAAAAAAAAAAAAAAIgYAAGRycy9fcmVscy9lMm9Eb2MueG1s&#10;LnJlbHNQSwECLQAUAAYACAAAACEAJ0wmBuAAAAAKAQAADwAAAAAAAAAAAAAAAAAtBwAAZHJzL2Rv&#10;d25yZXYueG1sUEsBAi0ACgAAAAAAAAAhABgQnwW1tQIAtbUCABUAAAAAAAAAAAAAAAAAOggAAGRy&#10;cy9tZWRpYS9pbWFnZTQuanBlZ1BLAQItAAoAAAAAAAAAIQCN3NtNsXsCALF7AgAVAAAAAAAAAAAA&#10;AAAAACK+AgBkcnMvbWVkaWEvaW1hZ2UyLmpwZWdQSwECLQAKAAAAAAAAACEAYcyOgsFeAgDBXgIA&#10;FQAAAAAAAAAAAAAAAAAGOgUAZHJzL21lZGlhL2ltYWdlMS5qcGVnUEsBAi0ACgAAAAAAAAAhAB3q&#10;SnSwTQIAsE0CABUAAAAAAAAAAAAAAAAA+pgHAGRycy9tZWRpYS9pbWFnZTMuanBlZ1BLBQYAAAAA&#10;CQAJAEYCAADd5gkAAAA=&#10;">
                <v:shape id="Рисунок 24" o:spid="_x0000_s1027" type="#_x0000_t75" style="position:absolute;width:24530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pJxAAAANsAAAAPAAAAZHJzL2Rvd25yZXYueG1sRI9Ba8JA&#10;FITvgv9heUJvulFUSnSVGlBaD7ZVL94e2dckmH0bs1sT/70rCB6HmfmGmS9bU4or1a6wrGA4iEAQ&#10;p1YXnCk4Htb9dxDOI2ssLZOCGzlYLrqdOcbaNvxL173PRICwi1FB7n0VS+nSnAy6ga2Ig/dna4M+&#10;yDqTusYmwE0pR1E0lQYLDgs5VpTklJ73/0aBu6ySYZlI+pl8Zedmt52evjcXpd567ccMhKfWv8LP&#10;9qdWMBrD40v4AXJxBwAA//8DAFBLAQItABQABgAIAAAAIQDb4fbL7gAAAIUBAAATAAAAAAAAAAAA&#10;AAAAAAAAAABbQ29udGVudF9UeXBlc10ueG1sUEsBAi0AFAAGAAgAAAAhAFr0LFu/AAAAFQEAAAsA&#10;AAAAAAAAAAAAAAAAHwEAAF9yZWxzLy5yZWxzUEsBAi0AFAAGAAgAAAAhAKFuuknEAAAA2wAAAA8A&#10;AAAAAAAAAAAAAAAABwIAAGRycy9kb3ducmV2LnhtbFBLBQYAAAAAAwADALcAAAD4AgAAAAA=&#10;" stroked="t" strokecolor="#243f60 [1604]">
                  <v:imagedata r:id="rId16" o:title=""/>
                  <v:path arrowok="t"/>
                </v:shape>
                <v:shape id="Рисунок 25" o:spid="_x0000_s1028" type="#_x0000_t75" style="position:absolute;left:26363;top:118;width:24536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70lxQAAANsAAAAPAAAAZHJzL2Rvd25yZXYueG1sRI9Ba8JA&#10;FITvhf6H5RW8lGaj1SKpqxRB8NhEpddH9iUbzL5Ns2uM/fXdQsHjMDPfMKvNaFsxUO8bxwqmSQqC&#10;uHS64VrB8bB7WYLwAVlj65gU3MjDZv34sMJMuyvnNBShFhHCPkMFJoQuk9KXhiz6xHXE0atcbzFE&#10;2ddS93iNcNvKWZq+SYsNxwWDHW0NlefiYhXk34vcnJaH4fnM1XTe/LzOP4svpSZP48c7iEBjuIf/&#10;23utYLaAvy/xB8j1LwAAAP//AwBQSwECLQAUAAYACAAAACEA2+H2y+4AAACFAQAAEwAAAAAAAAAA&#10;AAAAAAAAAAAAW0NvbnRlbnRfVHlwZXNdLnhtbFBLAQItABQABgAIAAAAIQBa9CxbvwAAABUBAAAL&#10;AAAAAAAAAAAAAAAAAB8BAABfcmVscy8ucmVsc1BLAQItABQABgAIAAAAIQABU70lxQAAANsAAAAP&#10;AAAAAAAAAAAAAAAAAAcCAABkcnMvZG93bnJldi54bWxQSwUGAAAAAAMAAwC3AAAA+QIAAAAA&#10;" stroked="t" strokecolor="#243f60 [1604]">
                  <v:imagedata r:id="rId17" o:title=""/>
                  <v:path arrowok="t"/>
                </v:shape>
                <v:shape id="Рисунок 26" o:spid="_x0000_s1029" type="#_x0000_t75" style="position:absolute;top:19475;width:24536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Ba1xAAAANsAAAAPAAAAZHJzL2Rvd25yZXYueG1sRI/disIw&#10;FITvF/Ydwlnwbk2VpUg1igj7Ayr+PsCxObbF5qTbRFt9eiMIXg4z8w0zmrSmFBeqXWFZQa8bgSBO&#10;rS44U7DffX8OQDiPrLG0TAqu5GAyfn8bYaJtwxu6bH0mAoRdggpy76tESpfmZNB1bUUcvKOtDfog&#10;60zqGpsAN6XsR1EsDRYcFnKsaJZTetqejYLVV++XlrOf2/oaT4vF/NBE8f9aqc5HOx2C8NT6V/jZ&#10;/tMK+jE8voQfIMd3AAAA//8DAFBLAQItABQABgAIAAAAIQDb4fbL7gAAAIUBAAATAAAAAAAAAAAA&#10;AAAAAAAAAABbQ29udGVudF9UeXBlc10ueG1sUEsBAi0AFAAGAAgAAAAhAFr0LFu/AAAAFQEAAAsA&#10;AAAAAAAAAAAAAAAAHwEAAF9yZWxzLy5yZWxzUEsBAi0AFAAGAAgAAAAhAJnwFrXEAAAA2wAAAA8A&#10;AAAAAAAAAAAAAAAABwIAAGRycy9kb3ducmV2LnhtbFBLBQYAAAAAAwADALcAAAD4AgAAAAA=&#10;" stroked="t" strokecolor="#243f60 [1604]">
                  <v:imagedata r:id="rId18" o:title=""/>
                  <v:path arrowok="t"/>
                </v:shape>
                <v:shape id="Рисунок 27" o:spid="_x0000_s1030" type="#_x0000_t75" style="position:absolute;left:26125;top:19475;width:24530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lUxAAAANsAAAAPAAAAZHJzL2Rvd25yZXYueG1sRI9Ba8JA&#10;FITvhf6H5RV6Kc3GHLSmriJCwSIeTIPn1+xrNiT7NmS3Jv57t1DwOMzMN8xqM9lOXGjwjWMFsyQF&#10;QVw53XCtoPz6eH0D4QOyxs4xKbiSh8368WGFuXYjn+hShFpECPscFZgQ+lxKXxmy6BPXE0fvxw0W&#10;Q5RDLfWAY4TbTmZpOpcWG44LBnvaGara4tcqWLRnfpGzZbs/llrqY/X9aZqDUs9P0/YdRKAp3MP/&#10;7b1WkC3g70v8AXJ9AwAA//8DAFBLAQItABQABgAIAAAAIQDb4fbL7gAAAIUBAAATAAAAAAAAAAAA&#10;AAAAAAAAAABbQ29udGVudF9UeXBlc10ueG1sUEsBAi0AFAAGAAgAAAAhAFr0LFu/AAAAFQEAAAsA&#10;AAAAAAAAAAAAAAAAHwEAAF9yZWxzLy5yZWxzUEsBAi0AFAAGAAgAAAAhAA45WVTEAAAA2wAAAA8A&#10;AAAAAAAAAAAAAAAABwIAAGRycy9kb3ducmV2LnhtbFBLBQYAAAAAAwADALcAAAD4AgAAAAA=&#10;" stroked="t" strokecolor="#254061">
                  <v:imagedata r:id="rId19" o:title=""/>
                  <v:path arrowok="t"/>
                </v:shape>
                <w10:wrap type="topAndBottom"/>
              </v:group>
            </w:pict>
          </mc:Fallback>
        </mc:AlternateContent>
      </w:r>
      <w:r w:rsidR="00A62A68" w:rsidRPr="00A62A68">
        <w:rPr>
          <w:rFonts w:ascii="Times New Roman" w:hAnsi="Times New Roman" w:cs="Times New Roman"/>
          <w:sz w:val="28"/>
          <w:szCs w:val="28"/>
        </w:rPr>
        <w:t xml:space="preserve">Рассортированный мусор взвешивали на кухонных весах с точностью до 1 г. Всё, кроме смешанного мусора – </w:t>
      </w:r>
      <w:r w:rsidR="003B317B">
        <w:rPr>
          <w:rFonts w:ascii="Times New Roman" w:hAnsi="Times New Roman" w:cs="Times New Roman"/>
          <w:sz w:val="28"/>
          <w:szCs w:val="28"/>
        </w:rPr>
        <w:t xml:space="preserve">это </w:t>
      </w:r>
      <w:r w:rsidR="00A62A68" w:rsidRPr="00A62A68">
        <w:rPr>
          <w:rFonts w:ascii="Times New Roman" w:hAnsi="Times New Roman" w:cs="Times New Roman"/>
          <w:sz w:val="28"/>
          <w:szCs w:val="28"/>
        </w:rPr>
        <w:t>вторсырьё. Его отнесли в контейнер ООО «Тайгер-Сибирь» на переработку, крышечки забрали на Станцию для проекта «Полезные крышечки» для помощи детям с нарушениями слуха.</w:t>
      </w:r>
    </w:p>
    <w:p w14:paraId="1DAFDC62" w14:textId="77777777" w:rsidR="00A62A68" w:rsidRPr="00A62A68" w:rsidRDefault="00A62A68" w:rsidP="00A62A68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t>Фотоотчёт о субботниках-исследованиях представлен на рисунках 1 и 2.</w:t>
      </w:r>
    </w:p>
    <w:p w14:paraId="7EA66660" w14:textId="6BD100D3" w:rsidR="00A62A68" w:rsidRDefault="00CE119A" w:rsidP="00A62A68">
      <w:pPr>
        <w:pStyle w:val="a4"/>
        <w:spacing w:before="100" w:beforeAutospacing="1" w:after="100" w:afterAutospacing="1" w:line="360" w:lineRule="auto"/>
        <w:ind w:left="14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Сбор и сортировка отходов на Станции юннатов</w:t>
      </w:r>
    </w:p>
    <w:p w14:paraId="58FFCCEC" w14:textId="77777777" w:rsidR="009A2D7F" w:rsidRDefault="009A2D7F" w:rsidP="009A2D7F">
      <w:pPr>
        <w:pStyle w:val="a4"/>
        <w:spacing w:before="100" w:beforeAutospacing="1" w:after="100" w:afterAutospacing="1" w:line="360" w:lineRule="auto"/>
        <w:ind w:left="146" w:firstLine="567"/>
        <w:jc w:val="both"/>
        <w:rPr>
          <w:rFonts w:ascii="Times New Roman" w:hAnsi="Times New Roman" w:cs="Times New Roman"/>
          <w:sz w:val="28"/>
          <w:szCs w:val="28"/>
        </w:rPr>
        <w:sectPr w:rsidR="009A2D7F" w:rsidSect="00206FDB">
          <w:headerReference w:type="default" r:id="rId20"/>
          <w:footerReference w:type="default" r:id="rId21"/>
          <w:footerReference w:type="first" r:id="rId22"/>
          <w:pgSz w:w="11906" w:h="16838"/>
          <w:pgMar w:top="851" w:right="1134" w:bottom="1701" w:left="1134" w:header="709" w:footer="709" w:gutter="0"/>
          <w:pgBorders w:display="firstPage" w:offsetFrom="page">
            <w:top w:val="thinThickMediumGap" w:sz="24" w:space="24" w:color="006600"/>
            <w:left w:val="thinThickMediumGap" w:sz="24" w:space="24" w:color="006600"/>
            <w:bottom w:val="thickThinMediumGap" w:sz="24" w:space="24" w:color="006600"/>
            <w:right w:val="thickThinMediumGap" w:sz="24" w:space="24" w:color="006600"/>
          </w:pgBorders>
          <w:pgNumType w:start="1"/>
          <w:cols w:space="708"/>
          <w:titlePg/>
          <w:docGrid w:linePitch="360"/>
        </w:sectPr>
      </w:pPr>
    </w:p>
    <w:p w14:paraId="4C198621" w14:textId="373074DB" w:rsidR="009A2D7F" w:rsidRPr="00A62A68" w:rsidRDefault="009A2D7F" w:rsidP="009A2D7F">
      <w:pPr>
        <w:pStyle w:val="a4"/>
        <w:spacing w:before="100" w:beforeAutospacing="1" w:after="100" w:afterAutospacing="1" w:line="360" w:lineRule="auto"/>
        <w:ind w:left="146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B27BB7" w14:textId="77777777" w:rsidR="00F61189" w:rsidRPr="00A62A68" w:rsidRDefault="00AC7DBD" w:rsidP="00A62A68">
      <w:pPr>
        <w:pStyle w:val="a4"/>
        <w:spacing w:before="100" w:beforeAutospacing="1" w:after="100" w:afterAutospacing="1" w:line="360" w:lineRule="auto"/>
        <w:ind w:left="14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FBD870D" wp14:editId="5CE424E2">
                <wp:simplePos x="0" y="0"/>
                <wp:positionH relativeFrom="column">
                  <wp:posOffset>514985</wp:posOffset>
                </wp:positionH>
                <wp:positionV relativeFrom="paragraph">
                  <wp:posOffset>124460</wp:posOffset>
                </wp:positionV>
                <wp:extent cx="5734685" cy="3787140"/>
                <wp:effectExtent l="19050" t="19050" r="0" b="3810"/>
                <wp:wrapTopAndBottom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4685" cy="3787140"/>
                          <a:chOff x="0" y="0"/>
                          <a:chExt cx="5734701" cy="3787148"/>
                        </a:xfrm>
                      </wpg:grpSpPr>
                      <wpg:grpSp>
                        <wpg:cNvPr id="29" name="Группа 29"/>
                        <wpg:cNvGrpSpPr/>
                        <wpg:grpSpPr>
                          <a:xfrm>
                            <a:off x="0" y="0"/>
                            <a:ext cx="5088890" cy="3786505"/>
                            <a:chOff x="0" y="1268"/>
                            <a:chExt cx="5089642" cy="3786516"/>
                          </a:xfrm>
                        </wpg:grpSpPr>
                        <pic:pic xmlns:pic="http://schemas.openxmlformats.org/drawingml/2006/picture">
                          <pic:nvPicPr>
                            <pic:cNvPr id="30" name="Рисунок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68"/>
                              <a:ext cx="2453005" cy="183959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>
                                  <a:lumMod val="50000"/>
                                </a:srgb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6643" y="11876"/>
                              <a:ext cx="2452999" cy="18395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>
                                  <a:lumMod val="50000"/>
                                </a:srgb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Рисунок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48189"/>
                              <a:ext cx="1839749" cy="18395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>
                                  <a:lumMod val="50000"/>
                                </a:srgb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Рисунок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1269" y="1947554"/>
                              <a:ext cx="1840384" cy="18402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>
                                  <a:lumMod val="50000"/>
                                </a:srgbClr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5106" y="1947553"/>
                            <a:ext cx="1839595" cy="1839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1CCCD" id="Группа 35" o:spid="_x0000_s1026" style="position:absolute;margin-left:40.55pt;margin-top:9.8pt;width:451.55pt;height:298.2pt;z-index:251715584" coordsize="57347,3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WDQUBAAAdhUAAA4AAABkcnMvZTJvRG9jLnhtbOxY64rjNhT+X+g7&#10;GP/PWL5fmMwym8wMhW079PIAii07Ym1LSEoyQym09BH6An2E/iyFtq+QeaMeyY7jSUK3LLQQyA4b&#10;ZF2Oz/fpfOdIvn7z1NTWmghJWTu13StkW6TNWUHbamp/+839JLEtqXBb4Jq1ZGo/E2m/ufn0k+sN&#10;z4jHlqwuiLDASCuzDZ/aS6V45jgyX5IGyyvGSQuDJRMNVvAoKqcQeAPWm9rxEIqcDRMFFywnUkLv&#10;vBu0b4z9siS5+rIsJVFWPbXBN2V+hfld6F/n5hpnlcB8SfPeDfwRXjSYtvDSwdQcK2ytBD0y1dBc&#10;MMlKdZWzxmFlSXNiMAAaFx2geRBsxQ2WKttUfKAJqD3g6aPN5l+sH4VFi6nth7bV4gb2aPvzyw8v&#10;P23/gr9fLegGjja8ymDqg+Bf80fRAYXmO5a/lzDsHI7r52o/+akUjV4EeK0nQ/7zQD55UlYOnWHs&#10;B1ECTuQw5sdJ7Ab99uRL2MOjdfnybrQyRu54ZaKddnDWvdi4N7gz+DbA6hnw0pMMQPcRA33HYHP3&#10;pg9AREmSpBCGPcQoRIZdnB1AdL3IINADA0qUpFHgjRa70T+g5DTP4H8fM9A6ipkPawtWqZUgdm+k&#10;+Vc2Gizer/gEwptjRRe0purZSBUCWTvVrh9prmNIP4zCD2jpw++X7W8vP0IA/rH9c/u75Zso2E3u&#10;lmINzQSf1bLZErcVuZUcxA4pyHDyerqjH1+9d1FTfk/rWgelbvcIITEcCOsESZ1o5yxfNaRVXRYS&#10;pAawrJVLyqVtiYw0CwKiEp8VOi4hAyoQFhe0VUADziDo30nVt7pE8Z2X3CKUem8nsxDNJgGK7ya3&#10;aRBPYnQXByhI3Jk7+16vdoNsJQnAx/Wc09516D1y/mRW6PNnl29M3rLW2GTHTjLgmpHOzkVQkWZI&#10;+yqVICpf6mYJ5H0FhHdrhgHD9J5czbvsE8bJHLAPdHidSQNeEPoIZGE04iZ+GqZGf4OYYe+FVA+E&#10;NZZuAMfghiEVr4HTzqHdFO1q3RrfWU2L3ZZLUS1mteiAB/eJ+3ZuLNSr5nNWdN0hgn+9wPr5hhe5&#10;NwQ+aeMGdAfTNAF1F93QOB/9QZye1p9RlN5JLdbz05/OmBf9HRUoL/KjKPBtC6qt6yaxqSUmMe1k&#10;6KWgvJEMTam6yDD7b8sghOtpGXo6F52vDCHSLjKEanS6DKZQ3hNT5/YS1MUvDi4S1Lc8iPv/7yQK&#10;oXpagv55SzC4SFDoo+CBBN3Ug2Mo6ExXQjhwh2Gg93ksxAD5iWZPz0gC5HV3knOrhftr8BkeT4H+&#10;06I0m3W+dVHfdC7H0yNR+kkauigaidIk37Eo9dXw1T3xLA+oRpTwcc/cLfsPkfrr4fgZ2uPPpTd/&#10;Aw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ME&#10;FAAGAAgAAAAhAFTmJgfgAAAACQEAAA8AAABkcnMvZG93bnJldi54bWxMj0FLw0AQhe+C/2GZgje7&#10;2aohTbMppainItgK4m2bTJPQ7GzIbpP03zue7PHNe7z3TbaebCsG7H3jSIOaRyCQClc2VGn4Orw9&#10;JiB8MFSa1hFquKKHdX5/l5m0dCN94rAPleAS8qnRUIfQpVL6okZr/Nx1SOydXG9NYNlXsuzNyOW2&#10;lYsoiqU1DfFCbTrc1lic9xer4X004+ZJvQ6782l7/Tm8fHzvFGr9MJs2KxABp/Afhj98RoecmY7u&#10;QqUXrYZEKU7yfRmDYH+ZPC9AHDXEKo5A5pm8/SD/BQAA//8DAFBLAwQKAAAAAAAAACEANR3LYy4P&#10;AgAuDwIAFQAAAGRycy9tZWRpYS9pbWFnZTQuanBlZ//Y/+AAEEpGSUYAAQEBANwA3AAA/9sAQwAC&#10;AQEBAQECAQEBAgICAgIEAwICAgIFBAQDBAYFBgYGBQYGBgcJCAYHCQcGBggLCAkKCgoKCgYICwwL&#10;CgwJCgoK/9sAQwECAgICAgIFAwMFCgcGBwoKCgoKCgoKCgoKCgoKCgoKCgoKCgoKCgoKCgoKCgoK&#10;CgoKCgoKCgoKCgoKCgoKCgoK/8AAEQgBuwG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IHwdf8AgbW7i2sJ9LulvVVvtF07eZG0e3K7FRCY&#10;2HdicEeldjP4ot/D9rDZeD9Xkjkjj2t9nkE25emCCMMcfxcn17V4dBqEEUime2DHHH2i6I/H5SK6&#10;TTNN8Y+Jv9GsLGRY5MblihEMbY78ABvryfrXcsTyox9nJnZar8S4dDWIwXtxd3O4faI/tOd3TAZu&#10;mPoPy6V9AfsZa1r3ibwrrHiXxPqMM19qWtxvZw/bF3QW4QrNI0eCQGby1XLDJjfPavn3wb+zfq2v&#10;XKtrk0jKvLW9upVT7Fup/IV9e/s++BNC+D3hsWVtYW8PnR7y3lnf7D3/AE6/WspTlWerNoR9nqex&#10;/Drx5Y/D+5bU9P8AC2l30yqu24vVkdxgHIDROmMk5OD2HpWX8c/iJrHxbit7O6mt7e3siwtLGztz&#10;GkDPjc3UlicclmJ44wK5268X+ddyR2Oo2syq+ySNYzmI4zgnI7EHoevUjFJcXNzdv+6MaH/lnluC&#10;cfSspUaLqc1tTT2lTl5bmNo3giCN1EkrySA4+bp+P+c+9dNoemtZ6pE8lnDcW8DKz28jhBIQQSvQ&#10;kg+xBPQckVJ4ftp0kWZgkjY/1ZBxmuk09YHZhJYxxhRuaZmGf5H0quWJXNIu2FzqPxc+HmseBPAV&#10;1p1rZ/ZJHlnW+SGWOMOGeIOBuflXU5bIAO5iAoW/8PLPUNH0WTSbSNpY7fHmSSTMsQwPvR549+px&#10;04JqvoUEDxpDpFlHNLHgzTQEvIFznnOSB06kfhW14Z8MfEHxl4st9L+GPhW1vNSuHaMWt95qrKHw&#10;qr5gbEYLbBuOQewziptTp3dynKUrImvLG31LSbl9cMNxHHJ5kBnt5BtAHGCWyW5+8COvTvXhfxl8&#10;MeP/AIjPb3C6tBZx2MhiaSGFSbi3yeqpjaT/ABE5/Livuy2/4Jr/ABzvIrjxHouveGzJDCw1C2tb&#10;6S4htmC5IMiRmJTkkcMCSMEY5rxb4qfDHxF8O/HV14S8Yz2+nXGn4hvBbtDMs0f3vNAB8uXO4FXy&#10;TjChwMVzVZUcV7i1KinH4jnP2cvBPwsn+G0114807xNqviAyPLpd5pMk0MNjt+aPJAkTC5HzSDPH&#10;Rsc7XiD9o39oKH4YeJvCHir4tajqljrN9H52nDRbW4naYcosRjMZjjXyx9xeTk4cswbkdevvBGg6&#10;uY/DiXl9bbmbTJb2ERTKoY/f6or8EkDgkHgjmug1j4Y+P9b8Hx+PdW0W5t4b61Uw6zbWjW8uxkLh&#10;laMK/TBBwBnkZ4rCpTweFglKyOinGpW+FfcYfwa0j40eCJfEVjZS2mreG7O4K+GbfxvBOttol4Mu&#10;03kRMkcz7mkz5oUsxQq4OFfJ+G/7L/irxj4v1T42/GDVbjxhqF5qC/2hdswtLK3mTnf9nXOAAR8+&#10;VVT/AA9a7j9nP4Q2Hxs+OMfgHUfE8drp2mtGdQ1BZ45o5ctt8neyszTPxhd4YAltqkYPvHxi/wCC&#10;RHxX0j4VSQ/Cr9oDxR4ido939nao0u65EeJPJ8/zQiZ2ttOIyGO0sc4PDUjh6NR8iXM1/wAMXGVV&#10;Rtf5Hyt8WrH9nHQPDVxZfDe88Y/FLxFY3z201p4ZvEtLGPJ+SJ3ghCyoqkIDCWACs2Y2xmp8Cfgx&#10;4G0Lw/pnibxhHY6nq+sLJLa2I1S5Z7KMKPMt0/ejILN1URv8pDdQTXk+GeheJ/Ftxp0XinVXvNNZ&#10;bRjZyLbTRkYDEtFuKsWXnBXIHzc1oeEfg38Z/AHi9pdaK+Lpp7NV0i/OlxrOIgQ7F4yVeSYxhgfm&#10;LhMuXkXC183l0pYeNSnOo5ycrtyf5dLLsa1PaVrNRsvL9TyP45fDzxF4x8XXGlaL8K9unfbIxNqG&#10;i6YsMjZYu1usrXJUqVUjCIpUBQCxOD2tj8J/jN4nuLTTF8O6t5k1iuyCzhN2TbW8IgjjmJRxkb1E&#10;e3kjAVgwy31f8F/2fv2WfG/wo1j4i/tj302g+EvDM8MuheE7+1juref92Ab17i6jkdFy+0xeZtXa&#10;CkqnhNrxDB8AvG9gfD37Ml1oXjKGzCT6Z4as/FSLZ6db7Ms5EEkjs7BFz6kfeJWuj95Wkkmv68u7&#10;OihOMYuM32/r5Hxb8fv2ffjZ8TPjPpfi3VppLPS9LsxZzahqd/dT3N/OPMV4Hlj2sAsQVSHb5UbA&#10;GTk/oN/wRC8S/sp295J8BvAs6af4gh1i4uLrTb66lLuEhWNljLzNui2K7rsZlOWPvXyH4c/aP8b6&#10;J8VNU+GXjDUtEsfEWm30sNromoSRlLu23l1hilm2SNsDYHY8Hr173wD+054E+GXjLDaP/wAI5qm8&#10;iRlh3COVmUktGxBByqsXwxzzgc59rB06mHtN6v0sctSnTqQcV95+0epaafAWsNJDPdXGl38486Ex&#10;hWgkzlWTKruyTtIyT8wODg1wP7THwq+CPx+8H3Xw5+J8MmoabdzLGz2mpy2t1ZSx/OskTxHKOhbG&#10;8dQ+1gwBr5P8E/8ABYnw74WW18OfFLxTZalZ3DYOvaKZfMRRnlkzIrtk5OxoyeTtbgHi/iF/wW0/&#10;ZC8A+ILe31bT/FVvbedKun6pNpCzWcpw3zGSKVnP8JK7S4XGQDivalWo1afLJ6Pozx/qtanUuk7o&#10;m+FX/BLK4+J+s3WszftdavD8Lf7cuLGw0zR9MCXF3p8Jk/0p77z1WJ8lxLiNshj8kZYAfVninxF+&#10;zRrnwk034LfBn7Pc6TpuoR2o/tTSZNs8sA3IiTXceyUgZYY3ZVcj5Tk/Oumf8FgP2Of2kbiH4YeF&#10;vi5baHoos/sX2x9XXS/tXzbkhRJ1hmjUBQG2khtygnCkH1fVj4W1r4Yz+B30m2uPDuqeWjR2Nqjl&#10;03+YJYpY/uMCCVlJGHwc5IrTL6OEwkYQp20vr8zhzKtjK03zXs7aGJ4k8MwfFXxS194L+JDWvibQ&#10;7z7VI1ncRPGs3lsjL5DZ+zzkMDzsjZlXcoOTWn4JT4v638R18NfELQdP1C7t7yV2Hiy8lZxYs/lw&#10;zwp5bxHcxCuV2EH7o5CDxz4N/sJ33hX9prR/EvxE8eeIte8NX0oh8N6zod5JatPG7/N/aUgff5y7&#10;41+UqzYJ3Dnb95eMPB974X0tJrmW3bR49qy3LxvNLEcpjzFkc+YhYbGyQfmznNe9iMVRlH2T1Vrq&#10;/wCJ4OBw9WU/atcrT1Wvy9D4h/4Kdfsi694u/Zx0v4q/DWeO3k8K6p5vjRVnIMFiFk829gWOQbnV&#10;Ckhj3AFATww2n8yfCXifx/qmjW9t4Z8I3GoXGqQyXUOkQN81pbvIwRmPzMy4AHmqHb5wCAdxH9En&#10;wvs/DHjvwLdanpHh8wNqEbST2d5CNsu9dpbJDZDBQSMEbgSQWO4/jj/wWK+A/wAQf2Pfi7Z3XgPQ&#10;I7X4eeLLffpk+h5s20+SAOZbJ2VgoB8zcpfOUIALNGSfgc9ymjUi6lOPXW2/qfS1P9qgoVIc0non&#10;ezt+voeL2nwetdJ1O31Hx1o2seH9e1jT/KeSK58l7hXAJjdZVwZBgbRtBIxgDJ3aHiP4ffCP4W+D&#10;7qC+8Nvp+n39093b+ILPSy7wztglnkhAfeccMqqBtbO0DLeW+BtT0C08KTa9ZeHZfC+j2MYu9O09&#10;p3EuoTS4+8HOXt3VdzOy8+SrLISMH2/4JfGTQvDnhv8AsvxDBqkul3OljULfUEUCS2kO4ia3TeWd&#10;FYHG7acCRcENuP5nmWFxmHn+7k2tNH08n/TNcnxGMynHJN3jHTXs+n9bHzfq3gDwZr/iC3uYfE+l&#10;6hqX9pD+x9VuHMl5eJF5k6tbEDczMyBpCzIoAwWy+D2Pw/8AD7+L/iP4m8ceBfGsa+BfEljCE0dt&#10;PH23TbqWDzC0ZZW24YueS64ZRt2oueh0LwxH4n+LWqWGlSaVHG0kq232m1/co5Zf30Shdq/KXOWw&#10;NpYZ+Y5+z/gH/wAEu/gfpWoWsP7SX7QV5DcawYYrLStKt7bS4HlEatGY5UJfLeYcxsXDZYZx8o96&#10;s6lSPvJbLf8AJaHvUcRUhmarU1Ll1uumr/Q+X/DXh/4h/BXwBda34r8cWGteEbubzzBrNiRJBBEw&#10;XaBFFN5u+VmLF8ZDbjt5J6DxP8c/gH4e8Zz+J/iF8DfEfh37Ho8C6f4c0vQYYTaXU6IFM0cnliGP&#10;youGjRjh8kr2+ivjF+zD8IvC3iDw1ongTxnqEOseHb5ZNH1K3vlvlG1g254X3qVZ2zk4O7KK6g4r&#10;5X/al0q91P4o+IvExul1i6tdSjTVLiO1WGCA+WqlCMzsuMsApPzN8pZcE14tGvh8VUqUtVKPyVtP&#10;zZ7VWVFyi4p/18zXu/izpHxC+Imh/DL4F/BzR9Hu9b1MQaHrWo4ubqZpo90ktxtgi+VIl8w5KsNg&#10;XaCxNfpjceOfhD+zLpNl+zx4Z0JrzVNJ0OCW40Pw/EZ9Ru5pAu+5dWRFjV8KBJK4yRtAAAFfCn/B&#10;OL4aad4m+M1p4u07wx5l5p9qstrfQxouYwApg2MMDedx5xgoQ2eK9r8af8FHv2J/2dPHMeqfFjRf&#10;Ell4u1e6utQuPO0SC+li/fSQgyyrIGH3GwFLcICMAgV+lcNxw2X4ONasrN3Sb7I8PFZbjs5xzo4O&#10;Lm7K6V3r5r/I+uvAfxy0uHRJJ9M0jVre+mhtYpbfUtFnty0zsVMZeSMKVRCzFgxUfMdxPNeK/wDB&#10;QX4ieOPGXwl1zR/hh40stJ1Bp44tQ226SrqNu8UkLWYJH8TXKfMCDnI3AE1wer/8F1f+CfWkeHpN&#10;W0j4gazeXkin/QY9BvRMmRggCVPJwc84cHrg8180+Iv+CjfwA/aD+I66hoXxNksZ9Q8SafPFpPiv&#10;SZrSN1S6idw08CzKiAJ1bnAHBPX3MRmWBrR5IyWvyPSy3g3iLCRnXrYeUUk7aP8AI+9vhf8ADHQr&#10;n4Z6X4G+PXhfS/GrWdikU0Oo26NFI4TBlBcPhg3zD09iAa+fv2mf+CR3w88R2ureMPgDrN9pf2m2&#10;G7wvql49xY3DNncwncNOjEPyGeRf3aBdgHPuvw/+IS+IdKtZo/LjhmjVbW40mQX8E64HKtAxYDA/&#10;5aIh68V2S+ONC1bTJLfwp4x0/VWjt2W+023kRrlAuNzBQyncvdcbvvYBbCnatgcrx1G0kn2fU+Tr&#10;4jMsPWandNPax+VXhOx8YanbahpPjjT7fTbzT/Er2cmm6fG0UNjcRMyybYYWUmR2+bzWLtgHHBwN&#10;qy/Zc8M/EWwk1Xxrokl1cFZ0vJ7NGijjXqw8sbQeRkEBznBzkZFn/go58TtS0r9pm81TS/iLpmjW&#10;P9i6TqLarpcSr9qiZDE8O0h0d0MDI0jPGAuGJJ+UeOWf7fNvoWnWLZuYU1jU1iuGsYYiI2yWE0zP&#10;K6mIkw48vscMOtfjubZbjaeKqqErtN8qXbp/wT6jLa1SpT55ve3yudTqX/BOH4CeHdIn8V6ZqOpR&#10;zWeji3WSCMtNCVZ2jniO0sHVjzGmWfaoU/xVTFrLD4c0f4Vw/Hm4uNWlt2TwN4o1YRzajbv5qqzu&#10;jTFp3GAu5olKDChz9yvbPDPxz074oeBY/DFhpUt3qtlPJaXVxFDNa71E7LIjxC32pIg6El/LLBo2&#10;U5evnH9qf4FftC/BjxTZ/EnxL8K7eS11PSzb3Gj3nxItra4SDiVpQAYz8zvjc6bhtyYz5jY5Mkx2&#10;PlWVDFys+zaevlsXjMPUiueEn8jx23/4KJftBa38To/hF4z0/wAm1h8Um01G11CxUziNSqld5URq&#10;2VZycDDP8oAxXR/ED9mTwj8afDdn8QdHK6Db3l097cahfRrJHJdSzKBJuAz5RY7zJgoysCmDtBy2&#10;Wz+Ivjnw/wDG/wAW/Bq+0zxDNdSSaprlg4WylijtXEbupTE8uYwrTIyq7BW2K2SfpPxB4N8LfGPT&#10;dL0T4F+N9R1rQ9Yt1j1DTPFGgX8N/b3HlD50u5MwHKhnCqSFO1g2CSPoczqzwtSEsNG3f7+wZfgc&#10;Py3k2tXts9Op8eRWyeGUh+HsV02pX1np9u9zbLeh2eF3d5FRAqkNlkjXecEDoMA1oeGvhb+0DpHw&#10;o1nxV4z+Fd34btdXu41s5riwu2kvrBpH81UKs+ZtjlEVVTcN6Hhdp+grH9km3+EPjyxsfifo2m2t&#10;tCynRfE2k3lxJFFGDvZJiJ4PKmD5KvlwSzYzuIrqfj7L41+L+hL4Ot9AvvENjawu+y2VHuLnIZFR&#10;ZItoiixy0pILeUcgAjzCpjuWooxjq9W3pt2OmUOZq+yPnj4Hfss2fxe8Sw+M5tBs9H8O2dz9lsW1&#10;A3Ul3OipjasDSeU3XaZGGCTlYyNoPofiL9lb4Zpdxw6L4HvtFmsZGeTXlil3DcTIx82YsRubl2zk&#10;gkcDiuT+Fv7YfhH4f+D7j4f+OvEdjbXMOrG3vLHT7aVEtHyd0CsoLNErIyqwLhyN7kklq6g/tM67&#10;4snsbD9mv4Rax4gEjNuvo4WhtB84Afz5k8rBwxCsyk/KfukEcuIp432louSXR9PvZ0xxODhh3KaT&#10;a301MPwF/wAE1dQ0LxLefFXVvFtnc6TYs95fWus3s0SQxqhYb/8AWcMNnzsFI2k8gHGx/wAE/fEP&#10;iDRfhZqnirxj8VdDuLZ7mSbTdL0aNp7yzty5d4JGjG0K5OY2lYvlW/2q85+MHgb9szXPEEkEvgLx&#10;VqFhrV6Bq1joLG7aRvmkYSLaSOYuCFAyU3BRuI+UY/iz9ob4UeD54fB/g7w9q3hm5uLiIQaPDokY&#10;vbq6R/LaS42wwDeXBRt4X7pwM5xcqOMxVGVKc+bmS2S0S6P+uhwqrhMRFNJWR2v7XPxl17xw2oW+&#10;kX3/ABLbO4t44YRKJkmlwjrJ8pAlKSfLsYkAj7uVJPl+u/tD/ETwpqTeH9AuLgWlvHGIv+Jg0fVF&#10;Y/KGAHJPQCrfhbwVqPjfQrq51G0l0LSk1RjZ3CxlZLiIHAdFlcs7GTKj5yPlI3nA3XPEHwbW/wBa&#10;uptT8P3NxcJMYZ5rvxNp8EjNH8h3JNdxODlepRc9RkEE9+BwMfZeySvy/wBbmVb2NOV4afI8xh0L&#10;Sdb8NaX4Y8L+GrywXTbh2ljulhCSb1HzL5bH5sj5uBnP1z6F4D+DthPKiSwbtrfNt6A/1rU8M+A5&#10;bGFrlW2nj99sXjpxye/0FeteDdBi8A3uk3HjTQNUmgkZZFY2oja8X1jeSKSMZ4+Yxsv16199Spql&#10;G1z5upJ1JXOf0j4YaPvUSs22NMlTKVT/AL5zgn8/oelb114Vvtc0wDRwWNnsw0VuJcDkAY4z7Ac8&#10;cYr0z4heL/D3iyDT7fSvh5p+gWdmzPDBBEj3DlhystxsRpQMZAIyuT2AAwfDOt3vhfVm17wxpttY&#10;3UXytctHGfOAHCuhXDDnGCTjqMHFaRlOUNFZitFSs2ZI0z4eeHvDMunaD4J1D+0ZlH2o6rH5SLNn&#10;7+1I0YjGW27uuMk4rGsNGvrhlvbkr5cf8aqV2+2SOPpk1v8AjbWdZ8ZXU+r+I2iuri5/4+G8tRvy&#10;MYAGAoxxhRgdqZoFha3Dw6Fo+jtdXSKq/u8KkAPqdvYZwOMjknHWFdRuynactDpbHTvg5pkP2hfG&#10;WqahNLYK62trDFblp+MxBHVn4yRvJUEDIDcVN4X1TRfCejw6y8v9panHJ5sNjremrLbxMDxHIhx5&#10;q89dxORnjoK+o+DrmzsJHgt9zKpLXVrgiL3yR1Gc4wRg96w/D/gubeZdb1+a+l3H7P8AaJmKxoTn&#10;CgEDr/s9+3SueFCVtZtm/Pyy+FI9i039vD46ab4ei0C78FeC7OCZsXtxZWUzvKoz8vlEbduDtwdw&#10;Ufd64O5+zT+1p4X+F8d9b6z8K7q91Rr6Oe11jTdSEM8Mabt0flyRyRMhByMhcY2kbTx5F4e8JaTd&#10;6oftkjqpjx5cceM47knJI9MAjrWrNHoehSeSYomAT93DdFM554GV/wAQPYc1v9Xp8r03MpVJOVz6&#10;uu/+Ch/irVdANn4N0yazt5I3/wCP6eN25zgvHbLGjPySSSQSRuVgAB8m66/ifxD491TxZrPj++v7&#10;q+ZZWsdW8qXLf7ZKttXpwgH3V98001PSLQbte3FWm3QxR5BLnkAbTlvwxj3HR2r6w10kcGkaC1yW&#10;YBzLdbWhGOMfIdzZ6AsB157U6dGlS+FC55S3J9V8PeDntbrULySPcJB5y3FxHbq75wOg28DpgEHA&#10;6jkZGufHb4s6r4Ob4e6H8UNZHhmxk3eSviCzsplwp2x2961pM8agBwE8wBVGBt4K1dUGr+KLS50W&#10;y0JZyoUNayArIDn2WQMeD0XAx2617B8C/wBgz4Z+OPDqfEn4i+JL7w1Z20KzXEd9qyQbYlUl5XDA&#10;+V8uOmMqA7BeleNnWMw+Bw7rVtl5Xd+yR2YWlXqPlpvV9jiP2df2pP2cf2Ofihpfj3VfDF14yu5d&#10;Mla4js/EFxpNtaiSRt7yzIoW7kJUMR5G3IBLs4Gfcf2hf+CpXhj42WE2u6Z8XPFXhPwhNZwzvY2f&#10;hO5nW3t5YxlftP2dJXLKTliSpDfKMEMfkH4ufDn9mXxh4zn8O/CbxL4s1jRdNk+z2d9e3yRrqF08&#10;pDGD9yA8Sqv39iDPQkfNXo03i/RfA/w1uvhp8RNaj8kabHNoNpq2pWsNnEix7XEkEEJa7kC+XsaQ&#10;liXPQ5z49LFSxlCOJpJtPo1Zr5HSqP1duNV/ceeXfx3+Gvh/xZfT/s3/AAy8XeJbiKzDaZqEGiC1&#10;S3aST5SFnZ2KhcAKNpzkgjPHsH7L3xP/AGt7W/t9F+MjrH5cZFhYyaXEsNm1yBEJkGZTvIVk5lYA&#10;BiQSSa+ev2YPhV8a9X8VahpfiMabY+E7hvsuvNo949tFcoCAonlklwkb7mKtG6AksCPmr65+DfwA&#10;tfBXiDU5tBa80nSZPIk0PRxGqvYL5ah2bO8mR5Q2G3MQoCqM72rqjh8NUpuez6mlNunone5zHxd/&#10;4JZeOfjBewa9L8eLzUriOaRbv+1rXfZ2mmkkvDbxRMmGWMktM0ZLY3BUbbVj9mz9g/w38CvHUXxG&#10;1zxBfNcabax22l2WnzMLaKBeA8jZR5JTjc3RV3bfnxur7S8F29v4Z8B311qESy3kmmy+dmTpGEPy&#10;Zx8uRnOOhJ5JyT8oyfGXWfH/AIO097Xyy2oMls0kcgVWfoVB44znsDxSo4WinsRKhTlPnsfLv/BR&#10;Twl4S+N/xyk17VtDnkaHTYbeBriQyRgrvJZPm+cfMQWZFbdkYwoJ+f7Dwx4/+H0gtNDNxc6ZHblY&#10;dLvC8kR7hY2OTB1P3OMkEqcYr7M/bY8HfHDxRb+H9W/Z38L2Nxd2NvcW17qtxErLbKHUqFUsFLHJ&#10;ILZUnIwelWP2T/2dbzw14VXxN+1Neah4o8QeIZBItvJdLbwaVb8lcR2iRLuOCzOQcY2rwG3exTqa&#10;WM5R7HzN4E1KazvY9QNnqGjXMw2z2upQjZMh+8ivgq2CM8HPAOBjFXvF1n4t8PTNeraQ3en3isG8&#10;xlubS4TPMckbrtP+6QcHv0x9sWP7NHwb1adrvRtM1Oe1mZm8m68T6hJCsbE8BDOVAx/DtwPSuJ+O&#10;f7L3hS38Lq/gK4azmSJjHojXTyw3r44GW8x4TnjK5UDqp605RujE+NvE/wABPhV490tvEPhayvPD&#10;OpR25lktdPuN1rOSvRBJu2HI6ZC9ACo5rY/Y08SfGj4Y3upW3h34meKtEsbWQNfBb97e3Uk8GKJW&#10;KO5wRu+YbeeKvfED4deKPgiJI/jB4X8RJpwmYaTq3h+KCeE7wcxPJklehwdoZucoMc4dv8T1n8N/&#10;2PodqLG32kxQtH14+8zKBuY9yQPbjAHLUk6ewc3NpI+j7X9uT4230d3puiftI+I9Jkss3DQt4mmi&#10;tZdnImGZMZUDJz098V+uv/BOr4+6f8Q/2EtH0D41/HvRfHHipfDs6eJdY0vXl1CSaJw5WSTYPMQi&#10;J1++oJKMw3fer+cHVrtNOhN5em1unxv8icq8bDqVZWyMHocjoTnOMU74KfE6TxF9nh0Hwn4s0DVo&#10;Jmu7NbWeWAWcTHKCGSGzC+WQ2QuMnClHXc4bpo4qSjzNXOf6vGtotD+mz9hTxrp2t/DSw1fSr37R&#10;axu1leRlPLaC6jkdGPA+ZW2ljxjLBvU0z/gpd+zQ/wC0T+zX4i8LeGJxZ6ubCbUfD+qxxhprXUII&#10;mkj8sEgfOokiJBDASEqVOGX8Pv2ef+ChH7UfwF8Qx2/gb4ua2k7XZYWM2pS6hJJO0oJe5tJZ3iC7&#10;S5LOm8Yyqqf3g/df4bftpfDDxT+zJ4W+KHxB8WaXpsuuaMk1zGb58Bl4l2lE3BgRkqPudM8ZrvjW&#10;hilby19DnqYephZJ766dz8ZP2H9B+AEfhGb4jeOvC2haxc3115sl5rlxeLcWV0OZEMDyIvXILOjq&#10;zY2MwINaHiv4SaFpnxl8P6d8OdSu9Q0q6upI5PM1NpJdJtJ8NKhiRd7AFSEyrt++OSRmvqb4r/Bj&#10;9hnxh4s1ST4Wa9r0dvPeyXLQ2NpdTK8cvUR+bHJ8ofG3ahY5wCOCPnD9vz/gn7rvwk+GGneOPgfF&#10;qPiSPWL6GzurOx0URyWkLEuZDGJGDFQCpIjUgOTwcmvMxWR4GvSdPmt5/wCbGqkXryWvq+7OE+Ln&#10;wt+GPh39qS++G+t+IbrR9H1fR3vLHVbGza4YzeS+GMSpIZCxj5RQCfMyGXO4eQ6p8ftW+GXjXRfC&#10;Pw51LTNaWOyxqlq2kXMU1veQuCzLHMv7sSAs67o9wkcgBgqluL+In7VPxb8Dahpvwa17TNviCG+k&#10;uPtWWhbTrRD+6QhNo80KpRt275cAkk8d9N4h+G/7VfgSPwt4I1qPwf4ttZLOS9+yaOVSaIoBcPE8&#10;Y+VtzFgNjncBjGcr42Kyn6nTj7T347Pya2Z7uAxMamkNH0XkeheJP2gfF/hrxzqXxF8ReHrO4utH&#10;8K6a7PJYM1/JA9vbSMjO8PmZAabIDnG5CMkkV5XqP7Y/xb+AttY/Fjwto8M2k3HiFo49Lu5RcW2s&#10;RtaoSQphdJ+HIBUHy/4dpJz2cthr/wAB/j3D8QvEfhS+XTbjw7pcAF1p/wBoj1iGPT7ZAot5wmzO&#10;w5cQooKnB3Kym98cLDwt8QvD2k/ESXwVrmnrpPiA6hbaJarF5ckM1w3mRSBU5UoDuVQGO3AyGwfL&#10;9jSo14RUbp21T/Dueg1KpTk5NJrpbofXv/BODx1DqHha6+OGteHNFs5PEUivcaXcTSNa2sZSZnjY&#10;SbfuttDIFRASyqka4QfNXx7/AGQ/it+3b4a8J/F79nvwjp6i31K+8P61by3yWsGm+TOxUgzbWkjR&#10;TyY1ZsMvy54r0HwfDf8AwQ+Euj6I8n2SbUdG+1x6jPG0ggvpG8+5jKBgNrtsXdnKhMKDuNfQX7M3&#10;7b2neD/BFv8ADP40aDHcaZb2abVVBJ9nUjGY1iBUqe0keQcfeY5A+0qYWnjMJCK0SX4nLkOeYrh3&#10;HuvRivaNqze1tU9Ou/4H5K/tRfsMftafspLPqfxS+EeoNo8ch8vxJoii/wBMkGcA/aISyx57JJsc&#10;d1Brzr4b3vhdvD0mueNtNhuGk1COKG3dpwggXBlYmF1OeQvODzlecmv3Rt4/B3xa16d/2fPjb4gs&#10;1uLeSaaGyuyyQxgdSzAnBJAwSc5PSvz1/ad1+50L9rrT9BurDw/rX9h6pHFNJP4VsSNQuLfeZFnA&#10;jIl+dikiuSrlF3AhVI8XGYSlg6fPJn6liuMsyx2DVOo0m7X5dG/zt958x/CD9sX9pL9n/VxP8F/j&#10;Jrel2cMriz097j7TahCe0E6tHyO+wH8c1+hX7K//AAV8+CHxMFx4I/4KB/Cix0vxLHBCmm6xa+H5&#10;po9TDfdRogryQOcgg5MbZyNmMV9JfAuX4a3Hwuh+KPgLQvB/heW703N/JoOkwackUoBV4z5ca4IZ&#10;SNpPTHUEE/AP7UHwI+GsX7VPiz41618WbjxtdXl4uq6RbwxtbR6c2MqJnBHmLF8ixKhAbaN+f9W2&#10;mHp16aU4PR/cfN5lnWQZxCpTxVHklFaNP3nLa2333Od8N+JrrVPH/jLWNO1SS2v7Txhq0Ni2t2hu&#10;Ft1+0zOllv3eaEEbpwpJGB3C56b4f/BH9kvw74bfUPjP4baa3E7NZ2UetTQTeTsIZgY3VSmcpjoR&#10;zg8Z4j9nbxLDpb3XiPxPNJDZXlzLrNwZmXbA33/3jlSyDhMFfvYTIKqQfcviD8Gfhn8UPhxb3Swx&#10;zaTcxJdx2mjrDCUkK9I3UCJ2Ybcr5TnkYJUEV8hmFSrUx0opta7nzf1Wn9R5YSs3b8DiNV/av1fw&#10;/odzo/7NPiSx0k+c88Ed3cJLcXEaMC2+5dCrxlcDI2n7yqcJlvHfHcejeL/DTax4w+IcPiDxJqVr&#10;Is15BHfav5GeJ7e6l854YOV5jZjnGNgDsa5lfgYNX8Y3Ph3wB4U1eV9MlVtQ8USapBbWhjzh4wCN&#10;kMixjJUzkKep2lSfQPhdrnwc0bxOdHHxa03T9LsoZJjdJJixkl85N8H21hG0k0p3ACNpMqJOFYkH&#10;algVhYqsleW97Wf+Z5spV6dPWXwmL+yH+zvq3wh+JOn/ABA8S22m2rXOqRW9jbxqvki3l+cyswP7&#10;1R5SgCTcuHGSXQMf0R+I3xi8Ip4JtdQzq2nyLNGLdpLFZNispGMnOODndkjgZyCTXz/f+Gfhr8RN&#10;H8P2nwUgs47xXuGaS0mM+fKs5LhMHzHXym2NgADgk8cY8e8HeNtD+Jt1ouj+MJPFOnxqwOm3v2Mi&#10;6sWUYwY3ULNCRw0fyFl+6VIxXn4rH4ydS7ho9PQ9rC4f6zhlKDSa1fmUfj3+3dpHxi8V6f8ADTV7&#10;hvDelSXUkVxqS2dtePbphMxvLFPuhlDCLAjU8MFO4rvFr4b+Nvhz8NvGsvirw9+1ksdjpVuum29v&#10;L4Xunhidvvw3DtMZSGRBulIUb2D7wF2N8w/thfADxR8EfidfaJrGpaVqGi+OpDNb6zpccsq+YW+R&#10;gsiqyMrkNIQu4biqkq3z3vhJ4C8fSeDf+Ed8Y6JqemN5H2KZrW63fuVYoIX3s2VBZnCMQOI2R+AF&#10;92tg6MsPGaqcqtqlZ+u6+RyxxEvauFjvfiL+yTYeJLF5/gl8JWuNIu5PNurXVtVknuGmxuZoD521&#10;kGOHfyydygb8k16P+xn8WtI+HPw1uPAPizTLDSJFuhbaessog1CUoMujWod3QxkBcsyqedoHGfNx&#10;4w/aO8GWNr4Ki1m8jt/tEVxJeaYd9uhUrtLQsyqQE+5u3kvlUkTJrufhp8Zvhn8SviLptr4v8I2v&#10;9rO5uLfUraU7WkQdZrchdgIAYMrum4j90xYmumtL6xhbJpq26f3GNaildXt3Ov8AFf7Wvj74R3ml&#10;p4ds9Lt4/tztcatcSvJKlyEM2+SB4kWSNmyqqHVsxsPu81zfhf8AYk8a/tm6sP2kPiJe+EdG0Oa+&#10;uhqnia+0+W2MO6TJHLwLK3zHATMYJ4YKefWPip4J+HMPiTwz8QPFPw3uvEFrd3ywW8d0qpvKSB1X&#10;egyyZBfcRtyjdAuTofHzxn47/aE0qzsviXPZ6D4W0ySOLSfDPhmRrYWLRA+SCiRMuWCucucEjCry&#10;SeXC0Y4GPtauknpZdfXsjzacqMf3VOSS6s8Pb9r/AOHv7OWiS+APhB4Kj8VeNbWeZZvHmoW0tzaX&#10;0bsxxAtyxEAMbDBhLcs/ZiK+OfG+lfEH4i+MNS8cXH2jzNUvZJ2VYZ5gpLfd34bdjpkknjkk19Yf&#10;G/4Jp4Y8A+G/EuueO7HzVmktbbRZtJMDRs2SkoZWK7REvzs+3JxgYwR9BfDCy/4Jj+AvAGl+DviH&#10;4z0+TXNPtvJ1aS11S5kjecE72DLERyeeDwTjAxgenTx16adONvka06VGXvJ8y73PF/CHiS1a8N1Y&#10;29zF9muALWZVUtIwIOVAJI7feAH15FdtYah4p1rV49X8S6zeXt3DNut7q71JpTGobOFjYbVz7fmO&#10;BXM6ToJ0kWsG+ZW3H/SJmLsucggM3I4yMD16cV1d9d+HNJs11LxEb4afaYe4XT0Ek5jH3tilgrMR&#10;0yevJ9K+ztHdr5niRb2F17WLiGwF0rb5rqbYrXGSznPLDnnAHoeKz9QmurBY0dLfLMDtkQ5PPWvT&#10;tG8M/Cz4nfCS88feDI9NW30tRJ9qk1JnurZ+BsaIyHYxVuAyI3zcAjk+a/ZYTatJcX6tIrfKuCR7&#10;/nWca0Z3t0NJU/ZkdzeyXzq0dpv67mUsPpjGc/pWbc3HjPQI5LzwjqEWk3EK74WKi4XfyA2x4zlh&#10;kkHk565BIPefDv4b6p8QrptI8MXVnDJHC0ky3l0EBA7xqMs4x1wMjrz1GBrNhLo2uXWg3N2sjWtw&#10;Ymmt23Rsc4yp7r/k0uaM5coLmj7yM7Q18UaxbSaj4l8Y6xeXEyp+7ubt7eFj3Y20SxxRn/cj5+ua&#10;9b+BnxW+AXwtvr7V/wBoKHTSNqJo76uspt9+SHLICoJJKEb/AJcZyeorzxYLeytvJe437Vzu3Dcf&#10;fgCsK58G6V4k1CMPOJHhy0c9xEJGjGRnAPb3zxxXPjML9YwsqMJOLa3W6N6GI9nWU5K/kz0v4lfH&#10;DTPjR4/1DxP4C+HeheFtBskSzs7nQ7NbX+09vJuCiKNoJ+Vdwy2N2SCtc/dagIIYzfaqsjTSfvVu&#10;MKxxyBuPJ57c5xwO1Rf2Q0WkNY+a6Ky4+1eYFZj2wAOPp096y08O5hWW91iafy23tb7lj3gEf3FA&#10;7dgOcnqSTeDw/wBVw0aPM5W6t3bFWqKrWc0rXPSLPw5oWo+HrO7ur2a3k+2NFN9nuJ4/LkUbtzug&#10;AAwTkMPYbgRTNb+H3h3w/ezX0WsvqELwqzfZTJsGeCP3ijaQSRwpwRkA/K1UPDmneKLzSbOTw/4X&#10;n8tl2xt9nk8kgesrZGepyWz3PetifUPESP8A2Zc6HeLKqAwQWsJeeYYBAVFXBz1GCc9a39pT2TJ9&#10;nU3scd4o8W+Ffh5awanZW+pW0Mcit5WjsHEgYgbMM23hsZYkhQDz1re+F194e8Z2+oaZP48u9QvL&#10;iRW/sXxFcNHbhUG1QkK5SU7imWRW5dSOSxri/FGrfDzWZAPEng26W4bbLNpupaQs0wwwyVXcFBJ/&#10;iLAE9178v4212CTUrXwD8O7fxdqVje3KySXtnbzQ/wBmyZK+Z58ofyjkjAVWUlByDjPk46H1iHLJ&#10;XVzrws6lKScTvPAvgK0+EHxHi8H33jjW2sUhmihvvD1i01wJGjbzA4MgaIY3tkrndF8oG05Pij4I&#10;+DN3qFr4l1r4i+IP7AtP9JvNb+z3CR2/lMrAMskrMzlsjGxi0jHaMAitb4U/tJa34zg0fTvi98Mr&#10;+5/0hY184mGGVslIxudDsUbvmldixbjCg4HP+Of2e/iksGteLdL0DUrrS21ATwaW2pPcW86AnCRR&#10;wgiU9O/JyS+FBrlnzSp2pK/T0OqtLl+L4rns3wZ0j4UweGtS+LPwa0fxM9jDHv1zQ/EWsWa3DlE8&#10;7zEtYiR5eCrFmZjmPLDcVQ+U/HT9tz4neIvh7pXhbwVa2ul+IdU15bXULi3YsEs2bAkhkwef4XyQ&#10;x4CEAnHm/iTwl8ZtD1y60/SPB/iXRbxvD7Ce50HXGazvYBE26K6tbh5DswoQMk25FbiN+ccrBrWp&#10;XWt+FXFv5epXetR2ccWfuTC5wiuOMEqqNtI6Mp6GuZ05YeCi233vub05xqao+v8A/gpV4LuLP4We&#10;F9Uu/i74ma51C+/s+602LWC1ne4DMZDaoFVpFYAZGMZ57Grv7NPgSfwh8NLKXx34TKtp9wkljNKr&#10;SRsmwnzlAB7ZJBBI/iAyBXlP7aWheLLTXPhb8Rtbe8ng00T2GqWWpznybS83pIHRWJxuVeR0+VTt&#10;yTnrPFnxJ8d/EXRf+EE8KXtxa2em6b9t1D7FcIrO3mfu1eQSKUXCPLkFm6bhtJB64xUdUZxblGzO&#10;P/aa+MOm3nxBm+BHhS6mkEV1FeMtmjw/aLp54AwmVzg7I1kwY8hSynAw5r6BXSdFufANnY6hf3Vj&#10;9qht4pZPNY565jzuyN33fnI7epr5Y/Z20XTvGvjzxL4s1Swtr7VJ5IUu/MiRwIvLBYjAO5i+4HLA&#10;9AQOBXumpWt7q15a2WibLFpPOSS2e/AjID8E+Z1LDIVAQcvhQxxWMcQ41nE6p4S9FSua17qJ8J3t&#10;vp2laz5UcedsZY5IIIDsPvDHXb34IxkZ1tMF1cay2oXEE9wdPLRyTXERWW2kPQSDnhgR0J4Hrmuq&#10;+DPwP13TPix4e1vU7i0i0aORluryTy18icIxQMMHKu+0A+YD05PSvqjw18Motd8Z6hPJbQGzngW7&#10;t/7NZZkvLdVA3nkEtksuFJGAvPJoxGYOnJJIyjhIpNyZ8Y678K/BnxY+HWofDPXNJjSzmRw0AXYk&#10;UhBw6uvJG456kg5PXr8z+H/+Ccdr8Tviy3wq8O/D/wAX3GoibytPk0K6lht5lbeVWd1cRxsFXqSp&#10;b3IZj+vHh/8AZI+CWo+PIfGnh/wlrWoTRRlZvC+msqwzzHbtaWU/NAmODhivCnnkHL/a8/aI8cfD&#10;/T4/2Y/gHFoPgi4mt5JvGDeFb5p7rTvMxst45tkSW87glmYAsi7dpG4NXXKnUxFH3NHbc8qpVjSq&#10;OO5+V/xX/ZM/Zd/YX8SjwNr1snxT+Im0W+ueEbTUJ3sfDfmEYN7dK7NcOD1tYSoKhjJIq8HxLxv4&#10;W8beKrxtN+H9ze2d5PIfsul6DG0Nu7nqsUEWBz/u5x1HXP0h8XvhtpH7Pfjq4Twl4EudWh1hPtEk&#10;nmmP7MWJV0MzK+4sw3cgtydxIC1wTeH/AIo3t1IdDvRoq5/4mEGgTNab4m2giSQMZZ1J25TeFznC&#10;qMg8WHwNWNbnm9bW+7y2R1e3pqmrHlGgeFvir8CUaD4j/GzUotUgX9x4J0e/kkjgwcAXzJJ5a4Hz&#10;CEb2JChwoNfQP7N3gvxN8RvBH9oX/iXxd5dtq8cF3o/h+eNvPUxvLHkPbyhWLLIFYtHhjjehwTd8&#10;BfsiWOseGm1ssplijlS3glkaRiV6/uwhONp/vEAjjpgel/s9+BZ/CWnr4ftfjRJ4fvPLH2hnWFGk&#10;zMCYZWkDFkPOACrE7sOAMD1o0ZRtc5XU5meW/tV/tGftKeGtVsbPSfGnjrQtDtVjs9Gj1K8mtWlb&#10;y8ZmCmNpGOxtzfvT05xk1x/7Jvjf9r/4jfFjxVf+OfjRrmp2dr4cJhOva5czrAGuIkUWzjzFDZbC&#10;liMB2GVLZr0X/gpPHqHiS48P6r4f0u6vNHsBcb9aaRHjnvCQpJZyrMFCj5k3giXIBAG75Ef4jeJ9&#10;KFxovgzRGvri+t2juI2dtmwjDAkFcA+/t9a7Y4anWg2/vMZVvZtWVj6x8Lfsj/s7/tvfE+3k1T42&#10;2Nx8QbPTzBcTeFL6O4W5VPmxIJAVllUqcvEeUBznaCe++Ln7Cnwc/Y5+FNnP8PvGeuax4ia88y+t&#10;dRvrR1t7eNMTyFUVHAD4AwHwQVbrur5w/Zr+PifCWDT/ABn8VPBmj6W17fSRvBp+YkaNomRXdEAB&#10;X94QUO4bcgkBiB6T8SNN+FM/xet/2kdA+KraJfa5pa2sF5Ncy+UsckSxqhQKUNuVzuDEKB1DZxXF&#10;iqK9l7KV2jow1SSrKpHQyfiP8dvF9hAE8S6Hda3pt9psa6RHp6wyQWfkueCZVVlfy0CrtGdxxnay&#10;7fPv2WNQ+J3xAvbZfiR4y1zTdInbz9L0lYVg/tPz18xLctjzHRD+9dsnKD5mwcHY+J/xe8deCWj0&#10;fxL4OstU01pt0OpaXCgKtwAyqyuFzgAumTgfc4BG38GvFnw6vfGNr4k8JfZU1Sw037LBbavdNbss&#10;afKABOgKIAxG5c4BwV7V48cHy2t07nfUrTlK66n1F8QdA0Xx74E/4RbWJGjtl2tHND8rxyL/ABDI&#10;x0yMYwQSPSvnL+2tX+E3iCfS454tZ0/T7pkuIoJivk+ZGCQDhjbu0bgkEMh3Dcsg4r0+T4oXWvaS&#10;yXlhDp9whdAtvfJdQOVYgssigcHkjeqsR0BwTWV8PPCt18QvFTQz3MjWcbBrqVugHZARg84P698U&#10;Y7PMPw/l9TGYmVqcFd9/l5voe7l2TUcwp3mdt+zn+0HH4S8JeJviJ4buPLmntxYxyapDGkriICUp&#10;I6KfNyWRfMZmdvVBtRfk/wANWGs+NPi+fiN4n8VaRa2t3eX92ut3VxGIMuZHkfeCV3tJKeBluAuD&#10;gV7h+1F8DIfD2k2/hnw74outJ02+Sa6/s21T5TIpGC7HJVCzrzkt8vBLAA/N/hD9mTW9P1aC4k8N&#10;6xcafYwD7RrqLM0NpyBGhLKDGG+b7wQE465rz8Fn2W8Q4Wnjmmqclomrdbao0rYOpTTw9Cack0td&#10;/ke6eJvilqfiHRrfQ/Aj6tD4dsrdbYeJvEHmQxzvuYs6ZcJFF/djbzZDgjyhxjyTxXOLX4eapq+m&#10;mT+xdPgCfb5LcR+dMwEasSSxOM7tm4hUBIC7jn1L4YfBn4c3OpTajr2kS6tceWA4vrpm34IwrAEb&#10;gPRsgVyX7dut6Rb+CtE+G8j2tlaXUjEwWsCpGqwxltqoOETkcYAAz0616mKx8PY8lPToePUyerga&#10;3PiGm935+p89638bfBvh/wAdQeA/EMd5penW6kXF8sh2tJn5QwjTIJbCABSFRVBGBk/Xmn/Fn4na&#10;h4Fgm8B3i3WmSWshuL4BRKiBAwSENGYjnaEDFXIMmR/Ft+LfFWj6X401LS/F9lrVm+rfvns4Y5Eh&#10;j1EYz5QaUKySfdB4MbDcw+Yq5sat8O9c8J+JPE/xC8BSxx/ZLgSjR7m+GGt41CI6gnDZUckN8hkO&#10;EIGa+cr0aM5RnfWz32ucsYVcRiko1OXy8jpP2ppfj78ZfElp4Q0HQl0XwUt0kEmgahp8trZ3swbc&#10;H+0RqTczthAAHEof5FQICx8L8Ufs+fGr4T6a3jHWdI8VWfhmadbu6trizaSFVD7llSSJlhnwRjzM&#10;jbwH2EgV91eEviBrup6ToureM/DEmkzX2i2t7epP5bOLiLIIPPLsFjZmGTjphjmvbPCPhT4VeMLb&#10;wt4g8U/D/wAN3GpeKnk+z31np0IluJIfm2SSINzEdPnJHy5JDYJ563EEsC4wlTvfTQ7q2XycedO+&#10;tj4E/Zy8V6tqmiatD4Qj1+0mhkihsL7T5Himl8wysDEedmAxVmVjhScFTXpv7Onwx0f4SR3Wqa7p&#10;PiKx1A3TyW+ua1HHLCyjO6PaqBFypz0LMGPJOBX0D4p+A/w98GfFqbSvCPheLQZ7q1EuqPY2Tv5x&#10;URxxNgsCUCgplccjp1Il+I37L2pfE74dah4c8Npq1nLJEotrnT/lnWRWUrLC+8IrDafm3hTuPOCa&#10;8qtnqjiuZWjB2vzdF6nq0cNReXJyT5tbbnln7Vn7R/wm8PfDe18L6R4Y1CPxFe3n/Eu0+3uktm2r&#10;hrkuVcKgKfdTBR8cep+btY+Lvi7xRptr/wAIt4Gm0uXVIvL1C/vEjhmvvmjVHjMe6SeOMDPm8Rgj&#10;ZhfuN7B8Vf8AgkH+0z4UGk+P9f8AFWoaxYy3my41DUL1/tkUmQ6RSz+ZIUxgDdEJAH2fKCyNWf4a&#10;+DnhhvEGjeGLrxTfeJNQgaSPVIbPQZ4Y7HdGlwYVncqFjbaAvIJOSRyNvqLEZbiKaxNF8+mlr2fy&#10;6nhKXs6jjJWb7mboXwysdf8AD2k6Z8STqDeJbOaZbcapLHKzXGVKGyubaXB/d5JXaGwmeAQB1X7P&#10;37MHw3+Erx/ta/tK6BPDoMOsSjwb4Zt9BfZ4gntiDM+5FEZgjJJYM6GRkdcHDV9BeAP2RPFP7Q3x&#10;v0f4m+MNOHgPwd4ajSbxf519FNLKIogE8iYO0SSPHiFQYmZGTeOOa88+NP7d37UGh/tc6Z8JfhB4&#10;NtvCXhG6D2nhmHUreK6SaxiG0uNpbYdgDHO184DZUKB24WUqdF4l7NXUb2/pGMqntpRwz3vv/W5y&#10;+i/tafEL4p6xr3xy+I+pw6fDrUz2/hezsY5fMSONCvlwxvmJFT5t8hVkZz14UN0vhzxl4es/B8Pi&#10;LxHeRC7uGW6uEuNoVHIyCThex3E7QB1wMccx+3x8W7jU00zVtA8Mf2XfyafM+tLprStDPHgObloV&#10;whwVZtrByQxzzk18hfDP9o3xv4otZPD0+jaxrCwLJJLrFrHJM20n70gAZhhmAyccEZAxXPyYvHx+&#10;sLZ9P1PDzLKa1Kp+7d319P1Pqnx3HZfFLWLS90FtJm0OFpG1Ga3m87bdDO1gVbbkLjOVz8+DnFfP&#10;Xib4V6smv3a2fwPudSi84+XfQ6ioWYf3gM9K9A/Zj8B/HSDV9Bk1jwxqi6LfWUzXl0dQhuI2llUm&#10;OdvLI2jYEUbiV6DcrHB9u1LT/hlol7JpMUs223wgw1vJngc7pJAxz7j9KnEYipls+Ra3PQy/C4qM&#10;Wk1YlLyxfKIC21tyhsBc+w9PYce1SMXv7LybwxGTkfLHgAdh/n8hXt17+ywt7oMWn6J4Wj0nU9iy&#10;yz+INWkm3REELtEOPmLfeYjaowdgBOPKvFXhDWPAM62Wu6tosrZdJo9H1OO4e1ZDyJADmMnPAYKc&#10;A4HWvv8AD5phcTJwTs/x/A562DrUVzPU59dLi062aOKyHLbtyfLz9aoxnzHMcThSh/efL3r0j4Xf&#10;CHx78XNO/tHwzYW/9niUqupX1wI4W5P3SCzNg9doIGOcZGfbPh9+xJ4D024g1Pxpqa6xOsmZbeKY&#10;R2obsrEZd+3B2+45ratiqNLqRTo1J7nyfD4V8b6tqkdjpWn3F81w2bezsk85wB1+QAkH2weO1djp&#10;fwP8UP4v0nwt410260KS+lH+lalC7GJcAn92B1wfukjOe3UfXvhjw94P8H3LaV4a8IW1rHNEyNb6&#10;ZCqgE9WLKCxPA5zwB64rotV8D29toVvDcaRby2cHzw+dICYe+Y3bo3px3rzamZ1L2jE64YSO8meU&#10;6J+zX8FvCGjSabq1iNfu3GFvrm6lhjAAwNiwuhUHPIfc2R15wfn/AOLXww1rwdrt54l8DGW60+Sb&#10;MlkszTNa4ONqKx3FevQ8e/Wvob9oTxJ8PdD1O21LwiL3WNQaLYsFrcHZP6ts2nPu2MY/i458caD4&#10;q+NfFMKTSXWjWyqyyWmm2cc907AjOGddkQyQMtuHX5lIzXZTo5hTpe3qJ2fR/nY4ljstxGI+r0pL&#10;mV9vLpc88xqWp2kU97dMlyuPJ2rsC9MKVHc+p6GrSaXqVteNb3komdlw2yQHZxzn+WQTz+de6f8A&#10;DLXgfx9o8EWoLLpOoeWY4LiFpLx3bnMlxubYcjqiYGc/OeMFt8DdT/Z68EidfhnF4ssY5MLf6PFm&#10;GBE+ZVeBVDRINvzHDpjozD5T0LFR5U1ua+xfNa55wfjL8UbGxtfDvhfV4NNs7aIQyRw6fDueI8Mp&#10;LxMuCOT8oLEZJB5qlqPja71adpPFWoNcNCoSJlbaExnAQDaFAJJGMD6damjls/Fmt+dHpphtrq4y&#10;kNtayTSImedq4LttGcAckAVw/wAT/ix+yT8DvEdx4d0fxXe+Lbq7khuLC18K6S9xcQp08i6eXy41&#10;fIwQMOqkAqrDJicqdFNpb+RdONWvK3N+JXvL7x1f615mheEja/bj5K6hPJHNKfmYAbCkh+bc2Ap5&#10;JBJ6bfo74IfsRfF/RrK38Saj4u0bSv7QgjN9p09sZriVWjPl5dGCxSfvDjdu2bzuQnIHlPwAvIP2&#10;gfHlpDqPgY+GbG5Zl0vTr3bNNcvEjyhnVGGwOwVNozhVPJzUX/BTz4kfEOx+A2pfCnwB4m1fTL7S&#10;NcVteFsDaxXdjHFkASfeny0kbbVbAZGJDNjauX2kVJqyHKXsZOKd7H1p8Fv2MfDfwr1JvGviu4sR&#10;F+4kKyeZJduiY/eFy6rHIRuz5YYMfmwDgDZ+OnxK/Zd+GsVx408Pa5ZXVreRx29x9t8dRWttaTBv&#10;m3xgqZGI42yEA7uCCMj8CovFX7RPiTV7j+ymuby4jUtP5iOzMqqSzSSlmKkhW56EjsQMXfBv/BQr&#10;9ob4L2Uvg9LDRbyyWQvBZ+INGe4VAww20sAwDjaTjbkqDgc1tLA0JJe84+hzfXKvM7q5+wl/8U/g&#10;1bi8vX1DTY47jm4WzYFvmQlfljyx+Xp2xye5HwT/AG1pp+M3w10TRUcxN8RrK1lhdlaSOSOeNSsh&#10;TIZtoRtwHzAr15ryz4Nftv8AxQ+LP2XwPfp4Z0e3vtVji1C+0aWS31CKFiXkkgh+0E70VAFPklc4&#10;zIvBPqHw18KW0HxO8P8Aj6YvJHa/EfSbhZLmTzHWNPKjf5ieSC68nghM15uYUsPh+VRldvXU78vl&#10;Vrcza0Psj/grD4FHiL4b2er2+pw2cUHiTT0DTXXkq24ujAHI5IYknk7Qee1T/sffEnwPr+mzfAHR&#10;PCFqbGGzFxDcafdNNJLGrbWMvmHfuJYBWG4EE5I4z8k/8FaPi58Q779szSvgpe/Fm/h8LS6Vp88m&#10;jtLuto7hpJv3zRyERlunzcYUgE8V65+zX4R8LeENVjlOnxXjnT0NpqrSHdLJgCKABTtjiUMWZuc7&#10;CTxhTmoxdnc2T5abVj6O0b4EfBH4b3l74w+Hk0ehzalcKbg2t5E5lxlceWyMg5bllAY9M1k6R4f8&#10;a6j40m1C3SbZdwmKGG+kKQMo4yxVFwx3EngZ6ZHFaF7460Lw14as7XwxoFqFuFWGO2unMcgZ229U&#10;DFUz8wO1yR9ONjVLx9asbTT/AA88Ud1IuVt4L3bBbBNuQSYlIXJHJUEgHHTFdCpU+bmsY+2qxja5&#10;w3xPufD/AMMfGWl+NLHxXNb6lp8kj6XHe61eXNvAVV4nn8lHbPJ24Ay7OACMkj60+HX/AAU1+B+k&#10;fs7aldftCeO9QuNat2823sfC/h2eITRoqeWsM8bSQnewOfNnHUgqBwfjHxNIdb+NVta6ZqVnfaD4&#10;btFS/vrWbzftmoSZbzHfdkRx/N5a5kA3ltvzgj1f4J/BXT9b0mLXfiOlrfMrCSGxFuUt9+7cJGQk&#10;/MOAN3AwCADg1y/U3VxCqK2nS34sqriOWhZtnonwP/b6/b8+KN9rXxI8N6foPw58C6hYtaeG/Cdz&#10;o8d/ebtoH297nCO0vcbsx9vKIGTH4N8JNZJPJeyzXl9dzPPe31xIWkuZmYszuTkliSSea6S41KCB&#10;NlsilVXCxrhQPx7VatoJdonhtx8v3tvUfrzXrRjGMUjx5S5pNnmfxF+HF74yLBrbc1uyyNt/iIDA&#10;dhyP84wK8stdN0z/AISfUNG8fWzWyeWZUupgT5jKwDRyHJ5YEjIydw4r6QEUEnilbe+Kr+727Nm8&#10;kuSOAAe3G3GT+VcJ8SvgjbXvippQZJJFl826sVuEhkkc5z5bOAFJJyN4Oemc4ro+rxlQ9old9UYx&#10;rcuIVOWz2MfUL/w/Z22jala3lta21rDstY4keYsGkZskgYAzzvYgZ5OSc1w/7TOv2PwKbU/HFnqN&#10;nDqDeE7o2GoXEKxxm7ICqqEBtxIKcBZDxnABr1z4Y+FbK5sV8LLo5t4bOSRprvUo4zM24kGBWBO1&#10;AQu7AKEgqM53Cb9pb9mbw/8AHn4V3/gXxJdWNvY2832ufUG0xryZVUf8u0atlZcE/MgLcqNrDKnn&#10;lTlUW56HtI05Wsfjt4J+En7Yvi/xTN8WvjB8SvHGp6Wtw5kuWvLp7BrhAHNsftCrDlVb/VxDcucA&#10;ocGvS/h18NfGHxA1O41jTNHhmtrRVjWPzGia6YkZLHbtB7BScZzjPOP0i+I+gfDX4efswf8ACPW2&#10;llfBvhvwlcNDF9j8tbzMTNO7y/LuaclWxhTu3YOCFX5E/ZM/aD+GXj+GD4Yanb2Ggyraw3Fhptmp&#10;tnuVmbYCI2eVlCyAq7BzwQxIBBp1MQ8PTtFXOzBYXD4yo3VnZL73/XU4D4ufs9eOboW95q3hq4ub&#10;BGR447NEma0x8xCqrnIBUcggY684A4TT/G+r+AI7GxTVtWbQdOvJZbu3eXzIHjbna8bzJEHBBZHL&#10;4HzBg2Aa+09U0bw5YadbJq0S2N5D826O9KxrtAA3PJkL8owT1wvB6Z4nX/2ZPCHifWPEPjTxCq3m&#10;mSpFdxwZtWjjj8vDzKZEcuzbdwY98nBYrjjjjqkU3UR6U8po1JWwzfoz5v8ACPxG+KviX4gXVxpE&#10;97/wi980NrIbad7VVy2FeNsY8zOcYBBGeOmPZ9V/Z+174l+I7TwX8G/jXqkwYO+oTa/c/LFGhAY4&#10;SIy78MCqM8fAJYbTXnGo+JdbuNa0+78N2GuWvg3SLq9tLyGyjX/SI/M+Uy3AV3XA2IC7uCEBKlUG&#10;PXvAml+NfD2hax4wi8TaLp940f2/QYJtSQXnmMP3gnwkcbOOMFHbeThtormliIVKl0Y/VZUotNnT&#10;fHH4FXfwM8OeHfFWma/NqdqS1pr1zfPEroSg8ufEeOvzqerAleWyay/gT8YfDHhBZotenuka4kxb&#10;ws0izSlGweEI+9wRnAI544NY/gzxbo/xIvrzV9R8X2d1qit9n8TaDfW0v2nzFXfIsaF9yMBk/uAy&#10;A5wQNuDTPg7b67ZG305r6+K3Bn0+W+BR7eKXJCNgblyMgZ2kAHBPBryc8yXB5/g3ha6vBtNr0dzp&#10;wePxGBvZnfeOH8O/E2XW/GHi7xRfMbdvIjsobyNooUBzAFTy853bgQX+bk9zt5/4Tan8WvhRq9n4&#10;n8HeKI9PhlSSLUGtbWPzJ1ZiMsoAjUDaAVO9WyTuA4rj9V+F994K8I6h498P3Wm3GpRwqIPDLTRT&#10;SiVSCG2IQy/NubcVIJxg5zt4P4VePfGmveLdPv8AVdKtU0/+0o7jVbGaImFpt+XWW3dxvz04dMt8&#10;xxms/wCysLTw0cKoJQSta2iRKxEuZ1E9fxPrDw3q/wAPUt7w32kRG8uJC8V9p92LPLknI8hoyjIA&#10;N2yNIyBxnoT8r/tw/AD42fErx/p83gTw9darp8lvDBYmzjLS/apJju3xKWIIUJ3wSQN33hX68/BL&#10;/gn1+xh8S/g1ovj7w/4x8SRtqltLcL9skhjit7hflktnikCsdr7iF8w7tu4MVwa5DSP+Cevw5/4X&#10;PD8YvEGjw6vb6fHjRrdnuEhlXOVaSFyEZlBxljKRk4YDGfl+JsZS4Py2eLqT5tLqKbbfRWXRfkb4&#10;avUzat7GV/X/ADZ+af7OH/BGr9tWaNfEz/s5f2nDZw+fDDdeMNLtrpbrn5DE14N4IYlfnDKUXODm&#10;u8h/4Jwftt3a2vxX/wCGfry3m0ee5s7e10v4haMqiTaABdGKZ5doPPlncCdp+YEhv1e8PWUuhRTX&#10;1rdW9nG84WaOZlSN2wdox3bGccZrQ+I/xSu9H+Hdp4p1yFm0G4uBDDqGmxNLGzbXJVkXLZURuT8p&#10;xj5gvb85ynxFznP8mdXDZdOVZX1s3Bu+luu2+ptismwWDzONSdVJaaXs13/qx+J3xh/Z0+OP7M3h&#10;W+8YfFvwjGupSNGq3lvC968rbxmV5Ld1YhQ2WVsKQgxtAGN34A/Fzw9od3P8Sda07xTfWel2M0sL&#10;aDp4bLIMY23DKxG0fLsBBzguOAfqb9pr9tH4PeLfFN74dsdc+0aNJcBpL+G0mVbqBI1WMRfdYZyr&#10;sdv3XAwcmvlz4gR6P4m0PWPjN8E/hTCuuWTzx6fftbSpK9rsEMi21rFNtdiq/KfLz0CgEsK+oyDG&#10;ZlmWWqtmVFU58zSWuq2Wj1XUjMsy+o1HSoO6stel30uer/D/APbI+DXijxba/FXxfpjQ6TY6BNbD&#10;fahpBerdRjJEhGQfvq5IADDLZD40/wBpX/gpNrXwz1a18K/Ab4aWviZrpo45LxtQgZS0sixoUCBk&#10;YBi2WViMDI3Agn4C+E+qeMP2gtC8Sad4i12OPVpNRI0CxtIRHbWV2sbPt2bASHEcgMYDjc2QMcV3&#10;vhb9nkpeaB/wm3xb1yw8TRtcWEX9ieE73UbaK3kd2EymBw9sXBUHzIt7KrYAKJjrxXCmW1sd9YrW&#10;ctE1q1p5HTRx7nRStuj7L8QfFLUfHXhXWdI8aa3o+o6XfRwQSaDGWv7SVi8eXnYJHvRSeM3ksRYD&#10;CHmIUfCPwu17WfFf/CB/D/S4NGkvdNb7Pc2fhOGS2EkfmSSXE7+bAIIxiPP+sDCPAXccG94G8P8A&#10;w98I+FdI8NaSdLh1Zmt10m2t5tt2wbG22VblIpEm+YZTZvC7jtyDj1XxX8QdE8H37fCjTNS0211e&#10;ztXfV7G1UzDGxgbdfnGG3EvjBYhOykE9OFwtHAxS5bQXyVz5/Mpfvoyle7Pgz9tr/gpzqVjcab+y&#10;Hovh23hsdI1maybUvD8TfY9ZPmon20GWRjG4QH5dpALBQExlfmy7/aZ+JXwQ+JWjvqbXniSysTMk&#10;GnalqTXl15EzA/L528Kwxw2AeAoJC5Hrv7Z/hjXfix8a28N+AI/D3+j232+GyWS2gvoriMhXggXa&#10;u6ZkCNhy28IwCkooOD8OfAf7PPxT8N3V5rVhL4T8VafHJZRatoupvLdahI8bBvtAkWZUYt94xxgh&#10;dwxgkD6WOJw8lGU4KzVmt9Oh0xpyoUdd09+pw/ir9rKT4k3OoWtv4HsbebWreW3utRtL5bkWcO9U&#10;ELwyO0czbV3ZDooLELgkk+dxfCebw1KsvwH+KBvNQMckk1n9nS1vBGGwEDOyh0zncYS7YAJVCygs&#10;T4RaF8PEutYvdfmszbao1pdSXlxFOu1e6+UwkIZsKW8kAbuvY9Fp/wAOviBoPjfw34e02wktzrFt&#10;FdTa8sgZfLbMg2NuCv5cbb8A8lh/eFeg/Z4enzUrJWvZrR27mUpSq6yZj/DPxR8Rfh947he/8b69&#10;p+oaazzanbx286qJHjfKtHcBMbuemQwVeATxyc/xF1XxHKdc1jwTqmo3Fz88l6LoDzfQ4ERA4wMZ&#10;OMV+kHwS+IEfwj8FTeBZbBpNMtbjKWtrZxoqux3PI2wEu7HB+YZGPlIAxXayfsRfsrePNvjNfgh4&#10;IkXU4kuFkGixpuDKDkjeOfXjrXy1Ti3B0azWIou3Rq3/AALG2Fo/Wqd6U7Pqmjwuw8bftLureF2+&#10;OOrLpGHBhaKMyMpGDH9oKebgrx8r5GDgqduOT+OmlD4Y/s/f2J4YW/0rUtQ1SKw0fTdL01mnvGkX&#10;dklmDAFejKHZmxj1H60fE79kf4X/ABK0rzNO0y3juFaMWtzosYikttpGFBJxsAH3BwAOMV4f8OP2&#10;GtI+HvijUfGvxB+IE3iLWhO6Q+dGbe1iA6BYcsQwBGdzOcAdAAK+yrcsX+4jytu7aW/kckPe0m2/&#10;0Pmb9i2P9rb4A/Ds6d8WrK4bTJyZbPSrm+zcxK5yQXGfKbuMluDhlGBt+tvh5q/wz+NF83iTwR4v&#10;1CO6hVU1LT4mKTwSYyEmAbaD25Uq3zAE8kTeMvDejaLaf2fqzN5b8RzSk/Nk9N2cE4zjJI9uOPAv&#10;EniPxN8IPFsXizwB4i/s2CaZbfUbiKzRo5YS2TE8hyEI6jP3SSeeaOeVRXGoo+o57yz8JLDbrr9r&#10;b3hUyRLeXSq5UclgMZP4AdfwrzDxp+2p4XvZ7vQdK8R2d8UjKLM1wbXzGPH7t3IU+mUIHGeOK6zw&#10;X8KPhb8d9NtfGV/ZNq1zasPLbVpHup7ViMkYdsJknsAD2OKt2v7LXgC41rVNItXS+vtWmBuWktYZ&#10;Gs1Od4GQWQMC3LsfmxjsK0o1FTldpP1M6tJ1FZNr0fTseefCjRNX+I0X261sraGGJlVTpriaKR97&#10;FkabB3Ffl4Uq2W9Oa9MHw01OB7fw1fW8FvMyebHarMwmWMD/AFpCEkDORk5OTXoUfgbxF4CFr4f8&#10;F3sx02GFEXTFuPmhweOT8wU+xA6jpgDrPDdvpurXUWof2P8A2f5rMLqSHbGxUL94OEBKjjknIzg5&#10;5Ne8uetRhOrVTTvpfa3l0/E+fjKlQxNSnh6Li4215bJ37PW/mjx/7PpHhq7a3121t75oW+W1kLJG&#10;W7ZPBP6Cm/8ACR+LdKb+1bfR57WCR91usxkWEL6I5wGGB0HHtzz6poukeDtQLJZQNfXkdydqXVqX&#10;+Y8H7wTIGPvDcoxnPWvl34t/tE22tareeDfD+hztbw3XlwyfaXkt3Icl/N8yBVlcAFRGCwxywXO4&#10;cmNqYZW9gmu/qepl8cXKP79p9raaD/ix4K8I/GnV/wC0U+HMOjTXUBb7ZAiI98x4LyRZSNYw2R5h&#10;HmPjIABBrz/wr+wV4v8AF2o3Gp2HiDw/uhuGj8/7UwWQKdvyhI37+p+nHJs6x+0BrFlpV1q/i1Y7&#10;WOyDLDFY20cK/KvG7AUFsdycAE42jIqp4C/aUvrG5h8SeEtdUWN0ommzNxLztIUBtr4OOvTBIz24&#10;qeM5ZJSZ6csG3Hmij1H4df8ABO74oRfETwlqUni3SJF0vxNZ3X2O2nupfNaOZWI8lIk8/pxGWUE5&#10;5U1+gPiL4PeC9c+EGvfDv4x6NZzaHrmhz2es6a022SWF49pULGGIcg5Cr86kLwDyPjz9mr9tX+x/&#10;HSy+NtOS6tZrTEN7G0izQyNwxjKMNoIJBxtOOjZ4r3z4nfGTwp4k8GNo3gvW9HWG6KOtnFrSyyyK&#10;6/vpX3uZA7DCjzBvBJORu59zD4ilOk5JniYzD1oVVGSPxv8Ain/wSW8J+DtTvNc1j4r+JNUsrmaR&#10;orr7OlqyKpCLGXPmb8JgLyCW7EfKflv45/sB/Fv4daY/ibw1PD4i0zzD5MXnhL2FOwdGwr/VOSQT&#10;tXt+pf7bHxWX+3bbw58P73S5NH0GZjrU8k0ipdSbORGFG35CcHcSM55A5r5wm8deBvipqU2jaBrd&#10;vPIkKtc2sMwcosgyCrjPXaeUbHXuK836xW9po9Do9jFwVz4E/Z38faD8J/ixHqnjuL7PZrBJaXwm&#10;ty5t8lSXUANzlAu4A8H0zX1sfEq6DY2djpd7uS1dbkK0IVtxIkwW2jOTkd+20cg0yD/gnB4V+Mvx&#10;Z1HVNcu9curG4WGJbPS94lBCqrSGRkbqM4yABxnceB9JfCv/AIJ8fFrxL4xm1WD4dT/2RZ6kYrPy&#10;IRcTRgDMRkjI2xqQMDlTkYAJIFcuOo1MTOLgnfqehl9aGHjLnat0Pkf/AIKNfs+fGX4hfHqy+OXh&#10;Hy75tQFrp0kdqzB7WdFAiHzfwEcLgnkEEcjP1R8L/gr4g8O+HfCo+MuksdeFl5+oTW+orN9nnCIN&#10;zJvXzMAnhd20kEAYAr36/wD2AfiNo9p/bV/8XbXTpIW+1XMY0+O+uC6NlEyzrFEzFSAgJGRkjpnp&#10;of2cNE8QS2sWrJdtcwxrLFJHcSwIkZUAEoj7CCCOCGGfxrGpTzGMoRgklrv36F0sRgeWTm2/Q8v8&#10;G/B/SrWxvPGlt4x+32ulRtP5dwvmrLIsiklSSWBx8o54wQQK5Pxb8UvGnxj+Jt7+yr8MFt472HTp&#10;LrxBrskod0JX5bOEGItnY25zjkFc9Dj6cb4GafHfPoFvZfZIwpV/30kceQm5jtQ/OWCnqCSf05nQ&#10;bTw/4Z1O60nwxp2kSNb33/E2j8jzAJXiDkttPzOQ6lssTyytg9PSpqpyrnVmcFSpT5ny69jlvgf+&#10;zjpvhXR4dK02MwxWqK2yTO9pCxYyjcT8xYs27kn2OMeo2ptdKvWs4lVZo13+WvHy9M4+vpn9RXE/&#10;CH4g6Q3xE1r4bWWoxi40mRLlYVYqPIm+bGOflVwwHPTHQ5r0jxPp1tCf7VW1hZPuxzM2FVsfL3H6&#10;fzrsjy8t0cM5SlPU09Onglga6aOTO1sfKcEjjBPrz60kms2iWTRxz7ZY2zvZyzH6YGPfnHH1rF0/&#10;Ubn7PIsCQt5xVZGKnOFzleT7t+npWH4zvPEGgabda5p1gbxoow0kbW+5iOR13KAAcdwO2Rmql8Qb&#10;6DdA+I3hDxp8RW8P6V4lt7jUI5HM0Ksys7RjJA+Zd/Q52MWADHHFZWp+Mb658W2PhTSpo49Sk/d3&#10;qXLFmWFCRuXcfu5IVcZB+UjHQ43gnVPhBY+Gr74vzQ6fY6xHfPFd3txN+/FwRs8pd5GHZeNiY35O&#10;fvHPs/7JEujfGXSL34xeM/Dtpa2cTLp/h2FV3GaCJiJiRkNhnUHdtK5jKjGDXo0Yezw921r2PPnL&#10;2mJtCLsur7nd/Bj4K6p4g0yPV7q3kuLiG3jS3tYwUW2AUBVbJOTwvynjHc10HxB8L6l4aubXXtN8&#10;Lw33+imNoR+5WVlBZFeQH5c5bsT14GRnqfAOvyeHbpTZBfscRbduH34VJHzgjB4I5PtXe/D7xN8O&#10;NW8f2ujeJtL025s9WElnb2txGs6JOi7wDuzyyhxg9xjnIxye6lY7tXqfnD/wWB8cx2v7F/iTRxa2&#10;ttNr1xZ6ba2jQmRmkNxHIzKWb7oVDg7QSR6Hj8z/AAfbNY+EdNtdE8TLdX15MbO8aSPyvsEf3yBI&#10;rCRow6ZKblBZlK4ZSR+xX/Bwn8H9Dsfgd4b+Inw40qzsbSx8QMmtWNrahVZWtpfLcKuNvzoFOAMl&#10;1z92vxZ1zUJIPFWi+FPD/hZdcvo7+a/k08XXkRzQ5byvLxvKE/vCPMUgbemMEZ1qX7ttnVhaseZJ&#10;Ox9UaH4n8Y+OvD9jpeq6csMem7G1LyYGWAq3yqDHhXV1JGFGVJcfN0K93rvxlsm8PzfDzwJeXVxb&#10;zWq29xLqkDQxlgCGLjKtwXI3Dnp97rXkmgeIvEus2dn8SbPwvcaTqF4qQa1pO5WmeJVX5JZFykj7&#10;fVWGGyVDHbXWaT8XfCnhmxk8d+HdE1nUriw3pqWh2BUSGEAAusMyqjLyQHVsqCchxyvgYmVRxUbH&#10;2mXfV8PebleVjW8bfCvw9D8CNS0u9+HOmLObBYLfU1t45HkUuDu37NzADLfMMEA5UcZ8N0j9lPwX&#10;4qmk8J6t418TaO0iqbVbPVne1mjA+VfIkyiH/ZXj7wXFen6F+05rWmreax4r+HNxp+g/2gwbTY7W&#10;OGSOHgLOB9pcCQE/MoQKwB5U4qbU/GfwG1+T+0fDXjWG1jZllX7U4hkg5G4ZYbT7AZI9xXmc9SnV&#10;2M5U/bLY8a+LPw7n8MRQ6N8Y7v7Y1rGyad4+t0uWmSz2kbLtIYpZPMXCFJAsgUDDNgA16p8MPjD4&#10;Ln0TTvE2g/EA+JtWhkkabVtL1BUVVbhUkZNj8oFJjZFUkE7CdpXodQ8W2Wva1HLcJDf2Jh8triyt&#10;lZY94OHcKM4cBsbQQNjcAEV87eMPgJpes+MNa1z4bWiaXdaXIsepNBceXb3+UjkJYnaYHJJUth14&#10;XcuSK7lWTWi1OKVF9T6o8GfFGDWNci1C+1OGS4t2aK7ma6PmXO9HEhbqehOFVMgbsdXJ5nUNDskd&#10;db0xI7WK8v2jaP7K7Q+WrhjIWG0sQM/wsQD64FcP8C/AFjpvg9td8U6hqlgtw4+xpb61FeRmUD77&#10;fK2AMKScLn+IKCQe08LfEHxz421OLw5qHw0vNKs9LmnGhatcWqmGZEeRRMw2rlgBhWVQNpJHC87S&#10;cqtM5uX2Mz9Gf+CQWs3rfBjWPCkmv2l7HZ+Mrq4awuE84W6tBAUVgSSc4bac7QB7EV9aeLNCvNQ8&#10;NtrEGixLPDtb5riDziwXBQrbjH8XQk445AzX4eeCv+CsHgH/AIJkS6sdW8K6h4mvvGT/AG7Rv7Lk&#10;Rba2lQbJPOd2DhT8hAVG5zwO+H40/wCDqf8AaM8RxQ6T4D+FFr4ft2BSOOLUWvJDx995D5Bz3JIy&#10;PXjjy45FTxmR4zD4xuTruSXVxi0lG19rNXSOSpi5RzODp2Sik99G+v8Akfuj8KtK0Dxi1zZeJPD1&#10;rNJH88P2q1DbcjBYBxjPHXGcfWvM/wBtX9p74HfCnw7p/wADI9X0zUPEUsyQ6D4VtIZZp7l3Ro3x&#10;DDG5MYjkkLtjC4I+9xX4kXH/AAXa/aP+Lnh+8sPGfx21vQ42haDfoiGySFmIAQvbhZPxZjxzzWj8&#10;J9Y0O6kvvHMmrXV/rlhbrJYywuzy3E0pCvJ0JchW3Yyc85z0r8x4dy/NOD8PTwdW8mm/eaaTV97L&#10;S/zPZzDC4PMFPFOoraaJ3dz6P/ao+CGkXki6foUVrcWfhrT7bT9FjsbOTzbK6VVyjrJGjIWVk4bL&#10;kR8ptUE8V8PNS1Xw34chfxDqVnM9nuiW1jtSJWkR9uGIbbCmQwyQWO3O0ZJXd+BGneKrzw3DceLN&#10;X+1TNfXS2MOp+HFSe13MWVJVwu1yMZJJLFuQOQeJ+OLfEzwF4+vL74Matb6Tpk2mRzeIpprHypbS&#10;SKA7ViiZChWbhmlXIJVTuHRvoJVoVv3Vvv7nJKVHHYeUOW9v0G+MtO8GeE/i/Y6zonwc+2DWobjU&#10;ry30fQxfC4lYkmSVCoWZkBJbcCRgYzgEc5pn7Q2oeMtbjtP2edX0iKHSilvf6p/Z8CP9k80j7Knm&#10;W7OuGDuBIqHLDb95iN/QP2hvhHrninSNUn8RxarcaXYraavdWsK3EVtfOVZT/EMqy8lSxVuMAjFe&#10;L+AviDqPwn+NF38LPFHxG1DxFNqerSz+HdS1FPt/2tJDC0f3c+ZI7O2NqH5yAANy56sLg/rFa1RP&#10;mXRvfp+BrTqxptRqR5bL1X/Dn1B4R8G6J8edB0v4pML7QdUuPEcNhYNZ3W1o7rJ3JJEsy+aymJ5E&#10;wrFRGW4B5w/jH+x/4p8M+PIfiX4c8f3sLXhaa91u4kia8v7ojBEjuAwIReNjgbV53c1wX7aXxR+G&#10;Phrxa3wx1G9vbe88KeHIVl1HSYlVdKLRvFMPInIInVHeTfuYJgYV26/OXww8X/ED4LanocHjH4/a&#10;5efCo3zTzX1voiXSX5WR/wDQ5pmPmo6kAMGCkArIoAaNq78Zl9SOGcKDtyq1u+l2cvtqdSopSipX&#10;f3Loe+Dw/wDDez+KGh+GvjB4MvPDMVveW9xo3jbVGWS3vx9oVo0Msylk2yjBVpJFKKcHBIr0L9pr&#10;9lj9nLRPFmqfFXRfir/Yllp/+g6vfaPq8UcFlqV1HGsX2uIOHki5EjI7llXLAFWyh+0X+0P+zZ+0&#10;n+w7qVt4hu9Xs9IGreToyQ3SXV0txB+8jd2MkojVlBOzdu2HJxkgfLvhX4sa5b+GW+FjeKNUurW4&#10;sbpbjSZdYla2urwKXczuGUiNkdWRFwVJY7im4142V4XFYqPO24Si7NPbz/4Y0xVanWkrr0PCfib4&#10;q8dapr8nwZ8NXjapumjSym0ixaRrhQcp5MmxJGLDltykksQCORW0vjP4jfAZ7P4o+Or6wGqXxt7S&#10;DTtSuJB/Y6LDGVmnt0BkMkiAiL5Cqq7NkArh2j+I9Tj1C6+HHizT49FaFVht/D+mx+RCbhUd0UjY&#10;wYY2lncuWyoz84cbnwi+Hlt8SviDb+OPih4cupNB0CF/EHifzbKQ293KYTNIsrkEMNwMaruwkaHG&#10;0ktX3EVRlFwmlb8/Q46dJU0/ZrV6nvvwp+Kmsp4as/iB40s9Mtf7Qb/SF0lpZYy2CwZzLGgi3Bdw&#10;DlSwywGBmvo7Sf2mvhWumwreeMtPjkCfNHcXCK6+xDEHP8+vPWvh34f/ALRvwz/al8ceIvHnj/wi&#10;hkuJ4bCOwuLFJIILIEtFBAiFtscYjDjK4VgMDJGO70z4VfDTw/af2VpFhqGm28ckjR2NnrlysUO5&#10;yxVQsgAGWPQAegAr43MOG8FiK75049u1vvZ9BhKjp0VypfL8eh+7kXhfQ7HTYtKgUKkKLHD52dgA&#10;6bc8DGOPp6YxwXxT+Fnwz1KGDUNQupJNahVo7O8jm2SXG7tsh2h+cfwnGO1Lf/Er7S0tzJZ6lv8A&#10;NYQtEo+WNnyEMisQMEc4xnA4PU+Y+K/iN4tezm065H25U5tWuoA0u3ncG28MeeCCG2/ewc19pUkf&#10;Ox+I4j9qf4Vajp3w41a8+HfjPSZ9Xtrcz2un6hG5Vu65bdy4HIznJGBtr4HtvCPxcuNRk0a/urrU&#10;ruRme4RWFvCcAfKF4XjI4JJPp1r758LeGtK+IOoyan4m8RpOq5JtY3KtIwJBAUsCSMdAc8+nNcz4&#10;4+GWh+Cbq48TeA/hxdWllbWym6i1WMRL5jnOyJXfKkNtOM7STgAjFZx53qbX5dD5x/Zk1Xx/8O/G&#10;M2keMNCkh8Mag0cd7DHdSQzwSLgeZ+7bLKBj92xK44G3LEfengOy1yHSotM0PSoYrOJVks5bXy1s&#10;5kYk7cIoK9iSNxyATXzTN8D9Vi1ZdY0HR7BLNoT9sbyTGwB2sECJlGxzuYHqBhsHj0L4V/E/xJ8I&#10;VXwNp2lJqOmmZSsFxLLugQjorcsFz83oT35OTeVx3ex7teXdlo1qNX8c3/2dreRUF5BvjjCk5Ayc&#10;nGT65x14BNeX/GHxb4r8T6yuj+AvHNm2kyybNQtbq1DRbMEZWSNw7sTzgkqAcYOMHO8X+PPEXjq4&#10;hh1eeH7Ba3BaKJG5Zv8AaPyhcDoPmYZOWbiqGjsumahcI1tOkNxtMczN8rt6jJzjkjOO3pg130cO&#10;3ZszkzmtK+GHjvTdZudcv/HerXN1eNvlt9wWGD90IhGjgAsBgHBwv+xXDR+DbOS4vbFru7hmsrgw&#10;3DXK+YZXVsknJwR0IJwCcZB6V7ZH4j0+G3+ww3VxcbYz87TSXDhuTy5LH1+8a8YfVJrzVrzVp7SS&#10;3gurozyRzY+f5uASMepHXv3xTxEVGyRVFPc47x54ftrssuuTtdRXMLR4f95JOR2bdwFA428Lj1rP&#10;sfgto/hDwLbv4aWSP7HI0skV08kjeWzDDHLY2g4+VVUAEehNfROmQeH73T7e003Q3YFkMIbChSTy&#10;2CV5GcnBz1wpzXB/FG2uLOLydMheNUuJI5tsZjZCAHBx3BGDn368VzSwlvfZ1xxX2UeHfEH4y6to&#10;k39gfCXTLfUPEymGT7LuPkwRSsyiQswCnBQjlsDIJzyDpfCrXPjDo+kx6n4u12bVNQWSSbVrqGQt&#10;vVclYIU2/ICAM7VULgkAZ4mufA1l4wtrzSIdIuJrjU4WDLbTeXubbwTjA4PPOcdVUknHZaZ4B1bw&#10;T4XOqSCORRCIpbVZNswjZdpORjlc9j35IroovljypHFiXd3bPOfG/wAOrnxZp8l7FpOqxnVHlMdv&#10;/aIWO2j4w8udvpyoy3Q9eKPg78Efhv8ACXULjxZaHSrzXNQhEWoX0imHy/mBPl7gyYOCOi7s7mDE&#10;DHbXpj1vS2N5rslrZ28bIR5e5iEHGMkbycdyBxXG6x4V0G8+x33hTxJfalC19Hb3lveRxxSQM7YE&#10;hy4Xaefuhj1G317YxjukedKcurPq/wDZ08b+APB/hSTXND0xtJvrhmjv9LuIUuki3ZAlXr5q4+bd&#10;jcMDI7n6R/ZR/aE+CvjKzt18JWlvc+RO0F5rC20UbLdrG7YEIyynysHKdid2MNj8Vfjrq/xB8NeO&#10;5tP8PfEu806CTUJhDpen3MlvNGn8MBVHBdlEu0MQMBgG3MQG+7P+CaOleJNI02x+INlZQQ2d9DcG&#10;6lZGkuL+4jMSGRhkssuwuhbLFvJbKgNmu6nUlGSsjGpThUi22fd3xh+Mvwh8Z+EpPD1340tnh88E&#10;+Sz+ZG6fMfkWNmB2AkMwGGAIIIyON/Z7sPA1hqGn6F4o0m5abxBY7UmkhdU+ZnZFckgB8KPujg5y&#10;BgGuZ1uD4Yzyalo+uWjLc6xcP5Uk07M8jbvlKHkgg4AxjgYORk11Xws1bxnFqVnZaPbLJNYs4s7e&#10;SQOt0zQeUkjKhGFBLfeKgjdllyamnV9pibysS6ahRajc0vj/AKbHpjzW1pp95DFGDOv2aZmSNTIy&#10;qzbh6jjDHG7jnIPy/wCK9Bn1Px2trpWualodxJD++aa1+02N/GGYnyjuBgmB25b5Cc4KyAAj6u+N&#10;/wAQdD1W5vdNk1+1b7GnlS2tq0k7ozcFSsYzlXySRuUHbzwc/P8A8U9Wv9ARLvQLeaC0aZoZri4t&#10;UUmQfwbOo7nJIBHQCs8XyyqWiVhrxjqfLPjnw/rfwi/bKk8aW001xb6loNuskiwhdm1WVtwy2MsM&#10;nHGSenWvqHwT47s/HOiR/Y5Ofsu24hVRmNsdepznJ/8ArZyOOuvAel+L/iHpmr35hvJY9P5dbXa6&#10;Lu4UjeSevP6dQT6hafBnRdM05Lrwrrtna3xlZriFpCqoeCDkgIAQexJyDnsKmOxVTcz9E0i/05Zo&#10;9ZvVm+ZnjnjtggRR0QKScn3JGfwrz74m/GDTNLl1DwvEkcc15AbdX3LHKrFcfxkbflIbOccemSvp&#10;/iW41CxsPM8Ni3vGjhaS6TcWZcLwRGqOck8KNvJOBjqPz7/4KEf8FD7H9nzVW0Ce6h1TxFq21Z7E&#10;RxmbTB8vmTsFK+W+w7UUqQSc44Jo9pKErIqNKMo80j0f4FeC9d+IPxp03wtc6dNb6HYyRyeKrq1u&#10;DGFhJIaDeAcSYQFlzkAgDaSCPt6Pxj8LPCniSLwz8LdXt4tNsdOFvbWUSlYk2gBEiUlgVIIIK5yM&#10;18a/sL/F34S/E/4EW1n4Sihh0vVLgz+ZcSLH5TD70M5Uk5yp6Zz655r6b+Gdr4LtNQ8q20oQQzW/&#10;kHyUj3O68R/fKu5x83zbmHIIyc11U3GnTtcxqe9O9tD1j4bfE7Rry9kkvbqNVCzQR/3fMDKChUnO&#10;Rz6jj6gbmj65atdQ6zdQSSQQ6gkkb29xzbSLyhPoVYKccEj8CfPPib4T8G/BTwndeNfGGn6tDd3l&#10;m0lh4b0xUjuZpmO4XEjFdtuDnlMPI+c7BnfXxlr/APwUj034cfE2/wBS8c6x4h0+KSySOy0PTo5f&#10;IhVCBuIvHLNIxBJY8YIKgYyePEYmNJ6m1Oi6iuj1L/gvH+0/q2lfstX2m6KJhdLdWbx3E0Zlt7yI&#10;3TDyfMPJkUWyb+dw83OeTn8xfC3hbU9XXRfjv4Hs7CH+0mWWx+2XEsgs1jfa/m+UwJ2vvXGcjGW6&#10;FT6p+3R+39qX7SPwz/4R7T/D1o2npqf2m4bVI4zNDFEGZpIguEO1mXLLuZuy81z/APwTb8bNfeIv&#10;Fvwe8bLZzWNvHNdaXazQ7V+zXMm6WMBl5j81lceu81OIrVpYdVF/SOvB06ftvZy/pm14H+O3xy0H&#10;Xryaz+H1rb6D9v8AO1O6/tGW9MkKopmfzFKR4KklCyhSCoGSDUNv+0PqfhW41T4waZ4J8Safaw3c&#10;dveXl1CiRLFIzfuwhyJo+mFYqGDEBjjNeqfGnVfFfhHXbH4feE/AlnDe+ILOaXVZraBIzLYJkNtf&#10;yJIw4zgeYpXLDHXnj/iVp3iT4yQzeCpfDFx4S8I2/h1If7PvI7ZVtlyPLbKfJvyu7I+6E7Zrhk/a&#10;UVc9vD0l7bTpqYNlLp3j5b7Xvhn8RL7S9Qu2M91Y2dnC1mcqB/qrhZQw4xuHoPu8AcDrnwz+LUDJ&#10;cm80jUPLnLtbvo32bgZP/LuwBOe23OMDsMV/h78PPG1ulvLoXiqa4l82SPUPsaJFcQKDkKiqPuHD&#10;fMuQSQOpUH1LwnejUZJItb1Kz0m6hHk3k2oTRQmWMbvm3zsGYBd2VPI5PIJrzPe5j7PC0aMcHzPR&#10;+qPPfB3iL49+Gk0vX5brwvDMszWS2+qR6hsWOVuEIdoxsHlo2EbjCnA+bPQeLPDfxO8Y+IbPxB4l&#10;8P8Aw7tdTtGRLf8AsnT7wSaiEYYjaOSVt4UgHjcwAzkYUiT45+HovGmk3kfwpjvtWVZIkW4WOIW7&#10;AENIInZleTA37diEZHXn5vL774x+IbTx7a/DL4kSNa2ljfSxTalZMLmdVkjXDBFwwKjGVbLDcTx9&#10;wdKbnsrNHzOIw/1eWjbT2ep9ZaJ+1n+zNa+FLXQLzXVhvJrOOSXTNS0+4SSCd0H7gh4xhlPy8Hjp&#10;1Nd5+yF4y8IeLfAeo2PjnWlhh8MzyXdqZLjaltZyl3ID5+ZFYOpHBAKg5zg/NPj74OfCy4s7Gy8H&#10;aajLytwkwEjFcf62TDMcH5iCxUnAwO4peHvh5q3wwlSx1h7O7sr6xjhsob7SpWkiUSiRSuxgGTB+&#10;+yGT5VAIYnJSxHLP3jgxOFk4afeeq+N/ih8Pfh54qvvAHxb/AGfNP8S/D3xtObjQ1j0+WSWS5ZBH&#10;P5ckZdopcx/cYoVA3LgcV5l/wUF/4J0/sz3X7NOq/tJfss+H5vC934QjhbXPCPnzSB7WSURGXMsk&#10;rF1Yhg4Yq6q4OGXj7j/Y3+CPhvVPgzrXgb4q6pp+pab4kVZbLQVh8mK1XjAG+RiTv3MrgswyCOcB&#10;fnnx7dLovxA8TeEP2b/CF9cTabcTQ6lHceKzEsiwowMEsH2dkZtxK4Hl4YhgVYhR7FH3YqS1ufP1&#10;vek47WPyz+F2iNrmhz6Nb3UKX9y2yDS74iOPUj2EMp+VZlz90nnK4BBZh9YfsRXPxJvFb9kDTPCc&#10;Mmt61rEWpeF9XmkWNvL8vy2iFwxB8snHyDq+cDc2H3P20/B9te/s93WveMPhf4Is7j+2bWRrrQ4f&#10;IvG+bymLZVHlw2Udm3FSQDg7jXh/7PWoM/2O9uvHc1hrmmXx/sm8vJZWVJG2sqRyKAF4GNrsfUc7&#10;QvVWwuHzHDOlUVrnm141I3UWfqJ8dLzQP2btD8L/AA91+y8zxNHp9xe6x4hsZg/2K63zRiOIsQRJ&#10;kSGQyBlIaPKfMxby2y1LxdGJPGEviK4vr66WQ/bxeC4zvUoGCnBJC46YXivPPCnxgb4uHSvCPjae&#10;3tdU8O6DHZLbyX7ypfETvI88Zc4BLMMoCSoZQcDaFr/FH4r3Hwhu7Oe+Elrpd7M0Fw0M0UMdq/GJ&#10;D90Lk9yAowSW5Ab814ik6meSoxhba2mmiWxpgZYyjgadOE5add2zC1X4cSzWl94Nfxnq0DapdKF1&#10;CaGINby/8s3IZ0PlqAD1OSrBVAwqbHwVf4DfC/Trz4qfGnxVH4i1Lwfptymg6Rf6SYNQvb7JQy7W&#10;ZmZWcqELtwBIxUFNrcXrXxF1+71+PTdfs7i/XWtThtNGkWLe8sbrlXZ2lAdSWbBwQcgqCOa9B/aS&#10;8TeHdZ1TS/2XvEPjW1tZvBmnbPttnNERJcSRook3XLiGNlWRSyxyNu3AnaVXHoYP2kY88lt1/A9r&#10;nqygoS7HkWieM9P8SaJHremX+n2OqXf2iSKzaACeO1Msi7fKLh/LIAbIbZ06EAjpfA1z8Z9D8B3m&#10;v6dpmjXmn6kjXdv9pnht7WG18weYSsilfNJEuzaHwpyAxbCbutXMui/CDR/HPg/SdP8AFs2i3Swz&#10;WlxHNIs6kGMsjRnMLDcDvXjaGwWHDcz4c1TQfiR8N9BsPjpr/h/R9Ns9ev5f7Lt76MR3XyWuxN77&#10;HKoXc4JUhzzuGQZ9tKfNOK0u156eRyYd1sPzVKivFP8ApGXqtv4Vb4e3Fx4Ya58SWpvdl0+n38MA&#10;sJlDP9rkPlMik/vAkoVA4GVCklRB8L9e8XfFXQdY0HwD4UmuYPDFg9/Jp2o64uq2cMEZBEjziMgM&#10;oZm+R5Nod1HBKD6H+EWo/CTVBr3h7Q/Ami32n69p8cbalpdjHdW5jEZAS4ihYNjOVViCoOcHO6u+&#10;+HnxA8BfCX4SLpXwotLHQ9H0udoZdNtYyqtcDBY5583cSAZD84OUbYy4rycVnFSnTmqELzXfRfh3&#10;PRqSjHB08TKOj+bR4b4M+A/jvx74Usbr48eFtJhtLGGMWGjWOpwSaTdw4XyzCtocwgnbIJBsfIwS&#10;ytXlvx4/bGubP4Tf8Kk+Hmr20eoX2oxP4qsL+SPyI7WCbclrukYNIpOGYgJghhhsgj3zVfjbLrur&#10;TXeu6nY6XarGz2m7TZJwnJ2qVSSPA6DdkY44648X+Ov7Mzarq118WPDWpw3VpqDLftZ3nyL5kRBM&#10;0OAXxjJOQQTu+bALV1ZXjqeKnz10rrZLa5jgq2JrRaukvxPEvAvw/wDC2k6mvxp0Lxrp0OlaTqKv&#10;Jp4uj9rhBOApIADDPRmbBHBOcive9K+Lss+nQ3ENpLcRyJvjuI1Z1kU8hgdvIIOeeR3rB8VXfjDX&#10;I4fHll4U0Dw20moW9nt0vxBaXkkkbwsGlZ7dyzvlDsRipG7dtcrXZWvif4E+ELSHw34r+H/hO71K&#10;1hRby6utO1sySvtBLN5MyR55/hUD0z1PqVpe2fNP5dfyPUp1PYLlifr3N4mk1yxtJdK1CS6ha1Qt&#10;tj5b/aJA6emODznPbW0/w1pjeH5rvUlWPzrlI/OZW4kyQUynOfYfjWF4B+Mvw5+KWtSeD/DvidZN&#10;SVJPsbXdo8aTqqgs5yAWA9cLkq3YZPRfEe/hk0ObR/h7rFvrOraa6rcaWmoRJ0ILMYnRiyrwNqlj&#10;k4J4NelGMjy/tHKan8KLvR0gi0G3vm1AsDczrbbV3g5z5rYXGc9T0HfNdA1jpGm2Nj4V8c+DJJ7y&#10;4m/0iVljmRpgcmRvLBVQMrjgHPcYzV/SPGPhfxZ4F0zTX11f7S1uxlax02OTypZGjx5mE4YKpxuI&#10;4A6ZyAeX+LHiLxGPCGqaj4DmXU5o5hZMsEkjNHJ8oMcQXDTSFjyfXAOACadSX7u1ioq8tRvi/TPB&#10;jaG01vp0cf2qbZqFxBI8c0MeMblABfCgj7ox909MZ+Z9R8JeNL3xbds2pQw6PNqciQvqStult1BV&#10;cxrjLtgNjbgc8Zr0LSdW8WOzar4x0/7DfS28bSWskjmdNybtz7wGRmDcocleBk4yfFfjH+2h4Y8A&#10;/F7SfhF4X8L6l4kv7q9it9WGkybV07zB8ijIKySnOfLJVQoJJBwK0w+FlUadxyqxp6WPcPCHwx8O&#10;21n5+jTSLeLw0tqyxcEZCuF3Aj0yAcdu9aH/AAhdvHYxjXLt7jyMSLDI26MOB2BJGPbt+HO9pNrb&#10;2WnLYR7fLjULtPf6++e/fr3ql4o1HSYNP+1XzxpDDGxkkkk2qox65H8/5ivYjTjCOpze0lKdkYGp&#10;lYrK4Ojww/dxFwu1j1Gc4B9P5Y4FeI+OofEepXzR29z5cjSHZJG2dhPfgj64yOp69K9ek1a28QaX&#10;G/he8W4gulBtZLXJWRSA2VKjJ69ckflXn/ia1n0XUX/tSBomjbfI0wHyt6+i5/DNYVIe01RtGXLo&#10;zP8AhRrXiL4eaHp3hjxLNcapJbjdJqlxdPJKzbjj5WyVXphcgKOBu611vxbgtfE3hdvEOnzqFihV&#10;pZppQFDK7DC5xk9MdevtXCWHjzwFa3tvbT65b3DRysY2mlbcWZiwYdOQTx29jXsmqReHrfwPYrbe&#10;Fvt15cwzI9rYXAf7Mp4LyZcKSR8vdgOwJJrSnTlKm1ImVSPMmj5X8GaRrHhS/utQ0XXbq+S4nmeH&#10;7bcA+SzsP3aMSSFGMgdSSRngAVdF8T/ErUP2jZPCnizxXNNpM3gWadbGNv3fmrNGN5AAKkD3J9Tk&#10;1v2/h650XxRdeGdD0y/uoftihlhUiOJSdnJfavy45UEHjqSwFdOfh3Folyt/4hvY4dUOlraM0d78&#10;qghC427eTlQOQCuCASCTXHRpz5tUaYiVL2e+p5v458TTeG9Gjt76WRridmEcciGNVUnI4xhgN23J&#10;x+HSvKLOw+JHxE+JVxourS6ho+i28Cta/YZGiN7uUt5jdCcBSR0GOlfU+ueC/FGpJ9r0zxfptpap&#10;A5kgurdRJCVJYKVaNgTnoQQTkA5wBWDoPwy1ey1CLxv460zUINNnWZIbrcvmOyoEI2MScAOBkhQc&#10;YyMV3RovoeXKdj5z8Ow/EG41L+y9HnbV5JJP3djdANIIwCC/n582JeSM4KEnBPTP2R+y78TIvA9p&#10;pHgmTXbPUfD8ejn7ZcszBYZB5h2hmCBxvRwNobhuTwSvnVl8FfhWNe819R1RYfmUswigM6DMgVnT&#10;kfMO2OCcYyQfLtV+P2gfBnWr7w58KvD9xrsN1cSMumxzXKJBMXzlGlLBo+n7sB/mJJxjnXllTV0T&#10;zKeh9dH4h+CdO8Z39jq8UKa1b3sg02GOSMqElYYPHzbkGV2liFAOMdveP2Y7rUfBNprniS7E/wDa&#10;VxqK3MkUduhmliiUbIwoB2LjC7iThR0Xmvgz9l74SfHT9qPwhq/xkE9ro95/wl0ltLo2ofaZDA2y&#10;MmRJR5agYcYQKcADGCQK9z1jRf2uP2erK+1e6+M2ipYWyBrj+3IS0FwdgX/WyvuXrtYxuozwVJJB&#10;+cq4uWHxXM09+i/M9CtOjCgovqfe13+zx4Z8b+EW+IUmoLcan8t40M0ar5rvk+SnBJ2DoyjGS3bO&#10;PmD9pfxtZahM2k6Rpr6trmlq015od9fSQS39v/y0EDY8qWSMA9MYIOWDHI8w+DH/AAVC+I3jzRG0&#10;n4jaNbWsMlor6fdWL3SvcqxD/MXDlD6Hjtg4zXF/G/4jv8SdLuNa8TaTe6hHZXQv4YrWZUuEcAHz&#10;EmPzkqFJOCCSeQ2TXZWx1GXVJvuc1GeHp1P3klb11N7xlr8/gbTPC/j/AHeJvBdxeanJFdWd9iSO&#10;G3dwtuXV9yNksxdWOV+VsLxn0QfFfwlJp7X+uazPGeNkjSbQoHX5fQ/U46den5x/td/tx2V78PL3&#10;4d/Cy71C81S6iuIzLNqSslisqMpc5DbpM9FGCfmJKnFfM97+3H+1z4706bwPc6vNeNfW62NrHpti&#10;i5kPGcoN7Mx5K5I5yoxwdKccRL3laxvOeFlG2vyP10+J3/BSb4b/AAT8C60Phjf2eoa1DZPf3WrN&#10;I1x/ZVizGHzjFC3mSEOeGXIQ9SNwz+PXirSPil+3D+0nfeIPD8epeK/FGs6kn9k6ZcxJGv2FE4L5&#10;bbEgAB5IRV3ZYd/Z/gN/wT5/aN+OFzdyeOviVo/ha5/smVrqbxJ4gZZPsW1UILpuiVRv27JJE4BG&#10;BjFfWP7BP7PngX9j7W/+ERh+MLeKLnVx5ONF0SDbeTFlCAS+S8pjHzHb9o8sN8xA5rSNSNOXM5X6&#10;K3TuZ+znJWSsjxn4d/sLf8FDP2bbSzsPhnrXh3VIvEUlvBqX9mzCWPRXVh+9dGjVniEZYExAkMT8&#10;pIUv+pv7I3w30f4CaRp9pq3iWTxv42njEl5qtnZx2kMExHzLaQEMyEZwZXDuRgjy920YdzJp2kQy&#10;Xa+WWjQsIVdVZzjIUe5/Hp3xgt0jVtX1S0eTUdRstJsYlRmm+W4lO4Z2ojAMcEdRjORkYqvbSTtI&#10;iVN20PePFV54ivNHma20tZL5mP2iF7wNIOowWyW3ccAk4z2HFfGf7c/ww8AfEmJvB/jC0uGvoZFD&#10;TWV5sf8Agk2D7u9TuZc7c4LH5STj0a08e+LPiL4LuFXRPt1xb3DRWmrGx8nMfI2SqrDOcdVOCCRg&#10;Y5+Tv2kfGvxK0+afTLjwksOo2sim+WBpI3iAOQyjG3jb/COAvsRWeJrRnFKKKw8Hzas8y1P4P/sq&#10;af4ps/CXiv4drrH2e3uYptPW7ntbiK2jy8zEJPl2GwHa248McqGr0L4yePP2SPgj8Dbz4ifDHU9C&#10;m1pdS0+K10/TJnkv0aOQAHy3LTRgwI8ZLELltpIBAPhup+Oppv7Q8Z3d0qzfvJmbasjzs2cR46jM&#10;jgfeXhzyoGayPjBqvg7U9G+03Gmf2febt8kNnbor3M+VPLKeEUH8dxxk7jRSdSUeWTOtxjGXNHc9&#10;q+D/AO1H8OrC0vPid8QfC/8AaFn4gaNpfFNpbu21E+WPzIMMI+vzMCMnAIJANdrr3xN8F6xp9xf+&#10;FvHcFxpV0jS28Onxyzb1PbYiljjkYI4weMDFfLngrwJ8SfE/gjwzpfw1uZtaj1a8kgl0e7njgl82&#10;P5pUUuVVkIOUIO7IKlRhS/oV54f+E/7NthpvgrR/iJbyeJtYaGz17w3rt4Uk0a8IJkngdVzs2EAh&#10;lID7QH52DnqOUHyo+gy2UKdTmknqtHa5B+z/AKNdaXf2vxAutT3rLNNM8d4oWOLzAzAngbUMaHO7&#10;oQenArt9b+HXiv8AaG1jTvEOj6Fp66XBdS/2Wt1atG0qspHnsrKCybfuplhyenWvmfwL+1NoMHh+&#10;P4T+ITr1vFBcFtYm+yorNtXCQIC+CucMSyqDtXjqT6rpv/BQ7SPh7Da+D/Bvw81TUC0Hm3wvb4RM&#10;ISeSN0MqtwG3fMo4AHHFY+7GPIt3+B72KrRnH28rcq0S2u/PyR6FD8FfHc19b/DGDULV5kikXVm0&#10;hhBdLGS3zxRzxyRHgp8plQjd8u4FWrgvAf7Knhvw5q+rP8HfGcr65plzNb6peahYpMqK6KrwqRIy&#10;h/4vlcYLNtDKQK6mT9tDTdd8KQv4H+HepW02oXnlya/a6rFePZDBL27K7KsRAZNu6J9q/KoVcV3P&#10;wt+Kvw8uzN4K8KRTWFzNNI4hbTTBIJGPMsoSCJGf3UA47kLxnKUIrl2+f4nLg/aVsQ5Td0t79PQT&#10;wl8P/wC2LbUrbUbyx0e10mx81Vmml/eEJhWZQQnXGcjdj061gfCT47eIPHGiX3hHX9Dj1OPSIZor&#10;XxBbwRJHD5YYKAgVXKgqVXCsHCk5yDTv2obbxFoPwnmM2stJHJIsErRyHdcksPlKg5IyBkYxk55x&#10;WR8GPDng20/Zs1jx3aeJLhtQs9LubW+0dYYkhjlljZzIWxvbeDuByArIyjOOcYxUZcp6WKhTxVFz&#10;duTp5f8ADnoPw7/bLtvhP8L9NljuNJ1TxVeytZyaXJugaH5ycLLtaOF/KSSQKwBdiAqnrXsH7Kfw&#10;d0H4paPdfE2yvo7yO8kuI5L/AFezQXc4R1aRbmTLT5TKgqSAMtghW3H4o8aWfgHwxpvh3xFothdW&#10;sOr6a1pqOoQwhhDGsoaJm4JOz5GJG5s5Urhmrk/Gnwk+K3ww8Xf8LT0D4gX1vHIfLmjsFcpeREAJ&#10;dRSliyo4ABRyHUqxONwr6DDxk0v8z8vxXKpNo6j/AILm+LtEv9Q0X4C/DDxDax23g+M3+tRWb+Rb&#10;vfOAQi4baXRSeHyR5gGcg18G+D/iF498K6HcR/2P9u0tmBvo7iNz5ZIUh8owKH7pVmGCR35r2n9o&#10;HxJo114fkTV9akkkjkaVbaOQSSF+W5Xkjq3oOeTXlng3xGLzw80WmeG7i+it3ZXin1aVFRCCdiwx&#10;MpIy27dvIPAAGCa9WELaHlylzHSWPxYaTRG8W6dq6pcSRtEy2s2J4ScfNgfNGOcZzzk9ea988O+O&#10;/BPxS+HunPf+JJXvbcwNcW99teQ3EYB4BDEgt/EM/f5wWxXgfwP+CkHi3QNT1N1juobGXyZ7TbIP&#10;tK7lIWJtq7GXGTyx+YAqv3m7rxJ4W8MuNPt9J8EnWtJmh+zajeNrws47NIuYhJHhZc/PltjAsycE&#10;jAPi55lP1zDqqtJR6o7stxEaNflavdHbeBXi/Z7bSfEC3tprEmn+I5biO61zaLgzzoEDKC2Gdctk&#10;bgDktwSDXoHwT/ZMg/am+IF54l1r4groOtajNqV7HZ2sq/aL+eSZPtE4Do7FEZeuzczfdI8tyvmu&#10;tT/CTwT8P28K+KoZLrUptLEEdrZ3H2m1EyRsy3CSmZs/wjaSxDg8qDhavwL8E+KNQvv+F6aFrnjD&#10;Q77wtp7/ANk+ItPeJlm2IxWBFNyJGclnBVl2kvtf7xz8z++eHcW+Vp2vZa/I9r2ftMRzW0VtO59G&#10;fG79iDUP2ZfDFv45+DniOzmvoeNWm8US3cbG2Gd7CJPKt5Ygzr+6eJiS42/OQC3xZ+xV8OPippml&#10;eMLjxdp6XXiazguRqGk3TG1srgAKXSKco7K4MiNtZCMqdhKPXxv8Tv2q/iJ8cfFtxf8Axf8AEnij&#10;Xnt2R1tpr1LEKysQMwB3j3LubnaQoYjABAr6E/Zh+I/xC+HPw4jvvh7pb6po9vO0eqaXr2qvamJp&#10;RJMGSYB1uSfOW3SMKJHIHAXcy8eLwuY4fCqUJXqfddP/ACNqc8PUq2a939Te0v8AY5+KP7LnxT0/&#10;XPAXiz+2G1xp4rS9k02KH94YzJ5JVixLN/C27aoXJAOCdzRNF+IOq+OdQ+I3in4a6Ppd80MtpfMN&#10;YR/lLxwLOsnCYeINvJZCCq7drYzyfxL8e/H7xn8a/D/jrwXe+Io9F/suFodLhhxBHCYw7LPG4CyS&#10;ZO1g+5g8WP7oq74z1X4i+HfhrovjPxHq7eEbmGxWDVtN1iY2SzXE8Uc+ALkq3zZ2ArIoRSTmMLke&#10;FToY5xisRNSqPdrc4sZyym4UE1FdzkPG/hxfh1q5m8a/EO1XSdS1KVdPm1MCGFxGEIt1k4TI81AW&#10;dzuILbVUlh9WfAP4XeCPGnhDQ/EcWh6TpL3mjxzQ6lNY29xNGHlMgWJrxZlC/PwUVuSCCBivD9C+&#10;AuifHL4az+A/in4WvtRt5GDabrlre7bq0ZgXheNvNMM7DzJYXKGRHTawHCheQgsfBvgPx9deNvh5&#10;8XPFnhfxV4K8vTFS+jc2UC28aRxRSeWokRGWI5BBVwxIypzXRLDRnFKnJxkt7LTpbYiNZ4OSk46O&#10;2tvzPW/2k/DWg6P4/bwFDpo1pvEup28mkw6LZQw3NqsZmQwJFsIbZ8g80FPvtnbht3RHxH8JrELZ&#10;ahJHdXMKKl1NZR/aIjMBiQLINocBtw3YGcVjaHrNx8Xvir4V1G+8Rq19rXgySTULpbnzI4oo5pI7&#10;pbb5kMcrkDew3koGQgAnOBP+x34d0q4ksdGu9GktUkYwPe2srylSc/M3mDJ564FdksVg8PGMMS9f&#10;vPUVOVT3oLR/I+uPg5+zj8VNA8e6pf8Agvxho7apb2clmJf7PRobWEgcRvJiWF5CWBMakKep5Jrq&#10;vgv+zp8U/Bvxwtde0jxrDr0bWlyupXFrMiw27soEkEcwO4uWOWO0nJHzA4NV/if8am+GOo/8JBca&#10;YtvJqkpttH0PSbVra61GP5ci5kcS+V7ImWc/3TxX0B+zndazr/hW08VeKPBbeF/3QdtJvhCqWQ3Y&#10;8sLCxTfxn5mYruUEAgivqPaXjdM8/ltqamnaZPouh2Omap4ch0/UJv3TR6dJLKu0s2B5pQB1wAdv&#10;AyATkkVV8eeB7me3jv8AxH4wvLXT4bF2ZpHChZF6KsSKFyVz8xYHgDnFXNb+NXhe311JIrz7Vp1r&#10;A8ravDkxF0bayucfKATwAT3PAFcH8dfjRpNv8Lbibw/qUdw2qXEdvJ9lhMhxK3JRRnOVDDA5+YE7&#10;eCXTUZ6Mz5ZHhuqX2q6jBJPDJ5PmTF2WZgzlM8p97qRxznH4YrJ8Pfsv/CPxT48X4v8AirwfZ3mr&#10;Wx22d9cW6q1vjoUI5BAAIfOQehHSuktdJSYAytKyqygyS5DEZ64OMjvgA8dOMV6N8P8Aw5PeCDSh&#10;bPt84JtXJY5POMZ98YH0r0faU8PBzfRf8FkuMqjS76E1uILe2O0rx/dzwPfNeX/GjzfGV0vw70+7&#10;jguJow/kzOAjZOFZiMAdCev86+udY8H6Pp1pb2Xhr4RyNdNCwe+uIkaG3LIpJcSSZPOUB2uVbA24&#10;LMPjn9q9PGGi/F3SdX+HGk2VvAzG31i9WaJ5htWTMKJEzDcWILcDYBj3rx8Pn1HNPchFpPu1ex6E&#10;cDLB/vZPVHS/DL4b23wq8HaT4ER7nxFqywNBJKIyUt8sfmOMDaFIxvwTg4Bxx1urfAbw7dwrf+Nb&#10;i3kmeM/ZdOEgjlmJOC+ULGJSflGTuPzexFD4dW3xespRpk8kFrHZ7JHVolkllDL3Kk4ZTuAJxzk8&#10;8GvV/h38ER4za18W65od/qH2yQw28Nw0jM6gkF94Kkjhvr2yMg/WYf4eVI+bxNSUpttnw3+1F8Pv&#10;hr8ItVtfEfgnwbPeTJu8uW6u3MQZWBDbgrDb1wpDf7WelbHwR+JOq/F3wnfXvizTJNL1GGBJLi1h&#10;1RniujgcKjKEC7hgqwI+YEEmvvfxH+xNB4wgmM3wnuLyS3VoVW8YwxBSfnTPGAdo4AIBHOM1y7f8&#10;E8tTXQbjWPAvhKz0pprVoo2hV7kKAwPyCOORt3HG056jqeScKkZNx+4KeIpONpfefBvhLxz4a8Re&#10;JNW1HwfqN1Z/Ybk+dp8l4WRZRkbPLGfvYx84xkZPU42tLMEGurO+hz2P2id5I7gXSRxK/PzAurFD&#10;k9d+FzkY4x1XxY+BHifQfFCJdaCltLqHmS3zW9jLbLneU3FXVXDfKFKkbge2QcZaeHtVvdBl0iC2&#10;i3Wd1CIZZtzNLwxIDDnk4GMEsawjGXY0lNc2hDaWPibxbqq3Gjxm0jmxJCl5qcc5lwSGAdNplBPJ&#10;3DH16VTk+JHieLxNceA9fsls4bGFk3blIR9+/cPY89j2B6DBDqeo2ul/8I/4rvriCKWZnWf51YZJ&#10;3SRuo3YOSDtJ5HbHHGC70DQLq8QXEmn6RA0lxeXUisynvGg7kNjPPOAOhIreL5dCXZlT4veN7PUv&#10;B82mwW9tdjy2Ed5Y30QntG+YNHcJsZ5UZepUAqQVHXn5R8DeH4PGXiHUr/UTcTSSKqxypZMFhGTk&#10;hF6KcA7iQFIYHPWvQ7P4van4m+K9xZPqBh+1XKHTZLdYo5grKuGO5scdAeRnI9aL3xfonw/8L3Xh&#10;vSbiOO31YmO4kXO+RA+MuodwNpOAC3y7+mMVj7SNSWocsoxOS+E37UH7UXwEtm0/4M/FHVNH0hZ3&#10;b7DcxQ3lq0hIDboJVZIw3ALJh/m4KnmvtTwn/wAFPPhf478A6C/jnxhDpfjeTT2i1yz/ALCvprew&#10;uAxGVLQlWztEijeygMV3HGa+KvFnh7w3cWV3caPeXkTTQtNNNfSY8sn70hEUbMcnJ6g++Qcn7L/h&#10;f4W+H9ce1WVZoVuGkuru2s1jdm2gjKu7NIm/B3ybCcnjpXPiMDGpHmvbz/zJlUlUjyJ2PXfj14t8&#10;Z+IfiTf/ABU08Q6v4T/0e3h1HTbcpcKyxgSzvjAfc2QY1UYVeAcHO54Cv/Hfxs8NXWjfDa/W2S8t&#10;4xZapKQ8jo7MjeWjtlHGOS4BH90cNXSeJ/G+na54cnsdSuLmeae+MdjdLaymIRjB8x9oK5XnIAOM&#10;jAJxXN6ULj4SBfFfw/nt47eZT5baZsnt7k7RkbVIXIJG4/eX+JRWNHKsD7SNSSvy/j5nPUwsXJX1&#10;aPK/iv8AsFXXgrwa0KS/2jrEzs8MyW7RBWDlTvLkgqT3491wSa6L4ZeCvB3wV0W40rwH4Y06wk1K&#10;3CahqT26G8ugDvI8woGCnA+VNqnbytd9qvx30j46eEUupCy32mytZXNjc2wURSgZlKt8ok5wR1AG&#10;3IB3Y5PxDpAh8M3uraZb7Jbfy5rYXW7fG2QCznf93j1JwcGsc1r1FJRp7HtYGjT5fe3I7q70q9sW&#10;eyfz2ZsPtXOzuR7Gk8C+Nvi74Z1u38XaVpsmnS6fK/8AZ6TW8U56lQ4Vgy8g5BIGM9+pT4a+DfEW&#10;uNJex6Ms15fuot7CGAsJYyCAR8xJB55OOmQcYx6R4p+HnibwSsI8cWdvaXDRtMI2YNIi7Pv5U8cN&#10;0zn2HNeXDm5eZHZKUYNq5paH+034/vriGT4i2q6lJ9q8yGKNY4Mt0A2qME4zj1yOgHPtmk/EG41H&#10;QjqvicQ6PbyHfFHcOhe1XAHzEfLjPJ4OM+lfPvw+/Z71v48GOS7jv7fTLO6TNwoe3imUHJfGRuwf&#10;9/kAjsR9Xfs6p8Cf2cFb4eW/g1tSvJGjuJLhbQO8ki/NmR2LZBIIwSF5wCBgV0U+acm5M461aMY2&#10;iiSbRNA0e2tNR8I+NLi3uPsgdVt9OmjhZc5PLLtAHu235Rj0HzZ+1/8AFrR9TVvDOlD7Rc3we3vN&#10;QdjHGpbrgDA+pPft6ey/tdftWfD74u2N9dmdrVXxDbrZSRlrJgoAIY55B5wR1AHOAT8A6r4K+IPx&#10;TC3U1xfX2kafJcRr9ltWRLiZeMDLu7kNgliducKASGA6Kc6SukaYPB4nG1FGC7/LzZ1/hr4ZeCtS&#10;8MXvh++KxySTvNb+cpLBVV9hZuignnJ4wnJWuD8S/CxtWtrTQdF0i6mvdR1RrHw9pVtCrvd3D7d8&#10;jHOQDxkknvkgZYek/BfTb/4r3Ol6d/Z15pem6bHEutalcWymKe7ygSBCzDcucl8kbQMc7iK9W+GF&#10;l+z0/wC1Rp//AAkWqzRXmmtLJo8I1hbSxa4aJkeF2KgZIZmU7l2sB/DXXGPvJdzOXNG9lc9k0T9j&#10;j4AeAf2CdQE2o3Xh7xZZaP582l+LLdJ7HUtYEaMFhKfMZGdQUK7xGMMV2/MfyX+I11cfEK5vPE/x&#10;a8d3BvtMtjb25uoHaa8IYDydyrvV1G5tzqQ2MORw1f0efCD9m/4S/GXRrzU7/wAT2useINNspNOu&#10;PD+rWMJdIjhkMtvOgcSFSSkowjBsjOWJ/Mf/AIK9/wDBM1/htpd/8cPCugx2sNuplurOFfl+Q7HM&#10;bHJlRdueT5iDH3hny/VxGV4fEUYypz99LVPZryfc48r4sxmX4qVDH0eag/hnF3nB92rfC/J3W5+a&#10;GneH9I1H4i2dhr+o3kFlawhdS1K1ZTNPEVVoZFjIwQVYcFmOO5zk+veL/EPwwv8Aw5e6X8FBarN9&#10;gFvcT3loVnljUYdt2OJCNwB5I3hAeefHItEuNUkjhgPkLcTLDuM2GmYkAAHHGOBnp6nk13OhaHp+&#10;habINBa1uLi1iYmONY2V2Az5bM+V56cbsZzjoa8VRp0ad5WPcrYieMqWi3a90r6Gv8PvBmp6IYb2&#10;3161miaQfaJPs5W8khOc7jnaFA2AMQGIxkKABXsnhy9j8PRrc6LGzv53mrczDe6vnIbcwyDnrjGf&#10;pmuK+DGnprnw4XUbfVrW+LNJHq2iea26y6AIqMN2PvdT0xjOeIvFnjA6ZEun2rbHPEflylSv5f41&#10;8/iJydW5+m5Dg8L9RStdvdPc6r4lfHfx144vobLS9OsVt9LjjT7CkO7fM3UBWOTzgDgkbevNcr4f&#10;8YeIvh14q17wlL4eZRf+HJE1OxiJ2RmVTJAxXA+7J8hyORMccdcHwj8TvFHgjxZHrtjLbzPyxhu7&#10;ZZFcldp+8u4HHdSD+lN8GeItY0n4teKtWv5YfP1K+tLqS4kkLpEssAfevI6CTAz8ozz73h37SomP&#10;HQpYHDVIRikrNrtt/mfQ2oeFrHxT8CdB1mxBu/8AhGLcXENjJfqImm3h5I/u/u2UOVOMHOxslea3&#10;PhrpGleJ7G/+ECeIdeW91ZYhqGsPcE74pVdJVgaZ28gIDt3JuBJDMJF4rF8JnxZp/hq0tbKSPV7D&#10;VrWOXT4/tXlxX3kSLGHxn7oX92QY45BtzhtvzfRfwO+GF1F4Ql1w6lJJNcXcSPNY/Z5YA0k0cbMr&#10;BgQUY72JXACvkAkBfp4aysj8Zqdz8hbzQtK+FnirWLLx94mhmg0u4uLVZJpGV1aOUp0aMiRyVGAC&#10;R1zgVxXhvwtqPiy81DUPhBqVtJYs4C6eFWS8bJOfKiQGUD/a2gjgA9AfQv2z/g/qvib45+PPGWl2&#10;1x/YsPxD1C1/ta68zynZrmfY3mNkpvEZK4BTBHzAlVPMfDfwl8IdA1V/CPj7R9Ss7xmZZtej1aWM&#10;tkAiJ4wjJtz1DgdMkncAPUpydS3K0edK0W20eg/DbwLr+g+BYb/StO1GPUE866v7i2+aWNgeoAYM&#10;p+XDKxZSG2sgOQzdb1m51zwxLf6XLata3iyJqcfkZwQ3TY7BwSSDx0yNrYANdhptlqXgjS7jXPh7&#10;8SNe1ma2t5DH4f1AoxMfzMZYFwYlcR4OxVUOEP3MYPn8vjPw94vvbpLSyt7dtWZbmXy18oIRyx8g&#10;A5L8sMEDLMRuGMdFSPtKLhO2pEJ8lRTib8et/sueNILbwTYaBqGhWNuzJHqU0nmxLIwOS0CuzwEN&#10;tVSJHUgEndwKqePNP+KnwV1yyFv411K60Bp/J0ma11BGtJ4CASY51kYTEkDd+7jbIyyp0HtGg/s7&#10;/C74vfCa78NeE5LDSfG9horXXh+8t41ja8kKqZYLpWUK43D5Szbl3t1RVUeC6z8JfjV4Cis9M8T+&#10;H9a0XUdTZoC1vM7peEEMmJVctIm7jHzYyM5DKT8VP2NPFTpSdnHo+vVNeR9VTrSlh41ej7dPJmxp&#10;3hKP4p+Om1bXm1jTrmztXm1bVtEj3XbIqgB23PtMY2j5W5JK5cDFeheOtb/4Q/w7cfDvwm6L4Yjk&#10;a60mz1C1RxDdYR53nZAfMY7CA3CKcbUGSDj32u6V4d0Cy+HXiu6W78RXkcttNNoukmJjJs/eiaRL&#10;iNFCKdheQSNw7YAZkDtB+Fvib4ka9B4Ggn1GDWNUCR20msSRNFFaLGZHdriGERx7VBbLjewDbiAD&#10;XFUqTqVIvovufmvI46tVuV6b080d/wDBH4i+N7f4cWGs+LvEv9nx6HqcFpp+qTEXUZaV98UMEn3J&#10;1ULJvx9xYgv1574s6XN8ePi2uhfGDxzb3FrpLSKZL63Kx7CEadEYCPyWJGT+9K43Ozkkiq/jKyl8&#10;O6jpvwh+FnhPWZvCug2beRa6to6bby8lbm/uFx8kshTAwVeGPC5DfO30/wCDPgBrPxp/Zdn0fwn8&#10;NfDvhy+8STPG03inXJwLhUSVInV4zO+IwCwWRcsMh965J8zF1sLhK3tX7t+vYKdR1Hr0NvRbrTH+&#10;H8Fj8BdY0+aExrFZx2szNHbQxrlACJBlXZWwwZcb1Y5yQeJ+OkkXh2fSfG89nYyanaw29qx1qZ47&#10;a2idVEkaw71EzkyeVgOduB8snAEPhL4OfEv4UaZpehx/Eyx1vVTBNaotrM8dpEInw6LhWRQWXg4L&#10;MzgDYASamkfFD4q+A9PvvA/jT4Yr/aAt5nto7sG4jtiuBHJ/o5WRg3mKxkSQMqo2MbSK83D1IzxX&#10;7uSf4O3ex6jpxUFKz/Q1dDg8C+D/AIbWPjjVPDFla32g3F+Le30+7ZUjmkKsfKkK/M6tM/Coy/fV&#10;SMZrIu/23/hJbTeVrfjxY7zarXCwy3CrvKgkgBDgHOQK4rxDdnwt8DLHwdo2lyt/aWrXd+9jCyPJ&#10;JII8JAg+TziZJBHkjzWx2KkHyfVf239b+DF63wytvg/HMNJVEke4YRv5jKHcFFBCkOzDAPGK76mW&#10;08drJXttrYhYiVP4dD9bv2L/AIE/Ez46eOL34tfGaeF2huENjYE7Sm1t22NQcwxggNksZXxlyu0I&#10;PtLSvh/4bg1CG4g/st7lY2VZLa1A8pBjK7+rFQBnr0r8l/8AgnN/wU61Pwdqn/Cn/wBppfsP2uRR&#10;p3iqAKke/d80cy8CPcBjemck/dzzX6Kpr3hH46m88K2+sItrBaxyQ2K/eZsYzKMcYGCIyR94bxk8&#10;fTfV5UdGjhlW9prF6GZr0Npr+u3mp31+1xZzSNDaWVsQqtBHwrqnDAMcnr1kU45FeX/GqCysdest&#10;IWKOGO3UzTsqkKskgIAwD1VUBPOee9e3Xvg2TQ9FbZqwNwyoqveyCBQoI2plAflJ5x0PHGea+U/j&#10;V4v0iy1rXtf+JWo3Fpa6XqDhns7gqX2OsMYyo3fMw+6pyOpwMmij7sr2Gve0Rsa34qfwp8P9Q1y/&#10;0q9vPLUTRaXpdi93eSgZC7IYMsxY5xheM4YjDGsLw/4i/aV8Uac8Nx+zxqmkeHdSs8W+sa54ntrO&#10;4ikYlVU2cZklz0PzFCORtXqeQ8DftF6bpumyeKfCHhBr63bUEiujcavJJcRKUXO3zeR8vPLcYxjr&#10;j2b4Q61d+PPCf263W+mW+1JlhWS7knUz7tuyPeeOg4QBQR2rsj+80ktypxlTjzHTfs2+Bvjd4pt2&#10;8C/EP4z+LvEX+hyC7tb/AFxZYWj+7vdm/e7BuyQZDklRyTg5vx8/Zg8H+CvEljLb+MJNR0+ysf8A&#10;QLC2tVM0Nyq7WEaq3yqy8mTexUcdSwX37V/Avif4SfBi+0/wtGl14jbT3uNWvrVdywbcgMxVSfLU&#10;bgu0EnaXIKuoHxJrfxP8WeEvinpGk+F/HdvrGtahpe+8upLpbqzmZ2OYWIYCJlJwjHbgNtKqpUD0&#10;Mp4bws8TaENX8lbt/nc8fHZ5VdNtz0X9f8MdX8AP2htK+Hvx+0v4WfFi9eHw/eX0cdrq2vXkim03&#10;qyxpO7oDMVIXDEAn7zHBYj9dPh38LvBXhvRbU6a0GohcSW926q6+xTqAPTknnrX5H+PPB/g/4j2V&#10;teeL/BeoLeWd4lxqCXsSNHBKuAGKtG3nQnPPGRj7rBg1fX//AATY/bY8Nar46/4Yv1jxGNS1LRdI&#10;D6VeW+PJEcalvJ5AYkJyDluhHGBn7HOMrp4fCp0n7y+JdH5o+cwOYSxNa81o9n1+Z9vqka87BXPe&#10;N/Dcsumyan4b0ix/tOFg0E1xHjALDf8AMFZgSueg5/WrcdxNrsqS2rtHDDcKVkWTPmAfeBA49sZ/&#10;AVrSbzERGcNj5WYZGfWvkKNaUpXWx6/u1I7HwD+37YQxfFuTTLfw4tra2OkK1vHZ2m0zzO7u8xbA&#10;wCSAMk8qx7mvjHxl4OufF1g3h281GWFdyz3PlwhGkXrw4IIx1CgYBKnGK/Uz4w+GPBEmk65N44uL&#10;G2tY3YXkl4zKrKY1JLMXUsRux8zMvuBk18K/Hb4ReHvDWoa18Vmkgm8I28nkL4q0eSe6ivHWMlmQ&#10;Ql2dVPouA2VzkAV1Sp2fNcqnLpY+bvij468ReHfDt5p0Gl6b9lW3k3XVx5pupAU+829iCcbecc/L&#10;zzz85a341tprK40a8urzZHtWOL7P+7diSOCWGMAdgR2rof2hv2xf2UtB8KX2meDPiSmtSagHZmh8&#10;P3kEmRtwgEsKfNnndvUYJ44zXzto37Z3hPyZLfQvh7f6gVJIutXuooVhboCIwsu7OPvEq3owrCrK&#10;F73OujTn0Rh/EHU7vwJ8WbHUfDFiY47nDi1iYtHIWYqcJnGR7cZHAr2zRWv9Y8E2mneKfDmn3D2s&#10;0j6aNLty0kkTPlNzBnDkgA43cHPvXD6Hq+u/FPwlHqms6p4NS/8A3k0MMNq32m0XJBMgnVgQw4+U&#10;477q2fBF5r2rPP4fsbOV4tPaaGa3aZjb2UijCquF2qpfO3ud2TnPPJHDyc+ZPQ6Ktay5ZLVGv4qu&#10;xe6Vdyzwx2NncWZt5pJ7RbiSFo0B2MPkJBIUHsMHA4wZP2VfC/g26vbhNMa5kmudSVN3l/u1j2kh&#10;ec4GQOC3IXn1p2qWXmWcC3dxI8aopaLn5nIwSfTpn1+mePRvhp8O7+9trHVfDWrW8EclwpuLFrjy&#10;7iPYQQpB+8hAJAUkAZ+X1660m6NkclJfvFc+ktA+GfhGTRdL0XRfDP2qaWaS4txqKY8kMeeVBwC2&#10;7A7/ADkkEgnjta+B0DeII/GXw61zT7hv7NknutOtWaWKZc7fnYMdyvgLycZ3HgYrrfh78ZPCPhW4&#10;l0TxnlbDUGVbXULf50j2DaVeMBiu7g5XOCT07dXYapo3iPWZdX0SPTbn5iLWawkWYmIY+Z+eGOOR&#10;joevWoo8nsbN7HRUjL2h8reIvgxqGg6dq+pfDbxtDZ6lbK13eeHbqSNpEjcBztSQsVZUOQSDkAgY&#10;5ryjS9e+KWseK7Pw5eXSafDM3mXGsZXZPEW2naMYB6jDe3bk/RvxD1XVrn4k6t4Z8ReIvD+maZf3&#10;aXFvHqWomK5tTGJEYRRmIxsDG68GQYOfvc4x/D1l8M4rX+ytW1GZbiO8aVr5bB9s6leEjdS+1Mfw&#10;5JOc7uVIWMo0/ZqVjOnVqRlY9K+Evjn4X/Da6JsNGXVtSa1VLXztWhFwijhlAAKOzY42kAYPTPPo&#10;Hjf45eAbjT7Wbwr4ZisobxfMvPtV1bMPvqNxYSsFf5idvUHhgvJr5f8Ai1P4I0XR2sfDNnqkzQqX&#10;vpJo2cqpbAdQ7ensB6YFeA2X7SHh/wAG6hceGdP0HUvEVnFNh4/EF3GqDBPyCH98FAJOGD9TnA6V&#10;4spS5uVROj+9c++rn9rrwdodnNq1nqSKyzeVHDaXUDLhMbpGZCS49gc9sDBI8Z0L4l23jDxVq2sX&#10;vxi0W5mukjgW4kbL2eeVQqMcZKkgheDkls1U/YI8KfBf9qT44aL8K/EvipdDt9ds5pbK20WZFle5&#10;QhjZlpVKROVLlSQQ3l8A8Cvsv4e/8EPfAfxsm8XaPp/xhj8I+K/Bfi2bTdYjj8OpqEN1a7FuLGf5&#10;5Y2Rnt5l3MDjdvAwBXVDL60qPtG/kc/1qm6vJtY/MX9lv4E+Pvjt8evElvqmum38K6b4guf7Wkhm&#10;MkMjeYf3SBAecYzySBgYyQK/Zr/gmf8ADz4SwweMvBHif4WaSmj6RpEZ03XL7R4/s9lCyPHInmk7&#10;VYgFjgqcA8nrXxdoX7Jvxf8A2add8UeAdB+I/hGK6t9SmtNPvrq0uYsyeeQHSKK2lVWbltrZUE/e&#10;zknT1/8AYn+J8Pg2fWviL4z8GazqkKyhTqvikWy27B98TxreeUuGXn5sMMgBdrE19PkvDscZaVeo&#10;qav1V7/lod+YZxgsHhPq2FvNtJtp/gfKnxV8S+Cf2afjV4h/Z+0L4kaPfW8eoSzafq/hXxFFfWN1&#10;G7nykZ4S0cc6qQHUMcHIJPOOet9Qe51W2+KN9JHHqNnr/nMl4EaNpFclS28MrEddrg57jrXkv7WP&#10;wa+IPgb4kywahY2cN3dWayQtp95BfQzRSoFRlmhkliY5OPlY7SVBAYGvqcf8E5Pip4Z/ZT8IX9r4&#10;ga48XLp3m3umeIlSSS8YlysMBcbo0jBeMbgQXUZ28FeTibD5LlLTw9ZySfK2+66ry7DymlmGYVFG&#10;nBc1uZK/Tdn1P+zN/wAFh/jB4N8CW/j/AOM/gG28ZWUWk3Wn+JrzTdBEOrXVursI/wB7CyxgKCx2&#10;4XaCWycYPzJ+1p/wWU8efHTwRrPwf+G/w50fQ/CkyRaV4btbfz7i70ixG9dr7nJkndCytIpQsGbh&#10;up8cvP2d/wBsXX9MvdJt/AGtwrZvLczppLIfugZcPuwVwQflxwcgc5PUfs+f8E7vF3i/xtbXn7Qt&#10;9q+lWs3yada6a4uNQvGccK7oJVQZKgO25+RgAjNeDQx1OcUlUv8AiVi8PKjW5Z0+WS3Vjj/2dv8A&#10;gnb8c/2nfh/q3jD4d6Iq6bp9u8TX+pRkC5uFA/dR5IDuOpyQgJXJ5yPI/iPZeJPgx4PvPBl14Tkt&#10;dctdSEOorMzCSLau3yisiAhg5UkY3ZPzAYFfut8H/hX4l+CPww0/4c2viE+HtEtk/wCJSYYYkUKS&#10;QI/MSJcvI7Mx3oMscAgAGvjb/goF+xVp3xkstf8AiJpfg6abWNFs45NWubFSzaksYJ+0j96372FQ&#10;Czbm3owHOAtdtOjRxzVJtJt6N/k/I8XGY7FZXfFRXNBL3ore3dea7dUflNYfErWfDt9ba95L299b&#10;gJeRQMVMiZ68cbsYPYZ7DJFexeHfiFpet6X/AG1ca3DdM6LizuELebH6BlGVPHG7gH614r4nsoze&#10;3UVxKrmybav7tsSDJzuyBs2859COvct8Darpr6pJ4dutO8q3mZWs5opmVreQjopzyGx74JGOtfP4&#10;jC8smmtU2fpWQ55JwhFtcsrWb0aTtb5NHomp65aa34mWHSNJms/mceW0hkVfkPIJ6j257e1a3hHT&#10;b/xA2oQKsdtO32XdcSb2WbaRHsjCAszsAcLjPUfWTwxYXsM8d1eaZHM1jbkmZb2ONZIg24v05YD0&#10;yWA45Br3L9n34Pa98bfh14g8bw+KJPD+nm6C2zRwiK1kb91NJOGKkblCOpTC7mZgzLgijL6Mp4jR&#10;bHbxNmlF5a4Xu5Po/wAjov2f/wBmi9n0+z1nxDqLTW7WP7mGWN9skpVf3hDKRKRyvIzn5ecZr6c0&#10;7QvEPhTwBdeDNa0mHT9D+1X2o2+oLBDaw27pbkwJHGrdRKis25FUlh3FO+CVp4SXwvY+INB8QNb6&#10;VpEIghvGulb7TGsa+aG3Dap3INxAXO7AKnca5/VPh/cftufEPSPhb4B+Iltpuj634kTSNWt5ry6M&#10;t35U9rKy2+yN40YebHuJKqdygE/M1fQTpNRtHc/NI1Fzc0ttz4u0v4a+PNF8Jah8L/FWl6TdeHb/&#10;AMx72HWc2ZgILbyGlZQAQfmxg5wwHr5h4p8D6X4F1Kz0jTvDbX2kySNY2994mtba5mtLqPObPzFB&#10;EsXlmN4mkQll+VW+Q4/oS+NX/BBn4BfGH4eTeHrbx1r2h3jWaRtb2d5cX1vEyxhcJHeXLnJA/wCe&#10;gT0VRXxd4s/4Nnv2nPDGszf8K78TeE9a0WNlW1gvbw2l46Ag/OoR40OeeHb865cDHGYKrrqvU6sV&#10;VwWMo3Xuy9D83PDvgjQ9YhZ9Phk0W90kyf2zYG6WRLNwcRPEqPhV3biNnyY2/KVIB8T8c/D+PUNT&#10;1qS/8OxaTfWd8HD21jtaSZmxu2n7yt82fvDchxgNz+6XjH/g3f8AjfoXw4tdV8JeLfDusajZxLMu&#10;hz3Uqz2/YxpdYVZ2VTje4iDbee2PkH4+/wDBGf8Abb+GHgrVPiRrf7Psd4+jquoiTw9rMF408JKe&#10;ZmHf5+FAXzDtZSQrbick/Uc1GpHR6nzr5oytY+S/2ZbiDw14gg8Za7461KS6tJJFmWazeSG1hMLK&#10;zt8jZbBxkZ4yMKSQfrD9krx98Lvi5qv/AAh2tX72OoaTdT6pp9veWVtGby1ygScGSNiqqN4Cu20q&#10;GIGA4X41+G9rqek/ExdOeG90rTbqKTcqxqsquvO0mSNl3rkKR84we+c17Ytjq/xz8V6T4ZuLHT4r&#10;DR1W61DQbPULu3t7m4iOY4yYov8ASHkZDGHkC+WzL90ykn4nPcGsZmEIRT5rb/1v957GFxEqWF95&#10;6J7dP+HH/tR6l4P+KnxxvJfgt4At7XS2163tr7V4/wB3Y6nOkjRyNCIkRSxlWQbEbdMV3MjgAi34&#10;k0XTPhd4Bk8GzeM9QbXvGFwsuuWNjfLFNtiZX8mQQALDGvlo0rD965ATAVTI3pHxL+Euj+ENfh+M&#10;vhTQbRr9tJ/s/wAF6Ra6YZtkrh/NumbLjyYo3IWNVDM7xnJVGC/H/iO6PgTx1+/8N6teahaxyJcS&#10;XF3DEIg+6R5FhLGRdxDMzEKeMc4AHn1sLKjWdF393/LczWMp1JX6vp5Hp/h4XPxw1D/hG9U+Cv8A&#10;wjMLaZ9m027t1na4iO0qVcXLMJUVQD5cYUr5gwRg59j+I6/H74Q6v4ZufCfxe8PiSzs/suhw2eqe&#10;dHePEm2W1urWRQ1vLsKbiMICVXeSVceA/DT4jWnwh8YaXq0Piy90+4vriUXFrbWIaX51XIDyQ7Yn&#10;xtYb0ycn72ARa+J/xTj+LHxe03XJTrGueZqkMVjq+pyEQwxCZlFqhhbaz4yN5bLHBKndmvLxGDqY&#10;mpdJctnur6m0cTRcdn+R6/4S8Wa78UtU1mP4x/C3UPD/AIzkjkuV0q+RUt79EVzJc2HyKwcKd0kU&#10;ZbeqlxnE2NHx9r3ijxh4Nj/4S8/8fF9/ZkJvpP3cVrJC8Tv287a0mS52glVABxxvad+0It54Dk8P&#10;aha6XqXizw3MbPUYNHvrrd9qUoq+XK9qqySl9ilFZl3uBu4GcvxXb+E/iFpmneMrbV7631jUrqO4&#10;1LQ5rW2X7FMAI5Mx+ayx7xsVkyTuDLiPAA8jKoYio/aYml7Oae17rTt1V97H0Xtqbp+zpu6/rT5H&#10;z78R7HTfCvw9sNA8SxR/2hYxq8NvPYubuy+dgsqYxgsTuDBtwEnbbkcTYfE640G1XR7KbxZcLbkr&#10;JM2nod0mSX+7Mo+/u4CjHTFe0eNfhv8AEjxH8UtQ8QaEkOqabbW81xfJGUieNIl2ytIspRpWD7iA&#10;FJP8JbBI8RttO8N6ZG1jJ4d8T3TJI+bmxvLRIpcsTuVXkDDOehHWvpqfJKNovzPHxEqsalkex6x8&#10;ONO1otFHFcR28b7Le8RWWRiDncGLHaeBzng4+tdL8F/jN8c/2OvGFv47+HVzJremQ5nuND1a5LMR&#10;j5mWUk4Yd8kg45FW7nQtZ8OyPdeIpGDXHzRNK4MYUnop+717DqfekuZLqe3ZLq922/2WRWhEUe6V&#10;sE5+bCgY45+Uk/wgZr7VwpVI9zzeapTdj7w1r9vLxn+0L+zlb/GD4H+BFsJmj8l5PGFuqxxXPmJE&#10;doQqGKMzEOHCjsSx2jwHWNV13xJdSfCLwToV14i/sCwRdT8TXiRw/a9TdhK0xV3+Z/mMm3LbTKp7&#10;CvCfhr8SPiz4jvLHwPovjLUrXwtpduYYdPgYLCrNMZhnBKu4be2cELwMnAFfeH7MH7Nmtw+CdFvv&#10;E8F5pOm+I9QkZdVk0y6upZ5GTeZjHEhKoVAzISE4+8eBXzOIcqOIalJcvbqe9h5U/YppanzN8MPg&#10;n8Vr7VbHwpqF6fDOn3kwe7vJL2CS6e12qAtvGu4K7Dgu4wihsDNfpb+x18EPDFpfWtppFhHZ6f4b&#10;hS62puZ2kYiNXZs7mYKXfccksmfWvIviF8Lvhv8AD7+zj8L/AB9baoYvLto7mRFkjnjG4OIirDaF&#10;2kFSXIOSenP0Z+wgl7qeh+J45LtZZPIjNui/e8sQzKM9c/Mw6EDnpXqZXUp1pprY480qSjh3/W56&#10;fYeDW8T31tcsskcmqbrqayEYKrAuVggbnlMr04/1Y9a+Pf2xP+CasPgS4u/in4Ajmtob3XIpb/Yq&#10;hbFGkBmMKbf9WBlsdmwRheF/RL4b+HYV1S8nAOy3sbS0WQZGSIg7f+hg/jXUaj4Z03UXj+2ReYsc&#10;ZVFcBlGe+DwT9a+oo436rVTXQ+PlhZ16d0fiP+3/APtjfCn4XfDzTdLsvD154l1i+zHp/wBkuGg8&#10;vymZWJlR9wCtgjKleMEdh5t/wQ0/Zo/aL/aA/bdj+O8HjzxHolnFO974t1bSrySFTb7t4stylciV&#10;gq46bMnbxgftP/w74/ZLu4dUtfEHwf0vVoNYuBcX8eqQLPumGcSKzDchAOBtKhRwAAcV6R8Lfg/8&#10;MPgr4Yj8HfCbwNp2g6XG2fsun24RWbGNzHqx6ckk1OZZnVx1S97R7Lb/AIJ3ZbhaOCov3W5Pdtm8&#10;sMsMWFCu+f4vlHX6H+VYfjr4heC/hr4fvvG3jTxRZ6fYWcLPLLfXiRINq7toLEfMccDqcjA556Rs&#10;Hmvyz/4LReJfid4q/ab0T4beB9MvJrq10eFdLh/s5/LlaViXwcsJAxwu/AwUK4yMnyZPljornfQo&#10;xqT5W7I9g+E3xU8JftwfHO4/4RfxHpesWulX0V7eac0kohMalWGUkCtMpwEJA2k8HjArmv8Agt78&#10;W7bwZ8F28LaHazt9jURXGm6bpsc25HhYBW3qUhjXKHcRnlQON2OH/wCCPfwP+N3wJ13X/wBoT41e&#10;CrrwzpNxpclnYrrcv2Z7yQuCHSJguI1Cn5m+9kbd2a86/bk/bclsNM8WeNLTVNSvr/w7azTfZ/7P&#10;aLzb6VzDawKY5nzhmlkY7eBDHGAd+B0J81P39NDKpTjDEWpu6R+Fv7RfhvWPh0LW61LTrj/ic5n0&#10;2T7M8atDuI+ZmABYbcYXPfnjFcn8Jj/aPiCH+3NahtrVZkeSKViFkw33CegyMjOe9dR8cviT4v8A&#10;jx8WYBrFjefK/k2OmwzNIwZ5DIcZXccs5IDAsAQCxPJp6Vpnhq70V9M0NF8+a6Xa0NvltvdtxByP&#10;+BY54FefPW6SPSp810zpLTTPF3iL4u2+iaBdSRBriMJfWpMbRxnhtssfIADNkbgCB3wK+1/2e/2Y&#10;Pi18WNI1Dxn8JdX06O02x29y1/IFknljTA2KYXHzLjBwu7AIzmvlTS9XvfCdpYHwfNM9qlvJbXEd&#10;3NubeT9/KgZA5XB5G4jmvvj9nHxVqVnYfD/wt4V0DVl1C31a3g8ftZxquNPmiZ7Ms4OQFHlBvkIP&#10;zAuGwTOEi6lb3r2XRdX5m2Ll7Oj7tm33WyMX9m/9kL40eMNVg1H4i/CbWvC+kWLyDUL7xRpj2bxs&#10;p+URREKJs+q/L1xg4r1T4paD4b+GnxOsLfw7qNrI1xpaqZPLfyLiNmYbcR/6uTI6uCAepHFe7fF7&#10;xVJfaQsljd6k0NvcRiSFLGaS4PPGYPLJ8sEgGRS2MEblwTXzf4+1O71P4qTR3Gg3EbWenq3+mwhf&#10;M++wbg52kDjJGOeBgmuzGR+r0/d12PLwv7yr72h3Empza14BbQtS8Iw3ix6bIsMp8thEQ/3FVIt8&#10;coXb/eAKg5PFcppenpoOpwp4RvroQqqytdbv3qK6Bvm2Y7cEAYzn8KEvxDbRtc/tee/1HbcQqZ7P&#10;S75oo2kef7zpuIwqkksQSAuccV7F8PfDPhvxf5Hiawv/ALJqM8fmRzW82W24wQyMcMpx8wPJ6HoM&#10;c8Ze3gtdTslzU5bHgOvftDaLqmtap4R8ewWDXK3ha0LW7vHNFggvhlJV1AxjcAwLDb0Av/C60sLy&#10;yfWrjT91xDchDDtVZfJymQpfkZGexwU7g8a/7R3wG0bxf40h1xfEek2t5YXEUerLYaW0Ms1r5bNL&#10;Ozf6kbSgUdz5h5wtWNF1fw7LaR+HPDHhqyg09RGjLdRq08o+X5iD6gDueORgZNKpjFRjao/L1Kp4&#10;OWIlzRXmWvi/4A8MT6OuoaXBNNNJZvCJAxLNlWIzxwduc59OAR0+Fvi58LLHwv4nv55IZGu47dpU&#10;VlCLPGWxls85GOORwtfoiPBMms+EZtOCQw3MBK+XHiM+WRwy7SpUAA5I77Qc9K+VP21PhPYrpNzf&#10;6zZzXGsMkbQ3XnALNz1xzknB+Xqef7vGNlKXMZyi4y5Dmv2T7e78OeKk8cfD22c3i3bGxVYcl2TA&#10;R1U4+WN9pbgkqxGc9P1m/a4/bG8V/wDBJz9oLwx8cfHnhO68Y+Gvid4GFt4nt9MeKK7ivNNCtHNG&#10;zBUY+TcupU4LCNPmG3NfkL+x7438OaN42s/hbLNfRasy6hBb31uypbrA1o1ySxZgwc+X5eAvc5Iw&#10;FP6GfGv9pH9nf9pm18C/sqftaeDPjNqV5Z6VLLfat4R0Gy1C20yaONbeC7mZI/tHluofODyQwwxy&#10;49rC1IywV5PRHm4mnOOKSgtWr/I43xn+3H8F/wBsP4m658ZPgTNqR01dSsbi507WLVYp7ORowd0m&#10;xmCjdEwOCy7j8uVAJ+vPhn4v+Fuq+EJ/HOs+LoIo9QupYpNRa8Gy3EIxHCx2+XG23HBO4hxjsK/P&#10;n9j/AP4JffEv4UeKtU8St4/8/wAP+IrS4jt9C0LP9oXlqS6xy3WfltWjwGCqZGDOykrlhX1p4Z8E&#10;x+CdKt9Cm0+z0BYIYrdWvFdSyhvlZsLtdwRnftLDg5ANd9LMFGFkfMYzGUaNZqCb110/C55H8X/g&#10;J8OPH/7bHw/+KeqeFF1CwkjuZb23kkdv30BWeLcyMVH38g4PEW3AGTW3+2R8MP2lPiN8NIfCvwiu&#10;re+1C4hewmj/ALReO4srUsWU20rkY2ueVYFsk4YZAr2ua7vZb3+y9D1eS8tdyiadWAjzxwNhPAPB&#10;OcHkYA4PSeH/AA7dl7PxHfxxzOskkDNDH5jLlu3BIyQOPUYxX89eN+a8UZLRoZnl0k6SklODV7t7&#10;Pv5M/UvDnMsNWrTp1Fadnyu/2eq9fM+Ifhle/ta/BT4wa38M/iboGtSaLNb6O9lp0FxFezRWwHyy&#10;NI87GUiSNBLMd4Ijdcbcqfobwv8ACrwR4b+AkVx4g+C7btL1j7dbSeEZ0gnWZZzIX2EK4D7gxGZH&#10;zuyucs3snxr+EUPxT8N2ujz+KtP8P60sRi02TVpGjlZuCieVkTbXwo3KrYK5IIBU+Na94F+Mfh3W&#10;IvAmm+O7OU6PPDO9rG3yzxJkqP3se/bnZu2ovy8cnBrzOCeMa2a4SnPGQ9nV1vF6NpW1SettT7fN&#10;8uo5hTvS1nu338rnrWqfGrWvixLZ6H8Pbi61uBZo0vF+0xxLFGinMjJMo2HK7PlQhmYA7c5XgP2g&#10;vi34S+C/wv8AEvxE1bS77VZn0OQ+GtKnVZpHvDDJ+6d2wskaqBv3Fzs3Y3ngekaL8NPD+i/CqTxz&#10;4bsY9Tkms3ujZ3WpfZ/LmUElRNz9nOQAWxgdT13HzDxL8CI/2j2l8SfFzUbq18KafC9v4J8M3Xy3&#10;VzbSoglublsjaJGV9nO/YwJYbsH9iorFK0t79V+Z+Z1o041HTktnZn4Wf8JR8NtD8QXEut6tam8m&#10;uJjeR20Zfaxc5UouQOeMVzPhiy8Gax4l1ex8N6xcSW7aTM+nOU2qLhCJFQ7hnG1HwRzu289j+2nh&#10;H9hX9kWT7U+rfCDRNNWTfbXMdzB9pAUArjzGDZ3L1K4J784r5/8AFn/BKP4aeG/DMqWnw6kPl6xJ&#10;JJcxSSDz497mJo2QrnMbJldoKkEY6EdNPCyld3LljqdKysfCvwn0fXvidqdnoQ0m4uluofJkjh2q&#10;ozj5umAMexBzgg5IP2d8M/DupJoVx8LLZ9WjVZhZzagmmYWLZlg7rleCQgCbUwASHHOOk+Cn7M2l&#10;eH/GaeHvC/gma6tbi2TOm2sibosMHMpBJbgAKWIyOPmzwfcPDn7Nfj3w34vhfUfDdjeaetw3mfYS&#10;BNcxYyplj+Vd4G0HaRkgnK52reHUMK+V9TlxGM+sM8B0bwD8RtFv76G18Pajb+G41t3tbqPUs6bP&#10;ND8vnRRSrK8ILlMhyy5ffwoXP1f/AME4dNc29jrF3ZWMGmQ6esmh/YYWSO5minmgluUL5Ziqx23z&#10;DPLqxySGPmn7bHjT4paD8Hta0P4T/s765qEi6ctn/bE0lmlha27Y85WQXSTqyr0VIyp45719Lf8A&#10;BMrRfDPh/wCBfwy8JeOPEUOsaHa+G7ebVttom21uJbdWki3IC5Bl2FzkDjaR8pNd9OVKVSylfqcd&#10;WUnRva12foB8M/EJm0vTINb1a3kvtS02G4jb7rTnykL4zyxGc8gEA9AAcdZOrGPCYz2zXI+MvBWg&#10;+K9LhtLMMsmlsslmdPuDFNasE+Rk29Dg4AOAQcE4OKveALzxLe+HY7XxZKJNQtnaGa4SPb5+D8su&#10;0qApYYJA+XPTIxVy5d0RScrWZzfjb456J4X1ePwXd3UcWrXH8RjDRQKB99zv+TcfuhsHg5GACcqf&#10;UbOy8G6pe+RD9q/dqt3Nt2/M3Uk8ADaG544GeldB8Z/hdZ+OfBVw0Cxyara2jPZ3ExCLOyqcRysq&#10;n5GPXCnbnIHY/DD+OfHviX9nr4z+Evil4pvNKk1zVLbQNL03SmgSbRBcadL5kcLxq3zYdpldgchl&#10;YfLwMKEsUq0ozScejV7/ADNK0acoRcb36n4ZeJvjJ4Q+M37W2veBrDwUuk2t9461KaGzaYSRrAZb&#10;lwzHgoyLsDANtON2Ca9A+AHw2/aU+InxDul8CvdaH4NeRTp+pTaNF5y2y8RSiSVBJukCB/3ZO0nn&#10;YK4H9pj9m/xL+wddat8WvGGo6bqD2GtQ6f4Hjv8ASR/xNIp0k85pAHO5UiVgcM6qzKrAZ2j039if&#10;/gqV4M8P6Ba+GfEnw+utQW3ZXurrQVVrzbjG1rVyihc4y6ysigBQnFdODqYarjueo7WVjnxVHGOi&#10;/Zq6/rU/R/4GfsleCtb/AGd4/gl8QPO8TWz2bpcXOtR/aGmd3d9zCTPQsQOcgcBupr4Q+KP/AATl&#10;+GH7NvjfxZZeKrhWisbf+0dL0mKZVAsWdRsChhJIuY5AZPvsMAtncD96fsy/8FIf2RfG+nR21x8V&#10;9I0W4RQ9zb64r2PlL0CtJKqx5HAJDYzjucV4D/wW0/4KFfBrw5pPh/4KfDvwz4N8b6jq+lzXl7rM&#10;mLxtJt2ZViktZoXxHK5VzyX+VRlcMK7s+ynB5lhVOjUUZK2t912f+ZxZXisbhK3s6lNtPXXo/Xt5&#10;HxDp/wAOLvx7r9/H4U1201LwTF4ia50m71KxDTfZVzJ9njljIO4fJGd4OF+YZYsK9E8OeKPBfwH+&#10;HL61p3hy4aDTYV1NF019jyXQACSSMwKsUYhsFWA29COK4X9nr9r/AMA291Ja+JvB3irxBeC1ZLDS&#10;Y4ba4tVlKQIkm6SOIxoQrqQ7MqqQ3ztk13XxF8H6/wDEHw94gu9T8PLpfl6XDcnSdP1JIbC0kljQ&#10;pExYCEBVK7pHwC+48AV8TiqlHL6KpxV5OydvPS59JhMLUxlTX3VZsz9B1zU/EVpbQ+G9JYyauZby&#10;4/smH5NqztDm5W4jdZd7RzYUqFLooCkNk8/461r4xeLfiVfeJLTxTrUNtbxQ2Fvpul6g0MRZsbju&#10;AIYRtJGuApHmBTk8AbsXxk+HXhD4Z6f8ONTuru31exmEUsmn27MXlyUCpOQVYruLn5vKZiQHyMVz&#10;Gv8Ax3g0S7uPD/h7T5tLZljt1utA1Ytdsyj94onKlHDFxkxIA2zkPxnhp05WfunRTlKnFKTPUNP+&#10;Jvgm98JWNvrXgmbTNWWaK11DRLfVEv7gSlFDSXBxhHOSW+8/TcF4NfP1z+0X8S11C8tZP2TfBmp/&#10;Zb+4tY77/hHj++SKVo1PzCQ/dUD77dOtZ1p8TfhZ4J1LXoj8P/Gk2q3xVd0mvWksYhhYO+5YY1C4&#10;aPJRgMFSeCCKueM9A8FeNfEtz4y1DS/HFvJq2y9FvpOoQ/ZollRXVI/9X8qqwHKg8c56nOjh44WU&#10;uZX5tdenludXtI1kvI+1tN+L/wAP/ip4Xk1fU/8AhHp4NP8AKSRboQzRwkct8u0Mpxv2sSMDaeRk&#10;1438WPFvg/xrJdXnw1nt/Dmg21libU/KlLT8nfNGXBWKM7goYDAwSMZU15N4d+Est9rs2o63oK29&#10;va8iP7V80m4HcC42gqdxyqDndhiwGK9DubXR9c0C50O9u1gtbiBkZTEjMPlxuAyfmGcD8OlfULCP&#10;DpyjJnnfWvbNKUUdB8EfEer/AAmutB8SW9raaha298l3b2jHdFdwggoBkE4ZO55ySeeCf1u/Zn+O&#10;Ph741aVa/Fd/jE2k6Ta2kY1Dw3e6hFZ/ZGkOFa4eRmHO3aPLJQnPJJ4/N39if4RfD34pX2qax8RZ&#10;9Qj03Tdlho1vbyqGaQxlgxcrjcFXAAwAzKT6H6Xi+Gvg/wAFeCYfIsjdR2MIE26bEqso+9uAGRjO&#10;TgdOnUDxcRgqeJl7VvVHrU5+zjypHLftn/Ey0b9o7VvHXw4uNMstI0nRPIjvFRRJqZaQGecOwDlN&#10;4jjUkrvKl8FdpPRf8E3v25vEPw+/aKsPA3xB1ixtdD8QxvbW0l7OGeGXcGRdyEh1DqUPJIYouecD&#10;wP43QaV8VdZjutA8TXTWNnM0UVvHbwskW08sxKM6ksowF2gdxkVD+wt+zboni3xRH8XfEviHUNWH&#10;h6+WPTre5vJZvsrIeCQdp3BzkMSqgspKs+DXrZXR+rpRijjzCVOdFqXU/fb4Ka9pus6PeJY3Mcvk&#10;6hMoeNt2U3EJz34GO/Su4DAdq+I/2XP2m9L+Hmux+GNauI7XT5YVj2SybcOCASC53M3PcEkA8k5r&#10;7E0Xxl4f8SWsN3oOv2syzYaNlcMJF77eeevXnBr2KsXzcx87RkoR5WbATLbs8elO6U0MNuc1XvdX&#10;0zTY/Mvr+GFc/ekkAFYnQWgQelZfiIaRY20mvaiLeJraIkXUsKsY1/Hnr+uK8l+Of7e37P8A8CtK&#10;utQ13xNDeNZjN0IZkSKDj/lpKxCoPr61+Xf7bf8AwcZ/Ca81RtN8I6pJqlrb7vL03w6PtAZsnBeQ&#10;ssJx6hmOR90A0KUYy1YLmkvdPsH9uXxv4s8X28eoaPcSTWiR+RbX/k7I2uGGfKTnLHnkDAAVc8kE&#10;/i5/wVl+LB+Elhpvw38D/GWO41zUl87xZ4dUm9jaNl3RzrO8I8hgd6lUkywfBGBg0/2s/wDguJ+0&#10;R+0d4ak+HXw/0q48J6XzLJeLqAuL932bWKusSrEuwOMIN43E+Z1FfPf7MPgXwR4r+Oel658WvhTr&#10;3xD0HUJgmrafp1zOty1xKeZd0TiWZlJLbAyl89cjnacfay90Kf7uPvnpX/BLX/gkl8S/+ClOk+Mv&#10;iBpnxE/4RWPQVS10PUbizd47/U3wzQsyspjjWI/NIquVMqYU9DyX7U37EP7TH7IvxF/4V18dvAV5&#10;ZaikarDPCoe2voI1WNZYZY12yKFAG77wOd+Gzj+jX9kD4PeF/wBmz4V6H8Mfhz+zvcaTobQsLHTb&#10;axMMaIVLtJM9yyuzP3Zi7MxAJPb0344fs7fs9ftQfD2TwJ8Z/B9jrOnfMY7eZsyWLkFd8LIxMbjo&#10;GU8/d5Hy1tPB03TXK9fzOeOOqRrXa0/I/nH/AOCZXwL8PfET9qnSfCXjzwxHrWl2lndalqVvKoMK&#10;hExvIcL8u9oyQ464z6V+ner/ALG1nP8AE/Rvi14H8YyaFeQ2P2fWtJtYMQajBncqOSCVKk5Dqqsc&#10;9ccU74Af8E4dO/Yb/aO8ZeLPCHiDT9e0e40RIbVr+aWPW9LtmuVZlkgKKskLkR5nUDJiGAqsc+ue&#10;Ff2nPglrk03hq5+JPh17qGPfJZ/29FHNbxkE5kjcq6DA6sADUYWnCnTtJ6m+MrVK0k6eyRxt74av&#10;bNms3uIXVmb5I8yLIeM9V4PA9j+Ar5b+ONve6F8ddQV9Njh+z6BEu3y+ApjmA+XIwAOwHIz3xX2N&#10;B+13+xrp17D4V0v4w+D5r28uvskMEPiO0lkuJmO0Qphy0jk8BRk57V8r/taapbT/ALWt9ZWdwq/a&#10;fDdpcRw3EOC0Jiky3qv3hjoSDkYGTWWaKEcPdPqPL1Vde0l/Whw2lizvnuIYrZWka3z5kmGzjfn0&#10;AHpW9Br3izwv4E0m+8Mzm1vluAjbTkuMN8xYZ6dwcAhhwSMjl9Wvruz1vzbmzjWGSx8uNhIc5O7L&#10;DOOB6E9eOBzXf+MNCi0Pw7ZxeHtRk1S1hMYE0kixEyeSrgADsSSOCcY565r5WVaUZb2Po4wXLqjw&#10;/wCJvxt8RaX47g8KeIbeS+sdaiL6kLeZ1mkO5hgcleq8ggDqeMV9Gfsv+DfBWptHf2mk2qtKxlWO&#10;GJo3EIwWzuJySSB1yPXGCfmnTvhzJ46/aY8OeG2h+2rNH50lrbyHLJ+8ymVVm5z0VST6dj+knwl/&#10;Y4jt7Wxm0uyurKSOEQMrPLJ5KDJBKpgtySC2w/XmvnMXjM2njVGhFTSWz3+/Y9bD/U6WE99uLb38&#10;uxyPjez8N6LHBdWqq32yYwIskbbfm+UDJ9ypx2xz1xXndx/wT4+Kv7XPjrTfCFpLY+H5IZjdWut6&#10;ypDW8KDH7qEEGVjk+WhAXAJLKTk/Qmh/CjwzpmpWt1eahcanpun6hNBDczQyLbSXKSbRkSDBI6Ag&#10;8EdTuNei28txoN4ut6eXWaJ1kWSH74YdDX5jxx4zY7gfNqGAqYS6aUptvo3qovZtLqdGE4do5lRl&#10;VhPXZevdnkXwd/4IJfsd/CvUG8Q+Ml8Q+I/Ek2/y9Y1C/ZZoLpgQ0kUUJCs5Y8iRpVGT87FgR6h8&#10;EP2MtM/ZVaW98favFJffbPs9nrV9JLNcXdvniMu+77xMakseFyfl2rt+hPDfxc8HatpA8da9fyWe&#10;q2cYhvraBRuucg7dnpnB5BGPm6feHJ/tGfFR7XVIYLPUI9PtbW1Vo9qKsyswyQHHzA4xkKR15zX2&#10;fE/itwrleS0M5wVZzvGP7qD3U9PeXRpp67qx8vgeG8yxmO+r1U003q+luzR8TeJ/An/CAeOLrRW1&#10;tTatfO+n6pICscsZc4kz6cHPXBUjNdHrfi3wLrWinTr/AMcTXUcTbQWjlZRIOpjynIPqOKzPjlqd&#10;j4gWQ6Yktxcs7M1xNkA5OTuPU/zrwrxhrfijw7qaaDpNwI1vl/d3DQhvsu113YJ5w6kjoQMD1NZ8&#10;E+KGH4nwcqtOHJNN3i3d+Tv2ObOuEnleIVKesHqn+aZ69ZeOtR8N288vg+/gMG7A3Wa7j+meO2Sf&#10;pWT4S/aK+LngLxdJoelCa30vVGkmvriOSWQpI4xuMSoV2gA/MejYPAX5uN0jxCsksaLcspkZgsbt&#10;t8zB+Yj17VqG40ufV7XT9VvJI4po2SdopNkjRdJAh5O8KSRgZ4OOle5nWYVsdgW3R9pZp8r2eutv&#10;lc8zA4ang8ZF0arhv72n3O+m57Z4Q+HUOpeK1+Jeq20N1qwaN49Qut25IA29Ubb1AkDEYBxnjHOH&#10;ftWfCHRvFvj7QPi1pWsLpV1tFvNfW8AlWSExvhcfd354BIOQpX0I9G8J2Hwy8GfA+18S+GdXa7sI&#10;ryX7VLNePcMishw2HJMagfwALgHOOK8vj+IOo/ES5kXRtYZLSSzUhboM3ns2cHBJ25Uc9uenBrlw&#10;vCvDeJzaGNpqVOpB6x0s+Zbbba6WfQ93GcVcUYSioTlGUUtJJWdk1fy/A5HVv2lNB8BjQfhjZ+L4&#10;oNDVXivtMvFi/wBOkyHUyuAdpzwOQCpK4JC42fHX7V3gHRPDt7qXi/UTfSXTg+Vbx4246D94VB5P&#10;Ue3FeLfFn4GeG/G3ifUrDT7H7Yt4uy5W3heQRsF+coy8g5K8khR1z0rS8A/sX3UUtj45+KHj6a9l&#10;0/5rPR7iJZWgyRgzFSqgg87R8pPOT92v0OjRxEfcj+PQ+bxHEOWzw/tpT956263LXgn4k+LdaF94&#10;18Z6HfaX4fWTfpMbIdjjgqTu+ZiQNwwMEc5xgnY8GftqRa7qsg8Rara6fa2qeTp0d/H5cd4m/wD1&#10;RXhWIbj5juOcgnGa27nTLO9SfS/FE9wsNvtZTGxVS2OI2wOGKnljuCdTwCa8Y8c/Crwr4xOpaV4T&#10;kH2P7B9piaS1LNbTjI2b4z82eeAhIHrxnrjRq0o6M+Tr5zUxlTmvZdj07TviJcaJ4sbxd4AttG0o&#10;6hfCa+XT2GbvAAWPfuKhAAcRnC5Zic9a9+0/9oHwH418Pxo/hY2c3lD+1ptNVpvtSj72EJDLjqyg&#10;ljnjg4PwXpvh/wAQ/DtF8J39w0lzayLPIrMGjTad2GYAcdeTxjIzmuu+GfxCubvU5fFWmadqNiXV&#10;3vvJjCIkgClGU9RvBJ25ZeCcAkgzOnGXxE0cfiaNR1E212P0l8GXPwj8aafHp+geJdF1BbgooWdx&#10;A8rMPljEVwEdiR2UH61p2X7NPhjw1BJD4e02PwzvuBKF021SFJGI+bKsrIdx5LKoPHWvkv4YfHqK&#10;Pwo9zpsrRfb4gLqSFmbzQF2YLLgJgggjGAex617V+zt+0X4z0b4Q6V4Vj1W3j2zXMEtjOqzLDCJG&#10;xktwE28hVGApGMDio9nGnrFs+io4qnWgmn8jvfjXe+ONK0+HwZ4A+JWpaN4p1vdb2moaHaxTyWrM&#10;MCZluSY2O4ghGwregHI870j9if8A4Kdn4j2XinXf+CiPiLWPDtrdQzXXh/UNPg0yS/QD95EZbA/u&#10;w3IDKQV9DgE3fhJq194z+MdjqE8izLaXhn3nPy/KV2DnAUB8BeQNoA6V9pR3ipp0dy25V2gkYyae&#10;ClKpFyfc9COitc8f8AfBn4h+DfgvpbfEj4weKNa1jQfD6rdM2pMFurhIyHklBYmZW6kSMx5Jznbt&#10;+Dv2ifjdeWum6j4R8L6tFcXifENY7r7ZfJ+6EOl27PsDYUKn2wqclc4GSxzj9PfHt8sXw+1y/ETZ&#10;XR7hvLbr/q2r+cv/AILNfErxP8KfCdx4a8J6pcNe+K/Fviy6En9pMs0MK3lrZM6jlnQfZHiA42jb&#10;ggYB6qlT2dO5tTipVEn954J/wVU+Nk/7RPjZvh/qHiONtF8KyMHbTbhLiF70gBpQyj5ePlwSed2M&#10;DAHxZo3h/VtBvLbUPC88wvvMxbtbsTIXzj5cDkN6Y74INZN1r95bR+XmRl2nardG9frTNF8e6hp0&#10;63NrBiVXBQ7yMfT0PuMEV4caeIlUcufRs+q+sYNUFCMVdK1z7O+Btt46+KPh60sNa8LWdzfrbzNd&#10;R3HkocqGIUKz/eKqDjaMM204IxWNrnhT4fv4lms9U0WSxkjbE1us5wZO2Vb064xtJ9RxXmP7P/7X&#10;mnfB/wAX20/iPRIbqzgvI2mg84zR/I/LK0bAk9cFSep7Hn3/AP4bz/Z71TULe9uoPDws1ukuIrTU&#10;NDaYxZdmaLb5TcHcclm6tnk4J9f2ijHueNLmbaPpP4d/shfB34x/B618bfDbwZpnhXXNV0ljdTQW&#10;rSRpMJDEZI4pFZNp27/LAx94Z44+N/ih4z8Zt42sbH4i+Iriz03QYZ7WG3sVbyzeLvC3J6FWBx8p&#10;Urlc4Hb3XxH/AMFTvDFtolxdfDHU4ba4SKKK0t1hxbS4dT5jIHjMeACdmHG4A/xEH5g8SfE2wDtr&#10;Pi3RhrdveN58kP2owzJvJ+dWG4cnJwVPXjrXF9Vo1JuctGzWMqlkuw7UviL4Z1Cwt7G9l8PLrUEj&#10;JDdWi7ftKPkGN4nTy2Y7zllX1bnHzc/qvjKAy2c2i+F9Mk1S3vjHb6bYXAk2RjgCRV2gNxncpIOf&#10;uoFAJY+H/hV4h1mHWvCPiq40y4hnE0em69bbl3A7htmQEHnjlV+nevePif8Aso6T4W1yx8aeDZLh&#10;9Bu/DcGqf2f9p+0GxuJofOCBN6vPEGIKgbidpBHcqVONP4dTOVGUpK+lzJ/ZN/Yx8X/EuzuvHHxQ&#10;8XW+nWutSTRWumw2cUkjusjO8jc4XcylRxvIYkYGM/cGi/sE6ZHo9rHN4W0O4ZbdF87UI/MmYBQB&#10;vZo2JOPUnHSvi/8A4J/ftBeFvhj8TNN8L/Fq4hs/D9xqFzJYzuw+z6fPKyKkkzOcFCARuLMFOCT8&#10;xC/pkv7Q/wADWRXj+JuhSKyhlkj1q3KsCMgj5vSvz7iDFZpRxlknbpZaH0mX4fCSof5nwLq9nPbP&#10;Haf29GvyAyKsa7gOfmweB6dCMAmug8G/D/U/F+qLY6frMcLReW95efKyWcR487jb0GWKjJboABXG&#10;6rqMnibT7y1sJY4meH5mt5yz7QN2QVBOeOm3p7Yz3Xwl1K50j4ULLq88P9oajm4mVAqsNwwC2PvM&#10;FC9zjGMda/SczxTo0+WG7Pmcvw/tp8z6Hvn7NniPwb4Hv4PB3hnwzcT2tuksq3xVRcXPceYA+1Se&#10;oBJwcAZwDXRfHrX38a2aXb2i2JhkAZWunjZEI+aMGHG44XI6jPG3qa4n4GW9xoFi+stZtPJNGsbJ&#10;Hxjc4OTkqOBg9c4JwMnFelr4f8f+Pp7vTvDfhm6uEuIT5t1A22G1PPUswVcgk/eGcdM9dcDg408M&#10;pW1NMRipOs43sj5S+JnxivtAiW1i8D3GnyalIsl5eNG0LmNWOfL+4zkOCC/zElSChOca3w4/a4+I&#10;mr6VeaT8ENHkt7ezieK41aOzKrBsw255HkCSPnkRk5G0E4GFr6B+Fn/BKnxLqVxN4r+JPxKXxTb3&#10;l19qbS73RUZXlJz88oKkFeflKtkkkk5r22z/AGDvhLpNpdaZp2uz3Gt3lw8U1lpl/b7rXe/MbsLd&#10;jGVxyCQQAM5O0V6FPC1HHRWPPqYyi3aTv8j8/wDXf2tfjvst7LStK0XWI/MmluNU1Jc7QSduVilT&#10;5jnhgATznB5pvg//AILO/tN/BMw6Rb6PYzQw7WRbPVLi2ZgR9xiTJuQHPytuA7ADivsTxj/wSx8E&#10;aOtzpGmeIL61uJGBkjuIvMWTOcbPnUOcA/LlDj+E9a+X/wBpj/gkF450XSpfH/gXWV1aztUZriG0&#10;jG9V6ncCAyEf3SCAerCuedDFQlqJ4jAyjt+BJ41/4OWP2sr/AE6Cz0Pw1Y6GsEZWaRr5rlp1znDY&#10;SPI/HGODmvD/AIxf8FfP22fGulR3dl8U49KuLyUK0mn6eiSlG6qd+/gfpXzVY+GtMsvF93pHxEhu&#10;oNWt5THZ6XBDyjb9uyRnxhskcAE+wyWHvvwn/Z2/Zf1P4a3/AIi/aR+Jf9ka88kaaFpdmJvtCgyE&#10;eY4EbcADGSNnQAjORosLVqxuR7TD05aI8M8Y/Ej4qfFGdZ/iV8Rte8QyxyM1uusatNciIsedgkY7&#10;AT2UAcdKv/B/4C/F39oL4g2Pwh+DHwt1bxP4kv5gItN0eLcwj7vIxUrEo4JdiFAGTgc19w/8E9/+&#10;CLXiz9t3xXa694U1/UtN8Dxuo1HxNq2kiPuf3cKeZieUou7arFEVxvk45/dr9kn9gn9nL9iP4byf&#10;Dr4DeAbG0vri38y+1CXa17qMqrgSXM5GZDk8AYRMgKijrnDDunL94dFSvD2fuH5q/wDBPT/g2KsN&#10;Jsbfxt+2x4kt76eRVb/hCtBWF4oM4JSfUDGWkPVWWIYH8MxPNfqd+zn+xL+zb+zB4Qi8L/Bv4SaR&#10;oC7SJrjTYTHcS8k7XuCfPlAzx5jsRjjFbPwsl8SeKPBmn3djquoaTe2OrMuuWOrRwXZLLxNaeZEQ&#10;pVWOFkU5BUZB5WvRIsgc1tUqdEcai95GDNqPg7RfJ8Jy6nb2UjII7WC4l2PLx0Qv98/Qnmudvry3&#10;svBmratDqFvNptnp9xHbyQ3jXEhVUb5mlOWLdO7YOea6nxv4M8PePdCuPDfia0861uIyrLkgqccM&#10;p7MOoPY18LfGT4CaX+x/Y+IPHGg+JrGa1YTIttFpIwGmRkdUjLf65kf5mRlyUUlTlsYyrVaa2079&#10;jSNGnUers/Tc8h/4KH/tNfDTxH8LfBfgzX1vJviBoEFncTaha3EZntPNdkhi2yEGdriMGZ4eAEQM&#10;SCFFfHnhP9mvwx4n8Z658RfGeqTeLLrxJqUcurXtzaeTa2kvygfuoSUYLHtHlrvCsMBQFAr6E8Pf&#10;AvxR+01+0T/wunTvF+m6Ba+F3toptYvtNe6m1HzLby/Jit/LMZCQDypNzKAZCN5bdjufiR4VbT/h&#10;RrXhv4eaXfaa2iW97BqEPlBdzvuaMoyxjcJY23BixZenVa8+nDEYmXtW7K332PYw8KH1iGGVlzSs&#10;29ld2/AwfgF+xd+yX4g+IFx4o8DaNeaprng7UFK6lrFjNbW8eTlZLSJ1ADMoJV5BIFIU7QVxXlH/&#10;AAUg+Kfw1f43r4jh1yzjk0fyIrW9s7pB+78qUPaO7fK2CkXUjHzcjJx6jPo2v/Cr9lfw78XNI1PU&#10;rptR0G3kvtbtdYWPfDcXEaNAYxGzK4jkCEeYCrcgsRmvO/j1+xt8JPiX8Urfwlb+CdL1C11DSYbm&#10;zXV5rmUpcONhkTLkl2H3QUKDIG0Us2x31XBc1a0Yxs5P8reb/M6fqfLmkqEPes3FW7rRvv5nzlqP&#10;7UHwb0vW431X4kaKflzsW6VlCgE7eCxBOccjP04BXxN/wUL+C+pa7FLb6q19PO5ZbTS7dpDMxfCx&#10;jIByAcDjjtyTXv3wb/4It+HZ5Jr7RfhrY30TGVbjR9Q1KGO8G0/xCIq2w9AwRMnjaBwY7D9i/wCJ&#10;V7qPkfDz9mvQPD9mR9lt1t9TtQIUTKkMYZN24HIYAD7uGzg18tRzBYjm5qTj2v1O6WH9nJWmpd7H&#10;D/8ABPTwbr3jz9s+PxU819eabp8Ek8ENxl2t1ZwdsjH5YmYlsRD5gFfhRt3fsPq3xF0rwF4Shu5r&#10;CW+s7awe4uLnR7QuVEYGT5KjzWYkHG1SARk4ABPzZ+yX+yZ4a+D9hajW4NPsfEUzKJP7MhdlvpQv&#10;G0zPltq8YUEAcgLuCj0vxNp0Ph3xR/xPvMvG+yyzQaVNqCstvFgKXeNskgHcQRgZbJIJArrpVKmH&#10;i56I46ip1p8urOI+Mfx8+EHxkQ+GPDyeIWvLWF7tNW/smL966AqsHlFXmZCS2W2KAAMSDcM8f+y7&#10;+1Vo3xn8Taj8KNW1PTf+Eg0vDW7WuoROL23zjcQjNslXB3x84UhhxnHI/HGx/Zb1OxZZQdQe4a9n&#10;udL0zUbu4jUuhwwtoXaEO0hXG4D/AFZJKqrGvgX4t/tHaz4Z/aNlX9hDwMmqXVjH5OoaPpNiY5ZL&#10;qJ1Q3caI5woceUVAUSMm5ywVAfhuN+B8D4jYFYeVlUg7xkuj7Pyez+89LBZp/YnvO9npZ/mfsteX&#10;On6bILbSlD26NuaRYQhmfjcx4BOegzzgAGuB/adPxV8Rxya54J0Zr66uGPlx2bwK0MeOCgmKoScA&#10;E5J4+70I85/Yq/bI0f8Aaj8Dw6b4lgj0fxxptlG3iLQXWSNlk2APJGsiq+0PlWGPlb1UqzfQnhx7&#10;e5z4e1e4CrJlrG6fAEcn91j/AHT0/I+tfxTj8LnnDPEtTAZjSUZxkmoTV4Oyaj6xs9Htrqfd4XEY&#10;TFYSOJoS5lbdb62v8zwfwV8PviJrWkXT/ESxhsrhp9lnH5aqzR44LbWI3knkAgDHHqfJP2hfhv4t&#10;8NSRzzFYbdG/dyNCWRiSMhmByBjjvgkEjHX7L1OCOxhlN+CnlZEob5Sv+elfPvxb+L3hLxj4km8C&#10;XN3HHanENncNjZcSYyw3du6jscdckAbcM8SZ3lefPGYeCVn70UrJLtY6MdgcPmmDdGprpo/PufOd&#10;pql54SeHUWsT5kiuf3wLKM4JG7OACQOen9fSPDtzJZaWuttd2SzSjLLGQYlYjpjseOV9M++Oq8W/&#10;ArRtJ8O7NPvYLiFo8m1JyVyOo+leMX0j+Eg8ccqNHGrKqvMEEjZ4IBA2kdOeOvPYf2rwHxtkPFWF&#10;TpSUavWDeqffXdeh/PXFWS5tkNZ80XKHSS2+fY9KvPH5v76PTr/xrN4f+2futRjt7gJ50PIw65Kv&#10;jsWzgN3wBXS6N43+Cvgayt7PTopdSWxxtu5NRc+ZtPAAjAUgdvl4HZq+Y/EXi7VZXin1e9t0voVH&#10;zwNu7H2xzz0J9+vOXq/jfVNagjM3iC1dOvlpejf7gqGz/wCOj6V+o08PTpy5lFXPzivmWKqSdpO3&#10;a7Pp7xd+154Jur6TTtLSG1t2HyQ7lRg2ct8oX5vcgD+lN0X4ma98bfFl14O+FunrfWsn766+yWrN&#10;HAgZhjbHlmJKnj5GGCSOmfj7XPC/2/xBZ6zfX01jbxkKriZ5WGRnOeeODwoGPwzX0x+x58efh18H&#10;Ph5qHw40S606DXv7QuLu41bUZEjN4rjAYvI6nKqo4bcdx4VjyPUoylL4jy6aqVKmrOr8Q+E/EWn3&#10;zRa1f+T5m3yIY7fatsAGBLJuPzAhc8EYyOAOfJde8aaN4GsL6PxFqcEV0l0kcKqDJsbGd+xA3Ubz&#10;jgjcO5ArS8Zft6/CrxXLNoHiSe4uNftRJNDaX1zFJcyFSQI3+ckAqFO4FgAVyFPA+ffH2pa9rWp2&#10;3jK+T5b5vNW3K4aMk/fADEbTx7gD0FRUrR2R62Hw8py3Nr4h/G/w9qWkf2j4ktrhtSkDQeZDLgll&#10;clJDuB52sM4A4/KsDwj8e1vftGm2duZhJDG6ahNDte3kjZusf3XBU434BHoAwavJPHE2r+J7iTWF&#10;m3W6nFvGsg+7zk++T7/lmtz4N658LPDWjXFj8QZtcWRd8lna6TbIGkJ6DeX4JJJ+6AOucmsGpyke&#10;5RjGMUrH0h8Pvil48aNdNj1eQx3MJd7drkK0r4ZlTzA2QTgZ3EkjAPBFetfDPxZ4rntbzWdd8QWt&#10;vHHJ8vlq6RSSA8AfvE8wjGCWj5Pdug+PvAnirwx/YFxoy+JriFLfdcNNIpjKxeYVVXk8zEkil+CA&#10;BxtOBuq/8Mf2jdX0bxM/hjTI7fVra91Cb7HDa6ikTPL5hO4M6Ogj+Ykc84yDhq0p8sZWkdE8PNrm&#10;jofoB8Df2otY+E/jyx8TeI9EuP7Na823ywqsgeM8lxtyVIHTdgE8Hrmv048I+INF8ZeFrPxF4bv4&#10;bmx1C2We1uI23B1PIP8A9bsc1+Edp8QfFvjnSrm8tfEFq+LgLcJGBZz2hCgbXUgx7mORlmwwzh8k&#10;gfpX/wAEvv2iLbxD4BX4Ia1NDa6rps0k+l+ZdbhcxNh5IwuSFI3FgEJG3J5KnO3LGOkVodWXYyXt&#10;fZ1H/wAP2PqP4zSyWvwr1pvkx/Z7LIXcqNp4J6H19vqO34D/APBaC8n+LHxl8F6v+zhd+F9STw/4&#10;Lkubvb5KzpNcXtwZJRkYUOytvLGPc27JJyK/cz9rrxRptn8Dte8MC7/4mGo6b5cFtCSZNpYZbA6c&#10;A4PfHFfzA/tLeC10D9vbxFpfwN1HXpL7wrcQaVJNYzNJeS3kFtEl0Z0aJ1kR50lGDhCMBgcZrgzJ&#10;SeDcV1PoOX2ifK9vu+Zz3xG8N3Gi6BDqPi86powvmEF1Bo3iZ4USZlJOdrmJUPJDTBMjr83B8K1f&#10;9m7wn4u86bwBrF0sqzMnlXU0LYYDdglWGSBydqnjnBzk/Z994p8WeIGbw942+CEdujeZFqVvq0b2&#10;9pqUITraSbA0UxcAGGVWBOGjZThK86j+Fvw4TXrW48JeML7wrNNCIrjRde00NHJKG4Q3ERWMqW27&#10;WYIWJ+Vd3yj5anKrQ2bi/wADty/DSrL3Xyvqt0/v1R8e+NP2d/ih4Q0WbVbvRJLm2tpAs8kMf3Qe&#10;jYOGC+5HHfFc7qPwm+JGi6VDr954avI7WaMSRzFDwpGQT6cEfr6Gv2Q8I/BP4L+KPhTY+E/Ed7os&#10;01nYbG1XyXyJMfNJmUDJGfvOpXjAJ618f+ItV8AweLrn4X+JdBa70fw5eXME2qaKXhe5jH3XmWSR&#10;mKhyuUQlQTgcZFdlPNq8o6RT7nt/UqcV+8bR8Ow+J7yxX7GkW1lbmTzDuz+fStBvH2t3SbbjUGPy&#10;queMhVGFXPoB2rvPiv8ACbw5p/i/VL/w7azzaDbzFm1T7NKC6uM7sMuAwzgjPXOAvRcTw78NrLXU&#10;uF0S2iuDbWbz/MrSefCqncwA2kFcbm5BAycHHPsfWKU6ab0OVRlCW9yh4d8W6497GltOhZnVVz35&#10;xivo/W/2yZrKJvAxt4ZJEsbWzs9Zt7rb5PkqsYSTCBpIiF3EBxjtzXhujfDPwfaB/teq65cagqkt&#10;Z+HbfbHAeoSSVjISx+X5UVgDwWzkC2PhPc6vZSS32j+JNLt1Kh7q5vIbpFJJ2h0ZImXIVu4wOTxU&#10;/u1Lmucs8TKppZnr0H7VHgLSfCGpX3inw4v9uX2pLDazaLcmBVQKwkY7t4Lr8jLJjcSACdu4Hy15&#10;fhxLI0lvrk/lsxK+dCWbGe58w5P4muf8W/BTxFb3AuzqFxc2bWKtY3UildrgDcrrtBUEbmDYwV2k&#10;Fq56X4W+NlkYWFrJcQ5/dToGw69iK2UqEtWzH20u5+h2jaLa6nY2awLFa7Yx5nmL5ax56gqQO/AG&#10;AckDua9B8B6Aur6vDDLHJJ5PK/OecdBj68Ae+K+dPit8bfiF8OU0bTfAPhiDVLrU5jbRp9laVjcs&#10;QEjVFbJJz7njHfn9A/2Kv2a/F3wX8I2fxC/ac1/T9S8balH5s2lxtGlv4dBO5beKONds1zk7ZJCS&#10;VI2oTgszqYOeMxCb0SNqeKjhcO0lqz079nL4ADTL7d8VZ4RcTJ9tk8PRzfvoo8BAZOeF45CngsAS&#10;CCB7t8R9Bur7wfZ6To91caDbi42wf2YqRgRdGG3YVGe5ADDqCDXmXwntNG07W774i6b4EjW4vrxw&#10;txZ6PNDcSQ4AHmCRFdssCT8oX7vUjefT7qf/AIWdMTbWVxb2scKQzw3E7hllGRIq8L/F3HBz145+&#10;jo0Y06aijwa2IlUqczOo+C2ky2PhWDVtNvbiODSUxDHMJCzMsgQE+apZ2yCcnhuuSME6PhHwBpnj&#10;j4naf4su3k+3WvniORm4t1lOZHAXvhTz15PcmuM+JXxx8IfALQLP4WePdci0maZo7i20+OJ3nuRJ&#10;8sQOzhQO2RkBmOcE45nQv2krbwT4i/t/xb4qt9KEkQjitN+J9jBdwyhw4ztAIUnO75uTXLiM2wOF&#10;rRpVHq9Egp4HFVoOolp+fofRHi/wDp1/pd5qTSSMbM+fNcSIrP5ijKnkH5gMd8++BXkGt+L2g+IU&#10;cdkIVh1axjdIJfuO0kIkQEYzkg+Xjvn6Y7X/AIRLxL428F6x4kuPGr3OnNH9qe3WXdGd2xVUYJB5&#10;IPHrXzP4t+J2na/8Yo5xKVs7W4a4jEjNGqQW6+Yqbx90hEAA9vrXfU96L0scq0stz8+P+Cu37NXh&#10;XwL+0B/wtq9+Ht5peheKrci5+y7GcTgK0dzEN2AHQbfmPJBJXvXT/wDBJT/gml4z/bx+Ksmq+Lbu&#10;807wBp00J1vVppFnuJlVRi0icfL58gGWLZ8tW3EZCq+p+2fqnjn/AIKJfti/Cr9l74Z6fGksuhLb&#10;Sah5IkaytQ4M1zI+fkCCCZywAOzgfewf3g/Yr/ZH+Dn7Nv7N3hn4MfCezWTw/pti0cxuIQJb6Rl/&#10;ezT/APTWR/mb0GF6KK5I1I0qd2d3LKx2nw1+D2g/DL4SwfC/4JadY+F4NL0wWeitHpolgs1wQGVd&#10;ytIx+8zFss3zNkk11HgPwefCvhbT9H1fVLjVL2zjYyajfyCSZpHJLtuwOMkgYA+UAdq1tLgktoFg&#10;MUcSRoFjhjJIUDIGDgcYx24p95a295G0F3AskZwSsihgcHI6+4z+FcUpuUjpj8JKUVEwq8da5vwP&#10;r/jXXvEXiIa7oEdjpFnqC2+hSSK63F0qp++ldWGAnmZVCPvKu7owrdv9QsNMtWu7+8jt41xukmcK&#10;oycYyff9a8++IXxdvba2aLwPNFM0cyxqsCrNcX0gJDQW6Z+8p273IIUP/eGAoxchuVtzqtd+IvgP&#10;SvEdv4C1Dx5o9nrupRsdP0m51KJbqcAH5khLB3AwTwOxrwn9oXw1p2uTx6FqFr5kNurFluFyrE45&#10;2knnuM8jd1rb8Nfsl6d4o+JUPx6+NctxPqVqyy6JoMd5+40w9y7IFM0hJJO4kduQABl/GSRPEl7J&#10;rEOo7PMkwkO35gP9rnrx07e9aKMeVpGMpe8meNWfw78PeFLT7Jo2mQ2bSy5dY1WMFieMAd+evJFG&#10;o+ENRbU7jUW8QaRpunvYrDe2niCWOO21AmTCIrkhoZMuxV8MAcDY2ePRNC0GS/tJJrxf3dspLELz&#10;gDNcL8SfHNp4VeTU7O1urqyCqY2t7ct5fHIz2I5OOpHTNEk6K12OjDfvqi5d7nynH4I+MXwS+DHi&#10;X4DfEyKJdHfxAg0v/iYRXCyR+eJ9qoRwyqu/5d+3c2duFr1T9nL4f23iP48y6vYaAJLXS5FuZlZi&#10;fMucAKoUn72VyQo6oxOWOS34j/ts/Dz4Q6LNqHi3wtqkmk3RjRLn7OPKkMrlNpDPv3AAuy7G+Tkb&#10;jkV8leOv24l8I+Dbj4q/CDXtQ8Mmx1xra51by1ilMONxS2DMFdpeFwwOArFlGAa/PeNPr0vqsMPS&#10;lUpuac7dFHVX8r7+h+kZfRljZVsZXShJppPo5Oyduztvr1P1/wBDsvC/xVvrjWtZ0uziu4VT7NeP&#10;GY2V14A+gH5ZyOvPnHxi/Yx1LXfFNz4k+FPxl8QfD/xLenff3mi7XtNRJXG+e3YBZJMZG/crD7wJ&#10;I48k/Zm/bxv/ABz4R0zxXrRWS31W3ikiurGzURyMWz5jqxUD5epG0g7sDAAP1t4Q8UeF/iREtwrq&#10;0ViklzPKtyWkjUDftyR8gIfG1sAbcAcDHn5DxFlmfYh072qRbXK9HpueLmWV43K481vd77nhXwz+&#10;Iv7Svwx8fyaL8UvCGi+NWtWxHrHhuQQ6jHHtUOfs8hHmcMufK+UEkZPFe9+F9X+HnxN8KX2pR/a4&#10;IIPkvYL7T2t5YMjODHKi446YXBxwTxTrzwF4W+KFrb67rOn/AGpYbfbatJtiuYM9Crr8wOQOhXBX&#10;oeh+Zf2+fjX4b/YY0Vfir4n+Kl9qjX2lRWnh7wHq143+mXEc5l8xUjBUurEF5nGQiogwcA/W1cHX&#10;2gr36efqeMq9GSTbt5nzr/wXF8VeDfBHhPw/8GP2cfEOm6v45+KEkNlptvHbRqNNtJn8v7azLgRk&#10;k7EYhTkkrnyzj4T/AOCfX7Gnjf8AZP8AjV4s8VftR+GNQ0WbS9DkfSbyLLR6jD5Usk8luykJIiwx&#10;7iWZdpdBwSK6L4Laz46+O/7R198Vn8OWz3txqQuZJIrMR2OnzXEpEKpGo+VEJZgo7RlmOck/qF8M&#10;b7wZ8RPgvZ6j8TPglp7LDZ3UC3F1ZxrcW1vCVgZWefIkeRv3Z5VDxu3K2TeDy+GBrOFPRuzl69r3&#10;FXlPFUFNtySultf1Pzn+L3irRtV+K8XxG+FU+teD/GVjqVrZ6PrljE99Z6puzbhnWH5oyJI5IHZA&#10;6MVkz5uG2/Y37K/7Y1v8V9Ql+CPxqsIfC/xQ0eLF9oc0oEepxrwbyyY4EsZIO5B88ZDBlGKxv2kv&#10;2TPhb8YfHDeIPhrrEekvqsy3KappMj+bczQ+cREwUiWFVlkWTylwjSqC6cszfOn7T/wf1dPgtb6r&#10;8ZNfk0rxD8P9JhsrP4j32px6fINWgdITEkjzrdyZCiY3TqgYLI4HltEqfK+IXhrkHiHltsR7leC9&#10;yqkuZeUv5o+V79ispzXGZJiP3KvF7xez9OzM7/grD/wVK/ak0Px5q3wu/ZytNDj0PQbdLPXvES2r&#10;z3V3djhxjcFRUOI87G3MjHOMV8U/C3/gpt+0L4b1Bb/4k6Laa9DHvbzJM2spXbkxqwVkPPONoPAy&#10;c4pfgF4u+IGoeJ45NG0O7+JNhdWNzd61aaexutQs1VlWeQMTmVSzg7ZPvZG088+zRfs+/s6fFqLU&#10;Nc+FF7p0bRwg6hpNviK6tsN85ms5SskQP91VAyAw3DIr7Thvwb4LwmS0sN7GE5KK55tLmnK2rb31&#10;Z8PnHiNxDl+Om2pRjd2S2S7W2+ZR1v8A4K//ABHt9Fmg0z4WaPHMzb4Y21S5kYISRiToH54O1EwV&#10;OcdB5j43/wCCo37RHjXRFNh4Z8GKoZkKrb3EhGTx96XqTz9OlUfGf7J2s+Hmt/FOl6cywpM7XA01&#10;1i43f6zC+ZgsBnC5UDK46484/aM8G+H/AA94RbXLeH7Hql9qyrdQ3WGaKBVYkxrGQGBYKTIc9e3A&#10;Psy8NeCcspSqLA01KKupJWflscuH44zbOMTCHt21LRrRq3VNHpfwZ/4KH3cmq3Phr436PYW8fm7Y&#10;NX0u3kEMf/XSMl2APPzKeP7uMtX0To15ofiW0ttf8MXaXEeoyKwe3mV1kU9GVs4K+/NfAvwy8ZfD&#10;/TN1no/gma81jcphvr6ZmiupACNggUFYxgkr8sjEqBla9t+Cp+PWo+JvPvba30fTxHv8y3ldFjZl&#10;3bngBUkHGeQCG2nGGNcHJGOiLzTh7D1/3lD3JdV0b8ux9AeJZtYe9t/tEsqx2yn7PGyAEZPOMDGe&#10;etUdYmg1K2bQbq/Ekki7W8v95+q5H5ce9VdG+KviZ7ePTfHMdr9o86VIXtLdtrmMnLM2NikryM4z&#10;zjOMls1vb6/d/wBo+HZI9u5njhSQfLxyfQjj8frWyWh8jiMvxGFl7y+ZzHh34b6le6+2lWHiRbGT&#10;zmLRxoheRemNoG8A9/mAzg9enb6vrGteM/h1ceA5fE8CXHh23aK30++bbLJ2zGqfPJuUEnJIGcep&#10;PCmDUvDviRdU1BlkjNxskmY/Mq7huOf1rQ+IPg3xNdSnxR4bW4uro4dbi1fcHC45z6bcMODnPep5&#10;fd2NcJVdPEJSej6nHXlz4h+GetppOrH/AIlsrCO4SRseRuB2sPxxx06128Hhq5k0ZL2GRP7SvJQm&#10;iQrCH8zLbWJXI3AHA4PX078/cfGB/iTqdjovxH0mO3kWPyPtcaxsZuCN7oy8D1wWzzwa9C8H2vgX&#10;RNGuNa8KfEyCSazj8iSSezhkkgAH3UwqsnBxx078jiYS6M9+UXGzWp434wn1r+0W8O+K9Q+xizkz&#10;cQ3EaCK6O7DbySDlQ5YZOPlH1HsXwF8GfsjeKtPhvPiD47tlu4bhhbzWmoQ2fkjyuDK+8NKGPy4A&#10;64JJGSPP/ij8PvE+tePtH8eWSabrFiZg8+myXvkNKrKAS28j+HjIYsPwr0LxBo3wUtZbfwlpnw8/&#10;sOaPTwL+81zWm2sQgbekcV2xU7hlt52kgYGACNqMEpc2nzNatSXs1v8AI9a0nw34M168m8YfDHxk&#10;bmz0u3WNY9K1SO8lkkRFUxuoJaUlVTHYAdTnJ6n9lb9pfVtF+MPh698PSNZyafr0SzPJtzGxckJ1&#10;I+bDfJnjceuBnxD4U3P7POmeK7jSPCvi651bxFqm5G0vQ2kkV7hFKrIUkl+bIAbBlHGNoGSK9g+F&#10;37Leo6t8TNI8c+KfEZ0O3XxRDatb+T9oWGOQpMGJikjC84OW28HA6k10Tw9SdpU7ednscqqQU1vf&#10;zW5+ufx88TaRF8QtG0q7guG/tiaGyWeGF5Q0xMh2sVUqgCxtlmIA59Aa/JjwHo2jWP7W3xe8Qp4a&#10;gebWPHOtS3Et1DmZo/t84G3uMjrjg7cc44/YT4p+JPhFqUGnXOhatZ3urR3cYjmsGMh2ng7iuRkA&#10;nAJz8xx1Nfj/APBXxt4Sg+OPxA8baf4kkeS28c6va6hb3EflwoftcrqGZzggLuPAIyj528CuDMq3&#10;JTg13PssDHmbfkdf8ZPhFD8RPDD6fpuhXDXFuxEDfZwfLcLk4J5PGRjBz1xXyP4s8KW/w/1eTSfi&#10;peR2Oi2u57y9msTM8YPBJVcFsHB4IJAxnPNfona/F5fHPhyy8VeFbzw/Z2P2ISeS9x9nmlLlVVTt&#10;3EDIB4DEEYLBDz47+1v8E9E8ceAreTSltbjVFic30MSon2hXzujVdxOcnhOW55Hr4+MoxrU04791&#10;06no0a0qMtD5HvdY8CeE9Wi07wL4k1GO1ktYRYzatp0ltbxPJyqXAe7MSrtwdyllUHLEEMBk/Hbw&#10;L4a8YS6TqXjfRNDvdW1L9xp99pmqbJHUAfKTCzKgJIwGGTnAyTXjf7WXg74k/s9aBDfaDpsN1o1p&#10;NEbe6TP2ixUY24kBBKJgLg8gFT/ASPQB4y/Z/wD2nn8LeJfg9qVzo982mLF4j0WULE80wYAKm/iR&#10;vv5cbsqATk8VySweHjBVHJqy1Mv7SzSUnScFK709PvNKX4EeHPhH4W0fVPGXwz1iS61aTzNNvodU&#10;Bj+zjGURt6xtgNtO4ttDKBjtrePfD37OmjfDa78QfDbWdOtdWkjW7XTY7SO4ubl0XMkBkghLRvgY&#10;JVvun5sA8/oP+xp4B0fxV8AbX4X+BvhTH/bllmTRdUisnmZYyf3u9yC7If48kAc9uB5F+2L+xxfe&#10;Mfi3p/wx8A/Dmzt/HF/G0tg1lNZRRTyRg+ZCZF580bDtjZxkkZByAeyOUqWHVeDc4u34nRPMvZx9&#10;ioqMuqvfU/Lvwv8ADn4pWkLeMNJ8JWMVtbqi3U+sz5kQrgKQiybzjPAwe3GQK63Wk8caHDNomqaL&#10;4e8SJc263Ec+m274MJizgrdRkEEEsfk3dSCODXufinQNZ/Z9+J9r4R8YRahpeqSYtdY0e6tXt5LG&#10;XpHKGx86tz3+6wOW74PiHRvGviT4i2qadcX120Vqy+YkPmOkMeSUyoyVUdyCQPwFGIpxpx10PB9v&#10;mNSs+SV/Kx4XpGgeP5bp9LtfhfNaJHp0rW9nptvPJIWCqQwZ3Ldvm2lRgBgARg4FvbWtrCtvq/g/&#10;UjcpkTedYiZt2e75GfyGOmBX134D/aG+Gfwn+M+m+LvFlhqdjb6T4iKW80VxHJE0TFVLvH5WSPLy&#10;3ynnPHYH6k179p34hrrd4NI+Geh6ta/aX+y6la6sWjuI9x2sCARjGO/15qqFGjWp3lJr0OzBrFYl&#10;Ozjdd9PzOL/4J+/staVrlhc/Gfxfp15G0kZg0H+0beMyRXCN/wAf6MQcMCdqHauCpbkgGvprSfgv&#10;pnhlG1Symle7kkQxzXFwC0iqWOMlWxncfUjdxtPXW8DeB7rRrODR5L8x2drbxx29jHGFjtIwgxGo&#10;UZbHPzEkkkn2rrtH8J6X4gDfa7GdGhby0hkjTL/MQOh74z1wARnnIH11KlBRWhy1KspVHqa3gCw0&#10;HwxjxHbXc0UkMLxC3tIY3jZGUghgVZlGGJDJg5AycdZPCnjXwxpurPfeI2uGtLZsXJlh8uZ3H3v9&#10;ZhccgBhkHJxWgL3wtPNHF4S0qW1jt7dY763upvMcyIWDNkMyk5yPlJGFBr5x/bd/bM8H/Cn4S3nh&#10;fwvYWh8Sa9HFZzeZfiGaxWZCC8aeX5jhGxksqDIUgk8DapU5Yto56dP21Sx55+2br1jqn7V39oa5&#10;E2plraBmVJSWQndhQXJ2EHbjnj2zXNWS+LPiRpui/ErSLS+STRbdkfTLy3PneWrArJG+WUNlRxll&#10;f5gcbga+U7+Xx/4a1TSLrScahZX6tLcGxuzNN5ZchgdqMFbcpPzdM5OBnH6Afs++Ab7xp4MtfG2l&#10;+FbqPS7W3jPnXUZButuFyqzSL+9ZMspACBTnJzhvk/7KqYjHOs773Vuh9PVx1Gjg4Uo7pWPafAfx&#10;c8Y+Pvh5q3ilba70vQo4XtNNsJoxE1zIoKyTsFIOxR+7VW4DAsBuUFflz4laUt3pQ0bVZTayeJtQ&#10;aysXk8valum1rm4fe6KqKpCAl1GXY5BWvonWfEY8Q3f/AAjWnyLZabbqDeeUflt1GDt2qWyfxO5j&#10;yTksfln/AIKifC7xV4+8JJ4R+GmmtqWsXX2K0j021QsNP01lkeSLzB8pkkfynYAZb5w2eBX1UnJU&#10;+W585BJ1r2PqX/g3s/Zc8Far4o8cftxW6NqNt4pKaN4L1C/tvKZtIstkEtzBDlvJjuLuCTjcSfs7&#10;E/fZR+qVhBqkc91Lf3qTRyTbrVEh2GJNoG0ncd3OTnjrjHGT8/fsF/s92PwE+Gmk/DzS7t103wro&#10;9lpFrb2qlVMkMCRybsAbszLNIcjG6TPHU/R+OMA159b4rI7okVrCkAZY9/zOWO6Qt1+vQew4Haue&#10;+IHjmXwhYvNp+iTandkKILG3wHck44JPt7dOSByOikcQhQxY7mwPlJ//AFfjWRq/heLU737clwLc&#10;yKonaOFN7bTkENjOR0B5xngd6zjy31G79D5m8W6j8SPGPiy61P4n3F5CfDyzXEyrO1nothbEhvOu&#10;JyxU4UHACu25TncADXrn7MEPwq8V+DbX4o+AviFpvjJr6EKuu2DRNFCveCJEA+zqDwY8bsj5uazf&#10;2wP2QLH9q34Pr8HoviNqXhe1a/S4upNPj84Xag5KyqzKXJP8W7IPzDDAEbP7K/7MPgP9kL4RR/Cz&#10;4fTXVzaRTPcSTXTLvkkIGcAABVG3gZPuSeaqU7qyElpqzrfiHfSWejq9vI27zVyq45zwP15/CvAd&#10;Ye61PxFdiKOSRXutylh0/wA5r1b4neJ7jTYpJr8ssariOPb8vP1ALHr04/rxHw607+3tXN48e2Jf&#10;mywxvb0rSC2RzylzXZ0PhHSodF0tbqaymdpCPljRWzx16/8A1/SuJ+Ivhc+F0uvFPhC4tVt5uNQ0&#10;q8KiN8kDhSRkk8be5PHpXrnl2l5bTWWq2TQ2+0KkyzLiXJwSME4/Pv0Ffnv/AMFwvDi618MfDPhn&#10;SoZD9ru5LZbqORWLsoXZvcnPI3HsD68kVeKqxp4dytew8HTlPEKF7XNP47fCH4UfFrwtJ4m8a/Cu&#10;SS3sZbm9srKx1R7VpWWI7FXKOvPI52heCQeg/DX9qH46eJfi98SbGxPhUaP4b8O3E503QrCZ1Zcz&#10;EqJ2kZg0gACtIFAJGcDIx+kP7PHib4p/Dr4OXGs+OviTq+oWNhE1n4bklvpm3WsZ2KsbMcpGWYKI&#10;8fJtY9OB8h/GvSvD669r2uW/hS8utS1K+W5sb2O8iMPlnAkhl5LFxLuw5B+9zgg58xYmNSKVrfcf&#10;U0Y4ipTlQ9q+WOqTdl52vpc+0P2Cf2hdD/aB+GWk23jDw/beH9SihWzFxps6w280wXGNk21FU4x9&#10;5VZgwU/wj6X0Pxn8dP2b7y48RWenzxw3rIbp7m3MsEy8lUbcGA+8T8pBBP0r8ffh/wDtjfGj4K6P&#10;ZWHhrwVcadZzXGdNk0XWbqznnmL7cGaHAlfPynCjoF7Yr0/wL/wW+/a4+E2pzeG/E3gWW+0e6sXX&#10;+wPETzCUPztk854hvUvhisiOjbWGBy1fK5twTkebV1iKSlQxC19pT0d/NbP8/M+ojLEZfgZN4iFW&#10;Fk3TlfbrZ/0j9Mv2jv8Agtd8FvhH8Lbq28UeDJD41urPbpXh+1uoxZXLlQpnkcjdDEpz8pDbs4Gc&#10;Er+QX7R37SvxH/aZ+IWofEf40ePpdX1K6+S2/eEx2keSVghQkiKIc4UY5JJJYknzjxD4X+M/7Rni&#10;vWPip4jurZr/AFfUvMYeUYojLJ84ijQLiNFXhE4AVeOBmtyP9lH40+B7q10rxHpFqralax3ljqn9&#10;oQSW80DOF8yOWKTY43sq8EjJPvj6jLXVy3Aww+Kre0qreTSTfyR+eY6tha+MbpR5IvaN7n35/wAE&#10;0/hV488LfBrUPjRYRWNqs2lPqQvtQcRyRrgpAgYMWVdgMp2rnDqflBUt7ppf7Sfhex8G/wBgzQ3E&#10;N7eQx6nqmn6VJE1/dTyAj7ZCyyMkqj92hAjyS+5sY2n5l+HHxri8I/BnTvAmpeL7Txpoq6FOl1pe&#10;gxkala3jp5QfaksTG2ht40yC8OC+3LYOzsPBvx++EfiH4heHb2z/ALO+0afoyW1jql9F5Ikt9ufJ&#10;uCg+fBKDcsjAKqc5DE+fUnPmc292/wAT16UYwsktEeuQ/Fy98N/DbVPjR4H0S41Ka102RbeGO3a8&#10;mmvGMaQwLCEjMR3MzyyKzxt91PmbYfi79u74yfDf9uDwxqvw11b4ieIPDbabH9r+2eIprP7GLiEM&#10;9xbRPEQGjDlQoJXOxOpOE+ifid+0/p7L4iu9c0LT30vS9MurZtI0u48i1tZ0UMZZUURsiYfeDyhy&#10;ADvIB/Mr4keJtW/au+MCWPgTwta6bbXkyLHY2tnFE1xJ1Z38sDCjBIGeAATliTW9OM8RaMfvKr1q&#10;VOnzzWuyXc3/APgmJ4E+NvwuuNZ+J/w00u81Jri7+w6bc+TILOe3SRTKWzhtrEDgKGBUHgrmv0+1&#10;/wCBXhT47+DNN1OHwhaCbUI0nuI7hRKtvIF+cbsAhlYcMuCMA8EV5L8N/DXhT9n7QvDvw7022uUs&#10;7iBJtNRcMtkz9Ybg8E7pfM2sAwOQTyCa+uv2bws3hnUtN1WKMxNJNLbK0f8AqxJgtH9AWJGeoJ7c&#10;V9Ngqkqeidj4/FUqdaPvRTPhfxJ+zZ4q+EOq3Hg681AXvhdozHp+oTnM2nrj54pWZQHjBztdiXGM&#10;MXzurwn9tb4SeENS0fSfD0uhW6yO0sa332ho1RwuFLDaQRyQOv4cGv0E/ao0HwR8RdQk+H3irxrp&#10;Oi6TdRqdQ+1XUcU0jK5IjUM2Wz3UIc9PVa838Q/s9fs4aA9j4T1T4sMpeEJZWcPie1EqbyMKIW+Y&#10;Bi3ZB7kV7NfNpYjAyw9RXbtZ+S7nx9LhaOEz2GPw8rRV7wt1a3R8W/BL4OfBz4P6BqHjC/0/T7qO&#10;3sFDWN0/k3N84+U+XKDneSeAwdO2yq3we/ad/Zk8aeNptE0zxevgmVb6WJ9N8ebY4XCMVGLyLdCo&#10;IGSsgTDE7MjBr7B+Of8AwS91D4i/Df8AsH4UfF1dLvrWz26TPqVt56SR7ChjaQZdcg58zDsCM4PN&#10;fm3+13/wT18a/scadosvjPxfpeqXGuS3Mca6Ta3xhiaIruPnz28SSMSxyqksowSMMDXzdan7OKcY&#10;7H21JxrNps+l7OX4JQ+Of7O1X43/AA5lbUgUkuLfxlYSQqqphS7eZvXIwvyoSWAJ9rupa5+zz4Ju&#10;0e08aW/jHYjPDpvhRx5aJnlnlV8MBnruTJPfkV8S/Afw58K77xjp+mfEiaaS1mm2TLCpUbsEqGbj&#10;aucBmGSAeAeo+sPHngvSfDmlTXGgeBtP0JTCsJGn3wltwskqRIoOz5wwOSw6Ac9cjbB4aOIg53Wn&#10;Q4cU6dOsqUk3f0sXLyDUvFE32mDw3Nb6ffGR9Ps2ZmMKqV+Rix6/NkHGMeuCTkp4x1jwpab3u1ax&#10;to1KichBDuxs5PUDcMA5HPavtXQPgppY8JWF9PpSLG2nRzI8bfKJtgaQYzjOEJBAAwO2cV8xfGT4&#10;c2kv7Pek+Kn0v/iYXml2bhlYssXmRREKSOg3bRyRnJrprYOKi2uxzLJsPW95aXaR4ZrguPCKr42k&#10;vojYlUWNVuBh88hlOfmGMZwQx+XGOa9P+HWo6b8UdPhm8Aa9Z3V/HGWli5gkQZAzjIJAzgfxHr65&#10;4P8A4Vr4b1jTvsPiAReZotussjMu1HPlHYuMjO7aQAGODszkZFXvih4EvIlsNLi1lY4prcXC+Wyx&#10;SWilQRE/lqq8A4O5c5UHuc/OXfMbxyt0VbmvY+hNF+H3wo+CmjReKvHdxpkckjc2N1eRK1zJtJ2L&#10;HhsjoT36de/C+LPj34d1XXpobHw5a29rcXUjxvHbmPdIxHKKvRfY5LdTtOa+dbzRvE+nRM0N1HM8&#10;OV8u8UbSQOoORzn1PWqfh3W/G8l6IrprlVjUNJJDabtkWeZF54AwcZIHvmtZVHy2RzVcHKOrPqrw&#10;pJcazp8d0t55LGQlJf41wxxtGBk8dcgAjv1r68+Enxh17x/8NJLjVAtrPoV1Gt1NHdKq3ilXIldf&#10;LJYjCA/MM8delfm/8N/iDrul3qwad4xV4ZGUvItjn92GwGKsWbGCc7D36E19K/s6/H7wpa/ECHT4&#10;PF/9o6XPELfVIJNMkPnMdpymACHBweMfLnINdOFxCo9dGePKNT21rH6q+EoF8V6La6t4fuham8tV&#10;nSeSZQI/l3KeQRu54GD2r8fv24PEtl+zh+378W/hF4O0Py/DGpeMrPXbGOG+k2hrvTw9wMktlDNO&#10;7YO5QSwAAOB+nvwY+IVrpPwksYfEDeZPb2MMe1HC73CjkAY+UnnOMY6cV+bH/Bbv43eD9X8J+HYd&#10;M0KxvPFreKY0jumsR9oWwWOXzIlkAB2F2iypyGySBuwa+XlmVTES9jy3u9+x99gY+yak+yOp+FPj&#10;HRIpl1B9ZbTVvGWBbdJFCqcDyw2AvbuRgkAnoAPUtGv/ABT4l0m4u9MNr9pt5FlhknvJJV4OC8Sl&#10;yys2DliQD37Z/NP4ReNfid468OahdxXD3b2+bqzjtdME0ZkMy5QS7eHCl25PzYwAa+tvgp8WtU0u&#10;PQf7fn1qO6aPfdRzxtGFbHPyEDIJBbBIHPfNepQ91crWh01rPVMsftDeELXx94gvdD1Dwtc3VjeQ&#10;n7Y0lusUM+VXcwQLn7+8ZyMjkqCTXyXdfB/x3+zx4/h0X4daI+paDq91Gtpbx2++WRtxxbkYJ3q7&#10;7lIGG4J53AfqL4Q0zwt4/wBN/tvw5NvkiUmRXPmGSM8MpOSWIx+nUkV4J42122+B/wAYo9fuomnj&#10;gujIWjt4pfspBysqB8r5gB6FehbB7GsRg6fJaS917kwrSk/d0a2Po/8AYk8MftPfDr4c2ulfEAya&#10;PZw3xl0xXlUl/NGxo5NuGfGHRc8KWYKPmNer/tT/AA71rUvhla/Eb4W+LLm18YeHZk1HRbqxnAdj&#10;GQ/kjjL5wfkIwTtB7g+K3H7TZ8deFbzX/Dmq3DaTHpfmWtxLhIWuIlll27VyOjtkkZOOMlRj2n4K&#10;fH/xV4z8G6Z4W+F3gPTddvpNPkkvIrrWY7WG1VQobl1fOMgDYhBIYk5yK97LKlG3st1ZJHk46hPS&#10;q31u2eCf8FZfhfaftofsI6B+3N8LbLzfEnh21N1qVlGu9tqsVvbZSjBtisrOiNu+4uANxI+M/wBl&#10;bxRpms2lv4x1zT5Z7vVtPaHwzfMwTzbsqVMfll03AhgCcEhuACSq1+kX7OviTwT8IPjR4s/Zq/aM&#10;1/TfCvg/4jCfU7O8m1SH7DZ6lgebZ+bLEqwJImM5wGKxqCCcD82v21fhBc/st/tQa98KWuZpreFS&#10;+n6k1wGS90+Q+ZZzQhV2qqA7Q6sQdv8ACQa83PMBKtCzVmvzX+ZjgcfTw9aNeOqvZ22s/wDI4f8A&#10;bJ+D8ug/FnULfX7aRtPa8W9sGjO0S2sjByuTkDIyuSMBlyfQ5+i/t5eKPA+lQeFI/hDodytlHsjn&#10;mth5jr1BbjlsEZPQnJHWum8WfHqb9o7wFp/ws8dTR2/i/RUlgsNXuJCq6pAcFULf3sjnIJyeOevz&#10;9rPhvxpoGoyaVeagtnJGqlraaF2aPKhgCVBHQj8PTpXzFOtKn7knZo9bGYXFU6ntcJqpb9dT9mtH&#10;+NNjr1gL2HUZhd6kiSfabWEqoWQEKYywAkKEENtyVxlgBWL8WPEPxHsvAcNp4F8QzLrklwIjIy5k&#10;kXYS7S7GATjBDDcw4PqR8WeCP2ytB8AeCPDuqfEnws95fSQwwabLbtkOWC+bOrAgptZju65OMjkE&#10;fY3wq+JC/FCzTWVv1k0u4W3/ALPe2YHzo3jBL5D91G3LKGALYODX21Op7TS5zzp+z96x6V8KfDHi&#10;N/h+mhz3yNrx0wl9SLJFEkir8oOBnBUKSW6j17fFH/BQf4P/ABP1L9ou28Paf4d1CRtQG2OW300N&#10;NqExHULEAzEIWwpLHAJJ5+X7V1DSF8TanbRHxNNY6XHexSanpsEeftkUZVlhLBlMakqGYA4O0DHJ&#10;z6t4V+LPgnwfr1v4l8G/CKz1DxDlo49evIzcX8QKsCqOcyc5xgZPNdXs1KNmc0azpyule58cfsCf&#10;8E4b/wAJeGLf41/tZX95penxXV1HomhWNrKJ52tptrb5WURwjeW+8QX+cKCVOPqO58Q3HxB2aN4J&#10;TT9D8L6XahGuMhLeytVJI+YdWOT8oyzseM8mvKv21f2iPixp9y3hHxT4z0b/AITnWEmu/D+gtGCt&#10;paiQIrzAsdkjA/KrNl3zkKOa8L0/49ftDeI/BGm+E/HfiqGCPTWKx2+j26RPM2dweeWNU3SDplQp&#10;IXBZgSKuNo+7FGcuep703/Xke0fE74oaZZavaeDfhJqDLGtw0k94yL5xdDg3EhBPlsDnC87RhQxY&#10;kjqP2UPCcnjbxp4Rv/E8kks1x46txcSXPzyXARm3sTnoS2fxrxzwVoevWlvb2ctzNLeXMiySlvn8&#10;qMjhSvOepJ/D0r2XQfiHH8Lv2q/gH8G1jVrzxD42CTK8OBGu15pJWx0wyQqOmSSexpVP3cb9y6Pv&#10;T0P1U8K+HdC0RZD4ct5I4tQ/0uRknZlaRiCSA2QM5ycYz6V0KnIzj86ztGjS0tLbT3nVporVVbOA&#10;xUDGcDpzWlXlS3PQRXuLC2mvIb54syQq4jbcfl3bc8dOw9/zNTbQyYNOrG8deMtG8A+HpvE/iBmW&#10;1hkjWRlXIXcwUMx6KoJ5Y4AHJNSBrQokSLEhbC8fMST+tMu0aSLajqvPzbl3cZ57jt78e9Y/g74j&#10;+AvH4lbwX4x03VPs7YnFhfJKYz0+YKTj+R7VtSFgpEZ5oA8w8QeHtU+IesyWhsboWNrLsjlulKl8&#10;dwDzjOfXNdHovgvSfC9rCYrVdzfJNIM5IIIA/p9SK3ptY06NiPtCg5+ZfSsnSvHOj67qtxpem3Pm&#10;CHA86P7rMeoHqV4z2Gep5xtGUmtDin7khLyK1sreNLmFVcBhhT8pPzHAXvnH1/Wvn79qr4H6F8Vf&#10;Do0rxHBNJZQXS3sU1pcmNkmUMmcg8fKzcDHAOOa+htav9CMMc+rxrGsmI2kkZQQxYAIfcnj8/wAf&#10;IPifqmlaFbTaZrsN00a2g8mSGN2U+WfMLSFRtAXbu+bgn5Rk4FOVpU7SKpSkppo+C/2iPDfhT4Z6&#10;FZ+DrBbi+e1tXn8mNjJ9nXeR5vzs20B3wvzEkAjnFfHXw2+Bn/CZeJ9Q0I6bNHHJJIsI8iSWKaaV&#10;3JBX7uTlW2kqTgtwM4+qvH+teIf+Et17U5Ikgs9SDSXiyKok+zKMYYhSzEK5+Q5GXwATivQvgv8A&#10;sceBtH8XWXxh1XXLiXdapDFpOnWccPkFSX81ySp2kgLzHknBOcZXzKdF1KnkevOsqVO7ep8w+Bv+&#10;CMvwj+DukXPxL13xh4m1e6Qve2ejLqiQWkV2clURTuJG5m5LjC7skj5q8V+Efwy1v9vP9qHwX8Af&#10;CzW8LaWqJJcXMrXFvHFEN1zdMr/e8xI8LGNoY7F4yWr74/4KfT+J/AP7LfiTVfCtrHHZy2L28MNu&#10;22WFZCqvKO2dhYE5BAJPOTXwj/wSb+Mlp8Mv2nbHxHfS28H9pXFrZte3V2Io7KITRs0hdiNgEcbA&#10;HoC4PPQ+tRpwjeR53t6tSyeup9VfBX/gmt8Bfhp8W/8AhaHw+g8SJdWu+z0m78YG3n06K6kiUmVy&#10;lumzAfByHCAtjOATk+MP2Ptd8SeHp9e8TeEZtD1T4e6oWt5dE0iGWx1OBi8nyRPJHHIg3E+Yqsyt&#10;jIyox9rXGlaRD8RvFGv/AAG8c295pms3pbUPD9vqCgRuh2NLGWP7vJ3Aq3G3plcKPI/2g/FHxo+G&#10;2h65r3izS9Ds9Bt9DCaDeahDPE17qcs+3yxG8eGZYRuLJvBEanA4U/Myp1Z4qU5q/n0sd6y3D1cw&#10;U4aaLR3v9z6+h8K+Ovh94x8HfG2Xxn4A+Fb61a6tIZb/AEOQK08lzIzM5IiGflMhwQGXBOQN2B6l&#10;qnh2L4h20esw+A/7N8qzmibVNQ046aqyb4x5ZDDaW2gofJAXJbKjII9A0240+HQLH4laX8IdHSy1&#10;G4ELeZMqfY2dGLTCaJSGQFx9471HChfmrnfFfitvFWnaZdeH7C8nSS2i/tKOe8+USMcCYvgLjbuI&#10;A+YsgHI6S6kJWj1PrKeVwp6p+6vwPzD/AGxvi/4tk+MHirwPNrrrbjUvL1ZLWTbDqE0Rwr7R/AOC&#10;qsXOeSxOMeg/8E5tB0mFtS+LPifU4dPsbUtZw3k0iKof5XdtzDCjBRcnpvPPp4N8ZbK7+IPxy1rX&#10;rW1ZbfUNcuLiNSv3Yy5wMevQY6j3619Nfs3eHvEngj4X6TF4fRoRLqjFZCIGzu3kNtkVlfITo2QN&#10;vtX0lGlGjTSSPicXW9pWlrp0/wCAfc3iW70H4I6LY6xcW1pqniLU4Y7nTGtbrzvIgwMzSSNlScfK&#10;Pv5HTCj5uVuf2lvjD4CtjqkiafDDf/Jb2bSM7YGTktu5YDd3wfSuXa4+Kdvq8PjDx3pT3aXVqEhv&#10;YSh2Rr9zEfALYOSAw3/MQASQPJfj9+0f8LdA1nT9Y8c662naTo/mRXNutrmSe4bkRxRgbhtXjOBj&#10;cT0Ga6uaPc8/3ubQ674Zz3ep/ETVviRqmhzXUzXKRxTXDNNdXjDc8spHXaWcjru45wcY8l/at1pf&#10;ij8Q9evNY0S4t7GRRaSPdNIs2nKIAyFURgFG8tId4+Yt2HFYvwT/AGxbr4w+JNX0281PVtBtbjVF&#10;TRrPSVRS1kibtryNwrYTnqd7jbnkjzr/AIKjfDn416pbeEdQ8UajN4ss7K5vEudSi8KtZ29h5rjy&#10;I7m6EhQyhVKj7nCZIJbJ55SjKLad0KnXhHEKm9GzyLwf8IL6w8f3UHgvxneXVnFdfaI7vS7uQKPn&#10;JHzgjawIzkZ6jkmvSPil4t+JXxAi0fTPif8AEDVtaj0mGSHSRql404gVmG/BYncTtXJOWICgnCgV&#10;X/Zu+Kfwv+DfhNfCvxRtvtGn6gAYdRsrMbbdMkZV3cSOvVgUUKACBuwTXtXjb4Q6J4q+HdzL4fX7&#10;ZAsJvrXUrH95NExwyIOCCpXjoQQevGT5NStUbaTO6MpQneSPmnxP4Z0u3niSxii8wRsWeOMrg9B9&#10;Dn2rrvAfxQ8ffDfwvY6TpmgrrlvqFxFHf213IWMcCzbiFZjgfLHtwePnboSCMX9oP4f6j4D8M+H/&#10;AIh6HrF/d2mo7o75ZFCrC2PkAwMAA5HIzk9eQKw9Hm+IesT6fp3hjTtY1rUPtEMrWOiWrySumSxC&#10;rEpYt931BP41isZiMN/Cfvf1uenTwuHxUVOVrL8D9OvhV+01YX3hDTdI0PVHvrzVZlsbDw7rnlwX&#10;AG11RkwdhDZdjIpfG4K7naMw/tGaDaat+xnoPgfwnp0tzfw2+mwn93F50lrbXURd9scjjAAZxtZh&#10;tHUcCvyn/ap+Kfj3Voo/AfiLwpq2iRWcymaz1q3ME7SAk58tgGXk5xzirXw7/ag+Lvibxp8PbLxd&#10;44vNU07w7BJpml293IFNkjDDqWVQ0ikFWG8twNoIAwPcw+aVp4V/WI62POrYenRrJUneKd/mfZXw&#10;6uprf4gTaXHoX+garp80gnRf3hW3WYucgk4G3IwDyCoBDGu4k+HUPijw3p8nibRNQstYG6OxkvJP&#10;strPp6J+6G+VAWcg7R0XG0EscmsL9n62vNVk0fxhdratbWOm7ZFut5O2SZlkCBPvyFH+XPHB64G3&#10;6p8W6cvxA8GeH/hBp9toNvDLGqNqmoSSt9jm3JGkkLI25YWztJbOSfmCnBrzqceazQVuqPk3Q9D0&#10;vTde+3a74XW9jtg+21S4MKTOynAY8kRkHtjnoR1HB+Pvghq3mWl/daRBa291DJLaXEdpt3vsibyT&#10;sznbleT3Ykk9R9j+GvDj+GfG2p+GvFGmaONabR5II7nVtY3W8nCBVIO7c+0Bkyc568Yxw3xI+G9r&#10;Ya/Zx6pol1p91JpoljtLq8W4JA2R+YHCA4LIwC5O0Jg5O4nLHRlHDtmULbNHwz4gfWfhZrVj5uhs&#10;tvcbx9o3FxnOfLK5+XPY8Y+nFe1fs5aXourfE2xksJJP7PjtWlu5FVWEs4PyRlj933AIJwQODxqe&#10;O/hHL4w8StpTaetxDCxeNZoRIikjuvO7Gfwx1GK774Q+H9Ge5t9DuWmnj0iMFJWiVPm5yOBgkegy&#10;MdOM14UsTVlhXDuXTy+hVxUZL7j365+OWkeB/DH9p3ttJNqk0aW6lpWwHYhBk9Qm9gNwBI3A+9fl&#10;f4n8Y6/+0P8AG69sPiJ4Tjk1q6vZFutUm1CQ21haIo+aFVxgYkUDJZj1YFuK+5viR498PeGND17x&#10;HFqsMmozQyW2k6au5pFU/IGYEDaoOSD/ABfnXh/wt8Q+EPHPh2PTdH+GUej3Gh3E2n3mpNMr3GqS&#10;syGSZyI1KAEBRHufaEznkk8mV05KXJuff51wzDLuH4YuaanOSt0TVtfu0Prz4AfCr4Tax+zd4P8A&#10;B/wz0axsbm1eW4dZtJWPdIBtCy7gVk3cMWGeTjJxxB4o+Ab6LP8AYtX8O/2Td9NszH7HcN3aKXjy&#10;z/s4AHTJ6Vxml+NPEGhaNpuh+H9Ggm02OMW8avGzlmySWyhGG5OQCB+PNe6fBD9qVfEFlqXw5+Ku&#10;gWetafDfXFpapdxiK6SMEhSshJyQNvDZzjr3r7yn9XrRUXoz86lGrR1Wp5NoMvi/4O6vJZ5urWEx&#10;n93MpEkW7qVI4dTnqPcY6Uz4t/D5/G9ivjmwvYrpZISbmxmiA81sZyCMZI/w4r6QvfgbpviLSYrn&#10;4a+JtP17Rppljl0nVWCSWm4nADH5kPoRkH37+J+PfCc3hiz1KPw5rS2sFjMWl0m7Y/uZA2BsdgDg&#10;rhgRgMCODmqnh+SNpaounV5paaM+Y9R1nWPAs+G8TXtno0StLfWcS5AXYVdtvsvXGcAZw20A9d+z&#10;V/wUO+Ivg29tdU1Pw9qN/t8+38J6ajKvnRl3ZjcTfeGECsqqhyCOgLE1NdtdK8YTjXtJkguo2UJK&#10;1u4kiLdxkdAfSvP9L8IyeFdam8Ja3Y7vs8wkt4OfmQ5242nOcZXBxyOhAFeRTxtTL8VFw9PS514z&#10;DRxWFcZ7fmfWf7YB1z4zxeHIW1Czm8M+ONPW88PXiWMcbQaiqkSWkroAQeWXnAJ2jGckfH/xa8H+&#10;PPD3h7T9B8XJc+Tocklvp+5ciCEkMyLkHC5wxXJXIYjBLE/Rnhnx94k1X4Y/8KbsPD0txKNShutE&#10;8uMyyWtwBtyo+8SQvQdxnGSarfGSXxR8Qvh/BY634Yb7ZBPLHqklrZyLsZVHTd06nPX8O/t4vFLF&#10;QdWpLW3U+ao4P2TVOlGyPjbxbF4fvbeK9urr7PNu/wBHmViuWA4wfWsW9+JnjyS5P9saJ4e1a4VV&#10;R9R1DTjJNOAAFLsMbjtAGcZOMnJyT6BqPwZaz8LX2n6tqUl0RqO63hddhgUx/Iyn+6xV8js31AHm&#10;6/A34xXqi80/wvdSQyDdG+6M5B/4FXw+KqYWvPmTW9tdNV6n02SyxVGMqE/s/ins/wBH5nrSfsq/&#10;EEapc6bd+D7vXvDcsKpa3NjozXU1i+ABuC8ZUHluW2qAORivYP2ZfivcfArVZPhXrGmeLtTt5YVb&#10;Sbq6014YYG5AijhkQSBVUbjljnaQD0NfbGr/AAQ/4RLw/Z+DtJs2XULWMbJk3KHkP35OOozn2wK8&#10;78WeKvFeia7/AGFpSR30NqnlyTahCXM8g6sBxtGeOO3r2/RP7NjGfNB2PI/tCUqfLJXOe0P9r7Xd&#10;R1zXNF0n4X6xJb2qRS6PJNo91Zi4Kk+bG8sqhMsRuDfKCjjowrmte/an/am1DQp9N1zX9N8Fx32p&#10;TPaWvhmFTfLb4XyreaWNmDkDc5LMwJIyCow3onimSO38MWw8R6R5N3fbWkgs5NzQJwQ3z7sE8ccf&#10;XvXJ6V8PPCDWF18SYjrGoW+mzSMbW4t0HnTY4XIY5+bA4B5PoKxqYXFSqWUtPx+RdPEYeMfh1Mf4&#10;ZeGLfwLod14n1LSUvNd168a5vNUupDNdXKnPzSyHBycn5VCqM4AGOfWPgZ4G0Px1r66rrmg+VbWh&#10;G0s2VlfsqggE/TJ/nWPf/BDXfjx4XjstM8UQ6Q915E0y291FJJaBWVyjIev904wD64Oa9Us4HuLy&#10;38H+GljhsrFQr300ajzGXIYqEIAPUcjv6ZxWIqfVaVrf8OTQp/Wp3uevaD8JtJ8M20l1o8ELXV0/&#10;yM9sFYEn5V98dOgrxzwDcatqP7Z994oupGtb7wDbw+GJLmEp5d1fzMt5LMVMe7Ko1spUN8snmrhh&#10;gn1zwLdeILDxh4ettO8TJHb2J8xYbiYsbuQDncxBwioXfgHLBR8qqM537CvgrSNQh8dfFCG91C81&#10;i4+J3iS71hWuJms0iS+uoIyuUMZYCFenzck5zha8mdSpWkvI6vdpptH3V8Mte1Ky8d32m3ei+bpu&#10;vquo6PrSXnmPJ8g82CVMZQo27a2cEEDGQSfTCM8Gvnv9n39pTwhrPxb1f9nmPUo7fWdF0ix1VNPn&#10;mWMvZ3e5UdVwzYDxyLyR8yrnhwa+hAcjIrapFxZVOXNEKz9a0K21yN7W9uJfJkhaKSEFSjq3XIZS&#10;CfrxyeKsalFeXFjNDYXS287RsIZ2j3+W2OG25Gcemeaq6vYa3faHNYaVr4sbySPbHfrbLJ5bf3gj&#10;cH8ePrWZoZXhP4ffDj4WwNB4R8O6bpLXW1Hkt4EjaYjJAOMZ6k46DnArUvZ5bSNrjeJGXlhkD5ee&#10;elMsvD8NvYWMeu3zapdWMfy6lfQx+a7bdrORGqqCRnO1QOenasPxXpZmtf7DsbyaSS+hfckExilk&#10;T+Iq64MeAw+YbSCRg5Iq46mNSXLY87+Kmparrf8Aomm6+dP3RvJdLbqMzADAXknaCTkgcnAGcA58&#10;/sPFmu6FbW8mia0Y3tziObyFO7AznkHgk9/SsnxZ8N/ib4G+J+paPpmkWv8Awitlotn/AGMsV1cC&#10;4g27hMjuzt5pXy0I+U7gcM3Jx1OjaNoWkRy31zKjedI+6OZgFJyck4LdeMjg8dBnFczlKnK1ylHn&#10;jcuaV498WX9iuuX8t5H5Sut1CrL9nul65II3DnPOfwNcfoXjptagmfW7+No0gEk0cciyfuROrNI2&#10;ckrtUqMZJz90YIGX4u+JOkyeIodG0vU7XF1BceckaFC6h02bQSfkGSGYZyduAoYisvRtSkty0sV1&#10;5txM2zaJFVBGvVstnueB7Nx6lKcp1LGkoxjC5w3ibwf4I8f67dXradJfW51FpLeO9jTCxhw6Lweg&#10;ZVYqxPzDuNtfMX/BUn4gfGb4XaJosPwa+I95obNp87S2djiF5HH3XjePbJkZGUztYDBKnk/Yd/a2&#10;+kztqAhEIiX98sUoy3AySeB2yTgV8W/to6npPx18SNqel6as8ejWk9vAy8zsXGCVRiBjjjnnqcAV&#10;3VKMZU2u5xxqPnT6HG/Ar9vf4v8AjHwp4f8ACfxRm/4TLRL7Swt9JeQrDdf3cqRhXywwVYE8H5hg&#10;g4+tfCr4e/DD42w/Gn4X6VHa6Td6lGG0hIwtuxQ75GjKsQqsMkLjb8p4HAPz/per+NvhR4yt/hf4&#10;u04Z1CZIfDuoPMqRzQvI8hCkKFzv3KckEZ7ldp9u8N/DrxFPcWL6kJnvbrL8Njy3P3dq9AMZx2G7&#10;tWMlaKs32/Q7KdRU6imlezuux9Kf8E2visfG/wC0V4v+I3hzWXmh8NWEkd5BrVpiNvPbKBg5jycQ&#10;tIzFiOF7kE5aeNPGX/BRH4x614c8Z6M2qW/hG8lHhy40eaW1tphK+V2LnYs7qY1d9roqRhdrGTcP&#10;M9R8J+Kfht4T1G70v4kavoF1b2b3rXmkanLDJtjDFd7KVWQcN8rhvvH1BrwfxX/wUq/4KBfCrwvb&#10;z6f4687R7y3TyNaTSbY7Q6ZQb44lkSQIecuCSxHIHzZ4fB06OH9lHbf1OzFZtWzDHvEtKMrJaKyV&#10;v6Z9Rfs86nF4j8a6x8JdG0e6s7OLXL6y0/xFayeVBYsjNtBikkY3KSKGwWJAYHAAcAv/AGnktv2c&#10;fAreMfEfirR9N8K2NrLb6xNtd7u/uh5rJZw28ykOG3Z35yoUnoWA+Lv2Zf2zvjV8C/FLeHvh14s0&#10;HxFd3QS6l/tayLmR2UYHmAxvJgHlTl0OeSBk4v7Wn7S/x1/aI8PXHgb4n+PdBWzbVQt94bttFMd5&#10;aXCZIljc8BCCY8gkYOOd2R50MIpYiOnW59RiMdTjgZOLe2vm+vqeafs2eCPH3xn8eXWteENDF3eT&#10;W0lxcWt9fGKGFA46yLGSu4kDgZz24Jr9CPBXgK28MyXF7FpMMkNvYwfZo/veUEUYwDjGeRyMkD2r&#10;nP8Agn/+zJH8OfBljqaaC8l1qHktrFrLGQUQE7UKtzwMkjnp719OfEXS7PQNM/s2LTbe2mvLpobP&#10;cwxICSWzu6YUNwM4HA7V709Ern57U9+Vz5d/4Kc/tE/8M3/s0nWdLu4f+Eg1jVIoNJgvZj+6whLy&#10;qgX94EXb8pwCXXJwcH8im+LXi74i+JrOx8U3a3Cz3exZn5YPI+WfLEjJZsk8enAFfUP7aPxB1r/g&#10;o7+23N8IvAHjC3t9G8K2v9neH7i5UmG7ZJI1ubj5cjBkxtPO5IlIwTtr7e+Bv/BLH9mn4gtoOpfE&#10;L4OWcfiHR1ha41DQZGhtLiSPaWbbGwOCQceYgYA4z0NR7OpiL2Zw4rNMPl1oyTbfbp2PnzQv2K/i&#10;d8KNN0WXR2t5odbtEv8AS71LhA9sVCsGkR9p2uNuGTep3D0GfoK0+CnhT9qf4Zwax8Utbub6+0Vp&#10;dP8As814k9vauCC8iQuAsLAAYIAADcgnBH1n4f8Agf8As6/GXX/DHiXRL2a+m+GeqNYaTHY3BWKw&#10;ngISSNgqZlHCKwZimARwd2XfEr9nv4e+DNDh1DwVpGrXWtXuqMNP0nTCJI7id33yTTKQW2L3YEYw&#10;i85CklgJQi3F6Hi083+sVotr3u9vw+4/D3x9+yt4l0H4jXmnm0ee2aSVrG6t7NvJkhViqdVGPlHc&#10;Kc8Y7j1r4C+E/jHo/hfXPDkOn+ILfT10t5LO8lgktZIo/l3LGSzCdQPmC4BUbsfewPvL4q/su6RF&#10;faxa61ps0F1f20Nt5d1ucQyPu7kkYy6cgcemcg/Ofx2/Zq8deI/BdtYxeN4dNTTRu1Ca1jZIpLUZ&#10;3NEsZUFRg/KV+ZkBygY48SVCpGofXLM41aahJI818eaLcTfDKP4Wa5qGLPVisMf22ZVMDyEHzQ7f&#10;d+bO1cfMxGSDiu00D9qv9mP/AIJ3fDG38Cf2BeeKfGEdr58Meks8YvmcYa4llkytujEcYDuAoG1g&#10;oNV/iH8J/F837L8/x9u7Ual4Lsbu1l8Pw3l+tzM9skmMs6MfMUyLuCswwHRVfJGPnv8AaY/ZQ8c3&#10;Mmm/FHwml54m0zxVJJFbrptu8zabLHsSOFmA+YOGJU4G7HTJrtwv7uTla7/IITUo8t9L/ez7G8D/&#10;ALV37GH/AAUt8Fr+zR44+G+o2+s3VrJPZW8tikjWkqDCyR3QX5SMg5whbcVIO7B/PHwn8Fdc+F/7&#10;V1v8P/GFhJeLY+IECyQQlRcqwJidVIzhgRlQMg5XqK2Pgjofxw+CPxb0rV9A8J6hoviDTdQREtdU&#10;ga38zzP+WTo2GKOoYHC9MEc4rvvF/iFfiJ+2Rb+NIJVM020zLCu7yJsOqD3xt3c4JH0rpxFWNWjr&#10;v+hpTpunPTb9T7msdAuNG/Z3uNX8L31vD9lusyv5SlUjkfyjIDj5WG5CrDJXHAr7E0XwJ4U8bfB/&#10;T7Xx5ouhLFbW0YbxHZ3DfbIEOTESrISIuSWLMq8fcVSVX5h/Zs8DeItS+C/ifQ57HzNPvNEeR3lj&#10;WMQj958q44Y4VXDAegOOBX0x8LYJdR+E+m6d4Z8SXgs9Yt7dZGuJxcyY24UxSncGyPnTB28cDOcZ&#10;Yf3YptdAqLmbR474r0rwVrHxG1KXSNSs7x7VlstO1KOPPnqlqqIwh3KG5QIWDMCSCI8dOb/aY8SX&#10;Hwxj8DWnxBZl0YXV9FHdR3TSxvcBY3ZcBVYkoyncQOM4LctXtnhH4eSaB4/1O1Pw2t7qF33/AG68&#10;uEmltPndvMJnAIYjAPU/JuVudtfI3/BTz4j+AV0XQ9RkhjtpIfEzR3WqTM7LnyZPk3FcLkNwu7JO&#10;DtwprPFezdO0nuEIzk7RQzxNrvw21W0uL3T/ABAo3Qs3li3YMuBnjcMfnxXzB+1r+3fqHwRWLwb8&#10;JpIm8QX1ujTefylrGSf3m1W6sOADj+9jjB8g+Pf7eNvo+nN4O+GTebdbSs2pbfkh442g8s3XqAB1&#10;+bpXz14Tu9e+KfjWa51O3lvr24V57m9bLSEKuSzHPQKOwAAGBwBXDTwdPtc1w7q06inezR9M+Fv2&#10;wtOudDh0b4m2KWc11KJLjWIZHZWcuCxdWywJJOWBPPJwMkdp8G/jx8LLjxr4n0X4T311qVjd+Lrx&#10;9DXUMRTSQyXBaPcDkEZLKOQcbSQpJA+LPiJpN9p1pJaAzNtfcrsTgqDjH1zmsXwR4r1jwlrlnrWn&#10;TOj28wdDG20nDZIBHr71dPCUaEnKCtfofU55xhm+dYOjh8ZJS9ldJ2s2n0dux+pmrfEO9l8OvrVv&#10;JJH5tqIbcWCAkM2AmQPfGW68c+la/wAE9Z+Inhbxivh7VrS61RdU3pZXit5i3M0ajO0qSOQw45PT&#10;ryB8z/DP9onS9T07/hG/GcP+grmFdUtyVUlWyrsMfL0HIOAe2Bk+s/D7xR42h+L+jeNtV1K/a2t4&#10;/N03V9PmDW20ZbzUKZXHQkZPOOowa6aFSnpc+P8AaRldRdz7L+Bnj/VdE8VHX9YuLi1h0i1muJgG&#10;kiUMsZ2JkElSXwOjAd/fP8IaDf8Axh8Xt4r8QX002nXVyYrK3uLkZ1D+F/MaToqj5uo5GB3Fa+mf&#10;EXwh460O98FfEaJdN1J4xGuqbR5dyD0LMh6g4+U4PTIFea+M/Hj/AAl8SR6TPdoLPSbVpdNjgmYe&#10;ZCD6E8b5RJyMZHUZ5PVmWKhg8L7SW36s+m4F4brcWcQ08CnZO7k+yWr/AMkO+P3h/wCFH7MwuPAX&#10;gSyK6msizXS/bBLGAV3KG2qu4gFgOc7cEkdDy3wP0m2+Ifj/AE/4p3LJ50unyWfkLEwH2oOqo3U8&#10;BDIMe69xz4T42+JWpeM/FN9r+uXzTTXk7SPIzdSTz9B6DsOK+jP2Prnw/b+HbXwrqEkdtql473Wl&#10;yebxdxnaWRSBkSoQCFzyORyMH5TK6rxmYc0vhWtn5H7X4tZLlGT8L0adCmozi1FNJKT01v8AcfdH&#10;hL4B+CtY+FbWsPhK2W6k23NvNCpjZLqPmKTcpBbDY7jIJGcYx86/E2HxBpmiPceINXJ1i2v5U1Ca&#10;KAKGbO9MxnK8Krrk8kDOSea998Hfts/Af4eongf4s6xJ4c1iG3Ty47i0eSG/bGMRSRgqScfdbaRk&#10;dRzXnvirU/An7Vt1eQeAbZodXZUuhDDEUeSRY97wgYDSExlgP7zr8uMgV9njKccRhXCDVz+Y8P7T&#10;C117VHyz8UP7KvdGkmjtI5JJIWS48mFUkAJyW4HzHv8AXBGOleeaDqfiaHSIY/DurBrIL/o7Cc8j&#10;J9PfNdl+0Z4Q+IPwr8W3Fp4n0O402FrfzLUTWrqs/ODsLdcjnr/hXg9h441nSrb7BatEqI7YVoxk&#10;EsSf1NfI4bLYSi4VNdd/NaHbjsTiKdRVcPo2rP03/M/cLx/oGmQ2l1YWl3La3d1H+8vPIE/lrz8n&#10;Vcenf868ssPgVbxX/wDwk2pSw6hDkixhUeT50vuZMDt0yf0rvfB/iS08UH7DrN0LdbePddS3AKhg&#10;DgleBu/xPuKi8d6ta+K7m309dLVbW3bbp9qyjIGAN5H6/wD6s1+o8yPB5WeN3HwH8XeJvGaJfaW9&#10;nBLJumuJmHlwp3+c4Xp05H5Vq/EPwlpfmW/gzwpIbiytQET7Ou5ZpM4yMDLH+fXvXT6r4o0rw6sX&#10;hzw9qG17jI86GN/NlmBBJBUHEYA2jIAJySe1fOH7TP7SXwR8J680vxd8Wy+I9Qswwh8H6L5LSyyA&#10;n95cMqE9Plw7FRhgBkmsK2Jp0o3NqOHlUlY9k8WaXD8JfCE+kxpDHfXEMb6pdRzfPBCTxGAB3Gf4&#10;sHBPI2mvlOb9rLWfi/8Atg/D/wCAPww0dpvDs3iWBdW1CHBkuWAbcibsLs9WB5A4YAlTf1D/AILO&#10;/Cn4baIt3ffskanr1zfaDcW9zB4keNNMhaZFJkSIRSF9qblyzKzB2Py4wPMv2ENV/Zx+Iv8AwVm+&#10;Gviv4TaZfaL4fudQu76TRb7VLq6XTpVsJpVQT3FtbEqHGAMPnaoywO6vHrVKGIlzNr7z1KdOph4W&#10;itNT9mPgf8IbfStQ0dNetrdFiiupPssagbQpj2CRizc4Kk4IBPIwDirX7Hfwt8a2/wAKtDuIpLDT&#10;dF/tDxHc3cnkox1Ca51u5khYHhljWPMm4HDiVcfdBq1qvxA0CL9oax+AzanNHrK+A7vW5p5YGWN4&#10;HeCAMjFQsmC7njO0gkgcV0nhxP8AhD9E8O6HFcXjXFno8b6VYTWMhCtJAxYEqmEICkDILNycZLVE&#10;YxirHnylOSbbPxV/4KUftG/HT9lj/gs9efGf4Ka5qF5qWhW+k2CtqEm60v7WW0R2sW2hQ0LBiTxw&#10;3zg7gCP1u/YL/wCCp3wa/wCChPwet9Y+FvxQtdG1+1ktzrmhzKs1/pbI4Z4ZI2IM0ciqyrMg6HkZ&#10;Br8DP+C0HxnsvHv7aXxA0jw3cTaXqWm+Koba6ihgCxWn2WwjtSkLAD5d6s2SEIJbCgYJ+Zv2XPGX&#10;xx8AfFGHW/gdr+tafq2nqZJLnQw7NJCpyyuigiSM4+ZWBX1pValKnT95rQ78PTqSSsf2o6Pqllqt&#10;kt7ZXkM0b/dkt5Q6nBwRkelWSc8bc1+Av7MH/BfX4q/CfwS178afgpMsfkfZ7HX/AAzdNaW814rZ&#10;Rrm25JG3eGKsQ39wnp90fsYf8F5P2bvj1cXvh/4hfFfw94VvrK1WSGXxFKLVL4GRgBEAwAYDG4FU&#10;bOMAgg1x0ZUa+lOVzsqU6lGN5I/RCdUmjaGVVZWXDKe4qn/ZFgJLeZLVVa1UrbhQAEUjBA9BgYx0&#10;4HpXhGiftlfs/wDiv4hxf8I/8W/Buq6wLNBp62fiaA77edPMBVUBlKOE35O5SFBB4JHX+If2o/hB&#10;oGmfbPFfxd8MabHsJka4uiyDHB5yuRzjtXT7CojmlWp/0jyz46p8WPi54ev/ABL4f0u+0lI794tF&#10;tWaTT71nt5SD5qzBVlhkOGAViGB6/eA8s1DUfi7Y2y6t4p0K40xYbWfz9NutPkSS4uVAG1HY42jG&#10;MJuB3AhsDnS+OP8AwXO/4JpfBtXTX/2qNJ16cRlfs/hGT7X5bKfuFrQSyoeO5A9cDJH5v/tvf8HU&#10;OveJ9N1TwL+xn8IP7HS7jMP/AAl/ieQNOVJIJW2G7PGMO0gIOcp651cLTlrJ2CjXqRdlHQ+1PGHj&#10;BbpbafxFcJZtNxG7NsBU4wN3bnCgZyS2K+T9R/4LkfsoaR8Ubz4az6Nr11p+myNA3inTtHZ7LzFy&#10;GKpuMrKDxu8vBPTK4J/O7wT+3x+09441q61fx98U7rXLW+kaK+0vXsSWL7w2SsYCLF988KRggHna&#10;MVPDOn3sMs1gLK3ke6kZJ/sqsc5J+Xb93J6/KVH161hRiqcrROypapG7PuD4w+MP23P2jfAGoftG&#10;/Cb9qnTYPhvdTzRaXDoLiGS2ZSY0W6jNvvJkbblHLFTIMqoOR8Z2H/BRz48fBz4if8Il8ao7XWhH&#10;deVc6tDCkdwVVgrf6tVSXAxgbQcD7x7fr9+yb+xP8G/gD/wTWTwt+0dPD4fXxhZtq/iSTVWWMwfa&#10;FRIIW3sCxVfJAXJJkfA5wK/M743fBL4g/theCp/DlpFoEml+HVmPhS/s5bW02MnCsd7bzEy7twUh&#10;c4OAQDWmb4ytg4UnGm2m0m10+SWtziwNCnUqVOeolHf3nbXsj3fQ0+DX7XPwkt5b2WK4hml83T7r&#10;TZgskMmciaEkFkO4egwRyMium8Br41+Ffia38NfF3VZLiwubQW+j+ImaOGR5lOACCCFlIwcEEMQC&#10;PvMF/Nf9gv8Aa4i/Zn+J8ngv4s3N03hOeZ0vIUHmf2fcqcCYKoLEZBVlXGc55IGf168HyfD740/D&#10;qF4YbLXPDur2aT2zAB4njYAq6nHynoQeoPuK7KcfbU+br2MK37p6bHO+MfiZ8H/F3gC50meK8uL+&#10;9jktIrSK3DPcKjujqxVsKh2N8z7VIx7CvAvDPwztdE8EaZ4U1vRvstvcXFwNQ0u8UbYIjMzpFI3H&#10;mBVOA2COducg1f1DUfFXwK8eSfBzWtHie1kvHOjXw3rHPGyMyOwUFmZRuU8gZBGQAK6bxBc3+o6N&#10;bx2P7/Ury6mF1L5KBoI4yuQy5cD5GGMEtjBzzxr7OUo3tYxp1HGep4L8ef2GNIvdFvfjH8FZY209&#10;G3yaOs2/YucK8L7m3A4JCE57LyQtdB+yr+wL8SfG/ie3+Jvxn028t7LCpaxySiS5lfbhS+clFXrg&#10;5OQM44z9lfCrT7HXPh5pOjTtDcSy75ZLVSOJFyg7fKOBjPUkkZ5x1ll4I0yBrPQPEN7eeTa3Uc0b&#10;WepPaguudqyGPBaInAZejfLnjOXGj1Z0fWKnw30NL4CfDPVvh3pFnpuv3t1J9ijEKz6hdRySTbRj&#10;zmMWVGR3ODjsO/lX/BSHx54VtfgR41nn8Y3mi6XpvhW8W51rT5NssbMoAVMdHMhRVUYYk44zke9+&#10;Kb7TNG0u30HSNQhutW1Ahkit9rJDGDzIfQds9z9DXwv/AMFrYp5f2W2+EPwvvoNS1LV5lu9aYXGZ&#10;riKFxLIEUZyCwB7YwBzWdaOliad7n5G/BD4x+Ifhd8RtL+IPhG78nUdPuFIiaUrHcRkjfC+OdrDg&#10;/mO1f0S/8EptTtv2yvhRH8RPhLK19eKyx6rDcOI5LGZQhkicN1GSvIzkEEcEE/zMW8EqXW6NtrK3&#10;8Q6V+9n/AAa0fHnQIND1PwNoF1eG+0TxQslxHKxiWe1vLbyhlVZgwEkWec4O3HODXn1cd9QiptaN&#10;pel3a5njcsoZhbn3XXy7H61eB/2OdP0+wl1TxvqjwruZ7i00q3xuOMFtwUs5PsM/jWp8efhT4B+H&#10;XwE8SXfhbR4bW7OniO1njGZXkZgFAZjneSeuQf517FNB4hvoIntb+C3bzlaTzLctmPPK/eGCRjnt&#10;6dqq+PPDmg6/4Xk0XxJ4el1Symmj860j5Y/vAQ/VThThuDkbeMniuutUnVg4N76aGOFy/DUNYR+8&#10;/PjX/wBjPxL4R+Fd54x8evf6nfO223t2kjEMSllVWO3AyrYJOeo4Axz5L49/ZQ8M/tLfBQ/DrXL6&#10;4sbWa1+w3z6ewE20Y3IrEHaCQM5B4JHc1+pHjv4Vab4/8E3HhS+1qaOGaHy1mhblW6cg5VufUH0r&#10;8SL/AP4KB237HX7Tt5+zT8a7fxIWTxFd2ura1daSsESuJSftEiom51+7ho+schZgflrmbo4eMYt+&#10;WvUzrYWtU1prXfQ679rH4PN8Pf2PtQ+F+kaJb6t/wj+l2+n6Lpd9apPNPHuSOKVVVArvGMsPlGGT&#10;tjn4T/Zk/aa0X4RapqXwX/ao0vxZeaXa3EB0S70+xczP84KR3KEkkqSmGUZ/dKc5Vc/qt43+LvwT&#10;+MXw1k+IXga91bxNp8MzWN5P4K0xdVbdgFoXjAcMORn5SBlScEg18C/EC5+Fms/Hm91nwBC6i40y&#10;K0tpdf0W2sbq3ut5aQIiKfKkUHAB2kSA5UkA1MualPni1Z9O5pltWXvQnF/5HJ/tgz+CdI8OZ0PX&#10;tatbGXUP7TtNP1ZXeSFWVpOAw3hVLoqo0mERgME8DwL9kw3eqfFWS50mKaGz1ea3m1BQx2iVVdip&#10;6/8ALRHIP90+9ek/H74PeOPiB4+t9JkmUqbaG0W4t5PNjxt3AckMwwDuJ3ZYdeQDh/Cr4E/E34Cf&#10;GfT9O8XXMMdpfLJNbrbzYW7SMHDdMrtZ1zkD7/cGuWpiPfaSPepezcN9T9KPhZqOk+G/hroenavr&#10;el6HpM0LR3ElxsSJ+FSXggjdgeYpPRhnpnNr4O/Ezwt4W+GmifDmL4s6DJoenTNbWGrWepxS3DRp&#10;I6JJLHsA2ko0gUMMjbnPIPmOreKNDuPhJ/ZGrjy2huBcWcc2xCsbxx4CseN2T6jPY9q+Z9dtfhbL&#10;4jaXU4LdJoLkmaCScSNcxnJI5LfMvDDB55H0qWJ5beRlGnvofoI99Bq13d3XhbxbBrEen6eBqi2u&#10;os3lMH/d7YlXam8biybtozgYOcfnL/wV38dXGj/DHRf+EnLwnVvEjXdvatGoHlx20mZEyecEBWwM&#10;525OSBVP46eOPB1jZwj4a+KNShWcst5Yywoksa5yBvVAXTg4G44wMYABr5Z/bf8AiC+reHf+Ea1L&#10;xF/aE2nstrprTSSM8MW4EqoYkIvy8BcLhmKgbjnkqYmnUrRp9zpw9OSvKPTU+XJbuS7neaX5mkYk&#10;/ia+oP2QNIu9F+DfiTxlqEEP+kTJZWczW8ZlUyKRIAxG7aYww25x9K+WrSGSe7WCNCzMwAUV9qy2&#10;6fCj9nTQPCK7VuLtZb28TzA2Sw8tcjvyH9P6n16VPW66Exnrdnz58VdfV79op7oSyrlRGEPEfONv&#10;JGBzxx1ziuX0K50HUtNhh1NtksAkEjKhB2jlemck5x26D8bPxRVYvETIGORbqfm9xVv4Y6Xp91pM&#10;1v4gspja3F1G0bxE5DZ29f4e+Cevv0rnr2juclaPPFtHefDppNWs20ixe+lt/LTcsMQxvKDO4/dH&#10;P49+9d94b+M/xm/ZoFvf+FpYbzTZpCb7w9qe6azmRhgttBBjfp8yFTwM5AwcvRPEdjbTR6baaVDG&#10;Vm8lokI3DngYGOOnf1HQDP6HaR/wTe+JHib9kvwrqvxN8AaLYyXM26xuI7gi5hhkQTK9yqbgdyfd&#10;6EKGyAOtYTByxNTlhufNVq1ahXvBf13PEfBf/BQHw34j0+1i8b+HZNLkk3BS371EY/dXKjnjAzgE&#10;4561W+KPxDt/E/idr3TdU+0W1xY2xhPONvlgHGe2/dVD4p/8E/vGvhqCTxXpVzqWlrZxHUbS+tVE&#10;kPlxMDJlW2OpU54LHkEHBBFeQ6pql14Z8cxw6zqBe3vWBVbVdp3FdxxjcAGIbpkBlbowwPN4ky/M&#10;qWHXPHRfn0P0jw24zo8K5x9dnFyTTi0t7O2vnbsdBoHgvx9+0D8btF+BHwx0m5vL2+vIkuI7XGcZ&#10;+Ykk4RVUZLMQvrwK+3P2gP2Vb/8AYyTSvBOt+LrbX9F8TjfZ6lfaW0R0J4ljFwTsdvMEjSKVGBtb&#10;r3J8n/ZD8DN8S9dS0+FHg3VJvEFm0F0dchkJWIqQVZ97hYgGLYYsBwMcnA/QC7/ZL+LnxA8EeV8Z&#10;dXXXYY7WZBPNrEk9xCssbI5jDo0ZkAPytxhkQ7upPj5LWnWpun7GUWtpdH8zq4g4yxOecQSxk/ep&#10;814p6pJbabaHw94ptfDPxc0TztMk1O8ms7WIGOzm+ZdjDDFT8vQDjrxjPOK9J/Y1+O4+FvxSL2qy&#10;W1xdXEaQ6hIwZ7aJTjahOFzvKd8he5yQPkP4wn4n/s2eLPEXwOg8QKL6xvmtr+/j3DfERuRkzhk3&#10;K6t1yAQOlZ/7KXxd0L4bfEWLUdW1prma3lR2V3Eqxc/MSPdcqc5x17c9ntKtSMqV2n5eR73EmDyf&#10;D4ejj4vmVruT6t9F5LtbQ/fL9q79inWv2qfgeviqwure3utU08SNBNeH91MckkZ+XiQHB7KQvbNf&#10;lD49/Y08WP4wvx4o8N6tZ6gk2y8givrZFEigKSAy5+bG7nrnPev0u+A//BU74fL4JufBeiadp+oy&#10;6Lox1HWtc1RW+y2cSwgs3A+6F2cBhncFXcxOPOPEXjP4EfGLV5fiZq1p8G76fWAkzXU+teS7rtCr&#10;lJYS64UAYYnpW2HjF3lRjJ97J2v/AF2PhcRh6lVJzcY9tbOz2PkrQf8AgqPY6rbyaPqWjaewH+sa&#10;SGZwvfp5Z3fkeap67/wVDubeC4g0Hwk908PyBpcxR8DqCxLEexUCvjPwrB9ijuNSugJC0xityrZY&#10;opx7dTk/pitS8idtLmnWPdJ1VM9BnoMf/Wr6b21Zacx5vs6T1seofF39un9ob4hKBp/jF9F09lw1&#10;poe+CZ/rLu3DHIO0qD6V4D4202TVtLluXkZvObezyKdzfNkg5I+9jk5FdFI+n3GlMpiaNj8phZRI&#10;5HcbF5xXM6xYarquh3ts1pNFHLGUt42XyyqY57Hj8PwrGXNPc0XLHZHcf8E+vhT4E+L/AMXdF8Ne&#10;NLiSCO4meXT7O2ZYYbuVG3LGxYN5asoY5Csc+53D7h/aJ8L/AAp+CXiXSYtX1m3mkutQt2XQdJuv&#10;KlS2EuGnKgMy4XKbk2ZLDkYr8+PB9smg29nLohmtJrHb9luoZ2jeN1xhg4IIIOCDkY7Y6V7P8LtJ&#10;vvF/h7UPH2q+Jra41CS8Zrya9umlvmCqg3uXyWHOOp6jsa8utl8qmJVVSdlbQ7KNaPLY/ZeLXtHs&#10;v2sJ7X4K/FObxVdaf8LNMuNLW+u11Yxpc6g3l2puBhgp2uxklLOqjOfmAr2b9ov9q/wt+zx8C9a+&#10;InxYs7OG/wDDOg3GrzWf2hkaURW8jKbfn5w2Nmcodx2soLba/GX4L/HfxT8BtVh+NfwB161tNSUb&#10;JLholms71AAJYpoypEyMiMMjBB5VgcEea/tp/t2ftf8A7QI0/TPjfqttP4L1Bm06TwnodqLcCFyP&#10;mEuWbepRW27gjkfMrc16lSco6Hn/AFNSlfofPPg6C1/ab+PHiT4yfGMraR+KNaudQkUyuI5riWXe&#10;0KtkscbwBgj8K+kfhT8Nf+FaWGqT/Cb4f2sMMKyzXEt5eESSqEBdHbcDHgcLwyjk8E8+M/8ACsV0&#10;jTrPQdOt2utMaGR7W8XG2XL49T844yvJGQSMEGtS31rXNK8JJ4cvPEjTaatxv33WA7vwAHcnBUAL&#10;hcDnkk8AfN5hk9bNKyn7V8jVnHW2+68z6DA4+jgKXK4K62aX4M5X9pDx94g+I3iR1ltJrXTIJkFl&#10;aLMZfKwgVjvAUNuPOTkjoMZryjWLTU9Nt5Lh7XzFCY+aPlefzIr1/XtIW6gk1KINIodvmaP7x9uB&#10;x79D1BIqp8P/AIJeM/jh4vs/A/g20ae6uiVzKpVYYwfnkZscKo5J6djXuYPL6eCpRoUFZI8jF4yV&#10;eUq1V+vkeNaS+p3vkrDcNbRtJh2fIC84LEjsBz9PWvpHw18E/wBkf4kHTdC1qDxJoLy2KfZ9ehkk&#10;8u8mHDDfIrRhyeSAm0dA3FdV4n/ZG8E/A3x/cWeoX2o67p9kscV3Lc2sUTNLyJGTY7Y2EZ27yeMH&#10;JIr6c8A+Pv2GvgXpWi61o/ga1XWbeyt5RHrkEs8v2V5GZNiOZfLkAZG4IZFZjs45xxeYYjAyahTc&#10;2unRv1PMqYN5rSU6VXlXdPX+vU+Jfjh/wTJ8QeFbCHWfhX8QV1a2mV28jUFVJY1BIGSpAwSMA45z&#10;0GcV84+MPgl8UfBMkj+LfCF1FbxybDfRxl4SR/tDp+IBPpkHH7P+Mviv8Dfjz8IPF3iHwFoEFnrW&#10;l+GZ7xr97ZXV3VY1W2Dbf3YCnOSclgAMZBrgv2ffg14n8cfBnTfFdxb33i9cKviHUrXQdsdrJIRI&#10;qM0aspPlyLw6xFipABADH3MD9WzTBwqSi6U5LZ9GeLVqZzlMpRkvawi+mj7/ADPyr8G2C6bYf8TO&#10;eZYd27y41HIz0b5Sx6cBSD79BX6Bf8ETP2VrX9r/APa40K41aGP/AIQ3wnGuo+Krq9lCo6oB5cBB&#10;x88spVdp5Cbuu2ut+Jv/AAT/AP2e/FNxLf6bomoeHZo4WddT8O2bMruAv37Z8Lxz/q2Vjz1wc/Vv&#10;/BJv4ReJPA+o2v7KnheOHQda1a3k8Q65r0fhtI21PTGUC3uH3jzE2ttQRh8BigOd0mFUy2thKl6j&#10;03TR6mX53hM1pP2N1Jbp9D9Cv2kfhH8MfjL4MuvCPjO4svsMysghhkG5pVA8p88YKnnbyp46jIP5&#10;TfHT/gk7pXwv+IP/AAjfh3V72+0nxDBdXmkS2syTR6fMgZmt2SRzHBuyh2swA5IY5wP1ptv2ZDqe&#10;ptL408R/201qrfZ0nhXaem0lc/KVwcYz94/NyRTtT+C2meHNOt47nSbe8ihSTP8AaMbXDHeMOAzu&#10;SMj68cA03iMZSpN4Koo1baNrS5UqOHqR5MRDng909mfyF/tmfAif4GfF240tI5JLK/uJWs7xfnSR&#10;kcq6h1+VyGHJHFe5f8E0P27PG/7PNvJ8O9c0ttV8J3l09zHC915UtlOQFIjZztKkgEpxzubPJz+l&#10;3/Bw3/wTh+Gmi/sm3nxb8L37WFv4Tt11e1DRKFiaacRyW7kdRJJICpABDsoOQSR+Eeh+HtSvJrea&#10;G3uvIXcZmtZwwK7TnpnaceoOOuD0rxcLWzBRcsRHlm2+t7+fz3PX/wBnrL3V7vRdv+GP2Am+NvwP&#10;/bD8IL4s8GeKoLTVvDO552LK0+lyH7yy7SQ8TKCcrwdvUMpAsabd2fw6uPJ1vXLHz518ozW7FFmu&#10;c8fI+QOOOGJI4PAzX5w/sewaVrPxYTwx4U06ZLyfQZ3mayk3bS/ylHZwC2YsksTtBYEKuOPojxd4&#10;n8M+M10vQpdTW4m0+3ihmvJWZWtzsjyctzvwMcdhySCc+xDEcmH5pHnVMLzVlGJ92aR8QPg98LPB&#10;Gm/EfxHr0FrayaPcW81q7fvGdZNyKAfm3c8YGeuO5r5//aU/4KOeIYdC1LU/hJZ2FrCF8uzuNSQt&#10;K24gB/LV9u4Zz825SP4R0r5r8T2UOtajJqg+JtrcmNdkdtdXkkmFA6D7y49s9a87+LHinTLOK38K&#10;XV1ayXd1cRiOG3kLfu1IYtnGO3rk54zg1w1MwdT4HY7I4T2K97U9o1H9ub9p1/Dq6R/wt65jWaNR&#10;N5en2aM+MEfOsO4cgdCM4wa878XfG/4tePNZGp+K/Gd1qcnl+XuuFTcVPYsADjv+fvXL2Wm3l2sc&#10;8pZY+OFbJrUeO0t1/cxbNq4yepqI1JdWEoJrRHK3vwX+G+uXUl9rvgS1imkkMksluXjznkn5WHPW&#10;voz/AIJlfH34efsQ/tO+HvEvg+S1s9L1DVba18S2uoamVaezdwmYlZixkVyrAj5RsO44OD4st/AU&#10;ZGu38zBHy/w15747aeTxNamzmeNUAP2jdghgcjB9eh9s1jWUa1Pklqn/AMAI07an9m3hvxPonijR&#10;rXXdBv4bq3u7eOeGWGQMGR1DKeOxBB96s3rytEojXjf8x9B1r4f/AOCBnx+tvjX/AME2/A7xajNd&#10;6l4e+0aJqgmuC7b4JdsbEsSQPKMfc5IOK+yr/WbXTdscRWSU3Sw/Z0kRWLtjn52GcLliAScAkAkY&#10;Pf7NR6nnyqylJxttcmsNVudUSaO2ijjmikC+XIxOFODkjA5xnAGR055r8lf+Di39iq6vLz/hsjQ9&#10;I8i10+1js/EF3YN/pAj2kCfbtPCgeWeQSNg68j9cIbWaUxrLFJHtULN5cnBOM9SASPfAOa4345/s&#10;+eCvj/8AC/XPhF45knbS9e0uWxvFgkdXWJxtBjIPyOv3gQOHVTjjB8/MMJ9bpxSdmmn/AJo6MPOV&#10;GV2fyj/CD9qH9p34FeNtSi+CHjq40TRdQaBrx9ShgXERCL5ikDbID2YZba3bOa1NG/bp+EXwW1GZ&#10;NW0afxJeXkkjatB8s0sszYPnGV2KgkmQHkvkburVH+3p8B5v2Gvix4l/ZR+L+g+JdSm8N6hOmk61&#10;ZalFa+bZyKrwHHkS5iYuXALJyxxjLZ+P28KqLSK5jv7dmmLFrdG3PFt/vDGBu7c9Bmto0ZKmlM3/&#10;AHcpNpbn6IaR/wAFVv2atT+H91rd58MFs5NIaGz0vQ5FQXVx5q4MieX/AAL5XzEyA8Rg9Rt+ZPiN&#10;8b/jR8SvievxPm8ay31na25j0e1ks0VIbfzBKE2Icg7lXLZLEA8gYx454c8IHVNPk1j7OFWGTY6y&#10;NsO4KzEYPBO1c8dea9QvJ7XxB4b0OLwvoL2c+mwKl00dwrLcEtuBcMBgAdsk+/pjKnCMrt7mtGjG&#10;N7I+0NC+Pnh74m/Cyz8XWiPNGsENvPBHe7Ft3UAMsqFCWwevGMEEYAry/wAXS6rZatNfaPHLpb+a&#10;yLm5YPgcbgwAOAc+vua+YpLv4geE/FK6t8M9Y1LSdSeRTN9lfZu4PyleVZR6MDweg6Vpy/Hz4q+H&#10;mPh3xlo1rqF9JGot7jzBb4QnoxA29OBgKB6GubEYaTV4mkZcuh6R8S/E0Xw807/hNdcvopEiZdlv&#10;dN89xJ/cRT985OeuMAnotfNf7TPj/wANeN9csf8AhFr97i1jtQd0kWx1J/hI9R9SPQY5Pa/FrUvF&#10;vxIsoxrmki1Fv81rZo2VizxuJxknnhuhzxXhWo6Xd3Oo3iwYmFqW8xlbjCnBPvUYbBwVRVHujSVW&#10;VOm4rZnbfsueApvHPxYsraOBJY7IG5mWRcgqp6Y9yRivpj9pHy9S8Xf8ItaEBbOGO1Tg8+WuG6d9&#10;5bt/9bK/4J9fD2HwZ8NdR+MWsae0kmpXwjs/T7PbL5srfUsY1/HHeub+KPjST/hJrvXJWO6OOSWT&#10;n/lock/qR/kV9Iqbp4e73ZxU5QlU1ex4T8RLeW/1e61IdJbzyovLHG0ccfp+Vel+CdItItFi067h&#10;k8u3txubBOAASSAMc7unPpk1wekwW1zpcOpTDdHaF7mRO5kY/IPfnJxkZxz3r1r4N+L11LwuNCsd&#10;LNzeLGLeA3q/NcDaBsSJWOSOAeed2cCvmcwdaVnBXs9j1ac6OGov2m0tvyPsD/giz+xL8Kf2xbzx&#10;F4m+MEU3/FLa9Zy2awzMjyHBkZJcgrJGdoHBDcN0zz+zHhH4n/CD9obXfHf7Nmjarayap4TgtI9Q&#10;uIZ08yG7lSWRNowCXiMasSNy/NsOCGFfkx/wRP8Ajwvwy+IfiH4R+NNHk8PTTWtxcLDeWflXBjiO&#10;Qh5LOB5jsOuNrDnPP1V+yh+xloPgn9orxb8b7jUNSvIpNfkuJrq61cMuo77iRxdSzxruRjIY2KhM&#10;Nk7NwWQx/QZZUlGSWx8jjIcvvQ11OM/aP+I6fC7RtUs/Hd8uj2sl7NDNfeQjqZBKyy74Y1DSgYfc&#10;FDkkFsYdmH5z/FNPAfxG8FwfEL4araaLrWlzC4uNIWOQTXNpGWbzU8zchZYzv2hsYjY4GVSv07/4&#10;KI/B3xlqGheItSXwzNPYz3v9o+H764t5MTxFUciMtlTIq7o2HDDOTkMa/Iv4m+HLvw+2paPZW7LH&#10;Jmez8oYG3qQPp0r0OIMdUrUeRRTi1t5+p4NGty4iUFuvyP0A/wCCQH7bHwu8HoPhh8UPDKpqGo3q&#10;nRtUjhTy5JXZP3TqFBViVBDZbnj5RjP68Sanod14cttVgm/0fULYPBu7qen59e3av5rv2LfF102s&#10;LpNpe28dy0MlvH9oRGDrIpBTEgIz3BGCCoKkEA1+m/jT/gp74U+Cn7DP/CCt8SPEHi74jaWqv5un&#10;aL9jht4A+Ps81xckCR8HmSCJzlTl25c/muAzzEUcVLBSi5NLSy6H1GBlRqUf30lG3VnjH/BbL9mP&#10;S7v46aP8RNGvI7Obxdpb6VNcC6Eai/tQXi8znnzIXZOe0Ske/wCZfhq48SeC/Gl3b6jbTWV9YXjQ&#10;S2sykPGytgqwPuPxr3L9pT9rn4t/tFeHZp/Fd1ePY22sLqVvZ3WsXV00MgUrn96xVgIyy5Cqe3Su&#10;I8c2UXxD8Et8YtEVrjVNPt8eIoYuWkhHSYDruj5DZyCgB42tn0pVJ4iLnFWl2PGzLFc9VwpTcobL&#10;dJP0Ppv9jD4+X7eOdH+GGk6JpupS+Lpjp40fX5AtpeSPgrbSOXj2ZdVKN5ikkKpypYH9DrH4Fft8&#10;2FpHYy/speAL5oV2fbL6G3uJpccBmle8DOcdyBX4e+FNZu9e8JCW0vmW/tpPOXb97yx90gjncp5B&#10;61+o3wB/4OSvEnw9+DXh3wN8VvgbP4n8QaTp62uo+IP7aEJvmQkLIy+S3zlNu45OWyeM4G+BxUoR&#10;cW2vQvB5tGSccRvHS7Ny6/4Ig6jpdvDc6h/wUE/Z1ijuJPKt5ZviAyCRxglVPk8n2BJqtD/wRoe7&#10;M0Vl/wAFHv2ap2j2rMsPxGLFGx0O2E7fbPNenad+yx8QNS8PXmiar4o0v7BND59vJYs8k8F2Adsy&#10;gqqlAdu5T1UuuM4YfJ3xo/Zj/bU0zxJa+FfCUSeGo5LxopNWttWtpBMqED7QsUjE7GAzhlyenGK4&#10;8PxLTxkoqmk77+TPscdgamDwtSUpRi46rmdotev6HtWi/wDBErXHuGt0/b+/Zzmebi3WLx5IWz9P&#10;I5P61dvf+CFPjiKxku9X/bt/Z9S1hkZZJpPGsiqhBwVLGAYIIwR1BFRabY+E9K0vS7e7sb/Ur+Oy&#10;C3flwhJJJljJLgRuQ7F+m3ZxwAcHd1WoeMvCd9HDF+0j4DaTwHc6a/27WbxjbT6TtLIJJZDIB5bL&#10;tO7O5Sz5z90ej/aUov3o2PmMBmv1pNNxbTsnFtr77Hnaf8EbdBPh6TxIP+Cmf7Mf9mMHU6gvxNXy&#10;Bhth/eeXtyGyp5GDx2rkdR/4IveHpfHVno9l/wAFXP2VV8SXkcX9m2LfFoJdTJKA0QjhWLcwkRuM&#10;A7wQRnJJs/Gb/gl78O/hd49/4aA1XxjdeJvhHaWE17fabbtJJcC3VRIYGhjIjd3GVDufKG7e2wJt&#10;b4+/aW/4VB4l8NeOP2l9GsL/AFbVPEGt2aNayRIF8NWwZdrRupX5CFS3STZtRlVd2WXd1LGylTul&#10;v5HsYeUa2u3c/Q/T/wDglx4+s7CH4O3H7ef7Kp1LR7XbJpdn8U5YJY92djvB9lZ1BGSOcE8juKbq&#10;f/BB/wCK+rJcrrf7cfwI+3ahfw3lqn/CZT4khjVkJ5t9zEGR/mUAHjPbHnnwC1rwD8RP2iPih8af&#10;CHhvT9Sn8P2un6f4Z8USXskr32m3UIKvJGWP70KiKJV2M6kgg7efO/8Ago9/wUO8WfCX4leBfhd4&#10;Xl06SbTYGPizTUuo3vEMwQwQhuWi2oCRg/8ALQEjIU14+Jz2pHEfV6MOapa77Jefk+mhw1MxrRzC&#10;eGhBtKN762b7dkfa/wAHP+CP3gjTPC9n4a8ffta/BfWmkVtsNn40aSGTDyHcimNcFSzcjOfmBzxj&#10;v/i//wAEMb/xhpH2/TPiH8NbGRYUSxnm1CaGJPcssB3DG0Begy3fBHzf+zd8R/M8Lx3Phbx3Hp+r&#10;TRrd6DNb6iIb+zmbcu8xn5jFJseNjgqSB12kH1j4MftuftsfFj4d2cnxIPheTU7O+kRIfs5+02bK&#10;zIfNWLyV8xR1UKvT7+CQPLwPEEa82503GSffQ9LKZYzMaTlVjy/1YwfHP/BB3x/p+kxjxL+1P8G9&#10;KjuF2W8l94inhWRsHozQDJx6YOO5rl/hr/wSRsfgj8X9P8Wav/wUp+AGi22kxsL+CH4h7Ztzx5CO&#10;jqmYyJI2Kl1LKVxgNmva9O0jW/FXjBfHXxd8S3mu31tkWY8tbe2so3zlVhU/PyD8x3MRjk812+lf&#10;s6fCj4g6xZeO/FXgPT5J9Kukm0e7dfmSRM/ODH95OWUgjDZKsCK9+OdYiMfaNJdu561bJY1PchNO&#10;+58/fED/AIJ8eFPElw3iWy/4KLfs229lMs1t/bGofE4XTXdwVHmFjMrKjBXXhG3KHGScg1g3X/BL&#10;K3sdMmsbT/goF+y/Ik1urS32reOI7iXaUk2lPOhZY15LBlG4bMhutfWnxW+GH7Pvxg8PXWgeL/hz&#10;4d11oZTM0ItWtWPIy4lhCMp2gD5ecKR6V8Hft2fA/VP2ZTDpXwJ+HltYeEdWX/SLiSYzvbXA+YI2&#10;9gshUFioZWCk/LlgGCjmEsRFS5b69/uZMcpp0Pdva21kfVj/ALKPwn8F/Cb/AIQPVP2/fgPHrF94&#10;elgm1DUviHYww3dxMTK0/lG3wylyvzNvJTjgALWH+x7/AME+fjl+yv49svi94G/4KC/AyTT7jQPs&#10;Pii1sPF221u7cFgmd0DxygR7cO6qwxjcQN1fA3wi8Qah4Z8SXMPjuzvNf094pUjW6uPPaXexcCRn&#10;cBsMQM5yNoIHSvpP4Pa63g7xLpHhLXfGkei6JqFxanVo4ne4/siOZwqb2LHERYhc5XYQ38JwvoRx&#10;9f2fNbSJtUyek7Jy1l5H2j46+H3wT8cQWcHiz9tz4Dxy3Kia1uYfHdnHNLCOAyPgOy8ngNg9M+n0&#10;XouvfsB6f400b4leHv2kPAMOp6F4W/sGzuLPxxYqGsVkjn2yYl+ba0W7PGAz5yCa/OT9tn9jf4Ze&#10;BfhBJ8W/DXxTj/tbSZFkFnNHHDFfSOcyPjeME4DOcfMFOTgBR8xeH/jNY+KYF8JaDcXFuf8AWapd&#10;SsMyzlySmF+VEUj7vGWUuQMoidmGzCtm6jKErxV1e1rP9TwHkuByeU7K0nb5o/f23/ao/ZRhvZGT&#10;9pX4eiaTHmKvjKx3MegyPN7VF4h/ac/ZW1Kxa1n/AGmPh/GxGY3bxlZDDY6/6z86/En4eeFpns7f&#10;xJI322KTAUKqspXpzk8/X0xkcV2niP4d3Gq6PN4tvNPjXSdPZYJHa6EHmXEqt5UKbg2922u5UL/q&#10;43PygZr0v7PjG0uY5PrPM3Gx9u/8FNvAvwb/AG0/2TNZ+Bvgb9p34Gy65qGl/YbW48ZeNIBZwM2M&#10;3P7nzHEqDcybQPmxkgA5/IKP/g2m+JtjZQ6Xaf8ABTH9mNJI5G+b/hYE4b5hjA/0c/kfSvbNV1Lw&#10;4nizRfCVzC0V5cOywxrcALNHsJY9QZMEcjBx3xkCrHjDWdA8P38eieILm3t45XxZxzsEMvQYQkjL&#10;E4wuCc9T0rSWWxqaym9PImni5U9Irc8n8Ef8G7fxL+H+sQ6ppn/BTf8AZosbq1kSa3uYfiBJ5kRV&#10;sBvmtsMOcYbg5wc16LJ/wQ9vL63uI7P/AIKSfs7rJ5jOJLf4iKMAsScqbdgMZ9PyrWWG9uLd2uIp&#10;k+ZhHHdQ7doB9e+TyD/9aoW0bUt1vHpdgJpJLpVwrr+8BPIdSDvGM9x2GD3wq5bDks5M7KWIk5Xs&#10;ZNp/wQV1p7SSTX/+Cln7PcLlG+yvZ+NCBOQOCzNH8vGM7Q3WuM8R/wDBup8a/E15LJ4R/wCCl/7N&#10;txYx8Ey+NpdykDJzst3AOD7YBHrXsl/4W8WO8emL4YjjuZrr/SrpSsaBFQ45b7gUCR2b0CnA2c3t&#10;G09tO1i307RfMSxt1ECwmMbn5y8r4GSznnpwAB2AHmywNGmro7I4irVqKCf/AAx4On/BAn44+D0F&#10;trP/AAVI/Zfto/LB/wBO+IUisFx2LWw4/wAK0dC/4Id+OLuEw3H/AAU2/ZVvSv8Ay2t/ibIeT/s/&#10;Zzj869r8aaCIfEN9fa1a2bWr2jmFZPLWJ1UKM/MDn7u7oT1yO9fOvxE8Mp4P8Tf214Ltry10+6X9&#10;9AxDCCRjyFI/hJ+mDxgcUfVfdujo9nHms5WOmT/ghJ42lban/BSj9l5u5C/EiTg/+A9c342/4N6P&#10;ifrl+ZbL/gpj+y5A3/LJJPiRMp6DJOLY9h9K67wrbySaT/aUe9gxQfvG3BU2vnrzv3bMZODyeOKs&#10;Hw3dyXXnWd8COdxkB+Udhjv+Z59eckaMZb6FTwttpXPsb/gjN8EvG/8AwS++EXij4HePf24v2ZfE&#10;mm67r9vqem3Vp8SC7aa+zZcfuZIo/N3BIio8xACpyea/Qy0/au/ZIYq0n7Ufw3lnb7zL41sOT7fv&#10;uBX4Wy6BKId9tOrBGO9ZmK72x6npjPb1611Hw3+HN74+8a6P4UtAsd9q19b2MPV1EssgQEkYOBnJ&#10;x2HXOK6VRct2cdXC04as/dTwf4z8EeNh/wAJD4I8X6JrOmzW+IdR0rW0uVkO9sj93lCAQfmDZzuG&#10;BitQj7ehEF1DtViFaG4znHYnHHuOayfhj4A8N/CvwJo/wy8J24/s/Q9NitLcNjcwQbd74/iY5Y++&#10;a3p7GIwMIJWhPPzx449+QRXmVsRUpztBXsc8aUJR1Pzx/wCCwn/BLf8AbS/bz8daPrv7OPxU+Gvg&#10;yxt9JFp4gl8SGea41PZL5kAYCykQLGWkwM5y3UjgfnDq3/BpN+2JrGtXgP7WvwRm1wybp449SvoD&#10;GfeKKy4z3yOetf0SahYrdWzWkjt5bIVYdM/iDXyn8fL/AOG/w9+Nv/CTeKPFVzpN5faPINJvpr42&#10;1qLq2G2R2kPQmN4QQzHd82QcmuaOPxeK5qcIq627fgdEKVGnq3b5dex+Ocf/AAaB/t4Wesx6qn7W&#10;nwTWQMV/ea1qhLKe3Nl6A9AOleneF/8Ag12/a/0DwvcaG/7R/wAGWupGI+0Lquo8LkY62fGDnoOw&#10;r6m1v/go98UrTx9cS6BplhrlnayyCGWaSaOOWMhctEu4+WSV4JyMH7oyRXrHhX9vT4P6p4Nm1vUL&#10;mfT9eVto0GTfIryMFAfzo1wqDcSS218KflJxn5POs14uwNelGlgVUjK12pfDfut7HsYPB4erCUva&#10;OO+61t3Pzh8B/wDBvv47169+yeCv2+/2dNevJIUln+yeOJrqR0dFZW2RwHClXVl7YdSCQa5n4g/8&#10;GwP7RnjHW7cX/wC3F+z6sdrIyvC/iy8RiSQMYFpkEdOSeT0r9E/2Pv2TvgV4Q+Hdv4b0Lx0mva9b&#10;wzS6nqVlrSyuztl0bYkrCMqzMQcZDMzc7jVv9i7wLP8AGDxFrWh+LJJLO8tVvrezluNxkdra8MKy&#10;Ou4GQNGu7JOSG3ZXIFd+aZ9jcDy2paN2e+h0U8noypSnOpt2XQ/OlP8Ag14/ae/4Ru40fwv+2r+z&#10;/JN5exbxvE97uhJ/h+W0IAz36+3THA2X/Bo5+2BpEjvc/t3/ALPMNu+Uu3XxVqAJjz8wybPuODz3&#10;IOc1+q/ipbj4SfF24+HGr2UdvbSTeXHvhZIrpWDSB0yB5oypB2kgcjJIYDR8b+D/AIrXPw+X4gRi&#10;O40ue4aCS4F0kcoVckiFCAcAjBYk5+b1zXXgM49rQU3GzZhUyum525/d2TPjS6/4IZa/ZeCrP4Ve&#10;Bv23PgLbjQ9CFs9rJ4yl8xWd98sjgQkqrbcDI5A68V4F4y/4Novj/wCLLW8vbL/god+zWsc8m17h&#10;/HFyVHI4JFpjOCP0r6uv9AeDxlr3xT8UXV5Zx20Pl6dNDdPJDc7gS+9VUAYUL97GMEDOMm94H8Ra&#10;RN4bnt5b0LLb3XmzTR27mIADOCQSBuJMhXJxlfUE+njM6xUYx5knf9PkeRDBwp4h01c+LdU/4Nj/&#10;AIv6D4ZXSLj/AIKG/sx2rmbzLqS88eXKK+SAo5temNoHux9a6b4d/wDBur4u+GHiTT/Enib/AIKN&#10;fs1x6fDIpwvxDmjbzMBm2M1uoz/EPbH1r1Txh+0V4WsvDFx8QU8HXmoXkjNDYWd1YPHF5zP5e4sc&#10;KeR8xGeB8uDW98HPEOleIPDlxD8ePh1oa6LqGm/2jZ6/Nqkax2l1HmSOAR+WAHMZl+bedqsdwHWv&#10;Gp5vKUnKMVp5nuYzK5SpJ1pPRWStbQuJ/wAECf2ivBnxx0v9pDw5+158GrXQ5I28u71LxNdu09vK&#10;mAySNalHzkEHO04FfY3wo+EXw/8AhF8PNN8EfEL9rj4MvLp9vbwRwyeNY1ga6LYeU+Zgl2GFUbe7&#10;dm2jq/2cP+ClH7APxOs7b4PeAfj54fmv/C+m20V1DqEctnGqrGAsiSXMcaMCBn5WJGeQDWj+0h4U&#10;/Zx/aDHht7uLRvEepz6gYvC+tabcQXUljM4+WTOTmLgliM4xkc4x5seMMRQxihVoNLur7d7NLQ8N&#10;ZfRqS9nSet9vL/Mr+Lfhp8K/Gfw/vPBfxY/aj+GZWaNntLxvFkH7kl1MTMG2bhwM4K53YGOMfnb+&#10;07/wQv134/8Aiqb4g+B/20P2fdLtbpVlVm8bO0bfKA7Apb4weCeW5ycjIA/SrxH+yL+zX4f+H8h1&#10;P4Xf8JJqUyLFC19q0ym/uyQkSPscKg3YPyptUBiASOfG/H/7L154btzo3hjw7JrStbrHeTXk0f3l&#10;AwAGIOw5OFyQoA68Gu5eIOUe0p4XET5PaXtfrbz6fM2lwvTxL9pGN2j80vDn/BuD8ULPVJr3wx/w&#10;UR/ZwkuJGjaGO38eTsM8nkLbE88EYPrXf2P/AAQO/aRu0bS/Ev7fv7P0cLDbJe2HjCdp9mRldsln&#10;t9OQRyBXpdx4G8WfCb4wzaDrlhJDHeTLNpdwwfbdxxqquIvlHmIC33sYy3BIAr1DV5bOGN9Qkkyq&#10;xhgY+TJ0O0HHPPQ8/SvjcdxTUoZu1Sw0ZNaKV2rrz8rHqT4Lyv6n7arN7X/4G58yaN/wRR1vwdol&#10;v8OviJ+33+yzPLdT3MeiX2o+MEF5K2MSRCOW2/fBAwYqpBUgZ65HLeF/+DdLxL4S1yHV/hL/AMFL&#10;vgBq2nXEbNdreeMGUhuQTGYopFZTh8g47gkjOPFv2xviF4Iuv2wLKTV/Fn9mDTXXT428xXEMvmO0&#10;twybyyNuk2Kkm3LRl8qQte0eIP2kPFXw98R6v4q1bW7XXrPUwbdhpjXU8VmYQFRGleKNZLhkaFmC&#10;F1Z2BX5QxX7fDwqxwyxdKn707Nq7t/wD5nC4HLcRJ0q94wWz6/mcX4r/AODbf4iaT4v1DWfCX/BS&#10;n9mPTdJg3T+TffEaZHs4jt3B8WxARS6gEnkFc4zVO1/4Ik6J9ljaX/grh+xvIzRg+Z/wuMfMCMg/&#10;6rpius1z9oJtQ8M3On61BqN1DDbzy69pNrFue4fYpS0QBizeSDJGXVQUmK7cZLPi6P8AAn4A+HNJ&#10;tdM1zX9H0+Y26Tx2V9oM9xPDDKBLCskiRsrOInTdgkA5GTjNd1DklG9WCTsrpO9mebi8FlNOs0k2&#10;r6N6X/E/Qnwb8V9IuLmaVLgN9ns1lZlYEHjG3PY8/ia89/aP8SeFvFfg248LW+sXFpNfRbo9Ttbp&#10;re8sWDBlWPywWzuHTlSp2srgkVzXxETSvh2ttHodxbwzTXom+yXAlubi6VcZjihjBeQ8AdlGcsat&#10;T+IvCOr+G/7Q1vwvuWSJTGsVmhuFYn7h3fKp+r8Y571+bUa9HB4uE8PCU1J7Le+np/wD2s1q5jiM&#10;rq0MRUhTlBJ8zd1brrZ26K+7Pkf4ifD/AMHp4evNQhbxtfX8ds0DatphmbVplON4jmdVcFx95VKo&#10;QMBRkg2fA954puPDWveAZvC2p2q/2VFe+G5fE2qNcXDTQW67VeLnySYiymNXABBwBnNd1+1tHqet&#10;aNoOr+CPiPD8MfOuHs/Ml0aC8TWLhtojjiRyD5o+YbI2Ytxj7pz4Mfin8KtT1tfGd1quoXVnpviA&#10;SW15Jp0tu0RV9oLvAB56MoAzM0iZzjHSv0CM51MPGUoOLfR6v5n5FhXJylCWI9pG+8VNp38rRX5n&#10;ZeDf2hf2oPgt4BbXvAWqwR3M0s8OpW/9nsdNvE2ghmhdndZY8jBV1DhiD0GOJtNE+Bn7cXie/g+H&#10;eqReCfi1qGi3VpfeG1lkTS/EDvFkPEWGYZBIqSbOg2DgtmQH7QWpeLf2c9EuNU+GngrU9dt21pc2&#10;NpdPcIq3EaGF2LEuYyhUIyBlLDBINYHw6sPg78BdZsPi18SdSXw98UtTi+3aT4dvNQmaysRJIrW8&#10;999kge4tWOdwtkJZhiR3hiwJenB81OKTT69EfpODwuEWWwdJtTjonazfy2sc14d8Jftffs8eJNe8&#10;PeD7248I3drpdtp/i3y5FtbdFW0URSG7mxbQCSaNlSTdHIu5NrDcMd18C/2f/CHxR8c6lYX+oeGf&#10;F9po9usbXl8k15e2txI3zQ/aJ4ESVN6ybXjZlQn5SM5r69+DPwGj/wCCkvgvWbL46eN/DfibRdLC&#10;S6T4htbizXVLG4lAKokUS/6lvLJKzRgsU4JIG34++LfwS+Mn7M/x4s9I+EXh5vH8kcgt9c1Twf50&#10;0aW+8ExlYxsEgwGIZvlYcdSV5MdXoSlL2UPfa6WTdvM7p0cR9VqOVuZJbdU+zPrXXvhH8C4vhP4P&#10;06zktfDmsLfS6PfeKZnluJI/OBkduHYuHeMcHADZCkDcK9L8DSRN4L0/xrNbG81bT5po5bmzs1jk&#10;1LTkIij1HylZmAfGWBLEKAxzhjXzV45/aO8H/sy/Da58c/Gof8Jj4i02NjZeG7No5INMDldn2qdM&#10;iAhyW8oKx+cZ2sdr/Yf/AARe8Z+Afj3+zLB8e9b8Oahpba9rF+G1rUNUm1D7LJHIqNGWk5toht+V&#10;VCQgEcL0rwcHGdXDzrSjq7admun4nRlVePIqsXZ6Jr03XYuXHjOS10H+3Nc8IakIbewNy8jabcMq&#10;Ls3K3yRk4IBPqRnjGa94+GHxN0CX4PaHPorwQ/aLOP8AcXkOZxI/zFVABBOSflIOO5HAr6n+FHhz&#10;TdT8NyaVqOm28zQA2t1bnEkU68FX54KuhDe2SOSDVS7/AGTvgRFDNrOp+D7XSrW3LXOLOQ28Vphc&#10;FkVCET5c5IA6n1Ne/gl7SLUl2PUnmEJNWuvT8j530TRH8Sa4bi7WRYXZjGs2UeaZVwD5fACD0xyc&#10;Ejpnxn9vvwv8PdM+Ct7P4xW3utb/ALQtptA0Vo1ZpZllBI2ZXjHJYkKvGfU3/wBtr/goV8BP2dbG&#10;1+IPw+0vWfEFu1xLZ280gjijmKjn5iqlEXO4MqSNz0GTXwPqn7QUv7Xf7RuqaN8Xbzw/a+Jde0a3&#10;utF/tCA/Z7HRZI1kijWQjbuBIBfaXLPyo2nGtSpGnU10itWzsjWhGnzzMDw3+z5rsMf/AAk2oalY&#10;x2lmkUQOsM6o0zRlmUJvAVgTjIjbcScdMjvPg94e8I3LXF58WbLTL21izFY/2JqQKzuuwZYAhmKN&#10;jG/lSSe2T0/jfTZ9M+HFrqenTaV52pQNDqhj2iAahEAS4kyPlljKSAtg7pNvOOeY+HHwk8QJp0z6&#10;pdTW9xqDm5+y3BylnuUfugQORkFj3yx5wRj0ssq08wxHs6F7Je8+l+3qz5urxJGtWdOnrbrbQ7L4&#10;p33jj4tWtrBqHiW5urOOzW1aPUrozDy1URhdpXZjaoPOSzfeZzk15p8GPhb4W0/xfrWk+IbW2nlW&#10;SEfIxU4jjEWOMddnPXOec5wPaYfCR0TQ47e4dJ2VSfLhjUZH8s8d/wAT3ryjSfEMNx8ZWEuiahps&#10;k9uVNnqcaRyNKFBDLtZg4KofmyejA44r7HD4fD4WPJBHlVcTiMVJuTueqNovjG6vNJ8LeCdOtXhu&#10;rmOBUbJbcXRUSNcdwSuAB25XHPW/FOfS5ILXwLoF5JJpugxtbwXjKN19dEr9ousE/dd0CoDz5Uce&#10;fmJq58NdUHhzwnr/AMQbaVIdQsLKKx08vIN6XF5uQyKv8TLAtwVYA7H2twdteczeMZYHmj1Gzk+y&#10;rIUV/LKBMHBXd29MYB57HNZKp7TEeS/MTlTpxUb6s5kpqlv4rsI3066uLhbqSOS4uG2xQ2nyY2FH&#10;G52Ib764AK4GfmPaf2hfG+S6ge28nzCkxkUeYVHoOM556etZh8R26C+1W5gFpb2MLSSTOOI4wuT1&#10;6jj/APXTdK8T2UukWPjRJfOsppo4j50I25kztO3ghuCOg7eoq5VFGTsyf7RwNGpGjOSu2ku93qvm&#10;W7+9u5pbe4sr23aPaVuPOby1IzkthvbPOe3eugv21Dw1cWMXh6O3kkmt91wNo2c4GQeMkD0I5qLU&#10;LHwC+qR22l28UzTSK8ypngkZ3AjuoIznGCCMitErbag8w0iVFvtOkZbeK4l3bztHIC53/eUjtuZc&#10;+h5MVUtG7Z6lOrTp1PZp+926/wDDFzx3odvqttHcf2tO0y25/taSPh2gDcrjJ4LjHOTnuO9Ox+FN&#10;54f8Y6dr2pX5/s26h8zEkhRwuzOdoBye3QduO9NmuPEFrJcWz2UzIuntHdXUkyKyrHlsgSH5+WHU&#10;YJx71i6l8dLWCzW21DzNQ1J4xbWHnKrBVUZMnzcD05OcEZya8tOpe1znwWIjTzCVGp8T1Xob+p3l&#10;34fjgsmSS3hWNhZq6rt2tuBOBwMBueBzzyea8s+I/gh9ZulElrGFZfJWRpfMBHAyR+GOOcZ46A9Z&#10;f6xcXLSWmv6w0M8uDGVkA2qc4VcnGMnpjPrS6RoGlaVc/aLe3XzP+WrHnJ4ydp4B6Hjp06V3Ufdj&#10;qenWkpyPGtCvYdGMuiBEeSzZopBnGcE4yPXkcdRXu37MXgfRfiT4pjvNcKpp9rbmaSymdmWdsHbE&#10;pCkA9W+YAYUjIyK8r+NXhjU7S0m8W5Zfs74+ypCQyxtk5GOvOBjB69c4r0L9nH4rx/B7UI7q78Mp&#10;rlvd2wkhtVvkibKOyZb5WwPlb5WVTgqx4wTOJhKVP3dy8PWkq3K9juvj7+y5cfD2z/4SrQ7WaTSH&#10;2j/SJx5sW89TkcqeMYJPr61P+xP8OfF0/wAVNO+LkVgv9j+F9Wie8uLiYoJ3P/LOPA5ZQdxGBjA9&#10;TXG/GT9rX4l/tBarB4PtTb+DdFWQJf6HY6ot3JeyCT900s8kMQMajBEWwBSjFww2MPpH4A6Rqng7&#10;T4/hlcWd5eR2cEF9a/6GYFlYuGkcyqm4ksR8rfMFGCMAivFqYjEU8PySupPtukexHDxqJzVmkuui&#10;f+Z9UeI/2vLLQ3STw9pV55q3AkaG4lhjW4hAJMSl2HO0Ejngg9Rmus+FH7aXwO+MLvH4W8Z2Pmxs&#10;mbOa5VZsPnY209Q2OD/I8V8nXfh+88O/EXVvEmtaL/wkUl7IHsrO6tEe10oJH8wWSdZZdzsMnBxn&#10;aAq4ybfhrQbDxZYXmoaJcxxyLK0l1pckUYtxN04UoDyVXJKhcHg8DHLjaNbEU17GXLLs/wBTgoUc&#10;PG/tItx7rp5f8OfetvqlpfDzY7hTG33W3DBr83P+CxvjfxVN8RvDvwasXt302G8fVbhnuFRrfcER&#10;JCzAYCgyN97+EYPGR0HhX9q/VPh7ZXWoj4tWDf2fNi68P31yxkRshXRYyzs5BGQybQT/AHckn57/&#10;AGrvjJoH7VGu6b8Rr/w7NpHiKwtYrPWtMDfbLOVY3Z4poLjCuACTmJlUKWBBYlzWOTyxVHGtVI3W&#10;qcltr0+8utl8YwUr+dup4TYa1rljrcmnXNq7RPcKsjSKwDIWwXDAFT69ieD8wrd0K+0q28zTHjur&#10;GL7RhVNwytcHHvgqvpzj0q3aaZa3EzXuo3abVkWRZLmRV3E/KqqB0I4HTPqT1r0z4B/so3v7Tr3u&#10;qL8QNG8N6PpMgj1W7uLzzJ4pcKQI4VO9zh06lFwwAJPFfTz9nN2aM4c1Gm5N3/yPN/EVjFILWTRm&#10;ma6dfNkkbEawMGIC9SeAAwIxww7g17n/AME1PHeu+D/2ldFj8V695VpcTTWka3twHUtLG2Nu4gKS&#10;+AMcknvzjz/9qHwlp/we+NkXwj8K6dqVvomnaLbyLd6gii7vQ5f98w/gwRt2EAgxHIya4p9SXQby&#10;zu7aVbprVVxIc5bnOGPrwM8j8K8zG4X6xQlRaWzt5M6FJSpc8Xuj9mvHXgn4Z/FTS7jRvGtha30K&#10;fLHLGpWaBvVJI8Mh452kZHUHkHk7P4QxeGfhVq3wis5Jtc06YzS6Td6hCSbXIysUh2nIDfx43YJz&#10;yBXnf7PX7RPgr47+C9O1Xwxq4k1DToUhvtDnVy1rKV+8ASDIpx8rsWHY85A9mhnt9QSHT/FN3DZT&#10;Ryedbra3TRiJipUFsMA33ujDBOD2yPxmjmGJw+MlhaqcJxf3Ppv3PNnjK1G0W7r9T4k8Hfs4/H/4&#10;ez3Gt+Nfh94fXRtP1wyxtp8y3tlCjH+NXUNIhO8HdEnyso2joMf/AIKf/Dnwn+z78L/BXxg+GOg2&#10;+l6T4s1+LS9U0ezUvbWbSxySl4YlAGGEUgK84JXaMAivvQ+D31PS7tbuH7QzblW6hunBkTb6Aj6Y&#10;zznsK/Ov/gtJ8CofiB8L/D/ga7u/El1pulXrarp8dhqAidb1FeKFWkMbeYrCZ1CMAcbtrrivsIY9&#10;1qEFX+La600NcLmVOtiU5xslrfyPmf4xfDfw8niTR/hr4H0o6hbaXD+7tbiJpJPJd/kcbRkGNt/J&#10;JwQuQBg1qy/HL4R/Da5sV8SFo4vDPiaznbTryN5ZLtXlU5y6KjhhkkYYKgC5LDceq/Z++Bfxk8Ve&#10;DtD+JuseDfE0d9DpCWdxZ+JPB81heSbzneiSsyvtj8xd2Rnep2D5a8f/AGqvh3p+l+NtF0nxfqEd&#10;jr9reM2m27zNLbIqnPnTwhMbFzjaoHz437lU1y5RKM8TOEZXjre26t3PfzbM8P8AVf3cuZrRd7v+&#10;tz5t/arXwb8If2l/iH8Cfh947s5PE2ueI7y01rUZbq5WWG2meR7SCBoYXGQvkSSjnjbGCFBCfqJ/&#10;wRc8H+INN+Hfh/4gQfCPxrJoem+fBDr9xZW9rBNKQ8TymG4nS4lC55dYjuHC8qVrmIP2LPgl44+K&#10;1r49+Inh+3uP7cutP8R+MNQt9ChW4iuBpcATT7eeT+CeSO4eRVdZAbhCQQuW+hdL1b4mfEaz03wd&#10;+zV4M1my0lrzb4ivtQuI5I/Ddqq829ujsI0uVUFflAKsdu/cNyepmFsXhfZwvqtXp2PIyvDUcPzV&#10;H8Ut2z1jRvHeneNPE2sa5pV+09j4SvpbO3jt1MkTXzDdO4VeXkVWEQ64YzAferj/AIvfHe40P4C3&#10;Op64+l+FfFniJTB4Z03xFrAjmuJmAyNjL5mQMgBVbBwTgc17Rp3jDwV8FPD2laFf614Z8M2l9cR2&#10;ug6Ol9DZz3M2G+TzJz++dwOURPMyrHcea0tc8efCzw94hvtf8Ua1pz2MMUVnG2rSRTTmSTLeTbsc&#10;ytuOGYMSuApXABx8Ph+B8H9Z9tXm6ktGr7Rt1stNX5Ht1M3lT2jZLr3PzM+NWkeK5/GdtN4W+Hfi&#10;HUfGmoW8Ul5r99thtruHLIpkOAWCBiwlhh8sCMK7IBgZnxz+Mdr4R+C114ah8SQw3bWrPqniKx1V&#10;IDIkTYmtrKc8IS2I3nAZlwwVVDLIfdP2+/jTp19qNva6BD4f0m+j0+4gsbG6eKB1jdo2KSCMebtL&#10;qhaLaCxThZQqkfAfx9/aZ+DHw08O618N/iV8QbrU7e8kJ1Lw74a0WyuLJmikVVjF3dwyiOJQ6lgb&#10;N5C5VvM3opr67D5Rhfbe1nZzR83jM0xmYVHTg2qa6eZ8vfEz4qfAj4z+Jm+Euj/s+XllqEesI2oa&#10;otrLJdXVwdy+RK32sh0OFwAgEZ3Mifer03xN4c+EPwi0z+34Ytes7PwzNLd6f8PfElvFfX4uim0T&#10;QyjyxbxvLEjC3Kj5ARLGvys2D4c+NWn674b1f/hmj4UJ4V1i5jWHT7eztrx9RuIyqsHF7I+ctGMM&#10;sJjR1WNWQ7tg9k+Av7IH7SHxT0uxm/aR8Zw2MziSeTRtKSO7vWB3B2mnLukTfc4Pm5yQdhwF96WI&#10;wuBguapt01b/AK8yqOCxFdcsYafgjynSvizpHiLwfoFxfmS+mtrG51C/F5dRmO8UFFXzN8h3yGRw&#10;j9wZJCpAA3e1+Ovhp8dLjxpq0+meOhDE2oTHbJfzxMX3nexRDtUs25sD19a86/az+EPjf9jXxvou&#10;veLfBdhqmh39vI3h+48spNYomD5U0WShmLupDZKuwyQWZlHmfxC/4Ky69pfjzWtP0TxFqUVrDqtw&#10;sKSWtsxx5jc58voTyO+COtT7Z14KeHsr/l2OetRw8anscSm+X56n2n4C/ao8YeKdRfQ/DWgW7XCx&#10;+Y32zS5Yt6ZA++ducZxg8n361L4q+IPxG1Rxp03wp1IqDieXR7RJMA+m+Tp3wAPrg188/Cnxnfzt&#10;HpXiPVGj+zxYh1KPfuduxOOeRxnBAK55zx6J4k/a88UeHrK60ayGjyavZ6YILCS8u2jjkkSPCyu2&#10;PmUkAt0brzzx8viK1bDSU8AoNtaJ3TXfXY/LsHFZph3h85qVVFSs3pKPkmkuZeuxpftZfE39nf4G&#10;eG9HsPGHinxJceIPEDRQ2um28a3F1ZxSHY8+08x4ZsKRuIcjCvtNeY+CP2eNW+yX3iQftCf274e0&#10;q6YXml3Hg/Zq1pFGpZhIxliLAAHEqwyBwu7AzgfGPiHw98ePil41s/FPjK6vNW8VeNtSafSW+1JH&#10;vjU/KBLIQqcqu1ediouB8y4+6PgP4H+P/hLRIfCPxYvbfVFtLiOWx1661GO9kEYVeBmCGTepz8zb&#10;jn+I549zD4XFfU0qtTmm9W1a3ouyR6Gef6v5DGNTDUYSg18Lk7vpdN38+x1Xhj9of9lPT/hv4P8A&#10;jD4s+Guta419qv8AYvhGx1XSHSS7nhk2iaQhAr20Z8klXDndtHlNtfb5v+0n8HPiN8VfiDrba38O&#10;PDugrqEck+hXemtHeSG9brcXN3OqnhQTIRGu9XVFD4avVvHjRfF7wRb+F/iH4bikuPD19a3tnayn&#10;5Fgea5hYsYnUKuEjJ2BiPOyysciujgbWNf8ADcdt4V8x59FWObUbWO6SYQRy7o1ZndtxTd0bGeox&#10;1xy5hUxVKcfZ3va66nJW4krYilThg1bmV0lrbsr32PibSP2o/jp+ybY6l8GI79ZPFfii4t7XVJNO&#10;a5tUv4Y2Z1eLaIpsuzSI7LCIyvCsSzETaXPpWn+J9K+NGuaJpum65p9vsgkjjcw2TO334zM7Zf5+&#10;JQ3BOVwRkdF8ZbfXviz4x1DW9Li1LT9Jt7d7e48RXVq9nkITuECTKvko/G8kCV1GHwMIOJu/hh4p&#10;1jwBqmj+OfFtjoel2LxR291daK17Jc26ZAd4S4wSdhUKxZschRxWWMo1sRg6aptQlJrmd9fNL17H&#10;1GIr46nlVKNapyudk+r9Fbc89+I3wb+InjG+8QXV78QMeD7OSPUvEOtalARBFJLu+zwoFJN1cSEH&#10;ZGi7m+Z2xHG8i/th/wAG6/j34G3f7I2mfA34Y+MTe6j4auLuTVLe+0dtPu5ZJ5POaVoWd1dfn2ko&#10;742nnoK/F3Wv+Enufhje/CWPQJvGi6xq/wBrjm0XQ5UuLMIojWYFUd/mXnY24gHqua7z9lHxj8cf&#10;AvgibUfhtceINP1jRvEEJ0O/mkTT2gmSWNQEZ2yABK25MlmBMYBLce/9TWEwNqs7tat2Svpu9D1P&#10;rFHA4Ve0fa7ejfnY/o4+MHxW8Nfsi2X/AAtS41q30jS5W8nVLC8RjBc7UZ0MQTc0TcPnYrDDFijb&#10;K+G/2xP+CuEH7QXg69sfDfjfTdO8LeZstbHTdWz/AGjKp/1E08Y3K/BPlMqgr8w3gBq+W/2y/wBt&#10;z9pL42+DPBujfFjxTZ6leaRrUE6GztTC13deSsRGxRt2H52OQAA7dcgVz3gL9jW+8Q/F3T/BfgW7&#10;i0261yKS4vtOnjMkH9nhcvDJBO6xzL327dwYIVKHay+NlOYRxlOVeDtT11fdbr9UdmW4nA4ihHEc&#10;7ad7fLRp/ncxPGHhfXvivqGm+NPF3xj1DwvdLIf7Lm0W6DGy5GI4oym2RWWPy2D/ACkMQxYHNewe&#10;Dfh38I9RttO0vUPAnhr+0ryF49J8SJ/ot2skiYlYWcZAV2wMyQvuyCmFGQ/0l+zj+xZ+yj8GYo7f&#10;xb8H7LVmW78yHUvEWoT3tqrdQoguHdI9pPBYEkE5YgV9I+PP2av2ZvFHww1DV/FHgHS9F0e3haST&#10;ULOAW32aGOBi20RKNw+8ABk5PBzjCp5thMwioUldbO/U0qZlg62KUWpa6J30+4+efj/8KP2e/hP+&#10;zZ4J8G6PbXWreKtcZdbudWnmlR7SNRsKJEOEBZSuHyQEYHjaF8k8yTSpEkjuY51EIAfKscY4zjgc&#10;dffP1rnvip8Vbzxb4tlvdHt5ryL5URuqrCiBEJJYnO1R1OT1JJPNnQPGHhLQrK8bxHoEmo3EibLN&#10;WmAto2YH5nAwWx2HIx1Ga/RMnwNPL8Go04+v9eR5OKhTjWtTVka1xeprVt5XlKm5cMoQ7CPTPvXn&#10;/wAYNBuTpsHiuxsfMvtLuBIvk4IZAcnkkYwcEkZOARjk1qWGp31oZpNKZXVlGEk4APP16Z981sf2&#10;bd69o7WE4RZJY9kyuu5QCOe4xkH16V61SpGnG8nZI55SjRp87tbu9kHhDxTba34e0i/09Y4YLqWJ&#10;m2w7mXeQrBsjII6cgEEHgEGofFPjHWfD0ki+HYLK61KYhFh1K1doZI9u0oUUxls9M5A4P3ucMPw6&#10;8QeBPClvpWi6jpGoXVjCJHtbO8YzTiSRtrujD5WwM5IBY7m5yK5nxdpPijxRLJ4j8K6rp+patEqR&#10;XVjLqXlSWLqdpjyDgMADj5hx1IJNfJU8Tg8djHPZQb+b/qx+f1sRgcyzb2knyxhd76Sb2d+3rYxP&#10;i/pPjDTfC7fCvVNTsLjXNaeKe+0HQ18ptPhDEqlxIwkaNGGGCgbm4UZXcateH9eubXTbjw3ZRSRW&#10;NvqEIjmgheVImXA8nCKWlYO23eEQABs4C88TrGpa54ViZtJ0q40xtXlV9Qj+X7QrSYYo75JVifQ9&#10;eM8kV6R4SvLTwN4Tj0zVZv7M1C+tQY/t1ji7gyM+bFG3JXGNjbdhPoBz6PtY1F7aMmZyo4yrUp4q&#10;n78uf3VZuz6uXa1rLfuaHh/X/At5LqOtatqP+lWNrIi7o3yJFONgDfMi/KzFgvIQ4JOBTfhV4i8Z&#10;aT4om1fV/EgtrfW0YWqyW6SGzG35WHPOdrEqu1SxYgfMSdbUNOt9H0az8O6JHb3Njb28d1fNF+8n&#10;kzkrC0oyE6qz5BcnjcVyGb4l03XdYvbK8W3ls7OHHkwzKryRMFzx04OcEls7SSASMVUaMq3vT+X+&#10;Z9tw3gp06lTG1pOU5tpN72Xbsr7Lsdd4y8QJe2lzpN0YbhZLUJbyoq7pssu64HoQV+7zjJHfjyX4&#10;qX97J43m1O6MM7W8Kr5zKd5RWVQBtGMhQPvY4XjGBXqkFxp1p4cSyla1kktV8lmaQ7t0m/hujIWK&#10;vgNtchSRjGa8z8d+F9OvoJpZrqaPEiyTxQkgPjOCTnse/B4yCa6I0YxWh9BPDUamMVdr3u5qaI1r&#10;f6fJD9quLgSMF3MqhViAUrnPzbgc98AEDrnHQ2V5YaXoi2cQnuFVPvLDuZTz8gzhunOckfpXPeCL&#10;GDSNEE0oCr/rHaIbQfqB04x+npW26+MNOvreSSxWO3ureN42KqA3OdwO7qc468kjHYVSjJHZCmp3&#10;JfEegaX4uvV0DW7gql3EyTTxxlVVCMdWJ9c/gO1cT8G9Z0PwvKZPEV0y6rN+6tVs1jkuYXAw20Md&#10;oYHH7wkBcZAJyD3wv4bzdpX2aEagoHnXD4Kxsew9TjB4+Xtk9T8x/tU+KPirofxisodHsLnWY9Lm&#10;MTWtrcfZ5sPCMFGJ2SKjMreX19COc60t7v8ArzIrQtonb/htj6S8AfDe51nXP+Ei8d6bcTQqxex0&#10;yS/RotobPm3DMclj8pwBgEdCSMd3e/Gfx54Na2ufCfikLYl2t7q8bUDa24lACiO1beoDncBwWBxg&#10;ZOTXyFqXxz+Kuh6Mup6n+zL8Rr5Zp0C3V94fNnbyR4+UZ3qZHwvC4XduJyMYOb/wknxm/aS0ya/v&#10;/hmngPw3bt9muri+VfMlY52wtLLEghZ8EhA+5iML1CmMVTov4rP5fqPByrLa6W2/6H2N44/bM8U6&#10;nqY0Lwd4hjt7qxgEcl1bbrh5t4GVZiGjLDGGxyD35xVP4f8A7TaaNO1h49tbdrqaeO7i11YvIldo&#10;/MJinkWJl8l2IVgFXAXjlFI8P8K6Db+EtBg03wJp63TbQDq2sQtHboxBG+K3IWSU9DmVYlBBBjkU&#10;gnR+F/wouvF3xS8QRa14t1S5uJtHtxfG4viJBCxdVnheLBiMTeXgDIjVuFJCiuWpRhKnzQhqjoqV&#10;p0YNc2hofEv40fC/QFuvE/ib4taFNJH5kirHJNLI7ZJKq3ldPmOMgD3GTjxSy/adtfjPcnwn4H0r&#10;VLQyXCmTUL61VI4o9x3lCrE7iOOQuM54wCKHxd/Y3+IY8fyeDviR8YtW1DS4pmubEy2yh7lORkOx&#10;ZcjoSFJ6gnPFej/Cb4M6F4FsEtNCWZvJUu00kyAyZ7tzyeOPmP4nrzYX69Ul76Sj+Y4y9ort3Z23&#10;h65ms7GC7nmdtuxFUqANuBwMgY9uv4V2nwD+It/8Ob3VvHWi3CNLaa5HcsY4+Y4wluV3qTydyOAc&#10;rw5wetcDq97cSxNZoJIVeNiqhdrtwCc5znHv9Tnis/wz8S/H+max/Zeu/D2xVsNJFqUMx8u62qVV&#10;pYMfe2k5IYeyinmFGTgnHe+534KpHmlFrSx6Z+0z8dJPj18bdT+J1sZvsrCO309Wk+YW8XQHPPLb&#10;m/4Ga5eN7G9hV7lJfMWRmZbcZUKcfeLdT9M471g6EkkMrR3oEkuSzKMDPJz046+mBWjDd6fPa3dv&#10;bXUn2qJsFYeUTI6EA+nIyBgdM10ST5U+pjSjGN0tuhb0X4i+KPhH41t/HPgLVTDdWblkPbBXDKR3&#10;BGQcH+le8eBv+CquqS6lb/8ACf8Aw0kaaMk3V5p95nc3YrFKCNvXjzDj3r5/8eiSfSdPvz4cXT5v&#10;sCxwywyNELxUBRpm3LhgzA5IAGU9QTXD6hZ2USiMSKrlT50bdR+PoK+bzbIcpziSeKp3ktmtH+Fr&#10;kTwsalm1ofoN8NP+CrnxV+IHxP0X4cfD34f6bHpd5fLb3kl4Wmu1h3fNICpEaED+Ha+MYyc8fU2h&#10;+AtC1fxF/wALC8SrDq+pODJpk0igeQjDA8vj5WKj73LAcDAY1+UH7A48eaV+07ofiPw9bxtpqh7W&#10;+M0u2HEzKu5yc8KBnn1z0BB/XLSbnxTpiro2uwQwptAhhaFRIMDsQdp/AHjpXw+c0cPhcQsHRuox&#10;sr3vrbq2c2cQjhMthClFLnu7+Se33lKfw9e6nrrLt/0hYz5NvJu698sV5P4jpxk5r5f/AOCoP7Dv&#10;w9+K/hGy+Musn+zfE2kyR2KahbttW5ikyFWZUAZgG7r82CSM42n7esYbi78H3k2nvHDfR2ztbtLH&#10;vVZAuV3Dg44GRx36V8D+M/8AgqT8JvEfhXVvAXxr1tLHUNH1RmurddKaTakY3bWEIk2uDtYKcNtK&#10;nB4z49DCf2cnWpt69nrb07XPDwtGtQ5cVTd7dO5442m/GfRvA3hHTdO1C88OaDYeGY4dakt47maO&#10;88m6u4QjTFo0jR4WhYMCrPlOSoUH0b4D+Of29rCGzn+GfhHQbjwfDqQuCuo2/wBlbULcgMBHC0yx&#10;RgZPzIvznkyDOBv/AAm+NrftSeHdYh+EtndTaQEa3/t7XIwtpMzDlIoyTI5AJzuRAMghjXWXnx28&#10;Q/C3VV8D+N/AWpX11HFCtrfaDaiS3u1IxuCsyeXjGCuW5BxgYy1j8x9onFu/b/gI9KpnGOqUXShS&#10;j7RdL629NzyX9q340eKPH03/AAr74xfBWx0mSSzW2Et7Jcx2xU7Hd4JrYo5xs48qTcu4ryTgfEc/&#10;ij/got+2l+0Ra+Cfg3Za/wCCfAXhe4R9Sa3imsLe+T+68qMVm3jrtdlWNVX53X5/0Z+JHxC+F3xp&#10;s/8AhXXib4P6j4ja4UXNrps1jGZFZTkSJhmeNh13bQMcE4yK3fgX4R+GXwqmj+BXhbwjrTXVxCbn&#10;UBuKrpwY7gZ5i6qJHJ42nc5JbBG56MZxPjsFhpxVL969k9ku7NqEMVisPaveOm29/Tt8zwL4N/8A&#10;BLTSdYvrbVfjFrf9uX0c63Edrb2K+TE2CMBnUseM/MNpGWHI6/G3/BS3WvBHwA/aCuvhF4dt7yHw&#10;/NcWVrrmj+JtFmazl5BWcSTxKMfLMvloxBDb1CjBb9af2s/2zPg3+w38O38TeOdQjuLqRWGm6Ha3&#10;lvb3N7txvZWuHVVRFbczE8AjAZmCt+e3xA/4Kd/HX4+eIW0D4laB4J8P+CZL+G8j0WTSZr+XU7Ef&#10;OAXvECMSxQCVYlGQSvUEedw5Xz6tUeJxLcou635UvNLW/wDWpvl+DdCpajHTqza8K/sD6onwI0D4&#10;yfs5eLLWL7Rpi3c3w/tba3t/LYs2GtXfG9dmxgkhYn+8eFqz+zP/AMLN1X4xSx6uZrTUbe3Ib+0r&#10;dT9iAUs5kjUpiUYyqkAhh8y4Bz6T8MtW8Z/Eb7DrujeLg1vqH7zWLeHT2trj7MG/d26SEnbhCoLx&#10;bQccFSoz6f4w8C+D9Q8D/wBkeC49N8N+KHheC11G3sYrdJOSoUud2WYuASrh2Zlyy7xXsU8ZD69y&#10;VHe34an3b9rLAvkjbS3a/wA+x8Af8FYPipqnxN+Knh3w54cuLeKPQ9Lub7T9QvpIVS4vhiOH5djM&#10;8isxk8lFZiuxljODj5W+EX/BHv8A4W58O9N+I0/xZVn1RZJHbT7F5YSRIyZV9ybh8vXaOfXqet/a&#10;e/Z/+OXhebXB4w0wzeLJleC6ktWaVvLbcsMFsqFyVZQh8xmd9u1d2AVH2v8Aswar4B+FP7PnhH4e&#10;a3qa219peixRX1vMjM0U5G6RSVBBw5YZBr6StmEcvw8eV2v/AJHyccorYys51H93f5ngnwylHgbU&#10;5NG8b2VvqGl31rNLfQRKyTRbUIZo5fqSpXbht2M9687t9S+GepeNLRPh34M8RXGn2t9dfZ5BiaYK&#10;y5xJleAAQ3zNz26V6l4c8V+EPiT44k8PaNLczXdlBdrqEKQKsUayTbgchm2jbhBg87STjIFaGqx6&#10;V4Pu4/Cum2UWnWt0xghurKzBW1djywjHDdeTyeSRkgCvAljo0Yxp0VzdU3po/O2x+Y4rHrEVHCtS&#10;alJLRNpX1TdvTy2PO5vh18PtM/4Rm+8R67HazaHYtFatfKtxebpCNzYXAViqAb9o9MDJ3ep+GrnT&#10;YNPt38J6bMy/YlLN9n8pSqswVGZsBs/ewBtwVOBgCucT4J6DosM/jHVdR0vxNNayK+n6XZyTKuoy&#10;M4CtLJJGrxxbiN3AcjjCgllueF9LvtGeJvHfjvUpdWuLZpjotubdLdIyxClUjh8xBzgBpDnaTlsG&#10;vXyjF+0qONWolLsnrY+Zz7DYl5bTdW7hC9o2a316K79bpG1o+leLNQvry2t/EV1pNjdeGbqJtNsb&#10;OKTy5/O89JAzIy+ZiNvlAK4Yk84Ncb8RvEHxcsLux0H4d+HdJuoZNPkMcesXM/nNcIf9awjDB1xJ&#10;0ypGCBweOu0bUNnxn8JHUNYubC3vJpbNdNWxy9/5ilQWkP3QAzMRjkDIPGDz+veDtTi1i90vw639&#10;i6tcXPnXUOhNHNfXCopQm4nnBjQbNpCtjHlkKzdK9uo3bmk1vZaHi4aH+y0Z01e6a200899Pn6ni&#10;d58P/jr43sbfWf2grC4Nz4RWa6jv7GBvsurK5yqeQGCq0IAAZkDOGxnKgtm+NPiF4t8YfCbxF4fu&#10;Na0q103UoQJL7UF8h0yV/dq4bjOwYyrOx4yT19y1r4C+ILeRfif448WeIdR03RbeO4k0fUL+Ga38&#10;yAExSKRhopnmKAspKneAyMoAX5w+IXh23+Ker3D+M9cvbe9jhMkOg6bam4wmTieKNyiu5GN+GJ4y&#10;CyjC9eDp4XEV4wk0mtdtf6Z+nZJ7PMsnjXqUlJQdlLltFPy13632PMPBdw/wsmh8SeFtJklksbX7&#10;Va311MYlRXdFEkY7jdIE3SBid2dqEYHv37M/gr40/Htb7VPFfiK21LS7izultoLtGWWO4Typo2SY&#10;oW2h7dDjLDG7OeleY6TpVj4klk0Hwe76ley/ZY5rnXrFbQ2NrCwNxG0XmSjJf7OAcvnIUAYxX0z8&#10;I9QPwStdC0rWYr6C482NodByxeNGYIxMTlPu5O99q45A5zu9DPOXD4Rzgry2XXfyOjMKdR4e8I80&#10;5NJaX06nGfHTRptf1qHwnoHg3+0PEnhvyHuPFc1xNaR6bF8jiSWSMbmR+CEGSTjaNwXNj4EfFz41&#10;fAm2m+Il5FqGqXfhnUhqFnLqEj/aNQs5CY7tD38sg71VmLH5mYZGK9TtbTxTqXjfVvEk8diui6TI&#10;Gt5GvHjaedMAiRAf3gHzKrEYHygA9a9V8BfDzw/4o8Kx+LfH8S2rPrKW9696QjCzmiaEQHe26Ev5&#10;oxkBzgYBG2vjcLhWsr9go2XxNN9915b2sfSZZkdDA5LD2jak9bX2b1ase0aD+1B4J+LHw4s/Gnwv&#10;1m1vrPUYylvJOxURSP8AKySgglShPIxx6kYNT+MPiX8YvBH7KWm/DzxH4pXW7O8wNY1LzBhZI2Z5&#10;kjyAWjLYPQbAdrE4FfH3wS8c/Bn9n79qdPgp4s1TUdD0FrhLGyvLdl/svexYJPOd3yuzuEknw2Ds&#10;DCONcD6E/b38UW/grxTYfCO98QSXi6fYwfabebUA0SI4DBAkcccaZXYCFUBgMnIroyDh+phMyUYX&#10;dN+9drXyXyPFly08R7O3mv68jz5GtdbulvNNdYfMhPOxTvGCR0H4Z/On63oN8sVu8cLLGrbh5LjO&#10;/sepHIJ9/oMVV8MyRXdgNcgt1itV3G2k8xlLYwWO0/ez27cHGRW/a+IEMMcuruwZo1cWwVmYZOBn&#10;CnGffHSv173acbBJylUd9SLS7fUFt1nut0KrwVmPQ5Pf3rc8DRXWsXUtvELqaSBSylUwCOp+Ze+B&#10;+QzXJXt1fa0TNcX0P2M7kSKK2KyH03F2YHGD/Dz6YzlfDvivw/pGo3z67YfZ4Y4x5Ms0LSxysADt&#10;WMAj8Wxgjg9SOHHRqVcNK17+R5OfRryy2cKN7tdN+mhc+NPxVtfAdjHDZSX1zd3MmyRLWbe1vHxu&#10;I8x9qsQMLkjBPOOa8E8feDLnVfF0vjfw1e6tp+sRSpJbzaqp87aU3Auox8rE5yPvD1wK9V+Jviv4&#10;VeJNBgGlSMmsMAVZbUL56BeWbaCu08YIPUjOADjz/VNd8UXi3GqWMtybPSFjX7LLcKouoEjCfMnz&#10;Iv7tAMjLAAdeteFSwMY0HJXTe9z5GjlH1XI51qcpU6rdnzLSWtrW7PoZHhjxf8QE1m+1bXda1yxi&#10;s7fyvEVja6q7L5TqxW7jDFpCq4PodueWKkHW0X4K3Gmat/wn93qVo1nqDefpWvWu1oLtQAdpwMM+&#10;NpLA/P2HZem8PRaP4g0a38VfAtUcaFJBHdaVcxi1ZrN3VZIHjYsUZVO5WQkboxgsjMGn/wCEbg+H&#10;f2weHIZtMsm1A3Fnp07MI7WRsHhMqq88DGOOOldOCw8qctdjs4OeYyxk+aPJGOjTXVdO/multOh1&#10;vwZ15H8VzX+vyWN4Y42Md3Zwp5TcfKrADbkADlgSPXoR2nibV7LWZbnVdS1hI7dpo/MW1TzA/JGN&#10;wJAwBkcEYIrwLwl4hvT4ivNVtXuopYeL9luGChWkG4/ezgDHBOeMdM16/pV7dHR7V7fUGkid96tB&#10;EMyc8ZOBgenTk9OSR6saZ+mc0ackju9U8JabaWtlq9usM0d1boPtMEm7gt91juOQcbSDlTk8c1z9&#10;/Z6ZdTSXcyZT+LH8eOMYXg/r27kUadrN/wCdBEIltrhl23n2hVZE5ByuFG0DBOBnljyTiuq1/wAC&#10;TaZbR3OsaharGwLbnDMrvztU4IIBA5PBA6EEUvh3Il5HKRaNptomb5Fjt35j8ttm05BBJHr3HX1I&#10;6VBrtr/aOuW7/ZAkFvIsObNnUdFIz/Dnk4wPl5BOMV0nha/8P6O63/i22mvrFciSGJS6yNyFBKqM&#10;Y4YnIAwMDjme8k8P6vNPrGiwQw2Ecy7UivBL5XJwzAMz5PGeMdqmUtTWjUdONmZESaXY2aPeWv72&#10;3/uyN0OTyTjJ9f8A9ePEfi/4M/tH42N4iNldRzSaXGBcWbbVkhDSAK4OQ+113DcuQSccFt3v/iLw&#10;t4fKveN4oa+MluWgjsrdvJZ+oR2lVGUe4V+vevB/iTr/AImi8Y2ukvG6wy248mFWMkhy7DYMAZHP&#10;HAbnnIAqqe/uim7vUv8AhLw3oHhyytNQtNNjkmgDhWvpHuNsgfd5mHcqTu28MrLj5SCDiukvJbXW&#10;7pbvUrmWaS3Ro7WS6JIijZy/lIvSNdxOFGFHCgAYxU8P+Fb2a1juLjUrZWSVVkiZgWi3EdT7Z9+n&#10;1FVPiDoHiXStTtfCuo6Zuj1BQ91PDOk0C2+zd8zxk8vnaEOCPnyAUKnSXL3NaMveWhreFLNfEVtF&#10;eW4ZVuY1eKJlPMZUncQRx0785wK0vhlrXh/wN8fopPEtxG1xY2nlahHb7t62Nyu4bsgDhlTOCPmT&#10;jIBqvpM2oQXZvkjXzF5ZVAIJwef1P51yPgS81Dw78Vp4dZ12QxsoQSXczfNbuG2/d5CBsLyNobau&#10;cECpUXKDb6GWLlGUoxS0k7Nn0T+0B8N9N8UeHXfQxJdXE0ZfSbaSbCSyqm7AY7BvKr8u8jjIOQjV&#10;4FYWkwshJqKyfu5D/ozsQYZBjKnHYHscg88dc+4+BPiOqtH4Z1aWOSGaEHTbia3JbnJ3puHCnBXc&#10;rAkFhkgk15p8StK1e21y8tbKK6ghW4NxKkjAl1dRkK+Tld2cr1yOmKxjKK26mGFjUo1nTfyMNtWn&#10;ubtp5mh3TN8yhzD8vA4wNvb0H41VsbZWulVIN0bg/aPlDBlxgrlj0IxyP8aRbcvOplVW/h5ftn1B&#10;P5VYQ+VK0kokYMqj98h25HTC8ccA59SParqfCelT5lK6I7uRIhJFa3AjZWx5PO4Y6DOP69uneqLP&#10;qdnG17bt5knmEs0kQkU5HB25/wAe34aUkMxiLA7ty4AYk5OPr649R9azNI1KbRriWTTD5UzI6M0z&#10;CQHI2twybR1478e2aUbez0Vyal1VSvYua1pSa5p0MjaKsNxM2Gndj5coHXIDDtn6YHqa4nWdJv2m&#10;/s/R7K+kkQyF4YoW8xQqlnfgcAKCTxgAZwBXf3EGu2Onx3F5cW8un3EmEVXPyzAAAO2GC8A44Jzw&#10;cc1wXxD8Wav4O0XXF0LWJIdPvoT9uZtjFUjfzFCuwygyoJIxnHpjPiwrfvWpbHqYinaipR3Jv2TP&#10;2vPDfh341r8IPBng2bxX4j/tqNJP3JjstGVSpe4urmQoiKFJIVSWZhtyhKmv1S+IP/BQ79mL4Nah&#10;oOjeKPFbahq2r3cKTP8Aa1c6fbyY/fPt3+WgyuAzAt1BwK/GH/gm9c65eeI9c1/4jeJ/DNnN9lvL&#10;/TdNvLe3gmFodjTXDERbY4pjPHgyMBI4Hyk9Kv7XHxo+GXjHxG3wQ+AvxIj1Dx1czxzePPET2cot&#10;fD0Kj99GswPlq2SqufnIbci7XIx+f51w/RzDETqUpuOrcnvvtb06HPUxFPEuKxcfdhFJJfr+Z+q3&#10;/BQT/gpPqfwn03SfAvwy17RdT1LVLdbu8VL9ZjHajmOV4UbIRzu2ucBwpChtpx+UHx78Qaf8RvEE&#10;viPxPrlxG11fSX1xb2Ol+ZBtdtzO8abIoo90gLF5FOwlgCu5hy0njDS/hVpS+EPAem3niDVJY5J4&#10;dJ2Kt/dO6hVmndSWjlKqXLudkSxrt80hwuf4Y07xh4r+CXi7XdDl0XXvEHhma11JtFs7xm0u3muL&#10;j7PtE5dTf3RMrPvcujSY2vIOumU8O1MLh1KtJvTRvd+bWp5MsRToycaEby6Lov6/rU/Wz9kr9obw&#10;F4H+D/hfQ/D+lR/YzpkZgljkQEsV5+5hW+b0wPQnivqDwBqem/EpLfxHqGlTLbwx5R4NzA5bA3Da&#10;Q3vkHgnpX48/s3fFP4j6r8K73Udt0z6Vq728N5eQBDDGcf6PsYoVdGbBGCAQcDBFdZ4X+IfxL0yC&#10;61O58T6tYtfs1uLS1kZnmfhTKRvGQMgBgcg8jJTI/Pf7JzqrmlSlVrWgm+XTW3e66HoZfw/Uk3j6&#10;rtJ7Ldts/UD4o/FH9nz4D+I7jxF4y8U+GvD+snT91zJc6lDFP5D5KkQE+ZN/qxgBccHBGCK+Y/jN&#10;/wAFcf2dfC1hda5+z5ex+PNUmSaUSWcDWdtLcLEhHnPLtfjKjPy7iMBu9fHep/seeJ/iv4y1S/8A&#10;ibp17qVvp10sl94s17VpALa0kZnT/SpSdoAYBI1ds4xtJBA+j/g98Gf2ZvDujt4c8KXlv4i1KNIp&#10;zca5Cixuoc4fy4xHJcAEDE0ob5uq5UGvpMp4Uy6jVksVOUm976J+W97fgexiMPUjQUoau2qPlnxh&#10;8dP2gv2lP2ptF1n4x+DRf6PaNp8OralBppVUOyOSVI97lGCSs6DZk4UE5PNejfFn9j/wh8R/jhpu&#10;reEPiDeR6prUkclxayszF4lGGkZAAygDg5GDs7sa5T9vDVjb+M7GXwj4Surk63YyRaff2ih7E3EM&#10;M0kZDIxRpTIAoTcp2ozHI4Pk/wCxb8YPiBB8VtG8D6brTardalpt1PZ+MrqFY7ZriMkSW0cyoTJG&#10;oRiCQA23CAghm+4f1X2PsIJKOya6HDh6UqFVNXulqv8AM/UqDxp8P/h94KOladrl2un2rRadHa7L&#10;qERZG1XEmSfvAfe3KATwBXyN8c/FX7TfiGzstM+H/wARNZ1bTZfJt9PuPBLQXV1HOY5E3XMEwZrl&#10;Q2zMwkUphm8piCy2/i54g8Zaf4Uu/E3jbWLeOOSJ5r8/bJFhmkU7GRggI4AVB97AAP3jXq37Nfwn&#10;1/4pftAf8Jn4Gezhu/LhnTXre+G+x01wkiQQtjJLbgXfLbmyOcV4OKwGDyqhKvKKfZvz2u/6udtb&#10;GYir7sZ8qt17eRn/ALG//BM348eC/FNh8YvjB8Q7G+1a4tbv7cL2xa7uJ2mVo4/3jCLYY4dqDIbj&#10;cBgV6x4X/wCCafw/0fRIbGD4gatcANI7TSR7WZndnbIVCB8zGvtGwEmg6BHp+seJp9WuWiCxNdQR&#10;qy46kY5Pvyf61zE9rFNM0sltGWZsk+R/9avzHNM+xkcR7s+bzSsvSzPkq2cYzD1HGnV08l/wD+fX&#10;9kL9nv42/G79qfVPi94H8Y3mm+D7fW5riGa4WQW+qRxl1EEcbEozFA2WPEWcj5gK+4Piv8Kv7H+D&#10;l5q+uaU1lJaxTyGBplGVzuQhSWXJddrnPAL4IIAHafAL4hfDfxF8O7C307Tlk024kuoLYaXo7JaR&#10;KGMjwIYYtrEkkAlgCWDHiqfxPk+FmkaPb6VqUFre6heSSQaP4fuPKR5ppGxGkm5lkiT75LNwMZ5O&#10;FbuxlPOM2zaEIJ06dOySas2o73fX528jlnHC3c5xTe1/yOJn0GLQtMsovC+hwzahcSKrW9uILmFv&#10;M/u+XGCI1LAEsPnI4JOWPN+PPB2peHPCV6fC1s0OqR7Zp47xpMG6LjfcIuGBBXOQTtVFUDGMD2Sx&#10;0vw/4H0OO+1/xfYxyxyJNqUuoX8cKDJBjLPcOWVBh1XJXGDnOWJ8U8W/H7Rviv4lvY/BnjPTtQs9&#10;LunWO+0/em8gspHzKr7M7gMghhyGYEE8uDwWaYXHQlCLjCOspX+Lyb/JHrYPJo8QR+r6d/eV1p5G&#10;P4c8Q3c3iLSYtR16QXUN5BKrYURxgOM9doywHIX5j6Gl8e+E9a074jXrIP7O02HVr25XT9HtmkOq&#10;Mp6tIiKqlW3F0ySNvPYjlde8QXGteJbfTzZ3mqSCdfsmm2LOkxlJAG0KrZz0ICknJ5HWvbPip8If&#10;jh8JfiQvxH+J3xP8Iad4IvzJqdvb3uqGa68kthfKt9odXBbO5SVXkEtkqf0yOK+sUVa+6/L8RT4D&#10;wuR044dWlLlk7vdt2vZK9uyvt0PnHx3rHgTUfDsz6xOtjr168aX0mjedJbpDEf3aHcoPmFuWUZXK&#10;KQRkheSXQbnQvBreI9F8QabrF1DqCvBHBapdvFHsJLsSrBGGcAA9m5zjPofxW/Ze+IHxU8eQ6x8F&#10;NVtb6w8QzPcmaZo7YWqEb5JZi7Bggz0Cs45Bw3Wr4h/Z0/aL8FaHJ4B+GsWl3Wk2940txqGnzLbX&#10;WoyFQM7JZGkEQIYLkDdwcYIFY1JUqdqvN+J9vlNHDUcLHDYVqzs3F7JbPpocrog+Fvwg8SR/FfwX&#10;4DRVN0j30N9bmG18wZDXT2saGZkVmBXcV5wSrYQp6U/xvu/EnjSPxB4E0TSbrVtSuoJBfW5SxhiU&#10;sNjXDMQ23qqxu7OQvUng9P8ABD9l+CPSrXxV8cYLdtSjt2bdb2axYZiAFIb7zEHbgABgDxzmvVbL&#10;4NeDHlZvEugNpejxhZNR1uya2sJraNtqgNKiu56c/Moztw2cCvoMszrCVpOE5qUttHf8zw8ywdTD&#10;z0p8sV17nK+H/BvivxjquvTfFPxxcadoFnOLnxHqNvJNHa2w53WdsH2tLO0nmJhvlG0kkbcV8v8A&#10;/BTX9tnQNE0vQvhD8MDJpdjYyRvZ2umxmCTamcTsWz85O1d/JJRsYwCPrz9p3UtEvPANze/D3xOt&#10;9pLW93DHC+oloY7jekplOCfMdim1sqckdhwfy+8HfBa4/aI/aZd/EnifSbC51W4mi8OWeu29zJae&#10;Vbxsv2q4+zQzSCMyRsFj2DzH3ZKICT7UcDCpO6237/16Hmxxklh71Hd7JbW/4J6x+138QfGen/F3&#10;XvGuhvp81vrWoC90WPVLa0EIhvUW82xtKAzLul4AILMwwAFct9CT6RqHiWy0/VfGi3Wpax/ZcG+e&#10;4md/M2RhAAvoAoAHQAAdBzW+Kf7MPwHs/ivpa6l8NZfFGvWcdjo+ra1qepS29tLLb2UEZmjtotjL&#10;jy2ba0hU78eWuMHvE3Wkkj20LPGyCNcNwOM8Hp/n3r18HTUKSklbRfNHkx5WlLTY0tA1MwaZb2N9&#10;ZR+WkeCxbBOB/dx/n26Vj6tf3etas1vbSCFrdiItq4A44U9GwfTIqWSyEt4Hv45E3Q5WSSbcqx5P&#10;TbjqwOevKgZHSpY9VjXUbaOHQYJYY/l3+QPMbJGWycDjr3B6DpXbGcqkrFeyjT94jsIb6zto1Oot&#10;5iMUZ5ot3GOg9e3P406e8ims5BLA0zJywjj6DPJ6Hk/Q/wA6oeJvG+i+FINmqWN1HDH/AK6aO1cn&#10;qeAq/Mxx/d3E9AOeN/w82l+MNHTVdEvlljuEynzFV/EHBB+vNdtGUXFq5yV1712tDgbvQ7l7j7Va&#10;6ZGu1C3nJI6sp44xgbsgdCRt/HjXt/hPP4j8MyRXxVobpRJJ50hCsu4EoSMYyQM4OfSupFrbaTCy&#10;yW6yPuCu8ke5Vyen4+vPNaGl3ixvNZW1oVDKGVliG3j3PfqcdqmVGNiJQjU0a0PG9G0WfwL8QGtv&#10;J8xre0TZcMdxOR0HzAkAdvocdDXYeN4R4m0uRHtnurhVGI485GBnGAck9j6Y61Tt7nT5tc1HXtQW&#10;w1Saa8aC1t5dSy9qybMyPBG24Ar8q7yqnkgNtNQ+IbvXdHjk1LQ723t1t4GlZTFlpZlB5OCOignq&#10;O9edGVuZpHuU8PGLirbmX8MEvLPxPPFf6bcWt3t81kkJXdHgbDhsDBDZPB6DryK9k8PSWQljitZ4&#10;1kt1ZVhWQKYxu5G0dOR6Dp14r5/8OeNdRv8AVW1tI7W1e1UIbpm8lXTc2SSzMfowyOPpXsWlavqe&#10;pwHxDqd7NJqErKZLue8Z/MbH3myck8dyetbYbESlowxWF5NYs7SSe6tr+OXUbHzvLDFV4LySE8HL&#10;f19evatw+Gte1bRptRkvjZWsNuZ5I3BdiOmSFJ29CMkYHWuSb4mqlnbWV54IjS5t23LqbTlSyj72&#10;MgnGOTg4HHTiu10t/tOmXPiqwnW0kmtRFdwhVbau7gKW9R3OevaqqSkc1OMUrnMaTrkmlaI0RSPd&#10;cbVZlXd5fJ7defb+laPhBNSsdftZtfto7a0uWJaOSd0EqAHuoLYBGcnA45zzh3hbw3cb5t8TLEz+&#10;arTn7q7jjJAx2wPfP4dF4wg0y78Axaje6s15d27bbNYGC+aD23EE4XvwO2aTktiVHm945bxfe/bd&#10;VmsoZpLe1t2YxCGQY475xzx09vrXjHxWs7Cb4oaJpbXuoSbomdmtVUurBy+cs4CqMbyRkgZwp7er&#10;aJo2qawoubi1WPbMvLSB8c4J6ckAjsfp3r59/ae+KPh/4XfGfRha+EtYv4b+1lSRdN1SOGK0UlkX&#10;zVkb5shiofkAsRnLCnUl7OndK4ub3j6O+FPh/wATapA2vaVoUgifP+l3sqqsx6ghlOTndxjAyeDj&#10;FWLvw8+mXd3puo39vfXTNJJcsu/yUGQdu5s7m4+6cAgZyTgHxnwf+0X8RNegsvhx8Ivgrq0N9YrG&#10;dR0nxBqbx/ZUdjudTF5kcSjn5mY5yNiyE4r174RfGbxb4QsU1fU9ItY9akvJZ7e+sdQV3iVJnCg7&#10;4kVgGR1IXOQqkhgDnlp1JynazTNva/ub/wBMzdD8Na9FcLbXVnJYuWX9zMrBzu4AXcqu4JHULjrn&#10;pSeLvASeEvFiXutWdrBfrDsmkVUZzCSG5DA4B47jPocAi1rHjzxh4v1ibW9TubWxM0ju1rpMK28e&#10;d27JCAKDkA4RUUdMVj6oJruCZ7m5kkkPzbmcsSffmu+MfduzljKvOSTtYnt4dT1NbjxBZY26bCsr&#10;f6Qq7FLqg2q7fNguPlVWI+9gBWIq63q7a3Bb3F+7SXUW6OS4mkPK8Y4yF3ZH90Zx74Do7Se2sPLI&#10;2lmZ2ibIIOetWNKvtN0rVBqGqaNHqYWJt1rI7KrMUI3ZR1b5c7xyBleQRwcLe8enJR0k9zFksocB&#10;5MCXG3zAo3ID6+lSWGrLYQyWdpYIrT/JJcPHkkEc5/D9BTNSimvYHsoL5rN3yY544lZkweG2uNpx&#10;33DBHp1pkumSCRJ0lEisudvmAhsH3weo4605RUo6lRk47FDVDNDKLhGYoqssJ3Ha49cce3bpj0qO&#10;FLi3RryCJ1WSMq0h53ZBDD06E5rXtNLlubhYgQG3DduYY2nj67Rn69farVvp0l3L9hvLr7PZGUBr&#10;rA2xqOoPy5PrnjB+tYVqyox06GtKl7aWpytzqjR6RJpMep3KwzKVnginwh/D8M8DPHWvK/2jQdT8&#10;Ef8ACHadewR3Wv31ro9m91llja4kWMu2wNwELOcZwFOeOa9g8XaRv1RtP0eyKxrFiORcL5q4HzcZ&#10;3EZPIA6cetec+IPDPivU/FMXhTw9azfbmjmV7rYsq6fE6iGWd0bBZfIknGOhG4N1wfFxlahTw0qq&#10;3t+LNqntI6Sex5L8RDcfA7wt4ms/hVc6tqd1rGr2NtputRw5F7JHbfZraONdvmGNPmmZMbUlRFPm&#10;KymuFsPhJpXwW0u38LWHjax0i4F4t14l8VXtx5n2y6QOVt7aMMv2p4TubcziKNwXkcMFWPsv2lvE&#10;uneAfEmm6dpclv4i1tLN9H8PW1jebbXTbTeY5JBtJDXUziTzOTtk3oCoTafnbxleF9MtfA2peJJt&#10;c1KGTy7mS0aNY7uVjhbGJY9oS3Q7eM4dgMYVV8vw8DUhNrmXW/q7Wu/JHnVsHjMdHmg7U1e77+S/&#10;zf4nV+Ovil8LPDvhSOy8Axao3h/xBqdwmreIY5p5L/XZQD+8mnljQrbh2LbMKDtLBGOcfQ37Kuv6&#10;p4G/Y2uJfD8tlpXjfxZrkd3DGtxHC2o2unXd3/o/7xlyrF0+fOT5aFmwxY/Jfj34N674/wDjR4b/&#10;AGfvh9q1r4i1NbC2j1NVh2WwuOftSq1uBugixtV0wvlouwjANe6ftx/sY/GPSvBfwi8JaVqEZt/D&#10;/huS2vbhrvKwyyzmVVO5QzqIyqD5egGQBmu/EPmlGjzWk++1v+CYU3h8PFwWn5/M9J+D3xH1bRda&#10;vfiT4g+K/hy88NeKdUSaPTYYWE+nXrosXkS4IVifLj2uxZsIVwFKlfo3SvDHwt0Lxjofjj41S+ZP&#10;qM7S+HfClrNGkupqgLm7mwMW9uvLBm+aXbiNWGXT5l+HXgvwB+zZ8Nrbxj8ZYodU1zTUF74V8MTX&#10;Nsbe1eV/Lg1G6jX5yXkjZYIXIE3l7m2xIvmeqeJfF4+Nmlax8TrCC6S4ljD2GrXUM0haW7QrcKM5&#10;aOSMicbScRqYcjAWvEzPB0cFJVFqlo/0+497I8TUxd6Dlbt8+iOx+Mvx7v8A4nafb2c7TW62995u&#10;k22n3CiJY3bjYjqUdWXqcs/Iyc815r8T/FelfCfwdZazquvSWOqHWIXwJ/Jfl8N+8UgEiMvnO4gf&#10;nWd8P5Nb0i1m8Raj4jmmjhtTbW7W9mrOURguGZpMZ3ZGQM8AY6mvjH9tD9phfif4+ttG090ktLTz&#10;YpLybf5kihjG2Gx0LBhhQTgcnqBwUcO81xnNDSK3Z9NicRTyfA2esnsv19D70/ZOtdO/4KQ6rrlh&#10;c3tx/wAIt4bVtP8AtMNw6tetcxuswdWyWBj+6oP95pCU/dS+5eEf+Ceo+M3hDXdL8RaRdfCuTwxq&#10;rJ8OtT8MiKKb7LbsyJNM2AhaR1kkKAD926buS2Zv+CY3w2svg9+wv4US3urWSTVNHbVVvdNjysn2&#10;hiy7n5BlA2qwxxtxggZPqusfELVPBvwzt7Rtddrq8b7NHcfaF3x+YRGCXPQkhcYBGR93GRXbT+q4&#10;duDV0tvXueD7PEVX7W+r3t1Pirx/4d8TXGg3mkaj8XdW1q8XznXT7zS4vsN3JtYCaNkMZhLybZWT&#10;y3TcoCqp5PUfsr/FzUf2OPBOtaxoOpsuqQaOYIP9Wtj581yMSuzYaRIVC/wqFXzCoJkGNT4x678K&#10;PEd/p4+HnjDQ7qSSSeCNtPvIz9rkBTcFb/luUyMlXbBfB54rwX47fGqL4b+DdKvPB+t6bPqVxqup&#10;WGrR3jSo1osCJ5bBOWbdI74b5lYRkKM4znhadbGfuZxUovo1pb+tj8vxmO4ilnjwripqDvzWaVn+&#10;bS/E/UT9lv8A4K3fAD41+EU0n4keNNP8FeMrK3FtrWn60fstsLtFQTeRcMTGyeYSqbmBYhtu4KWP&#10;r1p8Xvh/q1tHqVj8SdJuoZlDRXEOqQFZF7EENgj6V+JP7Ld/e6/Bf/D/AMZ+DP8AhJvC+vWpMmpL&#10;DDLC08bl5DLlyzeY0wCMrOQy5Koea9SP7D3g/wATE64vxmj01Lg5i09tBM32aMcLHvyNwCgAHA4r&#10;5jMuDcvePnHncIrbS6110stByxGG+tzozfJbVNtap+ttTyHxBq3x2/Z//aM15vgD40urG8juA6rb&#10;4NjcWssTzp+6m8xE/dyPIhIODnaxJ54/4z/8FLv2rdF8T/8ACSWPxJ037VaW39laTqFxoFm7arKS&#10;3myJE8ZZY0DgBsBmJjznkD3r/gozZQfCu+8Jx2Vj9o8R65ottpGo28V6LeH9yWiMhwwEf7hY03Ow&#10;GVycgYbyH9iX/gmD4v8Ajx8V7LxELC28Q6dpesyXN/ea/MGgtTti/c3AUSK0x2J8vI2tuG7+D9D9&#10;plssLGv7NSny2vZXdunz8z6nC5fWqaStZfgepfsfeBfFP7S3gSx8bftDaFrlhei88uS7u550bUow&#10;SAYYnx5UOGUcbslSU4yF+g/i38L/AIX/AA30iz0rwjo8tlHIoRo47dpmAzsBckbiScDcxYnqTivo&#10;fTvgB4A8GSppVnoC6jfb0MlwtrsXKrtVQFUZAGF5zwo+leO/t6eEfix4FsoPHHhW1a90Wx01ZdS0&#10;+wumjmtki3Fz/shV8oqVDAEMWXA58fC08ZWw86uJgkpbRWvKuifmfRZfKOX1o+zWvfqeV/ATwlPF&#10;8coZL/TNUtbC1vEhs9Y0fUVSe0v5GRUDFl2shQtuUDdhiQScAz/Hjw7eeNfijeeK4fDa22mrqXy2&#10;140kqylPlU/OSu35WlZeFCJIByVWuJ/Yvk/4Sj486f8AEO58O6lpdvFI91MupXTStOqJ5yzBwoBU&#10;eVxknn8BXtvx1+JV54K+DWkxaVpvh3Udb8Vee1vHqUksd0jF1VVhVVKyE7H/AHbldzA43H5TNanK&#10;GDlGmuWX/DG1XNozzCVSzdly97Xu2/wPHPAuoeGm+Kt9oVhHrDR+JrxtU+3XV00xh1CTuY2/dxQy&#10;L+7dcZZShOfKRaf4q8f+K7LxFDp8Ol3kkcN75UyR2ZzCQ+F2OJI2Az0BBXPqRlsLwx+0Lrul3tt4&#10;guvB+jXjWt8r3EE/hm1jaXDc7mCqwxjsc/XpXZ6x8avHnxMtW8a6/qtmDbrPDb266fbt5Egk/dyR&#10;sUYgMDC5APDqccYA+ejg1Uo3nK7XfdnfU56dSM/Z2Ulve1n06fI774NfEHTft7aCmhXWr3Vm7QSC&#10;6k86TcWySHcFm+YcbeAB1xivYPD09/8AFS5n8P289rFpGmwtFqaR6awg1B3QqYmdnKuFBIyMgk8D&#10;GDXzv8Fb6x+G3hmDxve6HH/bOuForWa3tdotYWyvmSpGwYKem5AGx0xu4+qPBnwb0SLwfDPpXiBN&#10;OmFqJ7+6065k2u/+1vdt6ccK545PUmunAcP+zk6tJ67v/IwxmMryVqkXKMfNavv00X5nwj+0T4qP&#10;7NH7Q/iL4dzaDdahodz4WS9XSf7Njka7tAVgka23DYZwHySXjYvHGASTheb+Hf7JXwt0TxBpfiDw&#10;3ZX1/wCF9TudPGj61DexytdrJdIswnjjVHhnieTa6lmwo6gqQPa/+CgFp4WvfFHhW48dSzXfhmO5&#10;+x3t7bvata263A8p3l3xSHBI3FVI+ZEGCCc1Pgp4G1H4YJe+HrbQprW203TZr2+t7uZZhI0UJSMo&#10;VhUFRM8cYxjrwAcY+mwuOlluHipPXbd79fkfnOY4xU6k4JP1b1v95z/gv4nWPxW+OXirV9Llhv4t&#10;MuGu7rdDKnl3N0zZjyGKHapP8IOMEnoa9IafR49HWGSxWS4UfMrKSj5/EdP1rH8E+GPBnh7w9e+I&#10;vCum6esmrTIPOHmqZYUGVXbIFKkPJL8q5ALMwPzGusXSReRiaDTJNu3cPlyT+fFfeYKjDEYWMnpf&#10;zvoFHEVIxWhyulahpujeIft97o8V8qxCPN8xVBIDkMQBtxyeMYJIp01hff2i17NNG7TSPMC8McIC&#10;8EhUQAKo7dMd89+mi8Mtdz3FtMbf/V/ulkt9yhifrg8cdOCOvappPsvhaykmu7lbiaNl8yWRAqD0&#10;9TnJxgk8+/XohQhGpzI6pYiVSmoM858WW32yVtO1FQ1uy7fOkhZivzZJARM4IBU8jg4ra8GWeqaM&#10;ttbtbRSIyllaHpH6DkAkduSMAe9S63cJqN60jQIjTAZUOQo46noST9e/52/CiXBvGV447Xjascbl&#10;iw455AIxz7dKqFKUa3N3HUnF0bdjD8TeO77wyZtQ1jTmaO4uVitfsy/6xi2zj0OSOPTJHcCnb3/i&#10;PQNG1bxT4oWG3+z52MpbmMgHIAL454464zgnk91rDS2UKM9vHJIs0e5VjL8bueFG7OM44FcJ+0qD&#10;ZfDSaBbUqt3cKjq5ywUc888Dj19hnGarESVKD9BYVSrVEcB8F7+e+efVmt/MuL688weZGSuzdyxA&#10;28gD1HXpwSNnx/fyaPpsZ1WzAkmcO0duufKXOAxY9VO1jgdgfasL4D6zfjw7dW0+xY42byX8tlbn&#10;Bx2DAEk5Jz1HPQUfjhq91bQCH7f5zMP30ysCCpUY5B+vGMg8d64qatQvY9SVXlrWR1nwV8M6V4ji&#10;/tW6jSa3uJi0ce7kD8Dgc9iO1ew2vhYuZWOnQlCuVx8qq3HXHXvx6mvI/wBlkW6+Cpp5yzeXG7Kz&#10;HuCf16E9uevWvXvC2r6pdWCC+u4Y9zb5FjbdgBexJyP1+vNa0YxWqRjWqVJfFsVtW0R4h9iuooWm&#10;aL9zEpXYMnOQp9DnjkfWtr4bW/iKHWrpvHmn3kenQIGmhZiU3ABU+UcEHrzg49DxUdvqWnq8eo2M&#10;EeoNbyIZJJAyBl4y3ck4zj6/Wuu8SeN9M1KxutMtrVobe5tUZWQiOORgNwUZySd3pxkEYGKVRhCK&#10;kzpNA0pDqupWttqdvJDeQh4zIo2RqpOUIA7A9MH6Htz/AMRfBWp20llqOmafNJZzOzNJYQuyH5sq&#10;oQAsMgcZAHOAfTmPD9ibaObVoL5pIJGVVbbuCMVPTbnuMEcduuefQPDnxGmh0a60TV0bARVVbf5C&#10;vUH5h04x1A68VEtJXNFTlymI0U/hxLzwzPFCrXCrLvkjDZwDwucYJHABIxkfWvnn4h2XhHxH8Y9J&#10;sPiRFdz6LdA3Oq2NtMv+mIhlKxjaquqscIWViQGJ7gH6b+Il1ZaParr9z4PivFjETedLcSFGjGD5&#10;cgRlYFiSPlcHGSCDzXnH7WfxO8I/FK68L30kK2vibT9PSK9tI9Plt08tkVSw3oysEeI4G8EZI+Yk&#10;mnTlzSUbPX8DOVNaybWnQzdMvrHxVfSaRoeh6fomn6lfILez0uN4YbMFxyI1ZVd+itIymQhSoZVd&#10;w3pf7RHwn0Xwn4O8MX3hq5aH+zbZbeaHcAzxOSVz82WbI5B/vMe3HiXg6TXbK80OWOJpZm1WzQtG&#10;oxHieMgspYnb68HAzXqn7S9/f3PjHRNFXVJru303TiVNrmVhdPKSwJIOzKpj5sYD9QvNa8vJWVkc&#10;VepKcoxW2pz/AIb0IztDaRai8MN2wW7kePdtXIIYD1Bz0wcE+9UdRshbF7RJRtB2tLvG4YPGD2Pf&#10;+tdh8PdV0zS9M1GPUNMtZpptOeNTI7L5cxx86YCglRyN3BHuQK5nULaKWVo5j5nmryu/jH/1/f8A&#10;CuqUbwugp1JKoZf2sPqKzyNMdsags38AHPc8Z9h1zVh7ARzszWcitLl0maSExuoC424kZyeTncig&#10;FeCTnHSfD34ReNvGcb6l4c8K3FxZJIFmu41wgJ5yScZxznGe3qAYfEOgzaHq0+j3ckbSW7MkwhPB&#10;YcEZJznPt2rjlyylZM9GEpWs0cneW8cD3BtgvC/KZGP3sHC9u/boM4qddKhktycMPKjG3qFZucYO&#10;MHOTjoMD8BdsreAzieC3VkjkCfK357umR0yCMEcEeo+nSSF45z9okz8rOp5XIO1eeg57jk5ok7mk&#10;Zcq1KWnaTBe3jieaCNdw2yMoKk+mFIIHPX29jV+41G003SY7a58mdo5C8LYV0VcckrjJB9A3b0rp&#10;vhT8Nte+I2tw+HPBWhTaheTbUEMMefIUnDPIR8qoPUgAcHPIx7brv/BMPxfNov2/SPHlj9t2ky2N&#10;7ZOsCkjOPNyzEe+z8BXh43MMDRrqnXnbyPTw+HxE6fPTifKesalJrKW9h4fsyt5CjFrlZGEkpPVV&#10;zgn2GMn0OM1w2teAPEBTW/GXifVde0vS7p7XTmbdOIJW8wmUIqniQkrE05UiJJXYMGibb6t4s+Fn&#10;jL4Z6nJYeOvCsyJcM32WW3MF3DcIpIZ0QtmQHAw6srAHg1yGufFvxX4CmsdD/sAalaahKuoQ2N9/&#10;azWshaYxwrKP7Huzb/KjfJJMGi8xlX5cMPn84xtOMVSopSv27I8LEZnLD5hGhiI2S1a66bnDePPh&#10;J8G9E8HXHxJufh/Z6l4gt7JbPw7dW8zWzpIIcKqRLJhgqIUiJXILIVwRivD/AAZ+y18VfiB4s0vS&#10;9R+Gel6THZXiX1nYwvFNJNKhLAKIstDjnJILDp8oGR9eT/s+6f8AE+4uviDp9nb2N7bpK+h6Xq10&#10;s2lOZX3Ptugi3UcakYSJ4plwFctklaraDJ+0touj3Phm81P4Y+E7aGRo/Deoat4kgWO5kDcC1EKR&#10;sTkb9jR72VmBHNePluYQrYh4eE1zrW356M+snnmT4qlalK2my3t0VtjgfgF/wTK8T/siaxefGjWV&#10;tGuNK024isY52BcwyHLLGXUsXxheWQAk84bjpf2tfib8MPDXw71lfGEtzNFqWnW91o11JGVaWCO0&#10;tmLsVxsiQkqOrO5VQGwxHl3xK/Zn+LPxt+Klj4t/au/bRsfiDN4ZvVvLP4d+BYEjt5TGwk8uVVaP&#10;yyDmPe8LyEEAuoyRzX7UHw18UfFLQ9esNc8dWdjqgWOGHw/Gl3Ja29lFKyIfOhBijgKeVzuGwgBh&#10;gEj6ilGNTEJzd7a3/rzPmMZh6NV+0pxfqdF+z9H+yb8X/gvHrGp+Hob68utRiub5rhV+1f2jF9xz&#10;htw2YIUg4WPcuSGKt1nxEi+GGg6xoGjazr0mhWumrcTaZ9ny/wBquJhtl8zjcBgLgZ529QQCPk39&#10;jGPxx8O/F2t3WveD/KjhmWx0/SLWSOJZpVYZn3gNmMIWO8l1YDg/dA9v/aC8N/FjR9Qu/i74dFrJ&#10;PDY/ZltVh8xra3VtxnVl2nksd2QRt5xgZrx61PD0cU4zndPfqm+76eRnkmV5tQxfPTT5Xd3b29PM&#10;yP2svEf/AAh3w3g8M+F9ThvNN1u7xqGrR3KrDZws37yJJEDGNm5ZgQxGMYOWB+Vf2dP2ctX8S+Mo&#10;/in8SNY0/T9A0jVIrkX19BHs1AK2QoQkb9zD5sZBJbqSa+nfht4/1/4w/D+w8EeMbC20fRbaG4TX&#10;G0HSZJTMI97lQhYhXaMIzM55LZAANYXjPwdZeP7yHTNN8KvpNrYSBYZbXS495HYlVG1gSFJyCcDq&#10;ADRTqRo03RpvlTe9un9bH1FanVxE1UqatI911f8A4K2fD/w38JbD4V/BHwpp58UfbrmDUJtQthbQ&#10;WtlGVxcfMIlXzV3MioX2BFyjlgleQ+M/2tPij8bPELfCXQfHl94ba0mgne9uU821l8uM3MStMjPN&#10;CFbCsyRbZBHnKbvLHk6w614N8f6g174AXVNFvpI7XWLW6i3af5EAEjzzTMBHAVMkZDHay4bBHQro&#10;uk3XiK28SWXhDUdTutFsdPkm0+4sZJHbUb2W5WJbSND8yFVzubCFR8xV0Ks/ZLA4XC4dKPyZ5H13&#10;ETqckPRo3vC0XifwDPZXF1epPp8dhFYadrKq1wLgPJvnuoZCfmlmf7+cSIjBHC4OfdP2WP8Agmfr&#10;X7c3gPWLGw0zUPDa6boSSR37GOfdqhUzRQPs/hKOBLGu3GRvww55r/gnZ8F/iVrF7ca34s0a8sYN&#10;S1q3ZbW4sT5dtHCSJrpUlQKs37wIjD5vlYdMGv1P8EWXw++Cfgv+y9EtorO3adrg2rTSStPcEZLt&#10;vYu0jd+oAHGAAK+dqY7EYirOhh58ig1eXd72XT/gnt4fAQpU1OpBNyVkrbLvc/EX4GeDfjH+w9+1&#10;to/hP4seE9T0LSr7WJtO1xb6KRrS8tzOwWZXjKrNtDJtIJwUGQOVP7efDr9mr9nxPBOmr4jTVVv/&#10;ALP/AKYq3JjAkydw29ua87+Pv7RltqHgTWtIsvDyQx3VrJazT3ccY2hlIZwmOAwPGQGG7la+d9W/&#10;a98VWmozWsnxHukaNtrLG0iKOOwRCoHsK83PM2nWjBUnqt2k9TDD8I5biMVOrVpqTaW/TUy/21fh&#10;l4k+Nfwmm8SaX4X8U295F4ptri51HSfD8t9dxWMkflF4ImMZuGRSjbd+ABkDcK+yP+CePwF+Gn7I&#10;H7LOm/DbTtZuL+5vN2oatqWp2qw3E91Pg5kiieTYyjYhUM2Ch5Oa8Y1T9nj9o/4ytdW+m+OJvB7S&#10;wRpZ37SSI0S71ZgsCYw20ED5toyDzjn6C0r4SeLNP8JW1t4i8QnWLi1to4riUWrJ5zKgVpAhdgCT&#10;k4+uPf2qGcZZhajoOp/wPK+x5ODo42pQVRJWeq3T/E7drGG+v5PsOtWcrNn5vPaBVU9MvOEXpXlf&#10;7RXgB/iv4BuvBGma79lgmJTUprdA0rw7SXVGLDaCoKkjcGVmA6ZqvpOpfD3VfFS+BdM+IV1DrUzM&#10;ttpcGpR28kjqcN8jurfL/Fxxnn37a/8Ahf4n8AWj2sHxgktZlMk1xbQ263ueMtkvgZwOcjAPTrmt&#10;s04iyvKaUZ1a8Vd3s7ttLfRClLEVnaMfx/4Y+Vtb+F1l8LvAfi64+G+mWuqava6LJHpemliZJVkt&#10;zEEwWzwA2VzyF2jtj5g/4KH/ALRfws03xb4P+Dmk6jI2seFY5HvtUhg2pHMbqfEe4smDn5uDx8uO&#10;tfW3xesNF8GJq2oeH9VutYv7kPqYEyLGqxW3GwLCPut5pXYApYcepH53/ti/Ae08EeMfDPi3xlr9&#10;8mg6oBK3iLVPDN1eW8jG6mb5JIgYy4QglC2SCuSBwPWwmOwOfU1WoS9yaum1bp2PNw8p4TEVFJNt&#10;NX/r7z3j4e6d4V+Mmg2GveLvE8h1+4Vv3yyRRrqS4yFk2ySjevP73KlwQGG75j6F8G/APw18Jaze&#10;+Gda8QWGpabfgxXzf29Gq20iq3ljcwjQsTKudx2rjGapfDX9iH9mTwP+z1JqXg34pzeMb6dW1XT/&#10;ABFHqEitMks8ghgFnEXWBBtKsELMPLYk/Liuz+KcXhT4MCD4J3vgPT5rHxxczXtxrrNK17ZQxxop&#10;t1O9UMkZkjJd9xZXOVJBz89RqUXi+RK9m9e/yOutxNRrQ9jRuru1npbzTNGX9l/xati2uzeMreOS&#10;Nt+kra2beXJGSQFKyuSpBw3BHqODXo/gr4jeHPh7Eo8YnSW8mNIpNRYqHBz0XPU5z0JwCDWL+yv4&#10;9l8Q+DpbTU7yOHbbg6PayIADAv7vcDjkllY7eNu7uBmvnn43339hfGu98K6Bos1rb290JJtMmZzH&#10;DM3DOnAG0kbhjPUfSvSzZfUcHHE4dat2fX5/0zLNOI8VleWyq+yU+XvpZPbobv7eeneIPH3xe+Fn&#10;hzw38SbuLR9U8Sy2PiCOGDfavazxGVEYSjy5srbuvOQvmYO04B9f1iL+z/Dtx4e05YDceJLiG1t7&#10;iOzDtujRp5HLHKg7lhO0sR8uemAOPTx54D8WeBbO08QeHfOjmWZLhbeY/LIj4ixxkEKwKkYI2461&#10;5j8ff2qVtfivon7EFhbalqSzTRxX02nx7pTMEjn/AHkhUNgQLASEDKBuzk816+Bw+CxEYRupX1/I&#10;/NcNnGK4mxNSo48tt0n3/wAjptK8Of2DYW97pmotHZ2LTR/vo0jE7PIHLt8mV5LADI7YHXPYeDvE&#10;zaxqElte3PlyI2VhhJbMZwM5HGD7GuZvNFlubWG3nv1l3y7nh27t7Bs5bjgg/wCNXrbSrK21Fr2y&#10;kkj+5E8aqBnK5YZx79sdcgV93ToKjBRhsj6+M17O0kd0JMmSK1aNQ+PMbzDyvfH+e3WsHxdevfQy&#10;XlncboIWxNC3H3TgnBHOMc8j6c8TazBp9lewyWuqpc28MKnzo1K/MRyvtj9evfFc7rUVvrltkXdx&#10;5MjFZGhYnr0P3vz4NacqjqhRk+o66a51SP7Xp1sq+TtPmmMAD8/SptOuNTSxzNNCouGERmYZYN7Z&#10;xyfr2HpRe2Mfhqzt9F0GJvJk5kl8snLHkljnrmqsH9r6VY+W00k0rMWPlrkcnoRSZvy3Vjcv5p57&#10;xYYmC8M21lDbsYweuRj2ry39oXxBcXEFv4SgSL7pWSVgw2qecjnr0U+vJxXaaedeWeTxZrT2sjMo&#10;SxjgUpLEpzuOePm6fLxjB5615f8AE7ULm5+JP2W2cu6BBFtAYAnp146c81x4x81OzW50YT3Zehqf&#10;Drw3baL4Jklu5JMs4KRwhSR83Xdj+YwPX086+NOmLqM6ppUDyXNxdeRHZLjhsE5wMnjGTnA6c46e&#10;tqt14U0WMySNd+b83klyNx55+UjgDPfn04FeT+JPGULahpenarBPav8A2oJbmSxulS4ljZkZolaT&#10;K7goO3OfmPPpXPWnGlhbI7sNTlUxCcup6h8CdFufDnhF/B95FbreW/y6gkF2JMylsPGCPlIHQlSV&#10;5AzzXpHnx24jgmto4UZd0Z3biy4HVePUjg9hxWh8HrPwI3hKK/0S0We3k2pJbLNHJMquSdz5KqHA&#10;64HJGe9a3i/4P+KbDxPp2n6F4N1KSzYvJaak1k0Vvd20gBRlZtof5g2CAwxk/wAJI56OI91JndiM&#10;K46rUboH9l3cDW9hZK/DCaYrsVMcZwRyfoAeKz/Euo6dpd8NJtGj8yPEsk0bFVXJ/wBkcnHpn+la&#10;nijw4PhPAuheMtY0HS5miaeS3k1u0keUgb/lRJGYsQOFAJJ4AJFcTpniq38VazDpGsRt/pUZns54&#10;G2EQZGA+RxznnoSOCcHHYpwm7p3OFQdN+9pc2vDnizXdLvra9T/R4iGChF4KtycYz1565HTPv0R1&#10;HQRawza6v2i4mustNCyqoT04O0HpycDjn0rK8TaTDp1h52iQlmWFl2rh8KQMgY7EZ9OvXnFYGl6P&#10;q17ewWGoouzymLJ5YDKxG3B5GOB7n1xUT5XqdlOT5T122+LT3Wm/2LZaOnlWsIWR71xhuM5A4DED&#10;jjPbGe3zh8XtR1XxF8alv5bHCjRYWjtfNDrzLLk546c85z0+U559attJtr+0urK5ffM0eJEZVXHu&#10;SBnPvmvFPElg+m/FG6a7t/Mmhs4o5XVjny8hgSc9BzgZ4xk8MBV4SPvaHLjZRSO10aLyrdvNkkXc&#10;uVMUZHGRxuHI6g9Bzznjnrklk1bU9R8TXd6i3jtar5TSKXuAsCKz43fKinb1BUtnkMVVuY0HVS5W&#10;z+z3EdxtVYo3t9rOzkADYDwOh9P0NbmlX1vA32VvMV5UWWRZmbDKfukDO0DA/Q12VqMpWa0PNp1Y&#10;xl3NMtDFE8NoEXI/fMvDOcYBJ7HAxx2Fd7+zp8CLj4v+NYJ9Rjk/sixYPfzfN+8B6RqQOSe/oD71&#10;zXw98AXvxI8Y2ehaZY/ag7+ZcR+Zs2wqRucnI5APoT09sfdfgbwf4Y+DfhWHw14JMciRqDazS4Ut&#10;Iy5Z5M9CDnIHHy4HGK8/MMZ9Vo8q1bO7AYX6zX55LRE9vonhbwb4fXR9I0y3s9I0uMb1hwscbD5u&#10;dx6Aktn1PUYr4Q8RRW/jTx1qV/JrMccd3dXNzHdXSOokOXdRhFYqznCjsCw3FVBYfVH7Qfx+sfB/&#10;gi/8J6bqE0eqyRiOJYsqyFs/vN2BnofmBJ3EetfJkN081w0xnXc3OH7HPtnFc2W0ZcrlJ79Tuxla&#10;PNyQ6GX4c+Hun6dJe6bpKzwLqF01xeCZg6o2S7YDY2hmLN97jdx8oUL3XgH4V+NvjXrfkWRjupbb&#10;ZbSXN1cRRAeXGoWMDcAcJsAOCO2RjjFstB/tnxBDo2nTQyS3J2M8ILKFyCzHYCQo4yfzxzj64+EX&#10;wi0rwT4Pit9OeK4s5bTzri3Rmaa5yw4dtnyA4bkkcAgAgYrlzjH/AFCny0/jey7HTleCeM9+p8K/&#10;FnWfsv8A7ND/AAQa8uFntzPeW6CRY/nJbJ5ZiitjHAUDGd3rivSvFEeq2PhWfUb6+t42hwHEnyoq&#10;FhuY8ckDOOnrg8Y2vDHiXwzD4Fh8U6nexW9vb25MkdvudYVH8KqBlz2AC5Pb28f+PXxam8WaVLpP&#10;h/T7pLNYzJHPf6XdRx3HHytIDDhVB52lhu7lcV+dfVcfisV7Sqru+tz1/rlGjLl+FI+Jf2+Lm2+J&#10;Ov3fhf4dWK3cmnxzrHdQoqxM7gfKHJIOPptB47GvBfhJov7VXwi13VNL8H/E/wAFjRf+ERisotDm&#10;WORodRaTLGd7e2ilRFQswVHVC4XGRuNe1fteap4V+Ffw11T4q6Ve6TqV1bRiT/TFSeEurZcr5bbQ&#10;4yTj5SSOT0r5T+PX7ROt6J+yrJ+0ZH8TdetdQtvHT6UqaD5TbgIvPSGWEnG10YRghAVI3lsjD+xO&#10;Nbmp0opWvbz1PzbNq3EGOx9VuMFHXlfV6ad/66HpXxB1QyaKG1L4m2sbWUaQXnl3UjxW9yiLu3Ay&#10;GTafm5lZiT95ickc98B/iH4X/aOc/Bm90i+t7iNZ4WuvE8QV7a+Qv5SBVYkxs+5GGVyrEfMrnP59&#10;r8ff2jP2vLZtA8Y+OvFHja30XUoJrXQ7fR7WzAupBJHHMZolfaEBf5pAVyVBwWGP2D8B/Cz9m24+&#10;FHgyw1/4XtZeNNJ0mzuNX8XW9xNa31zfCIbg/lssco3jhmVhgAKAOa+fxGBwGQ4mWLq2c3s9b69N&#10;9fwRyZdg3lGHdfESSm3vuvNLRflp3PL/AAd4F8bfCvRtV0XxhbaT/Y2n2bywx6Ywj+z3UWHKCAoA&#10;ocoV3biSHwSSAT8W/E/xedV+KVvNceNtV0vUNNvJLiO+ntp4VaPHygTwOrRY2uPunjgMCCK/Ub4q&#10;/D/S/G+j+JPEMLx/aNW0dxNZ7ZEjdVjba5XgBmXnI6hOMYJr8wTr2geKp5E1DxDZXVxp15Glv9v+&#10;0SMJ2P7wEpbuqhB8zZCnj5S5GT9bkOa4XNMLUlTT7NNW/I97C4ipiYxqc3Mt0+7+fY6rQf2rLbwd&#10;a2fhPxX4Z0/xMumXS3GprCjx3X2YiRt8LQ4DkSbWZZkJ5Zjs4kqn47+MvjXxHrU2qeFf2m9P0TTd&#10;dsFtdU8Na94Na2ms1uI5khYoDeIpKrkGSYEOoPyh1WuD1bTfDOneJ9P1KTwTNZyagzQXzQhE8xSh&#10;Eu7A64yAADg9Selcv4n8RaR8PornSfHllNLpsli9rrizBkaaHeBE0RKllZGEciHBBbhkYZz2yyvD&#10;2vFa9Ov5nsrNMTtd266/5Ht3w3s9Y0P4aWeh6fqc+pzS2fmXl1HE6vNcvnhcBVZCw4A5wq4OBWF8&#10;SPGfxK8LeM4fB+kaTJBqOrKsFvHfyRZTPP7xgdoXaCzZRQoK5+6a9p/4JgeJP2bfihrun6X+0HrS&#10;3UVnplyliXuBbw3LxMCrSR7gxbblAiFiXV8BlO6vrrWf+CaH7Pfxf8C6v8RPiB4BPhHSbq1ZdKs9&#10;N1ua2mSxXL+ddPLn5pAdzAKFVPlYE7ifBpwca79qnZfj6Hp4jHR9mktW0tj8g/2lvHvxi8Sz2n7O&#10;Pw+1u31bzo1k1htItA7ahMSG8lVUEvAojjK7FxIeSMhQPTf2DfjDoX7LGjXkcXxFsptV1DVJLa/v&#10;ptPWOzeZI0Mlp53mMXVB92TcisVZVyNjP5fpms2FxeeNZfgPpWsTeF7XULjSE8W6jdz3Pl6aZisc&#10;KssaLbxTxgkhvnIyuQNyt69+0p+xr8K/2d/2LFudJ8UNr2sSahDq1nqFhH/o8fnNGk29V3YjWJzh&#10;iVGcZGcA+lmVOGKw8aMnZSta26PLwPtqOKdeMfh3vbW59jfCT9rHw/BMviDxh8Gtfs1ngS5tr6xl&#10;Wa3uwRuV13hCseOduWI4DHPFd+v7VPwo8T6i39tG8t7hRuR7y3U+XHnoNhcLluc55x7Yr4z8J/tx&#10;eCfhp8UvEv7M3xn8JSW2i+FtNs10TUbGB5Ha3mSAkS/NkgtMhQquAAQ2ete3aj4P0vVfhrY+NLbw&#10;1JDp/iDSo7uBpYQX2SJvQEvk9GwCMgcEEgivi8Zhcbl90l7vR20+Z9lg8Vg8drf3uyZ23x1/aA8C&#10;ab8M49V8H+JrG4lkuPOYNIuAg+4r7kLIfl3dARgcc4r86fHfxtEnjHUnOtbd125/0ef5Tz975RjJ&#10;6nHcmu++NMmtaH4d1O50e5ukgkvIrT96zMkLMrMYQcgA4T64JrweHSrWOJVubqXzNuX8vBUn8qxo&#10;041nzzXlp8janUlTlPl721P6PNM8E6bpcq6tItmZnTZtaEKoUnjnGfz5qx4ju9P8OabJeWKQx7mz&#10;J5URYs/qSPX9MU/XdQVnjgti3nqNv2VWUYTOAST045/kOtc18RL/AMOeHdBvtb8V+KrfT7Ozt2ub&#10;yae4EcNvGoJLyHPyqOpZuAMkkAGvyHC4zGVrN39OphU9jbQ8G8HfsXeEU/aK1b9qe++KZk1TVYZY&#10;W8P6Lpj2TRM7L8z3KurliEUnaQpySxJwa0f2kND0jwx8Otcfw742v9P1HTbFpri3udemmFxIY98c&#10;JE1wCS33vlLHAJweh+df2l/+ChfgH4d+JGtfhH8Xbi8uljjvo7zSbWO4skZGV90rO0aGMjCnD5+b&#10;G5TxXO6F+0x4/wD2of2ktL1X4g+C9B1DSWsit14ttXjkh1RbdWkC2Y3MSiyKMANkZy2GKoP07BZF&#10;/a1GNXE0Wnorvt8z88zSjXo4iUozj1kvJ6dF38zy/wAQ/tSeL/AX7Wng/wCGEN9NqX/CKNH/AGrN&#10;pqGOOW8kTMp+Uhgiq00aLgkYyQSteweLH8O+IvFd5eeJrm78I6jZxqv9veF7eSFLq0ckrcXEMbIQ&#10;PnTcYV4VxiM/Mw/Ov4m/FTxP4N/aiuPidpni+xS6/wCEguFka8aVYJxExD7yMZjkk85cDgqOgxiv&#10;u678X6947+Dnh34r/D77LJfaZHFb6l9ljje2ns3Of3+9m3Kp3xHG04EYJFfcYzC08tp0vZK0bWt0&#10;0PSynkp1P3j30b63fX79Dif2gfil8bfgto1nZzX3h/VPsd9DLpM91pZuLfVUaQBZJZo5VknUAEY3&#10;4GcEEjnU0/4u2v7RHxB+0+Ifg2un2dlpVraa9eaTdfZo7i+xFI0kKqhZQ3l7F3SnhBkMQxPH/Ga+&#10;+JE8+l6F4H+CGreK/Deq3Aka30mGW8NjPuVXELxAlJIQEZWyQyMoZHGVPsXgT4SarZfHK80HxX4e&#10;XTfDVj4ctf7Njur9ILiZj+8muJkLrhw4ZTwcBFxwM1pUjTlhfacqUuhONwWC+vxUOW9n0t2umdR4&#10;Ufwr8LrOTxDaaj9if5XsZrzUIkl+dwJhu8qREYKNp/dgfN/CDkcDD8CfjP4k8X3V1YeI7Oz8KyXU&#10;r2154ju4bp9IQSAiyhSNwwBU9POKEruIyCp94+IXwh8GReCLeaa9imXTlZZre6hklVopCrSRtHtY&#10;ucYbG3J2qDxXlur+N59WsbxfC/jWWS1kdN0axsFkwvVsqucfke+O/JmGOp5fThTrQ51Le3psfD8Y&#10;5risDh5YalTUlNWu9vu7osXuj+GvBVxDp2meIdSW1tgr6lfXbRyQ2SDky7FX5dq7n+UltqjvwfJ/&#10;hrYaJ8efj74x+MmiaBaWs+l3l5aeb/Z0imVmaNUlWbcylzAAjKMH7vUHJyv2s/iDdeEfhva+CdA1&#10;SSXVvEE0i322MELanazsWznJOxQcdpRnoT3/AOxsmvad8GJrjVpFWJrwlY42GSpVC249SzFsknnj&#10;HauzhfFLEZpGMYcqte3ZL/gnyXCtOph6jhNWlLX0R6J4ekX/AIR26k0a28xo1JlmjtfOC7Hwev3Q&#10;OQSFOcHPtf0PSXvfDyXIj+zchrj7XIseVJzvCM+7b3BCkbR0GBWz8NL7SW0Oa/EX2aFZNtq3l5Vm&#10;CjnoQWLe2OeepNcr4l8Yad4d1RTcwkyX24W/lyBVDYywPfn6jHcGv1eHLKT1PvaqqKKL8cNhNNJF&#10;J5fnhQzLuBO08gg+nofwrMfUDDdpptmzN+88tv3n3Sff6/hWX/wlGs3mopMVs5nkuFhKRzDzEj7E&#10;gdhk8D689a2xolrp2ofbrqRWOf3MbKFI5POepJ9605dNDPmcZWZqzTabp1hGusb5ImYeb5a7nJ9u&#10;vP4j8Kz9K8SafqOsXGkRSQ26wsqfaJJ1Vck4xuPA5wM5AOR+DfF8l3LoRuLC0Z5OCsceRj8Rz+XN&#10;ZNp4Qm1SOHVtagVwnE9jGocP0OSR7jocj0HeuWUXzXTOpS/dtSN7W7+Oz0uRL5VhzuFvHcELl8HA&#10;9x9Ca+edd1prnxtqHiZIBsttwjZZARv/AITggkjj8hzXuHjO/tpLCSLULi1jTY0YVXClBjPfJDAH&#10;oBnmvnnQtOOta3HoNg+5bq4WJZGb5QN2M9DkYz2JJrlx3u8p0YDaVzr9d8Q6xa22lG/lkU3tuZZI&#10;3xuVs7lAGemD9P5V5n8Z7nWbjUre90tmtb6Jllt5FUqdwO4ZHIIPAIIOQcEEcV6T8YV1BPidBp11&#10;ebvstukayK3PTk4I/wAR+deba81lc+Obe3Qts8xd+z5iR345ySPauWtT5qNu510a0o1rs9t+DXxg&#10;/tu0tdQXR7zSJGmj22qs/mNcKrY+WM7VB4IJwBuGSDXo/iuZtJsLfxD4/u5tY1Bl3mXVbiS8YybQ&#10;AibizA7eMgAADpjp594Te+jaAafpFrNIrCW1tSQZnVumMsMd+3b6V7RBor36W7STtD5qAzRbR8rc&#10;cZ/hxz0/UcEweEjTjZ6muOxjqSTWhR0Lwl4P1S1k1eTTGhm+WRN8JG3PJAVvut16AHmtDS/A+haK&#10;kmo+HvCdiLrcdzRxhS5JBLM2O+BnqeB6CtW4hiN0GCr5THHykbfwyB1NS2Kzvbrb26Lu8ws+T8rx&#10;9M8dDjn9K7I07SOGpWfKh17BaWsLXEyss9x88axyFgzYwOCeOnbAP1rKWWJxbwXIVbxYSZJHgILS&#10;DoeuOvqSenPcnia81q11a3fSLV2jLBGeRVVYV2kk7s5I4GDjOT0HWsK/8Q2Nl4hm0++MzzTRs3mN&#10;A3kxKAuRvwMk57EZ7d6JRjfUqnXqRhZEza9Lo808Z1KKd5GVpFhG4gntye/PHYc15NrviG3vfitq&#10;DSSL5iiAfZ5pGDFmUFVHQYPzZPJBAJ6gD1W/8MWOmQR6jY6hay/uty2kMhkc9yTtUqg56OQx7A95&#10;fA37Eus/H+DVPih8BvH+mapr1rdCHX/BV1J5c9mSjCIbydreYqlgzeWMqRk7DnnqYzC4G06jsr2v&#10;0/4BpGjWxCajqzK8Mz29usepgq21SJJFkGB6DDjBBPrx8v4C87eY3VWeQjc23AAxwOV6YA/LOD1r&#10;l9R8J+N/BHjObSNd1G6sZtN8201TRZrcBvNVvvbw3yenVg3y4IGSdK2vZ3DSpG8kuAg8tsM/XAGc&#10;fmSB647elGpGpFTTujjlTcZ8h9ofsf8Aw00/TvhrN4kZlW7vdstxIkj/ACxrvCYDcDHOcDv6AAd5&#10;o/j/AFHw/q83hn4haY1rqXlLJp91NEFjuodm7cnzMFdhyykknB2nG4D5/wD2Wf2vdAhS4+FnxXvN&#10;D8O6LotrCLXWn1TzG1SQScxLH5YAZSvIVmbBGQM5HV/GP4o2Hjwx+FdM8H+Z4bkvo/O1G7hMRuSG&#10;DnYqNvSPaCSTtOM5Axg/I4znqYxqR9Vg4+xwiPJPjl8V5fiV40uNZjsY47eP93bQxsNzKCfmZmwG&#10;JJJ5PtyevEWdtbXl8t35sytD3TbH1ABDHG5gByF6AknHNe6p+z38P9R1lvD8mmyaVa6hHHLYX9rq&#10;TXBAddyn96m4gjgYGMj05PFftQ/s/p8ANT0x/C/iL+0NL1TennXW0zW0qgHaCihXUgk5G3GOcnr6&#10;1GvTjaKXoebOnKUm7+pY+DHjrwh4P1G6l1y1kvL4y7YWhtkYxw7T8ikrncT1+YL93I+Ukev3/wC2&#10;N4TWyuNJ0TRrqaNgFYs3lhvl+9jB6cDGOx6d/kdppkTcV+8MeZHtXPpzk5P55PU1atdRltYPs8sg&#10;k/eAl8gjGAQp43D+WaKmCwtapzzjdmlPHYnD0/Zxdl6Hf+PPjb458X3a6VPq5j01PmmsYBsiZum4&#10;jPJxxnpgfWo9E+NfxA0Gyhs9B8e6laxRKY4YDdO0CqR0WJiUx6ELketeZX+tzSXEk7znbG21VUjB&#10;H0Az+vc9O2Hf+K/LuMJc4XGQWxjI7H2x9DXoxw+HjRsoqyPHrVsRUqNtu7PGf24/2lfGl1+0BBq/&#10;ijxtq2rafZ6AtpeRLbNHbLLJN5gzjCqQqLyvJG5WJDOp8J+OXxV8NfDzwTp/w++I/gwz6fqE0+ta&#10;tpFuFhjTzLiK3hkdVdWMoFsjlQyBVfBLBnzoRfBXUviT+0x4g+Is9/qjQ3niC4g+1QXTxyQwKm1Y&#10;iQBtwABuJwSeFJ6cH+0t4cu9a+NWreGdZ1Brq8WGSBW1C6H7oRadHI0O9VOVVEyRja20cHPPwzlR&#10;x2LlNacrvdaHfWy2WGSlUd5SX3eRqfDX4y+MPh54/wBO8N/CfwX4Lt/DFjJFc6t/YUk9xd7GUEGY&#10;3M8pBwFKlcICAu/aBX3lcftiCLwdpHiDxLPcXMdnp8c9+ukw2o8y3J27YXKLyrDLDhtuR9PiH4JW&#10;En7L/wAC9cuNU+HNm0+q6la3N9Y3Nw8V3BCjFo7d7hMlQ33wmM/Ku4tivpr4LWfw3+M/wik8MXPi&#10;LTYbzVNSjSL7OqSNp0tzFI8cUaPjzMmMhyd6sI2+62HT53MYYXH1uaXwp20301uyJUVLCqlWhzxk&#10;t2ur00/zPoTxT+0knh7wla6d4a0qHS7q6hSWNdbhWW7uWdQUTaiOw4bkgse/y55+ffCH/BP74d+M&#10;/G3iP9oK48ZXHhJda1iKO68KSW7bLe62r5twDMwd0dSZEjCgjnBAUJXqHge7vvh74qbxX8XPE6ya&#10;lb3xtLiSXTWl+0NsHlTKsez924GU24yFAGSMDsPj18RdM12yt9f8W/D9tKh05ctJFH5c0RWMMkqh&#10;dzO373hRkgZJJK4JldSGV5hHDUoWi/tX7/mexQy/B08rUaHTp599TiF/Zn/ZJ8ZaNH4X1LSdYj1S&#10;4vHOh6xLqRZdRZY/liaLASJigDFdmSV+8STnyr41/sa6r8SvGen+H7e7ttL8N2O+71H7Toq3zYJA&#10;Bfnc0xJIAbOMcbcMa9g+HnhfVPiHr2leJtE8dJeabbXTXdrdW9tEAXwV6tGTHIBtyCo+6OBnNe1Q&#10;/CofEfxZa+AfCdjaR6pesXluLm6wJQRl5WLAn5AmSFznOAOx+lzXHUcOuaOrWiW2p83iM1p4W9GN&#10;pT7eZ4Z8Nf2ePg78N9M8O2fh+w1LQr6+um8xbnUVvhcaehkMnnCaNhEkglVTHEIz+8QOWKEjjf2r&#10;bn9uPx3rFn4U8T/F7RbjwFBqTS6hc+EBPp99f2jFsWs6jcqR7GKFVkIcEFsE/L9zeHv+Cd2p+NvC&#10;N5faL8UV02+S8jtYZrq0LR3MEbNukGSGRXcsF4Kukat/FkeUfGP9ne++HXiSTwb40WSHzoZI7W/a&#10;QG1vUCjzDtwMMPQlhjpyGr5TGYzGuoq7jZJbb2fc+0yyWX4mMKc42nv/AMD0Pnv4CT+APh38E7H4&#10;J6RDYtY29zNKsNxOztchnaTdMmQCRkAsNqkrnHXHm3h39oHQ/i78SvEHgMGxsfC9pJJp+npMg23p&#10;hKiTHzAJud2AA/hC59Dp+MvD134G8C+Or1L2Py9HhurSzuFX5rhlV95CAj5SQFGOxOc8E/GPwaut&#10;Tm8OaT470jxpqS3lveX80sNrp5upFm3I4LKvzOvfA+gI6jqwMalZyq1X2S+f+Z6eYxo4dRpU1o7/&#10;AIHsn7Unww8J+IPi9pGvWkcxj8ReHY9Fvt0/72K7sDEbaYuSco9vEsfP8URz94EfPPwb1z4jXfxL&#10;02wh+IGpaPp8OsRaZoel6ReTxwB2l2yTsiPygAYsxy74/ixivdtZ/an0P4qafpekfFnwZNpfjaxk&#10;tW028sdPVILliciZ1lbajlM5BXBIC4yBnzX4i6je/DXx5LpV7e6RBNYeMp7C6vbGzNu9lI8zwmQJ&#10;b7Rh4fNxlfm2cDGcfRR5/qfs5q7/AEPipSjHMH7N20T/AM/0P0Csfg74M8W/sb6l8G/GCahHf+JL&#10;sap/aN5ftPNdIsweGRHLHZiN0XbkEbjkAuRXl3hn4b+IvhtokPgXw34s8L3ljppeK3uNS8Mwzzuu&#10;8n55PIbewJIzk5xX27+zz4d8C63+zvonhS/1zT9Um0TSoLLVkt5oZmEixhXRgAdpJHTg4/OvQND8&#10;C/C3StJh09tHhbylxuW2OMZ46Kf5mvHw+DhWjqexLF1KcbW63d9T5b+D3/BR39qP4u+AtPuIvAmg&#10;aDqMmqNZaheQWszS3MmzKyxJO7fKSU5Ic89OMV84/t//ABO+OXxo+MOvTeP9e17SfBOi2a2LskrN&#10;HqmzHzW9rGVE0z8M3GyPKhmXv94aV+zP8MfBnhW5tPC/gy08osyW81xZrL9kEyESSiXaXLyoWTfn&#10;gE7So5H5y/te+PvB/g/44R6j8P8AVPEV54ka4ltLy3uwINL0ryFMIs4cr+8ZpY5GONqr5nAJy1eL&#10;k9TIYYj2eGopVGublaXNFPa76HLXljMVZQlZLRv/ACPB9EuLD4qeOINJ8eibRvDOnt9obR5pmDyR&#10;qeJbyUgtuI42ojEDIjjJ3V9TfBD46+A4b/xlc/BXwNJczeF/h7c3EfiDUleNWkjJENva2m8rHDub&#10;JZ90rnBbbyDxX7EPwA8NfF2+17xN8TZltft1vtJs9gmtZA27d+8Ty5SApCq2dvOB1IqfDDw14k+C&#10;Hw//AGivF/iXUbrUo9G26JYX0cYQ3KpIrMyKBjDLND0JAB619NCUsRW5ei6HHmFTDYXLvZr4pNL7&#10;33Mvwva/Ff4p+Nbi70nR/COj3qqkenXC/DPTrmDVXZQxkbfYsIS7hzuMjNnPygc1e+Cn7Q/7Tng/&#10;xZpeieIvFXiO8m1DXns77TPBljY21qlunyyyP9jjU+YqsXCgKQ0Yyc9Mz9k742eJfCHgOD4va/HF&#10;a+HtPuG/tSZriJZJJMsFhiDg8fMBjcv3cHrxkeEZPD2j/EXXPjh8M/Elw39oX39oyafcSFpLZBl9&#10;4VHQSYJPOG28exr2MRgqdSjaKW3X+tDz5UvdlGPX7z3n4/8Axa8e/AHxTa6j8QNd1jVvD+vagLTV&#10;JprqZzpl4MPHe2+87RbOzLxnO2R1BUqmfS/jd8ZvBvg74tWSeKTZ6HNa+C7K+0/xWIxN+9ZWaK1k&#10;DzRx+WzbmBBY55PBr0rR9R8I/tI/BLR7yNrPVpJtFtn1u1EkTND50WSccAoTnGScqDwcEV81/wDB&#10;SP4VX+q2PhPWX8OWt9ptl4dhtLzTdriSXy3xE6hTkthfLx05B9a+Xy3NvaVnha8VFx69N+vn2PSq&#10;YGUo0502+bZ99Nb/ADLHjD45ftT+PdWSyu7iSx0LW4r6wn8daLL50UC+SyCaJFlIm3SJxIgVcgYb&#10;Oa4/4B+PvEvxt+NK/BjTfD2qWvw+0PS47vxjqDMVluY0RZRFJv52SfJGy/KQrMXB6DM/Yn+Kv7SW&#10;ktpPg2y+Fmj+KNBs9TMdvp9vo7STXEFxLua4JDkwBWZgrSGOP+EHdha+jfHn7L/jP4MeAfHHjP4Y&#10;HUrXxV4uW3XVtK1bUHZvJicy3CxLLlPMaQqCocoVjwvevQxeHw1ap+8Sv9leff8AyPHxWCliKinV&#10;jzcu2l0n39Twv49aV408WfEe48cap4Lu9N0u4k26TbXMLoiQ/wAB5B3Eg+YcZBLHHGBXo/wit9a8&#10;KfDXSLK6/wBH82xM7Nbv/wAfDSuZC7bjwwEgXAGAqqPWsHwvqHxm/ar/ALL+EOl2N9/wklxZzTBr&#10;2xaJdP8AKWPzuq/I6mZCY92SzAgbenW3mo6VoXjRvDnjbSwt5pO6zmjWRtqsmEy20jjjrjnjnAFR&#10;kSw+EzKq4X0SWu9meHw7lOOpxqYrEx1baT723+R0WjeJLyRI4BdyxwwybRncVIPtwM9/xqxaTRX1&#10;xMb2CSWGNdys8YAJyf8APcn8q5238Q+H4lWGy1KKZG+WExOGI5+7ke9dXZ6ncw+EZNWhjt2t45I1&#10;ZZrhQ4ds7Rs6ngHpwO/OM/d0cZS3vY+iqUam1i3LG2iTWcljZrEtwxbKjIyfbPUnvUut6xdxTLLc&#10;XO7tJGRluOnc/wD1xWfpOtf2ldLZSALIy5VVwNueB754P5fk6e7j0u9kS5ucyRtgdCWz1PNehGvC&#10;Sumef7OXNqjf1LVNSi0ySbw/BH53y+WJpONvc5/rUfhQy2cclndea0jzFmZm3DcxJO3JJ79M/hVf&#10;Q/EDWeqNbz2/mRzDCzSTZxwOmOTz/L3rQvtO0UKNSgt/LVpFdpvMfeu3oBkhlGeNoODk8HcRWkVz&#10;amcpcr5TmfjPcQ2ngKafQYxDGzbpX27jIX4Ofc9efbjpXk/wM0OK9+IFgl2GdPNaVlKcAKv+OOcf&#10;hXZ/H7WriXR2theMzTXW9o2fJRf8MD8+55qf9nm0srF9Q1K6VWksdPUJKq8fNlyc/QCvOrr2mKR3&#10;Uvcwzfc888c6+z/EvUiYQ0VuxRc8nOeuT/KuC0+2u7/4jWo0iTn7RujZowwyOn610UdxNrfiTWL6&#10;Nw224crGzENsJ57YPapvhNpcV98VYZvIZfs/zTLwVBz0qKkXKSS7mlGfKr9kfQnw20y7u/C+n63r&#10;hkFwE8yRlUru9AQBnAz6dj0zXaDUdItNPtp9a1G3tI2ZY4WluuJJeflBcDPGcHknms3wNbXW1p5b&#10;qSSFm2rG6j5cngfKOAB/9eugl0yy1hm0zUNLjmgl2l1mG5R83B9M5/kPau6EdLHHUqvmumWpYpDb&#10;rdyQkQsxXa7E4HY/T/PFNaXUfJ+3wXccPzGNpJsD5Rx36AHuePpUlyslq6211cSNCkeXyjKp7Lgk&#10;AEfQ8cDgVe023j8nMDx7Xg2xqybd2ecZ78dsdvehRkg9pGUdzF/su9e+WS/vF2Rwyh4jGmJJGxg+&#10;uQPQ8557UXMdkJY4rl/vRlvL8vBA9ckdq0dVura+0Bn0wM0ltJnylUBmwenIyenPtyPaLVZ7O4gW&#10;/vj5dxDDsUSDG0H+vSiUddSqdTmjY53UmtHuVtLOaQN5ZZdvAbjofT6n0NbX/BKXxNq1n+118ULC&#10;48V6faxw2VpB/ZMrBbq7LnJlRd4ykXlDcwVgDOBkVFoejXK6RdajZT5aRGWG8dQ5XHfPfn0xzXyJ&#10;4Qn1RPjN4r1i31Vjdf8ACRSw3FwsI37IxtCAZ4G4Hsc4P1HiZ9lzzPAPDRfLzdbX/wAj0srxP1et&#10;Kb6LbufWv7U3idvF/wAcvEupWtlI8q35imW6lVfmj2xMVwpIXgHkZ7Z6A+fXd4dPjjl1XxNb2VpN&#10;J5UPlxiMhtrNnzCxzwhYcYxx6EzaAtjNOtvZ68195drAbuOSNVkgfYMxYBICA5Cn5cgZwOANIadF&#10;q1k1rdWCzWrNn5rRJHRQVPmL3DAk84DcHnFd2FpRwmDp4dO6ikr97KxTlUlUlVSs227W2IVm0DXf&#10;D2dMuIp0mhMTXFq3m7VOfl3ZPTkgA4HoKh+C/wAXvF/guLVvD/izxPNqTLLs0uTVrhXEMLOM/Jjc&#10;WCnABLbgMYByKmsYm0bSf9Hlmm8yQtJcXEitJNIQoMjY28nA4A4GMYAxXK+N/Ctzrd5/bvhuaPTd&#10;YRMR3NrC7RscYKujs25T3XOMdMDgc+OwarRvA6cLjZQ/iPfc+yvDXjy88YaZpvivWNQs9Pm07T2i&#10;S6MjGGMKxVPl5+Zs4wCuAxGMnFcH+0n8TrfWNK0jQL6SSa8hn+0QSWrfumjKshLbv4t2cY3dMnbk&#10;Z8t+Gfxr1nSPD8nhHxx4Luob6Yxfals4P9HXAGZcrlgCx5QKxHBAx0r3EOva5rLatdDBuG3lsu62&#10;4J+7z91Bnhfw4zXPh6M95K1i6lSMNne5NeWd7LDDqkd9bxr5zRSWcblrggDhyu3GOcD5s57DrVm8&#10;sLiwsWbZ83GFmjC5zzkHOPz5wfbFUrqzvNE1NPtVx5jI337Zs7GyOCev4dvwqfU5rrWIVtZjlcZW&#10;TJLZ759vwreXNK1mUuXXQwI28seaH3dSFOR26c/4DpWBr0um6fdpqepXP2WDzVMkm3iNSRub/gIJ&#10;rX1GIWVv5fmySSMMnc3I/P15/KuN+LOp6fb6IseoavDp9vx515Oy7EVfnIO5lzkKRgEnjgHodMVW&#10;dPCycX0OOnTj7dOa0ucLrXiC6+F/iS/1fR9FvrrR9SuBevDPfJI25F2s0MoI27l2EqSSoQAlia8X&#10;0nTE13TvEX7X/j6Sz/4lsN5H4dtL5pLhkaRJVAuEc/OUjmUEgA/LyAQa9F+M3wF+I3jKLX/DOn/E&#10;G3kNtfbNLmktDHNEhY7yzAlREm1sZOSR90544QfZvin4U1zwF4f0m4XR9C8OXVla6zHujvL9pbmB&#10;WuXR8f63dO3AzlucnAHxuDwlaU2n9r8j0M2xNOoo0YrbWXl2R7d8DPA3hD9quOx8AeGvA95FrHie&#10;5sxqbXzI1vcrIU3M0pkw8QUOA6H5QmTg4x6P+z78DPhf8AD8QNI+Gvw8uL7SfDem77nxh4gklY6h&#10;qZlHlppyYWP7JFAbmRZDvebnLKvy182fs3eKPH37FHwZlXwTdWninUfFV9LY+F9D1qYNHYqwP22Z&#10;49y7G2PHBt3EF5Zm/wCWZRvrZf2x/CXhD4OeEdI+Ifwct9G8TeJrfUJ9I0WyvCsT29vbGJmwqYY+&#10;Y8q7HbCAdT8wHk1MixmAryhTV4yb/wCArfmdM8zweKwqk9OW3Tt5/keU+G/2m/il8JbmOw/aE8MW&#10;eseHdUYKuqaTbp53h+7j43wmdfJkCh/NS23YOSyeWXLN6pefGvSPFnhC1s/FuuTeNPMh+0ab4g0f&#10;Svs0M6jy0UzxOQ8MpLPjGBIBvX5Cu75z+P3xdufil+zHrEepixt7Kw8W6Xf2ukqm57G1u4bqI8iV&#10;9z7o0B3FlUxnaxJBr0j4V+Lf2bpfEfh7w7b/ABB0vSfiNo2k2L6rY3kfmWd2r26ShVcqVZ9kgLhM&#10;lWLjHGa7KmUVsPh41Gv3nXytszChjKEqzjB2g2dpoOkeMfg5ri6/4a07Uri3v8yWVoq48sKfvzRk&#10;k+XhgpCguA27gqQPWdC8c+NPBXiPT/iNp+u20mpeZJDDa3OlqyR+ZEwLAhzlwpOOAMrnkZFfG3i7&#10;9pXxv4x8cX0fwq+K9xDYjVJxDDNaqwttj7JI4XljDLGSvyjgAdCRiveNN+Id3p/w8X4k+Ho3nPhO&#10;SK5vtHupEmuJrIoNw8zJVpNgbEgz0bA7HizjAYzHUOeErSirxtpd22f6Hzuc5LWxWIWIpJXjqmnq&#10;32fztY+s/HP7ffxf1WDT/DPhj4SLpd5pIQ2dwurq9tJGu0GPYqCXcUB24L4zk88HzT46ftC3Pxt8&#10;Q2+lXt/b6Str5h0c3HlRzQwug81w6qiSsApO7DMgxuBBwfEdJ/bO1X4peBWPhzwzDp82pNJaXk0m&#10;Vlt9oTKxHIJLK5w3UEcdsYep/D/WviDYTW+k+P7i2s7y1+zyaTdXSyRtuH3kVjgOCEZccHGGyrMK&#10;+TpwzitThSr1Un9p26p6K66dz6LA5FnFTBwquryyT1sk39+nzRf1n4a/EnxiX/Z2+HfgbWNZm8kW&#10;l1Z2tv1Z1H76ZskKCTvZ3ZQO5rlvhp/wS/8AH/7AfhBfH3xX1e011bNZ7vVtP8OxyStZR7VOFLbf&#10;M27CzkAAYzlgMn7Q/YO+OXjTTvhbpmjaxcWl9dQxNZ69qsUKQs00YwtwBhSytGI8cAgMMjIIHt3i&#10;GC28SWoa1hdi0PyySD7wPfnmvfniKmFqtJ31V+2nY+hnN4mnFS3SevXXe5/PH8YNZk+KfxHj8KfD&#10;t7XWljgSa603S7AQWNjHI6lp3vrhQ0aZ2AblVQcDrIyn374I/s2/CL9prxdH4m1yOza68LW2lT3S&#10;2UgKam32Xa0zxlY3yDGXLuqB2LKYxtYv4L+2n8J/iF8B/wBpHxh8ItT065XR9I1ySXw95ceyOWOR&#10;PMt2ymN7LFJjc25gCwGMnH2B/wAElv2bvF0/xC/4aY+LPh+7t9M0/S4x4J+0B4PNkcGH7RsIDMph&#10;2jcwAJYFc8ke5muaYahlrqKdtNNr+n+Z85h8BWljotxvrr2t3PYP2Y/gd+2R4agudT8Q2mlppOoX&#10;k7x/2pOsTGEkqrSxrlgSMbQCc4wVUbWqPXviL+1D4V1i48O6XrukQ29nIY4Ypbi/RlX0wIgMemOM&#10;Y5PWvquz8VabavNa2EkjbQHWCNgAFzyygnhefp6AVlal8YvDVvfSQC187a2PNVh81fk9HjfMKNWT&#10;5U15f0z7SpleHqRXNozoNOuLz4aeFda1zW7X+0tPt7me71A6heKu5hCVDpJvCxIoRQVAG3LEZAGf&#10;yp/4KIeBr4+BfCkVr4fj07XheR3WoSWMZcXU135ksyiRTzslXoAc+Zuzzz9Af8Ff/HfjLRv2Idbm&#10;0jxNe2rXn2O0ufs9wUEkM0kbSoQOMPjB9VLL91mB8N0Lxv4otfh7+zL4HXVPM0fxB4Tgt9Y026hS&#10;aG5T+0bgcq4IDY43rhsAc8CtvD/MKmdYKOb1kvaTlKDt2irq6+fQ+Qx1T6vUdKG0T1H9jP4OXuo+&#10;CYI/CujvdTedHHrkf2gBbLKF0bn5VU4HPBO/BPyYr0kf8E59I+IXgvxN8PviL8XjBpvjDVLr7eNB&#10;hX7QJ/touARPMpUl1jt4cbCQEzzuGPafg9o2leCv2dFh8K6fDZLNG083kxjMkm5wGYnkkBVAz0Cg&#10;DgAV7X8OdG0rT/FemwWmnxKltbXL26su4IyiNVIznkDvXRjuJsdha1aFDR6q/prc+exEvrFWMWtE&#10;0/mfD/gv/ggf8DrrwXa6Vf8AijxlHEbjd5M3iC2eJ2w6q5SCMAlQfl+cck5GCVr5b/bG/YN+Jf7C&#10;2qW/ii0+JMOqeFL+RdN07VdMRba4tJcEq8wVvv8AyEbhkNjseB+3HwhX7TqNxeXDtJJNqxMm9yV+&#10;/jAU8KMdgAK/IL/g4P8AiD41vP2yZvgvN4lul8Kw6XZSpoMMnl2/mOW3OVXG5vlGCckY4xXfwTmm&#10;eYrHuFavzxV21LW+2i7W6HqUoxqYVzSt00733PnL9jr9rP45eGbue4jvLq/ktLOOOSxWKFbS+jSU&#10;7SxaFmtyA7thCoYnoDkt9WftD/tOXOifC/wb8Rb/AOF7alqWtabJHHpk0zLp0LLJ+8V7iNtzksxR&#10;VGzOSxY7dh+NPB+PDUukx6Cq2ok+WTyVA3DzUGD65B59a+v/ANq61tpf2V/hrpTwL9nk8N3t20YX&#10;GZ44oJUkyOdwck++5gcgkH6/Gex9u6nIr/1uY47EVsFGliIvZ2fnc+uP+CbHhjwX8P8Awo2r/FHT&#10;F1rxxLE97HeTaei6XpG6Qx/Z9PggAgt228SSr+8lLFixDYH0rrHwp8P/ABy8G3EPjea1vINVm/0O&#10;DTbV1ltX2jGZN5LMpwdwwOOmcmvgj/gjz4k13/hAtB0uTVJpoYfhtbahEtw3mFbmS6uUeQM2TysM&#10;a4zgBAAAK++tNu7nStHuJtOlMLeZO3y+uQc/mx/yBXgSx1SWKnSxHvONtVofS4f2eIpRrU1ZO+h8&#10;6/Dfw9pn7OP7cGieC/iQml2Ok69YzWOi6tcWpha+u9sZERcvt811jHzMoZtnXpXo37VH7FPwk+JG&#10;oXmtWPhZl1byedUtLpomfjI3lSFbpjJyAPSvRPin8Ifht8bLH4f+J/in4RtdavtJhvLiwuLrcDHI&#10;yLExIUgOCjMMMCO+MgEYkOuatpviG88MWl840+O+t4ktXw6rGduVG7OB7V7sqNWnRWIjLV29S6Mq&#10;Mr0OXRHyh4f/AOCWrazeRatrHj++0u1nkdbf7GPNZgOd5YgCNep/iyDyR1Of4+/4J1+MLfU49E8E&#10;/E2S40/fskk1C3nV+MAAgdTuHXAB6jIPH6RWlpaX2urDdWkTIscmF8sY4UDP5VxcWn2KfEK+sFtI&#10;/JhiXyo9o+TO4nHpyK+dxfEmYYeXJB2/E9anlOFlFOSPy1+Nv7OHxc+CjWt9428URy2rM0C/ZbiQ&#10;blX5gWLAALkjvnPbqTw83iD4gTajaWmiQ6hcTx6e04urmONo505IMbqzebnnHOScAZ4NfoN/wUB2&#10;6V4I0vVbGGNZ/t00W9o1bKPHhlwwIwRx0ry7wZ4R8NQWHgqKLR4VXUL9RedcyDbMMZ6gY4wMCvby&#10;biTHVMHKrUd3G58HnMHRzaWGopculr+f/Dnzl4d8W+L7H/T/ABQt5pcn2VrmO4vrVvnZAcIu4d24&#10;547kcV6D4f8AiRpPiy1WG1lu5JGXftZVCx8dM4z156kdhxX0j8dPh94JuNRurJvDNrHHNp7NJ5Ef&#10;lszFiM7kw3AJ28/L/DivjvxZp1l4Q+JehWPhqAWcN9pqzXMcROGczXSkjP3RiNBgYHHTk5+3yHPa&#10;2YU1KS3OPMcDDD1VTXYo/Fdm1TxNb+GYZpJJI22yqpJUNnv7muo027t9K8C6tcqFVpg0aOrYLbV7&#10;Vzsskj+OLy9Zv3oZsSd/uVcuP+RUtU/h2uce5PNe26klVcjP2adNRPM/Dl1BHY3lzOuGmk2uzD8c&#10;Zq98FbTUpvGNxNZ3PzuvzM2Dhc/4VHqUUUVnNFHGqruJ2gd81Y+EJKeIo1Q7fMR9+O/JraPvSRzy&#10;XLF2PqDQ7uz8P6NNeG53Rhd33gPwBPX8/wAa4bUP2i9E8MzSahPf2zQl1ikuG2M0fzEhDg5x1655&#10;PTNeaftO+KPEFjpq2FnqkkcKW6hUXHHA/wAa+MfHPi/xLPqc0EmsTbB/AuAPyApYrGSoSskPD4WN&#10;aN2z9D9e/b++Fulo1tNo91NbscieMqACOqg9+fUDGcdc1zC/8FKfhraQwwtYXG2OTLStIFyoBABH&#10;OcZ/T6Gvgbw1LcazeSQapdzTIqMVV5m4IRj616Rovw08FXttDJdaMWaRmD/6VLz8+P73pXL9exVT&#10;RWOuOBwsI3af3n07rP8AwVZ8FjxE19pHhVlhRVVd0ncOSWbIOQVwMZGME854y9c/4KhaDqjm2/4R&#10;BGjZccs/OCCcYbv0x3rwfw98Hvhzqd/rlre+HA8dnL/o6/apRs/dg9n55PfNfUnwn/Y7/Zu134Xa&#10;Jqmq/DGGS4uLS3kml/tC5UsxhQk/LKOpJ9ua5MVjMVRSvLc7cNgMHUdlE5e1/wCCrmr2iLZt4U01&#10;YY2zHGLcgEen3vXp0HPevOfhNrvxU+K+oa94t8G+G7ewgv8AXJptS1q6YeXCshLgRqdqsy5JCli2&#10;C2F716N8Tf2S/wBnvTfgj4r8bWPw6jj1PS7GSSxuBqNz+7YSIo+Uy7W4J4YEVT/Zd06zsfBNhpdr&#10;Btt1t3kWHcSoZn5PPrV4XEV8RNKctDSthqGHjeEddNz1P4Y6ZpXgPQovDkWszSfMzvPezI0l1Kxz&#10;I7Ng7ju6Z3YDdT1PR3MtxcXTS28/+scsQpBCjvjJA6/r+mbpLtZ3wuLb5XjiLRtj7rBMg/UHke9X&#10;rW1gM1qgUr5l0Q5RipIC9MjmvW9nGKVjglUnOo1LoWH1W8kMdrbyQ3CquAySAbvfBAz/AJOO9Qf2&#10;TayyNNHPt3MQuIj8349/8560yxdlgaTOWj27Wbkjr3NaUv71S0nzHA5P0NaN8qsYRfOOvbjULm5G&#10;r6ldSTycIZpGLH5VAADHqAAFHOOKdZX2r6Rc/bdNuXXzFZMwzBRsYYPqe/Tvis9ZZfsLT+Y27zCN&#10;3tgVOcrp6XKswkUnawY5HFZ35tjVR11LtvFJeyMLm/TzGjzuZeDx0zjBPTrgcU6a2VLOORbhmZou&#10;jRjjkjpnj86r+Hxv1xbRv9X534/eA69T1NaXiGIWAhntHkVpFy371iDyw6E4HAFZcq5rG3M+W/Y5&#10;eSN7y43b/MaP5Wj8vrx+I/rXl/7WVxaaT8GtZ0Gz0HU7y/1eGGCzhjtS8YX7RCZnMgXau2PJx97G&#10;ewJr3aWCFy7vGNyqcH/gVWPjB8MPAuo/s+a/4xu9BB1AWc1sZluJFVoxCJFDIrBGKsWKsQWXe4Ug&#10;OwPlcQYmOAy/nte7S+8mgpYqo4X2Tf3HwCPizqC6P4u8f+Usa6prN7p+h2tvGyK+5zLPIzIRvYIU&#10;QZHBlyDxx4zZfGDxzpdtceH7O9uNMmmUSRSR3DLIoGAvUYbA3AEYPPGOc/Z3wh8HeGtZg+Gnh/U9&#10;Jjms7zwvZz3FuzMFeSe7kMrcHgtgdOwAGBXzx/wU90zTrD4yWf2Kyih22rqPLjC8LMVA49BXHCEp&#10;R54vVWNsHUjKMpSV+dtu/ZaJfr6mn+zhqXxN8MfETwf4o1vQ9WjvNO8QLdQz3dn5094t2JHh1AIy&#10;OCqyhiwVWTBiABPX3b9ov4W6hffFSy8KeK9Q+1SfCz4brYWN7cTNcSG9mtJp75ppXOWdp7osGZ2w&#10;Y24/eEr5L/wTBu76KPxhrq6jc/bPDvgHUZ9Dna5dmspI5EWN48nhl6g9QeRzzWl4t8UeIo/hx468&#10;UNrNxLqWl+LlsLG+uJDLLFaiXzRDufJKB41YA5AOcfebMyxUoVHzK9ia+D9phvddua1/meAxeLfE&#10;v/CNN4Ei8d295YahdWtrdWFvPI0h8hzOpYMv3V+8GQnZvO7hsr2nxc8KDXLjw54t0jw7ZW914g0m&#10;1/svy2aGVZpPJEBMj4bKxSQIVBYO5YkthieY+MOhaT4F8QeMI/CVmLFdK03VYNPWNifJjlQxSAZJ&#10;zmN2XJyQMYxgY9L8Danff8O49J8XNcFtS0XT57vS7qRQzW80OpyeUy54+XoARjHGMACuPM82qYOC&#10;ko35tP8AgmlDAp+7zbaon8W/s8/tC/B/7N8VPih4LWe3Xy7fUv7NvPOaBAAVmlyWORubJGFwgwVH&#10;Fex+C7tdH0tY/DGqaVdW95YNbmTSbjzI5o3UDy5W5G8ZBAJ6/jXs3j/xz4o1v9gi68c6rqSzapN4&#10;R065mumt4/nla5gBYqF287jxjHNeQ/ATSNItfi4LW20i0jRvDct9IEtUG+4NxGpdjjLcO3ByBwQA&#10;QCPMr4fFVsPzupaa3svde3S56GU5py05QrU1LW1+pb0v4f8AivTPCcbXfw/e4v7qZbq5kW1DNGhX&#10;ZGEKoOWG5+SxA2nIDDPKfGe78R/DnQLW6tTdSzPfLGPtlxJDdAsM4j8kLzj0bp1zXlXjb9s/9phf&#10;jT4u+Hg+J8n9j2+pGOCzOl2n7tAwwobytwUDjGcYwOgAr6W+F+l2vjf4ax+OfFz3Gpaql1J5d3d3&#10;Uj+X04VS21R7ACvkubG08Z+8atfp/wAE/QMLKnLAppatHO/sifFb41aX4k/4QPxzLe6d4Z124a2j&#10;1dbrMmnTSZMZlPzYBkIOSB8xIyQ3Hv37b37YPhn4VfsyQeD/ABZ4gk/tfxJdfY44bG7eCYqnMhV4&#10;iGAACIWBPMgPIrz631W9vU1Frl0Zt8Y3eSgbBbBGQM9K+AP+Cxu+P9oCygSeXy20aC58kzMY1lkt&#10;rdnZVzhdx5OAATzXrYbDxx2Mi3prr52Pn8yl9Tw8pxPun9knSfAf7Qa2fiX4q+L4de1K1lhnuNF8&#10;QNLdXUP2f/j2dZnJYgAorZLKw+UnGVr7Gn1aCw066uImUrDAp8uPOGXcBj+Vfl3/AMEgdF0y68Ta&#10;RqMtr++svD6zQtGxUGSYSCR3CkCViAAC4YqBgYHFfpdd6jf2OmX0NndyRLHboFCNjGXXNfE8XUZU&#10;c2jS5nazdvW53ZTWjicK6lrXZxPxH+I76Hpcmp6KlwLiY+XiEEtGSOx/lXr3gv8AZQ+HmoeENL1H&#10;xDBqRvriwilula4eEo7IGKbAPl252/hzzXx38f8Axp4q0oatrdjrk63Vt5ksMjNu2so+U4bIOPcE&#10;V+jnwS8Q6v4s+EXhvxLr9ytxfX2jwTXU3kom92QEnaoCj6AAV9B4b5DleMp1p4qmpvS10nb7zwuO&#10;swxWCjRjRdrt3sf/2VBLAwQKAAAAAAAAACEAHxS4xaCPAgCgjwIAFQAAAGRycy9tZWRpYS9pbWFn&#10;ZTMuanBlZ//Y/+AAEEpGSUYAAQEBANwA3AAA/9sAQwACAQEBAQECAQEBAgICAgIEAwICAgIFBAQD&#10;BAYFBgYGBQYGBgcJCAYHCQcGBggLCAkKCgoKCgYICwwLCgwJCgoK/9sAQwECAgICAgIFAwMFCgcG&#10;BwoKCgoKCgoKCgoKCgoKCgoKCgoKCgoKCgoKCgoKCgoKCgoKCgoKCgoKCgoKCgoKCgoK/8AAEQgB&#10;uwG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rnxXqnwl+HC2Xwq8N2OqXFxfeVdWt9JdK0EzhIvlHlyBnD/ADkn92BGQNxOFd+0BaWqaXpe&#10;t6/rum6Z5l0sWn3N5p+5oZJB5HmeaJ4/JwJWw2GGdpBPArkvhp8U774S6to/hbQvFEM+s3moNaT6&#10;Xb6g8a3cSN5oKupy5c4YKAco7Ek7jtyl/aH8Y6h+0Ta6d468NyQWVvqEmn2ei6rYpqEcskoVmEBk&#10;jKqS8aMnJkwWiXA2xj83+rxliuZ0ns/eu+vdNO/l0V2e/wCzwc6qqOKv6df+GR7F8EvG/wASrnwx&#10;rms+EP8AhE/EX2S3tn1TT1urVFSYRRyBoWiWd/nkCsjSCIhCN4DlWXqNM+LvjPxbYN4JT4Y6houk&#10;3mlTHUtQu7xWumuJGYyWi78tGMsD5rZ3LKCNrA185+BY/wBpvxd8ZdY0fxgNS8JadeadfDR7JbO3&#10;s4bpkKosZC25Z1IZWG4j5U3ru3kJ1Xg20/ak8E+Jpvhd408a6XqWpNIP7Bs4ZI4pJ432+QkcawpG&#10;BHiQMruCqHeGVCwrys3y11cFKnhIRVTl01e/S1rbK/Sx7tOnSlFNvS/y+Zq/tP8AxV/a20bxhbfC&#10;34W3enxeGNUs4dK0Ww03QbKZ55nZY2hm+1AxodrKEZjHGU3FmTy3duW+KH7AvwM8c6DqGsr8HrLw&#10;/wCLtO094tU1Ox8KpapcKsBZ5ILGzZ7S4kY9FjD8rt7BT7Fb+NNV+GvxT1T4iWlheeKhD4bjW+0b&#10;RfD4P9n+TNK1xJHNOqTSSlG2BRsi5+YkjNZOo/8ABS74NeIfFNv4Z8N6Hd6PN9snie78UWrQFpIw&#10;TshWPeZcqJMcjlRgOSQMMrwubSwOHjCPLKMVztStzP8AvNLX1vq7nBWw8abaktH3RpfAn9kT9m3w&#10;5+x3F4P0R7O31HVI7qN9S1bTTY3Ud3HOyxL5TBZAFkiQiMEb1UMS24s32B8Nf2E9E1z4c6dczftF&#10;Nrsl1p6pPrFv4fe3N0yt/rAIrxdhyMEA4PzAjBIr458N/Hn4r+Nfg34m8S+HfhRqX25764Xwsy2k&#10;MmNNnxLbTyLC0gUqGYhXA4QFgNy7vtf/AIJX/EI/FD9j3w1qck0klxp81xZXkk2N5mLCZ92ONwMh&#10;BwBgg9K/ROHMHRzDF1KWNpR0V1Z6+bb8019x85nUsRl2GVahN6vXRW123vsN0n/gmzplvq39qn9o&#10;zWC0Zje3h/sOLZBKhUrJHvlbYRg4x3bJztTbx3ij/gjjpfiK7ay0r45Gz0k6o97aWT6XJItm0kSR&#10;uEUykY/doV6bBuRSqMAv2QmnxTr5dxaq4/2l3CrEGk2EUflmwj2DlR5YwK+qjw1ktBydKny829m9&#10;fxPmf9Y820vNO22i/wAj4u0T/giZ4o02a8itf2tbO+07UrEQ3EE3gtoZ4ZAXInglF03lyKWBBKsc&#10;g5OGIq3b/wDBKbxhb+BLX4W+NfDHgjxBbWOnwpY65Y6pqljJ9rQ8TyQrceSqdzGkbKT1DV7ppvx4&#10;+LGqxx65o/w00FtFk8YXWiQXVx40uIrjdBezWZkeFLBlUmSE/uxI2NwBPXEeg/tk6FPeeG7bxT4Q&#10;1TTr7xZcSwaZZR3Mr4aO6sbZgROsIJVr4OWjDpsgkKs5wpf+ruHjJOEdtP8AgHV/rBjn70km+58N&#10;x/8ABIT9rDwP8aNN8QxweFdb0ZZIm1CGHXpna45V5cpPFHtG8uQA53LySCxWvqv4a+Bf2hPg7o1x&#10;aWH7JMWpNfXW661aPxzaRTxwBfuLH5cxAHzNwxLMRyPlA9GH7Umh65r934V0/wAB+KptUt9S+zaf&#10;Y28VkX1NA98hniZrjYkX/EuuzmZomOxQFJdA3e+FPEFj4o8N6f4z8N6vNfaTrFjDe6dI0WwNDIgd&#10;GAKqy5Ug4bkZ7U6mSU/aQmpOMoqy2e/qmcGIzCtiLOrFfLT/ADPyn/4Kl/sZ/tAftHfGjTPi3o37&#10;J/iO9s4fDr2cn9l2kl0y+RKWVZlfO4usrfNGqbjAA2MRkfCmifsc/tOfDxpPDGkfs3+PZrC/+3Wl&#10;5rM/gvULSawIt/KGyJFPnq7O20DMe7y3xmP5P6T3utVADQXqDn+KM8j0+9Uk/ibXNOiU26eduJXb&#10;kjscVn/Ys9Wql35pfoephc+VKjGk6d7aXvr+R/OCnw3+Lfiz4o2/hH9qHxDdaLY6H4fm+y2+oaTN&#10;DCWjZUgh8uR4FaRygl3SSAAurYCAkXNO1YeJPJtJdT0/wPdSai+qCaS8uLlkuXFwGh+2RpI87JFZ&#10;lzLnbIsUZYv5qF/fvj/8Jfgn8VPiB4i0vU/EuqW+pXn2Y+M9P0fWJmW6iFufLEsIceUPJkYAx+Xu&#10;DMST94eSx/szaD4a+GeraZ4u8F2eiWWmt9osddjlga+hsWaSSVPMRpXdliAAiPy7Sw8wgYHycqcJ&#10;VFOV3a23T8vne59Gs0weIqSw/tOSSbTjJ2cn0tfo901+p43qGnQ+BJ5tC8d6RPpVxp/g+60vUrmz&#10;1j7VDeymMJCwVtokbzpYGJPzAlBhQIzWx8LtN8CaY+n/ABA8SaPDNp2h+FYZtNu9dnFrHb3EbNNC&#10;VwW2O7p56oyNviVSfvJHLznjTT5Eh1caXLq2oaPHEJLO61rRUktIrcRZ+1GSVFEii483512nbygl&#10;x81vxdB4k1Xwx4fl1OXUQtxaqizaPfG2gcRQpFDOzvuLKRGyqJBhSyhdrAqvfTdOUVO50VI1IS5T&#10;W+KfiH46+Nfix4b/AOEY0vUJYde0+a5aZbXyZLll1D7RC8UXBLIltHtRQQAwjJYEtWdH8IfDnwu/&#10;aQ1Q+Hry8ktvEl5Z37WOmaW0y2UV45WeyMc0aRWaBWlR55GdlVOIyyeWbl38VtMg/s9/BXhuO58S&#10;aTptnbWOoXWtTxXax2ttDE90DJI8EjbYnlV4AjgscoQJK6HxX8VFgudPj0Xw5ceKNYtbi1n+1Xmr&#10;Jaxi6g8i7+1RJK+07HvHG0BjL5BXGxFZeWVSVNysvd/FmlRxo01UerOg+IXhP4J/CGOz+I9t4r1u&#10;68UavaW8Wk+HVvDb2kVmZ0jIZWIaEqFRXXzCkbqw3ksorn/GPxLmtrGDQfhj4hk03VNcvLpdD1zS&#10;1gWSSJrDdHl4v33lnzptyl5CxEe0bd1anjbwx468Y/BHxA2leK9Ng8QaLpbHw7Jpch+0XgS1aSW1&#10;Jdf3qCK2uHLGQBDHGDGXavG/jBovi+8+KGn6T4TuTqGvrrNrpmnx6bJOJrhoirxWaBGDF3kj+1XJ&#10;BJWExAMjOorGjJ4ia0svx/r5m05L2PNrdnoXxA+JnxAnMPjjwjdWt5qUPgW+ubfVri5Vbe0VLRok&#10;nW4kLGeVDKkYeTK4jkaMxCVzJenu/hxpq6tqGj6TBfL4i8MyXGi6leWAVbl7wSWc2lMshDbZI0nt&#10;ot0mUiQB5BHsaLz/AMJ3fi/xb498O/DP4caTqNjbzaLqVm66bp673Zry7eOCPcpEUMUxZ1Hl8RQQ&#10;qQ2Aq9jf+BvDPjLRLzwpa/E/R9LvNH8/VrmFI5L2S9RVQXSNDbWzeWJA6tGp2zKqeVLAHY7ta2F9&#10;pyNytZ/qYOScZJ317afieYeCfjU1p4yj8QTaNZ6HZ2snl3Ru9Py8xihECx/6NErSXBERUK58obcr&#10;Emwmvvz/AII4+IpNV/ZO/wCChGo299bzWa/B2GXT7iCcOJIn0rxDKHdiFYyEMCxZuvA2gc/KXxg0&#10;P4V+Ode/s34veJ4bjxFZxmbQZNPhk/euVZQlyCSJlKqwMnyuASGYRxIsf3f/AMEddC0Pwz+xF+2L&#10;d6V4k03Urqb4aPJcWcMM9slqi6frIijdTHGmCAT5sUnzDhhG6Et3YeNONRPq9Pu8zzq0fdlJeXru&#10;fP2neFPEt78Kr6fQfB+pKNekm1v7PopIXTIXtH+y2c4dP3SpC5MiyOmHmZGB+Q1zXgy1h8QfEFR8&#10;QbJri1k1q3uLry5GtbTVbWXakixIP3ryRhCz/u4ztcybRJmV3fFDxD8QtHTUvhn4O+IE+l6TpdjL&#10;p0tvpNyltbm6RZbeNxIieaAsy7W5K4WIfu3G5/NrvxB468Lr5/xC8SXl14u1oG9jsVWG7ktrEwhh&#10;MiSyKIi44bDEgW53IvmsTX7urzRjJenVHO+a3M11+Wh3/wARvEd54Q8S6t4N0HXfDbf2xf3l3oOn&#10;zWKeZHEsfmRtMvIxLtgUKV2vEyiRI/kZ+SvfEngz4TfDDxD488M+G9Xhs49Pe4ktbWBnktJIr+O3&#10;8tZzIcCN7bzY92DJb+YxYyRF28T+OHibQvFvxan8b6N48mSP7ZMIVvLFkuLC/SQFg6yEqsRtptiy&#10;KfmEUGD8pij9n0XQm+HmjW/iDxJ8Qo7y3vLeHRviPpKz+Qk+Jp4IbhViUGOWSc3sqoP9assijCoc&#10;7UZQoQ5JO5MlKpLmj01ZD+zv8R/Cfxo0Cz+LmihG1zQY5bmxsLGNBLDdSQKvkqka9WibYFAAbY5J&#10;ZyxPtHxZ07w1b/DGT4ieI9AbUPEMDRJd3M014I7LzEj8mOVUli8+4WNv3sjMGiWNUaORYNx+SP2Y&#10;vC3in4JftGal4TsbfS/stvvgk1Ca4lkiWK3RJxIzziIPG6psMiAL5cqsDjJr6D8H+P8AxB4B8Ga1&#10;pfj7SbfUtLuY5h/attbmaG5me4MVyu7IEEjAwsoZ2JLop27AKnEU7yaSv2BLmjFvuUf2RPiL8Q/h&#10;q3iHxHF8PJJLnxB4fs4rpr7XIJEs/sKJbTxs0j5UlxCHBw4ZlyuPnTk/iN4o8dfED4pahrep6Nba&#10;hb6JMI763hkit4rCOTyhFCksEqG6ZV3yLCIRJ+7byxudmWH4mfCT4ceDvBE3jvx18StU+y2kIuBo&#10;fh28k+yumoKJxLNaB/Nw6l25kVXeLILEsw7H4W6B8F9Y+HmueLfGenXulaf4YuG0q4s9UKW13p8N&#10;wAWeG127bZFWfezgKSsMhAkGCfLqYiWGrqbu4vTlS27O9/lpfdGNetGGl21totLs9a/4JvaF8NPD&#10;11fWHgay8XW9wumLHqUPiKSPy/OQxLJ+7HzQyh8oVKgkIMhSMH9nfHPg6++OvgDS7DTfGD6OtykO&#10;ozXFtbiR/mt5PIePcQEeK4MNwj4OHt147j8V/g/8ZNYi/bS0nwJF4emax1qPV47nUvsUcSLcIq3H&#10;2fzNgeRYys6lWUgybikzhGjX9wvgXPDP8GvCjRsrbfDtmm5TnlYFUj8xX02U19ZSj5Pv3PA4hpqW&#10;HozXRtfl/kcD45/ZQ1zxzdXOvQ+P7fR9Y1GS6k1LUtL0sK0jta3NpB1bcwjhuNvLBiQSpjJBWG//&#10;AGTvGE2oXGp+GPFun+H4tQZba60bT43a1tdLODcWNuBsCCZ1EpkCBlZ3CgBiT7oqgnpVTW7yaw0q&#10;6vLWJWkht3eJG6FgpIH517UcXiJSSTX3HznLGMbs8iT9nf4wReMYfEKfF24t7f7ZqT+TZzsPs8M+&#10;pQXcQVJVkikkC/a0Lsg+WSJACE3VzOn/ALNH7Ten6FawXXxs+0XVrY6XB9nTWbiONmhbRmupDIYm&#10;Zml+xXy5ZWULOvyjzZs07n9pzxb4N0O08TatL/aBbRpLyRZJmQyMLfzyuB8igkEfcJA6VzPiL4s/&#10;tE/EP4/6toXgjxq2n6fb6tdWWl6Ta7HaRbV3Rn+aMj5zG7fMeAeoUAn6DD5TjJ1H7SrTgkr80tE3&#10;daKybu7/AHXuc1atiFph6E6skm2opNqK1cneySXr1Vjurj4Pftb6R4juPEXhn4maecatJdWdjqWv&#10;Xk1s0e3WdkTx+SPkDXmnBkB5FpkMpSOtLTPhn8ftJ8I+OLe8+INxca1rGhJaeG7r+3LtkspV0u3h&#10;L4LBYmN2k0u9EDkPksSdq8/4c/aR8T+OvEcunWpuoI9Lhis7g29vE63V0iyGaXyxGXG5gAqKTwh6&#10;E8OP7UWragE0xLc2s1jCs99N5ccnmrMm+NFGOCo3LjqdoJbrXF9XxHPyz5fP5f8ADHs0cpzDEUYT&#10;orm5uWyW/var+kWZ9O/bCtPElne6VrNpZ6dFbx6atqdWkuo1UXsc41GZJj5jt9nVoHjFwzEswViu&#10;JKgk139u7TEaaDUNLvpP7UXyoWaG2jdP7Vs3LOxMrJA1j9sTau6WPAx5rMhT1T4M+Jb3x74XGt6j&#10;HIVkYmGSSMIXXcyH5QT3Q9+a646JZyrmSJs99rEf1rkqVqNObjKKfojiqxxeGrSozVpRbTXZrRo+&#10;b/2or/xld/s6aXafEHVze6t/bkSXE3lxx+aU+1lX2x/KMoycDpj8a/FvVrL4JaF/Y/gK31LWLO88&#10;W7X1nQPEFnDYXek6qtzPJLCGMKiOBkgCx5RnhWa3JJGEr9xP25rBNG+Gml3Vpat8viKNmdZACAIJ&#10;+eTz/nivyL/bH8Fab8QfjponiyTTI7vxXZ2sOn+X4bURrc3Yikh8xTKo3JI0l0wRiSjRIn7zbh/k&#10;82lKWYx5NIWbevW6tpbbd36WXc+xyery5S3K7k27fqepeBPh38P/ABd8HP8AhEj8UNe8RQmKO1vt&#10;OTXra40kMrJPsCW0Uaoy/uyT828MS5bO44/i34GeLNH07w58DLDQG1S61DXr5LiS71Qx3FtC6xSR&#10;Ru0JEjOkqTyKBg7VLFlOwP8AHfgPUPjx4G8SeJPhN4Vvte0O103xREPG2j6fmW+tJVna2ukY2jRg&#10;SFyVDxuVYJCpZk8rH2pdS/GHwrc6b4s+GWn6jqGlHwZb3umSeNNVVtRursRtGrTnaZSxmidZmZSO&#10;chSzEV8nHK82wOInUnONSEn7sfh+emnN6b218umtiJLDurXlo7Jp6aGRLf3eo23iTQfFsc2pao3l&#10;5t7zVFuxDdIylH2+Y22TDKmz+ItGN2Rk3PCXjO50v+z9C1vwlJoFwsILiMA2cyDbmHMhUlGCgAsh&#10;+ZiSVGCfNPCP7RPhfWnGt/tD6h4o02XxBBb3OrXEmhzapbiOYbZdOScrGFcQLGztIWSKSVdwbYEH&#10;sPiGL9h3466VpPhv9jj4+Q6h4wsSnl+FdeWW1SW2CHLLMIF8pYVy/Q/LtXIHlilVrSwOIVKXM76/&#10;C2vS60XzZvhcDRrU7U5qXK7Ppbt5v8ShqRMeu6afCuq2txqMOi3Nxb31/wCSLhId07KNgVW2kQyo&#10;QNuFfALYJrP8WfCvwxrcqpaaJ/ZupSGL5raFmeZojmEuXjVpQMyKUUDG5XGFSRBm/Ee70j9nPxHY&#10;2fjLxNaXWrW1uq3Frplwt1DBC3mSiTyZQBsXEi4ZDuaJvlIBzq+JfiNpfjixk0zwdfW9r4gvrhZr&#10;O2t5I2he4jjTEkqoHdBJbvGoUMJSUYkZZAPRg7R553V/6RpGnKLtJ9Svr+keG/ij8MryKHTrd7fV&#10;ohZfaGvcM0kVrLsPnYZ02jaoVsgeZM/JCqPmjx38Wv2YvCPiq68MRa74diWx8uFF1S6vdSuCqxqA&#10;0lzBc+XKzD5srgDONq42j6I8c6F4t8VXOmW2iaVcweK5LuG282G3aSOGKZmkuGMQeMKpWMb24bzP&#10;KRDHvDPgt8dfjTpAWw0z9leTQ4VjVk0yHwhDH5e5QxZlwdruSXcEkh3YEk5roqVpwow5Nd+qXbv3&#10;/wAw/s9V5XTt52vff+vmVIfjTdeP/iB4dsNe+DGlQx6TqExjhm1Ka6ezsSZI1ln82V0uAG8uRy6u&#10;48+QsXYjF34yeNNPur/wb4s8aeGNP0nwfd+IpLDVdPtdWe4ideQ+JVjicoZBkAIpHmYAUjcN39nj&#10;4UaN8YrjWPht8P8AQ1hluvMvtLurn92XkiEvBMc2ArKPNbARWcMyqgZN2v8AH34XfDu5+DvhnQ7r&#10;UrV/7P8AEs8Gp3FwyTBblt6Mqpt2583aqfJwuOvJPj4WnjK9GtOq1yRi7NKzvp12slra17nuYPL8&#10;PRoxnObbWqSta7Vnffz6+Z5H8efhmuteMWh+C503VIdFRFOqPqrHVIjPfM4R7iQMiCNIlzICMRrI&#10;vl5DE7On/Gjxv4U8KaZ4w8NX3iy41q1WOPWI79o7q1sZmjvPssUc1xNh3ZUKMrPIxklUSsOHPBeK&#10;Ly88BnUvDniDw7D4h0iPVFutAt2sPIeTUWjFtau7EgTeWZYnJYyFS4+ZTE6ih4B+MXx18J+PW0O3&#10;+HWj+J/7XeO18QSWmjxyQwzBVhS6uFJgjDqzRuxNwpBjV/MUSxu3Nh/h0alG3kvu/pfM0pyoytyy&#10;a123T/ryPd9A/a/h+L/g9fhppmm6ro/iTVrlpby1TULKFI0CRmWQwvKJWTLFiIcgtk7kG01R+L/h&#10;v4EfCex0HxlPo02qa5otsgbR9c0UQxSXMoiaEshuJ2KKY4tik7lUqmCsm6vJ4/h58I/C+o6h8QvB&#10;Ed5deJG1yW+0m5t/DNzex6U6oY2ljht0SVhMqLHv25Emdys8KSta/Zg1nxHZ6xJP+0j4X8VXMc0N&#10;3qEek6ks9zYDUGkZZSbq62m1VE3gw3AkUo5MbyGVQenC0qMqklCpp22afVLo/J7mmIxEaNNOUf8A&#10;J7d9vvO+0i2+H3jzxVD8SfiTZzaRoGoaVHJe6DYa/awxanFJIEF0Ippx/o4nBWSZQgklyWBb5q/R&#10;X/gkpqXw0g8FeM/h78Jr6Q6Xo+vRXTRySPJ5dxcI/mjc5Jcboz82SNwYAnBr8ofj7+0b8Nf2rvjz&#10;D4C8K+OLq/1cxzaa+h+LPDqzrCtqZy8RZMq53mZxvCjCxj5iFDfYf/BvLpWufCX4jfET4da/FYxX&#10;HiLRLHXvJtpsuGSWSCbzYy58mQTvMDGoCqNpH3iB6fD2FjQzrnc5XlFrlb0tve1vx+R4ue4qeOya&#10;S5Lctm3rve1l39Ufqxbw6lGp+0TwyEtnMcJXj/vo1YEs0ZULbowz826TGPpwc0y3m3r97r2qcQyu&#10;Mxqa+9l5n5uYej+EPhhf6xqmu2HhDw62pXl3C+sXdnawtNPNAf3LTOFDF4yvyliShHGMVm3vwV+G&#10;l3d/aJfACboVkEJjk2eX5k0EzGPa42N5ttBJkYIeNWBBya+TdP8A2m4LP4jfGTwlPcyQtqGuQDQJ&#10;IcjzFhvjFNtOeSyPvGMZAY13vxc/bavfBvgnxZ448MXDzOsOnLocO5ZUWZ47czQgZA3gPOe4zExO&#10;QNpzhKpLHU8LB6zaS16u/wDlb5ntZplsspympmNVtUoRcpNq1koxb6+bX/bp7e37OvwiEljqmn6N&#10;qNjf6da2sFhqFpqlybiBbdLtIzuLtvbbf3YZn3FzMS5YqpXqPDHhfw54Q8O6f4K8KadJa6bpFjDZ&#10;2NsyyERQxoERdz5LYUAZJJPc5r55uP8Ago54A0/xLfWh1XTjY6fqV2klyznbPax25ljlRgcDe4Me&#10;cNyMgc17F8Kf2l/hl8YLqGx8K6mGmmsbK5SNyASLm1Fyq49RGwz6HiuzHZfmGXuP1iLV1dX7Hk5d&#10;WjnGHlWwvvRju15dfTzOkvYrWB2VbhA2NzRsw3AeuP61TfVbi0ENzZosyl8rtPB4IrqJbZG6AZ6V&#10;QvbGyEZNxZmQd1XvXJTrR+0rmi92SPxG/an+MNx4CttcN1r/ANhk0sRLZx3k0hjJmSIt5KgPknsq&#10;qAX4O0sXrzXwr+0N8PNF8Orf/G3ULPSdMDSf2bqMcF0z2roi/OskALRMqyYDABvmbB5arX7YPwu8&#10;f/Ej4meJr3w58Hr+6tLH7O66jp9rOv2xktY28sTE+X8pY/Iq7xliN2/aOR/Z3+HviH4s6dcReMCu&#10;l+GdA0m5GpM1hJNPY3IzlRFh2md0GPK2qp2uVGcxN+TYitOpiHGE0rPVJq//AAHvufRYrK/+FaU6&#10;U3zt31bTd+kX5L+tDyu08AeB/GPxR00/D74r3fiGzjvBcWj+NpCwt5plDfaZFXMdxIEdlQldwTaC&#10;i7WkboPix4HufD+ozxar4qZo44oRb28ekNMkMby3Qjig8p3ZFRSGM0iKmdqh8RNGup8efCH7Q3wP&#10;sbofC/S/BLR/Yx/bGnSeBNNt72ytZe009pIfMKx7TIFCxNuYgFYwByPgnWtM8BlviH8a/hnqXj/7&#10;Vpq2X2SASLa27KQhmgulneHcqGQbeGRZZWRo1V1PbTzCniKMZ0Z3t7ttL6d9F/Wx9RVhVw8Y0pSt&#10;re73ktrJXvfvp1Rgat4G/wCEpvtGtfEHjKTQftGm/Z31WztZVuGLcFGyCrKfuiM7QAv3iSorqV8V&#10;WWleGY/h7pjyR6hHeW09xDHZpO4j8pdwXfC+ZjtLHyiBmUBWALMaFxp/xX8Y340h/hFp+kWNnGp0&#10;zSr7XmuJ3by/MkErxFN84dxiNI8rJCyyYGd2/qn7NH7SXw4z4l+IXhe38N6Hqn7pb6WaGS5hspgs&#10;g3QIS5ncR7Nsm0FpNh2EYrplXoqSpN6vW115dvU9GNOVWDlG9r2Vv1/I6T4M3fw60w3WqyW5bxLY&#10;3H9o6Pp5QtbSLAikXYZrbbKrSNlmDouB5m+UuDCfFR/DOnrey2Xh2/1hjc3baXHodrHB5ljIZg0b&#10;u7N5zrPtLrE4R4xDmUO+0+U3fji40eO00Dw5bz6dcNqEjTWL2CNLrMZtmld5pWkO3IXzApOE2gKp&#10;Z3asH4w+M/i3440Lw98LksLVNLvNGjmksPDGitPdWtt9qeT7Qzrloy5+zzM7FQC22QAqA0uEpap2&#10;/T+vMyxFb2LiuVNKzd/l+L+R9Wx+F/hP4s+CepeMh47tfD8Wq2cK3mgSaha28moiCVWl06aS1SVo&#10;LRCCoUPK0Q2KzZQtXlmo/tUW/wABBbfDD4P/AAc8M+GPFOvWFxF9sjulvVNlNmU3VxcZDth2XaHc&#10;CQLjyysirHxnxB8L/FbwF4F00arpmmapDZWaWWsLp5M1ravJceXDdTbwzYV3AIIVZLh1VhIhKt6T&#10;+27pHwB039nDwR4x8JfC/WtH8feMFjl0rUtL03D3kf7lJWu1VwZJHeUqjKjtKQzbmX72dO3toKq3&#10;N9OnlrbTr2KxMpypyUIcuib/AK3PjHxZrmoXfje8uZPHFvbTzWbzrBeXCxebh/MaMkZMblA0jnlT&#10;IVCgqEkr9Yv+CD3iWx8e/sTftpeEvCt3eeIdWtfhDaQR28tsGtZhNpeuGKGK3ck/NIZch2IkR4SM&#10;A1+cfh79lj4w/EPWJ9C8P/Cy8tLe7jF3qQnQiG3h3qwiuZ2/1LmSDcIznLKpSJsMF/Sj/g3y8O+J&#10;vBP7O/7ai6nYR2cr+A7O6gtbm/RLZ5Daa7umJV2MasQELuxbZEnRVVV9ynWoy92LV0jx6lOdOPv+&#10;X6HifgzWviV4K1fUPHHg3w/feJtPvtWuru+01dQi1S6S8nvbkxxqIdscUiNc8RsDcLGGLIqw+YfJ&#10;dQ+HeqXnxQ8c+P8A4v6HdXiyT+Xpen6xayW9zDF5luyvIYyNse6KAqdw/wBZxiMkv77b6vJ4K0TU&#10;PC2kXqavZaJMs/2i8kH2q2t3jNxEJGkmRiZltzN9oIEQLfMVVJJV0f2frG58eeKPE+o/HXTX0/Sb&#10;WNrHQ/DujaHdsZ5iiuzJ5KjzArpcj51LFfusgU7uP2dHDxlXjpJvW3Xaz9bW+XWxyzli61b2O0bf&#10;1+J8x+C/2b7jxL4Bi8TahdafBfaTrcGpWrWqi4ju4Y3kMEUgkGWbe6hiODlGY7id1W18IXeiDW/B&#10;3g+2m1SztbO5iuNYuP8Aj3vNXvLi2zKiZQyokcYQPEheNIkLbRIXP1Z+0rDNp1yut6Jo0/hlJlgM&#10;1lDdMJBcRP56TyQoCu5oopCChdv3Kg8nFfMfxT+Jnxs8OT6D8OfBupeJPEElnay3mqahpGsvGWjm&#10;Vo4baKMMsilApYuwQxu8kZVxGinfC1HiPem/M55SlRrKktX3RvP4S8OzeHtIste8Ra14nksWS10/&#10;V9U8Lvp08cTyw202+BWlcypvmkGGjzHFllKR5bpJPEvjX4gfDaz1PwNOZ9as/ED2evWd1HK5WSQQ&#10;vGydGtnlLRqQduI55DhSREOdXxL+1wfh4Lc6x4qm0XX9anXS7rULq6vbZJtv7y3aSaNGVlRmKxSS&#10;At5JzwpVvL9Q/ar+LPw1vLfR/hjqen+S10WvFurGPULq+uUwq3YkwZjvQIqoT/q4hwcg130+b2fu&#10;yu/67HRP4rNWOyHiDTbLxRdav4ummm069uVfwyNN0W6S/dlDD7VL9mBlYSPG/DM6MZF3J5cgDdB8&#10;CvDngfxPNq3xXvD4gntftkiW1jr1pNb3t5dwqkbqI87nYOrjc4kSIJMiY2PGtjVPGvw3+EukeEPG&#10;HxH+A1zpceqxQ6hoPhtPFCASr5LZlu/7RS7jXcXiQq+JldJSDHGFa43vAf7SX7PnjC/8O+BfAVv4&#10;4s9c8Ya2ss0drbtdG1WJvkt5MNZwRwAAIrxnACM7BUKvXBVhiJRvNJrvotN93Z201V7Myx3svY2g&#10;pSfVJ2PW/wBmW8+Hvg7xx/Z2h6lcTaPeXEEPh+z12404SWspgczxqkQSRwXbaq7WCogA2kNn9iv2&#10;QbxL/wDZ48OTrCqbY7hNq9PluZV/pX4waV4B8Ca38RNH+J0niSzgs/D+uw3z6te28DbrVYhLIFh8&#10;x4xMZRt3QPIAI90ZywQfsh+wZdrqnwFhthKzDT9WuLdcjpnbLj/yLXflcqScnDby20seZmFOtict&#10;hzJJxlt2338+565s3D5T+G6quoWzzW0sKlfmjYdfUVsrbVxHxc8b+JvBUtnb+HPDv2xrmKV5JGiZ&#10;wm0qMbVIycsCeRwPxHsQqe9oeLTynEYuoqdPd+aWy7vQ+Q/2oPDGo+HPDMun21zCqWel6nbKWcjA&#10;SzuUHb/ZFef6J8ZPFWk/GDWDYePLPTf7U1CWVobWM+dPDOWuMGXyWZQd4yEkTOFyMgtXRfFLxh4/&#10;8e+JtY+FXjSJm1ae/e6so9Pa3tw2nyC6S5iyyyZm3EbfvAoW5BUE+f8AxF8PWPh7Xtd1yfQdQ07U&#10;ofD9jP4TgVlWN2jFvbT/AGkyoSDsmiZSu5d4fJUfKv6tlOIy9Yf2+MhzQs7WSbUrqzs+m+tj5XOs&#10;HnCxSweDny1LpSV2k4vVq8d9bO22h6B8A73VbT+19f1bXFhstQN9PNNHGJCJUvbpAAjxupbbG/UA&#10;bd/IGaTwDdatdeIpvDt3qMVreX/hiynhnmhMoikWFlSQocbxtfIBIBOM5zg8Lpvxv0Hwd49m8F3d&#10;3qtm2j+GbyKBbC8EjXF/JIbpDK6rDthLM7ErkqYlAXrntfhNrmteOdds/iRrumX0NnZ2bxa9qVvb&#10;xPHJDFCTAIokWJUwVVOWYHgjBGD4cvYPETrSXuNt/Ju6/wCG1Po63ESylUMulJwxDUUrJ3TiuV6q&#10;9vV2PrD9ktfEo8L3yeNPG7a9qEc0aG8+wR2qRxqCEiSGIbY0UdhnJJPfA9eEcYXhRXzN+zh8X77w&#10;54ea413R8nUrhXLNcFQqkhY1QCM5YlwOWA+mCT9OxwHaCV+lfKZo4yxUpwVovbp0Rt9RxGFfLVSu&#10;/NP77N6+p86/8FGZ0tfhLpu7p/bW7C9TiCWvx11Dx9rJ8Wjxtc+NdP1GG1vLm0ul1TSYbyaJsOf9&#10;W3RJ3yBH+63EqpGxl8z9hf8Ago6HbwPodmjcNdXMjKe+2MD1/wBo1+M/xr8BeGfhzo1n8T/A3j60&#10;S21Zbe58XeHbOdbqbTboQW53NE029JHLR3HIURrI0m4RYVPlsbKDxEU3vpte+jevbRH1GWUpQy3R&#10;d3+Jp/s3afd/sw61a/Gb4TanpnizUr3QL3T9W0BreS0lSaQxTxSXMfm/uQjRpGZJN5IaMKNpZWwf&#10;h5p37R9j+0VqHi/xN4k0vwjpupxwxXOj+INYtpLC6trlrx7e2Ykzw2/locyAhWCxzpCp2GJNr9k9&#10;/FPxjt9b+G3w8063nWPUmh+1681vHcb5vLYvBcyR+ciwz73KK4YugXJwDXoH7XP7Hnj3xH8OfDLf&#10;Bz4s+HPG+h6nq19Z3FtNfJHf3TWcTCe3mZPNiHyvbtje86xxtHkyZY8qqR9pJzdtN3bTS6/ryPTq&#10;YdYnDqDV4t7W+8m1fS/g5+wd4VuPiV8SPjj4i1G18XXD6jpOi6XdXmqWMV463Db9LvJUCMssQ/1N&#10;40qBmRlYbkY8P8P/ANkf4bS6C37XOl/FzxRdeKtXXVLiz8aaDbratoy3KNG9zPDvKpPCm8NGn7tS&#10;HVVYjeK/w0/Zv1zUToXha/8Ai/pfxK0TwLazuvgXTNcb7dpM37gx6bPbXQjjRmMLq++VlyGRXRnj&#10;38b8W/2uv2k/jh4t8c/D74N6DdwxeHk02DRdJ07Tks/sjQSPGLLyVCGLzY2cTfOSmzKM6IitzYOn&#10;OrLkjUU5by7JXstN7tb9PzOOngaeX1XibW5tLd+t7+R5brfx18M+EvGHiLVPhP8AEC81K+0fXNOk&#10;t9f1qELHeyCTfGxJyojAEb/vSzB1PmSBX8uP1j9lDxZ+0P8AH34ot8RNb8BXnh7SpbiQWVxpdrbW&#10;7Xl4SwKbApZRNI5ZskhZIgpZVXFczoPw9PhHUIdH1/4d6He+JNc8N/bPGmktq8WobrJprc3M19I5&#10;ZgMgQrHDHLGdjkh2liira+AXjzUPh14t17xL8TdFuz8O9CijVtU1qTbNdCa0n8mKCKKaMNM6jzBG&#10;rxxQQbM482Bh7GI96jZHTR5fb/I9M/aF+J9/4A8b6V/wh2s6pp3iix0v7PaTwy29pb39neXSwAw3&#10;ccRkMazwNBHCqxuzId2SUJ8Lu/jn+0zp2oXdjp3jLTdNjjvp1azFrDHtfzG3sVjVVyzbnOFGS2Ty&#10;TW7+3n+1P8K/GuuaT4q+BtnNrH9lXkb241TTfstpPGvmTwRrkxSRMXlUuD8oAgdtriRX+N9X+Plx&#10;4x1GXxJ468bappmrXLZvbG10Np4oWA2gI63cQK4AIGwEA4JYgu0YfB4etT/eQ/r+rjqV6mHly052&#10;9Pkf0p+PNT+C/wAC/hU+ofDn4TWfhs3sdysd8nhyXTnaZlZxkSRoZHbDZYgscbictmuF+CPwI+Ht&#10;joWp+APiH4C0vxBYLrT3drJqGk/at8hlaTcBLv2gsd3PABJAGcH8qv2lf+CkH7aXxMl0/wAK658W&#10;7yGHTmWOHTNPsZYQHjwEciUszOQecndnIYc89v8As3fHf/gq94N0ibWPBvwAt10ex0/7dLqXi7wX&#10;baRaz2u1nLxyE2xuRgEkoXJx9K9KGcYOVR/uW120PrK3h3mlDIqVR46nBu7s5SjfXRapbH1V/wAF&#10;T/2XPgf8Lf2fpP2kfhrod9HceDtcs5ta0O33La3auyyK80EuPIkQyxzCSMDBU/LlgV+YfA/xB+FW&#10;u/DPXPiX4bt7iPSbdzLoOkWdrDIswjjlULvhkkMTxx/KEMWxV3bcElGzv2lf27PE37Q/7IWk+I/F&#10;HwNj8OtZXXkakp1u9ex8S2szGK5dInZWigjlKuqiSTM0fEitDk818G9E+H3jzWYfAOkaFa2Vrn+0&#10;ITaNJ5cRTyzCpW3VgDLLHbrsnjYOnmFjw618nxLDB1Wpwhywtqlovmlby+48PB5VjsK6mDxU71IS&#10;tvf5XTe3r5Ox2Xg39rX4YfC/Q2urTwz8uoeKPs8z2s0ai0VSsW+d90caCNFjj+baB5gBBG5h137W&#10;firw34g/Z+t9a/t+88O69eaH9uj0HUrPzLiW0YCS4+0wAB0Q7fLRSYmBYlwpCZ4f4gfC74yfC/4c&#10;at4Z0u4h1Sx1h2GsagyySyakIYy+y4z80jhQ+VJZZFwpZlGK8ltviDpfgfXobP4+/ENdIkjvLy4v&#10;PDOn262Usn7lnU3aW75hmDKsSrPKxjWQMYl3NJXy9LLo4zFxxUYtcr77+i8vP5HZiJ1MJelOKlaO&#10;jve+mvS9/megfsceDYv2i/2iNV+L/iGfwzYy+GFks/Es+oaXeNH4ghn3xQ7RFeqASgy+SxykUjmW&#10;R5d/2t/wTj+JfwB0z/goEvwm+EWoTNqF/wCFbqTWvO1Ke6MgRUZJfMd3DuypECcglVQYIUBfkz4h&#10;ftJ/Cq4svDHiT9n3WdQ1dvE2qPpHi3wxeWN39ljO5fmZ1jQKrZHmCOUMiFcIpLkeofsN/DrwZ8H/&#10;APgph4D+I/hLW2abxRazWk2kx6g1x9jVpLW3aORpG3jaZfkDbm5uFJPl7j9PlderUzaNSrDltZX6&#10;u/fr+Ry5hTjHKJxjLSUXprp+FvR/kfs3pl66PJHCJd3DM21gG6juPReg6e2QTNrviO+0bw9fawtn&#10;u+y2ckuMZztUnH6VMIpIvlVfmzn5RUGr2c2paTdae7/LcW7xMPUMCDX6FLllK5+XwtzI/KT4aaqb&#10;nxXpeteK7r7H9ovwl4rqGMUYlB3nHcg54/Ou2+Kd7pMnhnSNDvddkWGNbi81CZVQRy3BBWEgbhwA&#10;j8dAGPPJxycllBCH0+6NuZI9yyMvDcjGfY8H9K7T4ueDdP8AEmhR6R4SvI/MkjjR3kyWSNY3VsYU&#10;8gyM23HzcZI615VbGfUc4wuJ2cZJp9E1s/xP1vjrJfrfBOJwfLzRnHlaXVSsn+DPMfAl7p1zZW9l&#10;Y6xaw3ztHBDiP5bZgyyKDx0OffGOe1etfsnWqeFfiVptz4a1FFihuo7+FtpjMkPli5YP/dyiSDuC&#10;MdjmvIfh34M1i/vjdDSZVcXEBk862Zcl41RGPHKtnjpkdD3Hs/7Ofw78VP4ph03TJ4YZJLJbLfJd&#10;JNtEVtNCx2qwIBQk88gHd0OK/ePEOnTxEac9Ha+3r/lY/Cvo1ONPJcTQm3rBfH09xXtfpdv5JLof&#10;pBb3puEWSNcgjIYd6lchxjDcDptNR6NC6aVapISWECbm98CrMlvdeUxtJcOv96vxGTjGR9D7O9Tl&#10;Xc/DX9pf49W3gP4jaX4E8T2nj7+zprlDdyeHVu57cW0rwhFa2tnjYlpY2jJIBKzNsfcoWvb/AId/&#10;GX4MyfEC48MTS2XhmwXR1GgWV9HDDuWOUJJGp80qI40lgIxgqofjJxXz3+1l4m8X6L8YIbnQ/Dd5&#10;qelw+EzdXFm11DDFJcJLKEDyuAI1AJy+1sHZgEkNH5fpGo+J/i5ew29poH9q6nqvh+S6isdFvGaG&#10;4iMBlMSBpFSQbY4iXbCs0Qfau8Iv4dn+X4OpVcqnuOTsrNatu/lr+dz9DzGpSp1oJ07qNr23bfR/&#10;5ux6Z+1T48+GHhP4p6x4a8CfDvTtcurWKG91BodNe80qykDsQ948OUtlxEzNuBOELemPjeT4Y+Mv&#10;FniaX4sfDDUYdU8S6lqT3ejeEfhw6w/YmtxE8kxHkRLFiO3ifyWU+YxjCohcA9z4y+K3xv8AhVBr&#10;Xgyw+G+safqd9eLYyQDTsXN3eC2nWWSafP7y0LyDkq5PluVKglxo/sn2Xxa+HFkv7ROveE/DFrPP&#10;od/9s8RPcRAyKPMjeQmEtFNArhSWj8t8g5Yo7mvWyfB1MvwqlzXei1ad9L/L8+hvhYQr1ZxesV56&#10;x2/HTbp9xtfEmxHwu8V3niHxD8Tb67+IGteF7PX2h1GO41ezS+nd2uPMQtMsSxhAzIsKKY3j2lgP&#10;LbF+MH7Zvj4+BPCutar4pbxV4Xsby8L6W02IbZo4psyqZY18xgdxIL7wJIlyqsd3nN14D+Fcmla1&#10;4s0XxZpOpR+JdNM+jjS9JaC5s2tjPG4ssv8Au9pTlcgy7gDwRv5rxH4L8L/DHwfDFoei3Hipp9Kf&#10;VLSyvIbh/NndVQxTxyxx5Aj2uyldgxGzBkZd3rUsPy4aDrtTkt9Etetux0xr8taVOkmovVO3To35&#10;/wDBOp8PfEDWNRm1r4yQG51bXpLr7PY+HLPfMXadRsdni2yBgqSAujICqudw2kr2z/tU6FrUmkr8&#10;OPhaum63tjgm1P8A4R9ZZ9oIZ41kYfaJoyz7N8gjcRONwjZgDR/ZK8aeO9F0zUPiF8W/AOrxt4u1&#10;KHTs+H9Ph2+VJFESyqMIgN3hREqqkgUp8m5Hqv4X8d2fhjSPEnhH4zeCtLvNT+xXV9YzXFm8ErRK&#10;SY7WYBnK7mJYlSOSdwJIEmXs/a12uW9rWs7+qa7L/gm2Ko0cbhXTqzaV9Vbfs3f7zkfHX7UV34Wg&#10;NleQRx27ahdQ22l6XA9pDHJv3lJPMSfyxI8iOY408wfKVkDpivStE8RyftA6zb/CbQfCHiPxp461&#10;LSYLjwuNS2/8S9FjFxGLq+n+RFV848suUYMoKsd1eR6V8EdN+J3hPT/CWiabfXOrWsg1CGbSWgYW&#10;ryQRXGJHZ44pAkcsaookRRuymdy7+w8A+D/FXjXwvqEPwvn8VeF5PDss+nTtrVvDql/a6XPDJOlv&#10;IJ54I0RjbGRJkg3qzoFVDGHf0o4Wnyvllqn16f8AAPMjUlHmoRv0tq7rra/n/wAA0vFOnfGK2Ose&#10;Gvg3r02grfeVceOLLS5lvbW5jyY4vtd3aGSC3CoWLfvSj/MgmbKbv0K/4IOal8QNQ/Y0/af+GXxE&#10;1y31DTdL8Cwm10+1kspZoWubLVTOGaESSMWCoB5wflCACQ6j855L3xP4N+IVx4B1bxVefEbVF1qS&#10;w0WzhslvJdIKW7NNbia5dx5apK7urSLGnlynypWZ3t/0X/4I76Lpnwm/Zd/bHvdU8f3xuIvhympX&#10;+rTSIsFrD9j1tlmjTnYVCuWZs7tin/ZHRTdH2yTXva6/JkYiUo0eRPstXd6NdT5u1zx98PP2hvgr&#10;q3h7RNE1uLwmdHS/0n7NdCbXZL61uYEeHfJuUDyLllVeBugl+ZlGTxfxL8f+PPgzrekeJ49QTUo4&#10;YWt4dSwGL3zTBWtYjjZZSNti/evH+8igACqjuy958MPi34f8RfEm+8MeFfGGs6hqEN8zW39seJPt&#10;8McIjaH7JlZppolKCZmRxGFaQFI1fJHlOp/sr+L/AIf/ABG1LxR8BvGN/d6feWMmp366peQ29xG8&#10;95MJAgEarw8Ece2ZAAwAxKpeNc4073pzenn2f/AOfEUVJqtS3tb+vmdDa/Fa/wDH/hm+07VbmRtf&#10;0W4vLVhIzRNcSxWjos5ZgAizG784fMh8oIWAdlJqfEHw78G/jF441qPxR461Lw9dWupoNQm0+a5l&#10;tGkediN1vEHjWZhHs45bzmfZJy1cqul+JNAstS0XRdGtLrxPdWMs8drG4a1u5mEFu/l7nUIS8ask&#10;Mj5zK25QR5QxvF3wNsbbxwviX9oXUvDGl6XB52pNo+kyje1ncukK/aY5fLUgujRmQu+cMEDsd9dm&#10;Foxw/uU1/W//AAxy04pNzqO7aX/Dnq/wi/bE/aBtItS+Dnwd+Hejajp91p95eKslncalPczwo3yp&#10;9llWM4uVSMM4EfmbV5UoBi+HP2dbzxDBqGnfGr4jW3hnQ9AeNJPDsl/ILa5RZmmac27yK0CMJY2a&#10;Rmlk2ylH2OTs09S/apHjL9pLT/hH4I0y303UNS8Uro0elW/h6K1sbOyubn7LvuFWSVncLvmadZla&#10;MQOEAaSWKGLxN+0n+3P8JdY8YeJPhjH4Y0HTda1awh0yfWNSn1D+yNFSG7QpcG4aRojGRZu8sSB7&#10;h/Lz5zEote05PsqLl0u9bG0qlGMrud0vRdtvQ7j/AISr4OftUat4h+H/AMP/AANpHjJdP1K3XX77&#10;WNHlMen29sixQwCcxiOTYuY0VZfmTzNpCsFPnfjv4v8Aw++AnxOsNZ0bSfDt79u1SO21yPTdGXTY&#10;ZroYj8iC3hURyyjK71AwxyTvfIWHxT8UvFehfA2x8L+E/iINPutWtBNd660Dx31rYSQO63B3EtbS&#10;S/uI0dwzp5xIEjjNYf7Mvwb+D178BLz9rz4s6LdeIvD3gvxAIdE+HrJ5NvP5cU0Sk/6yXfmZZxsZ&#10;chFeQORhZp07Lmlff8djjpYqri6k7xUYx0Xdpbvy8h3xC/aFvfEPxnm8eeJ/glpN1PY2sF0/jvTt&#10;DI8xnhjZW8yK3USLunCb2diGAYEOigfuZ/wSi8c6J8Sv2ctJ8U2tzHdRapN/a9nL5RGVlsbIrIAw&#10;DLlZW6gH5j71/Pzb/FPxv8QfFMni3RfgPp/hfwXodxf23hfRLW7ks7o27XDSJBLPITIdrmRCm1Yx&#10;ubCoEbP7Rf8ABC/x7p2sfCbUo5rSPS5bHS7CH+yf7Qhb7ExmvVaLyV2tB8kUJCsi7VZE5MbY9LC0&#10;5RqKFrb2+aMsYqdHL51FrZptb9bfqfopviAryz9qDSfEWtaRYw6CimMJKJiscjSA74mGBGQ2CqyK&#10;cEYLKc4BB6nUPH/h/SRm/wBctYhjPzzqP61578Y/iN8N/FujR2cfxW0XT3j3DfdahGFYMMH+If54&#10;969XD0a1OoqiV7d9jyMLjsPWrxjUbjHq0nf8NfI+adO07TR+0Zp914u1mK01Cw0eS5guLq1A/eo8&#10;aBEgRldgQ8reTuJAJyXxg0P2idY8MeMX1i5eeG61Cxt/KmuJpFJNo+q6QigxLjy02sxKv8y7mBY5&#10;zXW6v8EvgX4ivj41b9qLRV1yGaNdOvLXUIFghjHLQuvmkvvGRuDLgKvykBg1HRv2H/CGu6T4h/tP&#10;9o63l1TxBpa2ml3Wk2Mfl2zpcwXQkKSSP9oG+2iBTK5QuM5YMv09HEU5YVOq/fWi00V35L/geR4u&#10;PxFSPEnPh4N0LpuWt9PJ6t+p4fqnw+8Cap8aNIuCtpa3l/4uaz1Ty5fMZIFik2F1ceWSQXx8g5U7&#10;92ePqvxlpum+HvDUPhttM0mC4e3FtdXGi6fDBHdSLAgkDeS2fkcMgyoVRtXJJJPkmmfsSeEfh94u&#10;8QfEb4j/ABxjt1urxb3TW0m3+y/Y7hY7lFkaSeVsgG5ZsAr8yDBUfLXNaP8AGn4EwfFW3uvil+3N&#10;4D1KO1kKQW6+J7GO5nRECtF5XnbYv4i23dycnkkhyjKUk3Jcqjs+/Sxx55iK9bHc2FoOblJe9dJR&#10;jzXd02nttZO93c+h9Di0OCHS4dA1MNbx3SwhY5RiZxL8yspVcsjoF7fxHnIr6yBtVUcCvgPSf2vf&#10;gFqV7H4f8IftO+A9Sg0uKS51Qw+MLJpra3RvmlaJJmAVSwBLMqjPJHSvojwv+174D8b2Eep+E9Ut&#10;dWtpRujuNM1KG4RwRkENG5BGP0r5zGRrVWnVailoryX+Z9VKVOhRiqEHOcnKUrJ7tq2hzH/BSHUr&#10;TT9E8M3iAlo2vn2r/EFWE/n/AI1+IH7TXxn8Ea14m1rxl4OuLOK3MZebTZV+zvZh0lTc0ixkPJNb&#10;izXePOkJKRqFSJY1/Vr9tj9pb4e/FjwzoupeHtdsrrR4dQ1DSdR11dWtv7N026dreHZd3PmbIAJS&#10;sbZOVZxuAAJH5bftMfs3Xfi3RvDNh4ZsbrxL4gXUr+z8R6x4N8RGSycR6mkiXVvPKy/6Nj7RJEw2&#10;FsjjkLXzeOlHD4q177bNM+iyulPE4OLlHlertb1K/wCxj+0n4O+EFne/E7z766s9Sjntbu+js5Hm&#10;lWREIgtt21VkmIZgzuHLWrHO1Tti+E3xs8Z+EfHXiiL4feALfRda1D4jXt1J4Ma2eK6shPM4jUrd&#10;4WRoWaFNzx7VUISwbeq63xQ/4JjatB8BtKk+Fvi+xuoPA/iJ7aaxs9aFiLiJ4YZ0kUzrJ5axG6vp&#10;QrSlgs4DNIyu7878SfEXijQfjleaPc+O5rXxvo+n2d23iC/uGkl03VIWEAtvNSRxNGs7XdqrCQrL&#10;5yBRGZmFclSnh6kJNv3mtfJLb8PwPRhKVCpGpb3Vf0fc+r/2aPFdn8HPH3jTVfi0NJuWj0GBdOv9&#10;MWzju9dvJTJNcDUJIlSSdsshEjq8IS4bDeZvB57xv+0LZabLqHjvQvhtb2d1dXMfmWcaykXEjCFZ&#10;mN0IHSLbBvkVJAoLbI1Y/fXi/FfxXu/jjNFF8QNFt9HvLjWZYtTuJLNo7eWykhtYfN3R5aYpHFM2&#10;zGVWdVw3VrXxl8M/BPwV8MrHwN8FfH3izxFPfanKut694pCRodsYOYdsTO5JCBQ7HKo4DgbSPBwe&#10;NwsMVKTVpL3U7XTVr8zd7JN2t92x8lxHnH1nCz9lVikmmlzWlK6Xz0b28tTG8R/tF/DWw8Q6tc2U&#10;nh+41C+uIrvVrpk2Secx2xMRHtIKrLGwcMBHHydgIK+IfF7VLD9tPxLpFr8N/wC19Q0ZtFmhvI3u&#10;47aLTWuLiZPtPlM3mSA+Qu1AFxFEgldPmzd8D/BHw54R8f6lqOiyW9nda08JZoZPImSQb1bySrMx&#10;dvPbPy9CAS2TV3xd+xn4H/4U58X9V8Ka1ptvrepa7Ywy/wBqR3ypYQSTRXjWca2qO0yySPBjbGdu&#10;3aCXTefbpYzD1JOUHJ2drtaW/wCA9PU8nh2dKpjKtChOTm43Umr9r6Prfv8Ad0fk9x4Rl+Bl1feM&#10;vjV8MG8eeD71I57m+sridVnslu5IRdR3lpL+4wTvDjcplimVvNVCldNqf/BMLQfitqE3xB+F3wR0&#10;vVdB1KQvp95eeK5dMmwvyNFJbNN+6eN1aNgpKEoWRmQqx+i/2lPB/wAQPh38NNUTwJ4JfT9Q0e7l&#10;1geIbuUJDbSXkUcjaXp8JlAiSK7SNi0kU28NcGJ1KhJPza+If7WF7418XXPiL4kfDy41zWpY4Y77&#10;VptVVXuPLhSNSQ1uzZCIq5LEnGTya9KnGtWblGVv69f1Pur08PFRqJS82rf19yP0y+Ifx/1v4c/t&#10;ieKPilpOt+IfD+lD+zorzw7DqN7NJdpvcSJHLFuHliTMhbcR/pAdc5r2rxd+3fH/AMInDD8P/CV1&#10;a31/byNpw1C4N7cTIpBN2c58uNCAock5Ludp8tivzfrHhLRPGlvq3w40D4p6doenTW6STXV407w+&#10;dBKSoimto55Dh9xGSAp67GYil8AfAHxHYaV/wkninTrvWvJmXbNqWri7d2VBGrCIuZD8iqo+X7oA&#10;xgYGeGzDA06slOWsndX0WrdrX623S+4+grZbXzOjGlSrQjFbttpt9bLt6lTxx4d8TfGDQPE/ibxD&#10;cf2lbwWdy8mobi8F5ehSoWMn76I2cEZAC/7dfPfhXx//AMI78adN8HS6DdWNn4guLGG2uFlDeXZe&#10;TE7SorKC5Us7MCw2mJRlcAj9HPh/8BviR+0F4W/4RLwVoMKq0Jt3+13CW8MG1eVCkhuB2VT06dq8&#10;p8Uf8Ea/2n/h1oFx4w8XfHTwdBDYxW+oW1jZzTtuZW8pY55JbfamFcqzRo2OdrDv8vxFxFlWCvVx&#10;VaMY35d7tOy0sru6TTemiZnh8pqUX9VjFzd7t7XXr8nbXcw/FWr+HvgxFb/s/aN4q8QWtxazJFY6&#10;lp+msptXmjn3+VOPM2ybHkfzJAy5lj/eA7VPlfg3/gl58Hfixqtzf2Hxnkt5J9UjuWt7yEaheW0b&#10;OjsjN5yI7bklV5WWYkur/Kx21veNfAvxl8N6fcQa9etpGl2lst7caxobLqEssblst9nkSPySHRcy&#10;ZbjgcMxqr4P+PekfDPwxfeOPBnjCHw/NqUETRSW9jCdTnVojN5iLeQzWki4kw4JSTbHIxLCKuWlL&#10;F06Sp06nvJK7SWv4f15HPh6mX8spxUqkU7K71+ev/B1Pavhx/wAE7tE+FN63g+yspNctpGNxDrmq&#10;TRyBVRY4N6s4KIPkUkcNnPGxV27nwf8Ag78Mf2X/AI56T8WtB8T654q1Xw6q67qum263E1vb2MNz&#10;CsBimdjHkMwi8oEyM024KHJjfzj4O/tA+NfjT8JP+E1i8feM9P8A7P1bz9a8M3GlwW0FwwEbbzcC&#10;5AFmFuFljWZJJPJt2w8gEbD1+78Q6947+HH/AAi3wz+G+tT6pqazX1xpc1gNOC3/AJnnEOZ2cxs5&#10;3y+X8oLzHcwcM558HRzDD5k6853V7u1ry00UvntZbdTqx2IhjcNDC0o6a9X7q6u19bn2Jdf8F0/2&#10;JdOeGDxpZeL9DaSa2gkmuNDjuYI5pkRkQzWk0sZOX2k7uGSTONjY0vAX/Baz/gmh8S7D+0dA/aSt&#10;4U+zrMy6hoV/AVVt20fNBjcQjMFzkqN2NpBP5q6toWhX3wp03wD8WtVsfDMLrNpG3WYp7QRwkxRQ&#10;PNcW8q28aZ2sI5Ts3KQFmwy14b8Sfh98ZfAniXSvhZrOoaTf7bRb+38XaXImUhSA3EYAjlEswCTP&#10;E5KhgwaXYEINfW4HiXEVZcjir/Ppv5Hy0uGcDy3XNr8uy1vt970P1O8D/DP9iX4gyz+OPhH+3HoM&#10;1jfXkqxW02q2ykKXbMKCV1f5XyD8pIIIPOa9n8CfstfCvXfL/sn4wx62IF2GO31yJguR0/dAEZ9M&#10;1+Gn7PPxy8SHw7HeWWr2uny33iS6sPA9jqU0cP8AaMFqn7+SYxxhlYlQG2PJulkkOAqsU/QH9mPS&#10;rn4m+A28W/EvRNMn1j+2I3W4tI2KpH8kS+W7gNjCEE8chuuK3xWdVfa2r4eLitnd38tLHufU8diM&#10;DyLFO21uVfnofdfhf9h74MeHLhmXwdazKzhttxK00efXDk/4+9eoeC/hF4F8GIq+HfD9hYqpzstb&#10;dY+2OgHpxX4w/Fz45/tA/Az9r2wtfBnhnxFp/hXTdQVp9f0LUr+JrzMUEzWMu1/IKMPMX7odeuQD&#10;htLxJ/wUK/bv+GehxzeHvifrF5qFxqzR6HNrtw8lrd28ccfmuyks2xVKycfOHldGA2hY/WxHHVTF&#10;8sK7lt3ul+KPksHwe8qUo4OSinppFq/3X3P3AimVEVFPCrgYqj4k1yfSNFvL2A5ZbSQqvuFOK/EX&#10;wN/wXg/4KH6amfi54S0/Tp4L6K3j0ow26SXTMmQsbLFIZScrnhCNx77d30l4b/4LSfEnU7d9N8cf&#10;DnT7Ga4t1NtHHaTv5pdTuh85JGiimQbT5cpQneoGWBUc/wDbWW6qTa+X+VyYcOZnFqord97Oye+p&#10;8X/8FGNG8RyfETw74r8Nz6XZw6foslzqAvpnjivbe3d3ltbp7bdMYGVwNpCgmRlBy7CvNG/a38aW&#10;SaT8UZvh54RjvNesY5rXy7WKCztYUjXzVECgySF/LdZW3ZO/jAIWvVP+ChPij4o+LtF8Lab8FLxr&#10;JZ5J/wC3NamiiH9nIzRYiUzEESSRib/VBnaPhc+YAfPP2f8A4U+GvDekmw1zWtP8SXc3ha4sYdN+&#10;ySRx6PMbqP8AewxXgE0iPu3GdQrszkNhcGvkq9HB1sMqtVKVtVfuuqPsMTGpVq+5rF2fl5a9fnoM&#10;s/iR+0D4ytfEOi+G/EGn2PibX9KmHh/UP7MRLeBgIkaOPyyx3yhmliO+X5tp/haOP0H9mr4S+N/j&#10;v+yvqHgv4lfEO4h1KLxJpuiWfhzVJoLWzRpXt44muYVZrjy2nuJTscwkiGMiJOHPFfErWviUJbTx&#10;l491K+urGTH/AAkH2m4ttN8PWmg/ZzHE0iQI9xI8LmFkSd2eUoIFVmkRK8mudS8Of2Np/wAG/hl4&#10;di1TQZI4dRs9PvNdWKbWLwsqWlyrRmVi7qnliKN3EcVsgUO/mPLhQwv1qPPBX5mnpb8He9tuxnhK&#10;mFw9T/Z2oRellrZpbv5n1h+1b/wSx+Jfwq8HeH9f+G2bp9NfU9O1DS9D08KukIRcrHPA08cxkQtF&#10;uZ18tkLxZjKSMi+W2X7DX7Wvw+0nxR481bwxJo9v4b09D4P8vxFBcahfzsyx74lhbbuhtTIwWSSO&#10;QhOrsz49e/ZC/wCCnvhX9njWfEWmftz6/q32ySTLsY9Q1KPTpHnMk9uI2gMscrSHc298BgqBEKkU&#10;7/goV/wUp+Efxm+Es3gf9m/xd448Jz3GqJLJrUnh1LV9QWNXkENqZrqFsO7QF3+8I+kbhm2+bjqv&#10;EFPMaOGp0Iypy+OTe3zT6Lyemh7FGOH9nKXO+borWuvS3U+b/wBjT9uDS/hRaL8WfiLoeoT6R4bs&#10;5dNuL64jaWWyvytqJLwRq7NM/nkBnZE2+YAuVkkzynx7/aI8VfE/4u2fxI+I/hSOztY1Q6Wsd8G0&#10;+4tY+sk1wrGJv9chwnmAmRyC2ObOm/FDwx4n8P33wq8cT6f4cX7FJNZap4ouImmlsVaGO3T9/Glr&#10;HhcMkK4BUD5UaRdvonw9/wCCZnxz+BMV/wDET4YeJvCPjjTdcmgfS7WHVIopHkifAmWZlWJlTZHv&#10;QsMsuVUmNWf2KVLD4evJt8vk7217P+vKxx08VipxnTqwVubSStqvNb3+Zy+rfBv406/qhh8f63fe&#10;EbHUr+KLw3b6tZ2sJlYGbEcyYlVyYywBIiyjA8hdx0tB/Zf0bwp4S8QTWXxA0eO8m8V6Xaqt5dR2&#10;aWV1BDeCPaY9xuLmTzGmhjEcao6qVVlAI1v2tZfjXb+OLL4ceLvst7DrCx3UNpqEQs5EjwkXnPFN&#10;5cjx+Y21doIeUlQGBYJz3h3xv8O/Hvw2s/AukaY2jahr3iWOPSxp9vLM8N0jziG5y5Xz2dkWVZVy&#10;BgRhSpJa/rGIoy6yUu1mkrfK/wB1vPYrHYihRp2hC9t3Zt3fSyv8jhvCvh/wp4b1C5Zbq+lj1S1e&#10;426fqyrdak4j85S00kZALcII8YVxl98m4t96f8EcPidpXxo/4J6ftseEPCnw4tPDP2X4QzRhZrOC&#10;5+0ST6ZrcfmzCKNZLgjygCHZyy4C7QcV8k/tLfDj9oK21XTfh5ouoNpX/Eu/tPT/AAnZ28GnySXE&#10;SypNdBEKW7Oz28su2NU2h1UlUHP1H/wbjfE7SU/Zk/bI8Z2/hVbePQfhrpc0n2FGY3UcVjrrjCk7&#10;Gfg8hVL7gxDAqx9mjSoSqKpdOUV92n5nkYiUlQad7N31Vuq0Xax4V4O+Bvgj9nhdH1i4t7zTY/ti&#10;T+MrLR7pGtGu1tlNybm7ut818QjXEMaQxxRwsZmDFpS1ei/Bf4XeDLi5t/Fb/G+TWPCNn4oth/Yu&#10;kzy6c1kyfZ4WsXEbMWyhiysqwyIyl0KASVwS6bp2ha+U1Cygh+HN7pbPL/al00ix3ck2+cobmeWZ&#10;TNDK25pYwpaFQQVVUTY1Xwh4d1vwbZ3Xw+1a31LwxaLM9nHps8KMrLEYC04jCEtGcAzI4kjERQDY&#10;xBI1qMW0tX/X9fgcsqkXU5ee1rXS/H+vmeTeIviX4ktPiD/aVxpuuaNb2t9G3iryVNlFFO7J5qLK&#10;zh+dj71kLxZkIblC1UNQ8WaZZarcaFY6lax3HiLS7P7Fa38kVtFrEdppiQQT3Lup8y3eeQ3TQuSh&#10;ktTIQvzrWT8dbs/HXwFe6lpenv4b1LwvcL/wsyxtGRryXStoeK+DnkFAqh1/122SESEsZbg+U/Dr&#10;Tb3xTLqXijxPaeXDL4Ztbzfp8O77Dpdpd2ttDabg4BjmZkJSRSxEdqxkHmua6MPGpbmk9ewqqtUc&#10;emljvP2Q7W+8NfEib4i+LfC82r+JpdS00WM1tHNdbJluQbjzGlf99LM+HDIrOjhmUjDiqPx7+KHx&#10;k8ffFW/074deErvTdFFwdLtLfT4V33E8OTJqEu7b5Sb9zmZyMIVbKsS56v4fyzQarr3xs8VeOtQt&#10;57xYtN8O6PPfLsu7mZYJtQR5kiIk2/vozJgKJLiGYlXy4Z8LvCfxBufGni34meBdNhlhB863s7XU&#10;max003jBpbi5mQ4iKKZJXZDy0bxf3PM6JUqTrOc/l5HNUjD2cbLVX19TgJr3xdo/iS++Evw7t9Fv&#10;76VnjuLxNPlmhaYExvBI0kvllYlJRQ21FAfaDhi3tv7Bn7IeveK/it4W+Hr67ptm3iLWle8byfKS&#10;a3trd91xBG7eZODGbzZLuUbrebmTKKnNrA3hbxTqXwn8Kvpmn+Itcv1jFxd3Dy2VrGxjt0iiEu5j&#10;G0jRLIzsX3qV2hY2UerfAX4ufCz4J6/N8Q/FmlXV01nJFH4Hkt5xNPZwJYeTqEssat+7EqoZp22P&#10;lZWbyzJITJVSomkqf9PoVh4c2sz9Kov+Cd37Efhn4Ja1rVn8H9QuNHtNPuJ7i6W/nkvNWligLCaO&#10;QvtGAo2NGu922cLGGWT53/Z5+BHwqsP2bNYl+J2taLZ3MNw39n+NEkF1qP8AaBtZrRrgRxRKRdQf&#10;vEcjMwm37x5pdpMX4M/GH9qP9qrwFoOs/Ev9sPxRNo7S3U0PhVdI03T7W5gt7gwrHdJDAGu1kRS0&#10;0bMY83OzA2Ka9vuvEA0qzsfGmoaUq3VuwM1pbyERy5ihSIoG2qmBDGqDCqMs3Bc187UxWKlUdKM2&#10;mtbtPo7Nanu4fApU+aaun0XpofLXxw+D3wg+Nnhz4U+K/BPg1dHg0nXrPQNU8ZeKibTVtat3kjto&#10;7sQRqdkj3EiBJJmjmiaVikalUdfn3/gqH8Mfh9+zV8TtJ8I/s/ajJoWn+HfDaw6k0etPcfaJ7m4k&#10;McRjeRkGFaTKspd/ObO4fPXqHx8+MOifGL9m/VND/aD8V6Lp3jCbxRLJceF9BXZJFqTalLDHPIHa&#10;ZtjjLooVU2TIQSfLdfkX4/w+CYNIX4ma544vPEV94o1Brj7D5wWZZo7aE3B85GJLCRl2KAGUS7Sz&#10;Y8wdGFqYiri4zxE3ZXSjrZtq929npfyXqRiMHGjh2qK21bvqlf7zpviP4n8R6l+wkurTanDcTWnj&#10;3TNY8SXEV0kjNDELm3Uom7tFeoCA2HEmQGTElfX/APwSH0DQPE/7POteI9T0iG/ltfGUmoebqARm&#10;RRa22zDZPy4XII6ZxjAzX5//AAX0X4heGdA+Ivwv+I17YrN4qsNQge0kuJM21/CyCK3xJhVjh2RH&#10;KgnaEI3R7TX2b/wQ38csvwf8ceEL5rhpbK/so/J8vgbxMnQkMP8AUleQAOAOQcejmOuF06WPOwN1&#10;iHc8I/4KL+Bwvx68a6PpM7W8eneNLiSJI5FVXY3DJ6Dgoc9MA5OOST4ZZag2i+Kb+NSzTR6jJbyX&#10;EcyhmKt5hLO/y8YZGA4DEnkg5+nP+ClfirwtY/tQa5Y2upT3WoXvixpdS0g7ma2iZYrgEcnMbLKF&#10;DAgja3K4rw344eBJNJ1qGwt/DLRw61qs08N1byyGOMS3e+VzI5Y8RGKEl9rDkEE5aunDxl7vp/kc&#10;tRe7L1Oo8A3t7oXx50XVtK8TtdaH4we50edb+RJHkjvQI5NrklMK9ypGT1X5gNgx7d+zN+0L40/Z&#10;n0Oy0m3+IOtaTfaNr2oWWrX1naSzWNzlzLNGjyStbxyhmAdgqAArkPIVauD+Jsng74lfBjRtf+D2&#10;q+Trml+IofM0S6tp01DQrxo5Z3WNI40jmVZYU3tjAIVusgcU/hT8QNS+LV/Nous6fbzeJW+J1trt&#10;jbWM1xJbXU3mPD5Ath5qqg38mQNkFV3nLMbx2HjicG4VFzJatbpr0M8FWVPGKUHyt6ejOvtPjbaT&#10;/ERz8P7W9063GoR6l4zivZGu7XWtk37yNZIJkkuwJpW3Mkr7gQWjOBt9f+F37SWsfC3Vpl03TvCS&#10;/wDCQ/YoNRm1BY2+ywrI6pLC7o8rxC4u0PCtgglynIbzb9qfwT8DvBPgm98U/FP4WSXls+mWurIs&#10;e5DFA8UltamFIp0WOKZxMoO5VlTyzKrSB2rM+D3wNtfjjo1v4k8N6/ZrZ29tHc+AtCXT08qwtvLZ&#10;Yo1sQ+J7ks8iC6lBUxSszbJAUh86csNGPtGtPn19D2nUqxtCT1PUk/aK0b4JeA9W8eWevt47HibW&#10;zd/Y9OtbiG3gt53lhIS1NugQW1rFKBlefKLPIolgRuZ+BPxe8J33gSS11X9mCTVNYis21Twr4iv9&#10;eHnaDbyWRDNKAgtr63LkFsrGrvsaRl+UVw/jD40X9xJrXwX/AGqdH0bVtc0/S7HTNS1rSYVuJrea&#10;023Qgkt1MEU9sJYgA7sccCMriRhpfFb43/spfBnwR4Dj+BsOnaf8RNQvml8TWmm3zNa5W3JvbO9g&#10;ld9sFwXaPYVjIhMuCjfK2danRpzjCMZPndr2v0vdvounTsTUlOtT99rRf18zsPhfoPivU/AN8q29&#10;55MOpSWmmzWckRNpfuihFk3HzmhmAjiQjMeVYvg7Mdh8dv2f/HX7Pvw2tfjV8QfjB4e1DwtcJbJe&#10;226Rb2zuJGjhKQQlP9IRXlSR3Do4VWwg6H5V+Ev7U/jvV7HxXoXw1+IFrpWoW32W7utS1PT2+zxS&#10;b1zF5OZDJDJ5jBhglgitsH+rr6E/Zr+MvxE1eNvEf7Tz3Xi/Q7Hw/DHbaZB4dthfWdxbXP2qO90x&#10;4WSZJkYJPIAn7wNCkjygW87cGIyas4xgndJWaWjet9PPp6abHixyDIa1FQrRbdrJ9tb306/8MV/h&#10;f4Q8e2/hib4qXupX2oWcSXSf8JDfXRga9wXhM4kkbe7v8zBxkOWLDcpG6xq/ij4h6RoWn+HLHxzL&#10;by300gsdNhkSzk1QrGqmSSSNfPVY9yAlGEjMsSg7RKR57Lqvwv8AFPxh0/8AaD+KfxDtNVS2IW+0&#10;jWPDd4trqtyIZI43a3WQm0d3EZMDkxkxI2cSKXj+Pnxt+G974xi8ffBbxR4m1Sx8J20kn9mXGg2k&#10;zyzTsEJ86K4aOQR71m2BEwyF2AUYq8BhaOAqShT5pN3lrsm+n367dThhwoqGZQxKkvZXalfztZrT&#10;e+vlY9B+L/jPUbH9n/w38O7nwLqnjGyl8SXWm2ujan4mSOa0u7iJjbGWVnaQs5c2+dwLJEzFtpKP&#10;g/BLTP2TI/hdpMPibx7faPfxRyR3WnR/bGWJlldc5XA+bG7HON2MtjJ861X4r3P7Rfwu8XeGNL0s&#10;WetaatvLo+kpJskjtleSe1IfdIke23GoOMkSSmUSHcpiVZ/ijqPwf/4T7Urj4c/DjUodFuJluLG3&#10;GrKFgWVBIYkCWsiqiMzKqhzhVUHBGB7nso0opXavqe57ZxSi2nayu/I+l/groP7LfxC+Gs1x8RdY&#10;8S+GfihqGsILDw7b69b2tnrdurun+jRTJtWaNNgljw7sq70BBlCfY37FX7Mf7Ifxc1bWrKTwd8S4&#10;Z/CtrbI0utQpZ2lzJLvDhJoZJRcvGNhYxIiIJIiQWJK/nFcaP8FPjV4w8G6746+Gb+LtF1LXIVnt&#10;5L97FrIbd73KQh0N4iNkNEm4ujhl3eXtP2Z+0N/wWwT9lSz1rV/Cn7PHxA8aSaPprx2Z0r4f3ek6&#10;JZQRMvlNJPPCFih2KGDxrKAQMnnNefmGKrU8dhqMaTkqkuWTUU1BJN8zfS+iV0032NadOCw1apzW&#10;lFcyXNZybaXKls+r3TPtvwt8HvCng2W2+H/g4WWl2ZmZreOG1zAssnzb2G1TkuctkgnOOOtfMn/B&#10;Ynxv8I/B3wotf2bfD/xC+0fEjVC1u2j6LqUkJu/Ofci3axuEjjOwRqXIfe6NkIsmfyr/AGgf+Dkf&#10;9uj9o2U6Zol+vguzljeH7D4cVo7jyy2V/wBI4mkkAVRuR4wxJBUivJPhH+1f8Q/FPiTR/H/xA0tr&#10;jTbe4zqmv22lyzTWv74OZCclZV3Abv4gzHdn5Q3wuD4DxWTZrisRg6MaqqSunNJySfxJuTbdrtpr&#10;lvpdXPYrZxhcZRovE1pQ5Fqo3s2ttl10ute1z7S/ZQ+DureDviLH4g8YfE/TfBMbJYpfaTdS/wBo&#10;HVMOCXhG/mYNLK7yh2yfvKxwB2HivwR4L+CniHfqetHwvpHiJlh0WaUvqUKSNPu/cOhdxnMe3eWV&#10;fMboVUpm/F+3tdB/ZR8C6vDrM41zWZJpbO3s9Q85YYGtYJJ3IRjE0paf92DgqrjcRuw3KzfGzxfZ&#10;+G/DernxXsOhx+VFBd6WIpJYWVUkeXgtK+QA43gAF1bvn1MZTr4LFck7czSbSetmrpO636PTTY8n&#10;AYzC1qLnTTjzacyV3dNrVyXlpundWZ1Om+LvDj+NtP8AhpqGmLcaxealaLqcmh3KvbXejIgaXzZm&#10;ttyyRj7RKpjcKA5+dckJ5f4x+KXxE1vxZrPjv4J/FvxJHrV1qFjcSaPN4zl0nTrm1R0mnlgijDxj&#10;PmIjNJFzGrrFsdkEuZoVj4V8BfBfxB4n+FvirQfDdxezXGg2eveINVWWG6e5Gb2IFiPLba648wSH&#10;NwSv3zjJ0zwmPD/gISw+FLvVY/8AhHhZ6xd6bsuDZFZolYBEQIhkjiuFj6ud6oRvYCvQpxoww6jy&#10;/E77W/r/AIJ11MVXrVo8iurWb2e1+3fSx0nxo/az+JX7R2k3F7rupjQE03QHa9vNEvnWPVbi2cpM&#10;UiMJkki2sY2SfBQLlg6hTNjfE34H3/hu8v8Ax3N4bj8J3tjepbyaRNq0Mk2rW8krZgAkk8m382Zw&#10;UhG4Ydt6bQyt1/wG+JOmXUSyHwFqVteWVnpk1jear4dka4GnSxx20TRTiR45YGVPXaCkh3MpZx6X&#10;8QtT+GWr6dqGq6r4RtbPxFa6PFfeTosN/PNJYxssbytbw2l1FebTNbh40MLZhdmcCFlbyYYyNCSo&#10;0IpQT1W7fo7/AJ/gdcaUrQm5WaSbT3Wjurd1vpufM/wp8A6J+1P8S9B8SwW9z4Z8I/D+wXTLDw1Z&#10;6eqysxA84qxBBWQzht2Xldp4IgNxZ4/tn/gmT8Sv+E30jx1ps9j9lfT9Y097XTXkLS2dmzypDFIC&#10;7neghaNiWyzxuxGSSfJ/Cfif4a+IfsPgb4Z+JtS8UX2reGr661u91DSlitrW4/dwxwG2/dtEvMoK&#10;OpcKyYfcoNe7fsNfBH4ifBzQPEHiH4meJdP1bUvEVpaNC1jL5i20MQbZDIxhj2yI8rKyKWQFSQFZ&#10;m3epVxEa1Np6NWsuqR1xpyhNWd0933f9dDx/9sn4BeLfjr+0j4u8BeJIrq28F3Wl6PqEVxbsY2uL&#10;iKW4M9sp+UOjQw8glipVeCGYV5zrGu6B4P8A2a7rwRb6vqHijUtF8Y3+j+H7q+tyLw+ZY+dIsZUJ&#10;FJtczMwCPu+ziIESqFH0F+1pq/iDQvireeKvDmhXc11eWtvp6SaPbvNdyRZvN6rGjAs2ZCFwDgNI&#10;3GxWHzx8Tfhx8KfEnwA1gfDr4qpoXiGxvE8R315pNqkcl7Gs95AxZIlMyXPm3ytKZYd6C3jHlggr&#10;HjBU+ZKW2n6fmYyqVadOVROyXrfT/I8o8IeJR4ah0eLxRrdncTWsLTQWepQpJs1BY33yDBjYyI4V&#10;ipIcrlgzFXMcnh74w6V42kun0/UdPvrW3mafVPEHihI5IYvLjd3jW3ct5K+WgRhNNOFdldRHkkSa&#10;p8YfD6+PtK+NHww+ELa9Clmo0Wyu9Lt5hc2Ei+W1tJBFIGlX93+6RnGCIZArOpxT8QftufDzVtUv&#10;l/aN+BiSzeKLyW5vtI0mxtjb21mRDarD53lrIspSOTzWDvw8bBgdoj39n++5lRvotbrvrZfj0CEY&#10;1qarVfdnZpbv08tfvOL8FftL23g/xE/irxFDrWsSJpKJpV9avAwjh3NvkURhtxZhLmM4cC3xtVQ2&#10;33Twzr/ib41+ELfxba+IdI8L+Em1dLWz8bw6Ndm4u2QwSJ9mKyASwNIw8+KVFjQCLfKGKqNj4k+K&#10;f2Yp9Zsbjwj4abSz4i0qG3uPDWpWMUd5H5iRiKCZmSR7SLbCc5bzX/c7UEcvmVsa18bvBnhbVodD&#10;8a+IfDfg9JIxNfX0eqSLaWKb3tjOkAwksyPbyuYFjhcsGIThccGKo4O/1n2b51t/Vn/XqOji8XGL&#10;wtF30vZ6J66u7T22XyXY8n8RfEO1i8d2fw71S216a30nUPO0O1aziu1t4yoVdQupbhUW4neSTzFK&#10;qm0PIscaIyIknhq38C6X8dbvwZpvxvs/Ani/xdC8viLx/qF7dxx6FEYXm8gLNuH22WDDH5kEafui&#10;VkkfZ7t4y/Zx8C+B9J174j/DXQ7fxl4okhbfrF/dCdr3dIMK9ldSC3kVFK7FEke5ovLchTKD8p6b&#10;8OdU+KfivT7nR/DsOoas2vMuuzeJtbmh/teaO5hea1uIJ0jUtMcrJL8m07izB3ZaMtzDDYinKdNv&#10;mWltNPNLRK72ut9bHNenRwsK06XxOzdrat9G2m1+O2h3H7Tv/BMLwd8MfAPhfxFF+1ra+Lo7zXP+&#10;JhZ2uhJDJFpfmO0kybZhG4D7iIpTEfMLxqwVGNYH7Pv7PGi634pkuvC/7UWi+G7WMT3vh+fXWW1j&#10;upZJIF8hoDOyAeZHKxjaVmdXgDCVVZa9H8IfD7wV4W8V+KfAmpajL4B8G6Dqw0i3j8USJfW188kX&#10;yP8AaFi8pZQ0Yj/eTskayIqtI21W8p+Knhn9meDXrrwVpX9ra19qkt57b/hH9PuorVLPe8M00lxM&#10;vlofOCobgRzxZVky7thex1sRiOaFKbT846a2d1dJO3k2ehTjgZR9pWTTi2rJ7226f13NnxBofibx&#10;n4G0/wCI/wDwjFja/wBk60LaWz8VW8XkzL5jq89tO+YjCXi8oJjLsudgUKp9Sl+KfjqfxjqXiDwX&#10;rl54X0vTTa3OnPr2jy2tiYSstzJKtkl5HdT72S4XfbwvtViWXasstbf/AAT++Kf7N3gfR/FfiX40&#10;aDD/AGX8K9BkvY9P17XJdUMA8zcl0huoFWCd1ZIUS22CbaCE3KhHYfFBvh98TtFstXtvAOj6/pOu&#10;LHczQ2cKyQ6Zp9yiXKxvGZVvJZBB9jk8gozSsYthVt2/ysTmFGniGsQn7t1fZK9rK70b+aOTGYWV&#10;eKnTctOiert3t91jh7nSvgr8UviCnimXxR4surHwb8QrV7bxFo16l5pupXMAjl2Xf22NJ1dUI+Qs&#10;THEECFmdnfyvxR8U/DXgn4GeGfGfgaDVrfXvD/jLUHsNY1DXLazjg+x2uklpMR2rCRcXjAqz8P5i&#10;gsPkHXeHPiD+zT40+I81x4Q8G6BZeH/DRhtdFuLHThbf2hcGMxk3RiJbHysqrMokXbnBMjA8v+1J&#10;+2z8KPCmsaL4hj/Z20jxhbya9qmp2Elp5Vj9hu5pYBPcI7wMDPLJbIwd4i2UXaR0Pq4XEPks4620&#10;jtvbRt3OL6054R1Yw7Nq+vVa/NnaeGf2q/HGp2i/tA61fC41RfAd1caHZ6Ppzb7qCOY+bMYpXiMd&#10;uBsc+S0su+ZWWORcq/6H/sR/GjT/AIqfsbftP6XefCqbwt4h0v4NCTU7b7DPFLPDNpurCCQF0j6m&#10;KZtiqDG7OrfMDj86P2jfDfiXRz8Nfixr/wAP9Uk0LSdPjttY0u6tYodSe6vYWvQYk2q6z28bwxur&#10;HG+0QxgyZz+hX/BMeD4d63+yZ+0hN8PZbO6k1L4URG4RrcWPmhrXWFQyR3D/ALkFvMT96qBdjAna&#10;uE58DXj/AGtCCj8V72u7NJ3Tez12vbyOepiqzwrp1YtXV199z4I+HotvFur/AG/486VOtjbSSXFz&#10;DdKj2N1fpFmONSvyTRqZ4ZGR3CMjqWyCtY2lWml2fhPTdP8A2edCi07TbHWtYs7zSfEmqxab9sha&#10;JCWBaUwbvNA2kPkJIUA5MZ7B/hN8N9G1mSTSfip4ZtNKjjs4LnRdEvpdVaxdLPy5LbyLVBCh8uNy&#10;f35UFA/IxhvxR8W/s8x/DGHQ7bxPf6XodrJL/wAJlrF14Tkm+2TRxQs0xikuWMgYtCrAlYhuUL9w&#10;R19G6NpJPucqtzcyvt+J4j8Ivh7p/wAGvG/irxHqcJuprib/AEyBr6Evc2ZkXfGRcGOSa2ki86Oe&#10;MkgCWJgXdUZu08Wfsr69r+rQ+LNPe6uvCnjSG2Xw3pQMkVxFDkvZ2Fy6osVlFZSmVpflctHG5G8m&#10;Hd6Z4e+FP7MHxH1K7g8L/E/UNS1LTLBJdR07UtDubhoY5FRY1+zpKGYCBkWNUyyhLdwSdjHkpfBv&#10;wW+EOlXnwU+KPxw8N+N9Otbz+2PBMPiTQZmuNGHmJtLlonkn3IqM6pJCrlI94YLkTN4qznFptaJa&#10;bff/AJFU5UfbKMr2f9Poafjv/gnlNpLaZ4mvPEV5qHw202OTw/d33hPSXmvxMftUkjqsbFmR1leN&#10;pCPljMaH5c7KfxE/ax8JfAb4ayfA39mTwRH4Xk+I0zRSaHquh3ES6XHcFRLfwtKymYJDmZuDColt&#10;9m4RTlum8efEjxj8afDF14d039r/AMDwpqkijS9Omt5oWsNPctbYV4LdFnnXfPsZlVVdhGfuFm5z&#10;4l/si2/xC8St8cJf2nrTUPF3h+BkTw3D4W8t7C2RZZFgtS90FldpFihXMas6hpNpMqo8e9UrRq1m&#10;9Oien3G1WUPZunSXz/4J8z/BbwcdV+PWoeMZdUuNL0mHTdYub24VkuFs4Wiv47IvFLIp8zhpvLQh&#10;gXZSFCuUwPFP7Qfh+weHw18PNOnvlgs7nS7KW+DNElvC0koiZxIixrFDHHLK43fM7MrDyQK9Q+G2&#10;veKJvj63hafwVd6HD4U0W/mh8LyWZjGnyQWEzF3xAv2ieZFSPzyqxIJVWFSqps81i/Z+1fw/8M9L&#10;8c6p8Or2+07Un26fdafYn7Nf28bCXzZJGDHyzJCQBlTKuGXckatXZGpH2rlPR6WX3/j+hz+zf1eM&#10;I666/h+B6F8IP+Cg/wC0F8Dvh3/wivhGa3j/ALFsWi0ePVvDcbXKTNg3KF5tm62SZZXC/ITKQegE&#10;ac/qn7Yv7WHiHx1p/hjVPj1qF7cXCzxNYyWcDRwWgjLxP5P2ZA0kagys7TF5NgVthQB+g+Jfiq48&#10;T/sz2dvY/s5vPY6t4ik1PxH48j8MRNEjxRwW8Nl9p8qNo1nuByVdVCkFEUblXx/4aaF8SJ/idcfF&#10;DS/Cl9qGsaiptvBmmtNHdXlwouPJkeOOeU+eqvC1tGp5ldmwpbdGaVPD4iMnyrdrur/p3No1sRRn&#10;GLk7afcU/i/qPxL0zxNdfFX47aFJqeq3F1HPbiRUQ3Jigf5VaNYyGQC3Zgu4vsG4sQ1eWaD408Q2&#10;+tweMF0i4s907Pptp9nSRbO1SQ4THC7gUllIfYGKszA79w/TXw1+wH8b/j34euvBP7TEk/hm1ttP&#10;06eEX2miG8lvBmWWM242fusyghs8FsBXO4J8Z/tI/smv4L+K/ijwh4H8a6ddaVoU1vp02rf6q102&#10;aVpmEDO5XEzKlwBGSwJm+8pUqmVPGYa/s7pNbL7v8zoqYPFygqsU2n/Wv3Fz4nax418mbxC41SSH&#10;wnp4XXb+TElu91JPcK6uu/DsqQxQ8AI5DnHBYfW3/BHCwTT734iahe382NStdEv1njjO1UX7eHZQ&#10;xPV1MnTH7zGCBk/Of7Sv7PMvwm8CeEx4T/an8K302reF7fR/GHw733X22HbBuSWOISbZMjeoaTyA&#10;hPVlZin0N/wRa8SRnx54m8LSQN5i+H7cSafd7XmSIyny43YfJLsidQSq/eLDAACiMRWjWwkpJ7/f&#10;o0FOi6eJivv7apnnf7eFnPon7bet+MRZRyfaJrOLY8zRzSldLjEwQ5wA4xGcjA8xM8Ma4/8AaT+G&#10;N9pOi/8ACXQa7a6tp1u0SR2Oms/m2kYOGnkRhlTIdpbBGSuC3Ut0X/BV7xRqvh79p6+1fRheLF4k&#10;sdO1iCx+0PCg8+xgjcSDAxvaILtVlJMe1s7RXI/s8/G3XtX87wN4/mjkjskkSa0trOLJ+RCivtZV&#10;jXqCCNm04Yrzu9PCx9ph4OL1sjzq37vETjLZs2P2cPh9d2vxCX41WUdnNpWqeHTZ3/8AYzRMuk6g&#10;JkY20sYOIyFQKu8EFVQAsAK878R+KfEXw5+IlnZqLS3udGuQdMWTT4vIkG9pmt2TylEkZJdijowd&#10;JMbSoMVet+Ov2H9Z1STS/iN8DfE8MN6vmXD2k2oRwTWrbtreRMuWCjBk+bC7JWIK4Yt59o3gTxv8&#10;SvHsngzxNbLoviK0vrW51a2maENqdrsk/wBIhRstkJEqFQAFxA24LlB00qntPda8mv66HDiMPKjL&#10;mvdbpnsP7Qf7dvh79uS68N+B9a+GiDxFp+l32mXV1ockksV9Gxtrg3EqCF5YbaNILibyglwdpkQs&#10;ozOOK/Z9/YV/bV0fw1deJtG8L62sc0lybSHR9ajlJuYpFEIhWD5mgl8rLNHGhEWxC2Aqt4z4R8Qa&#10;x8GPjLHq2rQ3lnH513pnirSljWQt0iETgru8syJHA3IQCZWwAWD/AEB8EvjJ8S9F+J3iz4OXKzPY&#10;2Mcc+nyWuqSFbO3Ft0SKNdpjCLHCCdjPLJ82cmM+TWo/V6soUlpa569GUsRh41Ju9nY8e039n/4i&#10;fALwRrPjL4vaDqOn6j4Luo9NaTUtJkt1ui8ryRKpl8l7ltiBgxjUlYzsbcyA4X7Qf7OfjZ/iBrmv&#10;aNNfa9aWv2e8sNZs7hpo4LFtkS3VyWAfaiSq2VLgHKnCod/6J29p8AfiH8K7r9lm51aC41aSzi1b&#10;w7ql5oZvES6aaeV7pIZojhmnWaY4Q4RvLjYYG/I/Z5/ZR8WSS3Wi+DvHmpeL9G0WC2uW8U3w/s2e&#10;FUZvOtvs127MkO235mwfKeXJXzWzJy1MyhHZ6p6+mmx0RoU5SUZLdaWa0fmeN2nxe+H/AIm/Z+0T&#10;RPiz4PGoa54NvGi8L6fN4kDXlxoD3FxHi6uY2TbZxPDLGHLsY2lby/IIBj2vhlceJ9VvNP1HWdKh&#10;s9J0/wC0i4k0yEQy2MPlNKkm0MPKXyBsEW0B1cAqSWMvXftL/smeBPgJ4yl+NX7WPj66Z9U8O3N9&#10;ar4D0F7eW41W2Fv5NqGkMrDzEUBEYxJlSskrZZq8F1D4i+JdB8PeKNTm8NR6DI2iRReHbW4kt44d&#10;Rt0uIYbhlG1DsKi4wuc/eCY3IB00KuHrU+ak7ptvfTzt87nPiIzozUaqs19/lf5FeKL4XWt1DL4f&#10;024k8E6xazSTLPavcWcvnXcyJ9rQ58mGIWzsJI4WIWQKChgSRs7xx8SvCfwcms/CE+lR6hb6pZy6&#10;7q0cmmwQuJZZtrOskIWRxJAFbadm2OckoDIyLznhfxhqmq/EfR/DUOj/ANn6lErWuqaS9oD50cSz&#10;ozzBFDM5lMLOhHG9MkYXEnjr9j79qf8Abk1+z8T/AA8+BWr3E154fa70lWtf7OsxG8s8hjX7SY1H&#10;mbnlRlO2QySbeAfK3jOnQk3KWj72X3GcVUq01aOq7HvHwb/Zi+Gd7e+PPE2rR+JdRkvfD7Xem2jT&#10;MLS9sWYzXMN21qrM7iBZJgBnmQ7eAHPzn8UPg5Jo/jm+0JPjd4bWHTRFZWq3VtcCYQQxJFEJBbb4&#10;w/lou4BiQ2d2G3Ae6f8ABNLwV+0h+z9onjPw/wDFH4Yao9v/AMIvc6HZi4mEbafNdTmO4dIVb5p1&#10;xMhbKs4jWJpI1jStq1s/F3g8TeFtb+Pmn2VxYXU0DWuv6VeveoqysF85hKm5yuCTtyc5LOcuxHEO&#10;U5NyVrq1u1lf8QqUqfJFWd+v9eh2nxy8Q2Hxw0/wzpuvfD631KxuIWm1O8truV5I79pACm9UERkD&#10;BfLMyvG7bdrZTNdpd+CPjn+w54j0W58NftD694q8Laxbp/Yfh+409rubTCAN1uyJJHFcpgncwEbI&#10;uNqYO6uN8M/HFPhz8YJNC8PeDrOy0CbTLP8AtuC23vbx3E6GWOYSbRLIQXiABDnJJ25+Ws/4pfFP&#10;4q3vxVuE1aOG41K2symk+E4r37ZY32ljzJredoFUsznP3kjV1LlC5Rn8rqo+9G73M8ZRlh67pPS2&#10;6PIv2rP2IvDel/sv618WtD+BuneE5raexk0e40+bUZxdfaCxKqssjbB5YU/JExR0TLhWZj8Z/Drx&#10;DL4H1y1i8S6NMPslxtui0bsZLUn5oXCOm5c7mwcZP8Q4Ffor+0d+0N8ev2i/Bd58Hvib8JrHwjo3&#10;h+xGtwx+EZrrmEOyRzXb/I8KgfaFbcVCmNgyggZ+MfinYadd6lbyeErbUbrS9PkEeoXmn3jNHbxN&#10;/rGQcmRtpO7nkAHkZI9SnHljzI8iUnKfK+p3Phj9ryx8FxRp4P1Oz/smxmeWPRrpriSCznm2ebPD&#10;DPLvTzBHH5iqwXMCANg729XuPiFq91c23iHxdo2oXuk3OmrJpcWm6NL9mebcoDNEjs4cS5C4B4Yq&#10;BneG+bvhJc2fjHx3ot3LoEniCHSbRpbjTbfTnibCkBI1fLPIyy+W2M/IA44Hy16xcJ4a8V+MbW+v&#10;fDs9xqkIh0yza6uRC+nXTSYwySoq/u8fLJIoRlRSQABs8nOskw+OovF8v7xWV0le3z7fkduU4uOH&#10;xkactF57X/4P5mr4z1G28Nz+FfD/AI0ktNesdOmkutD0vW7aFJ5rq9ubH/j4trSMzypi12gpGGOF&#10;Oc7lPrXiH9rrTfEfxqi03wJ8EtE+F+p+DNJa21rxBNZx3Ed6+YoIraOVPIlnt/lh2okQmZEyCEjY&#10;HwH4xfDa5+HvisSfE3SPH3gfVlnaC2vNRtIbptSEKDzZ4ZFeCFNyrasVgEuCmGbBLD0f4S2hvYLH&#10;S7PxbqllcLqjTa1qOr6VDDsWOHdcXaulyMRwxRyqx8xSzfu0BYoT8zVjRrUFNvmurK234Ox9I/8A&#10;ZeaPW9/X+rnpXxC+JPi3xz4G1DxZ4w+IlzZa1qGmrZ+GfCWhwoILC7iM0Pmf2hIYwkZkYkbjGV/d&#10;NvCr5afU37PHxo+Ef/CoNUtPCen6LpN34lvGhax0a7S4jLLtWS8nu1cvc3NwghjzIVZVjVViiYFD&#10;8z/A2+1AfE3WtL+JHwql1jSLywnbR9O0nT5NQvLKNpHiktVeeJWRFtYGUiRFlkWELyzFSnwU8C6T&#10;oWny6FbfCuRvDbTXH9k6/rVlOrX+6RXeK8Lf8edxvkDKiF1kMkiK0j252/NYrB4GL9motWaaWiT6&#10;2Wuvd7vfXc6cHXliMQ5vqt/y/wCB0Ppv4TfCDRvFfxVuvFni34Kpo9rf6hFc65rkevOIIxJcRlwz&#10;S3Ls7TEsAkYIEiodwIjZvVvCevfCWfxLrngj4e6fcpNo7RrdT/aGa2u7ZpW+zyIsjlg+xdruoWJ2&#10;Q7OhVfzr+LmreKopW0/w54hsbCVdGhmuLi+1GSKKKPfw3mKyhVjKOqMA3yIyBTvOfon/AIJseN73&#10;Vn8Y+ELjTbhrbQ4Vht9XuLlZGu2UjczASybWLKzbQECpsAB+82/1CvGv7eU9LJWWn366+h3wxlP3&#10;qEY67t+Y79tnW7jSPjjpOkSeIP7Ns7SyudSaZWMjHaSH8q3Uo0siKwIQPufd8g/dvn578VfGjQvD&#10;HxY03wh41+EEOh2scZY6b4q1eK3i1OFAsUqW1xKUi85PMO0K7uHVSQr8DuP+CpviO+039pPTdK0z&#10;wzJNJeaXp6X91JqF3awXtj9snjubFpbaJTDujn3+a0zhAmViWQxu3zxrmn+JfGPjPwZJ4o1WXUfD&#10;WoWMml68ft0LTX1pAGmg1CyaOSQrdLaW9sseM5kt/LlV43lhf2I4WjOPNN2ujjr3r0/ZpXtqfTH7&#10;UsvwK8LfA3TfEnhLxHodvrNrLDb2s2m+H7SSC9huxvljinCM0cUiLDMDkMVaLIZZNp8n+EXhu40e&#10;8034l/BaC41rxDeSLZeHNYlsFeG+jaSTa4FvHGsFqdxUXUq7SxTCqYnD2tK8Aah4T+G1zbeLvEGm&#10;3GufD2V/DcWrf2QLm9u7NYTsLeU88i3BQyQvGh8mNfs9urMds0nZ/s+3l3YaBrei/AjwT4XN8upW&#10;cUMUY/c2d08jpuVQi7kCiTO10KmLYVCqJD5salbB05QT5tXa7vp2/wCG+49GnSpVoxhL93ZpLbVp&#10;dtVt3OH/AGl/2d/itY+PLXxT4w8TS+ILqxtVvfD1i2oT3VvY+TCguAjsUd2MhmlwFG1Qu53CBK5j&#10;xd8NvgV4gv8ATvht8VrO8TVkjghstQaF4bbW51hleOJmilmxE6kpuWNpkCRlWBPln2OH9v7xT8GP&#10;ivD8AvG02j3X9vXEJm1/T9PR7eCOWc7o5JvMLRtE1sYxHiVXy8pKh1RLFj+y9+zd8SPjHN+0BqkW&#10;sw6pHfR31xodjqUEEFxO+5o5P9FklaLduMi7XDO0JLNv3b+elUlGjTSbire7yqzvf5K299DkrZTK&#10;rip14zvZpXb0stWn3v8AIz/CPxj8V+F5ovh/4CtdB1LTLHwirxta+dfy6ZqzQkW6yBcMbd3SSJGB&#10;Y4iyWwVWvI/Cvxb034kfEOy8CeI9DuL2+n1C6vdKhaGBIzKZYrqWOwnWUPa740mBd5FdWbaNzNGo&#10;+hPhX4q+I2k+Of8AhFv2fPAdvpvge9s/N1jxJ4csTJNaSDequIHHmFyoVt8qMHAZSC0qvH4bJ8dN&#10;T/ZjHxF+BGqaH4f1u18RXElp4b8T3KwWa2lm6T28s7OVJVzA8bRp5iMd5yEJZTeDhSo0a31emnU0&#10;ejV3d7vpZdVpdBjKdXkpwjUaTd1by6eaZ7R+0x4q/Z8+J/wLm+G0Xwp1DSPF1lDGNH1y4mTY18MN&#10;LbeZ80rSSqrKICC8u4CIsyHZ8a+APAt1rs0tto2pPJcahqESxaNDcGObT2w8byqruyPlIgCdx8xI&#10;2LhiqoPoxPDnjX9sfS0sdM+DF+reHY4muBpviBlH2eWYBliMbAF9sUiOrxhMdHI2tWf4E0PxR+z3&#10;4hm+P/iD4P8Aiqw0OK+Sx8ReOr7wq91YeUbhUMdwyosnmLtTeyuUcklyJGZ5/Ry3EQw2HalG073c&#10;d7Pt890kc9OlisVRp1cS7N97J6O19NP8jovhV+w54v8AiD4BuvCOs+Gb24m8Q61EkOpXCG1e0eMP&#10;I9vEzw871+0ugYMG3lgNrFn+aPiv4a+MmuftEeONKtdWuJrWxurjSL+G4/0NIoYjIIlazSNVjEZw&#10;5QjAbJ5PJ+zof2sPGHiCHS/iG3xCh1fQbnWo7Xw7o8gWG1gbdHdSy7bdpQzFAirO88gVp1JOG2nV&#10;+L9r8Vvi34UvviovxO8N6fNDcWJlsW0to7ldOARzPazMWZmQToXjDBAijlc7T5MMyx0sRONeEXGS&#10;0TTVtfvbta+1n3OrEYKl9X91ttWvy638t1b1Z8f/AAr8O+KZvCOsD4kz+G/Btx4iulk8SeNtW0eG&#10;eb7JKzGBdxAkvbmRopsRkBUS2Er7pJY3Pvng/wDZ68Iab42j8IeHtB1TxVqWg6PpqyDVNPBt/Et/&#10;d2D3jlopYWVgnmSPcIVGwDDFXdWqr8Kfg1oHx7n0fxN4n0RdS8Ox69Je6vdWt5a22/T7BY4LeKUM&#10;ImM0hmktw7F9okjZygJUdF4A/aq0v4KfHLUfiVeadD4gXxhfRw6faaVayLfXsuq3UE2paqnmDKQC&#10;OC1ijQqoNvaxRB1mjuWj9LF4aWKwbkpOLtsrWVu2l7eV7adzz6kZUa2snZat/wCZ7povwu1Hw58B&#10;NJsvjDPdSX9neI99PqWufaJhPLPJGFN05BmdTcKsbsRkLGCqjMa++fsheCtE8C/sj/tYaxBpENnr&#10;V98NbqTU7i8uIZZpUj0/VBA8+15I1BXLhcbdsmSCSwHyt+0D8Yrr4ged4bttTg8KeF7qxhh+3atc&#10;fZ2vGkfG1f36hSqZDArvIOQdqZr7U/YJ/Z20D9kb9mz48ata61o+uWMvgX7TJfaZpTR3F+sFtqMj&#10;PLMZSJs+YVQDG0KTuPmALnltSn9apSjLdN23u0mr/wBdTGtCnUwcqnPze8rW1VrrRNabn43a7oHx&#10;V0TxPcDx3Pa+GfD39oSO114gunjublZQ8rL5KK104lx98wqnTnhifQZIPhLr/wAGfEWqre6tcL4g&#10;gtX1o2sNtZXMMFsyCV4jiQybjFbpucKwYRknYMD2D9uT4w/8E/76XRdB+GvhVry61i3a11PWo9Fn&#10;0+FIGRyrK1xGshlV5EA3LIgRUQuoKg/N1l4s+GVt8H7TT9P15rrULt4oPOs4o5jYteRyRGMxqQ23&#10;d5snON3lDDAFgPajWqVqaqJNXvo1/Vjl5KfOot6poyrP4qX+l/EvxfoXw68DrY3HjTTW0aPWjqz3&#10;Gp3cMdsls0rTQARQrBHIXAhhRnSJi7twT5943/Zd+LXw5+GelSWXwVufEPheO6uZtQh8RSQQTaY0&#10;4AItQxWVVQb2DmPYx3SSQgIpW8nxg1f9nf4oeLYfiloFjdzR3F1e2Oi2OohYppZFxFO6wuspQ7li&#10;VXIAB3tGWBr3j40ftlXWu+FNDtPhX4VdG1q6jsrqPWIY0Swt7iJSHZVlZgWEkYU7XG6ORSQQN1Rx&#10;FSNZcsfd0u9bNW3POzRYqlRi6C5pN632SXprczLXwd+yB8U/AnhvRNPdvDvh220X7Jfrp91DNHdn&#10;YZpnnPMawfactKRIFBDEGPBI6/4Oazomm/BOT9nvQGutV1y18RS2msXVxZXMcNpaxO4fS1BaMzTe&#10;YRIJCqKjyu0Z80Ap8rfHfx1q/wAOLS6NrZrHq8Vhbv4f8O3t5FNBbIrq7SSQZ6lXOA2EQR/LnCGr&#10;3wm+PfxG1/4b6ppVt8WoLHxJ4RSfUI9W1i3W+kmijhULKroQrzxSKuS6yDyslhstwK19nUq3nG9h&#10;4PFVJRbrQUZW0/NXXc+htKi+KXw5sp/AVn8SYXXQdUeHW7PWtLZkvUZpBby+XLIEXMPlorKcymPI&#10;wWJq/wCPf2jPG/xa8T2d9Y+H4tDvvDV0hk0fWbT7Lo+qWttcLMsonRgbXfiJDEwjDIwXci7QcD4f&#10;+O/gh4c+EsepfFfQG8QfE+68QJruqeIvFthNPqFrYjy7NVtrSJ1DDfMTAlwyRQG9LJvZCBtfBfxr&#10;8LdB+Htz4w+GN7Fqlw+oCayvdJ0++1q7uLl7nMy5a1MNmrFUlQRxSZaNtkjukki7SpxnD95Fq3Xq&#10;/l09dDXCzqSjeq4tprZWS0XVt31vbTQ9D/a30T45ft66N4J+Dml+ELLwDodxfNJ4mmsmm0yy1O8i&#10;S4a3hMcUk32a3WNC8yMzvNcGJYThJbqL5l8NeGfiP/wS5/bMtvixqX7UXhnWPFel2AubDUbzT7gw&#10;zB4ZLP7HPErt/o6qSqrGu7yvmjKBFFep+GLsPoPh/wCJPxh8DWX2fT9Uik8JW0GpTteAOjLJOXZt&#10;rMQxLwrujCjDKhjIbwD9qrwDoGv6xrF/fDVrHR7HNzo+pagtuYZfMBcwxiOHIeM7QFniZ0VWy0m+&#10;ORFgKKp1vZU37ru35t7l4jGRrUXOzbVkn0Xlvuvu8z6J/aW/4LuePfiZ4tu9O+BPgCxtLifQfI1O&#10;bWYZT/ZV00kglnhYSYulUNGUSSKNmkjCGMmRYz8Can8RP2tPih42vvBnhTxH4gm0fS9YvLqTw/pM&#10;FzGwHnAzNKIgPMkbGJH3MT5bEseC3bfAD4NeDfjh8Tk8H+F9RbS9Ohs459YmVpJNSufKMLmaZmUB&#10;HLOQDGQFKo7KxwW+x/2Ofi3qPhHw5r3hr4a/D/ULLw74N026W58T61Zi41TVWW6eREWOHbzLbI77&#10;2QP5kp2ArEA2mKp4XBylWjFJsVPFYythUp3kr2SX9JHz9afsPaTq/wAGNI8eX2sXz+Kte164s9es&#10;9SDyaZptqk9x9mjga2Xe4YRws5HmsQ21FiKMW+hP+CPvwd8U/s6/tKeMPhL4kbUJrqX4e/b7qDUJ&#10;vNWxk+0xLFDuHfl5BgjKyq+1C5VfGfhX+zr8V/j5+09pWteB7y+sZ9L1CybwNd2usTapb3dg8ELb&#10;UjvAxEhieSYqWCxpkGMr87fWXwrspPg1/wAFUrf4WrqNhBNqXgPUJNX0ix0X7DJBezS2N0JJAJJF&#10;nJghii3o+xRAIwqusry+fWnV5pc2qa/Hf8j0aMaMoqUNLPuten9eR4D/AMFW9FWH9obwrau8sIPw&#10;7hnhaVWfMyTPHBuyjYCPg/iQcbhn5ij099E0KDXl8xtWluBJqEM2qGSC/hjdoplyjgfI3lyEOC2Z&#10;Thh0r6H/AOC32Y/2sPD6O0dxPb+AVaOC4bbFcKdT1NJLf5WU7jtjHy4cBSw5ANfKqeI5j4A0Pw7K&#10;0002malNa3kSW8oaAcOv3sHduAyMg4GTgYx7eX2+rw9EeZjP48/O/wB59Z/sU/tM32vL4gd9Fkhs&#10;7GyS5t5IMTR2aRv5I8wtE2MSOm7KMzK8ibCu6uR/aF8Wa74A8R+D/wBpzwjbTLdWKxr4g027s3gY&#10;SRI0HnGUrhY5bdUC4YsNyFlj7chJ/Z/wd+FeneJNG1m3kbWoYZPECtfIqIYzK8kRaNo5JJftBSQB&#10;mAUMRkhcj1D4ZfGlfjH8GfF3hz4g6hqFlJHoUJWLz1k8yFWkeOIF2DnLM6mN2BBZX+cKEru+05xX&#10;qc0lGVNUpvvb/I8H/am8X2tpe3HxQ+H3ifULzTfEi28t9NcxiT+zLjexhgbAGDGbVdueWVFbDZYD&#10;HtfjhefErx14d17xdoenRf2d/ZzyR3TOINUSBsDciBNgEsjl03ADzVA6nPbeB9Y8M23wt+IHh2K+&#10;sZrC+1CGbS9P84xrFetFP5Eg2bWj2NHDIQoOBGckYKn5y8HTpD42WLX4F1bS11Jn1CGNpIY5AUJD&#10;hcJglWyBgc4xwM0pU4VKj06fmY0alSjT5b6N6r0PuHSPHTfCmLw/8OtPgGt6w0gh1LS72FizRrcv&#10;Nd2isp3xMsktq44McnkIwByQfs79nXwP4u8QeE9F+JHw88UHTY9U1CaHWrBv9ZHB9njDWhiZj5Kr&#10;IsbRyMx+TcyY80EfCOteEfD/AMXfFdj8RfDfieXytG8ZMunSNcTLNdRXT3dxGiOyu6QMMR7GRUIe&#10;NVO5iH+u/wBiH4gfD/4J+G/FHws/ad+Lmg+H7z/hJI57bxNqF/Z6et4j2kLCAopCwtGYmwZchy7C&#10;JnEbhPi82wdaMeamk5b6n02XqjVrqo1a3bqvNGp/wUf+HcGo/s+r8OdD0TVdQ1ixvF1a30O0W6EN&#10;pZQxTRyvPJEdkCEO/wC8dljyFzxlq+N/gZ+xf8cv22/7YfRdIjbQ/CWjtY65ZNrFxttbyaP93ChO&#10;+R5QRcOZERUEqvuDB9r/AKFeKv8Ago/+yh8G7zVfCfjn4zeH9c03+x5LixNrHdSQ3sYlMckMc6q0&#10;U/y7FcKx6jOPLO34u/ZI+Pn7Rn7PPxpPjv4b6bPeQ6s+Ne8FySQQRXelq/nRrKpeZYbhIvNCMC8U&#10;QliHEjTbtcDiMRLKr8nLPz2/p/h1DGYaniMxtJ3Xl5amn+zh+zF4x+E/xGk8X+NfBb31noi3Fn4c&#10;1CSOCaG3UTLFdQwzxIhVhMZXSORScIz7iZfMP0gvxh1vwNpsuq/A7wZDq+qafBJE0OsXH2UXPRth&#10;lUOBuYcngAoAAvBXzux+PvgG4svGXxA8NaZ4us/Ddrqk2o3kvjeewtr+A3c7u0kqW6R26K1y12iQ&#10;72mA8rIPnoK7v4WPpPxO1K30vwx4l0uSGSSHddC4YeVHKcRvKmDJEGC7gSDkZIyvTmxVGVbFwr2d&#10;46fPf9T83zPiLiTK688PSglS5rJ7p6q13fS6t1R8e/HT9o39qfS/iPcfFjW71tF1WG327X0OTzhK&#10;yxASwSCMNHyCpmiaOYiNip2ks/HeF/HHhy/0OG5u4fD2j3BaQXWl63fSxXVtMHYSI6tBIeHDYYsS&#10;y4bjO0fpH408D/Dz9hP4o2/7U+reIfDviq/tLP8As290ldRQ2UUc1yVF4skitCkjWqRLNG8chZoo&#10;BEysB5k3i3/gqb8Dte8RXWrt8CvhrDJMwM0N1qmk3EiSBQHDSFkLHcDyVU+qg5A9KOOXsozVN69r&#10;/lY+0wtGpWhGVWS5rK6UrpPS63sfmx8e/wBoM+N/GGofEfR9XWxvNVsbWO8ha6whmeJCZDgnahWJ&#10;dmSduF3HOTXuWmvY/FHwLp3ibVdZs7HxJpca28yzNGkZVyweZmh2BTsZVDHLKQmVwFY/MFtoupeI&#10;fEMf2WKZrHS7MW7RzKzNHaM+yJBJtzlVIJAx0c+1e6/sieEviddWkXw/uri60/S7WUX8Nv8AZSl1&#10;LCkjqHDON2CpwqgnOc4YMle9geaVJPuVn6jDNasdrP8Arv8A8E9V/ae8N+P7r9jHxb4itZ5Gu5rG&#10;0kaS3mgtTJYwy/ZpbRPNkIEZjuYm2SAEtkoqsxFfnXcfAb9pf4keCm1H4efDfxJpOg28jy6n5Wiy&#10;20xhjV9z8KGucBGLCMkLjL4A3D9ZPip8Bvir8Z/hLZ/s1/CXwy/irxNr1j5fh+xDt5Z/06znklmu&#10;/OykHlCQ5ZtqhGAbO1T6bon/AAbrftTw+DYPA2jfFvw14dt/7Tja6vIPFmqzTW8an/XW3lQwqk20&#10;YJATeMqdgJFbVq1ajWSULxe+upw4ejh69NuVSzWx+UfwPg1Uo3h7xTH4k1m9kvI1tbq88aGJLk7G&#10;DQkGeN41Y7m8uPJ/dlSf9YBY8bRfGP4bfEdYNV1Fr+S1eF4ZL61Jd4wjciSNhGTDENu4IoxkPsyV&#10;r9sdF/4N1v2Y4fFLT/Fb4w6lrerX2/8AtS80HSYdLF+XMTAXEBNxC5DIWVggcBgCSFU18Qf8FKv2&#10;HNJ/Zi1Px74l8L/ECbVND0KG1n+z3FiqXdvbs6GLY0cQYtEk2zIcI0Tt8qljt9qniMLGil8N/I8W&#10;pCvPENL3rHGfs+fEb4o/EvwZ4Y8P2ev2OqahaaqHuJNaCR28ka4EloER2fzFDthQDhIiGIB+Wn+1&#10;R4xn8HaX/b2m+BLbw3Mvh9tKkt3ukni0mxjm3RRoz7IzJc3EcnlqwjHkwW7qAZRu8/8A2GtF+IPx&#10;N+If/CN/DjUDoOgS61Gs1rqitb31w8McFxcRw4DEg4R5ArEHKAERna36Eftv67+z/wDDL9jGDV/i&#10;x8Km8Yapdavb6V4btbGzWaSDUJEmeGSQHlogY5MqAclwgxv3Dw6nDFGth6uIoSUXzN9k1fVLs+u3&#10;kdlTPcQ8RDD1LtNJXSu1b5r89N9dj8//AIS3HinQtAv/ABr4Zni0nUtYutL0rTL7VI0aaCWWSCO3&#10;kxjLEl42EjHzFMimLkkj0zQ/GmueFNP1r4feB/Ekd9JpurS29np9g7W9vbXSQTl1um81srIWlJTe&#10;kcUgGQXidRyFl+0NP4+1fTPB3iLwbN4J1SGze91PXPFiGxk1C8EzvbR2duXYwwJL5JaRHMnBHyJk&#10;DzTxT8dtI0/TdQ8L+D7i403RL+b+04YTeRx6leu7qFn2ecHiVTD5rIcyMZGBAyGT5TEYOnUxSpKH&#10;Ny2bdvteXXS+59Nhozo4f28ptNv4evL8tN0eo/tDeM/FvxR8EXngfUIbXRUjmt7nQ/Lu40ikvIHU&#10;LPbm6OxZVCs4UyBisLFnVpSqe7/8E0fh78SvBNk1t4ruNFks77QGlin0G78yKeWU+ZvO1ShJ8zO6&#10;OWVSS53HIx87/wDBPv4YeB/2iPjo+vfFDxHcXGoWMEr6DbQ2scLPYBWhkuGkMStKhOVVMZRsbyQ5&#10;jT6g/Y/ufgrov7T/AIo8A/CLxZrWqf2BFcW+rrcale3VpDcyXURlUGZzEkm84wgySkoyNjA+ZisR&#10;To1pYZJt7vstup7uEw8qlJYiel9F3ZxX7ft94PX9qzTbTxf4wtLW0vPDcBm0m7tYVjvoS9xG0Us8&#10;5CBH83btZXYDds2F2LXfhp8TPCXwEu4/B0psl0mS0aOa8zBa3wSATTIZPtEokaLq6r8qqZpMKqpu&#10;qz+2B4R0jxH+0n4Z8Qa54Rvrix0/Q7JrzWrHVUjEI23rbXR4yGHykAKd0jyIg2HDVb134BeBPi54&#10;G1LxDB45hk8Q31u17Dp6+XDDGyyNcC2WdY/Mk8mN4oTcIeVAkSNTsVM63LiKKi3ddUjdxozo+zkr&#10;Xtrr3/rYiudF+B+q/s1+Mfi18UbPRbO48VSDS7e4aytri4t7O61OO0EshiH7yGO7aG4aNZGVlRl3&#10;ZYkfOGn/ABc8d/s9a+nwjtvCV9pmqR6ebXUtS1HMd5DC6rCH8+2zbtKNqypbj/UYmxcI7FRPp/7V&#10;/hj44eL9a/4ax8VXXh7T9EaOxsvCmpaTBm81JWc7buNYpPIkjEc8JUNFIY5CG2hcL7D8VPEv7LF9&#10;8LbP4z+C/AthZa1qGipLNaaXp5mkmvjGJGMpAwzM7+e8zHBaWQ73AyeGjjK2FpxWMg3Jv4Vr2slK&#10;yul106+WvPmLjhakaiTkrrVJemzfW585+Co9Wl8TJok+r2I1uNrm+0mxhhgkW+kKs8cRFyj5wV2g&#10;jbgM5GG2V9VfEv4u+C734Qjw+ngqObxnp9pbQz3UeiGMxz+Ykc7xhZEUxBoispiDKUjBUHfGp4X4&#10;Q/s//Cz4v+Hpvid4D/aD8Mw+PND8Grqi+AYbUTXZa3lkZZbhmk3KJC0KsiwrgTbS8nBHkfxYtvH9&#10;hp+heN5vHsOl3+uW0ejRx2c1y2m6TJM9orzZgWbdGsoc42y71l+TLAb+/FKVTGRjHSLW22q6ead7&#10;9Ntzacq1Ozfwrrez6WSv13N/QPiv8fvAHgfXvGnhDx+32/XLSeOzWSwgneW2nk2BJPOaTJVvL6rn&#10;CsHKlkZKnx98QC+8GeHvGvirwf4sX+0tDsLpLNWSxsDdWrmyE0khaVSxls7mTaFMkYkyJBlZG9S8&#10;EW/xauPhpN4T/btitPGei6Tfx2vhvx7YyWWoXllB8ySNA8Vk0rKU2PJOHSRUUqwJQipPjl8KtK+H&#10;tz4R8Z/Ar4m6br+h2PhkJZ+NNasGk+3rKs91BGhLBTL5k5kDpGo2yKqsArY5cDiMJLFycWm294rR&#10;u1rOS39Nzlp4SP1R10lL3pSje2l1rtfXe78zftPEMGi+FbPxl8JNX0HxBruoaPJHH4Tsb6NJrYvh&#10;pDFMzZ3K4VTEREAhkc7xGwbziw/bK+O/j3WJPgp4w+OENz4POlpFq3gPxVcJC8lsrSRToJ2kB8sm&#10;N1dmAEIAMTRuua6D4MfHbxr8NNGuvBXxY0P+0dWtP+JrHcNBb2sVw6bTJI0u8Rb87EaLEbfJhnbK&#10;g8H8UPDejfGf4mwz3t9a3k8jR6j4usbGFop5TB5bQWqqWA2IBDCytl1eBnkY7YZZO2hTlUxD9urt&#10;dfuatY6sXU+sYOmoaSdrpXevrZbfinqibWEttYhm8XeB/AC+HfDuo2AuNNTTZpnS3iYxIz5nSLy9&#10;r6daXEaEKDho/NVXJTP+PC+IJPg9pnhTTWa8vNR1S3gmaykaS6VvtLpaRpCtsNrTBY4SFCyCSzZX&#10;2/vAveaL8cfjF4C8LSfBHwqsdlqE9vbXevXmn3sZNqlxaxzSw+QwXLvcyS7lklEaQ43KdzbOo+Fn&#10;hDw3+zpJqv7UfjPxJ4bvbvWb+K38Bx3UdyttBI7OkeoSlcYiEkYEJ2ho1t7yWMpJI5mI0/bVrz0S&#10;1fouxyV41KeB5k7Nu3Vadevk7PodHoP7Lvjn4O/ssR/B3SPButahql5pscnihvC9iL24jj+1LI8D&#10;gI3mIsMzrMqDdKjssYuIpPk8Av8A4X+JdV1jQfjm3w+vtL1ie9hu4dPvvFbyXVggufLDy4QR+UJN&#10;7SOSW2wTOzMEkNfVH/BNv9uvU/hf8K/H3hX9pzw7q0nizTfG99Z2OqWsKL/bcymFH2wTFHtJFM0T&#10;7JCkZEsYUqDXz7+2N4t+P8emXHx71H4c+JLGbxFrV9c6bPrmj3C2yaaziOxsJCvyq/lRXEjXDqfL&#10;eWMSBPN310e2rSjKCSV7WvrdfLutfnqcyp05UHGSvptdau1uvy+R63o/w3+E3jXXLHwd+0n4m0O8&#10;1CTS4fs1lp7WtwYoLoZW4l+aXy2dCu3Bh8wYLLIjBF++fB3iTwv8NP2K/wBogeDPFGl+IbHwz8F7&#10;i/sbXezOluulX7RRzhj0ZYsZIBYbic9vxj+EHinS/ip4T0y/h+NekeTGroLK+8Q2SyWkbwhvK2ec&#10;NiCWWeMMBv6tlywcfrp+zP4/XWf2FP2iJvEE9uP7L+D90dQmNu0ECEadqO8A/OpVVQZZC45+ijz8&#10;lwCo5klNNau3a1mn+ZtjMLRw+Sy9lyqyV4x6Ntff11+VtD8RfjV8dIfjD4Ig07wbPN/YeqQSTW9j&#10;9oK3Nq8ZmkVDM5aNE3RylWZTjHzHBbafs3eUnha+1HWtHuNOs/7WsYdPs9S1AvPc21rPIZZzMUCC&#10;IIzxueu4kgMAwHTax8K/Avhf4X3z6VYQ2lv4nmnja2sbgXRg3QtI82yBXjiiU8KeQokRnwSyLzPg&#10;z4Tav8QPEdjdeHjCfB2jeHLe11XT/s8dq9reXr3Nu7M7Eeezu0rbtz7jKqhjlN311aUcO7J6J/gf&#10;M4eVWtuumj/E9s/4JyfAH4QfGHxt4p8TfEvSDqXxAuJEuNI1PxUxU29nKnmeckGVPmGQDbIYwqqI&#10;REw3sD1Ulr8Ifhp8RdS+Hnx28G2unwz3sNtpr39m5kur6N2WORZ424mSJ1YyAov7yTYwy9Wfhz/w&#10;TY1f4tfEnQbnTfjDcR+J7LRtPufFmr2d7ttxp8NktojxwkZZ3WKOHhkEoYtKzBWRsz9s39mvRfgb&#10;f6Xofw58VtrVrfNDb6dZ/bnh8m4QusPnNLcSiRjF5xLBV+WI9yWry6ccLWxntlN2lpZ7K1rWvstz&#10;0qFavLCytHbrt/XqfNX7cXgXwr4H/aKlbwn4aXTdPi0+ATPdSzXSXMzXDGWbExcuuzYJAw2gEsQw&#10;kRD3/gmwuP2erWH4seA/hQt5a3moL/xOtWkgjvLSCJ3LQw282UtN5llie63iRyvlotsJMvY8YyeF&#10;JJfEnxU+GtpquseIIfPuNJ0zwuyXLz77ny474ruJgldRhZTESDNOI9zh0qj8Mfhf8df2iLd/FHj+&#10;GHVNLv7WY2lra6agurKDzCnySpD5cJZRKGMSgoJgEMQjQL7CxlHDxjGcrdPV2v69P+Ccby3FYzEJ&#10;030bflt/X6Hd+BvhP+zd8PPij4m1rxlpWg3N1Y61dwXmoLqF5d3l6tvGXmu3jmuXR188QDzjBFGJ&#10;nRAScOee+APibUrHU9NfQLbxjpN3dWcjyeGfDtw7rpci+dElo8bunnW5WQMIvJlWN4VYtvaQy9R4&#10;7+CEHw41/wD4SfxNc+GZpbrStNur7SbqJiYZoLSNLy5z5W+eFpfkFuVAkxEWRQBFLi+AbN/hTYqf&#10;AcVjNNrl5J/ZnibVtPlutMi1AwiVZRPKHVjO29gf3g3lGIEcRjoqL23Mr39fy+RlKpQhONCLvq07&#10;XdtLu7tpp3fWx1fxwHxTu003TbuTRdI1rW5LuPWo0vrjUrmwtVKC3jaTzAhibe7G1ttsoEyGVNsa&#10;IPBYrvx34T0+80S40S51LwpNLMp03UNWEiXkW9SxSWIqI5BJtMbKqYIQDJCyDjPi/wDEz4/+K9Yk&#10;0v4g+OtNtb6GW4tpLSO1QWcJRkMhW1jJSGQFCziNSVEYyPlJX379iG9k+JcOq+K/HGqNqbWsy6S2&#10;ixbmxblYnhlkgDNGjOQ+cFAGUoCrFfLzlha+Gox5Wr9f+B+h04L2cqrhK7XT/glj4T/sn/Df9rr4&#10;x+HdR+HHxqj8Erc+eviCazLI95fIm0WtxFHMiQTTqzhtgMMyISqrvC1vftV+FPjF+zzrd98Kv2aI&#10;5vGmp+MLJ5o59G0EebpiZm3vDBFma58uMGNZGkZCpbH3Tt0PAnw9+FXgbxlJr3wYvdY1m80W51G1&#10;8RaRo+orJJZIqSBI2jljCy+VL5UZaS5VsGQ5Iavsj9gPxV4O1zxTrGt+KPA8fheS+aSy1v4i+JrP&#10;zpvtCtCLOzJjaSC2Ty0eTHmfM9upO5izp4+PxF7+yvUkkkouyW93fr/w2h3fV3TjerLkUn08ux8Q&#10;fAjxL+3F+yB8RtD+OfjL4L6Xa6frngj+ytS1DxxdybVktCTIMRmdopcQfaDvjcSfKuXbeR2/7Jnx&#10;q8TftV/8FEPCvxdn8FRaDY+GfDMuh6jHa3nmGe8MUssqSu6qXEW5NqR7kQyMVZtzk/UX/BeH4bSe&#10;CfDHhXwH4B8baxHorXF1qnjHTbKzmuJ1cr5FrIXtmDxJta6MabPnmjjflowj/If7HenfFfw18d/h&#10;vpF1rduLPQ7e7t9Zh0W/ieC7vvs95BOsjI+2UxBbJtijcjeY7xR9E7I+9D94knb0V2tbXOf2lN29&#10;m72kr37HM/8ABdrSNUPxd8IW9nBYrIfDupTQmS33SzOl00zxgqCPkSViQdq8tyW2AfC3wV1zx3pv&#10;jm116z0ebVLFbqRNQslhWRkiYfxswGdiIoAJAwOBhvm/Vj/gqz8FZPidqfhjxRFe6hDdaRbax+70&#10;/SftTyqyW2NuHTZIskaurFlXCuGeMEuv5batdeKPB9zD4v8AAvgG6t7Kxvvsl5B9hdYr8zIzBZpF&#10;bLyKqghTjYWVlVfMO718vqf7PFP+tThxyf1mVv60R6b4m8c+A7nRdQ8EXkV5dW19p6SWVrcWx86G&#10;88qcS5llIEZPzKcrkOxKj72eK8E2d3ofiTTdY8F3Op2tvb3cLz28LhVfylwrlnOFUBwHXIQDcOoz&#10;XaeAdQ0TxX4K0bxX8VrDS9SW3vg8NrJpriO13zb0guGwA0ci7mwjZDEDYxKKOc+NEdroHj+18X6B&#10;4etWsrmA2W7T8KizxkQeY8T/ACSq3ys24Asz8nOSe2jUjG8UjnxN52nfc5ifVvDv/Ccf2T4d8ZXE&#10;Ol3lxAbqG+gMbmRZRjaQCyHcGYjJHrgfKOk/ZC+FR+MH7Tlx4ztvB0d5YWNrfazPosGI4WNpDLcK&#10;JP3oZYyEKkAnLOi87hnnfix8PrDwN8W/GV9Z2O3RdM1q+0vTY5IEuFePfNEg3Ft3+pWRs4YkqoJy&#10;QT6v8C/CN7+z58MPEHxCl/s+S88baovh3QdPjuB55sdPuIr3UbqOPcFljSaNAI5GZg0LoySeW6nC&#10;FZzqSsZUOaT179jrPjXD4z+GmnaV8O4vC7Lps2m2OoeFdb03YQLlb1ZoyHAab7QjFoDtaMRtCTtC&#10;jcen1T9nT48ftQ+PdEGv6VqNnpPjG6t9NXUtTkdxNC0sO65SKdtsqq6PKnlrgiJ9rKELGT4B/t2/&#10;EfwP/Z/gvxJ8JtJ8SXmjWuval4T8U+Ilne3tNRu5ZL7iJyN/mSwRMJN+9WidI5Oueb0X9uH9sPxZ&#10;f3HiD4xePb+a+t7VptOtbe4Q2+k23nHz7q0hhOJAkcsIER2+aYQzSfuPk4v9sqVOVQSSv7zd9ell&#10;Z/O576eGoxT5m720St8mz2T4neG9U1f4leH/ANj/AMFpY+JH8FpbW1/4l05ltFsoggtnZEAxFO0K&#10;JhVfCkOFJwTF43q2kfDD4OeD9MhufBun65qUNw8lvZ6u1uFWRHnPl7UWFlLJHcNsbafNSLcpZsH3&#10;z4GfEr4EeFfhBbjwF8UtPh+2Wk1zexalYGS+F+yOhe4aQnz5Q/mo5YgFlc7g0bM/zvq/x3tfjr4/&#10;0vQ/+ES0Oy0Wzklum8S/YFaWeQFo42jcMxCIdzL8x3CyTcSrKx9CjhKdOiovXv6vc4K2Idao3suh&#10;+iH7PPwM8CfHn9nq3+N3xs+Gvh3QZmsTqK250kPItvDGyxXb5RWV2RAUT5zsVSJCNleM+Gvjt4u+&#10;HfxafxE3w20yKPWVtbXVhp8ctx9ot4Y3hhRRM+2MiNx9xVIO0MXC4Pl/hT4g/t4a2t2fF3iFtH8D&#10;RWszaPojalCLqSNYCts7Gztw1wm35XhuDkBw23egUe86FpOneK/CuneIZJYW228TxuFJVNyYKqWU&#10;MMZZc4HQ9Qa+dliKcMUoU52S10d9d7HwHFWKpRrxpUo+7tPVu700td2t+ZyX7SHiTWvjPd3nwF+G&#10;VprDXupX9rDrE1tY3XlabZyyq376SJOUlRZIjsyMCRXaM818ofEL4c+FvAfjXUvBVxP4RuJtJuTa&#10;XLxw6xgTR/LIn7i1ePKuGUkMclSTzkV+jvwqu/h14V1XVIZL20tdcheOzm8xUd9wkfbDK5+bO7zd&#10;ilsFt6rhuD0Gs/BnwFr2pSatrvwR8P6xdTYMmpXGlGR5sAAEsSScAAewHbpWqxMV7y1T7Wvfz/yH&#10;luOrcNr2FSlKCklLW2rdtdVt27LfU/MvwF4p8TTeJ9V0/SIfLs08PpAkYtl8qeZ5I9yglgGbd8pz&#10;k5XdhSq7frjwo8mlaVp3iXwD4Mjj8R2sf2a9Ty1luZfLjijt7Zo/MXy1keKAFQc5RT1Zqsfsm/8A&#10;BKz4jX+sw22hNJff2ZdRtqWr21vhZxlH28Ow3gKRjI+9lscV9vfBL9gHxJp+tNrkE2oRJCuxTDpZ&#10;dZZMAGT51O4jbt3YC5U7Rjk/S4W+EpqlP8D6fMcwjjsZPEN3bdzD/wCCXOh+OtZ/aa1TWtc024g8&#10;RW+i276hCLlR/Z1jNJcjbtyY2GYEiYR7ySsbELkkfpZpuvR6pa3EOq2H2Ro22SCZwY3UnAIPv6MA&#10;c9iCCfhn4f8A7PGk/sP+IfE/xef4jeIL7xJ4njWfUF1DEc160USpFEjgJHFHhACqgIpYnALc+t/A&#10;j9mb4TftC2Ok/tGfFfxT4u8Vaz9rvrvS11bxXqkNrp63KvEY4rETrBEBbu8PyxIzRswk3sSaK1Wn&#10;Uly9l89TDD1JOTa6/cbPxPt9S8JePdAuPhp8RluLPUfGVqNainkM7IguU82KKQBkjJb5GVlHBZQy&#10;PsNfmn8RPhr4O8Y/Hr4k/Fz4+30PiTS/Ed9DbSaG1p9qt7VbVDao5X7qERquHcqysM5yBj9Nv24P&#10;B974q0nwfpOg6jc2Utv4x0a8kazlEbPBBqtlNKhJ/hMaOGHUgkc5wf5nfjh4j+Kn7UOqWHhnXPEl&#10;5Zae15JJcR6XZXXlXc7u/wC9bmTzn+ZVxvRcDOV3SF8a+Lo4OhC632+X/DlxkvrEnKVrmL8QbHw7&#10;4E/aa1aH4afEDT7fwbHrd09rZ32qpcD7OHOCk0fTOcRxodoUKTuw7H2az+IX7Nmg6ZpXivUv2jLO&#10;yghhhN/Dp8YN8JfuyiNnl/dnGGjKiUrk/eK5b5k8VfssWMHiOHTrrxrcafJcQpJD9qhyPu5ErZ2G&#10;3j44LBgBwWJ5rrYv+CY15Z/C21+Pvjr4jRr4MiuGGpX1ra7X8vzPJwv3ju835RldrDDblU7h5NDM&#10;Y04NOTd3fVbeS0PqJRhjGvZQ5dF0av5tv9D2L9uT/gov8Lf2jLvT5vDN7D9i0u3uHjW50oxSX0k0&#10;o37iGbKgIrA8Nneoxwx8h/Z4/ac+Gvg/xB4gk8R/DnTbrS9U0F7O+WG1k3MvnQTfJ5spIfMXykYO&#10;e69Ry4/YJ1Px3rWmj4E22reIIJo1XUIlUhrGTPMcjSpHggFQeBjIxuLop3PCX7FXiaGya91P4f6t&#10;/Z8P2r7b4gtdHiuFH2dVEi2ss20MqythpVBZGQEEAMh0+tSxFuTou2vzIrzoZfRcqzWrsnfT+vS7&#10;KPjH9q7wlcRSWngH4eXU9wrzWljMlxJI1payQyiVQGLtHKQ7bCHIiRpAnJLj69/4IdyaTf6nf6p5&#10;P9lz6tfRiHS49Q8yb7KguG850DEhN/krmTkmPph81z3wm/YF8U/tA+GP+Ertdc8NaDp63kdgmneL&#10;NSkuZplaEskkHmRqGd1V94aYr+7xlQcr9G/sp/Bf4U/BX4v6trGg/EXQdc8Rab4ee2vrfSNP8hrO&#10;BbrzHL5mlyzyffBkJQiPAC4rjzKlWqZdOryLlWrenT8RYDMqUsdTgp359FvZ+l7diz+1vYWfh/xn&#10;D8V768lgtNP8KwRrHGgH2mSK6Lxxhxgx7l8wfeCtv2vuQuKwdL8U+JvFHixrnS7aS+uIYYw95NeO&#10;7XNxEqwGy2MTHlYZ0aPyz1ZoyG2r5XAf8FNvi/4k+G3x30+30TxRJYyab4PjvbSzbVZxBvW+uosy&#10;W4UxSAjby2GyigY4Ye2/BFbz4o/Bfw7dDx9bafdeJnsLqT7dCXaVoR5wIiWSIiOWTzM5Kgo2V+6C&#10;PmfYfV4xrc9lJN9Elt3svT5np4HMsNHFVqUoNyhO3V6O17Wvp1tbp0ueB/tefsJaXNoM3xGttUuf&#10;BWuvpfnwaDNJbWtpdW8UpVt0YhCrc+WUUMeZAIwGxlh4T8OvH3wW+J3w+f4FWHh/xdba940jis76&#10;+1H7Olk2oxsHt7h082N1JuVuVkuJWaOGKechSyCQ/Vnizwr8cvj78W59O+PPhjTdDK2dxBdWdxef&#10;v7KCFvLElpukmZkaby5MuCAs7bXZCCdn4YeFvDHhzx9ofwp8XfCvULe1a3k13TfFmiapBa2uuW8M&#10;0AunuQjRCW5Rvs8PluWZo13OhBMk9YXMKfs/Z05KpJq8VdW2vur3+XQ9XHSw9atyxajLdxd++np9&#10;xwPwM8Of2x8JtY8Za5eaV4Xuv7Ni/tS31AL/AGhPK0cqxWccUcayFXk3uY5FRVQQTDkfusHwp8Mf&#10;ib8Yv2j9J8OWGryeGX0tWt2kt7NJbeFiXMrX1tewSoHy8axtlioQkBQVK+v+NP2IPhZ40/aZ0/xn&#10;8NPjZ4kmhluprjxJp+qa9LEbuaNOfsmUPkr5iIqRAMFiG4PjEY898YaXc/szeL9N0qT+w9GfQfFj&#10;WesaxdLbzNqiTmOWGKWS+8yKErG8IbyI4XKq7LNLsGcKmIwv1irTnJSmo3cbXaTTtp18u+hpWp4i&#10;tg37eCcb+7pvbfrv0PpSGx+AWka2vws+K3w3uPFej3Gnz/8ACWQ+D7GKaf7VsZ2mVbCHf9oBkVnV&#10;NjKsiuoLAqeB+MP7HcGu/Gfxtp/7OXiBYbTVfBen2Gn2OoatOsdpqFk1nsdgBIFZbW2xvcF3EhUn&#10;HmGq/wAHPGHgjWvE1v4G8b+N31Dwb4gtZJtJms5o5LSC6LLPBIS+SiMnzLIpTlxvbawFe0eDPjn8&#10;J/iHDH4B8K+Jrz/hJLjQZ7/WLu3s0aIxy3E0ezy9wlMw3HcUUYD7mdWAr4zL80lgZ/7FRmpX9693&#10;Drd2srNbNL+VW3MMvwdHE4ZxkrJt6J6ro1fr/XQ/PG1+CUGmeIbjwPrUuozaxaXlnZalpunW63Ec&#10;tvBcRbo0nknimhQKh4ECZyWbfyD6B+z18APg14h8ZrrGr/BnWVkmuBb+C9W1y5EkLajDKV8iLyxC&#10;sxfaTECJdgiAdXDSMn0p4fg+HXhf9oXV9bstBsZNNuNH+yX08VqkiR2plETzuiYZsmParklXC5Yk&#10;KRWl8WPhH8PPhronhbX/AAD4/h0vw3oV2niCz8O3UstzbreWtq4huC5PmRhQfmXDbvuKA2MfdZhm&#10;UZShRbcZTajpe92r302Xrt1Z14fBU8LDnteKd1pp954XafHPw78TviHa6B4vi0WHw4sNnZ61qH9g&#10;6fJJq00kRCQAzIW8xbVfvRsG2D94w/cCX37xjpnwN+O37NKfFL4V/F611C40uW18tNK1owyWzy20&#10;McERt4HT7FD5UYWOBkQgIpBDYJ+Jfih4m8KXPh7w94V+GdzYz6NdWt1pmrWlncx/atPtMqby5uiI&#10;gxuLpPP82aI+SIVaCMmMAy8loU3xAF6J/GHjqbw94X8VXDaL4RhtrgTWltbTzmC91OW0Vjbwo0TT&#10;xQrGyRK8y7WCwMy+jTwHNQUITdlu927fqefWx1OpUk1Ba3S6WudDL+0XYfFrwd4k1K1+Ia+Tb2V3&#10;pnh+2vmlW513TBsiivYLyYlxM10I4R54dU3gbZTvRPYvh58G7X9srxR4d1ax8Tx2vh/U7P7V4ig1&#10;JZblIVVflaIsVG9gTCwY7ATJIFV+G43x9+y14U8FfCK6s/hzZatoPiCzsri4m8SNqiqNfs7dGnO+&#10;JZUVmK24QmOIbRLu2thFPbfsBeK/Aej/ABF0/VJbWXwvYixazOpXSxLZwaZFFLOk0u2Vo1l8+dYz&#10;CXygV3HyZq4wp1KilTbWqST030tc4cVy4Fp4lq1nr02vp3em3c9C8Tf8EivgT4G0qw1n4Ram7ava&#10;xN5n9sW8F9bvH5wkdIo1VPJJ/fHCgj5nXjcSfpn9iHw/8MIv2CP2nPD2jfE6x1vSf+FPXFrqFxa6&#10;grpaw/2dqqney7Y42ClgQApUIM9Aa+Xvjn/wUa1Hw/oup6z8IPhd/bGm6LbzSXGvQ64htZCzKYnh&#10;8gTAxmM+Y3ni3K/LGV3uVHqn/Bsvd/Eib4V/tIfET4jz6hrGn3fh/RTpelrp6NAypBqss0Vuof8A&#10;fFmm2sCqjOF3OQQnTTwtb69GrOVuW6tffR7E43GYf+znSpa89rP5pn5t+G5fEw0G+168vIVs7FpL&#10;m28O6Hp9w3l5fyoY/Nk+eRmjtRvJjLEkOm9SFbb/AG1Ph78Tv2f/AIQeB/GHjO317StD1XRbHX1h&#10;tV2mTUCF3CTEkyxTRgsA7YZxsXaFVmH7VeAf2Fvh/wDBrXdV8V+GfBGnnUta1Az6pfeSfMlCn5VA&#10;dnCKAPuptUkKeTlj+aX/AAVf+JXjzTPidefsU/B/4bxz6Fataar4h1vWrovZx287Q3EVvvuH8mwh&#10;UjazEhZGfGzexZ/Ey3iLC5xm08HRpSbg3rdWdnZt3106a63OOdKthaEJykrPfyv2PH/2S/24PjD8&#10;L/BXjv46W2rR6rodvp9xp02hXtwplnePUYolkhVY4vLUC4t1KlnDbm+ZWFcl8WfHPwx/aW8S6fqv&#10;h79oW5k8RaxJPL4d0nUvD+ow/wBmXjRF4o2ECSwySrt++C6ttZQNrAD134dX3hfxX4Vs/g58OtB0&#10;vS9T+xtbv53hFotMYRO0ssEYX93M+NxKCZXLtKzICuW5bwB/wRx1/wCPNxbauvimPw5p9p4nkTWp&#10;Nbvnhkkto9sjXEEbkP8AKZljjw/Ji5kB+d/ejhcKsRH95ySWttNnvun969Ls83A5tmH76jWp3im1&#10;GWyt02tt569WkdP+x7+zj8LfFmq3w/aij0bUrXTJoZdD0q+1aWOS6mKP5k0g+T5Q6JD5RBTKsTkb&#10;N/ReIvF9h4d+IMmsfBr4gaboPhhI72C/tJ0BsLiFgGO+XejRxECU+YrxlkgcqSVY17d4L/4JkyaD&#10;dw22qftC6H8QNPuNJfS1/tzTjpsrKzOkVy86ySJcMmGjRWj2uucmVuW+Nv249OtvDPxI8O6n8G5r&#10;X+yodevLHQ5L7Vobe31O8ge03EtPhgPLntY42LKXjSbIVjJ5vRVjTxCvTd2l2Vl9/W52ut/s6p7X&#10;s7319b6o9E/aZ+CujftKfA/wwnh/ULy+8QWehSy6FqFvN5NrqVsZ7qVoZ1MRFswidmGCjSqIoVIf&#10;ykPnnjKH9pb4iaJb/DXxJqFlf6XZqhs/D2nXsUAeVSEh/dpujjLKzjAkDEPlWAUIOv8AEXizxZ4G&#10;/aA+C/2HxXqUejXHh3Tdb0/wv4f+VLlbfUryOTzCkfl3AZbERi3GdwYuoXYRJ9C/GTxt8H/iN8Y9&#10;C0/4N+AJPEk3h6SQ33h/S/D7/a7uzjl+dGggTySDCsmFlMSkuE53lTtRxWIw2FvOPO9LeSsvQ87C&#10;0MRVrThWmo6vbt5vvdPp8j8573WPF0/xbt/2eviBD4ohsrfxJb2lxYabdDFuJrjy327neOK7/eux&#10;naQvINpBfILfT/7Hn7CTfHbTV0z4ZfF2fwnqenzzaZqGuaDLtk1meVs3sDbLiTEUH7uNSUZ3dWJO&#10;Qmz6D/Y6/ag/Yax4+YfB640dtf1Ix6tJ4is1t/LEMM1ukMkqTOqRN5REcMzSKhikARnznyL9ny20&#10;jTZbzw98K/i/JDqVvr03nRaJqXmQWbb28qSGVnRrpWUGIu4KnJKjkGqqYqrWXK1yvrse1g8LDmbb&#10;vbZ6n2nrH7PeqfspfAbw/wCD/wDhP7Hxh4jksLn7VcXkyWHmw52sqKqt+5h3JEv3Ciww75B1Pz3r&#10;37UPxi/Z18K+IPhv4Y8Tyf8ACF+Km824s7+aFjZKpEd05aMn7XaFGiErKFVAjGQRorSHzb9p7WYP&#10;gn4n039pbQ9MuNa8RrfW1nBqPiaVrgaYZFkt5bpDvLsXinjjQMr7SVIXdIXHi3xV/bA8TaB8HJtD&#10;+IN5p7XOi3EX9njwpGJptKubqSaG0Z3kkYm4SNLiQGMR7HVEJG5lHDToV5Svpbq+vyM8csPOTVT4&#10;lt6f8H9D62/ZcuP2kj+zZdftIrb2+n+EbjUbf7T4ohkTzdSeSJLMmJpESR4o5BDbpMA28DbsG1iD&#10;T/B1qPiLoeoy3FtZ3WnyWtz9lsEiVQ810hC/LGGkDfLlmKtvmcMu4kj5S/Y0/af8deJvg/pPgXUb&#10;K2s1j0yTVIdKsZvL0+zYXE8y6uunvKbQGK3kumf91HEjeRuieV0aT3b4VXXimD9paz8NfFCeTV5L&#10;PXIb1dZi1Ka6it7NriG6EU9xys3lu24ltpXdhNu5xXVW0p8l79jihyxqqTXVfeeu/to6HeeN9VsV&#10;tYLaezs9SL3rSQRlolNt5ilS7LnLqowCW3Oh2naCv5ueKf2Yv2gJfBvi6bwjpOsaTo/9uRJeaXqF&#10;qSs8GyV5pTIyJHvhMYZRgZikGWVwom/Qn/gpB4x1L4deBdN13Tr23t726+Ilpb2XnNMRO0lpOPK2&#10;RRuZCyhhtO3AyQwYLXG658af+E88I2dj8PLqQ3V87NNa20kIMrQqTNFmRHWFkwmJT8pwQXbaCdMv&#10;nGnhm5bLX8TXMKcp4r3etvyR8Sx/Cz4qeAPBsEviv4ZatLHoNnHqE15DayTR3lrMJCw81MKNqPHu&#10;kDKIljLZOQh9O/ZO+GGlfEf496R8aPih8KY9S+HraveHVNFmRZGWGKNhEkkUsm18SSQTyh1/ehcq&#10;CGCn3D4seNvi38YPGOpfFHVfCUeg/DqW3t9HsLPkXNhcBUikETI+XP2uSVAUjKOcpgNuC+dXnjHX&#10;vjT4B0T4TeF7TS9A1bWrm81LToW1VCsthNbeR5BtAhETRoHIBUwgJIWLbnJr2ixFGTp9bp2e3f5o&#10;56sadCpvov0PoP8A4KZ/CT4UftS/CXwN4o+H/gBb7XLHVtOs9F8TTW8kFwkKtc24iSCRczbJHllW&#10;EKpby94kB2K/wz+0FpHjDxr4wv8A/hKvDVjpA0Kwm8KeF9Ni1AS2+mxwRxtFtfIAZpF85pYny8zz&#10;K3mRsNv2R8OfjT8M/hhYaro3jLwj4wjg0O8azsF0vV1miLg+bO0Y8yKSANK07tHnEpU9UEKiv4n8&#10;Cfso/tC2TfBrXta1Xw/oPh/WFjt9Q0O4u7mbSrcWrGC4KsshdPOjKySDO11O6RMSGvFo5hTy6j7K&#10;KlLXVvVq72SXbt/w57EqOHq1aanOKlJXUb6tW32fX0/Q+aP2WdZ8aS+CBbXdpplxHpev/wBn6fa2&#10;usxrcfZ5bidpGcEHzVhMjcKvKDogXLeGfFCy0/4dfHK+g8X6xeXGlSQPeKtukkDRRkPFawKsjsNo&#10;8oLtcKgRcqSpBr2jQv2Q/DXwh+IljpPxe+IWvafdXNjG+m39vbtJqK2V1PLaW84x5xju2YhmgBdI&#10;Q8YEh2NIOi/Zh/YM0v4ofFG08P8Aj/T/ABxrW+11g6f48kvLQW/ko7R2s0lu0ryPI5RXbc7YM0TZ&#10;KqEb1vr9DCt1Jz93r+Grvskc8aNfHSdOC+Da/wB/z/EzfF3jX4ZftZfCL4e+AdC+Gtt4ZHh+zbSr&#10;7VNMhS4N/p0UGWkL/NJvVVEjebIu1jLuZmyR4TpMvwr0zxJb6PbWGo6n4s1Bv7Jee10i2h02GEI8&#10;MaWwdmb5Iyh2sXDeUMOSSD3XwX+KnxS/Z48Ya5F+z29jceHL9ZvOfVNFuVW6+z+aH2wsVleWN7pN&#10;yRRkyG3iJUxxutdH4U/Zj8UXB0nxVqvhXVp7fXZB/adnqEsdtDePcMN8vmuDLEJU8gpvUFWZjkFA&#10;r7Rq+z5uZqy21733XT72c8oVsRLkhGz2v6WR9x674FuNTbzdR87Mjb5JZGJdieW5PLH3/OuB+J/g&#10;tPD3h/UtS0nx7H4Q1TULQ2+l6zJcCGRmDB1iLYLMDtO4AE7dxAzzVPWf2tPiV4AtvL1/4cqsdrPI&#10;y+TNbzXjoImzJIsUrAKsgjjYs8YAlEhbCPXmv7R3x38OfFrwPbeGvGEui3ul3miyatdX1nPLqH9m&#10;atGYy8EAgZk8koZFYiIB45lcqJNrV8nh8srUcVGq3o307L+v0Pj8PwniKGJviKlmtbbuWq6f032O&#10;y+HH7BkXiVofh+dN1qx1eO5j1fT2bxNOzFGZpItTjtfOktoScSKvybQUkADKAj/S39n/ABH+FMFv&#10;4Av/AIgXXiOfT7SETazfQhZbhnjWQ7hbrFENpfYAqLgKM5OSfAdK8UfH7wZ8H7PWR4n8RabN4f8A&#10;D8l6jW8KWlylk7JJJHI86SrHOkXl8eYHD5O0Deo6jT/22NJtLOOyh8Fy3SwfuluLnXXmlk2nbmR3&#10;Qs0nHzFjktnPNL+1MJq5cy1a1TWqt0snrffYnOaFGpquabbuua75VbVJSvZXf9WOn8DfHz4jaDqO&#10;k+GfiZoEOoGaeFbdVntWgjATzMlgwdAjDBYhVJHBfaHf2TTP2iJ5fGWn61axyS2ui2c8AisZBFGY&#10;3TYAZXG4/OAdow28KrAZyPhPSPiX4c8LzR61qHxFvbi2TTxNqF4ti0kljMrE7fOnO6TCsQ2M7mKj&#10;LjkWfgD8Vfjl8RNRvNP+FjPF4fuJneSfUtUgjCRsQq7ZZEk7FfkUNhQAnzKSf1KHK5KMlds+Uo08&#10;Xh6blTqtR7PVfK+x9qeLf2l9R8ceKIPB90YbGXULgLZSx3ETFCxVfmxIzEdGzgd8k5Jr9Kv2XNDT&#10;wv8AB7TdKZFxFCsa+VEV3KBgEcDPHPH9K/Dmx8a6toejag+n6r4d1r7PMbVv7E1CCeSZhtZixlZp&#10;A3z7cYVyzcKO32X/AMEkv25filr/AMTZv2ffG1hK+kzb57GaSdWj0+dWCCFZHfLmTIPlqWIbkAHz&#10;DWFfC0lUk4Kze/yPWyvMsRTkqdXVX0Z9Wf8ABRm88Uar4EbT/hp4rutN1jSbOa/kudPRGliEBjud&#10;n7wFAWSJ1+YMMNkqw+VvwK/ZS/4J8/tFeIPh+fjNZfEKDQY5wbi18LpCb0XSjobuG4JTLsMglX2g&#10;fKQTkfvJ+2rHq/hbSdf8VaT4kUN/wjesT6lpdrCsrSKNHuBH5mQTGPMVT8vzOSnIG4N+dn7KX7Sv&#10;gy6+Fug2Pg2zZ5f7NRm1S1jChhg+bbMCzldg2qcKWLDBKkcefi6dFqnCWuj/AEPqcNGWI5211Wn+&#10;Z8zeJNMn+Hm27+IuqIY9Nj3TXlwzpJYyoN/mQxyLLgZUfOjbQ7LmMfeGxonx10P4i+Gbjwxp/wAX&#10;LHxRZ6fqFvok9o99ZSb7OaHKEwpEzBfLzCVRfkcbfn2tj6O+Nfwu0j49Ttrum+CxCt5Bs1ZBJtjt&#10;oZI1QOdzAqhZyhYgk/xBcgv81/ssf8E/Pgd4a/a207xX4i0qaPTPDNpNqF3Z2Mi/ar28tsPDHLvJ&#10;k2ugZ2fYQ32fJYPKC3mU8vVKdpRum9PL/M7ZYjH04xhQqWgt46XXzd9PxPsS2/4JseGZLvQPA/w5&#10;8Q3Hhm88SaS3/COrrTPcQ297FbpPJZTCFdsQY+eqruaTDFc7sZ8LuPg5c+JfiTe/Czxj4qvNNurf&#10;R7uw0Tw/q9yfLtLrbJbTL5UhMf7pleAhVKus4dMqA1fXsvxm07UPg3PovhfX9D0/UvC98utaLcNb&#10;ySSW93FJPKkdvAF8uQAW0hZssfLRgqZLGP4H/b7/AGlPAn7XnxLb4w+D/gxf+BdRTyor600/XPt9&#10;vqMgz5d8s3lwlJ2Xy0YBGJCITJ8m2vZzDLYwwq+r+6mr6dbbq29v1ODDZlD69fGJT5Xyu/S+z7XS&#10;6dnqeKeIPEXxP/Ze1nU7jTNPitbjy5LS/wBB1JXns5tsj7gyBg33t4DBtyl/kKjNQf8ABKy8168/&#10;aa8Z32r6fqUMl18N777NHcb/AC3DXVvtaOViVdDt4IY5AzzgkUfGPjXxp4g8LP4Z1vxEL63DG4to&#10;dTBa6M2X5E/33Y7m4k3Abs8cmvVf+Cd0SeN/jVqGryJcW82m+Hbry7WzbZEGeS3DI65JddsaAFmy&#10;cEYIXcPjMbUrVsJOL7Proe1h8pwtHOKFWE5Wi7pO2l+nW6OH/wCCx3wx8XfFP9s3SLKys7pdFPhG&#10;K3vL9bTdDC8d9eO+9zwufMUD72SQMd66r4S/ET4ufCHx1o+lnw5oGqQtqk9vY60tqGhtLN/sbxQm&#10;6wfOZY49uQi79xkK4iZK7b9sjxH4R8Rf8FBdJfVvB9vqlndeFbW3tLy885YbN3luC5a3TbJcsF2S&#10;4OFQxsSVbDp5j8QNHuf2ePB0Oi/BjW77xLqXiiC3uvEHiORRDbabNI7GSzhiUu0BBcqxQgRiOMiZ&#10;8hU8n22Cq044TEON5KyjK2qejt+R6UqMqOMq1aUrOT6XT0Xe+u/S1j6wsPiH4N1XW9S8Qa1Fpza5&#10;cGGfVruG+RzKnEUYLhIyUUxmNSQMMkgxu4by+/8AiGdd+CHir9np7C3kjm0/UbmLULq6Fl9luleJ&#10;2QzPuWOGSOOVWYgoW27sruB+dfgDbePNB0O31e0bUdPaztpftXiGCRWt7yGR50YSs+Vd8QT+YzAj&#10;dGW3NwT7f41+AXii7+CWmfEjw345b+y9UiFtNaQyNBcXM1/bSxRiNkVV4eaJvmI2bMqN2DXydDK8&#10;Rh+JKVOjC1Om3be1mrKzvZ27aW2OGl9blmEqrbdlaTevktfM9Z1XR/g18V/Bmj+L9GtdS0/TYoPN&#10;tYfsEklxGw3IY3mkJEs4KYchixKsDkAFui1jQf2dfhn4yvT411Twv4i1LT445Ft57O3u9R1FPsrS&#10;FY3gaSedXVZ9oIBBtjiMbCD5j+yvZaT4V8Hab8OLXWrqe11SQGwinu0+0rOECedidl3GTayuyqEz&#10;Dkrwu3zv493s1r4+8Kave/H/AEmx17wffSXGpLdWtyrNYp/rreQW0bKsyuhCiZyqOWX5G+Y+/hcO&#10;6eJdRRlyttX36dVq7X016nbgMRiqeL5ptypT/vaRez929tSb4R69Za7rVlceDPh/Np7Xmt3mn6P4&#10;d1RYLea001r8IqYZzLJJ9nXylyCreRt3qAzt0fiH4oaHrHg6w+BWtHxBpem6BqEkGstpMh068sJb&#10;UpIpUxKskUNwC8iuJWQm2yS7K5XkZPjf8PktvEl18PvBWnvf3MgtYvFF40Ut3auIfs/kRRG3O6FF&#10;dgHkKnezZDkgr02i/Gfwr8J9KjPxF1bRdatdc0cR3n9vcrKkpDQxwEeWRMkW5vkKE+awwz7Seynh&#10;ZYeVSbu05cyWjfmlptpot+57+Hw6in7J9W9X3t16Hh3xwv8AWdd+LK+B/DXx00+w0O/UajBqEsNv&#10;FcWkj3i3bSTeUsckAaSIznAUecsY+T5FPaSeBdK+IHhTTbjQPF+veLNL1hXfx74g1u4WCXWbpWWa&#10;2vIZHBnZQY3jRyCmIwoIc5OXN4v+FPi3VNc0LSfhsmuXGl6sGi8YSO1nJBbB2kcHEEq+bH/q1WZV&#10;WUIvRkVnX4meJNQ+Hdu3xj0bxb4T1SPWJvsOl28HihrW80h0nRrWCSIw/uHW23RtySolZj5QRcdV&#10;VSmozjdPotFdvq9L3+a1No/VsNCcUlq23v8A5216su+LP2RvAPwl0jTfEnjbxS8Wm3V8unavpP2q&#10;FfItiS8UJgKnzSJWjVXUOw86M7NnmM0lj8H/ABn4w8TaR+1Z4B+G/iS88DaRZpqthqlxpNzqOnRt&#10;a2+2ONFVSwhXZw6n5VTIfuJPit8c/j/468P6ppPwTv8AT/EV9JpqWWsfY7mz8q6VjOjvDNLEI59p&#10;jaMRrsJiKyDlnEftn/BM7xB8ePD/AOy7400n4neLY5bfxnPeR6NZjTIvtFrdm2FvNe7xu2ytMWzE&#10;VfaIwoIBwOOWKx2Bw/7+onaSVk9Wmu3S347+Rhl9GvWupUlfdNXatfu0rtbX1Pm/9on9rPwj8Xfg&#10;8vw5t/FGoLcXWsXsOpX+hzXWnW6WhiHmI9nKTlLh40kBdz8qgsYyxxxXwh034t+BfFA8NaloviBL&#10;ePSWGmrHHOFud8c4xGxXcLQCSSNyCwkkaIYD7NvoeofCj4e/AnXdU0eLwTp633iDXLG5tdYnhW6u&#10;rGSC8SWRopGGFzHuiKs2GeLEgkBIVnxM1fWb1tJ0xILnSdevPEy6XDr2t6W32XU4XktxmObbI0MK&#10;tGispZXeISAKo2sPfo1KFHD2inZ63evTc4JReMl7WbXu6NbWfbU5nxF4G+JviD4oal8IP2bPE2t6&#10;XdPZyapJozrFIyZTyZJpG06KKNLhGIcM4Cnfk5doxJ+ln/BHD4NfG79kX9lz9qj4tfFKS51Ka8+G&#10;9rqujwzWLyQT/ZbDVZnVbcvCrMXk2MqvHvCpzGCpH59eI/DPhD9mf9oTwX4i+HGga9rHi7UbhrWa&#10;8aZYYtUthEQx/dBVt0i2wlOCkaxrj7pNfoh/wS0+PPj39vj9iX9qr4W+H9Ngt9Qm+Gs2l+G5NR1l&#10;rt5pLyz1e2ieWYRgeV5kOFZfMO0E5PAHDgc1rYzG0nRhek07ydlraXS9+nb8nYzTCU8Lh5RqaSur&#10;Wd1a6+Wz/rQ+afjF/wAHInx/8ReH73w/8G/A3hnwfq9tqttZR3fiCZLqeXz4pyHjtyqww/NGnzSS&#10;yRqWCk7cOfln4s/GH4g/tJ+P9P0/xP8AGL+07VtPgvda1S6ukvrKS5W3Q3Vw8MZdInVhO6SzYIUm&#10;PhNoGVqX/BOW2+DPxz8V/DP9qj4l6b4bsT4dWSHVvDay6wtvdiddlqNhDRSMvmMTKGAQleC6snp/&#10;7D/7KH7Num+M9Quf2k/jRp9jqFrayw2LXk8kMEstwI1kmtp45do+SJUZ9qvMWdidrbW9D/hHy3nr&#10;04KMrXlyxScm/Pr56nj06eOqVlCMW09m7tJLr5HC+NPhX4D1/wAO/wDCSXV86/Y7dLbSNU0+886G&#10;S1dSS8UZQxIWG4Eq3mM5JUuQWX1/4Fix+Af7PsPxi8EXfi3UPEmvyCx1K4mjluLqzuLh4Y2hnt2b&#10;bBGqwRgtMz5UKAVMgUw6T8N/FXwy+N+vf2z4n/4SDw3pkdwvh2K8jla/1iGdQpe0ghAbVJEg2qVY&#10;OFZz5fliImm/Cv8AY6+IOt+G28EfH74c6jo+jw2l1MmhalfTrpcLSFXt1lKCKYMiJI7w2ZSJVWJn&#10;lWWMxHf6xRx9owdkrO/e99F1ujmxlPFxgowfJJ76J6Ly7Pz6Hr+k+PPGet/s5a1Br/jOObREaC50&#10;fXIdbKreSJbD7YTGdlq0Iiy6oJJmxHPiMPHGwq6f8O/2Q/if8Nz49s/hP/wmX9iX0c7X19rV1caS&#10;ZFaO3le3ZBbyzN5hihZGjhcHcdvyOH8w8UfswfEj4u+KZvjP+0F4j0/w34dtdBvU0uPzI5Li1s5l&#10;uLeC3ggghhQeWJoyFj8pWknVgCzjZs/sNfDbQPDfhb/hLbP4nXmteG9BbWIdO8J6hLItmt1NG8Vy&#10;bZGk3qQZSxaSMnzXVwg8oNJtT9nTl+6mnrro9rbdr7dziy/ERjh3ST55J6vzv8vuT07dDzv9pf4x&#10;fGIj4GRXng6eXSbzwX9i1TQ9D0m+tRdzr4h1iKGAWiyIJi6RnasiyNlpDjJK12f7RVh4m+DGv2uu&#10;+BPi54d0fTpPCug2Vh4f+xtFqk0cFjZNeW89xHLGdj3UU8ZiGzzPkUspYsO9/bP/AG8JP2Z/h94I&#10;sZPhdD4mEnhBbtdH0e+NnHaL/bWq25mWTax3Eb+fKc7jJztZqjuPAnjP9vX4leJodDt7vw7aW/w1&#10;0qx1SHWI0ePwxqR0ayN1atJgHVJfOu3cqEhjQ2/zqhnilM5hiJQoynFrlVr6+S7r8tTmlUxuIx37&#10;qDWrT2d9W7NX0tctfC74bWvjzwh4i8W+G59DsZvG2jxubVbN9S+32KwKCts/kNIsbKF4TIEgEp3M&#10;cn598PeFfBv7PfxF8Xaza/Cqa61bwr4mlsZ9Q1CScNNO8Eg25XzUjgWPJ8sb2IVWUBdksntXwI+C&#10;vxs/YVtPEXw90zxj/wAJH4f0uYiz0nWLrydQlxE2I4JiCIxJPs2xH92udwZWLFu++E/7CUPj/wCG&#10;2leNvj1pGh6lJeSW19f6VbbYLVLi3tpdr3btmZ/LWdoV+Z9+Iw0cavMT5mBpzjWdSabg1o7u7XTf&#10;+up6uElmFKo8O5J6rXXRX1/DR972PjTx7+0/8dfi/wDDaaGw1KG40G4unaa38P3Qa6ZpHQxb/vMh&#10;cR71KyKscM+5t0qRyHz7TrPwT4g8KaTqN0trcNJqElxqk0m4mO6gSRbeIq2ZJ447a1t5CqkjbIW3&#10;IzgV9seJf2WPBXizT4/i3YeONF8N+GLrVY7i+8FeF7SWbUo45neNZGRY0WVEkJmeOOYt5QJRTKqI&#10;vmvwV8V/s9+Hr/xt4d0S5sptFj16Rf7ejtpVhmjjz5IlLxfwrG03zbcnewUKgNerTlTrNpNq39bl&#10;YynGpirc95K11f8ATdE37NXjb4kfs/8Ag+Dxd4U8CeH/AArJ4khk2+KLu3nW8slxEJNPtopZjvaO&#10;JbeJnWIqDaov8EbCn8EPEvxPuvEfiq1+C1tda14ktPD8lrp9/bwpM1te3Lx29tCY5XaGTarTMzOW&#10;RArIXRVl2epeH/jB+zp4a/ZkvPhz8SmbxFNeSahq3hTwvNIUuYLKWSaO2lFwU3RgB5N8rK0gEzBh&#10;IH2yea/sOeLvE/g74u+FbfwF4Tv9R/ta+ulKXVwscE9ottdxwHzmZlj3XMmVYIWYJsJKlNkxjKUZ&#10;VOXZ29R4rmoxjSi7ydn/AF+h9Uf8FHfCVvrnwmv9V1LVWtbfw54i0XV2kXb8+28jtvKbIJAYTufl&#10;wcqozgkH4N0Lx38UvhRqHhNfDWga8LjULhZo7K10Vj58YvQtzGiYXcp2K4KsFzNgbXTj9SPHfwn8&#10;M/tK+ErrwB8RdLnt7HWl0uTWdL89Um2wXsd21u7AHAJiKPtION21lJDDw3/gtD+058NvgR8PtA+G&#10;3guHR7j4kapfCW1t/Lz9hsPJeMvII8H948cMaLz/AKstgiHFfOz4ijh82o5PGg5uonJvpGOy9btO&#10;/ZHq4rDVFhZ4qMknGyS7v5fgfP8A+0d8ZX8a6P4c+GPjjw5D4VvtJ8RRzatokcZSNLZ4ZYY53CoT&#10;Cu0yR/u96lyjAfOxTq/gL8Afhz8YNQt0sfiLdeHPFl7ZS2+i+Ivs7TXGmiZLi5heOFfKkjYxyJKB&#10;I28QhPlSRq8+tfihc+PNEtdc8QaFI2k6F4bkntV1uSL+0dVMiJNGbqWOJXitxJ++ZwQJPMikYqrR&#10;JJyvhH9oTxT4H+I6eJZhdWPizULa907SYb66eS6nOww28kEqnZI6+a8cYODG/nhCxV2f2q8sfHAP&#10;2MeWdnZXXyvp1672PCwtTD1sZerJuLXXa/d/Pr1PoD4i/BDV/hnb+IvDXiTxFqGlXviazF7bX8Hm&#10;TSBEgEJkEMgPl3D7Zh5gZ2ZFQkq2Hr55/Y9+C37Uf7Lui+KvFXj74calJo99oUZt9T0uSF7hIoyW&#10;2scl1UrtXay4AUcjaBXfajqH7aH7XOtarpvhLRtJ8aRafommnT5bzWP7LuGTU7SO4W5trlWMrQJK&#10;8/7hgrRRiMRuiybI/pD9jf8AZ8ufCP7MniTRf23bzWNH1Szexs7jSfFnxE+y6XLD+7iWX7ZaHyyz&#10;LuJXhpZEdZEIdd3lY7GSw+BbxjXNpzKO+j0tdq3TVnp5bTzCpjpc1L91HSE9tGteZO97baW+4+E7&#10;jUfjr8MtY8KfGX48eIo/ECv4j059VvZryISKsspit5txVP3cSgEJxkEgyBVOPozxN+0hrP7Mdzpn&#10;ii0+GY1vSfE2l/2Unhm0vTYxnzIwsKwC3jmFu7SJ5S7QA+dpZTtA7rxl/wAE6PF3xf8AC66Pr/xU&#10;msfhPbalFqmm61oLPc65cWsIEMeniHK7GZZGQu7HaxjxEELgeY/t0fs/fDjxXo8kPwT+NHizwn4m&#10;8M6ToupLY6hqjPd+HtQjtYkkBkby7ht86v8Av0CgyyOykqFjXCvUq42NOjOzhNvn0aTTty+aaX5I&#10;mnHFZbKNacuVJ2SS3b0V+y+aVx3wh+D6JqWrab4o+GWpeGbXSrpbWbw9rXh9tj/aX3Q2zjy1jcuG&#10;YDcFbDIdqiWMv6F8WPFGka54Jv8AR7GDUkt1s2aOzs9Sf+0Y49hJlUxFCzLI3XeWVlUkkEk4fxZ1&#10;j9t+y/Zd+HvxEjnjGt65odvf/FTxF4I1xbXVpBNHEsd41xFYH7KIRNFJJsI8pS6qpjR5k4/9onTf&#10;GnhL4FXGpaf4udrrRby1W51jXrieFZd1zHG05MFzC6sZHSQOXLgxkKQJG3S62IqVIupZOb5Vyu+z&#10;Svfzd2r30t6Hp5LhcNh8LVlFOybnq77tvRbLfZb9WfO/xc8L/DL4dXmpeE4tS8RJF4ksbe+k024h&#10;vTdahIvnFvP+0qsgJt7iNiPMT78pfkbz9Dfslf8ABNnQ9ZeHxB8UvjlLCmm29pHosfgHXIfskUEb&#10;SN9ieaBC8sasQwKGBm81yWJKsPnv4b+Er7XfhLqPiTVfGGm6vb6tdrHdN4g0u2t5EuDLb+aZLzUI&#10;ZJPLSNGcMTIzIGypkJYfRXiHxD8MPAP7MmpeBfAPxL0/Tlh0+aSwjSO6vDqZeHzGV2thuLyXDFWU&#10;My5HGVIWvpa9apSw6pU3drT1+Z4eDxOFq4qpXqysnKy10TWlrWVm+2uvXU5H9s74ZftVeEdOXR/A&#10;Hx/m1vQbSG4uLrS00fT2W3QPtLM9rBHcXSDGXYxyNCoG5suu31z4efC3UfEXgjTNb+I/wwuNM1y5&#10;tFfVLNbEMFl7sMqCFb74BGQGAycZPxz4G8HeNvhx+1Douj/F3VdP1DQtO+Ilva30dq0MkkypKH+7&#10;NL8skgCjcq+YcEZ5U1+gviT9sPwf8LdeuvBGm/Fq3lgtZjLHJNcafMzib99kvL85J8zv06cACvGx&#10;mBqVYQpcqdrvb0W6MMZ9UzWpz226pnzrqXgTQrzwVHL4r0s6fqDQrFpLXF7DChYfMZJWWQsCWKrt&#10;KAALgtuYbcj4bfBTUPDnw6t7rxb4fs1vn2xabq39sSRwIqEklbZlVCzZJVsPloslSQ2dTQr7/hCt&#10;Vhn1T4VpcQ2LXUsctvdukNy8Mm1y0ItmLAksxBYkhTzk/NxXxA8WfGz44eKWvbjTomkmX/RdOtQW&#10;hjiCktHCoXg4XksSxK4YnHH6RKXs5arU/O6eDxMqdknZ99D1b4ayXPhjWItR0bT9MGjsynUdK0ez&#10;W3lvlRkIWS5GZGAZVI2iNRsG9WDYP1X4e8bfD+fVfDnjXwXY2+n6XZ2sNtJY2Vyixws6M32Sfp+9&#10;UtIwwDkAZAyCfzX03X/GcOvN4Ye+u7q6t4jNdJb3QkhbKtIDGoGD8rA4cZBLZ2kEV2fgv4zfEmHx&#10;tpHhy/1PUNQXWb4T3dvHbpDFFtKDeAypENvGduCdwC5yEPPiM2prB1afNd2fqn/w5GGynHf2hB8t&#10;ldfdu/wP2ZuPjj8PvA/w5j+JGsCxms9J3XVyt8zIkXk7ZDMxXGdhCkcjJHPGa/Jf9nP9hz9rC68M&#10;658YPhx/aS+B9e1K4ufDOn6fD9u1cW3nO1u1zGgRYEJeJ/uguQ4wpzj234heM9Y8b+D7z4ea7BKu&#10;jzaLHNqhuGK+esspiSFgcZIzv2jA7kEdKXhH9qC5+E2uaH4d0bVxb2kckQjadjMofDB5HSRWXLy/&#10;ODjBDfxdR8/lMp4x82Kk20tPL+rH6TUwGKwOFjWgklPbzSNj4G+MPi18NvHUl5dW0Yk1C1eK+tZl&#10;cI3ykFCLjaTn5hkYYE5BJJNVPjl8PNP07R4/in8NdTulvFmaa5vLWZo5rVg7HG9TyMOFPvhiMORX&#10;snxG+O3jT4ueFbfQNf8AES2qf2xxqAidpba2iTdO+4k7RJvjQYXAMakADfu+XP2g/wBoe08GeOr7&#10;wt8DNSurHTrO6WO/nurxpW1WRVxI82WZZEZyx2NkAHHbJ9bF18Pg6KjPVPbuj6zgvgfOONJVquGa&#10;hGktZO7i5dI6eWt+iNz9g+8+JWp+PdY0rUdLsJtet9Xa6tGvJxL9nieIQwv8+5og0EEPyncxzlix&#10;Y56v9rD9kWT4IxWl/wCIbyW+0fVvLEmqbUiCtnK4iCnAXLY+faMkZ5IGd8OdX8MfCfxtJ+1R8J7+&#10;51Gzl09YdW8NbXKzbs+UwlVSFaPa0fmAEOnl5AKbK+rP2Wb3TP8Agrh8B/GHhrWtEh0nVrC+jdY3&#10;laFtNtwrrHbSMMmXJd5Adu0gksFJVF09vRp4FxnJylrbrufC4nLsZHHNyp8sXvfRO1k/6R8i/CXw&#10;l8PvFHhHUPht8SPBUFxcR3cyaXK1km6faolbymX/AJalJEbGc/OMYw1eU+PZJP2Mdb13XPh5pgku&#10;JNIkZLdJC0pLKpO5QeSgJYc5wGxkjns9b/Zk/a5+ASeKNV+L/hQW/h2w1uSy8K6xZ6xFM12YA0cM&#10;iFG3IGWHeNwVwe2SorgJvD/ifxE5vtZ1drm3vtPFq9jeYbPmAqcdGUk/xH5yCDnDZPyby+rGpzJ3&#10;jK7sz2YZxh3hvZzi1OnZJ+lt/wAvXU8w8eftdaBZ+JNL1v4otb2PiCOGG3tbhF82fY6rHPu25WNP&#10;vP8AN99sMM53V6X4V+IK2Gr6V8Q9PtNH1HS9LdLtZv7Q2x74pIj8yOWL5kUDcpZhkkqApNef+Of2&#10;WZPinb+EdIuLK0j1a602a90e0so2MUqK0h8qPcd8jusIUIXM0rpti3tIqtyr+ENTm8a6L4fPi+3j&#10;Wzsf7Qb7LZMkttHb2M13FbeWUWOPcbZU5JChx1+7XxeN4QxGaY+hXqRlGpdpu6UYq94uPXS97X8m&#10;efiMfXWHnXl76jq/kunY+hf27v2oPghpb+HfDHg250nVNN0y1k0TVotFvZNkdrJFhJVMAD3EUEgT&#10;Ekch+d2IBztbjPg/rFnp1h4f8G2Ot3954S0u6/tnTdFXULu6t4fKjklhCLLJIsed3yoRtCsSF7ny&#10;j9nv4LfGPxXF498Y/C/4w2+l6toKf8JJJoPnFJLyyt5blZLSQI6q8TruAhJDOXYKhDAvjePfEF38&#10;ONEuvDKaLojXc2lwXk2o6bfK1rFZkyGPzpYyJHEbSyLsOGPmLsDDaG+sqZRicHjKMpTk+tk7KVu/&#10;3rZ6mkMZSzLDrFRny3S5kttV+PY6L9o/4sfEPx/8Wo9O017cXPiRLTWnhtt0bGJ/P3WuScwnYsag&#10;4IIPzEbjmTwi8UXhO+sPA3w1vtX1HxNqljo9tawXUsStNCsvmRxsjKB5o4LYC4tsA4diuTofw6/a&#10;L+Pt/o3w08HatD4guta8Nf2otjq0MNuDaxWn2iRmld1CARWxxHGQF8lMFnwW6O61v9pr9njTNO8N&#10;6t8L9B0OGG7h1HTLmKOfdBIsrTCRGkLInzltwdMPvcEEF69PE4PHU9adLW+tttev/AObB8Q5PTvT&#10;nPl3tdbtehp+Lfh74/8AhT4pgh/aI1u6TXr6RpLPw7dXVq0Swu95Cs5W2uWjIEhaONdpVRGT8zJJ&#10;Gep+DHiD4Y+KtFt9Q8b3GgzXH9jxC1bWIMx2kiqn2pLd5gFE6MwCqrjaSAOUITyb4p/tD/GP45/E&#10;3UNe8W2cy6xNpa6do0EK26rp1gRLIsUZ2AlkknLK/XBx8vBrC8M/De48TeLbD4b/ABAu5PDsOpaj&#10;9rXxJeXQtoJbT5T5crbwgj2J8hIIEhOAwcgqNWnQ96srNK70Z6VPOcDiqio0qqblbT8tz6s8W65Z&#10;Dxzpvw88PeIo9PWPF7bbYUZbbZdFJGjDBfkYowDhQrAs6HJDlnx3+MHgqP4Z+LPhVqll4f1jxVa+&#10;H1voob6N2uF88mCODfAwlAkMq7mDRhUCtISCrp5T8Wv2ffjt8EbbR/iv460jWvGGlxPb2Og+LPCf&#10;iB2hjWZiCr+dHsaN9xTc+1WE0SAnKgffmt/se/sXa54Pisvgnpl00evX1tdalqU3mXM1xiNRKDJN&#10;nZJ9maVWiYrtEsgaP5nB+Vzavh61SOJUnyra2mzu/wCtz6qj7aOH+rqN5cy1v0/r5Pufnr+yB8Sv&#10;Dnwy8Nf2F4D+HMN5fJDJd69ptzeLMLiQyeW4MSq0sUbDyfK8qNhvjKso2b5Prj9hbWvE3xK8V+MN&#10;a8U6Omm3dlrUMsNjeKkjhfLZSkhG4SYxjdnBAzhctu+c5fgV44+EX7eN1pNj8MVsJdPa01PR7PSd&#10;DlvIr2yXc7xSP56zhX24BbchkidlSTapHoV7+3F4A/Z48V+NvjJpel6zrGp+Ijbw6NoMmlx2d9Nc&#10;28bpN59u8oICOY1MkceWywCl45gJqx+vYiMVT56c435r6p3vZ9LNdb7q1upngZRy+rXpqrbld+Wz&#10;v727Td/uWiR3X7e2i6f8FvCVj4q0nw3oWoLr+vY8QWfiTULtreeNo2b7RGFkDQmN449u3YgErFyD&#10;hq+PNK/aO+JOp/GNdClNjq1vpy/Z7DQW09IIY5pFRZ7pXwzSCNYxmPeAIRuyTFIa1virF+1n8ePB&#10;lj+0J8RftOqSX32u0j8I6lbfZJNLs5GDebCHAyCQgfADFYoixIDLH9If8E+vgh4I+P8A+y1q9n+0&#10;14KaztfCrQeG7HxJpcM8C/Yra3gbZOYmZ8bpA3Eqqd7ARIAxbulmGFwtDWSdny7pNPa2u+p49X2e&#10;aYiphqbi1L4ld36bpO7v8vU8++FvwvvviPZeP9R8e+OX8ReMIPBd/a+FdC0PzYU0mWSDyJo1mljJ&#10;t3ZsR+YXZGSbI3LxX6Zf8E0fGPhnwL+xH8etX8GHS9A1rwx8O3u9S0G3hhY6VcR2OoSpLMBu8wuy&#10;sSxyj+WSN2Wd/wA+/AGvfsq6DFH8Pvhh4jivvGljqkllfu11ex/bys2yaRI7qLcQiBnLJvT92R5h&#10;yXP2d+xNp0niz9jD9snSPCtpNda7rXwXcWuoJHtW58zStYigiRQDICsqycEtjzAAMg5nB4OUM6VR&#10;u6etrqy91rRLZPVvzPUxtGjTyRwhe6SitOzXft08j4H8aweCv2jfDF5Pez65b6jqF+0cN9qjMv8A&#10;aMrAObpywBkXJ3Ek5bABYE1yfjb9mLwL4R0rVW8dapq9toum2+y0W8mf7A0zLJuTJdpHdNse5I0Z&#10;h5yMfKTMg6qf9sXVvgL8KdN+FumeEtB/tjT9Paw17VbbTpLmOaWGSQpJLNFIr3e3dtVIWRPMYXAu&#10;gFCL4b8TviHafHTxNb+JPidJ4svPHCSqLqy8SXkd1pV9vZyjLbhEa1VZH8swENGpdC5bdJE30VGl&#10;XxEnGrT5VfSzu7dHpor/AH27Hz9PHYqjhYqUry6/1p+SX5H0p+wN4H+FHgn4meHdD0DSNKsLy68T&#10;QjUL/wARahFp+uatJCcJb29hAZp0ti58x+I4AryQyz3BUTH61/a//aU+FsGoahria14bv9Y8FRza&#10;dpfg++8RT6XaxL5Vm10oltZMNKFmXETlS3nrGVK5avzm8GWN18RPGlr4jPhD+zdT0m4Nza6to9wk&#10;Ytrh5EIkkbGX8t8XPnod58oqUG7enUf8FJfDn/Cv/wBnfQ9Y+FmrPcW/iDxFe6j4w86WRrrUFmt9&#10;NeKYyhdqRlGtGlGSGkNux3BMpw4vJa1bGxlOo1HstLfPtYVPFR9m7K763PQf2n/i74vt/wBnvQPD&#10;vgD4geC/F2pahqEeq65eaX4nFxIyvKXgt5hKI3DCFkEQbLSm2RIg5QqOA+DnxQ+JWqfCO++Ivj3x&#10;ZD4ZhsYzaaToN7ia5MirJG8zRIRJbxNdeeTM+9nVZMLCsLbvl34UfB74g311rWrae628N3cE3kbN&#10;5ztIjLOrrsA3KWVgCEcNkffA2n6GsfhP4V/Zr1jRb/4u+Hn8SWek6Yt9b+FLzUIWS+kJa1lvLhVg&#10;ECR+ZFtVJMuTZ2ys0qJtHRRwM8HTnSk1UerSSs/nrbyX3nnU40IzlKnHl12v3s3+P/AO48J/s6eK&#10;vi58XvDHxC+Jtj5vh2fwXp+pySSalLazxaaklxevCsXCo8iSzuI9+A74JO4E/YH7IWtW/ivx1qXi&#10;yTwNZ6P4s1y3vb7VNY0aQCy1TdNG8kgj3ZaZpWL7nQuMT4c7gW8P/aw1T4i+GviTqUfhjxOnhHVv&#10;FOm+HPCfhuzvtMtpbGzey0uC/wBXWRZxKiGJntQWIP7p5FVXYqK/QfRfBXw7+HfhW3/4RAWun+HY&#10;4ANJjhm+7DuJyrH5iHD7xyQAwK4yAPNxmHxlDHKVRr2eqtrfWys+jtZ6/gdFOWJq80lJLm10Wt+m&#10;v+R534xXwZquur8ItRXw7ba59mfVb66bRYzdahbSySAyyyFCG+eN4yCQApAYtuGYPCvx58BftefD&#10;nWPB3gn4p+G7OHT12XXjS3dbmO7KSyJGsEYCrP5nkzfvFd0xCcqQSB5nqOh/Ev8AbB+LUfgrSNPt&#10;YTb6/c6fa3V/cpbtfQ2csjrM3lICExHO5QhwSWZEQtsrJ/aM/wCCRvxL1L/hE/H+u/Ejw9qU/wAN&#10;7y1TwP4P0/RXWxtbNY97CZFjMtzJLPHax7EaBFhjY7w2Wrsq+woycHK2mne3TT1PSwcfZqM5O89L&#10;rz7/AHdDwzxrbfHG2k/4Qm6FhjxJeaiPDWofYZWszp1oUjE8AMWLorMyth3RkDxk5AbPlmk6B4X+&#10;EfhvUvhH45+Ha6rfalaw3a3FnqhW6tplAGGZUeac/Mh+zgwmMXTqrkGJ2+qPgv8AD3wV8efB+m3+&#10;uWf9n6noVudHtY9E166e00kogSRLINdTRrETyjKvIwSCMV4X+0XY3Gq+LNesvgPZ6Xq0ek6lcWdx&#10;fWkLPJcX8cYuXabyc7/KEbJlkJVt7bggKvtglOpJUZ+r3Wz01/q5w1sIsHXq4uMburJu+mmm1vyt&#10;tv1PAPG3/Cwvi98cdY+JGtakP7QgvGN4seoM7JYyqGW2IDLGg2QCNYzgcltpkHyet/s7/BzxT8Vv&#10;jXpPhjwH8VNQ8O2/hW50y7024uIJFjjvLaRrh41RxGZdywPmNUyoaXeqIUrQ/Zou/B3jrwp448R/&#10;Ebxg0drb68st5fS62JIVRI9ogWeSQqQBDu3RsyspUo2OR1fi7xN8ZdD8V2el/D34V3BvJLzPguRI&#10;7ePT7n5FRbdpNwWGOYoQxkkjYdyN25+vF1PZydJ2Kw2HdSoqrbb/AK/A+xfil4r+I+l+BfEWs+Hf&#10;E9va+I7TwbdXGn6lBp6vDHexwXJ8wRPkEb1TCsW7AnvX5I6b8L/C3xm+I03xZ8fePtQ1XxBpt9Fe&#10;eMD4i1BpULLO42SIyq+1zEI87pNsTMQmcBfurXfjB4o179nCSXXdNHhu41nRry0j0vU5dv2RLmKV&#10;k3GLG/5C0oCnkZ2sSpr4x+HPxS1HQrKG6+DGkaU3hrwtp51rVUt7g2txqEwkSFpPssM8E0ioruR5&#10;q/NFCZTGNpLc2Dw65/bWs7WvZXa7X3tfodWYVJToexTtfd9vTs/Ox13w0n+KPxXsNUu/hje6fo+l&#10;2mqNc+ItSvNKju7uS2aRnwY5QqvJK77g0SoVj8kIGDKV4z4M+GPEvxe+DOk20Wif8JB4k1LxU1t4&#10;d0fSbSKVb/yo1zbhDEA8cQMzyT70jRGXdJGxw/X/ALNX7Qt6729g/wAXvECXmtRJBp/hn+0ru+VX&#10;ZlVGWaSSVlV3b5Y1cCNkdJWcoMfZWlfsyftFfAj4qeBP2nk+LWm+JfDvhC0uF1Dw1q+jrBFZ6bMs&#10;5eKKdgxTy4pEXd8o/wBHUnajSZ8nNc+w+X4mVDE+43bkbvaTts3r136eZ4kMLhcRWjTcZRjFpyla&#10;6kuyuunW3bTc3v2Q/iX8Zv2bvhLJ8NP2ldP/ALP03/hIJ7XwdrmpXkD/AOshkMlk8kUeImQo8isZ&#10;GWQTPErMItreoeJ/G/hrxaNU0DXNM07XtP1KaMX/AN1M7JUJjV48HaWT5mLZznGFAFeG/tcftG+D&#10;/jf8D7TQPhH8Pda0PQdW1UPJq11YxxrZTxCaMskn72KQMjFf3Z2nYy+YcSCtn9kTw3f/ABT+ENmd&#10;MmaO68L6TbQarJdQ7bjcgeFZjFGWZInkgkKy8p0Gew+bzGtmWIpwnhV77k03baKvZtO6s/63P07L&#10;Z4GhejJ+6oq3Z+Sa3tou50Px+/by0T9iX4Z6h4f+DXhVpry/WFre31HTZRDF90zFJml2THy452SI&#10;F2MuAyqhaRfL4Pjlrf7fvjPxT8ZPBcVjq3h7QPDix6DqN1axPaQaxHJvhtHR2C+dHJEJS0alcG3m&#10;BHnog7zxr8ELH41a7DLr2kw3dx4V09Z4bq4hJNo0pHzyfOJEUh4lLAAqHxyWAqT4p/sX/GH9k34b&#10;ave/s+6dodv4R1iawu9c0nSGkW6haNZFubxQu1Msq2iSAHCqkshySxbapisPDDx+tvkm2k2mknK6&#10;t6Xe33djys4jToU5V2vaQprnUdb+7d6d9lueffs42Hii8+MmvfCTXfDbatBY+GYftFnazfaINQhn&#10;+80sTeWHUqs6KhDKcMWVflVqX/BZPw2Nb/ZqGtS6brC6RCwj1PUbS6iUSN5qC1t5cvzbs7vuZQ23&#10;euVZVKr7F+zV8Qdf+E/7ONn8b7nQJtStbf7TBcahBJ9pijdbuRJnmUASKsbrJnapP7tsgbsVyP8A&#10;wUO/a2/Zh+Nf7K+veH/2ePF82ua1qVhPon9h6TptxNcWM1yot3aYMmIokc5nbJOfMIJdsH6DK8JS&#10;p06alrKNulte9umpzYjFRzDAe2g3GNSKd09dk7X19GfM/wDwTb/by/Z//ZV0TWPB/wC0Nf2ei6Y+&#10;h6Qbe40/w/cXVtpsjQbXDyQQySKsqeTMNxyX81gS2WfxP9rX46/s8fGTSvElh8KPBlhc6DrXidtV&#10;1HVr7Snt3ngCWzJLGZUV0eQp8u5RJMivxjzRXK+OPC2l6GmoX+j6EHbUtS33HhmxjS6ieDEnlJHE&#10;ilJZUSQT7SrJEyIJBJITElf4e/C6x8Taze+D/Gvj23uNUW1uW0lbe1ElzdT+eVlTHmZHmP5wdnYD&#10;fErqcEO/0FXBYeNX2l2vJHzlGpL2boNKS7v9PPU7D4jQ6V8aviJa+Jfhd4T1a+8RW9rYSaLHNdCz&#10;sQ1tAgaSSQBZpSkkJAZwhG992OFPtvw48AeHvCvgbTdA8Zfs8yeJNTt7Yfa9ZhWyxOzEsFJnu0kZ&#10;kBEbMVAZkJX5SDXDfBrxV4Q0Z/CfgzwFqfhrQfFPgG4lttYt/FF8lo9wk18Jg6NeT2/m2LQ3M5mi&#10;i+YrtOHzH5fqkP7a3ivRY/7Km8JfCaNrdigXT9J1q8hKg8FJjZv5oIwdwdlOflYrgnOrh3UjZLmj&#10;v/XkctP61TrP6rKMFbXmTfbb3l8/P1PdPG3w80DVoPC/hq31HTxqeteOtXSytNb8xN1jLczzkqoK&#10;s4ML26ZAwm/qCAV53S/gd4e0vxHaR65b31npN6s8Fnc280ot7390wBjkliGUeX5eUkfBx8x+Y/Nf&#10;g34HftRfAf8A4KIfDDxL8YfHWg6zoetXU0FpdeGdUlvNPjLWpLwyIUieN2XYxbaA4ZdvAwv6XfEn&#10;wZ4as/Emj23gPwpb29vPIs2oalDpd3eYby1EcP2RpX2bFYbjvwwPUjKH6yVSWIk5VI8r0ur3PFq0&#10;405LllzJt62t+Gp+e3x+8HaJ8Iv2uNNj16ztEj8RaHa3q/ZZozGQ8skanEZG3GwL8wDZGW3hg79r&#10;4v8AB3gT4f6heeJfFmt6bbw2NmWnm+1IWtVwd7rhuDj2AIJ5zXE/8FvdU8LfD/x94J8RWtgLFbW3&#10;vNMurqKBIllVWjeNBsHmPjzZn34YE4x0OPgf9oX9pLxZ8ULu3+HHh6D7DpIZUW3tboSNeOxGx3YL&#10;jH3WCDgZ5JOCPm54ejLFTb76fM9CNOtJQ5XZW1PXPip/wUr+KF9r3iLWrDwvpA0qRvs3h+2urWff&#10;9mjYgSMRIBvYYJ4zzjoBVP4Z/t169r92qeIPCrQvqWnywjUNMmZ5II3HlNF5cgBZyBkFZBgOuMAF&#10;K4/9rrwp4f8AhdpFt8P9J0pYBpkMNuzybnm3+VlhK27DOH3ZdVQH+6owBm/sc6FrnxFgs/AeheH9&#10;Q1bVLnVEttD06CPzVuJ5m8skrtJCIoBORt+YsSMVv7H2NZQjo9j2syzjMsTltOhVm5U6S91NL3U9&#10;7WWz39dT9CtN/wCCi3wn8XfBh/A+s+MtQbxFHptutxa3Ph+ZY8tIGiPmYYFvMTkqW4f73ytj518V&#10;aTc/GC/+yaX4pstNs7W9M+tXV/N5LxlcsItrkEsSOV6jjOK/Qj43/wDBOT9nX9mPwP8AZ/iPpMPi&#10;X7L4cUSatbaJH5d4VD75XXE371JjJ1ZmUKucg4H5b+MPin8PfCn7QHh/xl4cubnVPD+pO39peH9c&#10;jKy6fIJF3ITH+6kixwoJcriTKplSY4iyvEU8PDEe1SaXa7S7pPR2Fw54lZvkuQ4zJaUUo1mm3reL&#10;sk7NNfEklqmrL1P09uf+CZ/xln/ZU0zW/wBlDxBdH7bpEa6tHr19FFJqTTAF9TtwhKW7FTu8tmcq&#10;r5V2YfN8Hfsx/wDBQP4r/sR/Enxfa+KNK8S2/hfU9U/sHxjZWuqbL430MdwiFmZsQPh5CC27L2qM&#10;A3kstfod41/4LKafoHwDg+FnwZsZtT+JOpabG+l6LdWKWVtpkO3YyvO5CSOqq7oqbywix8oKufx/&#10;/ah8U/FvwP8AtTa548+MHhq1muvGTte+KtG+zvbwajFcN5j5hJ3wOZQ0q/ddGYHCkYHBHEYHEVoq&#10;jJvS6btZ+aS/yscmP4jzipl9LBKUZcuz5Xe2rUXPZbuy0eq6JW/dD/gnN8Wf2dv+CmXwa8SeCdK1&#10;yGz8YSasusa54X8QXCn7NZeWtoL23ZQZLkPbAJPukA892JCJLG8v5/8A7VsXwO/Zk8D6hremaO3h&#10;nxh/wkkv2HTrXUbjzNgdg4KyO3l7JFEQAAIDtnlRt+IfCvxG8ffs4+PrPxt8LvG2sWOl3kLjSda0&#10;+8MM6R+XsmhDJ0lRZGjkj6OGwVKyAHrvj34P+AcWleGP2kLiG4s5PG0c91N4d0lk8u3u4pAskluM&#10;qyRsSH2OcIZMK8gUFvSo1K1enJSS935fM+XwWfywdR/WMPzylp0fTs1o169N+3sn7O3xFtfib4ft&#10;7rTviN/wjev+HxHd+Fpr5pIppXhYyAwzJtEEybWZNu0sxwhDuM9B+x3+1drfgX48+JPGvhXwp4c1&#10;DUtN0vU0jn1rSXm0+0a7nWIyJawywqNxMQSQI/ltK26J9olT5t+CGrfDnxf4M8X3GrS3S+IrWzab&#10;w5oq3nkW0EMW15JXnZizOkfypHtO5UYtIhjQSd5+yn4W8Y+LvB+t/EfRtM02IafeWNpq1uNQRd0Z&#10;liuF2ghTsV4I1bjhpSBnJxdOm6koK3Tf0OjNMxq08uqTpS5XLZWWl+x237Iv7U/gj4I/tpSD45a9&#10;pmkeHtasbyw8QTW+kJZwyRSCaVbR44Y8Mv2iRsEo+wFFGFijCeZ6hqPwS+OvxG8Qfs6+H/ES2Wlt&#10;qklx4d1iG0VUeIyh/LMUogaSZF2gZKFzGu8qMsvnv7Qfwvht/itZT+MLPUGs5rlJ9Q8m4RJJIVK+&#10;esbOCocJkgkNzjg5GfRf2if2D/iX8Lf+Jx8MfhJ4qutItbOK9sdY0uzlvUePKgtK4Krbkj96NglI&#10;zjIGa0lKU6DjJL3O71s/60JyfA4jGZXGGHcuey2T3WutvxRq/sxfHX41/s7/ABu0X4f/ABnihtdJ&#10;sfDurafp+sXtuyS28T6XdQJCGH3PnIGxlJG5ipw25tX9rD9tPw/FNokGlaNZ6rD5EouJptyyfwAF&#10;T91eh/hXqOK7H4J+IvhL+1L+z7b+HPFW5PE2jwYku3dSLrDYZWXPOOcbQGGRjOcDwf4l/BbR/DOh&#10;XHhubwF5jQ60kVlqUUL3BQtk+W6R+WGUnCffYLuX0Oc6mOxVOinS95SaV+q9fQ+aweV4HPsY3Ubp&#10;um5JxaspPS7TV7dGja8OftUfAjxFcW8evfDTWIY/+W81l4qjiUL3yjwdcd898dq6b4g/Gj4K/wDC&#10;J2b/AAfg1aG3aeO6vNN1R4JEMkbEhDtJWdeBy6k/eAwDg+IeHvgvonibSrqNNOks7zTbpzcxXVv9&#10;jitVErLtnkflDvJUmRh2G4bQBs+HLDwd8NdWWa50qHxMsNvdJqWkafqbSxyKsaF0R0JxIrgyCVS8&#10;eR8yum9D4uKzDEVE6aScvRX+9fqetT4N5sRFwrNJNdW/6+8+74P24f2XdT8L+GIfjf8AAzUJPD+p&#10;/DbS9P8AEk1vAtgv2y2mmkiYeQyoV+zm3dI96HZ5LYUYFYngv45Q/B/4pRfE/wDZJ8A+Pdf+E+mz&#10;XX9pafH9pv4NKWfU7bEcZWSSK3l2s2FLKJJEJZ8mRzx/w/8A+CQ/xy8QeP8AQdZ+Ofw+uvBWg61N&#10;JCun6mbeO7t7Y2xljJtlkaRJHZQpHMsbGN9iAAn7D8Vf8Ew9O+HHwk8WfC79nr4m6poOpeJV026v&#10;NKZoZrHUJbV/Mt3ZDBI6ZYS7jGFLIXU70ASvleLuMMlwnJlGPir1Uo3aenldd9dj7fI+Fs7o4p47&#10;A4qXJG7SdrN9NNW13v3OU8Rft7+A/hf8VtE+OfgnUbPRPEn2O2tv7M8QGTT5tZ0m4SKeZJovLaSe&#10;5gUAiMKSJGMcZLSlRw/7YXiu4+PHxnsf2kvhb8HJbrxffyRpNbW+tefb69FESIWEF4FFnJEihfNj&#10;O1lkDqhwVbwXwj+yl+1d+0j4g8XeEfiE01nZ6DZ+Xea1aW8RklWOfaFhcOnmKWswyxsw3IiliG8v&#10;PrX/AATV+DXiv4JftOyeFfFPjW6u7fUPBd3a+D7W+nkhidormBzFDA5OGaJrqQYLHCT5AC5esDlt&#10;ClRVKlW20lG9/da2T0eqPcxn9tZhUhXnFU+X4rK6avvrZp/8OZfxSuvjf8PPAsmrazoUzJpMn23x&#10;FqFratN9nhk8wm08sDCIjMqxnzVQLFEHdNrAx/s1f8FSvjr+y34NXwTc/BPT20zUdbN6s3iG82Xl&#10;7NNGm5LZRBao8IWIssiRukYKK7ZKlvvDSvhfFYeKrfXfFMF9Dax27S3VptaRr61OPlaLJYtjKFTh&#10;QGZQgDZPk/xJ+A3wQ+JXh3/hENW8OaVrekvHcDQr7VoI7i505S4DxQOoyfkKBGjyQYgTu2oR4/E1&#10;PI8pwMY4mhzxnJbaNWTd9Gtu3U3yXK6ODxUqtB3lu27Nu+6vY+VvH37avjP9u/xfq1honwg/4RW3&#10;upgPFV3b3cdx9ojbrbwqIFQNIAN8rbyNzkLnaX/Rj/gizr3h+T9mn9oaDXRBZ2Gj+HYbe+slYubS&#10;3SyvmcEOWUjmQjBIx8vO3J/Ibxjo37R/7B/xf8SfC7wr4gtW069m83R7zxSIx+4+ZYbgHcuSVkXc&#10;QrBiFzyAtfe3/BvDN4w8Q/s7/tpWXj/xVcX9xL4Ds0F22sC4KQvb+ICCuGKxfeY7VyueQecD6DJ8&#10;sp0408Vh5r2LjdWu7xcfPXt91jpzrNqcsunSafNHy2aafTyPM/26rn9nn9ocR+Mf2d9AlgvvDtq8&#10;+t+LLiFIYoxIkYhY2ilpWlDFk3SRKyZ+TdkV8b/D3T/hnbeI7PStQtLyPxHqWoNo9h5dw7GWZ8K6&#10;RKgVw7PuUBcktJjJNe2ftC+FvGeveMLJPDHjKHw/caCttZ6Pc6tMJb77PLLIJJjMHfLDzJSu8ZRe&#10;On3c3w1deGPhH8dtH+IPjmHS4dR0bVoprV45EMN9jawdkEYMErMq5MaCMhNoMAUmb6rL61HCYNQj&#10;LmT1j/k3/XY+PjGpjksRFq0l/Xf5n0r8FP2Op/g/+zpY/FX456JfNNbta2Or6ekccpu57h2Rre3w&#10;oI8lWKqdwhzEABIMGvbPEnwd/YU+M+jafrd9470+68DWFm90uh6ltt4bVEgjhZn/AHiCJUFryCqY&#10;6jKgFPMLv9o/T/2hPF3hWxi8X3WoLoOhyXiWNgs66bpqsjJ5Es5lP2i7UkOy4LAQEuUAU15n8LPi&#10;b8PfiprWseFfiTq10tx4V1e+0K41SOGSFbT960knkeeWkiiJsoF25+/E/wAqc18pKWZOt9cnUle8&#10;rrWyg+ijbfT4lrrpoe1GnRpw5IRTdl1tdrz1HaP47/Z68E6hcXH7O/gvTptKWa5vYNRW7zaDToF8&#10;6fyxGqvHIxRogXy6rgZhdmWj4feAYfjh8cPhRYfEP4IatHb6xY3A8TNpduBbWmnpqV9I0ztNOWEf&#10;2ZJbhFwTgMxZguU7D9r39pb4Z+Ff2XvD/wAOtPtrDVNUsdQj03TdSs9kF5DbRwmRnikcDGHWBHQl&#10;QjSqzY2gl37DGvr4I/ZDtvjx4s04qdD0eXT/AA4zXGHhurjWLmLcWciONYWa2Z5JNq+TLPlkVZAf&#10;by/kddz+d762W/8AkefKUozcajXNLaK6KyS+7v17Hn/7W/xF0/WPjf4g+KmrSaii+EbfUbjSY5JB&#10;HDJr811cBr15ArRy/ZrlbiGFTtE8OhtuddiLL1H7IOp/Gzxt8LNX1q++N2vN4d8RRj7DZ6fMtvHp&#10;0kCpbTTWwxJEqFoZCq/PGiv8oywx578QNd8LfFr4+TeH/itpn2HWNc1Ke8h8EL4WT7XCZCBZLI33&#10;YYnswrsqtPLHd3VwGiAlQn074E/CT4nWvxls/hPoYt/DPhe68OXNpClx4iULFePOE+yxzQqhSUMs&#10;pDoqNIzOUdliiMfZmnNUwa1V92uvyPNx2Hxs6ajhJqDT+J9F16O2ttS9+yVoPxFf9qOwsPgN48t9&#10;NsPCerJNqGnLcC7nv7e7mRH+03EchQ/uoLuGNCQ0KsCw3K5l/Qn4sXnhnVvCWuaj4pu7rSpU0mWO&#10;aF7V49ruMK25uFPTG3gFsnk18kfD79rL4Nfs66p/wlXh3wJaQt4XtW3a1aaHNGJmWOVXDLJHFdS7&#10;iJBslDPIfmzv2sPVv+CgHwu+Lv7W/ha3uI/iPYaXcW1g6LpOn/abRfMeNAWN1HMXAXBC7EG4MQwI&#10;NfPtVsR++ctNFqtLK19V1v3vbax9JgqcqkeSL5nHSVtHf0ffdeWqPh34qeJfDHww8WS2vg/4WTax&#10;oks5Dato8Z1S4gtY98c9pNDbSJMweVJlUu8arJPguyh1r1jwpZ3nw5t9e1vwBaW/g+11+GFfK+w2&#10;qzQXMzFiVmCYilLNsBclUUKxXzC7Djta/YF+LP7PGnfD/wCIPwb8Hah4k1OW+uodfutQ0uKzbVft&#10;sUaulxC7MjW/yQxKq/KpJkJC/O3fL+zfZeMPG+m6l450LxBp0FhHjVPCq6pI1jJfOuy4dbmMLLdQ&#10;opaOFS6oq+Y/llriUv608RTwslUnLX8zlqYOviMRFxSsk/lf0Pn/AMA/DD9nGF9eTWfE+n6p4dtZ&#10;bWz1j7LeXsN1cR3Qvt1pujuI9jN9kRSpjDHdyMqhGpf/ALYnhT/hetnb3vgGS38N2szahqUK+dcT&#10;F4LiSW7Z4VcROhjjaRNu0mQbNsqkqv1R8ev+CYmjfGH4b6l4o8A/Cu6WPxprUVzrWn6PfGCOUWkE&#10;p+1RqJGzKdsiBY0VwY943s25fK/F37Ovhf4DfCd/FHxK8HX2izWqTNp2m+KIY/LlmSNZHNtazR+W&#10;JNpGz5B+8CqrbgtbcyzCMatrJrZ7n02U8N+0y+pVniqVOV7e9Kz72tZ2u7/ocN+0NrfwC8SW+j6P&#10;c/Euz1T4U67rLLb6n4MZC2gyJB5dva3FuVaS0hyZF3CIAO21tqlWrwbWfgX4B+C+t6h4I0vw/qms&#10;aNFfZ8P3FxDHvj1SO0uJILf5IoxOHa4ttxQNjzSrY2/L67+y/wDs1fDv4szapp/w0+KtjbWtvdpb&#10;w+H4LHahtJmllVW3SAREtJcwj5NyyR71w2CfUPCP7JvirWH8UWXiX4Ca34suNUuvsk2pSeHnvmK4&#10;WF5UeGLEaxGFdwjClhEisHKqTPtKlP8AcpN8u+jv0fb1Pncwy2MJShXmku/Mt91ZrdefVM6L9h3/&#10;AIJ0fBrSPhz4V+LXxT0DULjXr7S557fTY4Zrdrq3uZ5WjurlHlkEcssKpNIEaMI8zIFbHP1Vo/gz&#10;UtP8PQR6JKYUt18lI5mEkzFcjazHAb7rcg8jnPWvav2Uf2NPBui/BPwxpOpzyTaXB4ds7Gxs20/7&#10;N5kKQRmGSWHYXhd0Acq2xkLBSuTWX8a/gf4A8J/Dpfiva+P20fR1tfOS6eTfDGsxDRqpBjLBmbYN&#10;5y28Dg5r8p4i4f4jzumsRiHZN3jFu3KtbX6L0+/qdWHqYGVL2EN15bnwP8b/ANm/xF8WvjVo/wAP&#10;vifr2l/8Kx8HomraToMNjlpr7bJFFHJs27YoCHK87WVthD7SyX/iN8HYfDulSaN4Dm/sXxDLYzQw&#10;61p6yWKxxv0DSQkM8J+VmT5t4UfKWCmsz9oz9sL4TfC746XWhX/jtLy1g8L5m1iOMlGummxFbxou&#10;S7hPMYABv4s9QByPjj9rDw7LoNvopt7yzk1SFpbO80+SN5beEM6md/NUxhP3TqWZg2GQop3Ka9DD&#10;5bnEqeH9o2pQSV07p9762bfVnNg85r4HEVKM4RlSbWuia803ul2VrepR/wCCZ37R/gb4mfGOH4b+&#10;M/iJqt5pcdjcatptvq16kN7qF5C7SQw3OZJHllwn2lYS7+XFAAXlVVd/021H4l6B4xutQ8GvZW9q&#10;Ybp0OrW8yZjVQoZfvBl3ddwDBQeQCAR+UvgK/wDgd4e0LUPgT4D+GC3GkeLr6S616NoywKvGsU95&#10;E4GBJtjLKsYQEpvXYSrtk/toaV8cNQ0RvGX7OPx7+Luk+MPFKi8j8KWviiS10zUYdi3DRaeNqvHO&#10;iSDYHbe6QGPcZWRZOjOsledTlRpySbaspbLu9O/TTSxzU8+l/aEKc9EuzT5k1pvtZ79/M+wLVfgt&#10;8Mfg/D8Of2Zr7QrjRta1W91bVNNvbw3zxyOGt7p3inDSRtJJvR1YFVlXLRkySBvlb4h/DL4U2mqe&#10;JPivN40t9J0nwbarJeWsLvIl6LhGLaao3hY/NYhF+RiGnAVWK8fPnhD4T/EPxtbx+LvCcd5NqFr4&#10;fW61TXtL1CKDzb14ElAjlMyEzSxs8gk3FFjnDb8kbN79ma9vfCP7RPhfwt+07qjaJoPiS0k/tQ3+&#10;oOsdvqQzJC/mqzRyOo/0ZpZNu1OM4xn6qOAlRpcyq3lFXt19Dup5pTxFHkdPlUna9tPP7rHPfEf4&#10;VftGaTBDq/w58AQ6joL2d3petXobyY7u6+0ojsI4yqcSRZWZFYSo2wbchjifFjwT4Ksfhvawan4W&#10;t/D+tSRtNrjLfM0VrLJG1vNYOhfy1kWQD5DsUGE9BlD+h3g3TLbwxqN5+zhaG1utF0OGOytrpYYp&#10;lJC/MkgBB83qZFYEEk5+9g+D+Nf22vhV4X8S3Hwh+IP7JPw/8QTNc3djca1caKks9+hjxuaR13hh&#10;IwUTfMWQFjtb5arC5lRqVlTpybcLOS1693s/T00McPgMJHnw8G5zit29r636K/lutj5AvfCOhfE7&#10;R9Q8cap4jlt9Qt77Piy30lJP7QeHMrvM6zhYnVooxmQStvMTswJwa7/wp8KvgNqnh20uYP2l/iVp&#10;MKReTb2EOj2+2OKM+WhOH+VmVQzLxtZiMDGB+o3/AASi+BXwA1X9nXR/jhoPhmxutd1O8vLe/uLh&#10;Vnk097a8eL7Mu5F8n5oUldQBmRs5ZVjI9Z8Uf8E8P2L/ABfr1x4i8R/sn/Di+vLgr511ceE7Mu+1&#10;QozlOwAH4V5eL4+wWHx1Sh7OVoO2jV7ruun3mNPK60qd1Ja+R+KH7OPwm8V/A3x74F8L654imhkv&#10;/iJpra5pa3hZYFMqxR3CxuSpb51jZig2s8atlSA36OfEf9tjSbe7j8B2HhLW9S4hlkuDeLp+neYg&#10;UspkuQJWl3RkgMNjbiG3KOPhf47fDrXNB8Lap+1h8VvFmpW+oaVeMfCdpZlZWuJ4pGEVqQwMkaec&#10;u0uwIUEcnI3anx/+PngjxjdxeKdM+L+mxtPGW2m/t49pdD8hRTx0B2vtKscYyDX6NPESjdxR8/Gn&#10;TrWaZ5z/AMFOfiXq/wC021p4fGhWuk2Wm+Kmnl+x6obq4lZoWQL5v+rZRjA2AY6kNuBX53/ZV+FG&#10;lfFX9sXzl0tYdC8MzSalqMUXRIrd0jDdecyFCfXJPrWp+078SNB1yyt/C3w/8WGW9j1D7fqF3bXc&#10;mEMXmxKu5W25LuSOCeQcqOG9G/Y28CS/BP8AY68c/tCa6zLqHiiSWw0eWJVbFnAWglYN3Eks7rwc&#10;f6Pn0NZZXQrYjGe0m9Er2OqtUp0cHyJe83v3ueLftV3N58QPiJcMbxnury6ebIyF+ZhuJGOgBJ9s&#10;GvVv+CZHxGg+Bvxj0r48rHcXFv4K1Y39xb2dr50i6fsW2eQsBjITeNmdzE8D7xXyDWHubPSrzxbq&#10;dvciS7haPS2mQlZupYqSv38CPp/z09xX0d+xH+zd8bH+B/ijxXa/Dq+/sPVdIl00apdTokKvGscr&#10;NgHftLYPy5+8R97O0rUK2KxWzVtdPvOvFYihluVqcWm5tpreyWiXq9X9x+tHi7wz8LI/2StP+JXx&#10;E/abvV07QLG819dQ8Ra0lxDrFrfSBhbO7ZCO5jCW6RhFMm9NrBiT+Rn7Zv7L9t4Mv4/FHh3QJH03&#10;VFF7otzcwyQgQzIXRSOGEijj5+CVzhxk1W+MP7Xvxq8C/steG/2dtVl027uPC+pXESXjTNO01goM&#10;lqsiuN2+FprhF5CLGVUBsvjwP4m/tY/GD42+HNN8BS63cQ6ZocJSOOKRle4cklpJGBHqQFGAB1yS&#10;SeuvjMPWw7jWWy0/yPz3GYP/AGtVsO0rfE3e1uhu/s5eMfHukeLPFGjadZ3l6yeGb1oZLjWLiH+y&#10;LZH3ySL5QHmuuAVT5d23buA+U+cv45+Kvx21iGz1GefWJrVZJY49m+V40jQNlmJZhsRAAWPQAc9d&#10;b4L+JvEHgrVdS1zT9klvdae1jfedIFEkcvDpk5PzRq68DI3e4r2f9nbwZorWN5e6BouiWsYhkMc1&#10;4hw48yNjEJ/LkYYBb5PnYD5jgbc/J18ZPCKaSXIrctltfV3tr2PfwuDw3s1WVua/vP029DynwJ8D&#10;PH3jPxxp+i+JV/4Rm3vnmOlnXLkQQyXIQEovmEHcxATKggMUDY61HefBD4qat44/4Qmw8Katcas8&#10;i2thYx2kkhZslFSIRhjKWYYAQEEnOcZNfZd78TrrWPBMHwo8HrNa6lpet+b4o1fWWMkcys+TaqGL&#10;FkIZGLOQC0TZIAGPtv8AY/8AA/7LujfC6+8c6f4e0rw/4us2jl03XLy6NstvN5y7VeU/u2jEzRgE&#10;qm5WlUSR/KrTkcsRmWOjUxEvZ05Pl5WtbJ6S9H2ab2fkdmbZdTlFV8O+Z8t21s/L187rTofn18K/&#10;+CYnjrwt4Ih8SfEB7Hw7rEmnyX1iy6zHHdXiKZ1aPb5zbGQwTKw2q6bSWxjI7T/gnR4an+Hvgz4k&#10;aTc6t9okFrYBvJuDg7pdxB6EsvAzjKsCQf4q9X/au/a+/Z+8SaPpvwl8F+FrC5XT9WW50tdDmnQa&#10;TM6eXJHJKwYyMsoilaUTFWEEYVYhuWsT9nDRdetdf+Oc/i65hk1S81m2kvFhY7YHWaZAPmwSSiFj&#10;gKnzYUBcV+hYrA5bgc0hHBVOfR82qbTS62e76qyt6HxedVMZPJXLEwcbNJaWuvK/56ngXxb1C+0v&#10;T9FsLy3tZEn8TXZZxb7y0e15BuJOSRuI3ZzgAe9fpVZ+L9Z+I/7LfhrVRr13JHDpa2l19pvGkZWW&#10;MQhg3BD7dnzjDc9c1+ZX7S9xY+Hfg/4c8U6YI4rpta1Z1k3YZZEhcrj1x654J9K+4/2PfjV4H8c/&#10;s63GkW/iK41C8hs4bidV8uKMuYwr7pmJV90i7iU4w2QxHNeLWh++bvvFK3yufpPg/jKcstSnSbV+&#10;bmavypNRs+i3unfofmL4p1rUf2bf2i9f8J6bp8yRWviJ1kttoWFEYiW3decnKEFhjh1zn5gB9GeH&#10;9Gs/2jfB2pa/reoedqUStPa6PDcndLFktJLtU7mdSv3OpVy2RgZ8h/4KNX/gvVfjLpfjDwHY6fJJ&#10;4i0aO4u44NSNxJHcWskqEfu26SK8Qyyg7oCAAAc8P8Dfjp4j+F3jG3Oqw3djMpDW7XcbxukbHqc4&#10;OP0OPauLC1PqtS017r3X6nicd5bHD5piPqml5N6dnr+Vtj0zw/8ADy503xJeaDLpyxaNf4TybgO3&#10;2X94rb18tWcKRy23c2M/K3Q+r6XoXhX4OfD7VvjP8Rfh/Zafb69Y40fXNHjWWeI7YR5U22UtC58q&#10;IruA5EzZVpdj6viHR4fip4Xj+NXwoit5p1kWXxFoMUP7wDp50Z7Rk8ED7p5HXI8r+MmoeOrHwa3h&#10;rULy8uNOTUBdyW7SFbdJCroqPKqvsIWVsHA3AspwGDrvmGV+zkqtLZ6vs13PJ4U4gwsf3VZe8m0m&#10;+j7M/cbVPj/+zN8Qv2FPB+r+O/jV4V8DWdhplnN4ftda1K002ODU44VuFgjmuriAORG6qyRkuF37&#10;iNxA8I8M/tnfB5NOfxJqHjpbzT0mkiaWz1BlMcmXYruVmEy4J2vCzq6sjodpRh+MX7NGieM/2r/2&#10;kNN+D1zPrWuanDpMeneGNP01maHeiZEBRlbMbr5wZQFLPLI7Zyyn7G+J/wDwRp/4KffBHwvdeNYN&#10;D0608IWlnFdXGn3fimya+kgiRv30dtJJ5rfuwF8nHnFvkWNmIWvjeKOE8FxLGFaraEouyaS2/lS7&#10;b9eu3Q/S8lzR5VTlR5rp6+fr/X/BPUv2o/E2ieKvh/4++OnwC+If9g6bpel/bdUbSdY8jUpPOmE0&#10;zKI3xIshTcbOVFWQsCxDh1T57+GHgX4o/t0/DbTdf8OfFm1jk8PXANh4ouNNuLW4t9RVI3LN5cmG&#10;k/1coZAXUlfmUqVPkHwvsfjRZ+JLzwh8N/iNqGm6bfavDDfaaEJiuL5tipjersAQ37x+VYDEhYNk&#10;fbll/wAJh+z78KdN8CfDuW3uLnVpJTax2+kw2TWTSzDZPLHDCYxJveNQnloCSo4G4rnhcpngaMoy&#10;qKcr+62l7sdPd8/mehHNMRiqivD3LWdnq331t+bfkYXxG/aE/br+H2v6N8NPEv7S2m6TfWOjh9N8&#10;Ya1pdtJp7KtoVmP2t7KSUs0qbo43V5CGHmEny2byP9m//gpDrH7MviaPwt4+0XVtU0bXrwz3q6Ne&#10;Q3Fxp2otmSf7P9pkVHt5ZWyUdk2O7FXJLO31N8atDf8AaJ+G9x8LvBVvZWuuSTWkmtLfYcW0akTL&#10;tOxyPMKALlSQFlJG6MlfjP42/sCfE34ffB8/tQ/ErX7fTdPttS0+3ms7exe8mtVIKiSa3aOPzkDG&#10;PJQSMyuWOxgRXHHA4LOKM8HmC5rO61ejvo4vRrZ2FjK2MweIvhl7rinsrX7Prt+fkdZ+0f8AG3Rv&#10;jd+1L4Q+Nnh/4X2+uaD4bhg+z6D4iuLRrTVow8xm3xpLNIqtEAqPJko0e3yjtKD9IP8Agn5a/BnV&#10;P+Cd37TknwW8L6f4fkvvgvcf2t/YaznUrS4fT9XIge5MXmXJh3Yil+Zzk/IvAP5Q/D7wBrXwzTxb&#10;4tspZtUWxt4bq8tT4fSxNvscq8if6T5xcmJpGjlRHJjQglSgb9RP+CON/wDEvXv2Yf2sT4w8H3Vj&#10;YyeBoBojXETZvfM07U5JHXPzMN0irggYxtySpx9Hl8sHg6dLBU6iairWb10V/npq/I+dxcqGNrSn&#10;O6qK2i87bryTR86/sdfs/fDHxHJrFl+0/wCIbjxhqTXQuNJj1zRBcKLeNNmYEZCI235XefLlbcOO&#10;Bj2r4C6P/wAEyv2S9cPjnxHHqHjLxN5jQeHPDsnh37S2nxK2BMMoLdJdq/653RMjy0PmcHkfFui/&#10;EH4H+ANW1z4aajZ3moXWmFNP8OzXrw/YyzYJVvnHmSO0Sk7dpfABBYCvkv4pajqc3iqy8MfGv4PW&#10;OqalPbwLNpUt5BKrLPKsfmxRtMnmsHJKiM7yCxJwvEclKpUaoztzdOmnZdjsxVGVDBqMY2srJ2Vl&#10;6pW/P5nsfx38K/sTeMNY8cftefC/xDY6BZ+IL+3hTRbi4t7eWLdBLaXpt5I2YRPIs9zKVQurPaFy&#10;XVgq+eabrnxUkbQviBpfjZr68tljOsX2kRCZdato4SNPuoxcCJZJiCnmKwR3jMcuxiZWFX4dfFHw&#10;/wCJU1Dwl8OPCDWLaFqUFkmoSXBFjfTEXR+zxJ5ICLGsR3HOSx3KCE81vdvFXwq/Zd+B/wAONJ8O&#10;eANb16z1bV7K5Mer6PqC/YNNuMedLJCBGj+THPI828SJsAJZmWPYNsQqdOPs5PVfjocOXy+tScZR&#10;6dH+N/vPEf2oPA+v6rpfg/S/BFrqFx9qvYo9D8H2ulxi7sb69+WG0WRo1lnHz2u/cBM3lxjAZwtf&#10;dPw//Y707xv4d8P/ALK2i+OpdLuvC/hMp4h1TRGk+2w32pQzxzXduSRtKxvdNbyfN8ly6FS8YK/O&#10;37BuseBrzX/Ev7S/jOz1Sz0jwtHK39jtCkkR1AJPKPs6XDSMlxZWispQjZK39nqVEiCWXvP2Gf2n&#10;/FvwK/bC8RXvx0+wrH468O3WtXs2n6oi/wDCPtEytDbTwJuUNHC8pwWjHz5+cqWWlTjh8PFJLnn9&#10;6W/5/kcsadaOMm5pOzsmuitonov6fkcX+39+x38Of+Camk/8Lx+B/iu+8S+JNRutL0m2tPFm2GTT&#10;rOK1EUccHkrCGkS2t0H7zBUJkhmBaP5nvP22PEo1Lwf8MNetJtInk02yu21ey1fzf7OlF0ttBMZG&#10;VVYKW3s5A2tuHOdx+vv+CjX7Rnh/9qrXPDOl/Aa1vL7wes11rGh65JcSSSXOq+dJZecPnaMFRDKF&#10;VlLrHNIh8t3QRfD8nw6+IUPjPWvir8MksfGGk6jDa2i27eF3uLPVCkTIJrmwvo1kmuxHG8vyqwRn&#10;kYOQHVrow9tL3leUerdt0b1KlGpT9jKXa8fK91+KPYrj4jWXhMav8UvEPii/u9FkmmvNUWCCW7a+&#10;a4LySoiy5MhLSMNshYeYnzO/JX66s/iX4q+K/wACLGz+H3jKG6+0ab5+n+II75Zi8LlGjKBl+Z9p&#10;YqwKqmAeTivin9n39jf9rv4oeIjB8VfDmp2+mvp9wjaW0LaLbazeOZLuFxa27xxJ+53RsY13YByA&#10;28n7I+AvwE1fQPh43iK8tI/DeltZpPa6ZBawRx6cpYt5ccSDidzI24knLv3Iy3BiMLhcDJN9W27X&#10;sfUYHGVsRTaWiSSXfT9Dtdc+P3jf4tfs1eMPCXwS+EUOu654djtI9G0/TZovOuJ5pYltbxVQq0MC&#10;sftOx3ClYWJYJlx4N44+L/7Y3gHwFpeo/FT9mmXwzFqCw21xr0k8lzJHcTu8UUMFqsatcSsfLkdl&#10;+RIvMO/cgz9efs4/Fb4cfDKW+s79ry+086fZPrE1rpplmvp44o7ZVCxBQf3EKKzEiP5ei4/eeZft&#10;J/Fz4R/tEeN7b4+ePvg1dLY+A7qdfBfg/wASXG/7ZJFmNp5bWMtDHJKY3WPbucoUJkyY0i4Yyw+K&#10;mqc9Y33b69t7afPUjCVHiKjeFs1to019/qepz/tQ3v7PviLw34W/t7UNT+GC3Ufh7XNQvbM3xnE1&#10;okbSK6qsjIsymHeyMxBch2yok8f/AOClnga8/abttD8Rfs6WGsa94b8Mvc3P/CNC5kk/tO6lXBtk&#10;jk2SRovkxAgykBZt0SYhEUuV8S/HX7Qun6PaWXieSbUvBOofZJtat7jQT9nmilO7EyyiRFnIjkx5&#10;YVtysVJ24Pc/tQft4fDP9m3wxpeleDtPtZGh0+ORdHhZnjhhZB5axtuzEoBwoRwCCMA5yPrMO6VK&#10;o5qdoLdb6vtr/wAE+0zrginmVGlVy9J1ErNpqz5bXcu0nd6bPQ+Tfh9pvjz9kv406H+0Prf7Pt9p&#10;Ohax4VnlbS5NOuY7e1uBdCNLO8XylSInyZp0jBV3WVGIVXIX9Krn45eLf2n/ANne8mk1t7NLnT2Z&#10;oo8xRgeWHwkEEicBTkJKZsOg+dgCB+UX7cf/AAUQ0b9sPwP4e+En7P39uaPfaTrMereILTWLFt0k&#10;ESEq7MhKiJ2lhRSNuVkwVYKWP6Cf8Eaviz8I9Q/ZVj1/4geJts1xeT2kOlpDJc3eIwjyBoY42Cqo&#10;MaqW67W5Y5JiPsZYqS57ppX1/roeFkeBy6plNfE4ql7SrSmuVatcrbvaOz1u22trH0v/AMEuPjl9&#10;u/Zzn+GXxA1VU1fwDr1zoc0crjelugEsAGWJdVRhGCufuAYwATzf/BQzx5qWqaNoPwe+HGnX9ja6&#10;zqSXlreRslnG08UoAtxuRmGZWSQsUCncu4sjOp4b4cax8OvAX/BRbTfHHw21yK58N/EbR3Waa6tJ&#10;7doL+zLYVhIqqd0TykEjJ8rPGMn17/gqT4EOv/s/XHxE0WzFxceEZV1eUQqWeSCP/WrwwG0RlpDn&#10;P+pXHt8lmOaY7+0J4atGKowcUt25KUfiveytK6as9Fe55GbYHB4HNOammudcyTVuW+8WrX0+XofI&#10;/wDwUN/4JX/AzWfhXqHxj+H327R7jwzpM2tXn2jUp7pL8RhZ7ufc0hmF55UUm0najSlWYE5dfyVT&#10;4seJj4kttWn1K70eNtPmt9D0rTYwlrNGkchNzICE8lU8z7KskZhyysAyoSjfZvx0/bN+LPj7wCvh&#10;D45fFq40e1upI7n/AIReGyvI7e8t1iWQRCXyVN0oOFcAFUdV3xgyLC3zb4hfw/d/E+PxB8Idbtb+&#10;fW7G80lnsbiVbw6jKqW8FnHFdxxzxyRmd2IgIYh8nbnY3s4WnLltJaW+R8lidZSjDS+77+XzZo+C&#10;/jr4KHw9uPE1z8Sr7RPEGqTX+n29zHo32qA2iJbyX03lW5hJkCvatFII8mJLjYNyZHtvxH8HfEfx&#10;38E/DPh/4cra+J4dJjs73wrI2hn7SktlYmCUGBjGxjIubdsBRIpldArtsQfIvxOtfGC/Ff8A4R34&#10;Lm98RQ/D/T7Zf7Ps7xtupx23lm8ZDtjkvBNcNPIqHczRSj5SihV+3P2VZfj/AOIJYI/hH8N7y1u/&#10;C8OkX3iDQdUhXfcs6tHLYRSl40RhFLJISS0YaKEDzCCy4Zph1g4qut918vx2ujTLcHh8RXUKkF69&#10;V0/C+nzPH/2efi/qPjrxvH4ztZtL8P3EmqSK0lxHI1rq8v2dXVpZJgkvmpGPLwVZG8o85JC+a/tp&#10;fDT4jfC74h6l4nHx3fUGuFaS8hNxJCbOJ7LMkLdVnglkWJ2jRc8ruQgK9epftwfs6+B9G8A2MWha&#10;BqXh7xXpurWwjFqzh7+XzWjn42kSARyzSeZj5dhHCjafE9W/Zh+KPwytNOOv3cOpTX2gXAt9P1R1&#10;E0Ucqo/mxTlWlDOTHD5aALyiMVf7u2HnGrSlWg7W012enfr6nb7L2T+rTtJKz81q7/1bzufZ3wQ8&#10;Gy/D/wCG/huyi8X6Za3MP2RNcZZFjV7yVUhjjTK4UmUxxr8vJIBALE18t/tyfs/fEP4V+M7z4iXG&#10;txa5oupXM17dm/nitpLG4cvLLHJIx2LGzFnDnapO5SoAUN798Uf2Sh+1f8BfDfg74Y/F7UtJ1S3v&#10;ra7i1m408pIdQtUkUOI0eLbl1LCRSUBAYA5U15j8Y7j47fs6eFpvh3+27MviqO7ht9OtNWgt0tWn&#10;WYrs8udl/fbCckiN2VN+7dgZ8HJ8HmcsX7duN5N861s420abX4J6Hk4ShmGXYhVZ1U1N+9ZK9+nS&#10;+nTZFn/gmB+2t8cP2VrPXIdN07wzq2ia3p/2t/CsV89tDJd2kLxS3InZn8i6kbyknk8l0ItAGAP7&#10;yP7h0D/go98dfGGkQ+J9P+AfhWxtb0GS0guvHU0jmHJ8uQmOxK/Om1wOqhwDggivyGvPgpDotjqk&#10;/hLxjomoWd5O5jsbu6/ezw7Pnh8suPOaRiSypuJO3H3sV6J8NP8Agsd4F+HHgPS/APxT8H+JrXxF&#10;ott9j1iFdIDYmjJUkmWVH3HGWDKCGJGWxuPpYjg/h/NcZLEY2jeT6ptX9Unul16nrSxlTD0YU8LJ&#10;pLfr+LXrp0Pmjwt4p8f+O/FiP8S/iPd+JL26s5oo5tQ1maZrJpSpdt24HeNucA8HA7bRf8YW/wAL&#10;fCvhWbxHrbQ6zfQ2KxabDLcR7pQ2AGGzlm4BznKqoPB4GBplhotj9ovLCC6jvLGPfNb7o2inXsN4&#10;BHVscAj5Apwcbuw/ZR/Yw8cftZ/EbV4PBFza6db6eI21C41RpWjWFyf3atGjq5G04BwCR0GMD6qv&#10;iqOFg51JJLzPPhH2loQV327nitxbpa/D6GS8uXeS8uPKjNzMw8peGfYg4AG1M44w69T936n8cfGr&#10;wcf2RfA3wk8M+KdDbT7fTlt72GG/iW7jmjM8skkkPmM6mQtn5tqkqvI6ntv2i/8AgltcaDok+mWl&#10;lH4fms7Nb7TZNTla4KgoVaKVlYpHGXUYxlwx+6RgV8/fs7/sp30nxM1rwv8AH7wKbzRZtJmtbfVr&#10;O62wwXX2iIJMkoBIwqyEZXBH3lZdymf7Ww2X4apW5lJd0/y7mWIo1I0Y1asXFb2a1/4c6Txr4A+P&#10;nwj8HeHfjL4F8TxyeGvEEMFxdRzQQP5E01nMsckccu6RQ1vcTL5igfOM5BERH6Z/8E+tKHjb9h2P&#10;wteTtHDc3M8Us3G5UyrMwXI6HJwTg1+d3hDw54ku/hVH+zzIJri60nUZLXSms87LqETlvMYEkJHu&#10;kkA65bkZXFfpx+wV8P5Pht+zVHoHjG4uP7Qt7t28uOT5MNHGPlAODg5OfT8a24ZzDEYypUdV31dn&#10;3Wh5Gacs6asrJbH5q/8ABQ3wNrPgLxBq3w31LTbWGGz1BmhaNPnkLttR9245U7wc9AOpIFfN8Xwg&#10;0Dwf4q/4Rm6+ItrNfhd9xpjKbcjkFoizBvn5+6VOMc4OQPrH/goxp+op8bdYaayF15erQyW1vfMj&#10;pIqsshXDEgoDng8MQRzXkfxR+C/7P2kaTfa/oOg+IrjVJhBeaedSheKFRKQ67MYUgK+ecEEegxW0&#10;svVatPlaSTu0x05UZYeMJQv0uvlud/8AsuQfAXwhZadq3xP+F9lq9pdaPcGG1uGkkL3jOnlM6Ftr&#10;AR7wSqHady4w+De1aTRNa8aWOg+HJl0mza4eS6t9HtUia2TJUrCrHar5ycEA9CNzMBXnPgIeL9P1&#10;qbXtWnWebUo7eXQpnsY4FxIOfLi3MxHOASQSAxyfmx3Gj/C7xZqVtpb620NhbTyPLp2qXlxLb5nk&#10;2FlkeV/mUtuA2iNd8gw7Nha+IxWDrU601Vkuum6v/Wh9Divq2Ky/6tRiktNXo2+i1/A6Txx4e8P6&#10;fr2oeGPBer3utaTffZ4tSs7u1ndEuIwuCfmkXY20ln27wwO3dwR9G2vwo+Nvxc8CXfgvwpoF54fs&#10;r6+a5vm1eNomNuUj8qLyhyNjNPwSqrkYzwB5x+x94X8O3XxH1HSvFmpSW9vdahLC19G4dUcuofax&#10;JBGGicHuOBjdX6I6jYap8PNbk1zxBFvtJozLc6hNMv8ApEMu4M+xiq7s7uCdu7gngGv0Xg3hHAcR&#10;UalTFTbkoc0YJ8vM/wCXr1S89T4nO+Lsy4bw+Hp0YpQlOMZTlG7gu9lZaat3VtD88vHX7Ceq/DvT&#10;brU9R0bW7mTTdOkvbyxt9NS3NvtVZEYA7ZZ8hlkJIjCx5YbwCT5n+x58eW8VaX8T9TN7N/a3iPVf&#10;7R8m3mQymOMuSCGTgBZOdo2gJgAYAr9IP23Piz4AsvBOqeIb349fDPULzT9Jm0+az0nXINTubu/l&#10;gaI3Yht032yk7VXzCiKpxkFiD+At7Z3XhfU7yxv9GmvGaaQNdW26SKX5iGZe+O3QccEVnj8vy7Is&#10;wU8MvdlFPlUua3u2ab73u3e+61M5V8w4sytU8bJuUJSTbhy82r5Wo3+HlaV9LtN2SPcf2oviCt78&#10;NtP0y31qNvst1dSpYrb48jzYW5EgbnrxlcncckBQK579gH9oSTwv8RJvCfxH8ZNDos3h+4sdJ/tC&#10;+KWWnXThRDPIgyCoxsZtpIDA5G0EeZ6F4P1fV9et9R8QaRqMOl7d0yurKGjCt8ozng7doYrtB6kA&#10;V9S/srf8E7v2j7PxNB8bfgfqPhm0sZtOW5hh8Z27PPF5qvhALcFgOjiWNk3RunKt5kUfy+ccSZfk&#10;9sViJKNrW5nu100Tf3I+s4ZyXEU8I8LSb5Xv007tXSPDvjDr/hvSvFOiab/YGorqn9oF1kvJGa0k&#10;0+RmRYkt3TCjZzuV+SzZAKqF9c0b9iz/AIT34MXPxwstKk0a4kUPpOmxrI8b26fekKncy7icLggE&#10;LuCqsgA2/jH+x7+0hrF3eftF/tHeJtP1m60eGW2hSxtRbpDDDP5aNHGkaLglzICGZ2Ulmxiuv/Zg&#10;+Kfwd+Dfi3WLHW4JLHR9Z0y2igZo2uS0ybnfiJSVVy+3L8BlABypx4+Z5xWzDK3jsukpyTV1D3k7&#10;NXXe/wCPSx7eHyjDTx0aOLk4RvbXRvTTutWeX/s9/HjV/g5qU0Bu/wBy24SW7O2x4wQSrDg4JA+h&#10;9CBjN/aQ/adsfi546vdE+E8c/hnwnq3ljVpJJ5THK3A6KfmUHDBiAcf7P37X7Rum+FfjV8cLPRfg&#10;xYN5EzmPWtUktXtLXbkAu2/5o8kNltgUnIG4q1c18VPCtj4Uj0fSPCelQ2um3UNwbe9vL4XEVy6T&#10;J5s0TmPGwfdAZRwwk5Dtj1sDnWOq4alSqU3HnV2n9n79de1jxK3B+DwmY1MTCSlCLsrdW+r80ei/&#10;8Euv2tvB37FX/BSL4Z/FHxJ9httCm1z7B4j1SG6WKOK1vI4YvNlkU7PJgkVJ/oJAc9F/qi+KXhT4&#10;TeN/h5caZ8QrDSV0m/sEMP8AaUaPHHHtwfkHypGFIDMDt2/e+UGv40viFoM0NgRd3UdxN9nSV5La&#10;QlVmRGKgjOBj94MdfnGBzmv6Z/8Aghp+0X8JP2wP2Q/BnxQ8bxaHrXxU0HTF8P8Aiu6ls5J7ljZg&#10;28EsHnZEQktlgllMQALS5cJ90eko0fZqU03yO+mu+j+69zbEyq+05o6X07a9Nv62Pgf9oT9jH4P/&#10;AAW/bEuvFTy6bcaDqGoW+qaOmlRkIjmYxNGWxGxIdCTCgREVlYryijJ13VNL8QfEHT/CFh43jtVn&#10;017lo9VjWBILNbmMxbgXVii/Mxch1GUAdWzs+y/+CvPh/RYfFlx4i12ZrTwvosAvDqGkQxre2lqy&#10;YuSDIhEsUbKZWjAkYRwYiAOEb88vjZb/ALI+r6zpo+C/7V1nJqmoQ30OpJp93bXFybWJIpfKuLyK&#10;Xyo0YuhDTY3bWjDI6tj4vMMwjDNZ+z5pU5aJpNpaXd7Jq3Z+mx9fluH9nldNzS9pu/PXS17bL+md&#10;h8R9ftb/AOPU198Mfjtq2m602jLaalcaTYyOlw/mNJDPHHLJKgI8xhkMGccfKqg16dqvi/U/iN8G&#10;o/hd4gRTpcOqbY9CkaF4zFEI1Rju3NHllLfKcAxuVIyBXyX8J/28T8HtB1z4S+I/ghoPjzwz4Ka6&#10;i0n7PcTaTrEslvM0cd410iv5ibCAYdu8GRPnbYS3l/wp+OXxV+JHxQ134t+I/HK2+neIGhn/ALP+&#10;wzRx2TCL7OkVuI5V8v7rK0mXMpAaRmIZjz4yjX+oyqyhyclrNN6ptJba38mvLzObHZlhadNptu+6&#10;Ts131V7Ptb8j700n4eaH8SfEmi3/AId1Ox06GxvY3t2t9Ki3XVuo8iSGYfIzfKAwDl8GKFwCVK19&#10;UfsUfDvxToH7LH7XXhbUviff3T33w9uFs79ZvPbT/M07U8NBtCMVUkbRuzuRvmByx/Kv4u/t6eG/&#10;hDqeh+FdLu4dV1a3uLeXxDdR2JeGxj+XdGQrrvdlLqoJKgsC+QMH9T/2A/jb4G/al/4Jx/tF33w9&#10;bTdOmm+El1aT3itGphaTTdS8t7jADhhneS7ZAbGBgs3DkuExMs6w+KlFqm4te9fez1V72W9k+mp5&#10;+IqYetQnUgnz6a3bvdrdeVtD5B/Zwj+HHxc8ADV/ij8abrxBq2jTXEkd9rNz9hmsYY8RpMbcyHyF&#10;ZomlVuuHCnBj2riftYXvhTxlHq0vgy78iz+HugObvUrGRZpDdSrbzeakIDSIsSwEiQEEyT5yTFg+&#10;R/DrxR4r+FPiA/DbxT8RNB1jw+rTRX+laFr4mmaJgqg4AWTq3CgYDHdu3FAeW1X4/wA+jH/hX3ws&#10;8O6rplrpep6hYab4UZVhae1la2QRShVm+0BDAQ28MZimGBVlU/XU8G8PimpfDe6eiWvT9NtUdFbM&#10;KmKw8Ywa2s1re6tr91++vod5pfhLSpfhXp93d3v2HXNR1C2v5rlGj8q4aa1vAsk+1E2s9u8kh/jV&#10;jCJHkbc76/7Pt3pUHg+z+IfxruYPE9r4f06Xwv4ebUEVre9t4ZZYBHbRgoJVuGdHZmRhIY5E3Y2q&#10;PTv2d9OsLCyW0/au+GOja9cJJDNb6daNKYbeQwhN0ys7rPOquxYcoA0TKCyqVsfAH4Iabqn7RUmt&#10;PoUnhf4d+FbiS88Ha14inlhS41Bd0puIzIY57lY3do1eMyCEQzCUbpmZyOKw+PqThB3tu/8ALuRR&#10;y+WXWnayktE/n92r2Nb9srRfGHgv9mi8+CPw5+HrQyafqH9k+LbvTbtpLe31a7j+13/nTKdpMMh0&#10;2EXGcFILhcDYQPIrDwV4j1P4bHS/EMTaj48mtY9Kih8O3xlvL22ARzK8bEPJLHErxSRqo3wLu+Ro&#10;3lH6j+G/CHwc1H4Z6v4z8P6+s9vpxluZr/UtaLW9wREDNcyB5VUqQV3OdrYGW/h3fif+1F+0R8co&#10;f2jNB0fSNVt7zQfAsNrJdaX4a1Y6baahdGX7ZudSGH2iOJ4rOSWQFy1sHDAMzHtg/ruIfJa0NFfp&#10;2/A83FYVUpU5S1d23/wF6vfp6M+yxrGlaL4bX4V6r8Ro7HxZrXhuaw0FtLa4vI7a6jj89kDsscas&#10;H2yBHYOqDb5a7HQeh/8ABOH9lb4Q/D6XUdcu/C9rLDpsNrDoupalIJrjzwFMrh8CPmRYmVo40fep&#10;LlsR7fhvxB8SNP8AGf7TC6dd+I7i1utDgubnUfstyk9vcw2xnj2wbQIkM1sZYWkChwY0jZRIrTSf&#10;bn7EPxE+IEN7Y+ENR0p77UtVj1Jlt7eSENdfYZY7czqZJEQLKRuLHaS8y7coymtaWGn7SL79F1ZN&#10;LEU6NSftkrWvftbf8D6/8U3eivbtAkTLZzWrxSMrGNVjZTuYYG7cMAdsB89jX5V/tO/thWn7I3x6&#10;1DwVDrOva5olr4ieGysZtWuLq307T/KZQIoDKwla3f5WAcOQW34KbI/pv9p/9p/40w+MJPgv8N/h&#10;brGj6lFcXcF5rk8VpMyRxI8Yktoo5ZFeTzshVuAqsbaeJgHDbPzX0rwvqXjD4q6148/aQ+It54cj&#10;vlW4n1a8uIrOe/hOfs6RNcReU8cjBSZN21REQ4AKsNqmDjK6rq3l1LxmOovBylT96LTvy31Vtlbd&#10;vofa3hH9sjQfHnww8XeOPBGhwwWmleGdUl06fVpDBJf3sFnNM7LGU5hEaApIcs5WZdiCPc/G/ss/&#10;E/4zfFXXdR1nxfoFvNb69JBbafbQ2sklh5MgOYEa4P8ApQXAjbahjYyPsZoxsXjdNbxf8MfC/hnx&#10;F4F0LVtR0iXVpY49dv4m1A3VuhXeBbyNGyoLfdGsihodrTFFlBAPrHwL8f8AgTx/8BtN1nw1qena&#10;BrGkWc93NoN5cpbznbPKFuFiGAVkkIZWUYDSsMluB8nnVOWAy+VSlG7Urp2vZ9G16rXY04PoRweD&#10;lSneMbSdr6tf8Nr3v2Puyy+NfgbxT4Btm+OfwOl8QrpMMdtZ31rp9uk2kDL7Yk/s63tZLUNtZeJc&#10;qASEbBQ/lV/wUtvrDxx+0M2k+Bbh7fw7qnlrcLc3myTRyF8qO1ubgqFCfKGWZ9shUSGTBVcfUOqf&#10;sy/HD9sL4QXXibwN8ZtIvHnvIprS+uNYnhS3ZAwkR2swx3ZCuVJGFZCoBzn4R0L9n34g+Efirf8A&#10;wctvC08muXTXUTak148dpq8LeeonVzuaNUGW8w+ZISMNuZzXdl2Kq5hl1OrjIxhU3dnpa2vRaeTV&#10;1bc7svxmKwOIlPA1JJSjayf83R6tN+adr7FP9ibxBH4KsvFnwi8RzmRtSt1l03S9SuAsYV1kaSGC&#10;OQgwymMwT5iyrjAkGI9jfe3/AASm8dXfwi8U+L/DXwvuNNvLzxRY/wBnaLa3moTskcq3O+dre0tm&#10;+2zSBYWuV2NGywopVpWV1i5n9nj/AIJSeEdP8C2fif8AaI1iTxNrjTNdreaXbtbQ2EsN2ULB87p9&#10;7DO1gq/IoCMSMdh488fS/sK+NtN+PXwe8NeGIbeHXPLudLbR4ppnspJvNO24ZDJHgwBdwb7yqDnY&#10;BXiYTiLKo8UTgm5JvlttaUVZ2120Wj6vTQ+go5dnGKyf6phmo1J6b25k3ez6J32fpex9bfFPwh8Y&#10;/hz/AMJV8XPiZa32k6Xp+vT6gt1q3iF4Z7iZrqZ4Z4bHS7NrWdPKERAl3XUY85ZZWCqK+lvht4u8&#10;J/tAfs3Saxp9lZ3Vvd6dJDqNpaqs0E2FIkGxchkY7srjLAnua+UfiH+1Lp/7V/wz0PU/BfhiPTNF&#10;uNFDX1j56z/ZpRH9mmcNtDlVhmZQe/lAkZNX/wDgiZ8UfAFr4M8S+H9J8QWkt0mrLZXENvqn2mM+&#10;V5nkgIjMsTmMqCSEL4yxOEzvxl9RxUqVTFV1QpyvTvolea9xttqzTuo920ranm4zhnHcPZfCtUXP&#10;XlK8ouV5RitNEr31s5a2S16H5hftefFnTPhj8TNf+AniLVLxr7w9qRtLyXWNCgukuoyP3IG4Mqh4&#10;jE5ZiWGQ2AxYG/8AsM+GLL4iaLpfxM1DwRp+qPoKJZ+EbqSO4nYzIv8ArjG5MKtbxl+EjUieSFgu&#10;0jb7r/wWz+APwZ+K/j/xF8afh9e+H9R8TWYWK8XSdQ8+cIspHlOIHOx28yNQWRiPIKADmvkMQfGj&#10;4FeDtE8Y/C/xxL4ejt7OFdQktbiUXVy08WJG1CNYiPNgfy4t0SnCWn3Wd8nTJ82/tvhiglLkqu8Z&#10;XTi3KLcZOzV7Scbx8mjypVaOBzb99aV7WW+j2+fRlT4heE9C1b9p7xZ4ju49btNU1HxVLb6XJrmm&#10;iC1fUTcrGzQTE/O6PLMI/NRUGMKGlVTH+lH7CmsXHhz9ljS8aAug61a3VxDqmizXkc4kt5J3InXE&#10;7AO8QBaMMpTMmUJwx+fPhN4Q+JPij9hmbxn4wv7bxHrWixm4N/qDQtLb7St1HO00LSxzSJtX94jB&#10;myclSCa5P4RftE+GdX8MeMPhxo3ijzLyPw20kOoRzvvuJZGEIdkiR0XZvi2uhmeXz8ZLxPEudatL&#10;NEsPN39nLlbWq92y10Vr/wDDPod1H2eHhOrNKPM24runrc+nv2mbH4XfFLUtFi+Pngby9Ut3i/sP&#10;xPpMQkmspSXj+WRlxNIjtKdpAGJuu99reZ+NvgmmtfCy+10+KdJ8RSLBs0zU9QvotPWGYkx/aYzc&#10;SL5LoHLKxZTkfLy4r5XvviR8T/hn8LvCng74k/GjXLfR9D0f7LrEvjK8nK3ExubmaM7TvkARJdrR&#10;gkFLaFTIUR45ZvCn7THjLxb4x1rw4bttUmhu1vdHvPDcn2W2Nm+0CQI5U7n3sWfCpIqptLkGurlv&#10;FUb/ALtNPt8tfPU5sLmeFrKUl7tlrJ2S/wA9Ee/+C/E9x8BNYtfiBqCXkf2qWeXT5fD+tSXMKxpE&#10;xzHKSIgWCuAdgQPLsQ46+N/tCfth/AD/AIKVax4L8CaZqNqbTww91p1ouvyLJf3s0oSaeRpPvDPk&#10;xmPyJFLCNwJNpEVJ8O/HmpfDfxBrF/4u/Zqk1bTYTGn9reD5ns7t42+djJbwzC3uFXHTyBJvbLbs&#10;lqz1/Ys/Z01qxs/jJ8OL68TRfEGtQ3lpo+pMl1Bp1wttLAttcKkasGZJdwiSOUZRirvGMnolSp4P&#10;DzqxbdtrNX9P+HZ87m2PjmUZRo1IuMUrcr96/nqtPmup4r8Wfgtc+HviCNL+FGqXWvWVu+ZodJ1S&#10;O6uIVRjvaG3jjWSRUbchaNSqyh4m+ZctxutfBLwr481BvFWv/EvVNNvLqOMT2K6HG3kFEVNpPnfe&#10;AUbh2bI7V+gXwC/Yv+L/AISvNf03xL4BjmsGllvNN1bT2S2nmS4czhQjLuDBZGOcAsIgHUMqlvP/&#10;AIkfsznXPG1/q2reFI764nkVpLqbwXZXTMdi8GWWB3fA4+ZiRjGeK6Pr1Re6la1vy+497JsL7TCR&#10;lX3ts3trpe2t2tTxP4yeDdI1Dw14ibxP4YtrHxZ4C1GOO8utFsQjXkcshiaJkj2KxBZWDEKQMA4+&#10;YmT4IftQXP7Onhyy17wH4ZRvs1nNYSQXCRQ27N1EbNuLSTlgkgwrptBOVIfZ+iniD/glj+wv4rl8&#10;QPZ/8FhfhR9s8UahFd6xI0+mzGWXfJI2F/tXI3u6tjJI24Gc8ed3X/BE39gTS4JfEGqf8Fv/AIVp&#10;FF5izteHSPsiQuxdoyG1XKYHKsHBQqGXGBj6rOY4HMouCs01Z9LnzuDo1qMoz2cXdW6aa/Lc+V9B&#10;+Ocnxx1Cb4i/Fq2GnT6bZ+cmix6PceXGZZPNG1QzofknJ5IcrGcDBAHn/iv4leB11k25k1d7e4sx&#10;Gz6OyrCsxAAydzAjHTqo3EjcOK++/h1/wRv/AOCYmhRfbL3/AILJ/CfVla6MkbW2qaRFFt52qVGp&#10;sGZR0Y5+7nHJB6fQ/wDgjN/wTI1hLPQfCH/BVP4f6h4ik1Ldp8kesaTc+bGzjNutql7htwJB24yz&#10;k4Hyqvz9XLMLVw8aM4+6trb66bnr4mX1yKVV7eT/AK/Q+S/BPgfwd4S+B978adT8G3jX1/cRXekp&#10;bzCbFqZY1+U5yrssu7D4wnb5DXS/D39rH9oLWbZfCWheA/Ben20d159rdeIDNdSQ43cKkLwIgw33&#10;ctjHpX2JqX/BOj4AfDT4bL8GPE//AAVy+D9jdXtm32H/AISTR7I+ZZszRAiCbWAZMEmMPnacBSpI&#10;ryXwP/wRr/Y+13X4vCGg/wDBc74aa7qU0fntolkumTSz7WYFti6u02zLKDhsgjhhnA9DLZYTLafs&#10;ovbzTdvM8jNsLisRKCoS0SSs091s9j8/v2wfH3xB8c/E3UX+IWq6Zd6hY3DRbtFaXyyqEu6Kkzu2&#10;0Zb5d2MBgccmuF1L4c63490y08Kz+NL5fDdjqkhtYL1cNEN+HxwOMKVCpv3Pu7k5/UjxJ/wQS/Zh&#10;8Ez2fi3xh/wV3+Hukaf9o+xRtqWl29rDNeNHkKJTrSlptvOGZ3KqOeM10/7PX/BHv9iy48Y2PjDR&#10;/wDgq78NfG0cF9Dqd5Doclo7XJtnYIfO/tadwnmPh2YuzbmG5SwInFYucpSrQfTZNa+V20isrwLw&#10;1NQrvVvtt6aX8++5+Yln4V+JXgcT3J8SStB5MLaVMt41x5odiNoMakcJHsZQqhSVwAFNamt+O7S1&#10;+Ds/gPxTotjqM1rNG0mrXUm6a1twuxY1lIBd2IR3JBRySFII31+yv7TH7DH7NP7Rvh21+BXw/wD+&#10;Cg/ws8L6pot1bXeoWdvpthf3SWcajbH5P29GgBJgIk7KNoAD185+MP8Agh7+zp4ks1sZP+C0HgmK&#10;aW9CW7XFnZyhmbciQlTq4Ln5toGdxx64I8yjKWKpqdaHI+zcX26ptfM9aVN0qn7t3XXR/qj84Pgj&#10;+0H4S+Geq3154pvRayWqSSWcH2SSdGkWB1jP7suUYuIhuIx8gO4dDznj/wCM/wC0B8bNSlvdY8X6&#10;lqTx/u47rU9Y3tHG0o43bsQqCQo2sOrDoGNfpfr3/BCX9mf7Ra2njD/gs98Oo7j7OzwxyaPYQ+ZG&#10;p3M4VtX5AbyyTyPkXoSSeg/Z/wD+CKf/AATm8M6Fqnh6H/gq/wCCvFE01032ebStW0tPsswZZHLJ&#10;9umDSDAORsKh2zkEAd8Mao4e9GV+1pK1r+qOVYWNSpacbeqb/A/LfRPgd4q8TaS2pagW+0L5lvNH&#10;vKSvM8ZMYVnLZBbap2tkA56c16R+y/8AsqeHvix4C/tDxDb61DrmmX1xZ32laeVIt54tuFYyDhMG&#10;Nt5Y53EKABk/f2q/8ET/AIAeLfEU3hXRv+CyHw9j8UWGk28Xl2Ol2hvrWPj/AEh411gOHferBsKo&#10;L5AIbFWJ/wDgid8BfA+k2/gjX/8Agsv4Ps7q882SVdQs7KKTVMsN3mRtqgEigbRtQKBj8K8rHU8V&#10;i8LalUtK973T0+86cP7GhjnOpT5oJWWjT9evofmH8Rf2S/izJqOqXvgz4b6rdWuj3kq3l7pwZbVE&#10;gDsym4wIkVUOCpLE5HGdxr7z8O+KLaPwvpo+G1tG1v4gsEW3ZVKLZ24UsuxCuc7QxVMYzj1VW978&#10;Bfse/s//AAk+Ct18B/DX/BZj4Ctoc0Mol/trTrOaRUMC7huXXk+URRu/I6FmJwOJPgL/AME4/wBl&#10;39mnw/D8UvF3/BWT4V6t4V+wpHomsahDZWlrAhMkjFLk6q0bo+WYDHG0kHHA/OuNOF82z6jSnHlc&#10;6PNyxcorn5ls7u26T9LrU+oyzMMFg4yim7Tau7P3V93mePftOeCb2T9l7WvCeizWOdStI1b+1IQy&#10;yRrLukR8g7VEfyAgEoW7HBHwRo6aPpHiWz1S90+11iNNYU6hYR3CNLFaxTr5sIVnZ5GwwXcBgA4w&#10;pKg/rN8W/wBnr9i744eF9V+HXhD/AILL/BHS5JLI2l42n6lpV1cW8DcTq2NVDJujUrwVCjcTu7eC&#10;6F/wSF/4J1ad4CuvAPgX/guH8HYdrK2oalHeaTNcrIRI6byNXC7cozKrqTtiZdxG6vW8OcjzjI8l&#10;nSzJJVJScrJxdk0lq1pr6/ceNxFiMHjsZTq4eTcYLs0m1qt7bHwt4q8N/Dm9+KF3Bpp0+HQvES3T&#10;aGiFAtlJHhv3j7CA37sMMqQUXcpZmZlf8TL6S6+ES/Eq68B3PiK4ib7JZ6hPp08em2O4wqsslxEN&#10;sDrtKj94WYhSpI+Y/bHib/gin+w94o0+zF3/AMFzvhHMtxcCS3uLyPS5mlaOQIyRSHWQ4VWZY8Bi&#10;QSocu20j1PXv+CYv7HPiD9lnQf2XNB/4LIfCu3FjqxuG1gzWVw9/B9slu/sph/tgLtE0inIyf3Sg&#10;8Eg/on7rkSqSWnW6+48+lWryk+RXT3smfippt7p0/ijTdP1PRL9tJluH+1JbxrLcD5n8xkAcsU53&#10;ccjBHbcfav8Agnr/AMFL/EP/AAT48QfEb4IeHPD3/CTaD4uaNbNbiV447RUbaJnCsBteB9s6fKXa&#10;JB5i7dw/QCw/4IG/s2eKWvrTw3/wWT+FN9cSxCO88nwvZTNG0sot1JEWtrtBmxGqfc3sUAy2K8f8&#10;cf8ABs5+xRP4i8zVf+C9fwu066E0yfZ7rR9OEgaKQxSoM64pBSUMjDqrDacEGtKFfkrOV0tLWunf&#10;zHiadOeH9nFNu99noea/tR/8Fifi/DrFjp+u/G7RfEmiadp/l6P4dtbKwudiiPCxXdwsb3TALsHl&#10;NOQ21SZGYc+cfB74F+Kvj14BX4r/AAw8FX0Ftqem3V8qjN1JiF5swSvlXl+W3KqNjby8a4JdyPet&#10;J/4Nk/2KPEataaJ/wcE/CO/EbRo0dnoOmybC2Sq4XXzgna2B3wcdDX2r8Iv+Ccn7Kf7P/wAEdN+A&#10;/gP/AIK2/COyu4dDFsuoXlvYSNcA7y0/kNq2CGJZsZK/e65Nefm2Mw/t1KjyKX2lzRTt96/LY1yq&#10;pToU5UsVUe2mj307baH5MxaPN8ZvBOnxfC3wpqi6zpU21tT8OWt1LNMqjZHDJEBhGBV/u4yCwOdu&#10;TxPwx/Z1+M3xd1v/AIRj4c69b3qWjRDWDNfvEtpmWTdNMzM29cnGxPn2rwrEBz+mif8ABA79iG/1&#10;G8urj/gsj8Mbm4mupXlu47SyW4jtVZAsB2ayIyInCkFoyA20FcYWvaPgJ/wS6/Yf+Es2teI/Cv8A&#10;wVS+H2uX2u6hFdatf315p1wrzIjAcf2gecEnLMzEKMk85l4zlptuUWumq/FuVn5GNGrltSso1Zpd&#10;7P8A4Fz8w/h98CfGPwp/bW+GvxI+O/hy1023vPElnb32sJNHd2M5j8uGC4ONjJGH8ot5ioCYyduB&#10;k/rV8Cn/AGddW/YN/a08Y/D3SdIt9euPgfd2fxB1LSUETXckGk6r5bSSKCsjKskv73DHnaxJTauD&#10;+0N/wSs/Zu+MHhs3K/8ABUvwL4XdUt3stas4LIG1YkxrIjHUV5fzDGMkg7scnFeufsE/sE/BP4T/&#10;AAB+Ovwn179vvwt8WtB8deDV0fxVqmlx2tqdCsDa38MklzJDeTfejuJDvcx4EBOTyQYepGWKpcrj&#10;ppZNaq3RJ/1YrFVsByunRle+z6L1vZ7dkz8M/C9hJ408bRWvhzSrrVbvWJLa6uo/sjTXE9wMLGix&#10;q0iqSYAfIQFQybdrCNVHunwY+APjm6+KXh3U5r3brN3A1zNpUi/br3zoEIlZo1dbe1CzONyyywyp&#10;5g+VzhU+3tF/4JO/seeHdfiTT/8AgrH8N9H8PNJ/xMNC8Ox6bYy6nGHLiO6u/wC0mmuR5nzEzF8H&#10;cU8snI9K0z/gnD+yRp/xIvPi94V/4KY6DZyNHHDp9nZ6xp7WVgAibgitdMSXKhjlueK9fH0quIha&#10;FO+lvvMcDWweHl79W3/APgn4z/tO6b8LNesPhb4H8N3F9r1rfXNjrMTWpuruKWFsXZG5MMyuc7o0&#10;3BTlSQAw5v4qrqPhDwCvjTxt4rudW8WeEdbe+mvbrVmuZL3xD9mWO3dnMjqy2rSxzq/Cyx6bGzL+&#10;9zX2l4C/4JO/sy+AP2gNQ/aH8X/8FX/hVqmuXV1qF5p/n6Jp0Hk6hdTzTRSuW1RjKsRlBWP5SxjU&#10;lsfLXOfGr/gkD+zn8ZodK07UP+Czfwrso9PtWNz9m8P6Ukl9fNJukuZTHqsatlP3ewqTtRSzMwYt&#10;52AwFHAU1B6O93e1/wALfl0PQxmZxxTtF3SVlb/g6n5SfDr4aeC/E/izwb8LtZtrpV1htmoTWMfn&#10;y6ZosEsou7wx7RICVivpgCrhVWN8N8m/6/8A2Qfhr4u1DR7n9rCznutY8aePNQ1S4t7O3t5LeOwh&#10;kumkYBgDEpc24k35LCIxoByzP9Q2v/BDT9kjUBreqeG/+Crfgea41a2hs4bx7PT7lo9Pj27Ld3/t&#10;Le+VihQujxkoJAAGk3r3P7Kf/BKL9lX9mfQ9a0Wb/gpx8P8AWdQ1K889r21jtLFraCFIgsQUanIR&#10;saQMXyCfOQH+En0sRGjPCuKlv+PzOHC140cQpz/HofAX7fHhjwJ4B8MWn7Tmt6BoOleLr3XDa3Uc&#10;2kvcXIkmiDYTfiJZQ0TM8jRPICzMvXD6nhXxn4t+H0h8QfCvxZcSW0mhraabq0+uaRc2/h62t3jg&#10;MVtHe3kCSusyAySB+X8vcGyAPsP9rr/gmT+wR+1Ium3viX/gsP8AD3T20dpbjUvtviSyvIbm+C/u&#10;7l45NVCxlVyHVcbkwqmMCvJ9S/4JOf8ABNu9+E3hH4dL/wAF1PgXHdeFtak1e11przSXa5idjHdo&#10;UbWyAryRoN2SqFHUq2cDmwlNxjCUptNPv92qOfMadPHVtPg6pbO9tH3Xls+tz5R8Qa/8fPgXJJe+&#10;HtM8V32oavo0txb+J9WZQ13ExmMl1ZQ2zy+UWYvcdW2sGb5VNcp8Lvgt+0X+1NN4m8XfGTV9afTb&#10;eZdXuNJ+zy3s4jjb/l3UKGTy1Rn3IQjMY9owzq/3V43/AOCQf7EWueGfBPwq8Of8F1PhHpOpWce7&#10;S5ZJNMmvNQtz/qltE/tlTEgxwYgQT02jivrH4H+Hv+CYHwpttQ074ef8FOPgTcNptki6tNH400mS&#10;a3jjBUvMV1D5BgYbcADg59ox+Jx3sr0oqT63f3dbHdRp4Cn7s5NJLRW0/K5+UPwo/aC0Hw6NB+GP&#10;i28tWitZHXQZLW5e4NxAi7VErsxUSHYV5CrvZUUAKGqhqGlaXLK/jPVbXTbTUNN1y6WGzurpEuJd&#10;N8xLtZl3/N8s1y6scgMwQchBj9JdI/YQ/wCCUfj39qYfFbxb/wAFJfgx4uuNWjsoPBng+PxPpu+K&#10;+UwYmTZqLG7kkkBYKIxkz87zgn2L4jf8EYP2bfFWrXGteDPih4Z8PvqVzd3WrSf2O9015POrAtmS&#10;+ChdzyMy7SWJUgoyK44Y4iUMOqNSnyuXvO8o6N6tb3aT02sdVOUZVHUvzK3La0tVt2tqvM+CP2Pf&#10;2wfGfwc+D0fwx8NeGNK1LR73VtSu9P1KOORZtSjnmMkZi3mIKI92xSwKlEjwVQKT3P7OnxB8G/G7&#10;wNpMWjLokWuWWn+XqnmKF3O+dyKUG+QK6DJ4wHBOCNle165/wRh+CXw81e3m8V/8FGfDmm6lq+qX&#10;A0l9b0+CKSSLDyLaW6vqC58qJf4QTtiyRtGB5l8AP+CR/wCxX4b1fXNN+Cv/AAWj8A65dRXMayWd&#10;vqGm3cukXzSShs/Z9SV18w7F8tzu3Qtg5YgcOaYGtiMHJYOrGNSKdm7Na9156+R87kOMzbL8wxLx&#10;uHfspSj7NRskkm0+q0Ss++9l0OO8LftT698DPEfleIrXUvEHhXU9WW7udLsZE+0xW/kogx5hLuTl&#10;XELlVBCsDmQkeXf8FT/+CgXwb8ZfDyH9nf8AZb8Eaze+J21CD7f/AGrbrNHJbtGwFvD9nmZjdGcQ&#10;sUkDfJuC5Pl7frfVf+CVH7NPgDy9R+If/BVf4dW99JcTCS+1y0sLffufe0ShtSXAAKgLkkALnOK8&#10;3m/4IBfsWeLPixb/ABlg/wCCrXgm7mt9QjuFtUW1lhaRAS/zDVdwJJh+6QoUEbfnBXxcJwjgqONj&#10;i6k1Kpu1zK3NvfQ2yTiXijD46ph8TBqmpNwkmuZa6aXvqtVfbax47+zX+1r+zN+yf4D1zQviBE1x&#10;4/021MenprHhKTWLx7h41RvsGnTyW+n2WzZnzJ3nlmTDllzsMg1L9oXxTodv468afF1NBufFv2O5&#10;bwjpNraxxx25WaWK1mazgjRl+YgqqtGW27l+YGva/HX/AARZ/ZI+KviC18WeMP8AgsV8P9Qkez+V&#10;pWtZhLaRSfOiGTWGxAqSKu0ZVG2H7pKN6F4A/YW/YE+GCR6bJ/wVh+EV61rY+VaR6rq2nM0CkgiR&#10;d2p5z8i4JyPl7kZr6jFU6dTCxpOlB8rTW2kls9Xut09LbnqYWCqZhVrV6jle26k5a73a7/jqfEv7&#10;FfxB+P8A+0v8Q9Stpfh1NoHg3Q9NYXlxf/ap4NR1AMEjiRXKwRYBiJjjTcAVchlwF+l9D/Zi1mbx&#10;Nb6V4s0DQ5tNuShvjeTRqREQ0joQ8j9FXjAVgWBwBzXpvw7/AGHv2dfDfw0sfAvgT/gsJ8Jb4Wl9&#10;JLHcTWum3MXlvgeUkSaooGXecMxZtwmVQFKZZPH/AMA/2b7rw/N8D/H3/Bbz4EaTetbDdYx/2baX&#10;XlLGHjDxSa2W8tUCPwFO1RhgpIPz+Z5RmGKzD29CUbWSave3d77/ADPQpxyeUVLEKSmnpJJp2T0S&#10;a2Xfv1PnT9nf9mj42fGr4Yap8HtC+KKeDfhjqWpXe+3s7cyrrEazc3AjZ1uYhcAHeoljVvmDIwJj&#10;bwL9pLwj4y+C/wAXtb+Dnw88D61aaTpVrZ2N3daUJmstRaULLPdYUCNXjDBQ0nz481MDeoP154+/&#10;4Id/sceNtLtL74k/8Fe/A91ptjcZ+2XEWnpIsbMr+ULhtTPBLRlSwYqGULtUgVval/wR+/YC8bf2&#10;f4h+Gf8AwVH+HUPkNJNHdR6ja6klxKJYiLhmfVT5kqiNkLsWOXzwRXvUKNCjWfLy+9vayu9NW73b&#10;aVtmebnNV4jCSU5cq6XTXyTtb8Ufkv8AEqfxR/bNro+oa7cQ/bNQmvbyxsdQEMlnfzTSyIGSJiu1&#10;WedTuwX/AHvdi6YN98SfiX8O/iXovw28M3MljY6lNatK0tmGSSWRlSV3Z1Jdlh2YIbOSud3mAj9Z&#10;/Bv/AAQi/YS8H65a69c/8FRfh3cLpckskFv9nso40LLtbeDqbDAAOANoGWyDk0z4wf8ABKD/AIJ3&#10;/tAar/wg2lf8Fg/gva+JNEaNo49PbSZ77TEQHcFi/tXMOVfGdo2bgy4YKw2qxjUqKNrqzvqra9d+&#10;h8/GlHGVLqSutFFWbv3dvwPg/wAb+Ifih4WvdQttOvLrbNdkLCsqeRaq3KyMMNwuBGUyuQ6kYwCe&#10;g+EHi/xtHd6vNqNi3iXTLjFlr1tp840mWWzkjY+YQ8pRHhkEciMsocsvy7GxX2Nq3/BNb/gn54X8&#10;H23w/wDGv/BcT4Jw6tZWLW13eapfaTDI4wQhMTauNm1doAyfuKeozXonwg/4Jn/sJ6f8Nm8K+HP+&#10;Cp/wr8RW0kwGoX0Nxp8scskg2quI9TIUn5QASSRwOteDSw2ZTqqFRJU027txu9dNn2/Dc4cl4fx2&#10;Hx3+1Jcq15lF3fXXS/Vp30333L37A37Y2n2fh7UPhh8Z5tSa48P6Ppz6TrWqSG51C5hkgVZDePFv&#10;jmnE0UyF42cNtGdvDSZXxB8feG/HvjTUPFtl8JdLvYby4zHdtDeKZgoCbsRtt529R16nkmua8Qf8&#10;EMv2a7XxXe3Wl/8ABXPwXoek391bNZ6FDptivk3GRsG99TPmBmZyqFeDL8uDg12k3/BLv4WeH5W0&#10;mL/gsv4T0lYzn7BbvBbpHu+bOwasMFs7iepLEnJOa0xNHMKc08PTVS+75oq3lq/67n2OKzSnl70o&#10;Snfs1Ff+TNM/KvTnu9F3KsswtLbSla0LKRJ56iPbIWfnnkqMfdAwAzMBxnxM8Zah4k+F+q22twyS&#10;W8Hh+d5FjhIZ0jiPHzeirnBOOpAx8o7210261DQWg1QyKskkbQu0J2yZAOGORxgbhgN3PHfyf9rj&#10;W7HwV8OrjSdKvEWTVFjtbQ+WEkeF9rsWXJ4aPPQsBuA6V9VKkqeqMsNCNKnyJs679ku18Ha/8Mbf&#10;w7rovbzWLmJI9BWxhj8tVQGR55A7qQgjQ5xuYbjhGIwP2N/ZC+H/AMDP2c/AXhf4eaf4Ia6uvFFs&#10;txq3iyztXm3XkaxNGtxuQ7YSzyLGchYyFO3czyV+HXwT+G/j9PAulav4L8aw2eoyWwZf7S01bhkR&#10;JEMZR24UqAMbkbh8cbc1+iH7CnxF+O/xHl034L+O/HdteeDrzQbrUIdT3Ca6DRTxQtaGdl2xhjIJ&#10;A4G8qpCBdodfB4hp4yjhfbQnaC1knpo9mrdU+m2p2UsVGi4yau0z0D9r/wDaJ/Zv8UfHhPhd8WPD&#10;8euad4fvvs95Zx6asiWVx56brgOzA7xCAD5QLKG4ZiWWq8vwE/ZXutKsPjl8JPhbqlnotkzOmsaJ&#10;ZFYpUiYhkuMkykZVn3MpDH5Zj8zIfI/i38GfhvrPxK8aQ/CjUZde1RmJ0OH+0QHl1Nh5lx5wnbzm&#10;VCskhLGPJUoCzKqP5fZ/FT47fDrw7Ho3h/Ude0vTda3XFutxcSRaffM3yOwjOVY7VCltpO1gMnJr&#10;wcRlVHNKlPEYOu1USV4OWm32o73dvTRnVTrYecl7RbP0aV72O/8A26l+IfxP+Hln4H0jWRY6TLq7&#10;3jWrxgyIWK28b4Dhy4Ry7kMCFTCBivPMfsn/AAKutL126+Kuh61rPhXUPCbTaZpen6XNaRTT6aEV&#10;laZJoHSZJpPMnwyKwlB5cgY8o+InxN8QeFtRhHxK0qT7PY3kbR6TYt9jM0ciib7ScFpFZy0ijdgt&#10;1CCN957HxL4x8Qv4tvIdPv10lrY3Nlb6noeoXNq+pXQDM6xpEjvIV8lnVAkzO2Nqk9dqdKv9XdFS&#10;1bfmvM66dGhiMylipL3YaJeu7t+C+fcRvg5+1lqn7QeveK/BurQrqFlcQ6houv3y3kFxaL84JWS2&#10;tZYZmkjd0liLkS4lKxhmDjzr47ftd+NdB+IP/CDfGWOGabRbh7bVIdFaa1Vr+OWZQP38MYOEEe7D&#10;LgXOUR1JJ+4Pgh8PPizB8AtL+ImjwahZ6NrUKazq1tql0/2qB5fKnuZiXAbZueXBLHGw52rtNfIH&#10;7XfiO8+JXxebTvCcWn3GsaP4h+wC82zG6jjmjEk7GRPn2xsQrsp+RZHQ7cMw0w+IwtWtGmmpSgmn&#10;a1otd7bfPQvG06kabdJtczXfVP8ArocF43/aO+I3ibw3N4R1zxL9st3mtptGsQxmu7KRdg2u6hf3&#10;xUxysrA/OsYxEzsBn+H/ANpP4s/Bn7FB8LYPC+o6x5TWk1/qVv50cUy+V8qzKUiSXaQibw25LZBE&#10;WUxhuS8VfDTxjp/iaf4U6JcXVxqMcsVldF4ojJap5e2JWht2ZLdJovuqgYB5MSSEfMPT/jt+xP8A&#10;GT9k7wfpura74i0i6h1TzBP5I86OBx9nEdrN5UR+cGEhZdrRBwGZkMce7uhgcBTw/s7Lll02T/4f&#10;8TypVMU5ScFZrd9j6G/4JheNfjD8bPjV4q+KnxT1WO7uNI0mPSLySTT/ALPMJ2n3KrIvyLgQvlDu&#10;dScFm5x7X+258bfh1pcegfBfWfA+tTa9b6vHq9rrS2cJs5Ld4Zo5bVZGlEhnHkiQhV2hTGSwOK8u&#10;/wCCQ3hPx1DpXjXWfFmmQ2txeDSryy06J1P2XT3+2eRGzbjhtihvLPzKJEzgkqMX9sL4z+K9I/bn&#10;j+C2takZfDtxFYw29nc2xx9ultLmJpIXGATGt2m5WDZEyFcFGI8+nTprEKFCK5YrZaK3katyjg06&#10;zd769fvPnbQPCn9o/GO4+EvijU7XVLhbGaW2t49SFrPPeC4EcZVPLceUkh+ZUHnSI2cgLIw+ybv9&#10;pu2udAv/AIXfGDT5ND0/Ubz7NcR30LXXlI6xr5TytGNwBfzP3qBsBAWYkk/DnjnxBZaR+0Bf3Pi2&#10;0TUNPu4re+tdu4DSZorcZu1MZLR/vF5UZZ/M37HaJHH1P+zTqnh7RdL139pXxz4Mml+0Xi6Po955&#10;k0zza5E4hEk0ksbSRQwQxvLKzInl+RGrKWwp4c0wX1zHUueCcYaqXWLTXW/Xroelk+Ipww04ydn2&#10;3utrni/xO0qz+HFp4m8P6j4R026v9bvp73UDourLKEVZwDDNMzRTmAG5iIxscmPIIKgngL/UvjVZ&#10;+GNPtfA9gumyPYRWlpp/2/z5RLMFa4mENviMSutrG5ZMbVjiLbXxn2j9q/Rrn4V/EvwXfeBfD17q&#10;HjC71i6Xzb6zItpL8LFOLIFWf5wWhChyzZUlghV1bzHxN8RviF8NGl+MfiX4PPDqmsaPJ5l1f3Vx&#10;Gs1xFcNHNO0buXhZ1MWWYjc6+ZGQWKn1KNKM2lNXv38vL5GVanh/Z8lSKaT09Hby0OBh0D4k2nhC&#10;Hw14m8N2reIvE0k1pb6tpANjdXFuVVSJFVRGiFUi3NsLv8yk5Icez6qkPhvwLp+pXcGnH7LZLBZ/&#10;bpAy3G0AxjyYtxICMisHOWK7XkyWA734G/A61vtKs/jBY3Wk+Ip7ryNQjmjnMluJGSMb1jYI+UGN&#10;plYhcZ2KRvHS+JfhRoek+MdF+JfjySymW4Nn5Ud0ysF27i0jqrsFjZF8xUXawUKq55NfCZvxh7XG&#10;Sw+CX8O7k7WbfVRi9fV9O3U87EZh/Z8XTwytKTSTabsu/mZ/wd/a8+JX7P8A8O/Dfgm+j02S3t1m&#10;u10q9sD5ltN/aAubdR5UMOIcgEtgsSOFHDHh/GWg674/F9q/ifRF8vV7y41m2sdQsHUXLtIolZUO&#10;503hVdnUDe8u8tv3E+keBvjd8NfD0+p6zFpun6fZvMbaXxBPp6SBWYYSVuN5PmuuAdzsqyFiQQEs&#10;fHCO18f3lkmkeLre90+OJW/tewuCput5LKIiFYMjybGySqkNuDnivnP7ax2Ii61fmjd2tFpJu17a&#10;Nu60utX6M8vEU86xdRVVNWfSN0unnq3v2ueb/D7UvC3wo8AReHrKwsdDkXzH0uxVpbi8luGA8yUq&#10;WJkAbapbA2LEAzKI8jzfxV4y8X6FqX/CZ32qTSzfbFvWeO6ZfLuHkYosbn5kZRnBBJ49iKx/iH+1&#10;Zfwa/ceB/AvhV7WWLVJ9Pu7uSH7Zd+YgIbDYCjjeGGSpXgF9gBdpGk+IoPBS+KtdvPOs5LqQwyXF&#10;xHPDKUd/3ax5J3M0rfKFwmeuMlPSoZFXoyeLxas5u7Tabfz19d2/QnNcLR9i6jk1ZP5t/wCRQi+L&#10;/wAWtQ8Wx6joaPJCJWb+zoiyQIpJb+9lio6MxLgIvJAAr6l+Dmq+NdH8H6h42k+G1xHHcW0c9rYr&#10;rEf76aNjlmlcLsXHzjcAMZbdgZPjfgaPR9V0yPxD4PvLzSbvy1e4hXS4/LVjLw8SrGM4KBjjghCe&#10;pKr9AfBzVtR0HRdQj17xHHNLvaSzTVbczhLqZZF5KyNjCld4QtJnb1yFOmKzrD0a0KNOmo2a39ez&#10;0a+Z8Ph8DSxVbnqa/wCXa/6HaeH/AI+f8Jz8JbvQtH0qOy1xbdbO8024jVp9PjEybUEYz5hYFk8w&#10;A7mAyrNIGP11/wAE9PCd5oH7If7UEsuj3Ed1dfDeZJCbdt0kqWeqgovA3YJ4x3bsflX8+9Xk/wCE&#10;e+MJ+N/hvUY9FW13af51jZrGlzDvVmlMdxEzNGUY7AyNjzC2C7EJ95f8EmfjBqvxl/Zx/aa8fNaT&#10;Q2A+HdtFp9m9xFtQpaauXCxIAIhkqvzEs23nAAA+ryPLac8/p5hF/Bf3ei91q3431/4f6qlgfa2n&#10;a3LZP56aeeuup8E6nFfWuq2Wn6nbXFt5MbK8FwpVckkgkYznPT8ua+g/CNl4Iaw07QvGHjldD+1W&#10;7SGaPTnm8uMYBk/2tu5c5wcHjJwD518Y7/Q9Q1Gzub9hC8M29VmZVDFf4efvDnJH0rz7Xvizqlnr&#10;rT6uYxa6k0cO6ZWZdg6FSpxkc4OeNxA+9X7Lgs4pV7OW/Y8fNMoqUcQoRV0up3fxA/Zx+I2o6+L/&#10;AEy2udStJisq3sKiSIQ8jfleg47gY44+YVj+LfhlJ4WtWu7u4U3EFufKVmPLbCATwc4OD6EV6R8I&#10;v2pfEWgw2cOg3whjs4t8ZjwuQxyQ3Zl/2T2rqviBo+j/ABofTPGOm+H/ACA1xu1K3jYR25VmHmSA&#10;YAwME7QQAScEZ4+SzvArHZhGpRq8tr3TWj9H+Fj6jK+ajl/vQ16Nf5HK/sv+EPG+v6LayxaVJ5N2&#10;xYtKuFnGPvo+CMccsMjv7V5L+114W1HQv2qvDPjXw/ZX1vDZtPBdajpsyxiNihjMcz55Ei7lEeDu&#10;LsvAJr6i+OP7Ungb9n34dHXbjX9Ps75reO2W+W48yDSgw2M/mOUBCkkbjjJwMZwtfCtjr3iT4waT&#10;ea+3iePxBYWuq+ctzYzSteWd2Y3jaOeBiru/2gPEgGQT5UgI2sV8zHSqUct5Ivmkn06br9dQx9KM&#10;LSk+XmvZvZ+Xz1t6dTzjUvFXib9oT4w3Xw10TRfDN5fCK9bXrV4ZLi3s13oFuJh88OyOfYTlWaRw&#10;sYAaXB+v/hB+zJ4f0a+03WdN8O+HZdf0PT4ol8RW/h+CO6mcOWkWNlQGGEnOxU+cHc7SnzQkfkv7&#10;Fv7I3xqv/i/4o8f2Xwxhs/CUd9dahbW1+9q102qMQsbvKjGYP5E8pSFgscST7sLJIwP254P8B634&#10;e05tautPbPytcbFyyqAcZU/MOT6Z9hXTKpWw9GOmjW562S5dgcThVUTUvne54n4h/YT/AGcfG/iG&#10;fxvqvwes11q+spbW+kt5Zo2lWdXWQ4VxukIZgZDl+eGz18p/aR/YP074WfCy78QfAWwsoLqySa9b&#10;R7ezX/ibPHbFIY5csvmEMEU7jwDIAMsQfsTWr69k+zzaPC3+kQtv82L5SxO3JwRyMZPIrP8AGYm1&#10;fR5rp57e51GGNo7iGBuGcxqd8YbkYDIe4AODk8jL2kpq6959P+GOzFZfhaMb1bKF7u/Tzu9fl93Y&#10;+Q/+DbP4OfETXdU+KHxmvPDGn614i06PSRoX9two9zaedLfRzFCctaZWMAnAOwcAhsH9sPgz4b+J&#10;V/bmH4kXm68sp1mWW3i8uGeNlK7CDu+6S3HByqk8Hn8zf+CcfiXWf2ZvjRrngXwxd6NbS+MJP7Uu&#10;Lr7UwjjWJXdFkkMMm6JnkIEcfzFpMKUBY191Wvxn+JHiL4L6t8Z/iZ431HwXpdvHdJLb2GkW1ujw&#10;24ZnuC8puJNuAwG0ocxtxjBPz+aRjWxc8RVjZL79tvv6Hdl9aNHCqjQvLfW1lve+tr+qufKH/BcT&#10;9qXQvgD8GtUurLS7S61y+vha6Lbsi+YLsRgpdlh0WJIDnK4bEaFlBwfyU/YG+IWqfAH4k6f4xe/1&#10;C107xBPE9vo8czeZebJMrNcKhBeKMSMwUAEiPzwEKRF+2/bo/aJ1v9oj4u3XxX1/xrNF4bsJJ7bw&#10;b4f1qSb/AImt04zte7lYtEhDQtL5bIm3ZGWhY+dXmXwgsvHfha20PX/ilptrN/aF9DqerfapLUld&#10;PtrseXMiZKLbOsyqGRVBVQqMuVI6MBlNTD5fNP46ru3fVdlt9lfjofPZjnixWJjGy5INLfdp69F8&#10;/LY/WTxsdb+Ofw/h8O+MdI0EWO8lI7G0dph2RvnclDknG35hnHIZgeS+NFpqXwq8C+GYbvSIIbG5&#10;tGtvtGmt9khtRhPKE0khJLESGQKW348zbuAZxhfCtrzRtG8P/Eb7N5eiahIlzpUFjdiaSBUxJGsw&#10;j2qpbY/3CwTGN25cHu/jt8Dtb8f3Vz4u0PXBHBqUkEsn9oRieO1mDKDNsnBKFjtI8oE/3AvmmQfK&#10;ZbgcywOMnVxuJdVS0WlkkvTW/wCGh9ljMNleMpp06KjddN/LXy6M+XfiR481C+1j+359eWeK8vFS&#10;O4aUrsmAJWNupUqpcj/fdhgyPnF+J3jfwXPNZ/afJ/taeOGK3M10kceoybXZYBIfkSVyCQzfKRgE&#10;g9fXP2if2IPjJa+GtY+Kup6+I9L0dFub6MW8a22oaXGpY74EZyJI1VpMqyuGkypzGA3hPhf4FzfF&#10;XwXe/Ej4b+Jb6+0PT5jp+oapa6es82mzPs2vGCyFnRGRgQArF48uu4V9Hh5Qb578135/cePisfTw&#10;cfY1OaMoJuM4wbVu0rK3TVaJ6PR2aueHtN8UfCe61TX/AA3qCrpdo6tb6nqhuY0towrPcCcSjJTz&#10;/M+9gkJkcYB8p+LHh/4h/EHQfCv7S/g7wVqVj4p0Xxn5HhPVL5Uj/tfT5HSeGREb5mMFyZ5X2qxE&#10;N2qmQpDur9F9G+DPwr8JX+k3/h2zk1q10uRJWtfESozxeW22NyqDaXj+V0f5irgMCCAB1/xE+E8Q&#10;sdB+L3xH1zT77QfC+sC91a8kulcWkM4w2ZAv+rjmaHbtCfJERjoD6GaYipkMZV6lO+je/ZbW7uxx&#10;5T7TOsHyTmnO+0dtX7rTvqkuvVo8B+M3wo+LereErHwDNpH2P+1Li3uYYbrKqlzJHcM1o0rfKWWN&#10;IctkJwMMfmx5r8DtK8V/BH4iWela9pFxa+dIF1K2wVEahZBGw5xgPJu3Dghe4Ax+kHjjQ7+yv7Dx&#10;PZ+GbrXprHVEFjpmlTCJo4ZnW1ebnjMUUsrlQQWCEDvj5L/bQv8AWfHHhrw7qrz+TZw6XaWElxPb&#10;pHfW7tBue3ZIQqhwVdnVSFRpAAFJYH824ZzrFZpJOpZS33tr29Ldz9BxWDwksvlQqRbhytPRyfk0&#10;km209VZXvqQ/Fr4seGh8NJNVspY1TTnuG1TdKiyraQ20lzMQBliojjaU8ZIjbGea/N39lPX7rTv2&#10;xJNbe2tZtO1zXr6a3u1jeIRWzJcHyYxnCqN8ZKHcMquchfm+l/gF8ObXwT8Z9Q17UfHN1cfYriTW&#10;9JmurGCP7FP8pkRS7SM5aNUUrnDKhwq4ArV+OX7Bl9+zl400n4l+DbhbzQX064jvbS3s5UuNOlMi&#10;ld+6Rlkg2hsnarKyp94EkfqsqtPD4WpWnK8+W2m10rq3nd+dz8h4X4VWT5pGNpScpK8pLl0vvZvm&#10;77/mfRPwX/ZL/Y9utcuP+Em+CfhHUPEDRGS5bVI5bu3uQx3CRILt5kQEAZwxKnIzXX/ELwt4E8DW&#10;bWnh34eaLpOnyIo+z6Tp8MMBwc/cjAGfToBj6k8j+yjeaN8TfHDeFdSvY2uZtOX+y4Zljy+PvlWb&#10;qdm0gYJKhiOhz1fjrS5tH1nVPhRa+Jhrkkc0kbQf2S9xDayl8pbSXGSvmLGVZhuXYW6AqQPBpzxG&#10;aYe8Y2+aSTW61/A/Ua+Mp4HMnh1G7STfmn1v/Wp4p8Ufgr4d+MVva+L/AAt4tm0e80++DX9jazMq&#10;6rCqDNs/7wLAWAAEwXjLA5LArueCdL+A3xT8KWPjD416j9n8VND9j1mO1lbYZLU/ZQw2KV+ZYVY7&#10;TjJOK43U7HxNoniP+y9H8D3tv82+S1skaVZJBGuTG3zbkw2QxyAZGGSADV6DxbrfhGCPw/q9rbx3&#10;UMamdY7TK7nG8kFCVOd2c556kA5A9LK8RicPFwcNt7p6v1t0PMzLLcLj5LFOVnLRJNaRXW13vv6W&#10;6nmPw/h0y4gj0qwWPzSzSW8ki58m52Z+6oJK/LwcE4Y9McfKXxjt9I+K37T8fguKeGTT9FsU8uGS&#10;+wtzdSRrM4EkcUojYZSMxshC+Uy/KQBXrHxW+MM3wi8FX3jLR5CLryRHp0JyPMuGGEUx5Unk7mA+&#10;barGvKP2HvCd9N4of4karcyPcW1wsi3FwolaSdm3FzvzuOR3BBJ5zzn7ZqVSXKj4l8sY8y6H0p4c&#10;sbDTtNW21nQbrSdS077RZ3VjHGJUSWF2jCpIWVnUsuS20cMCAe8sHibVNI8LJY2crQw2CGX7dEzL&#10;IkZj8twSvRSCQ3rux06+gav8CPF9h8H73x54xu49HsLSNptPs75lF3fy5GF2swYLt3kAksAvyoQS&#10;a0fgL8WPgFP4SvPh/e6HG1tq0ItdQv5r5I3u1c7DG7uo8uHJDK52KGRQ5VWYjnxWNwdJqjOSd9Nd&#10;r+fQ6sHgMViIupyvT77eSPNbL4veKfAOg3sdlc3cdveGG4kvBaHzAwDJGyGQK24+btUrzkjbzgjz&#10;Xxf8etQfWJTe+JdSR7jVPLuLvVriK7urYgtI7LC7yFhtQxgFWKF1IU4VT6x8f/8Aglzqem6T/wAJ&#10;v8IviBpbW95ufTdJ8Qah9luJQVY+XukURo24FB5jqM9SACR8ZvtZZNA8dahLpsc2bKzvrgSFtMnU&#10;vjevLiINvVwgJVZGYI7IEPn/AFde2k501GU9bq2uiV7+iSOqVKjTpudF81t01+h9GeCPgb+038eo&#10;5PiN4X+FF3p2g/a5y1jqisES3QrGiYc7GkTywo2RrtjjTKpXr/7Ofi/Sv2b/ABLeeCfil8LodcvN&#10;O/0XULO8tfKk0+YPG4WGQhx5biVPmiXbIVUl816n/wAE7f25bD4v/CfTfhNpf7O3iC11jwn4dtbd&#10;5tPs/N0+dIUMXmedLJGkLu8LqImP3s7WfaxHeeFIvgl418VeJPjj8e/EOiQa01ollpvhPVNQW3m0&#10;SJHO/dDM4a4mf5WXamHUDYGIVB+czzbM8Niq1DGUOSEX7qjrJ6+711utenTyvyYOvGVeV47b66u/&#10;l/XY8D8Wf8FOfi/8afiPJ8F/gX8IJtP163inkvIdLvdttqhK/aZoraFFA8x2cyy/LI7OWXfKSkb+&#10;C3XhP45S+Ite+J/gLwGult5k011BZ3iJJ5O9pJpZPJYBcbDkFUwH3MHdGZPpy6+HXgT4H/tMX3xI&#10;8bpqc1svhmNNJ1FbdJDbW+9gVYOGw4Cykk7VOR9wYA5Lxz8b7b9qP4gJ8Dvg5psmmL4kzaeJtWtY&#10;YnXW7BldY4skSIsszF4GlCsrvIqh8Kzn1sFX92GIwlKPs5xUnLu932f3rfQ9mnRoYimpSqtybfIv&#10;LSz+R5t8A/Dnhu6+y/GPxL4m1S6m0vVn1TSrnVtYAt51gdGTdORiWQBGjO2RgqnHD5K8n8Yv27fi&#10;x8b9HsfDsHhiS0tdPheCGS6txNLfXUaxthoRxEjuNyqHkJPyAOm9W/ST4w/8EtPHf/CJyT3/AIq8&#10;NWNxY2dnbaTp+mW/mxWdsrxBlaFlhVysQcR7nVIywboNp+Hf2wv2ZPDHwt8a65deFvFWuajb+ZJN&#10;oq3l83mR+TEomu3mLl3bzCXVw8akNGu3HyHop42j7Rqun7z92O9vJW/pWNqmX1q1BLDyVkvfle19&#10;tf61Z7N/wRJ1rx3qs/xS1bx1c6lfSXkmjuokkaRVlEmo7yoziIbTGu0hSdmcEEV5p+2F4R8NeKf+&#10;ChvjDxrrMl0sfhiC01qWO3uhD9nW3srfyTK287lkuGeMxqqv8qljt2h/qv8A4JWeNfAPin4Wa1b+&#10;BlhaPTfsUGoX1vbtHFf3XlyGS4G47nYk7WdvmYx9wAT+c/7enxW8bXX7X3xE+GOkaRfWuoeMfHY0&#10;e4urO3Ex8uKTy7R4Q8qo7SRyZK7kKOuS6/dXvwF8Ri21Hl02tay06eh4uInThhY22fczZ7fxt+0F&#10;8SbX4XWC2unaPq0ol1LxBCiOEtVCCZirShJxFAk7OgYFvmjwWAU+6fF79oHwDZyeEfBnw80RtN8C&#10;/D7QZdc8PaBJFtS6ljeSHTLm8G/dOq3qfaZVYk3MV87bZHYIfN/gb4K+MK6dN4m+C1yVtbrRdTtL&#10;LxNeNCsdg9vfi5hlMSNJ+6iijEO5lG5rsD5yHVKvxsute+FHibWNV1fxjpP/AAi/jLwxK8ug37ed&#10;NA1yYoordIbZd0Swxyjb52whIGRcFgja4im/bqENt/V9X92yOjCVIRp3krt6X7L/AIc8/g/bEi+I&#10;+h32k/FXUmaW8aGePVsedcKftLGdoi4YvP5LSETArIDI7HcevF2Xjb43RiP4i634+1SXUdYU2TaX&#10;HePdzai0okijjl+bMjSKJguwMY2WJsqwwvefCP8AYz1L4r2ljrvg+8tfEA8+axtbi8WCyWe65fas&#10;dwTGWHmDcpJPK7RgMB+tX7FH/BJDRdC8GWPxD+M1va2vjVpI7vSdPsYopLzSmuiPN3yOkvlqsdy5&#10;SEMG8pVQyM7SiP0KdFVqvJQhzPr2X+VyakvY4dSrT5U+yu+n5H5T/CL9pX4g27W/gLxHqniPTtSh&#10;0W+tZmVpYwdU+1rcz2zwcBHR3aP5iCp+URkBQd/4Ua/N49+JniTWPFnia3k0HSNRt7SO8168jRLO&#10;WRDvj3HHmOSTl8sEO75MFHq//wAFJ/8Agm98ev2Yv2sr6L4m6Tv8K+NPGUmteGfFGm3KQRzx3MwF&#10;xBHCxeQXIL2+FOQDGEXIYFfCfE3w08U+GvE1j4Au/En2jRPC+rTXl0jWMqSJJtSSeSZCG3zBVcYL&#10;FgqqAFbNefmuT0a1OVBJQnJe87apbvVdei1tZ31Wjyw0vbR9olzR7/h/mfVHxI8F6dcwaHd39nHY&#10;2On3dy91cPf7YI7MxNFK8hycF43bDn7zDryqG34d+Nvwd1TwBquq+MRrVxpOks017dbVinEAeNlX&#10;aADIrQuI1bcyhkZQpba5+dvF9je6h4LU6x8XNQfSdS1i2Oq6xqkvnjTINywPcLCAonARCFjDYMe1&#10;YwA5I9l8X/s1fsm/CfwtoHiz4UfGvUPGV54itBqE1nFq0VxJNb27CFJz5EayQqfPkiWKRt7kqmAy&#10;uV+cwvD+HweDp4bEvnabatHS97vV7b6XfS56MakaNFKC279e1kjzH4V63DqurXVjZ/CbW77T/F1x&#10;f65NDb2YaKxtpJ3jtvMnby1RCtvJ94qrBAByePWfj78DvG/wN+E7eI/EPxBXVo9JtJHvNF0fS2W2&#10;mb5F8z5pN0M2xSG2GVCGj+UBo2b0P4F+N/Dvin4faikF1AtxawXFvrmjmQqbW4UOLhCOXZPNMoEg&#10;HITI7ivKPEfxfsfDtz/wrq3iuPE2n6trUJk0d7aN7WGJmTHmtkHeZlcI2Y2IkUI53Fa66kIYzFKn&#10;KGi3W7+/pp29bir4DD1cvTrJO/fz9Opg/Arwf4y+L3g/TtU0T4aavH5Mb3EOnxlZJLmZpChwfkPy&#10;r5WWKDapJ42vn3L4M+FfinpPi2+sPG8sK2NncSW2kIdSkmjgY7MS4C7Y5PMDMRjgYX5gGaov2YYY&#10;fg38QrPxJe+K9at4bhv7M0+wMpuluJpwscckkuFJ+5MzS+XEIl3ht4ZqrLe6m2r3lvZ3n2eW5/e6&#10;TqEMY8uLduJhEkmDbKUO5t5UrsUYBbFfM8Sylyulgqe9knZtp31UW+qXzPjquV4HB0VPDQbk5NWT&#10;vsu3m9vuN79qm98CeAvgbNc+J9VUaf4ujl0eK6Fw6vFOx2O+wRNxGrF1AXEgiCqUyTH9ff8ABHnw&#10;Lqnw0/YR/aw8D+FdWs7D+zvg5FFptwwfdBc/2drRNxL0bklG2gfLtIBxgL+dPxG8MeJPHVvZfEj4&#10;13ceseBtL1a8TSdOb7Rpnlxm2Z59SUTNEzqRFIC20kxeUwXA3r9wf8EJtd8PWP7Fn7bWrW3xL1bX&#10;tH0/4ZxvbXXibSWzBZDTtblXzEwxn+RjnGdyqqqAMKPoOFMvxmBpU6NVty96UnvG7i1a/dW1Ttvp&#10;dansU4/U8plKqvflZpdVZp9L726XPIdDufDeg3F1rHiiFdY166kS7bTzI8jQq5UtJsAO1RGF2gIC&#10;Rj5cykny39pnT/GfxM8PWq/B221K38VabOZfJ0+2ZopFWU5jmQDDR/NJgnG0qdqktmuP8H/tTfDf&#10;4L+K7jwfDp1/4i8Vajqkzebr2qTwRz33yklA8ToYmTAIdwCxAAyxcV/iD+3TqXjfxv4b8CeOptS8&#10;K+D/ABBYiPVZ/DM7yTwTNK4cW9zbnZdJ5SbTGnzgXKmJZZFRK+pp06lNrkdvVWb9b/pc4oZlSqRk&#10;3TvUnu53il5RVm7Lz5b29LdJ8L/D3x5+GOr3msfG/wAceHdDsrOwt/s8mta5b2s08a2rGadPLMjH&#10;Ey7vLaNMqGww6Dp/BP7clp490mTwDJ+0xY32pG4cWN34V8Ky2eyFRulSRLlZY5AIwzKVWNt38bAY&#10;rwL4b6h418A6rceHvjDPoNjd6xqc+mW39ueG9MvZbZSzMu37ZBI02Gdj5W75lG1Su7cPoL9l79nn&#10;Sz8LH+IXjVdBg1TU75xbSaH4btbJigXIRDHFGdpGZCCqkNgYTZk8uOq8tCVSc9tFa1m/mvvFkWGx&#10;ePxTgqmkXbRJLTfe/wCY34H/ALPfi39prxdcWXxfvm1qPT4RLcC+jjkW33rjaXIZug/1eQAccElt&#10;tH9uD9nPQvg7aaD8Z4fB2pXXh/SoG0yWPT7gxNaQzFbUkctbwGWFmRp3ViNkMZXG0r9afs+fCCbw&#10;t4ZGorBdzR6o8cKtDp7yzSEME+dEUYB3Z3Y2IDk7Qdtdd8V77wFF4E1T4ZeN9Et5rXUtMlt9Rspr&#10;WXesLKBlmVV8twG9Vbrjgbq+co4ipRn7ao7Rf5f8E/RM0y2jmGEeFv8Ac7arzWvyPlr/AIJKftQ/&#10;CXxpq/in9nP4Nafr9st1G+ualZ65PbiKDbJDbSPbyQbtxk3Q7lYbTtzkHdu+09C8WaP4MDeGNT1U&#10;SXFy0kKqqhmcZJDKijnLAqBjOeg6Z/HLxJN4i/Y1+Jknj3wv8RbfRrXTZng0HVtF8L2kN/e2xC74&#10;nEcKeYcDMgkYAFQNyl1V/wBM/wBg39ob4cftK/BjRPi94dtXa6julTU7JFaS40m8Ta8kLlwnnRyq&#10;2fOBLMDlgWGwfYxxFGphIVF8PRvt5Hx+Te0ouphaUnKzesndeie7t/TPbbXwrr2q21tcano5063u&#10;OA0u1ruRgu5tqBisIO09SzDHO08jO/4Vpf6BK3iLw/fRs0L4mjlky0sf+0W6tjBzxjoSQcj1q91T&#10;Tba/h0qPTQ0AZ/JmlYKS6gFjzhsEHg46K2eApPkvxV8ZyQWnkeELxvtF3d7ZbhrjZEqgHCoM9OvQ&#10;EnqeOnTiHgadOSfyt6Hq4ejVnWjKfvPu+np2+R5P8TvDfh6DxHY+PPCj6WmtmWWSzsZpkikiucSC&#10;RWRusMh3jfgAu2Vc+amOI/aT/b21b4ofAOP4PfDm51DT7OZpNQ1y4uLhDItojRq1tEEZkYyPuVkL&#10;KMyhCMyPst/tb/HjU/gV8Mro6NrS3GvahDIkckd00ksRYqpijCnek7Ix8plR3D7cKTtz+eui+LLH&#10;wlqOkat8FfEVq+k6P4gig+L9jbySLdum+KM3nmM+6cKUK+YCVM8rbSyXUkQ8lZdh8RyuV0r3t6HJ&#10;muaexqywlNXbjv0Se627bep55+0t8QtB8XfELTbzX9IvbWGaaOW18N3EEcFvZwNK7JtYBwHJVncR&#10;hA5lMmQzmvoX4K/ssReNvhB4RXWY7W+0PWPFGl6DLZQ3jbtNlnadJdisd0b7REd4b51uoSzHy9tU&#10;Pi9+zV4r+Omi+C/A/hLwEtvJdeHItP0lGdJcySaTbxWcefLixKZrS8lDoMMJCoyH2DV+CvxR8S+D&#10;fEh8E6XqOo3ln/wk1rqGi3R0eSSS7s9JtbWA3EqRgiE406JnLgFQWIJYjPTLEYeveNJ35dLL1t/m&#10;fOYLB4aOItG1vPVdP6+Z+iXh79n3XtD+H9vd+FvD07QS6baiPzlBzCi/KAUCc7ScdAC2QASQe/8A&#10;BfjvwXrvgqTT42sZ5rbT3lTTbOMlxDDlCoJPBDLs9R8vrXzJrH/BT3wR4WvU+DHhrxtHrniKYWtv&#10;pul+H4G1GG7kkZRHBHcRsLZ3JIG0TYVhzgrtr0T9hz4PfF/w940vNG+P/ie+1K+0m3uPsd5b2rwx&#10;vGzQBS0sKKJTtRRudwxI+63OPHxuBoykuVON76M+xwdStOMuZp2sexfG/wDaA+E3wF8AXF38cvG2&#10;n6PY3Vmxjt5I38y8BC74Y1UlnmIcfIgYgAtwDx0XwE/Zrg/Zc+A9r8HvAHgjQzLpl1Jqun6haweS&#10;y6hMfOdJg4xKjq4iJ3grHtVAGjjx43+2z+zx4C8deCY9J174caP4gurxFj0m+1K3ivJxD5hkkAdo&#10;yUbLfeU8KoO5SAa77/gnl/wUb+Dfx7h1L9l74p6i2mfFHwS9xoupaPNI0keqx2cogN3bylVWQsAN&#10;yZ3qd5K7MM3nVsPUwdFToXdn73oddSMaseWel9u56RZ+C/hP8TPB1r4v1bTrc380du2owLbqksdx&#10;Gzeas7YDN8yFTvOMqcdao+PtOTwt8ONW03R4o4dI1DT7mG+VY1Z3keF0V1GcYO5M8jBAICjcakt0&#10;8OeHvGEk2rSxxLq8bX8c0MgCpdBVjkZSRlg2UYBshmDMQSSa8t/bk+KOl33wwuvhJ4V8SabceIvF&#10;fnWfhW1troefv8vEspjRslIwW/eZwshjzgOMeDjMZisZiHCo3y9nsl5HVgcMo0Y6JTXVLr3+e9ij&#10;+yX8V9U+ImiaPq0U9vYxXWleZaQ3jySzWzbVTZKWCblzLF8vyszhh9eL/wCClulWja54Ri8OeHfJ&#10;tV1C7M0kVmVF/eSRQBCOPm+VcDJJOfQV3n7Pvg2XRvBFjous/wCjaitmDJCzYuo8PvYkq28Zb5z0&#10;BL56187+GP2lPB/7S3i/XvD0m+z1Lwb4mvdMms7++lZ4JN/2RWhckCW3mEMSpMwV0y4yEWWvPyHh&#10;+NHMXiqd+VN6eqse5iMyo0aceZq76X3e3z1ZR+Bn7FOteKbq1+JfjW9jt13SXU2j28377yFxuVjG&#10;Dv8AkDrhSMELhvmr76vf2RvhR4g0jRPDvjqzkvLWPdHGovJU+QIQIwVbcVBKsAWOD3JANc9+zx4E&#10;l8P6dbrqw+0XVyAVdpmk8uMDGw5AAA3EY7fnW38QvizrXh1PCY0bTlmNvfJBrDOSoiG3EkgLEcK6&#10;9TncBx1zX1mYVruMVoup5mH9tisQ3L5eX9XPDf2mP+CYXib4V6tD8dPgHrGo6p/Ysi3ltpttIv2x&#10;BHh1CnG2cZBG3hiMD5iTj45+AniDxno/wyj1/wAQTrdxzLsZw6tKrK3lnzdhJRg2F+cA8g9wT+wV&#10;38SrW48MsILlfLuLfz0O7hCR0HOSM8+mOc1+QvxO1STUfj94i+HHhPwDNqrXHiSTV9QZr57O3S0n&#10;n82SZiYnIKrcQkg7nYS4ERw5XOnhfrUVRg7a33/q/oc+KxtWjaM1dvS/aK1f+XzPO7L9of4m/tK/&#10;HKT4Xw+IP7P8O6PfpYzXlmzs4RAN+SeSAiSgKF2kgfeyDWb8Tviz4Z8K+PNS8N6nourXU1jMIftS&#10;3yoJlCgK4UqpAZcEDaODxxXoFn+x94Q/Z/8AiFrPxK+H/jK8n3RzX48N+IofOigKkyFw8b7rp4z5&#10;qRxOVYyIpZ2OK8f8RfEr4TatrdxqPiTwb4gvtQmkzfXsOprapPN/G4hKfugWyfLGVXopIANfVOnU&#10;jFRTWllr6HH9YpxhdXWr2Pmz45eNNT8T/GTw5oemaB4kt7HQb2O+vLSVTpt+JxMASSfMWBkXaEkK&#10;tsaRiQeh+kvhrqmn+B/HS/Enw14c0vS4P7f/ALTj0S1hUW0P7zzDAoPyqoHygqBjA2gYAHFW3iD4&#10;f/FbRrDxeZobq4gtYwVm3M1tjAMY3fMAOwwB06cCum8P3GlW0Mk+pTN9lt2+b9y0m5gMhF+Zcn8R&#10;gdT6/QSpxhJ1pauzWl9t9F3/ABPk5VI06doK9tfNnrHx7+LF58QdUvbi91WRhpukIsOmsw8m1luy&#10;XfYmGZGWBNxJYgLcgfKFUDF/4J4fs46v+21qmrfAHRXgsdSsbBtX0vxBfkpb20KyRxTpK3LbP3kb&#10;qqqzHa6gPu2nhfHMkOr6T4k+F/wg0VtQuJtYe41ybRw8sNhpsdrYiSVGADyGSXcpc4VQGVt3nAju&#10;v2Nv2kfAv7NepSeKvA15eWOrWtitlLPeSMrTxs8f7sRRLIgQqC0gmJ37AMgO6t5MqdOs4OS923X8&#10;vU9fBYytPBupSvGTs13+fkfq5+yd/wAEVPCvgb4Qah8P/HLv4xtdet/KPiC/ud8qxecP3a27SGO2&#10;tRvaZoI2aWZlYPMR5Wz8tv8AgqH/AMEnvEH7F3xkg8Kpp51zSNcuBceGbxikSmYLtaCVWBErIWDM&#10;VxvVg+EyVH7f/sL/ALTGj/tsfBO81f4G/FOTT20a5SG+0GSNP7RikwzATb1IjhlC/JIpcON4LI6s&#10;icJ+158PT+0f8A/EXgX45+KL610u0kLTeKLizMUGhOsTOt0TcFfKiiZP3sjmENC7ocu5WPanh6dP&#10;De1V1Zatv+rW6HjSzPEQxKjX+07NLp5n4sfskft1fB79mf4VweANV8RJo9xd3ct9qQstLkdtRcsS&#10;JN+G/wCWeEHmMoAUk4+8bXiv4ufAn4465pfxp8QXXim48U2/ie31UaP4bszC0drayCOGCRg7JJK8&#10;Vvb7mEnWcAAHBbwTwR+yj4l+IHiDxIng6zt9curHUv7DW407UILmGK0VWt5JonbENwshZSHV1Coy&#10;EHEjbPR/hp+zV8UPFvxp0PS7LwVrHhnUtLje48QXkjSLZahGlykcgWYKxWVhvMe0sPkfbtLNInyd&#10;HK8L/aFSVCpKVWb5mm00r+W6T+dtNkelTw2DhiJ1VPlT31V7ddO1/wArH394p+Hnwb8aNqXiL44W&#10;mh61pVrZqbV9UtFKwBEn83zo2YoybZCNzEgEscADJ8Z+En7EPit/2vLP4nfDC8h/4QGz3yLpesXV&#10;7Zyy3UiSxtBFJ5EnmRrtRlzhgdycHBb2bW/2VNIg8N6XpHiPU9R1DWGt4ZfNkkjKtH5qkqywhd2U&#10;D98AlWIKtg4Pxg/aj/4Zw8K6T4dn1PFmLxbWfV547m4u7NZI8xTbYYnFx94khmQ5hKku7qp8mrl+&#10;bZHKlSkk1L3JJP3bPolsn1TWu5pluHy+naq8Q1JaLSyv0t5ddl1ufY3jr9oX4N+DY5ry88caheNc&#10;T3Ut9r2oXDrpUzxwu8giZpMeXGkUpJC+XhGYHgCvkz4++JP2UfiB8Ok8W/FbQrjULrxtoa3mnaDb&#10;xSSajbBz5qeXBZlvPk3QhjEDJhtrFQFZq8U8d+NdK+NXwK1YeHftGr6PdNa2zeJNNhT7FBG08bBj&#10;HJOptUeVAHj2IcO0caAgqva6NpVj8JvAreLfhN4F1LX7q2t0tNPvo7FrpIsW6xF5miQi1RR5i7VK&#10;rhy3A4GmIjShjKdRzaautXbV217X0dr3td2PqMNhVGlNrWNl6P8A4G1y3/wRU+G2seCfgt40ttR+&#10;2RzN4qVNup6fJa3CqLaOQNJDIqmI/vdu3AHy5wN2B8LftV+BNWl/ah1rWtH1Bd1/8SL+7jmW3kMs&#10;Ez30E0UuEUkurytGIl3Psjudqkupr6EH/BRfxZ8LPA/jnWItd03R/EGtfELUZpoY7V5hHYxWNnZx&#10;GFVYrLKZLMlXZ/LXy5c5yit8n/tF/tOeA7+DR9Z+E1n/AMJEbqxkNzYeLrKVr6z1FbmV3uX8kxw+&#10;VKkwVUV5NixtuCMcv9ll9N1Ksqk5KLsuvl07nyuYYSoowai3G7tZH0f8IPh1q1z4S8UXem+IbjTb&#10;fxFpLWWh3K6heWahHVrqAZWFVYNcfbJcyK6Km1QrFVjk4r9qL9n/AMX+FFj+PXif4veH9TuLq7M1&#10;xoWoxpZrPdR2/wBoSKKMhVf54WePbgkSKijDKa+fvgN8SPENx4lutB+JHjyaG41qRbyTW41bbp1w&#10;ikoNkWD5C/L8sYDRYDxYK7JPdf2a9G8N+Jf2i7Ow/bC8V6zN4d+H+m3Ov+LL7UPEUc1odHs41kex&#10;t90gJe9c21tbSJIVL30IRWxuNYPKcbmWaRhhq0Utb8yteybt11dklZav8OHMm8twXtakW9ttXq7X&#10;36X17I7r/gjvqHwP8N/tJfDK4+KWt6lq2qyeNriL+zr2QXlhb6k0csFrOBhU3l2tyjKjFDh9w2qT&#10;+/fw8+HXhaPULu+/sS6RrfUBqFjFHdSeXOzRY5c/KfmQqY8nYEjOFGzP4GfDPQte1ay0z4tkeE7H&#10;R7W9lg0mbw7atNAY1zH5ZhmczKrKqYYrvAkVjwSw/SH9mX/gpvrttDb6BJ4ttNSEVvCq6fq9ttYK&#10;AocC5Qj5uCA7qyvhWGecfbZHw/mmGo1KeMileTkrSv5W220TWp8rnnE2VyrQnhJyaUeVtqy7999b&#10;PQ+jv24P2Ufgz+2p8FdU/Z4/aC06zvjfSpPoM66e0h0jUOTBPFsIO9SRuG8FomZXzG7l/wAW/wBr&#10;j9lvW/2V/Fnh/wADeJIbBvEVys9zrlvKpjhkZUleS5adfMSZSkdxJ5IjjZQoSNJnY4/cv9mj9pT4&#10;TfHfVrG2gur6z8SaqrPJpmoQLGE/dF2EXUOnyk/L+8OzcwAzX5g/8HLWsJ8D/wBqTw34h0TTtaOp&#10;SaFYa3ZXM10RZNNa3FyDbxDd8zsEyYwAMyb9wy1c/EWBoSiqlSPvR+Wj/M7uHs2rSqOFGS5ZavRN&#10;XS28v+AeI6z8Yf2Zfid+yLpmnX80fw/tnvI7y/1CTUopJ7y5g2+c0TK6nEku1fMfYONrKFIB868M&#10;/BKA/E/VNV+H1jb33h18XOkW9z9qkkdYoLiSSSfzASyuVLQo0rN5QXI3ZA8V+Gnx78XfFnVtUXQp&#10;7XwXNqth9mXWdRZrq4sLRYo7dRDII3YzfMu6RUAiQt5MYfCxe4XnjrXvB/w+03w1pWtw+IdWu9N0&#10;1bPT4NJhgbMs8kfmrBGGLyvghRJIsW8KzOqkg/l2LwuMpykqMvibbT7O3VaLzd2fZY/EVpYC+ESc&#10;1aze1+vm/JHm37QHw7/4Vh4L1rXdM+H1nDq2sahcBdal1VbcWsUm+VkR2wYRhnVRuMZAd5AQSj+S&#10;/Du+8KeJH0y6stWkj+zXVrqPiDVrG2kZbRxLOBbJK0isXZltiiKHxmVt4SPevsnii6179qL4a6Vo&#10;Hi+3t9F0SHXp4tW1aS3Fw9jJE1u0Nm0kciRtM8dwMBVRpJLdolCsWYcRq3wv8EfB/wCLMnhzXNKa&#10;5s7FoZvBejzfu5LqR4I3aZ1+XzW8whWmcAu0floEMRWDsyrFRo0JQxWtRN7dUrLfbr02Wp4+Djmm&#10;IpxWJlFS2dtPPpu3/Xc7/wCIn7VHh7wX4PfQfEngiz1yPUYIZbeG6uBDPcfZ51/eR+auUYuQUyFM&#10;YeV1DGNkOv8AAT9p3TfEdxPZaP8AA3VtSu/7QlWy1K91ORRoUk0PzWsMEqMokSMPkxks6LOhUoF3&#10;Xvht+yzYftBeA9N1a5u/7DvLO+vLq6XVo2EWm20NxNa2sXkxJFmRYiJCqGFQS+AhkyLvwT/4JgfF&#10;XxHrq+IfEXxUtYfCWk31rHpCx2xt5dRQ3UIlWzihdUs4CGdpGwjyGFFXeZHlWK1TKVGcpe623q76&#10;vbRei6Wud2Hj7LEeyh70pJSaW6Ttq29F/Xc7XxP4qM+rX3xA/aF1Sy03wvdaZ9j0GydXa61jylZ/&#10;3wVZEg84QxRphlYbWQ9Ap+4v+CTFl4N1X9g/9qf/AIQq/jh1K6+EIhv7G4ZpltGOn6x5TATAloSH&#10;O1X3bdrRnlGFfnf8TvBHxc8A/GHVD8RLJ9Sm0u/S78J6550r2UDSTlElVJImaJYTNwjsoJth5bOs&#10;XmJ+iH/BLH4N2fwF/ZW/bI8caJLquuXOtfC1b8WOoXfmzusdjrckVvmPJDbZBGQOdwJAG4KO7Low&#10;hiIOErJp7bSdvv8AxN8ZUlLAyp1IptNa9VG9rdnfrp87H5Pw3Pgr4t+H9D8KeOfjBr2j6pY3At49&#10;a0PcumRSW8zIqS2w8syr5eJWeOSNsXi79whGzzPw/wCEf2kvBPjLVP2fPD/jf+zZPD2uC6utYWL7&#10;Rbf2bdQl57uSSTCNbqlpCVV+rTBGOeF7TxpdXmkeCfFWqWXh37BJp+qref2PY6at5NZXFwh81it5&#10;JLPFuWzDODICAjdcqB5h8T/2lPH3xHt9D0Tw/wCItX0fQ7hFgdtPWOe6kvUfMPnTEo4KnYV+6hCn&#10;YuQwHrYVyq1HF6xfRrrueFm0YVcG3QilJaXb0t3t1a8vmey/Er4e618adfknvvC2uWsGm6TH4h8L&#10;fEKHw+1/azhkRpEkSaIbnBCqsaneXQk9AK+0P2Zvib4JubCLwN421my/4SDT1imi0+O9hY3dvcW6&#10;XKywDIMihWI5UMqqpYDdz4X8EP2OviD4o03w74g+IXi+88I+I7HT7S3uNAXQxczwaZHML82t1HE8&#10;S25e7dWKkho1gUMql1KdN8dP2CvHut/a/F3hD4zza9O8Fii6VqhVbsXsRWO3v42AkV58lYyke2SY&#10;3DhB5hQH6rEeGfEGLylShQkorVJtX9bNp69vwPhsp8RuHMjzKFCGIT0tJatXv/Na179dj6X8dfH+&#10;50PQprC1jmS13Mu5ZBl+uEOG6c4Py8jPUcV4V4l8W+KfiRceetzcaXotuyz6h5eoOqzxqM/fLDap&#10;xubpwOAAa+T9e1j9oK3SSH4hfFXU9D0G1vnguLq/8QtJJOEbaEiTdLLGbn76PhxHEdyFlIB+gv2G&#10;vCOkfF3TtV8VfFHXdM1uB9UxYi51xvL2Ssx2RQyqZIpGcja4QggoN3yED8pxHDeNp1JfWKluV2tZ&#10;3Vululj9ZocUYPN6qw9KDdNq8mnfm8rq+nfvotE9fOf2p/A1j+0D4Pj0/wCFyQXv9iTTRpNC0TW8&#10;u9EHlJKW2F+EIXPO3HQ5ryv4TfGz44fBmXSb34U69d+G47rTHvrmPSWKRyQCc2uZ4yWRir27Eb1G&#10;3zTgAHn9LE8AeG/h7oDQWGn2ttcSc6TbnmNl2hjIcxhgW3cDK8HIByDXxT8dta+H+peMfEPiQaFL&#10;JJIJrPxFdyXStb28bpu2BExKA5Qpwx2PKjHJZgPpMDgcPTwDo0ZN23v5/wDBNMVmXsaiqypWSVly&#10;rtsrNr00PsDxJ+2H8Udc8bP4J0fTtr6Hb3hm1C4dlxbrqd7BEsxR9gcxQrIVBwD90Daqj59+Jvxt&#10;+NPjrVpb2+8dx2ei6msv9k6XpNsFaaPDK8ocqW3Hy2XcJMAghSPmri7jx6filqNx4kGi2K2eu3U1&#10;7NqM15etJdSSX90Y9oiukAX5nf3zzjC07w34uXTLiHwxpXh/S47GGaae3ji3ytbyFPLknRp2k2MV&#10;C53Ao2xQ6sABWdWOH5Vy7p2b1+78j8/4j4sw8qc8F+8jNdYtJJ20u1dtXaukN+M+v/FfxP8ADez1&#10;e015b688Ar9o0W8vbNJrhDdTwWowWUs5SSZJFLAlfLbBArwv9icf2/8AGt/h/wCfar4kka8GmwtZ&#10;hob4m3lV4J4YiqZbcYpQ3DwySI68xOfYdE+JnxYvjq0EgsdVk0nUILVrS30+xsl1C1ELSw6jBcG2&#10;3bJ43ilOPu/6xGWNv3fLfsxRaB4Z+Llv8UF1eGHVF1+30ax1RY1h2yTR71hlkj3PI2VMZlAUMkeQ&#10;wXDV7OHpx9na3/DdvQ7spw2Mp4OLxdTmm93dv01aR9kaJ4w8MfD79m3xJ4u1vw9dz2OjtayeH72L&#10;UojPDdS27LpkStFFkTRG+djvQHakUrgeeDXg3xag1D4SfCvxD8DrHQbG916fRXu/G03nYksYbiJ3&#10;hsXKEEKLqO087Jz511BGEV4mJ+q/Dmn/AA6+Cnw9jsPEWm28Mjzf28kN3DHfR3N3FAbl2QHeJfsV&#10;qunB42Uj7Tb26lSJ2YfK/h74Uajf/G/WPCfiu6uNQnvbL7J4kvmvFmvIYba+ku5IZJGQ+bJLcyWb&#10;pKp+eO2d1OXArxqdHD4OUpR6tv5nqYXDupW9lBatWXz1Zq/8Ef8A9mWb4ufHTUI/iRe3Fnpvwc1K&#10;PU9M06OMKl/d6mhVDMwLeZHAbTfHtK/OyPwMrX6+6X4C1qx0618Xf2ZeW7X0yWi3NjyNzv5alkfI&#10;ChsEnGOO5xj8ifijrjfBLxCvjP4J+JLrwzqWpX40/VLzw3dtasV8tPJSRmbY0fm+SQuGyOQQpfd3&#10;X7F3/Bcn9rXwvqLeHvHPhnS/G32i+LQ2VrCmn3rncCqFo43j+blDtiB+ZiMHAGHtvrT9pPZf1/wT&#10;66eBlhIqMJXP078Z/C7wro9jefbY5FutytDfXdvu3Lhi+3BC7ThjyBjnr0H5ifs8/scXH7Tf7W3i&#10;b4rtG/hn4UWvj24n15YNWMd1rl1bzu2yOe2cSxwLKiqnzgIr74yJgHT78l/by134m6XZ+GfEn7Pm&#10;qaPqVxYiX7Ja6iL6TSUAIR528uND867RGHMjf3Bhwny3+1D+0BP+zV8AW8O+HtIW38XeNPGl3pfh&#10;+6mVY2Ek87XNzd+XIBkiL93uH3pJgysrkMny2YZtWxUY4TLKsVKpLlcusY2bbS0u3bR7dSpYeNOm&#10;62IWkdbd/VngH7ev7cPxL+FPxT1D4S/Dnxhql5oejzWdrHquo3kcslxbrEl5KRvQMsohube3LOx8&#10;1kDMBIWY/L3h340/FDwd8f4P2ldU8b61q0F1NNJDbtqU+6a3l3+bHtjljISNicorRqzJhWUHevTf&#10;t3fCqTUNH1T4zaVct/Zcl4LmfSJryUm6jREKlZQ2fIlnbcyEAjyoQjDKyDx34d/GTQ/HNja/B/4t&#10;aIbLxJ50kNlfRsGW5nTcvltApDwPIoRAmxjJIEI2gla++w9GhRwaSpc+nK3ZXdlq369T4PF5nio1&#10;vaU5N2k3o7pa7L0R9u/F7/grfB4t+EEfwt+EMuoeGYdasbmwbxZcQt9o01WAt51tzFI3+kJHMk53&#10;tlQ8ez52jkTkvgboXxn0HxV8T/im+211vXI9Vv8AwDdRyI0mtbJftVrewq4aMQyBBEzFI43WCLYC&#10;yzPXzD8EPDtp4d8Tahpt4l1HDqnlusJYtCygkCYIGDEqGbBxnEpA6kV+jnhHUPCXivx3Y61qfh2P&#10;w69vo4sGtdLRBawp9nAiSIIB5cXlNlAyvxgGSQkV87iMZh8rrLDYamvecd+zdm790ul9TiznN8Vj&#10;L12/gs1rZJpp3+Vl6/I+qvgP8Ttc+Lnw60Gy0sTaHf3XhuxuZ109kE+nyz2kEjp5bl9m1pUcKQQA&#10;UGXUkH0fW/C9+uuWOjvKt5p8MPl6jeXXEkjMwfOFAXJDnOOMjAHGK+JvhH+0vF8Hf20JvBFppmpH&#10;S/E1l/aF7JNEVjNw2Yg0W1SiIfs8MYUsDlh8qBPm9q/ai/as+H3wmia+uNeuYhPdR21vpOiwG4ur&#10;uckYijSP7uFHLNgDODyVVvGlh6uJw/tJRcfKx+jYXOqDwccVf7ne/p3Nz9vL4mWegfD628C6D4hu&#10;NMvl06W/vJ1VRa21skbhWuucmLev3dyghWOcoK/OX4ifFDwHrllqGs/s9fFyw1TxFf3EMF9aafcf&#10;bLy4eSRZJg0gVpDGokeXzUBRdjdGVwv254D1bW/Fnwsvv2mvEtr5lrb2t5qF7bwrJJJbWVq7o8Sg&#10;qJJiiRTMAFXzCxwq7gK+M/iPrHwvj/ay8W6v8CPAGh2umWtmE03xN4RmENtql5NaIJI5YAjrLEjH&#10;jYYG84OxaRSqJ42HWKrVnUnzRdNNw6Rnb7MtG9elmfES4wVevUqVH7OPNpfe3S/52Xc0vEnxM0P4&#10;d+AvA+j+K7b7cv2qSH+1m1Fo5GjWKSK5ijCH50MsjsjEB3EcZIyeJLn4WWk87XHgvw22qaXId9nf&#10;wX7ssqnnPEZwwJIKk5VgQcEECr+0t4H0D4h634J8D3XiCKHQfBvh5rzWbyO4jUS3VxcY8hQxA82V&#10;4diZJwxK8k4PB+IPEHxX8A6vN4R1jXvH+kz2e0f2baeD9O8u2VlDJGDeQvO2FZfmkYs33u+K/SsD&#10;GWIwcXNJPqt7dLX7BhcyrY6KxFJtNr3le8d9N/tW7dHr0PN/h58O/DvhOBrjSYpI4pJFla3Zt0aL&#10;kj1HAyBzn73JpvxF1Ge1ij0vw74gj0+aHy7u6u5mJjity2xgfkdXYs/+rALewJUH0D4heFvh78NJ&#10;bH4ceHPFV9rXiCLQ4dSXXtPSL+zr6CaWbCbTK5R9gGzYzCRY2bYM764/4j/B26/ae8KaP8JPh/4Q&#10;1vxB4u1OSdtHaxuU2OyRhxCnzKr5LsWyw2KWkwwRgPTwONw8sP7WafLfrp8/R/f5GtWVTFWlRTV9&#10;tPxPn1/2mtT8AfEOw8TeEfEXk6lpc3mW+rW9vlbjd987CMbHBO6JiR8zLyp59V0/xh8QNI06T416&#10;V8DNaSwvZmvYboabcf2csk8aqqj7zvG3lymNS6NtOd7hd1e169/wR5/aS/Z58FeH/izZeB9J0vxQ&#10;10st7oeoXsbPpUPlSwz3rzZCyWqqUkK+aZFJXKHDAfTXwGsdG/aO+C958JfDnjiHRLXVPCc1hp9u&#10;kc9vPYRyQPFK0vmIiiJFm2I2z5RGd0u4lo/LxWYq6eHSavrqtPl0/U9fB4arFShXdtNH3/4B8E/A&#10;79rv/gobpXiRrj9lvxhrnge31SF4/M8I3MtlD5W9m2N9jHnSbCHPzb2X5iSMkm18dvhx+2N8ePE9&#10;n4q/aC1jxN4g8QX0RVtV8R+J7hxLO0JnKp9phyoQlgYoV8vEZw5wGP1Vqn7IPxJ/ZO1nUPDX7Rnh&#10;bTYfD1nbrbabqUOoSLZzaa0caskl0z+ZlQNhVmRkJZl+R0J6b4B6+37auoQfDn4eXcXiC8urWPUN&#10;Sm02Y3a6TIsaysvmOgKybXmi+6jDLhgpBQ8P1vFYnFKlTg2726720v3/ACPPjm2W08z+q1ISfL8U&#10;re6rK+jtfsvX1R4f/wAEo/gB8ar34s6x4jWK3XR9C3WGoao7TyR+bvj821/gMrAHJXLLGyjcY2Kb&#10;vvbwX4GksrzWn0i0h8T67DEsVn4ctbG6aYosmWupfLiCPGNwhCLIXzOzAoAN3t3wn/Z6+Ff7Ofwq&#10;k8GeHtG0bVPtNqLWaOORvs9sHdjI+7eDM77lDT7siTcxLMyynm5NA1PwPqFnp/winWPWW2x2v2iV&#10;biSCB5AsgbfvZlXIICcE7Dt6pWuacOYiFeniaL5ZRT5pR+O70XKtItrV6t9mjwcwxX1/Ec9GKils&#10;lvYj+KnirXbX4ZQ32veF4dJ1jWIVkmtVt2iaHMeZIVjbmIKSoHO5MAHkisv406N8HL74jxeFL/wX&#10;qWs3FveyWZhsow093J5xRYAAwSXcuGWMnDMyg45x9FfEH4TaH4gHhfwTr76XqGrRKkjXEsTeVqEg&#10;jZZFYF2lXkhgrTHnAfO01ifs7/8ABOnwd4Z8bW/i8aVq/iuTS/J+xyXHiSSx+xhQoiCiDbjARlJK&#10;t8uAm0q27yc2y3iapmjrU68XQbpXc0pWUItSVlFpucpc11azS8j1snw1PEQmqslGUVdJu3N6N2V9&#10;t2jwz42/BW7XWG+Dfh3wHYvpq6Wk9/4fvM2kIkE0c6OUSSILIhihKkEPy6nKsyV5R8QvgN4x+Jlp&#10;J8Kfif411Tw/4Shgkae18MqrpaRpA8m1QhfzGZ9reZJ5pVvn5wQf1rtv2apNbupJr3wr4W0OGO7L&#10;wNpembriVSpVt0xO4hlY/MfnJPRQAD8j/FTRfEngL4g6xaa3p80FhpolRr64jj2vIWB2hgxL7drD&#10;KqBnP3eQP2TC4zh7NMAsLUyjDv2dN2qTg3U52n76leOt9tHbTVo+br5JmGBrSxbzzESnKqpexi4q&#10;lyXVoW5Z7Je81Nc2tknqfj38cf2Z9S+FVnpviS28Fx+JtB1C0s7gzf2JukfdCBKjzRpGN6scYVgW&#10;IU7F3YFjw5pH7IvxXtrHwHr3wyt9CvLgH93aaTHa3MEm35T56YZyWBBjlZlIdejDn+ib4P8AhL4c&#10;6T+zfZrb6Zp99ZRr5klhb6TFZLASpBgMaDaCrZXcoAJA54zX5V/8Ftf2PtM1fwlof7SfgOC8jm0d&#10;b3StXsY7qJTa2iSW01q6nA6T310GbJLBo+AFNfm9Ko8Hi3BwTUldrt6XS0P0ini/7Sw0IRvHldl/&#10;wbdf8z86vjr+w344+HbQ+KvC19b65ocKWzWOtaKySI0khCmMIjFsgtHkYwfMXBORXHeBfGeqeGvE&#10;tr4d+M1l/Z+hxqLWS/vNGF1cWUDS+dsRGwskHmKu8Nyolfap3yI/V+D9S+KvxYil8OeNvj1PHo+k&#10;QwGx8PL9quBaiLcBP5MaGP1Vn3ADed4BYAer/Fj4DxfFuzt9V1vx1DpviizsbeeSG9sRbpcQ+Xnz&#10;nKOwjn2pGAij94DztYHftalSrRq0E1tpc6ZwqVsLKhXt11M/9m39r7XvgTYt4Jt/E7Xmj6fcSPYw&#10;6ZdSLFMZVQSOuVVZYpFRM70+ZUAZeMDqP20v+CiHg21+D0em/DLwDpC+L9SuLcR+IJLVobuxKktJ&#10;IvlS+XNkIEZWjKEujn5lUV4H8ZfD/gn4bWUl1fW2tWdlHdNHb+dbJHO/ljIjB/gJPyMf3gH3iW2g&#10;HnvgT4E07UrK5/ag+M13cRaHpm5fD9rdAD7ZMmcuqj+FZBtHXL7gWIhcH9AjxFUrZfKiladrc3RL&#10;q+//AAT8no8J0v7UjXvemm24vq+it6/8E9C0j46fG34E+H9E/aBn8Q6hL8SrxZbjSb/Wtc8uS0tI&#10;oppJvKieZQp3A7ABgPAgjDOWSO98Vv8Ago3+0D/wUW0yz+F/7YMuneLdSsZo9V0PxFbaXFa32ntD&#10;HIsiqIFjjkUrK5AdXAI5BwCvhXiL4j3HxB8RXnxc8VanLdXenNH/AGJZW8e2GKRSDDaxoflEY2KW&#10;HdUAHRRXYfsp/DrW9E/aY0Of4kaHqGk6LpunNeatdxND9otbWeNYkRfMKRi4DTQ4RwucBiojJNfP&#10;06kcdiKeHXNytpP57t+p9liaUsrw9TEtxT5XbRbL7KNK3+CHg/xf4hsfhx8LfhjqTW0dwytdalrk&#10;UV5JKJkLyOonRVRY3bEsjA9VjQEba+tvAPwKvtb8caH8ONEsZLufzLextf3c0n2S6AX/AElwAS0c&#10;SxzMQ3Cq4lGWjxXz/Yn4cWvxo8j4Y6hqniIWc0sstzJZx298k+/bHFshkdJ5VPzsY32gAkfdIr2/&#10;4EfETx74b8far4w+DPiiW11DTNQF1fWOrWzSGGZkkQE+aCzEo8y7stuUknlcjjzjg/MKlOdPAVVL&#10;Sy5m7t9fe2f3W/Tgy3jDBUv32LpON9bxWlumm6/MX47/AAR0T4CfELxAnjjxVa6nrt5JavZ6LoN0&#10;ltJqVwA5tUaOWNnR1dZGMSyMJFh88tGLfY/nOqfsJ6B8Zja/G3xj8VLqTXDNLd+L760X91diMmT7&#10;LawzKqACJNizkqyjy5NjAmOug+IPwv8A2lP2l/2hPDHxV+Ivhmz0zT4f7Qt/C/iC11K6his9yShl&#10;kjSRvMnJUqSNk1y5VSyMQw7af4OfEL9m3UdY+E2l3EnjC/kjvH1bWI5Lazu9D0xE81jmaQxhmW6c&#10;IWMiqYDJIzY8o/C5hg82ySjCGI0rNa7Wt1to09F9+muh9FluOwOMhPEwamm9PL9U/wATl/2fP2hP&#10;hf408AWsfxe1C8m1jQdJ+z65DbPcQyXihrnybo3LvFHI5txIPL8wOkcEjMAqyBfeLL9t79nDwv4R&#10;bTfF41Rl2yx2eiramO6uXKyPFAhkaJFmZF+Vd67Cy5K4DCv8Zf2M/wBjT4f/ALH39geAtBg0/wCI&#10;kfkyfZ7e+nm+2yTXe+VJ4i06FginBwCXgUblQCvj34zeCpdR1uz1SLQv7L0PwrHcX+rahd3CRG7u&#10;kt9yWlmQFaKYM6JFMoKiaaLAZo2jPJ9Sy/MKkZRl52urrRaW/Ra62uehHG4dSlLmTqW0j15b797a&#10;77GD8ZP2s73xR8ZJviJ8YtBt/CsMSj/hG7XS0M7JHGhk33NxGQ0+cyF90YUPb25WKVWkVf1U/wCC&#10;U3xR8E+Nf+CYP7TmveFPGc2vX2m/CfUReNf3UU1ykf2TWZYFmZFBYkO+GIwV28bg+fyN+JfgT4nf&#10;Er41+HfCF3Pa6XcnUv7c03ULizWJLGKNGlgMsxaRNrxEMW2ZLFV8s5Gf0O/4Io6lp3wz/wCCfH7e&#10;WreGIVj0jR/hTeX9jJDO8k17JHZeIfOuzcrMZAJHi2xxLJ+5jij/AHssjS3En1eFw9N1KUb2avot&#10;mnFq3677o8LMKk54WtOldxfV73Vv106H5t/Fr426DFoEfiqLwyui3mrNEG8O6nHBClwkRmVljuVB&#10;RkcS4EkkarmNl+bJC9N/wS7+G6eNP2gf+E1bQ4LNvBOkT69B4btrT5rmQSRwwPHO5dkxJN5gjRvL&#10;JhU7QGIPgfxb8f2/xg8PWfxvurK1utY3xr4mt/tG2aZ4gFaXbt2snKOFABjEoVSwWUj0r9gX9pNP&#10;hn+0HpvinQrS6/su6UafrC2ahpJIJSsaP5YJLbJ3gkxwHEe3IzkfYcMSwuX8QYWVaH7tTTk3srPr&#10;5Lc+D4kjm2OyHEUaUm6k6cku92tlbq9k9763P3A/Yu8E+HtStm8bazo66pd3eoSRWyzKD9mZUjcy&#10;gH5SxEiKMjI8vAPzYHqnxd+F/g7x5ZXGkNbrNeafI0BvF3GWBwMnax5GMq3Ugg96+Y/2av2ktP8A&#10;hza2k+pahZ6jo+qIrLdafeo1tOcHbLAykIdwABXIJCqQRtwfcvGv7aHgPV9HNn4HtHutRuvlSOTA&#10;YyFSoJIYscDsM9cZ5zX9MZhh80qZqsTQu4uzTT0S/JK33763P5kyzEZTRyn6riLRlG6lFp8zfddW&#10;+3bbSx+Xv/BW/wDZ40zxBp2j/FC81qXStQhvriy1KM2LT29zdKyqXIj+ZZn8yInCsHYM332ct5/+&#10;yXqHgjwz8O4Wi1KzSa3uGeHXGhl22ixSEkHe0O0hwzHcQqHLYJ697/wUw+N+n+ItR8M/Avw94pmu&#10;ryHVLi/1GK1mVoby8zuRRjmY71tjt5AKnG/crV8vfCv4y+P/AIO+J1sH1+bUvD89uI30u/YSM8eF&#10;VUQucjao+VTlOxA+9X89+JkcNiOIKscI1bS9tubrsf0h4SU8zw2QUatd20ejtflb0evp3XqfbVv4&#10;y8Tan4z03wFqemzTafcw/upWl85p1eMsoBASNh3DEsRt2g5yDxPxl+Gnwz0fR9YufE3xK/sWOwhP&#10;2q8kgRWkfbtIUngqA3C+Yv3ju2jDU+D9su78TeCrbwsfDCx3C6XNKtpd25MsUEe3dOohbzGkXegU&#10;Kqybyu0mvnz4va/8Z/iV8RpNH1++gbwndQifVLeazktGvogwlVrs3lvGYxujaR1VY1CQjLK0qO35&#10;nh44uMvdlZ9X5dbd307d+x+j47OsLiIuNPWK3bWl9bW6N310bS3u7WNz4o+ILb4J+HPAt34I8Iah&#10;rmit4RgEWk6pcNHJJcm5uFaGKSBTvkAdHd0yjSKcbVIQc3rGmaL8fYbN/hd4sj0G+k1SPTtd8P3x&#10;eMWYYyOy3M1vg3iN5brHJGI9z7gyxjBrYk+Fnj+Xw7J4O0vxpqlq1xfSX3iPX9Tmlmu9ca5IdiD5&#10;h/cuUMjpKS5aVTIgOVT2W7+B3wc+GHwssNY8LeLtXkuNbkna60fTdOtLa3RxHHvEjRW8YyjtG/Rt&#10;xxjbhHHViMVluX+9KXLJb73av18/Pc+epxyD+0H9YcYyilJt/FZ269bvpvbsafgb4W/DzwF4Wsda&#10;8N3mg6h/Z/lBU1KB7lZVhiWON2Mq/KqBX2ht5WMEBhtBPL+HP2T9I+In7Xvww8IaZ4ltdD8Jf8JT&#10;cXXiKS41QWtu0SzWUskBl4Ywzx20yI3zhZJk3DnnI0nS/E2jSN4w0m7a8uNPhWcQ3Z342EfN87IM&#10;gDOcjjI4Bqh8SP2qH8M+FdWXTNK0+K68VaOmmtI7bI7aOeVPtG15jHsfYFj+ZlG2aXGQFFbYXH0c&#10;RaWHle763PpaNbA5plcq+EnpHS3mn1vqt++3c9Y/aX+OF1+2l8RfG3wp+C2omG5t9Lubbwnq2oYt&#10;nlszeCK+uGOVfzp5zcTthYYlLxk7VBVLPwx0T4teDl1PWvin4IlsfFF/rEdpq1xeOIWtFhEsVujr&#10;GH89Y4kWNAHCNGkZDYAZvEP2Nfil4itP2oPBX9gaxo+qapqWn3FtHf3bMRKoLyl8pu/dusWFPzhW&#10;Q8HDJX2R+1D41jsfHy6RarpcfijQbCN9R0OKaC5W5s53BSfau55ljwMEiOYRsJCqZYphiPaTrqlL&#10;RXX4+fyO/KauHo0/aVI2eqT6f162PmH9oLTYPGdpqFhrJ1GDxEt9bLpuh6DpaMs4dmBnVEnJRVmj&#10;fEhBwoX5VMiCvTv2Df2VfBnir9p5PGuo3xsdQ02KS+ks1ti0VyFeGJZlUquCpk3blzh41Y9yXW/h&#10;zxZJ4dOj6tY6oLhtQaVda1KwS0TdcfNPumbbkkpGyqCAMSHAxkXNG8UWvhLUIPHOhNLbyWMcNqt1&#10;aymNkt1dsSdeCJG35BGVDZ65Dx+X0Xgp0acmnJNferHqRxVatUu9kj7y1/4e+BPCMyXljD9nZLiC&#10;ea4jkVDLIsgKhieSCwU7c89BnOD8dftgXfhD41/tAW8njO6m8nwXH5Nr9lZX3tNJE9zkIDuYIvlB&#10;WLBXTPyB3I0p/i38Z9V1H+0brxBcXWn/AGfFxI6Ltfr8+d64baTyMAcdM8dN8J9I8L6jPJouueGn&#10;aHVVluJ726hjmuppGRWYERk7ed3IBzyR618Dw3wjiqGZuvVkmo3sk38+3TQrOajq5ZUoRl701ZNq&#10;6V+tvy7HkGufDj4fePvCdxaao3lRw2ohXT74SFVIQqCQmxp12khgGC87TyM18V618MfB37N/j3VN&#10;N03w/pWr3ShZJtcnsZrGGOEqW8hV3hVVVRsuruHC/eUq6j9DvFOgzLr178OvDOnzPMsjR2ss9o0g&#10;lUr+7BjBDNkZ4GNwRuVIyOl0f/gkho/xH8FwyeN/h83iKe3kMscOqyWNz5UuCWYRRxq4DAbdob+7&#10;nJGa/Xsj4bzzOIzdKypwsm3Llu3slfRvurrofy3iOKMHwtmqwWdV3Tc9FGzbdt5JJXtfqt/M+FPD&#10;Px08BaN4m0/Thr+n6dFqWiQ6lpi6XqktrbXzFngmjcrK0bsJBLiJlJICtjIWvpHwVd/BvwT4Iha9&#10;8UaP4dg1bT45o7zVtQSFpmMa7WLSlCTtIOMZHTFfJX/BSP4Gad+zV4js/DEPg+w0e3s7prrSbOx0&#10;XyWe7lXyrrzcKAh2w27bflwyOArBt685+yv+xl+0N+2jql9qFsdQ1ZrbT/ts9nHqUEDR26RuUZnu&#10;HVUARH2RqGcqrYXANc9HhXEVMxlGrFqS0aaWn/A69fI+uxlPCY/AxnSxPNRevMm2pLpa/wCPZqx9&#10;66H4j+DPxP1638Z6n8QrH7BpukX1pFLpOqxNKLmd7YxSoyttQxNEJN2CyuYsZXdnzLxd8QtE8b6V&#10;9r03wyLzS9QupE0a8t5DIxUwuJJXyiuGwhUFgCzFMbTjd5z8Xf2Mdc/YB8S6P4v13xZpFw39otbt&#10;paXst7BcSKpMsM5e1iEZAwrDDvG7oSqkcfoD/wAEDvgJ4A+P3xM1z40TeGY2fQdUMWk2l1bhodKK&#10;HfJOhPBkLTBEwAY/LJBO4FOfMeF8yjiI4ZTSpu7cuyS1v3b0stLnuZDm2Hy7LY4WnzVN7N2s3f4V&#10;23130ufLmofAD/gpTpvwO1bwv8D/AIAfFO60HWZo7y43eC7pt7vE0c1xESGdxskVx5Z+YwjA3KMf&#10;O3gX9uj4c+A54/ht4q+EniTw74g0/fbeK7maz5SVComlk+VLhTuViQyGTcwVi2Mt/WKmj6DoensZ&#10;LeFYokLSzS7RwOSxJ/Umvyw/4OR/+Cdvwn/aU/Zvs/2//hn4S0HWtc8BS2smvSWaybtc0V5VicNL&#10;bODI0DNHIpLKEjWbLEBVrSjkeCjTVGDbfRu1/wDgG+dRp5xU569OMOtot/e+/rY/K0fti/B1vi5Z&#10;y+KPhBceJfD8JnuNTaTUo4I7eSYNAZY1aQLLJBB5kS7jGqs7vuztceb6t+11rtvqdxbeGfizcaXp&#10;8UzR2Njo2jKLaKJThdu7JyQNx5PzFsEjk+JePfFHiTxjLLaeVb2enrOz2+l6XYx2tsnLYPlxKqlg&#10;GK72y+3ALEAVSsvDMMtqjyJJux821a9mjktGEVFdP67F4HF/2dhI0KWy77+Z6V8WvAmn+J/F2sLb&#10;eKIfOtbeOOTS7jSZLaNleZUjge+YqOEyXmm2RqVZQMdfqjwF8efgN+wH8Uvhf8fvhv8AB2S+ht7n&#10;+1NX0uxjkuJLk3unyQND9pJk/eLvnaBS/kuIJ1V1BJNH9mXxJo2p3eleP4dCtdU0/UreW01yXULe&#10;OSW905RAwig+0PGUYs8bCMq6FZVypbIWb4a/sm/tAeFfivrVp4V0u68V+H1tVufC9p4qv4rzT9Xh&#10;dd8HnRRGVLaSLcX8wqBtmGFHlYf4ipQnjMRGFFt8j+FP4umvo9Ve/wAj3cLWvJVpz5VFtNPTo193&#10;bzPqn9oP9t7Vv2uPAPhj4/a14/0v4YeD7GOZPFWnXGlvrEgFzqMVpFE7W7qzOAm7y48neuGBjYVh&#10;eIvC3wl8CeING8Z/AfxTrs0dxIt/Kl9pD2skiSw/LbNCyQyRspKgq42jaVZC5Dr5/wDDn9l22+GG&#10;q+G/EviXwlNC3h24XUNO0241J76zivSAPtTqzv8Avgse1WYuyAKchoww+pPh9qOieLFfxN4o8Sw2&#10;9xNcqlnayxiSaRgoJAG4Y24wzclc5GcA1tHLqd3QqNp3u00krW+9lyzSKneD5ktvLra60Om+JOt6&#10;R8f/AITxfDX4xeCVa3urS2lvms7yRTDLE6uMSJtkVlkJUPEU3LvVwVbFef8Awm/Z9+H/AMAvBmpe&#10;BvgXPqGmaHqU7TXVssZ3XDY2uz3SKHkXHRZWfYAAu1QBXq8QS4ng0ywgb94V8tY4TI0jdV6Y55HI&#10;/u8jqau+DPEGgahq1xpy6hZyMf3aLMS32reuT5bKCrEdxuByeAa9RU3h5L2clG+nm/mebVxVWt8T&#10;63t0OJ8FaN8SbXW28P2vi++v1upCbV7hgZfMxvOW4DbzndjBYktjPDehfDrwNpFlFf8AiDxfPb6S&#10;VjaO5t5tVElxLKTtEDZO5i42MQoJGc5Qbtub4y8O/FL4f63Y2K2erWNtaRfadLurzTTHBJvfJRZN&#10;m/cuciPKluc5HI+dPjtYfHfVfiTomq+DfEyxaGtxcXer6fHaRlryVbY+QyucsCrxoCoAyGb5yVAr&#10;uw+Ol7RUay95dH27m1GnhXhKjek9HFr1s1ulZpt3s3dJK12fov4Ti0jxHoWha1Z3L3V5ZxLPb3DK&#10;SJJIW2tGFj+Z9y7c8gnHWvoP4N+N/DGutb3enW6R3F/GY7phhSXUFlBGQucbzuAGcjgdvi79lW3+&#10;IPiD9nfQRqumLY3tmwukuNWuoYYhC8aZbZOdkkRQCbDAbgmMdQZtZ+L/AI58E202o2fiS1tYUU2r&#10;WvnFbpVQsDhlTYJFUja2NoAAII3A+1iKcHTSS6Hj4epzVXG598+KPiT4H8Gadcapr/iCGGO1ieSZ&#10;IwZJAFBJwiAsT8pAAGS2FGSQK/HL/gp1+0J8E9d/aj1gaTqsmqTX2pWsWl6Laxm6uruRooVlS2hj&#10;82R3MoAKxRtknkAg18h/tD/Fv/goD8S/ibq3wgv/ANoC+1JpNSuIrHR31D+yJLiHYCJRIirbzI6M&#10;u1ZJS2Q6kZALec/8EqvGviz4r/tV+JNe1fQPs+p6DbskN2torR2NuzbSVbH35AjqMbUUK2A24BfH&#10;w2Kp1K86Sauo7XV32VumzXyZ72Iy3FYWhTrSi7Tas7NK3e+z7n68at/wVy/Z2+EP7I/hX4P6DYax&#10;Z+L7XQ107VfD8vhPUY5Vuo1MUzpKqxwrIZN0rNJKhUOG+9gV8C/8Fav2z9L/AGpvB1n8PPhRo0Hh&#10;640fxZ52sTR6so/dLbiE/Z1BLPE8paQh2QKQgQSBw9Uf+ChP7OPjt7H/AIXTpF4y2k1vJc31x5Jk&#10;gu4F3ArthjLI4beuVB3B+RwK+M/CnjVPF1pNpHgLxr4Y1m+jkDNY3lybVpF/uo92YfNHqFwSR92v&#10;FxVDmxDlUTb6eXpbV7nv5fGlCmpU5Jd/XrcPh9Y+J/hL42tfElrpk00ei3Vpcx6p9o8sp5hZi7Mm&#10;44JEinaf4COT1+kvjr+0T8M7r4bx6B4c0q2bxj4ijsx9tjJ8nTklEav5z4CtJuyCcNgOCWDLtPz/&#10;APETxb4k8LeELPxZ4hguNGn0uK609Y/LVY2jlYyNb7SOq+aAh5/1Y29Sy+U6xpnjb40+OtP8IW10&#10;q3mrXtvZWEcrCNYi7hEE7HCIzKAwBOArZJ6mvPjhq3trLZrre/yXc9/61QVJN2bXZqz9fIueMPiD&#10;F8ZvHuk6b8YPHd5a+HIbvztSvrf96yKzHesaA7VPy/LwAMltrDAO9+0F8R9A+LOq2nhvwJqS2PhX&#10;wuoWK3sWIgjhiOE8tyfnz91cjcW5OWLE/TviX9mX4Q/D/wAAXnwu8AfHufS132lvq7a1pFzHbz3k&#10;0bLNNM0SyNbps86HoyBWIdnVSV+XPiP+zO3wl+O1n8G/F2rjSdJvryza41W2YzW72sjhftkIH+sT&#10;azEcZB3LwQRX0coVsHh1Ba3td/pv/kfNclLE1nN6W1S/rr95N8Avg/8A8Jbqknxg8a6XcR+CfDpZ&#10;dLt5Cbf7VdbVZIY1XJY5KM7D5QMFiFBFanxf+I1+fBuuaxa3kC3WsXEfnXEe2PkJsiRF4wqIPkTO&#10;ABn5mya9D/bB+JumfFX4g+HPgd4U1e3/AOEL+G3g/TdFj1KG4Uz30sCRpjaGLYXLKGKq2BKwID8e&#10;f+C/gj4h+M/xq0f4TeDfDdxqlkt3uaHbJFC0g48xiEZVCKW+UkEmTAVuFZYTFSjh4z5eVvV9/L8L&#10;ehwRy2tmuYrD05c2tlvZLr3679z1/wDYW/Zt+IXiL4er8VJvhnrzeGdKbbdeJ7G3eO00qZYSxuJp&#10;FjJZUjXzHWMiQlhtOWVH+hv2VfiF8PtQ+PvjmLxt4W1m58J6Tpdra311baaTLptxHkbpVkAcImCj&#10;wO8gQs5BY5Y/cH7CV143/YB+F1hq3xl1yC38LalZXB1jQ7e4tIxpU0SzG1mV7u4RZ/PhgUYVY5cb&#10;C3yKCnzz+zV+1t+zP8M/iJ4i/Z/8O6NI2lXOpXmotJe2lqb6X7VMywwOR8zvFEIMnaIxGgKZwc+7&#10;Tzirg4qdKjKo0rqMIym2ktfhT201dl3Plc0yWtzVYYucacYvlc3JJX5kopc1tXvbfR2vueKfF34m&#10;eIvgnBaQw6Rb6lpeuavejQ760t2Mlyis5aWEuoGxdySHdgrvwdpD48y8JfEXxL+0XcfEDSvGPjzU&#10;r7Vrize10vy7seZpyuk3kyyygEOxLEIHYKPJcE5kyn62a/8A8Emf2WP2xLAfFTW4L/UrTXFjeGyG&#10;tXFulrE7JmKBISvkhSu1mABcklm5YV8yftW/8EvPhr+zT4S/4Vz8F4JLC3uLS6itbW8h+3RwKyyo&#10;FlVyZHiIcgZkKrsUBQBsPzXEmdUM6wuFjUpOLkm7JNuMo25lzae7fSLsr2ba6HZkeDxWUvEexanO&#10;8Vq7RcG7qy/mte+rSbWrPzUtf2gfHHiy/wBN+Mnjf4iQ6xqllt0jUYbCwDtthaeaK62krHGTaCWR&#10;3KrEUV2Lr8xPunxj074Y+Lv2X47+w8b22ua/ea1b30XhvSrH5tR09WCwiQlgkVszP5yTEsCIiNr7&#10;Q0e18Nv2A/2RbT4O3I/aX8e61oviGz15ZbcLDbrbSWYLRrZg+XMfLYTSAqWGBLtT5d6tB4a+CPw6&#10;8P3OpeLvifrtnqUdvMll4Jjj8qG5vUt5/N+yCJWHmweWCVdXEYikbneGkHweLxGHpYjnorlUG77J&#10;dLW7rv1/M+2wWDqU6l8SlyyT5p6JqPRabq+uvfc9f/4J1fsifCL9pj4Sat431S1j1LS/DOvXWmx6&#10;Td24jltrqIkSl42+eNfLMBQqw3A4ZQFIPsv7Jn7MXgv9lf8AZb/b+sdGnj1zRdY+Bc2oSaJLC1nF&#10;Cv2DxIZLICFIyI+SDKrmQszg7WTc3zfH8Rr/AOH8U2g/sn6RP4TjvLKae8h86VmidkuJJC5BxJE+&#10;BsJIxiRiF/g9v/4J3678afiL+xb+3RrPxm+J9n4pkH7PKaVpOpQWcEckNvHYeJmMMxt/lkdGnK7i&#10;okKgb13ZLTwzhMx/1gnjpV26U1ZQdn00aaWltevr5Vm9TBLA08PTkpbWa+6/Z38j8edA/Z88M6j4&#10;P+3eFpZNIj1XUoJLix1K8F5JazJFIfLbMUYdP9aoBXLLMQS1WPBnw9sfgvr2veLbDVW0/S9E0sFL&#10;77GWa3R5lC3EMQd2kCXL2yhi25DLEZNuCp9C8KWiaXb2tqXt3+1Xtq0cy84XayOMYLYImJPX+Hrg&#10;ZyPjN4Xkk1+1026vmutLuPs9tdWbalFatcW8t1EXCPIGVCHHmq7oyIVUsrAMD+pvm9ndLU8fFYOh&#10;Qa5T039i79nr/goRr/whuPF/7HfgfxEPC9/cNe6Hq+t3llHb6reiNYmuGtb9kiWJQhRTFEzjJHmy&#10;CNCnu37WvgT9tDwL+zLpPiP4teI5tA1aR5JPFtz4QgtpPstjBvWW1ingCEeeSszhwfLjtVAfmXd+&#10;pkOj6N4T8JWeg+EdOsbKw021jtrXT7W3EUNtbom1I4kTARVUAKoGAAABXzx+26mp6v8ACnUrDTr5&#10;o7iOwmeOFo98dwpiYNE4yDgg43KyOvZgCwb5iPHnEFGPsKdaUKd9lKW332/A+exnCeTY+t7aVGLq&#10;fzOMb/fb87n4oeDta0n4kafqnheTRdYt7O+hmGj3i6l59zcTMXdvMkXeY5JXZShzIisW3HBLL0mo&#10;/DO68J6PYaJ4V8JWNh4k1CO3kn1Sz0tpJjdSvmZ0t1iIQsBLhdyxo3yKAmAvQaD8bte0XwFHaxft&#10;CSa2smn3GnwWOh3Woz3mQpY3Bimt5CNv3vmKx/M+0Rg10Fj4v1XUfhtp9/ZeItei0++02S3s/FU2&#10;nNZXN/AQweFZSWOxdzgm32IHwHRwojbbFYhVI++7K93fr63/ACe7Or+y6XtI0Yx5l21d3526euh6&#10;V+xm1l8LPgbqHhXWvCcmpatceIpp7y8n1qJ55L5xDbpHuYgBQEUvGSxRmQuBgkcr8QvDsPizx1ft&#10;cvbeetxGt4ZpEuNrRlWEWVyjbSqlgwOSsZIGxceT+B1bS5013RdIiuLq8uLfTdJuGnEyyXytgP8A&#10;IzbFgTazsQN7yQ7lYBtuV8JvGJ0bxLqnh7xR4nmkkurqKPSbNTI0eUWTdsLIPmKpll3YJBO3jA8q&#10;tl9Slz4qEm3vZbNaX7/dpoednGOqYrLpYeH/AC7s0la1720SV9Fdb79j6V0a1+KFp4B03xVovhu1&#10;1q10uSazvobHR4GaFcuwZ1igUyRlSzHICgtyFYk1lR+JYddiW41fSdkVr5jCeE7NzMoBQpgIDkKQ&#10;EC8Eg7jgiz8Fvj/q/wAKPEEfiCOCa709uLy0jyFZ/wCByQpzyen1x0wftAfD74aftAfDCYfGfQXs&#10;dUNtHtudMvBNJpxwreWrhcSZPVmQhhnoAuPA/eZvhpOD95bp/wCZ4NHKaee0VXwlRqpGKTjLVXSs&#10;mm9k+nbbQ+A/iba6xe6PZ2nws1uG2mu1lXWH1iF4vLHy7FgZS2cjeGLDIyNuSMjx341eGdS0i80W&#10;PXPG1jpa3zMtxPdJdeQ/yKm0NBbysjnazKSoztbAbDLX3R4k/ZG+Gfwj8Pah8S/i1+0Hpeg+F9Mm&#10;iS51K40O4lkPmSCNVSGAu7MWYdAQBljwDj889a+J2tfFnxyuo68+lpoujhdOupxMY7eVwxlbaHy+&#10;8tgqvzcxb+inHp8NYfFQrXkrRV792z3uH6fEGV4epRr0owpfLmk+903fRa3dux6l+xV8EtB8FeI9&#10;N8aXnjy+vtU8L6pJbaTbWthsheDymkyN37wxs91INxWM7iflwM1j/wDBQX43/F7wz+2XovjfR9B0&#10;+HVLy1tJIdQh0/zZL9Y2TCZnZ2i+VBGVhaPIJBZskn6OX4ofAz4Y+A9J+Ivw117wpo629vFb69ZN&#10;qf7zUlIVIy6BVVwrebhQ5cAl2HLmvNfiX4Wtvjh8Rbr4hySDTY4YTbeFo5oY5jYjcwuJZA2W85Wz&#10;EsfCpImXAaGSGf6fEeyo1vbVJJr00s1+Ou6sefk2fZlLFV/rN44Zr7S+GSa0XVt6q2vfodR4b+I2&#10;ofE2zkkHiRpL664gvJ5mf7QOMbmckJlSSDuIP8WOWbuvhn4Ovp/Fc/hzUiLdtItRdXMZj/1PmPs3&#10;AAfN8pl7gHGBnbmvKfD7eGP2XNN0bxDcy77C6uIdPsbdbdiHuMb2GCzNtJEjAu7E5wSWOD9efBXw&#10;1B8S9XtvFWkadHDJHp8IkuwpUojh32YJ5jxhh0ZGLbedyPz0eepVTp6wf3r0v0/ryP0LCZhh6+DV&#10;bDy5oP8AC3TXX7xvgX4W6v4hlsdBtvEclvpMVx50e7cPPt0cfKVI/hKlex2leSc16Z4m8F+N9A1K&#10;1vPDbsY9LtJI9PS1YcMVVQW3EMBgD5Rvzx6AV2mlfD6K18MLcS28S3Mczqqv8wi/eN17ZYY9zn3r&#10;gfih8cvBHg62mjbWGubqFGj+w+c/7snAALEcYI6enTg5r1OTD4Wk3OVjqp1K2KqJwV/xPQv2A/A3&#10;iSLQfHGr+N9X/trV9Q1KF1LLDHJbW3lMkUYIjVQimOY5OWALZJxX1d4H8ceDdB+Gdxb2U2lQXRnF&#10;xY22oeYlxdwiREE7rtWT+J1yoAHrgE18u+Kvjr4d/Y8/Y70Xxl4/naO71k2styzQrJMkkrK6oUwW&#10;l2IxBwp+WNiRyc8ne/8ABXf9iuw+DFxe+KtauF06OYT39rcJcQwq54CRqYmkkjLH7ijdlB8xJJP1&#10;vhPThmGTYqp7RKEsS3yykk7RhC8veklbR26b6rr/ADb9ILB4yPElCeGwsp1fq3KpxhKUU5TmlH3Y&#10;yd7u7Xo7Pp4T/wAHT2j+FX8D/DH4qjTTb6gniK3tLyJZlkW/t7iyeZW3r/rPJMTx7x94N14GPj//&#10;AIJAftEeK/Bv7R3jrVdF169tbqTwHcNZLp9/DEDcpqNj5A2zgxT84RYTjzSVjUhmBqj/AMFHP2t7&#10;z9urxxpXiS8uLrT/AAbpUksvhvT7ybEw3lA05QklEKRRrGjsxSP+Jd2xLv7NPwu8KeDvhxpmrfDz&#10;QIYdW1jS45v7Rk2G4d5lVxG0r9EVtgC5C/KCecmvrauGVXNf3UlyRSu9+aytdeXZ9lp0PJweY1uF&#10;+CadPHwk61WU7Rdlyc0nLlbWnu9bK93r1PoH/grLbXvxw+HWg+JPhra3nifUPBOpamvjTXLWcsZr&#10;e5vLiSyYW8QEEYSKCfKwIrAK8kg5Yp9bf8GmvxbuLb4bfFD4b/ELw9qmi6tcanZ6roMes2MluL/T&#10;9jxNJCXA8za4jLlchfPj65r86f8AgnD8WPh9pv7Qmg6x8Z7DSr6HTdS2wf22odYDLC8YuIiwwxVm&#10;RiG3E+ch6pvH7YfCn9ozWvhxq01pZxnWPDNrMg1C41HMr6eoBEkMjDLTRY/5aNlojkvuUFk8fHYZ&#10;4hOope6189O77H13DebSjS9nVirwlq10T1T80779LfM9M/4KXfFXWrL9nqHxx8N/iFJDYw3ix6na&#10;2ilodRtbiN4GjfapPHmDhiq5P98Jj4dsfjxdeF/2Y/jd+zrJrMrf8J94D1DSbG1aRWgsb+4ha3W7&#10;KlgwRVLk7PvFFBzgFe3/AG7/ANuH4R+OdH1bwv8As0+CotavNUujYyW/jR5bGxaJgzfbLeSJZJCR&#10;KsbeXKsTfPu3rt2V8dfEXxXdfDjw5o58eabd27T6eZo5IbCS4wwZ08oyRI2QPLBDMVTayngsRX5T&#10;mFPGYzF/2jk81VjSj7yjJScGm03KN7pNWd7WvHV6o8/iDPsPTzaNbA1uZtW8r7W7P5dr2Pyh1Lx7&#10;p2h69qHhXx1pNzb6tp19Ja3aWcSPF5kbMkmTuBUhlxxuB/2elWP+Fp/D7OGbWo8HHlrYxNt/HzRn&#10;8v8AGvZviX8M/gn8WvFU3izZaXF7qWoSSSWtrM6TTMWLNhYwA/Qjgg4zgembF+zn8LrSMW//AAr6&#10;STb/ABreSYP5vmvYjxZ7GnFVINytrot+vU/RMQ8FQw9Op7VScktE7Naa6SSaV9DuPgt8dfEnhDxL&#10;4R+Gvx91aPXPDj3UOm6Db2tw0MzZuoUW5uJlzcR+XBgJEieUyiGN0zLJKv7CfsCeGLDxD8FbufxT&#10;Ct4Ly4WX7ZMqiTyQkDFg8ztIuVmUKrkBQ5wzFSp/K3wT+wT8V9L+Od98RNK8ES6p4d02e1tU8R6h&#10;fRxK/wAsatIg4cyKcKPJUoGBX93gAfsF8GPE3gz4X/CbTLHT0+1atNpsKXMVxbkskiwhSHJODhRk&#10;4HU8EYNcGWOVGftsNHmule213rfyPqsxwtGzhVfLdvTr9/U5v9pbwj8OfBMNxLo3ifVbee8tcSWs&#10;KhmkVlPloXwoVPLdgBmTPcDqfGfgbqumay8dzpOnzNaSWss3nKEYrDHJjzANwXDsEZSSBsYElQcj&#10;m/2/viLqGjR2vg/wtcL/AGtrl5HZ2P7uaRmVk3OdsalhtVGw2VwHB3DGK9m/YN+2+PLey+KFtDDe&#10;RXEjQ3Hl3Ru7cy7WTynlkJMn3Jy3mfMfKYMN3Fd+KzD6xmEaMo/Zu31vdafPU83D5X7HByqxlo3Z&#10;L5bml8QPBkmvXX2vWLO80zTYVjjaHS5CxC9dxZ8CUlTv5C5JwNowBY0P4VPoVrb6j4G1CPU7We1D&#10;6hBDcrI8TY+c7Bh/LG3erOox0bBHPp3xM+G0z3Mun+HZ5H0+3kSbT5Hw0q2czZw+ONyE7T6sVH8S&#10;CvL/ABJ8P9U8LarJbReM7WzjCoytLGQzOeTEy8gEghgecAHn5uM62Fw/tHUnH57W/QzpxjGSXNsS&#10;3/jPxTp8n9naX4hvLe3jXMixyFlY44faRhmzyDwO/OARBD/ZviCxs76+lu11az3LN5lk7Q36FmzI&#10;HA2xOWYOyEKrHcV24CU//hOYNGt7bQNZihmt5H8yR72Py3XJ+6hI5jyd/DDALHHJrV0Lxx4TsvCh&#10;8ZQaW1pY32YPPkxyzFgobGCq7lJ3E/wj+HK1jRqc1W8NV5nVUtKJ7r+yN4iku9Fj8J33hiP7LpTT&#10;T3Gou6wyiYbn8uHAZpJCsiODKyKrfdIBUUvxdvLTxr4TvNH8IeCLbV9Wk0OS702a3vZL25kwpaMH&#10;DytGCV5j3kjadzdTXjnwO+Nlx4G+LsOi/bbS1tNQ01L2G5dPNjedJJ4miYKc8puyAQXU9mRS36A/&#10;Byx0bQfCNhLY+H00lb+2jlms/spg8l3BcoVYA5BLDkZNe1hczoYqU6Mb80Er9tezPLzLJ8VhqUan&#10;Nyqqmk09U9r27rdH8/8A/wAFXNTu/wBnGz8M/Ee/0rw7q1t8QtHW4tr9kaCaNoPJkuYXZXJE2ySO&#10;Ffv7TvIKMpB6n9ifw38CfBng6G9+DGqaXbt4o8uVZNQIHmttUhd+V/drH2JBbdyxkYtX13/wW5/Y&#10;58FeKf2JfG2j+AfBmnQXnw81eHVtH03T2VmMJYeaXEsjsp+zzXT7Rt3eQGVfmIr4T/Yl+Hl/qPwy&#10;sb7W54bf+y5YwjXEf2eJVRR8uWxznIOeARkHGDXLh8L9WxF5T53om2kt9dlpc97DZtj63CuGy+s7&#10;ypxSk7t3a85atLpfX5n3tpngPUPix8KFt53juLe30uQxxqSSsmN6sUclisiIwVQzcrg8cn8Nf+Cg&#10;HgPw98Kfi7b+J/BNkumx6lPLNHHbwiMw3ERXLx8DarbkbaABnccfNgfun8N9d1TQPBtzpWl3kENy&#10;8MkcMkyy8DeGRsFdp2KpGCFYeY3NflJ/wVT/AGRvi14/8Daf478MaNcXOq3XiFfsOiWVm0k08MiT&#10;MZFWMEhc7AP4Tk8ngV6+YYenUpLkWp5eArVI1GpuyPjv4oftDal46/ZmtPAsmny3UmneIPtt/fXW&#10;pIJru+YbFPkRRsyxJHtCtLIu9nk25wUSv8LLeVrj/hLPGl010lisc11bzKS11cSf6u0Ta2VwoJc5&#10;Xb84+8qBtz4J/sy6VoXiq60H4/8AjpfDejX9zBFa65Yw/wBoxl4z5hbyIGBmVdyh/nAUOThyFU+t&#10;fFL4Pax/avhH4W/D/wAE6TqOt+INIXVtD8QeCNWuLjSLqzZdlxqAFxmVJGkiljdZUgkhe2feCXRI&#10;PPqU4zqQhJe/ZWVnq+iTtZvrZN6bndh6/sHOXN7t97q1ur307epn6/8AEXx54C0ex1jxPHBdLrck&#10;k9nbWt4Lf7Pb5dWQQqMJGWc7BgY8tsKAVNUv2QPCmtfET4xbvFFw19Y6bI/li4kEsSsoLRRrIXwC&#10;DtYY3D93gj5lNd7L8FIofgxfaV4l8AXl944sbMSaPcXdzqU5dYNsIszFbBgoMZXYzBVUxYd1R8Rv&#10;+CX7KX7Q+kaRDqGn+GraxW0kb+0prq6soVQkAx48ljJKMhwWIIG7HBJrWnltajmFNV4u257FbMsH&#10;ishq1qNWPOtLJ2au0rWduj6X26E37Y3wah0O41T4vQ+Dfs+nQ2VqmpTfbkha5vHaSMSW8b4MwYeR&#10;5hVXPmCRyRukI+t/+CMv7Nn7W/xD+GmoWfwl8Maa3hS3dzrFzNcJbX2pJc7S6KjyFTEyJtKyIys0&#10;QVlIDLXmPxX/AGLvHX7TnhDS9MPjK10/U2Mc1/dWFjc6i0sin5nO5Ubc27d+8YRjbgYwCPpz9lP4&#10;TeG/BXgyfwrH8Wrqz8a33hyG3sfFA8QXOnzC5VpdtwjC7ZWAlaNvLmAjAtUBP3Wqc+p4ifIsNC6v&#10;d6ongfHZbl7xFTFVFGo4qMW4uSte8r2ad9FZ3R6l+3DZWfh39nHVPBSXfiDwffazb6h4aj8Di5YW&#10;9rsgllihEJ8xRG0MBWPyG2eXNIGRJZNw+ILn9j/W/gZ8HdP+OGseNI5NY1TW7drxYL7/AEq2jiJU&#10;EsCW3fIylsrkgAZAyf0D8QaXZ67P4Z0bxfJq2ua8psbnxRrGr2eGWZbby5HtPNLO0bmSRgpfacKS&#10;SWJp37Y9r8NPj14Ptfh3deDW0tLF5rbSbq1vGgaKFUCReY0sJtwCyg4lniK72wXxx72SRjRwsqlb&#10;3ajTXotH+LPhuNMRHGZpToYL36MbNvo5X++yW1zzv9nD/gpr8T9E0+Ox8KXljqGm6dJ5E9rHDhoG&#10;VduMB2CFWG8A9A4Bzkivopf2i/DH7QvgfVvEPxD0i1tNbstNj+zxwKI0hw6sHCEM3zOzKwywAcDo&#10;Tt/P79kv4V6p8M9S8WXGk21wk+ramZ7RvMCfKBGquQrFQZZlfKfODnBJ4r2n4I/GTwXD44sbvxT4&#10;ajuAxM7aXqTxERtEAWfG5SIxubDNgfKcY5A+Xjh6McXZtcmsUrK2urd/XU9mnU/2W6j7+jbvvbp9&#10;2hx/xi+DXw68W/EeT4gL4f1TS9UaSCKa40eRJEaNLjf5TQsCjIzKevzcdUYLjyv9ur4G+Gfix8OY&#10;/D+jeDrO5bT/ADJDrmnxsjXSldjRTKAGiDElllfDJIse3hnFfRGtft9/CXSNT1LSdS+AlvaWtzcG&#10;4tNWiunN/crk8srFUVG5wpVmUDBLAA1m+Df2h/2YP2g5U0/WvCepeC9U86OG0uJNSaSwucnGHO1p&#10;YWOByNy5POwZJ8fFZFk+PzCNR+7Uh8Mk3G/l2fz+TO6pmuYYfBcrk+WWjWja/XXyPmn/AIJYy/EH&#10;4JeJPFh8N+FlSC1VZvsN1Hi4MUixrNDAse0n9/bsQwxuWVWAOUQ/av7OzRfEL9kn9ubxdbfD2Pwp&#10;q/if4Bt/aNvDp7W6PP8A2Vr0fnAsFaT5tyl8KC0ZPXcTwviPwFf/AA68dWa6foNxpom/fW11a6kE&#10;Fyu7BKzQbFmU7fvKQTxu9K9f/Z58J+JfBX7M/wC2p4r8R2f2tdS+DklzaQ6fGIhcxx6ZrWBHIgPz&#10;EYXgEqecEnnno5fXwmaN7x1++x1RxVOtlyVveVte6TX9XPwd+GfjbWk8O6pB4p3LceF4/NbdN5bj&#10;94qxgBTgsHJYgdkPJHFZPxn+NjpYaTr/AILSSPUrfUIZIbpZY2O+2dZmKocksMxHGCD1A+Umui8e&#10;+LJtZ0SbQ/CHgb/hINP1jULc6hqSxy6fMsCsMGR4yVaWJXlQOwnUb1AVgCG5nw1oPw5tdE02816z&#10;1fw/aLql81pbXm+6IYrECJp1t1RmEYTDCEpiblNwr2Y1+Wm3f5dfuMcZWxEabcoO/dar5Pf8D96P&#10;2f8A9piL40/B3wr45l1OH/ieaLZS33m2zW6x6k8Ma3Fsm5227ZsqVLSEM2A7DbXLfGHWD8RPGf8A&#10;wgPh8QtCu5b11O4RFhuZSo6nHzHJ4ByevHx5/wAE2fi1feFbvXtA8Qa7Z6XoOn2tjJDaQ6RDHtcR&#10;mNbeLaxnKRlYmVW3BQzqxYnzW9i/Zo+Jeh/EH4n+MNS0G/tr60sdSa3tfJuPmhvJ5zJKvU+YUt9w&#10;Ygna7xgklsD4WpgL4iTfw3/BnZlWKwmJqRg37zV0lr8/JebtdnbfA3/gmP8AsefBzVLfxT4f+Fdr&#10;fa2cSSat4iY308BJLMITLlYAATgRqo5PY4rzX/grL8GotX8E+H/HPh7xDYabLpVx9haCWFUimjl8&#10;tiXkV/3SwxK8p+VsorYxgbvs/SJPEGtW81z4b8NSXU6tILiOOZEEaltyqWYgbtpUkDOAeQNymvi7&#10;/gp63xg134O+IUHh28ih0rU0t9YazuUkjhgGHDnY/UI672UMNrkMFAyvTiHTrPlqO/f/AC+8+ihi&#10;PqfKqDSnJ2jtu+tuyV38rH5w6zoNz8avFcmr+Cbr+yIdNjjtNHmv5XhRo/OLs0vlruWdnZ5mZcAm&#10;Ug5xWl+0H4S8f/D34keLNW1bwDI3hJfE1zbRah5EkkbIZciJnTdDGzDACMysobBXKkV7d4C8F+Ct&#10;L8BaNf2nh7T7xXtQ7SyQHe1x5YSQ5Izw24Aj8MDGOz+Bo1LStbk0u0DSadql5I+q2V9I0lknyEyS&#10;sW3eWCByxJDEhSMYKc9PiGmqiw8ou97L0Py/FY/I62ePDLnhZyi+ZJ2lffdtpvVp2avdb2XhHwW8&#10;eazZaCtxqM01nJqTF9Dt5rsStPFAxWWeGWORtgicCMMMHcZNuDG2Op174p/EzVrCSy1DxVqE9lu+&#10;W0kuGMO7ACsFPykjnbkZUdK8r/bH1PQtI+Od/onhSfxVofh3TdLhMGh+HPD0VvPBvUKVDtIu9DN9&#10;6QKwEkrJnJGczRPjB8Y/APw+htPEQ/tCy1e6jW1k1DTfKurRjE+1cJjzDuMe4MOv4g3iMpxTqRxG&#10;Fq8nNry6rX+tzzamV5gsV7TL6yTT2u0n89n6Hc/Gr4xeK/Hmo+CfAfxAv9S1Hw4zTW+oWkl4wW5k&#10;kufNMudu4uqmJEQMWAXAYBnz6XrfwE8F+PPhVdaB8KfgTDYtC1nNDfRwwRMWjOxWkL7jMCJWUvKd&#10;wMhYMHGa+eviR8R/hl8XvhnZ/DTwx49bQ/GDus+pzalC0EEbHPlxI+Su1gSNwfiOQbgx3rW1d/Ff&#10;9pDXvhi3gTWNXupra/x9uXw9+9t5bVWR4r2WdA0m19wGG2blWNmDEh2+hweBrVIwdaSi+vL376/j&#10;odOaYfiLGVMPUqVEuXRpN2330387/wCZQ+Fdn4+fWYbbxFZm206BYZ5LO60tJJL10jhQW6q6fuGe&#10;VVVmVAtukD3CqzJCJe4+D3x88Pa341k8Lah4f1ZNLu44bHS7XSdNRXieMrAsJXAl+aNY1SHYWijj&#10;hQmRtzVh/GHxnfXHgux0rRPEGsrsvItD1y0uNSJ8jUUQSmIsYbhIUO2OOLOC7W10x2jDN6d8CPht&#10;feDdIuPHM3hfxUPFGqyWem6Tb+KtYhu2drhHMrW6RwRi2O0FcyAsy8MgDFX662Hp1kqM3v8Afp28&#10;z7/h3hnFcV5xTy2vKMac9ZSV/djFXb9bLQyf2qvhp8T/AI321l4NtPE1toWg2cqXdnaR2P2q4a8i&#10;3hJQQAkShZCP3LkZB3Fs/Lx+nftBfthfsl+AZNQ0S6t9UeSFYrPxJZq5jtXwWZp0faVKpu+8gjzn&#10;ltrZ/Qf4z/DLQfAmk3nhTwjo9rNYyWUchuEg3XEx3nzHmY7mkl3Z+bd0we/HzdqHgbwZ4l19/Al9&#10;H5mka5b3UF5b+WjHYkJJI3ZCsVPDYO1lB57dcsFTwvLTXT+tz+kKPg1wzT4cn/ZUpwmouzk7qTtv&#10;KNrK/lqjkPD/APwXA8UXml295f8Aw31SSeS+WLXRDcedFArLIonhYshaQSbCImVQ2WG/ID1qfAbx&#10;NpHiWzm/a++Nvir/AIRnRvMmeSPWH4jRZCI51jBLSysfKZI1UsW4AYBWbZ/4Jwf8EL/2xf2g/hl/&#10;wsWT4drpvhO/vJb7SF8UXzRtqw+4hVoopJEiyhcTGFS6spj+V944f/goB/wTi/4KA/BHydJ/al+F&#10;+ladotzffZfCviHTVMuh2A3DbCJY22WTNksPO/fMkRDB1QY4MfluIrTinFqHVt30fRL9X+J/OtDN&#10;8Jgac25J1NU4pLRp2u7fkja+Pf7Q/j79o34naT4j8SXuqN4JsLiGDS9AjuI2uI7JkAmZt+I3upIm&#10;OXOcFtoPyiuA8beH7TwHpuqaNb3FnrWkah/pul6lJsWeaGVmjWO4Q5Mcy7WV4icKQ7IXjZZHwfhz&#10;8V/DnjXwzYi1vw2oC3Hm2Eb7WhlCgMVXptzna3PyMATuUgdU+r6brenrpmvXEzgSBfJhi+VW3Kgz&#10;yB83yrnIz8vfk/peAweCwmGjHDWjBRtpa3z8+/4n5vjMVi8VXbr3cm7+d/L+vQ+dYfhjr8PhKPxN&#10;qEwFk0a+dHNNtZBv2FcE9QcgjqMH0r6c/Yg+JXh+6+Dlno2vWf2nUdBZ9MnTcypiP/Vvxg8psIOc&#10;cd818+fFrw58R/EfjzxBpuiaRdQ29vNDPpuixRtJJJAwCPIePvl/3hBHHmv83ynOb8Jtc+K3ws8S&#10;f2vpHhnfbTIo1K3vrhIUljXkEliMMM8NzgZGCOBw5fxFl2BxrbqLl2bv+P8AXQ8fjrgnMM+yRU4Q&#10;tUTUorbXZpvpp36o9A8ZWUPwx+Pt/Bp1itvb3bC70hooS22MpPtQcH7rlVPQHys8Cv3W/wCCZ2ka&#10;h8X/AAv4YsprlpGu9PgvdauAcBYyitK7HnBOQBn+JlHevwL+JX7T+v8AxA8R2/hPwh4I0Zvsc2P7&#10;UuZJLzbOQP8Aj3KqnQ4BJDBiOAQAW+7f2Xf+Cwvxr+B/gib4ZeI/A2kahaPaI0kehkaWxmQOY/Ok&#10;EcoI4jCgIix/MVUnIPrSxFGvTk8NK6eqdmrX9fwPnMgynNcvtPHQUZcqi0pJ35ertda+r3Z9pf8A&#10;BTXwp+xh4B8Y65oXwYtY9Q16/voZ5LPw/evDHoc6TRrdwco1vJC8LSuscY8yG4i2ErG3lp8jeK/B&#10;lxquqyJZeIruSDKNa3F6oO+B7SB4ydoGf3jSIRgMojHJ7eWw/wDBSrwR4zF14S8dfDzWPCutWcjG&#10;6sr6Br6OJvMbaBIiZlYoUbeY0U/NgHClu88JeLdM+Ivh/S/EWgatcq1/ZtPHpNxGwdbcSzQiRAcl&#10;fntZwV7BAcnJx+VV6dPL1iJSwNOXP7rbVm03fS0k21b4krq++qR8fn1HGVMZKUqXs9brlWn37Pf/&#10;ACVjyv46aZ8IfDUTL8edA0/EGnNNbXs2nrNMsTNgm3fax3hgvyg5BZMjDDPydH+2t8f/AA+v9k2H&#10;hXdbx828jXDSeZG3zK4Yu+QykMMMVAIC/KAK+pfGfjL4Z/tbaHq3g/wxBfXK6TqFrazatNG1s4mw&#10;J1ERkxICn2dl5VCDgZZcVx+m/sIeEtPtFto/Cviq6XczefHqEsStuYtgLEFQYzjgDOM9a8rL6GBw&#10;tFqqnq9E23ZeW1vmftXh/wAK4/FZU6s6d3dK03F20TvFNaXvqj7s/wCCd3ir4mftEa/JD8TPB+n6&#10;Xa2c3ladps0LlFIjBO9WBw2A5H3emNoGSfsDxNo+hJPb+G2uI5reG4VIbq33LJblxtAEL9v4twXG&#10;OOcjHkP7BX7Pd38IPhxpdrrmv3cl1qumILm3t7jHlyMZAfMPmKjuEVjyRgSrk5BC7Xj19S8N2T3U&#10;tnJZ2Zjme1H9muFDE8AFdqvlQPm6DP1J/RspwNDAYONPl1tr69Tx62fY7G/va89Wzwv48S6NY/G+&#10;w8QC8sLefTYjBazX1gL6KHhQGZUYMSCA4ClQxGTzg16F8H/HVx8PrrVLvxBrWn3D32qTXmoRaWpI&#10;tJ7uUXWxQQWby2miJOF3AH7gYgfKPijQfiD+0T458WWd3C2leHbZpLO48RSXgRIZEBVgFyoc5JPU&#10;AFRubkA+gfCP4YeAfD+kf8I94P8AiCl5rCXkIs7T+0Aq6jFaQC3hi5IUSFIdxkUAZLHAXay+XiMH&#10;lv8AaH12lTTqNcrlbWy6eauexl+OzTE4X2XtHyJ3Sf6H3Ho/x58N6f4b8rWkkWeC3kluItOnELxQ&#10;qjH77E4BIBJwQMR9WChavhf4z/DXWAE1uw0rR766+1QWuvWqLI1nM5Xy5GmlzIVGEY/vEQjdknAr&#10;4s+G/wAWviH448H3Hw48J+BFm8RXGqPDrCyahJ/qUdg3nj5mSSGTKOAykA7CnB27ejvJ4c1hbZ7e&#10;6/tCwzLeR3WitcwHO4KUjM5yqx4yhQuZA3zkBUXaXv8ALPddVa50OcYycZO7PszxHafCqPwRceId&#10;S0261DUrczw6RLp+ZIFDqHCthti7W2xFg+GKErkHFcN4++GaeHfg9a3nh77RZ2FhapFcW1vAVsRu&#10;ctDtTIUFVkI27SDu4YADdg+HNY+Knir4d51v4ofZ9UW1WafSbrVmVFti6FCLNZU2gqCFaUlcspAG&#10;0CvMv+Cj/wC2H8W/iTJ4h+Ffw90TWNW8OaPNutbXw1pT3F5qscZCqwWEM7qQNwXYBt5ZiFGPNzDN&#10;csw0JVMRJQtZLZXb/TzPVwdHEVKsVBN/joanhr4u+B9X8b3WmaPZia00OOxurePcSJo7iNWmTljx&#10;uVGwScB+2DX6t/B3x1Z/Ev4J6L4hUHzLjThC224ExLxcKWI6llAbHX56/ms/Zv8A269At/HHhvwF&#10;YaZdb9au4YtYu5IFl8yS5jHkwW0pdOQ7sGDDBYx4xk7f2Z/4J8ftA+MLn4S6XoOkTaTZw/bBDY6T&#10;qF0HnlkUuvnEphY0KJGnzO+5gCqqCN3RkteGLjJcvLK/o2uj/rsPP41Kc0oSukl6J6Xs/wA7dWen&#10;ftz/AAl8W/EbQLHVIfAn/CUaPJo8kWt6Pca9DpscMqKcXTGT/W4id4yGO0DqOTX5j/8ABHn4b6po&#10;fwz+I3wg+Lmnx6gPCfxS1PRZFuSWSWJLe1limjPmHasglLoyNhlKkFslq/Qb9sfTf2gPGGgapDqd&#10;jdNpcdrG9nDZMLe3kYqBhv8AWM7h8gruUHaSCBtrwn9jHwJ4V8Eap4y1C+urXR7jXpLG6l85vLje&#10;6jiMIk3Ho5iEMfJ5EK9+vo1cHTp4pVbu731bWnZbL5b9T5vLsLLD/WKyqN+0abjpZNWV07KWq6Nt&#10;LokfTHhbwb4SsIJo9J8LRwzPEZBctEJ2G6M8ASSMRj1I7Drgkfl7+3F4J+IPi7wD8StX1TxTrVlp&#10;9hp8mpanrlp889nY206STEFQcHyUYFcHJbA4PP7IeF/CF5pOgWsNrciG18pUa6jfa3LfeLKOcA44&#10;9Poa+e/2vrP4E/DDwTrfgDRNHs/Ek/i77Rpy20lqLiO4+0RyxtBMdpDoAjI0JyW5BGDmu+tKPsXF&#10;btfcdtGcvappX2P5S9C8W+NX1+3a+srS8keKSC1sb6yMuPPCjKqpDBwVRlww5UdQWB+yv2Ivizf/&#10;AA98T2/gqCe8gvi0UsaxNNJci5naM4+VyI3IcKYwAQ2AwDBs+vfA/wD4ICftRftWfBS8+Knwv8Ca&#10;VYtpni280GJNTvBBNrkttKYrhrRnXyykbpIpd3VWKSKrExkH5g+IXwz+On/BOb9rqxsvFnwY8UWu&#10;oeGZjNfaT4i0eSBru2cvE86fIV8tgrtFON6BkV1YlcV52XY+WAxUakoc1r2v6W/ryPYzjKqOZYGd&#10;JVLN2vb1TP3v/ZE+F/wV1W9uPEnxA8KW+pas8cMN1c6pEjxxPLEsrGSDy+ZPLdCrA5YyMflALDe8&#10;Z/Bf4cfA/wAQ/wDC9vD/AIFtLu3VD5kM1oks2nx5CloWYg+Z5Qb5imO3O7jgfBPxet9Rlk1HQLR3&#10;0nUbREWF5HlSO3OdkLh1TLRlGjLglS8bkEhRt7P4vfGfw1qXwwvtBtY7yXXYbIW1hY+Usq6g08iQ&#10;uYpBIVk2ozsOFbcoySeD7UcVWxD5nL+v+GPl44PD4X3Yx/4H9Mt6j8NfiH8ULG08X6R+0J5mgzwv&#10;JHqWg2z2k1oDnMY5kLhVUklwrnbgMOSfL/Gn7HHxC8Y/BPUNd8Of2dNdabqEKWM0txF9oSMLKvmS&#10;BVUs3KkYUkgFicKC3nvwU+PCeI/BOq6VpN1daO0eqXOk32m3CtbS200U6tl1+UBSrAneBsEuGxgk&#10;YnxV/ag8VaVNJo3w6+Imm+ToVnHNfaXDdQPJdQWsiBLC3O9mtZJYHLA+SCxjjQNiVhXNiJ06iTlf&#10;7zuoU62sVZNeR7d8KtN+MH7PngDTvC+sSWeqfMrXNnJdtNCGxucx5IaLJxzGytjr1ArR8ZR6pq+k&#10;XHiDSfD15b3G0M1lcKuITk8iRFCuB8p+ba2Tj5sbj6R4Vi0ab4XWPxM1vU20fS7zTYLtv7Q+a7dX&#10;jU+Wscb7SVO7LghcjGWIFeF/tT/tE6VpvgyNNPeKx0WZmmazhYtc3cm4qkbbsAkqA4RWKAHJIIOJ&#10;rVFRovmehz0YSqVvdWtzn/C/7P8A/wAJHZxXk/iLQdHLWp837ZfQsyQDc5+Q75VBJbIUKPmPpmuH&#10;+M/7PHgDQ5rTxf4A+KFjcXSeet3DbyzRhZIgQWjklRUIcbv3ZbLMNoBJArj/AAZ8RdU8f+JTb6hc&#10;3WmRtbOv9kSKGjkLDks24b+AOCPYAZOdjxZp9xAZNO0vTHfzubjzoSkYiyH3q4JHTGOO2BnK187U&#10;lRqRbh/T7o+mo1uSh7KSu7rXTZJ3XfqvuOL+HfxB1/VtI/sLUbyaa3mvzBK0dyZICys+G2kmMkEK&#10;pG3BY8Y5Fbs/jjXfBHiG1ik8JaTqX2WbNnJHpkVoEcIG8yQBVZWG9fkBOCRxlQT87W9nrfgTxP4o&#10;srPx3ea4sd5dayukWVzDCpWRp5GgV5baWQMI1iVSFCM0mFYBQxyPHP7RVzJrAvpPEOmwx+H5Hjvt&#10;Q1qdrm2kjmVGhfER3SSOY5QVx8rMwIU5lX42OZZvQ54RmpWvv6/ieni6eUY7ltScX5Wtfa179f8A&#10;O1z7BtPiRqc/hfT7XTLWSz0STUJJ7hYYJLhIJM/MNhlMe8qAd4AkG5gCQTn6q/Zt8X+F/jT+zB+1&#10;x4J0sWenQv8ACBoGjhiJ8mG407WIxIUaR8DKONpYcxtwBgn47sNK+P8ArXga88G+I/HNroNlZ2cN&#10;rpcbaWscN1s2sGk3MJEXIClVI3LjBDEmvqj9gD4deHPhN/wTo/aN8Q+FD597q3wfuNUvLu+hgmmm&#10;lfTtTlUTshaOYqXI6su3AywwT2Zbn0swkqcum7t2T2LrZHUy+SnLRaNK/eS0fmj8oPHX7GviwWlv&#10;ouneNbme6YNLPb2cMZuI5GYg74APN27AnLBcbyBkHcfR/wBmn/gl18S/2kDNKfCUcPhuzvIE0vxH&#10;fO8wluW3i5zGuMtHsTjAQFcFjllXnh8ZNZuvE0eq31zeSapaRs8kkqSLDaZO7YrrlVYj5iSqKhLD&#10;giv2N+Aui6rY/s6eHdGiFraXkej2sl1NHCq4u1jR3kUbFVmEq7wxBUn24rizHGywtH2lHXVLa+n9&#10;I9bEYX29dOcnZJqybSbe70s3ZaJ3st13Pjj4Tf8ABB/4x61YS6p44/aEsfBTIZdOg03w54Njmmez&#10;RsRzfbWuyuGHziLy/wB2pA4bJHn37bn7FGv/APBNy8+Fd78A9V1n/hEGmuoNZ8VLciM2moEm6u9Q&#10;u4xbmKXfZRxhVRQzR6cUIZk3N+pHhjxjqGoaHc6prj3C3luphu7Rbom3hlwu/CcZyBuUsC22RSNo&#10;IB8p/bG8CeD/AI8/BjxD8FviPc3zaVqlusU9npd40Ekc4kRreNGUFUYSBCxdWC9GCqjg+V/b1GNZ&#10;X26/1+O552HyPCYODlSXLfdptPTzvf8A4c85+Ef7RXhn4rfsmaB428F2baffeIvDsGpXC6debmsb&#10;qfpEkgA3zNMTHjAUYcv90I+ZJ4/8G6doV5oEVtfapc2N06XvnafNa/aLwvmeRTcLGHi3Mz7lLjyx&#10;8pbCivzH0b48/Gj9hbSPGPwV0zxQLixb4vXmkeB7aTTkaOCG0kWya9JZggWR0UsByH8+Q7m3Vv67&#10;+0j8eNU06TTfEvxeuHmulZ7r7Ha2luX7bg0cYZAR/dZcjIz1I9DEYKXLGMJJ82vm10/P8RYBvGYi&#10;piJ3Sj7qv3vr+Onqn0PQPit8PPhz4G1yPQ/BtzdXlxqurFofDcN7HIthHLM7MsbqgMcaBm2q4csV&#10;xnIYtraxo2m+Brm3sPh3NdSQz6WV1LyZHVnZyW2/eOAF24BUdWyCDz8p+AfA3xP8EePr34tWk1rq&#10;VjY30UekrJrUF5/a2pSGFhAI45HZXjMnnyKcSbRGgw80ZPqfgj9qDxP4z8e3XgvVfCqaTql/4B1S&#10;db5r5Jvs+rWOl3GpQ3MbRM0TLIltJAw+ZcujBsrisa2SqMfcacur/Q8XP8Dgsww8pYaEadaT1lbW&#10;XzS69e51PxR+EZmurdtL1S0k+z3Edza6hNYK5azkjxLHgyrsHzJvGW2mIgAttZeB8R/CfT/FllNb&#10;j7HcK67vM2oIiynBZEfduOR0y2Mc579t8IvGPgDxtpNvpOk+N73WdW03Tkt9Vury3ljZ2X5fNkQF&#10;o0aQhnAzuIDYJCtjZ1K9074dXbX3hm3W9mkmxqUKqNrgjnB2na5GAWUgspwc7QBzVMLaSjWm4qDv&#10;zevY/DcZisbhcao07wlB6dLa3+7qrnxlcfs2Xni7UYfGT6XHot9Nq1y89pe4u3itxcboAJJQdjeW&#10;ufMQKxG3kYJOf4O1rTNK8XXo8ceJtW8OjS5rWPTLETTti4tdqRpwJC8TTRZIjKnasbKpyd/2Z8UP&#10;CGmw6HpPi+0sp7Yagp/eNEOuAA3U9eSDzn9B8N/tS674l8DfFqfSvFuv6bqFrceTdQR2ditxbWlu&#10;HZBKjXOWhmEaHcqLFukHAI2s3v5NjsRUzCrQxE07JONtHZ69tVZn6Jwxn+KzTFT9u1fVpdtf6+49&#10;ku/AvgnxHNqHhPT9HtbnTdVhzb3kN/DJI9+j74CIdyMHcsYzNMhdVkdQ2Hauk+C/7al94tudN+Hf&#10;juzbT76dRJZeLI5khQXkM4FtuQD7pEZ+cMoyVyUUFh82+CPg74p8RfDnVvEXgfXLOY6hptnHqN5d&#10;7o/scPmJcusewhj8yRfKAo+TOQDtP6bf8Et/2EPgJ+0P+zFpviT4veHLXxHd+KNevJDqsljGZY1j&#10;m8jy4gykRRgxTMq4+XNeziK9LmVWMbtPTp5M/XuF87xWR5hRzPDrWDvrs1s16NXRyvjj9qRfE+gy&#10;aV4osbxNSTd5lvGuUkZucKQM7ecjIHGBjHNcP8IZPD/jz44+FvBfiTW/7LfxJrSWml27SBbgxKxE&#10;8xXsqxhwQflzweq7/tbxz/wQX+BWpW4n+Hvxf8ZeFbGRftEdvaa5eXA3FTucDzgqk7RkKoz2r541&#10;3/gh78Rv2afiJa/tR+Fvj9a6jJ4RtZtWa78UxvJcXUMEW8+Y3lqxXZwQ+4lRjkU5Y5SqKVRPofus&#10;vGLB4jBrD4Wj7KU9G27xjfS6stbbrb57H75/AHQfCemfBXw34d8NaNDZ2el6LBp39nxxlVtWgQQt&#10;BtPQIUK49BU3xM8I+HPFXhvUPA/jrQrXVNE1q0ktLqzv4POgkVgcxOh/hIxjkAkcbG2lvmT9gX9v&#10;L4S/HX4O6HrXgXxzbr4jnt4k1LQ9QuER5CsZyZQ5Rg6KmDcRhlYBSy+YzRJ6N+0/+3B8LvgL8Jta&#10;8dfF+0m0ex0+zZkvHurdo7i5A3RR2yu6y3EhfAVUjLEjpX0cOStL2kZJwet7rY/lfH5PmeFxn1V0&#10;ZKs3okndvuu6e6a0e6Z+Bf8AwUG/4JSfCj4K/tia18OvCMuqw2OoTJqeh2dlNvkeC4yywMPJYbo3&#10;EkfmAfOEDEAscdv+zv8AsB/D/RLxtS0vwHrninVrWGNjfaes+sXVmxUZgPkRiFAVbKtwrA8M4Py+&#10;yeDvEPjH/goT+13J4u8eRR6MuqXw0y4s7WRZBoWnW1oLm4XzHGGbJe28wqAJ4ZWKeVcNEP0S8J/D&#10;TQ9H+HNvoPhfTtT8OaTYqLnTdJ8Pk290qiNwUkYO3nPIzNKdwVy7Lvy6k1+D8d8cVMnzKWEwcm03&#10;1bsk3oklq3o9NEkteif7XTyvBcP4KhHH0FUxTgnJbKL63a3d10t+R+Snxk/Z18ReHbuPQvDvjfVP&#10;h7JIsvkaH4s8I/2cl6zlWeQXKDEbD5zwo3tJyR96vnz9rP8AYy8aeHvhL4++Pevpo9jYW8Nk9jo7&#10;W5+0rJKka3cbMF8sLG8sgjKEhgv3sbVr9vfGPwHv/FfiPXfhj8WEv/FPgnxVMzWNxrEyzT6FdLCf&#10;kVlI8qF12+U5xIJPlKsH318HePDYfs++HPil8C/ixps+taX4TVrJkW286S90y4QqE2hN0uxZEUgD&#10;GJ9o4TnLh3iWnjMxWHxKTnZSi43s1dJ9E009Gnfo02mRj8Lgc6yatiMFD2VWim5RveLh1km+q/I/&#10;GXwJ8dz4L12O6i8P6fdiOQBre8hDLKoP3WbhgMnqrKfevpb4EeL/AIX/ABVnuNWuLuOxmhtZpZ9P&#10;mff5rKoYiM5HGR9w8gc5baTXxT8Vv7PuPiJr2ueBtEmsdEbWbg6dYyZ320HmNsR8k4IXGeTg57Yr&#10;S+EnxB8S6RqfkaNpmoXc8igww2MbO7vnAwFGcckV/ROW5k6dlL4ezPwPHYKNZPl37n2JpvjDRZPi&#10;B9l1PWdMaOSHba6VcXghFz8xEaq/DDBPyheuNvAr1jQvieun2h0vxXDeeG5tHUeTcbllMZ3CRFYn&#10;Y8K5kLq3z8uCPvZHyz8O/wBmH4u6x4vf4sfGuxtdFlkO7S9FvJs3aqgb5PLBJjTaTu3jknIBIIFF&#10;/wDhF18ea98Ory71BtP8SRNPNFeNCRHPtLrIg7ARyHBK5DomeAuflOIMqeKxUsXGXLzPstdte/mf&#10;N5hw5HFRdR1HdJXVr2XWx95eHbjwxBa2fxU1fRNN1Cz1LTXuf7Ws1AjnhBf/AEncoxkOcSMAWAaP&#10;dhQjj03RfF37L2qaVBfzeMLq1aRObf8AePs7YyNwP4EivhD9nD4yf8M8aHq0WparJqlqurQNcWbR&#10;jcUispIw6IJGZTthSJXcRl8sOQ1ew6V8Jfhl4/0+Lxp4K8d6tZ6XqS+faWtjC7QxA9VXHQbs/KQC&#10;vQgEEV5UeTD+7Kz82v1uvuPp8jxlHIcI8LUT5L3jKze6V4vlV01pbpbTdJv9EdD/AG1tE+JXwy0v&#10;wdY+D49KvrWwi0+G+03T2YowXG+XaRuLAbDJtMgDEqSxbfuar448Kv8ACbVfCVxqtvea1qd7bssx&#10;uJG89cu20b1DKgdYy2eW+U4GzB+Q7bXPDvwf/Z40W20fQhY6k6WsVrdTahb3PkTMysQ8sccBVUDD&#10;duYhAuApworG8AeI01/xjPofxSuXurG1dZoVhmSOGJ13JICdyFmycDP+3kA7Vr9FzqpLJKEJ1rPm&#10;X2de3p336nyeQ4HBZ9iKnslJcjs+ZW+7+ro9Z/av+Cy+CPBNxrmk6rEmrGGJNWTSrzENvanbFsjU&#10;KCEDKsewFndWYkkk7+D+GPwz0XxR8aZNV+Her3Gnw2cCtcWragGnwsaN+9jJddrb3i3FVAYHYRtV&#10;h614n+MHw8+NniG28D69rkZt7zT0jSfy/JaObqAyLyoO0AsCQSS2AGzXjPgPx34G/Z58QeLvHFzr&#10;slxZ2fhe4S9s7hAJnlRJbltjddo8ooNwYk5JPIJ+c+s4fEVo1IbM+4pZfWwuDdB9He/6Hzn+2R8Y&#10;vDfwL/ak/wCFk+CkuLdpiU8ZWayeVHM8IQQTQ7ShLsFODk7ht+YfMB5jZf8ABTz9tDR4fJ0bx/Zs&#10;dUvJBDp98srXkMLbJIyJi4eNCFXG1lOOR99jXi/iz4har4y1TU9amh0+9uJpJNQuNUu4ZbgiUsHl&#10;k2yKsTSMzBW3xMSTncQwx9U/szfFS0/ZnsE8WfssaHo918QtU0dn1Txd4ltXvL2zefY0otPOBCuH&#10;E0IJDo0YVmZ2kZE+fzPGZlhcLKeGp803tHm5U2/5pJPlS3bSb7I9DL8nwkq7qVZrbXR2+Se7+71P&#10;u/8AYR+IOoP4Y1Hx7+2z4Ebw7q95pVpPpMmt+Kobi+1K3jIae5CbY7iK2TfC4yXWRZSB5rFQ/rn7&#10;UP7Xvhj4V/BS58R/DLUtEt/tEObPT49NW2jaRwRKVX5ZbofMpGFtmUgk7lJI/Kb4WfDf9sfx98Tf&#10;D/xP1m78RR3OqX1xDrfiDUI5ZIbvS8xK8FvbyxxxupbziwP7suynAdCV+x/Fn7EXizTfHNpdap4m&#10;uPHFvqtklzoGrWlmsNuYWdo1V4mbZbSB18t4nfIKN99djt+bVvC2WbY+ea50niFV0ULyVGDX8sW2&#10;3te+nM7uyTsjM/EHKcpjLA4GaVekk3FcvPyvZy7LXztdd1f80vGHiOHwr4qs/Fmi+K9SXVbO5Wa3&#10;uLqNt6XAZXV8yDBIY5wVxhR16D9l/wDgnz8Yrjw3/YfiXxVpy/Z7qOO/WTRNQjYW7E53f9N48gnc&#10;vZSrLnKj5F/aq/YV8Tpc6P4PtrbQb/VL61uXt9J0/UYftUaxjc0bLuXe4BOSm75VyOFOPgv4m/GP&#10;43fA3xPefC/wV8Sb7S9Pt1KyQ2rCNgrhG2ZHJwcbeflLORgu+f1TB1FgZqlKNna3ba35XPicPxJU&#10;zvFKEVy9Wt7+dz9+dW/4Kg/DXw78XvE2n+Kvib4fs4WtRYanDqWuQ5t8PvguHiyxjYbmAEmGzIR2&#10;GOu/ZA0HT/jJHqN/rmm3Eeg+ILVrGa11WEwyWyqzXMAePIaMO0YXDAFcknDAAfkl+xV+yL4m+Dc3&#10;hf8Aa3/ae8L6Jq2k6/arqkNxq+uTC80yFsSjVJbeSFvtMs2+N4UVndmuIm+ViSn7MfAnxv4Gv/A9&#10;r8RPh3q1jIupWKxrdWoSOK8QZG1gw2xzIcN0GCgJVmyzZ5hn9fBcqqRapr7T/JPXXye/Tz/XMn4b&#10;wOOwMq1KolWurRte1urvbT0Ttpfrb0TUvFNjYeCbP4dzXXzaMVtGmndR5SxH5YQ6YRsKi/vh8xQq&#10;AjHcw8F+I15D438Q6bDoN1b3mrNqqQeH7G4J22zsp3XUcm0ujxuc7EcIX+dgWUV6Z8avHN74e8Cw&#10;6/b2MRvdPiwtxazsJL+WVmEYZUOQ2W5UE8jOSpCn5C+DmgfFXW/ifc+JdKtNaVry+8ibUNNhJhs5&#10;GfdJHEY2JN1L8kSqFyiGVipwGTnhnVaWYU6eHXNzat9o/wBaI+qqcM5fHhmvi8Y+Tl0itHed9l2V&#10;tXfppufsT8JvCfhrwl8NdK8MeHvDlnp9lb2alLW1t1SNmf52k2jPzO7M7E5JZmJJJJPC/td/s8/s&#10;/ftN/B7Vfh58ZPCVvrFvZo4t7pYDJeaRceUJBNBKEkeGQLtbkFXBCuHVyraH7Mem/EOw8Hw2/jix&#10;tIWjixJcC3C3F7KT999uFjwmxSmGIPG4bCteE/8ABRr9qKTwlZ6l8HfAniO6iA05G8TXFmI2+zmZ&#10;1aOHLEPloyWcBuEaPghmFfUYe9azPyGtH2cnFHwv4e1e5+Fd1pvhjxFaLdW7eZFZ3lrHliVkkjjE&#10;oLboSXimcxOmQJELFWJJ0Lz9onwr458Q6fovhbS9P0eXR7o6kxtLW6O5oW4kc3BKhFKAbeQT94tn&#10;mr4RmudS8e6fr2oaZLejUpJryZordVMqtNNbzRtuV0KiMDLFC64XY6EKV+ZfFnxTh8HfFPxBDaad&#10;ZrDbah9jkszOzwiAXrzSxlnOWQqShyclevOa9GMlTs09DnlR9otVdn0t8Yv+ChHidrm48P8Aiu+0&#10;7VrWzkWJ7e+0HeGJA3rv2ZVsEA7SDk9uK8N8U/HT9l7xLrMnhu/8B65ofim8kaS6u4dMvbWK1jRU&#10;byYpZoMk7ic5mf5l+7uRgPkb4+/tuyan421/W/AvhK4TSru5kmkj1CJ2t4ppE3lDMsiMQshZlIkG&#10;QoGF5A7n4L/BZfiL4Wj0qDxDqHibTYY5rpdYuY1W5gVz/qlWNg0a7wBtG0ADIz0PA8wzCpiORwUo&#10;PvvbyZ1QwOWxoNxqNVFva1k+zSPtL43ftc+JIrDStS8MePfDN1oepNFFY6VcatOhs7UrMoZnj3bk&#10;wIm53O5aYgAKsY5v426LrPiqex1m08KXF7brJvtbplcOhMZB+XsuVDjp0IIXpXwz8Vv2Z4fCniSD&#10;VfC13Nayaaxeyt7OUglhgqgMjBWGApP3dwbknGD9+/s8/EyW++Flkkyr5Nna/Y/syW5aSORBiJkO&#10;RnBQLt4yZFIYbcHPHVI1qjim7WOnL4xpYPllTi5N6y6paWstl62frucN4U8NT+Kr2xvLtxC0koiC&#10;7iZmXdhmVSOwO7PQeoxU3jTw54pXxQugaf8AEwyabp98hvraOxBjvrUEh4E3txuyclCzbh6c1758&#10;ILzwnqPh2Hxjo2hW2qanJbszNao4istkypIk0sZRPLfcjYjY4VwxAHXO8YfEKD44eDbzwJqHgO4l&#10;utPtXvtJv9Ntx5Nkg2l4GjQgJaiMLIHGVQoCFAdivNLllTa5Xf8APQwjh2ql4s+Dfi94t1/T73xt&#10;4l0PTdLn8uwitLDR7PWGt1x5cYYBVlEwbB5+VPmMPzgMSvb/APBLnwz+zJ4p+G3j+y+O+pi68ZN5&#10;iSWGoWZKi2Ma8RwSbt4Y7g4ZmVvM2khdgrj/AI1fEPxSugaouifCpry3vtYkt5NQum8yNIwWjePa&#10;rLJHLuiAVWKA7WfDjGeg+HHwr8SfFT9jj4f/ALM/w48B6V/azapqeveLrjWGvNNWOe4aa2Vo/s8T&#10;FNsEkeMkcLA3JbePIyPP8Pw/mCxU6Eal21ZtaJ3d9nZ9Nup5eYcMYzN8HPCycqFSUrpp3UkvJNPZ&#10;vS/Zml8WtV8Gn4PahefCrWde1RRBtt77SrxZo40VQJhbzOrcKxZCoyUIG1guDX1d/wAEb/j74ik/&#10;4JQftLQ+Jtdu9Us/BnwQu9ShjhtUa4gZrXXjPAr7/wB8Q1thA5yFKjeQQF+N/jr+xDrH7N/w0tJ/&#10;FPj7Tbh9Y8SRpq2j2NxcLbiOWLDSyJGEMuwqhRdqrub+HIx96f8ABO34Eaf8AP2G/wBrjU/DWpWd&#10;5Y6x8EBeWupWn+lrO407W2kOGL+Z+8diEwVIYD5juryaOJwtXMpThTUPaSm7RSSs1J2XktkfR4qp&#10;isFh6dBty9nCPM5NScraJvrdtXfqfmDP+0f8LPH8f9s+G/E3xM0tbeRry4j1D7GUdB8vkq0MiPuL&#10;FQuM4J3NlQzD9BPhx/wVIXWv2UPDfhvwbdXd/wCNtXjtNLs7y4SHm5bEc8h3Fw5hw7Ev98qOua/N&#10;PQde+GHjXxNL4M0ewsfDMsN4zajpWr2txHZ6l5YfdNb3FqkzW8u4+WtubSZWDOY5QXCL6F+yn8Lf&#10;AXhO+utBj/aY+HGv6frWqvb3n/CTaNrukz2MrRyRvbSmXTo4lVoyVdmMQJLDcAQKqnlsoxkqtnDe&#10;ze3a9kh4POsZWxEpYrljC3u20fzufpR4R/au8baD4Yt/iR4w8QWOpWUkottQXT4DHLIwbbFP5DHc&#10;HJfBUoJOIw64jKr5D+1p+25a6b4Tt9fTwM2oQx6tHp2g2eratah21RxJD9rltSNzbNjhFAVMi4Y4&#10;Koy+S+Pvi94O/Zu0CP4XeLbXw74Xk1yy8lbhtR1KSx1G2SJbfzIl1K1TcNhjPnQvI0pRnJOWYZ3g&#10;TTf2fv2htY8PfEfxXo0XiC6WR5NPh1a8DJbWrxO0hWzO4uNyoWZkLGIDJDFAOWtw9gK2Mg6cXbt0&#10;uvPrtrZnHLiHGUKjhy3V20+/l20eulzwr4reOo/HGp6540+JHhxUur7WJLvw/oqxuWnjWZ1BYIu6&#10;GaZnmm8p1JRWAdsttHnul/CT9oj4ieJ4NN0L4ba34U0drxJZNR8WWN1YwW9nwXYzyQ/vFjRSzFec&#10;Ak8kZ9n/AGjvipoXw8+LtjY+D9a+Ifh+H7X5Vnorq1j4a1y23ffso4EjjSVQ6qzGMqCr5wwAb7d/&#10;4Jg/sSeC/wBorRG+JP7Tfw5jvbDxRpwSx0u5meGN7CKaCRYH2orTRzSr5rBmQSxRQgh43mjr0Kil&#10;h63Lpd6enn8jjnnWOlUp4GhTSjy3cr3fm+mrZ+f7/s1fHj4/fHnw/d/Bnwbs0nwhDj4f+G7HxnYX&#10;FxehLp5X1fyoZCUeWWJWkO5iCscWWWMFfR/2ZP8Agnf+3P8ACP4neH/Ffi34Q67Z6HHdzm6kktZT&#10;FZ7rSVZXlXaUi3I0i7mKj5wufn5/ee0+Gng34feF9P8AD/gzS7TR9PtIhDZ2VjbpDbwxqm1V4XCq&#10;oIIAIOQOcZzz91aQNbWfw4sdDt54bqP7NeXU1wWEUbLiRzvGZsZ6M+SOSxwaqPtpctGL8l/T6vqb&#10;RwHNFSnPRdl211u2fzkaNp37SvxO/aEHhP4MaZqj+B/CeoPpt3Dpul3OmrdYPkvdXYuI8PcS5ErK&#10;/nOuFjjGyJEX9HdD/Y0/abj8BWuo+Gf2WdcGm291BDcG5054tvnNJFFsgk2tO3nOgbaOEZizLhSf&#10;1W/Z2+Afwp8DX9zrEWlyXWqak889lcX9sMw26vGP3ZxhPmZeflZiCRkhmPtFrFPbR+VcMrgEiNlU&#10;/dycA9eQMDOeSM8ZxXqzyeMklOfSzSStfvsfPZlkWFzKpBt8sYppWSu/N+nQ/l7/AGn/AIjePf2U&#10;fjDJ4M+PP7OXiTw+tvdW8kNjq8axNPGGUztExDxyAMZDG8bMoOwELk7cn9ur/gmt4B+N3gTR/wBo&#10;j9n/AFtNJbWrO2u7q3kjItLmO42FJCi8xTlGB+UYc7VI3NvP9FX/AAUG/YQ+Dv7fH7NXiT4JfEbw&#10;7ZyX11YzTeG9cmt982kakIyIbiM/eADYDKCN6FlPWvw0+DXxF1HR/wBjLw74A8VX1tLq3hnVrnRv&#10;F2l3DbXtG0u6cRISSNvlr9kZsckOg53YPk4jK4ZXiFXoNq71v8vw0Pv+FcvymOFqYSFBRvZt3bba&#10;VrpvVPS/a9zxPR/hBqvwY+E+k+CNEjOo29uogmkmRYfNkOfMlkwOn8IyxCgRD59ua9z/AGR/2x/F&#10;/wCyVpGh2/haTw9rNrJqki3Hh28Zobi1kZnLESbwFicMh8xkZQzOC3BA6r4D/s2eLv2rtUu/FF7d&#10;SaH4PaRopLmCIBrpQ2AsW4EYx958EF/lVXbfj6p8Cf8ABO79n/wrosGmQfDmy1JhGqzX+uW8c1ww&#10;284aRJMZPPAQcnCLX51xZ438F8KYiWBrRdeqt1HaLXeV/i6WSdr2dj6qPD+KxUY8r5Yr8V29PuOS&#10;g/4OEfgjo+v/AGbxp8EPEHk2szRpceGpoLyGYA/fVpGh4bBZeOUIPfjmvjP/AMFQvAX7TvgPVvh1&#10;8OvDetW8muaPLFP/AGtZQRf6M7FJ8nzXGSrsmOTxxkjn1vxV/wAE8f2addsZbK6+D2nW8dxIHuJt&#10;JC28wYchwURG3AgfxqDznOa+Wfjx+whq37LUlz4z+HWp3WueELhY7eY3CbbrTpGJG2bYABuJJWVR&#10;jcdnBwW8XJ/GnhHi5zwtBzw9Zr3Yyas32Uu/a6V9k76HVg+GpYXFU5TtJXXf8jlfhP8ADA/6jQ7y&#10;aGONRJJPDNtxgDCjGeD+g+tfGPxYt/jZ42+Nei3vin4qaxruj6V4itxJYa/GbaWFo58H9yqJEWBz&#10;0G4Dr0zX3DoXxV0f4aeH1t8ySXt9G8NnawwqZTOSAJid3KpzkbWYll6Hr89eN/BOp/FL4gtr+reG&#10;7zSdDsdHlePWr2P7LaahcIWuZk8xgGRSs43O3D7WAB8thX3nBqxf7z2snyyskn89fmfR8QZ1Uymj&#10;Sq88uSnJScU3ZpNOzS0e3VH19/wT1+Imn+D/ANoy6uPEFta2en6z4m1jQbmSR1Z4rfUZmvbO5ZGV&#10;lVJZZreFGZSrb2ypANfox4I+0atrvlf8Jgn2vQrSO0vNFtoYkks38kAPJHFI8OGOZFwuFOEz+7YH&#10;8N/hJ+0J4d1azut88N1qK28ela/Y3dx5VprcKRkxMH5VbmJJVMcjNtEbMhMYALfbnwM/4KFfEGw0&#10;W18Ja9pml/EixdUg0/8A4SIfYfESRhJEWJ/MZftgRZWHnIXB818O/LH4fjjhXMMVjp4vBa8ySaXL&#10;dPv72mqbW66We59Pn2V0eKo082yuanGS2bt528pK9mnY+4ZdK1nQdd03wn4Y1S3js0ljbW1htnaO&#10;zt7WXzYzJP5ysskkTwJsIcsFzt8vdXwj+0j8P/ip+078Q/jV8RvgH8OrrxVJN/xKdBs7HaJJ8vax&#10;zyI25TlBBIwIILLKuMhq9V8S/tFftI/tc+ILH4K+CrK18MSa0ku7S1vlF/Msas77FVy7LtDZwUPB&#10;YN8hFfbX7D/7Ofgn4BfDm30XVbBYNYVs7J5FEyggbg4jOATg5AAUKAB8owOvw/4NzuvmKxuYwcIx&#10;jy6Wu22m22tL6JK17RWrufG5liMHwjkuJhWqRliK0XBU00+WL3crPyP589Y/ZD8Fa/4juNY+LvwV&#10;1rRvFFnMU1C10+5OlyStgOkV5b3dtceVKoYAkod6lTkBlVaVrqHw9+H+qf2B4VtNe8NtDdfZry1v&#10;tFsrWWPzFYxyG5smDSJnnIXadvbjP7q/8FA/gr4K+KHxP0vTLfR7e3urXSNy6jp+2OcCR2HllgPm&#10;VQrEKcjE7dM5r89/2t/2AP7Vs7pdUgs7WSZiul6nGESISfeHzEqsfPJjYqmNwBXaHb9fweaQwmOn&#10;hHU5nF6Xsm9E/RtbNfNH844jB5llPLXmpSw0uq1cPVO+nZ/8MfF/jO4ik8LXUUEeLvzZi8iBjMz7&#10;sjacZQFggOcHCN75+cfHP7OuvfEnx3beP9S1SPw+qx+ZbtKC1y3zu3EQP3CTtAYghQNwGSBsfF/S&#10;vjZ8NPjT/wAIP8Q7qbT72wjlnit1t5Y2dVJ8uaKTJV0YMSJFEcmYmDxxfdPd3Flo3xV8Anx38O76&#10;GHxdZwOPEnh6SPDXO1SftdsB98MuS6AZVlbjlTJ9NGNbHcsqsuWls2viv08kne17P0W5z4vHVsNy&#10;uElySt7y1tfa/Sz799DhI/CfgCy8RwjxdbSLb399Db3WpyRtIiKX2h9qMpU7nyy5+YcAjNZ958Sf&#10;Dvw8vJvBfxF+Bts+s6fM8d5Jpvjh7S3k+YlXjj8t8IUKkMGIcHdn5q4u28ceJNO1yZNRVri1bKSQ&#10;+cSGU9xyRnPfrXqekfGLRdP0u3s/EOi6hNdRwqGlhS3dWTH7s53rg7NuVwNpyvavNzTK8LRs1ezf&#10;d3/BnTTrVqL1jKSttFtNPvv239Efr/8ADf8AYB+BXxi+HWk6d4fuLhjHbRw3Wh/25dtHZ4Takfks&#10;5G0KMBipDEHBzzWj47/4J8WMzTatPO1xJY7oZJ45E3vIDs/eHauWwBz985yzN0rif+CZsmsDxnqX&#10;jS207WxZJYzfaPESzJPuZCrAmMKS+DjLHACgjqwr6X8TRL/wh1xeaq3ie1l1Ivc3bTqskNxISWEg&#10;AK7FOVOCuPTIAx6VGjTrYFSrrVL5adj28RUlQxjhRejd/PXuflL/AMFC/CfxF+GKaa/w38aR6Y11&#10;qkVhM0Nin2udi0gVfN5BUlQeVyRxuwWz5T+1DpHiqy0X/hBPBN/qWr3GreF1i1q6a88q5u2RgZpC&#10;qhvMaSGOZCmQz73Y/NuNfUn7Wuh6Xf8AjKax0/T5tYW3/wBIgj1C4MYW4O4Jl8ExgqJRuyBxtJAY&#10;V8Z+Or/4+R/F260rWPEUcd5fafF/Z50De9vEmMkxM0YLhGVR82CWYAOzAk/IyxuHjWlSoTTqLpfV&#10;evXqe7RcqjjGtfl8u55B8L/A+iavripe3dvZQmNlvbiZtkOEUu2QxAMucbUwQFVjgkkV+h//AARk&#10;/YGsP2sfiprniz40+Ho/+FI+EbYyeIPEmpW4trbUZhGZri1WcMiqqg+ZcXAJMce0FllniZvEf2Gf&#10;gT8NPGvxuXwz+0TqjeHPC9mpe81rTZvMlu3SG3kktrdgrb5MSRscqWCfKELBUH6Gftz/ALfHgSL4&#10;Pab+zL+zp4Rn8K/DbRzDBZ2QYxTauw+eMuv3hEZC03zlnldhLJtYBF9jD4eWK96S91byfwrv/wAM&#10;fLcTcVYHhnCeynJOvL4IJrnlfbTou8nolfrZPz/9sr9sX4XfGD4r2+ieENbv/DPhPwtb2vhzwfD4&#10;d0O3g8/ToX3Cb7HsWNGJkkcIixYTy1KqQQPkr4x+EfjV4bnuvidp3xCu9f0iTa7TaHcSn7FHwQxg&#10;kJZFBO3cSwLAgOx64vja41Zdfk1W6i8+a8w0UkKgIqjoAB3HfnOck85ynwz8eePPEeq3FtokRWzs&#10;2xNqUkDOJGYFGEagjLFC6klk3BipbDYOeMzTFZxXjhKUWqUNrX+99D8EyrB46tnFXMHZ1arvNtKy&#10;291PdJWsteiKMP7VHiLV5tP+I/ijx5cw+IvDNzG0GooollmgHmMkmCDlkbajZJDB06Ybd5H4C+K3&#10;wr+Jvxf1P4j/ABR8JXPizxlqeq50jS5reOO3uJQhcTTNuLMxYNGkSoVLSB33mNI39S/aw8B+BE8M&#10;X2teAtR0/Q9cht/s0Wlx28Nq98j3MLhgkeAZoQzKSMh44t5IcFpvMvDv7DWs6d4JuPEmtabdWusW&#10;pWeGYrI0kbA5VTF91yANzZ42KxyCARmsO8Lik6mrXzWp+18O5PGNZ4qNttP1PvPX/wBnf9onUPFC&#10;t8Zdal8E6bd6wr2uheJ9Quft39lpE7W6xxInl2y20UkUixSGBcqGIUla7X4LftR6T+yl48vtU8Q/&#10;EWDWvBF7ZRrqFnLZtbmGRdmJYFZT5lzGrk5cIk21kIjUo6fnn4S/bS/bS8OeKdP+DU+of21d2jLa&#10;Q6dDYWclxqEjqYI/30kb718qRkDnBHnFir7SG7W0+En7QPxv+INv8NPAvg66jtLzUjdajrOptPHa&#10;yuxMjRwfaFaWWCPaUMgVw7qWbAbJ7sXSweKwrpzhzX6PZn3mX4rFYXFKoppKPy/M/XLx38Z4P2sv&#10;Fuk+E/htfnUmkuoHh1Kza2kjmsZIlUzyGYPGnmrKhU7HVXMC/u0kw3ffBD4G/ETwL+0zdeB/g3bW&#10;0ug6liOTVGuJ7i08kW0sE1zMEIWSUCR9kJMSndIACEIry7/gmF+ynL+wf8CL3TPjbZyL8R/EWpXX&#10;2zXIdQfZoVsqfZrOGFS21pFMquYnUF2kMRSQRlovvj4S6f8AD/w3ZW3hHRG0+OaBZAl9pejGIz3E&#10;smTK8YLtGxkldjISF3sWY8EV4+X5b9SvKrK8m9Xt6L/M+iz/AIk/tanTw+Ghy0oR0V7pvrL06JfP&#10;qzqvjV8XvAv7JXwBuvE1nZRMumWi2+i6Wsqq17dH5Yo+O7n5mYAkKHfBwRX5mfHDSPFc/wACtW+I&#10;PjnXWvPEHijW3vbqRVUFpxy3CjgFZJDgYA24AAxj7a/ax8A+Evjh4Hm8E3XjeGPVNF1qzn1BGtYn&#10;1CzSaOT7NEsAeMrJI8saKJGbcGkCjewx8W/tHeN9GuvhnZ6J4YjnurW8S5utNtdQhTzY/s0jxkkA&#10;tglu5yo+U55r6KnJyi1A+HlTUYvm3d7FH/gm14l+DvjrXP8AhBPi9d3S+IrVZh4DmmZBbu85bz4s&#10;nkS/vDt5CsHZfvcP8NeIvjP8O/iF4k8V/B+08Q6PpGoeMvGs2ja9qeq30MdxZ24kJubtUldcRxmO&#10;clwylipT73J7vwb8ULXTtGm1rTWNv5MiiOJpB35UKxx8ze5GOufT4j/a51b4Z6z+07p+p6xe3F9p&#10;9xqbXXiyXTdSM17JcSzs9y/7yRhuIwVzgjJUs0axLHx1sdzRjh+qvr6pI6MPKpk2GqYqLUrpe7JJ&#10;7a2Skn/mfpN8R/8Ag1I066+A+ofGD9k79uHVG8TXWntcXdjqlrH/AGbf8EOglgcssZ+cYPnKRxgg&#10;Yr5O/Yz1T4h/D3U7PSvAuvXkGpNpKPOg8PwiGSFnXPnzl0YKWZVDLg5AXIOMei+Ff+CoWl/sJeCo&#10;9T/ZH/ag1LXPDcdxHYXnwt8XabJCZ7CTzZpZ+HaOKfzZXG6Msfu7iwAWrf8AwSh0T4U/Ej9jy6+J&#10;HiHxFMvibwXrn9mv4Zh8QQWq3cErm4trqSR13xkma5iTbkk24ClDl16qHJUlClzO6vs/Q+by3NKe&#10;KlUqxp2cnrda3X5rUu+MPA/xr1S9u/Fmo/Ce4WOGHF9rlhGxt0QEDeioTtO087QI1VFzwGNelaN4&#10;18AW/gqz8OeA7qO+mhhktLi+0K6R5LW4MbKGI6SPuXcAxAO1Tzjj0j4n6X8c/h7+zxez3UOoWHhf&#10;xV4ekFnDHfrqURgu1aMzRvu8sMFfIH3guSWIIJ8i0TwT8Qfhp4Rsk1TwncxNPbpcyXNksa2N8iRq&#10;Yx5h8wlWR4U3OUUF5G2s33Jx1Kph5fu05N736fcfSZbUo4n+K1FLaz3PXfA/hzW/DOtQ/EPwXJqk&#10;n2rTIU1z7FIkS3Eq7jPIrKhDuHk8vK4X5nLAgBm4v9qTw34vXwHqnjf4KeN9Stbi4dbjxJ4d0eOP&#10;fr1rC7ymE248uJrgLuZJF+VjkEIT5gqeDfDmtza/eeMh401LToV8g/YI43uHulgSQuiSKP8AVgb2&#10;DBCWZg2w7ia7vxJNdWfhfxFr1rMkV5tSH7W0ytLBK7BkVzgYIDMcYwQMj0HLL3qbUlutfu6FVPcq&#10;fu36H51/sk/GXS4tb0DxHcXVx4otdN1mwvNc0e7aeOa7t2uknlt7mYQmJ4lj+Y7k2sYgTIiLsP6Q&#10;ft+ftzeEdc+FXw48YWmgR2+s6f40t9R8ZaHb69HDFJpv9m3iiJ79gsMsTTzWjiFj5c+NpyhMg/OH&#10;xn8K/E/hn4sePPj/AKXGIdL1fxhINLubO3X5JorZ5Xm2AFBEFkxuHDAMSp5FXPhr8R47mCPw78Sf&#10;iRdaTod9qUF14j1OSOWFLi381Jf3EcUMlxgv5YmCqioNyFDv+f4rGYCk5OpB817rzu+lkl8mdUcw&#10;xEafJGak46a6u/bRaW8z3D9on9t7wV8dtNuPi94v8Jajp9xZzNpmgvLp7mPVC67ojBsb99GGDfMk&#10;hKhgWZA8ZP07/wAEw/E2na1+wn+28tl42h1vSNI+Et5YG2t7gTRwTRWGvGfbIkhZlkDo68qdpXAU&#10;YA+rfGX7GX7Mnh/wBoXw9Hwe8GtuC6NoeqQaPDDeqwR7n7T9rAd2lJjEgfJ+f5j8zYTW+NP7AXwF&#10;/YJ/4JzftVa38FIdUhbxN8Cdek12O5uzKJZ7XR9RPnoWHmB389s5cr8q7Qp3lurJcrmsVGstFFtP&#10;Xo47aru73OHHSrVq1OU2lZdFuuz+evy8z+fnwr4f0r4bz6roPhDxze+H9F17y0ttCm8T3VrFqa4U&#10;GRmtJVZySCu2QbSG78MfcfAWp3/xA8NW+iXsGnrHpUKqx04olxsdiY1MygsVzGJFy3B2kfMoevm3&#10;xnp0fib4Sabrlw6TXCwxSwymIKgi9Mq5IJIIxhTjPHauq+DPjnxP4U8PtNZXEdvJfW7W9w7YdpQs&#10;WfuPwSuflfCht2QTlgfr8dlVTMcK6NGXK9Hfy7Xtf+uxyZxTlWw6jTfK/wCv60HePfGWo/Cyyk8O&#10;/Ce3j13wXf6xLbSeF9bmFxY2AXZCZG0+6hCSShW3K/nD5c58vAxd0f4i/CD4JX+reJNX8PahpPh+&#10;zuvJtY9FvESK6uHiDxRm3mSdggVEG8XI2lMCPCIBjv4Lk03XL7U7+CG01CFh58cmkC5mLeeiyApK&#10;8ahlDttDEjOAQOM6Hilk1bTPCfhbxB4KhurvxTp0N7NJdeG47yGxjuUzD+7YMVhClkaZHSVBFuRl&#10;DMK83F4eeDrxptt269fX/hjpdLDywMatV3ae/wArHYXHiuX9pbxzY+MtG+MdivgHSbW21XxFZ3Cp&#10;aXrWsEKxXJt7ZIZI1OB9ljyYi7vtCsNxP6j/APBI/wCHfxx+Kfwk0D9pvxzr114Tg1bUrmSHwe2m&#10;3Qt3s1le3t9lu9032eLasZA24Ijjddse0V+WHwd+HU3w88NP4VtLjwz4a8R3kO/VrdrddQl/s+1n&#10;kWG2iWcTSIzyxJI5YxsptLfGGRxX65f8Eov2x/gX8Svhtb/s26TfXmj614H8M2NlefbLWC1+0ILc&#10;RGa3EZPBdGY7hkFs/N1HI1GMnJa/i/XUeHp4Z3lQ7a6Pb169T6oPhDUbjxrJrHju+a9k0+ENoDRW&#10;TwWVopV42YRbmHn4YqWZs7GwgQFy+Z4p8NpfCPTb9mu4xZyJJ5cBkMmV67Ac5yeFyTg9+2x4s+Ih&#10;0edYiDHZW9p511qCwyXBMkjiKCNURS0rfKzNjDDEY53krxfilNVeG+8U/wDCfSR2k1np8ulrJapC&#10;IrkMXkk8p4g4D5iJikaQgqQNvIPPGfs8VGozvp05VKTifWvgPT7Kx8HaStmkLbdJtolkhA2sixja&#10;AR/D1x25rT2XEnlyNI0ZU5kjUgq3GMZI6d+39K+Zvgz+3h4A8NW3/CLfGXUbfRba3sxNaa1tf7K6&#10;l3ypJHyABcjqAuOQCK9Y139rv9ljwv4U/wCE68Q/tG+B7TRfKMn9qXHiqzWDbkdG8znqOma+rp1I&#10;1tYO541WPsNKmnqdp4u1rTPDfhfUNd1jV4NPtbWzkkmvrmZY0hUKfmZm+UAep4+tfzNfs12Mv7Uf&#10;xc8SaDo2iQ27fEL4yahqkbR2+bi1t7lxI7srnAWOIMyjOMhs7icH7+/4Kmf8Fx/gV8dfhn4g/Zm/&#10;ZQ1681zQdQs2tfGPjGyMltHPbuMPZWoK+awcbw7lUDIpVS6uWHxZ/wAElfF/2P8AbP07wQlvYJp2&#10;oNqd7p84spfOlkXTZkESuzn5QiKw7/uzkZYGviPEDG4jB8MYuvh/ipU5zXrGLa9dj7XhPDqlVVaf&#10;29F6dz9Rvhr4B8I+E/D1jovg3R4bTS7GFYdMt44woCKMBz/tHk5JOAfUtnsrWzkcblXisnw2vl6B&#10;Yyqh2/Z1Tp0ZQAw+orWh1P7JGZZb2OFWxGTLtAO44AG7uTwMc5PFf5f03Vx2O/e80pyfTWTb8t23&#10;+J+nVPdj7pNexsyrDIqBo8jcqYJ9j64rjfiVoel6n4dvNN1jS47zT9Qt3stUsZZCiXMEoKlSy8ry&#10;Rhhyp+YcgV2V1qD6hqTXmo3LM0km6aXaGLN3JyQDk9ea4/4k61bSyLptuivc3EkYaOGEKR8+UIAG&#10;MFkKkDoXXg7hXfhadWtmCqYaT5oyuns7RtZvXTp/noRTlyq0vmfkZ+1H4Etf2X/idrngGHwH9o0v&#10;+05bW8mWzdGltSXkSUuzFSXh3zbV+bcQG27s17L+y58F/Ffx6svD/wAM9M0S+sNIW2E2o61d3SS3&#10;VtDHGqDyF+ZVncsoWQZEeHbYxUCvMf8Ags7+0feeDv2ntQ8FeEdMtptN0OTT5flKqXEenwx4UDOF&#10;DG4iPynaVH+yT9Lf8EM/2g4PiH8Pp/H/AIhm3SPq0mnJGeBb7IonWPrg4ZzhupUrnkZr/QDhvGYn&#10;EZTgcRin7P2vs+aV9uZL3raJb38vkfGZvmuCxlPEYaD5qkI6xaabtrZd1+fQ9tuv2QPgl8KtCKWP&#10;7MXh6Qyfuvtl54eW5uHUOzL5k0k3myorEsplUnOD1rI0v9nH4KeIYbzxF4K8J6bpmpWrIL6xt4VR&#10;Sisj+csYVUXLAq3yZVWw331dfqzxJqEGoWDTCQFWXAQ42/THSvn/AOJ2nSad4mt9d0jVvsEsjFJ5&#10;khMgwFJAZcjI+X1HBx3r9KzfhX+zaP1rC1ZSstU7arurfkz4vKeIsR7T2PwJ/wAra+TRxSeEtT8C&#10;eM/D+u+FpBY+JLbVY5NP1S1hG60kjYM+d6kY8sOpUj5hlT1JH03cftI/F7X/AAoPC2u+J9HdZVMd&#10;xqd5oe68ZGyrbGjkjjV9jMqsY2wTlg43K35n/Db45/AD4bftWfEuwsrRf+J147OhpqCyFpzqdwqP&#10;d20aAZUNcmUsQdzyo2N+AE/Vv9nn9nnwB428Lx+I5riHxKkknkT3FvqDNFGzojJLF5brhVDNlXDb&#10;xskXaPlbyMHT4gxVRywc/ZxSTbe2vlrd/I7cZisnhTUa8eeXbr9/b59zgU+IGr67fHWvFutxa1qz&#10;y77jVmsEg8xwNq7Yk4jUL8g5J2gZLEknlvi/qltq3hTVLS30gapcNZSJFZ71UXLkHCEnAAzgEnHB&#10;NfSni/8AZc+G114kuPC9po0nh1bqG3XQdQ0/7VcB7lluDIswkJj2hYkYbWQ5OCwLJu+K/ju/xJ8B&#10;+JdW+GjpaaPqGlyOlxetMZi+DlXRSq/IyFWBxnDDoevzWdcP5xh8SqtZqfO7819Lvy08zvy3MMDj&#10;Kbp01ay2a6fqj8wf2rPibawfEHWtI+JHwQvLjw3oGvzLDcyMn27RIZQdsf7ospEa7UdFYgR+WSGw&#10;CfG9Z+EOq+Grq1+JHwk8Trd6WY/tun6nb3BjkgUH7xI7KwZSwPBQ7gpGB9eeMtC8F/DfwrffFP4g&#10;+L/tWnz6h9pt7++cGFkKDEszyMXMjkEoCdw+XguQqfN3iD4ifBHR7nTdR+E3he9j0e+1INP4i0+d&#10;4refehj+0QwQMy2SFo0jcTKiyEfvFHk7G+2yfMcVh6PJS96P2ovWL0131T9N+qufF8T8N4fCxliM&#10;FZb3p9H3sunnbQ4zxF4A0n436bJ8Q/Amn22qeJE3/wBreHfDrC5uNVm4/f20UQIzlk81RhgGDqj5&#10;YV5bZ+INNWHbqnjS2sboSOLizmu1haGTcdymNgCmDnjt24r7E8P+Bfh1rCN8RPDOiJJFe+VNq15o&#10;+2N3bL7pXjVWhJIlfMnluPLlYHKls9hJ8L/C2rSNqS/GbUhHMxa3XV7Kyu7gRf8ALMNJe6ks2Nm3&#10;arAhF2orOiq7bSzmnjv3U7x5Ojev39bbLr31Ph8pzPLacHRxDlG2173X93Te3R723tbX67/YS+Fd&#10;t4I+Cl54y1XSfEH2i9gntdL1Gzuf3V1GZCCZEDFI4mkAUYAZgG4wVz6z8U9ek0v4fw6TdW3iazkW&#10;zAlguNQDQtx95NrHC9eCAefeui8e2Ok6L4I03w1pGgeJFt5LiGFdNtcwWjxAABU8sfIFbaMnKKME&#10;kdB4R+1N4+g8G6NPo81pq+2GFYoZbq6LMq8MUx84wMPwGIPHGK+sqx+q5a4x1aX4vc+qi5VsZzPq&#10;z89P29vib4qg+KWh3vgiW2tLr+2ES81iU/v44gBmInbkKVMhDdieo6j5t+KXxE1fxf8AEK48Z2Wo&#10;6pp91Nu8u1m1SYfZHkQAosm4MY9w3bRtUKY/lG3bWp8bdQ+Inxu+J2oa/wCEVb+y7K8Ma3TSbYZE&#10;EKSDa7lfNl++xAycNGuG+XPefDf4E3HgK3t/Gfx01K3sU1RMWdxrUjSOQ5cl1iiBkkDdSyoVVXBJ&#10;G4Gvi8JgvafvalufXXqk3ez6dv6uehxBmdPLcOkm7tafJatHXfsX/E74d3HhPUm8aeHrmLxFYwed&#10;pd5pswlhvEEsjzRyGaT72ZFYPHtChG3JK0pkj6Dxh4m8TeOPHS6UNLa8ubNmR7axj+QzDhmJ/uJw&#10;uerkMeN5z5H490v4keEYBBoWotcM8k09rJZ277LqyPzCffnduIzn5ePJ67l2ij8MP2/9S+AXhfXt&#10;AbwHDqmsXW2LQdYuP9XbuN+5niZcs53Jjd2H4H0pSxNZQws6jVK9/nvb/I/B8dkdTMs6lmNJJzmk&#10;r31/r8X5n0X4f/Z31zxFpEOo+OriHSbG8spLgyXDZWVUUGXydo/fBfmkby84RThmZQDz/wASf2gv&#10;g/8ABLTh8NvgvY6VqF/dSNBZaykjLDA6qwaYdPM27A2TuA7Bsc/JWt/8FHf2nPGXxcX4ja147udT&#10;uLeKeK10+aSRbOGOSEwuqxQsuFKEq2CA5J3bgzA5PjHw3r1/4muPHnj+RdL/ALYmjmt0ZRNJsdwX&#10;mEIOW+QBjwATlQQTg+tTrYfB0XDDqz7vc+/ynIPY04qs/dWr82eufs96b4t8Z/HzQfE/xa1631ay&#10;164ktI7qPUW/0BU/0jiHaGiz5LY+TJ4244Vv0M+JWtfs5+PvBbSfDJ1s9W021httS1T7Dvdl2y5S&#10;JWVYw5cA+c3nAKSNpDV+Yvw98Zx21jpGn2etW9uz69ILnUrdV/0fyUKRt5gfgbWPC/eEvQ/KR7BP&#10;8X/G+r3Fno/hXUGvIGkJvtQmgaKS4BQgIFABPJ3Et1wABwCJwE8RiKcoKN23u/8APofb1MVl0acZ&#10;wfLGKtbbVPXTsz0zwj4T8B6P4yk1HQb1mvYoUB1W4W2TfGWHmRI0UabAjpuKkY/eL8zY4+n/ANmj&#10;4aeIvHQvf2jP+Ett9Nm8KOzabNeTywyG+VcrcBPnEhjDwllDIGeRWBwXUfnR4h8KfGmTX7fxPJNG&#10;semXDS23mTCAJudiwHBLAgkHPLBsYwQK/ST/AIJg/tp/s9eO/g1dfBb4p3Ol+HPF1hdRW+itrjRX&#10;VteWPnM72kPmJgNMztHKgz5m5XQBzlPUoZRVopOqtOtu3zPFx2bxrqUcM1ztaNq6v0uk/wALo/Qb&#10;4I/Ebwz4h+HVlon7UtsyyRpHP4e8XLFuvm3wHZcFypYsyNtB2MzKqiQyFjTdJtYPhna32tW3jux8&#10;beG9esrm3j1qJopYyuZUdJlT5VdBujJBIBJJPUL4b+1p4c8V/tJfs2az4Oh+DP8AwkWsWGlKmj+H&#10;7dBZpIttJEyWwnLLsDO0RZlZGKLMqNkAV53+ynY/EX4cajZ+EPjb4x8T2uk6vpT3FjE6ppK+aI5B&#10;bxmPZA0VtmZNlrb4MbLbbViMEhroq5VRxkpzbUVHXfps997L5nn4TOsRlOEpUk5VZy02+KSTaV18&#10;PM1ZN6LS7PdP2sPjq/wY+Glpa6IPEWm33iTSYLKa1sJJJl0+yihZY7WVY227DllyNxA84oTgA/Lm&#10;l6Bo0er/AGXW1u9YjOlm20XStPvDpl9FfSyxyeYAUWWadgWHl+U+WyzBkYSLfuvF2q/Ez4ozSWd3&#10;ry6ONUuIrG3125X+0La2RIIhI1xGPmXyy8nleaWUnDNK2Z5MvRYvGOua/eah4a1zW9Nj06GTT9Hs&#10;pILTV1urm4VJPsxSSOOKMKNwMkjAQ7A2XJ3Lz4TD06dNcqueviMViJVHKWn6fd+h8J/tteIrP4ea&#10;/rfw/wDA2t6glxD4imhuPtkLQXUSh38xXG1PmRlVCSiHLH5R253wz+y74Z0TwNY/EfxNphkm8y3l&#10;tYdQmElvMCpeTzEVQzIxCAKPmw2PmOKj0/4aJ8Sfi5cadrF9ql9NNqF2LjS/DukwXHmfZoYpEYxN&#10;LCYUaS4nyquFbyo8FSikexeLdK1bQPD9j4QthrUqrcQW8lnqempYTCTYm5tsc8yFS7xFWDHG7kYI&#10;J+SqQxDxcqsY6HznEtbHR9m4yXL17/0zw/4TfsbW/wC17b+Mz4Q0+88P6f4Z8PXl7favqcC21nb3&#10;Skva2fy7xJ5jgK25owqI0h3MArcb+xr8cPiH+yp8aLOXRdX1BtN14NHdaDpN+GjuGE6COK6R2UmJ&#10;SxTc5X7w5Ks271bUNC8X618XfEfwq0Ca4Ok69cCa40O1ufJF69vIXRVRXQPMgeQxxnfuk2qqMxXH&#10;i/xZ+FGj6941s/Ft1oN1DoMN4okjfie5tgVicRy7IxI2Y5V4z8wOdoORMsROlKPutb3dt2u3Tt16&#10;6nscKSqYjEToOzTimr9NVe787/gfuZD4M8OfHb9i1fEdpc28l9cQwvp0cl1EvkZxKzIEij+6JCgw&#10;nRPvHaQPEvAnx68YfD7U4vAR0ybVo9O/crZxWP2yF0yAVdQDjLmRSAOmOmePNPC//BXb4AeFPgh4&#10;P+GHgXxLZ6TdXGl2stxca14f1G4glICCeyh8m2fcUdWUy7kYEYDKMmuH1n9p/wAPeN/F0fi7wdqC&#10;Q6LrV5DevplmZ4YDep5v2mWMlIJf3mxSCyLhU5AJG728TjIyjGpCettT6LC4SUXKE46PVHvGsftg&#10;eHNKuLnR5PgrHDHqcpjH2F0Se1bdn9zE7YUB1ySWA27gAMg0fE7422nxQ02LSbHwy2l6T8irYq6Y&#10;lj+ys32h33Eksy/cGQm4DJ+YnzPQ9fvvi5cSeHfhx4Os2urhUa+ht7fP2cocHLsxKnGN2W6sO+BV&#10;7xL8LPGGnahqPhrUYJJW0mxjj1CTTd3kxboAQkjYBRikoOAFPyjkhgD5tXETq3hF3v5dPuO6OHhB&#10;80la3meD/GNvGNnr1jo3hTVIx4V8Tra/bJbeMm0n3wyr5azKFEuGKMZGVcJKMqoZM5/i34Q6P4X+&#10;JmheG7DxBp9/dX84vrHw7fWTPDNLPKxNvtH7tGkn8o4LAkklRIWYD3LwJbWEfhPxBqnxE0G0uNJ0&#10;SOGLR7zYHksmWyM8gfgeXAYgrJGMguWBwzBRrfB7RtB+MX7YVz44+F99oMPhfww01jYWdl5cojaG&#10;1hhu1fzBu3JdNJMjHDhREPmSVCnyOHjiKOIqLaF5XT1bvtZ227o0w2Bp4evanJNSd27WfM9/XQ7z&#10;9pv9pX4t6B8Kfgz8HfAFw2m27WNnZeNfENrY3D22h3ltHbqo3MJFTLHa07lt65+UZwPp7wl+0V8b&#10;fjp+wN+194F+M3xmtvHMHhj9nW8jtfstjbQtDNPpWtrOrSwqPOLLDCN5J+70Vi+d7QfFH7P/AMAP&#10;hlffEf4xa5p+n6Dpdm8lrDGqodSuTGcQxozL9qkZR8qsFDF1IPyll+X/APgmXqF540/Yv/4KCfEX&#10;U10+zh1r4VzLb+G9GsRa2emQx6Jq4VYo1hjKAhsfMhkPlhnJZsD6fKMTTlh3T5Fdu/Mn5bWt+F/M&#10;83MsrxUc8jjY4h+yUeV02tHrutbJ31bs3pZOzZ+VfwauDH8O5Le+uY5oXkEKtKqxO/yMWKFTgEDB&#10;wSMdAScGtDwRYeIvDb/8I3pcvnCS4JtZIWIaVmb5M8/MeeF6DHQc44N7DxPqfib+yPD9l5NhHKFj&#10;hscuxkKjomMsNwbB7bhnHf265+DfiT4a/DXS/Eet/Em28PWuq2LSQzfYrjULpVchSYHhj8kMzOI3&#10;ZpVKF1TAJDP71HGSotRWvf8AQ2x0Y8to/E9lr/VjH8WeOI/AkF9p2m6BD4j8QxQ+dqFiLuOK2gBO&#10;0LK+4NO7OBlFDYJZmZQrbeX8QfELxZqfw9+H+nf2PoK2+palezLZnS45YmZp8xWcUKRSQlwk2PNZ&#10;UGMkOCSTu3Hgf9nm48EWtgPiRcXGpa150Ol33iDwz5kilgjnEcUsxiUEffKls7yDtY5p2msaP8G/&#10;hFqUusa0muWth4usxNqFvbzQu4g8m68tPPijkiEwkiU4QHegJDtknmzBc8VK/M3bp+H6nn4fL/bX&#10;527q7bfl2Wy7fnc0ZPHXgzUPjvJo0OqQ6FD5FrJb69NpawlrcFniicqyq/7l4W5TkhRg7FA9I/YW&#10;8efF26+PEeq+GfFa2GsM32pLqFWfTntYUldZ1kjaMOFbzYtrbWjfcr4YOg8z+Kum23ir9ou68U+L&#10;/FEd1qUej6bcyaJ9nEUc7yWMTNGhWfETszSTbBEoBz8pyC3QfC/xVY/AI6b8QvBernTZNY142er6&#10;bHp8ct1YTPHKq+cnlNEBDOYChbf5hjdWw4YDGphadKiqcF721/Puz0Mo5o4dSUrRtd/NdD9iPgT+&#10;0fovi/StYudWudR8Q6zY6laz+IdH0u1mZo5nBCTec/341Ta+1SdqoqlS7Bat65a3HgGC4vbfWtWb&#10;QrHQ5headdXSXGySMgRGMI4cZ81TufYzeWcnkMPhD9iz44fFe58e3fwa+J/xJbQfEXjBZYbqOzuY&#10;YriG9mkgjAvXQCO0aQzq8UIHnKUYMBvRJf0C+LvhhvB/wxk0zwNql9v0+xhjvxbyAySwNPEstxKW&#10;OC3lrlmOCod2XLEY8vEUalOWtte3kerCpTlFSifnj+0Z+0x4m+NV9L8OtFs77TYZoYJdf1GS+3Nc&#10;QtEGEcY4ARwyklVwQQPufK9X9mn9nbR/id4oTwBoZ0/S7aGFZ7q/vo2kKR+dFHn7rFnLyIFBKrnq&#10;VHI5bwB4c+HXw9+OWveDvH97ql3o63MkkMmnSx+c9tF5oijUtnauWhUNgny/mxkAH738H/Dnwh8L&#10;fDEfw00a1ngsbW6vIdT8QJawSTRyIFk864v7Tf8AY45IZiIpZEVo4mJYoVTP6lw3hsLluS05Uo3q&#10;TV22uvXft2P5k42q5ln3F9elialqFGVlC7Wmlv8AwLvfZM+Rv2kfgDY/C/xDrHj/AOHHhzU7Lw5N&#10;GbbUFa3fydQhiUefGGnjBbbIrtGWUEjhhh2rwP4P/HLxb8OP2gPD3xYvre3tLPw1MlwttD/oxuIh&#10;Mx8l5Tlg0isYi+ciPcoPzYP1b+2f+1ZZeP8AwbrsFrqd0PDdra4s9PuJPnvLx1z5wVmZkDHftiDF&#10;YkDBQPmr5X+GXwzi8feEYdbu/LvLqWIR2MEs4hWMIu1y3Rs4+Uds7Qc8lfn/ABAw9GOHp0qsE/ax&#10;kpx6NPTX1V79z9K8D8RXzCOOpRqN0aU48kmtm0+ZR391aW7J+Z+1Hw3+K/gPxn4G0/xz4S1qDUvD&#10;+vW8d3Y3lvMGjZGz8wIzsYMGR0PKuGUjO5V3JLvS7u2khKxXcDdVaFZF4OQccjNflH+zJ8bvjr+y&#10;fIvh/SBbal4e1rWFNv4P1m7ZVnlyPMuIJ4kZreQRo25gCkgQK6SFU2e8zf8ABQ/4BtOPDPj7wT4w&#10;0HWoUQ32n29tbToJCoOEkjuI/MBDBt3ljgnIFf5x8VeDPFuCx3tcsg6tG75JQtzpX2aunddXHRvX&#10;Rtn9S0sZh1eNR2fXt/wD7E8dfFTwn4EsTeaxrMELMCI45iRI7YJAWPh3Y4OAAAfUda80g8Wra6iv&#10;xL8TutuklyBoOkXcqJPqN4U3pIwI3AhI2ddoLLHFvxtijUeL3X7XPwT02CPxl8IPgveavfyQSE32&#10;teXGIGUbg7lHmYDIGf8AV8YG4ZFfC/7Wv/BR/wAZx/HTw78UY/FMmpeKNB8RXEC+G5bd4bCLTXtz&#10;9pt4Aofy3XzE/e/MzOqhzMsRUfQeH3gfxBiscqmPpujSWsuZrnkl9lRTfKns5Sd+yOLNs4w+Ewrk&#10;nd7L1/W3Y+nP2ov2BPAHxj0PV/FOv3DSaxqF/caprGszTrDILiTLPOpAKxIC33ApjIIypBJrwX/g&#10;mD4x8Qfsp/EXX/2evE+uabqWh6hrzTaLqlncID/aAgTzLaWItuidokjO0khWjIySa6/9pz/goBfy&#10;fs0HUvhzZal/amu26vaSR2LvPArRvl1KHajxfJhn+UM6SI0hQK/5967r+qaP4e8Ovoniey0mzjvD&#10;qt+2n38b7TEPL2Y+8xIcRqpJUEBSWLA1/XFDI8JicDLDyjamrJJbq1tu1tLb/cfnv1+lTxSxVRcz&#10;aeq6p9PPy7bH9COj/GPzNJj09g/lwRCNVVfL2r/CN+NrgD0zjGM8CvNv2rvjfY/D34X3XirSrcrq&#10;AZk0KG6m8xp7t1ZYwijZvIy25vuqu5sEqqn83v2df+Co37S/hrTdN8PfEfVrW+We8EUczaWbiaFH&#10;XdER5DjcpBXawT51yRllZV981jxfq/xcmj1fxn4m+3XCwiW2k3IR5ZGXAVQByvO7uExzmuWt9cy2&#10;i8NHFzqRtZRaSXo5NttLsrX20R4OdZ/leXy56VC9V7NqyT7vWzt5J3PnH9hu31n4dftF+GfBHxy0&#10;6OCy17xhpmoeH2+0LcTf2vaXwkjkTY+6JZyn2Y7tjsby1JG0HH9QHw88FaB8NbaO+8ASqdE1dvtW&#10;ox7gyvcOo/05NvA8zAMijCEkSAIfM3/yoftVfDPUrH9oG4+JnwvivmufDdkurawlxeJ9lDxwRE+W&#10;mVITy4v3nLGR/lG0g5+1f2bv+Czn7UXwk0mb4w/DPx03izwjqA1SW58O+ONRa6XTNUAhMtmgtp/N&#10;Bcr9oUlZI447xY4kDKwP12XVYrCxdTTmSfle2q/yPKo060sLSnL4mr3231tr5aH9Bixx6rpyi9tJ&#10;IfOjy0LuBJESOm5GOGHqrcHoa/A//gsJ+1b8cJ/2tviZafBhtL/sey1iKwh1aOzaS4j+y20UE6qJ&#10;CUP76Jhu2MpAY9w1N1b/AIOQ/wBr/wDac1i8+B/hK68K+B7LVNLX7Hq3h3T71dVmjKvFNsuLt9kf&#10;7z5VaNBKCNyuCM15fqFtrPg/w6kmo6RDqUbFV8uSQxuxkcAZ+VwcFjkkqoGSTjJrwuJMyp05Qw3L&#10;zapu6dttLffqfc8N4HlpyxtZe64tK2rWqvdL06XPnPVfiv46/aPgtofFnimS/vLaGSDULCban2WZ&#10;FEFxIuwbUE2zcOPuzAHGDXC+EPg4LLxyvhz4cautl4g0RlutL0ebzDfXrSxyL/orx4S4GIysluGD&#10;zb/3YlZWVfWPEPwI8K+KfG/iL4seHPibZ6BYanbpbXmm3EMaWsEkcUUUm6cOY0ZVVXClkYOULEqS&#10;GvaH8AvCXxI0fVLDxTrWm6jY6pfPNLd+G7i2WG3vJo1mjnRoSFhIyNscW0eXhgSCynT6xg8PQjOC&#10;stLnh4rPMBi8RLDzqWs3rKMo2t5tK1zxDwZ8evi18H/H03jfwFeWt9ZxWEkk1n9n8uRZQx86znIX&#10;e8oY+YJpVdiqOyhSzIPX7P8Abu8D6PZW9prXgLWILpreOaaKz8WPFGDIok4VHVckNkkKMkk85yfV&#10;J/2JvgT8QfG8PiXXvjprB1ew0SWHWfE19NFaza3IkKqrz+bDEt0z/MPMAa4Z2LytKSJF+ZvEf7NX&#10;wb8H67deGLnwPJ4haymaNdWjkKCVf4V27XwUXEZG48p0H3RwYiOV4xqs+ul4uzdu9mefHhvC5viZ&#10;zTjNaNShPXzTs9en47H71/Gb4s+BtFOh6lpGlwpNNaeZbtIv+sjJRlLBTgthsnnPPoa+Mf2wfHF7&#10;rPhi8vrkQzS7by6ZApKhUR3wMD5VHQZGcDvgmtT48/FK5j8SWdtbaigs9PthBHG24hVyoCg7jj7i&#10;g8nIAB6V8R/tk/tgaxLDDovhXULuG4hklE8tnJt/dlXjKDI2ncGcndwwQqT8wU/cY7GSnSfJsx0c&#10;NGE1z9DlP7B+Hfw48CeBbvxv4o1Oaz1DV/O1Tw/HaK8sGjDK/aInCgbZFQ7CWIYSZDFRkcR+1f8A&#10;CP4CeBPGt1rP7OfxI8UapLpRgOvWniK38uG2EjGEgq6RSo6MbdlXYd4JBVRG2eHs9Kl8YzWugeFN&#10;S0+PTJ4xDcXibv8AiVsyYSO4QDJ+9tRgrYcBCVJJX346N8PvDnwj0/wn4wupNfktri2lS1uHef7M&#10;st2XaRI1bAGJZVJzkbmAYEtn5WtXp4ZR0cpN7dNX1R3v2GbUJ+1ilyp2vrLToSH9sz9nfwh8PPsX&#10;jTSF8W3dr4ZsLbQ/sqtDZW10JZ5Z4ZDIVkZQZI2J2tvcEDaBvb4h+N3xi/4WV4vvPE8mjWFp9snL&#10;TR6barBHt7KqjgYHtnuSxyT3HifwfoPil7qfwp4deHzriWSOOdSWskJzGN2/A4IDKeVK9iSo6L4U&#10;/slanrcKS3Xh77eskjCUeSGQNtK5LE4wQ7DaDjlSckA19Hh8HjswjBcll6Wt69XY/OVgsDlWJnOT&#10;crPT/gdDD+D/AML/ANmnVfA8fjDxJ4x8R3WsrcK9ppOkWNvCG/dAmOSeSSbygsgID/Z2BQlsMcRj&#10;0Xxr4ZsfjU9jD4K8BapZ6jZSKt5qk2sC9lnhxIdj7YIoYwS+4yCMZ8vjbuIHq/w5/Yl07wnbf2h4&#10;paCEW6sY9Nt4WXLY5XCgcZ4z8vGDz0r6Q8D/AAKvNPNponhPwpHAzMLdbi3i8xmaUCIA4+QByyjd&#10;gKOu4DJr6fB8KU0uau2+39f5lYriZSp+yowSX3t+d3t8j5Q+HP7IcfhuwkbxNNdTvaxoZrjaZGhD&#10;NtUF2JwcnAXB4HBxgj2nwt8C5LKaPRvC+ihpWkw94IWEhQMuHJLFgNp55A64wa9y0r4nfAr4GaVq&#10;/gjx3rX/AAkMckaz6oqNtt0k/wBXiM7T5jjeud2QpI2sctt84/aT/aC+Fl74LV/hVFHp2n6v4ZEP&#10;2fezsZEuGkMxlJ3OTwBwu3BHIKge5TwNLCSbVuWysuvmeV9aqYimk0+ZttvpboS6n+z7bapqtr4T&#10;l12Gx1HUr6Gwa4W4juo7aWe4jt45HRDtkIchdjHIO5WwQcfDv7RMnivwH+0Pq+gaLp81lpXh/WLm&#10;xgtJWHnSRRSOjSTAEZkdgZD2XovyqorqNV/aDGn6dcaRZlZYzIzQ/aIVkYKybTkEFd2MEMeQV+Ug&#10;FgeQ1n9on4r/ABR1O9i8W+O9Su47mMRX02pXH2hnCrlN2/cSdq43Ll/Lyv3WIbnzLF4SGHcZt/10&#10;O/K8PivrUZQS+f5n6C/sWf8ABYX9oDwH8Ote8IzeErPxPb2ukS3GhQaprUouYeVjX96gRlhUFP3I&#10;aOTcw2TLjA5X4u/t265+1L8Ovtusarb+F/F3hPzNQ8O6J4T0tYdOk2lzHDtAeeb55ZQGlkZkM7ur&#10;qzM1fKf7L/jLUfB/xS0Xw94W1izkvPE2NM0/7ZGGspGkUKEYoj87yin5SAxUsQCxr9Gv2iP+Cdvw&#10;o0TwHpPibwrrFwbi8/1c0jATXUpOGdGQbcFOMBcNGucurEV+aYuvj60+WTdl2fTzP06jQy7CR5qc&#10;Em+vW/5FzwdN45g+Ffh39qjWfDtneNJY2cnjHT2uIYSPNVZJF8tjmMgKSWwm070yOlaXxj/bp+Fv&#10;g/8A4J4aVoPwx1mzXxb420yTVL6TTbSPzrKaaefezkAKtwZB5JZVXIDOqoNgHBaTbeNIfhn428I+&#10;Or+fTfDeoRXOmSJNNu8+Ty2ZVWOPLIRkZaU7QWXYOqH80vjp8UNX8OWeofDvwwXjutQ1Ro7WOSPH&#10;ksWK7cDoRzjsCfTNezTx0sHS5UviXXp5r1PncVRVbVvVP5HtH7KfiC/vvEOrNul8jVtQV4ZPm8t5&#10;oonijlLr90L5rjJyhWTGNxGPfPGt8JtZ0uzi1aS7mt2jnkWSXy3lKSK0iqMBeTESS2AS2OM7h4/4&#10;B+Anxg+B+k+Hb3xpoukrZ3Ny0Vra2c1xHPwA5M7MnlsqllU4bGWGDgZG1r/im/1rxbqdpod9azLD&#10;ortaXU7cxSeatoUcHcX4VmC9QXLcgEGcVUjRw8Ypavc/P81xVq3LPW97JlXw2qaV8SfEHinULl2h&#10;tbNLiOaZjst4WDyS4ViV+6oOT2jAHHNec/APx1rOs3/ibwX8SNBu20j4g3F9dSapp9u3laTc3TjL&#10;7k3bYyQpzIyqCAMPvLL6B4r1uz0P4da1qXi3xVZ2El7df2Y97maGC33OwkinFuPMMbW9vcQsE5Yz&#10;x/368FvNS1T476LffDnwr4asWhs7OZdAhsS0NvHJvYn92jYKjcuwkAgNyGLVjmij9Rw+F7Jyd+8n&#10;dfcrI+n4Hi8LRrYys7ObSX+GKt+fMehaJ/wS9/bHm8D6Z4l05dHkWZ1u7XSWvJvtFpLJGmWy0axu&#10;AAiuEdkfYvLBEZd74GaT4k8Fae1h8UPEmoJc6fcPBqtpqen3kdxDcF/MTMc0CBFAdcH5QFb5QQRn&#10;6C+EX/BSLQbb4X6TJr2tvp8kNlBLfQ6xG3mWmdoMMzYHJLAK+Od2fRa88+Jv7cVt8UPi5q32Hwhp&#10;954f1bw02mWpuLBnkhlhcyyTkR+Z5hZZAqEqABgYDElvlcvxGIrYyUKqaS62sj9DxkcPSw8ZQl8r&#10;3/4Y9Y0z49X/AMJPt2p/A7wDpcmnyrazXlzqsal1aNAZH/cTMpAdnZch/vZ2MMLWxe/Grwl8Nvh9&#10;ffEDxt4A8YbtS1C41PXdYUSrZ3N3MnlxE5IadUA5wqD93CMoC4PyxL4s8P8Aw7juP7P8T3Op6ZJI&#10;17JpuhWTlLVHjJZInuhthO92AQxSsgADgMNh5Hw9+0P4j8Kx3mk6fevPd/ZY5JNOi1PypbyVlOxg&#10;Bh50Xcw2KCQCpLAhXPue0+qyck1rvp/X5HnVI1qlNO97dzZ1X40fEu1vbnxBqGs3sOk+IrJV1eC3&#10;1VYVWzn325m3DmJ0XzTAShLyE4b5Nr/RP/BL7XfDXw58fa58NtV1qFtQvpItV0/ULq+O2+SQiKeN&#10;Q+NyYNoyuUJMcm/Kbdp+P/i1rtz4g8N6HpniZ7Pzv7Jt4ZtQhRYdt2LeKScztsH7uT7RGVBOUQqy&#10;spJifuP2fdE8ReEPsUfiG4udDFhDf+F/E2pppqzz6DBPE72s6hkVt8dwygsHBVUAZjGVC+NiofWM&#10;NLpft+H+RvgMY6P71q/l+X4n6Yax8M/hB+1TpEPh/wAUeBLu4bTdZls9O1NvEt3bmxglWRZpIoEl&#10;WAHz0jTlW3/OgDiJFfoP2LPg54a/Z5/Zt/bw/Zx8N+HjaaXo/wAH1u7TWLq8R5NQiu9G1k7piTkN&#10;GyPHucg7FQYAUE/nF4q+JH7RnwL/AGjf7e/ZYSeezs7m3S11a8upLi0uE8mPzRcpCwV/MYxw7doc&#10;lI0QjCIP1/8AgN8Lh4Y/ZP8A2rPi5q+tXl9qvi74Vyf2k11apCmy30e/8vyBnekO2XG2QbxIJST8&#10;21fEy/D5hg87db23NQcJNQu9JJXvbpont326npZtmGFqZfUlTiueGr+XS5+FetatJ4Xto9PSyxcG&#10;B0u2v13TKsnUCIj5VxtO0kE4DE8pt8vsfiTpni7UpNM8K3to13YXDljaak6lEYP5nkQkhXR9x8xU&#10;3k7D8qru3+uftISeHPEfhCfS4LSNbxt0ULXM4RJI3HlsjlVJZCpJKgq3GVKkbh88+JP2ctR8ES6V&#10;dG7ig0y809/srWckcl3dsjkM0cbSAvywyMqRyRhVYr9RkOO/tDCLEcjje6s9Vp19Ox8/lebVM1yv&#10;28qfK29b7vzT7f8ADWPqj4VeA9MvtJPxG1K3sLi/SHy7FVmKWllCysC3l7goaZjG7ISNojAVV3YG&#10;NqvwlGt6Zqeta7ps19p0FnIksesWuRDM7h42kbACljkANgcjOGGVk+G008/hzwn4MOm3k95c6fZ3&#10;17ALxUad/KEcTvFuIR963Dbt/bZ0HE3i3UtQ8Ma1feBoNRurWxuPMi1GNroubjzCzK+4bmyfk4z9&#10;7OBg8+9Rr061RXWidv0ueg5L6teHUT4g+EvhpYfEqb4g+Kww8S+IL62Gjx63NdCyV4hGqqgto2Pm&#10;hYR8rl1J29a9A8SatYfAbS7Pw/oPiLwz/wAJtaSNZXlqk4lg8OXqyb2W1gUxyPqcXmIJGaVHtAQ6&#10;qs3zxYPxL+MU/wAGdV1Lwl4F1yO6+IE15cWvmRZWLwmEIaSMyj7mq4CjI+WxLFnBugfsXkegaVaa&#10;H46Hw98K3V//AG9tt4tV8UNpckcStdciK0RAZEt1SX5WVczvIgLbXBqsRFSqScHp/X4HBgY+0w8I&#10;yTSsvV6bHsXwa+A/7WvxM8QaTH4EbR9Bh0PUDd21wvkSapJOChTzN8K20LxnzJYZPJa4i8typLEM&#10;/wBaeFvE37bHxY8Bap8Lb3xVodrruliO21rV7vUvLgtYg0cgkd1tkSWGSFpVcqnyuyg8MNuv+zh8&#10;ItT+GH7LHhrw94P0hob7VtHjvdQuWUR3V7dThGlmlLkFWJcs3LFRhewB+qf2ZvhfpWmaBrF34l8H&#10;WskWtQiGeC8s1lEkbqd6MfmV0PKkbTk7mOQwA+cniJV67pz2XVaH1MaFOjRvFfJ6n4n/ABf/AGMv&#10;+Co3wf8AjTqHxm8d+FdU1OGPVv7Pi1SHVo9Qjmt8v5EQiEnmJHsJC7kQDft6ttPWeFv2x/ix8Kbm&#10;O/Hw902aWS3jZmt9dTyJZtquYDFJhmeOQhSvzYbpkjNfvN8DLG48TXbaN4j0i60praX7OfOmR21D&#10;c2VKMoJeMgFjgAhs5Awa+ef+CuvxQP7E37Pvinxx8NvDit4i1KG4g0H7bCk8av5M00s8qySK7RQx&#10;JJgKGVXljXbt3bfostzzM8DBRoStH+u9z4jPuCeG8+xHtcdS5p902nbtdNX+dz8e/wBobx7+098d&#10;fE2naj4z8SS6FfaLfSG48PyxGKK1jMYQM0LbGQRsdsitjqGDYwRU/Z61Dxf4M8eWPijwjeWP9sXF&#10;9BFqXh651CG6tDqMkhWIL+9BTzX8kLtYFWVeDivDfCPiX4qeMfF0PjPxBqU99q2oXsk+vf25dB/7&#10;UguY/NliYgHbE8cgbYo4Yk7flVU+nv2MvhHb6J4S+Iej6rpFwLPT/EHhPW9O1W+uBvW2h1CaTYyn&#10;IjkiEMyy4C5UFflGGrXFe3zGp7TEPmb3ua5JRwmRWweDjyQWsUu/W/d+u/yOt/aH8Q3fxJ+I+i+I&#10;ZrWNpv7MZNPtbOSW/jS4eBhcYhWS3LyeU2QQBIjAiNd4O7P0nULP40XWh6to3hu80OfRrdrK+uNc&#10;05LNH+ySZafCOxYiN1837qqwXH3sLxfwY8B614gln8ceIPCnjTS54dMtZLzxRcXEGn6XbtEY5GmE&#10;chYRh0Ta7DdvO4BVyVZviTxTpHwq+FlvqOo2kLtdST6VYz3F8LySS2bc1ztQQiAtFPAhkVlckTLG&#10;0mSUTzf7Pw8YKMF8Ox9RTx+IjVdSbvzb327HY+IP2ldW1HwjJ4L+HeuSeE7CWO+hbxbLooke+mtZ&#10;Q8ieXdvGmfKLsrEA+TIp+8jbOC8TfFLwb4NsbTSdL+DninxQtzbpNe6tCtu0I80/u7Ui1h3CQhJM&#10;fOrALhWKnAb4L1zxX4l+Hd/4luvBjXzXGlzJcrbLFbahfXCW8kcNwLjypJDcRRySJFKVyu8hlk3/&#10;AC+reOPA3wh8VfCvT/j18IPiz9v1v7HYTafpP9rQ+Yg3otyszr+9cKJJB5cjkxuNqEAhTLp1cNTn&#10;KK2V90rr16ny+eZlUwUYuu5STdkk2l87fn1OH8c658TdI8ELB4V8DeGY9LvNJgNxqWqfaCdP3RqG&#10;t2iuJZHkeNHjb+FWBIbaRiqf7O37Jvx5/ah+I+l+BvhDBJoduiq2s6hpdmbGAK38bLFhvNZXJSNG&#10;GNwLBcg0axr7/EBtX0u10+1021t7qJ2/szCq9uGG0ESOuXQxbtwTJLtuIAVa/Wr/AIJQ+BvB3hP9&#10;nubxxpWmxw6jql0tvNN5a+YsUcMY27wSzE/xZJzjryajKKEcyxCV/d3fd/1p5nXwFgY5viK2IrwT&#10;pUEny66ym7RTbbdt5O3a27uvmy9/4JK6x8Pvhl/whniLxz4w168J86a6nuoGnhkAHmGPeHkwSrkR&#10;vvIDY25+Y/KXxR+Fv7SP7K2rf8JN4IdvFugfbA0obZZXtm0ZbMbGMCJsHbl2RjlNpVP4v2c+JeuW&#10;pt55JECwgMPMLd6+MP2sV0efWNNvpdHhupPES/YrrdHnMkLBVnOD12yoehJkiU5y1evmmS4BUXKM&#10;F0v3+/c/a1wtkfEmXzwVTDQhVcW4TgmtYpvlkubVNJ63uj5XtPh3aXHie+8XWcv2yTUnMWuW8swE&#10;okESLJDKiO0f+qKqy7WDDGCec9L8M/B/gXU76P4R+B9T0/wPrGvMfsPh2602CO2vNQDeWjH7OY42&#10;EhRY0LMrHcuWG0rXiPwak+JukanrXiDW/EvhvUpNTYzxrb61hbhgXKCQfIPMAYoJU2t8zA7txI7j&#10;XvEfiJPFreHfiB8PrfxFoE0IvNO1hpora9svkygULM5lmX5ozKvkgHfjjBr4ipg5Rj7snyp7fp5/&#10;n5n8v4qj9VxEKdZxr00v5uWS02TbSdt0t3bRnB/ELwv4f8FWNj401L4LaPa+ItJkZb6ztvExt7qz&#10;kVfOM9t9kc+fAVfc235kBO4EAsMgft5zRy3Gm+L9GmuLKHT0W1kudVYKJigkwoW3Z5MblB3yDj05&#10;Nei/GPwN8SPG/i3xF8RPh94ohkur1ZLv+yI4hFdadf7GF1O6EMJklkGWReIw7qqKnXw/RfhroWv2&#10;W/4mfDSEJobyX19b6bfNb3k3GzyY4gfLYSS+THwoaNcfMVQ43pRw9WilXjzO/d/faT0t11Z7GGx+&#10;X0aPPhMRJJ3vH2kov05ebfp57na/CX9r34feIru28K+Pfh/Bbw67cwm3i/tSU27Tby0bCMMVV8nc&#10;pCgqSw+U5B+lPgDa/sufFDwB/wAI3B8ONG8nTNelvZNH1GXzJLPUoXw0pyGKyDglRtbZwVAOK+Gt&#10;Q+C91onii88Y6/4ge9vbTXkvrW1k094be1naQzbEWHKFVDMSsY2xv5SMFDMBuLrXxd8C/ESz+Mfw&#10;o8K3xj8QzZ8QaPLYywR3FwqiNmIEZVASDIruG5LHkEqXiqdOVP8AcSUfVL8b/mdOFp4PD4mNSdeS&#10;jLde0kknve/N+d9tj9EvGHiq4vr7+x9R8K2bGXKWrQNH5QzunBDYABlK7M5535yMh64LX/gZ8YtT&#10;1aW/0fRoVtpAphVPDUTYG0d3IYn1OAM5xxir+neLbv4kQWd5YRa150Onxm4Yaa9w0W8bf9U6yKxV&#10;5Uzhm27HYZChq6jSdV/aJvtOiuPCWi2F9p23bbXd5feTJIFO0lkdVZDkHggY9K8TC/V8TTWiuumx&#10;9HUw/D+IlepU5vNyU7/9vWf46+Rwfxk8at4P8ESLdma+1KY/Z7RWlWOTceMk4wCMnHTnHPWvz88f&#10;x6G8N/a+Kr+11jW5tXm0zS7Wx2TLaXblQyyOyD5UEQUh8MSNw+V5cfVv7X/xD0z4reJz9msdNs9K&#10;tbdrl401Bg0rMm0ZEsa7uZM/KGChWDY6j5DlvD8IdCS48I6Z/aGpX80wimkbYyZVI28sdlkG0yKS&#10;wCSspUgebX2XN7evaL06BiMLWwNR87i7LWzTWttbptOx3nwt+CfhvwH8O5PEC6kbjXlvdQ03WLea&#10;4he3JUBSUQDzVG0xMHk2YI3AFtmPQvBP7MvxO+KMck+pxraabJNva3vvMHzYUAiIsXdcKuC5JGF5&#10;PU+xf8E4f2PtS+OOnW/xp8S6h4R0nQ5NQRNLj1WMx/2rqEaqrS+REAGjUruZ3KoWQ5yA+PsjUvg3&#10;ZSXqeILTxf4b04XWobJlWQxrdNtJ+WBnAVwAQD0AYZJHI+4yXhyjTi69eN5PXXp/X4n5hxBn0pYr&#10;kw2i2v1Z8a+Hf2d/AvhbQ5JrPwbHHdD95tmjVtvGOAQcH3GevT19P/Zu+EFx8TPiNdfDvw7qtrLc&#10;eSrbWUxLbBSA6MSclhuAAUdRkZxive7H4rfsafAVl1zxW0moa1aSSz+TGwmkCrNNEqlA23hUV9py&#10;clSMkDHyXqf7b+reB/ij4u1b4PGxi0vXfEbaxpy3Vmv2vT5ZJDI4R1IUZYqBuVjtUY2nJP0UfYYV&#10;Xcl6I8L99XhZrVdT661L4Z/CH4K6xcH4paqLxbGz+16bZr+5jmlD7Zl+YggL8jdQX3tgNjDfNv7S&#10;P7YaXGlR6P4cvljj02dpYIrFEjtDIsodHZfLG/b8wC4AK4yDkgeOa18dfEfxj8YyXUAutc8Q3TSp&#10;CyqZ55eD8oIDngAg9uMkqMkSfCH9lf4n/E++vB4ouYbJNMvpItSgF4szKsbyRzN5qB0UI6Fd+HUn&#10;rtAzXk4ziTC4VPmaVvO7a9D1Mr4dxWZVFGkr99LJerPA/ix8al8Ta9JLaWjSPcO8LELnKuwJRQOr&#10;Ftp4AyQMAVWi+Gnxs8awPYT6Tc77PTJLgafMogZ4Ioy7fKcbQIwzZbaMDrkgHsvj38MvCfhb45C7&#10;+B9heLZ6HDBa3V6LwvBc3SIvnzpIpHDH5cJgZaTZgRgn7z8I6x8IfBXwks/it4Z8KaTqx1iGW0iu&#10;muDp8sImTDrDL5Rkd9/lxx+UJNuXGQ20V8vmXEWInRU6KtdaXPtMt4Zw9KUo13dxfTb7z8qvF/gz&#10;WvDPhVNT8RTTQ6LfSJ50cNwY57dwsgQyQsQULYcJvC7gW2kDLDk9Y8PeKvDgtdd06xe9ht7cKuq2&#10;0Dxs/wAu1fPXnawIyrHg7++S9fTfxS8W+Ftf8e+OPDtv8Ldc06x8aeLJpNDgm1NWNpbl3mP7hCsU&#10;TIzRSo5BeMSMgkKmQnxIeB9eg8SW9p4Z16SxgvI2la4h1Bl/s6NhnaFbkgYaMDaCQcNnBevGjjpY&#10;qX7256jwmGjGLoWa207nF+DY/FQ1RvFOgtEtxbyPDcWttBcSBUyUcjoCzA8nq2Ac5yD9jfB79tP4&#10;0eLPh7oPwV8bCE2+h3kkujXaqjXU8ZiCRxsuCxaMISr8na4AOIxjw+HwxFpcH27T7mxvLpbhTlZF&#10;+1SMOjwFwCD824Kowwwpw4Hm7Fg8WlXUHxR0XRomuG1CPyYZptqJH82528ojgAZ6BEVdw6CnKpyP&#10;laun/XY7HThKnpKzWrT229T9XtYuofix+zF4b8balpUomkiuP3z26rtvYXjCkkjP3cndyxMvscfi&#10;b+1bp0/hD4n+IY1ntYrz+1pGYspW4hgeQSxxoEwqL824Zy2McjHP7C/szfGbUtT/AGfNHvtX8TWv&#10;9n3TPdw6fHZvPdOk0CmJwqbI4PlbJWUh3XBXbj5vzF/4KvfDbwz4M/aBsdZ8P6XPC2tLKLmS6kQi&#10;YxeWqOQFGxtjhSCW4VSDwarMMTRxbg6SbS3dtNPPZ/K55ssFVwWFqOvZdUm1za+W67620Nf9grxj&#10;8RNAsJDp3jHWYdNa3mn1K1h1GYQSW8SNKwaMOFcMIyuG4O6vWPhMLb/hJdQ1DWLDav2srdvMQAsd&#10;laMbnJOeGZlbI5+XPsfFvgtC3w6+H2oWmr3bRzXWk+ZZx2saSJIDsLJI4+YDLJlVORu5K5bO74W/&#10;aMg8KWU1lrFjdRnVoSlvfiEFUme4ia4fBwG3RFkwTjLJnaPmrno8kK0fauyvc/HcVRxWOzGbim9b&#10;Lt+J1PxY0Hw1c+EdF0fxlfafe3k0VxeQ29jqRjmuImeGN5Jo124SKOKVvvqd05AHyndmfs1eALf4&#10;deGNa1LxNpdpBqNrpclpNptwoiurXUXchnZnZU8pABtRYycZcNwhfl/jv8EtT1rxdHrFjdyatLDY&#10;wX9pN4eyZCChEcKSrFt8xJIoA74z++3qp6n2nwlo/hRtDtdS8V6w48TTJG2sszvNAgMCxMOdqGUl&#10;QGKjblnIBGMdcofXMTOano9r9OiS+R+trAfV8qo4VxtypJ2693fzd9fM8Qh8S+B9I8H3ng5zdahJ&#10;eSXCaXpdhFvN8rDMasxjZo1DEHqCCrEjJw2HpU2qfBjWLe61fwzH4hvrWytU1DRr6GPypDvLRyjG&#10;4AxxRHB2knc6sSjuG9QufgD4g07x1J8VfCPh5ptN0iye41SO3UtCkbsDud9pWECSNG3ZBUKxB2qa&#10;1PjJ4Z0/Rok8K6MlrrGpq0mpapb6lC+ZLqWKNvIZmT915FosILY+87g7W5PBHB1KUnFu9vzY+SVG&#10;MVZ2bve/by7HN638WNH1/wAU3us2Hw4VpdY8PwafcWMTpJbx73xNP5fLeYriMQgEsigx4OQVyfhV&#10;falN4rs/DeqajBb3s29NIWGEL5E03mQrEsrEq6eXISVdmw8g3nerEXbTwVdW27X00b+x2mJSW2vl&#10;jSRpxyQfLEZwQq4yRl0YfKzhBUudI/s2Sbwamm6prGpXivNZeXIsWxwrYdnTldu0K0fzBtmFfYyK&#10;M5wkpPnXSxtGpKpW5N4vby9DqdW8L69Zabca7Y6ppOraNeTaZqEgvLb7NC13GJUjtSEzslUxyxtC&#10;6KwKiPLHYK7f9nzTLrXbez8IeN/iBcT3WrW0nnWt1/ouLSF/LAkaIORshjiURj7kC+VlVWMVN4T0&#10;fRvG3wquor7WPssP/CRQhZ5vMkkuofLlQs3IJ8xYlijOSoVMAsBlbn7S/wAD5/Bnwe0zXPB93dWN&#10;9oOqXF001nHumlS8hs4pIlcS74zviKj5D87YbaGyeWMqPtXQatr+PQ9ajRp0KEZ7q+q9Ov8AXU81&#10;8T33i7TPEHiLwV8LfD15o76akNrHq0t9HcWt5Eg3Qv8AZp+kMiou+bd80TnzFl8xI2/aD9jXx14i&#10;+Mf/AAT7/aLfWUvJLiP4NzWNxDNdZRLptM1J3RZCX5KSwuTyAsiAgOHRfxz03wp4U8DfDmytF8Y2&#10;etahqxY+ILy/1KKbGyLckUSq5YQp5y/OdwnkMhBaOJ1r9NP+CS/xsn+Jn7BP7WkdpoJhOn/C6e6i&#10;1K3Vltb9pbLWkzCvlBFVfs4GFZxyMheBVVMPLndRrS0tf+3Xq+5lzRr06mllNqytvr17abeXqfkL&#10;+0h8I/E/hTxkvhDTdft9WnjjMtq7b0uH8zAK4jYozBkAAAVvlbC4ODmfHPwV8Rfh74A8M+IdH8Jx&#10;/wBkXVmJ18QaosU88wUHzYliO5bYL5O6PGXcI7eby0Mf0n8V/wBlKx+K2hap8QT4o1DS7pr+2ijv&#10;NH0c3nkREwRFPJjUyNJvEiqMEs8mc4Xatr4zwfDP4gaVL8K/Dmv32taxbxzXSxyaLcafcXUiKgZm&#10;WcHbIkZlYjH71N77S673xyrFQllsITmpTikmlprZN2S7qzXqvI7Y070+ahFqnbSy2S0s+1no/Qh/&#10;ZgsNN03V5r3xv4StIfEEclh/wj+rwsI5Tp97YwxrEzQgSeWsouJdrMQpl3gBtr14D+098bJNL/bR&#10;sZvhJALWbwv4qivtc1W3mLKZIJ42mmGxc28ccmYQqgsGiIXJKKPorxBrd34b8S2djo0EkllB4N0S&#10;8mkt5Az2TJDJbl/L3DKn7MinYCctzgDIk+LX7Lfw+8deJdB+JHxC1O50+08OaWst9odhbpCmp3CS&#10;PJA11IqCWVkjcwiM/dJBRlBl8z5nD4itlPEletX53SkuWLV2tbWSXdtbaWbuz4/B4/ERw6VdNKSu&#10;uz6P8T5H+Ftlf6lf6ncadeLM2la3LNr2lXFuDI+LhPL8yM7m+zs2Q7IrElNrDM0Ybu/CWveG4vhv&#10;b+Gf7eNjc6n4dex0km4dr/zriV43YuhVjaysPNktm3xCUmQEDJbkvBHxhj+Gfxq0nxX45E95oeoa&#10;uy60hYzKdNnumWaMfMcgxDKRscLsVtgfdj3r9oL/AIJ3/FWz1TT/AIu/spanaeIvD8Jl8nR5NShW&#10;6tz54j3R7sQyLkI45WU7sFWKs1fptOUaVTkq7PVP9H5r8j6OjzVMOqlPdJJr8v67n6jfDjXfDV9e&#10;aH4a0dBJZ2McKkshVQsaqM8jIAU7ugGOSQDmvcvB/ijQNV0n7JqYitbexszJe3LRssccaklQxwQv&#10;AJOTgfRgR8H/APBMXWL/AOMHw0bQfEXiW21jXvDuoLpOrSMbmynj8iGJJAYJoUcsNtsAX5cbZcI5&#10;aIfaniDw1baD8K/EHw50+y26h4msfsLTGTL7riM28h+UkkIrgk5XG0grwN3z1PEU41ZKfR/ee1Uf&#10;MoqHWx9N/CDVPA02iaPdWN/bvZavH51pcIy4nQruABUEkEcgkrwcAc4H5Uf8HAuseFtV/aj+Ffwr&#10;8R/EzRdHa18ParcWdhPbzXfmtfubYs8YUBkWO3yFZhgh/vEBj+lWo/GnwD4I8P3F1qFha6GtrazX&#10;Nws8ojWOGH78m5iAqhdh5PTOeBkfz5/tQfH/AP4bO/bC8bftJatZWFvod1J/xQmj61byXEl6yJFa&#10;2k0saRl3QhVmKQr0by1dmBY9mHq/WqjjFaI4v4P7yXU8xl+EXwi8CeIb7whpXjDXvEc2gahNpdrP&#10;a6PBZ7ltbaG3mlCyyABFMcpM0hVVVWYZwSvtn7PzeGYbbV/AWhTJ5lv9nutQu45LmdYri5M0izHz&#10;TyqoIlwoEZZm8suGWQ/O/wC21rOsn9qP4iaFY311caKnjjV7eTTNKhWBJZ1uJ0jeWNYdrbJXkCyM&#10;xZtk+GjyAvv3/BMLwh4P1v4aeJPiXrN5NBPrPiBNPvIQzorKkMcsUOyVckbp2ZdhbcjKwJYlV96f&#10;uUrp7Hk8kq7cIRV9/wDLU9R8L/sg/s7aPDfaj4keTxFe69+5up9bYyLtKuNsauxSIqpOD94lmG4l&#10;iK574q/sZWPiKO30PwRoV9oem6YzS2sNrY3DRvNcmNpZhGFWNWbyLeMupBP2fOSpIr3/AMCSTafq&#10;lv4Wn0ySxhupsx3TDyZJIsghQWOVLNkHuMgcMSa0P2q/jTp/wF+EF9eais0msNF9k0nSxcgT3l7I&#10;dttGoIyxZlwUB+5yO6nhjKpWjyp2/U76PtpS5pWTXS17P10/I+GPD+pTS6pa+EfAa2MN9JbSWsVv&#10;c312/keWzMwbYkrKP3q72cBQqqMfxDB0P9gP49fD1tQ8Y28NtfNq7MNSOnwXJg3yE8rJjBDZOFZQ&#10;Dwf3YIRfqz4FfDDT4/Aky6TpEKalcWZttUudounjfdG/lsqgMgUSlWEjHexbcQQtdJo3gfV/C3xM&#10;0iDXYmvJom1JvDtotrGFlmaMDeVGBwiyTGTqVLBVO5VqnRliavsJv3f+GQsZl/1rCNznf5L1R8t3&#10;3wi1z4Z6EbeXVbyS8neMXAaJ7fbKwUcNJF8yKeoxzhiG7H62/wCCZP7b1loXhzVvgv47vBBeadPu&#10;mZpI/Lt8AgSArwUkAJ3glQUOMAlj5rb6Z4s16LWfHviezt7PT0X7bdXmnpE5SaeKMIs5cjfIREjf&#10;u+TwqtGVRByv7OP7Pz/tA/F+41jQfjZpWl6PancNSt9Gl82a6MmTbefujeEHa5Vmk2glVCumK82n&#10;iKuWYxyi3yx2unZx66/0z1OFViMlxk2qalTqRUJRXut2akpJu65oy76NXXW6+6/i/wDG23udNkmT&#10;U7eO1VN73LTKsar/AHixOAK+UvF+ueJP2kfHUkXw81m4httF0i6Gl3ciEIb4DdHKwZRkLL5TlRzs&#10;iHKs2F779ov9ibxb4GtF8Y6Z4ys7qSOzWSOx1iOIo53/ADfPEFCxqoDO7rIcH7zda8W+GHj7V9H8&#10;VWGi+NNIvNN1vS5jp+oeGtJ/df6JcBpFkURw4XkK6gDcwZz8/IrolxPg8zptQkklq7+X6I+8zjiq&#10;PDWDf1KjOVaonGE5KKjByVm7KUm5Wuley9T5w+HXwt8TfDbxS0PxU0q80vWdLj8/ULqIpGZIlb53&#10;k3IwkUpGCZEwD5bEktuNXPFnw78K/GHUrbUfGtprkNx4VaRdH1LTr2O1urm1OHTPmRvlREI1XdtV&#10;VVQGB3FvsT4sfEz9gL4n6Pa/CLVdZ1rTfECWNwlvZ28kkc9nGH2uI1EL+YjGLa2UAO09Op8B+Lvh&#10;Dw18Ovh3qXjXRdbv/EX9jabJDCzaMESeS2CrsYtIPLHkqvQMcQOx2hq8uVSpG3s3f+v+GPyh4enm&#10;FNVq0Z05qMor3XZS3TTelrJq2lr9tRnwuufCGv6nH4Qt/DXii1v7m6s10mSbWolludTtLOXyrOPy&#10;bcMJJUeNWMhKTTSwhn/djy08WX+mfEbx/qngzWfA622u6fodvqmoeNNQaKK0skkXOzUDKqtvVVRu&#10;UjkK+Y20llB4zwi3h68mTTbHWPs+k+FHiuL281RVkh+zxW8bp52/92wMkka7cglEwSCQ5zP2rfHF&#10;x8Lba1u5rPV7Pwz4iS4lkuNHvWeTVr9nmikhml/1cUQAWYxpIZDE8KoIfNkaLaFGNa/P1/rbb5/i&#10;fBYPKcHj63+0X5+j5n8Ktayb2t0PYPGl/pvhS1k0fw/Nb2Okyog0fxXeRxPb210dwcXOSI1SQJu8&#10;yZ7QQoE3eb9w8b4u+JfxR+FuoL4Z+I9tBbabqLY0XxbYmZbTVFLiOOSKW1aB0MmWZFYNuVcrvHzV&#10;80eEf2yvE+ia41vp2oQrC37y8sbfw/b28TQoqou9oH3sUQYfzncyqNrbmETD034f/HG4Gg3cl1pv&#10;/CILPe5jsNFj+26RqWoq2A81jcOyQMyYYYhmJKoWKZU0YjC0+Vz0T/rb087noVOH8M1erRUrbTjo&#10;12um2tP6se/fsvfGbxF4kudP0PRdd03xxDazXU+k6fZat9l1yyQPtmCpc7Zr3dKXXa+zBAy5WPa3&#10;oN98XLLwLeSeEW0v4q6GbFzGdLj8OwSrB3+Vo9SC7TncAACAwBCkEDiv2RdD/aM/az+Gy+BP2dfg&#10;nomnmzilOqeIP+EbKWqTbldle5nnZRI7vuENvIrZZ9oEajZ3ukf8Elf24LvTo7jxB+0R4qkvmB+2&#10;NZ6bo8MQkBwyohkJwp+UHPzYzgZwPIlgcrn784y5ttHo/uR9FleK4qpwdDCzh7OOzqRd+1k0tV8v&#10;wPFv2z/gpc/BmPw/4S8HeMbOa91PSV1XWrW/tFF5oMxn8oSPcKUVI2SB2SJY4ixZ3AUDbWb+0V8K&#10;vhHqf/BIbwP8XtKfQ9X1r4bfFTXtO8c3nhWOBZ/teq29nNps94sariHFlLAsnKHySinLEDzXxt8T&#10;fHHi/WpLsQf2pLfZvL66v75JZJCDiRpvOB8wbcFiw554wCtN0NdN8LeBNa0G98MXen6d4sZYdV03&#10;TPEV3bw6p5LCRPtkEcnk3EYdm8sGM7MFmIYM7/oeT1MHlEJNUlKd73fTRpr01v6pHLm31rMpxvVc&#10;YJWaXXVO+nXS3o2Uv2fv2qPEPg7Q4fDd7HNcaXCzPDE0jM0RbbgKhOAuQW2gAlmJJJxjrfiR+1Hq&#10;XjCOJ18UX0fysIwJDuwCcAY+mQc8DGOgNYz/AAC0bXvBmoa/4b+BF7Z2Om28c9xreneJisbR4dkS&#10;CNx8/mbZc/K5zgEISFrzLxbomjWsljdeG1aK1htbeDUsag0u6cA+ZKjHcsas+RlhIMqAoChxXf8A&#10;29Ka2Z4c+G4Rlzxa11Rva18QvEN+skn22d5hjzLmSQsoycklm9z3xnOTVfSNK+IeoSWus2nhnULj&#10;TWhSa8u438vy4WZQH2kFiSWXHHcYz0Htnw40jwy/wgTxZ4k12G4vdLS5urNrO4EMawmaQTpJasRa&#10;q+wxbJU2BwQrbU4GL4f8LaZ488V+d418MTfZdUH26PTPtKkfairxyTIyEFVVwZFUfLhVRgVPHk4r&#10;M8TUlywdu/U0eSxouN2n+h3XhTwVpvin4aTeD/CfiPVLSx/tJdQkbSbFFni8hnkWcsER2mH73IO/&#10;769dq7eNsPif8W/hF4W8QaX8M/GF1eT61Z/Z7rVtHhk2iBWQyTwK/lLHcKsZDNAG+WRckOgce2fE&#10;zR1/Z68P6VqlqLG3bXYZ0htNRumkd8RDE0yjAV33RE7XeRjuJPzKR87yfFTQdBit/D+ufCltY1C1&#10;MllfLfs9wl3Aw+RNqESIQ0YmLBVKyoCW6ivGlTjP3o9d2etgcHiMLW92T+b20Wxiw/Eb/hJr638N&#10;6jp2sK1vCI9Uhm8Phm2iFdlusG9CsPBUEPvIQPjLNU2ufEnXvCttaX/hhJJrvSLj/QRKhTdA8QRI&#10;X+aQxIAyKRuYqJFXduJYdcND8Y634h03xJ4O8FxfbNLKxuhlSwiubNJAu1/ObbsKuqg8MoICnoTa&#10;0bTn0bxpaeIviWdPguGmRIdTs9St7y1ns5oZVlSVYizElGwAwCyKWVlAJdLpVJypty+79UdD5VSl&#10;Gzvrfz/4c5T4j2174j8M2fxG0vRJI9SWzmNnHcQEyjIUFnWVJRtQs7HA2lhzsHzDi/h34R8rxxH4&#10;3+I8Vxi81ETzmHl53LiVSSxPJIxgAfe3Dng/V/ijwD8P/FXg/UvE/wAP7mxuLDR/K/tCxmupHY2j&#10;lipRJABtUEybhkHDEliW2+U+L/CNvoM2oaHfeGLq3ae2h1KzaadpJGCTRJK+HOV/duc5yQBuAYE4&#10;KVOFaN1pcqFX2OHXLpa2nUxfjR4c0O71G01fw48kMlxskit4QnKRgZZ8bQCzpGwUkZYAAHBNcB4/&#10;u/FMngjU9JgsofMRmkvNsQxIu4q88br824Hh1+UOcnBYyeb6bqEX9neEp/EGoJq19bqDHazTrFHG&#10;kqqrErIxPzKrIynH3jtwQpasuWzTxvZLrVppclrGtxBFp8scRlyweNDbjaFCzfdB2kSbQeCNwbWc&#10;VGVlt1JnVrVK3Ny6Pc5X4ZftaftFfCv4Lw+EfD2q6hpunz6hi0ms7Z1WaQScqJd4BAEzk5zs388c&#10;Lxvh3RfiX8e/2l/Ddlrcketa14osJLuCO5m+VYzbyTmCNpyQhUZVQThWx14J9Y8VeDfBenrBqGm2&#10;EkkLQr5kO/Mx3ZDlgV42kbtxJJGRuU9fE/F/gyw8QeJbrTI92l3EIkeyuJGkEcb/ADMuEX5QW+4d&#10;owOW6CqjT9pFOevlsc+Ow8sVT5Vpuv0PT/iz8S/A3wi8SL8Pr/S7mTUNJiuLO/aOMWblTlMbCpK5&#10;GARgkgH5gWJHY/GX4f8Awc8Vfss6P8ZvDlwLe4fWotGazuC7TJciIzTPuJQeWAYWB2HAlVSAQTXy&#10;X4v+EviOPWzLqXiaK+1iEySXNnBvIUISeXkw3AB+8PTk9/VNa+NXib4neEfDfwzvrX+x9F0cF5Ht&#10;5FSW5me3toWf52X5v9HTAVtxJx0PClGOqklqtF2+Z8zTyOph8TScNddWe3aNFrnhW00nxL/ZksOp&#10;WG6yvLyYpAttti4+YN+9QwsreWAS75BRiybvfPgh+zXpfxS8Ja9488HfFa9sfsuqeRNqi6fNdTXb&#10;QsodhbDlnCPFmPYuRL/rECFW+cdA8c6r4+8GaT8GGsbfVr6bVraF9ShkZ534kLBlIZPNCuu+ULna&#10;vzAkAj074e+O/jL+yV4bfwdr3kx6fdax/a2mXExe5smk87H7vZtAJZEDpKoIbaxVGGR52Fp4z2Vp&#10;pRqJu2ujS6rf7nqfpNSpS0W8WlfTZnYXnxhl+E2h2vw6utRka+uo4jNDo8qsZJoLlpG3hIy8mHtz&#10;85lRyCyYXZHt83h8U6LP40s7XRrm8vLprG5ElncOTJJKzqWhWNELGQsofBdh5cjDYvRca707xr48&#10;1CbxZL5K6hc3IktdT0+1jijaFpEwrogCnCOBGwA/gycjJ/T/AP4JDeF/gP4N+AGk6PH4g8LyeNr6&#10;+uZNR0yyvIv7QeSGcwNNKo3SvGypHIFZSsW7JI+bG2IrSwFFVXFtt69tjklRhjJWv7qVl3Pzdi0X&#10;xFqlvPd+JdMuLhZr6SCfTY5SIZJULFfPZDuY4H+ryvzBju3HavKCC18RWElpoVta3yW9wokspi3m&#10;CYrJFiMI6h1+csd2CNsY3FG2n7S/4KxeAPh14F+Pl8/hbRZb7xL4iitdZt9L01pFV4issDzuEbci&#10;v5T52YLNypHzlfhC8n8Wf2QTCbG1aHzrR7QWZguC6lgsUmGVNr+Wm9mb5QWABPDaUakcZRU3Hexz&#10;xwMcLO3Nfr6HpP7Pllplp4isLbUrNpLCC7j1BGaDKLq1tBNKlqyYVI5JhldjMCTwucLn0HxP4B8S&#10;eMLHWr9JLaZJNWif7Pb29ja/ZdJCS+ZJFNKspti8qqGYqPkEZJyx28L8J/Aj6J8LrL45/DbxbNqX&#10;iO2uWu/EHg/VPD6tG5Z7hclkB86NoXt02bDs3TbWG7C8qfihrMPjPVvF1oL6xnuLXzNFtN+4XEn2&#10;mF3SXyim2THmSecQF42hQx5xVCniKj0tZ9fL+t0PFUa0eWdOdnZab6evQ4bxLoGual4/0e1+Jmka&#10;iugr4ohOqvfxlZHsy3nbJNsayMzRuoDKiDHCglxX7Tf8E9fivo/xi/YY/aiv/AzxSNb/AAfaCz01&#10;7dbeGH/iXat5SbflEan7u07doXkDqfyM8Sa7beFND1rTLjXNL1yG8WOe2jtXAtYrkRvM6YMY8qd8&#10;MzKNoVI2LAly6/oR/wAEXNSttI/4J8/tm69oOltBcD4Ptf8A9tzzELfMdP11o32OSiBFUDeT8/Vs&#10;Yrqr0faUWo2vZpetra9TSjjbx5VtJrXtZ3/Q8P0Exzadd/DKy1+HS9SvIQL5dOYcXSyRyynBGMeb&#10;tZhwTuckks1ei+D/ANnEeKtNsda00SLFot+t3Lqf24eet1byyShojE6+TMWdSx8tXATO4lVB+FPg&#10;HrNlpuq6T8XdZ+IV1da1b61ePeW8WnCdZfOLqcsrKcNIZ/329lDFhsJBLfd3wT+IHiXwl4/0rxH4&#10;ekuG0vxE0S3lhvYmK4aMhJWAbH3SokO1jtVSMYyPz3MOGcVhsPQrczlKjq0rrn00Wmulklvokejh&#10;80hleauj/wAucTtfaFTr6c61/wAVzyHRdE8PeG/j3YxTae+oWlvear4XvjMxCXtv9oZkiYDgFo/P&#10;4GCQWHYY+1Pj14O8L+Mf2W9Y+JkHhyy+3N4YupfOijDblFtLtG51yNrdDxjcTxnj5r+Puk6TbftP&#10;6xN4Fsjmy1yG9urUIQu25zskUhcYZEdgDwdqn3r1HxZ8bvCGn/sjfETw1Nfol9Y6Ze272sZCoftK&#10;nY5OOcFlyR0K+pAP0mXyqqKVRatJ287JnFg6LeAnB7KU0vTmdj89Pgh+zZ4J8GfGLxZp/wAStJ8J&#10;+NrjTljghS10y68zQ5w7TJzdW0a7nEiOBEZFILZIPI/QT9kr4WeF9A+HVv4d8OeH0t9Kj1drtYo1&#10;ZpJHkKNJIoO0cdOQAPLUFWcZr4d/ZN8f2d18XPHQ+JAnN9rOvTTWl1GqBF8t2T5W56KqrtweEznJ&#10;zX2Z+z9eS6N40m8QjxrHJanT2kl0+RQiwRK8eW649SWwWbI7JivoYyqS3NMOoxjFLse2aj8PNA8E&#10;eJpPFunXs2n6okcJt9cs2hinCjcirLLIv7xAzkgEHDN0Pff+H3xuWLSLfWfil4Z+0XeleddahrGj&#10;wtPLcyRo0PmG3UZwUd+Ii+47SEB6aPiP4c3fiDw5dWziSxs761mgjmaMmaMFdg2IrKxKgx87l6jD&#10;DINeYaZ8PfEfhnXdW17R/iPb+Tp9wo+0XshjhMSZMyyFVPkxqxQqfmKnzFLcBq8zEUcLXv38j1KN&#10;Opa7+R8xf8FUv+CtH7PPjjw7b/AX4H3mq3SwrPb+JdW/ssWPnQeW0f2JGlTzVzIS8joigmERgtvf&#10;y/z10z4gfGb4reHdStPCHhnUr4KsYuodB0gmOBWDRxwvtU7IQrFY1Y/LjKkMBj98NR/4J1/sf+Jd&#10;AtfHPxH+Cnhv4g68ym+m8U6hpsMrSukckcduA3+sUbmUI+QWUM3KxKD4deFvg78T5IoNI0ixsbPw&#10;hcvDHpenwxojRlFEYcKnllcIThAdrRnBx1+YocXYXB+0hSpNxh8Un+HTq9NbGryuVbWc9OiR+Ovx&#10;o/Z1+IGiz/Fz9uvWvDUf2bVfF95Ppa6pdBjZLeX8qRTMv3fMQMzFWzsBUMQDXC/sRftL6p8F9b8S&#10;JbT22rNoHhi61i6t76BVQTI8QdYyFDRSPENrnB27Ik2r5bJX7iftN/szaD8Wf2UPF3wt0+1tYZvE&#10;mh3Tafa3Vw1rjU9hmtm8xGyrJLHG52ZDeW2cqSK/nf8AhB4b1H4bWvj7WbeCzvGbw9caXJZyMwk8&#10;ueWCFtqcMSJJoRt64O4dq9fhPiinxNTrTaScZJW8mtPxucePw31GcPZaKz1/r5H6IfDH/goXa/Ev&#10;S110fC1tNvYZvtFlZ3erZka3GAsqBVXekh89CADgw9VJBrP+O2rWv7UPiLw54om1eOxm8Mag+rab&#10;JfXUccTOLaaOKCOOaTEjvM0AViGfKttUDcD8a6Lf6t4S+PkPhOztI7prfT0OmLayOVvbWH92cMQN&#10;hLRyBuPvbhgg5P054EtY/F6zW8+lWuh2sccIktdSmF5D50o/fbNvzeXtQnJCuH4CDILfVqlKnV9p&#10;vFdOv9I5/rFGVC6Xvy0fVeT9enofSn7Ken32q+A9JiEci3kmoSXeoN5hjeaYLIJlkIZ1R3UhfL+U&#10;gJGQFy27W+JPxYvfB2qJHrPhe3sby3SQb1j3iZ5nb5iflDEKQCSflxySNxrZ+HOjWvhDwmdY0mf7&#10;dNCsYuI4Zzcbo9q9gf3zt8zFskcYw+wZwtR074b/ABQ8cWp+JSXx05brdfafH5zKf3alYiAGXAzk&#10;hcMV+YZAUHyZ1KtareMnufQUI0adOzSenQ4T4dfBvxT8X9LhlmvtS07wLa+XPPDJfyQrq8IFwxzk&#10;7SnIUDAaQblyFK59P/ZA8GeDPBHxW1T4caVHp6XkOnCObRI7eF7a43LI7W7LnbJJ/r1Yg7QMZHzc&#10;bPjPxlqemaC58LW62Oj6bDJLarJcZ37ZPMWT91tePv0JHG4ksN7ePeFfHdh4P8UaP8Sk1q5a40uZ&#10;b6OHTdQDTXtvLgvHEC+G3KCq9s5BYggrrUVPm7+f+QU7yg09L9D7j8M6noGh2d5pninw9NJBYyTp&#10;aw3eHaGEP8yBcyS/JjYMZ37QV3D5h8ef8FCPiB4E+GXgTxd8XNN0nTdG1a0sVQXBs4rqVLhisEQZ&#10;A8nLPswj5XBB3KN7rX+JOpeN/G/gmKbRrO4a9l1W+utTtrdWDvJK7NvG/wC+FycEYPI+UEceX+F/&#10;h/4j1eCPxV4qvbNYdJY3OgmS4Uxz3CMrI0jSEALA+0BShbzH3IVKjHgYzCYfByVdJJ3ty213/X00&#10;PVw9aWKouhLVW3e12t/l+h5H4W8bftA6R4ft/wBorx5of9gyWsnmapoviLRzdQqpVYy/2dka8WB2&#10;f5NjKQ0rhmMaoWvar+0R4C+PXhvWvCrfDyGTUNNXTbjSbfRZYI7F5nkjR0tGUjMhKxZLBW25yduD&#10;XZftReLdZ8H/AA/utb8KaLp1pqVjIfIubjXjHDLcsmwrIZXXdCVwhTH7wg8jkjzP9m39m79oH4yL&#10;4g8d/CD4dWOn3OqLss9QumWLS4pCoYyXDZZBcbJm3MCQ4RGCNghng5U6slVqJReyt2/4b8T5DiPB&#10;4qnRVClJyV13vfVNN9rX/wCCeyH9hHwf4/8Ahw3gzxPqkugx+IGXUbpdNvIpmvE2ygCRp33BYyBM&#10;inO513bQCc0of+CVt14h8L6roupfGOHVo4lDaHp+uaHHCln5EJE8gly7F2iUyMfKAADEALu2ct8R&#10;NO/b10rw9H4G8IX2h+MJNNEa6h/wh9rJeXDW6b1kkVLht0gYZUGIYZgzAINorwq1+P8A+19efGTQ&#10;/iXoXjHWLrVtL1dZrWC4sRDZ6eFMha1ucrtY/Mysku9nWRT8vAHs1K0ardKpCK5ezaku3kv1Pl8R&#10;lWFp0k41JrZq6Vrrez3+5+R1/wAFf+CWviT4k/tAWvwR+HPxa8Ltq0266SMRtHKlvGFaWQyqHjSW&#10;PdhY4pWZlZsMuNh+6pP+CAP7MXgnx3pVmNb8a3kr6Uguri8miisZZ2jIkaNo4QyBcMwUsdv7sMWD&#10;FX8x/wCCIXwf+FHwC+Jnibx9d3uoXl9qC2sPh2+mmEVvHpsyy3Dsypnzdyx25DgY4bbnk1+n15rV&#10;z4l8M6l4yHnWclhZSXEMc2WULsLCNfmKqQMZOM9gTuFKPs3Fc2q/H9D3srpyq4Pmm+a+2lvLY4vW&#10;vCNh8H/CGgeAfAujWtrofhjS5I9PsbIeTFausbDduz947mUsQ7P5jkqSxJ4W/wBc+NOuXbavZeLJ&#10;LWG4w8Nrb6kypEmOFARtvA44z9W6nF8Q/HHQrq7tZddvTfyJqBEUIDZtWIKb33kMgA35cDONx5wS&#10;OR0rx945v7Fb++0KFZJ3eRVTVfKARmJT5GDFflI4zjPQAYAz/dS0S26bHuKEqcVofnF8YYrbwT8d&#10;f7c8E+GbW40XVZo9P+wSWa7rWdVJDk4IZTwwKEKEeNVC8rXE3HxF1fU9fufBUPgiG1uLzZ9jZjDL&#10;HBayDmP7OwcLKN5DF9xJJGMspHuPw3srS60jV7q6tY5HmbVBL5iBgwWXYBg8YCxoP+AivN9I+Ifj&#10;fwx4Rh8MeFvFF5pVnb2MLRrpcxtnztC/NJFtduAPvMeg7gY95yjzXSPj5U7JTf8AWxk+JvGXxQ8T&#10;6fa+GvF2q+ItUuHhjuZ4dYby7dUlWMNMImUMwO1RzuU7WYB9wak8C+CNU1fQ2+J9rrcViI4Rb3Go&#10;3KRWscTINzS+YjltvluQ0flEYIwWOCF8QNcavLDrer391eXrXUPnXl3dySzTYkwBI7MWkACLjcTt&#10;5xjJzvaD4f07WPhHrV9fG58zT7dbm1EN9LGqyquVYqjBWwQDhgRwOOBXPNSi7I6sPGNW8p9DU+OH&#10;hjSPhxd2PwY8OeHllh1iH+0vEV80yPdX12skYRHjBLRxxvGPkO5GMrKFLKS2g3hxp/BGiaBr9sy3&#10;Wn6HNq9vcbvLikha7lhVFV3Ck/urhiAMybUVSBkHj/D1vBq0vh+91OITTSX6xSTScu6BHABPU4AA&#10;Geg4HFexfGW5lPj/AMDxAqqv4D0sSIiBVkC3qKNwH3uHfOc5LEnJOa0dP2UFzavd+pw4WjKNk3rf&#10;V9zg9UCx6fBr2uXbNbyW+6RZodqJEkYCRRBBhU6ABQF+ZQCFHNvwV8G/Hfi/wnqPj3S/h+0Nh9uW&#10;TSdUaWCISNbsS0aiQqZE8zYCQygMMKHKlBV8KwQ3N/No88Stby+J/sEkeOtubvyzHnrjaSM5zz1z&#10;X2J4N07TNM8LeH9C0rSrWzs107clrZ2qQxoX1eKBtoQDbmOSQHGPvsepJqsRUUaasux1YemqmKlT&#10;l2bv6HzP8MPjB4n+HWraxrvxW8EfNd2Ms88L6Xy8/lS+WnkBohDAfMDbUDEhFKnARU5P4i+HLez1&#10;6PXdBZ1j1a3+06hbWuqLMlrcSyyARymOFY9pyA8SgKvmKGbcTGPq/wCMxhtPBmqXIsbWZrXSrloV&#10;vLOOdQS0gOVkVg2QgBBBBGfU5+dfiixs/hNPDZnyVmaDzBF8u7/SkPb3AP4Cuet/EX4+ZvHC06cJ&#10;z30ve2uhBpfg9/D8mq+EtM8UJZNHftbSW82YotSwJfmQlud6QfKjnaQ7gNndXIX2n6ib+30bVNYu&#10;LO+tZF0+a5vAbiS3iHExReDjAdgi4yTySTk9b41lkuNQeeZt0i+JbhFk/iCxyBEGevCuw/H2Fctr&#10;15NpWp6VPZCNWbWbW2PmQq/7t5URhhgcEqzDPUZ4IrSjCVGi5bnFP95NR7pH1ronxw+Gel/ss+Hf&#10;gN8LNIbSdU1DR0OratIv763u7qACdtx/1kuVCbgNgUptYFSqfGljNrep+D7LwTMp0zbqU1xHcafY&#10;RWymSVjkIoZRA2eVwdigqNo2Zf6A+M3hPw/onh2OLTNOEYa3dWbzGZsBwvDEkj5eMg5r5r8f3dzp&#10;mr3TafO0Pk32+PY2PmBTBP8Ae/HPOD2FcOXYbC08PKrTTvN3berfr6dD0MZUrXjB22tpsUzd3tre&#10;SQ6bAl4xvI1ZgQUmSbawCryQT5ilSC3pno1Ylv4LvNYu5re8aNofmAuo5QznzDy5GN3AGMKuAOfl&#10;5FbOtBZr+6gmRXW0uCLXeoJixLCQFJ5GMYHoCw6MwNPwgPtfjazsbn5oW1NYGQ94xEzhfpuANd8a&#10;nNPlZwtvYzND+HF3e2lvPNqEce6ZlE8yvIViG0YPAJyASG3Bs7gSAcDT8afDhfD7mx0rVY9VY2Cz&#10;W726m3EMrx+ZxgFiUYjPUkr15GNC6nm06JbazmZY49YvIFXcT+7Tydq89cbm69c81oQoLmxE0zMW&#10;8tjxIRjDxjt04JH0rWMY6fcSubl/Ei/Zz0rRrL4h6RZapHa29rHPJGqyTFyjGN1VG6CRjIYlOMFm&#10;YDg4NfYfxs+FmoW37GF9N4j1uQzyLJf6baPa7ktzFbO8bq7ZKgqnlhcLkXDgOWKbfi/R9SvXvIZ3&#10;l3MI9/zICM+Yg6Yx349DyOQDX1D4v8feMPEX7EEL65rs1019qMYummVSXDXtqzDOOASzZAwCGI6c&#10;Vx4pTlWgo90dFKXLRcmfOngb4n6F4G0eXStQ0eOW6uLdYSxvBGsVuokJCqxYMCcAPkgDCrtzg3Ph&#10;X8YtT+FPi/Stc+FfivVtQ8TWdxLNNdeHmn+0WjyfuTtmjXKhzI6ksxyrhGGTg4fxJtIIzpMqq26b&#10;TXjk3OTlQ+AOTxwiDjsqjoBVX4Fa7q2j+NPHniSwvGW9g0++vI5pFEn+kREmOQqwKswPzZIPzZPU&#10;k11YiUvZ6JPyZGD5ZTs76v8Aqx718bPjX8bf2hpr/wAb/tD6Hp51rwfof9k6DezQrbT6pLcykRxM&#10;8OEaS3AkZFUKy75N/mEhl8D12PxNL4phvk0u++1fYHRptQfzJlmwf9Z5vIAG1cMpPychSCw9m+Ld&#10;3d3d9puk3t1JcQ/vmP2iQyMzwqYo3Ltli4RApcnc2W3E7mz5ilxLpviDfZERstvapu2gkqZpoyDn&#10;r8qIOfT61WDpU4wskl6F4qTjJWPqr4L/ALS37PfwH8DWOh3PwYvv7esIGjXUY7a2uoLweWE887jC&#10;YmYorbQpUON+SzOT8h+KdTk0jxP9qvZf9K0uaZLhbi08vf8AKiK7IB95VEjBSCqy7SAQpVun8Zzy&#10;tZT3bPmSGJ3jduqsIgwP514B4o1vVbq9uGnvXY+XLk8c/vP/AK5/OqdGNGbcev8AWhzyrSqRSfQ9&#10;28Kj4ffE37L4R1KSW4ubi4muLiSHUjG7uto6orfIQBu4ZgpZtwHRa+8f+CIGs61qX/BMz9uDwYLm&#10;G1i034P3gsY4Y08u2aWw8QnIYYLdFyDgDb8vGK/Hqy8Q63ZeIrf7Dqk0DI0bpJC2x1bOMhhgjg9j&#10;X6m/8EP5JJP+CZP/AAUTjeRtq/AeYqu48FtH8SEn8TWPsanO6kWkv1/qxnTqRjUcX5WPn34PeCPD&#10;mnaLZ67468caLDY2N99g824MUlwZAgHlrAjFgQrjIJbCsuFIAFenfAj4o6WfHN94Z0zT9Rh8O3V0&#10;JNAnmsyhhuIWbzmDqx53KWO0AReU3QkhPzy8L69rEeo+ImTUJP8ARb2OS3ychGZ3LH6nav5CvrL/&#10;AIJ7eP8AxjZ+O5vB1vr0y6WtnJOtltUxrKGQhwCOG+Y89TxnO1cS6Eql1OV7hn1WGIyufuLRX3tb&#10;zWm6/wCAfZthoOtePNc8a+OtT8XQnVdWNm8atGq4trS0MKMCB8xMskhdRjAK4OWAHxf+3N4lvPBV&#10;2mleH/iXdapb+LvEMMFxpsNxnzFtbfzBH5e7aqu13bnluSoJ3HJr6E+Iev61ZaB4sksNTmt2sJpR&#10;ZvbP5bQ/PInylcEfKSv0r8/P2hte1rV/Gfw8fVNVuLhmga8ZppSxNxJqUwkmOersI48t1OwelclC&#10;nF1rS3Ts330bOfh/MK2Iy+dOb1jbXvdrX111+8s+Hj428K/GqQ6ckF9HFeK00kTuyxSEhJTGylAH&#10;Cbjlsrgcglq/WX/gmx8P9J8WeEde+JeozabqyW8MkGlw3hysDqqsJBu4cgtgsQuwocH5vl/OX4B6&#10;bY36afJdWys39qTJ6cC4cjp3z369fU19pf8ABPm3hj8MXmjwxiO1m0+FpIY/lVj598O3sAMdMDHS&#10;t6lOpWuoOy2sfQYD2dOnaSu76Ptb/P8AQ+4vhz4/1mDwVcL8RIvJtor7ZDGJI5WB3gfKqA8McfKP&#10;mBOAehFfxf4t+E3wi8EXmr6xo7W+m+Sbq8YReZGEmd0xt6l3I2+XjJ3naCN5W54It4P7FhhMK7Nq&#10;NtI43Dbg/UED8q8i8V2FvPr+k+CrrzJ9LXWLq7W0uJmkCzLAMOCxJBzLIeD1YnrivMpQarSUvwPc&#10;/wCXacTq/wBln48weLPhbqVhpsGopotveNY3On+L2Z5NP5KGMAeYWTkR7AxRMkjaFZCfsv8Awbvv&#10;AXj2+8f6ffrH4Yfy7az0xZ8iVUBKygseibjwTk7QOoIrmv2fIks/gra65AP9Mvjbz3lw53PNI0qM&#10;WYnOSWJJ9SSa9h0u4ng1bwzJFMw867vbOSPd8hhMQkK7fugluSwG4+uK+E4qwdWFPEww0lFSjeXX&#10;ms/w2ep34atCMYNx3/r9T1K/gTVprGG20yO6juLcT298IdynKksFBPG5QO+BkZPQH8Jf+Cqml+A/&#10;A37bHj7wxpNv/ZMeqeMtPa6js7VVKwLaQzT3PllF3tNdTNIVDAOY87gASf3j1VT9l0jUI5ZI5LW3&#10;lMfkyMik+YY8sqkLJ8pIG4HB5HPNfzyf8FrAq/8ABSn4nTIir9n8RabHEiqAgV9PiZ8qPlYs2WJI&#10;JJZieWJPn+H2BWXYyUoP4ofjdHFmtRVKdpLqdX8Nl/Zr0Dw1oI8NWS3Wt2q3StqGrWUK3Mt06fvJ&#10;xN5Ydtw3KFLuwUKP4SV9J+APiU6VrV5cZhjlWaGWSR1EmOX3EjBJyo5xnqc9cjH/AOCYnwe+G3xn&#10;k8V6V8TPC0OqQ2ukrNbhppImjkP2g7g0bKw5RSOeDnGMnP3Bb+E/Cfww8S+DfDfw98KaXo9s3gfx&#10;JqUjafp0Uc0t1DY3BjkeYL5kmNq5VmKsFUMCFGP1OOIqVJOL/rqcXtKVGmoxifN/hX4ueOnW2l8D&#10;+A9cvdMvGja0vjp5nTzJGcLFuQLkMcMFY7t8bdGyabqvxOu7TxQvhj4p2k2lGO6j/tRTp4UxXygK&#10;jyAhWXEiqjIxG0kYOAa/QD4I6Tpem2l94m03Tobe+sfC8d7a3FvGEKzuZiX4wG5d8Aghdx2gZqO3&#10;+Bnwa+M/h3Vrr4ofC3QdZuW8MXFw19daXF9paYieTzDMoEhYOisCWyrDIwa4uWpTv719Ub08bFP4&#10;bI+QL/4heHPGFjZ6f4a1m3t9NsbMRw3V8HmUKpIBGArtiXIByMA/KBncW+PtH8LeHdFs9evNNt7j&#10;TrHLW8Ni8ibi6rGFDbh5XDRtwoDHcSuBvGr47+H3gzwH8V/EHgzwn4fhs9Ls/EUMFrZruZIo3kCs&#10;q7iSMqMe2Wx9455f4maXp+tXVtYararPDDHcGGKT7qFY3AIHY4447E+tcuIxs1W2PVo4dVqaae/9&#10;f1qfUj/ALwr4s0ARaj4Mt5GaJBfX2j6PBbXc6ttc/MVdgRggOHGRxwWwfz5/bW8Q/Ev9kP8Aa5vv&#10;2H/hJ8OdX17T4rO0Tw3fapqmY7uO5QTiaVRG+y1ieRsbXjYC3DlwS4b9SPAN5cwfDfwrrMUx+1Xm&#10;oyJdTHkyqLGSQA5/2wD+A9BXx/8A8Fwrprb4nfs5+JY4LdtQuL7XrSe+ltY3leCBLSSGMsyk7UeS&#10;QqM/L5jYxuOeuNKnN8tSPNfv5HjVq9SNpU5Na2+8NMuPDf7PXgiTUvGPw08MeIriZ7dNUu7jQlla&#10;2uJHREMH2l5fsyjc3KksxCgnGGTS+C/xE+FN3JH8EfDs0dxJe3RubrxFczTtaapdOAs8k8bmPaGK&#10;tJ5Yby8oSSrFarz2Fv4j+BNjFrhkuUvPsstwkkz7Xdb6PBxnA6DgcHAz0Fe4aN8IPhZBpF41r8Pt&#10;IgZdN3LJb2KRupJkzhlAIHyJxnHyivlsVKjhcbQ5+Zyk3y2aUY2tbSzvu9L2/C3q1KNbERlyWslr&#10;dNt3876bdmU5fhV8JPDPivUPF+lLo1zpsdl5+nzaTqX2fypEdGK58x2Y4h2lkZEdsDb8gWvgf9oT&#10;4A/s733xa1f4ka78T/FT+GrfSxe6lZXvhi3fTr0eUlyHM9vdK84RSh8qWElnJVQ27B98/bBhj+HV&#10;1JF4OH2RdQkt0ulZjKHVrjaw/ebtuQxzjGc5614R4PsobnxTqn2hpW+23cdpdM075kgaJpDFnOdu&#10;7BwOOAOgAH0mW08TGMamJmqja0drStfRO3byPjs7lQrUnhqScHza66LSzs976+R3f7HX7SP7Nfw8&#10;t5NJ+InxN0n+27i6e1tdB0bStUaeUJcSTQpcMLTKzpE4RoSyBDZkYBSTZ92eD/j/APDJfhle/wDC&#10;bW62Ok28f+lafrGs6dDGsXO9yLi4iwepbIzknjNfnLrfjXxH490eS68W3cN5Np2i3M9jO1nEskEi&#10;avaQKVZVDACOR1xnBB5GcGvm7wp4m13xJ8ffFF5reoNcPeRyTXG5VCs7fY8naAAP9Y4wAAAxA4ro&#10;jzYhu+llfT/hgjjJYGMaMF7qSt/Xf8z7b+L/AIq07xX49WH4V+PNK8T6Pqk0xt9F+Gukz62Xut5Y&#10;pLPaJIqsfQEMFGFySK4/X/ij+1zp2rTWEP7B/iWSOHakUk2geJLd3QKApaIaFiMkYyoJA6AkDNfG&#10;VjbR6t4j0vT9QeWS3vdcZbq385gkihhwVBxjn8SFPVVx9n/DL4NfDvxD4Oh1TVdGuGmN1dR5i1S5&#10;iULHcyRoAqSBRhVUcDnGTk5NaU6McPrvcK+ZYypU5Iy29P8AI//ZUEsDBAoAAAAAAAAAIQBq6qbu&#10;qA4DAKgOAwAVAAAAZHJzL21lZGlhL2ltYWdlMi5qcGVn/9j/4AAQSkZJRgABAQEA3ADcAAD/2wBD&#10;AAIBAQEBAQIBAQECAgICAgQDAgICAgUEBAMEBgUGBgYFBgYGBwkIBgcJBwYGCAsICQoKCgoKBggL&#10;DAsKDAkKCgr/2wBDAQICAgICAgUDAwUKBwYHCgoKCgoKCgoKCgoKCgoKCgoKCgoKCgoKCgoKCgoK&#10;CgoKCgoKCgoKCgoKCgoKCgoKCgr/wAARCAG7Ak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P20NauLz4K+MPCc+q2tqsmzK6hYNKJ4xGkm&#10;IshV+UrvLZfbtI4JGPwz+IfxG8M/Dv4yXV3q3wh0G7tNH15pmmeLb9vt2G+NsEPtZk+fORgkdOM/&#10;Z/7Q37ZnxN+OUt3eT6tp9nb6okq2/wBh3llT5EeNgr/LG6xodrbiVGcqXNfmx+0D9t1L4o3HifVb&#10;i4kW6VXh3Q4EaKgSNNuBwEVRkjIwBwRxz4PNMFiqkqVKXNomeTKVSVZN6H67fD3wxaftV/BXSfiH&#10;4V8WapfeCY5JdOvI1vI7ex0m7YYEuI5MbY1eFZJNzMzCRmGdoNj9tP8A4J8yfCL4U3/j/wCF3jJt&#10;c1TStPuHk0S/8uX7dYNCPtMQgLDciQJMIogSA/lk5+c18z/8Ekfit4hHwc1r4Qp4l1R7Czuo7xdO&#10;kvHW1Ec/zj919z7y7ujEHdkjgD618P8AizRfh1400LxZqVnJNZWOqFrqztId7zLLDJFtC45Yl8du&#10;TkkDNXLA0Iyddvb/AIc7oqMo27n5p6z8cvhHqGgeDbrw7HFa33ge8SS0g1exkmF4v7ospaPhFLCU&#10;bcH7qnBwqtF4r1vxNrlr/wAJV4V0gNLN5NxrHhWa1Efm+U6Tvbqr8LHyG5yCsaFhzsXzX9qz4WQf&#10;Cb45ax4X06zmkj1G4N9ZqL3eJEm/er5bpkeWrl0DgnmM8seT6HpUXxD8e6fa6n4r8RjQ59Y8E7Ij&#10;eafFHFNA0QtnufvDCmBZQFVQoZVxjcq1yZpFVfY1I62mvuZw8rsei/AbWbv4yeJNPsLDwlHo2l6p&#10;areQaO3kDzfszZed+WILK/yqQd+wZAAO71vV/Cek+ONVuNY1bV7f7O88c1pCZWikGHVSTFkgEoCR&#10;wSBu4x1+Wv2bZ7/4e+NtY1LT4Jry+t9HtYWnjYxPJGrWq3EeHiUhPvxjhRjdwCAa+iJtX1vSvDVz&#10;4i8RTaeW1Tb9otWcRytGCo2xjO3Ko0m7c2GAxjlmHgcQcs8w5KkFyKN7v7lodUJR5fM+nfjD+wv4&#10;gf4daf4+sL21n00aTHcTw/aZJJPs/lx7ybgAcMzRvtPLgPkKMivFrXQpL3wpqngC71mG109Zhf2s&#10;lnbmEBN6SIm6NgSfNVvmwMjb8pw2frqw+IegfFj/AIJ73wsfGmlxaro/giSbVJ7W6R47WaK2VPLy&#10;o2xhEO1kxhWO0cgkfJPw9x8QNQ8L+CLe7hXxF4k1VNHsZbDfLHbtMwQ3BbKDbHhpCOQQmAGYgV7O&#10;UYajTwUVQilG6l5a7/M2qz5pvzRyfwD+NHxOt/EV6Ph3aTa14d8V+F7rS4/Cfh2xbeJvJN0lwbu4&#10;VWwQJlJBKDosc7qFr7v/AOCfer+NpfFnjDQPiWLdvEFzbx382iXSySSWYdF2wSXDp/AkipsAJUZD&#10;DcrKPAv2ffEvw58O/Eq2m8QX1ho+l+G45NR0Dda3Et4b6O6byFMIQtscvOjdc7TtKFsjtU8c+FPA&#10;HxtX4r/DTwlry6vrWuvcTf2xqiRs1o0aKwZizsAcuwGwhcxrsKhihmGExEsZCtBXSf56Bh3aB2Px&#10;f12x+LHhnxd4o1bQGv8ATbS51HUtAuVjW6aB47eJljchDEBJEiOI3MhVcB1A27viH/goe178Wv2c&#10;7Pxj51/ZQ6XqFpflbOMySXMg3wTBlTGxkXfIzYCDb8vDZX6j+In7Ufj7w18IG+FGhWGn2llBvulm&#10;hVpZTFE25t2I1iIkbBZWDFmkck5PHzR4rS18X+FJPDEWnjS4NZ0mZbyS1uoyEaQh5nUbFVADjhR/&#10;B23Nu+Tz/MJZTWgt29bLve3m/wAjuoz96zOA8GaH4u+EXwT0+DxfbTWGqX9rHqel3SpLJDNqE7Zt&#10;7SbaDsIRRHt+4kadc8nW1r4nftD/AB88fa/qXh2OaF/ED3cen3N5dGKSyFrcWttIjxoT5caZYERs&#10;N6zu64kAY+++DPA+l/EbwpY+ELpPtrC3thaj7OknmKQ2SQv8QWM88Y+bO3awX5z+BX7Rej/8LAuP&#10;BSWOm6HfWOsahbXbwwhYri5EpBUqQjbA2XBx82xBkM2K93hHM62ZYWpOtDklez7aduvr+BOZOL5b&#10;Hqn7Bn7M9r+zF4n8baZe6hamx1GTTTpskzbHk8iO681TuZgrFvLbaFAxMB82Nx+Xvjb+z544vP2o&#10;vE2o6Z8T3sdYsfFhutNht1LeVFdvJeq/PyhVhlwwKneWVSMcH6Y8X/sp6j+1ro1v4m1Hxdrb+H4d&#10;PWGa30O+mi+0XskeZpF6NJHIqoUwAu1mbP7yvKPiQ3hzwV+0zptrd+L9JuIJI9Oi1i5u7pjKL23s&#10;HtooymWxtMUYySMkkHlSX+jlKlHFez+1yp/K9t9r6nDLm9mpeZ77+xRrt58W/hBFqvxC1e2hl1q6&#10;vY9Qm0+IK6tFcPbRJC20lWeKFCHiIDiRTwWGO78X6dqui+NdQ8WeEtE07T7OayjhvGaz8qB5nnCm&#10;cSMXCvEvnOu1W3Sj5gu0GvLv2SfHnhrVPDniLw54GMN9HDrd9bwXGzzbOV1m81YwMkMGjc5Kk4EU&#10;bcZOPoPQLmR9V0mX+yPs+nNLbRw2E98DHbxRR3MyzMg3ZB4wn3Q0acAqcfMunhY5hV5lHmUr3a1t&#10;LdfJLp+p6cKkpYdKN9j379gu1sPDv7NFh4d0zSB/okMgjhaJIYyhkkCx4LE/KBglhuAIGXxuPzjq&#10;ej2Xh7xkunTeHo7W1s72+068uPPQpPZGIX0ch54G/wAuI4UD5QuOMjY+GWl/GLwdpOqx+BPEE2sW&#10;t1411Oy8RWzWjBrbbBbS23lykDBESzqeC7O67c/KrcPOulSeNpPF/iHUrq4uLlbiGGBpRIsm5V4I&#10;iyPM2xrJtBI+QhTgYb5fPqmKxGIo4J/C03p9rqtP16M9HDqPLKojmfBnjzw5pHifVdQ1HT59SXV7&#10;77PbSMGnSxdpmKhJUA2qFbbuAzgBiQAGHoqa54b1bVI7qCM+ZD/o8cTKURH354RzyxYcMQSRwM4w&#10;Oc8F+EvAD20vhDSNFj0+3vtA2WDPCsJgOU2kIQFYq207MDO0HgA4veCvE0niKOPTfHVza6fqlwi3&#10;kMdm/wAkgLJ+9jLKMKGcAkqpAdchWIUVxRh6cs3cnFtpRdlqno7O3k/+AZZe/wDZl6s+mv2RPsE/&#10;jPVrWOONoZdLikWIxAkvHNu3knvucYzyMDsFr4v+Ovh/xJ+0H448ZeGvEPjD+yW0H4katZ3uiaO7&#10;28c9tBcJ5MrKMCYssEfLZO0vz8+F+tP2PtTltPiVqFxcXv8Ao/8AZLoiTTf9NImyvckoN2MYyQBw&#10;SR5n+13D8PbD40atrUtvpun3EjNuuVuA0jNuIkdmA+XdhMgcjgHoK+24axFPFZbHlbdlbXf53POz&#10;KPJW9T4Z+AHwD8Z/A743eOtR1fQxq2l+IdF8jQ9TaGGG2g1NpI44o5GYBYiImkZWBAURjca7TxRc&#10;eOfAOpt4e8NzrbmxsnFn9sEk7XH2iNlSNXHUqbeUswOCxIGxThfWPh5rWi+M/GLaD4X1rS7vT7Rp&#10;7fUBNeyRQ/aXi2gSTfLgFVaEIpJLuMkKkoHP/tow+LdC1i8uPE19Z6HayRiCyZpi1rBFbSlYo1VU&#10;AkwTCqpGA7kxKSGVkXz8VhpVc5nZ7x5fRWT/ADHTf+zpnJfBvVrfQvh5Y6X4jupJNQ1C+kTxLqEn&#10;lzeRE9wwLxmMJsidneVQerSgZJO5vQfGespqFuCwlaws1tn3TW7OVjjZTLIVxkMjjK4yTnaQGUBv&#10;MPgJrHi3x4de8S+CNYuG0O60TT7ee/tLRY9ys0u8/vHby9v7jG1SCAWR3Dxlvqj9kD4C6p8S/wBn&#10;/wAM6r8QtHs7mPX/ALPPeatDhJDEbwSgFd77WfceuQFXnL7s9eWYHHVJRgmlFJvbd3a1e+m34DxG&#10;Ip04e95Hyx+1F4h1DwT+zdDrOnMtjHper2sdqujzOkr3C3QmkjZNnK7A2RhmfJbbuIA+pv8Agnbo&#10;2hfHOK31zXZrCTT5rWz1vTYZLppWTbNHJBGsZG3aD5KyYOPl2gktuHmP/BQb9mnw14OtPh/4M1Xx&#10;DqF8mqaXc6kqWdrIxur2CKAMPvbFDhpWLPhVLIACODwP7Kv7Ynxh+Ftne/D7QPhtaaDFb6Ymlabf&#10;sr3dnbxKwXz/AJPJ2mKOP5eJCzvj5VLOPcxkamHw/tE9Y/icuH5asmu57v8AtGWAi/4KZeC/EGka&#10;LaNb3GrLbvqUK/NJbyWDhUQnpGyu3C8EruzhwD5h8e/2HviH8SviN/b3jD4765fafb3Ilj0uS4K2&#10;07h2O6SJAqE4KAEDI8vJyeTqeLfHN7rP7W/gH4r+Os2egWF/OZpNHgubgSzCOIwSty8srOizO4IJ&#10;LFW4xz6c37Snwq8a+NJvCujnWIdQMzhFutMlVeGn6kr8vyRpJlio2zRgZYsq9OHqOthYSkrO2qOW&#10;pDkrNHknwS/ZU0vwN4bmufFfxR1JprC2ebUJri9khjuJIYd0pkMUi53bHVmDbgJX+YYXb96fs+eH&#10;vgLe6DJonwt8MWVm99azXdxrWiwR29yJGmYMztEA0JLO6xhtu8RTBUVEwfgf4xfF+Tw/4E8T/D7w&#10;x4T1LV9UutP8uwmubWWL7Qbq5CFEi272fc5XGOd6nkEA6HwQ+LfiTwNpSXfhrxJdWNwoRPs9ldzJ&#10;HIXKtMrFSHZCP4lIb5EOVwCPNzDMKODq04zXxX17Wt/mVSi+Z2P0z0j4faVoUF5a6RczWseoahcX&#10;t/8AZVSJ7iWYvv3OigjGUwybXHlqSzHJO9XiPwY/bE8MeKdHhtfHVvcWN4dzm48vfGIiNyb8AHeB&#10;8h2qwJXdkbsL7DoniTQPElt9r0DWLe8jG3cbeYNtyMgMOqnHY4NdUfegprZ7M6IyiXaKKKCj5v8A&#10;+Ci6apdeE/Dun28FqLFrq5lv7q5UN5IWNdu0HuSSCewz61658LvFcfxk0yx+K8Wltb6LNH5vheK8&#10;t9s8sbAr9uYEkIJEJEQA3CJyzMfOMcfxj+3D8N/FPib9vfwh8J9b8f8AiC88G+Kv7PvJdLu9V3La&#10;TS3ksFzHahhhY9iQM0Z3cFuCMKPv62t7e0t47S0gSOKNAkcca7VRQMAADoAK6Klo0YoxpvmqSZJR&#10;RRXObBWf4Xv7XUPD+n3NjZ38MMlnGyRamki3EQ2jCyiU+Z5mOu7JyDk566FU4NC0y21258SwwsLy&#10;8tYba4k85yrRxNKyAJnaCDNJlgAWyASQqgADtT1jS9Gjjk1O9SFZZRHFu6s2CcAeyhmJ6KqsxwFJ&#10;Hyz+1B8PdP8Aid+158PYdE1vT7Wz1S3tLrUpYYY2OsW6NcfJv5Jwm1lbBBKqOVzj6mg0PSbbVrjX&#10;obCP7bdRrHNdMuZDGv3Y9x5CAksFGF3MzYyzE+AfEnTZdT/4KC+D9Usbdnm0/wAM+Wl1hpI4WZrk&#10;yxFdwVHMLZyPm+aMkFQAd6FuZ+jMa+sbeaPf9F0XSPDmlw6JoGl29lZ26bbe1tYRHHGvoFHAq1RR&#10;WBsfPf8AwUus/E/iD9nRPBfhS/8AJk1XxBaf2hH8uHs4S077jguqh44vmjKtv2DcoYmvz/Xwzo/w&#10;18f2PiXxB4N0uG41SQ3d9NCoZkuScZV88hFYAnGHb5zycV9Jf8FKfG3izRP2ofDeqaLf6pfabpHg&#10;9S2k2ci+R5lxezQyNjjdKTDGNpbpCcLkZrwO5sdc8R3nhLx5f6WttpIvv9H0y8dPPnim5X5dxXI2&#10;pKVB3bUbqQFPj5lDEY+UMPSk4xTu3Zr3k016q2mnVHLUq6u2513xu+IVl4B8JXmp6hqVi1tNtg0t&#10;ZiqkXch2oh3H+8QSOyqxOACR+h1v4RitvBegWnha9j0nRdEW0mtdLt9NW6/0CGFdtrwz7mBUFXjJ&#10;IKrtDEBj+Y/jub4VfEbxH4J+FmuaYy6TrHjexhu7y4vFsooYRIVnuI94Jdo8hSCoTdIgJYuEb9Md&#10;C+Jtrc/HLVvhQLC1uLm10mG9l1Kzfc8ETH93bXAC4R8tI6AsMxspAJJJ+kxL5YxFh92aHgaHw9o+&#10;o32l+EdDuvsMk91dXGorxA1095M80YBwS/mPIdyqRgYZhhN35sf8FlZPD/hH9pm1+JB0bTf7bXSV&#10;sbK8a+gWaBfLjeO4eJo2ZlRmmeN+BHPbwuWwPLb9ONIfXP8AhJdVhvbcx2izI9q7mJvNVoYhldhD&#10;KFdZQRIGJJBVto2j8cf+ChVlZfGj9p/UviJpk91deB5tUvFGpXEiyedZxuIXeCSKRomgkuBciA5i&#10;YC4SQlgxrnUZylpt1/yOiTSicL+y74LuNE+Pvhv4jaj4MhWzL22oySX100j22EicsS7B/M3sFdmJ&#10;csQQxwGP7leBtS1vWPCdjrHiKKGO6vIRO8NujBYVf5li+Y5YopCFyF3spbYgbYv41rpGiXXjbS7e&#10;6vNRXTrvVrJJ7rTlV/sdsZI2kkChSCUQSbQySKGYEriv2Yj02a00q10jSYUEPyrN9ukeYrF1ZeWJ&#10;diPlGWwM5O7G1tazvBGNH42WrPVtL1GSSLT9St52hJEqwzKxQh3Q5weMPG6/7yMOoNWM56VnW+i2&#10;OjJNqdrZzXl3sdvMkm3zSEquVUuQqbvLT5QVTIHTFXbW2hs7WOztoljjijCRoihQqgYAAHAH0rmO&#10;kkqDUJ3ig8q3uIo7ibKWvnchpNpI4yC2ACSAc4Bqeo1Mr3bHcvlomPlbkseuRjjAxjnnccjgGgDO&#10;8GeENJ8D6DHoOkCRlVmknuJm3S3MzHLzSN/FIzZZmPJJJNReJtA8NeOrFtB1+w86K21CB9lzZ/K0&#10;kZSZdnmKVcY4LLnHzgEMpxsSOsMTSsrbVUk7VLH8AOSfpXgf7aeteP8AxX4T1b4ZeCvD98beGwju&#10;byddLkd9Qm81PKtLXIxM+djNtVlAJLPGY9rkpSSckrsmVlE9Zg8efC7xLq82mWutabqV5p8MUpWJ&#10;RMVD7pUEZAO9j9nL7UJYeWrED5TXln7a+l6ZrHwbsPiRqmlyrcabcLNDbyRBpY4ZYSXhYK5QvuVP&#10;mBIyu0HDEnqP2dvglo/gP4U2FpDcatHPqelh70Xs0sNwnnfO28LJuS4CFIzIGyvkqE2qoUSfte6Z&#10;pl/8B9Wu9Rto2NjNbTQSSEDyWMyRswJ4B8uSRc+jGtF7slYn3pRuz8UvHfx5034jeJ7hr/w9/ZN9&#10;ZysJNPhuDGlpbkrJ8+5FHmEMOn8AXncDu/VP9iPxN428aeC0+Lvh7QrqPw7eaTpdtpscfkO8tpZ2&#10;5hhsrRfLRUXcS8pZzFHLczIku2FpH/Nf47fAvwnp3jbXPG2leL7VbrxRfQI2kQwoPLjliEcQ5IJ3&#10;CMyO3JWJZMEkKx/Yr9m7R/C8HwK8F6R4b1K2uIdG0O0jRrWwgtlikNqvy+RGCtudsgPljlVYAlgS&#10;W7pycMPtuzhjFVMRvsjyfxv8Tv2hvj78QvGH7Mfgi2s/Cl9pWmxzX+siOWf7A7CGW3WO4jkTEjhi&#10;24JlfuhTsMr+0eCfgX4F8J6d4XlvNJh1DWfCum/ZrPXZo2FwzNCsUshJYk7wgyGLYwAOgNN+EWiW&#10;jXOtfEJPAX/CO3HiK9Wa4t3aJprlURVSaYpnY5GQY9xCncfvM5PR3euTXdmJfC1rDqTP92RbwJCB&#10;gHlwGPKnI2qe2cA5rlnUl8MNPQ6KdOMlz1NX5+uhxHxp0W5+I+oab4O04td2cUi3moJbwj92qsyg&#10;+aTgM5DINvIUTHDnah8J8f8Ax08Tah8QvA/7JvhD4XXF9DrF0tze32ueIJWWSGBSWR4Fwkls8cbO&#10;qiUoVCMI3JVH998SfFWy+G9paS/FPUdNsbiSeSS30+zuiqx26Eh5Dgl5gI8sv7tQz7EwHaMV5N+0&#10;T8W5tA161+KPgXRbpfEmpaG2jaXDHb/6XFDJcfP5iPFiBhKAi/O7ecMeUyrKRmvZUb1Jdt/Qqp7S&#10;StF/11OH/aP+IHhj4F/CPX9A8dePdLu/EnirV477xBA0scdvbRSri3RoxKR5mQsgMQX7qGQn5Gk+&#10;WvhJP8dvEes6rP8AAmW1axW4YXGu3Wk2bw3EgWL9yktyhTCAq21AxYu7llBVTu/tSPfWPhDQvBJ+&#10;HM2ta9rd9Jq2ueILy7+0X+q3G6RF8mJz+6gw7HeoCTEK5A2RrJ9XeDNW+I2hfCPS/gh+zl8OpbbV&#10;PDdtYzap4bg8TW9rcaRHcW7Sut3LKjnz5J3eTaUj3IykAMkiJrGnUxEVO/L3admvK/Tp+QSapyUL&#10;b6n5b+MfF09h4z+yXd7vW3tzbeWI1gVWQcBlUdjjjGcbupOK8R+PPgQXen6Tq8HhgYW6YK/mkefj&#10;OS2Mbs7gNqgYHI5Bz7rqGpnXfiZN4ql01p7OC+FxcRxsI1fdgg/KAEUjIwQBtbpgVo/tlve2kcdr&#10;fP8A2StnarNp93a28W25yxZSSQQoBYRk98DPzHFfnPD6pxxSrRl5W8n+Wpxxi95GP+wNqwsviomm&#10;6Z4NmtdJk0ppbhLDxMZ7dJC+RLIh2gOfmjVV6KmACqKR7J+1b8ZvEtg3/CGeFbeGFoZN0sj3jxu5&#10;VSwwUUnupHGODk9h8pfsJT3tz8bG0ltAsdWvFs7hl2ziG5gcDAEZ3hVAG4E7S2OATlgPpH4xSeA7&#10;nVpPEV/pF1cXF55a+TDIwjcSw+WFY8AsSx+6SPl4zX1WeVq1LA/u5JXet+3U6LpRPnv4hfCbxB+0&#10;Z8aNP0XxPLfeH7vTvBOy3vvt8lzbXV1CWL/NI4EMZEyqIVyEG3JcvubrPBfh7VdS+F2jyQeMrPxF&#10;qfhdpLWRbeaQw6bAk6LAs0yY8uIl5MSEFslAqNh9tz9pD4j+C7z9n7R9b+IHh+68TTaLrVxZ6hdW&#10;l9JAkV1PaqIkaXYDLLss4DIQWxvCqVO7dyP/AATrtPC3xA17xB8Lr8eKLG6uLNtRvtNtZVEd9DCW&#10;wr5VmVI0aZvlwWYjkLvKLL6ixmV02/L8GT8V0c/p+jXXh343axaP4nj1abWpbmL/AIp+GeOMXgus&#10;sPKDHdh0kwxYL1YscGvpy++EHizVvBEdhNf28Or2tqkdjuuiwuWlVAXxjDbfnUgAly3J+YV84zfE&#10;nSfCnx0kvdR8F2mq6lHFJc6lHpLLtScTLI4be/zvEFaNiMEsG6bmB+trfxezWen2mkfDnXm1G93m&#10;HVljMMdupRmY7XAXCxDgYO7joxxW2ZYTC1qzdXrG39efYIcvKea+K734pfBrwX9q0Jr3Wf8AhIrV&#10;rfxBpMYkj0lLqKZvJjklOEneEEEQssmHgbZkgOn07/wSC0K88f8Aj3SfFGoIkkmj2c02pQzRhJrK&#10;Xy8LFuUASBWnUggKDnO0YIr5r/af+NPg3QPg/wCBfAniL+0L5bHWNQ1G8t7pVSKKOYW0ib4kjydz&#10;mXDsrbSxAcBSB9p/8EmNY+CmgQXet2f9l6Lfatp6W2n2dmyrCFjLNNGSAFLqVXr8x2t12nFZfh6e&#10;BwKgnpfqVTjFVmfEPxI1Lw/8IP8AgoP4s8O3XxZuo7rw/wCIX02xOqW6ReXYfbzI4eScgyMcpmRc&#10;yOkzFRtTNfW2g6BG0Uuq3U264uj5kP2ncGhjYDCc4I4/hPTOPc+X/wDBVT4b+GH/AG05fiVb6jdw&#10;XYvtN1CxbS13mWa1gtXORGpfG0MM7ljzIS/AObnwy+L6/Ff4d2PjTw7dQ3X2m6W2upIbpNsLCTy5&#10;WAG7cQpMm0jBGOR1r04yvE1ox5W0H7Q/iax0jT4rLTXjuFE/72MSD/VqQrHGOdpOecj5ccZrhU1T&#10;RtX8VaVcPepbtHbzKquDArRtGeEPBMmD1UhwfTaKm+IvwXi8ReJW1/x5458Rawtrof2eytbGf7Hb&#10;QSLI7PcssBU7yGRFGXIGev3l5G10v4bxXM1wngeFYY5I4pJ7/SWkkWNJNzlpZFLOCDncTjAxng4+&#10;I4kwTrVJR0vUslp1Xn/WpvB8tRM9ut7mKx8BaRZ+AImW+j1PyYZtHuHE5jy7IO6iINHEpQfMfNAx&#10;jJr5S+B3xD8NeK7Pxpq/hPT9Ftdfl1SOy0jVZDOv2iO7upkad5GUs0xYsOBjegXnHzfWvg/4c/D3&#10;xv8Asxt4oudbuNC8Q6N4gnigTTWSzJxfOQpSIsvzxpGpZgXxE2Hj5avkjwv4D8YfC3R9M8K+JLPT&#10;daXS7qGbVfEF5FbwxSW9zfNcRPOhUtDGrwszkbhgOPlCLXdw3ga2XuUKs1JuMXZdP+H0M8VNTlon&#10;o2j9H/8AgkvP4a8ReG9c8NXGn28kFrqDotv/AK2LECQRQOCwPDweXMo4IWQYyrAn5M/4KraD4J8O&#10;ft02egeHPAdjqUGqaVIdeis9PDSr5t/KUz5nygCRXHO5cM2AgOB6/wD8Er/EHhf4T+HbG88OXFxq&#10;dnqGrLqerXUd0y+R9qiO9cEA+Wkm4CPk/uzuydoPn/8AwVg8YfC21/a18FahHbXjNqViNWnkhgSO&#10;4vI2ug9smeGeNZIXfacDa/3iS619FTqRqJ6u92tfJ/laxzVLq2n9WX6lP9nHwdpumWMkvgvUYdPb&#10;TL64LWCqvlzO32djK3lE7WAU7XwMKT8mdmz6W/Zo8HQ+L/iBH4X8b+EluLGezmuJG3Ows5JJBnBY&#10;qyhmk3DYpUNyedpPyL+xv4qur/8Aau8V+A9N0uSXR2t4J9S+3WqNidjhTGoO8x+U7YTaclGYsBt3&#10;fT/i1dQt/EtvpOi3WoWPnL5F40cjrsjYxEk84kOV3Y+YFhgHcDj43Pqf1XHxxMNLuKetk1ql80/v&#10;R6+Aqc0HDyPoPxJpvhnw18Hde8OaXo6yakt893bXUVu8kEd9GwSOTfISA5dRjcRu3A4w2D8jfEVd&#10;P8YeJLP4peErK8juLy4GrQ2vmFRBuhEIA2jCMwkZd3RmAypO1l99/Yg8S6x8QfiZ8Yvgr4x1qXUt&#10;P8O6lo8mhLcKzeXC1kh3MxJDNuVeOMKAAAADXlPi7RtL8EfEvVPAPhC7uJbzSEuJGkZhIotg9uIY&#10;pVA2pvXzSqhRtUPzghj5edYfFYHHUXN6/Cku/ZPor2u+x3YeUakXbrZ/ejH0efxNrPxA0Oew8OyQ&#10;2MkijWNKjmWW4QvJGRGh5XZHGztuBDEBdvPBz/G3ga+i8bzT6A8UM3k7dNtY7q4aOd1mzcI8bMUK&#10;IhUK2xVLLwDnJo3XxX1gfH2Hw/pOg6WsYvo1YWuoxpcTS+U7kiFVG92KoAM5YOCcc12FjrNpqOu6&#10;h4zWxvNNFwrSSWrKkasgkwrSYGA+BggHaOvG5kqeJsRWwFTC5hCKcuWz6tu2i9L31t8zPAcslOm+&#10;56H+yReWml/Fye51e3jt5FjkS5tbjUHxbnETMnGQG4QhWwCGXn5gapfH7xz4d13xFeR6bqtvfrJJ&#10;IWkt0ZQRucbTvO7IC85+uc8DL+BvxB0Hwr8WbN7m/jjhmmkDXt5C+2SOaPB7H5iT6FRuXcMNx8l6&#10;/wDHz442/wC2XfeHLmS11/w5unsNPj023jWGUWbzWyJAzMmxma0mBG5jlTtUBlZfouFcdVxCqc9t&#10;Lbf1t2OPNIxjy2PXLjwt4Z8M+ItGvPBjw6TqEkMk2oTRwhUjJctE7uEZiS6sdpRt4TA4DV23xu+I&#10;9h8VvE+ieF/FWnaLJDoGjNDa3EcisSWdArYZiYSvkRMVJJQjG84BrwXwBNe/EHxJ4gm+HHwv8Qab&#10;r0Gu2un6+2vrtVcxrOqLK5fAjVwypGMkTfMPnG3S+NmnXXwZ1jTdZ8aX91DJNcvZw3LKFglhDITL&#10;sH3OA4HmsQFIxnK54MTjMww3EdRwj7jcFez2sr/rr0YU3H6skzf+B1t4H8Gpr3grSNLkGm2FnFat&#10;pdiGKjLPMFL8D5zOu5SxBUrzlgw9T+BHx8fw9aaR8PtNuWs7PTGVdR0+4Z5FijF0NmM8BSsQXYDs&#10;J4CoI/l+e/B/xHsPh/q+paD4o8R2ccl9e266nH5pl8tS2S6+Ugkk2bFUYGAqMzAffDbj4laP4yNr&#10;4j+Hmv3Wm6PNdAWjTW+5rmJcvJhWYudym525UDeh5wefZp18ZR5pQskpNXas972v1vv6syrxhVik&#10;z7B/bP8AEHhvVvh3ouif2kzLHY6kJLi3uBCyxyNaO+GBIh5kZclhjYcHdgj5a1v4QSaN8BtHu/g5&#10;o0iW+msmlLFJkOvlkxozM2DnfgKTwfvZOcjc+L/xjudFt9Ik8QXeu61Hq1rZaXa+Qwd41RikNx+9&#10;yYiBdQ5lXG4DI3bRu1ovjGNZ+H+rfC7UfCupaXp+k6skum61JNBJDqkax/KTtcmP5lYKjLzvUnaC&#10;2PYxmNj9X9tJJJd3Za929tTno05UdEzvvGl1pWs6d4d0ue8ksby31iwu3e1ukaZ1WeDzY43QFVDx&#10;nb2PDAEsAKy/jt/wgXwO8cah451y9vriTXL+Jru1sbZ5vswaEIWYrkqrJbxpjgAOBgAk03wb4Y+C&#10;Fpqmj+I/GPiW2t7KDQ/Ohuo9SDC61COJCdgJzcSMc4RPmd24AwK9e/aG0K0SW8F4sbRxyFZFkxjr&#10;jsMgliB9KrC1K1SEva8t1a3K76W3fqRP49z5af8Aas8OePPFnhXxH4d+A/jK9X7cE0uSTTVixdeZ&#10;HkuCWdVXkbwpXBcgkEE9X4T8D6bps93a2bwyQxzMjhYMyJMBuYZbof3i8+gxjvXtPwu0fS7CS3u7&#10;TTtvlTbQY15AOOOOx9PTr6V53rVvHJrOqazpVrJDqUd5NHcQNITvdXcKXx94YORjAPHXArath41e&#10;ST6fkxU37zSNXR7/AOzJBaxRSOzRoz+WoJwTjJ/I5PsfYV2HhjVbm0hjvtM1GaG4glDwna0bq3TK&#10;ngj6itX9mj4TeEfHGqahpXiqS6t4YNNeeSdZ1Ri4kQGUvjGNueoGFOONoA7TUP2Wb+601de+F/j2&#10;x1qxuIxNa+ZIuJI2AZSkiEqwIIIYkAg/SupVI0/cexrKPNqVPCH7TvxF0B/s2uXMOpQoyIEuYxuV&#10;VPOHXBLFeNzFsHB55B9I8NftUeANUi/4qCC50twrMW2GeM4OAAUG4kjn7oAwRk8Z+Dvjn+1z4H+C&#10;3xFvPhdr3hbxBea7p9wIdQtdNsQywvgHBdmVW4IOQTjPNd+mvw3/AIYXU3dbeOaxWeN2nG1Aybhl&#10;gdvFbSwsakbpfcZ80obs6j7X4D/aY/bZSLwx4gWRL64W+S5sLgvNHpun+UhlSSJ/3KTzKFDq6sQ0&#10;ZxuRlX7Yr4l/4JF+Fvh7qtz4s+J/he6h1V4LOy0yx1yz06a2tzbsm/yUDEq7CKKyLMS0uAm5sFQP&#10;tquLEP3lFdC6K92/cKKKKwNQoqOK5jmkljRZMwybH3xsoJ2hvlJGGGGHIyM5GcggSUAFfPvjbxTZ&#10;+Jf26fC/hCOGbdoqt9okiuHjAY2FzMmdpGeHxtPBBPXkV9BV876Toj+Iv2/dRvPsBt/7FsRdzzQ6&#10;ngXBNnHChZBkthZR8pCBTuIJDESaU5csn5pkVNbep9EVHdXKWdrJdyrIyxRs7LFGzsQBnhVBLH2A&#10;JPapMDpRWZZ8J/tF+K/Hv/DUnirw34o0q3ks52soNNuJZwfLVbCCaSGMqFJUS3DYdlDk54I27fmX&#10;4uv4L8PeN7HxT4pNxPqXhuENpem2MvnCLcwidYlkKxhzuRAWK5bZtO4ZH1L+2x4n8G6f8Up/Ek7N&#10;9tt/EaQ2kc6vGZHFltZVyM43WjEcbW2jH31LfFHjz4s+L/Hus/8ACbzeD/t02m6q9nZWViYZLaS4&#10;hDSPO2fmxGI9qhGDOzOrbAS644qpmFGMpU6am7xUV5NK7fo7nPGMZSd9j0X4Y+AfE/jzxP4X8JeP&#10;fh5cWMniLxFYxahrzaotvc2Sz6iGUQCEZ3JHKwSXh2fZI4jIES/rHpPhfQ9G1G41ixsVW8vIYYbm&#10;7ZQZpY4g3lq7/efbvcgsScu3PNfld+zz8aLX9pj4wfD2w8V31xpdunjOxV9D+ykLdtGsRlSTd99H&#10;M3lFWwGjLswO9Yk/WGvQxHOrJsMP1ZzvxXk8Sj4d6va+C9XuNO1q9szZ6RqVtpf21rK6mIiiuDCS&#10;FdY3dZG3EIFVixCgmvxv/aZ1j4YfEe6/4V/8EvHDanpvgu/hhsIRP5x8kK6H97IgZ8Qvs37VcMWD&#10;jBdT+xmqaN4z1L4r6XqrHT/+EZ03RbtnhkCvcSanK8SwypmPMaxQC6QsJBv+14KnYDX4V/FDxh4B&#10;+FvxijuvhOdJbw/rLrPqn9oSutxG8km5S7MjN/q9xWLcCvz+YpLIyxF8tOyLnqz3T9lz4OfFP4hf&#10;ESW70+1s76HS9BubpobhhHFZRpGVE7ANukcMFGEKK7yICAPMkH6afsifFL/hZHwisrTVb2E6zoii&#10;y1O1V/3iKmVhlcF2Y+Yihtxxlt4wCpA/OH/glR+2Z8L/AIf/ABy8UWXxY1prbzNDu5tL+zWs7b2F&#10;xGv2UjHDjynGGIjVkJyvWvrv9hvxz4Vv/jx4oPgnUlj0PxFFPPp9vIY13rHMGtY4kCoUVYJJiFKh&#10;9o+cbkJq5fw7P5GNPSpdH1jZWdnptnDp2n2kdvb28axwQQxhUjRRgKoHAAHAA4AqSiiuU6yrrOqR&#10;6Npk2oyQtKY1xHAkiK00hOEjUyMq72YhVywBZgMin6daNZWiwSTNJJuZ5JCznLMSzY3MxC5JwuSF&#10;GFHAFVb9JNS1q3sVlmjhs9tzcjyfknJDLHGS8ZVgGBkOx1dGjiz8r4N9nVOv8qAFcFkKq5UkY3L2&#10;9+aq6fo1tp88l6JZpridI1nuJ5CxfYMD5eFTuSECjLE4yaW41OOKaKCNJGMqs6yRwO6BVIyCyggH&#10;B4BPODjODVhJY3LKkisVbDAHocZwfwNADvwryv8AbZ8XaX4H/Zg8VeI9WuriOOO3gjiW1g8ySWZ7&#10;iJI4sZHDuyqzfwqzNg7cHD/aH8E/Fv4qXl9p3gTxTfS6HHbrFDY28dusP9phnXc7745JIYtq7lDH&#10;ZK4cFjAYq+df2nfhbrHizw/N4v8AGnxDH9pfD3S5r/WNBacrp+kW/khkjeSa4cGaQJ87mSQTXBaN&#10;ZJBBO6l5R1sCtLQ/N74lWnxF+LnxV8UfEi40ext9F8LqsL3kk3kpcTEmJJ2DZMzSHeFVAEQLEmWO&#10;BL+1H/BPLxNa6v8AsueF/DVvayJNoukw2+pSNbiMG6ZTJIPlGGIL8sSZGJLuPnV5PyR8fi08XaDH&#10;4U8N6rqGqXGpaoLmezhs2is4JVhYLHukKSzSCNHkEYIPLsMYAP6j/wDBL7xH4qvPgLp/gvVI9Mht&#10;fD9msLwq2b155ZHl8xwrbViAJiX5eWhfBIXFbxxUcVhbx2v1VmcsqEsPi1zdU0fSUmnRLpbaVpz/&#10;AGNVt/Kt3tY0BgGMKUDKV+XjAII46EcVmnQNPtTJ4g8YXlveyWs009vc3FuiJZQ7gwVfTaEUlySx&#10;YE5UEKtzTb3WbnU9QttQ0Rba1t5kSwuvtQc3amNWZ9oH7sByyYJJOwngEZm1XStP1zT5tH1exhub&#10;W5haK4hmUMrqwwVIPUEEisTpaOY1P4ceB/iL430T4p6jHb6h/Ytqx0Vo23Rs8jK/nPg7ZduxGiPI&#10;QszjJKlfhD9ub4h6n8UP2pbrwZqdxrljo+g3EYvY1aKF1s4C3mLCRn97K3mNFvBLLKpbCFM/eHiq&#10;+0j4DfBzVNX8J+FmuLbw/pNxdWmlRzv+9ZVaTaZGDsoLZLOQ20EnBxiviP40fCq7174WSfCq40zx&#10;BqXjDxRpM3iHx9qEEardi7vSY4bRrVHYQDdICIyivuaFlRiHt2wxFGVenZOyuvw1tbqJTUL3WrR4&#10;P8Ltd8Z/tF/GKP4XaO8MWp6r9ntdNNqsxS1t1QRqoY5k8mGNDlnLPiMlt5OW/Tr9nT4D+D/2evCb&#10;/DvQ9aa+uhJ9tv5pGKySvMAu9kLsFTMJSJRgJHGqDcVd3/JX9nPTPih8M/24m+HWp6Zb6Wvhk3Vt&#10;H9o1NbqTS47V/wB7OHUuYygiJzEG+Q+UgbDKP0G0L9tDUvDyXnxM1z4WpFp2tXhGm3+oalKjzrjZ&#10;tjEcU+EXyPmC8BiATkDPdiK1HD04wcraXellucuFpz5nfXXQ+Wf2hv2XNC0b9lzw98R49UU69cas&#10;0WpT2MbRxSRxbhEhUH9195M5ZuWYgnfuHzT8etB8TfETSdc03To5NWm0/STFY2di0MkkUcA8zCKp&#10;JWPCIOMFyGAB/h+7v+Cgvxh0nQPFUnhSw1uGTR5rqPUtV0u3t96rMU2A+Yu5WcqmSOMbxjcV3D4P&#10;8YfE2Jo9cvvBGj6hayXmk3TQxeH4Qk7221txQhh5e4hixJJUbiFbO1vz2dPDYXH0oxf2oppeqszS&#10;vGMqjseJ/sDaBJcftZaKmo6Hua0t57mFoVUtBuiwJWypAwG45B+fvnbX114i+ENhcLeeItZ1maSY&#10;yu7WLQmWeVh/qsDcGLFcFgeSVXaPkBb4w+Dnxs0j4OftNab4u8eaBq0dva+Yy2CzK08e6IKu3JXe&#10;P4RzltxyScq32LqOoa18TiutR3F1odje2d9Jar5UW6NUOGeRvm3MfvHCsTnAPVj9Lm0PaYRx5bt6&#10;L/MXLHl1G2/7CcfxX/ZE8T+Nrv4hw6fqmkastxaeGZD5Sx3LyqC7ARkACPexZCzKiklgAALHhv4f&#10;6N8G/DWpfEa58RfaNa0/wqlsdVe3EaT+RiRcxIQGzKMgEkgHAOSxNX4R/Ar9p34y/D7xj8IPh/f3&#10;15b3ljE1xBJqbWck6xlLlo9sZeIh8xbncEKuFUrJMob5v8MfHX4s+D9I03wrrXixF/tFfJ02XXL6&#10;5C2sDsFM6iMlZdkYcAygqmBtUk7Tlw//AMi3kas02v8AhjOp7trdUdJ8UvBer6v8ZdP8SeKtcMI1&#10;jS7m7htdKj+0C3jMcsqR+V5S+WwMmMgc7HyxyCfUtW+J3jDRNJ0GxW6eOxt2jl1S6vpQrKyOiK7h&#10;k4zlVWNgCxQk5L+bXmPxK8B/E7R77TJPDtxfW8uqakqR3tzpVoklh5rNGbdPJyxUxFTvf5+F3MTu&#10;C9RrF79p1W2uteBsJodN8mFbfTdwgkiYYlk2BRvDKzf720N8v3Nc5xHsqcFezen5Geqhc5X9pT4u&#10;au3xm1Dw/b+NbOxs7S+hhkvLPSw3EagtuDbv4wdxJUAgdMKK9u0L+3tR0Tw38KdTS6/4SPzX1L7V&#10;qF5Iuj2UayXO69ljjSNIyCqYd5M/MAysRtk+d/2evDc/xE+Pkd7qxmvPNuPtNzJN5gztIYMrKMK3&#10;mcgkjBGQc4z95Tfs6eBPjF8cfD9t8GtXvra1t7GZPFUk2tW002tyG13WkUdszRKlsdlwqneHZJAg&#10;aAy+cpmcaksEqVN6thh4ynG589/Db476r8UJF8MeOfFkd5LJZR2ei6o0O+JBbgRCI+WoWNSibRwB&#10;gDG48LF8NfidqngD46WOgaubFfDHia8uIrPSNPt/3mlzW9ukYd+m1CUbfgYRnIOAOPXfHf7K3iT4&#10;X+N/D7a9pGn6bJrUjT32n2uoNeywR2czW0YnmKoGRoBmNEQKv3SACTXmfx5+B13oPjnTfFPw28QW&#10;Ph7SbySKz1i0fS0kjljEqyMseSViLJGVOUKkOSCCARGUPFU6PLWezsr7nTGEt2fQOtXGmXIEFppb&#10;Qk27I7FSylSpyOfftnseoryi9tGvtWtkttLuIU+0rdLI94sUcyBcAM23O3LA4A5IHPUV3Hw7+LHh&#10;D4kaXdR6Pq8H2vT7iW11Cz3L5sTrJJCSy9VUtE+Gxg7eOKxNblu72CbTlvm/fYiuriYszs3mBi24&#10;Ddj5MnJAOMZHWvL4xp1KmHhyReik+ZX008u/5o7KcloeL+Ob2bR/Hem+CtC8QaTbQ6lq095rVryF&#10;uIdqpHNGEYynbiPG0EJtOdoXaee0D4rx6n8TvE3h7WLa81C3m1/7U12/lpbXMdo0CrCCXMgVMSts&#10;IZc+W4Kh2Y9p4k8H2cum3Fx4X8SWP9peH76KVYtVYFtn2d2WAkSIYkdtwy2UO18pIAY68t+CNxe+&#10;Ovi3pupahfR2vhvXdZfV4U16yf7RJPvkiSGMtM6fM6HdgA+Y+QFRoi3LwU6kvaSmneyvdNO71691&#10;t2JxvR3Ptb4Lyv8ACbwTfeCvh5Zy2OnahcJcw3DadF56Mu0p+9lQOMIygYOdrYznivE/+CqvhvUJ&#10;vD3gv4z+HfCmkmTSY3sJLWG1bzLqSUxhGkdiWkzt2tFwpVsBQFrIg/aa8cW3jfxR8JvhX4SjktfC&#10;d0LKbxXrci3VutwEhVrdIYyDKytGY2/eRiI8kPtEbZn7VvxQ+I3jX4SWHhhbq4v9QjuJbhfstlFp&#10;8Mfl20ssrsWuJCwULkY2DAYspONv3sMu5ebEON+z6o4qlWnyqN9Tz3/gn18WPEWnftUXniSOG/sL&#10;jWpryfWtJmniAVzJshQZT5tjzSMFGR868bUkDfold+KL3VNRs9VuprW3jW5gWOGSZ3ba0gw28ZBG&#10;TJxkAgLkYJA/L/8AYh+IPgy4+IkGleJdEePXp/HM6X07RxrLap9juVCgy4ZGD7Txwc9mVcfpFZza&#10;DqXgSC30G6s7hbOFR5l8zSJhX4ViAWGW2gtjk4zySK+XzjA1MdWhFP8AlajpZtSWj07PodmEqxpR&#10;cu1/yPXP2KZU8P8A7Z3xc0K0gR31PwjoWqRbrrABQ3NuV24PUJH84zgAA5NeK6140DfFbxRqd5Ct&#10;utxePLcRNGQjqX/eADkjHmx/KSSqMuVyfm96+BniPxD4Q/bI1Kw1++e50y98HrbWsNvodrbGO4W9&#10;CgKI0R5EVM/MNw2qM5IzXkfx48I3cPxruk1W+Vp7iz1JZ5toMXmicF0V85OMxqGYZHzAjK5rx+Ns&#10;PNSgqj5XFu6T5rXtZt2R3ZbWjWpqUdrJettDiZToU3j3QZ9XG3XLO9hltZvtE7W9uRmNGaOPEf8A&#10;E/y9XXkkE5XV+NPhTWvBHjuC5t7ttW0jVLVmktpI5jDBLnd5zruIGdqHBPOCo3sfmrWnxh0mw+IV&#10;p8MbvSNSkvFjt7htSk0iX7G7Ox2gNgKwGAW+ZQOhOA23jfjl448CSajaxeG/itNq0lxZWqiTTyk6&#10;Mkjl8iZFZAP4sjjDbT8zkU+JaMZZDTVVczUY+8nbXrZdmtlbsclGrKnipWfVme/xEvZ7i5s7C0vJ&#10;o1sZZmaTBAjiKpsJG5RKpCgqSQvB5Jr5++JfiD4jJ8UNNk8A2dhojWpXUItQjtSqiW8s2vZJB55d&#10;XKC4lJUDK+eoVUAGfc/g1400PRPii+g+K7Gaz8Mx2v2i9/s+Jjc7g5/0fCbtzg4DFmUAkHPzGq/x&#10;v+C3jiz8I6RIPH2h26WnheFbWO6d47pbgWTRu7tkjaPPzxtAUA4ycnk8P8JGnDEVeZtvlWr1S1Hj&#10;6nMofMqah4X+LPwOiu7NvjBfazD4qu4tbRr+aQSWcyJNHiMBtu399yykY2xj0Ddz8bPh7deJvhTZ&#10;+Gr2CG8Og+JWtE0nUZGkisY1UKz4TGMSgqVw6sUIG8MQ3z3+y74m8e+NPDXiLV/GN7PNceG/FVnJ&#10;C097E0Me9UH2aNZI3KNwTwwCeXnazHKfT1l4ZuLj4eaDaeI9Ph0m68T+K5biO3hYC7Nv9nyxLghx&#10;lnXAjXKA5YoZA1dGYR5c+nOM3flV+iSsuvmycNeUEmeIad8BND+JPjyTWbrUZkVdGit7CHSbcSWk&#10;SlTF5sshUGR125Co6sAXXJD1n+JLDwVZ6i9xZeIZre50ORtPe8WN5n8wKrdcbZHAk3sg+UEqeCcH&#10;1Lx58KfEt98XPDvw2+HIe1XxRfW8Wnw3K3EdvLIZNhkl8mWJ/s6mQOVLrvMTIASVNc8n7M3xs+Fm&#10;t+Jvhr8QP2g547Ox1CCx8PmHR7aEvIrRSsJZWtjJIzP5YBAVJGk3SRBAVP2Lp1K+BjLmsra3Sfbu&#10;9zKVTllyGD4aguPHcFo3xE0BtU8P6eN7afJI8nmAfcAY/wCt3P5YOcICuBkAmtXxrb/8Knd9AutC&#10;0y00NjJbaTZ6fAbjy/njfzpGcfI7OOdgGArEswdynq3h0eFNV1f/AIQLxTo99Yf6I7trUnlndOAm&#10;5iUCLM25nfYIxtYnAByx8Q1SX4h2OlXmtal4a1++m0uGZ5rrUpbWa8u4433TIsa7VSPzIwxODkBc&#10;AkKBx43A/WMolSpyu21r3d1fRjjJe01PefDeuaR4q8AeFND8d3txPp9rCkl1m3lfzIioZAoEgZsP&#10;+8BIyrKmVYKK9R/aH8HeLvGXxEi8eaf8SLy3tZ47ctpsFrEYmgB8zY24ZBZi2XHz/NgEADHgfiLx&#10;vqHgnxR8MPA6eFbj7Df+E9Q1LXmUeZIYlVIraXcWyymUso2/exuBKDcPqDXNdstd8NWOqWVvNDHL&#10;pMLFZoXRh+7H3d6q30JAPsK9XDvC0qaoQfvRUb33tbQyrU3GS8/8/wDgFj4Sp/p6QSXmSluN0f8A&#10;ePHPTr78e9eR+ONKsNE+I+qalfLNb7NeVpLnz8xypFenPyMeNozkgA4HO7EePUfhldw2j7Cg2L8q&#10;7owNvIzgdemcdOlfN/8AwU78HPefETQ/EGkT3VhcaPcTMt1ZyPFIBO9qsmChDHcCwxnkGu32XtYx&#10;alazv6+RnRj++aPtX9kKWzu/G2oNG6MG0R9uM/Mplj5+leO/sb+EIfBv7VGk3Ph+OSwj1Sz36rFa&#10;ysqXjNY3Mi+aAcPggEbs4KZHrXp37DU0K+KFsLZVRI/Cm1FRcKoV4AAB7f0rK/Zw8ReFdR/abm0e&#10;20BI202+e10uayugsMUSWcwCMnz72VQ6g7xw+SCRmpq/DJJX27G3w1I/M4j9r79nbVvEnj278XeC&#10;E0+K6u7jU7rUTcW7u1wsBlxGqxjc0jYRQuee3YHmvBvjrwL4Q/ZLuvEtg+nTTX0Olab4da4cx+bN&#10;JFsOG2nb8qSSbtrZOAoLOoOv+3L+2X4l+C3ie60zwp4b09r7SdbvrSO61JZZlLXKSNvCIVzhGZQG&#10;YDPPOAK4H49fDh/gF8NrLwno+vw3Gj6vpdhqdrocdt87TQiJJXG3DZZWjhEZcRnzAXYKzFOjBzVP&#10;Ctrc58ZTqOpdvTofWn/BNz4ez+E/gPN4um12S6XxRrNxexW6wrFDBGkjQJsRSRysSjdnmNIsgMGz&#10;9CV4r+wRrWgp+zT4V8Djx1p+seINJ0hf+EmjtZEEkN7I7POHRcBcSs65UBSQdvGK9qrgqScpts6q&#10;a5YJBRRmioKMPxZ4LbxJc2+p2HifVdKvLXcI5tPvCI3VkddskTZjkA37gSuQyqQRjB1tPtprKwhs&#10;7nUJruSKFUkurhUEkzAYLsEVV3E8naqjJ4AHFTUUAec/tF+Evjt450Gz8MfBTxZYaGJpmfV9TuLi&#10;WKdEUpsSJo1Y8/OT93O0DcAWB89/Z9+E2v8Aw2/aO1TR9c8QtrDWujyTS6wzyRy3c8v2dmaRN7ZG&#10;ZJDhnbJ2tjI3V9EV434flu9K/bF1qW/1K+uIdS0tbazgVIvIt2WC3kOcfPyEY5Ynljjg8KNCnKo6&#10;r3S01f5bGc1qn5m18dfifovwM1Gz+K/jPTfEN9pMVq1kv9i2MckVjJI4LPOTIrESYiVOCqtHjO6R&#10;Ae08B+NtC+I3g/T/ABv4amZ7LUrcSw+ZjcnZkbBIDKwKsATggjJrWIyMYplvbwWkCWtrAkcUahY4&#10;41CqigYAAHQCmXrc/P8A/a0TxV4w+Jt9Z65ZxIs2vXtrpL29uWedopZ41Z1GDtSKQFmBHEbsSBmu&#10;K+Gf7NOrWNlcixtoZLq0sLy50/Sry8kI8uCHzVLzNuLFvLRWcgk7tpf52Y+ifta/ELw3b/FGO80L&#10;UYNYutK8ZXUElvCybraR1uIWyfQO/lcAYbepyQcV9I8feBdJ+G3jf4q/FXSGt49J8M3i+E2ntC06&#10;300fkRrCneR5CgUnA3OuWBX5e+lHliru77/8N2OSpKTdjzr4M+Arp/2ufCtjql/qVtcWetWeo6gs&#10;duPsZ82W3T7MjbC0il1bdnqW3MflJj/UGvzQ/ZV/aH0fwl+1D8NdR8b2+oR6t4xtV064sbiUZsXl&#10;DbAVbYARJcQRk43MEYnJCpX6P+I/KutP/sN7iaJtT3WqSW8zxSJuRizLIgJjYIrsrcfMAMgkGuSW&#10;IhiYqcL21Wqa2dnv6G1FctzL1K61rVvh3qniD4drYXmpalp811oRm1KVrS5kMWLZjIo3RxuoiLeW&#10;Pl3MRuPzN/N78bPGHgbxv4xi0y2tf7PtLe4WW7vtMAnjE3ln/R1wGGyMySxpw+P3bOcb2b+mKaTy&#10;IHkETMI0J2ouScDoBX84OufC0eJ/ilqfgy20NruTRdYuJreGzb/R5wkkuAZDJknzUVAuJDt3s3VT&#10;RGXLFmkkt2fZn/BvX8AvhrP498VfGTXvCulajd29nANG1XUplaXT2lmRkWCGRcFvlRDOuWSRZIt2&#10;SVH0B8MPDnjj4V/8FRbjwtb+HVh8LwXkyQTW8ccKXNxdWclxGsEZYBYIIZVjJB3NIGCqQg3eY/8A&#10;BATw/ovwf8IePPFvjvXLexvGhsUjtSsMs01vJK/lHdGGleVnZFVFY+YZowAx2V3Xxp+NQ+EX/BQW&#10;5+KF74Q1mO9a7s4WgvNYnmitY3sLdDGIEaWBHZJMfulMjPOFXczKTpzRl7++hz9LLuffVlr1tfav&#10;faHbzwvcWIjM0ccu4xh1JUNx8rHBO3k7SrfxAU3X/E2k6Da3FzNJHNc20MZSyS4iSaVpXKQxL5ro&#10;oaWRfLTcyhn4yO3kvwY+NqfF3xeuqv4n1iwuNQhDafoM1pD9ltIw0TyxsUJaSZlhfbIxIVZGICFv&#10;LHoOrQeFfiH42h8O6ho8OoR+E7uHUZppJiY7bUDG3kRlACryLFIZirkGLfayBSXR0whKnU1i7pdj&#10;slGUdJKxxnxF+IPxKh+Hvi64+C+hw/brcxy2/izWZrSCzcOHae4BJRTHBCiRpJJkn92zLJGu+Tzr&#10;w18exqn7UEHw08ba1Lf60ljpsOoXWgWca6dJfBRciO1SXzGaDZcxsZJGMoIZ0MKkCT0L4vfFPw9a&#10;eD9S8AeC9Kk1TzIb1JLRbkKs0VurvcwJ5rLvjzst28liYVn3YRY1J8O+GHjHTf2xvip4T+InjT4b&#10;/wDCNaRouh2+q3XjCTQp9Ne91COV1SwtLh5nQ23mSTOXQ+ZK0CldojSQuVSMZJLS/wA9Ov8AX+Zj&#10;PsfVmr+E/F2rausMnjW7j0lbqO48m32xzyEGRjA0iBSkIIgxty7ASK5ZW489+Enw71f4F6hrWhwW&#10;U3iTXNY8QXd/YySNJDHbWMuznz55JN+2TyxK+WnZdpKyiKMF1h+174d13VNV8OaFa+ZLam6a01q1&#10;glvLGG3ijDrcXflqrW8bHcueQCucgMBWx8B/FXi34q2mp+IfGmoKfsupxw28Ols8NvBIkcTSQ5+9&#10;Iyyr87b5IzuaNXdQ+5RnGWzC19S1aeJ/H3hHTNW1PxP4W8R6tdS+bdrHYxwyNbwvJKYLaGJD5bPF&#10;ChMhLMzOYwpmMiKvzH+0d8D9J+IGjeKD4R07xFDHB4SvNd8UXVvdB7prgRKYtMuEuEMLpJE7u0Mk&#10;nmtCcyCbz02/ZXjnxSPBvhe619dPkvJk8uGysYm2tdXMrrFBCGxhN8rom9sKu7cxCgkfIPxN+Ffh&#10;Pw38IvHXmatrnhnwL4ZtdQGrXk+oPothq+uSXU9xNPHtmQfZ47hobaLKENlIVJSLevRSp06kW5L0&#10;9RS54yVj4FtvGM3igalovhmWPS7XR76c3GqXF9CoxK6xyrEYiSYwyRLuTEe1YwNzKd/3j/wR/wBM&#10;1jSPh34qn8PeL01S1k1GMWOjzXDQqjgYe6lTY5gDKEjjIO6Uwyblwg8v4Cgv3124kutNW1/4R+6m&#10;M8lxDa3EdvDbJKViurpjIkh3qkxW3QKzsHXMaI7n9Dv+CO58LxfDPxhFosczXserQtcanM7bbyNo&#10;2MbmPfhDkSNgRxgK6gcAJHwYH61KjKVSSsui11uvwHjJc2LguWy1t9x9U+N9a8QWFzottol5a2tv&#10;NqqDWNSulUxw26nBjUswAkllMcS/ePzsQMgEb80CTPHIzPuibcu2RlBO0jkA4YYPQ5GcHqAR8u6T&#10;+zX+0Z8atD028+KvxIuND0ow/aRpM9zcTyxv8rIHhd+vVi0sryKflwuWx9K6dpNxo2j6dothqU0y&#10;2UKQvcXkgaSVViKhn+X52LbScbMnJz/CdlLmWxpqpWZz/wAZtZ1Dwt8LNS1G21SX7ekZa18nYryy&#10;Al9iKVIbCg/KcAqp3yIu6QfHnwgn8cy/BPx58ePE3j3xNpX2+6P9n6hFazZnvGk8uNhPHOfNjQII&#10;S2QQzmNHyWST1r9v3x1DpHhVvA39p2WpaveQ28y6ZJGIWtrcMwlkhwQ88kz+XEsAdQGKO7rGrlvk&#10;/wAV/F39oPQv2ftD+E3hT4TWejeGY7xp9WutOkSWzu2kImjkyCJJ4VUgg72ExjYCUNAFaVKP1hRf&#10;b87a/dp8zGTcj2n/AIJmeB/AWvaN4i0KbQf7QmvFgXVZEU28EdnnzIt6q5aSWRljwsiopiRih2lo&#10;z1P7Y/xstfh38YNM8DeAdO0LxNdWPh/bfeD7vSN1tpUe9DDK0kRDeaVJCxdEjO7avmKX8/8A2O/j&#10;BZfDT9nyG0+JHxA1hj4i1i4Gl+FPCXhW7ivL6QsNzfa3hV5DjZ5rxsWiDxEyIWCV7N4L+NH7DXw1&#10;sl1n4c/EPwD4b1rW0WfU5hdfb5cBI1aEyRyq4RcRhRuEZC5VTyR2VMLW5Uqd1srpX+6/+T69TGFR&#10;cmrSPiX9pr4O+OLf4e6P8RvPaS2SSV9QhuCpjj3OiAmIOyhAEYEnYxZjkqGUJ4Hd+CbO00jXLLxz&#10;pVvcfZtNZ7qxvIVdZIJSECRs/wAquxZ1XPyFtp6ZFfaPx38DfFfxp/bOmeGv9Ih8IwxKq6fK/mSx&#10;xSkoohLCIlFyxkdk2vGQMA/L8pfFLw0vxH+G2tXcd800djdRtql1NPKjSx27+YsTbAcrgZ3fMQX3&#10;DPCj8/weXU6mZJyTvFp3b0dtzqq0/euj4X+LXhTR/FXjZr3TNetpI5pmFjaHT2xaqZTsDOAu/BI5&#10;ySc8ZGFP1b4Q1P4qfs96JD8L2SLUdPsY4VX/AEF45IUC5UrtYc4ByQE5YN0XA8A+N3gCXxJrd18Q&#10;fA8F2sg1CGS3k0u6ImguN8UamJQVc4CrtIwUJwDwqjtI/iV8VNT1JLDVNPvW1JrWG0uYrjUEkIby&#10;05O4lgduEDHczbjnkq1e7nDxEcLzUt0+9tLeehMY30PaP2ef2vrn9l+bxX4z8R+MJdLW/wBLuLbS&#10;ZLVVEl1eiN1SKSII85hb94qyIY0hZpWzuIK/JPi34i/EH4lfEb/hMU16drx5hNpcMenpthlWUPGn&#10;loMDDjgbTzg46Ee1eE/hDq/j6+/4nPghdb1Pz1C7b5QbbAIZizKv7pBkuzgIFLsSPmYcT4X+Enhb&#10;4ifEW4fxJ400Oxhv9Vb+0pNY1BknkeYB2kRcoJMk8Zbkv6jjg4fx1OpUnh43bjq30v1S9LmNanyt&#10;XZ6WPEvxT8H/ABCs28beIU+1297HNqhGoM+nxvIEkm3OWYgvJIydTt5RdwAUWBf6n4ruNe1fTdRi&#10;vra9m81bj7Bs3v5gbaolOUQdQoO5AxJweDueOtI+HPwl+KHw4+G15q/2G1uvDsSaxFBqEaWGoxqf&#10;MEjxvI5BklBTznYttJUFsDNj4P8AhrUm8dal4xu5tPa7fVp/N0vT4Wmjt5/NZi/nbmydrYHygE45&#10;Rmda6+IKc6nsOVfaX6foZ7qxz37KniPQvDHxztdT8Su32PbIskcMYVnXBHGRkdOu0nPbGa/RT9gr&#10;X/APg7V9bGmxeJNPs9Nla5ufDN5qavpuh3MrxxMZ5XnAlQBo1DlXCvDLLtj+UP8AmP4D+G/xCT9p&#10;K10vw9daJsj1CW38/UF8y3REUFgVym5gdxChlPygkoBkfdH7CX7Qfwu8E+L/ABJZ/F611nT/AArq&#10;UjDSYVm8vS5opWzJLPJNKhYOGyrNlJFkkjiJBMTrNKkqeIoa2XvfoGDi0tT6c/a18EaNpfwB8Ia3&#10;dppd1dWOqS2djeaHCy2zWsgllUKSzHG2KPqzEncdzZLH4x+P/wAMrP4yeCZtJmkv7W6s2+1aXcaT&#10;eGCWK4VCBhhkjcCULYLBWbGDX6B/tR6D4T8X/sm6fqvga9g/sfTvsN5pbWqqkbwFPJQKIwFUbZc4&#10;AAGMYHSvkB9AEI/ekBdoPzSfM3/1696jFeySO5nyl+yHq/gHwL4wvGtpdNh8Qa5DAuqWVrrTzy26&#10;I0m2WeOTDo7vKAxCkBicvkgH1TxBr97pl9qUFnF880jRys2WR8Nn7v8A+viue8bfC7VfDPxkvvEW&#10;mXei6T4curWO91RpbEyT3PlkZiCrhdoILbmDNluMDcr9N4uube9uJNS0ULcW9xtlhdD8sqsgKkdu&#10;QeD3qvZwqU3CaujOPxWPP/h34i0658d6p4U8S2Gn2mm3UL3t0zKI2nw5LozMwBDEr2Zh8uMgc8tN&#10;qPi+68SeH5fhF4Zmkjk037ToP2Xw+yNau9vLG6kyTFZJY9jMisqBGTLDne+74f8AEPhfwt8VZrjx&#10;hps11aXWlTxG2Ecjs02VZMFeeD+HPPbHD/sd+IPHOk6V4r1vwXr2salrd5p/2Wxs5rc3F1uQKX3T&#10;PMuGTzEJ2gqnGVVuGinh8Ph6kp042crX+XkZ4hy9ooa2sn5dtPu1PdP2I/hx+xl8PPEEPhL4sfFb&#10;TtD1TxVcPfXOn6zfm3jsrXyCbZfNlKqJGdi2wklQVxwpNepfttfAD9lDwP8ABbWvEnhH4oabqmoW&#10;un3YtbGz15JJRvilgbEcTZwGLKcjAw2cYNWPhT+yz8D/ANpT9k34U+Hfit4c+3STePnTVbq4uP8A&#10;TZZ4LY2xSaTAeQFoF3xsSPvLkjAr274qfsuaJ+z1/wAEydS/Z71T4gXnifTdJ08x2etahp8UN0LA&#10;SmRIWEICMY0ZlVgFGOSM5J9yMpRw6g+qOGpOUprXy/E/G34SxwaT8e/DfxX8M299eafBrFlDe2to&#10;726uciPfuQ7WXnaV5Dxh9wC7lH60eH/2Efid4N1HRJ/ilHb2uiR65YwSXei6psn/AH90kWAVGRky&#10;feyMDoc4r8h9J8d6L+z/AKrDd6l4F+2XtnrDTC1vrM+X5gMjwkHOEO4sxCgMOG5KqF/ZzxF8f9b+&#10;JX/BPKT4gN4hudP1uHVrO6h8+EM3mRPFcLHIrhlypQ5Rs8pg56Hyqe1ut7nZhXzVVFreyPbR+yLp&#10;WhfFTQviNo/i3XNSltZGhkj1q6WZbaH/AFheNgqur70QAZ25PIPIbx39t7w3daT8aLPWdLibyNV0&#10;eUvODKymZZlAQY2x427ywBLDILcFQbv7On7WvxW1Dwx4B0fXPiPB4wv/ABtCjtqV9YQRS2bskIKb&#10;LRI0wHlJYkHAIp37UPwz0n4cvpFra8ssY83bMWaaNWCCWUJGg3lflAVdoK8Ac18XxTy4jD1YWvK8&#10;U5PpeyTW99H/AFY9jCr2dRLZK+h8+eF/A/hbU/2lYdT1i1uby91a7t4oZbnQjNHYyRxBQIZ2BURj&#10;G7g7C8jDLEla8e+O1hYeFfEfw/vtItL20k17wLpdzDDazNstLkIqK6ooOWyhIUADO9m5YmvXtBs/&#10;DVx8Y9P+MGhaHrFxq2mXscf2WTUrq1t7plAHzLLiORMnO8IcdBg5NY/x/wDgd8WfFkHhHxb4r8JW&#10;ujWHhPR4NLu5LXVgz3UaSEkRqMFd/mKOckdNxIJr2sxymniuGVQ5eaUOS1vKyfytc8ipOXtnK637&#10;+v8AwDzPRdVjlkt9G0WzW4uIzuvsaWfs1mcFEkyN2zcpDAoVDD7owSD6Z+0J4w+B0fw6utW8cW2o&#10;HUDpVvDHpeoXGotHNcC3WUMsSvskUd2IaNSArNkYrjfifpWh+A7W3stKuZLe01ZdrRsz+bDCqhSW&#10;DEErHldvQtI6r5gDKydD+1QfCOufCm31rxH+1bqei+GZ/Dto8OiWVvaQXEyJEIVUOYzI5ZonJABU&#10;EMSCsZFeZw5lryvF4il5Rf4v8P1LxFTnhG++p4N+yifgPDaazpPw8vNS1i61i7tx4o1TXJncbypw&#10;xXCJ8zvOoAYlirYLABh9FfEbw3rnwf1nQfH/AMHV1jUNN1bUdWt11u4aKaS4kiuZIFlLG3+QkGUK&#10;n70RocZLSHd8Z/CWfWviH4Ot/h7+z343mtZtfvk1HVLjUNQhkXRYbe5FvDERFGkrSEbyN7bFRw42&#10;FpGHu+vab+1J8PPhFp8fjDxRY+IIbfWLi6judSVoBZrJLFIskewRh3cXGH8wA7hsB5YvhnGElLFT&#10;lStzyS8neNra9ns+51YWa9mubod14Y+JHxR13xP/AG94t8W3f/FPxWmp2LTzRKBKlwr7S8McbOi5&#10;ClCoVsgMHHFdH8R/C2q3+q3dzqnjaS+8R6hM8OsXkd6ChSK2BjuHdyu1lkAUF/nZAxXllz4DD4ot&#10;PEnhTxBa2mqxwzx+HZLjUYZ3FxO2zaxgkLBVfJ3huTtLlcLnA9r+BfxI16x8Q3WtQ+F7d9LvtItH&#10;t4ZcRPZuqkjhYxtwG+VQ5KnfwhADellvNmODhHFRd05R6rtra+vr018zGtKPtm4nqVx8Dvhf8TfG&#10;3hNNJ1Nmh0zT4jqV1qlrGkcd9tM/2gQQkozbt370BhmbcAWRHX54+Mnj/wAAeHPjj4p8P69oTx3G&#10;oWU9vpd3eKIZ2ad4IwIxLkpl3eTawU8MSVALD27Sfib4V8P6zbeLP+ED8u6XbFeLZeU/2gbUTduc&#10;IAw8temMbdvtXxn+0HoCfE74n618UrzQVnM3iia71qPWJI2HlxSSGCFBGo3fu4I12qS5TAY7yyN9&#10;JUwMcPh5KF7v8NNDKMlKaufXHg7xv4I+Oml6X4X8V6np9pLDNDZ6r4gkmZtlpCjNKV2kszKZW8uM&#10;hg8rFCDl1b2yO70Kz8O6XoWleK0umstPSO3a5uI5J5oULBJ2VcjDqu4HGCOmccfL37O/g74Ya58N&#10;vB/i+4+3XE00UF3b2LXrsxjWFURWVhsJ2FgzHI2gHMKnan03oHh+zPw5S8sY9txBNeW0dzdws0wi&#10;FzIY8hgmWw+FLA5GC2a8bC/WvrUliHFzSSuvit0vbQ1rU+ST9ThvHnxH8VeCdJuLzw/e6fHb2zbb&#10;6aS3knkUiZA6RRxkFpOWAUty2OG6Gro3wG8WfH3wHqFt8bdY1H+3tPjVrG+tLdRHc26uHDqrru8s&#10;mEBS5LFfvM5O9pPA+lXGg30lrrni23u7a1Ym6a1towWffvB43AuCACuAdyscV6h4I8QS+GNd12Dx&#10;LrSqt5p8Mek21xGITHbxQhXEecb03bpN+MAzHquxj9BhbOWpyzqSp3cdzf8A2DryW58byvOwkVvC&#10;rEtt5P7y3/Tr+le1eE9b+Afinx9JB4X0WK317SZi2+TQbixZmdZFyrSRos+VEh+UvgDdwMGvD/8A&#10;gn79pPjJmmddo8KEBcdT5lv+ldn+yh4i8R+Lde1vWfFWpyXUkevLFp00kaqPsoguDGFwBuGGzuOS&#10;QckmsJRvzO+x0VJyjKNlvufn9/wUg+Ffx0+IP7U3i8aN4gtbHQTrgfT/ADFVjuECq55Un7xYfh6V&#10;0H/BRC6+Ivg2Lwe91J/aWoNpun6h5NrbhkOmj960bT7NlvtuY7UEZy4dVXKsa+vvjL8L7DxF47XV&#10;p7DS2ji1TV7iaTVLOOUARwyttVmQ+Xk7QxAzt4z8xz8n/wDBSrx9pth8dPCPhDV/D63Wmt4B8PXu&#10;tAyyKsdoHvFe5cpEw3RsYkGWUus7KoHLDajUl9Wtpr5CxFTmny9j7m/YhtorX4feXaeAY9Ft202x&#10;a3uAhMl8mxwJJZGUNLJgDc7ZZiSxOWNe3VyfwMsoNM+DvhnTbeUyR22iW8KyMoVmCxhcn3OOfeus&#10;3D1rnry5qzZVP4EchcfDLRIfivbfEhJHN5MsgkV1XaD5IjBUgA/dBzknOe2K6+vA/CX7W2geOf2s&#10;br4AXEBjvdF1C5trf7O8mJWWCR2aTnacKgAGDySR7e+VNTm0v2KStcKKKKzGFfO83jxtM/b5i8I2&#10;lvCFvN8d9I7IGH/EsSSMhd24kmPbuxt42jJyV+iK+Gf+Creua58Mfih4A+IHh+GO2aa9idr6HmUN&#10;bzL5hIUb1ASSJRKuSjFeM4DaU3q13RnVfLG/mfcqsrrvRshuQR3pc4GabBKs0KypuwygjcpU/iDy&#10;Pxp2c9KzND8sfjH8evBPiHWfHmveNfhr4m0m8g8Qyt/a3ifT0jlm8mQ+XGoRmVnVTtwoCchVzgFu&#10;q8d+DH+I+k6L4y+Hd5PqF1o9pJe6boNuVktyxhlInkAKj5FSRtzEZMZRSrOc7n7Sd94ztvH3iC98&#10;X2mky2a+KLy0hht7GVm8syyOkhVnYYZVAY8bmYqAcpu5f9nXx7DZ+HfiD4bsrbUr1pvDV7o1tDZ3&#10;SD+zNMuo1K3Ns8YZX2bHc/NuPyqzL5aqvVGdLCU9dEv63OWouZ3OF/ZpsdXvf2/dBSz+GdhJc2Pi&#10;S1GuXSyKtpDcyHzzdK8gUyv5X2jYNiHzJshizKjfqlpUlvrniG41yF1eLTxJYWsi5+Z9ym4IZZCr&#10;jckceCisjwyjJDYH5jfs4eANXuv2h/C3xO8F6nNZ20fiKz8vT7jUPtjXrGW3jHnyK8pMm1nDS4JE&#10;Su20GMs/6m2sP2a2jt/OeTYgXzJGyzYHUn1NTXlGVrMqh1JOoyDX4PftPaj4V+G/jT4m+DvD2uW9&#10;hqlr4qvLXR5reRBeLcB57YW8bKE+8I5gWaMBlDhIdxQj935C6xsYlVm2/KrNgE/XBx+VfhX8V/F/&#10;hX4l/tD+JPFXhHx/FYySeJ77XWsb62aRLy4nLCeO3gLI8ixszIrAM3Eu1zFJiudx54NXsbSPev8A&#10;ghMPCnjLStfhi+FU813pOgpapc3Nj5sMVzmPcsjiIrGcKrBVYHERAR2CheY8G/BrxzqH7R+uXGle&#10;IYdQ02Pxwtr4YTULyN/3RQwfa2kh/wBH8xo5dvmRLtVBIoJRyVX/AIIgeKfFGkfFrXfB+v6hfWfh&#10;/X7y3tta0/UIbZree7ihZIhIZXVszNPNHtUSDfAAwV3gNe+f8FGPCEv7PfxdPxk0uyd7bXdBiZ2i&#10;kJa/1KO6l88/Z4FDI5jntU3x43ZJYM43HGWDlHDxo03u23d62bbevz+4zp+zjUdRrVbHs3/DNvjv&#10;4WaxGunTeG9akv7iKx0Gz1md4kv7hl3StKgU5SKCO4uTEGJkWHygRu3rueKv2e/Ft7pGj+DfGPxK&#10;u7rR9Usbq08S2lxJJ5uu6hPdJMspWLcEkZVm8zYPKto8eSqww4XstF02fx5ZR/Fbwdf3EcMdnb6b&#10;4Zj0IWskA08yxG7ltvtNvF+7mZFAYtJG8Nnbyw4ErK+l4t+I3gPw43n3fii40XVLxif+JgrnyIyC&#10;Z3VZWEOEis5X3Asg2hgsnmqsvRSo0sPT9nBev9eRtWrTxDUpM+cpfgTovjz9pTTfgL4M0Tw7qHgf&#10;wn4fYa9HfPNNI4bbCYzIoQi4aNlLeWVWRXbznlJZW958YeL9E0/4MR6H4ltLDTJr6GPSJo/OEVnb&#10;yhAszRASBkiictGGX5kZFIG1Q1cHrv7QdgPiR53wR0a61K91zw9BqFxt0uc/bImf/XSDYhgxGYij&#10;XFwpEZVIoczK7XPEnw0u9f8Ah9o2teHfP0e40Uz6tHJrllDBcaaITGV/0a3Q25DyQmQLuWP5jJsl&#10;YHEclS0mnq312Wysvl+JlHluesDwj4Q0n4d2nwl0nV10qHUNPazsgQkd1KpQmV0UgZmKl5CxU4cl&#10;mU8gzeG9F+HXwR8CDw9oKw6boukQSyx2seW8iPO9gqgFiBvGFAJ+ZQOor53+KehfGPVf2ZtY8ZfH&#10;7xnNdatdSTWem6HpuiQBYHEk9ukRMMjKRMpjZhIzlHCiMCYIteYeFfj1488BeFh4k8IRXWrabb6O&#10;2nQ3FxcmSPSYIUWed1UneLcQIWkWExltkGJE2KRzSxEYYyNFweqvdK9vK250+z/2d1b7dD6R1L47&#10;aX4++L+s+HfCb2+oWvgXwamtfYY/Ka6v7+8gZoo0xunsnitfvr5YlZdVhOFXb53kP/BVn4YePPiz&#10;+zT/AMKu0WbT9Lt4Y7aWHw3C0S2l0yS7VIkLRyOsBNu2xUiRfMyGmkEUVN0r4Q/EX9njwl4b1rwn&#10;4F1PxN4n+IM+fFGuaheLAmmtdD7RLC0KoHmLeXiRnljaW4WE4kDtEvP/ALZvgv4jeJ/jJeeINdst&#10;a0/SRocaLeW5ZLWFUkihWKOQqrDEs9yAF2yM7Rz7zC8cSdeIrOnh3Pk29dur27a/hc56MakppPr+&#10;B8B/ELwbpXwP8K2bT+J7eNbvVFttPt4Yzb/bHRoxPccqcZZVjDylgEhGAcbm+sv2S/hZ40l8f+H2&#10;sfj/AHWi28muWtzBbwXMiMZGJUuvmCVPM8p5IgrqwbzlQ7kaRh5z8RdOPiXxvo/hBNNaSKVWjjvL&#10;5bbyhHEoMzrvd5nOWjDSlPLXKqX8wIG+qv2AvCfgttDj8aLf+FGm0zXJrfUpp9UOo/ZEt4i21N8s&#10;b287MGkEksbkx27ycBkY8kMFUrVIYilO0VrZ9br+tzpeMjTjOjVhq9E9H/XyPrO68LL4jW1u5vGO&#10;ostvLuYWM6RRvMmBn5V3AK6vld2G3skgdMKPO9LsdL8A6hYaPa+Kdc8Waqbqe206eNLm9s9IuCyh&#10;hId032R/JlWMSSlgkSuVGXmWbvfDU/h3xbfzTW2papfNpJW0uJ7i4lhhlkMZLK8A2RudkqsWMe07&#10;12klMJF451Hw58O/AFw8mkyPYwxkeQI5HjVdwGHxn5CSAVPykE5wu4ju5uV6nNa6ufHXx6sPiP8A&#10;ENDqHjvRytn4o0uMWtnG0lk11bWkUYmlYeZI8iMJ5k3Slg8bqGwzW2PAfiCnjnVviBF8J7vxxdae&#10;l5ai/wBPs1upvs91HuECtGsjAyoog8rzMlv3bBixXj7ot/hRH44+KenTad8P9A1a30/RpDeeLdbv&#10;p9V2l5JfLtC0pxdbvMlmeGMosbGPL4VFl8V8R+Ff+Glf2/8AVtC8K+JtSj03w+8OmaxPY6dbb4IL&#10;RQrq08pErHzTIm7MmC24LkFH815PUrZp9c9vOyXwX9352306O/cqWJUMN7NRV779T0K2/YVuNE+E&#10;J1zUbkeL/EUekxtZ6bcQS20U0jxIskVwWdZZ4V4IjYRtiJVKkllbm9d/Z88WW3wu8L2/7Rvxl03R&#10;9SsrXyYbHwf4VAmjjZQUWVojGw2qoQhVSMlFwpILH7MsLSKwsYbG3aQxwxKkZmlaRiAMDLMSzH1J&#10;JJ7nNee+OPgFpnxQ8Rre+JvG2vNbWcJiW3hdYQZWbeZOIwjAIVTcFJO0AsCrA9NdVXh5Rpbva7dt&#10;+tncUKcYyTZ1N/4I0a7N1fxxOstzCMrb7F3MqsFOMAOQXJG/IztJ+6pH5lftzfDy9+FVx8SPBesl&#10;YNM1DR57myvbqaOJyJI2Dt2UbnDuTgDD9Bggfp94W1231rRLfUbQK0ckSspVgeCM5r5D/wCClfw5&#10;m1zxO3iJLWRvtHhmSGNTC0iMyk9QOoy68d8gelc1OHNyypb/ANXLrc0Uz8a/F/wu+L/h3Tr7U/BW&#10;nahd2em6pPbTQ2F55kzujsPMXCZYKvlkMFIJKkgdK9S+FXhTxxrWjWf9s+FdQutckjSGW615kCwq&#10;c4ygEm7apyNygsFJYqGavLPi9D8c/ht8UfEHj7Q559L8u5MmoatYaesOz7UB8qnLFV2SFVI3MDzg&#10;cGvpP9my61PW/h/a20Pii31qCxEieckkqkxk7ldlkAYysxcNxhjuAwFFeTxV7uW82ukk9HbyIoxc&#10;pGfrPhjTfh1r0epQeJ5ZdTu5hNamG32HzAyqTGiuFKh23YOGDYPynFfOn7TXwsvPCE9n4je5kkF5&#10;eXCGeS2McM3lPCjGL5/MYZlDMzqnDLhcggfYvjfS/EOmeLdK+JUnh/T7rTNIvoFuozamOOUfLC2z&#10;BBjG1DlgVwM/U/Pv7bH7NXiLxB4+t9Z1zxXp/h+31K2e7jn0/UoIoysrCVI4dq7FzFI2FyEULL/z&#10;zJPg8PznSzRXg1zJ39d1+X4F1qcZQuuhynxM1W4k/Z68N+IfDXxA1W41TULp7LxJdas63TR+WyND&#10;Ehkk320e1pXVFO6QltwAfn6K+Bmq6f4P+Htvrviyxmv9XvNJhkhhnt3tlaVCDuKSACNiSGbgsMBg&#10;ASa+Zv2YvhzHf+F/HfgRfCmk+JGsWjmk8RahrgW3t4GZ0VYNsUmC+WcyptwIVwxzXuP7KXxHe6+D&#10;KeCbuzg+1aLHLbyNeeVcyWuUJVo1by2Ea/dx8zFkwdq4NfbZi0qdOpezUlZvXfT9TlhH3mjmP2bt&#10;GW5/ae03x/q7XMn2HUGu9VtJpCovYGRzJbecFVASVAO5vQjBUkfp5d/tAfs5/En9lm18MWAa1uNY&#10;1COS6g0GX7bfaBDGkn7+Rd8kkIWC3kjfYXKiVh+8dzG/wP8Asw+DYb/X9UufCupQx31tBIl/JeQv&#10;JFIDg7jhkO3aCAUZlwevQn6A+CHwil/a38SQeC/7TuvCt3daelrBq+nXlw1nCYLcPFaC1ceWw2LJ&#10;KEEu4tDHLJ82DXm55WrU6lKnTs3JNa/IrCxlyNHuf7LXxF1zxh+yp4m+As/i63uk8G26y6a99aML&#10;ifS45DMBv3KGaPEScRKqrtA8wMGrj9Qtkl3T/u98bZ3NgnPsOmP8elev/Cf4Ma9YfD/xF4e0TQH0&#10;21jsdQtDHZjyUvbm3VII5JmjCldpWQmBUSGRmkJTJSQ+LzXbz26BirNG2I1ToBnr6H8u9epkXP8A&#10;U+Wpq1+RpPmjY8/+PU0OheErPXXkZ5bfVYGkW106eWQoX2mMLFGzNlSflUHPA56HgJ5NS1W11Qar&#10;rUd21tqkiWqw2LwmCJQu2FiC3mSAEZZQPmbbtBXFet/E7w/J4t8A6voXmGOae1byWQruWQfMNpIY&#10;BsgYJVhnqCMg/Cfhr40/FaD4rzfBrVYNQl0ZdSntbrxLPbvJIs6q4W3R4wMEsQS2BhUACqea9STj&#10;CWph73tNDtPircmDWLfQnls45PEVjdaat1rEzwxWnnxsomJCknbxtXjJ43LnJt/s5/E2T4O2PiLR&#10;LW9+HO25he1svFOo60kcP2O2hAErQRoZLlvMmk3IHRpGjYfuwFc8p8cNa8R6zq1x4z+JvxVv9QuH&#10;soEXxJ5aTSBYIdkIAGFz5SKuRtJxnI++MnwKPC3hyfT5vFGueINQU6XKNJ8L6RZ24udNwhUu9msU&#10;qwq0McbtPKyyeWHkHUOIqNKWg6s+acV2X6n1x+wn8eNT+F3gfwf8K7wabrFnbfECTWG1pZjarGZr&#10;kmdRbLGdgDb+r8jkKgOxfrP9rL9o34aeLv2X9a0bwprtxrkl9oMtvaLbaTdKslxs4+cw4Ck8cZbn&#10;p3r81vhN4muv+EM0/wAR33jjT5L7/XzeXe25dHd9+JBGwUMA3z4CgMDjAxj6Ku9Tn0X4Vww61od5&#10;qcYjxJeNZySJccE/vHEBOwFVJ/elSTyR1FxliK1HmhJ6aJWX6r9TpxGDoxlBTjbr1Pzte9T4sazf&#10;af8AEKNrTVNJ+2ajDbSDyVvo98Sy7cbjgKEAPLAFM7lAI/Sb4SeJvDviv9iWT4MfCnwhcXGq6taw&#10;Xel6BbmTz7ePyFJO1xz/ABYClgoGNzbST+af7Smn6l4f+It1Nq3gSa3kvL6STT723d4xCCrO4+YZ&#10;KFZE+UKNplY45NfVX7Ovga81L9m/SfEPxZ+LStda0yx6V5t28z26M0gtY2nhmbzGfcN6Mo8vbsIV&#10;llz4+YYiVCjZS5ZNpLS+vomvv6Dy2jJ4u6V1HV9D6l/Y31Gz0KfwDP4o1SXTb6x8QxWMsywpLIXD&#10;vCIsjPy7cjIyo5JyOD9Bf8FBbZFtNB1y9lkvYVugsLBVVY8rt/eEYJJbJH90g9N2D8+/Cr4iT+Cr&#10;zw54Z0uw0+Jn1uxl1iaz8OxXUkxMiKzebclplbZht/mblAU+oH1l/wAFCtPi/wCFCNrZPNrrNmcb&#10;jg7pQnb69T07da4aWFljFKVVaSkurtpZO2i/E78RUpqs3F9397ufI2kahcQXMeoNqdrK8N5FMvk2&#10;5jCgyq4UqHYscHJOctnPGa98+Puk6hc/B3XdTkKyNDY+fJDKoJ3Jg59sY9cj2r438G+A/EemfE2T&#10;xvq+uePGkm+1BbHUNQD6XBb70ZSYnkO1y2wx+WVIBwVVEZU6Lx9/wVH+D+oeHrzwDqPgbxpGupST&#10;aSt9Nb2kto9wAFXaI7p32ksvzbACCenUfZYWdOFFxZ89Wo1KlSLir6lT4m+F49c0e9uWgxNfW0Np&#10;I8wLxxQB2YlUPA5Yt0OWCjB4FdLq/wCy8vwb+DEOhfFjTNFvvO02aSZdQ01Jmt4zKflM8jeX5YVd&#10;3BG0bRuyrATPpsusQecpZt0e9E+6XbGVHPA5A645/Krn7RfxB139nv4F/ZPG2lwyakLGT7Bp8GoJ&#10;tKmKORVQvJgIguoI3IOA4cqMMqD52fLTzJ1GnrG3436HdUp80dD4u+DXjH4JfDW1vfh14V8N2tz4&#10;s16+Mem+INAkEcdjClxcOqi5Qb2V4liOQTkSOXI8tYz9p+MR8ONG+A2qeHNUuD4mupPFmlXdjY+H&#10;obW6g1C0WSztNwlJjtklS4jIcbzIuyB5NqhSPzk/ZPfTPH/xmtvh9cfA5tXvbiCX+w7y+1R4odOa&#10;RHP2t4iQJz93AznAJVS2K/U+3/Zf+AnwS8Iab8TPBXi25tPD8mm2gvrC8tmnaF1ltpXFvMF3ESIJ&#10;n8xUeSU7mSQhxjz8wpzqYyM4r7Nr/M1wceamz4n/AGmfCdt8O77xjNof2jw2Y7ceTJHeRnzYJtiX&#10;A2QYRpUWTzDGODuTL5bCexR+F/FemQP4f8Kx28cCWdrBO1/eeVHMiI3mBIo2CozROHBdnXdJ86hg&#10;AaH/AAUF8c+F/GU2par4MvLDUEutCuV26rpJsbexhDW4USthZHmPCgrKPn8vahAyu/8As+6hF4+X&#10;QvFvjrVLO6sbfSrS51BbeV4knupYi0EkYZi23lWO1mVAqhiMAHRrE0cFGStpJ7/yu67v/grouk+z&#10;/fNNdDuPh/4N0LxdoGl3Gr+JLox2sMSalaoqJKWbfJ8zEcYChNpAOPvYYE143+1+ngpPF+oaJF4P&#10;t0m8O2MUum3KyXM3l23mx3Mm9EAjtomb5NxmWWQ7sEZDj6B8F+FfHPifVJrn4azW1/EWiu5P7GAu&#10;Vtd27qqNkOQDkt3c8jCheY+LXw2j8Sz+LNc19VexbULdLaDU9PWS2lm+yxq52Of3hBO3BJUNtIAY&#10;HPtYXFUq2DULrm0vZ31201bE6Uoyv06fejI+CHwoeX4MeGJbDWmifzYra1WaNIUaJXBEnloADgYw&#10;gIDjbyoJU/QPhXwFZaR4Aazim1C4uI76SVZJXeEyF40BJXPB7cgdK8d+AEdvF4S8F3WsXcUl1a+K&#10;f7OmkRk6pcojMwCglmCgs5ZgeSu0HFbn7QH/AAUT+FHgn40D9nG28N6tYrpOuBvFXia8sIf7PeFr&#10;NJfJSQyErgTRMzlUCsm0kLvaiOHwuHj7RaTkkn52vbT5smpKtUk7nQ+F9Ont/FF5A9rbG3WeOeST&#10;7WXw7KcpnnOcknkbSmMdNvkP/BSbwdp+oaFbz3N7JdNK8F5I0j744SjCMIi4CqgGDgAZLFmyWJrX&#10;8a/tKeAvhJ8UorfXNC1DUzcahDBdR6b4fv3jWPPC2+Y9skihg7YIDLG7ErsRB7VP8Lvhf+0LrcMn&#10;iTwlcXmlTeG1nhs7rzLaRZTLIrbwpHKhUxuLDPOMgEdeH97RGcZRo1FOWxu/sIixi8aqtrcbmbww&#10;y+Xtzhd8B9ueB61nfDTw38e4v25rHxbrfhPxbZ+HryScXF5cwubOVRZz7TIPmVG37FBYK2WIUkE5&#10;m/YLQW/xG+ypHs2+GZQu/wCbH7yDAz9Pc5wa9G+H37XWseJviR4V+GOr+D9NkfxBpzT3WtWWrMiw&#10;SLHO5jW3aNiTmEKR5mRvB54zhL7Wif6G0+Vzjd+h+df/AAVR+Ol9ovxw8YfDqPxlCsMviJYptMm1&#10;RlEMfkrJuVN4CksQ2MHJcnBqr+3R8QLKHV459E8WeWupeD9N0tru1uYfLs2WOSdZZCyMY4UNrtZk&#10;aMlWb5v3Kgdv/wAFEf2XfBWsftA6t8XfEngm+1BvE2uTLGjzqqqsECDdjcNoKx/dJEgJbKgLx8qf&#10;tHS6Lr2iXUmk3a6fb6fJaw6vcNHGl1qckiIBDHNnI/dSzNg/ew/yskTFHTqU/Y8kdzoxMYyp8y6N&#10;fkfqRrfxg8VTfA7wXYaJ4s1COay0+zjmurG+ltZpwbZ8mUI453Rg4PIP1JPPw/FP4n+Yyt4+8QY6&#10;bm8QXPHPpvrjfh54bstF+GOl3dlezTWt9DaSRRyR7GjCpdR5IyeSF59MY7CtTRbeKW/W0SPzDJu8&#10;n95+hPT861qxp+0clsZU58lLU9y8A/BLwB4I+KHw1+JGh6U0niLxFa3t7rGo3V0zNdyyWod3PUAg&#10;SyYIXL8b2LHfX0VXy/8AAa31iX45aG+u+KL7Ul05biDTbeOSXybKJrV/lcOWUEbNqhQo469m+oK5&#10;ZVI1NV00/Eyp1I1FzIDnHynmgUUVJoBOBXw9/wAFIItT+O3x98B/Azw54hgsYmsFltb7zWCzT3d7&#10;9n2Ng/dH2ZWDBT1YgNwK+uvi/pnibXPAt3ofhSylmuLsbJPIuUicRAFnVS/BLhfKAJAzICSoBI+V&#10;/hD4evPiT+3v4g8e+EtO0nTm0TxF9l1axZmnSC3sLIWDbExFgs/ETD7m8OVYKVYptuo01oktf0/r&#10;uZ1FzRSPo34f/Dj4paT4+k8SfEjx+uuQW+lx2+my2w+yZkKr5zSW6JtO5txUeYwUAcE4KdV4f8Be&#10;F/CupXGp+HrKa1a7ZmngjvJfILE5LCEsY1PHVVBxx0rYoNQqcV08/vLS5VY/P79sfWfDXiTxF4u0&#10;lL+NdXNze21hayTmGeUrI8ZQJLglGIJDLjd823K4J+b4/EnizwFdeJPEGuatN4cutc0+Hw/5Gmt+&#10;+3O6G2uPulfs/muAyuFWU7F3RgBm95+PXgjw7o/jDxX8cvG+h2J1a81yS4utavr2NE0yNHKxWwcx&#10;szOuVjG1AWLKASzba+bPFfimy/a1+FPiDQDr+o6brmjXFvrGg6pDDIpsS77IW2HaGkRVkDciQYbH&#10;lF2NdOIr0cPSdStst+u+hkqftNEdv+yn8LdE+Pv7Vnhn4X6ivijT7LT5LzUL66vGgElxILcSHBty&#10;qbRFOkYfDB2mYkB4GWv1wsrSKws4bGB5GSGNY0aaZpHIAwCzuSzH1Ykknkkmvy//AOCR6+PtH/ao&#10;vPhnD4cnn8OaVaXktn4mvpklub22hOFke5Uqtw0kt2ssrKpLSTZPCjZ+oUE8NzClzbTLJHIoaOSN&#10;sqynoQR1FclOjTo35IKN3fTrfW5VOPLcw/iRe+NbLwrO/gCxjm1FsiOSSMSCFQpYvsLpvPG0DPVg&#10;SCAQfwdtrv4AX+k6p41+IGhxaT4wsoWvW0O+1El9xgieNEGdmT50Y8sZIkdwQNoA/en4geMtJ+HX&#10;gPWviDr7OtjoWk3OoXrRxlmEMMTSPgdztU8d6/n2+I2gal4C1H4iWni3RF1XVPPgiuNTkkla3sIH&#10;kWRSrbAQ+3y41jZgsahAN2wsdX8PzNOp99f8EQrG0uvh94ml8I/D2GxtbOzW1k1XS7VU1C6v/tE5&#10;k8p5lKBJY4E3s7oEYQopPy+X1H/BVTxV8ZfiP8Dl8Yad8KtY0rw34Vu7rTfGU0dyReal5jKk0VgY&#10;pRstt0BR7twkm2TbCI5GMkdr/ghD4hsj8Hde8JXN3Imo+XY6pcWdzCIHzdLLOxEe5j8iywxs25ui&#10;FsMxFRf8Fof2jvDH7Lf7PfiDwX4f0a41bUvilrVpa21tZ3VtFFompoYplvpMwkIpS3Vz5zEPIItq&#10;7WmdOylaUuVq+i/4Jyy2v3bOg/Yj+JfxE8a/BPwPrvh/x9qK+FtD8Hwab4ivLXTWea2vF8sRafZw&#10;uJFnuFaREkmESxwR4g+eXzHt/V/B3wA034O6Vca/4j8T65qNiqTX2ozRafJJPezSRxQAsrPI7uY0&#10;HmSSJ5g8qMtKqpJ5ngH/AAR58ZW3xV/YRuPhB8GmTS9b8L69LbXl1q0ctzbRRTTyOsqypIGuN2JJ&#10;Hi3jeS8ZaNZVmHpP7S/xv8V/syeFtN8MeI/EWseI/Hni21j0bSrHw34fbSLN3mcwm9N6+6MTxGSQ&#10;pD9ojQvPG3kxlvNWalCnWrKT3W2/X8PvM4TcYG3N+0V8OPC+uLomov4b8J3esahPeQy3HiK1bV4J&#10;HgMq3ElrAjrNM9rNGsUGHdswo27KGqHwx8SfFuX4mXfgbwjp19rGneH9XkuJ/wDhNo5Le8uYbizI&#10;S6maC2bdI26TakzAiICNoo5Ywo77xfL8Lfgb4Em+LXifw5deDbHS/D81npGhx6Qk1vpTl2CvHHZM&#10;yJcTSzBF2TI0u+NAQ+a3Phv4li134e2/7QHxmEej3VnprXl5bMskNvpkSxFiWyAZiEdm3tvC72EZ&#10;G5i980Yxva4K8tNjxr4//Ey8n8KJaQS6lcabqEjWd55mny2clhMTHbrbNZrGLho5PNYSMAoEF0DE&#10;oklSQ8B8WdI8Z/s9/sV2Pwt8E63H4d8bfEHxCDN4mumaG8GkwP5890BnbZeVbIFCSSKsSymSR43M&#10;xj7r4xftYeGZH8Py/D6S+v8Aw94w17UYr5oRcWscXliM+WJi0QtftCRTSO5VzGkkj5RnBfzP4lr4&#10;q+JXx/8ACXw41u9gax8A6VB44voYtHN7Nqeo3s0sOk6VYGTZC7WsBuJRcTCZvMZpAkv78jCEKWJq&#10;88G00lquzs9HsV7Xlp8j1TPoP4H/ABl+Jvij+wD8YfBA1HxZd2wOj6PpM0ZGlIsSxtqN8sqRvZvc&#10;LK0nKloon+zrGJvMWe7+1B4e+HC/DXxjrXxo1+x8Qato+iXniHSNKe+NqlhBbRyCJ0thOuETcBLc&#10;SPiRpZAzRxbIo8Pwr8VvGej+KNJsvA3g2we48Qwzatc2/ia4d9YuHK5ZVYyl1QsPKVhGY4lwEQwW&#10;7Mt39oL4TeGbH4M/FT41eM59O/tDXPBtx9otdQuJZ9KDpbukOI94EpZRboDtBMi70RWfbWluWpb5&#10;FRnzU7I/PTwH8VdN8TeFNW8U+JdAu9JWws0uhe38kSte2v7zyZpHiG2PefMfZjbH5jhQRlj99f8A&#10;BPPwd4f0T9nPS/G+r6TaaPHrV5PqNvMl15MzRq4IMjDDDckCs8QbYI4kVgcyCvzp/wCFQeFPBXgS&#10;D4ZeH9M8ZaT/AMJBrVtbLawtBvuJFUO8y7GdtihCcszANjdjPH6dfsGeDdc8HfshaTpYXzLq5k1K&#10;6sY7q4kXcst1M0RaRvMb5wVcybSTvLFWYktw4XAQwcqtVTb52tH08l/wTqr4yrio06TStH8fU7r4&#10;jftBeBvhtrFr4Xu7TUtT1q8kUQaNpNmGuDGVZvPPmMirCNrZkLbVIYE/K2PHPHfxd8N+NPi/Z+Fr&#10;3UNS8QadeXSXFx4ftTLFHpwMKqDInkm684J87QlIljd/LG6VwG639l79ky8+CGv658WfiJ4wbXPG&#10;HiRXOpXS3E8kNqHmMjxxNM5Zk4hUbgCohAGASKb+1l8JPgx9h0X40/EnxPN4ch8I3Bl1LXbNvJaW&#10;zOXkhlZELEO4IRVG9pJiqYaU56qfsnpJHJJ1uW7+4wf2ovi/4M8EfCrxN4yn1DXNF0XwnZQ6fpH2&#10;bWn05dQ1Qr+5tYYokabcpePLOqhdmcBEeQcb/wAElfAes2vgnWviZ44Gr3Wvax5bXmrakp8u5kcs&#10;0xjbA3/Oq7iRkEdg3PzD/wAFPPi78HPib4r8A/s8fBzwz/YtjNMdWuPOtk0w6jIxjazbcQJnXy3a&#10;YIxViJYm2nBCfoV+zZ4F0X4T/Cfwj8O7Dx++rfZbe5to8zRRCSRJWeYhQoeQxyqUPJPzMW6nG0pc&#10;sJRS6LX113+WvqSryrK/Q7Px38QdP8JxNYROZNQe3aSGCKNpCnXDSKgLIhCv87bU+RgXTg1i+D/G&#10;9l4e0hbvxv8AEDQYxcQwtA95IbaaTKZLvJKV83JzjbGgwvA7Cn458ceE7nV38A+HXtmW/mlfxJfa&#10;ftBjEa7ZEaTciCUiPYxLl41CkrhlNfnZ+3n+0/42+NvxEtdX+GmteE59Ls4Wt1hvrzVHaaRXbcbd&#10;dO3yyRxZCySmNYzJKqkhgqLz0XTq1PZJ67vy9TplzRjz9D62/wCCU37Rngr4/wD7Kek2Wja811qX&#10;hxF03VpHbbI0qcb2AOct1x2BFbn7dr6n/wAIxaxjW9QtbW4jmt5ora4dI5splchW+YjB6jv9M/mz&#10;/wAESv2mbv4J/tMN8CvHbWVhb6/a/Ylgn1C48w3MZkk3iNtyIdoIcrtBZVwQHVa/Sr9ta7h1j4cb&#10;441mtbW+XzLmO5CmN2GwAAj5jy3APA5PYV58Zyo4lJbM2lH2lK7PxN/a++BnjFd3jW/8ceI7zT2v&#10;Y/J0+GzDWqSxBIjI/k7EDFA68hW6IACS1e1/sfW+s6H+zaugnX7jVL66s/tscU4dnVFcJ5aAu2GA&#10;6opAjLMoIzuryP8Aac8ffG2fWtX+G1q6x6LDrNxDHbWkscbSwEM6eYz/AC/dCtuXZsKNznBqh/wT&#10;58Yav4h8cNpWteJF0/SdFt7x7KSG+aJvtE8qHy5sFjchmIcLIT1YgYJJMwwdLHUJ0Kqvzfn3+Rzx&#10;5ox90+otF0fxdN8OL67vtSub4W6gyafHtj8ppDuIAyScArnJGCuADxhP20PAfw8+Hfgbw3408Owa&#10;nqGiqqSeJp7HTVFw8kkAkj8shQdhdo8uAjHfyAzjzfY9GGg6UstrY6DBPdfYfKmubW1T5sAZZi+3&#10;q2STySTk5r3DTPgt4m/aP/ZGs/DF7qlrb6bq3hG9sNS1DUrea6mRAskLGNJXjWF5IvMVnXCoJNoV&#10;8l1815PTy+pSqw3Vl93r6mlJSlTkmfkz4J/a/j0ay16HV7aLTbVdGZ9J1TU5GuLx70Ltja48tCr/&#10;ALzjaY0C8ZJYkvX+FnxO0jRvAGs6Do9qseqNcNJ/aSPtW7nuiQE8po8RJHt+UhjvIZmxyBifCHwD&#10;4F0/41+GvD/jDWry1t7y+V1tZG2bmZykXzHAy7KiBgfTDYNZ3xPtrLw94V1r4c6foK6bf/8ACV3F&#10;nqV2167uYfPLJBF5qBV5RGEpZN4TlhuNe5OjHEUVGXdP7mmcfNbVH1N8CtMsPDM1vd+NvHUt1d/Z&#10;ZFh8vVHjtv4S6RiIqjkl1Vt28hmAUg9ffP2W/FMPgHxf4Fa58c2ccdrNeah51itok32eRFiCPMsU&#10;hZsRHMLMyqioCI5DDG3yv+yzNF8P/g34f8JaNq7+MG8Q6v5Us1lYLeW9pLNKTMwuAyo5XeRu3sd+&#10;cA/cr7++FfwB1f8AaF8D+F/C1jczaVa6fHcR6nrUNjAVlMFyGjinDDfdgZUom5UVnEh3eUqHzs5w&#10;060qU4bp2Xza/wAjowuiZ9naJ4attO8My6PbWkdt9oM8jbZDJ88rMzMWYAuxZiSW5Pck1+fM9tqW&#10;jXcmn3l3BavFIYpIeGdXBwRwa/QzSvDsPhzR7DQPDax2tnYwx28NuIwESFQBgBQOcDA5AGc4OMH4&#10;p/aO+F3jHwr44u9X8QaX/Ztrc6lctptzDfkG4i80lWIic9sYD/MAceor1cN7mjNKh5ys8wum80ye&#10;WT8s2VUe/BHXNfNf7Vnwc1/RfAetav4f0VdUS+1jZHJeakqR23nENNduZGCIgBkTuF3bipBcj6Sh&#10;nisTJEl5qFw8jAMv2yZ/UfxE4/DHSvNv2tdTZvhTDoeqTzNHcako/wBLWS4aUeVIWA3biPXp1xgd&#10;q2qWlExemp8d/tF/bdP+H2jx6WkclteafFINQt3MgaFUVGCsMnBLjLDOcAZAZgeN+Cl14k8C6N4r&#10;n8B6+9nr2qafYhtQhuAsthFLOZfLiTd/pCOYx5jb0G+PYeSqvnfG3xB4y1zT9P0g+HXhsNPS4m02&#10;ONJCzbvLPO52x8wLHaFA3ZIJyR6f+yhp9xrnwm1H4G6zqNxot4LiXUNWt7jTZY7lm3xOiuLgniMJ&#10;83lKgUBdyhppGXnqyjzOzurL8tfxIwtqmNipd1+Zd1n4T67e/YdavL4oxkjmkuI4I/OmbIwGJZQo&#10;2kLhcL8u4gn5qm8UfsvW2sQL4ktPFcVvDd3LuRqGm7kyP3hAZHZvlXOOrHacA8Ae2fDfwjb+LLOH&#10;w/p9hYzK2hRNawzSRKp+Xb8qORvY5+7yxJ6msH9oPR7zwt8NdB0rQPEWoXOqW9xHLbWK3glaSNmG&#10;XHlJkkttRcnOGYKdoYHlrZvjcLKFCi1zS2926SW99Gl5f8A9eUMDUk1Wg0lK2l9X9/keY6n8UvCH&#10;gPwDdeHpPhpY30tvHNFJr02kLPcyxSCRo4zISXiQSON4VQSFUFgFJaz+yX8bvgBo+v3Hh/w347ez&#10;vtPVrvWLHWry+a3nCrHb7tiyJECWb5DJnJK4XhSPLv2itT1K1sV8J/2HfTXF7Y291ekXzLLGziXa&#10;xVzuchVBOONkkefvHGv+xXpthq3je9bXtB0X7PqdjDcaT/a1oBJczGb/AFabXUwMFyT8jMynBUKQ&#10;X8/FZfUxtWVX204t9ItJbdFb/g+ZtHM44at7F0YWT3ad9+9z7f8ACGm+BPGOl6T4zvfiX4qhkmmi&#10;udMhur6Ixs8TK0QSMB+F2JweMKNw9PbvHvxk8dfFvwnJ4Z8bfFzVtS0+SdJXs/sOnpA7xsHTcY7a&#10;OThlHyhgeB16H88/A3xT8d+BdR8RafpkOoX2kxWn2e3l08JK+nXW6RFCF9sZyx3BG2ISADjdX0J8&#10;Ptesrr4FaB4n1DXNQuL6O0Lz3uoSAvfIFI81o9o8otw21QVUnbuIUM3rYfHXl7OdN2XKk9G3prfX&#10;ddbpfMMwwsqdaXJLq/u3VtDh/HH7Tviq5+Kmk/DHwn8Q3vtbvfEUGnR6bdaZAtj9maZRLOZDCJGe&#10;NQYQiOCTyerFvTPF/wDwSa/aH+KHgCfXfhza6XcTSeJTqEMOqLcWLxIHVigE8K7sgcEZBLHnivl2&#10;0hHib4/6J4jRNYTS9H1u1a13aoq2z3LXG5jGoRDFl3aUyBy58oqeqhf2B8b/ALRXin9lv4G2PxOn&#10;8F6l4m0bT9AlutYtbeaKzt7T95uDrJLH5k0jM/lhQSMDe2N26tPrHLUs0eXSjJJuL2a/zPArL9nD&#10;4leEbS1028sdKjij8u2Yf21bRrBMIRJs+ZwCducD1BA710X7beifBe2+HfhJvjzo23UPFPhB7WSO&#10;4ke4X7PaRRuqp+72wuHnZywyq8sclhXnEH/Bwt8M7nU10Sz/AGYNYtYNUlbzG/tyGF1dtqrMGRCO&#10;mACMnIyduADhftOf8FNf2cP2yfhPp/hjwn4L1AaxoLSf2h/bNwI1jkNu8KiLIBum3S7grmHIB2th&#10;nolUjUknaxUoz5Xc/O/4HXvhu2/ax0Xwvq/2DT/C8+rTmOaz1JxIsc8BVIGlU+ZIruvlfMAGjdg3&#10;VgP1q+Ovg74k+Gf2FrrxA/iaOzv9L0+2uNW0i+ulSS2shGlu8jyQ/duBE0sqsgjUsh2qCzk/jr4P&#10;8bL4A+O2i+Pm0/7Q2k6i32yOxu43jjjKsskkJB2F8O0qqMpgqMksWH7sfG3xD8Lfjt+xPr1j8P71&#10;kbUPAbTTRwsTMjS27bZJVWRvnYjJZmZiQQW3DFcmJ5XRLwK5auh8AN4zgGs6b8QND0nT9U1xoZot&#10;J026vFe4uZJVEciRtysSEDb5wbYQhIBG5zveAPiToEEVrZ61qFn4ZuJoU/tG215ktpWkQyDb50hC&#10;ocEjOSrKuBwMDgbj4H+Bfgt8U/Dvxd8Wa3eQySanatFrDMZEeYhUCsE2tk/c3HgEZbgHPY/HH4f6&#10;F4h+JAl1/wAFpdR313JFNHqUjr5FxsjMUaCGULjaJSSnUt8/LLmsulCnRkqjb67aK/Ra7aG9ek/b&#10;p3Wqffp8jrdR+Jfg7VfECrL8RdLa3jgO231TxXFco33iMSWxEnAO4YwMY7ZJzfiZ8QfBiNH4Z8Q+&#10;KLfSdL1DRdo1q2vFj/dRXERV0uSXbfuYD5/vZwMHGPOLn9n7wyL6zuodLTTVmikQpC0zEqrrb5G6&#10;Q9ARwc5+vTvfDHwt03SviJ4e1fRd0NhpPhnUdKvLe1jJkn+1JD+9EowysPsyH+Ig/MrKemtSpRlU&#10;h7O+t/yM69N07ap7nMAeLk+IukTWlvf2sur32+TzJHgjM8UMhYxiTZtwI4wr52MUDKSxAr2SDwh4&#10;a1fwhb+NPEnhdvEGsQ67LbXCz3z3VzePcwGFPOGWJRYywJ+bakA6hCF8z+LfwA8DfFX4mrqfiDx6&#10;tndW+rWel6hablmlit5xJtmCE7vMDzLhe6kHoSG9g/Zw+Dt1+z0t94f1XxjcS6dqdwdQt3u/KLxY&#10;h27PmLRiYjZuKMfl3gNiMSN0fV6fxvfuY1K3uJJ/I891HwXO/wASdCg8N65eWunWcchsrq6cCS3S&#10;WaNxAHckNGwjBCfwpCxbLbM+ueC/jl4I+Ak19rfxq+Iusafpk+nW9lb3kMNxP9pYRb2GYYmlUK3m&#10;NxgYdM4wc8B4n8Y+IE8T3h1fRYry18PaoupiCO18y1mgiKeTCZSQABGELHChpUJ3kNtNn4jfDDQ/&#10;2jfF2oWEHi4x3FybH7Da2+lmSS8juUvFMkQaQMrLJAgCOwULcF2K4JFYeSptyMpRjVkoy2Pqj9hp&#10;ba08cQ3wWK3S+8Nt9nibarMWaGTaBnlsBiQM8KT0BNR+BdFjb9pLwHNqi6bfpDBLaNdWNq/ktIlt&#10;dN/Gg+YNsO4hcmPdgHAr079nX9mnW/g5qFv4i1zxNDfXH9hrZSWlvAyrC2UOVYvgjC4IwMkA5wFV&#10;ZPB37M1/4b8baV43uPiUuoLpMzutnDpKwCdzHNGS7CQrkGUkkKPu4xRKUfe9569ra+o5xlKpFpLT&#10;vf8AD/gnyX/wUZ/aY+GOm6mvw3l8O6x/aWh+Kr6S7u1W2WCXzonIEe+dZHOJAfuAdcZGCfgn9pz4&#10;ReBoPD+h6+3xB1NdS1mzlvprP7OWV7qNBDFBAobzCzLHuZwML1AYuFb6S/4Kc+EIpfjL4003RdA1&#10;K91y31yK7sYftKJEVaygkBZCGkZNkhBYEEOUTau1i/zf8Vz4b0HWrfUPHXgzULjS7W4t4by+uZDd&#10;RII8OtofMPlrDIZWuG8vIbYSwTqcaUeSnds7Kyh7L3e6/Jn6H6V4Si+G/wCz98P9ItdTgmuLfRrW&#10;0BhnWRzhbh8SBe+2Qc4Az93ODhNAmF3YT61rT2p022IjuFuOokOMdBweTgDndt7jjyP9kz4kXHxm&#10;0zWPElzqLTR3mp6e2mXEkxPn2zLeIsih0UqrFGCkgj5c88ivbLvR4r2ORL6dRGVYCxjjWORFHzOE&#10;yu7JyBuOfu9F3Ybmx2K9iuVvc5J8vJyvqe2eD/Ffhz4beAYfGsGkLBPPCxtY2t1LrhXZmbHzYywB&#10;/iz6g1N4h/ao8deEdLtfE2p+C7GfT5lYGCOR1nlbKDMYUu5UGWNiVifgnpgkfOvgHVrTxNdXGhaR&#10;HcWlr4Y06dbpLeRZCWit5BlvvAQEAKEIBwiHIyoXvZNd0y3+Dmi6CPEsiagq36CS1uMuys6NmM/K&#10;GbzI0AUbBt+tYUazpyTkrRWn/BMMPh/YUd9W2/ke/wDwl/aH0f4nXc1pdaQuklYVktjcXf8Arx3w&#10;GROntnGDnHGbHxN+OD/D3xNb+F7PwZdatcXFkLmNLSRt5XLggKEboELckcZ9K+S9A8cfFGw1iwtP&#10;CviXT4ZbTaslwqofkCZRfmjcbtvLBVwAzEgZUn0/xRrl14h12TUvGerxXlvD4GmhFxaoHe5ItX8y&#10;dlJVMBiz7RswXReDjd6FOth5N3ffTy0N1K6ujrvjB+3p8NfhZ4c1q6k8O6rNqulxsiabcLFFm4KZ&#10;jST94WjUkrk7SQDnaa8S/wCCaWsaR4Xj1/4r/FT4mXN9e3S20DX11qDTRq987zHzA2Xz+4T964Xk&#10;uDkhiPE/2y/Enjjx74y/4UxrtxoulyXVxaSXF2ZiGeT7OIhuLOxMnzu5ALb+DyPmr2TwCnw3+Efh&#10;Pwz4egurG91rUdHc+IfEUihZmkmbJtwxwI4Yo0jQ+Wu0naRukYsZhjMHLFfV1K0rXt1IfNbney0P&#10;ua0u7W/to76yuEmhmjDxSxtlXUjIIPcEUl695HZzSafDFJcLGxhjmlMaO+OAzBWKgnqQpIHY9K+L&#10;vhr+0Z4t0fwlpFto/hXxY1zorBJ5muLe7YphsQASPu8pcyGRmVXAjVQ6kV1nxB/am8ZeLvAt5p2r&#10;+FBFp9x5ImiWGW3lukMit5G6OdvlkUMj52Db5ikoc7el0dXytOw/aKx8z/ti+PNT8SeOdXHi3Oon&#10;R9Xup2i8Kt/oKTIJUBmlWSQhsPlVkVAjMpIBdC3z1438A/8ACG/B/XPiD4p0u78Mw3lj5cYg1ZIp&#10;LaVtkcSLOwHzYG5hICFeNVG5WYr9m/Gyym8KabLrng7SYIpZrj7XqFvp9vHDA7+Sfm2qigAkRjcc&#10;EKqgcAKPlT4veD7jxB+zt8SILvxNfWt5Z+Fbi5h02C6UW5Ko0jReXt2xnd5YdlVWIJGSCwGrinKz&#10;Ii/dPef+CO/izVdesviL8bb/AF42dzax27nUNe15bi3vYLuS6NvAs8gVEjjlRdu0DaSUOXaRq/Si&#10;RZfsrR2jxxyeXiJnj3KpxxkAjIHpkfUV+Zf/AATc1j9nb4m/sna3ovjPxjqumjX9X0eznWzsg8c8&#10;dtCskNlEDFIh8sSGPALkKsUhJZnLfb3jL49+CPtLadHqes6cunMkqp/Ztyhu28tmRTD5aySReZ5f&#10;yo6BwG3ER/6zjlUjKs4rZW+/r+hpF8sbsh/bL8bron7L3xA1G40/7JAdDudNjvtVkKWrNOghErLG&#10;TIYg77TkJnBOVjYyj8CdR+Kuo/EPwp4skvNanuF8TeJLW6s7eKEJcPGHlWJGKSFYkhQKoUlgrNGA&#10;SzLn9T/+Cpn7Uekaz+wxrXgi88cDS9WulLSatHqyzSWqxTS72mjsmRRKkIilUOFTzXjYDfGuPyU1&#10;L4p2eieALfwR4TvtDubHTrGDU9Qs7eaVnnvbogJbZJCsI4hF5u8lo3Z0RtxCxkZ06l1B3s2n6mkZ&#10;K1z9gv8Aghzp+rx+DviP4i1zV4b6a91qwWSaGIR7VSzUxqEXI2GORCvzMR8wOO/q3/BSb4Q+DPiB&#10;+xB8Q/C9v4P8KxDVPDRW0uvElmsQhmjQSQynKNI7o8cW2MJ5o8tiodwkbfMv/BE34q+LtK/Zq1P4&#10;nfESdxeeJtekujql1HGqyxwqkawkqchEJKhQq/NGVGFYtX0d+1v8WdY+IHwV8UaFpdxNZL/Y7yQ2&#10;9myb75fLEoZmcbkTjBAxlWbqpyPOxWd4fAyu079NNG1p+Yvq8pRsfI//AARa8X+K/gl8P9W8F6P4&#10;s0vWrTxO1hd+G/B8LSNJc3DhkmnaYusNvbhYn3uYyzkQpG0zKlvN9I+NvF/jvxjqM/ww/aQ+IV34&#10;40HxNaWzJpvwnsRpdusckjSWzAM814Rm3jMly93Bar9oWJg5zu+E/wDgmD8dfGcPgvQ/hT8OfBt4&#10;uvWVzfaVJbr5Ijso4riJg00LSRvdLHHOkkyoUJdgpeHeJ4vc7f4o6h4DPib4O6NaW+oSXXidL/VL&#10;zUNQmW+1m4laJRGojiHmzXEq7AkaRQxwoyq0Cxog4sNxJUppUq1O89ddFonp6afkZrA2i5ynZdjr&#10;v2gvjb+0Z4a+GOppe+BtQ8XfCPTb61u7PX11u3uNV0uJRAYrO6hiCi62fPItwJnkVvJnZp1VHl6b&#10;TPj143+LccGkX3xLhtvC93p8tzbReF9Hj0uC4W5ij2edcPJL5ERTzN0nlM5a6k8oeZHGY/J/Dvii&#10;68R6T4i8IfF3TINL1kSFLq30sCMX1ugkJVGZ9wUjCtgSbwrs48wqw858fah4o/Za+I81pL4V1aL4&#10;Z6xPHcTLdNCJLPVJBHueNIlzl9ix7dpkU+YYyhbcTFcQVcRFQoLlfbTXur26oqhhqUoub1Xz/I+z&#10;tItvib8NPhPp8H7N15pOnWVnpaT6o11ZyXF3qTMPtLp58uG25veCZkOxSYSgUiud/wCCeOlaH8et&#10;G8SeOPE+jQpH461K41OXTDrkk1zBaI8dvbEXEZzEktsizsEZRNLNJtOwTKvmPxD/AGgrO2/Z6vhN&#10;4kuk1K40WPS/BtnfRmOOee6CW9t5ksIZgxeUoUQqSjZBQeZt1v2SvFnhX4W2VnoV74va102xt410&#10;nT2aJYb29gKqr+Xb+VuWNUTYocMnmIGLZYSa5ZmMq9VJvuvS3Q1xkKSpx5Oh9bXvw68Iarczsfho&#10;LK9SNLWO8s7FbV7jYqt5kKPL+4hDYJVSXwTkg7q8d/4Kh+Pdb+HPwEs/g9pvhK61jR9ThsI/sej/&#10;ADXdy0FwkmzDyfLbfuU3sd2AwUk7wG8n+JHxf8QeG/FZvvt2q6XcXBFr9st9LuD5Ll0I2glnlcY3&#10;csQCrEEDao4v9pD4v3Pib4itaeL7CHVrrUrdEsJtU1VIEumbYrSLCu5tqoNvz45cJkZxXsxxtCpW&#10;5IO7OKnRqW5raM+VfgzqnxM+MPxqXxL441HSpdS1ZbiZdP1KyvXt7OKMjYikuGWFTkIsjlV8twM7&#10;FI/Wn9mT9oX4YfDT9ljw7b3Xji1urTSdHH2jWLjUka2iZiZAHnJWOOJQ4ALOFVdi7ySCfxwvvjnr&#10;uufElNJ8V3vhS0s7ezk0pY/DUZkWPzZiPtAMs6LI8jJ8oeUxiM7sOr/N9s/D3V9W8cf8E69P1DSL&#10;VZNE0a1XTftG4Q28jRyiIQLk5kyVZfl44yflZiMcRXrpKMFfXU76FGkpc0+x6z49/wCCymgN480b&#10;RPhj8NdY1zS2vh/al5dSLp8ci+UrqkJaOR3ZZN+9SqLtj+VpAxK+z6F+1T+yt+0do8+pN8UtN0W/&#10;t12LpPjiG2t3tGDucx+aTGzNhGLRvJhQm4A8V8Nfsh6j4Kt/Huuav4m8M2q2OjadNJYzmMXMa3ze&#10;YhG1F5ZSnUEADzBuRlUNxPx28Q6d4B8HW76FfW81z4whktTNql5MGP2iQyzKqAAyIsTSJvjHmKNo&#10;4OSMaeYUfrUcNLd9nqVXp0YU1KD17HRfCW0j+P37a2vfFbxTJqWpW91rV3bNfXaXQaazR1iiNvM7&#10;LtidFWUALGcTMqqQcL+h0fxu8Xz6Ls8MNZO+mwyQwwrcfNJsGA7NIwVcKCSGyD6ggZ+C/wBkD4P+&#10;Jx4Nk8W+ALjwxpsU1o0ur63ea0ypJAh3OYlUSSTKWK5O04OEZyybI/WfEPxp03wJo13460LXYtQ0&#10;KGzjmm1SGEyW03J3NCfvTDAQmRVIImVlMzKVrz80xGJni+WlJqNrL1/UMMoQj7yTbPCP27/2iPjP&#10;rU3iX4O/DHXJtGmt9SjTxJ4wTUbi3u2un8u5jisY45cQxHz5GnlCu+25YAxjLyfCHxX+Dvxh+G6a&#10;fN8X/GOveIr3WIcq18xjuQtuiIgbzfPbCI4UKzFlDAEnNe56t+1hoeiRaf4g+Hnw51b7HfXDX2qX&#10;dzp5tYL+8Z0aWVHk3mTdvnkLMWAaTAI2bK88/aC8XftAfHX4wyN8OfiV4Zhj07R4I7i5WN4bVHzu&#10;MEUkyEzgbg4ZdyAOQGLbyfcwGFp4DDqLld/afVvv/kZVqksRK1rdhfDXxV8caf4xb4v/AAm8Fm1/&#10;te9e2NjNfv59yjFBNLHKsQcYlKtu35yWywOGT9O/2N/2mx8Qv2M9f0b46ai1hrX2i4Wyi1m/kaW6&#10;CfxKZbiWTG/Kjds3BdwXDAV+Z2vfCm78Ja7/AMIJP4juE0Gfm1F5K8NmYiWkYESo/kqhL52ktgJu&#10;ySEHon7F/ijSl1y9+FvibxPqEeraTqUsWnXFmlxcWZt4zxGZ3L+YzfPjDMqIqgBTXPHkqWc+hVTm&#10;jt1M39r/AMLaje/EfXfGGg3GnWtpbq95aXUN8d8qpAFkG7kfPhkAGPl34ByQfLPgD4nks/ibotpp&#10;/jCKw8OprltPdNahYg8hLL5TuyMqoGZ2Kn5yHbDIW3j6H/at1nwJe3XiTTb7xNMt0ukiS6azuxF5&#10;ahDuwmSkgwVBVk3EbQSuVevl74XRtq3i67giuBCuj6ra3FvNcXMXlqyfvM4k2/JuO85Ybi+FLba6&#10;JSXtjGKcYn6MyeOPDGtaCt4niDT1vh8k8cVx80ZGN/cBV2nIfp86c5YA/VH7K/xe8Faj+x7rvhqX&#10;4paXpOsJa6hFarHr0Iu7dpYyY2jVj8rfONhG4FsHvivh/UvjJ4bfUdOmjuN0WqRRo0ltMybGZVlE&#10;kmxRgmTjeCThwRwTXTfBL4vWPiT4G/FX4Y3fxHsfCepeJNFvYdNurq+ktXllMLEzSBEZXUR7EMb7&#10;RIHZflGGGmIj7SKfYUZcqfmfm/p0fxb1n4sR6h4Q1Rr7UIbw/wBl+ZtjKS7wI5AjuE35PRjtB4z0&#10;z69478UCDx7q3hz4mvpOl6fNeWx1iEXgY3UmwQzYeKT/AFg8xsx75FXy2YksGz4r8Nbmy8I+OLG+&#10;8aXM91B/aarqdmESdxL0TkK6sVHQZ5C4GQCa9R+N+raBpusya5r+l6hPPrVxCHsY9SMTPGVVhFdr&#10;GqgHYwYKQrfPtG0KhrKnPlWpjy6aHsnw58B32l6rp/iT4ZeG76003TfEEb6hJLJGbO5tYFkCRASz&#10;GTEY2urKvDJkFSMr+s/7Aly8XgHV9Ec3O218QTNGrf6pFdVOF/4Fv5JPT1yK/EPTfiE2vaUPhx/Z&#10;cy2/2ZbU3xkNxLaoXwzsdrSgp8wIXLYKqqE4I/eX4ZfDX4Q/s4fDaPUvCvgnU5diLIXg8PzXF/PL&#10;tZdxjih3hzvcElRgMQTtHGvuVqd13CnUdOTud/q/jXSNFv1067s9Ud+pa10K7nTGP78cTL+tfNP7&#10;Rfhb9qX4o/EvWNPg+GunXnhPR3il0DUoYI7S4bdDmTzTd3QWTa3AKqgAGSM9PCPiX+0T8Qv2tPE9&#10;5J4W+E/is6TbfuNY0XT9DIhtgMFJLthtuJi+N6NsWFfJUh9yFTnan8MfipZabpmpeBfgJ42t7Vrm&#10;z/tC3j8Pao0ir5yeaFglZkRlUH5SoA9V5NelSy6DjeU0n2/pnHUzH3rKDNYS6astvoE+leJm1i4Z&#10;UVbSwsZIrhieI0CXLOz7iBtClmbgDPVP2ov2PPjmnwW1PXz4D1G3XQ7f+1Lq+XV7NzbxQqXlfaJi&#10;z7UDMUUFmxhdxwDr67qnhjUfF9xpWo+HpJ2hf7OtrcRW1vcpMsj7R5UQDqwfnGCScdeM+W/Ez9lf&#10;9tFPCureLbn4VaxLov2Nr2+uJNesoJ4LdBu3MstykmVRQzoyb8DbgtmM5Uo08QpJtRt+P4m9arKn&#10;FOzdz8+Pip4h02/1EzwreTWbakrteXcYKyR7SRHt2AvlmjYqxIBJzncXPX/scn4Sr8Q7zxZ44+Ib&#10;Wxm028NnDHdGBJm2xKRKgUkMxYyKgfapjQKo2qKq/tNeBtcvtR1i7luLezttFtt9iy25kmWFmCKw&#10;BACAmQEj5TyuSTtNRfs9+GNZ0y9sr/xH4Pu49JuW+yW96ylY78eYQyeYNgRvn3EAl8vGwQ7hXlxX&#10;Ne5rRl7PEqa6an0J8PdE1HxJ8KvDOr3fgfUWTSdJ2TX39kzvGJYmyQGRMShnAzsJTJUliBmuh134&#10;B/HCy8LXF/4iu10m90fT428MTaTaw28n2XY0zia4idJPOEjMMFX6sS43YXH/AOFieFtU+KmifDrR&#10;vD9xa+HdPvoYLiz+0C4WxjEgA8uWRfLVM7WCIVAACeZGCwH1g+h3uta/a/DXTng1LT/E+qW1vZ6T&#10;q15JIqWcsxe6DLFI5ysazEggknknB4xweK+sRlzRW9l8zGjjamMxFV7a8y/Fnwn4n+CnizxH4p0f&#10;xj8cPiRqGk2+s6B/aMVxe6rHcXn2MyOFcKd0rNKY4mSSQfOnypuVVLeE/su6ZJ/w0X4d0DRfKsDJ&#10;q2NPkvZrWBr12/hLzPEtuSMjzGO0s+AcHB+1v+Cy+ia/4Y8YaDp02taRdwNZ3i/ZdN1SOTyTE0am&#10;N4BGrxZ81gCxCHYAq4Br4B8FaDaa78UPD9t451GO4aXUbO0t7e8dI1tMTgLF+5LySLGG3EqA4Ksc&#10;YAIt4X6tjrKfNH3Ul0Xdrrr+gVMZ9YiuaFp3bbu9ey+R96W37FXxa0GfxDcRfFP4Zx2eq3Ms81vL&#10;8QNLZrnbcylAGaUbSjEOQWAwQCSwKjpPgP8Ash6jpPh3w/4f8aG40/w79glt11Lw3d2eoMlxEWUO&#10;ZbOV45FOwlvmD7vYg1tWv7CX7UyWun6IvxJ+FOrSahatNC+l+OJtkEeRsKCSw3kD5z8iyECL7hI5&#10;9s+DXjfV/gdoFp8GPiF460Ox8SaaVu7ixXxRHty8n+qKQn+Fo5AFYgkHOAp59bGYPB4WMatKdnfV&#10;JaP1/pHRDNcVWm1iIrVJXvtZaWPz9/ap+GHjP9k/4x+ErfXfDlzLYm7uru11Obw48H9r75I380XL&#10;4+0FQYV+ViE2rjh8D9UvGHibw58RP+CbXimbStSa4t73wLeBfKIKqHiYht+fmB3Aj5st0AJ6/Bf/&#10;AAVhm0KbxZ4c8W/2Tpfk3VjqDQ3+l3FtcQ+chtvM3bWfY6qVVt+DmVSOVwPsr9mzwq3xI/YDTwV4&#10;S8NahNeeIvBc0MlyugJa28JNsI40iyfmUO2T+8diVlZXZTEJPNlTlOs3HbR/ePD1Fq29/wBD8k5P&#10;Del6brlqlw00m6+SVGKt5qOGA25Zs/MQQVIPKg/Lzn0P4E/s+/Fv4cfC3UviNr+j+HZNH8SSfa45&#10;ry0nW6jcpiMGVlSG3t5FLzCVQZA6xbWJ217P4j/Zk0LwZbXGn/FHSby01KH59O0K18M6lua1ZsG6&#10;WSeRITGsoSNDllYtlwS4Mfeaz8S/A/hP9n3wXB4bXVLXw74cWGTUokuGke7uVia2hkittjKyrJEX&#10;Yq2FZkVZDktXRiFTo7s3VTmp2sfmLqMGh/8ACXr4c8Uiwhg8xDKLfe8cmfLxMHyxJYAkAbie+whl&#10;X9u/gTeaPq3/AATs8Pvea5dW9jD8N7m08q8jMcaLFDKBCmY1M0iBCGkTd80ZygB2D8XvFPw+tr7S&#10;b4atpt1Hd6XaRzJNJYSIL+RYZ1wWO1YwjPDIqgk5RgxYMqw/ol+yv+1PrXir9jTQrG21rUbXVNL0&#10;+8tL+8ub5fLnnVdm2KLAbdt8pvLRizHdkuTtHhYmtTjTcpOyXc0p1vY6yN79qP8AZt1b4ww2/hPw&#10;HeW93qNn4qsLy4lvNUhtf7PsZLaNzdF4mDMPOaYqyBpGbgK2wgee/CbS7DQPifrWh+KtV8Pw3ml6&#10;8yyaLaRmKSC2WQxwXM6oSnmPapbkcZVSEDYDAek/DvxrE/xAm1SGG7Nhd6HDbWLXF9iC3ELSkFic&#10;jzG+0RgONwCg5OEjNeJfGuTSfDnj+H4waRp+ofatW15JLp5on2qWtRCQE+QkBkzty3M24Ha5xy5f&#10;nWFxFN0UtWm152OWviZVrJbL/gHpfjbW/BGrz6Xp+lzrJc24min+1SKz2kcsu9WJVgqjzECImTI7&#10;L8oIWR1pst3f22p6DoeqTQ2f9lQx3l5p8zw3Ucw4XyrhARECNzHCkkH7478Bo+r6VbW954otFu0u&#10;9QkX7RiHzY59zgLJKSGffk/KAcHdjaAvyelfBbxHqmlTXUmq3LeUZs2aXccqMI3mVxGzbierDJVW&#10;IK7jk53c1TFThKMX0aIhKp7S25wuq+G/Bfh/xbosGjaos1vq2uWUqzSXZSe5eKdZZZHD4MhIUkhi&#10;AGWMKiggp9Ea741t774d65ovgDX44764s7YWlxDMkMqxSzGB5I96MqiNZfMyFKkR46HnxKP4Z/BL&#10;XviWNN+P+pXUOhxaNq11Imr3nlfZYQ0Vvt3jbO0x+1R+WeJWaLqzMBUf7GHiXQfhv8V7rxrr/gzW&#10;m0XU9J1C/s7HTLSO7kW280kRopKyysqxAg4JkVNwL7tw9jDZlTrY6WHipJxSvde7717WfVq2vqjt&#10;qYWTw/tdP1M/xpo3xbtdLjig0u71xbt7GwuNevmghVgA3mXB8mSHcuS6CBPnbYpw2C1dn+yRrnxC&#10;8AfGvR9Z+K/iDR4hqV7c2unpdwxRzRRF1uoV4bGGSIbkGGyI+PkO30Lxz4n8K/GLTdP8Q+GvC+rp&#10;b2srXMcGqQeTIG3dTEzhc8ZQSfMh6qhyp4rXovA2hajY+KfCOi65HqFzeXMmpTbIllV9g8t5WDfK&#10;oj+QM2dpEYIIAx6U6a5ZXZz06lpLQ1/+CjHxm/aV8TftNW/hH9mP4z6tpdvcfY7a3uNN8XC0gugJ&#10;JBKQwuIbcqpkdQpzIzWxAcMXB5/X739rrw78V20fxL+0D44tfDupmVtLtP8AhOLlpYbVCIg0gWWT&#10;AfG5UZmbDfMS24nE0iTRpvidot1qV1rM2oWY+ykW8SL9oja0lVIzj5FCjepKBmALA87TXvfjjwhf&#10;/GXX9Gn+GPhu7vNWtredJY3cyKjBhIokkk24wqttj43DOCeg4fcnS913fqehzRU0ktFv6nnX7YVj&#10;Hqup6Z8RIdXe4fUtIj23FxeNJPsisoImaXPzE74mJZixYqxI5BPxd+0f8CvjF4N+JWoW/i/Qkfwv&#10;rlxYM80cKTRvdLp8QWCQmRJI5FYqHZPlWPOWOyNo/tyfwe03hjSdY8aNN9lv9PaPS2sr5GiW3WVW&#10;nkkdCQpBJiCgAswV2KxxCKTxn40eLtO8TeNr3R7PwneWPh3T57K0XUIb1ImW4eJ4IEjl+abazNGW&#10;kQny/JBCoqBwe25KNnuR7s6nJHvc9o/Z88K+CPg3+znoepnR4bVbhds2n6WC8FoYzLHG3yjzGkeN&#10;FLNIzOw8skquBXcaV40v7e3XxTLZFbWRYvLQyMkwDjCRbT1ccn5ScgnAwMnv/wBlHTPiP8J/Bnhx&#10;PHnxMs7XwwvheRvDltItt9uufMk8y3kliRPL8yULJKGZ2cvLsyHdwPKviL4vi+Iepap4ThvAkk2s&#10;GC1W8tg8qRyTuvmSohbyYgD8zBVReQNzFVrPHYfDrllN3du9kjzKj9tV7W0Os8O/tN+D9I+Hur/D&#10;uGezs5LlWaGRmjjileZJomdjuGcFMn+NuDnhVrznVNYitL7TNAvNSVtPPnXCWjW8rfat26HZ5i8q&#10;oZtzZ/dkB0wTJXOQeH/C6eLhqWo3Nm1/5XneRC6S42yFZIMI2UYHapQ5JCb8ujqapS+LdLs/F0Im&#10;hF3a6TH5aw3KT/vMkJliDvclUXqGLADGcV52OxE3T919P+GNqaa0SPRLXT9Giu7e78L+GTJ9lR1E&#10;dzcSYgmdl+ZlaT5dxydqFlBV+xAPWXPj3weLXWLTxV4juLPUZNBlglkVYZIS7xp5YlEh/fZJEhHz&#10;ZIDfd+WuI0zxf4Xv9FN4LC3a4hULqBvZGCRqzDc0iliC5UEbGOBu5ySAKH7Q/wC0D4If4fa98EtG&#10;+FljrHjLWLeHTdL1S9mTzLRJR5bzgLvlSXyxOTcEL5coXGdqqdcrqSxNud6pf5GfLKnFtnjc3ibw&#10;B8U/ifa6zeXWix+I9e8ZNdWtveXiCe1UKy7EyGZsLyWIKsQcrycfT3h06Y2pNCbi3F1bFkhVbiLy&#10;4iqIqIEQFIx3yxZhjaRgDHyp+zjofg7Qfihb+JdR8K3X9qaf581/cSxyraSQ7gjLFNM0cf7xWcph&#10;htRgNxYM7+i+MD8UbLXdR1+0FybO8aG6sYVa3/0EFAUV2V0/en+PaqAMq4GVLV0Y18vvNpcv5l/V&#10;5VI2bPXo9L0DwBdXTW/jK4/smTUo7OG2uryRpp+G2sR5f3QDuLs8RA3MeFJXKuC2n+Bv+E2/tmzZ&#10;ZtUjt90kJ3SbzvD+YSFYuJNgKsyoQC20hwfCPGeq+MvFvg5h4Q0O8tljuo52vNb1ATl7YgbGSGJ8&#10;lywQOGnhG19yDKsp6qXxjr+oeGZtStvEl5qkWn3ytZ2sai1jhBnjmRGhklEBCPkLMVLKEySzNk+d&#10;PMK1OqpRn8SszWnTpxXvG58cfG+u+H/hxb+INBubG3mutMgsrPRdLuJZLSSYDy7dQqquwA7HYKu4&#10;LE6qGZga+YfibqnjGLwzqFhLqC/2m1rP9h0e+kS3/tGd4pQ5Qpu8ssTGwwzMoyq+U+4n3T9pL4D3&#10;HiLwNoHjuRdQtZNHsYoms9N1Ca3WQIZT50xPkhWUySbPlBjLNtYFwV8T8Kfs8eJvjd8PJPhzpvjC&#10;z8OafLGGum1DTd0jlshxHIECxGHM5wI1kLttZxhxX1ManNJeaRPKuS56r/wSb8deG/ht+z7ob3vj&#10;K10+TxFqt7mLVpkt4YplzHEyMQwWEpGqs5GY/MYkFcY+m/F+oavqvx8bSvElxI1nclRcR3VqtvDc&#10;qy5YzwSOWjRl/wCXeT5tvlq2R5gk+M/2U9StvhD+0PYeCbnwNnR9e0i3uPD/APZsmcXUBTzLiT7Q&#10;xAlbfDIFDOq7WOxSpNe5aYnjfwt8T7i00lJNPs7iF520fU1iMEyNI7wwtJC7Nal22RLsRwUicpHw&#10;+OGrmGUxk4VXbW+nX1t0/U55xfNucf8A8FffiX8L/DHh/UvgbNd3F9fR+G9SFlZxo0aS3bWnlhxE&#10;rsMhb/zOQeIixxt3D4RvvgJo+r+GZ/hvBbWOhyaPd27R6jc28xk1W4aLN09zt2mdkDFIiFVMPhRt&#10;xt+hP+Ci8tn8QPjr4st/Hia3Y299pKwaJDC1rut8SwzvGXjZlkZoktpDCzRM6hUZoQwZ/MfGHifR&#10;dX8XWOqLJcwWeoTeXcQ30Lz5dwm0p8haZVAt0C7czLFGAjKNlTRlhqNG9D4ZXa+Z3YelzQuz6c/Y&#10;s8fah8OfgXpnwy8X+HhcCaRdRaHR7i3SKzsppnkk8trryNz4Z0CZYrwHAyWf1d/jhr3xf8C+Mj4x&#10;Men2Vv5OmQ+CobVkmklVopDLcS/LIF2sY2BwjFDtA+V25n4LeArHS/h1HqXiKU21vutv7N0+3k+W&#10;z8jy2j+dh+8laT94WYsisFVdxQTPxX7S+q33iPR57XwxOp16w8mVr/TbVxfPDgvjcg2ur5ZRBJkO&#10;5ZvmWN0fw8yxmXVKkHKnzOLb6/pv3OWXtIu6Z5N+zN4g0X4P/ta/FPXtB1pJtWufElqkq6larDDK&#10;DEssilCWX5ZJJRgHAHlk7SwA9Vvv2ifEWo/ErS9TtfAthDfLri6tDb6ov2dJLVlWM3AuGMnkSIrB&#10;hGQJtol/iTy6+UfAfhfVfCXxG8aWviCzm0n7PeaW2oX9uiwixjjtM+aIEffJPLsC+cu912O+QVfd&#10;9k/s+6J8JPjj8LppPF/hu3vnvLpGt9aFjJbvGu1dpjEg3MEKRqXYkbg+CWy5+YxlepQxlXF4aTld&#10;RvGS0jp0t0tutzqpxlUo3b3Olv8A4geItZ1C1sfHun3dk1rKqQ6xDbQzafOCB5rgGHdDM+yOP5mk&#10;GGwAgdkbJ1HTvGPxC1Wxlv8AWJtQs2091hg1RpIokYwkBkiWR/J3eYSXVcKsMa/MWOLPw90vQrPQ&#10;Na8L/YftP9m6sYtU1FbxoPtavIQkrSxlWdxG0jMoyNyMm4bsmrrerarpDafp896+rTNIzSHTYXt5&#10;Ys4VYvlYqed26Qc/LhQcqBrSnjo8zm1fppt91vlojO1SEXdngGqWfxm8F+JvCnww+JPj+51rRV10&#10;uNG0e8jnuoRaxyTrcFJ1eJR5ksO8bWxEqlXxtkHulj+0VrHwd0NPGmr2N8PD+yTT01q+t1ZVY3Ai&#10;iG6EL5QcyPhVVjwWUOCXbn7nwbpHxf8Ailr0nimxtxNoPgwt4bWOEBPMu7iVZEQEMBKFs1+YqThl&#10;baVwa858V2njbwr4Zh0bwR8bIdB8Ny2MltHpH/CN3NzeRoYtz28PyznYbZfM3gIjMilY2yCnrRxF&#10;SVvfUZta6WTV/K7T/Mz5Jyjc+hfE37Qnwr8XtYeGdKtrGO6tY3up4rpQsqubbbA4jk+aXErxt2IR&#10;QwfBw3j37RWk/EOzsNP0T4ZeILO1sUWa61yS6km8w5txDmFFkPlZYyZZtzcyYYFFzwP7POrWfhLw&#10;zb+BPGngGfTbe1vLr7HqWqRpFdWjebcXDKIsMiTbG8yQNIqogV1DKryvR+LvxO8QeIfFGn+GvEvj&#10;CGXS0t3/ALa1TQ45IdOihPEmZGeYTFWg2u2diqpMiqFIrqyvC1MJjUm9LPXvfZo6I6wSPA/hj4s0&#10;rX01DSv+FetaLJcXL2ci2fnBl2gR4jRT+6BJGYydrbfujdn7p/ZM+NeqeCv2XtL8PaDoNrrk1vEZ&#10;YbG5nihaHe8gR0cRStgfJlXLJsZj95UA+CZ7dvDvinUPD+o6FNHo+tRXVva2+t27wtBHEzPaSPbT&#10;OshjeR5EdVWMsUBBdRFMfffhLrPjeXwlqngFvCviO8ksUEulaVpt1PpMdjKLRI3iku1aN4LdnaGS&#10;FXYTOXdts2+dE9jMpSjh+aDsVJXR9Ka14v0bRPhfbajqGp+H7O88YXzPD9ouIo5xbQRyF2Bdtqxp&#10;EsgDOrZCZZnYAjw/9oLxl4i1DWdM1jw74T1z7G1i9p4dk/4Q+5mt7zzIy8lxGlzGgc7QESQI0ZVg&#10;28B9rb/hjw9pnwRW+ufFnhdLhVVp9P8At14qrER5c8jrArPu23KCVDmV4pHbZKgfYOU8B/GTW7zx&#10;QuiXnhf7Dp+r3AvZJl02VpishY7nTbu3AMzfOCELNjID18rgK1WWOlXpx+C93JtLVfZ7+fTexny/&#10;u72uz274earrep/DjRfBOowahqFv9jWDUJNcuGFuvMsCrLZuf3siBRvhPlxkXGVNwyqwwv2t/iB4&#10;yOiWvwls2tdY/tyOP7ZptzqSW1jA6pIkrgeWWuFIkYmKVpEUoJGChA1aumeJ9YXw8vivx9q9rbsX&#10;gNtbRyRlo0EZG0RLuPJ/h3TAB9oPIJ5XVLrSvF2t6p4u0dLXUJNO09beD+1JkkggmVgyPHEVx5qj&#10;lcMGJIyRsxRkeKo4jOVBybcU3s7a6b7bjqUYqnzJ/iU7Dx1d614QtV0iXR9Pu7K2k07T47y5W4k0&#10;lREN4WN4xGhKhf3jK/yv8w4CVy2r/BLUtG1mLRdCvNU8UX1vYo91m6k8uLeFJLLCQ6tlRt3MVK5x&#10;kgkX4NU+Gnw8ghsPHN5Y2c+oSImn6Tpt95cpVZQrs8FvF5hV24BIILK5CjBJt6h8afEniP4k6jBe&#10;eBLW/wBBtVkGjafZ6a0iyqSii5lbc259sfy7duEkwyj5Wb7jHY6lhKDqz2Vt9P8AhzCKtq2VPGmm&#10;eBNWik8JWumSx39rrqXf2yx0/wAr7TNIjDyTJhhuOThdwYkA5GDXH2OieIfhL8Xv7f8AhlHqV1GY&#10;RJr39oSySTwbwNx2/vJTx8oLphdq7mwhJ9s1zSbCA2968q2bWodkmhmZdoI+bG0gNz/EQQM5yM1w&#10;vj/X7t/Dn9k6Bp0kzGQTXUumzR284tMMXYZjaNiWC/u+C2Dn1r5+OLxHtFGO578sNheW8vuD4w6z&#10;Zar4Pl1qzitdUaaKewHl6fPP5kznbIjMihnAXeAEYEEtkcMp+edN0GGH4xTWq3djpwm024jlWOxg&#10;WSSJJ1wER4QsbMZVO4sT8hL8HFeqeBvEBT4eSfZdPk8uRbt41ZU/0kOzF7nBUkb1IDEbiD0IBOPO&#10;bXXZn8ZTaTqLLJY3SqtnDDJFGs06ojSLIY1KsFwn7sHcWGTtxivQ+s2le5xToaH194Et/wBkTXv2&#10;ffCmn6n8ILjTNWmj/s3WZPDt4Z7S4mEo3skdxdooaQZ3plQgdtvOJB0HgLw5+x9qWjaxpmsfDXx1&#10;c6hErR3bSXsMcYuFjVPNLRurokrAzZJdNrIqqmQDyX7Mvw8vPHXwibXfDlxpt1bW2pTmSzt9SfzE&#10;IQyBWiCbSx8zKKT6N1yCnha78PeCNaXSrnxNY6LFcStbyWl1puuX2y8Ty9gby87S6kgBRkCPA3Da&#10;V7MLxLhalZ0FKHNHdXV16rdXPKxWAlCPNK9ntqfFviLwBp9vrmqaVoI3NpusRzPa3WnuLqWFZGjj&#10;QiJQY8kbzuK/QBQa9N+J0Ok/ETwXpsiWupWd0HgnsLW8LSR/vxKVnUrK2N8sMh+fZJ8ikjai4t67&#10;pnhLwh48vPFt54ik1Czk1lpbKZWlW22s4VH/AHkrTxRMEB3Moy3UqSrG14psZNMtodeuNSuIb6xu&#10;pLdY1vI3aay2PiLY0irHFho1ACIpH3XYFqwqVI+zk29zpowvKKOFg0GDS5riXw7rbalEDnUI5k8x&#10;Enbl1IHIXzA+3cuNoVTzkD9FP2d/27Ifi5omn6k3xu8a3HxA0XRfta6RrGvT2tvfRhRCGktIwtrd&#10;LlgW2yFi/lEtlyW+J7bwpaQeGdWt7m7eaTUo1uYhZSGZrfy1wU3EbZBy37wDDnJXjJrrvgJ+z/aa&#10;lpf/AAmvhV/EWl6tpUnlQrNqyLBHOqhlEscUQUngZUqQQQwGGJXHD5rQwSbqPT06kYrDX1P0gl/a&#10;61XwJp6maSwhv7z7KLiGNkjNvDBGkaMVWXcQ0nU4YfMEYbekPjj48TfFbVdB1yJLy6t/tKx3Fml4&#10;fstvtBcu8BJjdudu7bISCwwEyD8nTeM/j5ZWS3XjzxXZ+VHIGtmngi8veXXHO4P2z3+XrjJFe9fs&#10;Z+DviZ8WdeuLDWbDw6PDVnM51DXrfRpJZJ7gsv7iNjN5ZcxMx8za6opG5SGXf6uFzbB4rFeypPmd&#10;uivt5nj1Ixp0nOTsr9zL1rX/AAtpnjGfxBpdva2LRyYuLO8smRrdm+dCV3KysykE4A2kkDAGa5r/&#10;AIKb/tTr4K/ZWj1H4f6TDB4q8XSWejT6vZxhbiSABflj3yZVSYwgDIwILjH7wk/UPxQ/Yd8IeI4J&#10;Lnwv8Q7zRr+41CORjqOnW93abguOIo0i2uxA+ctgHJ2kkGvz4/4KP/sYftxaZqmnx6p8OdQ8YeH9&#10;L0+QQ654RtyiQIzqzNIYLjzl8vYp3SWwiGB2RnHVWjiYQn7JXb7b+u35XJlisPWjGPN8J4H8WvA3&#10;gTSPBTeJ7O3ha9W1/wCJpgmS6u5iif6xwFDksSMjG0Kuc8sfbNN+BNj4z/4Js6a3wg1dvD/ijTV1&#10;DXLeG+1cv/aNnBkkRp5jqk5TB8uKIzO8gTeil5R4z8XIbjWdAsby/gjk0nVtFCrIbiWMo0btuDRk&#10;eZz/AA5lbIxjbkE+m6A3xr8S/C3SdOsNFtbz7Pp6W2lW1vBbvMbURu8XmIyssc/IdmEcbqGHJKkD&#10;z8RjKeXU+eor+Xc9OiqlSp+7lbTe/T5HAeHBr/gH4c3uofGnRGmuIdWF3NpMmmXsotZE3FQplRFS&#10;TCygje6MhbDHa4r7Etfjj4UuvEOh+LLe4t2tbDSpb+1is7EzK9u8UZG7dABGQs68MxDbXwCAGrxP&#10;wt8N/jfdxQa54/1C6m1S6tY7Z9O/tAyOZIjhRHsUg5AT5t6jH3SQSD12h/CvxrbapHaanfWTXWoa&#10;M0moyah9qmkQsIdsWVmB3BFjJflSqlRnrXzGX51FynOdk29Er2sv8ycLh6ksROpJWv22+R5z+3XJ&#10;B8Tntmi8HaPp8d7ex20dxBK909yCySu7F49saN90s0aZ5B+UjPzUvhHT9L8TRrrPxRkbVvLt/wCz&#10;Ljw4I7qztZGiYvbNIVTaoCRxiSBZSXlUg/Jk/WPxW+EmueP9T0Hwro4tzY6XJbJqzXSzwqsUMgyk&#10;XkIVX92HIZ/uKCFbcSy+MfHb4Q6B4Y+J7XmmxWtho8skdvC1vrYSW4Zps+ZG05yhZSWEhKoChBcj&#10;Oe2Wce2xkNGk732srWtd+fodkss5aMqjfVW76na6j+2D/wAFP7vU9Kv/AIUTavoOiWCWUEF9eaLf&#10;TXV4hihQxooR44rYIiM0qBGC8B2BbHtXiLxt8TvEfw+1XR/jd4T0TVPG17oUtnNqmnWqxxwLLvd4&#10;IFdg8gPmKgJKBiWc5OTTPhT8O9Mt/AOn2uj3kMf2GOGLc8USJBGrkuoEEaoOjAYUgEL15yyO8ez1&#10;+3tbKbzr+GU2HlmNlbYCPmPXICtk7eAeBXPiOIMViqnJCPKlo/N90TRw8Zxaa2tqeT/Ef4eeF/Dn&#10;wgb+3bqPR7S4aMTR3VtH9lRY0xtd45FGMSEM3DAIRjKs9fQn7L/7Q3xS0PwLF4Z0Pxvb3y+G7hYN&#10;Jh03UI7yFV2jDxlztQYZuAAAegSvOP2t/D+n+LfgjNpjTssf9oQrDcNtwZHUqxZVYnaEdj15JGMk&#10;c+Xfsa6rq/gLxxd/DjUdTS4hvNJeeaTSblPLtpTgpt34ZT8pGB8wPDZ5K54OvWo3lGo/Q2+qLSCW&#10;h9u+Pv2ofjxrMLeDPi7c6LqOkT3kpvrX7BGZYbdSrieOTft80BJNoIRVDAnBBUfO3xbisNd+GGra&#10;fNfXk9mt8snh1bgyELa/bAiKSu1EMcR27SMKIowuwIgrd8Wau/iDUmu7mGSS2M8MXltl1jZM726h&#10;lYArjvuOQBy1YXjzVdY1z4S/2ZreiwyRzX0Usdk+qQrtiEqlpEwrMjFDLnGMH5TwfMHRUzCtKS53&#10;oafV407Hy18UPhhrGs2Wua74QsrqO9ulint7WGGYRx2qRQxtbs0zKQchZAqKYwu0fJtAX2/9hjxp&#10;rMH7O1t4fSaZbyS+Z7y71CNnmZZljd5DnG4En7wLAKAmQAEQ8YzWusaF/Z2jarbwX0yzu3lQn93d&#10;MNu9EQhfuE4D7TlpCoO0muk/ZsurfR7+90PWPDkwbSWs4ptQWxjt42mjSPdHhEQFePMPzMxMxU8A&#10;K3m4qccdQlRm9LpmtTDwqR0PT/hzr/g/w78QJ7zx1Kxjn0p0t915tM9y00YjjDMyruyhUGR1A3KS&#10;QoLLifGTwD4A8WaRd6jfaTG7yeav9ptcLK0hDr5UKllBEZfEaqE53sxUuzs2p45sfDKWFt43s9CE&#10;McWr2pb7OqxtK8sUlspIILs7CbAHzct0xwNDUbzw6fD9wb2K4kjhWGaG18zK23zEMuc8555OQT7Y&#10;rxcDlcsFmH1hVHbT3eit/nfUcsKnRUOVaa36nh/wb0LRte0248F6npn2S8ivGljjjWWMgcNsLIfN&#10;wSfus2RuJYsSRXqHxT+D2p/Aa8TwRpfieP7VeQKkrRtLeR6e+WEbqLncWbbswCAgyDtZcIvHy+L2&#10;+Efxy0i78I6f9jsIYoZfsccZkjkjYmKQHlTt2EDkHnaucBRXdeN/ib9r1mN4tCs9KWztrWO8jivs&#10;pJHJy8rBzvO584OAMBc7mDV6mYRxTxkJ037j39dLahSoxldPdWPIfif4V1zxzrEmqaxrVtBBZeEJ&#10;Y9HtI5As6ET28VwZW3LsZwhwyKoZZHCnChq9U/Y9n+x/FXwNqd08cdxfXH2C4KWsUSxs8ckYUKqg&#10;hNjNHhycfIBjLA+U+IvFLWvxfh0Cysre6t4dB1SSFoZI9k0iz6fKA6qoDjOUCljg5AwUAFfRtU8R&#10;6Vf6bpnhzXLTSblruC00WbzDHLY3jSICiGRiAqKo2Fc7fLL7gTlfWw9WSlCXmrm3spRouHSzPpf9&#10;obxlfeEfGkuu+GG1CSG11uSK4tYbNAs20GNg3moyxopy3mY3FU+QFmVa4zxNJ44+J3jbSdc06Oe2&#10;FteQLqFtC0irf+ZDmSELht4QDnlMvCAwkMY8rk/H2lfHXQtduJ5fipLrw8pr92vrGNobpmkWS3dX&#10;iVcAR7lITKthTuUgCtSf4g+OPCXgaTxNJf3UP2u/066bUEs5JC9puAnjiRYipKpISZdke5cKueo+&#10;irSlOnOK7M8enTXu37ncT2s0UU92dOE0m2NoVjcMyqTwMfxDoPvDkcAbuYJvG2p3FoNDi8Uanp6n&#10;zoltbG+aKa4MzqGVcsSFLZB3Pt2jCquOec/4Wl4CnsJL/wAPeKYtSiW7+y3kOj2j6m0dzhVWNjbL&#10;IVYttJzjbjJIBArJh8Yavq2q3B0vRxb3WkxSJG13Jbx2967DcYmkV3mAZo05dFXPIDda+JjLEU6l&#10;1Kx7EaMb2O68PWuo2Ms2kz2tu9r9ndb2FYcxiKJGym4KSQChBxxk9OcV4R8UNDsr/wCOeq6z478H&#10;Nq2h3TW99HcOsbeTawNLFLaRP5oZfMmgGQMJvkjDyRg5ru7HVdT1jVLzxGdY8u3uobwR2OmRxQgx&#10;zKU8h2T5w65z5kbRlWACgfNv4P4pyeHtdTxL4N8Py21jqevadZXE0jSeXblZJPMAfGckmNt+SPmA&#10;OQyla9DCSalJt32E6Kp1G0fUEWoeM00uDU/EHjC4iaZlysc6meOMRum0yxHbgx4YrEoWIBgrEEEl&#10;gtn4XSHWtBnmEazNJO7XUp3ocZyzMTkDJyckdcryDwfw/wDEF/p3gzTftU3264t4TDdXU104Ms0I&#10;MMkoDDJQhCy5AO1xkZGK3H8Z6frn/Es1ON9s0OTItsX2/KQVGQc5GfXHtXnSo1ZVpNydm31OP6ju&#10;7lnVtW0l/wCx76wdVW61SZWuftUbXG2dztUZZmKMNp5JAzn5SWJrT/D7w/b/ABftNY0+We8ZdHlS&#10;6sZpNsLMJ42mK4GTIQQvI6LLgqXyMDx+L7w3YDToNSsZJlhtZtP8nUQzKPMID2+0qShYEbgpXAJ4&#10;IJrG0PxPcw6nfavdyMDbj7G1tMpDIp/13zt1BLBc56JzjGK6uXnha5tSwt4Wiz2UeHLiS0k1O28y&#10;NJpFkZjtSMZUlmXJ4HPUkucYBOQK+fP2kPGbL8b7PVbF7W6s9LtRYTSX9wY3+3OsrAZkXBiBjTPz&#10;ISwGOAa9Ol+IjSaPYaZBMqWttCZX23A8zcEIBG9eQWY9GAHGd3GPDfBN7oviXx1p+vazd2bzatrF&#10;1PJa6fqSJcS+TNKJJJNib1jbcYeSpbf1VxtbTK4LC1XOUjnnhZQkoy6ncW+p+IdJb/hG9FUa7q0c&#10;kU1w15eRx29raZIVG8tflw5bbiIyOAQecGvSru08c+JtPmV76GfUI5oYJrGKJpCI5GT7uPnkJYEq&#10;u0M25QSuS9eYeCvGOnaT4k1ZrcwedeSTyPDNnfGQgTdvL/Ku7IUcLnd16Dr/AIYfEifWNXvdbTVL&#10;lXuFWCWG4tWTyhhWwEIwTgqdxBdS2OCK4Mb7WtLV9evXubyw8tLE158N49DvrPw1NNdQy6gtxDCt&#10;qV8yAedHIYsgZO3EqFR8jjKhm2HK/FPUPCuj6vcwaHFGtrJIskdvArXEiKsIkMKDJJZlIO3Oc46j&#10;GOh+JWu6N4r1qGLVtNMkkKq1vGuCrdQp2yKTyVyQAQHGeDnPlmvePb+28b+G7e1nt5LYalBb/arp&#10;xsDRbwoLMBujBC8EhcckArXlxy/FSnzud30XRGH1SpG8rlLXf2o/F11rMfgfxPpdu9jpN5mXTrya&#10;OCa7hTzto8mQfv1MnkO752ARmMg+Y3l+W+IT4D8W6ppt1/xU1vBq1/Hc2PhvSfLjb7YbaYtcRYEv&#10;kttjldN0oH3uSRuPr/xdm8HeD/2bb6wg+FV94iuG8RXcNvHY3lpDJLP9qkdxJMxXf+7TzikaPxGo&#10;ZsA3A8a8H+D/AAt4q8SaPpvg6wh02PRw2oTGzihVoh5WWhG5j+7MMro+QvAkAxgk/oEk6dSM29VF&#10;L+ugU4c1No7v9tbTtc8M/Caz+KngnxVqUniLwd9j1rT7hrG3kWFY4GiuLeLyo4iQIJJXOxgSGBDs&#10;Tui9Xs/jr4b0f4e3HxG+JcWlT6pDpMMmuWD61FHNKzRp5QhaT5cSOSIy7rhmVGClCww59Z0XVvDo&#10;sp7htQ+3W0ltfO1vIFKzn5mwoKhflbg7cnPIyCPl+wtvHMvjG3/Zm068k1CTwat5L4U1a1s/tW7T&#10;izDymSWPMaIVjtvKCouDCWVvlNfDywdTEWjOVuV3b7rt9/5jlgp1IrlWpXsvGPg/4weLF+IHx30S&#10;Ka+81I7mwW1nFunnoVW4jZ2O6SRokiEqybPJVkLAAJXVeJfBF78Wbzw7e+MPGNtcJDbx2Wi6xokI&#10;Elo09xEqpMIwq+Yd+zgKiKvBDbmPOfs4fs/Wfxr8EePrbW5b3Sb6xuYIfOhkVpGuLZDJEtx5ZVhs&#10;VnJ8sIxNzks20YT9m7xB428E/FW88L+IfFUNwlxoP2qHdcBnWaRRIQ7bmIZf3ik7hknPHUetisdH&#10;Ee1o4OadWhy3jpopLTyWl/kdDoVqeHV1a+3yPcviX8SdX0Cw0v4Nab4q0L/hINVmdNIsP7OvDaXM&#10;ihy8TPb58tWhUt85jjIDqA4QEw+OvCHjaw8K/wBgeHbpI31GyNzq3iDSbV9Mvr28LAvO21wqDYkR&#10;UBd64VScAisPx5oFvc+LvD+qSWUfnae9xLb3jTuZDzGWjC7ioRjtIYgn93uUo3NWr3xol7bSaXa2&#10;lp9gW3SO6ubjKvCplTO09CSUHy8DhuSenz2LjiqNON5Nc29tr9EtNP8AP1PPq4acbee55b8DvjB4&#10;gTxx48tPGl1q0l1NrdrHNdrpJjjKx2MUKoLj5U3LgEgEP8obOGr1j9nDw5rfww+D8vijwtqccq6p&#10;Zyf2hassscjBJ2P+jCWTbANu4Owj2yNhh5ZyG81/Z++GHxn1jxF46W0+H2qyaXdeJXihupMiGVVt&#10;VV3Bc4cFCgBjzuwq84XHtOm/DXxVq/h+x0GS3jjjt7GUW+j6kWgmcGN433Wpw7RFJGG0rszsPBAc&#10;fT/2PjMTg4TpQa0i2+XV2XXuV7XDxioua+85nxp8bk8ReKNGj8Da9a2un6wDpF0Et5bhrS8tmVdk&#10;oBiWKSLzDmLcz+XDuVWJUV1Hw71u/udduo9R+Ii2MdjEvmYsXu5LqJJ+HzLGEDArmMsshQHo2FCe&#10;N/Hn4V+KNN8Pap4qvH0+31orEY2mUxWM5QjrEG3eaqAhJA+QqgNuCIU5rxP8XPBvxv8ABmi/Bzwr&#10;rEaeJPE00MT2awGa70mO3V3vZsO6lZVQSLGc5Vwm0bDI68MKccTh703dJ2btsbS5ZxTi7o9C/Z2+&#10;IWoeMPjP4g1JviJNe+HtW8RXVpoOm39nE7O9r8vmxKFXnc52vGRGCssjszxtHJsePbK80XxFqFrp&#10;V4kt/cQyTa3LNemcXKkTmJLt98jPbO7uAxZ3XzHKW6Rs4TxjwR4J0b4ZePF8IyaXdaXFNZx2UNyt&#10;uWWCQw7oWdSPMcJGkjNtDZUEvtXJrubbxDrGm2a+Jx4rsLO1YtqGp+Jtce4t/MPko3lfYHEBZiii&#10;PdhBH8rYmxItbYzDxlOLpvRpK3p1+4Sj0ZH8bdX8IeCJrLxhPrF5b6ldanNceF2hh2qsD4UW9tD5&#10;hjQtCodpZCjbY5JGKIeKvxt0TRo73S/DXxBFxr2oaTobX1nBpOoCNNNjVJHQWqnKtKGDR/2hdeUg&#10;bciFPOEMfm2jwL4xhtfCnhJ5LjVpJF/tjxVrmitdS2Th91xBay5RYo1l3YQJHawzGXB3Kyn0/SvC&#10;nwatvhfrmp6nrGqaX4l1ZVmWLV972t6kq4Z0UIRI5ixCxuXaRBbBSAEWWvSdVYXD03Vu9VHRN77N&#10;9kurN8PSTlY+cvCFtrvhfx1I/wAQwljtmk8y6+1XP26SOWKWK0SV4yJIxsSJ1EYjMbJ87yJIFH0v&#10;+wd4en8MfCDVLXR9B/0W41zcsNpGiHCPDKH5H7uDa3luwEhJdmDrxWL4N/Zi/ZY8UWdxqXxE1i70&#10;f+1hb3Wk2kKXssFwXbe7SxLGp82TDclhsyD0wK1PhN4U0Dw3pN/8P21+adbO4WziazvBCpZQSzbL&#10;dvKJyTk7SWIfcWJKJOMx0MRCpQgnzRtvFpa66PZ+dtuppLDOMbnqnxZuND8E6NF4f0v7Q02uRxte&#10;X0l/511eNFGoLyPKNsY4+6mVBXOVQuleb+EvAksGpTeJ/D19/o1xqw1CAtHviiXYol2loQF2kjJR&#10;0RWUZ2jG2n8RvDdr8UPFcfjTxfaXV7o1m39nJHdQeVBECwH2gRjM19tIQCKFSTySwO3PQXOnaH8P&#10;9PtfAngfxV/amj21yklnDDod1ZGZBG0jM/ml3kYY5VSSp25BLLnwa+Hr0cPyUFzSlZNbJK+uuuuv&#10;k3ayMYUpXd1od34h8X+F9H8HNc+MY3m+x58iP7UgLBTzHuxhFbAyQVH16rwFton7RQ07VPC8N+32&#10;fxJfDUtPt7OzWKaWxWYO8csixuIxEE2KGmHcMriQYufDjVNT+KN/daXoPhbWIfsskf2rUl0udmsl&#10;Kxyq7W+xgi5T/lpngkAnPFn44fEG78Of2T4Q8FeCG8Yah4ktvJsbptNZ4IELfvRG625ABJj3gOzM&#10;Iycfuyp14dwVfDylQqxhzraTafW8U43vdrXTsZ1qMYO7TK37Q3wB+Dd3az/ETxZoslvHpsGbpvIO&#10;64TI3Fsx5k3HcdyjAByMbmauH8M/GfT7aa4+FnwTXQ9Ak08R3D2t9qEdrG1tt2pJvlk2yyOTuYq3&#10;ByMA7iZvFni/9q74zRXN94R8KafMngO5WW6nsWhNlb3Clc21yZdxuLiMho/LiKGUBmjtyyqw4P4w&#10;w+Bf2jfE/wBm1fVrfw9r2npt1LVrSSR0kKEqbcRwQOUUFgV+RQQCTzgt6Od1uWtTw3IpaNtq/utd&#10;eW+zvve4YWnFpvt0PqPxdqPhrTfDf/EouLz7ZZ+YZbiFVYNtbkR+WUwBj7yswPBryTUv+FneN/A8&#10;fiLw1oGsSQzxtFc3tto8/lSYzuR5EQCTCAgoWbIAJz2xde8XaN8M/ETWniHxvbyW7M1y1vaTmSNQ&#10;FEn7wEF2BU/6sAgFgHANal/8aPHniPwVcx+GPG95pkdjHusYNMtIlQwIuc7lQrvwBhQu3AOdpyo8&#10;XC5gvbSniGo62j0+T879dEc8MTUo1HzO7vb3tLfcjk9Ont/F72+madFI8MdrsuzHEDBZ7hu2jDcx&#10;jIA57KTg8Dn4hb6tf2ehaB4fmluLETpDqEY8zyfnDu5UL5mwZQbipUbl3YBCHavNA+INj4fXx4nh&#10;uawk1ST7VuvGfZPI+wq0MoQRSHdIqgIPvYXAO3dycms+H9ZmtdM8Q61/YdjfK9+HtbGJZnZpjIzS&#10;mIGR5d64VGPlgsRjGXHuS5pRuj3KkbpKR7Z8LPiJ8XfhNoi23hrTdQtbLVLiELNbW7yQtjf8oEbY&#10;iYBRnYqAj5jgV2ur/HCx+KXwn1vxifCGuafuZkutStLFDCL1FV4RKyY3AMmGKBiwXaNwOK8H+DHj&#10;+7uvF2mwXmvXV1a29lLJbrZ5S2to2WNWkD+YVXLgH5cqBuyeFLXPHek3HiDw9a6lqcrT3FjZnzIZ&#10;tSaZPkDbsEOIApC4yj5KEABznPjzyjBVMxWLcEqtrOS3a7Po/nsTUUqmH9m3pe5Q8d+Lb/xDY2ev&#10;J4ff7HdXUcOkw2dx5LmdmbKADcyom4gyKFGMKSQ1R+MV+LviHRP7K8uK5ktVuY7WbSdO+xC1bCxF&#10;M3IZgQpyRFtY5wpwzGuS8NQWdjqS+Mtaube0bWIzJDqEcgT7Dc5TY0+1iwSSMBTuTduGCCzKR6zZ&#10;6jo/gWwuPCvhH4xaTd3Vrdu1vf6fYLNHbXIAMv2VZZNlwvJHmFVx0aPIIb3quIjHD2RyUqPvWfQP&#10;DvhC/wDCvheNpdRQTxwgSW9vt8y2UKckLHJgD5MAbQDjKMQeOr+GnxCbwHdXkltq0E3mpHJdQtqB&#10;imtmOP3b/dLPjIZtxXK8E9+av/E+q3Pgq6XT/F+v61rmos4uLPUmSW8ik8uUYD4jV8HBEpxuBUYH&#10;ArHs/wBnj4hSfD6HVfE2oyO1nb26R2cji91R5wjZADSIYoVkLFt+yIRrjczYDefKpGS961n3OmtR&#10;5onuGo/Erx58VPEi+H/B+lQXOqaxqFrZ6Rp93qBSB7iVljhfzDNHly0hAJ3kAsfVq/SzRb3wf8Af&#10;AHh34caZqMksnh/TRaorSFGucD95dTbj/rJHDOSTktI55zmvzX+Ab+CrH4jeEbPWfF2n6kP9INtp&#10;ukqFubKWC0lljkULIyyP5sSvkZUSMT9xQq/ViaSq232o6jd3Ed08f7y4kO7DfPtPPYEA85z1xX6h&#10;4e8O4fFYepiaj3lbRbpJf5n5T4gY+th6tPC0tFbmfq3p91j6O0/9ojw5r+op4ci1WD7bNamWOxmX&#10;a0qY7AjDD16+vpW8PGd/cxB2W6jbrm1kXBPrgqAfoeK+MPiVHJcWg8e6bK8d94V1JWmkhk2sYGOM&#10;55PUg9CM9jyD7P4B+K02qafbyXV6rSXMKtHcR7lEhODyORnnnJye3fH3GN4cw9OPNRV+5+ZvM823&#10;9o2hf2qv2HfgB+1f4bujrtvf+HvEUyHyfFGkR7JA5beWnt4mWO5Bbliw3+jr1r4t8YfDTxX8GZv+&#10;ET1S/wBD1RbPdJY3Wg3geF0PBk8vzC6qcthSCyk4PAzX3F8SP2jT4Dsk0vQNKm1LWJbOWaOJdvlg&#10;rgIrnIIMjkIoAJzydqgtXxd8d/CsvhP4kTeHrCVtTu5LGS5gTR1aePTonIjeK5YBjK3nbizfKFMr&#10;naiqFT4DizK6OHyl4irpJNcvmtnfy7f1f9O8PswzbH4lwkuaklq30fSzb18yhL8RL/WbbT9Qs/Ji&#10;jYSO3nLl5PmXZmUkMAob7p24GQQAARlR+M9ZGp6RbX8EdrcRRtHfNHHHJGgkUnfwMgHaeAd2N3qT&#10;WPa+A/iNZWp1CR5F0yGwd/La1jmjaTOGxuJUZO1gw3NzwBglbOp2HijxHpy6h4a163vZNLaEyadp&#10;8ZnlsYjBy8pLT/IFAkdF5w/7sgbQfyRVqcWpc2jemv6n6p/s/wDMt7HRz63oltqNvYLqNrp9k915&#10;9tqDYhQEKZm3FRgkjc+drEnk5IBOH8ZdIvbOz03UtM0qz1ya51GUTMl15gjkKM6usjiP7PIVAO2R&#10;gwx82Puri6j8UbDwZd2uifFjRPtFjHqUrWULTLNLIHd9/wBnaOZFgaRjCCdwjG4cbV3LqeHPj/8A&#10;D/XvDGn+FPBsrRaa9hAdUury1F1JcRIqho1VUVEkBGY1PJdfmaTB28061apFTSur/I6o06VaKs7r&#10;uWPhz4ihsfhtLpNxqn2CG1upbTT7eeGRRLEHO3Z8zZ2qAMbgF4AU4ANmysIv+Ejs/EF74pv5bmHF&#10;0tpbLuadlQEqBn943yFeqbvMC8A4HG/tA+Ffi+bXQoPAa6Pomkal9lvdB1dbS3n/ANDnkAldElWK&#10;dpDIrBIBEdxVnRsZJ8g8Q/F2HS/i9/wrS38XX/iSbR7dWsdWbTwIrhVhjlMmPsyQzMWSVfIBKh9u&#10;843KnpUabqR50jnjRUZuKZ7L4l8aeF/GOm6xbyeIridUhaW4iWJmXcZFdASABkHHIwcLk428c98O&#10;ZdD8MatHfXt+kWoW9qp1NmZE8m3WPcp3Pt5C7/vISo+65zIBi+MfiZ4m/tsaHrfhnxBpkrJBBeXU&#10;1zJ9lunZ3lF483AnlIl37vMkd3ilKIwdCeg8PavutE0TUfDmpNDrSwWVnHe311Z+QIhvE7ofvyEt&#10;8qttkUs2GJdQH70dDo9j7N3bPRtLntvFEk1tb292v2WCWeKaRkIKRoFVm3MpAJLkBDu+VTjDMy8n&#10;pmua5o/h3/iXa3ZvbrrEl1DOxkmlltyHQ5kEewkFySSW2tvHlj7whk0iH4VPb+HtRia/lvNSuJLr&#10;VreRpGhRp4wI/MRvl2BHYHfuIm4wAc8zpGm2vgK/vtaXxRNq2m6fLa3SDULdWukQRElAguvtEYjV&#10;iwVkJA2seHAMR55U7Td/MJU+aOqN698b2HgHx9Zz+FdavLS4uoftCvpoMU6sJQQ2SvzRMuxg5AyG&#10;JAPDHrPhF8UdT8ceHtS8XeL9X1DUlutq2kdm2JJJEfymm3YkCopI3bYvv5G4BSx811H45fDz4OLq&#10;Gj6h4O0XUre6l8u/8Q6hGGn+1ENJM15INzuyHzD5EUuxFVNuXL1sfCz41WZ1HxB4i+JXi3z7XTbO&#10;z064mm02bbLKIGkRlSKQq3ygOD8ioCWL/vGLeTmWHxUoTq0KK54axbtd6apdu2pl7H923Y9U+J/x&#10;As9D8PRrcy2sFnLpsawJHcq86XymH900XDAndGXZVUKqruAbYpw4PiPbza//AMI/c3985uJmM13Z&#10;xffZseWFYqy/KXJG7cMKOgwB8x/HH9s34LH4jDRrTxBHqU1jLHBJ5egxeRGhIco14JS5C7zkqjhS&#10;CFG4MzcR42/bW+C2i6bbeHfDXxLuL281y9sI7mxEM0XmT7kEsjybVBXAKINxUBmOQAgr28syzNo5&#10;fGpXhJzlq730v0XZf0tzKjUoLRyPpvxrp2v6349jGm2zPOIWsxHcR+VKXwkpkJGWlO2HHIjKl/kP&#10;GTe174javpOvWqa3pkIvP7NhOpS3V0PmkVjgbV3dRgnDc8cDGT434L+InjPxB4luPF3hP4UXTSab&#10;YTz6lZ65dJcw28JuAm5y7RzW8rlTGLY4Pd1VATH2ms+O9ev9bGj+Mb3Um1SGOS4htW0n7IkqrCGi&#10;Uoz7lbIIyCeCGDYcqvTU9pGCjI6qdOPO2upH8XPGFj4W8e6P4g8PagNWs7fXLeBtT0SyufscFrdr&#10;5Hkl54FCbJDGwQjBBwCAPl0PBHijQNQ8U2vhPWjp9wttfG5u5mVJ7idY5djoqYIyzD5iqhjv2nP3&#10;DwfxE0k23hlvA3xI+GeoWV1qxAtdTj1WXfbSTxBlgAiKRy3B2xjZtYswLlm2OKj+F2ieH9Qgs5PC&#10;l2Gvv7SEupTWt08dzaKto6soeaJgZUYRxtlTEscoCviR2fahJSp+gSpyjKx9jftDatofh/xJr3he&#10;OFpIftAhmmtbgswtQ5hLIAR95QiOMKHXevUnPLeGvFPxU1zRLi78QeJdP1Cxj8JrNpc2n2IMV3ck&#10;KQQfmO1sRxsqPIhdzg8HPoP7VOg+FZvHGi6ppsdxcahcaT5V49vfOpg81CWmfaRgb4AvH3SQflU/&#10;Nw6/EHWvCviP7X4b0yz1O6ttPF79uu8GO7mjnjeS3MalTJ+7CgOhwJQqdUIr6SXxtPZngQ1ijD8S&#10;ftJeB/BVnq134t8G+H9Q1Sa3k2W9/Dt+xyb5GDRvbyRybi5IBZnGEHykJiuP8D/FKXVHm0ed/MvL&#10;qFnvI2WWT7MA7q/JQKJACispZTmTIBAycHxfa+INTl8Tz6BcW9/a3V5cWXhC5t2s5Ha4jHmCKVFL&#10;sRFKu3EjQjdA4Ut5jMMvwyupS2U+p6/4Ts9AvY4ryy1GH7YnnXd6ixxP9nCeZLIqmR9jHIfzMrkE&#10;EfEywsad+XTU+hi72a6np2naqvhfwi3xA0Z0trGe7SULNqSrLNbkuwlt42IdwyZbhMfI3Xy2xi+F&#10;PGXw/wDEXjKC0sr1be7V9tnDcG5zdKUMmxNhEarHgvlSeCFKrg15HeR/EvVtf1y58QsY9P0uxW00&#10;W4mv9zThWutyAAkpF5UYYYXqcq67MVn/AAr8UavoXjOHR9fENxA1z5Vq1vPCkF6wimXHnoRCqqY1&#10;yFBYkBcAlo11jGUablF6ilFRfMfVuo+JtJiguV/4SueO2tVCNNJbL9rb5hGg8thyzsWJZmC8ZJJ4&#10;OFpOo3PjCGbTtBS5SS3jjh+3WdziNX2bpGIxyvzLtKsqbTkLg5XxXxT8bdMsrrWra3toGm1WNI7W&#10;+ms44GtYoQZklG6PEZCszsd6g9CTs3ib4Z/tV67eeEbjwVeaherb2F4kc0Go2drFcFphEY0iWRN0&#10;qOrxKGGNzLkSYFdEaNSVNz6kOMeh7xrHhLVdL8QabbWd1I11808Jv3WPavmovmQyo2EkxGw6sqgE&#10;oFw2M3XdS1rwVp+g+GvG8c0LanJJPa2N2zQRNEGcyPGZVEb5RGI2l9wVjt+UGsm+1PQJ510Lw/4N&#10;uNPupr1GTTdVhWBA6EgymNVKkMPNABdU2nGOCtdz4R8P/wDCY6tc3/ifQ0k1rT7iNm1RfJSWKEB2&#10;WMospdgUOQBuU+ZkEcmvLUq3wyehVOMYQ13Od+I58S6N4E8gt/Zy69JstbNrUyfa03mICN+GLd3A&#10;AGM8E7QcLwL4J8X6fbTeLfFWjtb6hdXy2mnvaQ2zWe1ZFifc9rJtAUBipWJgWRgpTJLeyeJbH4cr&#10;pfh9LzwtoN1Bb6dcK6a9pxlhlYZ2SmPeNsq73LSRCJ3xEokGMHmvHHj7xf4903T9Ig064sbZriSA&#10;NosctxHGQxcugZw6R7ZCeWLDABb7ldVOtLl5UjOUeaV2c34W8R6nbWt14dv9V1bdbaws9rC8KtZv&#10;FIEO4QtC2c5Hz70HDDDNtrf0LQ5l8TSWWg6ZL9tuWBH9kkKC6ozZYFDkhmTHQDy2BOWG3m/hNqnh&#10;qfwJL4K1qx0+6vLHdeWt65YXNn55ZvKyQWSEsVBj2vlhkhWI26R8UeHtUSwu9J8V32n2MscaNDJt&#10;eSGd1ZvKeVUCbchcMzJkH5VcKueXEe29sl0/FER0ex2Gt6d4r0YtaXhW01GzcxubctI7S7wMSAZY&#10;BVOeFIJf7wxtPn/xU+JFrot5JN4htbG7it1FvpMNjp6/aJZDhjbg+WmwyLIy749zYLDeQpSuu13x&#10;D4p1PVLfTfCNotvttpdTvNYm1KEvcTRbk2KZctuYYZVVGO1tq/PuA8E+JB0rwv8AGW1+Iuv+Pb2S&#10;x0/QDrGpQ3mh2um29jqEc4WOBIYp5t7MZGRZpB56xSSkOzj5fQy6nGtWin01M6vN7Nss/tS2/inx&#10;Pr/g/wAKazDpK3fhvR/ty61ppna5smeaSALDHudTk2Uhdm3fuw2WRPKccb8K/ibPpuuy+A7aG4m1&#10;dvItdPs7LTpQF8uZ442X7kkeUVkxEjEeYCm0bZDmD4geLtT0NfGmuPrLSs5f7VcGe5sltUdmjhiO&#10;5EKKVJQEyOsyKAi7pJKn/Zh13x/onjvxncab4bs9Nt7y4hsobzVtPknmsl8vb5VsWljSOWJ3WNlU&#10;BoznLgRsj+5ip8t5EUaa5bNHrWtfEW98F+Cri68W6LqunM8beXa3dmVk8wDO2XcwwpdmUZYMwXpw&#10;ceZfGDxz4/0S+t/iFYfDDXrfxFDcW15peur4sjsbeS3udqyW0KtCiTK8uHeaTzAypsjXO2Y+hfA/&#10;4Gf8JD48OifES8updG1DU28mSbVTDPrs8Nn84kaOUSxwQubdVDRkbZSymIgKPUf2qvEvivwt8CbT&#10;T/hv4p0/WL3T9SmPjCTT9Higkks2DmFpYZozHG+9Iy4UFlCAA9APl55jh6WMjQSu29b3Ss/P+rnu&#10;YfL5LDuu3bTS2p82+Af26bS10PxZ4X8H6VebtU10XGqf8JPYtJfC1kgt4p/MZptoPmhyFfcu0vkY&#10;XLZ+u+NtK03xpZ3WgWC2tvDcQQrDfQhjHBCwBCNGnC7ndSEBLCIMNwK1534m/Z01X4m+KJvC1r8L&#10;PEWk+MNSsrC40rWNHhjtVVgNj/almmP2mLYsKrIpUxPKC022QRvm/szavaeIfiDp3wg+LdkNFvm0&#10;+6CrfQyNMimBREEAGJEdVDK6JK0nnFgGYq7etgcvy3C1KlXDQSdR8031k7JJv5Ky7Hl16tSatN3t&#10;t5H0Hq+o+IPiPLpdh4etW/tKS8uLVbx3Mk0r+U2doGVUFo1cSNnBIBRTvjH0f8IP2avA3w+023v/&#10;AB+ZtQ1Lyt0lvMpMCSEj5gvRmBHDHJG0YIGVqp8CPBXg3wV8O9JvNLsFuLiK1V0vpAdy7/mLAEBQ&#10;TuPzBenQ8nOv4q+IzzrJp6X4/wBrDHK8+2SOnqOPxr7zKchwuHiqlaKlLddUj5fHZhKo3Cm7I6nU&#10;PFR0iXzLZf8AR4/4mjUKoHoAMDHHSqT/ABJE8Lxi5hkjb+FmO31zgN1BwexHtXlOteLNXMy2kLyt&#10;nPzMWwee/P8AntWW2q3cEDSvdruH3sNkZ/MY7V9QvI8OUjvfjdp/hr4x/DPUNEvIXhu4bdmDWwaP&#10;LqDtkznJKnBznPFfA/w3t7/4A+KvEfxQ8cS3GnzNut9LmuNHa4+22dpJG9wsG8qRL5oPzsrRqUBI&#10;O0gfbPgnXL66V4tRso47N0ZDdSSqFVTznG7J/T+tfKf7R2o6bD8SpPCIv/L8L21zEf8AR5UiOtaj&#10;G+5IXhE+ZoRIkP7xYpGeQxjDsqRyfKcRYanGmpRVrvW3U9zJ6kpNweq6Enw5+MvhD4ueIR4k123v&#10;LLVJII7a40OaGe4sfsKnPlyXNz57/Z43HmyFnVTIX2xqfLSofir4/wDHviXRZNdtvD+rafod3rE1&#10;s02hTE2s1u8JxKzbUaO3eNgVEx3TY82NlVgV2tF+EmkfD3RLjSfEXjey0S41O4jvtQ8Fnw9bS2ro&#10;MCL7dbyqXlKAtJGkaNGkgD7riSNbxrHxl0zx3Z3V98P0+MWreIG0Pa1nJCxsbm2VpJIwcysY32S7&#10;4WjR/PJwxj2KCv55GMY47nhN2fR7JeWmvzfoe99XlLUf4I1TRU11bbw7cTanZ2CtEi2upTKkUcUa&#10;FlkkMMZSFV+zrlU46D5Sor2mDx14V1/wpH4Eg03RtJvNc023h0Fv7JW2k/esAPtIkLsGZlI+VSx2&#10;sd6upK+YRfDLXNf1Ww8d6nreu29jNC+218yd1vLpFRpJ4zbx+V5yyKQTuKBWjXau1QtLxd4G+HOu&#10;eDNP0zQtT1Hw3Z3FubzWNNudUls21Sa3+eJoke2aR4cfKFUStmTG87vnMdh6eJlGMpNdU+z7vXX0&#10;t80dOHi1LVbHofibwFp3wr1EeD9b8cSXl1e2cJksIWl2MXlijUyq8/mNG37xwUAV23ZZQpZINN1v&#10;4e+BvFmmjw/4q1rxPFGzQXcOrXT232tsRg7Ybd5xydzZgCSOAAXxtzxvwusPCOlajpFppPhlrVrO&#10;SZ9etdMkvGRLiRc+YfMjuJZMRhs+XHgbB8iqAE9g8bfsqr8e0upNL+Il5o+gwwLZXHhvVNK8i6uA&#10;GbdKEiRWSN2eGUu+15MMSkWxGHhe0xUcdTw+Jq3jbVpJNyvu0rtLrvbvax1+0jTi5S27GN4V8e/A&#10;f4hPJrer3FreWOn3EtxJf6tN54sGlbzNqzSuRCiEs3zsGG4glFAzWudR/Z+/aI+Ifijwz4E0+Gz1&#10;jQoLOX7D4itZLa31S4k3yeUEWS2LKv7rcJNqksWEhRgDl6/+yR8NrDTbXwr4S22etaHcRyJcQTLN&#10;eNMUMatKVMq26YeUhYwqjeWKlgMd/wDs0/Cb4kfC1NSbxVaaTD/bkKxvqA1y6uLuWSBAqjzCY3VJ&#10;PmkX5m2huUyOfNzjHYbLsJXxdCrPmp3W7Sb37Poulvv1OTCxi6nLKV+bVK2qXl5HFP4R+Hvw+8U6&#10;/wCGrb4jeHLrQ9a0meTWNN8KePpL6HRVkjEP2aSOLyreJSF5VxLIzvmMbRldTSf2fh4q+FmueBfi&#10;Rro1PwrpOqTSXus3muXl5MYlAf7DFbXd6IoHAZV80dVB/dkv5ld1q3w78AeO/Eaa3H4V0XxFrV/c&#10;Bb6dpJY4YbKFtsmEwvmSgLt3/K25ckr908zr/wATf2X/AAY+s6jqXw5xo9tbjadNjVftDBl2W2Vf&#10;dIp2KVBcxgKuQFAFfT1JYzEcN0K1OnJVE03pq7ddGm1rZN3vvtqcUqyjipJbP52KPiDwb4j8DXNl&#10;4T+G3jdR4TS0ZrXWNd1Sa9FuHI+WOGNUjVsnJwuGOOMKBXzJ4x0Pwh8K/EN7qvxm8btdtqVxnTpr&#10;PMclz18yUJcNJtj3YGFCjdnhcba9b8bftdWnhH9n3xV4h1XwQ9jY/b2sPC/mTuX3SqzRCSEHByvJ&#10;EhKHsSwAPwL4t+I/iTx34ik1/wAXx3l9e+XsZ7yJi6pn5V5I4647jJ96+g4Fy3HY6VbEZpCK5W4p&#10;L7XW7d29FZW73PJx05YWovYPdXfc+zPF/wAPvEPxG8K6hpWo6pbz6tZ3CzajqEjkS6mkR2rGGXLP&#10;EFAy3U4TbkgqpqE//Cuvs50XxJENIulaO4t/LV54FMYALKrdT1VQFUB8hdxYjU8R3mlXejzXHwuE&#10;r6xpcK3Ml1etF5mpRiQCQyvGiuny4Z/4WBOdwXdTfCV22r2lpYfEjw7Bq1vcwQlbi0tBIsLNlFhc&#10;m3CqxIc7uckNjIBA+UxuFq1ajno49ra9L+v4HtYvCTrSvFJ/g/8Ag/gN8A+J/Cmt6nbyeN/HFq0N&#10;voa21rYlJdNuLaEeYN1qLK5jjkQthWVog3GSDk7+k8EfsqfDzxD8W7m68dySXHhqG1+06OtxcWku&#10;y4Zg3lEO254suc7gCDgbiWroLm38G+CPBtldeH9J0eabSi0untrEkbyKQXjGA4aTJ8xtsmSoHtxR&#10;r9mdejtfFHg2NWmaESahNqUs6SuxVnDG3zIiASsWIiBYlyBn5dpVzKnTi1Uny6JWbt9zOXmlJ8ym&#10;4Pa0tV626eRseIPhP4f+G9xY+H/hTqSaDDayTPcabDcP5aB8mMxqd6ry5OHGMNgkgLWBrPw28Q65&#10;p994w8C+CIdWYZlms9WtU2ySZjdlKuEYM8uG8wyKuFzg/KK7XQPFug3c1ppV9BNe3FpDFb3dw2m7&#10;RHIEGAJTnzmK4fPB/eYIRsLVj4h6d4Q+I/hpVTTbO9v7EELN5scZj3R8KJQWHKOOMZBKnAZQRxUc&#10;y/e8nK0ujbvdevU6MH9ai2qslJeSs/8Agngeofsl6B8eb7RbLxx8U9D8G/EGVJTb/D/xReCGz3Nc&#10;SJFFYthzcg/vI8M8j7tpLFSd3bfA39m/4k/CTXrHwf8AEb4ZeHP+Eg1lkt9Fgv7iG8nSPcZGAnjd&#10;fJXYk+ZBLG5EeNzY2V4prvwm+JN/49s9M8P6VPp9u1vPPrGtXeuCf+07MYjiDl7csArBCI18oSBz&#10;vYOuR69ofgfx5ongG10j4g2mqap5NoqWepWt1Ar+Y5jkWaV0l8y4WORUdDtDxtCVKEMqnsrVMRQp&#10;zlPEJwktE7Jxfk1a67J6+fboqQjU0jp3Ppj4pfs9fBrwXrOg+E9Z+J015LJbxysmj2e82Tcolqge&#10;SUyIzEx5Z9+4xk/KxYeheF/+CeFlp/h06p8Otb8Q2Ukdq5trXUL61k+0Y5jEZj8tVJwFUyMcBsEL&#10;1XA8F/AbwT8cf2ZtD1b4h6js8YPaMP7ckuWjW4uhIqfNHtjWItJD0RFPz55OALXw9+Lnxf8A2U9K&#10;uJdM8ON4n0f7Y02vaDq2rKlxpKhCzyR3EsjYWT73Qp8qgIhZmP5rmmYY7GQUMHj3GrSqcri1GKm2&#10;9r2a9HpfybPSw9Pkp2nFO682eO/CSC6+A/7Ten2fj3wNrkniGHXIYZLO8s454LYXUTQi2kZA0Vtu&#10;aV2WRZEDqowrKHJ+svHhu3jt7tF8xRM08k0eCjSOdze+cuOCOfm9K+Y/G3ihtdtL79pvwP4Zj0Nb&#10;6aRNLtdRvJYZdzyfu5GXbIsZAywyUDKScsuQfevEnx7+HPhHw5ptjqGvvJHqluXt/Is3Ae3LFUm5&#10;HynaAdudw9MEE/1t4U4upWwFSnJe9Fpteqs/uaPxfxOoRVahiF1Ti/k7r82Y1zq1toWqx6jqS50f&#10;XjLo+txq3VmJCSeg+voB7VzXwn+Jf/CEeHrzwj4tuoSdD1C4srja4w/lylMK3pwvPQBvwGlfW9j4&#10;u8Na34E07WF1BdRgN5pVxHMGWd1G5RnG5XLKN3Jzk8CvnnxH4vdPGUM8l427ULA3dz52Uie5t/Jj&#10;ZCwBAZgIpNrBi+ZF2sNwr9clCWsj8x5oRsu52n7UXxV8e+G5odC0i18RXdx9tEutXuk6ZL5eyTYl&#10;rHE8XzGNVkfczhSSzk4B2jyT4ieJPFd/rWm+For63nVfs+m6t4emWIwvNPKyom/ez+YrLOAojywy&#10;wTavHZ/BL41azFLb6j491G2WT7OXmaXZHFGrO0nzEDAUFyMnOAK5vxf8ftJk8WX3i+4+FHhi1vLi&#10;8jgj1XV83dvaPGiN5glJSJ2kWIbSNpyoAYbWB/BeMs4rY7G1qE9Yxk0l3tof0jw5h/7N4Xw1KlFK&#10;6U30cnLW7fle3obWn+NtG+G3izVfAHxWu9b0eSbWFWax0+xupDHF5WYyskEpiiQiP7u1ZHXaSjtu&#10;K5fxq1/wXp9nZ6t8LrK1uNU1aTybvWNUnmj+275UILkkDKmLIZwwRRI20ZJPO237QGoeJbBU+Iml&#10;w6EbOzElvdaLHZ3Uc2AjK74VxaopcttUmQFD9zbiTo9H8ZXvi/QbDWbX4d3mkwX14r3N7eXETeZb&#10;CHiaRFDYEjLGgQg7sM2cbS/5XmlSphqKqU6TlbdXX4a6+hdT20akq9Rct+nNppt0PMP2iY/EvirT&#10;Y9R07xDp+oLo9qpvrjRbqB4ZJ5PlSMLcOjs4jR3AiRlby3fdxuOh8IvgjoHh3wLH4l05NaudW07Q&#10;ZL6bQ9B8pF1GGJdz2xtpYLiR88K8yCPBkQhmZmU9d468D6vFqMWnaTpGmx6LJb/2fqV9ctHbx20o&#10;+bzVZ1Dg+WpwoVu2Qik1678I/wBnDX/GgsvE/iy4uPCWkae3l20cjLdSatbjAYqjKqrA6b0w6k5O&#10;4K4zTyunjMyhCjhYvbmta2j01votbndDEU1RUm+U8y/4Rm78S/Bzwv43+G9ol1eTW6Xkdrdfb763&#10;iuEjRIZUiuoI7gwZWVC+QUkRUy45XlNG+GPjT4RfEaTx74O+IT6bYarpstnqmjzeRA63DJ8lmJZW&#10;LqgMgJWENuEY4XGZPsfxj8L/AIA65osmgM3iRWtv+PPVm15pLq0jIXcsJkV40U7EyAgwUBGNq15d&#10;4h+F3xJ8PSajr/gPxnNfaTcXiq0/mxvd2obYI1kXGBGjE7ZQSyHlgoxX09bJc2wNFtpW8ne33kU8&#10;RTxFRLms/M8k1bw/b6JH9ggitNOhvoxDHFZ2sUODEjHzowwYSExHaqlFxGvUgnPUfBWbwLFZ308N&#10;zaWPh2CO4to3v5FluXMkaKVtIhIrxyFiPnbdgAKV3ZVOW+NcF3qcsPh288QRWM19I8MdxDcSK0c2&#10;wzfaG8tdyoFUZZg2/AXawPFT4VeCfFPhm38RaBOsWtQapIuqaDreuWrRzXMIgUCRWIysbKmRFvLx&#10;g5ChWJHh1f4dk7M9X3uc74eKfhlfav8A8It4p8K3GsWdppsQg1zWJmZruzlMshExjyqqwUhgRtDF&#10;hjKhjgf2zpmqalruieHrjQ50t7eS51KzSZhFNHIuY5Vj8xcYD583CqTJti3qMjiNN+DHxS1+w1Dx&#10;Dr6G50P+y2g0mHRVDhZDE5klbaArPGTsMifOHAPC/PXbWvgnw5fwzX8FndWzTaX5F3dLslWzMRWN&#10;vI8lcbfLTpI7iISMw+Vdtc9LDTo3k5NlSjzanm/xF8L+FNT8I2+n+CvAMerRvfSP/ZGsWNw8YaSR&#10;IPtarnDCWFi+Y5FUKFUhycnxL9vH9rL4f/DnS9c+Ctpqt9b+IZIZL64vvDelr5RmKtaRTyS7klQG&#10;IIAQpGzaNo3gL9T+ItJlttLtbjUI/Ojk01F066uJkgFrHEVHlTSygxvCjAEhpRlQFYjb83x7/wAF&#10;JfBGkavD/wALI0qbS9Yu7i/hlutWspFe4ktRbRxsbkvK5cLK8SRCH5FVpNwAEYT6jIaMcXirT+yr&#10;/ijjzCcqGHTj1dj4Hf4m+JbWVoovETXiu3yJ9m2Fcdz0598flV3wRrYh8RWeu65YrdLHcRs0Mihg&#10;0YYEpgjuBg/WtXUoNJM3mTW8QP8A1z5J9aoXFtYB1eK4K/N8u2M4/lX2sqb5bXPBjvc/avw/4++H&#10;+t2mleMtL8AweY+jxW1jqVh9jgkMUwZpgII2LbWeU5ZNoDbixbGDyuleGI9M8fXWk3dtbQRQSedc&#10;QX2hrezCFwyLAQpA8xSdp8xS4DK53MiZn/YquZfiL+x14E8f22m3Ez6TYm21BotQRW1S4hL/ADEw&#10;4k3FvMQiTgrJt3AnCex6foGg6A9td3+i29rffY1jbVLySzbao3Eo+UyR8zFPmYANyBtAT8vrKpCt&#10;JSvo2rvyZ9BTlTpxi5S3PNfFfh74m6T4pufiD4guo49Wur6ODR7HSrmGee3ha3ZYiriWMOVnchmH&#10;lFf3aMFIKt4tr3iP4lfD/wCIi2l3qfm6br1tJM0yK8n2a6kX9+snlfJuZkcFcOm+dTIByT9I6t4d&#10;8MeLbjVNF1sabb2GoT3IkvtP1aC8a0RFA3ZMbIrBiYtrlCdoVhIzgVz/AIu+H/hjW9It9Wgis5JL&#10;bz5luNO82a+hlVjsCSiYMZt4QrgbVjjA6Eqao4j2Xuy2Oqorq7Pf/ih4z+EPjfw9eTaHNfaVfaXo&#10;dibx9bm8j7fFNBbsjqqt++j827Fv5ox8xcFtuGPmHwx1nxBe6/fW8UWp/Y5LTzdIvb5lb7LIh3CC&#10;Pnd5aBsAcfO0jBnLu61vip8WvirJ8JPCvhxNE0nULex0SN7PW9J0sxS2NlbpEYJLmOZD+9CGR5FV&#10;oz+6UBf3jGqvgKPUdWkt/FE99qL299fW0dndSIrb0A8lZUEaY2EMrGZlJYRh+EbdX1sqic00fPwh&#10;ZO543P8ABzW9H+IWqfFr4V6/p2qXGsXkepXD6a1zJNbTi4khcXFu0zSQ5aeZWdMMUUhVjIVk6nXv&#10;EnjfxvLNb6l4hubC00WIyaFvjZRcwoYnnu5oVWS4lLSvJ5jbWlDyAbQ8iKeJ+IN5qsPj7xdf+Ob7&#10;Xr7Q/Czaq+n6XoljBE8k/n3BaRpzglVdQzylSxJkZWjcgn0z4e/B648f65qmueI9B8Uaxb65plxF&#10;aL4RtSl/pvmWtoq7Q7oCc20jpK5JCkgZypHh1owjJyl3PWpyjTSu9zySTxrZD4dP461rXfOjj1Ta&#10;t9JparYwx58jzpY0VN5YSSFGkjRgyfMCFwOc+MevT+EfAn2jRPGj3cOuRtLacwLtvTH5eQsDySXO&#10;W2KXdQu/AyDgJ2Gr/BHw3qegXvgrQPiiulWM11G39meJFuUkSe3lCm1I8l13LOj7Yi8BJZFIUYkD&#10;R4P1nxJptn8H/DF3r3iHWLHSft0tomk2zC3uIlnSQXDXc+yKQmQYbpvdHaRssTjONNWkn/wxt7Op&#10;U+Rzd14T0zRvhzD4t8KeMri41Nru207UrfQ7Jg1pqYgEtvb25SWRHVYluAdpLk7SNowo9L+FfhXw&#10;Z4J0+Pxf8QfAeg+JdUbQLg6poum30srqsjO4W8t7h/LgdAI12mNZEdm3YDJsxvH/AIO0TwHpV3cX&#10;Pj5tE1TSdSU2bf2E01trE93bKIIoHRSzmKP/AFjHbEZNiPvCNne8Aata2/w8hXxP4PuW1DVtQupb&#10;+w1a0LX29pnh8wMFM0itLG0vmFBKrbVJO11OntpezdtjNxSlob2rXEcepac958PLe/kt1EmnzWbR&#10;C5hzDKJYjODuKKqpCPmZnlTd+6WZAm1o/wC1Hrfw81DzvE9lpmoWMdzpt01jrNmGvJNOnwY44IpE&#10;DPOQJ96gsjOq/MVRccvf+AdB0XVrHWvDK+ILPWNe0m3TRYYdLaGSM20kDJaMqwz+cv7veYzE5XzG&#10;T5gQy1PFvw9+Kvjrwrpvh5vAET3mqXkdrJf3l1HNqpt0FsfKto4fJmlKiMyFHV5ECtnapWWsY06c&#10;le2hpFSi9Uex2v7Q37P3xeOm3vw+8OQJHpLRtdTWt0832ONZUZn4meCVVjVnEsOW2GRzEigEcv4Q&#10;v9OtNT8Ra18J9b1LUNP0XT31bxB4Zhn238bJGjoZITKGaORw4/dkPgh4w6vvNjT/AAhoHwrs7Zpf&#10;Et7ocNxDdWpiW4cWss0hxE00dzG1tbRsqxR+ZMEYrFIVYPvxbb4eaO6x+EPip4/s77T7LS5LD7Fp&#10;via6hmILNKryRPBCFfLqPLd0w8SFFB2g8s8PGU+eLat0PQXsvZqMldoxvBf7R48f2ipbeEb7ThaW&#10;80mh6e8Evnx28sIWeSOZ1MduuN6nyt7Ewuzxx+WhkvfE3xHH4G8HSeO76PSb66a+me48I3mn2kMt&#10;t537uF1COH27HkzJtJG4om4hUfM17x1pHhbQtL/4R/V7S30e1VY5Zby3W382AlooRBvVd/JklPEj&#10;7S7gBFcr5p8Q/h3faPrNj4o+J+m6JNoyX8N9YpqCz3F9qpIZ5EZYHWZgqN5YaNWiHmOwVXeEJt7G&#10;Mn7x5dRuOti3L+0trHh34gaX4TfxDpYh1UmyuPveSHLFYgWwSVeZfmVcbXKswVdorkPiD45iu7ub&#10;V7/w5DfR3rXkuneH9HtGNm17IscMdwT5R3kRqJDHImZHLb/LMbxr137PfgPwwmv3GtPdW99faXeR&#10;3qrb2qyWloJxIUHnAOzKvlM+xX3xmJVcsykJ538UPC2jzWOlapYazcJNqMazWcUgiKTWsGTMMq8q&#10;QsdzMFUMx8hAoVc59fLqVGnTdSK3PBxGKjLEKMHoZer+INUs3bxLpHiW4t1bVZLy4hWz8mZWh8tU&#10;GZCSwdsbpkZgrIxVGbYle0fs6/sxeBvC/gvTfFvi/R/DtnZzW8t3cx6lpInTSoGPmx3ZIdftI3j7&#10;O5UKW2AqrAMT5L8MrGD45+KNH+GtrrulG61S4dbiG2+3RwwWMBZ8sFKyXkjIpCIFZWebAO1mZ/o3&#10;wp8GvAXws/4SKDx18R5dVmvNPnn0WHQ9LkFzpcHmOxN1dSIktscO6y7FVx5kgYsMI3FmWKp8vI20&#10;32v/AJHpYP2lRqata/X+kd54F1nw3e/EXSde+HniHR5LeS3jbS7HSdYQtLpm+QLI0WG81PM3uUfY&#10;V3KUVVZRJzX7VTae/inT/G3xC1TVtQ8JSW8Wjf8ACPaDql3YRJGkwiImgJ8m4hy6ttSSOQusY2Ec&#10;yZ/gT9o74zWCa54I1XQfD3iia8s7fXf7E0tSkdlZzyQLHNdXE93M0lvGrhnY25fO3t089bwf+0Dq&#10;/wAULbw5450m3s9F1a1WK41XSfEZvJrONFb7KqWrJAqy4AU+Y8UabN/7thHn5+WCqPEqrzWilZ3d&#10;7+at+p69TFVvZpb9dNi58brHxT8OvizpPinW/hxb6tHPpt9ZaLfaP4gW6F/czWURil1NroRLChNt&#10;94LuYSIp3siO/iP7W/gPxV4C8Dx/GRrFre6bxSY4dTkiTzLC62maOLMTyNCjLJJ+6VlUYwYlADN6&#10;TrnwC+PuteB7e4+NWhS2nh2PXbXUddmLLDNe2N1ItpC0Nzdz3EMMpZoI/JR1ysakNKqhYsH9tT4L&#10;nwNrdnoPgfx95K3Wjx372/iZob0X22FohEt1DFuDJHAmFaJxMwCmXLHzPewlaPtoq6v89TyqvPPV&#10;K3qewfBL9qm103wJ4T8OeL/DH/CODUIUtbe31LSYdJL3JkMRtYo0SOOd1kRuU3OcksAQVXt/Fvii&#10;KfVI3+2XUMcwBjWSH5G54ALfyHvXyT8B9f0Lxyuhjxvb3l5cXVvarJY6pYwNPqd6kTWqCa/ly8Nt&#10;DDFC8e51Ja7ICNuVX+ibnx1pukC48Ka54Yj0u30/dDY3H22C+QrEfLOHtpJF4IIIDfKRz1FfdcO5&#10;hy/7JV3V7enY8XOMHzR+sU/mv1JfFsvmsvkp5m5sFcHn1xj/ACK5XVPiTpPgmf7BDdo7NGWeGT7y&#10;k++Dx+Pfp3rjfiN8aotJ0qZra68yZdwMke0I2B1wwUgY/Wvm0ePNW8T+J55ZbiR5WK7YoSMZPZRg&#10;Drx/9avqpVFDQ+ejRlU1Z9Z+HfjRN4h166gltmFnDAxedeYwFDDjqM5+vtXkF/4w8v4l6p4h+H2p&#10;65JeT2q2Y1KG0thbQ7mUGBIpGSSTcQCHjILlmUlfmQdh8P8A4f8Aiqz8CSahrviFbS1kQrHayXiw&#10;m4yh4Uj7pU4O7qNucdxxnw11nQfBHx1Tw1HrVr5kV1dW9neG5mgtbbzFdZEkdC2JACpDoCGIc4KN&#10;5VfJ8TYpcsaS33PeynC1sPL2sotJ7Nrf0O90H4va34U8b6Zc+LvCP9nXGn/ZYLFo5I9QnTdBHgTS&#10;xb4owI1bNuPMjUHkMEUIaHrh8PJHocmnaP8AYrnUptQ0y50WZ2vEuZpFhVkCBmLrIhTiVWVmZSG2&#10;rWbYeM/Ctjc6fD4y+H2l+JlTU1a1s9NnW1juIlaFD5c8ULNO0zsiGSZVRDtxkkkx/wDC2fg3rPj3&#10;UNE+GfwV8YaPc2WvtDIul2iaTcu8jeXHbstnGyylD8xmZMgu2w7SrD4f7XNbv6H0XMtjpPFGu+Kv&#10;hv8AGNNf+J/wK8V2/iDxdrhuNa1C8nuobS+sVRGLok0iTF1CuVWRdkKuXV+do6W0+Dvj347eLLPx&#10;VpzQ6Ho9rqUtw+n6ot6YL6JGhUiWa3nG+RljGP3MfICZK5Awvipa/Ej4iXFl4X8VaH4q09rPSHN1&#10;pStaWNxBbWpEC2jedCJC9vuRo2kQqGeZh8rZPRD4g2nw+l0bw74Z1qbxOlrq1varDpuiz3QslhVl&#10;JYSzF98ioQJUDAtIm3Iyq+XisbUVPmoJOVn12svnuKrKpGygrq+vQ2PCfxr0nwPqum3Pjyz1PR7y&#10;yvpLS30+x8PyMJLHLxnbEW860/dlCzyKvBAGA5DdJ+15+1F8PNHNhbeBdJuvIuNFiuLPWbZnt47v&#10;ewCRB0RzJhWLBTtAIOXTo/ReFvD3iDSPE1/49+Ivh3Tr+/vHgfRYY2hjNrBv63TNcxrIww+S6lFa&#10;A7HdiAcX4yyeB/iRev8AEjStI8VaDouk3TwXni3R9Vi0uOMsAv21CcmVFKKpkK7QhY4Y7cfn8Vk+&#10;Mz+nVnRceVayUrQblrbSzet13bvpodTpxlh5U5Wd911Mv4G/An4leM/gFp/hK68TzeEpY9QuJ9Lh&#10;ktbj7QzeYC0M0q7fLyRwVJYoBlRgivFdK1bxn8V/Fet3mu/E64f/AIQu4jt10uOC4MryAHM8Map9&#10;oMhxt/1Yk2sQc7SlfQ2uz6l4V+GC3/gLxRqGqR3FqLjTdFTyZW+2Qyxi2ZJ7QW7Txybdzu2Plb5o&#10;5WkYJ8g/Gbx98SLqb/hL77xE154mutaurq8urFhatp9q0MSSGOWGTISRYlCq0AcElick5+0ybD4j&#10;6xV9vKHJOfNFpXsr6rVdVpq3Z7b2XLUo0YxXIve1R7be/F+XxfcaLpNlbXkVrLFJZ6pLY3DK9zHJ&#10;tV49jDcScL8rbpCG2sGJXd51f+HNQtvHUngvxDqH9qW8NnPP9s1COF5Ps6yF5RlVVyxOA+7dymAR&#10;sKD2r+1fhJ45i8M+FPDnh3UNHGqaet9r3irTPC8izQyS5AtVkQR3Eixjd8sYcK3JYLuJ+cv2jbL4&#10;b/C7Xte8Sr48/tK00O8Frq0M73On6prMYYM3lCJJEjTY3zPOxwxwF3AY+4xGZYatjPqlKXNO2y1t&#10;620XTRnh0Y+7zPRHiP7e/iCfw/8AExPhVdanql1Y6XawXP8AYc8d3YWNpNIrlTbwhQir5RX5goDE&#10;tjGCB4vpfxknfSbfRvGnw5bUYrVStrNHfPFxwOTGylzx94gZ788novjL8a/if8d9aijOp28em29x&#10;L9h0m+1wahJbxFwARLCNhkZY0DSGBWYIo4B2jldW8Y+AdHH2XUfDVv8AaBIfMZrhnz3726evXBr6&#10;zByxWXYOEZQ5nbXl7+jOaUaGKqv3rdr/APAP01k8D+Jvhv4CsdU06K++yLfQy6rdatCDn5hHsQFY&#10;llxJ8rMFlYMwYeVyFj8HQaL4i8UNpSeLbZ5Y7cJBHNN5kiugLy7QxXzHKAlcqxJ3MQTgnkNZ1Lxl&#10;ovjRtJ1eXSdQt7EmGaZbw3VtOmzIMcrSCZBzzgLkk7twGK6db7w3oTaToljb2slnfadJPDax2+JL&#10;CZScyRGI7pFySfkAVgpDY5UfmU6kdD6dVOaVkZ+s+IPEtlet4TXX10+RmEkzXCxxtsLNIo2KMHay&#10;gnaSvKg7M7q1LL4oa14utP8AhC7C8uJFuLNGtL3TbdpDeTxRx53lVMgkc7G3oNvzMMZXni9e1zwl&#10;Ktre654Wv0u7yR/tElvLEscp/hMiP8+FAGSWJ4Y8Z46rwTb6zbeFpNS8D+Ho72O8M0csVs4hlWRV&#10;TILtIXjKrKdjbTuKttBYZrwMZg8NWxUatSneUdrrS/c+fzKUqGIU6aWujvt6/Id4s1SfVdNj0TXP&#10;tWiaxbSQXGsXE0Mtv/ow4ErrtzvUkqVZA4B6BTz2/irxz408NfEG11r4j+BNQbS761hXT5DZyKQq&#10;eavmpAYBI7sVwNinDctySR5pcWmkR6Cvh1/Dy2OoW7I8rahAqW9s0hCbZDNgeXuXgDOwZ+c7dza3&#10;gnwVq/wb1r/hDotPlsph50UlzNeOkQEjfM0eEUxEghCSE3bwG3BueqpSo+wjCCXp/kdOGrxV2r2/&#10;C/8AWx6pYWXw88ceG54Zr6xs7Dyzcq3iaS4s9PbC7yJo1MShlXeybgCuz5Tu4P1D4H+OvgO08BLc&#10;f2FdXTWVutlc6L4ftTeMGCnCRoo/eRkIdpC4KjJwAcfJX7Mnxf8ACXgr9ozT4ru1s9ftbuG+t9S0&#10;200sf8SWX92TPI250Z3jd3YIxAjySEL7D9AftN+C/wBkvxv8Mpvij4P8V6NZ+K/OePTrW2ulaS4c&#10;LMksP2V2/dKitPIWRY8EM5Ocmvz/AIowuHx+Io4DFU6ii2mpwd7NuzTXRab9Ox7eCq8lN1NL9mNX&#10;xLb/ABR/Ze1j4d/DyO403WvFTahc2um+JrG6tZLOOS7Bu4p8xzeVIkjyIo2sjZVlUx15X8TrTxF4&#10;c+Ft38JvE17rHgi1m8PvZ3Wo31nFq1stuUaNgn+kiTa52EhIW8onCKgJB+VdA+K3iPw7o0Hh7xfq&#10;lvb6CywzeH7PV/FED2mqjEvmRpEEWCRlBKs5LooeNG/2/rT4Lfslf2/p8c503xd4s8G+Jmmv9N8R&#10;eH9c0642RvKXliKywuFZpJA7RvJtJGFUsjCvpo5LluSc9WrUXspPncZJN86SScZOSV7JaNO769DO&#10;Uq1blabTWmm3zVjzf4f/AAx1TUPC2j63PPdzJCsCWy+GZDc211AgUJMd6v5kXmq6bXDts/1giIcV&#10;9/3n7CPj3W/g1onhzxnrWi+I/EVtp4iu57uzaxhhJAKIslmd2+FQsKyIFR1UM0R4A+fPAPwx+EPh&#10;34reBdG+C2veGtY0/WvG0F1JLpd6be7iForXMttf2gm3eZG0DbfkVEJIKLuwv6UaL4miEq6XZKrX&#10;DKGk8z+FfX9Dj86/buB8diI4OWPw6a5ny2atoknqvmfl/iBXoTrUcBVlZO8r2u77JfmfFemf8Ezv&#10;2k/Astv4i+FXxD0sSW21hoXiLWJL6JpDvJZL1bOKS3UEqNhgnBA4KV5H+0N8HfiT4P8AF95B4k+G&#10;F94Z1DxVbzwSahNbyXulLJEy+bNFLb71h85GYxLKqyeYeVwG2/p/qXxC8PaJ5dpdXy7p3McbYzvb&#10;aWIGPQAkngAVxXj3WvCvjbTLjSPFeiw32nyLzDPHuB9CBnhh1BGCOowa/ScDxFm1RuNWCcX5Wfy7&#10;/M/M8Zgcnwkoyp1HJp6rp/wD8ZW8JtpttbQjxNbw3ljEs3iD+2YXWOzMQAEAVVeGQzDLgSSLsCMS&#10;CApOT4wsfiJq2jyeNtGi0u60dpre1MrapHNd3TR7WkuPL8kkphxunG/d8wJBkdT9rftD/s8+C7LU&#10;7zXdOmaGz1OSY6Pc6LO9ni3kkANr+78uKA5ljiCkOvlxs6jPmpH8f6faafoul6hJq2p2KSahYuNN&#10;0u4kupocCRvOtZI3kk8pYykaoN8iFVcFSGRa/IOLaNajnVSTjZSd189/xufvnDeLpYvJaXLPm5Ul&#10;frpsn6LQ6H4d+GPC2v8Aw00+PTodP1KaGyKWLSJOlsGlAMmEmlkKsTA74wsixjbtUE55/wAa3Wtf&#10;B3w9pev+ENBmv9Us7R7i1t7G8lu7K/0wSsDGAFSOHHm4ZUWMKXX7/FYvwQ+NTfCfxzrZ8e+IbjUt&#10;Fk0+W81DS9BsJTb38zTsoiVJpUjtQqyYbAYOPlJARRXtuta58PPDX7Nem6h4abwnqmmXl+1vZ3Wq&#10;a48kE8SwtlYUgi/4+DHFNuEUkMaFWCkEha/K4YLGYPNP3tSc4Slom3Z3W26WnRLp56npTjTjU5ZX&#10;d/ut6nJ/s8fEL4P/ALTWpWdv4msI18Q6S66teXmjakVszBFMqGLKs26MpAIjE2Vw/DOcufePFPxb&#10;1maP7bayxm2b5v3cgKhegC7eMADgV8q/sM63d/DHwz41Z9Q8Lpr2qXFvp+g2EN/b/a7iNEd2kjRp&#10;GaVEVUUSOGYhCNwIzWv8UPjlr0GuNY6/od2YFaCBb/TpmhkRmOJbiQbSoReSERJGIyOSuG/a+H8B&#10;9RwOqacnez6Lov1+Z5dSFONTlpbLzuex6p8XojDJeG/mOGw3kqWKevHf8OayPBX7VqWXi23sLb4/&#10;eForaNtmoaXqFytpccscDZclHGQCPkB6gEk8V5VoPxg8KN4YGuya1b38MFn51xY6vYiG4t13+X+9&#10;eFsxjcNo3KGPBxgjPOX3x++F3iy8hvtF8JarNJGw+W01eCaGLB52s4DDI6AHgmvZqcrViqUHzHf/&#10;ALQmg6lonjjVfEz+JL2SyvrdbnQ7hr55BAXkUshUkE4WIjoVJ2buvGl8KrTQvCHgLw/H8P5Q2qXd&#10;wY7jxAZ4YbKOVUMDxxswOISQ/wA8jbcnAwERxx/xS8YQ+OPD/g+9tvtAjtdYYahFNLbtHaWqmOZ7&#10;otKQBKixuEbcih2yzDABqwWHiD4UeJ7jwgnxS1mzuLOWe70+HVdPR576a6G/bP5E0wgUxvIVCPKC&#10;8Rzg5jr8wzbC/VsbKNO1r/d1PpcPKpUpXO28KayYI7fV/H3ifT7JVvLqUaTHDFcrPI2Stz5kEjhH&#10;3uXIQAsNm4lcFeostRuIdONjb39wl19hhm1O8toWVmbzSGSQ4DByznCr8wCEjcCC3IN48k8feFNF&#10;s9D02Gx1T7KtrrGlWOlzO0EhRGZokeMvGuGeVizABV4kzzVW7vvihLoN5qGlaFNbWvh3XLBLqS4k&#10;MEzn7Qqq7qGeZhhTI20DKISBGAgPm1YyjT1ZvGRu+APiZb/DXUZvEVlo1tHeaF4gkt1sZtCWaQzv&#10;cJKjFpomDMScxg4DYDKuOT8R/wDBVPQ/i943+NOl+MtC8N3123iu/wBSFjo+nxK8k0vnfaJZfKgU&#10;gsxcsWVmTERICAEt9XfHPxHP4Tu7qbXNZ03RrjU/sty761r3lJDD5ZRWHkzGVwPJY/KzPtZVVSx3&#10;HU+CMt1qviJj4h1NbfVNGsY7Oae7t1jg3NHEJDvnVXiBbPcs/lHjIxXdktavHFRlh4uTlpZb6nRR&#10;y+WZSVCMXJt6JLU/Pj4Pf8Ezv2kvir4lsdD1i3tdDa6i3zyXW6QwDknIUAEgDnDEDI57V9q/s7f8&#10;E3v2PPhvc2+keJZ9c8XeKrG1m/ta68Q+HpodJ3qSymG3eELENud3nyTq5HytH39w8caUWtptA8NX&#10;9rq11F5rXWi3kiwLeWzA820iAO3yjGQzbcsCAXIHkrfG6y8GSw+CdQmurGOO2TyfDPjbSYZ7dsMQ&#10;vkXKbGwGTau4ggZAGAa/e8hyv6lTjUxiTq7+UfK2z+d9dj964W8Icnp0o1cZHnqNK0W/dXr1k/uj&#10;+Z6Dq2g/s+fD/QLXwz4Otde022hvpM2+g6XDbaZHLuwz7VtYY5CcZLK5Dd85Fej6B8T/AAn4Q8KW&#10;7eOPAEOqLctKI9durWJbpISchHMi7pOODIGUDacAjg+G2v7Qvha3jmvZvAWsanJDZBLiHRYVvI9P&#10;KnaHBzPHASU2kBUYjaSxIGS3/aH0OHU4NR8AaNcQ2UTgNZX1tukTaANzBpWB6AY+YHoSRxX1GYRh&#10;mGHWHrpTiujSsvwP0GHh3kNO8KeDSfVtrp0VttfLXqeyePLLQF1ddW8D+ALDX9L1q1Wdob2OcW93&#10;tKeZGxjjdnkCxBgoVBnaN2Uyvm/hTxN8P/C2r/8ACRp450w33iQWb6eG1IWrXZ8yZTMVu8SKXeQo&#10;0SpkGE+Wi7mUdn4J/aD8L/EmI+GviVFb3sU0kkcclpcIrW+cJhBH/qyAcEHnJJz97PPePrPWPhn8&#10;RbXXdDs7HXLHUI3iktZpnt5ri3Jj/cYtfLQszLiPCKVIfcJQCB/P3EvCGMynEzxEEnQb0fbyfbyP&#10;56424CzLh/F1KvL+4burO9k+my0vpe33Hdafo/iRvCkXj+bw9eLpupaVJY6HFcwosatbzvEZ5kVw&#10;CGjiiiQkMEEbElS+5vBfgLqEfizwXZ/BSfULw6x4NvLG41ZdSjEkzafG6xtHHkjypFKiMIoyuE3A&#10;+YVP2F+xro3hz4x6Bp/gbxH4b1a88PW8d49p4XsdQENrjzYsiGSVxL5ZEm7LTCRG3hWAIB9z8Pfs&#10;F/s3/CL4mSfED4efsh+H4L6S685NX1jxxcyobhmlDExTS3C4I5ChWBEgBUEMF7cLltTFUozg0lZb&#10;vyR+O1sVDDScJJ76fefE/wAPPEOl2sj2r+DbTz77Uo7e7tdStYMyGYi9j82S5WJRIpLDYxchbQuA&#10;3lHZv/FG38e+KdLj03WrjxF4f8SXlrDLDfXV0q6VdqrMWaIR2iEMy/vomj86RQQjSSfKqfbOnat4&#10;L+H3jK48ZeFvDvwd0yaQyQ/2lougwtdxCNGj8ppoo0LMrBflO3hGQLkbl1vjTrfxj8R/BbxVPqfj&#10;+K60m88N3XmWtvo6W+6NopM/xMxBRhlSQDt5OCwPLU4PrU6tSvKrvd2d9PJE0cfRTjL2bd9m3+XQ&#10;/OLU/Dvh3wzLZa34kvdD1KOGMTatZ6bfslzERKR9rdGhEjRjYWBAj3+Q34SWfwX0WPwEtt4P1bXs&#10;y313bt9k8u4t0trmRvKt4mePMRldZCIVik4KjI35XYv7DUfBL32raJ8QNasVuLpbuKMxrdRRDEbt&#10;axwr9mhjDRvsaRWklVHLOw+QP4L4j+J3izwLcSeDfiXpdwkV1p95caTJ4ahs5ri9tnkjktb7by8W&#10;V/5b7WbZHE0gUoTXxrpyryd3ofTRxCtY+s/hn8HtS+Je7w38TNT0+51rT7dUttYs9UsZJ9LTYYmQ&#10;RRCV5pkQonmu8eMKWZyuyvMPiN8Af+EO8RS+GtOn1H+xo5n03T737RcxbLwQBZZPtotBDtQbQVdm&#10;KttBLtCBXk/xM+M3iH4W6RawR/EGTUfDs2peYdIkuLrSL+xW4iUFL27ZwkbxEqglDkgIwYFQYBxf&#10;hL9mvxh4v0KP9o/QPiZYN4Rh8XRafGpsnF/FctcLOIJYJvNjaS3VJI2Z5nEglLAskiE8OEo4ynjp&#10;zc/3dtI8vXvzX1TXSyKjWp7KOx9CWf7JXxp+PHhBNOuNYvr7Q7Ozm/sfTf7Tt2S6df3QCSvFG6vk&#10;EsJZY/MRi0ZjTO7oPBnhvxP8CvFlp8K5Pif4gulnvDa3Oj6feW1pdW13Ikc1w+5bw/aHQs6P5TcL&#10;KAnmqPJSqPj/AK3p/wAQ/Bvhq71T+2NL0mIPNoNnbxxNZTGEyPcMixoxJWKcp8xwZ3L/ALvlbmv+&#10;L7X4pfFO+8Z/BrwfDqWt2+jx6hfNaXwkW8gieXM0Yji8xlIkRjcK4CFlDqW3KMaeMzaOY+xrRSpt&#10;N3jsrOyTb6ta6K11vY25oy1R3/iaXxP+z34i+H/hbwn8Y/CGrWcv2PT7Hw/rmjeTcajFPHPaRMbm&#10;C3nkFqiNshhciIM7DaSqtH5Ouu/Cq38Walo7fB4QancasdO0vTdDvLT7NZ2O6ZGkSQ2j3FuFlUsy&#10;iOcr5e8gLux28XxdgludWg8IfD3wJp1lqU7aha317rjz3EM02RPM0M0kb5UxtH5QnkyyKo2g7VzN&#10;M0/4J2nxDj8RaVF4Jvr7R9PdrK8WW5EdxfLHIJ7iaytrTzWhj88OipJaoodQufKdz6NCdWM1CUua&#10;y1ls2/S1vubMqklGVjwjxV8Mtc+G/wAXtC1jwbqOuWuuteYvby71VNVs4PPvI57W0QRrA8O9zJBK&#10;JSWnOXVSYwy+peJ/h38VtUh8Q6bJrcfhe88PWEiaxq1xr0luyWbQyiVGttODSNNvk3puhZZB5oUE&#10;bMx6H8ffCXwd8Rar4oVo7a40+8m0zUpLnS3sbl2JMqfZ4Y1VAiCdpQLlHcF2IdcuKx/22v2jNQs/&#10;Cvh3SfB/hTVtYtW1qQ6hqkcM8EdzNsWS3iltUVvtUwDqwbcSoUKRlg1W6ssRi406as1+Pc537OnF&#10;s4lvjje+HFsfD3w48LabrmuabrI0o2dv4Vhe1YlXeSe3tLaKYxXDRxoSbcsqq3mbUeQCvnn416jY&#10;+J9HXRorya71i1+yW91axqjXdwsgjZWSFAiyqAY2xvBUnA25UHqvhH8T/CHwibWr74t6trfh2/0i&#10;y8Qpay6bp8M969/PGsa2d4xJngQgohxHGwdmHmqBJuyfAg+FXhaa8+JPij4FXGpSaxfMvhXU5dPk&#10;wISVMxW2F2rOIssiNBF8vkyM5DLXoY3NKeBU3yXUUlpZXfbXt5XPErUVGn7R7tm/8FfAknhfwHNe&#10;6H4VbUv7dsIZdJ1q5sZ7WSG1LubmOSeLzllhkQQiUzCSJDLCC6OBX1n4Y+D/AIH8bfDKx8cfC/Sb&#10;7Ur61a2gn8L6HoNnYs17DbrHMY4LNkeNys/mTLO+edgLqhC+LeIr/Xrzw14e+FOheCNc8ZRXdjqY&#10;uofD+n6lFqVoks6TxGVpdkcsS8lWDwuqRLHhUDSn0/4HeAPibbeAvEWpeIvjF4g8J+H7PSnaw0fX&#10;PElt9o/tW4Esai+ZCkdsI5CN0Z+WTALKsm7Z4mMx1OWF9tor6LXW70sut/8AgnoUVh5YbbR9fztf&#10;scD8TPAeqmQeH/iCmtSTPrUJgC3V3pepadeHCJAYoCikASM24M8gl81SAGUjivjL4B+JXhay8I2v&#10;jDU9a1X+02W3srFbqSSazcQkeWXuo3nDLFJLwZSiuMbyiFI/SdDsYZvBV3e32p2+qX1jqc9u98qS&#10;XUl9iQ7D50AfdFtaJCVXA2lmJbLpyvjm90rxrZax4atraztZprmzuL9vEVkV8gpNJJLcxxeU6mSM&#10;yuygIrHaSd2Sp8Snm2IwuJdKb91dLflppb53OOMY4ep8foipqf8Awk118Hf7Ih+L2reJp9TsRb6P&#10;4NtNM024i07Ug6xoJBHYiRIzceWI1zG7sAG3AuBw138SfFvxC8OaPYaz8BJNU8TWUX2W7a91KbTd&#10;TZVRpZWitds0ZKsCWEUittJbYoKbO++HPibTND1qPwXYeOF1Szk1G1RbmzvtW+2WKoCzS+XbG08i&#10;MhCN0s/lLtUspCbz5T8MPi74v1bQ38I+DPiVqnhfVtO8USXNrb6HeubjVIbqZLlyZVGZkZMn7Wmz&#10;KxkSCUEKfosr58ZTU5LzT8vlt6fedFKUqkVKb/I2/wBk/wAIWvjH9n/WLfUdP0688/7cskn2iKTX&#10;LMxzLLBc2ISRJgyzzqzO2CxCruRMAwWHj3SbD4c3j6rc2Oqa5Nbz6lfXUOpETTIJmiuJH+biYSKS&#10;6YUL8u0/OI653wTcfEHwjqPjaTw/pd/Zrp9/JHrrW/iFUuoory1LHMlvu85opo8NFIxQtEzAoSxf&#10;pvjP8JfEXgT4BQxmC/8AEerO0pv9UjzaxXOLiTf5S+aU8zLBCyshlxuZXyxH0VG9PHxlz2u0wqRc&#10;qL5fn5nz7qXxhcLqFjqGqbtqFfKLCRcbuoHOOB+PJPpVL4RfEfwzosUmvalYM140zPGXctjPYIPv&#10;EcYGR1OeK8I8W2XxUvfH914W0K0ulljuHF5Je3kciFgxDAFCw27gQr7sOu18KGAHsnwf+EthpDQ3&#10;OuyNcXBCsxldW8vnnbkZH+fav1rK8tqZnJSm2od+r9DwcPmmFyWo6rpKpUXwqWsU+7S38k9O57T4&#10;c+PHxS1K6ik0nQ7NYkVR9r1SLe1v83KqnmDtg8YAyRg4BPd+G4bMwap4isZjNJH4dMQsdPEdnDLI&#10;XLuMTecluSsCguoEQyDtGcV5Ve2usQKsvgq7aRd3EMxjkC/w4VsdiMc8deR2teGfHHjvSJWi0a6v&#10;NL1yHL2txbzGPeQpxyrKwAzxggjAIOQDXsZ5whluNymccPDlqJXUuvo2cOI4wzvNswjUx1Vyjskk&#10;kkvJJJI9H+EXhXxXd3WrP4H8U32n3t1GiQw6LLDPJcRH5ZIJEmNrAXXe6+YhYAb12gblb6S+D/w5&#10;vNL+H+heGPEt74Z01PD+qLraaP4o01LCK5uoRuP2e4syBvD7MoYlCtuG6TBC8H8LPhl4s8OabD8Y&#10;fiNpFvbre3LXFvLdXpZNU3IoBmQyGSVV3DakoxunZSrHaBJ4q+N/xb0vwXd+C9F8K6lZ3jXFzdXU&#10;UsYnurayYnJWLykeAEOmSkbSIpI2jBkX+V82lisRW+qRV4uXK32dnfdbK1ntufURxVOWKhBRvtd2&#10;enXR7Mufto/HTxbc+ItF8B3fhjw7oN5qtvJqOn+JtPgMz3qyKsIUXEEw80EIAZFjLOEUbBhRW9pf&#10;xS8C/BfwfHb/AA7WwOuXmoW5j8Jt4hjRp7bzI820U+pOrSSN5u7hi7YKRplBj55/aM+Ld/8AFTWp&#10;PB1r4GbR49OhC2DapcbUsTPtLtMTCxtzNgOcOpzIwaQq5jrh/E/iz4k+CvhHHB4N1DU4IbO4AuJL&#10;W4Nz9rCujyBI4kAiiHleXtV2VsA5yyZ0w+URo5bDCzSSTXux7X03u7d13vY6K+IjGrfdfifoX4n+&#10;IOkeKvhs1t4F+GuoeEbq4aNIb6ezto2MaYBMKSI4fhSm0qcbjjoa8U174v8AiWPww03h9bGw023l&#10;3T27agLa1ubXaQ7iIsg3+Y2NmQGG84BCkcr+zb8UT4++D6/HP4jfEjWrzXLGK0tPDPgSxuhJGiLm&#10;Rnl8+MvEpDbCzOApUB3c7Ure+IvxZg+M/gy98RajpNmLzVLf7LqVvqFxBbrG7AwqI2YRyTy+YF+W&#10;FHLjkI4+94OHwlDC4qNKnG/s5O7k2/ev05ld6PR2cbppO55+Kq4pYxSjJO7Vkl7yjbVu3n3MPWvj&#10;L8Pvih4N060m+IekW62du1tZ6TqGhx26eXtBPmO0wg8rcyYAXK5X5l5r5rfxXqEnxWtdXTxLa3Wi&#10;aWtzPJDYWflxiKGRRGy7QExI4L9dwKAszZUnt7L49X2nazHBLp+j6rrUcP8AZ1xql1dXUEhfzXVp&#10;4zay27AEeWGklWVHVUyQNynNvvgf4s0XWNau9B8Kf2XoN7bxzWF3rszQwCzSNF+0KWSHzBJLuIwg&#10;Zi4yMhmr9AwOV/V+Z8u/Xv8A18jr5aMW25tt/I0/hn47+K/jPXtV/aB1D4l2uh6bY3UeiaMuqWqF&#10;XjlZDP1GE2ooPmM2NyjJI4Nfxze+Dvjl4o8aeFIZNHksdVt8aLdS6laxzXrtGY1crOCZkwu5WjVX&#10;5TLkqSD4u/GT4IeDvBOleE/hz8MLbVNP03TZbXz72O1N2L5fnllaEeY7AszMJCdgxhSc89f8Ovif&#10;qsnwnsrfwX8LtMZ/EEEkFxeW919nvL10jOJYLiIHYzpzt3jaCy5CE1y4qUcrl7ajStN2Skkr2Wvq&#10;cc3DmVPltG1j8/PiN8J/GnwcuJG+JHwZurG3iuvs/wDa1xHM9nLIFziOZG2NwcgqfqOGqrBeeD7y&#10;0jmsrWNP+eixYUBsD+JlOfy+vSvvLQ/jBJf+C9Sb4+eGpNSjuNWeCztYdUt7VfIEuELqYiruRuBQ&#10;sEYck5Az47+3noXwS8J6no+ta5rGoW9vfRg6WulrbyrJAYkYMXUliBnACnywOgBOT9PlPFmKxeK9&#10;hWpK2q5ovqt1a2/zseVHDuUL31Ppb4peN7Hxtq+reLtfuhoTSsohi1GK10+6RFVY3fyo5XdxKVLA&#10;uHwH4HO889oOraDpX2XztV+32ttGGsfDrWE0U0zTqzB4g0i/IMlx8yhiy567Tg/Eb4tfC7xDqlv/&#10;AGj4D+06nPvi8QC8sXMxhtwsUckTLEPLhXKYaHDBSMkNWz4Z0Lwp4dnPgSz1GwsdW1SN9TGlwzXT&#10;bY3jAUr50b+TG0RTYxJydhKLsO35+VGShex9BT/h35bHbfDL4d6R4p8M2T+KLN9N1a/1Jkj03UIZ&#10;Y7kBRkfaFeaRdgYSks+C58sYO8B/WP8AhHtH0PwhPZ2uoWOj2rP5qsunpb24kd8hFaRGwGY4EY3M&#10;d/yjnB+eb7xhoHhi2bwxYT6etja3iSW3iKa38u5kk8v5EjY/vEwwcKQnfgg4r0rRX8NfF3wRo194&#10;l+M2t2p06H7VqOpajpMdwFu4n+aLzQYWKpuf+GTJUEuMfN4mKq0cLUjWrptS93rZfJd/vb0Pncyy&#10;+pmGIg3O0Vun+ncwz4y1+98QRkRTNHbwvJaTaSzxTh2j+aMuIy4IkC5Qrt+U5C5Jreu/CHxG+LXh&#10;3T9Xt7zTri308G5tfCs2qrNeSMXDORIsY/ckydW25DsDnoTQvhL8Pfip8P8AWtc+D3ii88W6r4Z1&#10;yQ6jcadatpqNYOWV5lh2O023y5AWQKMlv3jBKr/Czwf8SNDkXW7HSCbqePYr63GMRxeYQ8sbQ/66&#10;XPAm2RuwUgngs3ThaHvXVl2vv/mehSo08DBtySj0ucvZfFzwx4In26t4O0PTr23uLj+1JLLUtPu7&#10;iWBSpkhmj2L+6kSV0SOWeU5RmRI8RsNWT4meCPGelPH8PPhlr32FrFbuSRvM+wec0x3GB1/cTxIV&#10;2gBFUZJ681neOPhtZXHiW4X4r6Bqlt9otY1sLfTpF+zW7SuPOkeUlmBGWITyMliCHGARY+GekfBj&#10;SBJaXPjvxE+pLqEcdrFbt5kdygBZXZW85rYIGEjGIoXP8PzIp6Y0aOr1f3npRlGpTUk015dSP4X/&#10;AAu8a2OuS63qusNZWNjAr6NHm5ihhaYsZFTzYFRZCoBO51ZiF+dudvbeEv2hv2ufhJ8YdL12D9oD&#10;UvCng+1glsddXVruz1yO1hdFMEwsUHk5XZEmFImzIx5VmA81mbxp4f8AiJJ4b1nUp76OTU1nbUZL&#10;NRNewtEmVQD5cIFfBQbQBy2c13niG28LeM7gaZYeGdMt7GaP7Lqlxp+nzefdNIMW4jWJGHnq4Xcv&#10;z/NG7qzndmp4anVnaslODVrNJm3NLl91ntX7Avh6y8T/ALYyfFG2utQf+0LibWZLq+0drVb2Ke2l&#10;hLFCXjQn7Sg2wyFdqEKNmSPu74ifEVfAvhbxBfWd8oe4jWC1nYhJIR5fIyfvAZ4bgjcAckAn4y/Y&#10;B+Dj+ANb0bV9b+OXwy1LWo9Jm0pPDvhvxx/al68bSGcTSQoB5ZKRqQ8nQeYpCnYteo/tDeN9Ui8D&#10;z2wuPs99ZagqyLKOJygUgr/snAzjIBA7V+0cB08HXydSTTUZNNdNLP8AyPxfxAw9StncZf3F+cj1&#10;yDxi9pr0k2qLdTXk0P8AZ+h6d5gVhbZBknJy23zGAHKbiF44OR2GqXcFjphhu/l2phuflT2OB/Mf&#10;hXjvwG1zTG8K2PinRhcXevatp8VyzeQJl0e3IIwxUbVkZg3B+76cgV6I0ouNNaGSW6RpMhpJo8s3&#10;H3j3569uK+2qUacqicVZf10/q7uz87nR9nKxwuqHwvfXeofDnXZJv7L8SQzxvGsgE1tJtDs6fLtB&#10;VwkqcEfMflK5z+Yvxl8OXvhf4y6h4D0XxF4q1LWLHV5bDWMWoaS6aMuhlhaIAtuU+Yf3e0IyjDM5&#10;C/ol8V7qfRNWs59TijuPs7sLWaRf3UW7guMjn5flC5wDjIzgV8T/APBTaC/8C/F/S/iXbS6a2j67&#10;pR1JZZgm1tQt8QtCGQDYvz2ztkkFpSSCpVK+V46yN5hh6VakveTSb8n1foz9N4GzL6nUnQk9JK6X&#10;mv8ANfkeA/ErXdQ+Gvh3ULjxLpt9ptvJaw29zAirDNLO8iMJJnlQhsEk/N5icgbXG1h89+JPH3ji&#10;y1jUJLO+0LUrW/Rohoeq2sUzW0ITByhjKCQnABRQM/cYcAaH7RXxXn+INi2rW3j61tdVgt9lvHIs&#10;skGPYPG3Urv3cFW2kAEV8+6fZfEey1KUDxHHqtqu17qRpnaM8ZOTKqsSPcHOBt3V4NHC4XA0VRhG&#10;/d933Pt/rWKqVvaqbT6W0t9x7HbePfBTeH0lg0PWvh9C8ZkkuNPuLS+0m1ZwhJS3nkS4DFi8joty&#10;+zKBY234X1f4R/tAfEK9+w+EfiV8bNA8QeH9UC22k+KmP22K2uHlKol5kpcW/mHKCRnaNPl+UDJT&#10;5dHj3UNXaTwn4RsfLS6XZdT6HplpG7tgfL5xiVkUkA/KB0BIJHEz/DLxB4d0+5uPFfiZbG8tbFIL&#10;fSbrW55Z5mYrkJbokQMeAzModsAAYO4VnWo1JRfsZNfj+Z72FzjBSXLjsPGT6Sj7kr+aXuyXe8eZ&#10;/wAyep95WX7NvxfbxGx8Y/CbV2td37u70uGC+tHAIIOGdZBnHQK3TqTxWhr1r4W8HaVF4W8TjXNP&#10;tJJlhs7O40LU7VHlOW2RqsWC/fCkngmsn/gn1/wUK1XTvBkfwk+L+vTXt1odrCml6heR+W09vt2r&#10;ES/LOhUqNxLsoyckMa9O/aA/bE8MeIvg/rt94X1+8sNet5YksZNJ1dEmgimWRDIUiu1Z1dSVG6PB&#10;AfDdSPmcRm2YYF+zmlJ3SXS9+u/zPWng8BUo+1ovfVK/4Pc5u4h1rQvhxqPxT8CeJ44D4dvLO6iE&#10;cMsZe3CHzlljwrvIFUbonXdsbfn95WHqXhzxnrHxJ/4Tu/8AhpcXVtZ3D3N1cw+ba6k8k0EkxhWB&#10;HaMuYz5kccotywkJDEoWrU/Zq+LPjXxIItP8I63evbtotk0i6HavDpljdG4+zXM5gVArS+ZMCASZ&#10;OsgyYUMfUftB6h8PvhN498OeJtN8QabHdRzTXCyaTpMkY1ERziFD8iCBZMps3FoHJwfnLuE+bxVe&#10;rWxTqT3YU+WCSOo+FvhyDw1440XxD8SdE0+WwtvC9naa98PNE1KK2u1kitWAtjPDIJJQFmGZVUEM&#10;ki7V+UR8L8afih4o8KeI4dI+FXgmz1DW77WYzqlvot7DqD2cnlxBZ7tiqvaosm9IjcZMXm7S4DFj&#10;XufiYniO2tdX1nWdYtf7P0tNt9caeZrKzthcGEnJeSZnJcsW2O4Zcs7fMT5/4qudY8L6ZrF9ol1b&#10;pNZ7dU1Z9U02NrW4SGTzDJujZvtLzFQu0RSSN5qMApD7RU6cpe+jTltG5qfGPxJ/a+g2en+ArO+1&#10;bUby1Gl2lqLhr6O0uIYnZC3KrNGdu0bhwqsCqB3jX6i+HOp6/wDDj4fWnhLTdSjtNUYq1zqCosa6&#10;hcbfnJVABG5C/LGVKDGAxAr5d+C2k/2Vdsvxw1K1jWG7/tSxkntcLcQnbNZsrJtEjJH8oZQw2TYA&#10;XAYexaT8b/AfivxND4W0rxvZ3dxqEixx28cMqu8h5CjJALYAwMdRjnrX6x4dZbhY+0xUkr35Y/m7&#10;euh+/eDvDlLEYWtmNWF3flV1eyVm/LW6v6HZaR4r0b45Wt94K+K9q0PiDTJwVu4SYZlIP7uZTHjB&#10;Geq4yVIOc1578bJPFXhrwveeG/jJ4P8A+Eq8P4zDrmjwhb20UL8rSIQOQeTIp6Zz61i/EXXb3wZq&#10;cHxJ8K6tHDf6T5UWrafNbXENxPbn5dmHjAdlJyDuHUjngV7BpHiu38XeH7TU4Jg8dzCsiTRrvT5h&#10;1zgqen6V+nVKca16b3P3athfqsk4R9x62/lf93svTQ+N/A/xf8P/AAtjurDwF4vb7LcRvIrMqrnd&#10;j92++F94I6qGUE7TnjFSah8XJfFLnUb67kvJppM4nbzcZOeeeBnB64r6D8a/s9fBTxPd/wBsap4L&#10;tY7qZg0lzDCIjLwTltpHmfjk/mcQ6Z8C/g94YK3WneDtNLW8m+GZ7VXMTZ6hmywwCe+T+FeXHC5t&#10;TnZzjy/O/wDXzOmnWqtaP8NTG/ZksdSk02+8WanYiCKSdfsqtGUQhepBzyBkg9B7nBr2XxNrlvqn&#10;hCW113Tby7ght5Csml68dNu4mwo3xXXkTiMjhv8AVNuwARjNc7bS22qN/wAI7o9t+8ZQWmRSEhXn&#10;LMQcdPzxjGa1NZt7e28N/wBmyTYhjXdNJJIAo2jqeehx/nrXdiMDRxWBlh62qkrM8zOMDhs2oPDY&#10;hXjJWfez/U96/wCCdHj6Sx+JHgfwdqk91cX01vqy6pNdBvO+zsii3yBGuWOwSM+EChyNincF+tf2&#10;yNQ0/RPgrd2Wt6pcRssjRRgWzyPI2zAOVGF4kUlmwBnOeK+Ff2T/AIleDfh54v0P40y+Nobc6Xrt&#10;nG8zX6ratYs8ouHkZ3VRsi8wbuRlVAwSGr3D9s7/AIKI/sl+BdHs/AniH462cjTXifY9QsLOXWDb&#10;Ns8ss623mtNIECNGCPnRWLOc7j+Y1KKyPEVKMmuWLTV2tU0rdj+HvELhH/V/iqeEhd07Xi3vZ3a6&#10;a2emxH8H/hj8RPi98Q7j4U6RqfnXFvBPPqF1Ik1vDaIrugEmIIz5heQHaVDMGypYo7J9xX/wTt4P&#10;hLcfD611K4vmOhyWWbnaPPJiKEnpgknux9yetc1+zZoGnfDP4UW/i2LS77UNQ8STDUNUum0pra42&#10;yf6lTbMzNCFj2jys/K27gEkD2C0uTcwrMYWjDDIDcGvBqcQ0cwzCpSpT2s7JO1tk72s7+T8t7nwl&#10;GLlTjztu21313f4/5H4f6/LN4H1Pxda/FKE2vi7TLiS0uIdeuIEleIx4thcLcETSyEtCEPREHzHa&#10;gK+NfEfwNPq+qJ471KPwjoeqXek3ei+G7htPiWJWRhhpWMsib7eYKFcKjKiJ5jOpCp+yH/BQD9gm&#10;P9qfT7LxL4B1K303xGLy0ttWW8t1nstTsPNCt58LEKzwh2lV1w7BPLyfk28z+z5/wR++DXw68cTf&#10;EH9oHV9P+Kl9axxp4Xh1nw75Fvo3LmWRYWnmSWR9yDeQNgj+UAsxPy9PKcRHEz7dH0t6fmez9fpy&#10;0cNlvc/LXX/A/wC0P4eg0/xZ+0f8W7XVtPXToHjkmt7ueG8NnPKUnubZGWS4ujcTn5I1eN9hAl24&#10;Zqfw5+P3gn/hTWueHrCDXPHEz+IDJcRa0yQQyO0hklntG3yTQlEuHIkZkj/dqqJ99pP0S/4KbfCP&#10;4Qfs46hofxF8NfDOzh0fXrd9KvNH0s/Y0gmjCvC9u0YxAQEHybWiPlAiPO4n4j8DeKfgBPO1/wCE&#10;fCMVvJeM1jfTTNI6y7flKSxvKyOuCRyCPmPYnMzy2vRi0mm/u/zO2jjYqn7sdzx/wr4xufC3iLRP&#10;HVgdR1DUPFWrWdpBFf6q/wBo0ZH3LcSNbRRb0UtgxzQEKRtUBmkeJfcP2ff2yvEPgZLDQfgn4Dtd&#10;N8V+IrCS38UQalbTXFjK8M8xjuJby3mQlldS5JkaT98xdd4XGTffAfw/ceMF8b+F/AjeJNSulP8A&#10;amoNIovmhISJ4k8oxKUaLgkBf7pA4Lcn4qtNK+FnxUXQrrw/JbTJqTJdSNCZsefKYoiGDDZGDcK2&#10;xEb7xJyMl/JqxrxivawtLstUvn1Rl7acltYl8Qr8W9d8TasniHxTLawR3txfXVxNNNa2P2dTK8qW&#10;73IjZ90mYgsiqoHzfMFryj4lfEnxvYax4Q8M+HfDJt7GaGGKS/0X7VFH5jWkm8rKpCgmR2jwD5ji&#10;RVJfzRnvNU+K3jPwX4vtr/xj4Z8P3N2blb1bGzmeBYmuICltMsp+0RzzgxYQqCVYOv8AfxqaD428&#10;T+LLux8K/EbUdUa7uopGsdQ1Rrtb2CdnxGLW5j8x5o5WBOXO0SbMBcM9RHEQp9NX8raf1sOVTmmc&#10;rpvwd1fVPifoHjrwb4l/su606do7XSbnT1j+zyJITHKVVo2uHYtKQjlfnlXDbl2mr4v8DeG/EnjT&#10;W9Y8WeLItQuFtYr/AFGPWJ2uLiSQLNEJ4flASBGlJMTXUZJlHzDICes23wr8a+DZ7m91i/ub7+yb&#10;TymW8w32uMKhlKyFcpucAM+5w45aNWGDfvPA3gf/AIQ+y1q5js7G10y5W0mSws1+1zKw8yMCbZm3&#10;A8tTsDgcYAxmuDA4rFYfFOVSfMtrWV9772Te9tey821zVKjcUro+bfhX+yh4vvtB1LxB4c8RNo+p&#10;Hw9fwXtjrlqbuBkSRzP5kL27DzBHbb4Y41Ljy2YHchNea6T8Q/GXgnVpvhfdWUi3lprFsgs10F7m&#10;e782R5PLkSZP3cUKLGp4WQ+au3aMuPsjW5tT0OIXqajfXFnY2DS6DZrHuv8AUrL7yi72yq0tqWji&#10;jk3zb8Km1gQFrgfE3wq8M+KrNPFugfDX+w7jw/Et7b2f2cSfa1CISjtc7VdYQmVREfyhF+7RCSRr&#10;WzDD4mNSFeHNfS1k7PdX3+84K9SriKfJCFzmYPiH8XPCU6fDdvDEeqMtwzeGYdP8I6fNrFtES3nT&#10;R2iwRG4ikM2xkklcK8vmRMzqrL2Hh74m2fiW51ax+Onwy1zR72/sWtdJ0fSbi5ewikSb7OZRFcHD&#10;CLdGjDcWVnkjYqnD83pfw31y1026sdZ+HJvrXULO4sLPxUsckv8AZckrF0lj+xIYMiRFCxSFlTeu&#10;HRQVXqNK8K+GNH8HW/ivxL4Wv9QuIbnSrW0vZYBqUeoBIYmkJnmjfdPIymVVZhEhcNtV0WSuaoqO&#10;Io0lKKdutndPay8reeu5VGdR4f2Li0499E/T/gn0/wDBf9hL4lfEz4N3/ijwVfeBLHT/ABZLE1hB&#10;q+r3kcum2ySSbzDGmnud7fuwBLghVYHAkKi54F/4JI6voFlNB8UPjnouj6e6mNb61vLy435LBldZ&#10;hACGQphNxVSh4bdlfXf2IPEPjfUP2Z9GuVaOGS1165iu7q4ERDwiWRhH5adW2FBuXy0yQ671Bja9&#10;+0F8VNQ+HF/4Rujex3dxqfiA2dxq2tWdvILOF7adS6q0W2IMWiiYxBMhlaTeFYH9Uy3gXh3FZfDE&#10;VKbfPGLd2/XS1urZ4OIxdb2zi91p6HkniL/gmX8LvFVnH8PNH/aps9euVvre5lk03wa0FrbxsFeJ&#10;4/J1L5pQJN6yJuRTtD7Cybu38Df8EkfgX4X1bXNf1H4jeLLyXxBZvHfW8H2G3tjKSmydYPs7RxyR&#10;iMBGQKeW3bs19AWHia9tNGt9Kl1Xy7OGFUhhhVY1CgYACoFUD6AD0FVNb+LXg3wTpx1jxT4usdNs&#10;1b5rrVNSWCMf8CdgvPua+owvC+S4ak4qmmvNt/mzmjjcRD3YNpH5KftdeBNF/Y2/bS8afDvwDpGr&#10;alpereCYb618+3tnuIbvY671NvbxLHEEeRm2BWK7wc78Hg/2rvFWmaV8LdStdMs7hIdYljumgnsw&#10;zRybWSX94ko3Z2R4XayZcq+VAK+6f8Ftb+Pw5+2p4F8V6baXF1HqHh82gttMZS06uAg+8rZJE7EA&#10;AHIUg5HHw7+1P8UfF/8AwgC+GdR1e8sbxpkgv4Z4lSSN4GIAIEhYYO7GUUAjPXIHytHKY4jiRUoK&#10;0U7teSf+R9J9Y9ll7m3uvxaOV1DXdO1K5kl8OacsKXTbmmkZmkHPQFyW29Mbjnj8AyG0k+ztBPdy&#10;GaFdwIyPqML+P0rmvh9HrP2d7q6kkaYKGDTSMzPnkk59q6K/1n7M8N9MJEw37xlGR9MZ/p0r96oq&#10;lGlFpW00Pz6pzOb1K8vjDWfDrRa2kk1xbs2PtUV0ySL2w3tzjvnmrlv+1vrujahHoOqaV5nk8rJc&#10;WvRM/eV0fk4ODwP1zXOeL77xL4auf7T0bwwuraVcxk3ce4jcM8kDnawGeoIzXKeOU8H6z4Q/trQf&#10;EN4r9BDJppDR8AbWdSwIB4459umccRWqQjJQdmls+q8rl0aVOUk5I+6rP42XfjbwbHq/g7xJHoEm&#10;pxwCGx02IS2NpZiNWkY+cSUnIRyqquJGK7dwDhM3wTe2vg3W5LnXreNY7Dc+k6xZ6wUk02DpslaD&#10;/j5nYukZ3qyuzKu9CQteMfsE/H3wv4A0GOw8X6xbxpC02byayuLphmLG2COIxqsp2xxgzSKo80Ek&#10;cq3tXxj8K/tL/GLUZvFsfgbThZWNu0t3eeH7r7RaKIyhgt45I5TGsphdiGIeNmjKrnLOP5rzrCzw&#10;2cVI8vLB69NW2foOBw7xFGMubYW/1P8AZ8+KHxPs/CF9Frfg68uC12smn2q60xmkRMEwvFb5kIO0&#10;EyHaHYlSC2O7m1LwNovhm58IeLvh/qX/ABTNne22lTeIJrbaHMi4uZ4YUcQspQZAcR7SwaQ431kf&#10;G7xR4J8I6xp3iy8uPiBHqEkKyT22l6Zp09rFqPkplXitreSYwFgfM+0qrMMhSeQND4UfDf44614b&#10;i+IHjLRNQ8I2+pRrPby6HrCeG7KeUAMoZfs81xFE2JG4iRlZEKxnJYeJiMRCjTVSp7rvbXr6ddfm&#10;ejGiue1S1+//AA/U6rwx4v8AhfoUS6rp0tva3Szqkdpb6La3F1dL5SebLIwTcULllBTOCobvtblP&#10;iNpPxU8XWN3aaHpPiTUote1iP+yppbGWG3imdki2vPEkcbymPC/umfbuYspIYV40n7W3iDRNP1jw&#10;xPBZ3Mcd5OrQPdXk0uzzOLiGdwGuQ5GRMWhLgruJbJrqPCHjD4hfFTTII/AWpWb3F5MkEcZjdmuE&#10;ZwyyGYqW2GMSDfJnDoQMMQphYethb10rLduT0S3uRCnRjUcor3n1tr6XNzwv8AvjL4c+L3gnxL8S&#10;7HUl0pZYzcPps0V2NlsvnTGG3OxtqSHBd1ffu3ZJIDe1fFv9qn4O+FfGN78QdZ0uC/vPCPhwWXhn&#10;wyq+XNe3F0+UKFiMJEsUitLvKMCxjDMFDea+DNIgGo/Er4heNfijq17/AMIF4TvYF8zUIrZftMyN&#10;uEIYJ5cbKCuWL7jznOM+B/B3xJ4m8W/EWz8Q6r4Vs9Sj8K6PmaCz8GwnzbZUKvcTCOJlmfaMebIj&#10;N90H7oz9hg6nLlsZSabkr6bWe34HmVIyqYl9LfocT4pi8JWZ+123gm3TUp7oT+YHmVvtLuzssSrL&#10;gxjehVpCxHALSYLN7Bq/7KvxKsdRsX8VaHps2j6lYwXVnLcNBL5Mu7LyyRsMiLBfEwIyhOGXIryf&#10;TdTn/aC+P1wbK2tdPs7G6jupLGbTpBb2yxjHkSbEyoIV12sEVivJX5Sv1h4Yl8O6z4svr7wXaXll&#10;HeL5E+n+HrO3ka5k3OiRtCJCyK77gGRhkqfLLjNeViMS6M+W3S/+Ru9+Yzvg/wDC3wb4asP+EB8L&#10;6rbx6hrEkkc1zpN0ySyQh0YQxpduRJbls4Ztx3HaVA4X4+/4KKfs++IvCnjZtd0d/wC2NMF95C6h&#10;aaeLe18x0LhYsARnCoAwQHDLyz8Gvu/x18BfH/7P/gLSfE8/hO402w1m6ErW95a3STySSDb9nl/f&#10;SqG4ICOycZAX+Gvkr/go2Pi14X17w3a69pF94d0XV9PbUNL0nb5QjYHY2VTMgbv8+3IYYUYICyP6&#10;xUzKy05u/kv8jlqxcYuTR6x4k8K+GvEeo33xE8ECxtfDV5rDTabreraJLeeYd8kMkdvbXTPLHIrK&#10;u+SADaAdxXKFsX4peOtC0HwVomn6v408da1q2l3E0EcWo6o1vpt7A8sfmEM12LjB/cosMo8rapLq&#10;SWZtCSDSdKs4NX8SX6XGn2Mcbx+bqX2ZoQMgKkrofK+YjHykA4wOMHzv+3Ne8feM7qDVvD2saFYz&#10;6o4a+1eGS5h1kKzqgRljxg8ov7pSS4KhMhV4cLWjj7/3We5iKcsHFKVncn8P/FvR/A3gKx0OeO48&#10;PyN55vLNdNeJ5PMZ0jSSVoXi2pGzOPLMU4zn52NeyfD+5k8G+EIn1W9vJtN1yxZ/+Efs9PVN8bMU&#10;fybidi4Uqg/fsjAjcMAqWHnOi6d4JutPXw34A+EGn+KvEsk0Vpp8knhq81ObTLeMr9okELQTkKHZ&#10;G3OfNyilXXacel2Xwt0Oymvr/wAWavr2l3EWnx6le6xqWqQNcXM2BDFFbrwyZVHABOH8ohZAGOLx&#10;WFoVKVpxuvM87Fc06LlHoet/B/XvhI/hbUvC3xM+IL26yyC7t7a88N3rT23m25PlPIsLLcNHHjoi&#10;ogdQcYwOM1lwniSFfFN/rE2kahaQzaYnmSyRXEmESM3I8ohynyv8rEhQgLH7p5Lwbc6NdWuqNrfw&#10;+kls3vEg02S51JrbyTIiDz5DCHBLOWJCKyx5BOVBLVYINL+IvgS2uPFMTQ6Xb2P2Wy0tr24VYrqG&#10;52wXKbo1WRR5QcqMAs2RyMD5/DYepDGyqczadvita3VRtr2vc46f7y6Udknrr/VjV03x98Ll0rxK&#10;uueN9Sm8Q3WlvaPc6zb5U+bISFOzzVjORkOz5I64K7kxPB3gXwNpmv6bFp3i+60vxBdWMjXF1qDG&#10;eMOziRoRNbkw70wyYGFKnecsSBe8UaXZaNYnS9Pnmm1Q6l5ep2Om6gybGY+WDEHfzIAZPm8sxoAS&#10;N3U57Hxr4g1jQPh+vg/xP4k8QXGoRQws9nZ2MvmafCoztQSxqFUEM7SKXxsILMM17cZK7SN5e5JJ&#10;Lp2MLxh4LnfxJptjfaxFHZ2tu1vqmqafc+ekS3IUqojhjOFdkAUAOHOQGJYsvT6P4Q1S1+E8mltr&#10;ENrNbyNcWsO9ZLmxs0G8yG3BRVyzSKFLKoyGJU5aq3h2y8P3+hXF7e6jP/ZbXkc82pXlqxHnFUdZ&#10;0tXJDK5xJ5gjIYDJbBAr6u+Fn7WP7MLfALTvhh4y1mO3u7TSWTVNBn0/bJezAYaWJQDG5faHXady&#10;KY9yxkBB5+a5hiMvo050aEqrckmo7rz2f9dTuoUubd2PGP2NvDH7RGrfFe28FeA/jFrml3iyG7EN&#10;41wmj6xKYJp3V7eKba0wETM8kjksy+U6RgqG3v2jvib8avglrt0PiF8NtU1iwuHijN9eTWOnafpp&#10;Mn2a2ha4ndbeaad1FxKY5CYFnRUWby5GVP8AgnD8dvgDF+0kusw+Otc0vTb1LmDRWuLASW5leJ3Z&#10;dz3czrDtxK21IRvgKoyhzEfrn4reF/FXiizl8RfDqfRvElqrsWm0nxDYiGNTIQsMrXc0BDB8YIHU&#10;jnOK/c+B/Z08pd7Rbk3210WvS+h+U8bVHHOEmrrlVvvZg/sQfEfw34s+El5qPhb4q2sLabrdxpK6&#10;W1yLdYZonIcxPMnkzAN8mYwy5VgcsCB61dyeNb5VkOp6ffeTHiSY6gWz7suCox67AO/rXnP7OXww&#10;8baR4Z8RT698LtD02xufFUl3rupa5PFaLPMLeBPtDNGHNwxVFQPhsiMDJxV3ULLWPGWt/wDCNfB7&#10;xL4f8L2CjMzNbvqOoXyAHH7kMoRD1w46D7oORX3VLk9o1o7bu17eWh+e4qF/fS0MTUb3wx4p8ZST&#10;S/EjTdH+xxBpIY1tXQS7iN8DSgxIx53MwAB6dSF/O/8A4LC/HzxP8QZtQ+GHgTxTJc6T4BDNKl3c&#10;2cjm7kC/aNn2BBGoZPKYs2Q25QDlttfdnxNs/BF74us/B2uXmnyaxbWPn3t/oNnDp9/MpYKoeBmc&#10;rGcYJK7Sc7Sp5H5S+MLDw74l+OXxA1251u8026XxTeTaZ9jvotWtYLcXDlI5LQGV2fftCZJVCi7i&#10;Dhq87iitKjgYKLtzP8j6jgvDrEY6Tkr8sbr1bt/mfHLXEPjp/Nl8dR6ZJHytubdVU4/iByAx57kN&#10;2HAFVx4A1/SkL23jzQ0hdt2+a7CvJ9YmBP4ZII/KvQPjV+zJpMXxJsdH8A+LY/tGqQtPeWOqWMen&#10;S207SH919nVn8rIIKKAAV27RyBXI6T+z9ren63fad481uXS5tPZWksSxaSRdgfaHjJCsQRncV2j1&#10;OFr89jV5pWtdn6g6XIrlC0mbTUed/ENxeTttWOKz3RwjrtxEgUHkdwBxXrnwH0LxJC7aLq1nFZ6b&#10;eNF9rtrW1ja8YeZE4mbcfmjIUrsLSINx2bHLEcX4T0i61fUby6XS7qPw7YuYNy2cvlw3OP8AVoUB&#10;VpCoMm0HJGScDr0Nj40zax6rCc2mlrv01nRWMk3D7lYYYdsgHnHPqPSoxjHVnHUb2R7b+zz4s/Z/&#10;/Zb+MTfEvxp4Vju7G4sJLJoNQilv7ewkkkjf7abeQtkr5W1lADbGYjBGD9p3Pxi/Z8+F+t2+u+AP&#10;Auh31x4imihTVlt44LYCVEgWGBI0wtugyjLCoJYOCZHLkflr8TvGOm+M/FMMnkNb3UlrHcyQiMbR&#10;kfMgO0KyZHBxkYPPUV9Ffst/tiwaPHaeBviBoGjz6PcrIl+b23DC4uwuyKSSLb5ZkkBEbzO0Y28s&#10;2FAHiZtlOFzGV1Lkl0fR+qN6cqkYpzvKPVXaPcPAvxs1K78QQ/CT/hK/F2peFbiO9i8OxQa9MdPl&#10;g2zAfZoLsefA0VvLJ947Y2SNRE7bXTc8X+KdQ+Iel+JPENp8cLePR4LGwtrjwrGtzBeWtlsVhPe2&#10;8zQyNDndlipQuAC0e1xWl4N0XRPFmiWPw++H3jex0mGfUrk2q+I4WvGiR1Ba3E/lNI0bDawjeSIy&#10;FTguVxXmf7T/AMFPGXhDwKul+P8AV59StLu8imtUsJIf7PZBP5CtErNbsElM7gsgKoGUlS/EnwmO&#10;yythavsq/u9nvf71b9T6vD47B14pUrXSvbaxyfxL8Y6f4W8Z2/gbxE0cmmyaQbK7hvITOmoNui3m&#10;5TORtDthY1DFGRVLErt2r/wPrVxpv/CsPBPi+HQIns7GTRZG1S4k8uNIfKZDK8sgVkaSMbQEAXOA&#10;VbEmz8Pfh14r8TeONK8WavL4fk0lrEy2sGveHZYJIDH+9RmTYH8wy7cXKoV2jejguGbntFlXwxrl&#10;npWu2kk1jpOoXMF1caDfTTTo0XnCQ2ts5ea2PkkkyFHDrKSd4VQmMq1OM+U6lVi43bNj9nX4ijwv&#10;oVvcfE/StL8Z3lhcXFvHdNax3Ecc2SA4cJ9mDSxPDt8rg/vGb5pGaTe8afF+/u1XWfD3wcl0+xs4&#10;4mWx8P6LaXD203GVazeOLKkjPmRyY3AL8wYk8Lc6hofwo8MR2lver9l1aSe4hSS5a5YRpcSQrHIJ&#10;YoydvlZI2YYlipYEvWx4T8deN4hDe2fhmaK1OzyrjVLtwwg2gho4kR7hoiMYZVdRxyMgD984NjGn&#10;kNKMXZyu3ZJu7fzP7M8K8DQo8I4eUVrJN39W/l2OR+I37SXhzxXM9kJZbebUIWW+TULFLZ4myTgo&#10;vy5Dc8cdBzXvH7NXj/SPFvhq1XUEWSWPdIlxuXdPuAGXK8uQRkFu/QDv80/tVeObfxnpNrYHTdQS&#10;8t9RhlkfVLV4YHwzBzGglO7cGHzScg5wBnA7L9m7xFqvhC2t9K1e5jt7S8mxp8kkhMe5SRhSfunp&#10;wefmHBBzXqYXGVv7XnRnJSSS1St8t2feVOetiJ4eXRKz2PqpfCNnHci9m8S3kpOMW8rRCMqe2VjD&#10;Y/4F6dakt/C3hWxuGB0yOUP95JyZk9Bw+eQMZ4/+tzGieMzc/wCgyL5gxsabzB8rfQ9eD6544ya0&#10;5dcjjVViaRpJPv5LZOcEdevv+vQivpIyizy54bFU5crbNwzWNm628UhjQABI+QoAOeB24xXM+I9e&#10;iQrpzbWVyvytjKMTjGeeM/WqOqeIZoS88czNHjKsBhguOQeM/wBOnpWC0es3wuPElmYf9Hj/ANDE&#10;nEbysCCeueAAPY9eDxMmdmEwXK+eY7wX4hkj1p9O8WeDbPT/ALZNJB51neRylo/mCyOyqoVwGJ2t&#10;uBG4A5JxxfxF0vzP+Cjfw50SbSLnUI9c8W+GrKzuLxo3hgt3vEjvDDGowZ51nLmQFRvuJGEfnMki&#10;yaB4h1mb7ZaeI7VoZLC4kjZ45RIqMMbjhHYAE5wMDqPSvIv2o/jRr/gr48eBfiB4OvQdd8Jv/ael&#10;X0uJTp11ayQzW85QqykCREwCCCVxnAZT+Y+IGX0cRl/1hfGtF537+h+P+OGR4Gvw/wD2gvdrR91P&#10;vzP9D+hf4k/HvVvh3qseq+FdPs77yoxF/Zk87W7NGOwfaynHUAgEHvgkVc+Gv7QPjPx1cf2hrumx&#10;2qtxHY2mZAn1fHP4Af0r498I/tb/AA4/aQ+HOl/HfwPqP2HT9c05bxNNuoWuo4JmRGa2Zo/milVy&#10;wKkFMAFXZWVj6r8H/wBtL4U6JpLaV4vAs5YkURx6fZzZmzjj7uF9Tkjp64B/i3EZxnGHxkqM60oJ&#10;Sba1tf0P4dj9ejBLVa6n2RpfiGOa2he8lCGaVUjUt95ieg9a22nhRWd5VCpncxbhcevpXx6n7bHw&#10;wuPjn4N8Da34ytra+17UJrfQNJgnDNLJHazTdB1+WMknthenGek/a/8A2ntG+B/7NHjD40ar4mht&#10;rXw/p7SyRXUyKbiZtqxwx7yMyuzoipkbmkUcbiV/dOCcyxGaZTKvUvZSsm92klr97dvQ9ahUlX6f&#10;8E+ZP+C8/wC1n4G2+Gf2fPDeo6ffa5pjXniC+tZLyLdEkMJjCeWTudnjlkkUD7yQzEZKYH5laN49&#10;n8D+BLK/t2uJri8tVmjs7qYubeMnIDM53AKpC4z1GOOa8b+KX7WOseOvjiPid4utJNc1HVLt5pLe&#10;4uScRchIwedoXjgghhuzyxauo8N+GvFXxM8YWs+tXf2GyW18y6s1bqoHyw8gfLjJPGcAEbcA19DO&#10;XPK57FOPs42PbP2b/i/4+1DxJJ4tg1RY9N2lLdVkYCfjrjqACT7H5SMdB9AD9otrywbS9VNvfQtG&#10;JJrW7iE6HnjIIyeemR+or5bsvEGmeCdLllhZILeHckMacBEGeB9QPz+tVfBnxD1rX72VgVjZ5fPa&#10;dnGyIc7c5PAUcjocg+lR7r0K5X1PqSTwv8CfiNJZ2UnhSHSBp95DOsOiqIoImXYAqRoAIV8sOuIt&#10;qkyuWV9zhsm/+Evg3T/jDaNovgPU4NJunC399a+LtRubiVnTyY5186SRfKUS7ZQWQA7tqHO0+ceE&#10;Pjb4fgt47DwZpN1q0kIAnvGmVYVboRv5Zzk5woJw2QCM11+jfHib7LZPdmGGGa6aQQ8PujHH39+Q&#10;xJGNu1twXhhlT5mMy2Nam3SfLLy2+ZUakqelrnQ698UjBrP/AAqHxHq1vp+k65fSmz1u8tXF0bcx&#10;hFmVYSXhIDALKuBvlVlwMyN4p4m1HxH4g8Raj8I/hh+0xqH2O6jtVu7fxZoslkLaaLzFnmYzRTma&#10;Rw6kJhWkSPblNq19FaHL4T1CbS59A8L30Wlz6ZIy29nGL0xMI3ikgE0y3NzbI8MxUzFGKRr5Qc+Z&#10;waJcahonh7SZGstBh1jVBdRSQ/2lHBrMEc9vLJLCqW8En2OAq0pEck8t4/zMxjbcy/JVnUwl3PRr&#10;R3tv3/rc6Jez9lrK19dPyPJ9N+Ifh+6+IUyXGurpurR6kLZZNFkEIhgt5YSNSQW9vK2zzpo5lhYl&#10;wjRhH+Vmj9L0v4WfExPAWpzSLZQWcd7HfQXF3p19aXl052NGVZj9nzwTxI3yr8pATA2/hd8Bvghp&#10;Ol6tq/hnSbHQdalgm1O3AN5G9u28sWhuCjEyFWCguVzkeWUwUFWz1y38Vv5UPhKw1m4WESmKz179&#10;xZOqF4IpQqsUkVXi3B48oZNyBt6g+DisdCTbpU9W901a/W6a022tp3PJxEcRTq+0Wia09PI5S++D&#10;mtG9t7zxH4w1CaK4t47O41TTtBe8sWkbDnzHjtmgtnZyAGfduOQG2oawPG+ofBxPCvh+z8M+FdWt&#10;df8ADupWtpqljf2rxpeWsrB5HihhKm2l/cuoaMMZBLGSzKGA0Pj18b/ip4M1+P4W+GNLaN9UiMEl&#10;rZiW+nkk3MFVSoVP3qq+E2rtDc7Su0+D+MJrbxheC+1/xNpd1rVzZpDZN4g16KBYABvVLreWa2cj&#10;g7ZAcjjOUkPdhI15y9pWsoW0s76eei/M7qa9xOXU/TT9hf4zWfif9g/xF8d9cuLS1uLTV51tbfVL&#10;wRxyyx20aIm5ifvuuBgndnjOcnyv9pb4zfDiD4k6J4f8RftZ6b4i8G3kImuvEmlw6Xql1osy+b50&#10;CwWlvgJK/wBlVPNjlIXfuZtrGvj9/iN8e/BHwwj+G+h+PvD+n+C4pop9S8P6j4f+0x3jeazvM6XN&#10;vNHGihF2FgATtJ2Pgvl3v7Q/xv8AhNo7+JPh03gnS/MuJGm1HS/AOgXFt5cO1fODR2sjFtzHlNw5&#10;J+X7q/rmU8XZfhsrp0Gm+VJaWa0+Z4+KyupTrSqd+nU+hJP26W0Dw9dW3wD8Q/Er7H9l8ibVPHmo&#10;xatLbN5gCTpv3W6ocbTjHzSOPnAhUea+N/iD4t+Kt5YaB8SLvUL27uJV1O3t4tUdphNIjIZDEJpo&#10;0Y/L+72xFVGAsanbXQ/tH/tWfHG+8L+DUm/aU8U2cGuWQ1G3h8MXD6fDdqkIleLFosEqIQflO75D&#10;tMgZC5Xx/wAP/tGeIdT+IOhaB4z/AGgvi1YeH7zxA9tc69o/xGuVUW8XmOzTxyC4E5BMK7rdogRH&#10;I3l/MoHVLjDDVJWjCW1+i/UuOVyitbansf8AwX8l0DQdd+EvxC0yW3i1WXQ4ZLS4h86SVIQvzbl3&#10;+VkNsOPL3f7QHyn86f2yvix4i+MHjK6u59fjji+0yXVsTYqxmMuHYmYfNIC2Nu7IVcKuABX0p+0v&#10;ZfBD4gWGr6l4bm8aa5qsNjbR+Zr+rQQXk8kUhYvG+ZpZi0TlULjaOu4tsRvjXx7qMXiO+l1rxDq0&#10;vnLGsaozFlTAxgEnoMHj2r0uF6kMyzKri4xsrW13V7f5HPmUJYbDxpN3/wCAdt+yp8NfjT8Zk/s3&#10;wh8NdW1aaJtu6z09miBxkb5B8iEgfxFa90n/AOCbH7bWr7p7z4SQxwvhohJ4k07zCCcH5RcbgR1I&#10;OGGenauf/wCCTfxrvdN8T614L/4WN/YFm7LcW9zeRxtFub5W4crnoONw/Wvu4fHr4CaLot14d+Kf&#10;7behXUem3KpqUPhuG+tr5GJ+7m01KaXPPzKigDHQDOP0Snja0oKnFXsfPSw9Pm5mfMngb/gl9+1/&#10;HbC31SPw7p8LRnzBfaoW2Mc8fulf36DHPU1jfEn/AIJJfFnRfDureINO8W+CXmWHzbmKPXrna7Aj&#10;coVrX72D/sgjFfVms/tJ/sUwz2s/gP8Aab8ZXd6scy2um3eta1IsgMbZ3pcoyvgDI3lthAIXqGp+&#10;Nf2//wBk/wAN/CnWNET4t3U2tR2u2a7Ph2VpwB90b/IeNsADnHPBrb69ipS9hKOyvtexosvlDDrF&#10;WfI3y36X3t6nzP8A8G/s/hvQv2pvFnwh8afDDw74jvod97p11qmESCe2lNswjd4iW3+cvcBVRiFL&#10;Ha37dax8OvCI0t9Gb9kH4fahbtcRs0Fvo+lSK5VfklPmwrypAAPLDgj0H4Q/8EpP2gdEuv21mutP&#10;tGVNevr6y862v5obiSOV96TqSymNvlB3KVdeSpzgH90vEfxFvv8AhEJb2HxRNo/mWaFdSuLiMx2e&#10;VC+YWmRl+XGfmOCTznv4eIwGF0k0pLe7S/Un6xVUmuZr5nP+K/Cvwy0C6vri+/Z88B6d4k1G1ePT&#10;baw0vT5rm4Ch9rSEwRjYoG4gsR94DJwD8h/tQQfGn4ifs7aH4J0fxDa+IvEV1qdxBNBfTfZrW6tV&#10;jZ2tWdbds7dx2pEkTBdoV02KD9U6T4k8E+LfF7eLtRvGkkazRbHWV857dscFkdVCkspI4OMFscDd&#10;X5+f8FefCfxb+Avjy1+MEPhqX+zJvGyXdrcJqUNlAyrBJKrIjSeW+1RyGSQBQwZGUsh/KeIp4nMc&#10;RH6s4ShCUoSjHVxT5XCcukXeDs7PSStu7+phKlWnUikrykrxb2Wj18z5b/aM+EXxM07XYJfEK2hv&#10;tYupri3uoM+XHIpWRo5S1tCkSiZzEZAqLt2Fgm1pH8v+HHxX13wF4gm8HeI4Lj7NGbm5WOG78u4t&#10;rq2ZXCKUSTy3OBh2jcHbk42l19G+I/xQ1v8AaKltvipd+Ltd17TdFt3RrfVtGtbeSNJSnzRi2K27&#10;kHCAyiUOrOpRSwAzb/wxpngjwZpelWlj4k0vXPE90FX/AISHwM1hqFxYuQJ4o5WZvOGwbXUERebK&#10;ro0bmQNy4f3qap1bN9f+GPepxxEaHNVtzeWxY8d+LLE/AzT/AAhqCWD61qKxap4i/wBGSOWFInfy&#10;XnJB3zzNKx8xmUNy3yiuN1j4v+KdAtJtA8IfDyPzo7FotSuJbbLCFBuB2KF/jxkBmLEbsknBm8U+&#10;NbK11rxL4wTTJpYNIZbHSbXXo4VuIUgUpFGYYl2MYweCxyOuWYFz5L4X+MHjjxsXg8Q2c2tLZWUi&#10;Wt0oWB4kOHDSTIQw2hefmzjJLdSe58tSVlsgprljd9T1r9lvwxp+px3+uT3jW+pXerQK1reX0Ntb&#10;XZEquE3yEEys7bQvABIO5TX2Rqvwk+BvhC7+2fEq70W0bRLVjoek+FNFiZtRkOxlH2Se3U3UoKkE&#10;u0vGMBc4r52/Z9+F/hSXwH4f0fxXdx/Df+0tN8nWPG2oXiXDMsxcW/2e3DxkbtsX7zzI1+ZXZ2UZ&#10;b6Q8B6b8EP2fPBesfFf4qfFGbx1qFz4ZfTVtLXTWuLedPNZQpnvbqFmBUqZBGfLZQBumKKa+Tzat&#10;LFT92bUY3TStrbz219ep24alKnJN6316nPfEj4i/Gvxb4KaSX4l/atQNjHaaXYW+hzaJBpVszqxS&#10;GORVWFwEWNkWZpvmYMWXcD8N/tl+IviXfeN9Jsvih4ostQurHQbeLT30+/E0MVmS7xIGGVUgFsoO&#10;VPsRX2f4c/bG8PL4ss7PwFc2vg9tSa3vNQjWxdvsLGNojOLILci5YptjDqsTKCp3KofPw1+0pr+m&#10;eO/jP4p13QNWvNat5NckEN9dBsyKBg7QSdsYfdtVcIFI2gDAr2eC6eNqYtyqUuWKjdO9/KyVtFY8&#10;/NK6lSsu/T8z6R8cWnhG+tdP8ByHVNEmjt1vtNv01n7J5dxlZlkkkVQY2LEqC2MOVwF4xz1t43+I&#10;3gXVE1CWe487UluIY7TVJArStDEd6CTc2V3H77EZTHQHmaSCxtvDH9vT+MbK1n1faW+zwxTSzRku&#10;0iRWsai5SOP5gI8AsFwXIJauJ+HN94T1H4jWcXxI02XUNK01ruS7W4sbvSZZoy7eSizQBmV3Zjt3&#10;SE7FXO8ksIo040otRWm5p7KpGoue79T3Lwr4V8Cal8O5vEfiTxbeC+0mFW+2WsbpcTTJg/ZYlaGS&#10;SdZXRSskWzd/E0iEhug8X+NtXk+H+ha+mtTTQ6lYtcXGg6hDcySSSZMZ2tKjqqght4eTsSFLfev3&#10;uq6Pf+K7fwbf+DLDwrdzTbtP8Oz+MQXtoR8zjzJDERvEmV8xdxURkhi2+uS+KnhvxFpvjB9EOu2Q&#10;ja4j0/UrOx0u5kmgt3jVUnV7aKRGUbJYWZd8jsu3IZgh5KklVXveuvY1rRfwQ18ivqelaja6Hb3d&#10;veaUok1C1lt9ISKe3vVUo480bR5LRyDCEMjPuVSNqtz2Fj4gsba0aLxJpjJqkd4Wj0qSBoUiB3YH&#10;75XKHcYyFLKijkttfbWVq3wJ0W58Rt4Nstb/AOEguNJSzb+1rbwu93dH5gzoy5dZxC7yZB+Y7lyo&#10;ywZdZ8M6bcLrWneCtYi1TV7e6ng0ma1sYYcSGOKRGaHMbmMMERXCSFXLqCwA2c1qVSzgZ4eC5mmg&#10;0y4uL3Tr/Vda8Q3uqeIIdB8+eC4s475rRYipctJaohSImPADjzCRuKLgKbHiO0+LWn+H9Jn8YaN5&#10;N5qEjQ21xDNIyQM7MY0M0TMH2oUyShPOGLA7RyvxS8Ka98PPiHa23iKfVJNc161XWLfwzptu8y2c&#10;0qtCNv2eZw4CN5rKI12ucqx5U6GpeMfEWu2t1Prfh23tdL0VLI2zS5gkvHmjjlkV9xV1wZSSRggI&#10;AyBWJrVU1TvK+5tU0NHWdM8YaRZRan4qbVJmtbqO3tZNHt0t2X/VmSVwkixmNN+N5YIyy552ha0d&#10;S8W+FtQjbU/EenNq9veaSYxfSBbubToTmLzYEyyK3mbAWJ2qgfBAL5z7bWdMuV0/wr4h0+S4urMJ&#10;MskmqLH9nZPm2xCGORl4YYb7gKD5X+Yhy6xqmmSv4u+JFz4aurG3upI9NsNVvZIUltWy0DSBo2im&#10;ZXBCrja4O7K4bY41LT5fxNKfvIl8O2gi+Ovh3xXZ2cNhaafJHcafKtpIi3NxCY18uYyOYpVZJAz7&#10;CeHbBAAWv1R8V/Ar4ZfBe6Xxt4/mt49KhvF/suG1S4urnVGCKxEcUUqESF9y/MwSIMpLtkCvy58F&#10;+EdT+MOv+AdFMGl2WqeJPHFrpsLaIs8dlG99dLCvzs0iw7TKAiDcQyFhlSFH7Tz+F/E/h2/utY8I&#10;fEDUIbLSZjZNosmhreSIEGE/elw23aVbKck8HnIH6lwTWnHD1It6XX9bO3TWx+Y+IHuVqNt2pfdp&#10;b9TxH4WfEvX7fxVqfi34s/Duy0nwTqkcJs7XxHJ9phDB8IzpcTKDlX2+Z90Y5DcY9I+Kut+MfE3h&#10;g+D/AIbfDrXNN8NO7vdXfw6kht5nDA5CFbeRee5DRkn+LtXDfFAeJdY8Twzx68t5NazxzTK2gYQq&#10;rq5WZnuCMEKQVGMAnjNedt8LPhFILj4ja/eeG9Y1K6aWT+1b7xQlncJdA8lYr+FbeBFwesrjj5AQ&#10;OP0KtRh7SNRr776fl95+f0o+0ouMjh/2kdb8Wfs7eE9f8b/D/wCFfjvR7PSdHmcXGvas2ptczMOm&#10;XvpGt0JAd/Lt2yVBYoitj8qdH8Y3Nta2uly6dY6hY28nmx2+qWZcAty6/Iy/Kc8gk5IB5wBX6Mft&#10;/wAN7qX7PuvXzeA2vtPs9Pnlh1PT/EkV/tk8varGe1umypOCY2HlktjYBX5j2C2dl4cmgutctZtb&#10;jmaS4tYWU/Zxu/1RweTjqRnB47Zry+IJRqOnB6q1z6vhGm6NOrOO90i5r/xM8P6x41vrnW7bUNPS&#10;6VY4Y7O4WeGKDJ/cLbyjy1QDG35WA2/cYsTXC+PvGpCXV3aaTZ2rXnmS/Z7OF1ij3HLMRuAXjauV&#10;2jAHAxVXxKt8+pLqF3Ap8vDsy+oIyPbrx681oeAmtZfihokt/B5y6bcvqN3Z3UbSrcW1nFLdTQ4G&#10;QxZYJEA56jtXyTo06cm0j7n21SpFJmX8ZvFM3w+urr4W6Ze263Wg/Z9Oe3kjM0YnEIe8fZOCpLXj&#10;zru27SkKgDaq4igA1s26629qrR/upZ7FYR9oIQAgiFZHiBbGVVQ3OMdQOE8QX9trvxDbxfqN15j3&#10;kJuluCR++kDNu3Hu5J5wO+cCvpT9hD4nX/gX446Feabeabaanq8L6fpfiDUvAMPiyXRLg4aC6s9P&#10;ZBIbkTJGihN/yyP8jg7TNOWruEo6FT4OfsFfte/tFFYfhd8Dde8eafqd8YY9U8IaHez2en3PKsJb&#10;xYWitSuFB3kDoD8obF344/sOftg/sS+JtP8ADX7UPwa1bww2qL52l39wsclrfKAN6LNC7xGRcruj&#10;DZUOuRgiv1v1az+NPxU8LWviT9qLW/HGr+GfF2jm3vr79o/4/WXw98OedEuRFHonh9hM+4K8jR3E&#10;e4KgBOckfDv7fmj/ALNXjXwHpurfCH49fBb/AISbw2ws77wT8Gvh74jtLTVG3lTP9uuw1revGucS&#10;4jZlLfO/yKOSv7SrTdoNf19/4GtGSjKzZ83fDD9oTxd8JtVt9PhtYr/RftUIa3+yxGa1iWQmRYC5&#10;VCG3N8kh2ghSCo3iT6C0T4/+FPG5sLeHxLa2t0rXklvq1nqC262s8sbpPeyrcIxmUxwXWXkRZSIM&#10;yRzRKLqP4/iniuLryAecE7dw554P0rY0nVrTRYLqxvomaO4Vd1xbE+dbkEfvI+QrcrGSpIyYYyrx&#10;OkcqcsZ08RS9hiY80el90b+z9nP2lPc/Rz9nTwP+1T4t+JGsz+BLm88QXl5Hpw0u3uIY7LTrqwlE&#10;nl2kV04SOaSZ48l42YRsUPPykYf7d37O3x1+EfiTQ/Hviz9mjVtLbTba2hvLPWfEDXdtIMRxRQwz&#10;Am1u5GMj/OF8xGXdIu4hh8u/s5/t7/Fv9lXQ7jw5Lql54g8G3c0cN0tvcrLJaQtIqLOFkC7cn92W&#10;xCkuU3fZZ97z/fPw2/be+Gnxa+Hvij4ieFnuby1imm/tSS48q6juJXjJ8uRlIl8/ahDpPFG42NhX&#10;VQzfFZtktTA1HUjDng3o09ulpL56Pb0Z0U8yxjSpqmpR0VlvbueC+JvG/hrxGtlfXc+iWnjaCaa4&#10;1BFtoFvYjI5I8mcoskfykERqVOJDnBBAwL3RLPVPJ1GLUFS8jUG31NflkQgE7JfXIx8w5U+vNcX+&#10;2HY+IdG8X+H7zRbrxH4ms20+NbbxBLp0zfaWaQhFwy70bBRdr/NvLDg5VbfgTxlrmnabaza34fOl&#10;tJbN5kup3SrcSEHG5LY/OSSc8tGv1A5/a+E8ZGOT0sPUjblitbOz+ffzP708OMbGPCuFouNrQVn0&#10;aOA+Pr6z4l1Sz0nWtTuN3nJ5kKz7FyOctjAccZGc+3avQ/h7rmlaJYRaNqGjwa1Y3PlObGNS/kzq&#10;CN6AMCp2swyuGGeCD186+KvgPx78RNN/4WHoMczaPY3bvfTW8fmpbplUEsjxnCku20KQoPzEdxVP&#10;wxZ+I/B9tDqkf2u8tWYqtxpu+TLccMFyynJXGcDsCcHFYbNKUs0rumuZJpOXa3kfR4PO8Hi8fiFQ&#10;97kahKV9mltbyufVvh/QEvbOHULHxe1jdBXa6tdSjST5MZQRhdjIqZx8+9scE5G6uz07wtaTRx/b&#10;tZuLh8MEkt9kSngkZyHIz045/LNeC/DLxrfXCCXUX1KGORT5a6hCuWzk8ZO/9PpivWPDfinEbwpN&#10;Gy8fL7H2PTAx375x2r7ChUhOCkj26kalWnzU5fkdS/gvw9FbN9vkkupC/wDrpJWXbgHgfdB4PXnJ&#10;H8Nc94xvYwn9n2I2xBSBbgLgE8scDp17fhVrVPEN0ljIN38OYmLDBH+HH9K4vWtZmurqO1ttxZ2+&#10;bowwQPb07/5O/tE1oLC0anNzVHc8lvtc1HwT8RtT0qz8Wtp6yXfmyWqxyTNLnOGzLIwTgnoB+NeJ&#10;ftWeLNDf4i6bdPLGk1zp9xDeXEO1Rtdk2ZyfmwysRggZB6DmvUP2iE07TPira6hYSCRryOITK8i/&#10;JtADPnKgIF+YsxCqOSQOa8A+Ktlqmq+JdN8QWVg91HeCaFIbfUolL3UKuJQpy++NZFkwVUgrLHiQ&#10;70NfkXEmYL2k8G+km99v6ufzz4zcQ0aWCeXbzck/RJ3v+h9jf8E+viW1n+xP8YLDRb9k1Lw7Yz+I&#10;bP7NMyzCMRyqoBMapyLFihV2LA7W2lST5/rP7Z3xRm1MWl78Rr610+/v4rPT9UeERQYkhSVDKWG6&#10;IgSBeST8pYhelXf+CPlzqtprHj74f6tpdvN/wleiyXFpbyQIy/6LLLbypKpYEAy3ChVbskh+UEMf&#10;kzxBHqV60viU6Vqf2y+nkuriCDyFK3azoJUhRGJQJ5ip5akhV5CDaFX81lleW4zF1PbU4yeju0r6&#10;o/nKVb2NOFSMU76apM908b6x4t+HXifwv+0tf6hq2peJtD1JruNdSkeK4sbm2ljmt5AzlmuLVgzA&#10;qQFZkmQ7AitJ337fn/BWTxn+17d2eg6Hf/Z/DFvbzx2OkXNijNqbTIAzzpNuCSRlm8tkxJE+6RJQ&#10;ShTN/byj0Hwd4Bt/DGiWtxHDYXd/pccUu35I4ZHijCjapKAIozltwJOSCK8F8ffCWDw7deAfjt4U&#10;0uX+zPE2iyNfr/Y88UEWoRO6XEcLmJYGjBKMojJ2IGD7TtMnpZfL2NH2OyTsuhWOoxfLVS1aVzrv&#10;gr4X0rwWknjDx6q31+zpJa2u4fu+OjA4B9DjodrYIBNd94U+KUojuEsdHS5vNY1KQQW6N80OPl35&#10;5wNh544968T0Xx5a+Idaigt55porEyeY/YsM5xz9QPofpXoXh2/ttGuZdTtF27ldvtDDPkoRlmHv&#10;+XX8K6pSu9TlUeXY0P2jPihp/heHT9Klfy47hgJQv3SF4wuS2ckbcZJGPpmn8P8AWvE/j+xDXLNp&#10;uixtvuFchftMeAdrNnp0zjn9Grmvj54P8NWui+E9d06xmWRtSuJY/tdw8izRuI23bXOFYlRyuM7R&#10;+EEv7QHgrwJp/narp0V5ewcR2K3AlhUduwGcY45Ix24zSiuXQ55VJRlqe2N44s9NsZL60u2+x20I&#10;VmjzDbjk4CFPmd89l749RTfAXxIudevrLxr/AG9a2dvcLu+1XLmWG+RcbQ8AuFZWBIy0bK4LMsob&#10;92tfMnir44X/AMU9Mm1fVtcnsYxcjbo9qu2OePGMs5U7hkcrjBHDA8Gp/D/xc8eveyNZ29vb+cvy&#10;x2tjHEi8YyqouckE87t3J5NHLYObmP0W/Zt/aStT8TILDQLpdKHnIYbnUNPZ4bWRgQZooQfNQBXY&#10;bfvKT8ucKtd9+1TYftE6n4q8UQ3PxG0Gyj0aSC41a0V5tLvNZjbLW6jzg0U0KObdQ0cwc4OTvLY+&#10;Bfgb4q1Sy8QwyalqDTSqy7j8uVbPIyP8T9a+qtc1j9oPw38LH1z4hfDyw1/w54ihvpvC+oa3pdre&#10;Q2izRCeRw4hkMcmA0gNwWVCAUChTHXzWdYNSnCtfya79nv6r/hjuwtOFSTT33PQvCHh34l/EXRbO&#10;DXPD2i6hoGo3EMWv2+mpLNNbCRoTcgy286pc5Cv+88s7Ajbdv3Ww/ij8dtN8P/EP/hXnhQ2azW6k&#10;6Z/wj/iJbuQxRokZt7glnNu8aGPCbFiCyZYBmfPDaR4g0iD4fXl58G9e1G11PTVaOXSbe81FleSd&#10;JFit7WZofs0YKmaTNrKisrsrLGVbb5Vqvh/xRcWHi648H6fa3un32rSR3MLXAa4vcxGKVC0pQDep&#10;KN5ZILyjOSD5virK6FWm4SjaF9tb6Pdu/wCuqOyrVlGV0l91z1LUFX4jeJNW1XRPiXJq3jKaFbnb&#10;Y3kyWskgjgj8x9sUPntKpKqpwhDn5VyQPN/iL8H/ABXZeNbTTNb1OO4urXUJri1jEem2dvdsw2o8&#10;VzHLeSuVdtpZ4l2MrDaWCls2TX/iNrPgjR/h/e+IfGXh/VtDkjuYVS6ittNmkEKr5KqtuXdQZVXL&#10;TSr8jFugarXjGLxTrVlfD4nXmuR+IlEs+/wrrGnrKqIZA5MKXGyaJTh5GMjSSYOzaI5MdeHw1TDS&#10;to49lrb/AIB5FOnX+se9a1tLvt5WX9dTrPCV/wDG/wCEmi2OjeJNT1bSfFi6Ha3c1tqEemajpL2T&#10;q7xtB51wirvAaOT5iVbsMAP5NrnxK8SWni5tD+Jfh2aG4sdTul8bQ6LrEph1FXl3zGWBQ8OCzyOj&#10;KJV/d7VVsivWfh98B4vF2o2+m698SpzJ4V050W9t1tFvIALzz4oGRiIokkBMfkXMohcSMFaVlyvU&#10;eHPhBN8I7mHw/wDEC5vrXwrqULz6/p8N8t7eTi1mizMqx3DBJUYopMCzmTG44McZk2bwsZNqza6b&#10;f15I6Paxn7z08zrtb8C+I/ib8OvgvqnhWCaGaPQ0MGi6hbXs0YzBGwaWSFPNXywvBEfzsQCvzAV4&#10;/wDtO2Vt/aupWvj/AMJatrWsaNqCpFqXhG/kubdblfLMS3UTwpI0ZDvu2HzIm3ZKhCD6t+1vrPwU&#10;tP2QvCuqeCtU0ebw/D4gt00fVjJJqEEUipcl1IMbOzM4kDRlWCvlWDKharX7H/wB8L/GPwn4f+Jf&#10;xwELalYTQtpuqTeJbpLLXHg3xQi4tr1fN+0KS0ZjAjhfjbEF2qKwuCq47GU6kF/wF1v+Vu5vW9jQ&#10;pSqdbaefY8d8T/srfEPx/wCA2+Jnwt0rVvFXgzUL6SyuI/Dfg28MEUIc58vzIYxGigIok8wJklS5&#10;LLn5F8VeF7z4h+L0+EXgHwlK1019JbwWq3MX77Z12v5hUj5Sd28jHOcZNftV8b/j/u8E3XwrvxY6&#10;bodjb+XaR6Pq9oqqqrjnKsI8jphTgAYB6V+M7tq9h+0rfQeA7G2uLO21SRIZJrYXVs6MDyyMGWQd&#10;fbjIxxj9e4bwsMrwtX2bcm1d9tD5mpTlmmOpUpe7zSSvvq3YwbH4J/Eb4b/FFfBPjXwvbWV6luzw&#10;2MWqR3R+Xa2f9FaRTxng5H862NV8Ny+KNQudA8T211YrDMYkW3+UHA6kgqc57Y969r0K1+JnxZ+M&#10;nh3xPH4e03bbbrfVZtJgngYx7HBBJLqoHDbVULnA4yMedftEaBqXhH4rX4t9St2jeTdNHcXwVi+3&#10;JYsoVupAwMdOg7faZViqEox5tpq9mefmmT47DyrJK6pO0mumtl95heH/AA38UPhhqsGoeEZ08QWd&#10;qCF0rU8OVUrjCtglM+nTHboa7nwrqen/ABDuLm7+IP2PQbiSFc2txosYkWVAoQ/vdquwGeUZuCfe&#10;uO0ldZ8WWqR6LPbwqWKXF5cGOaFGA/6aSMcjIONuB+PPSeHPgh4Hkl+1XV+2t322QtHp8y2/lBQS&#10;eISvzcHGR1+tfS0sJRUvaU10tq+nl1+R89PMMX9VWGlN8nNzW6Xta/rYT9j/AMJ6z4a/bP8ACsfh&#10;3xHpOrj/AISREjt0t0juliLEZ2jGdq7m68Hke37K638N/wBo/wCMOlWXg2bwmbbQ7DyDqUu24ga8&#10;+dRmJZITG+w5f/WNwBzmvw6u/wDhLPhx8W7Dxf8ADifWPD91azqsepRzTrLYudyl98QLj5c52ljj&#10;I5ORX6XftbftIfF74O/Dfw74pm+I3ijVvtSSm+t9S8b3lvbhUtiQ7HzcLhiDhdpboDkivzji7O8L&#10;lVqFSi5qd9L7pevfsergsrq5hTc1JK1j66+Dn7N/i+68VX1l8U9ObSbPT5om0WS1uEEflpKDsKFi&#10;21o8LgAYIJJ7NyP/AAXIh+G+u/Arwp4J+I/gePVm1LXJ18Mxzl9lpeLZysJ9gRzINitGRtOPM3cE&#10;Aj81f2p/24/2gfH3gnTHkFtp6tpEVs32OFvslxIk2RcHepkSYs0QJ5eMsDu+81cn+z9r/wAT7WbT&#10;dUspfD1rrl1qRh0nWvECzLHApkIX7TFJPCWVMuFKKGIfgfMd35bRx2Aw2W11Rw/s5VXeU3K8nZtr&#10;maSvyp2XaNldn0WDyuWHxEG58yjsrflqeueJhbfCj4Dx/EfxT8MfB3iDwvYxx3evaP4X8Ry2eqae&#10;nnfZkkkN08d15bSsFVlMhkbnaFjBPzrrHxV8N/F34v3Xx11Rv7Lhs4dvh/T72+tGWSeHDRwySxrA&#10;iI7FiTs2qCxaQnAr3r9o/wDZH8V6j8PtL8J/FfwxLptjpk5EfxD8D6a95pcU7/vH2+ckDSQl3UNJ&#10;IwUSYRZAfmrx+4/Yn+OPgzxMPA3wrF14k0Dxdo0ctrrUmhxsZJFZw6usUjeQolC4kY7Pn+8By/kZ&#10;Xjstp3lOdp67t2t63tfrbc9atTxU4Xt7rt9/pueUeMvHgHw8mlmgmV9W1q4n1G5uIG3N5jFtq5xw&#10;HLjlScEdQSV4i382/wBPs9Hur+GxtpPOlW3WMgRgKx3ZIVWyF5bPOOg4r2Lxh+zF4k0m0uvAvijS&#10;dU0BtNvlSx/texnmgu5pJjALgOsQUW+AH8xC3AYL5mCE6h/+CZ/xWudb0/R9Y1rSzp8dlJPqGq6f&#10;cEx2Y35QrHMIXkOw5LIDGQDlgV2j2VmmX0/ddRXev9PY8vEYqnRk4yeyOx+C+ofDDxPqOm6In7Im&#10;qajfeHtOhNx9veQwNa+RG6SZlhWJ9zH5I23IVOdw76f7Q8v7NXinRdL0T4ufBnV/B8z6lCtvqXg2&#10;PToZEcoE2OUixIgVFHIOQpIUEAnibDRPHPwI0ebwhB8S/EWvQ6bp7RxPZ2U8HlRqpxEiCQhIAxU8&#10;lQSxHXBPbXPjn4labpsnga78OWuveZat5N+0MoREbcyfNswVUMoMgJztyDnk/O06ka1Vzg3yp9Hb&#10;7jz6axGPxirU78mivd321e9jyrxBo/wt+HHh3WLnS/iFFqF5pVrJFawWXh+MSX6yF2Wd7qS5LmNx&#10;uAUo6Hj5w3A+cLm+vNKnKSzNDbyANG7MwLcDHzL14/lX1vqGgWHiPwzc/DH4neCtNs9VuIY7W1vD&#10;NZreRltqxlWk8652ksCWXYjbgSFyxr5e+NHw6+I3wZu7XT/iF4ekgtbvc+m3UkDxpKoPIBOBn2PJ&#10;ADD5SCft+F8dhlz0W3z3vrbVW6W/E6Mfh8RBK691aX/zPs/RfC3gfwzZ3vjD406ndapfaWyEPczR&#10;zQaNAC7NFtWW4juVKxFQzzoUPA89nYLZ8SeGVt/A998aNR+A3hvSNJ1iy8uy8SWfhefTbUWc0RK+&#10;fKrjzDsDKq437Q7jKpg4d/8ADHX76Gbxro/h6xs/E2jj/idzasskmn2WnoUcCaVCPMR9m4xyg7mC&#10;sH/d7TsaF8PNC1RYWvfj6vj7QFvLsaTa6hHqGmado6TIshd7WJp3RDNGhHlr5cmwMxUhtviS+rJx&#10;qX1tZX8+3+Z7EuaUeXq9TN+HHi74NazDa3Hw1tjceI9W0VktrfXJ5jFdW2za6EzeZujJSNgJGjeY&#10;rIFVeDXdeJP2hvH3h/UNU8MfCb4E6fqGi6xZh08QalpLsLeZ/wDl5V8lYQIwpSQoAinAGVKpi6De&#10;/FL4M+Ib74N6Z4bh1zxTqkc13b2dv4Zns5Xjf5rV43ljMklus3mSlgWLAbt/dem0X9oH4r+AYbK7&#10;+Hn7M2sW0OoaGtlcX1xGNJt4NsuJoZTLGv2tIZRuUzxgmMFjGCpL+XiKVOvV9+KlHTR/n/kjP99h&#10;ZqcW3fR26foa163h7T9Xgv8AV/ENjMboLYXk1ndXFxDqCq6x+VEW5kyrBvKVFc4Z2V8hhy+j/El7&#10;8Xllplg1va7BaTNbWkpnuIy/lpgpDtKrviUJIfl5CuxzXM6j+0eNc0aHVtesLnR1j8SJPfM/iSxl&#10;RoyMTuU+zQsHJdvlZlBwoKR5LN1Xw7/Z18bfEHxJP4bs/iXZ6Q1mWl0+5fUlBdFDtEJY/Pj3Iv7w&#10;nbHIPkXIAwXzjD2cbyVknt5EYeMuV6WZxsWvWXwg1RfEGhaFqOqa5eM8drbaKxt7iaQIi5UJL5Ew&#10;KnBh2TN96QeWYwao+K/iX488dfEXVvCcHg6z8PWreL99jq/iTSnWK7tbUE3gSQBi4/dvKFBQIDgh&#10;zgt2Nlq+q3Px30XwVovgyO7j0NriW8W402bzdQuDNC7zqkZwR5QQqHQvgMuX+bPd+NZNPsND1bRp&#10;b631RIna/wBcvINXnuo7DdMuYJSQPs5QNOohiyc7MqpMYNUJVIWjU97W/oOnTqc0nM8o067iuvE1&#10;/ceHfE91qnhvStUl1DVo7SORbaO8EbR/aPMAHnfvCfl3MMQ5O1gVHq/hXR/g/q/wI/4RzX/DPhWz&#10;1CFZBceOrG+juLi8upYvMgtYBMBLAmRtKmRFLNKFwzlRw/jLxzc+K7S3+DXwm+Lcl5p+mj7Rffbt&#10;amhtp3ZYykkiLMJ/3pcsquNiiHOQWaRsnR7fx94F8bTeAPFPgzR/FMepsJRqyaSLRL5FUbokvnEU&#10;sUTKqeWgaTexLDcMGrlNS0g7Na22NP3n2djtP2HfsXhr9pP4W6V4iuY7fUpPG2hSafoK6tHLHbMd&#10;TtpVfYkkn2gxyMXY7w6JzsUeYV/ZL4k+PfE154snu/s1zblI/KX+x7eSZXA6ufLySSTwSAQByAQc&#10;/lz+wtKmseI/EHxZ1DxTpdveafpdhBa27axNfX1hdvNcK5jW42TW8rhE3EW6KI5MI2zLN+jWv+Mb&#10;CW1jureeGZbi1SWEzR4lfKgjj15HPcY55Br9J8N8ww2LrYig7c8LOzafxeXy/E/M+OoVZVqXkmcr&#10;41W7u7dtK0zRdX24zM50mZ5JueP4MIM9eCfWuD0LxTo9jPdWGvWmrK2kK89vNeapd6Qvkltzqrxq&#10;PMQMuSsmwnd97aMDpvFnizR9YV7PUoFjj2kbpCqZA65Gc9+h49a8H+IPxM+H3w58WWviTwckra1a&#10;zFrWS0t4JVhcAjdgDnjoRyOoIIyP1atLmR8NTXKzzP8A4K2+KPh3oH7LfivxBo/iTTZvEF41rZRK&#10;ltbreR5uI8qj2kJTcEVwd7oyjgDNfkv4ebWdEm8u7fy2uSWk+b94uf4W/un1H/1xX6if8FaPjVJ4&#10;r/ZJ8IaKmhQ2ml3mvR6jHp+l2PlqYo1nigWYQqIUYyiVnjJZgYhxkNj85vG0lkNFg1u1soVZdw2R&#10;RgGRuoJ7k5B696+RzqUqmKT7JH3fDtONPByfeT/JEWpo93Yr/aDsI7rMKyRr9wsDtJPboAPcj1qx&#10;4B0H+0PAvjHxUdbkhktdKXS45mt2ci6u5YkZUC4xI1pBdqSxI7DBYA2NK8OXms6THJaSxyWF1aqx&#10;AmXO7OfquD+Ix2rP12LUPC/wi1ObxfY6hJa6p4rtYre6iuvJZJrO3ujISI/m+T7fCN2CuJBjOVA8&#10;up8N2fQQ8jxvxdHLp9u1ndz/AGq4hk3GSRcMCBgjPJOQO+eFHoK6f4b+OU06H7VA1wzPHvUxXIEb&#10;MoJUMuwng/7WD3HFS+KdUvtV06HRtcSOGYR/6JfT20UyXK4/hdeM/guQc7Vzged6ANT0/wAQSWNo&#10;sm5Y3lEZB58tS54HsOnfjpXnzl7GpzI6ox9pGx706/BfRmvPEnxC1vUI76dfM8/TZJorq/nZgxMk&#10;gPILAMemCATkmsW28UXt94kt9Yv0P2ornTdPvJHu/IQnLTztNlpSBgAsM4yAEAAHm9/NdeKtQksb&#10;+UR3UMzCVfMztwcHGM5x09ABWzaWL3NsY4tZGoXFxHi5a4V5mbpzuJwQMDhjjp3GK0jiHPZE+z5e&#10;p7/P8Z9W0mwj0rw/J9skb/TLrTZtPiuVit85S18thJHtlby8KysFAZ+mTUOgeL/iNpeiLr/ibVrX&#10;S9S1FhJcaTpxS2j81FVoh5UYEaKUifeq4H78gA7sDxjwpc6f4Okmt7PxMsd1PkSzW8hhfHdckAEc&#10;dFJBHrmsnxB4o0u11O31e21me4aDzIl+07f4lxgDJ4xg9utaSrQirtAqc3ome++OT4c1jxBB4i1L&#10;X4GuFvs/u4VuI57YoVaOSNZFYoVCIcMOACMNtaveP2Yp2S01r4k+CvivrUN1b2l1eWel3l7c3dxL&#10;JbraRToJGOGVvtFjgqyGcs6zMYo/Jh+ENI1/UwkOvSwMlvNI0PnMw3OwA+UIfmI+brjBOQMlTj3L&#10;9mH4v+Dfglda5rfjHTY77Vtc0mTS7CxEyNNpchXzVeRCwz8whLKeVBZCQ5ZKnmw9aLU1o9x/vIWt&#10;ue1ftTftSXGq/Fp7fxj4btLiK6to59HuVUowgZdrJIBuG/eGDruDK25WAIwPGp5vDkbFvDfhWH94&#10;/mLFtEih89uNy/gcY7VR+K3xO8N/FG9sbua2uLGHT4hHJqFzIZpLhy5JYRqFWNRu4UHCgHJbcBWl&#10;8FvH+heBvihofjCLT7++ttE1CO/b7DDHLcfuT5glEciNEUjK+YyyAKwUqzquWXix2MnRw/IrOMF7&#10;veyW1/1P6p4L40qYzhVTrqK9hHl5VZP3Vp8mras+gfh54u+CvgT9nzVvCUOrfEz/AITfxB4dvpNQ&#10;Kmw07RrW6jj+0iFEd2aaARpLvZXWUyxKREMrs88+GmkMk66xc+NY7GFlxJbRxCRpVPBRlfCsD0we&#10;CDW98R/jV4h+LfhfxXruj+DNFsdNS+jl0/Xl0iO3nv4mO6eLzrO2iR23OrvHMSsQjdF3FgR5l4X0&#10;vXpx/bcttHqFntVjLayswTILfMowwAC5JwUGQM8gVycG13GrVnNOTlK712+7p5Ht+Ema1MbLGYis&#10;nKU6nM9Xpp+S2sfR9l8NvEHieW11fw/Yro8dywaSG8kj+ylSSHlQIWeLpnZtZfm42gYra8MaP4xt&#10;AZtY0j7NJC5wZLuFstng/u3YjI+bkZxzj08x8BXWmLFC91aXUnRkj83yoIxjAPyruY9e5+or1jw7&#10;rkUsKxQ4VdvTaMHn8un+ccV+wYaUZx5kf0BR5Ze8tDfFneBjDf6lG0aqV3QKzKw9fmC46DHH4dcY&#10;epTWGhBpYBJNMGKmaYD93k5yoGOenXPQ+1W5tZf7OsaDarKPT7wHB7dMce/SuD8Z6xHNOLa3lke6&#10;kbbDGq/M3TA9M5rarWhRpuUnsLEYqlhabnJnVftAfsu+JvDXgPwD8bPiKxsPCvidd+lX1l5C3RvS&#10;H2RqULTDcssMnnfLGI1cOuUjYeX+O/2btObVtH0KS2PgrxJDN/aTW+sS3EVwslzC0wKR4wpxseRg&#10;pDFwcAbzH0Pxp+L0lv4f0Gy13wx4o03VtFvLDSrF9Y1d7+1nhWUx/aIopABBD++mVUGV2MAwQnav&#10;L/BrxofDXwEsfEfjW3vtQbbHNa+INc1aTaLOO3DpYLAysGXyBDGZVOEjtI0CBUVV/nPMq1TFY2rX&#10;b+KTf46fgfwdxZmTzbiDEVqj5vfla21r6fgdD/wTy+G3iXwB+2zrUFrpeorZ6h4dltZpJbZBFblU&#10;3MS+4NlJ2WPYoLZmy4XZubZ0P4cfAvwFqni74MfFD4L6Tqmpa/42vNQhvbKGKG/0+3UbzPFLJuV4&#10;DFLFJ9nlCRPPNMELjMUPVaX4W+IXgr9o3wb4P034m+DdSxcXniGzs9L1OJv7N8PKyyTNMSu+NHEp&#10;MTDeGdNvmMgNQfGXXdd+F37V194g8C3jLfbbVI4dN0iCO7N06HaY5nYs4LxbpFRSduAEwHc+NUrR&#10;qYpwi7vlT0dtr2v9zPnZctPCqaWiZ87f8FA9V+GslrDoXgqbxMNUWS6vPElv4ss7aC6iurhjKD5U&#10;AKR+YTK+N2SuwhQpVmrfsueHvA3gz4Kab428T/EHXPDK32uT6b4i1fR74ww2+mtbSlknRVklmhaR&#10;gu6KMmNgzllYRtX0J4t+Dnxq/aj+Dfinxd+0hqVzoN5Bp0eo+GdJvNU023sc27P50sMKxyTzxxW/&#10;mPKGnikhDwr5D+bFje+Hl1ov7NP7MHw7+Gfi688J2On6p4rmm8V6xqnjQ2McluzyMmYI3WK7Ijzt&#10;WZJz8sgGzerJyf2hKVNUoPmnfVLXpr0t+B3xj9YwaqXir3S10tfT+vzPk/8AaK/Zb+Gngbw7qXxb&#10;/ZW8avqmj2ssker6Ykj3UNvJ9p8qUWl1tX7RDHIY13AyqT5jCUhNqed+ANdXUo/J169uIoLeQS6i&#10;zDcBGDyq46sR27g9DwD+gn7W/wAY/hb4e/ZX8SP4yvdB8TQ/EWS+Pg/Vby4tbi6lVNglvpGhZghi&#10;lEWU3RSBo1iO0q+383fA1rY+Ip7WznubuLQG/fXF3DIPKYqfmbeQv3fmAJHUHkDke9lVXEV8M51u&#10;7t39H87nn4iWH5l7Ltr6ncftP+MH8Q/A+TxDpXhO7sI9F1S2FncSQoqC0bfCWGfnTLyRZXvlc5KZ&#10;r528I3d1qd+Jbaxh1G4b/ltcWcskdvz1AA+YnI5IwDjoM5+m/EGk2PxK8P3PgvWdYhstD1iNbez1&#10;G7kWZkKsDG7FSFYpIFbYxGdvJAzjyvw98CdWt1uLfUre3mlsrl0e7bWPJhEikrt5SPgMGyyk+2a9&#10;inO0Tzq0W5Gz4e+E1pf6M+pX3iy4utQaVlltLqaGyEZVRziYoyKeRlY/zOaSRLCy3WmiQ28Bijxc&#10;Lpkkknl9/wB5cuemOcoAR07U9NP07SLaSC6v9JaBcNNDoMpuclTg75SAF6nIMvzAcKa5rWdf1LU3&#10;TTFxDaxPmC3hULGPcABc9+SM81HM5Mr4YnceDNffSpwLGSMM3ypsU4z2x6AH+Vfavw48RwH4K+Eb&#10;fxdqXiVrK3sLu2s7pNSWPTrC/ilJgaXb+9UtG7KrLuK5fIH7th8PfDbw7e6xqcTvKI40mTE0mdu4&#10;tyv5fzr9Jvgv8H/h78Z/2Q/D/g/WfCljp+oQXjS2niy10mJ5p2WecPBLcLskA2kgxytIjozADcql&#10;PnuJMZRwOEhKqnaU1FtdLp6+mhdGtKnUuje+G/hH4y+LPBken/Ajxtea14dguoZZo9QuR9olDBJD&#10;bRI83nBlbBDSTgOhAAKMDXz38XtE+Jfj/wAF63rnw81DT7OXQ1hudcsU0UyZtpMkNCGT93NK0e5F&#10;JR2DOEbKkj3TUPg1P4Bu9J+Hfwo+N/8AYNydHkivl03QglubXzR5aCEMFgkMk8rgF2LB2wQqFH4v&#10;whrp0rxpqXwr+HHw8bVLjUrlLfxBqUzCG2maJGhZE+y5ltY18tl8x/LjEmeOzeLhMXCfvwd100a0&#10;8zs+sU6ttfU8n+B37Avx2/aS8U2vgHRNch8YTRM0sWoWXiJ7W1l0rfE6N58JzC7K6Oo2q5CLv2uN&#10;h9C+Kv7OXhP4X+IW0bxb480vwr4juNQbT9P8O+KvDV5HLAv2lIjaW+pRbYryWNZVjMsJlkTfuZir&#10;gVn/ABx0v43/AAg8L2vxA/Zj+Kfji+1DUN//AAkfhXT9Sk0bUDp8bmOz+bTVhjljx5qtMiu8gjLB&#10;kVtq+RaL8UviN8cvglN4NTwxqV1o9te7dTa48jGjSefHbW8sCP5pMsseYzK5eUFSyt+7kaut+2xE&#10;VJVLJPpb8miZxpzkoOF4vd6/np+fyZ6n+0p4V+H3wr8MXEHwM0jU/wCz11C0g1DUYfEk/wBudIYE&#10;AjO69QnypIWTghVWUqIggIMPw8h+NXjPxfYyaNqvizVdS0+wTydV1K+S3lS0LlyWubuGaC42sibZ&#10;BLGsjABt5baeB0v9oVPB+i3+mn4TWMOmzPYx6frUMf2oQ7/kWTypIQA/mEOjCRgC5LPk4Ho0+n/C&#10;j4ieCdA8WWmm+OtUij1mPT7DxdrV3b6OutSJG80MthLcQmfcjSGJXCvnydzbfLGZxEasUoSWr0vZ&#10;2tp26+V/yNpfU1JyeyW1j3Lxzo1hpn7Oc3hfxXbwX/8AaGrTM8mpNDezFWmyXHkFF87lsOwDLjzH&#10;QnIPx/8AtBR+IvhX8OYtJ+E2g6Xoc091IzSXzpE0jEFlPmu0QjYHkElgMcDOWHoWk6vr3gnwwug6&#10;149uLe1E0up6rdytmRrqTa8rtIZHMx3jjDLkZ/2ifiP9oj4s3njLxxcJ4fvrpbRXw17cN+9usfx9&#10;2RfQE57nsB7uX4fEU17rVu/cdarh407Gj4R/aB+IKWk2h/EzxhfagrYRlvNaaXcCckLuZlPORxlc&#10;dMjFeh+HdS8V2/gm+n0GGS0ubhkFndR2aySLGwIyoRdoPQndjkenFfN1peWy6xavdys0jScySN/F&#10;6nNek6J4c16HxBa+Krjx/f24hZGjjhv2hwmc/KysD69xnnpxX6dw/QxGJyyuqesnZb/1ueBQzDD5&#10;ZndCvWXuq932umk15q9/kfo94C8H/DvwD8N7PSvCejX808OjS3d22r+bNcXE5GWLKXxydo+8owAO&#10;AePzf/aSsvG/ijxLeX+naA7zXl7IxdWXnc5JG1GdVAJP8bfXjJ/RbRPiR4X+Jnws1VPCHxY/tKDS&#10;dJ8i7m+0LbhCVHyk6o8u8kbeB5aj5gDzx8J+PLeWw0uS508yzXRBJuZFROc55NupA5HcjrVZliPq&#10;uMoKaaS0stGtj6/hnK5Zvw7mPJUTk2nzO7va7166nl/hb4EPsXVPHmu/YreNQTDCqnc2Omcn0Pbn&#10;+Xq3hqDTvDGlJ4i8Ha7b28cK7o2t8PuwdoLcdhwfpivL9K+JWp22opca54Tu4WikxJe6fqUeD14M&#10;bq2e2fmH+Ppvww8T+AvGt4+mXmmx6d59uSZZNRRFZwMkMrIOMZO5ecjkEEkfo2V1MDGilS/G9/xP&#10;xfG08RGo/adH8i/4T1DxL4u8YWvijW45rxbeYJe2awCWG5QHcNuzkhi209SM+wFfoh+2jp/ha78K&#10;6PaeI9T8mFtB1N7MyoViDRxwN5jNtIDqASo3DI34DEfL8G/B3wS3gf4iR6PoGqfaoZrtZ7W3tZvM&#10;K5bhRyRkscZ25OQRjpX2d+2hqd3JeeE9D1jw1Y3yweHb2LUtIi1u6SWa1lRVkC/Z4GkBO0hSEbLA&#10;HAKgj8l8UeX6zQfNZ2f5o+p4YXNRqJ7d9vxOL+I/7PvgTTNHsfBGoJqNlrWrbr63tdQuoW0yWKP5&#10;fPeRTI0KbVQEoWCBQGXByLvizT5/BmpwD4efBLwDpumrpMsVj4q0PRUvLs3AJTygERBDAVEiktI8&#10;YSRQxU5Wr/ij4C/EDxr4JZfBvxmj1Sbw7qWn6tCsusbr1rJmVLiNnUsWlMcUTMshXbJE4EcZQRHh&#10;/GPwv8O/GOy0nwZ8SPil4s8Aab4ss8T22taMZLG/vbMxRtJ5Iij+1KVEP76J7nH7glVTk/jEZRxE&#10;lzzb1d7O6Xou34H2kfaYaTg0krJp9zD+Nf7ffjD4keAV+AF94k8L3VxbxefqOn3ttJeSX8iXDK9s&#10;ZHh+zsu0gBlRixjKea5O89RotlpNx4rt/Hvhi/8AFXj64uvCe+3XWfDmoXF9oQlU+bam4kupZrcs&#10;JJFZEieMKjKsgwN2f4B+Hnwp+BHjzWtFi+GWn6zDNdFofHtvJeElMMv7yH7PGYElLMrQRFBL8ucY&#10;IFibR/H3ijSdTm/4RqbR1ksVuLGD/hFbjSI7iBArpKsEgEkisQCCckFOrbcnyMdWw06bo4Gn7l7O&#10;S6t9Vbt11v8AI8yP1mU2+dTTunrZry6I898efEvwTpWtLaeDdYvtYuorHyGkazkMlpESSIHaSRPK&#10;ZMlUEDSoAcBzgAdNqXjHw58VPgjZ+KfGFk+oavoezUNFaSW1ivdOjikUFUCxEKuQzkfKSCCWBIFH&#10;hqysPiFpEb+JfDX2m6tLBtPtobr7DMTGWJfbazKkccwLAB22bDkEEjJ818N2+vz6rb/C3UvCkOjw&#10;iO6eWbWIjNBcW4kBAmltJ4dmTkCRHEcjNtBV4m3+pgcG6mHjTha6s3d6tdfM+ep5bOVb27mld69f&#10;W/f8Ts/GFp4507wJH8YPE2h6Vpun6ggvdD1p7x7m6jtAnmB/s0sMXysDtL7JAu7cjZ4rzb4NeNNS&#10;8SayNX8T629w5mSa8ukd1guogRETmL540AkTLdlwQAMLX0B4v8Pf8JR8MvDHwp8VaxqUtt4Z0aKF&#10;rexmiFuH8tkkCyzxS3Dw4baFeXAXC87Q1c78Pv8AgmX8W760uPGXwj8Q6XFot2VmsbfUtezM0kLH&#10;YzMlum1cqMAAYBAJb5ifXyuphadOcKtk7u2jtb1fU9LDqhzOjg25KOr00TfyR1moeGPgDoU1j8TP&#10;gpY3EPmc61pnhbXQ80tqiktceRjYREWZ3kaDZl+TFuLHxn49WXhXxP4Q0qfVfGGm3Fo19LNDJPdh&#10;ULvkn5WA2N6qBkZIJbjG+PCnxn8BfFjR7f42eDb650+2vkfVrm103z4ZB5372SK5RWRZVYbt0ciY&#10;29RvyNj9qT4ZeBFOm6/4SvLq4sdQkklsZ7i2HlmMgZ8slFLKTjDHeTtOXbAr63gTC0IcRRTfN7sm&#10;nuumj9Ohx8QOosvlLZ3in3N2b4oeHbzwBG/j7W9NmuIY5hc6Za3Nst5cDKI8k0Z3eUH8sZupVG3K&#10;vuyBnR+H/wAbNN8Jz33iLTPAWoax4H0e++y3niq80O01rU4dSBV4rWK6Yq9uxhKqJZPMT94u6NME&#10;H5qtvh7rWqeHFv7r4lXfh7VPEDRTw6K2kiaWS1hklAjmMsAilU+ZkRJMN2FLxuANvrH/AAsz41Qf&#10;BHxB8JvBxgbw6nh61uNd1S1urf7c1zcARi7itxIUt5JQVhlmCkgqzo6uWLfOww8adS8ZXu3fZJL1&#10;tfR9j3Kcr66fqdpoMHxu/ah+OEWnaxPpHgfSbUQyXjeP9Zb7JbaaZbfzWa3e3i82ZD8mYlj3SPGq&#10;ystanxY+Eug33jLWfAfjC+1XVPAsl9cyaZ4iGrSWFnHeJFF5iRWdzc3N1JI2yUbJUdULFlccFcD4&#10;WXHwO/Z98Nw/FP4f69o+oahp2mKZ1+wz6LcXF4kUY8qzRnWWZiwIklf924LYkOCleUfF3x9q/wAS&#10;xceIPDukXEF1qmrxGxsdC8OrHBdh1IWM26RMz9DgqM5D48w8nnxlCUqkZYWXXW9/v3X9aEYitWop&#10;cqu2avx1+GXhN9X0qy8B6N4evrW3uDeal4Hh8ZR6gsspfy1jZYEgljRhtIRZHc/MMjyy59VVLXxJ&#10;4T1P4/aZ4ks9B8LPDC+r6abiaCDULiMuIkihR2faDbx4QymQkIhb5mB4/wAGfsseKZPh1a+NvjR4&#10;10nwXb+ZcJpvh/XGuRdmUI0obc8G2zkYhzjlxtzgSMGHXfCP4B+HvGvwevIJPiJpzSXGpFZbPWNV&#10;+3QiGOC3uLVUOnxzSGOVt+PMZFbyU+Qo7b8aNaM5Ol7RStfVLr2utG0YL2kqjtHl0+X+ZN4F8fav&#10;H8SLNNV15bcXMckupWC61dbrS3EIlMqwT2jJApABDLKfmwWKHew6b4h+NPgNpHwot/g/deOdejmv&#10;GmntfEmjaPLdHxbqSBJYo0jtFM0OZGZUVwy/I5cc8U/+Ea1Of4kzaTL8H01tZdJki8TeIrzS2Te0&#10;hh2Q2k0WB9mVVLboifNPksp8tVJ1j48n+Dvhybw9qun6rp8MlnNa2c0l/Jas0EZlYLFOzI7N5eNj&#10;KQ4WMncSHc8uOr0oR9nKo1K19H+HUqeIjT9xq7PL/Bn7LvibwtdL8ZvGP7MjR6zeNJ5moXHim8ji&#10;tIsFcXI+S3iBVlYogLLnLIDsU4Xxy8IfFvwN420/w/q3gWa1mbTXkh02CaaX+0bWNHRZ4JFmaRgR&#10;82FYNjyiyggrXsN1+078MP2ctb0nwlqPxci1y+1W6jv9S/trxo8moNCYwsE0k01xukjWOQbI2JZ9&#10;zyLknFec/GD4+fs4eCND17VPDkF0+pNZyS2egabPdy6Zp9wsjuk0zzeXFGnmSDC25dkkCFArjJ58&#10;HjsdUxEpOk3FqyeuvTq9P66nVUnTnhFLDxer7Nfe2S/C/RfFHwr1Gx+NXgS08UHS9Sto49c8P6oZ&#10;3U3k2I90qzMHSNZY96zOxC+cwLKr7R+jX7Ovi+8+IXwC0jU9d1HRde1jS5bqw1QQpBcxQKkzvbxj&#10;BdCfsrW7EKxILEHDBgPxu8Fft6+JIdbk1Txh+z3YS31iyX8d2baSO584gvPcyxSbmnPlHcimWKML&#10;AoO4tur9bv8AgmFouu+Mv2Zb5fiJrWneG/GeseL5NS0O6u7y0lGoaIbWH7KN1nJ9mMhZpXKxqgUt&#10;JiJUxn7zgnFSy7ibmxKhB1Y8t7q8raxS11a103t6HwvElGpWyiXPDWDTunfTVa6ba73Og8V674Gv&#10;rYya54K0S0jjbYt1b6JZYznjcpj3YBx3Ix6AmuF8X6TKmlXF/oPxe8OwWwQ7bWVI4ozk9RsK45bn&#10;A/WvZfH7/A/T4ph8RNUhhk0+PF7NoMwms2b/AHpAVRshsoDuGOc9a+YP2mP+Ch/7Av7NGn3V7o+r&#10;aPJq0cJ2w/aI7++IJwpFupIVieeRgZyflBr92liKEY3lJJep+Zwo1q0+WEG2+yPBf2/te+Jfh34D&#10;2nw11Tx5pd7oX9vR6hb6LYqHdpSkoMzSkb9oWR8LuZR5h4Bxn4tsvCEXjKwvPC1xGn2cyFllhBO3&#10;cN2wHHY55B5Hf1vfF79uFf2svF2pajo/hq80/SbFhN52o3Qkurl5VcHcB8qKoXaFUsMDOew8xfx/&#10;ruk6p9usrv7L0aSOaQncR02qflx39Ru7cV8njsVRrYhyhqj9AynB4jC4RQqK0t7G5aeF5PBOq3Gm&#10;X0mpWS4P9ia1BMG2AcvbSRmMrKD1HKlccZyQu38QrnwlcfDvwjo2s3d3M2pR6hqvlwRuuJ5ZzZtA&#10;ru6pjyLGBvLYEnzOuNorzrUPEt14mgW+uvGOrCPzD9otYY55IZ2yWTa8fyofrwNvArqvixrOqX3i&#10;+58DHTBNfaBpdjo2raS2qHBlsrOG1l2xMoT/AFkLEuhVstnLHiuFzVrI9ZRZx2ox6HaafJ4fOoTX&#10;Fi/NjHqFlJbyQPziMyMPLJz0O7Kk4xjkcBrOiapbXa3a2NzbyRtu8xoyu1g3GCO/06130+q6vLD/&#10;AGBq0V7YP80Y/tC2UecvACmVsqW69Qd2c45xX6A/s73f7Zfgj9lXwr8OPA3hL9o9vCT6Gb6xttM/&#10;Zx0fULFhdO9288GoXKk3Nu7XDSI+SCrrt+XaBy1oKpHZv0Vzem+XU/L3xZBcXmqWep6ZYNGNQxcK&#10;0kW5A5YqykPkFVkDgb/4VDEAc16Hb/En4SJ8NV8M+OPh7L/bi3I8nUNBnYQGNVCgzRyMvmBnG7bu&#10;BG5yGVSkac38RJzonie60my1PUI7O4lLNZ3VqLSUbZSgE0CsVikzGGKBm2HkE8GudnEt5C08xYno&#10;c45/z/OvPp1PZx0N5R5panY2fxd+Hnhewx4d+H0epTyQ7f8AidW8aLZyEt+8heImUnbtwsjsBlgS&#10;5CtWZJ8Xtb1EtdPpVnHJ8xfhzuzwCBnj9a5vTUsprMxXNqrMrhSwA3L7/T29qm1HR7KC0+1QAIyt&#10;hwZOp44x/nrUzqSqbmkYKJ2Xg7x9dPqNveT+HhqczbtulyXEkccjFCMFoWSQJ1JCsrEBlLYJrvvG&#10;50/WNStfFnijWobnXP3cf2XR7NbeOK3W1hWNdxViCjB0y28sE4IBDDwGHV7qGQGH5VbcjHbwelPh&#10;1fX5pAkOoXCh2AwszKG9Oh/TpRGpKMbA4c0kz1vV7qJdLfb/ABSKzDPT17fj/nNemfsv+FIfE2iX&#10;Hj260y7+zyreabaQ3DC2W5PkDeySPE6kFXZecFSGLcDa3g9tqt5a79Ie5Eyrt2yK+7dzwM4HqM+9&#10;fZn/AATY/aOk/aH0jVfg/wDEjwtqGuXmh6faXWk3GmzStaQWsUEcEcP2HKQRiJxHmR1dGkdeFIV2&#10;8XPKk/qMnFX7620/rzPey/M8VhcPUw1N+7U37vyv00Oo8H/sb/tZ+M9R8TeGb34MeKJLHUNL1C/8&#10;IpDbzCCKU6dFc+R9pljMDRyPFagxq8QJmHlokcg3eK/D3xNqXgXUpNHNpc6bd6fdNBNatlJYZkJV&#10;we4ZWBBHrxX2v4N+Nfxt8dXk2t3/AMT/ABJeah4fhu7DSdNh1aQXV1bT6fi4UrFIXux9sbzVk/1z&#10;bGdlmkiIj+e/jn+yR4o/4RjxN8c9I8WeHtQvtN1Bk1TQ9F16C6vdPRGkR5LuK23wxcRjaqsjgEb4&#10;kIbPPw5mNTDYm6aTey6vT83+J+jcB8Y0eFcZao7U5Wu+zvbW/TXVl3w2una/YrrPhdLS1vow3nWj&#10;HYk+FLbUbpG3RQDhDwSUwS3TeHviJoklosd+32a4iHz2dxmKaMEAruR8N6Hpg9iRivk/QvjLq2np&#10;DbWPiiC38tuWyRu9+e/pXpnw++KHxJ8TTW+m6X4l+2x7sr9nUMFb+8WUgk9OSScADoAK/UMPxJDR&#10;OEk+umn5n9HYfj/IK0VKNeC/7fjb8z2bxN4v1TS4rXVYJxDZzXAE11IGaMLg5J2A7f64/Luv2QPC&#10;N78RPi9pU+iaN/bVjc3UJuvEcJnaLTo/KFx5K+UPLS4lK/Zwty0eFZmVJ1kjatT4VfAm48S/DmTx&#10;B8dbPVoYr6zmaxuLSZoJTaiEbrm3ceZmTzngiLKjABpBhm+aH1D9mnwf8V/hR4nt7XVPjJ52qXHg&#10;X7B4e0+G/sLvRtFik3G1uYuWh/do0B3KwacQMrsGfbXwfFvGVPEVngsPUtHaUtlf+VP8/u7o/KfE&#10;bj6WOpvB5dVvFq0pJ736Ra6d2vQ534qfs5fB/QGj0ifwfFqkutapGlxb3Vxp0X2DVCoTyJpY2inl&#10;Ki2knEca7AiGSVXhVfL8i8S6B+1Ve/s1v8HLLw/BcyeJNUSLUJrbQ5Ra3Cr5asq26xu4bfPFIs6r&#10;JG3kjCyMCp+r/EVv+2J+zD8QdY+KPxINvofhPWG+zNqzaikK6zeBVgXS5BHM7pmV5Wi8yHzCkQK7&#10;8GMeX2Wmaf8AtHW6/Dq+s774dWum+F4I9N8RaLpV1c3GkRTySBQ9jazBpIvKCeW7fM0kKM7kKEP5&#10;zTxNejiuXeL13v8AM/GcPhY1oycdHpu738zzjR/hh4sl8CTeELjxVdXFwUu5tSt9QaaKE2sbQRyt&#10;b74nkcMn+sNqkkLmVVkIDxtHwWqaxqHjbxlpdnoOva7eQX8ltE1xYaJDcLdW5VIbqX7VLP5McgMO&#10;wsUZoZDLsdCE83680zwfoB8L6T8N9H/aXvtL1Z797WTw7feD3h1DWYbeV1ivbme4uYXEcU08fyor&#10;Kwt0G3yZytO8Nfs9fFz9nL4DTeKNd/aeiuvh/Dpl3byTWngm1TUbhmIlDnUReZmZUFwRM8c7eXEy&#10;CPo5n+0qFOpJtrV2Xnp6b+RpKjRdGUb35Xrbp+p2X7N3hH9mP4p/BKf4aazLaeHfFun3N5fah4I8&#10;W6es8c04uCJ76zuJ/NgkQNOdhjC7EcLII9j7fxr/AGo/jZZeLPG13411WItYrcahZaHp9yzSW11o&#10;3lrb2RG7cXfassrNwBI8cihSAR9veIf2ifgX8I/2dfid8cfB3w3m8O+INW01tEmmutUhh1e+nvrm&#10;KNNQXy5Nzt5aTSOXDsk0fDIvM/5l/GDxXB4h/tCDSsSWawpb2TXhVzbQxLuCKM8NljgDPDnnkk+r&#10;wXlMcPi8TjFopOyTve/2m7t2uuVK1tEeDm0pU4Rpd9dO3T7tRvgj4q698SdW0v4VeM9YuTozXCSL&#10;NcSKkdlaoGa6nBZTtCQrI5IBB2scEk57n4Zy3Pi/4f2njXxx4dmvtLvryddJ0XSlj8zTbSMtHE8c&#10;gfaY1MfkiOVA+A7EjcjDjD8TZ9F+B3hvTPA3hFdDupLO8g1vUtL1Fz/aX73G8xvIzQTEIFd02iRc&#10;KRs2KPfvCeknxv8AC/wr4u0j4nL4aubPQYLRvDstn5jJHCBF5boGLSqVhVgrkkrjdglhX2eMjGNm&#10;up52FlKV12MDwn4T8C6xq0cnjrX9YtTNHs0nR/s8Mb3ESjjd5Ttz82AckY79h51N420jUtYutbTT&#10;76Rrq4b+z7WWCBIUjH3DvfzN5wBnaB3Felat8P8A4PSaTd+N9T+H11ooscSPq1ncSQ2olB3Bo0kK&#10;sqnHQH5OgbA3V5va/ESwvr+FraezkaSVm+z2t0/myYDHBGNoGG52gfd42jIPG7KNzpvqTXN3qvii&#10;aOW5kmRY2zI805ZY265HACHpwoyavaF4ZNzcq+xvLVc+ZNj5/VufbnHeu0sf2dfjlqsUWrax8ItY&#10;0ey8s3Ef9rWL2aPCUyJVjlUSTK2Bt2I+/wDhzg17R8Kv2QtJh1HT9L+KGqajNNfSRuuj6Hay27TW&#10;ySXMcxeaaJnA32rgKIwXVvlZWKqPPrZhhaO7v5IzliKEZcvMr9up5T4TWKCKG3hUwwbtyts2tIxO&#10;BkHBA/U9q+4v2U9c8Ta38ErL4WeIYbyzjGrMNDuY0ntZraMyAxTDyQ0s6i5a5VdqclWXEgXC8z8G&#10;PCnwR+Eesv430Pw3e6TDZ3N+Gv7rVFF06ralxHvuVNv5YcwkOQAAN2/5BKfov4Y/HfR/G+g6fp/j&#10;DT10+4jmins5tPuljkt08799BcSKuEfykEhTJX5k2EuFaP4XivO1VwqoKm7N/F2fT09SY1qakr39&#10;U9U/Q574j634j+BHw5vPhN4q+IX9gzags1jptnoF5Ibm7nmnfZIZ4tslvPI28GO5kSLE7qNwQunz&#10;P9t+Lvwis9R0248SX2k+NrKOCaG5j84C5t5Yoliijn2rFNGsLwgMpwzOJW3EAj0r9rfwj4d1T4p3&#10;n/CPfHHUvDsk15eXdj4duPFNystxG9vIZZjNdSSS3UCM0rvvQuGuJQ03lxxiPwmTxx8Xn8TRw/FH&#10;x3KupWtv/oE1zdGQwySL5RiiUSyOYAEtn2MjMUZxhiuwHD9GTwy1unq73un5Xvdd9bdmdEsP9chK&#10;rGbWum1v+GO+8UamllN/bmr+NtQ+1NdSCO6ur65tYVt5pmjkaKU7ZIFUquzbEykxqOSAzdV8N/C/&#10;h74A+JLODwH4itdU8L6p++a8u9GvgLuWHfOzww3EjNNcDeFEhxlwzeVMTk+TaVo+rp4H1Dxv401u&#10;aPUrremjwi2luLe1txKsJaSN05QBpN2CYwE5Lcg2dG0OHxf8QINP8S6g2nzXekeXa2Nx4ZZFSZNs&#10;kc63DKHgLxgMFdQjFQC7M2D11UqeJtFrl6/poc/PiMHH2Fd7q6dtN0rX6G18MvEvhq7+Ilx8LvF2&#10;meGLO81SJXivtWsZRKlpiQiBIoJY1uZEQ8P5bMG2P5jLEJG6/Q/+Eo8O+GW+CTeNbDXtN0m6ZLHU&#10;tN0iOwDRk+Y0HlxMUMayl9rFnYjA3BcLWN4++FXij4O26+NfEPwgTR5tTn8+0bT9Ouri1kadC9w0&#10;GIFjSUeVZh44jIhaRzucMBHWm8c+EPCnhm68ZeJYTZ6FpZzJt4aZyTtjL4BkcgYwML8ucD5q78DR&#10;+sVefm5l0XT1PeVRKnrv1f6HlX7XvjiXwB4TkilhghnvflsZCxeWborbegwAxORgAHHJ6/F32iTV&#10;76S7u5to3lnycf8A669b+MvxLvf2gvHt58QPFE11DC2YdH0+NP3VtCCdoySVHBGdvOSSRzmvL9fm&#10;tNG06SNtu+Rj5YSPcz88Z7jjnrjj8/qaMlGPKjgrRcpXZzHidyCr2jttVs9SQOa7Pwv488N23h2O&#10;11K58TRbY9reRPHNbxngEhXDEZHt1x0xVzwh8HZ9UtNJ8eyvp81r/aEP2jS9Ulk8t13KSJDEAVjb&#10;kHDBgMng1rftDeKLO21208DS+FtDt7XS7Z1hbw7A0cQBLbcGQu2CRuK45LE4G4BfbyPNqlHG+zoN&#10;ap3vtoedmGCpyw/PVv5WPRP2Pv2kfgf8PPCHijRfiz+0PqWlw6gN1jp6fDtLhZpvL2+YzR28jIQM&#10;DKshIXHGa4bxv8V/hx4j0k23hn4g6pfTSSj/AEi50/yxt5/h8tHHHGSzE+9eRX1raHRV1jVpri3j&#10;mZhbyGy2xTYJB2uzLk5yOnY+hr0b9ijwF8LPit8ctH8AeNLaS7s7zzPPWyukjkT5flbJxnDEcDr+&#10;le1i/aZliYObSafT/gnTk/Elbh/A1qFCKcZ7817qy6WaOL1W0sdU1XzLS6kd1zsuEBOPfJ5H6da7&#10;D4d6fFpV+t03iO6t7jB3TpK7uF4J+UMNw/2Txx7V+h2p/wDBDnTUsrXWvhl+0gsNjLGhmsfElpGs&#10;rHH/AD2RAmMNnayjvgjiuusP+CRXwh8B+D7y98Y/tMyXGsXEKxbdM0dLvyl28hRbx7t2RwWYjr+H&#10;11GrQwdP2jeqXb/gnxE8RHG4i2ykz5t/Yq+GaeL/ABnb/EHUPGt5q01hqFstta/Yyq7VuIS5mMmc&#10;KVbaoViThiQEzn7k/aG174c+GvFGlt8SdI0fTrdrd0m8S6ppslyNvmCSOz2RgtM5khE8cfO0wu+A&#10;RmvmzwJ8J9d/Z/8AiBocPgaa8vtBuvE1jZMs9g6XkwkupUExhmj/AHaAB3bb8ygZ4O6u3/4KRavf&#10;WHxZgGk+I9Ps5bLw3AbybWreG8gSN7iQ7TAoaWJSIyWmKMmF2DDEkfg/FWaS4izCcr3inZW7LdPU&#10;+8y/CRwOG5YlLWfiz8J/HfxyuNVOh3vjLwt/Z+2S40t5bS6ubdYpVdozA/ykRM/ysUZU3Rsqb2Kd&#10;nonxO8VWHhDUtHm1+8+y2unzaZ4Z0WfG2101V3QtJHBAskoFvGrAlpzvZiwXY6n5z0TZ8TfGkPij&#10;UfAa2OpaQ8lrHa6DqMVkt7G8wkW9gSZBEdrSEeXJNhIlXAZtqjsv2bPEHw/1S53+OfBl02v6nezQ&#10;6d4juHN5J9sQ+VbQRW81uVygKrH+5kjDqhI2qI68OpQWFoPlTtFbWv8Adu2dEamIq1XG2iS1IdU1&#10;Lxx4215NM+IPjiaOPR42ezm1xUjazQJg4KRRoMOgDDa4ViVZlZXWqfxT+LmqnwFok/gz4g+FL6b+&#10;z5Lq11aPQH0d71iiRbzBFNCs0hEUUvnSQpMWwEfaoQee/Hj45fFvw5d3Xhn4jTXX9vedO1t4hVbd&#10;VvxFG5E8KKg2wLCNmCSy7dzhMrXOS+GvhjffBGx+IWua/qM3265kgvWvoPJW2lAWOSDMToGBGx1k&#10;TOPtQdiWyqY08tlRft39vlskm1+S0+7fUmX7ptR0PR/BkPi34eJLN4s0HXr2PxFI8VxcaXpv2iIS&#10;3LmNmllnje1MbMr4D5YMMbAWyvpnxb1CX9obwm3hTw14fu4NP1YLb6t4g02PTodQ2NGVlj+SMzTG&#10;3ijGV3bpAoUCQLIlfLfgvxD4O1Jv+FaaDaXVvoP2qKdtWtNYdYftCsgk/eysGMXzGSU7iuY0IXkZ&#10;9P1vxfJ8PPGEPg34e2mv3j2bpql4s2oLaq0ZkYKlq7FZpNkcYYrGfMlmVQqxFiH7/qso/DpJ21ts&#10;v8zTD/V1FpR039WzE16SDwN8TdQ8CvrfiD/hHV0WR/Dev6hpcLQvbCOJjGYDMYriZZnUR3RUkSAq&#10;FEYQR9PZ/Gf9qH9nvwtodvpPw58SeNfCtnaxjSZPCNxDJDqEZZodkqIUuoJYmCbog8nBHmZAIqTw&#10;b8aPi/afFrSW8aLYW2qX0nl3dxoOgvJLdxCby5Li48t3wArxqJUO9lOWDEu59F8MeKvEVnDqmoeM&#10;virIItLvI7a30/X4bfbqF2vmGG4t5biyRo28yeRElt45AyBCGAZjXLmVatQp01VpKS2k7tN+elnf&#10;ron8i6Dp4eUp03aLfbW7PKbj9tL4j/tWeF9W8GeGPgNq3gG+htRc2t0wN0qIrKd0hZkkcBfNdlMR&#10;yiMQW4Q9P8VfEnw3+I+iWN9onxC0fxBcacsFvrGnxzG5msrpo2JO+RnedCqr+83sF4QiPCpXbza5&#10;8EvEngWbWfgvqni3S77TtQhvNYvr/UoG0qSNY0NyjOsg2SP5mPPMC4liK5KrubNtdC8JfEm2vPEk&#10;vjGzvFvbyOe4h0W9ga3M5Q5kb7NEoEu0jO5yxzkqucn6bgfFU8LxBTVCFoO63b6dW9WeZxJhKOJy&#10;2dZVVey+bvps7Hht98dfFPw8uT8F9c+NHx51TxdeawLG8uPGHiDVItOtbFk3lDYteRyXEjB4v+Wq&#10;ApgqoOVk+kf2cfjJ8Q/gpoWqaZ4H8MXF5azWSxGaW5v7qC3QuRHHZQwQs1vJ+83PGJlZ8LiZyhev&#10;T/gjc+H9U1+XVNP8X+PtEEtqoktdU0aW61CQKrBrVbqPTpG2DGzeqeb/AH2BAB6L4yeA9Q0nxBoX&#10;irwp8LfH226h+zXmg6b4ftrp9LMcgiW7ubprgOiOgkZJpnmZRnEZLbB4GKx0cSuXlbtvrp91rHbG&#10;j73NpHt/wD5n+Cfwl1jxJqd98YvG3wlXVI9cjSTxRN8RNbN3dkp80MlvbTwpdxMWXEbNJICPkO4Z&#10;ZeG+LvjS/wDiJ4jso/2e9U0rR7xrPdr3iPQ/DP8AZdmjOYflEUQDtezBFUw5kmfey7Qu0j3j45eH&#10;vj141u7jw14F8Z6bd+DYZpLzUP7P8T2s2oW9xvzLLd2llbS3LiPc2IvLESCIb2ILKPFPF37H/jW4&#10;0rw34K1f4weXDDrUaWGpLpf22306OPMiSSQ6nFZvPLKsoXZAEhCs8bAgeWejC4yVSL9rUsl03+9e&#10;RhVjGnqtu7at97OXi+Kf7TF5pE/gTTvGt9azpfTW0drcaLBoWpOgjRpbnaFj3oVxnd9peZt7Nzla&#10;774e/CDx34Nnk0j4/wDiaz1DXLrw/NfSRSXcVvNo7SQBSWYm3WKVt7NKVWVESDYJGZpDXq2mfsdf&#10;BzRIfBnwu8HXV94j8VaJfTXM+uaLBptjaXeWw97ei9lWe3ihYCMYIRWaPHmLhKr/ALUXwp+LnhW6&#10;8XfF34k+AdCt7+6tI7rS7fw3qTXKPH5qsshuWuEsm2ypcSgu0gRI/mjyGWuN46jWrSgmr9LWu1/k&#10;LCylU0a08tvvOP8Aiz+09ruo/Ce48Sa9f3Gjw+Gtas7KaSxvoWWxke0LwTYUMBvbiOZy0PA2EBvN&#10;fyOX/gsR4s8J6bo0uqeFtDuZrC3ls7q1m1V1+2SK8gW53hHjRchdjxvLEyx7GZnO9fcPBXwu8N+N&#10;/hbD8R1166s5tY064um8Fy6YLtLp5fs3nzW9zIJleQSGSRXMcY8x2cjmSSvIvG3/AAT0s7DTdQ+I&#10;2lyah4b0W33PqFr4p1qz1K8N5hUDwE2gt9rK0QCyRxEMWC7sJjGVHJcTJRxCb3Vm7etuvz18mb1q&#10;HLa1vuuc94z+OviTxTpsPxZ+E/wyj8K+HdeSKG91zTPEVxp9nG43RG1HlyxwTRbss+UkdCZEOFVV&#10;POxfsvfGnwd8PNa8WjQ7zUPC/iSdbjT/AO0reC8uzNazAeYYrj5mQebOwaWMKcI5LcY+nLP4Ia/e&#10;m21nSLXxT4o8WWLSeX4H8K6fBLoumQBC1rtsbS2uJWDYEjqreYc5D52g+pXN/wDtN6RodrF4p+Bd&#10;/HfX1vLHoralcW2jz6iYty7odOvFgurVXY7Q8gkAIDZXhTtg3HDe7Tikl5t6LZXfUzxyxUMLeHvv&#10;RJbdddNbnzL/AMExfg/8Gfjn8Ur7w58e4PCi21nJH5Ojf2Tpdq2rXWSUO2JFmJAV2VSFYL5jkAFS&#10;v6K63pn7OfwA1CD4e6Dpvhrw/qV9Gslj4Z0X7Ja3V6FJBdLZSskmACWfaec8lsivgfxL8AP2n/Cn&#10;iaS88VaFrHw5h192WbS9FsYbVhYpI032bfEsUjQkuZ2mjmOeACHLqPWdI8M6HoQ8P+IlSxvvEUkZ&#10;F8t7azrdhhKiIkR8+RIEIKR+SqO0iqylg8khbnxlGli6yr1737J6fL/P8Tqjh/dS7HoPxF/bL/ZC&#10;8G6d40vtX1LQGuPCbbPsN1GjPrayRRK5teD9qRJJDFMsXmNGUcOnK7vw4/aK+EeufBb4va18O9f0&#10;77NJZyRywx+crjyZY1liO5eDmORCcdM8gYxX6veJ/gdp/iL4haH8W/CPjC20Pw/4b8681iWGO+cu&#10;077LgzRpIzQyFXfdKrSIG2ssQAwPmb/gs58HtEt7rwv8eND8Nafp8WuNe2aDT7hne8jgmYQuzOSZ&#10;GWIrulwqkusabkjVj6/D1Z4TMI0KUHy1E+Zt3aa1ivmr7X3Wxw5hRi6KnFrQ+LvhL4n07whbatNr&#10;lqfst08Ef2mFcSxMvmHC5BBXDfMvU/Ljb94emWdppcVi9vqFlZ69M7HZY3l01pPb424DpKoVADzw&#10;XPvjp4jfT26aSlotrIZEDlt33CxY/MOf7oUfUV2/gXUD4p8PrpNxbq91pNnEbVbpWkF1EOHQ9vkJ&#10;ULgj5CMAbMn9Mo1be6fO1IdT0P4ffC288c/FHSfhqkEWhy6/rVtpyyaXbShGaWWNFzcOpEyhmHyq&#10;E+bpms74p+IIvFHj3WvF/i++ms7nVNVmv1WPXZ/NjaWYyriJocYBPBUYyMg4rA0a+1vwvrdj44+H&#10;us3mm3ml30dxZ+TIS1lcRvvjIByCAy7hkYPcZyKz4fEXjyyuWuLDxHd7ndmZZSH5JOT8wPJPX175&#10;rf2q7EKJ0Npq9jqkU2n3Ekmp27M26dla1Zw3O53SRVbAG3lQTjvyDd8V/Hr41TeGrfwJH8br648P&#10;6bai0s9BvPEt3Nb28MahEhUNMyoiqoCqoQAKBtAFc/4h8QeJNe022aTSt16uRcXl1IsyTDJxtQqC&#10;hAwD8zZPthRueF/BfiPxZbotx4xaHaMCG3jUKue3Ocdvpn6VpT9pU92KFKUYas4f4maPIieGvEM7&#10;TNdaloIkmVh+7Kw3Vxax+Wy8Mix26JxzujbPYnGsIrmZFWGVdzZRreVh84xyPbj8M11Pxe8E3nhP&#10;WrbT7m5mnj+wr5LzTFiF3Nkc4H3i57dR2wBm6fqtve+Dm0VD/pyzsUh2Kodeu8seMj5u4yABjvXl&#10;VKUqU3CXRnVCalFSRguPKk3W6sqsG3LN7EA9Op6/n05ouklkxcg7sD5dp+7/AJ496u29qJYW0y/t&#10;vLZeVfeG2t79un86zmmudOl8h1yP442+tZGxDcn/AJZRj5VOfTn1rQ8Gw2+oaqtle3KRL5R8uRmC&#10;qpAzznj+vYdcVVeCG4HnWz7VWMtIrNyMAk/hgUWEzaeudvzt/EGIKntQwOi0+Ai/mO4H7LLiZeqg&#10;hscHpjjrX6pyfsxfAr4SR6f4I8P/AAuk05WuGtbebTtY+yyWcUE32gSPdTvIBBK3m+YrFZDtkjLS&#10;pskP5SWEnk2V5ezzndNtjjdsgs+D+ZyfzH5frhe/GOx8c+Kfs9lrlmqz+ILQWemxWMKW+pXDTeXF&#10;bJNIwkheXzB82ZBETuMTGNwPmc+p88qad+vV+X3nsZZUcVK1iHx34ib4XW2m2nhG68RNpzTS6jHc&#10;aTby22n+VBLcW6QzTqI3+e58yZohI6zR28QVSvyin4j8a/DvU/A2oWtr4e1Vdc8QaaHn8N+Ftk8N&#10;zcPaRMLi/jldpolCLblpCAU83KrtdXl9E1n9m7xdr+u6WninRNc1DwvcWCQaxo+nQxpavZCaK5gW&#10;SLciyGMoiGBl2qEIIxjzOW+IPjD9lb4ZXF74T8SfD/SdGnuNQvLp/EFr4O09o0m+1g2nnrbwXDJE&#10;7CEyyRtEoJBCIJWjT52nWjRxkORNuLTsvJndVo1Kkdk+bR37W19PLrc/Ma/0eP8AtD7NOzLIp2/v&#10;M7X/AB6gg9jXs37MemXY8YWGlJPNDHNIqu8Cq5iUnG4hnQH6FlBOASoya4u60/wnL40vNF8U3M8M&#10;P2x0s9WsY38sPvxl1kCFQevKg+p71718Lvh1feH7uM6RpdwsZUKswiLMykfeJAIB6V/RmDy/28Oe&#10;NtvmflWLxvsZcsu/3nvWm6p/Y3i3SZPEfib4heHr6zmsY/DZ8KeEza7I4Gk8+5cwLemaN2uPNDea&#10;ka7o0kLfvIz7FpXiD9l34i3sWieP28O2OnzX9vrWpWOoaarXKTRmJYpzCsjbiMiN4xEW2sVXBRd3&#10;jPxC+Ovi/wAC3Vr4U8JanfSSPdC6sptc022tVvirTWrW8kNqSAA6cSAo27ftMigMu98Mdf8ADbfE&#10;K8l8Ra/oWhTapo8sOltrkEWycq0L3VlHKo/do6JJ85YKziLeh42/yznGIksweFl8d5appNO+7Vtz&#10;9FqY3nxkIU5cy0626XtZ76ee56h8S/2ivGmveJpvhvZfETxLZ6XqkGn67b6Fq1lBYH7Zdr50KZa5&#10;kithJDG8BikgkjRp5Czt5SMaHh/9qH9pD9mu/wBa+Ifi34PS3vg2WFLjVNWtbaK3EU7ovlpe5m+0&#10;LJbnZG6xiZY0fIRkjQ14l8YPiJ4H8Rw6Xrvg7x3/AGvptrZSaTp2qWdnMHeVLhLlb196FnhElwq5&#10;lkGRHKY2KoJK6tm8J/HbwxYeEvGmr6qVt5RcQ2Un2bzNEhDYE32Y2CMLdSDwlxHNGk6iCdzC1ehh&#10;/wDY6MZVLtrSV97fJau/3n0ajUlFO1r7XsrfmeY/DY2Hxp/aJ0n4w+GrjT9JuPFWqXcGpeMJLYXk&#10;1ndCK4nlEFtLKws4lj3bhDM7xm52PIwZEr66+CMP7aHj/QvG3h/wl8UPBd4PAqi9tfHmqWCXOr3M&#10;cwlMElhIFuEgy8JgmU2zycSMku/aifNL+Dj8Z/htrXx98JfFnRdK03wSghvNH86GK50dIbeMC51C&#10;2uLWWRUb7O8Xky3RjaGNo3l3rKzek/AjUbSD4XaxF8U/inovw30fXdF06HSdG1Dxa1wtjcF3ninS&#10;eZmS3mJihW2+zI+FghK+UYXaQzLllNYiLXKlZJpaO97332srd+g6UoU6ypSdnLd9JeXm9z58/bK/&#10;ZI/bP+P3h7S9O+Fvwn1nxXpt1rkvlavp1qtjG0tsXt3S5tPtU3kyMYzIXlbeytGTtJCJ4j+1V/wT&#10;z8H/AAv/AGZtJ8V/CLxHrXiP4heGY7mf4ueFbfTpJ7aztIyd+pwzBQFSBwbeVAH2rGZHMYjkZ/tr&#10;4X/8FEfAumfFR9Z+MXw+8WL8HfE2pT+HY9ajsrSS6UtEd8/lTxzjUrIBZlaSIyK6AqJHcrFL8rft&#10;TfHv4ofs0nxloPwVv76HwHqEwg0+yuPF7G8jsS8QCTHy0DjbG0aGPaYUldFZ8k17+UxzbHYen7H9&#10;3Gm05K3xLqno9/Kzv1PGzKjgcLXd3fdJJ3tbRddLdU/uPiX4ReGNS+Imu6folhDN/wAS66e4vfLt&#10;/tAS3Qq5cxDBcBjggE5BHHr9FT63+z7cWaN4wvLuz8v9xb6pDbzpNDOg2g210QMxYBIjlQMo4D4X&#10;Awf+Cd2t3em/F/XLLRNOtljvtCe4ja7DIUjjfG4Y+X+LGMrnsxwAfbvjxpfhePw6934n8N2t8l1u&#10;hjvPDrC4t7iZUPmQbGXDSKMyCORFd1jLqCADX0dWXtKnKzno5djPqX1mELwva6127rf5nzT+1L46&#10;sdR8LR/DKH4lz+IDa6kksNyN4doQj/JMm7G4MV/vA7UYdTj0L/gn5e/DHwN8N7zXNV0S3uPEOn+O&#10;I7qW684+Z9hbT5oIEMZyGQXMrbgu5yrHgBST4J4u1rTPFPhW41LRvA1jZ2tjqUaXGsJeAuG2yYgF&#10;uQ0sKSZLLubb+5ZcnZhH/CbxLfeFPF1qj6k+nRXyrbXdw0kkflQS4/ekoQ2E+SUY6mNeo4qsZgfr&#10;GBcE339fI8LFc1WVr2PurRv2jvi78RvhTa+IrfxdZ3kN94z+y2Nxb6PJLJpMZX7RIJbdEeGSBFj+&#10;cKoYvdNK0XzZXvrDWfgp410Xwpcv47i8SXlj4ouZobWPUFhglimkhdbdYw0UljCr8gKEIeLmIFiK&#10;+bfFX2j4c/shSaCPCFxqNjN41uBcSW0bwzWLyWkKLK+cmFTLJbeWpjTeygfIyFK9E/Yw8IL4U0TU&#10;tA8faX4uvPEWpabDf6ZbXei+bHY6lGBLHqUqxTC5IbfOMhSA8a7i/mv9n+JlRi4uS2Wx1Zfh6C5X&#10;NJtq1+p7D4hl+C2q+OdL8NX2rahceGb7xJbs1yk1uWt9Qlk2yWaWqRrO0J8mKSPbDseJX2+e5Zz6&#10;N8Yviv8ABb4CeIdd8KeCviLrHia98JLBq0ek606DUws53yxfa3CrlYnuHKSKpID43GPA8S0rQV0r&#10;X7v4e682ltHdNYX+l6bqFs9lbajcEGBJLd3YyTNIXEXlMQ8KBiXdwdztG1rQfAOt2s3hz4V6x4ek&#10;s7GZI/AccLxNq9qrxSwll25mkjuLd3imkUyHc8TsY1ynjZhluHxkouo249ujat13Wl9u57UKNL2L&#10;clsdt4o+LXwX+NM3hHSvjPqemt4U1y4Kzx65dCO9srgCJ3tInVGlLyoCqxEKJAvWG4e3lT0T4rfG&#10;T/gn34u+GGvfAb4IfDzXNJkR7TXrLxpHHaroznZFDPdRzy3DyyTlRNG0jRbkmR1crJGc8V4c8deP&#10;vg78GfCei2P7JK3kWrPbmV/DGdQeedbNXimKpIqKRKGicuZHke2WRiRLEBwTeE/C/wAQvE9p4i8d&#10;fCbS18JtaR6nof8AZ+rw2cT3Slre4nk8gMlrI6MITIqJFOYWLLHKBLHeDpwwMfqtK9t7uSbV3fq7&#10;/wBepGHoSjgXGElBt2T1/DzRm6frnws+AmvaxqWg6HN4h0nWrXet9HeW+px6N9nczXkVzHK0Owoq&#10;xrHGZJXYROMCRoVqHVLSeXxHZa18S9U1ae31bRZr3TRq3hu90e9sTCUC2iLA20QEzyRoxkkDsw/0&#10;g/LIPdvh58Nf2d/hN4Y/4aD8QeIPEWreGdN0aSbVNNgur9Y5reK5RY5lkWWN0Zop4C0yopjVSAVD&#10;MDy3in48fC79sq017xN4E+LK+GdD0zVpF8M+HvEdvAJLOOBfs7LO105unaaRIndo3co0oXJO1azx&#10;Hs8LV9tJPlbSk7Nu+0dk2vla/Xc1nR9jSUaj5+mvU5jS/iF8d/h1oPiVNe8RfbNHnh8vTvDlvZWc&#10;asirKztbWaYjFzO2STL5zvMjDynEiRN8s/t/fEzxRea9D8OdNlitNB03Mdvp9rCsbRzZLt5yIxCS&#10;lTGSoxs4j+by97fRniP4oeOfC8/hXwd408OajPpd5dLBqGuaBY3F6bYo/ltOyRrJLBHH5kZZVaSX&#10;lVjzuDth/wDBRX4W6/8AGbw/pk3h7xDHNBpkK/ZZLSSW5+3S+XEqsGLFsyqQI1jBQCN3I3OCPVwe&#10;Mjg8VFVHZS8tP+H/AKZhh4Snz2furbXVP/LsfE/gyLUDDb6jr97M1l5bR28O4fvdrdOeu09+dox0&#10;GKbr3ho6jc3F2kLeTuYrt52j059P/r0+08J6jYXa6RqlpdW8ysIrjapDhewXvgg9fQ5Ht7v8Gv2e&#10;7/xF4KfxlaS2tjp8yyppF1JqghNxJEAzxpLuwshj3sA7J5gR0QtIVRvqHUjGV09yvZyn8jyv9n79&#10;nW9+Jmste618QLXwxpMdtJIt/cMZrifbLFEY7e3Rg8jgyqxLFEVFZi/ADch8e4H0v4h33hv/AITL&#10;SdWkUo82oaHG8duxZFfaqvFGykbtrLsXawYdq+1/EB+GPwx+Fa/EDx58TZto/wCPXwvpNqqvdSgK&#10;HLO0aRWRwQA5WQMI2KhsEV8G69GfFXi/ZDCk+papeJHa2dmwYyTOQqoBk4ydo5r18vpv2kqny8jz&#10;MdJRgoE/x00228O+FPBXg86ks09voTX8jLkfJduJkVuxK4YBvQ+mKb+zP4+0L4Z/ES18UazLDCY0&#10;xDJcq5TduGBlQdpJA+YjC9yO+Z8dfGEHijxw9npqP9h0Ozh0nT/OAMhigXZl8ADdu3E+mcZPWuOI&#10;L2kiqfuMCM/X/wDVXoKpKNS6PN5VKnyvqfor4s/4KmeD/B+g2ui6Rf8AiCOZgPMbQ9eS4jLKWypx&#10;IoQZ9VPA4617B8BP24fiP8TvAlxr8Hxp1jRL6PUI20+O10mO+uzGQkm4IsJaUIqSCSM4O2QuFkUE&#10;H8sfg38NNd+L3xH0L4d6Aim+1rUIbOzEiEqrSOFBOATgZycDpX6pfs4/8E8P2gf2fvHWl+KfhH4U&#10;uvG2m6WtsdS+xa5ZpHMs1q24BbhlhmKyxbkCnlSiB1ZmlPmZ3mGKlR9lSm4zltbsVh8uhJ80dLdT&#10;1rxDbx+I/iP4F8feKtesdT8ZaxdWL6/Y3F00scNgW82K4Nr5Nu9vOkkcCphQp2EyiR9wbz7/AIKC&#10;/Eb4VeD/ANoO4vNY+KFxpeuf8I/p4sm0mzkmkXbM0kcu6MFSF3yM0ZPzJ2OAG+ltb+Cf7Y3jj4nw&#10;+I/BEjaP4W0mZpvFEPkx3GqXFqqsXNulmbpmXJjUllSUk7QuDz49+0N+zBL+0T8aI/HGmeGfJsLf&#10;SYbe6tdcsprMXtmIYwv2ZAjOSPOywAj+V4iM/fX5zLeFOI6uBnjXQk4R1ck1f05X166XdtXax1Rz&#10;7CYet9WrzXtOiV7fetEumvWy30Pjbxz4u0/4btpkvhPxz4ZvNc1by4Zj4ZuJ5IwJfLdImty8PkOF&#10;EZZQMK5XcqABh2dt8cPD2r+CvBuuaD46nXWrq4WK58OzLJHfQ3cF0ZEurQSyN5+VXJjTLRFMb2zg&#10;a3xs/ZA8L/Dr4hab4U1Dw5a3kOo2/lWHhOxkv0/tDDs/mx3bSTKX3sVKK6ukZVgrEnHFeO/2FfEe&#10;p6dq1totteQ2t5qDtp8dvYRrNpkwziONrq4jDMZEIOXQhWkGCQVfm+sYfm9nUdpLe619PU96n7SV&#10;NVIr3Wdzrvx98davHcSzfC7wNrkVpC81xdeMNLhuJUvtyYv7iOGERxr5ZZ/JwhVZMiQElV+dfANp&#10;4xt7jVPFvgSyi1bULHUJLezsdLtQYTJJJ8jJa3EZilVJpQThSQHwBkrXr3w1/ZX2+CLHw98WtVee&#10;3t760upr7S9RuJ7WztVHleS7/OYI1K5yq/Nsb5vmCjoPgr8MLn4b2Ov/ABM8E6Euj+DbzWIrGeHU&#10;fEcV5Mb5413PKFVGij2jA8xyQ0wBZ/mNYKccLGUI6tfcKr+8s4K/5/joeV3Nve3Vto/wy+KXwIXw&#10;v4gsVbT9UmsdirrSyuWid5FbcJFDRqZI1kXl87VTyz3XhmT4o/DnXW+IPhvQpNFtftM6XFtcXphu&#10;HWWPzGc2rlS0sIO/92yKQAeSxLbngrwV4g8S3v8Aak+p2fgfSYdLuGe7GiiSNI1cqyvC5lnt/O2x&#10;yZjVg28MxZgyHi9P+NHxq8Sa5D4m8XWOo3Wl6T4gt4H175mgt4QWW3eSOEFTKqbJGzJli4EhClid&#10;vbVK0U0krb6/l/w5jGbUmrO3pt6nU+NPiz420LRtL8cad4I8I3326SaLW7mOYXep2v74E3SSvC2I&#10;F2I0kgU5W48zaoQE9n8Obrwf8T7jT/Enh3xPqupaosMkN5rTKLa1CpF5yyTC1hjjUlZkWORQyy7W&#10;CPKF3Vb+JnwH+Nfjm0i+IPiHwKthpuoQx+ZpcupCaHyIYyn22aKCSVR5gkdyqwmQeWmQioEbzyw+&#10;AnxGstbvJG8N7dWklW68O+MrCaVYbhfKPnLkwxtLvgG13URXDnIb93lW4fY08dRlzNXva61+/U6p&#10;VPZ26df8zsvGPwp/aC0DwTZfHLw5Ba28Oh3Ee7QdN0e0U3cWUSO4DrGJJnB52StcMyscOSCH4+w+&#10;JXi743ane+LvjJqtm003lS2/kNDBJcoynbN+4i2OMArvzzheuOO5t/BGlftAfES68MeOvGXibw14&#10;sgsILqw8N3evJJZyzXDlk8q1kkKLIiyKB5AVFVFwu52z6LpvwN1H4Rxt4mtfhVp+qahebba6tF00&#10;X0a7BhpF87ayrmMBcDGDjniuzK8c8nrKTalNbaWsu3n67nnY7DUsRFqEXyu219X6LY5DUvj9beI9&#10;Xk1jxV8bfGnjzULa1iEPheK8WXT7mBWQeZMkYwk27LOQq7D8uNofHR6T4t8Z6D47TUtM+GOkQ3Fh&#10;qaXVvqVnJbLJHBGALkKwjjQMVlK+Wlu6ocsZQGG/2/40/tgeIfjj4Ib4UWKeA/BD3dvDPql5H4yO&#10;oR6eqgyrBKrWln5byRKpEiJNhWI2/dkrzf8AZc/ZA+L/AMVLa8/4RXXjrFhJbR6muqya8f8AS4TE&#10;piYtKVSeIqhIz5oZHLPjHz+Ph44jEYNKtD2ctrXUn63Whp9XVN29q526tfpsIJntb6PxB4i/aZ0e&#10;01DT7N7jTNG1OMyIkkoZROl7D5AiyeDi3aLIwihsk7Hwa8E/Cm+8AQx/CXwRrurQS3l+dNkVmkS4&#10;1JYFIkk2qkQjcxiT9yyOSkgQkM5avqHwaj+FXxXs7rxRY+KNR8TeF7i41ZfDsd1cR2cMkw3IltJ9&#10;qELsVLKTEIdyOuXCqd2t4S8W/GDxAdT8QWhj8A3XkyNcL4l1SXVLy2kAOI3QxvBtC8ebI7yEsTx5&#10;TM2dLBzw/M7J37v7k1bZdTSNSFamo9vJGHLf+M7LR7iPxRqcP9pXE1qlvZ3VvPZyT3O1kMUMsUqC&#10;1lAa3dY3ilZCrMwXhxxsnjCHQLSG7sfE0NuJryK5ZrP7VYRJOxdlMd8J47pkbemYh87uqyLEVKq/&#10;pXhbTfEPi6315/G3xU8O6xq2tRtst4tZSzjjj+YS75WEkrMVZY9kcO1BngZIXynxEnhOy+KCeEf+&#10;EasfE8fiaGe9sbqezXTftE1uILpWUSRBowSZ22M8XmNMm47pQhVOjCnTVldSTu10XW2z9DL61XhX&#10;5Erx+XzPaPDvxB1r4gfD+T4t2+s3tjpyzQTarrV1JHbiW+SRMOYnZT5Ds6oQY/MMe8rgIpbk9a0D&#10;wl8VbqDTLvzLsR6hNc2tjaxbw0kSybTPAsUiclX+VQ8aHLklGj8vE8I/tKz6PrOqfHzSfF99pq6t&#10;qEGpyW2yFYLcvD9lmOCWTiOJlZtrMpyUV22qJfB/7VPgz4y+L/D7a5q/ie61PUnmnt5PDH2M28DL&#10;PHIHnuW2pEqbyEdVaXoyOgCxpw1MHH3moya2Vr3t/mcFaf1mpy/g3b9f66Hp/wAJPBmmeH7a+0Ox&#10;+EPhy6utcnkaG11DVLmUwQwMS7eZAGnt8FJcRtJGCzBFCEeW9Q6f8Z/hJ4f1DTfgp4p0jQdKutWM&#10;t5o+saibq3tNrrvhhiaa0KMAAyskZcSQuWLhtyeU6p4mi8DQ6DoGi6Xq7R32tXcOlMORcW6QyCe/&#10;mjAK7FmudyGRmRZI1C4by8+H/FP9vvV7zx3qXw8+G/iG/uf7Q8k2+o3WgyJG/wBnIURRiEIrbAZW&#10;aUptwpIVMbm78PTqRSVJSlZev3to83+0cVTrWjzS3ul5aaXtb89D3T41+KvF1xe6fr/ir4ofETWv&#10;EdrZizvrXwtfWQ06QM2yJ5Io4gzI7DzFWRySC+zIOwWPDV/pnh/VtK1m0tbi11h2hsHmvrkXOoXc&#10;zIsMs008jL8zBdoikZuWCggEA8n8JdV8PePdLtPDmnfH9Ydc8S213broxs4I1vtRijR3McLx7C5l&#10;kUxtKA75DK2HLVVHxB+L6S6t8M/ih8QPt32vXoLez09b62tftNxGrlnBsX2uBypEJhjxlXVnLOOe&#10;piscpWkmreX+R3U5YicZVFJwVrvSUvxaVv16G/4903wpH4Z1W28P+PtX0Fby7zqn/Eyh0yzQK7xm&#10;3WO3t7ZEWVhOJPM3uqbgSrowf83P20f2h9V+MniqHSry+uW0nQRNbaH/AGpbxmaSNpnfzZJYwGdi&#10;CAMk7FVEACqBX1r/AMFHP2vvDk/wn0f4FfDlrO3mbE3iixtIPLjhlREWON9mVkfaMLl5DCqbVIaW&#10;dpPzj8VancTyySZljVm/1bPvXPtnkdOntX3nDWW1KdD61iPifwrsu9u7/L1OaWIqVPd5rrv387dC&#10;pMI5rCJkVlyu1nDDG4Docn056ngj3p3hvXL/AMIeKbLxBaQyM1ncB2iLgeYnR48gHG5Syk46NWhp&#10;KPJ4ehVrho0bdt+zwrl/nbvkEHPrnp+FYuopBHLtgib733pmyfrX1nw2khb6M9t8RHT9D1S18RWk&#10;jtpmowxtNmM7mt5AGDbTzkAhgMA9u9M1jw++najJZzRsrRuei9eeD+P5461raD8H/EDfsieHPiVe&#10;aRdR2N5qV/bW9xMo8u4WOXl0I7Bi6EHJ3IeMEU+ys11rwZpGpWlpHCYLNbWRI2H/ACx/djPoSqq2&#10;MfxV6VOPOrnHU/dysZWkamulSNbarZLcWsmNyntnpiu48NaHb2s633h+5aa3mGY1lQLIg7qQeH+q&#10;k4744zyOoaRMImEUeflyysQMjHTpVHS9c1bwxcqIU1C2hdt0i2+Sj/UcZB9/yrspydGSutDGS9pH&#10;Q6T9piw0678Lafrct6v2qzuDD5SMPuSqSWPfgxgD/fP4+SfD1IZ/FFrFPFuVmddu7oPKf8vw/wD1&#10;dF8YtWubrRrZnuWkWeY8O391Rj6dea5/wlqUOg+LdJ1Kfy1j+0wvOzN8vltgSDI5HG7nII7EEA15&#10;OYSVTFNryOzCxcaNmdt4m8CW9lCPEPhyz3OsypcQK4XexI3beMA546nBGc+nATiz1O7Z7ifbcyMT&#10;JHgJtJ7YwOn5V9KeJNL0HULW107wxoz26NIrJaxyFwFLAHk/MTknBPPfuDXgnxX8LQWetPPbDnZu&#10;+bHzc/8A6z0rmqR9nqa05c5QfwVDLZ7zLIPmz8q9Mc9zz/8Arqje6JPYxCS6TEX8UmR6E9PwNQab&#10;qd/sWFrqQgKAu6Q8L7e36UmqSS3syW0kpZV5fk1m5R7FqMjS0Wb+1YUR4ljjhm3KQu5sBSwzk+uD&#10;064r9Z9P+BQ8D+P9N+F+t6Dpuk3XhXVtPlvvFdvIYmFlHdO5tisss9ntAuLdkKKxzJ5LEOwVPyY8&#10;LxE6TOxX5plkKqFyT2xxz2r9lPEPjCXxRrumDWrCx1m88MWu+3W8SwRTD+7aK4im8hQ6BJLaNXSd&#10;MMeGjB81/k+IqrpzpNN9dF11iehhsS6Nqajfma17W/r8DzvUE8ffsraRcfCT4x683hvw/wCJ9Nhl&#10;hk0XVLW4k1C5W5khuJDaJM7WiSqihvMTyw88haJJPkh6P4meBvB2lfCrSfjFp3w5S9tb1cT6nqWy&#10;TS9bmzNFNNDe2sskkcjbTMYmcMgVQ0MYWRjgy6raeIPFiy+JvC83igf21v1jT49TvIbS5s0mknVD&#10;cWu1GKiJSirMDHO0OOJg62PiT4it9MSbTdJ8KeDPCvhhtViWw8F6HCI7MTMU2vNGyQG0bKSjakEe&#10;wsryeaIHFfMRxUY1OeUeVt6ef3anRjMwoyw8kpNyS2XT+u9z5C8d/B7xL8QPiP4g8K+GtKtZrrS7&#10;6aC8sZ9Uuri4sVSUqYxCYvMwDhd2WHuSDXqXwh8A/Fjw1p9rpWsHWpLeNhEftF88SL/CFW3ByV5X&#10;75JHXipP2jvG3gX4n/tfaz8RfF3hnRfCuo65rUl5o7WdzqGn6fFI65Nxbaju82QMTu3MUUl2CbV2&#10;rX1P8HPgYlhpdnqniD4waLMoTf8AZrrUopo5VIPAMjSTbschmbdn06V/WOT+xqZfTr6Nyinp6Jn4&#10;/mVapGu6a+G73/zNvUfhT8BfFOieHdK07496dpDWtvEkkUnh+XUFEiyB5rkfLDKAwjWHaCRsYgMo&#10;Ga8l+OvwUi8KP4f1P4c+O4/iFNfXDW0djN4NuLC3M0bZRiJpHWcOZOYtuAImG47sj7h+M37VX/BN&#10;z4QfALUtb8F+ALHTfGS69GWjh0yNoJ5Rcqs8RUsFSJ4rM8bIoy+04Xe1fAXxS/bm8I6p8c4fi38R&#10;/gLo8enprU8uhrp+qwKu4RQQztDFbRjbGkccDu2NqpMFLKfOc/zVxBlOV1c2l7OmnW5nb4rrq9Oa&#10;34aH6BDG2nCM03onotNXZa202uczp3jnWvAOg3XxK8XeINJ0q10PUGN54Q1Sa5/tC6gBdIlRImdJ&#10;RG0khjWflBIImQkxNcdZ4Fi+Hut+NdC0jUdX8M6ZpdrqcOpeHdN8WaZqraLfyiOBZrH9w7XMcogu&#10;VYQPN9kcqxZxDFiTjNX/AGztO+Jfjjw3J8Mfg54fvLpLi3F9r7afJbWerkDMz+UY0EjLKDiZ7cyh&#10;/MCZBjQ9voDeNZtck1nxm2yKL576KzkleRgytEY13s1uI1UyEptYBWHmSPkMfUw/D+Mx2DtXlyS7&#10;WTt6v/Lp5n0VbOIYesnTXMut9L+n/BPQvhL4O8XftD654w+FvjX9nr4R6t4f1jwra6nrWsXcviDw&#10;4LhLe6DLBNK8ccF3EgETxrm2LtFHud9ssx7D4UfA7xF+z98Yr34gftu/EKbwfb6lqdxJo+ueGYNL&#10;vo9E00SnZdXl3cWVzcLaTuluImIj8lGkR/JWEYy/gVrXgb4Fajrmq/Er4oXtrb6L4MuDrEPhfWLe&#10;21C/lV4EgMouJwt3IETYtu7Eb4WQ/aI5pY44/gx44fxnJqGieN7rS/F+t6x4ej/s3xf4wS3eSBJm&#10;KmPy7SJkgQbo2mmjlkkk5ZN6oAPma3DOYYrEzweqvrZLWy3ak3opWS6dtz05Zpl7w6xdeytom9r+&#10;Xd/Io/Gr9nX9m7xT8Pdf+NHwm+J0um+D9RvJpxr+qW95bNqmoRuPs13a2txJb28qpMzjJCSFmeOE&#10;pHHCp/O3Vvhv8Wvin47vF174F6tqSq9pbeJPF2k3k0wS7jh8txNPFCYYMwSMDC6MpmhUsJFWSJ/0&#10;en8LfBv9m3wxa+Ovh/p/htfiRouuzXmteF7fSri6ufOntJY3gW9e4EMoljCyxqoijWJmk8tnVFfg&#10;PF3xz8ZfFmDR9JT4SeEPCtvbaWt1eSaH5FxeXMxZkZ5Jk+ZV8yGVfLyxURAZZNjN2Zdjsxy2s6Ek&#10;9dGpWvp6GWKjg8fTjUg7+a8z4C/aF0LXvgbomg+EfB+mXdpJoe57fWoZCLiCOcFHi8xTko2SjZOG&#10;OVYbsiuN+E/ivx/pXiC40fTrq7jh1JFbWrObJjukG7Y7o/DMCz7ZMblLsVIyc/YPxU+FHxAk0u81&#10;+LS2nWeYrGjQBsRYOeCQGX7o24/jGenN/wALfB3w94jNto17pFms0scbLN5AHk5xu+YcqqgHP417&#10;+FzP9/HDzg7zvr2SPoMlyOUsXSr+0cYxd9Px+/Z+R8QfFHw14Y8M/EnS/Ffizw3dalp+qMkbW9gw&#10;M8c0ckfzIrrsYmPaqoTgtkngYbmPGOlWvhvx9q2hafoWpaZbW+oObPTtZjxdW9ux3wJLycv5TR5I&#10;JBJ4Jr6s+O/wk8HfGfw/rHhrwnq0MNvG8beH2uFfbuhQRo8iqiEmRA+7KZVpmO0kV5z40/Zb+L/x&#10;M0/R/FmmzLe+IHWa31nS9Y8UaRax6fBGIvs0duhliygVpFOxVXKA7EyS30kKNTl0Vw4w4PzT+1Xi&#10;MHh5ShUSl7sW+WT3Ttfrr8z60+C95JL8EvDni7UfDN1rWoXunw6q19eSRfabecWdp501mgcGURyQ&#10;y3GCybjI8fl5i/fbj/Gf4W+GrjxlN41+HcN3ealpkDeGNLuFSzSzvLnzTczS2sAbzEbZEpPU79jF&#10;i5kHE/sS2fiz9mbStH1Dx38J9I1S/wBJsrwT/aNT07XN6PP5uyGGFZWgLRZR2YsDCJNgEghA6qz8&#10;Qavqvh6Oz+JvwO1K60jSdLuG8N6s+pwfbIEkkaWKGeCJYxtdmyzySyqgZxtUMHj/ADzNsDWyqslW&#10;StK7W10r+Z89W4dzLJ/ZvEpRc48yi781norq2j38/I1vhv4zf4naobnULvWPEerWOnXMttafboHk&#10;s54yNqCedipBTB3KoWSWSRFXbjd2HgjXNG8MfFO6+Nh0jxRYq159ila61JpF065kSGO5ieBVuIyP&#10;MdH8lSUB2YMdwyKPJNM/Z7174eHw98UP2fXtbXUr5dWuNC03XrxZpNYdsyl7b7LcOjAJC7lGjhAa&#10;KXKExv5f0HqPwl+Knw6v1i8Ra9D4h+0eTNrzW9ilvfecsCqRBN9mljkQEssYkC+WNxAlwSfncTTo&#10;Spc9G9pO7tpb5Co0Km6Td7ddGvI6r4h/t2fCbx94a02PwJ4f17w1r2hNYNqmq2zNPEGnimS5h8qd&#10;CkUgngUknf5cfmK7RsJEPjev/DW8/wCFVW+o+EvE914w03XlkvZL7TpTdeXLeORMhtbk7rJhbrbn&#10;ejLuaAKWH2iQRdzqvwe1LxH4Zm+KN98IbeOPV9Qtl1LWpvDtg91qtyrSQ4uPsyL9ox88YYxqUZXw&#10;Q0kbHjNJ+Ifwf+CHw5v7Dxz8SU1fxHqUk1lY3urNa6abr7RIITM7KsbS2ZNuozFIwWJMhCWnaTSM&#10;VG1SMk2lZu0bu3dpL+nsVRjKN6U72Tuk1sree+pkQ/Fb4sfDXTrWx8Ua1qM9uNYmtY9SlkTbdW4L&#10;BrxV2GZcRQNGj4McxIxFGA0iWPG/h39o/wCLd9pPiu28cXEm7N1c+C7hhGrwvOTBKCiMySeU0qvC&#10;iFiszMF3ghpV/aY+HWlrqXg/WfAVnN4mt2vLPwpsutSu4Yrqa2dHmP2u5aJUdLtWjEaOzCbOUc5b&#10;c0v48fB++1LTvBEX7OUN1ZQ3iR3Gsa9qi2rW9xFGszRop3OPnVQ8KyrGRKTIxRpGry80xmKoKFSG&#10;FnOV9UlB3XfWSt5dX2O6jh6GKpSg5K+mm3o9bM7TR/2dvBni7UPDmi3nxDbR7rUNNLarr40uVrmw&#10;1KKzRntXgDKLi2laeN2hDAKjNsaGRIpV8z07xJ8QY7zXvhX8R4ZLXwDHbx21j4ouLi+urozR2oEb&#10;xizW3mBXZvR7i3VXkWBY1jE0ddR+1P8AH/4M6h+zP4f+LP7PV3dSTajqculah4etVhk0eyhjdJUv&#10;YY4oSftC4CssrsxXnMUUZjrx/wACfF/wd8aHs/gv8a/iDonhTSZNSh0261DxFrBt4obbc0kLbrqS&#10;KGeRMRq2H3FfLPzsNw9rA0/r2FjJwv5dV/wV6Hk4jB08vrWp0/d631v6evkeC638EPF/xX/a8vvh&#10;ZF4budPutRmZobTUJlt5HIXcHkWKPaCUVpH2rhSpUqNpSvpzxH4Ftv2T/BI0r45eHNJ1yLVNHa10&#10;VvD7PI1qobbcPF5sMa/aI0kjEUhHzSSEsFQc73ij9m74Y6V8Y9L8Q/sm/tA+EfEWqPosa6P4hh8Z&#10;afczRzeY0MtxKqs8dwZI98asVeDzSsbRRYVxF8UfH3xK1G8XwR8c/wBmzVNJ/snUpbez8V+IkutA&#10;0qxfyHRLhZ47K7hsUeScRoWeQDAaeSBYlkO1fC5xiswpKlJKjFWktVK/RxdrduppGpRdJWvb7n+O&#10;p4f+0XpPwI+Kfwc1q3+APjfUtSWxZ1msb6xl8yNo/PxiQwRq7ssDkQ7FPUqzAV8XfAfw0L3476Bb&#10;zRN51leNqO3acSfZI3ucZX5gCIce1fqh8FPiN+zj8XfgnqEXjL4Nt4f1xo7y2mbVNbSW8iu4Zto8&#10;2aG2JWZJYY8xPHCvmIHAVCsTfnj+0lp+kfsz/tc+ILP4D2WoyWOh3s1u2k+MLaNpoJJrdorqAyQP&#10;86Mksi70MZw/Cqyq1fa5HmUMRUnhZScpRvv5NXV0ltc8vMcLOjTVS9729ddjwHUTJquq3OoXemCG&#10;a6uGkaC3wyqzMSQOc454zVK+SHR38uWy3NNwY93Kr659f/r16z8UvCHhbR7vR9a+GmgPHpGs6Nb3&#10;1hHrl87Tlz+7uYfO2RKzQ3CTR7jEgdY1cAB1By/Gf7Lvxm1T4fSfHbwV4Nk1zwvpyxw65daBDNcN&#10;osph80i7QoJI48B8XJXyGKOqyMyMB79Z06EVKT3djy6cZVHZIsfs/wDj/RvAni638S6fpcjXUMTN&#10;bSw3EkM1tLt+WRHjI6MFyDkMu5SOeP1E/Zj/AG8vhZpnwx1W+0bwz4g1vxNDZSX91CoM1rHOQ25l&#10;hYO2wbgfmbg4VpSp+X8e/C3iCw08p5iOrI33cnj+le/fs6fH7xb8KPEVv43+HuuT2s1uMXIhd1Do&#10;RhkcA8g575wcHtmscRgaeLiqtO3tIrS+z8mVTrOnLllfle/c+8dH/wCCuvxu/Z6vrjXr4X2lL4iv&#10;7groN7poe3M90NwadL03EMLhI4SJtksmYGUsYwQ/pj/8FkvDNhFCLH4aWPiDxI19e2lx4T8O+JLS&#10;zjdQyDYEtI0uniVpJY1hZMFAjCSUBjH8ffFX4UfEb4yeAr/x7feGoLW28QTfaJtYvgZ1hif98rxu&#10;suGiEm1B5qkjzMhXwjV5vdfs8ftVfD+81DQ/2ZvALatH4q0s/bpPhx4bv7k6fbyJJby2Lz3Ebsje&#10;Ysx81ZCzL8wdEKLXnyxFXD4P2GOjyp9U9PTex6GB9jTxkpYZ39dNNN+u59j3f7cvjD4mX803wz+E&#10;39ga7e3G2eC58K6g1paTKW2QCWKRViHCIochE3h3KrGzVxWi+L/jL8YNB1a0u/BfxOtdY1I3C3sn&#10;hfTbmzELSoVjjZHC74sLGqozybAuApGK+OfDvxi/bT1O6/4Rfwx8UviXJeaepbUrM+I7qJYxuwFf&#10;fIqqGVF2oT83YEV6bpFp+1b8TpV8Ya/8WfFNxp9lrDQR6FP4mvVLSK0gDGG4AQQsU+ZjgtHJyNwc&#10;V8/UwnD9Gt9Y15rdHG/k7J+W7OirKnQlJuSUn0Tf3f5G7pnxNs9KaO/8Q+DLGPVra/WC3tvEcvmx&#10;3EsLqGXzbqSRYGZkw2GXa3mDABKr7x8FvAEza3a+K/FOjW+g+DfEEdxI9jBqcJgsLSOH5rnMc2+c&#10;mRQVHlsqrIG3fIHr5502x+J2u+DtQ0fxC+qa9rSqbrUtNt9av7W1LeQ6S3Dy3CmW4YvAJHjVMb7h&#10;hFhVaOPa+E2l+K9D+G8mrW9vMtjpurx2+sWdgqwwQu9tsinRnieRkM8U6XGfkhlljlhdkklVs8fg&#10;8vq4RToVnzSesbapa632Kw1bFSnpHTv3+W56D+1/Fp/wnsLOztfibNJpd4pXT7ry2bU7Rh/q7aST&#10;P+lRySkYSRUdAJMylYVgfvvhJqPhDw1caXaeFdfibTP7Dhn/ALX8NrNDeXyRAzPYOl2BCkWVmCqJ&#10;XUtLkrHI2RlfCBfip8XfB2uv4T0/XvEws7h/7Y0XVtet7mEbv9WA/wBliJQct1LlTuaRyIytTwV4&#10;TutVk1bQfid+zuunaPp97dpcahodnJNEscnzSXDNbs6NMysGfCAlmd9qMCB4UcJy4dUpvma7WT8u&#10;3T7zs9tNttxav5N/j1Oh+LXxrm+MFja/B/wZ8dre2t7iZbfUobyzSySRAsitbTPL5rxggCWObP71&#10;Y2IUnPl+YeGP2evjB8PrfXvDfwou/B19bSLC9xqHii6j0+4kBcs0InhuE8wLlJWEcygs4yw24b0z&#10;4d/2h8AfBOvR23gSx8G6PqkyafaeIoI76CO/+0ckTRyy/Z1dzu3jaSPJO0uBGWgbxn4evPBMFqng&#10;u6mh0ePFvrEvmQ6W9wdo2DZ8rMwl3Bd2QMnIHzVlTlUoU5QwySjfrrr8mvzMMVKpy89R6rpbT9dD&#10;yjxZ8R/2l/hf8RtQ0z4lDXtBvLWO3ljsNevv7StpGhwyCKadpriNURMqTLkFuS2FY9f4Z1T9qP4s&#10;fDiHxRq2iax4g0uaeI2cNi0XzSgzrIyrcTBRHEV8vg5BY/KPmxqXf7Q3gXxVotj8CPFPwx0LUILe&#10;9Wew8TaFp0keoDbKZhHJIoYMkjTY2LwcbmViQ69dpf7SPg/4UQXvw1fS/Elpb2N+v2NbdbS8iiTy&#10;Y9w82RRLudiWwQQcFwwL7FnGYitUUYRiufd36rys7r72XThGpFznK0dNv8ip440bxf8AtkeKP+Fm&#10;ftBWehxazZ3vkaLPYaejWsUMSlY5XtNkSXStFcBldoFZGyQezVNY/Zx+NfhXRdY17wLceAWk0XTr&#10;a31bWrPxDctPZK0W29itzcKVt3L/ACI0zo7BSIoka4c12XhvVvgvYpYaj4C1rUri3vdQuLSLR9Ys&#10;2s9Ot7NJ4I0lmuTGrMpjFuiywMHG1ZCgTbFXQ2H7NmuTeJ5PiDaSeHdB01g1s1jb6Fd3MWFUtbPv&#10;uCqiNEMYMbxoCwaVirSbU75wxOYc0aXk77JWa9F8uvmZQp06cXJTu/P08vzPEo9H+L3we8aahrni&#10;P4BzaaY9S+yLNpvi3T7y119pj5cTlJIJ3sWIUcRt5qk7TGyuxPsfw78TfGvxJqE3gv4M+EtB8J6t&#10;4gltdNiS5gk1BEgI2yPbO0ECz/LJlfMjRAZFAZCCzei/B74B/EXUtRg8D+BvEfh3SYdH09Tdar4h&#10;8IyLYX0SoQu1Q7tkOeZU3FcLhU84Y5v4tQfEj4JaXDqvifwvGLrUNWhtJLDWri7jMN0WUGd/Lw0g&#10;kMixCBI0lLbSVXdsXglW5qim0rLbz0+ej7mWGqeztCStJP8ArU9O8G/8E7PB/wAL/Dz/ABL/AG0P&#10;FeuW1nocc16+tWt0ieTcKwizHGqzKYiJvKZZFKSF4c7uVr5W+KPxit7LWNf8YfD5/EN7YWlmpfXJ&#10;bb7TLpcbW7Qt5Vm7LDCJDM7LFL3iViQJF29x8Xf2xdZ8Y6X4N8O+N/ilqWrLa2+nx3Nva+LbaFdS&#10;m+zLG07WtzM8cJaMncJHDbSxDRsFYyfBj4EePPj9e3nxh8NaH4svrOw3xFZJr2DWdeuZoEjJAvJ4&#10;BcReYkrOwRzIqFzKCu454ev7Zcyi+VN3Wuy7K3veSXqFStUrVnKG97eR8L/FzQZPFfiC20HwzZa5&#10;H4CtUurm9vLvT3je9lS5Upb7A/7toouTDEFBfc37zKiu5+Bmpnwl8StWsrTwT9n8O6DY3H2PxBda&#10;Pss7P7PIsZWKfyMXbvcTRl4lk4jjuEzIsjq3pnxl/YdTxB8UbPR7nQZtN0+4iWDUtPtfDU2nwG8u&#10;HmRpogt06XUQijecpBMqpFFE0S+XGHOX+0DqXxF0m41L4EeBW0HSJG1IWXiKOx0E3E0482ObzoNy&#10;GC8ZFljcI0yks2eMFq9qnio4ijyxVrq+qat2vfqVh8E3OfPfm306/p+hq/E0694/8Aaf4O1rxzY6&#10;xqdjZwalq1paa6Ib2TSYrhnWKWC1tlkjl3bEZEO/zrtsuZYwldj+x9+y7q//AAUU8YeNfiH4km0P&#10;4e+GvD80cF/4qttLguN1uhLO0ct3G9u0cieUPOiYgosYbcADLxfwW+Cf7E62P/Cwvj/4sm1/4geI&#10;red/hdpNv4hs9Nt768S5SJLl9yKi3aMEZoDLJl2kCsxMZjdonwa+IPj/AOFnif4k/Ev4AeN7vT9H&#10;1S6uNCttUt7z+yhqKxeTzHpzm0NuixfZmeUPuGfNEUaOpnmpUajvZX1b0Su+xw1MPGyrWd+b7Kd/&#10;O79ev/Dnd/tZ/AP4P+HPH2m3/wCwh8TrfUPCOieHbXT/ABR4kkmsNaudXmdpXF3Y25BLR/NBFI0Y&#10;hjLkYypZz4l8dde+JfwX8N6XeeMfAkuhzXvh26jk8QTQ20d3eXO9JIUISFY1Q7lVrdo0cRKEcDyw&#10;F+gPhKvin47eCtFuNN8Iax4D1G3stN8ltY0JbV7W2sYmFjPA9xbfZmi+WRiiiTeDAQxjR0P52/t4&#10;/txfFL46eLrzwVffEqaLw7pOqSfYNNstzWk0gYhrkb2kb5zkhA3lJ0jVF4r1cpp1sZiFCSilH4le&#10;7s/S9r9DbERoqjzSk3fZW0uurueR/Fbxjf6tqktzql7ukkwPm3AhQMAD0AGFA7AY6Vw/hjwp4m+J&#10;/jKw8DeErGS4vL+cxwIis3AUuzEAE7VRWc4BO1TwelUdS1CfUpnvL/V3uJGbrISN34H+lfox/wAE&#10;n5P2av2XPhFqHxu+LPwFbxh468RW8n9l3eu2aHT9M0/n93AJY5V86QxmR52jOEASM5Egl+qxuKhh&#10;6dlpfRL5focOHoxd5Sdkt2fF/wAe/h0fgv4sk+GhtriJ9Ls7dZFu4VSQtJEkzMQOm5nLAHkBsHBG&#10;B5bPIzvwpz3xX1N/wVC8Japof7R11qmr63pN/Nq+h2NzJcaKo+yRukQt5EjGSdqSQSJlsMSpJGSa&#10;+V7iQGTy4ix5+gNXQlKWHg32RNuWTTP1I8MfDrRo/wDgkn4HtPFkVna6o2ltP4WtLxgk98Jr+Sdj&#10;HkbnUC6djjOAVA4AY/L3gfw8yeH76xldI/L1J5NwjHOI48nkj/8AV6YrR/Zg8Qf8Lb0i18Z+MviR&#10;eXOp+EdAg8Pw6dfXwWOwsECGJI4+BHGFtvvKBlmctliWrSi1PwnIbu48IasL21/tORJJPLby2by0&#10;JUOQN42kfN3zwe9fTZbQi8KpPrc8nH13LEWXSxwk+uaTPcvpk1wYwpx5j7R6jPBP86Zd6XcRx701&#10;NpejL5aAR9enGSSf61qaj4H0DXWeyR2t7hFPlyKg/eLjqQOM1naD4e1LSrz+zI9SkfdyiiTcBg5H&#10;y8HHHrjGc8V0ezl1WhnGcehyHxpsrs+HLG5NqFjjm/ebuHVmH93HCjZ17k1xEoleCNQcryq88n/P&#10;PFeg/GrWNPja80G9c/arTyYlC/MCxbc5BGQCNxUg4+6OpzXm5u23xAJwy/Nt7ckf0r53FyUq7cT1&#10;sPf2ep9LfBHxtYXvhOz17WbhpJrfy4ZI0jT55l5GOc4zgnCkn94BjAo+JHh/SfG1i2rapdZSZG8u&#10;7+xEtuwCQ3z7jksGDLuXJx0Brh/2cda06/tdQ0C+nX9xILgeZIMiMqq5TPoV546uPeveL/w5P4h0&#10;iTRE1ZGlt0+12tvJBbwpOpJkYZLIeHf5dokJL7QQp+fSMfa0rGMn7OpdHxzqWiz6NrzWnkM6vkqq&#10;gjI4bj1/KpdA0pL/AF6HS2WNpJFaWQSSiNSApbBZiAo46kgAV6j8WvCulwpNc3FvGs8Mwijnt2C5&#10;k2bsNgDkqOhGQOOOa8v0gTw3v263by3SNljmIVgrY28hhjoT1GOMGuN03F6nVGfNG5PoFpLZ2q2M&#10;qfvAdjIPlx8xOK+7vBnxi0bXILrxbc/ECZZBqU4t47q4kSWz/deXGFf5pGOwY3MuxAFLurMVr4U0&#10;C9ur64gmu5WeWSVWmldtzEk8kk9T619FeCfB3hBriK7+KPxNs9L07Tma41BdR1Zbe6uIYp2TbAh+&#10;aWaNY3jKyEKzoQpZcSJ8znuDliuTldrX/Q6qUI1JJS17dNe59zS/tSeF/AnitP2SfFfw5tdJ1SNo&#10;7GP4gXd7b3FrJcPHI8dydSUW7sgV4pUDOpWRi+EEW9fHPjr4c+Ivww1a08UeL/iANUkm0u4s9L13&#10;7HabrVJFjaG+DvvnDSOzw7kibbHLGrXO3ykjsaJ+0v8AAPwBqN5bfBPxHZ+Jr6TR47i4s9Q0aO4i&#10;WQFYUeMXEe37QFlYGGFBJG07PsQLKG5XwvqV98RfC3izU9MXSfC2j6fcy6lPovheTVpYLGZWTylj&#10;s4L54kMny52pteSUEOWJZPn6eDoxl7WztG3Mnf8AL/I9utl+Er0/ZVIrmto1/WvzOBh+NM/jyC7T&#10;wjb6VY2lneI8tveWE10jLsKLNuMsksZ2eWBtlwNrEH0+0f2D7Twf8QNUj0TVPhToMxuLGRZJLS0u&#10;FV1JGdrSOzY2t6jcV6+vxXr1/wCA28KWvinwTpTeD7y4nuLS7trfUZIpVUfK/mh5ZGRQ3RxAiEMu&#10;cup2/X3/AATR1rULXxZDJc3OoXU00aFZJrwsrxt/EjZwVIG4YX+LtX9HcJYyniOH4cityrltfs7H&#10;49n+B+qZg4La5xf7SPwY8Cp8bvFEOit4XtPEFj4gtr/TvCeoRahdw2zQ+Q8nm2sRka4E6+ZJhIjG&#10;cyKzj7oveLf+CafxY+JP7N8f7XnjrTrK68O2WntqWvaDb3TLe2VqJXeS9uLeGytk+zQxiMN5bk27&#10;RO8yMoZIPrzW/wBgbQPjt+0nd/H74h+GY9W8M+F9LjN1odtIyT6heO0pzIURiYkiYMwI2FDKJCA8&#10;Yr3S+8J6TpXg/WvCnivwhp+s2/iPwxqEPiqO+8Ny28MOmQQXRvVa0ECbovtM8rnzJS0ss7gGZUiQ&#10;fi+aKvh+NHGK0lN68re99L+bdr9D9SwGFw9Thf2+nMoJvVJ2S138ldLz0OG/ZT/4J/8A7HnjP9g7&#10;wX4j1hLfw5q15o4kvvG2n3irb2Ul3HbTWDTtcPGJoVtoraNolGzzJJivlvI8teffEb/glb8UPg3a&#10;zeIPiN4jhh0Gw1SGztdYns1W0KSSFHuJEg86Qo0zxhWkkhIEyjGV2r9tfDDw/oHxZ1E2q+E9DutY&#10;0HS9K1bTNrNaxRbohk3EUb5uFVQ8QWRQHG0L5StuHqUv7VPwvutH0Hxbp0wuI9ULG3ihdf3beWJG&#10;bcVC9ZIlGWXKz7hkDj2cdxBh8v0rLkfMovn0S1S3+fXyR8vlOX47FOVWMuaDu1y3fnrppotk+/lb&#10;8tr39lC3TUfsNvff2PDNfzS/arHUIF822dRA0BYwyLIkkORkBWUPnexO4Hjz/gnfp9/4l0+D4a/H&#10;jxFp2uQ/Z7axsrCGLMDszuuYrWKNpUOZSSSGbIwPlwfWf2/fjZ+w78O/jMvw70fUPAfhG/t7Vl8R&#10;6f8A2tZWH72RIwFe3mdUhMaFW3Kq7vtSMwO4E+Z+MvEtt4k8dXFobiTWv7NuxFcabdX84trS4dcX&#10;DSjzIxHEIo03PGfMbaMEBd8fqwrxo4j2qspNWfmlrb8X95pUw8sVR9m03FO69e54d4m03W/Dl7L8&#10;Gfj1f/2posuryyR+Ip7OS1ubG7Ci3TzHU74AHQOckktCrsXSGMp5B+074A1T4CL9lPxTvtWXxFYy&#10;z6LNquorLPGnnyIsRcpGJAhi27xhM7uI90Yb7ai/4J3/ABY/as+IPhnxt8P/AI4aDZ+BdF0VU1ZL&#10;SBr+613UGhVPuJNHbeUsMkLCVJRIHkbcjiXnlPj5+wh8TNL1i60/x/4nHiHw3q9xpyvd+IonlutH&#10;eB0jEyzFZG01LeN41lninXdEhMiylUQeliMLkubYZTmlGra1+vqnt8meHh6mcZRjvcTnTunZdO6a&#10;3+aTXc+LvDH7b/g698OeHPAGt+F/EWoapqTCOabwn9i1WPhVLSExSrg8yMVVGAAHOBzpT/Fj4KeJ&#10;9H1nw7LovjTQ9XuLObTrC31yxhVpp7iIIi7LRZfIXbOmWmliAVnJIAbEn7cH7IUn/BN79pDT5rL4&#10;56ZqXh7UNYlk0zWLfw2+nRvdwpai8eeJQ6xsWuwiszTwzKn7wSBHiXsP2cP+CU37af8AwVUt5vGN&#10;te+CV0TwpeA2PiDxb5WmzyTSjzRBBbWVm/2ZEAjLfu49xcFXznH5vXo4uOK9hTen8yfvfJOLVnp2&#10;P1nC5xiKOHUnzR62votut9zy34deCfhBq3gm6+Hs2o6BpHxIXWQI9c1LU7hdPtbUs0YkEEzt9obz&#10;CqqpQI6qSHJ4rpdE0tJLZleZJthwsoXK+xB4yD1GQK3/AAH/AME8PGvw98a3mreJ/GuiSadpWsTN&#10;C+nlrqO72SyET75QRIGb5iQgDgkYw+0b2ofCTW/CMnlzQvK01z5ZiaYFWUruDhtwypU5yDgjBBIN&#10;foXDWVZhh1Opib2drJ7ruf0RwDlueUKdWtmSfvcvKpS5nZXu93bf59jzPxZe6v4b8KasmjPcQyWt&#10;jcXNtDbxliknl5+VSjgbtozhSOMnrmvRPC/7VmmfDXwla/BLxv4M8N6r4V8WWOnXWh32j6tNFqAv&#10;Hgy+mN9sEr+dE9wpiVwAlsu1pWkzCYta+F+m+L/Dlz4ZN5b2cmqWrW6zahMyCIyKV81iEZgq53Fg&#10;rYCnHOAc5P2VPG+gfECx+Fdh4t0fVfEGg/aI7rR5JrO4g8yK2j8uNmSQlJWUBHMojVXAQmN99eDx&#10;pltOeYUqkn9m33Nv9T4Xxep1MPm1CrCN+am1f0k/8zpPhR4U/aMu/wBnnWJZrVfBWkR+dHoV5qdl&#10;c2ep2avIJQ8IlikkJLIYjHsG+R1CAmeRj6d8VfHl/wDE34bW3w7+KPwr8TWt1qn2e5tbfwrdos16&#10;YgJCyWs2XiVZ4cmJ0kiAjG6WVMk0/h1+03p8XhrTfA/xXvLDXtZ0nUJNK8zXtOvVXQ4lt4VMTm0i&#10;NrNbmRZNl21wCqSrIxKqEWj40+Mg+P0FpaeJfh5oOp2yvI+ms3w9nUXVuYUZWjvES6ETRIgc2+FL&#10;ADM++MI/xHsqak4uGt90vzPyynzQp80ZaswR+1B4T0vwtJ8KvhNodl4K8KzSTaVLpsdiS2sC4ik8&#10;q0uZXizbvcLE0csm2Q+YjeXO5Vlah44+A+r/ABk+GS6p4U+I+qeJNBnN1HfWegeNVkuGtpTDccRs&#10;YTO6SQSwuJ5yrN5rqiqQycR4L+HXxK8JftYaTf8Awv8AGOgzPo5it92tCCyW4t0tiZGuhLbtv/fB&#10;ozJMHCS+XtkjkaM1s+O/iz+0B8VPGt14S8OeJNNs9Wa6mhj8J/DXxR5FoEW0Cy+abSQRzztDD++d&#10;3aRVwGOFAGVTJ3OrzRlrvZ6r7jSGNl7Ne1h5XRr+FdIg0zw9Nq/iq0m8SfC6HULqS38KW/iCy+26&#10;VeB9+5LO51AJLeOzvH58cs0rs92Nu55Vqr4h+I3wc1DVdPM3w9l0rxPZuIbPx1q0s8lxrKZhtSTb&#10;XRit/PZFhJCTYDW7RCQqymbvtC1Twz4I+H2n6j8Q/E+t6jcXEyW7R6F4dm09tKlWOBXAvNoS48za&#10;7mMKVZo5iFXy1VeCk+I3wsee48UeMr3xPfapJqkc9jc6TeWR1BIliSFra6nd4kyiIlyvko6sgKuZ&#10;SAx6fYx9i3Z6aaamVatT5lO6b89z6H8OaF8Wvg949b4l/s/+BvDNnqHihbUSa1pN5bTK0ZjQs8Vv&#10;OLKF4tzTyvidprnMbZiUAQ/KetWfjH4aftZ6poPhDSPDPi6XxDqJt9Y8YSaTFp817G8ezdYWTQwp&#10;aQi2ktJJIk3NjdtIyJX774aX/wCzNPrF9dfFv42eH7zVbGZp9UtbfUo7QXEY/fEQXVnKr3IJiWRl&#10;aTKRhRKIV8iJfM/GfxQ+FPxP+J2vaFNZ3Fj4Oi1o3GpW91qA1i3ug0b/AGe9glcwoI8+SnlLudfM&#10;YGZwfLTzlhcViU6cY83R7x0vvpuayrRjTVW9n0T1V+2jNjwv8FNS8IfFo6J8WtC0nVNJkuI9T0/w&#10;9rmvXUI1PTHbabJrdneQJDI3mIyMyCRZHliuDtjrS0D4cfBzQPA2o6Jr3wluvGlx4v127Gh3XhyO&#10;ynlSSdYdz3AlubRUAdRkG6jEX2iAlDJJmTc8I+BfFeteE7HxL/a2pWHhm+so47W88VeLbayle13p&#10;ICIbV5rmS1XPmM7l0EaszsiNK9ee+MvB+t6B4vm8O+M/iXb3Fxo9vZ2Oj2fhdTdRtHBbB45LY2yR&#10;tI8iwEyO2+QtuVleMxxt3UcDBrkVnbze666WInjq0veto+n6agnwj+LMfxebwB4i8Ov8NdfbUH1i&#10;xTxNZ28+jx2REn2b7ZdJc3LRMPLdtjEkTSxlvuBx82/8Ff7rU9Q/aui1O/8ACuh6Xq2oeD9Mutau&#10;vDOvG+0zWJQjQreQkxRS2++KKIGGXLDYH3OJA7+7+IvBEmoPpv8Awnskli2I7dmurM6PdW4URGWN&#10;ZVs2WMPK25Q7PEGRXIfygFyf+Ci/7MXwZ8T/AAG0f9pjw78RdCbxlqmvW8F94d0HUvNS006a1lmj&#10;SVWYkzxiOH5kEQYTtujAww9bA0cPg8VCp1as3bdvq/uPMxUpYqm0lr0XkfFvgfwhoHjj4V63J5r2&#10;+peFbqHVWgmmn/e2VxJDaTtuDGP93N9iwNquVmlLMwjUL9Sf8ExPiN8Vvhh4t1C0+BY1GTUdTt/K&#10;iksrfVL/AOy/upVMpgs0nUgebu3TwSxgoPuHLj5m+G+leJvh74rt5fEmnXkej6/a3OkX91a+c8SR&#10;zxNC0rCBWaT7PIyzbMYZ4FHcGvRv2fdT/aG8D+K18W/C/wAMalZ3ulXkf22XTdee0iulimVjtkjm&#10;XzF3KDuBdCCGXPBH0GOjTxWXzpJq7Wh5OHhUp4mLadkxf+Chv7Our+HPiNpPju98X6ff+J/ENik3&#10;iaGbXvOu5rraf3skL20DWrnbsFuVZkCBWO4FpPPPgomoxXK3UNvDHHwJUk/jXOOn8X/6umc11X/B&#10;QP4x+L/il+0XrPinxJpLaDdagmny2umzXIulgg+xwAQyTNGPMCuCwdFVcvIW3ZBHB+FpviloWhx+&#10;OX8JXdvprSFFvhasbebDbSUk+667gRlSQcEZ4NcNCniqWBhGL1S1/ryOyboTxTvoj9EP2RP2wvhF&#10;8N/AN58DviBb28nh/VmZVt9QzM9s7DnaNuVQnnA7/MMFn3YXjHw94S8FeNhbeBL6wSaS5a4/svWL&#10;WC5S93QNLj94r7PktuLhUdWSRpGjuJOa+UvD3iXwd4wtFuZT9nvN2ZMNzn25r1a88Z+OPH/wUn+G&#10;3hbxNbx6lp7LNpMl7aW95HcxjJa2ZJ1ddp37lOAUblTyQawaoyjKji/fjLe+ppiML7qqUNJI+iL7&#10;wL4G8W2UPiTRda/tSbSpLu7utQ1LWmsVgQDbJFKkiSRzBHCKpiM+8PN5hHlywjB/aE8WWfgTSvCn&#10;j7XviF8PtAt3sI9Nlv8AwlpJe7vZ4YXMk06IUkeQTxFg6Ry7RL5T7QDnxnwd8FPjz4f0e3uT8drz&#10;R9WudKaCSGwt4ki2OpdES3ghKsqqmTLuyuWwY+j59z+xx4fkN9qdv45XWMaWszQWccMMkc+ADG0f&#10;y+WiH90VZchl6IFIXOXA+HVSM6Ldk9nbbseHRxlGnKfMtX+D+dz1Ky8a+K/irqNvH4I8V2sBuIop&#10;ZNe0mSPVUtnkFqSXt8LvfAKeXJ8wAJYZCgaWteI7/W9R1LRPEtlLqlvea239u6RqFvHJFMrhHMAS&#10;R0MU8bB1SJ41Q+W/lLKELN8d+IvhR8QdFu1tNX0TyZFYCGW4lVBMocqJCxO0EMuGw3B5wAQa0vhp&#10;+2v8WPhN4ikh8dWVx4y0X7QP7R0HxBdyF1YPExEVwVaW1c+SEOMrtkkJQls1WI4boymrScPkmv0O&#10;ipjK1eKu1Jf1+J+gOk23gLwZPY6J8DfjleeE9QuoTa6xrWh6DDfTWCxzxxThLe0kS8hheTa+JJnZ&#10;ArnyQRFI3n97rHijRLHVPhZa/tIWeoWUM0rXWjaXqN6t15RucrLbT3EjS2gmCBS6wkRtOiSI3yLV&#10;H4VftGfsoftC+DI7aW+0u21a20+S7e38SutpfW91Cxdp4pyywszmUpHAsiDy43aRwWZGwvi54D17&#10;wX4i1Dw94ugjuIQhMFvrOnpbyRIk3kCafarPJGwZQJG8xdyLiRyF2cNXhLGUpe1jUjONtdNfu/yZ&#10;3YTNP3nLUbW1v+HIdK+LvhKO8s9Jj+JXi7QdQ+wy2VxbweN9QSG+YxKWiKzXl0AIxGzeeAisWxtL&#10;EBe0+D3xd1rwNqmt3mneCPFLXnh/R1ext7KxjvRDFtmd5FBeR4YGkZ4/uBmVWOXKsrcxp/wD0vx9&#10;oVn4Q1r4t6N4T1bXm+27dU1SeGO7tVVGEyOJQkJKyxYe5gWSYTDHmlMLB8R/hb49+BPhS+g/Z9+P&#10;fh+8uWGdU0+28R3VrcTwTTKsYtLu8ZYZzGfPkMsaQ5WOIkShgsnysqEJ4r2CnpJK6cW1a9r3t8nf&#10;y2PaxH1ivh5e7y21vfX9Da8L/GX4q/D7R7zxZpGt+IPC1n4gt4oNUbULGWcSwCSUecsH2QHdhkUI&#10;8y4BDbkyyjrvhp4v+CkPh2S2+MHxS1L7ZcX0s9zb6t4fM1nuwnlEYkmYT7GZmGcKJtuFIw3w/b/G&#10;3xnaalc3WqeCZtcWaMiCbSxH9s02JTGHYWdxHPLbENIAWTZGGLeXIwXcMHxv+2Rb6jd/2V4f8LyX&#10;cVowSO416SRZGUAj5kglQh8k5y7D2Fe9S4Rwsa3tYV0v+3f0PDjmWOpx5Fdrzs/xZ+y/xM/aF0H9&#10;rrxXb+BfBfwXk8P+F/Cd5HfjVNevNmoTzFpBFEiCTzFtpP8ARnKK8YzE0UrHeuPPvFnx5+HWj+O9&#10;M8MfELx54etbfw/drcppkMtvpen6bMSiQ+XEvmGMhxMwclnO4qhIyV5vxX8ZviZ491Wx+C/wG8P2&#10;2sXE0YsdDhkjtp5Io4wsjy2811CXkzChk2xvG0agE+apJG9Zfsb3/inXH+Dlt+znol54g1a+gj1r&#10;xxrGl30d3p6yRYWaeOBZJnVQjbIg6Rg7RwHcr8cqksdS5aqsr76Oyvv2/D5HDVxl6ioKT97qur00&#10;dtvvOwvfBvj3xl8M5fig1tp13p+o5vLHxJdR20j6e2APNnecnynXZskY5kRQ2GhVS6cNdeKta/aB&#10;8Dah4G8O/DW88Q6Z8NdQa71KTwzqC366n9nthFM9zqLpC73iKHG7zCzspKmQfump/Gv9kH4ZfDTx&#10;FefDGy0z4a+IL6x0m4M+mXWuJapqGpK4ltLGaFbgqIp38qTypiAyrGzs5MgOZ/wuP42fA/4A3P7M&#10;83wE8UeCdFvNJtbC10aHT40kiguDIss1lf3CFd8oMqlpQ24RFgY92QqOHnhrUqE1PW0brltFd9W3&#10;9yPUw+F5sO6dRShFdb3cvJNbJHH/ALOXwi03WviPfeLPht4r8UaVe6z9tuPAM3ibxM4uvE2pRCeK&#10;SaKeyg2+QizTQMUcyny5NrDcfLj039pf9tzVNb1v4e/Cz4zarp+ly6xNZ+E7iHUBaXs5d/Mlilkm&#10;kJlKyDLTIPmYqXJMhVvZfCf7KPwL+HOl6T4o/ZU+LN7DqvhVZL23aTxhZXr3bIFa6SdLZVcBY5W3&#10;mPbJGH8wqSAKZ4I8C/FL4m+G9N+OP7JPgzRvDuo65Le3GrQaTFZ3WpSbJjBFPcteRtbRtKscpRkG&#10;yUCQsxLqh9K1P6w5Xunsnpbvr8vzOrCuVKnaCvbe92326HnXwm+Gnwi+CWu3PjD9uPVPiRpvirxF&#10;D9rhsLrUrLWrPU23GNr22l8yeSS4EMI80yRI0CSOdoB89+CXwh43sLrTfH3hHxdrXiDw1JC0en6r&#10;b+Gbey1SdQZVEXkvIPnCRBWmhjJkRSJEcIPK9g/Zx+D938d21TUfHXj24/4SDUDNpVvp+uXFvusb&#10;zzn+XybVd1iIUMYSJE3NMzrlTCQ/Q+Kf2c/GH7Mek+Hhp50ea60G4nNpqGj3y2UVnbqRLeX2ovHB&#10;BIiMkMaiO4mYSMBhtoZhVetTp4h0l2Vut/n5E/7RWnzQTSvq1v8Ai0clpH7Gn7Sfg/xDa/EP4teH&#10;biDwpdTWMUN9cSWLatd7vK8mDZfzF7cNnCwiFZIgMlgqulehftW+O/GHwz0IeCb34+LeeBdJjsW8&#10;R+C9F0mGHVfLaMiWK7uioit4WaJ3zbosjb3UyQ7RJJ0Gv/tA/scfEz9nSR/Funz65qC6PHqFxf3u&#10;uSa1ci32Ge5S2S5nuJY1EKOCYbVFKktGmQ+eIg1vWv2j/hNHrvwF/Z5uvGGmawjwXEej+IItSvdI&#10;lWDcG8+SCOCzug0kJ8wl2hVBgq5EZ4aeHx9b2dSdmtU0lZeXxe9fz0RtGEMLFxjJxlK1vtfN2282&#10;fG/iv9vH46W3gnUP+Eb0Ww8P3zeII9UuovCtqqweHYpGCxwXvkRL5t2zRKGWYFMsEaONCqn4a8Qm&#10;LUNWn1GVDMWYuFjkVQOSQPU//rr9Iv2if2PfC3gb4E6bqfxE1aSx1eON7VtJh8X3F5Ppc6Iquskr&#10;2UUVzIo8vf5ZEWHyjuNxP58+Lvhxe6XcTS2N9a3UUbgKyyHcfqAp2/UnH1r7zh3L8Pg8NOrTj8b1&#10;fe36K9jycfiMRUrKnVa91aW2/pnJ6Q+ht4psR4itl/s/7bELyNC+Wg3DeMjn7uenPpzX6oX3x++C&#10;f7R3wx0N/h38Nfhv4a07wwtmbfTdaufPs4iZJUWAram2e5nkfa/kuVRFRQULEM35YtpK21xtu5vK&#10;ZgDHv6nIyCc9iD1719IfszftieK/ht8J1+BU/gqym0mDXv7ZbUtLsI7e8uJRBPbrFdTom+aBEu5y&#10;qM3WdskoAld2MwaxNny3a2WwYfFTw94rZ/0jz39sH4h+JvHvxx8Xa/4n1m3vNSutfuFu7z7PcW29&#10;UkZFVIpnZoogqqFjYgxqoTHFeRLdQxLtMUWT/dbNdr8ZptG1Tx7qGp+H53jtZpt8cV8EaTleSfKi&#10;jj5OeFVQOgriZYl3jB/3fkx+prujFxil2Rzczk23ue8/so6Jeyafql/vRbXULF1ml2hjGUlj+XOB&#10;jIPIJPYgDnd6R4fnsNT8NXT2drPHax6tIvn3BVmm/dxZfC/dz0Az0Ayc15h+yB498QxHV/ALXSya&#10;WdKmu1jZctHIJIVO09lKk5Xpkcck59W+HUVpqGiahCjMp/tZyuGG05jT144/w719Jlbl9VSl3f3H&#10;jY6K9s2vI5zV7W607UBqFm0nko2ISe+Bn6dO3NbPhmybUL621uS9uLiPJDMfLDltv3QFXPAzzSar&#10;HFNIqwXUKqjcNJIFC8YOQD161i+GL97fxDDBZ3isyXTbmT7u4qw+me2feu6/JKxh8UbnnXx60B9K&#10;uEnnnjk1CSeYaoySqyblbbuACgjJycHB27CQCTXnXm8xybf4SM9c8nrX0X8VbD4hfGG3n02/t/CM&#10;iw2MEWj2ei+JY5lsl8zY1xLKJ5FErvxIGKozy5jjQZYfOur6ddaLqMumajatDcQsRJG68qc/59sV&#10;8PGoql2fRun7P3bmp4D8TS+HPENvqMdx5K7gskm3OAT365Hr1+lfR3h7WtRjaPU/DeoTWt1cQhbi&#10;O0UjPHU7cLgjLDsFI564+V7Py0AAPXhePevbPgH8dtI+HcM9t4o8PalqFvceU2n3mn6gY5tNkRj0&#10;Q5Vo2D5YMN3yrtZcsH7aE0pWbsc9aLkro0PjFf3lnoBLX1x/p+qf6Y3mMElIiOHI4z8qLjIAyuRj&#10;pXlepSwWdsrQoPm5Kr3z0x1719CfG7x18CrzwdJqfgfxXaeIP7SaO5W11q3uY9U06XOGUrg27Jyy&#10;lRLKxD7i2QTXzL4j1hb/AFJYEiWPfIZPLhUqq88Ae3Xj27cUsRaMtHcdHm5dUa3gpBd6/Zae6sVk&#10;vokbbLtPLDo2Dj64OPevtrX/AA9F8WZV8SfEDXJtJk0uSGXTNA1fRY7fTV088yE3CymQFsc7lzuU&#10;hQA7Mvxz8FPhp4s+IvieW/0PTmk0/RpIJ9cuI13fZ4C33tvUkkED+EEjJGRn6evX8b+K7q3Syuvt&#10;iR3yzrfStsnDhCmS0WAzEls/K+4MQxYFjXl4jD+2afVHo0Kvs42ezOs8L/HbRfCv/CWfCbwT4csB&#10;p/iyN9OvbjQdcuE+3yGN4i4ae2eSIlrgMyR7jIYyqzEIjG5a+IP2hvFnw01D4B6Z+zX4d8yTQ4Lq&#10;GLwnYXNnrMUa3AkB86OOWeRAwVdzPIgHlhizDDcv4Y0DW7O7uD4002bxHa2cbTros2ozwL9ow3K+&#10;U0SbhK+SxBZlYgBdqMvQeO9VtLXWLPx38MPCDeDbzTY90baDrl19t86RZPtGyZpAsRdX2YVBhSAW&#10;YHI8+WXuEpShHV663te2lzqjiusn9x7Z+0p+1rY+Lf2evDPgjxR+z54J8O6hY2cF9HBZa7bxmyVm&#10;xMdOilWJnFwtu3mId7RsQMTuEZ/Of2aPjRH+z74kX4jfCjw948t9Iv7rLaRb6PbX2lTHcqnybksf&#10;JZeAylo2VuCvAA8+1SwbxHeT+K/Fuo3dxq9+8gkudSvJbkBSWGcttbCkSbucDLFcHr5r8NNa/Z/1&#10;3X59A0KLwD9utWcedrWtamLOc4bfPiaJIS5wuE3BCw+XGVUfoHh9GOX4eeGqSinJ82re73te+mi0&#10;ufH8WRliqka8U3ZW0XTdX2/U/TH4j/8ABRf4xx6JqXjL9n/QZ1vvEkNpO13qWk2t19imiUTsN9vd&#10;SQvlkjTeyzYSCQJCCz53P2dP+Cg/7QX7Tl7a/DnxB+xDo/hjVJvMmk8T3HiC1vLkWKo0t3M4tbCO&#10;KEb/AN2p4LTuY225LH5fk+PPwC8P+GbHw9B4z024e4hkeFvD1vcW5eFM8F4jI0rrubIQSMATkFQS&#10;eq/Yj+Lv7fPwQ+POm6ZeeLtN/wCFY+MPDgluNL1LR9x1iz+xT+TL5SIJobmJdi71MYCrAXWZAwbP&#10;ir/Zs05aUlaST06PbXz6kZD7bEYG0oO6bWvX08uh9QS/HT4xT/t2eJJfGGkPofiD4I+G7e2ur7Sr&#10;e91DTZxNLbuY7iRSIooZ7SZ1CKY2VWkdwhiDRegftu/tI3HwC8TeH9B0R0WSbUbg+INQtdrTWmdi&#10;hbhDvcQIMKs6ts8wYEkfmqzeO6l/wUJ+G/xF8MeIvhTo3wG8Ra944m1q0tNAt7HTy32vV9oieYEG&#10;Vp4ApiFvsYzEXJiblnCeofCD9gRfhzrMH7Vf7duu2Piz4k69bvPp+j3F27aDoEIgRoYZ/L3ML4Rx&#10;zsGG+JFt3ZZPNEckvgUv9qxvtsxpwrR1ShKN42u38L07NLpZHe8FDAZL9VwlWdKTs5TTXM2rJe99&#10;6b63011PK/2bv2OP2Nv2mfiD4u+Pn7QXxe1D4peNtW1G3ubXwHfaC2lWrPHcyQ7TMb2aK9soXtZ/&#10;LP2iBdgaGaRSEEPynffsjfFX/hYHhX4D6DYWPh2+vtbvbuztdQurUXVvpJ1C6vLa0kms5IsmO3Hm&#10;s1u5CFn3eUvkoPqf9nL44+ELr45+OPir8BviND4VhXUZ20n7FceVb3l95rxSHyTiGMsIDJDI0Sie&#10;G5iDf8tHl9x8d/Cj4R/tPeHNY03xr4f0ux8XajZ3OmalpLokaM9zOD/oXmKWhPnLC4VSGY7WSRWV&#10;RH6OJy6liVzw9V/kThMyqYaXLN+vkz2D/gmj4Jb4cfBO+8E2fh+y0nSZtZlu1vrq4kun1CLyIUM0&#10;oZUImeSNiy75EVcAFlHPN/tf/tofs2+IvCXxP+B2h/Ea81PVtF8EXyLpdxoW7T08izLTxJNBEEJz&#10;EEk+0uE3yiGMks8dfKeq/FX9q74e/EmP9njxv4g1yDw7eaLJpcPinT5DDcfaVeR3jlAVp4QpRlZp&#10;JjKgZ2SVvKklTy/9oX9qn4IeC/hxq37PX7PXg2ztdFi024g1nxY1kkV54q1qRGt2jiEeG+xW0U7u&#10;V3MvmGPe3mITLnUhRhlzcp2qXSULP4bau+iXRLfqbwqVqmYKMYXpuLbndfFdWVtW9Lt7W076fH9t&#10;8ZTf6fpOlfGX4n+OL/XdL0caV4RNx4Z0u8sLb7OXa3t1ma4E3lFSse5LZVhyv7p2VXH0l+wj/wAF&#10;GP2r/wBgrWta+GPjLwjqviDRZry4m1G3iuDa61YXjWvkrhbzy0bPk23mx5gGWDJnYEry/wAJfCLx&#10;d4Y0K0+KGns2kpa3EEEcljK1vdWN8Y5JFMcwdZDmJVkDIoCLJHl8yBR6h/wuHw58VviA3iL9qzRd&#10;a8SXclh9mXXLNlhVbXJPkMkADb1Y74/3UiljtkMcYLV8dUp1qeKden70dnb4k79rWa76r0Z9Th3H&#10;lVNu3XXZndaz+1L+yz4sOqWPh/8Aaj12x06K6Z9Ot734S6l5kMR5CSSBIxPIpO07F2tjK4BwOXh1&#10;j9nLxNe29nJ/wUGt7i6vBFHZx2Pge9uDZSzNlIbryHkEBJyHSUIUb7wUqwPiuorLcalNHoeiW+ma&#10;LISItPvs3E4XeSi5ViqkIQu7L/xY+Ryofp1vqfhTULLWPD+pX2k6hZzb7W5sZ3Vo3Kuiuf8AdDsA&#10;BgYypBVmU/RSzbOpU041WvJpfp/wT7il4kcUxahPEaLqow/+R1PpPxb+z78HvhxosXiP4wftdaXp&#10;8NxfvDbwx6DcfatRkUIxSNHcfMQ6Y4YjcBjIIrh/DfxB8fftf64vwd+HPw1bw7pfgmNwuoa1r/2z&#10;+27h1+V0uPKHlKVQybWdzIzIZGBCOObvPHfiT44634f0X4qeLwml2Nuba1jtdPTbExHzyHLKzMSs&#10;a7mchAPlUHdu7vQk+EH7P3ijS/iV4G+Mz+IJkuGh8RaHpltJpSzNsIeH7ZMGiuFSZY04T942GQgh&#10;XTxKlbMsdWpzxzbnHmso35de70Tdkr32fY8niDibHZ8ksRU51HRNpJq9r6JLcxPCvhXxb+zxpZ8b&#10;3skcNjcTSaTpmj+KrO5/s8tdTRXEkMW6RBPudDNt2vy7xoEUgDzP4peAfEuu+ER8botQ8M+E7O8u&#10;phoNl4P1ORV1IMmPJlsrMStbM4i2l9qKWjKS7XO4+8/HT47aX8Wrq8Xwv4V0Wx0m/wBPthD/AGks&#10;txd2lwoZfOM55n/dygK7kqiRqAhDu1cjdeEjoVpdaVeakdv9osb7TXU4W4A5OZFDhgmSdoHKbTgY&#10;B1eXzxLU3Hl7/wBLS58nKtRj7t7nlHwU1r47eBNYvrzxn8S9Ym/tDTz9nkhDw7nWOARXCkMV3KYg&#10;qlY2OyIL5q8KvpngX4sXnhy88Q6lrHinxRqGoapBM1nZWukw6tBNMSwZ5YdUuVZVRAMTRMH3KjO7&#10;IpWXpfEvwPn8N2dtpd1qdrZXF5ai6+xwQxs0kHkxz747gTMh/cOSCgPLKAxycZms/DDRYtR8zV/i&#10;PHY2M26SSS3t5VRYw3yiVWDGT+6xOEcBsKVwK7fqNOULRdvNbnL9YqQ0d/Q4u3n8Ra3f6do1zfah&#10;cao19OdNuLi6u73UJmbn7ODc3EoC5iyUjSPeeXDYC1myX3i3VdV87xXdSapuuluLB/JgjFvJuCoB&#10;tRHlbcOoYkFRwpCk+jaVdab8OJbHxx4Q8ZyTXums0lndJpcbeWrKUDSK24H5SwGASM7uCu4YHjbW&#10;vEHiTW4/E3juzZ9QukdZruK8PmTMoXdPPCx3q8jOflRQny/Lg7wKnQT9xWFKUpR5pHEeJ/hVq/wu&#10;ur7R/G1vJHcbZCsOoXREsG8syYU4khB+U+WWVlVsnBOHy9Is7e9u1s9KsZpphb4bzJh8pCrzuPLE&#10;hiQyqVG1geQQesu9FOo3TXuoJLcNawhIpmuPkIbeRHh2YuNxbHysFZ8jaXOU8T3Gi69aaXeReD/D&#10;tnHZW9zC19o8c4aaFpAy5BkMGFiKoGSIyEjdkZ5qnRnTST17sjnjuih45+GPwL8SG28WQ+CLiw8U&#10;XN29nqzQaHZW8EkSsmxleGOIZJj7xHcfL24CnOn8PvDemfDu7TUNK8F2X2GO3knSzs82vmTsQ6Fp&#10;IBnCyIGGQRuGeDtZSCyfVTHLLMx8tcQqq52tgY5KryQOMgDuBkZqG40+81mb+xoYJA0ilFVeXlY9&#10;cLksRz06gfWq+o0VEn28pSujqZfiH4R+KNu//C1vB7XWv29uEsdcvPEEsl5bnz5Wi3rP5m8CX5lk&#10;SSNV2NtBbBXxL496PbjwSv2WzZbiG+WKM3U03mKpDEx5den7tSQCckBiSQTXqdp8J9f8XIgh0Uuu&#10;5UDXMn2Vcg5ZA8u1A5DD5c7zkHGFOPK/2m7HVPDejr4PtrGSK40m/UXVrHeCZFkPyYUq7RnCgZK8&#10;AD5m+VRXLUo06N1F/K/5HZQderUTa0XU8fkgtElzqRO2Pa0SeTnLdcE5GF6HjPfitXTPEsljbqmm&#10;NJDGH3O0MzqD0znBHH+PWuf07wvrfjt7u30/Uzb31nJsm0+b/Wgjg8YzkENkHkd+aqeHF8ZaT4ri&#10;8JX+lOs9xL5Mf2pT971Ix2685H0rlinc9Ln5Sr8aPiLa+GPF9h478QaPbeJksLyzCnVNMjIi2W+V&#10;t2kw3mqyScbsn90pIVkIGo/7U/hD43eHNS8M+KH03wldalapPNqEcZa1F4rAxxvDskk8kNJsAEko&#10;2KX8uNdsau+M11ay6XJonibS4XDhQYY4yqYzu56bhu+boCrY75x846jYrod9dPb6JBcW8y/u4bjz&#10;G8nvlSrK3tznI4PrXs0a0qMeW1z52rTVSTkeiPo8/hPXVsF1+xu1DL/pukXguLfJVW2714yFZcjt&#10;nB5r2H4Oa7eaLr9rqfmK2GG/jgrnGD7HP0r5k8EyajBGkUk7MrHO3d6cDIzxx7V6/wCBviHDaRfZ&#10;/JIlVsosalh9P/1/jXBV5VUuj1sNUk6dmfbPxL8NeJ9G8P6J8U9DvZtV0IssSfKzSabIyhFjG4sX&#10;RiApichHA8sbQ/y8X4m+L0D6Vfa7p9rDa6hJGwuluLObh5nZDG5dUjLZDlGxvYbfuHIHT/stfHTS&#10;x4Xk0PxlLDcafdR+VeaczKyupBGWz06+x5PfBrnfi34y/Zz8E/EvTgPGNha2OratCmpWsOnMzFXm&#10;Rw5lQeXEyhWDbvLVSyuwkOHX6DLc4oYp+y5tUeHmOB9k/aQWjOT+Jmh6nJ4IhW21nTPt2h6h5mox&#10;Q3KXdrcSME3HdbuzKGyquCVjV49igSiRjP8AD/8AZ/0n40+D4rzXPAcLTwxGK8vLOFN0a7FG4MU8&#10;ts4jYKytnhSvU1618btT+Cfi74HeJtX+F1tp/iLULW8uD/bdn5c4l8u4Fwym5hl3MyxIpBhbcUAO&#10;FBl2eU/CrSf2hvhjrkcD6DqcmlaqoXS21iG6RLsTBWBjywR5VbzHMSqkiARqhZS0MPrSlTVaMZdT&#10;y406nsnNdCay/Yi8L694Ik8Sapo1vatDsT+1/C9vFZzWJcK6HYHIkUnKlWTjeqgLKCw87X4ZftC/&#10;CvWbLTm1+41LwnNDt1jT1YyW1sQC/wAkEoxbli+5FVkyxVTLEzBl+uvHkuk/DrxnH4Zg1uzt4dS0&#10;3yrX7ReBracOPO+0W0pcRtCyuWkXlkdOvlMkstfxV4Y1PWNI0nw5q0FrEsumyXGga9HIJrKSNSjR&#10;yCaGRo1J+Vt4KjMedwZ0WTWWHpz+HR+RMa1RaM8e8C+HPDxvIbrWvC6/2tAqo1rcXBh8sHek0rwx&#10;jM4LbACEGx2hLsrbRXT/ABf0j4I67on2f4fahqnhySzVReW2oWdxfP5pkdfk8vemAg8zLOw2tGpU&#10;PvBg0LTvhtfWdv4ZiutasdameabS9W0lfs8LyvGQVi8lw0cibyP3JTajgooHFTRT/H83HkeE9ftL&#10;241FlTT9N1PwnbytYqCV2wpa+UZZCyKoLs/zDPzV+fYrC4qjjXy6JN6PS6/FNfcz7PCVsLUwaU3q&#10;+u6/Rp/eeZan4P8AAHxGvreH4o6jrGpaPHGkQVY1lkgXzCZJFErMqSKBtB2lBsOFyd1S/FT9kDw5&#10;8E4dF1SztDqGh65pqXOi3lrN5FvIJB5rhfslw6sF8xF3HbuKuQMYJ3/EfhPx3pt7PbeN7U2d7Jvl&#10;vLNbU22xn+cEQ9UBG04Od3Ubc1x/iHxprOkwwaTrWvRx2ce5rSG/aQ2284Mhj3AoGycnADfNk5py&#10;wWIrVoSpzsteZd+zT6NP1TRyutSjGSkr9mfdn7O/7b3wQ/Ym1TxdP8KPAPwuutUa5uLqTxJ4l0me&#10;1vLhpJBIYkaScpHja6lYlOXjizlpFzxviiH4+f8ABQ/4i3svgrwZqdnY/ao21abwZMnh3TZpY42b&#10;7Mm8yLcSmO6ZopGlMf71kLlSAcDxB8NrG40PSdJ1rwvJbXgkEfiCG80a4cS5jKDyLiWTFyoDmQpw&#10;PMctljtJ+1vgP+1j+zb8HdAgvLb4UeJfEOuQ2KWNxpMkem6bpaxjK7IbQ3wihAGxWmn3M0UYKK4+&#10;Svno5TKnh41aS5r231/IwoU6Uf3dVaLpseF/A34L/EYaDpnjPwf+zXo/hzwXpXiJNVOra5GrS297&#10;N9nM13JbI6yTuJoIFcxu6lY8B4iysPp39o+f4J6D4QutX1vx34Z+I2sabcQ/avCNnrNs8mmSMhSd&#10;olt7oSsoKI7rMs2F3bCx/djjvEX7XXwm1r4d6h4bm8J6xNrl+sy2vhxdNt49A0wRokUKxQ+ZKuyN&#10;QhVWjCyNFlVRWIHiFh8atL8O/Da18CeG/wBnXR7O6h1AR3N5/alyu4oQXnMccUO6SQAxg/vQuCQ3&#10;CmuWpleMxGJjipYVc8bqLVlZPu3qr9WketHEUaMeWM9Oq/yOduP2oPjJfaB4l8D618FvCOg6b4q0&#10;V4vCuj+FQ91cS263t5bTqoNssU8zFbgxyrGNsnl+cmG8w838P/Fvxd1/xhpPw5sP2l9N8Ra94ivg&#10;t1odjodvbQeGdNjmEbyTNaKZI5VBaNUdCm8MASYypzPHmg+NviH4w1TxR4z1Szt9SuoY7G1s7Czu&#10;Et7SzYsyw5SRZNkZbzOWkPm5YpkjJb/DC5+E9/H4o0Ztctb61uFW51G3e1uJ9QikURkH7RJmaP5N&#10;6h3BGMGNJSSlV8hqSw0uS0KrV1dNrm+9Nr56mVOtKtiOeTvBfgdH8e/ht44+Eviy1h+Ln7S2h6lq&#10;2ufZ4vEtj4Rvb6WSGEeWrCbEKRQlo4oI0mkgmYmRlCxZRn3brTvgr8TvhXdWPw6l1T+y7CwivY9M&#10;utYk0RblQ8TQ3ECaciy3L+ZAXILZ3AKI8qMchceKPhXrMP234bfDO++3DUJLe4vtUs1ndo2j3l5Z&#10;lYRzucoGdmuAd2fmJdF5HwN8T/ixa6dc6dpfj3UGLBoNWn0XR2tPsqRgZTE8jkyAZCybct5WAQ0i&#10;GPuwOCxjwsaeIlef8yikt+i1HOtS9s9mi1rnjP4kfDTxNdeC/DGteIddabVL3S9TvtU2XGs3QclY&#10;kskiaKEwrEsDMsrIwEjbAG2xR9F8Ifi18efh1oesfDH4Nal4uaw8QXK2GsaNp+pQwXVhdTTNBm0D&#10;+Y9hHEHhyUdJGkdllZQE3d5+zb4k8OeM18QeHte+IWk6b/annStf+IvD51jyrKPLlIPLgZpGQgSE&#10;vFG7M8bMZnQueEPx+1aW1t/hl8LvjJqGiWOlxNBut/BtsY0A3RvBvvdOa3BLtMGxK7TYyAQBI3oR&#10;wqlJ01FX0utUvvsc8Yql7zlv1XQ+Wf2mfjFqt3FNo/xW+IGrNqUe8WFpqUlxex2VsEVYbdJJW8yM&#10;BEiTG0lhGHOC7CvkrX/GT2l9PLaX0cnnRtHi3L7SpHP3gOCCc54x17iv0E+Kf7O3wifww2k+MdGu&#10;NcnWaSdtUu42RmcBgsZeIrhNuAIUKoqxgKqADHznN+zh8PvF2pS6vZHRfhzpem28q313r/nTzyl0&#10;by/KguJDHI+Qq4VyV+8Dnp7kqscLhUmrJdjzfZ+1rNrW58t/a4j00i36/e/eZP4bxUmjSawkxsdH&#10;t7mW4n/1ccKDdjjhcAtjHvX0N4n/AGWLiwvpNM0fU7rUIYfl8yQxpAqlcsuYZHR8szDKnBABOCSi&#10;bHgT9my48PxPdQ6VNbN5e2ZmVw0rbmH3cKR0GASc9c4OBMZVKkVKPXuVy04uzPCW+HmrnQX1PxeJ&#10;LG5WTMaTIWJhO3DjLZbJ3YyecA5weaFt4Q0yF1uJPMm3cLtgJz24TqTxjnjP4GvS/i81l4OuZ/Dd&#10;zot5JeSTBpGiuAsXlbUMa+WEJDjJBYOc+nAry++n1DViun2mhXEirljGzbsZ4J+VQQOBn3H1z1bR&#10;V3qY/adtjrvhPreteGdV1TTbaxkthd6ZskaRWXIM0WOOjcA844OOvU+ufDC8n05/E0DT7IreCymW&#10;OTpl/OBY+mQg/IV5B8HPhx8QZ/G+nxQeGvNtnuo2vLGSQRmeDeHdd+CyjCZzwBjrjNek+Gri+j1r&#10;xU/jS/09pNXmtT9jtPMi2xxNL91XVCUG4Lkcc+1ezl9T93c8/GR963cj8Z+N5L0/ZJbhcZz+7JI5&#10;x7k9v89Kq+CbqS5vXEDr5zRM1u2/C7gpxzg4OeM4PXPPNTeI/hJc/Z11zwhqivayHLQzSBCnHTnr&#10;j6//AF+Xt7bV9I1FbeFV+0QZKquG5yuBnkc/59K1qe2UtTOPs3HQ6rQdFm0L95f3e6SZmZnuGGXk&#10;7jLdsHOMAZ7gkmuh8D/skyftJeJZPClv4k0nTdUctLbyGZj5ceUXZyPndmf/AFOQwZHXKkNmXw3r&#10;2i+J1vdFtLXzJNPaSCaH7OF+6xUszEEBSVOAcscH0ar8N1HJqX9iap41u9P0q8mT7ZHHCJ4oWAHz&#10;FAg34ZR755AzivmalKVO9uh7lOcZWufOXxU+Dfjn4N+LNQ8DeJ7ONrjTdQaBrqxcyW0zDPzI+BkE&#10;c4YKwH3lU5FYOneLdR8N7vs+6SPhZYzu2yrn7jbSDg47Y9q+joPgvrPxj17Wz8Kr6WbQ9JjVlvNX&#10;jiimnmMRPkoqiTc7FZdgGTsRN+wtivDfHHhjVru9/smX7Qy2jMk2/P31JB46ZGCOgFY08RGb5U/e&#10;Vrrqr90VKny69DFufEcMu+eC0S3VzvW2jkLLGSOQuedoOcDJIBAJOMmvpmkXet6vusn/AHfl/LNP&#10;kAD3xk/kDW5oPwohi1CN9Ui8xV+aSHeVOAeQeM9MjivaNIvfB8/gyw8GWXg9o5475Lm41AT7lkKg&#10;qirGqL5fylsks+eoCciqlUqcySjf9AjTja7Zvfs8fCDwJY2xurTUry8kuFSO8ivYPs82Sh4wrMI1&#10;w5IyTkqDkEKK9ySx0PT2R9K0u386G3CTMIWDLKo5ZQCT82OQSQckD5SAPNfAPg+1iRZZAFhhwbX/&#10;AEVH2tjcCp5KkEkA4yD9OfQNBnvY5Vhubxmk38ebJudjnaOGAOMkdPVfUV0KMUTc07iW2mijVtPC&#10;9JCFzndk5bBJH9QB71yfxR16TRvAupHS9Gks7y3sZpV1JWZ23CNiHVSduBxxjcWzliCAvocWn6Kd&#10;Mkgu9T+z3E3KsfmMAyMn69eckD0I4qhqnhvSbuKQwZumycNJGpO7DD5cgHOGPU9/SqkupPM9j4t+&#10;IXxptfFfgW6NxrH2e6sY/sseivCWurlmEpZgwVoxboFXe5ZWbz8oGIZl1f2b/wBkTU/jB4b8VeJN&#10;L16+t4fC/wDZt5rHiKz0mS50rQ9PneNJrvULiMExBGnttiwLO75lyqiMsOq+Jv7DT3U82peCtQWx&#10;lbc32KchoRuHKoVwYwefXg4wBxXmOp6d8Y/hAdS0zxVb3Cw63sXW72SZ5FvollMhgkuA6O0bSskj&#10;Ru/zvFCxGUUiPae9cXs/dPQv2cvAuieH/j5NoXi3xPa6v9ls5YFNkl0hSdJQJY9s8cMgcRrODkBT&#10;90k7q/Thf2hfhl+1j8Lf+EI0LxVongX4v6tvsvhzpuvXjR3FjdwJLk77a3ZY4PJklYSYYObiVECS&#10;qqx/k78Dta0j/hdWn+OtR8V6nrk4nmnvbz+y2ZtzxShmZIWlaZyXY5BBLNkgnNfWWofD7TfHuheb&#10;PcTrIbczabcratBPbS5LKwyEdCDjr8+QM4JJLm4zsOneKMvxv+xZ+3v/AMExfjD4P1H4rzeEde0r&#10;4keZbW+vWM0upQ6PJGTO/lTyRRXFhcqsZlQwmMyeQdrHygU/Sj4U/tX6f+1Z8PtDi+N3jjSfD+mW&#10;89xp+rLL4gjNxY3ltZIkU8v2qB90U8KqUmLMgMyozBwYa+Jfj18dvj3+0V8GvDPwv+Md3b6tqvgn&#10;WrXUNB1zzJljvZIoZY83EYZTuYPzsIRjLJiNF+VeD1DVfi74ovLkabYx2dxcWf2EtqSx3Fva48wl&#10;44/Uh05YAnYh6qCKqezqUXGLafRrdX7HDUeKjioc0eaHVdH6noH/AAUT+NPhjwLY3UPw6+J+oeIP&#10;EWi30hsvEKbJLG4jDud6Kj7S0ipCCUyjbcne4WarX7An/BQfT/EukaL8N/j/AK5cWOoTWjDRJppH&#10;/wBHWJz8sRmASZGDOWiyWEbyDcxQkcr4T/Y4+Gvxv8G6h4n/AGkv2ytX0/xRplhL/ZOgx+BZ5LHU&#10;JlaSSBY7iOaY/NtKv5qQpG06svmAOa4/WfgFcC4YSXUyPbyf6PIzEtEythXKn7h+UdDkEde9Y4TM&#10;MVGSg72jo7q1/wCvI6q2X4eUXLq9VbofpV+1p+0T8MZvhGdV+K6NqGrvZ3H/AAiXiazmG7WBCxCN&#10;MNx+17hiIOnzIsiEnC4f8xofh3o0niSTxBb3WsO15O4sZLy4d5oISWaJASTsCoRgfdHQetb2veGP&#10;if4m0uz8O+Jdet7m0sb+S7tm2tujmkjCO20kqhKDbuUKWGAc9K6XRvB6XKQRamjP5bbzI3yndgjK&#10;njDbSehz9K7MZVhWtykYCjUw6fMelfDzxf4d0D4Ft8ENK+NPiLRdI8QLFd+KfDuqafaTRPqStH58&#10;lvIQJEiJhgkUIzZEmCpk3RnjdF8B61d3M0vgq01TVrPd95dLZdqBRlcKGwODwxPcY5xUWoWiNJHB&#10;DYPHCqBG3bgowvLAseSwIJwSu4nGBwNHQ/HPjbwNbT2XhzxRc2dtcXGJVtWIfI4YBwd0Zx12ldy9&#10;dwxXi/V6mHjJ0nq9df8AgHt+2hWkudW9DJtbbwnfWbRX/jL+yb6aNnhjvPDeqXEMmVO0ma3tJFHP&#10;G1mVsckDg1Rt3bUfIlttU+1PcQo0y3FnKstqoVQsRaRQpwBjKMwUJtOODXdeLrP4cS+FtNj8Kand&#10;f2v5cbX9jd2v7tEz9132gFgMAmNmXpgnORzt3oemWd/cP4Q097BbhVLQSXTXKxHd03NjODk4PzDj&#10;JYgsXRlKrLmd/Rqw6jVPTR+adybQdOtmv0in3lJGxHHGAzN04AbPYd+K6zVPBHhTUbKODw7oEkVv&#10;NboL63u7mOTdNtHmOmI1CqWywUqdo6uxBY4vhLUNc8Oapb38F0VvBIhMkcJZRjBAIyflI5xhlwcE&#10;Ede9+GXxr1L4da5ceIbfR9D1G/uImiWO802I4jcHzl8sAR8hiAQoCrwB13d1NTWyOSpKD1uZ+lfA&#10;bWvB/hvS/EGoaTqGn6fcQrLpjS2YggmErKy+SzAeYrAvjYnABztxk7/i34KaJp/gOHXPFHjGwaee&#10;+s7O00eS6SZrqa4j328kJRfKEWSgMzMQHcIpLfIHeLvjXrHji++yeINM+y6La3Ec2k6NpNqIdOt2&#10;wrNIkSuAkrOHdmC7nZwexNc3B8W9di1+PQdS8K3lxBEztZapIqCJS2GClYzu6FF3tt5jOONudafP&#10;y+9oYy5b6Ddf0S78K2TeHrS+/sm+sUWAyWX7m4092ZfLkBQAwuC8cgbIyskbg4G4aXj/AOK3xX+J&#10;fg7QdJ+JOu6P4gvNJDvH4mtdJY6ldZCoxuH80wyOyII2kSJZG2R7mLIpCXPjPR9c17+0oNKsxMsP&#10;mxwWt42FjDKS4jVzHwZo/mCAt5g3EhlFZn9qjSHuNSg0S3j+2Sq4SL5EycJwCSBwwJK4LDkjilKj&#10;TqVFK2q2YKpKKt3NLTvjK7+Ff+FW+KP2bdC1KFtPki03xZCxtrzT8rKwkuV2mS8licoEO5BIhVZA&#10;NkjTcjpug2+phbGXStTHmyOjfboFWJ1yRxkN8pAyvXKv27dda+I7XTJ/LvrOZhJd7L23s7l4muQQ&#10;GKuUXaUJj2kMCrKo7/MMrxB4hs9dW40/SdJXTY2kSaGFmwFkJYhdw2lycNyTuBGSAM1FKlGlKVlu&#10;7/12KqS54x1OI8RX174VEcOk6BJfE3HkJDHGsTNtQ8xIQof5RyAQQgY87dpm0yzF7F53jWxmsYFV&#10;2sfsuliYxtsKqXUup2k9XXcyqcqjnIParrwtP3rW0ijJM7+YrFFznfwPl6Y4IJz36HkrfRNF0i2u&#10;H8NaBHa2+d1rBapsMIbY0gQr8rqSA2GTdktliCqrq5dDO2pzri9R0ktTCrKu5oWiKqcjOCeOPzGT&#10;361zmr+PW+GevWZ8T63a2On6tcfYZZpr7ZbvkZWKQzOqqGb5Vld1iVtokKIxnh9NuX0+9Ki6tnh2&#10;xsu4LuB9Rg5btn3GOtct448C+HfEujz6brlnHd2ZjeKSGZFZHBGGByQOVB9O/J75VbypuKdjSj7l&#10;RSPTvhzqOitZNo3h/wCLFrpMUmnobvw3qWqnTLvTY5I90AaCVVDI8JQo6IymOVThfu08+Bf2ZdJ8&#10;NNF4w8bWd9cyNJLJFJcRbXBQHg7vJLYABIY52ct8ua+W9Y/Z+1vQtIXQ/DHxE1+x0W2upLq18Pya&#10;m09j5jtuJFvKGiAD8hRgZ+uKy9U8C/F2W7bUH17w4Y/szG1W/wDh7abLjOVU5jMQA35BYAkEH0IP&#10;A6lamtYJ/P8Az/zPS+sU57nqfjX9n74Galrq+Ovgt8X9DsbmNmTyZ1YxyoW3Hydy8/NxkY6tkjJz&#10;d1z4ZxXOgq+v2Ud7qFvGBbeVcDy5m3kBAGfcxIXhTleOvHHheu6D8SYI7eDVPgP4C1KSC4+W+0T7&#10;ZZNIoA+aQJdQkBum3LjjPetTwh8QYH1C18Jad8CL3SLme6hkudU+26qqQkSYcEzLsbOBgq7rgjJf&#10;J280K1eVTWk1842/O5cqlH2buzI+Ko0O81nUNCvmWPULERpdaXdWqM9vggtLt4cqd4AfJQHrySK8&#10;S8b6F4Y0W6WWxsf30cm+P7VCrxkjHGCMFcg8EHrg8V9h+LfhZZG6k15bucRybg6zXjS7fkjw29s9&#10;o9p4OUYgEEKy+Vz/ALOUGo63Y281/pFxFeKttb/bb9LcyXJlwGeWYiPBVmBwVJZFG1y+B6GIbp03&#10;OXTseXSiqtRRj17nzRavpsgWBYY42VFjVo8tuIABbJ/iOMntk8ADAE2qalc+GIGubPT+BydrZY8d&#10;8dq+qf2j/wDgmX8bf2W7SNvGvgPQZ7O6vFhsb9djypKVc+U6hopwSiMzF0wpA+YHIPiml/CS6jn8&#10;mWw2qy5kVohtGe+G7D8eT34rzsJWo5hT9pB3j0af9bPT1OutGrh3yNWZ5XN8f/EscBsbZJIY2+9C&#10;rttY+p2kHORkDI5Ar1zwHpt/+09bQ2194l0fUNeW1kkW5uZ1s9RnutsUUaeaiBJA21FzKk0m53kZ&#10;wCadrn7JejeJNETVrC6tYbyaSRFsV8yKZCvRpN0QRVPzEFS545Ayu7zXxL+zN8U/AVw17okUlyqs&#10;GzaqS23qMjoeP59K9fCTo4aWkdDz68atVbnumvfs/wDxx8B+Ev7F8O/CHw/4g024ZZr7Q4vFJe+h&#10;KgspDpDZzSI43gBHkV8AkHdGW8o0z9rjxJ8LpodF8KfCDStHuNI1Dzfs13qOrl4LlONxja8CpID3&#10;2hhkjjNaXhD9tz9pz4ehvDHjXWr6+svssVo1vqFuvmRRLghAzoxwVGCMHg8EHmun0P46/DX4jInh&#10;W/8A2dF1a/mt4p1/4ReGKXyrhgBG/wBke2kyFlYJ5fyA7xHlgQp9lVqNSzpzcfU8/kqw0nG43wf+&#10;1b4U+LXiO0j+MXgnwXDb3Wobrh5tJmh8ldkjSTNeBpppZJW8uNzMJcKFK8gqfr34QfsrfDj42eDG&#10;1z4batYeHZrGzlj1C38N607tc7ldY3dkFsJjlNieYGSLcTgHcr/FHin4d/sq/FKwt9Q8CfFZfC+q&#10;WOmPHeWMmlvPbXlyN20gxKLgMxMMW2OCTAJbYAju/Maz8NvjV+z3rV1ceDvG+kXCi6aG18VeB9Xh&#10;vo5o0jBd8wN50cYEgBaaJSjAr8h3Crp4qpR+Ncy7kyoxqfC7H2V8Xrr4kw6J/wAID8XPGGg+LNH0&#10;m1W5uoLrS5YrnT/IKyRLcWtxBDOy/vphJKikIrF5B5QaRfTfH/wz+MXwrk8P6zr99faXa29na3Hh&#10;+/tNYjm+zjcGgjgmjeSNAQpKqrAgBWRfmDD87fDH7aX7TnhrXo7zX/iC3iBYI2jmsddXzPtChGVQ&#10;0y7JcqGBVhICCkfO1AB9B/sp/E3SviSNW0rSvh7faLZSWqTWEnm71tDnDQpKFUiEsMxRsHCiN0Zm&#10;UIg48ZUhipKcNLb3XTyZ04dSo3i+p734z8b+OviMLeH4keKNQ1q6sQ4jvtUmM1182CwMr5kZcjID&#10;MQCTgDNeR+OP2Of2tPHV5B8Tv2c9W1q3jm820lu9HvGSZUBU+VIYHLr91HKOBgFGGQymvRbHVPEb&#10;+JLPSbXTjIq3ULxq1sJFumQg+QRy2wpxwMFeNykAjtn/AGY/GZsFu9UbRNOlNxJFHbXmqxLIVVUY&#10;tlmKhPnVQGYuSjcYUk+Niq9PDwtzKPa+33Jo9KjRnW2Vz64+D37D3xa+L2l/8J94ht5ZLHW9N2aK&#10;99DJd3syrJMsckbW8btHEshdW89kRhKxRXYKybPx4/ZR+FfwI+HStoXxnmm1/UfszWVjNa/Jdo0a&#10;7riNPM4hxuIkB+Zk8s5KlxwPxY/aL0W11W1sfhLBfeF9Bs52n0+x0vWrl45blflNym6X93kOSfu5&#10;Rl3KhBFcjZ6nqPilpNVvbuKRZT5i3HmFy+7o2853E7s7sc54zznpo0K8mp35Y/y2OOpU5brd9zJj&#10;0iOzsdzazNfNKu5rzy1jDErlWUINhH3cZzkEZJ6mxbiWHTW0ePVLmVZbiN5JLqcbQwVlWQooAJXe&#10;QDjPzHruOdS/ht2U3KWbSeWzGNfOZdrYI6dHB+brwCBjoCMVb9raGZGuJC0cMgeRIQ6rlPvAFSu7&#10;kkYG4HBXB5Pc7mCM3WfCcOrLvfLRrCeFsZI2hDbvlkdwFwdgOEDgBkPrVT/hXSRS2+t6OI7m6txJ&#10;bwyTXT3EwjaUmSPzX8wqAdxCKqqGJBAHA6GTU9JsXW0uNZb5ZH3LcqVUvtLkKWwrkbgvGRvIVcMA&#10;Kow38dxcqG8zyWlk/fRgAhTwWJLdCWzlfTkY6z7OO7Wppzy2TO08MfCTRJ/h1ceINU8c6XdTQ7pI&#10;tJ1C+srd2n2+aIhDJgTlmJyrEc7+D/Fx974GuZfDMepa34ctbGzvNsDLdxqYZPlIEWScydGXrnbx&#10;kd4vEWsx+GdP+22mn3VxiCSaG0UeVI5VN5AeQAZZVbG5goIwdo6OutQ8e/EsaP4H8I6zNYtu82C6&#10;h1DbN9mwpuC0dwsysqANkKCWBUgRnAbkjTrUpNylzXfVWsjq5oVIrlVrfiXfC/i7xV4P0jULTTru&#10;GG4eFIbS/t2mSSEFn3743kaJpAn3JFI2ndlWX5Wgvfh/deAfBOl+N/G8ul2ukTR7tHa+vmS7upNw&#10;hWOOBYncu0ZlCuowfunarsy7Pxs+EfgL4S6PpeuXXxNk1LxBdPNLcaJYx3R8lF5S5VkbGxnG1G2R&#10;qWDeWXCsV5Dw7rnxJ8R6a2t+L/F+vahujja1t9Y1S5njt/XyUuWYxKQRxhSe4Hy4w9jKtLmw0rJv&#10;3nq3p0V9Pn+BpKtKC5ayvZaLp6sxtf8ADvhxYvK8RQ3l033vtFnaRrtZBuEjq867ckAgIshyp3Bc&#10;AnFGl+CZNAa5b4Z6o2r3y/8AIRvNSgis7KPziy+XHGrSXMnlIqkOsSqS7ZfapruvB/gfx98QdUdN&#10;C0TUtWe0G+a10rTXuGwCFyUG4gb8DnOQSO+Vwxp9rc+Tp9rpvlx28O1M25CqoBAAZcqvTAA7fXjs&#10;lTp1J8rk9Oif52OTnlGN7fMv/Dz9jj4heP8AwppvxAtv7N0PwzqUlxLN4n1on7NaW8QdZbvcowfm&#10;XYgUhy7IRtUmQebeItLspLvzNBnuHstxS2mvrP7LJMmcDMW9vLJBzt3N3HWu28N6yPhz8SIfGuh6&#10;Fpd/fWu6S2g1mFJrcO0bosvlqylipKNncRvCHnBzR+KvibxP8Vde1zxdqekLJeajMtxdRafbbIrd&#10;NqgoqnLDqrDLFhzksc1z0/rVOvJ1ZJw6aWt5db+v4FWpziuXc8Z+IPwh8Ia3qHm614Qt9SmCrHFL&#10;dWMcoiX5SACw+Vc5PA49s1jW3wi0zQrI3Vp4T021hyzwNCoiWNcL/Dt68jOO3pzjtPFXiZfD2Fut&#10;P8+/uMpZ2Nr5HmyQrsBVGkMYYKZELL2JOAcqCqwi8/06ygVluGcx/vBJt2uVIZl+XIIYdeuR1FdO&#10;kiNjidJ8FJLcRz2egQw3D79rRIWIYDC7M45IOPrnPpXs37e3/BBj9pH9kG68ffHOfxz4K/4Qfwnp&#10;MM1rq2say1tc6xG6RtKLeAJLsZZv3QSeSMuWjCNITiuV8F/A74vfHLxbH8KPhxplsmoX+lak9n5c&#10;oRrf7LZXNy5bPCArb7Rjuyngcjw/9tb4Y/8ABUfSdKX4H/H6y+Lt14f0aRE0nSPFEmqNp0CwRusc&#10;kFtcYSOJYyxUqigIe2Djsw8pQ2OXEKMmkeVz6jFYWsMni3R7HULCeNZreGbUntZVSRAySJ5iqdrI&#10;2QcYIcHuCZbfx14G0mQrZ+CLGHd/qWTXklkQZGCqhQWIOD1yMnBBGa9z/wCCqX/BQXxZ/wAFLviv&#10;oXivxL4S0TwrpfhXS1ttG0PRIdzRNJFD9pd5WUM4eVAyx4AhTYmXYPLJ8w6Zp9lod/HqumRWd1PD&#10;Ju8u4jLK6gY7EcjgjO5cjkGvRjirQ317HH7GL3PRvDmrafpV1d6poPgjVI7iSae61jVDMZfNUyDY&#10;CiqojihUtgHcxed2L7Sijau9e8L+JGluE1vyMZjjaSbyCW7EknnvgdOBVO90/wAGf2JDpnhv4kah&#10;rWvHUFaa30/w2I9LjjKBnlFzczRzMRtRdptVLBeGGFLdl8FP2I/jB+1N49Xwd+zj8KNe8UahJIg1&#10;CDSbVp47LdIUja4uTiG3Qs3LSGNACxJ+UtXHUoRqNybOiniJU0kcNaxyW9yZNA1aeF54Zo5LrT7t&#10;lkaOQkSRuYyT8w4Kk/MG5yDzWj8CK00k8unSMqqfugHB6c55OfpXrXxk/Z1+FXwH1CLwDcfFTSfF&#10;Hj6zuRHr2l+BdQF9p3h6Dy1aW0u74II7i/8APIRktmkhhFs6tLK8oWHB0XwIbOKI3Q+03C4MzxRs&#10;qhu2FOcdup5x2rya0FTrWjr5nqUWqlG8tH2OLg+Fd5eSLdgRxo2A0cg+bkdBkY/UfzrrtA+GFrYX&#10;XnrZQtGv+rkkYfezjoep/wAK3IQokazU7f3Z2uxGQ+eMD9eR0/EVraNAk0aCaaZvLxuebahPPXgA&#10;DnrwPvfgDlC/cNP0uLTbGO9ldY4bfm4WRRlF68kcAA4J9s9uR0HhjVUu4I57B45I4uI9sm5GABHX&#10;DENnggjPUjsa6nxb4407xN8PNF8EaZ8NtF05dJ5m1m3idr/UJTgS+Y5bYYmIzsKM6fMEdVYrWp4X&#10;0r4G6f8ADe4Emh+Jv+E2kiMZuotSgis4W81tuP3RcqYsFsncXGF2q29caleVOKfI3d2srO3m9djS&#10;NPmvqtDO03Q9Q1rVhqZusyX0m1LOOKJFkbH3ljRQRwp+UYAG4kdMLdwmCVbVWZX3MrqBuVCB0bp9&#10;Pb8quaeJkP2ecbdsa5Xg8fe456jGfr9eEjZ558TodyruEefl+vPPb0roMR2nW+i+J72PR9Y1ux0O&#10;HbL5erSWckkTyeUWQTeSryBD9weUjHPlkqQGYcDb2Gm3kX2h4rNhE2WZc8k9wCQT6cenQV6x8Ebf&#10;4by/GHQ7j40u1v4dhvjcasY7OS481URjGrKikmMyKivhS2wttG7bX0D+0b4p/wCCY174J1nVPhtp&#10;GrXniqVZZNPm0fSJNPgEjhtivFLCkaxrnny42lHlghlZt1eXisVUw+KhTjTlJS6pXS9TSMj54upf&#10;hA/gXS9K8BfBYaZdQ21qb3VvNYlrlQ8dw4jAZZEkJjfnbsKAIAPMMmPYRvHcRyXDuJhG5jkTgSrk&#10;ZwMDI5HsMjnpnf1SzuvC2rw+HbbxdoWpxecs/wDaWm3EklqkRiO1RIyRMsgDDcGUBWOH5UsKV34o&#10;t/Ed3b+E7nX7eHUoleK109IYIpZfKlDuqgrueQG4IZmy4QYBCp8vdh6caULRv31u/wAyak+aWpCy&#10;WV3tl1GT9zGwEklv8/7vj5scHOM9SACOT3qvBfafbXQhMilmZY/3bDIZz8qlVx1wcHpwcHqa3vBf&#10;h7WvH/j6H4aeF1jkvJvNeSOO6XKJHC07LIQjFP3aM2NuTtVRktznQ/CX4wap8VF+ANrpkdr4sure&#10;3vNJtYbZ2M0bRGdmYmNAwXEkcpDOUEZbdGNrVVStRpzcZSSdr/LuVCnUnHmS0vb5iTpZNP5Mrqs0&#10;e4BAFPzfKcnnOOeT7j1FSS6HeOBNBCC8sKq3Jz94gZyMDHHQn8DxXtvh/wDY+0H4E65F4d/az+Ka&#10;6TqesagIPCuneFNPa6+1stpJPK05Mkz2xVTA++TqqSAhPvnz39oXR/C/wb8UXem/DLxDHrGhx6rL&#10;bRNdXECvZyZXaHNm7RsGWRcyKyDzA4MMTCRUyw+NwuKlam7+dtPvNKmGrUleSscpNoNpp17C95M0&#10;oALqyx5GBxjPoCwx0JyfTi9Y2+m3amfTmR0i3AgTDbkdsAnkHAwRkcnFHhHXLPxHJdW2jW90sn72&#10;Bba/08hbi4OAFTki6CvjOw5P+zkNTbLXL6PxzZWGkWlpPFfW4ks9HslkmvNQUg4GSFaMszrtUwbm&#10;yCAFZSOxyipW/qxjGL5bnbfBr4deG/iR8UfDvgnX9ct9FsNT1OOC6v7qRI1gjYrlsv8ALvAB25IB&#10;JwSBzXsX7Xn7HngT9mjw1Z+PtJu7PxRouufbNKhjN3FFc2upWrSxmUSphbhAfOjKFCIHj2lpDJmv&#10;NdN8FXPhjRNM8a/E/wADz6VpuqaU13ZwX11G0pVYBJJ5qRSs9uY/kEiyAMGcKqnt5nB8V4IIZob7&#10;w5HNDOksUM0llKkluQP3XnEiWAhnYxkmSNo2ck9VI4qmDljMRTrQrWpreK2fzNI4j6vFwcPefV/5&#10;F6LwpDcyrfR/ZlWEZX7O43ZDYIU4XdghWGeWG4YBHNqGwinRo01KO589XLybk/fjIJXgY3sQT1zw&#10;RknNegeC/wBlD9oH4q/s+WPxf+GOk2M1rHrEvl6etxFbzzW6zmH5XmdS+W8xNpkjLtErDdvC14v8&#10;S/h38ffgX4e87xZ4L8Uabrmp3DvHcataytbt9mlzcGOOTKRgxMHDEqqjaRn746pYrBwly8yujP6v&#10;iWr8r1Oy8I+NdF8M6rp194n8N/2tZw23m6ppsbDzp4WXBa23SIiSglChlZo2B6L5kciWvip42+Ek&#10;xh1P4cx6tbSyTTRra3WmsolCqWZI0+USPGA8btEJQzRKo53sfIPjx4B+KHwz8QXHwr+Lo1rQ5LXS&#10;49ejk0nXBqCW8cmGkj2+R5jASI6yoCIn2iSPBJd+z8Aw6Z8XPBOl/CHwA2saxqksFvHdWGl2dzeX&#10;YZ/Mn8iTyf3schWCfaQ52soO9TIA2NOpg6k/rUZ6W3vp92xvL61TovDOHW+2v3mrL4q8K3dpYXN7&#10;fWckN1I8Nw+95fLDK7FWCAD5lj6hRtAbG7BByfFviLwVpt8vhW+1W8tH+2W0aPbo8SyTFmYJCYm3&#10;yqNoLgIV2lB86lqT4f8A7Hn7QHxz0+78ZfDf4X2ek6PHqXltBOW8xnYK2Yp2DIwbmNljby0liiDO&#10;MvE9X9pL4NfEP4aeJtBX4nfBXWtKkurJG0648Vaa8ipITslR5yzLMI0dfkXftaSAg7SVk3+vYWVT&#10;2amubtfX7jD6riIx5nF2PSry91Syl8qfw3bGKPRknhs7HDTS8EtGgkKyIw8twwYMcxbf3jRKsnF+&#10;Avj18NvHXge6bxDbW+mXUN1JDaTNqxaNNvzrHguQ020tIUC4K8jG5dvIfCLUJbD4mX88uh3Vpqep&#10;wrPqEcNuznUVkcs+2TmNC5DAqzAhXVSSoUV7L8HP+CSnjL9ojU/EnxF+Gf7QGg+H9P0u5Fvaab4l&#10;hlurmO4kMErOVjMarb+WXKsxOXj27TtZ6yx+aYPK8G8RXfLFNJv12FToVMRV5I7nkFx4s1NdJPim&#10;x1ERafeTFre4kBbCAfKOFC7QwUAsDgNliAMDp9Hv7C88MacfGOqwm/vLom4kjZI2hh3gMR5KcssZ&#10;Z8Y3MfmU/NuHXn9kHQrT4ea38PvDHjS21T4jeFdS1jRZ9FNw9v8A2rHBdeRFcovmswjAaKXzSfnS&#10;QhtkiMp8B13UfEWoXDeB3gvNKv7Py7T7RCvnSxTfuZIwI2Vu6AL5qK/IK/OdprC5hhsTT5ofj/Wx&#10;dbB16b1R3nizx94V07xRL4eh1xkjt4VkdLyRrd23+YFPOOCEbB5Az/C2Vp/gOe88UT3Wq+HrG+xH&#10;YmXbNajy7aNWRVJVWyhJkIJcBs8EAYruvC37Jt/8bPGuivomsWsN1fwpDqGtXCy40yGRrYyXa7XS&#10;MIoLsoLHePMjA3Ok0f0rrv7M0n/BOX4cNdQ/E6z1rwj4kv44Z9FvtNSNrnUnEUUa28aln2NEsf7p&#10;AykbmGVkUDlxWa4GjX9lzJy7G2HwNepFNprzPmLSvhd491ua1uvDfgybVFuo1ltY7GHziTkpgw7S&#10;dwYEMrLj1wrDPJ6n4S17wnfSeH/Emm3FveRXDWzrfwuk0TqWVo5EZdwdSjKQcEHhgp4r9T/2aPgv&#10;8DtR+BifFLxT4d0nSbrUoVOs3VtqDpHbpGZG8s+dIu3AaRs5XOVf7u018ZftUaZ8JPiP4Nk+J3w5&#10;k1a48Rab5kV9owhSOS3khk2ylpblo8qqmVkAAZ0t5CB5cGF8ejn3tM09i6f7p2SlfXm7NW0XZ3Z2&#10;Ty2UcK5qXvLdeXl5nzvf/D7XtfsZJdP026uI7a0E9yYYGlMKDDFm29ExIufQ5GQQxrA0/wAFav4k&#10;vYfA2iabNqGqSTKtvZ2MZkuHbBJVVU5b5cHaQSe3JFfcf7I37RPgTwD+z/J4a8eaPb6Nc+cz6bqE&#10;1vJAmqpP+82b3Qxl1yqFSFK7lRfmV93l/wAV28W+I/inN8cPgR8IdWhTRLIPqlxZ6C7OxKGZ5bhW&#10;iUxl4ZkdmYlgC7hhtMi+hUx0ZYiVJxWmzbMY4OUaCqXeu6sfLfijwXeaNepb6tK1usa4dbhGiKtn&#10;5hzyCDuyoByQcZ5A1vCnhnw5N4jtL/xZLeRabGyvcf2PCnnhRnG3zdq568t03cg9K97+OvwQ+Oni&#10;axk+OPjDS9Hut1nG2qzaDp8tt5cYV1WeQT7XK7YnBkIxti7Kua4/x9+zh45+G+lWOn+NNPNlr2p+&#10;XLBo0al2mtGWUiZ3EmIX3xsqxuqbgGwykKsihjcHWo/ElfTR9SXhcRGpaKucFrCeHYdZk0TStVku&#10;oY9jJfLatHHKpVTxkcfMeATk++DUU1nYWZ8qazLNLkMN3T2OTwP06471c+H+hTeMvGB+Htjpk8Gq&#10;S6pLp9raahaSW7+aGZcMZBsAL5VSC28rgYJXde8feF9Z+GurXXhfxUYbe4tVJn3TIyKhVWUiRSQy&#10;lXRhgY+bvnjvjUirQvd2+ZyyhLV2scfrU15f6LZ+FbmW8m06waQafZNcN9lgLM2VjjUlUOeoAGe+&#10;7GBzGo/DtNSlaGK3YNJKvlbkIzkAhd/Q84HGR69K7gWaC1aKeH7QVAImh3YPUgkAbSMbQTwPlOQA&#10;Rtktr22s7AQ6lBcQxyMUW8ZP3YY84LMR8v3st04IOOKHTh9nQrmlLWTuM+GLv+zh4ij0L4vfBq2u&#10;rfUQssGh+MPDM8oVjJsFxEQuYMmN4yzEQv8AL5itsTbj+O5fh94PfSz4Y8M3+i2djcIY7mG8ub6S&#10;wRdkcVohVTKqLIwZGkZyiKQ7s/zP6H4++N3jv4haPa6N8UfF+ra7JpSRpobXksTTWWFWORcld028&#10;BS5dmdnjR85Lq/G3yaXqqpPp9vdXW2HbeR3TCQySBdwdQqrtAGGC44wQ27NebRwlSpapXSjP+621&#10;+m/mjtjX5I8sVddbn1X4u/Y1/wCCbnjP9lO3+LvjHTFa8uNLt7u+utAt4/sz3UkcEbwRwNIFglEj&#10;ySGExxttZ0WNdgA/PLxr+yR+y5f+KLnwjZqseqTW8k0MdlLc2vmQpJsW4RQojzhsbCWYHdkDAFep&#10;aN4ZZRcWFxHb3Imb/Xtah5HiYgkOwIUgEcYJwFXgVcm8M2rxwQ3MHmCMKGuDIQ45PyjaMtxk9PbF&#10;a5VgMTgIz9tWdW7urq1l23f3/gYYqpTrW5Y8tjwDWf2E4NRsLPS9J+JWrTafa2phtdP1Dyrq3tsy&#10;7z5cbjEZzliyqp+9zzg8hbfsCeKNOuolT4uSJZSNsuY/7MLYUcEBDIobaMgLlRweVxX10nhrWPsf&#10;2rT9VaeMTFGhkhJxjnjac84c5bjjIIwc2/Cl9N4S1C6vbHSrG8hulaGW11K1juIiCpTcPMVjA4HK&#10;yRFGU/dbJavRlU5k0jljGFz5G8X/ALCkN3cQvpXxW0zXBfKjyTTaXcwTWqbEZQAzN+8wdrrkoCCE&#10;ZxtI9w+CPwp0HwBoUekWFtD5EbCP91GuYnwAckc5yoJJyc8nA5rQ8Q+HZrzUo/IsY7KZWG6WNunI&#10;+fGcjscgY6dTzWpo9rqOlqzeeZJvL2s7qMtgn+LGcdfbr0yRWdGUqcbSbfm7X/BJfgVUjGUrxSXp&#10;f9WzV1HRRZTsLcA2sibpmaESsG7bVYHrk5J6YUdDxdu/hB441tLTxBpPg2+15r+18yMaL5epTeSD&#10;8srLBvZIiCuxmUBhjaSMAZM2rrIjQXNsW28qzErtABHHQEHoB7detdT8L/jN8TvhjpTaJo3ihtQs&#10;BI5tbXULWC5itlIT5I0mRo+oZjIVMrNI2XIOKwxUsVZPDxi3/e0/K5tR9ltNteh6jaeH9EvtWXxP&#10;rvhtZpNu3zLq6G6NcYAYkfKu1idqlTzknO4GpoMzX+u3UGkaGtjZx3AW1sfIkYb9vIBbO0KDwDzk&#10;jDckVvpo1/f2ccthPHNHJN5cUkbquGDHd1IwMqR0xxnJ5pYJfCNvHcS6B4gstVmcgzS6dqAurVWG&#10;F+SZV2ScLgmN3UFSDhs59X2tF1OVSV+1zz/Z1OW7Wh0Pg74ReIPGGoNLqGr6X4d02HzBcan4jvFs&#10;4fMxkRJn53Zjn5UVyMrnaCDXF6vfSRXEmn2sE1xASY4VtrV3aVgGY4HUKFXJJC7ApZiByOt8GePb&#10;XwILiW38IaXqN4y/JeaxA8wtODkxxZEW7JB3OrYx6MayL/VrzUPEN54hlud8skv2hvLso7fEm7cG&#10;2QgKrE4PDHBHHPJiMq3tGpLTp/X/AAxXLTUbpmXqOjTRaLb65qunzw293IY4Xms2EcjIeVXnBw3B&#10;29+M8VDc6ZZW1vHLBNfh1ZvMkWZGTAOVG0JkdGzlm3Z/hxzJqN8RO11debcTPN5iyLGWO/nLD68Z&#10;zknc3c5GXaalr3iK7s7PwtbR3Ud7I0VvdRySXbNL2j2xrtZm5AAk6hupUirltdkxL194HjhhtfGF&#10;/eDbBcH7L5l8nmh8EmTytwkAKjaHK7ccAk1DqEbxXdvcSTyWs1pMrwzWtwd6sGU7f9kH5enbjg4I&#10;m8R+CfFOlapN4Z1/UWsbmyu5o76W0WFgJIg0br0cNtcEHk8ggk11GueOL3xRpVrpHjK71RI9PgjS&#10;COK1tVYN5aJlki8qJkVFGCQ7L823buZDx169enKPLHmT3a6L8b/gbUqdOV7ytY8/1/VrzUbi51TT&#10;dLRZp5jN9qltjL5r52+ZJHlGkJUL8wcckjtmrVtqESaWv9q7N8aojSwwhEZjwSq7m2KSvQknkZz1&#10;qO61OXUr6O10rTbyaPdv3LCoCL8xUkuyljj5flA5OQoGdskVjq2nW8kcllFIyzsbcwsI28sKACwY&#10;43EgkjoM8Zxk9kTCW5v+Hfi5418M+GJPBPhbX7q0026nE01vaW6KzuH3ZZgu8EMDjvzzwBt5jWNQ&#10;sNSmaIxtNcMuY5mVppJZWIzvYkEEgluM8gDAHILa68S+HbG4uPEj22oNGsj266bb7XKsuQp3Md21&#10;vYbgBnmst7jWL2U2UsMlijMHgaGTznn+ZVAJZMRkg4ZBubafvISAmUaNOlNyhFJvdrd+pftJTilJ&#10;7bDvDHgnxV42168svCVgdVk0+1jTUoLNQ32RWyR5j4yittOCxUHk9RzzsHhjUzENVR2ff5ci/vGM&#10;jsqt827AP3nLHkA8ZBIUD174afHz40fCbRrPwV4K+IVzZaPp4kjt47iGGZp5JCXczSyq0kxZvl8t&#10;yyhRg5BKiv8AC/4VaT8WvHX2HXPiJ/YtjJKryXlxMHkld3G2KKJnQyyuxIC7ht2seSApxlUqU1KV&#10;ZJRW1rt/kVGMW0obnnPgHQ/COj63N/wm+iXN7axWzGzjjBjiaTBAD4dDjGCSM4wVw5OV3vGPwL1G&#10;Pw1N8VbrUrHR7CG88r/hHZJMSMzEqABKpd3DJIfkbGAxKqMY1fjB4S8GeAfFWoeHvAHjJvEFlp99&#10;GsusXNwEEoMW54I4RGTlZPlL7vLG3aAeooeDvC8M91HdandyTNeLMbjR9NmUSTWyQmfBmw6AqYy7&#10;IORt5AYgVyVZQpxWJU+Vdb3enpfT1sdFOM6z9ko3Zxvhn4i/Gb4Y6rY/Eb4H+MU8P6/pVx/o+o/Y&#10;luEIGG8qWKXKTIxCkqRgAKcZ2k9ZYf8ABSj9urxJ8RdJf9r/AEnwH4m8AXWpQx+Njpuj341C5sBI&#10;ZLkRqLorC8sR8s+THgL9xAwNHxU+Ftr4T1FYLTxNpNxJJPKlxp9vIZZoWV8bZi0SI7gLtxHncdxw&#10;ABXIwQaQLiQmRZrpIwdqyArI+1zgZ4LY6j/aHbOO3D4qOIpqrTleL+X5mNWj7OXJNanQftD+Df8A&#10;g3Q1TwbfeIPA3x0+JEniGSNYW0zQdBEatdLs3II5tNlnT5m3gSSKGVWxLnk6H7L0f/BLj9lWWPWf&#10;Dfwj1j4w6tqlh5d7q3j34c2ixaUom3KItNvVhRGePBaVmmkO0FTEGeI8J4ks9T0y5t4bzS5obxoW&#10;aO3mA3LGGxucZyuCRhWxk4xyMjM02O2vZI4737SWkl2/NICpQqMttBAxjjBxkg+oJ61iGo6M5/qs&#10;Oqf3n0N8Q/8Agoj8LLWBbH4Kf8E1fgPo8kMi/ZdX1z4fafNJI24jabaK3jEZI2YxK3ORzxXifxr/&#10;AGvv2zP2lPAcnw38e/H3ULPwXInlzeBfA9jBoujSW+11eDyrYCWSBg5DQSyyREclCVFZeoeHZtOv&#10;76x0uzna1WMOtw0Cq85IA3v8x+b8Wx8ozjkyaV4btNR1KTS5vENrbzOqrbrdyLGkrf3S/RMKrNnJ&#10;JIAAOSV5513yuTehtTw8eZRitTx+28D2fhiwt7bSfDwVYRsRY412xrkHjGMevbOPfixpvh2++0SJ&#10;IjfMFLL5YwF6EFuuAenbrknivRtUtoNOnv0vtStZltFVrW6jJkaXODhUCsM4YZyT91gMkLnoPBSe&#10;AdG1wXnjHSZri2+yzI72+yRlby32usbFI3bfsUbmCgFjjoVwlL93zpX8jbl/eKLdvM8xi+Ht1eSi&#10;3t4BOzMEjVEYksw4Qgk5PHTnJU4zjjS0/wABato1t5vie3uU+fZJJNbeXg5XIAVe2c9+Oa9QtPiB&#10;pMerXt1pHhOb7DeW8lxDbGMWM0OQUV2jgeWIxhAhJRl5ZgxYYZfRrP43fBbx14J0Hwb8Ufg1rEen&#10;aatxJcSaDqUcZvLwpbiO6DSRkKVVJI/LYP8Au5VBLBFx51bGY6M4OFByi3Z6q6Vm7679reZ1fV8M&#10;otOpqYf7PnjD4IeB/h0vh3VfAkninxRNdzEw33h21vPNZ5LeJIreR+cmMM2GCnfkD7wrW1/9iD4k&#10;XWm698SbT4S3vh210+eRDpK2d5c/ulEaxCMKJjv3icyGV1VSNpbIUGX9nYzfBXxzaftNv8ObS4+H&#10;kkd5FNeW95Fdz6Gsu6NHjAljbzRK8UZ3qEljeVCP3tfWs/7X/wCy8/7N+g23h34i6fqevaho6Lp9&#10;xf2d1HHBc+Yhu2E17GfNWOYMTFu370VNka58rw6i/s7HTrYVSl7R3leTaTvslsrHUubEUY052XLt&#10;pZ2Phrx7+zt8avhh4X0/xv4u+Gd9a6ZqunrdJdCPdHbRsuQJ2XJgdkKOFcL8rDGTuC8dpen3euPP&#10;Do+kSX0xtykMMTBnVg2A2QjHO7C7VwX3bcjIz13jf4veL/Fhm8CzfES91Tw/peoO1nYzzpJE/wA6&#10;qksyxqqzPsjXa0gYqoABVTiuTs9Z1LRdWhvvDusT2qiQPiOQbSykMhwDjhiSCQHUjK4PNfUUPrMq&#10;N6lrs82p7GNSyvY0Pg1B4X8QeJlg8Ta5BDJEjm0kuIPMtbiYsqR26sm8+aQ2UyuxnVfm5Af3jxx+&#10;yj4agddZ1HxRNpthptjHPqGoWMK2v2q086OIQt5ttKscpaWEbzhSA2X2qjH55j8Mzjw9sgRJLO5h&#10;ZZIG2yxmPOwrKDnduVeQc5Bxk9Ti6T8EZtC1eTxL4Wk1+G5SOKGZ7S4jl3WnlqgQifcZYo1XftYu&#10;EEcZQKI0CY4rB1K1TnVRx0OrC4ylTpum6d2czrOteMPC0rXxs7FtLMdrKPJupMoeGnlIwGWPaSEW&#10;NZWPAJIXfUWqf2Jp8El6ul6pbzxSAww/aZlhjhiPlNbH92Y4ijoqqhAkIZgvlsgEvQeKrrU/C1/b&#10;2x+HUmrJJIYGvrGS3TZtjjH2gMHXzNjNztfd+7yVcSAt7H+y9H+zbNqNld/HfwTq32yK1nims9QD&#10;TLcLLEkP295Yd5jhdDJ5eGjuEkEbLIqx/N1Vq8cPQ5vit23ZwwoSrVLLQ8l/Z9+HPxQ/bE8Xw+HP&#10;Bvg3xFPrH2OAb4dHS3tC0aoqzGQxPsjVMuz+aXLCOMKzykV7Fqf7Ov7S+g67pHxi0TQZtP8AEhnu&#10;54r7SdcFpc2fk2zO0astzHKhihjLMvzN5VvIkqvuYH62/YX8aTfDD4UahY6G+m6ppmteOoL1pobc&#10;29wq3KWQZ1j8oecfL2TJIoYIJVwfLiVV9h0H4aa9cyt8YrZ7vw2urXEdtbw6TNB9oucJIokjuLQZ&#10;iVlaVGLRpJvSFQCShPxOM4mqxqVFKn+7s0nZvbe6Sb+S7H0WHy2MKacpWktd+p8afEn4dfB7xV40&#10;8J6v/wAFBPiGda8RR2NzaafdeIGm0q6g05Hlle4to1kgZ5EKhWlnUhnihEocjy38/wD2Jf2avCfx&#10;48Ta4nhfXrifQ7bVVjjXUWkgutSXZbzPp5jkJa3229xGk8jB0WRVCeYoJr6C+LH7KXiT40/Gm+8T&#10;eDdHlvNB8QytpdndeJdTNvq+hbbZIbgAKJZpw9ykzqzrGy3Ehk3TfaMnzEa/+zd+x7rN5oHw88ea&#10;VoGueDZrez8RQ69PLDb39pPLFEl/LHNIBFMZldSiExwpMRtVGhzOBzjD0MGpQk4uVlazS36Jq67b&#10;HRLBSxVdXV7ef5lDw7feC/B/7ZHij4b/AAX8IL4Z17RdFnurvwT4otZ9Q08H7LArulzEEuDCZJUk&#10;Zvvsu+Torhe5+GPw+07w/wCPIfj38X7Pwj4wh8U6HNosfhXxJp4gsLW4tkjieWETrJOVjigaTKpv&#10;InXzJA0gdvP7n9pxvC/7QHiz4h+GPiP4Z8YeH/GEdvJq39lTsq2srWr28c9tPZsXVki2xnzWuIGW&#10;EPiLe5XybXPFP7QXxq8WeILf4efDLxFr2nrceRok2mrAkNkY4oES6lkG1YHlW2ZoRIv7wJGqBXZ8&#10;w5e2x0sRB29xRcnu1ulfe13s+pr9Vp0afLUVru6X6n1b8fdG+Lv7QPwVvr7wpFpN9ov2f/QfCk0M&#10;VrdX2rWl9cQuY57i/EQ/d3arNHIbgySEKCm1CPlX4K/Ef9inwFqk1p4z+NNxrWpW2rMl14T0W1jm&#10;bU72MvIsckDTLJODK8aJlsRvCs0ygEuOk/ZJ+Ff7W3jzwpY+PvH89joOnano82qR+II9ee3sdF8u&#10;CNpF1Dzo45bW4TycCSAlTtZd6rGBNm/ET9jv9lD4iWv2b9iPxx4c1T4l/a7i3ktdYvE1S6vdNhtr&#10;m5ub22mdpo/MeAHCmWJGZ5t8n7sNJxU8ympTwccStXayt7r3tJ3v22s/kdMsPh6clWlSvbW+u3fs&#10;fXejR2kmjR6V4BsbXwusliJ5LG2mE1jBfTAExtbR7Um2ALw6hcoQsTHawuzfGPwt4Q0qFfG51LWV&#10;0m6i/tGz1fUHlt5Yp1jcQRzuuJItu5dl0zhFf5ZiwaGX5a/Z/wD+Cff/AAUK+D/wp0X9oZvD0nhe&#10;XRPnWzuvEU0zR2sqypLHqtvJNvkhc+QkhkRfs8Bd2aPbIyJqn7WWk+L/AAcvwn/aTvdE0Px8upLZ&#10;XHhPRy11aahbfaA0YHlpcX1ldO+6MJKshaPg+YZ12+Xm1OMcLSp4iTqWa96nJ+bfNCzfLp1ulvdG&#10;mExEcTWbhHlXmv1R9mfFeb4quLrTvAXg/SNE8Kx+FYIrTQdSurmWSS/aV49qvHKIYrSSKNYY1xJj&#10;KCRFjVrY2vBvwqu/hP4+tNY8E/BTRdF1G1iF6LyPw/Fbs0oMw8p7qONZZc+YxKSzMzIu4sdpU+d/&#10;Af45fs8aN4/0fxZ8GfC3iy9s10tLPxpp+qeE42m8PatJAALNomjDeaTIoZow7RthC7Bykdz9o79r&#10;Q+LbSRvBy+ZfRWeo31jp95K1m+qXCBk+zlZwqW3KXYJICuZAZVG0uYpRlR5YUvehPd2d/wDI0qO8&#10;rzWxyGr/ALUsHwk/bC0f4QfEjXdFtYLW81DxH4e0e116OE6hcvJeTX8bPcPG0MfkzMYlYYJs9m7b&#10;LI0fQ/twftYfBX9rXwX4N0VLHX4/B7eKvK1W50PxFFLNBcLGUBxaiZbjy7e+lm8qKcOXSHaGVjn4&#10;l8K/sA+H/wBtX4QR/G39pP4+eH9H8YafK1v4g03WNUt9PYJFbxwqtx5jeYFMyIwuEGGiKjBZspsf&#10;sY+Efgt491rTvgfp/jzWvDOn3lqySXvgyymvLBbwTtHHa3EdvLH9tDkylhmVI3nVWDB3eP1MNhcN&#10;WzFV6NS1SklGV4vTqrPay6aNJ9Thq1vccZU7p7a/oe/6r/wTu+H3hPR/C/xJ8YtHpHh+yNxM2sWs&#10;qNdaZbO08izyYjhkgtirgkyZaFBEXSEpJT4f2Z/CnxC8YSWnhj4++NrNfsd7bnXPA3iKO2VrN3hZ&#10;Yp/sTJOBuhjVkfMUjrC0Tws5C5/ivRP20vE/jrSvhZD8UfBvivwDeILWfTLLwVJeQxadHCfOmlhk&#10;aDzYgJ0zEYZWle2YqGwZGh+Ov7FXwd8J/A7T1+F3jy18PW9vpt1feHr7TNLs4bOS4RSbe8a6ghjl&#10;YPmF0kRynIkYuuFbLHZjiquI9h7ZzV0mlqlZ6tqz19bFYLA4WNHn5LPdPqel/A79n34NfBTxPour&#10;2Wiw6TqFrol47eI9ajZIYZVud7X12sjOY7hZCyvcA7pPtLgmQRiuO+MXwb+IEHxd0X9pXwF4ZtNX&#10;1K+1GaSPXLK6tJNG1cGOaMtK6LHME27pAyI7iVCzoSjLJ23x6n0hbyw8b/EG/u/Duh/aJ/s3iS40&#10;24NncwSRshtG8i42rHMgV0U4ViiGMSEE1kfBT9ofw78NtN12D9oLxNoujaRfQxS2OsaTLeW9jDIZ&#10;RFHFObtVe2u2XyywOdqIu2QZVRjh8TioY6cXeTkmuZJuLSei7JpNXtre/Y2lGjKmvLWx9Ofs0fET&#10;4afFb9nnR01a7j03xHFY/ZLvSb65jmaOZEZZJY4RL5phLI0gYsrmJlLHOdv5IftOeP8A9sXxd+1T&#10;rP7M/wATLfxLY6Le32/w34Gh8OxXVrY3AQizC3kCBriBonDbnyqq8YkEbx+ZD7b42/4KR/Er4E+K&#10;ptVuvgL4u1y0nt7q3tda0WZJY9bi4jS/Te8ERtpiWcGFQIzJCS8pKom74fb40/8ABUtdP+PunaDY&#10;/Bd9L8K31lMvibxFOralbrIoN1ChZ3slVy+xX85I3JYmbeHXlxOMlkjhWxiilP3eZ3vzu3LbfS17&#10;9tHe1wp0oym1GTtvY1f2LYfit+zr4ButQ+JHxp0XxFb6DM9nrXg/QbG41WTSlieSUytJEzBGNzdN&#10;E+Y0DLBGpZXXCfRfwt/aK+GNz8RtS1r4j3CFbeK3urG6h099kcc6bSs7SLG0rwFpY2QRF4tzowJV&#10;Qvwn8FP2TfiZpPxs0Hxr8UrWzaODUI9S0XxJ4kuohc2F9FJLcSWkNrH5ZM8jLHKZYnZWhRpENyqT&#10;Rj9EPg9HN46sRcDTNDuJGiYR3i3BKzCNlSW4R3QMUUuikMocEgYORXfXcVX5qdRSdrtJaKz6aK7K&#10;hyeyftU0r6X6/mc9+0Yf2IPjf+zP8SdB+F+teDLzVtP8O3w0mDwrbxAx30NlFPCYzbgrMy+fbuAC&#10;VIk2kH5yfh7Sv+CnHiL4YJqFl4p8I+MvEWoPah/E+kWd8Le/vljheGW2mlEkUaWjSqT5kaMrF5RE&#10;FLhq6L9of4B/sofsgfEK1+KWo/294ebXr6G40XX4fFU1rLfyOwQz2tva7UmgUzqMyJKHLuznY6Me&#10;T+FfxV+C3ha/t/GXi/4aal4t0jTbqDT9UuNcFqsl9YeQPLeXfO3zgRNh0ij373yo3tInrUaFPGYe&#10;8YOcHqujT+/9Tz51FRi+ZpfO6PXtb0v9oH9sPwRczfBHx/8AEPwr4StyguvCsliv9oTXcjRNOqfZ&#10;J55fKd5HlEYmdmdZHMkiBY4fBPFfjr9o069b2Gq/tWx69ot/bzS69pc1gq3EreaBl7u2+Yv8qhC8&#10;skaqNrRIApr1PX/+CuFz4L8Q6p45/Z8+E0Xhq01qzGmnQtWuLVYbO/VoVW+kFpE6mRYV2lUuDGY9&#10;gZN6gnwvx38UI/iNFY/Frxn4smk8XeIphd6jqGnYjtZpkMasAdiQpIDtzwySF8sqY+f0cvw8lWUK&#10;tJqPS8U9fN2/E4684fV3KE1zeTt+B03w88AeEPFniW4h8WeP7fw7DapGvl3m4m6yfmZXP7sAgoo+&#10;YNlTlWxls3V7C+ewutBu9WZpInmiW5smW5EZZQGkh+8pOApG4HIVThsCuYi1bWvDyQeI49Tms9Lt&#10;LMSXkZhjmS3l3kJIF2+cxZ3WMCOPGOqKAXT239h/4K/Gj4k6nJ8dLTX9GvtL8OxjU4PEVxpoutDu&#10;rcK4kieRGmjRdyOGmKmSL5nUK8XPtYqdTAUZ1lLndrqLsteyduu2p5kUsQ4xtbzPNdA8b6p8OfFa&#10;6v4E8SsmpR2IaHUNOmmhDRsqs8YD4MkYcbXVwdwVc5UozdJ8I/DXw2+KvxH/ALO+Lmv32nWMkl1d&#10;Tal5qxyTOivIYiWfyoVbHygDG9mQhhICnpH7R3xR8L+LtUvH+In7Mmk+H/GBaCPSvEGheIppLdZS&#10;0CBkjRYo2AQyxtMwJAzGA28SR/Ns11ps5uLXWfENnrnnt+5uNKvIJpljfG+CUbstKo6qfnfauQSS&#10;xMtrV8wwaq1qbpTa2bi38nFtNdtn5IitT9hU5YvmXzPQvj58DvBnw51ZtP8ABnx90vxVpNwqwq2m&#10;+XFNDNtl+VoTJJhmMUv3JJAYwjcb0LcTZeHjZq1tFcLKyy7MrLzu/vc99ufoAD1xUOs+IIdN13S/&#10;DMumyW+sXkjLb2l1kyKRGzn5MfvcqmT935Rv4IWte8m8I232XUpde08NNEiGHT5IpmK/KxcLErYG&#10;Qq54cK5GcOc+hH93FRnK7JjGUvhR09r+zt8Vj4ch8WjwFqDW9mshEf2pYZzGgJZHV23g4xj5GOcE&#10;BuAe9+O3hr9inT/h/pmt/Af4j+KL7xJeXCPqGlalppENrEUy0ZYouJFZlB2yTISGAYgBq8ovlm8J&#10;3c2k6bdbbK0vI5tch0rXZFi1CEx5eMtb3Hls2JGUMm8lTg4wGSnq/ifw6NYvNQ0XQorVWHm/2XDd&#10;GQIMHLK23dtJDYHzEcgFgMjlp08bKo/aS0W3Lpp2abeprV+qqHuXv1v+hc0e1kYTWkinzGhhaZ4Z&#10;hhkkG5JI9xXerr05xiRCSodS1zUrPRtKtre7uJf3zwmQR2UP7uUB3Q4J53Eox6YJQ7c5FcX4++Ov&#10;xTsPCtnoPhf4d6Pqf2HzhY6lfW8UF3HYyJOzQeeAA4EkrSqzt8jlz94KyFj8b7iPTrjwjrdja/Yp&#10;tzWN5daWxmiukljkEIkjkYhvIbcdic+WFJkP7seLUr5rHMeVwahfdW6dfmjzJU6nttH7u/8Aw5vW&#10;HhLxB4+ut/hiwmuYY5lWRlUbYvM+6Hc7VUNhv3hIXAJJABNTar4Q1LwnqraH4o0u4tbhVWWSOeMr&#10;uXg+Yp/jjIBw4JU9jUngvx3e+EPiAmteF4NDumsb6RH+3WL3NneKjOsonQkZjl2bhll4lQq27aR7&#10;N8XfGn7H/wC0J4d0PVPhZ8A5PDPjZbyBbq6sJDZ2MnmGRpo440fZKglkZt8gVy8rHABc17EsTOFa&#10;KteL69vU7JRpqje+p89z6TKlysNom4+dj5o8O6EcEMDyRx/CO/HIxPB4O1CeVmtbSeYsudvlu7AZ&#10;IzwTxjHP+TszaXdWd9Nb3TTJHFceVIvlB8PuIx35VlGMdSOmOK7Tw5rN58M7A+PNNHw38T6NeSfY&#10;Y4dbnhXybsRpJKp854p4ZIwUVoXCn594Dq6OOmpWp043uYwpuoye++FPw01vW/8AhJ77wRo91qUj&#10;ArqUunxtK2PujzCNzdsc8YHoK6GCMWVtDbuFhKrtVU4A46DA4HsOgqppt65aOO1MUm5PlZZOFz6/&#10;j+oP0MDWAurr7GdYumnEe6dY7qQMqHHXa2MnDYJXJwcZOa9mVO0rnPzOxoXRjUeUm5ULqZGLAKc4&#10;4PBJx0PTj25qxpXiW60C3vrrTrexWWa3khluLyxWZ4Y+dwVZgREw+YZCg85yCFK5+naJd6EjXMmo&#10;3F1nDFbh9wQDcOAe+Gx74yQRgDO1K81A2k13YoWmUM1vHcqVWRuCctgmPjqSCV67SeKyqQ5tGgjp&#10;qdf4Y+FvjX4h223wnoM+oRXLNAGhjKq5VcuA2NilVy2HKg4IXc2FOB4V8SXm6G/8PXBMEcaS2V9H&#10;c/MejJJGyHsejZ568DmsLQbrxdrmlSeEtXvZLnSb6aUyaParElsitvBjlmWCKa6ibe7GGTzIy3zs&#10;DtjI6C3sbDTLdtG02w8uN9s7PbAIrHoQF4AOVBO35TvzzuNYR9pd83yNJezVuUS51m/uJHN3dNI0&#10;smZG343Sc89evJz3wST3pP7R8638u5aH5fk2yLuHXkZwPr35+lU9RtXihmHm7TEd3ysB82N21mJG&#10;OMcjI7cjrRvLa8aHba3EZaR1RZo22huD1IBA59ud3JBIzXvIz3DT/EOmatpkl5oX+kK7P80bAjaq&#10;t5i/Mv3ht6k4XaQeoI6TTfCni1YrbX9KElvpWSs08kQaTy/ly2xCWKBSwOF+fcMYIwePa0K3VxY6&#10;eyQyWsoMzPGfm3D/AFgOBuP5EE9sAn1T4VaP4Lt/AtxqfjH493Fmz6nKjeGYrMXFwkIgGJIQzqMP&#10;I5QplFD5YsN7Y58VWqU6d4f19xvQp05S9/YtfHDSv2ZNJsdF0X4U+KNW1DUZLyZNQ1DVIWtozErG&#10;PayGMLlnP+tDhUUYdAQzDD+J3wW8TfDOzhbx1c2trqGoqxXR01BWuBC8e9ZmVd25HwVGAw3KFJG7&#10;K8nf282raqdVumM1xPIJZJFlkUcptDZHU4HoAe43LktnsCdNms50kuI5Nm+3ikMjMmVQr+8YD5VJ&#10;bG8DahwC21SoU61OK9+/e+rfz6fcRKVKUnZehyup30Etj9u0TVmQOrSW7x+Y6yM8h+dwMdd2Dh+O&#10;gxwBq+FNKvLxBZotxLttfPezt42VSBHmQZ3ERKCp5OcgdMk4t+MIPCst9LFoTXd1FhR527bGqlUG&#10;ezL8wI28qN4ALYzTdBudT8KW63OlavcadN5TvbTWV4y7oQ3LKyMDtDYGBkZ464y/aVK1N2VvU0UY&#10;05K7v6Gb4pefQdUufDOqaTcwzJvRvLzEH+UAncxzjkkd+4yMGqOiyqkbRTWMLWske2NrhSFt3Zw2&#10;9fmGDhdhBVuX/hwCunp/h62sdHuLySdI0VfPV9s0hdhwI9ilhnBwRyoC5ye8+twWsws9Q8IawzWI&#10;ZhcB7bAm3fNv3cgDavAGMbScHJah1OW0Jav00FGne8lp+ZSS606TT5ZLDUmnuIWYLFCpZWUfeG/J&#10;KY5yApyQemePQYfjN4R8MeHtU0L4Pfs66ZbzXGnTQWPjbxRdQ6ncl2dvKn+wy27RKyIwxiby2YB3&#10;ifEYi81treC0urfXLvTIbgbi7Wt1al1LFQo24I2sBtG4ZIUnbtbay7fhfwt4r1/TDf8Ah5rXU45L&#10;Xf8AY9FffcRxb0V28gDzSF8wZZIyoKsSV4x52ZLCRj7TFycYR13aj87dF56G+GVacuWkk2/vOeut&#10;Bk1KYX+rS+SZrfddT2sbKsjgMAdm4BcuQSo7kir3w68U+CPg/wCIh8QvFPw9tPFun6fc/NY6ws32&#10;eSdj+7z5IyxBjICkkHBBU9Q2PRtZt9RuPDev2tyt1Z+XJLa3DMskbFtpQ7vmc5BA6tzgjpXM6z40&#10;1TVJ4fhfBbGGG31BZ75o7ONRMzR5iZnUBplQylgGkKr8xXLBlHTzUp017Npr16eVvIzjGpzPmX4H&#10;YfEL4oX/AMSfGUOs+I9C0/wnoOo3EDX2l+EdJW1sbMqihyIvMzK6Bi48yTLM+FcKcLzujeCrTxLf&#10;aavzJcXcMkkN1BC02+Z+I0wCSd7bFDDKqNp4VcLn+LPEXx41oSeFm+IH9leCdNvJb3TvDulrLJPd&#10;43KLm6di8nzqdwiQ+WrMqqGFtFIO1+E+r+GbpZLnQdZuode0+FDZtcWrxwbjGVLyy8GPDbVPAYN8&#10;wBUqa56mOjhMO51I2tslr6EYiKpySi7t/mcf4W+DHjH4rX628XhTzW27riS1bEG/aTtOW287SACf&#10;Y56nf+K37NHjn4NWGn61quraXe6Tqq+X5mn53pN5e/y2WQht33gfl4G0EDIYe2eEvFHw3+E/jpNR&#10;8Va3K/hy21J5r6wsZvLQIgfYAqsv7kEqCwOSJeh3YXqvjX4Q8O/tOS2us+GvGOj6PoNmzNY3lxK9&#10;xNczSrEzKTKVjiB3/MqqSDFG2WJYR/ntHizPcZxFCnSpxjhE3zPd6L1ve/8AKrLqe39VwH1WynzV&#10;dNOz7P8A4J8V+EtEvr6ZrvXLONHjXbdRyXwJMLINp2mMBCCr5IZx93ng77nj/wCI3wN0Lw8bnRvH&#10;FnDDbxXSXcN/eWu6KSGJmZT5cmNr7AAGcOpKqI2LBR92eCP+CY/w68b+EtB/4Rr4tD/hKLi2hfUY&#10;7W3OpWKSsruCxVY9i7UO4OSC+BtG5UPxP+2f+y38Qvhhf3HgTxNpGgT3UAa6tV8QQ3fk3duryIHW&#10;IATKDJFkIyKx2YKqWUj7qnjsPjKvLRm049O/+Zw8kqCtUhe/4HF+BF8M/wBuag/wp0a4/tS6sZDr&#10;EOiXjebc2pAHlzGElXRmeMbW+Xe+0/MMV0HhCLRPF+qwafYi+s4Y3MUzWsBZliHM06AKJSI1R2Py&#10;hsKTgmuT+K2ifs9p4O0nwz46/aE8B23jHQorZvBcfgGzvYbW4ZpIF8xtRNunkiOSO42uGjEZiZiV&#10;Lllr/Ci50rTpv+EHu9dmvLq3WK2iW8j8ryVX5Sw3qrTptIXzQMHOckvkVl2Mp4xSnSTSvbWLi7rr&#10;qldeZeLw8qFk3sfQnxi034e2Oj6foXwxZ77+y4ZorfxI1uYY7yPzCS7BAyyYeNtjMxJXco46ea6T&#10;aWFjqgj1m/e8tZL1J9WijuEhk+zlwWClg3lqSr4YhtuD2GD1XibT/GK/DK3tb+e3gsNYjKxyJdQ/&#10;brqJiwIXL+dFAQhRmQIjIgjYsrbXxdG+GR8TeCh43SSTTywmnh027ndvtKwMsrW7uhJEnlqThIyo&#10;8xSxCsXHXh+XD4dqrK6V9b/1sc+IvVrJwVm7aHXfDb4Z6l8WvGl94Y8CWLrYLDeXyR6hJsb7JCPN&#10;YAiMNLMISr7YY3Y7i4jwCK9U+OvxGf8AZhk8MJ8MvhNN8Qte8VeFX0zwpZ6jpaNpenXMNzNb3q/a&#10;pUMc6W4UeXFLA0a7VeT7rPUeoaJ8btMsNB8QfAT4O6vpfjjwpYz3FrLb2b3nlafcWkwcO6xzx3iy&#10;FpVgaQEDy5FZV8wSLYvNd/bc+POneH/gVY/CODQrxZLeC8XxR4mtrk3cNuWVoHBhjSBJl+eQJGsr&#10;u7bDu3NJ85mVeeIqwqU5p04p3963zvfU9fA06VOnKL+JtdL/APDHk+r/AAF8dftg+P8AXv2h/ivB&#10;4F8N69bQx22q/DnwTZSYvbOBpRHc+XHNIZcxtuPluUZiJHf920b+/fAjRv2VPHf7Mknj343wNq3i&#10;HSrNft11a2FncSSyAxv9qii2l02lFcjKsreYFIwBWf4I07xx8O/GFx8MfiL+zVpGoeJvDc4ure1h&#10;km166RrfyHWazxb+bKq/a7V2uAj7GuQjMHGxeb+A/wCzHpfiH4meK7pPG8Nl5a2dza/D+dFe6ey2&#10;xz3zWz5R7aBhLLEJD5j/ALxvNGRGG8XGZh7HLqlfFVL04e9FQ+K1trp636P73Y9L6pTdeMcOviVm&#10;3+fkSfAxvjZ+0h8QJ/hdqdn4stfBen+D7qDwzHp+Jb6wHlLAk9xHp/mfawkkasFlACmVDuchpDpe&#10;C/gh/wAFNPA2tNpfws0vV7Kext4rjWE0iK0mlktfOeXN5DqUsz+ewub397EyNuecJyig+7/CP9qL&#10;4J+AvDt5J4D0xtFsLNJPDuo2viK4hluL64a9hsYo5V3/AOkh5gwjcMGUyALt81hS/EfwRN+2FJHe&#10;aH4q1rRfEJ0X+zpLqPWrl9NWC2W4u0WexgkgttQhMzSAiVUDmNV+RSa8yXEeBlgZY+rS5acYuXvR&#10;1UY/FJrfa72bsaVMtxEZOnzadXf8D83viL+29+078EPj7r1v47+KGvQ+JrrxBOdY/tTx4dS0y9t3&#10;JDxbI2CvahpViYQJgxxnaGKCR8fwX4013U9R1TxD8V/C2i6hpmm+E4LXR9B0OxnsP7S09FupinmI&#10;JpZmkmuEjcqdh3fIrR7QPU/i78AP2yP+CU/jCx+NuvfGjWfihousWd5pn/CTeJZXkjhv5kkMKtHL&#10;Oz2jlIU2lWw+6TcxWMrHzfhfwh8Qf25dT8J/Bz4b6dq2oXXg/wAO2zXGreH7E6bHBbYayErXDt+6&#10;HlxvlUwJMrtDkLGPd4dzbKeJsFTzHCxp1MPJWjUi2n1Uk4tJxafTf0PLrxqYOTpwqSUuzV/TU830&#10;34baW+peEfFvh3Q/C9vrlhdNrmn+IrHT99zDeOi7S0aFopLcTW7F4m8togNscismG91+Ef8AwVz+&#10;LeufEnXvDt/beE/Dt19qkbUNB061kiOpXEs0U0txtuN/myGWF2SeLcBDOHeJJC7VW139kP4r/s4/&#10;Enwr4Z1PwPpN1q+uahJpWm6Pdede2mqyKNuGVZy8RbP2hmYx/dEspZGbPVfCr9jvxD4T+Kfh/QPi&#10;b8D9a8H2usfa4mm8K3sNxZxXCsJTKPOeWeZpUAjJaVQjKjsZURkr0Mzp5HKpGUoX5PeTjq72s0or&#10;W9r2suoYapmEqbUpXe1pafO+34lj4r/tgat8RfGMPiK2+FGueF9GW6vDrHhS3143FvceZCfLubdM&#10;xAYkIkVI0KpnEaxuWqp+yt/wUW/Zq/ZX+JF347+KfwGkh8La06vpcel6fYGSxGwrLPb4MKvvy4lg&#10;fMqFWEZKbEk9H/4Vb/wT81LxZp/hO9/aZ1611nWpmhZZtPl86yleJ9jTgwobKTaIUTz/AC2IChQQ&#10;QR4F+1N8M/hUvxa1bwT8APhxeap4Qj8i7tdeurMPHrzmaNQ6wwRSPKZJ3PlBIUV40aVZP3olHi4H&#10;/V3M6UpUFOmtb80XC+vW6u7999DqlXzGlanUjGXo72/E+4vC3/BVr/gn946Ej6/8f28H6LYiKbw9&#10;4c1VY7OG4iWJTDbQsyiOQxYZmG7aGmXBkAL1418V/j/8L4/iv4Z/aau9T8K3Wm62X0GzTSL63/fN&#10;c3YR5rZmXfJcMsCo0O9DkeVuEkaCuf8A+CenwY/Z88DeCLz4zftP/GzwnJfKo0i1tfE2tJaaZp0l&#10;vFJDdQiO5ljaWTfuJt2QrGySMu5xvPyZ4f8ACsf7T37RPiLw/wDCmO3k8BLqWo6np7Wa3E0cOji5&#10;+zrAnnES3EhRbVmVw67ElZj99Tw4Gnleb42vg6fNyU0k52tGTldOKd76Lc2nVxODpxnKGrfw32/A&#10;+3f2jv27PBnwx/ZPhaz8PeCU8Q6tCo8L6pNqq21zfRRRmWS4aC5jljgzDE0kjeayzO8gAEsybs34&#10;tfCIaRrej/F7w34H1DxhDYNdf8JDoPhPXYLa6aBlRTLEZZY8SB8sF37suwRCflHyj4efwGPFGi6L&#10;4f8AhbqWoTQ31i1/Dovh6zMkXlrGsqW6Om2YqFaONWiTcEhYsDur64+Fng/xj8cNK8TXXgH9mfxP&#10;rul2um6s7ahrmjrGkMyW86Qwxx+ZGLyRzsZ4lGPMjUBSw3UUsgw/DlqdGaak3KV27a2Wiu7aLS1l&#10;fWw4476423Hl6dz53/bw+J3wU+In7Pn/AAhnwR/Y28QSeJ9Q1C1XWv7c16W5vm0lQl8rqsMs1nJC&#10;q+SoeGRn3lULRsrpW5+yX8P/AB5N4C0v40fE/wDZ1vY9H8QyefpOtw+HZFLSO7RlHNuPKQMqp5Dx&#10;mONVQISrTQvL7h4W/Y08S/tAfCiw8Vaf4mGneLG0S2ksU8SyQhr++jENx5ckqF3c7NjM4DDO35Sp&#10;AXz3xDpf7VPivwpffBX4ffEa+s9MuMWWqeCrW4l+yaPNbzFLo48wxiVZoHIdWk3T+YcJt/d/QYP6&#10;jUajT0ktXq1v1MK0q1OL1uvS56N4T8aeMfDHhuKLwP8AFvR9F0/WvEOpT7dUX7PcS30MbkQMoKXD&#10;RzGPy8KcQh48MdrZwtS+Bf7WMngnUvF+gz6faeHdItxLY6bbzx6hqNhZiM+VN/orC5kWFjEPMjaV&#10;C6eZh4k/e+WfHf4YfEWx8FeH/CXxT8O+KtOuNVjuGW/17RfNt4Ut5EmluVu2c3UUYEsK8K3D4JAR&#10;pK+zfht4P/Zd174c6Lq/xwvNGj8X6e87jxx4fuiJ7pjuk85zCiFLhY5I3mknhBd5vMDOZCVdeWGy&#10;6orcq53fbd277X9TldapVSavoeSfDr9rr9oTxtoOrWnizXZNVsY4G09orfR9OUPHDBtbNiIWa1lH&#10;kcjeVLzLtiIxXAS+KNR8CaL5HhG+0WZtS09bnSNJ8VW895LbrHM6x2lpI8kTKoMRX7szKSzB2LbR&#10;0Xj34a+Bv2l/iL4s0v8AZhaG/wBPghjEciyXFnv1a3kUytB9omRZAI3twZIyYkJgaMZkMa+dR/Hj&#10;x34T+LVv8Ofi94BWHR9lzba9qmn21vHf2GI5WG+JDKsgMu2XzP3eImBRZV2GlWoU6eHlWw+t1dxi&#10;tXZb263277HRh8THn5anybDwF4x/aC/aGH/CsfFvwpsvEWuWdw13p9z4bsFtXtooo1hkCz3N6wKF&#10;mtz+5Cq0aBjlQRXuPw8/Z1+M/wALPEvhlPiL4AuPDvleLYDHq11q26CO2uY/Mmht4lZoJHdLUqEI&#10;LxF9+xAjSCL9lX4ofEzwXpmreJdB+NMWnWd1bz2TaPZRRyXWqpC/yySCQGK3dV2yebvZgJWJGSwZ&#10;3xL8Z6/8Q/2iY/GGgftCf8JFe2z/AGeHRbjxSlvHmNnkFtLFFmJMz4Pm+V5hMCxDIdg3nZliqXPH&#10;DqF7e8kk73Wq1dkn5No2o83teduyelz3C/8AgXqN3cTL4j8bed4m0m+juNNt7G0is4b+JQ4VdpM4&#10;2PHkEgEbg7bUyVHCfE3xf+zp4M0BviL8R7Dwr4OvofmvPEFxJZWstv5gS12NOSAs5Euwh2G5PlPy&#10;sMQ/Fn41L4U8OtceKdT03UNc0PVoZJvD994mWBdRVHiWaRJQUBhdZRnf5IGEwkrp5dfOn7b37VXw&#10;K/bL1LQ7nxX8K9L0vX/DfFprX9mg3r24/wBbbCfzCJYyCygkLld5ikXe6PjltaWOrSiqE43evu9d&#10;NdNLP16HXXqQp0k3NNLu0v6+44/4leH/AI7/ALTWreILD4n/AB7vNU8FWuoR6foel6x4NMdvplqJ&#10;FcTWkaRRRSI8YAR5ElDR5R0fk1+jn7C/wN/Y2vv2bpfgAl/4ZbxJr2m3dvrV9qtiBcaqzB2eZY7x&#10;pGmjSMh1AaURgDc5JfH59aZ8Q9P+HPh210zX/A/iFfD19cNc+H71ti2uoiKBVAs9p2Sxt5kZkAcn&#10;JRkbZIgFDwp+0n+0VofxRWw+Emh6npt1rWj+Touma4jRwpbvKzzDfNw0ge3lbckTJISqMXB2162E&#10;w+Yy54SjGPvNxs9Glb53772ZwYqWXTpppu/ex71+yd/wSB/Z60/VL7X/AIz+PF8YW2m3EtlJ4dvn&#10;+zw2l0sqKLtLiMxSXEMskUvlbgVZJckA5ij+ZfHH7AviGx/a18SWvhrXrrxB4c0vxNb3Gn6VdSeS&#10;l1pKWsMskMmwOpSGScxqxTcApnCMzAPDZ/t7ftDfDT4qX3w+8Iw6fe6xcaI7R681qWtxN8kkdxHG&#10;TIrLFcSQmaEQqQPMCtFww5Z/2rf2sNF+Lnib9obQ/iXcWfji6hRNQ0n/AIRUC0v4UjSSOK3M4VLd&#10;l2eXgvMkmBO4TcFXXlz+NdzpbNLRvR7ettOyOPkyyOkn87M+sfFX7NK+LfE/i7xr4Q1HV/tF/HBc&#10;rNte6ZLV7cpMkkKt5MjRoissYkUBHKkTPGYq9G/Ys8U6h4E8C+JPgT4t+MmoL4RvrWFdK1ibTY3t&#10;447qKZLiEQTR7rZS3kzBUZkKyAna7yY+VfgD+1d/wUb+N2sr8efhx+zA3xNtdH16Zb6x0e1mdXFz&#10;GlzLNHbRKsZaAwb5YfNTzrm5iaJUbz887+2lq37Q/wC1JDqviXxlJqXw1m0e3kg1fRrjT59KmW4X&#10;ZBJcSwmaVpVLrNG6RqyZtyyhGmleufEYrHYiosPWdrtdmr+TX62OyFHByi6lNJ27aP7memftQfC7&#10;wp48lvdS/Zs8T/FRlufGFxpeoaTqWnxR6ferHGtwotL4xIVAESgByZnWZG2lFWaflvhH/wAEzf2g&#10;/wBoy7hufGXhvxBY+H45LeS/k8ZalexvPazbXt5rXzILiORDhSUVUKMoDNGxGeu/Z407Sv2R/gZ4&#10;d8IftB6b420rS7Vo3/4Se28YnVNMu5RHKYUFnbyeZbymUzxiGJVk3Im15WwyYHgH/goZ+0Z+0Np8&#10;Xwb+GvjO1tV3QQxz63eI02pW58y3Yzx/IqKJJVb7PK0qBcsCscbEmOxmf08HKng0rr7cne3y/NPp&#10;qmzOnhcHUnzTl8jmf2hP2M9f/Zv1648Lac2nvstVuraaPR1jSZWBSLzlOUXMolgCrKc7eDuHlL+n&#10;nwOu/wBn39rf9l3TNBg+DWk6doMnhk2+reF7opFJp9xEZrSYQHIIjRreVo51MZKqrKUkDpH+f/xS&#10;8Pf8FM/A1/LD8frWy1jw7reoraf8JCLq2kkgt3Vowi29ooYQSSRTSBvID7Zk4UjFYPivxL8HPhP4&#10;ot9Ju/F+taDDr2tWaaxdXAa5S1XY0bxG+EMKMqKWwxKzrtUhfmVW46v1rPsrpSxU4KvDW9OT5b9b&#10;PdPysaUcLDDVnyJuL3uv60KvxJ+GN9+zj4s8SeHde8BFvDdnqjQ2niC4tCsN6XZzHITsEatJGYS6&#10;5yWMqcMjiub8O2/hT4jaAZPCN5Z/2TbSW9vdT3+1hbPJtQSSOpbajsF2MxILHrvZo1+1tf8A2hv2&#10;c9G0Tw3rHiP44aJq1143PleGZGkaGfUZPuhIowHaT5uAwAVWKqcEFTe+JPg34Z+DfgXpqfDv4RWP&#10;9reJrVr7wne2O+4ae1EC7GtjBIBJAGaJ0RC8YjWLCoxRE9j/AFhrfV4OC1uk2+vR6aambyujGb5t&#10;U/wPgeDw7amzlsIL6GZrp5IY4Ljymw2AS0ZBAkxiTIbcFySQWIA739j3wb8BtY+MVh/wuvxDqHhn&#10;THuLiOTWWkkh+xX2ARvkl3R+STIN0jFkQNtYRDeU82SP9ob4JeN4bjx58KL7wmGaS4h0ma8s7azu&#10;YJ2fyppGufIW3hBVU87e6q5ldmQeYh+jPjXH8MdW0rQPG938LLqaF9OutP8AFtxHeNbXOlSW8ZZJ&#10;3sYvP+1RyxOdrK77UWJJHTGT0Y7PaEYum4N3XSzfy6ficf8AYsqkeaMrrzO//a9+E/7MHwc1WLX5&#10;NWkuY7iaw03V2i1Gxt5bWPzZI4EKAiMZSUsJSpyLeb5lG1F8m8Fx/B7whqep6pp1veahosNwlzo9&#10;xeanGmqq4kkEdmbOTDySr5DbSsgEyMpaKHK1saD4R+BHiTwvb3Gs+D9B1qxvLV7KGG4SKT7PKsMa&#10;xxRhQVR02LgoFBBJjOzBfwn4bax8X/AuuS+LtW8UWNja30ZtLezvY1Cm0keaJb6MCOTeNyLKVXLb&#10;WlZhj98vyUsRjJT9nRnJwe6eln5dvTY4cb/sdSEJRXI9PM+rPCviT9h74m6Bb+D9e0O4+HOtbVt7&#10;zV5pJvs8rON8atIwbZC74k8yRI3RoJFA2ly3M/H34K/s3/CSDS7nU9Y8XeIbHVlkms/EHhS403+z&#10;93mOrwfaZZmAkDKT5ez5vmKthGFcz8S/GXxk8aeNdP8AGPge1sR4q8MMt3pDaHZrqFjNaskkptbq&#10;KC6kS5iZd777cjY00SoYXEFcL488WS/FXxPceL38HeHfCYutputPvFmZJbgKN0oDxx4ZgRnCIMbS&#10;Q7M0j+rl9PEKPJCvKPV3fM0+2uqXbc6KlbCSknyfLY94+Hn7O3jz4jWsaeGFjtIWjcWW6cRTXCoy&#10;CRolB3sqhgrEJgCQbSG2ZwPiv4X8MfDr4ian4O8JeL7PX7fSJvs1xqFvNA3mXpY+ZGdsj/NGcRvk&#10;kpIsivypFYUnxO8Sal4dk8IyeKNQsVmdQLeLUQsyrtCECZT5qxFFCmNGCMDgrhzXP3N1oegWFlpK&#10;ROyxR+TCqxsCh2Zyoz8qqqs3UALxxnB/QKdPNHjJTrVI+z1tFL82+3kebUlhFRUYRd+rZsz+JEnh&#10;WI3YjlUbpm81H8vBwwyH2jkMPm4LK2OhIW3H2m5N5G0iQ7Siny84UhUjdAqNkfMxYlioUoem4rT8&#10;LKZdLs9PhSKFHs1a/vftESJ8qkMSN4ZnyOkaszEgru5xq/DXSrPxBqTWM9zcXkynZYpfBGSFtpIb&#10;cSNzfdxncQSS2CMnfEVo0KbnLoZ0aLrVFFaDfslvpt9JfCb5Xuc/Z48uU4UMDhwC2Rx0Cj5cdSVS&#10;9e5nmTUJI/LZWeNWgO103cdc89M5wMAY3Hk71h8I/jZqtjFq+r6PeXy3UL/8S+2mhRIY8x/LH5rK&#10;JN/QSSyEAYxIAzAczp+mmztrNfFniLw9bXGpq00fmagG0+2j3Ltt1YSLNcHadvmhVBOZMBV2V51P&#10;NsJK7cl8nc1rYaMZWjK7W50Hhzw3ofim8aDxB4ysPD9l9nllvdU1O4ihS0UYUt85G85YHaD2YkhQ&#10;xHrXwAf9irUdVuPDuqTSeKo5Lkx2Vxb/AGpHvgFfJgdJIYQhZNiSEPG3ysJGQlz434y+K/wN/wCE&#10;fj+GPgj4fx+M/HU14yRybprK3jkONsvltJGsziON3jFuJlDouV27GPlrXlhr+hWthCo1C3td3nNc&#10;SM0Uf+kMWjIAd3CKoXc6gkhmYYYisqntsfJ8k3BLp38+5tGFLCwTkrtnpnx7+H1h4e+N+q6t4Z0S&#10;4XQ44YV0vTU1gXEUR2IXlaX5mEsrSAv5g+TcqqrIRK+h8FPAPxN8b61b+CPhvptjHMkCreSah88d&#10;hbkLvnZ3QiMID/rFBcBjsDNtWvKPFni3T9SsodT8PW10t/HZlY457K2klh8t3KLDDCT5f7xn+eQH&#10;ODlmCDb0ngj4qeNfhvqFvrXgnxsbXW7iGRbOGONNyn90HRjEoG2KQpIy7tuQqsWDBH0cMV9TlGi1&#10;z2snLa/doiToqsuZWXWx6n8avhRffDTxivwh0+e517XJ4bSa3Om3m4gSlkULEFVtxZZAqtk4PIZQ&#10;Fk4LWYxp/n6NDDNBdwwsFjlygWZV4XA55K8nHGSOeRXS/s/eHfCGgajdePfHfxavtDmtmuLm6tNC&#10;mP8AbEweBUmYPJIrGWZZJMHdNLJtdmUklzyEvxPXxPrU/i7SZZpLOWV38680wvdbFY/66RZHUzO2&#10;PkQHczuwkK+XvWDqYqFqNV87ilzSSaTl1t0+5/cRWjTm+aKtfZeRWtlvNKu1u49eWENDIsx3GNVO&#10;fmyw5AJGPcr16BsWTSNKsr641HXbqdL3CefeOvzsq7lBbai5O4McAZH3sYIxuap4lt9UlXWdMeGa&#10;3EjJsjjLgSCNzIHaPAB3KcjgADaBk5PP69Joev6K72V4bHUI5ITHfXFr5jRH5SDtBG8kDH70Mq4k&#10;4+UZ9K+lznt0PVvCnwP0XxF8A5/jRrni3T9M8N28ebi41q4aGK4Y3OxBGwhuDIZJI5IRD5RkLhVV&#10;SGXd5TP4Q0TV9HutdutMtbWPTbeSFpppyI1iE0pCNuJywLSIu0bmIAVSTgeyfE7x98Jvgl8APCXw&#10;v+BH9mv4u1rR45fHHjK30vT5rnTZ5LOFLuO0vBE81wJ2a6/erKypF8iLjbjzv4m+J9a8T+AZtNs9&#10;At7fS/D1jDYahZ6ToqRPuzIoa53KGaRWkI3OAS0zFsttNfLwx2No4iTr2tOVo30svRd+7Z6P1WlV&#10;ot073irvrc9D1Lw18Vvil+zL4Z0+wttB0/TfCraleQ3kcd2lxqlnLKzLPJG0YjBDpcAy7lHkrB5u&#10;wxjPjHg7xfrnhLUf+EjtfH+oWujyrFHqVnYyNaJLh02YbcMuu9olB3AeYSScjPC+D9D+KGg3Q8Ie&#10;DtX1ixs1kudUvdHt2it7aGbzZGEszsI83KtHdPFD/rEilKKGEEa16b8Qf2Uf2jvh98Phq3i3wlPp&#10;cepWr3jDSZZbqSCNHI/e3EKeVC7xM67CNgDM3mBxtGFCNbEOtSzOrGpTnL3I8trJdHq7621svxKp&#10;1lFqeFg4yjv130uVLiH4j/FXx3f6ze32rateaxcPYppc04uLeG1+RIQyMFhLhIVZn8pChaTbhASL&#10;FjYeL/BfgqdtR8KaesfiLUop7m5uo4ZZbiEvMswkIclZWkikEZdTtImcq+cLz1jq82hfZ30nUr+J&#10;rqxZ9SmuLx4oys4CSL8hX5ShjjIzzngkbUrd1r4waz8WrfSND1G9jkt/D2lC2sYLXT4ofJhUzOC8&#10;iIgmBZ5WLMCxZmZjmvXll8ZQhSpxiqa6bWttaxjHGyUpSlJuRN4q+I1r8TdcuNRHg/w/4J01o1Om&#10;2PhtrZYLCOGOJV3tPtkkVoowzs0qOJHZ1XaG83lml8O+EfiEmrXF9qNrrUEy395q2nyBiYTGVtnJ&#10;WKUSQzq80AClxKXA2y5SKSzo3iS+0S8t9X0/wtdaq9w//EwszJbxmaDJEjOtw6LlR2G9iz7CF3Er&#10;u/tc6z4r8WeCNPh+JPjmHwvpP2iJdJ8OzaVFbxBI0xNFbLDGJCzCOAyPJA0ybIyk+1mU/PZtLGYW&#10;vHD29yVrO17a7dXdfczlqYqi4rmj7y2eur7+Vjh7TXR4W8M33j/4R6Xrl9qVv4mkWZZdYW6ea3Ed&#10;uVIa7yJG8ydjiRkBWSZQyu0ZbM8ffFWz0Hx54R0i3guodKu4LqDVrTSpLZzeI0H2S5uYpivAXb53&#10;OxhKqbPNQCRcu90T4h+E9IsdD1D4rJLaa0ySXOrapBDaQYbybz98sp+eCRJ0kZswlirlSir+9r+K&#10;9Fi8H/GaHxN4quNA1jWrWNYNX1DQEdrWaZNnkuCRskMkIjd1VnDSibJGaeDyeEsRzy667b/5GODq&#10;VqXPNq93p2+Z9kap+3B4mvtQ+G2k/Bv4y6l4ds7q+i0nXkudFSb7NYkwJ5smNis7KzqXinEgeOM7&#10;s8t2H/BQ6/8A2bPE+mab4V+D01v4g8ZNq73nibUbWTzpLWGRJBLHcTqxMs3m7E+aSRk8k7yu9C3x&#10;/wCEPjb4R8EeMtN0nxRrsf8AZviBTaXV9Bp6zSWjKyXMcqtseSNg8CkojJKUyw3bRG2z4q+K3h7S&#10;vGtp4z8G6pp9jIulrp99fXUcjxXZkk33DR28ynYsjzZEWC2YoyhOF27SyuEMwp8ikvZ3afR3W0tt&#10;u3zPfjiPaYbmqW97Sy3Xocxr/hRfDmvxxeKdPihvIRPEq3hXzJMEEx5OSFBVZMqcjCsFO3I4Xx74&#10;MHhCxh+yaFc+Krm8vBcyW+mXMUyWgZ13TWxQ7o2UtLIuP3Z7soZmP2B8f/2f/hLb/s3x+ItT8WxP&#10;4itxbafo+r3Eht7jVrqODZLYjazw+YFXG2Pfh2UZAWRx8p/s9+LLq2+P/gbTfiLod5/Z11qVnaaf&#10;HowkvZAbi4e3InnCZj+Vo3XdtLBpBuL7CPao4ynVoylHeO5wzw0qVVRb0exFJa+IbOzOnfB34aTt&#10;p62W3Um1Upa3FzeKWkmZYnKebCQiKoZw5k+6GQRrXTfDTwnYePxD460G6jude0fVrGG1gs7JpZYL&#10;lDJNLJlhLEjxzxQq8G0sPMiB8wCQj7S+NfwE+DHxKsIrL4X6za+H/EGnX017p8kKst1q6wqI5lXz&#10;HUSFZJo23gMFMgUjq1bek+EPiZ+xh4D1b4d/AX42fCvRtUuLHS7CeG/0GM2+k6nBE3nalNO0aySB&#10;Fhby1kadEuBArRqjEjzMRn2FnT9mle+66Wfy1T8jr/s2tSmpSl6Hi/gb9ujx9cfBpfg18N/D/hPw&#10;pr2l2ttf+HfFja4ItCu4YH+03Es1vmJxJKTGohiJWTAYGNHkhPjGlftSft7fF34maSfib8U/DGk+&#10;G7G7jmjk0/w4gtLE+bLIXlunMdyIZZiGKrMpaJlYuMFq9f8A2rf2UPiD8NPG+rfELwb4L0vUtH1d&#10;S+n29iPMa1uPJSSSScDyykIKMSkIZV+UYAIaLa/Zh/4J2/F749aDdeKtOvNNjto7NpLTzHeb7e/n&#10;Jx+7RPso2KwI3ncygKoxI65VJZDTwqq1mocyslvZ9rK48PTzHD1HGnG9ndvvc7T9jT4meINI8beK&#10;9F0PXvAvxK1jxxYfbvDs3w4+IErzRXC3srs0xbfc2VvseNftOWjT7GsbLve3gbiv2vfjn8UYf2h/&#10;DuhftGfCC10/xMNHjsJNajvjeWttaDz54Y4ZFeSS5MxkQPPNljLCdqo4TyvT/CugfDX/AIJ4+Err&#10;4vX9pNZ/EWHXo9F1nU7OztJ9PukuNTESQRplJlXyisj+UHKMjlYSkaRrsfEb9vr4N3firxBrd98Y&#10;7C1t7lFttuvXsWmiCAQkxXC/aFj2qWE+6QElTG6hX8xSnweYU44WnKeBg58zsr3SvtpvrbbTofT4&#10;edSdRSqqzWtv+GPjm3s9C+Jeqaf4h+MnxDm8TWupS2kmt+FfEFnGY1voRzNLI7NH5ccCNMftOPL+&#10;zKr7kIr76/4Jsfs+fsn6V8PdX8a3PxNm1a9vfEvl6DqfiDU830VvFCxgFs7AMBsWaVWt3ZGiQHP7&#10;tiPhfxv+3d8LfiX4jufHXg600+4l0eGxf/hNLNPNlvplfYLi3tXjjkXy90YdlgBYSqoZQCTk+C/+&#10;Cinjex8c2vxZ+Les315b6drTW+n2esJuaKBznIgtkMVnI65UOCTmLguFbH0mHyXMsVlqVWKjGzvF&#10;v3n311vfzfyPPxmbYX2/s4t3vutj9If28PhPpHxJ/Y7+IvjL4j+KtI1LRrfQLrVtP01tJkMlpHbQ&#10;SSxS+ZA0DRy7BKrrtJfeYmJBKHwb/gl58QtI+G3w9jbRtS03WtV1y6in1eTUJjb311DAhijtQswU&#10;WsSEkhEjKguWAAPlr9p/tQ/CXTPjL+xP4w+H3hHW9L0fV9e8I3cOkapdXNv5V3PJbt+5llx5fkyg&#10;GIsc4U7+WXNfil8HP2Sv2vX+M2j+HT8VNd8D6foek3B1a+vvD6q16rSPEieRIzx3ZuFViXKbYvIS&#10;RQZFAfzcryvA4HL6lHLIRoJvmcUrJuyV+Vd7K9u12VTqxrVl7RXeydv1P1Z+IXx4+DSGz1WO7v8A&#10;T/Ff2gS6dps9vcLCJGjAkBliYx7PJeYLlkIzuXlUU+cfGj9oPTNG+IfhHw1p3ijRrGz8QSeRoemQ&#10;33l3N3do6pI6l0xKCLlAsancu2V/mPMfwl4F/aB+LU/x/j8EWPgO3j8PeG9b1OytdW1bUNz6gIbq&#10;4s1IjWNF++jiVR0LBsiNGNfTafC/WPHWqeGfil4H/aB+Fckng/xluvtP8SeIY83N959k9vaS/ZmV&#10;EfDhXVCWYsrKwPFPC4HB5XTcJ1lCpK8l1d3u7av8DTEVPf51HmS0e9j61T9un4DfA34NR/DT42aI&#10;2k+JG0+8vRbroLXTFbi6fZcpBFIksikuSctG8jRPsOVyPnP4/fHT4ceGvhpB8b/gB8H/AO0pFn1C&#10;3sbO/Dw22nl50giaSwbapiiKxqkcRR3Escibg7PWR+z18dfB/wDwUA/aiv8Axb8VPhr/AMIX8J/g&#10;iqv4TkuLdLdbyS7uVWK4ZpcO6SfZZCGWMBGKHIMhC8D/AMFZPDPiPw98Q5/il8KtR8O6l4F1TRZF&#10;8QeGbjxAr3WoMtpxexWUsyxpGEjtCpgKS+em4IcBn1lRpe0VFT5pRS5tba76201XV9TPDyUZuo4t&#10;czPGf+Chf/BO74heBdUj+IXwy+IUfi3wl4i0mzn1y6uLxo7iw8SR24ElywiTywLoq8pmTaVZ/Lle&#10;MNExsaJf6H4c0Hw74I+DPwYvtN8YeGNUtdQ02O7vZtPks1jSOGaEBR++Lws6/PmJo5pRKzgrDLl6&#10;F+13+0Bo+PDs/ivRNQ0nVrO5v77+3NDmYuFjLyzRtLLut5ZrddzlvMKqkhCZVlqn8OLvQ7uwvPE3&#10;huxE/ijR7C7fTNKfUbY2M8wQSRLNMylfLbdGnmOsbrHjJ/eV7GGyutKlad7Rd4tOyldL4l1ttc56&#10;mOhGte6bas091rpZ7fI9Gm1nwrpPizVPEsUWl6XrVp5Mt80EcFnOQ6xxFpIjs8wsJVGFXaThgu0g&#10;j1j4KftnSfEz4V6z8A9A+K+teE/Fni+5mbT9Rub6KCKdpAvlJb4G4jbGgNvG0UhTcpYZwPlrx543&#10;1v4n+Lbjxd4zsfCK2sElmNH/ALL8N/2d9kRVkEaOyTGIl2ePc4HzLCgCJg1b1O/0iwt7f7WY7ea6&#10;kmuLWSCaKMpJDGrl2Z4nQqF3sCSGZZiCzYXb6uIyVZhg2pe5UtZSSTa+T0a8meb/AGg6OJ92zV9T&#10;2T4rfHL4i+A9H8N6HpHxG1S10yO1nNlF4ZSWC7uJ2IQ3juZFVLYxYwr42NIXBIjBrJ+Bv7R9h5dr&#10;4d+F1rrWs6491H9l0rU9HsrT+0b6WAjYly8yfZ42e3VC0wyTECF+Zt/z7rH7Q3xJ+MnjW3TxJoOp&#10;XGqaB4MtdNsb3+znlhuIobu8k89gczTP5CBm3shAWQIS7qstfxp478TeFr3T9N1Xxfo9/wDZ7NG1&#10;b+0L1fJmUyrvlgDSCDajAK6BlCmZW+8zKFgckccH++m3N3Tdkla+islsl56+QYjNH7a0EuU+gNW/&#10;a7/aG+I3xDtb2Xx3cy2NwypYeG0060uRFK1vJbgMsqmTczzPalpv3YkbaApOG6j4Nn4S/GGPxbrf&#10;xRufDvh/Xl01/wDhGbfxBoUNwwuPNmZILiOUXEsBiCIGt5v358zEgYCQN8Hy/tZ+Db34prBqVvqE&#10;cGn28CaXLarBLZ+dDt33LhmIGUAaJgjsPMYAglXTuvA3xi1O31bVvjL4Vli1byXjSzSfTp5pp0WA&#10;QyT7UjKLJKgjlSSZgV/eZMhUhOmpk+DrWpqKjFdVe7f+Xrcxhj61OLbu326H0p8bNW+Aeh6Hd3dp&#10;YNB9qhk+1N4c00aNArwlpZcAMjKwiUMcRkKI8khvNVvLtKfWJfC+l6hYeIY9U0ue8gjfXr1mbbBz&#10;tlmmBKxqdjETMy+S+3cxEZVfIPiJ+1J4b+Lf2n+3NWhhXVWt2stJt9PRpbLym3tNdyBopXdXihIj&#10;3SLGcyIZGiVFxfhF8eJfBfhvXPh94n1WVvtUVwJr28s7i7jaJZoQVYAwxLGonw7Rkr8xCoS/mS+h&#10;hcJhcFdUtn/XyObEYqtiLOdtD7G8Z6x+zX4W+EGnWE01xp/iSzUW8ukwXUBto4Y/MkzHcmQ+aAsK&#10;4j6gEEOcOW8TvfiDczyw+OfDOtafrGh2ayDWbG1uHefy3XMLFAh8qVCuwRlW3ef0UNuHmvxw0n4r&#10;eNtC+z+EPG9rqdrZ6OtxNfaFdRGKa5CPOHl2YZy4j8xkUM0YZwDld58603x9rui+NLXR7i0h8Nxt&#10;cG28RWc9rM0VqGJU/aEaLbK0RZnYCJlQopjBICrNLD08PUk43953d318uwVMRUrRin0R9o/Aj9qA&#10;eEPh7r3gOz0LR7zULPWf7Ue81Boo1FqsP7mEh42YhhHc4kWZyUadFZXBYeMn9o29134m6p4S1jxb&#10;Iz+Lr17nR7bUIQ0c87yXTlCzFV3rLB8sjmNjvG3cgya+rS/214Z0nUPE1nZeHVuNLS6jn0aS4WPU&#10;EaF4orp2DtNaKska5yQjEYD4jO3lNE+Bvxt8X/GW38O/Cr4e+JTqet3j65DocUtr5DRRQtJJJDmb&#10;DTMclGwpAjQosvmIFxlTwuXSniqkuWL1k27Jebb2X4DdWtilGmle2iVj2/4A/tL/ABD8YeB7Hwt4&#10;yuYJvCN0+o3kuk6hYreapa38UauFdbt1klWWQWKy3CsJInLKrRThZj137XHxI8R+OfA3hnx9+zt4&#10;j1vw14q0XUL2x8Q+HvFGiwajdvC1vEZLv7Sg2ElIseZtEkm/zHETAbvnXXPF2ofEnwvr2rXsSa3D&#10;a27f2rp8co3W6Wt2u6+J2htoi3ktHGNxnQgoy4XY+Hvw0vvi54e+1fCea+0lYGkW3bWbg25hu4Jg&#10;J32lAchYlYkYPmNEGKEkhyyzC1sRGut1tbpe97etyo47EU6Tp9DJ8L+E/Anw58WWvxL8AfsxXmsX&#10;VrqiaprGoeKoQ8aSwTebJ9n2tFGFbDK8TsI/LZtrN5qqPvnxjrX7Kn/BQfwnpN9+1x4i8WfC/wAS&#10;WNqxt7PwPawXFtqFm0jeTJuW1nuQsTszPC+9QHLROWfK/Cf/AAutvGWu+IrbxlrNn4c1K1AsvF0c&#10;dvC1oJzL5W60ljDh3k+/8wkRgjZV2kNwv038FPhp4e+IvwQ03xd4V1NvFl9b40/U4RJHIEvrXKyw&#10;B4lMp42MiysXCSbWCAqKzxuHwFKEHWnJa2Uu1+/kaU6mKxdWUqcVe17LT7j7m/4Jz/tO/sEfsi/s&#10;tWHwx8RfGzQ9K1bSzfXOteJfFFhHprX3mTIWuppGZhEjZhiUTyB38lcKAFA+IP28vHf7P8Xxy8c+&#10;Hfh54Rv7Kx1+e31fQ/FWh+HJL21jja0iT/QZovPW7gOwzCF4bf7NOoji82GTfHl/Ez9mrxH8ZtIi&#10;8R+Hprq31azmeWwtdUuGs5yVJ/fNKocSM0BeJI2TZtnbJXe5r5y/Z48UaB8P9b8V+CvH/wAMb7Tb&#10;2PWGbVVtY0gjdU2wvBEn2iYReVIZuPnyCFTDbIz5NPJcPTxDrUK0pp9rP532/A7KeIqU42qQUX57&#10;eh9Xfs4eFPgD8VvDWueGfEHxB8SHS9Qjsm1aPVtN1CNdNkkDqjbXt4lZclshByk/74oPMA9iuP2G&#10;f2P/ABf8Kv8AhZvwav8AwnqFr4qsd8Fno+tRWbSwy2odWtH2+XFM4I3BkVZfKIdVCBE4HxF4v/4J&#10;yav8K4/hf4C8deNDoviiOP7Xq+uSWZuRPNCkYSDapR2RCVaSGOaPezMhzGSvP/8ABNX4A/Efwv4H&#10;8RfFPR9V0y11KHxlssJtS0+GRbhVCTul1IkLGb/WLbn966Fosh0dPMbx8Rh3L2k1Ka5X192/5a+n&#10;Q9jD/vnG1tV6/wBI73RP+CrtlJ+y/wD8Kl/b1/ZO1jU9Pt7y60W81azkgkklsAFEF1d2zLC0E+0o&#10;skkAKebHKyi3JjReQ+En7S/7K3wMVfgTo7x6pa65pEN38OddTWNOjszdAvbSaWZoyYd4mRX8xkih&#10;3yGIIhEUcm18XfAHhbxz/bHg/wCLni6+8C3DTML4+HpI7W1ESJO4bdu8vlpiQFAYsEGCrTA/Kmq/&#10;BD4wfsy/GbWPDvgKz1DUtBtY/tdj9rs/Ja/jmQcTx5KK0hMZZnjIPlHDDzGaDly2ll9OvKGF0lL3&#10;uXo7W11W69b28lp01ac6cb1Nl167/kbfwS/Zd1D9oz4qtBZ6jHHaL4mln0zwfY+H7v7BbspaBHeC&#10;LymRo4QUKSYEcLjZKUOG+9P2hPgNqnwh0X+2vgR421PT9asbezm+3wWizTNegrLm7i2Hy7h/tCeb&#10;5ieVKrN5qgmVj4j8HfiH8W/hX4iuPiZ8C/G3gjw3eXn7mSaHWLf7NqkaucQSRSqVEmI0xJCJDEko&#10;BliUjfy/j/4o+H/2kPHf/Cf67+0dceFfGn9qyaVNcrdvdLERPPGvmRlF3R2808xjYKFQ+ZtYJnGO&#10;Oo4qtW9tTbc19i+i9UlbX0f3mlGdOMrOyguve56H4/8AHPxI+NGl6HD+0d4fvL6zh8z7R5UaW8dn&#10;GFjSeaaMSIs8UqMGMaxyAFmXahMYb1Pwx8Ov2dPG1tM3g3wlZ6RqGlwRpY6hotnHClsrTs6yJEXR&#10;c7iGdygYDCqx2rXgkt9+2H/a39p+Fvif/b2i6XqkjeFtW8K+F7aCWaXbIqvdfZpSJwrlw8YjS0mM&#10;UQeIZeCvHPFXi79on4N/Gz+0vEksWi332WQLo17YXMMN3FcEP5bRJsC7CqOmwvEPMwY8CjDZXiMd&#10;FOUlGa2Sl999n/kRiMbQw2iWnodZovx+t/2RZ/FXh7WdO8Wa14q1W8l0fX5vCvhn7RZ3SBwYrmWK&#10;cpA4VdpGSJYg80akEyoNJPFejftIfD3UNF+J/hK61CIa9EPDHxEjsZUnsb6KBWCeZk+c4jDu6K33&#10;S5+V4Vde00L41/B/4i+JNF+Elx4Dmsn1+3hsLjWNW1Z7aGC+ZkHnKVE2IiCIjuVNgO8HCMK9Q+NX&#10;/BOHwH8G/h54k+K/wfuri/hlt4D4w+G9zEk1hrMUDSSBY4V/5eDKsfkgPlGLpE8Tuc91SnHAySqK&#10;XO9V2/Db+rnj1a1LFSu0rL9T5t+Ev7Ofxwgu4/2if2d/i1ZQ6ppy3MvnWN9JdWepspXzbedWQwzO&#10;NoG2VgEI3h49iyVwPxf+NP7RWv6/D4V8WeGIfB3ia3t/M1DUrDVNSsl1HY7pJMjWqSeYksjb9xjc&#10;uV3tcyFlUd34g/af/Zwn8V2/iP4e/DzxJ8Mbi8uVj1S80u3d44bYsRvdYCF2pIRI/wC6d3CgApuX&#10;K/HD9nzwb8V7Kxn8Ta5ouvSLHDI2tajetfggxkII57dj58Tjc0cmANiKDyAz888TQlWVTGUOWpbr&#10;H3rXtutJK/5p2RyywsqkeWk+Zdrpr8T179qn9nLwb+yn/ZPg7wh4zsfFmoXlkw8maVobi3hVY/Lu&#10;XUtMTE/mMgkkkR3ZWZElXeRzvw//AGefiP8AEuRR4U0F/sfyedqWo7o4Ylwu75sFpArHnYGcr8wT&#10;sMrQvhJ4+1/w1ceIdE8F6pf6ZAGF1fWtmXt1LE8SPjG5uSQMn5j1zk4mnXt2fC8nh+J7xLC3lE0m&#10;ltqEj26XG7LMEZtjMHJ+dVw+CwYgqx/Sq0Mw+rqFGpFzvq5K6t6JrX5ni0/YKpeonbsjY8c/DOLw&#10;H4s1DQj4qtdQnsW8m8XTYZXj8wEhkj8xUDFSMEsVwcDnAAj8MReGPC/iS41CazvNWtZbfdDp81yg&#10;t4QF+aTylRiTnnG7Z13K+QRe8IeCfF3jC7jTw1p7NDcKQ13dBlhQAENlgp+UANnA6gKMk4FfSfhd&#10;N41uJo9I8RWLSaVeSSSwTXSwx3FvAhdpPnIAVCgYhwgBCkncoRpqR5qfs60r6WfT8tipdXFWR1Pj&#10;D9p7w54T8NJD4YGra14i1CKA3tndbIYYQW8t1ieNmfKllO/YFVW3ZLAI/i3xu+HHi3SNW0tDr3g/&#10;XrHU4YY7xbe8vNRi8lQ/yyf6RmKOYvujLSyCVYXlG11lraj0aLTdYjur/U/Omdl2zalcHy4myVDh&#10;QNseTnJC5I652qB6/pf7J/wTtdQj8P33jiaSG2tvPlXRNOluvPHyhWL5ZN+WbeWeRsANjAavnMRg&#10;sry3EU4Nu+rS1e1uq21fzNMPg/rEZSUfx/q55BdeFL34OaO174c8CeHvCsmuWF4EHhmzEd9fsoi+&#10;Q+a8kyxplQVZ1CNtAXGM8HYeGfijq3jIXSeDtU1yz1fUI00O8kuCoj/dhZJLkyzTtH5Z8tRtaVdp&#10;QKkYCLL6V+0JpXhr4cfFiXSbzxVLcrbRQw22pMrz3Cab5xZSIt275GkZjGDhWZgoII3dP8NvHvwq&#10;0LWr3xLZaoviibWIH+0SQ6e959omkkkV4oIQC0LiNYpJWkwFLgK+7co9GWIp0aanGzk+yex0UcH7&#10;WtaV1FaavqYWufDBPD2msNG1II3mtM1pDAk95dOCxkTCsUMrOdzZyAZSWbrJTtG+Ecmu+I7LVvg7&#10;4b1jWJ7WOzTXLq60cwRTyB1jCOkkJkyjNFBtaQhmJw0qDcPorR/2GNRs7/wvqng/xBqFqunwrZzN&#10;CTcX2ogzfaJJrl5BuulYqVi+6YxcmRdq5hHcft8ftE69+y/8J/BvwH+HmkW+i6he3i3MyxKWSDSY&#10;WVp5rqZ/OGZZ3dZnkUvcfaJ1JI87zfGjxFUlWVKiueT+S/BXOytl9OnG+3c8Lh+HXjDQLi+j/ae0&#10;SzsbGxs5bfwtY2t2IJr22iPl3TI3meXI0L+WgjjbKlQNwYjd57o3gDxD41vb6D4Z+CZJoI76SQWd&#10;lbu8VvA53kEBeMJ8zOSBlGPOM1pftC/Hrw78RviFdeI9Dlu9Us9LtZbNdRupoTPfSl2fKRogFoAX&#10;IQOzqyRQl2Xf5ad58BP2gfhNpuoR/DLwN43uNH1TUJoba+1Sz0vWLVrmEkIJVbCnzMiYgRuPJ+/I&#10;uVbPs0cRisPhFUrpc8tbK9l67nN7OOInyQ0S69WfPfiuW9+F3jG+8D+I/DttY6gsaS3ck3lIki+Y&#10;0TSDyyxIAVTnGDwAeCRteD/Avjb4o6xL4e+G/gO91b7XZSTQu9k7C2tyXSOd9hOUaRCgYAkksMfu&#10;mNdZ+278PtR1LxXN8Xfhp8PdUutQ0nTWitbPxRq0Ci+twz/PG8YZVxI87ZkYhigd8kwK1j9hD40f&#10;ECLwvLpPhi3tofEcVl5niC1v5UurcTmdlt4ZrpCgeUwp86IQQrRDhklWLHFZ9RpYF1Y6yVlZK+r/&#10;AK9C6OT1p11Hodh+x/4E8Ia5r+vaZ4ohb+wdOtI9PuPEd5p7QR20ZWYyPa28TvLPJutlUBI8hAzM&#10;YwHC8L8QPh/d/szWGkaj4t+Lmua2ui+J5Y/7C07TYCb4+axaIzMrujbmWXYWeIKMJmZYSPo/4N6X&#10;4+msP+Et1n4m6P4O8M6fcTJo9ppeqX9tbzSbl+UIo/4mWR/ETK3mMYikZTyh8RftX/tj+E/D2p6h&#10;HMbM63fapFL4o0/w8Ib6adIk8qJnPlxRxrKFYuwllfcY3yzeYW/O6XFGIzTGVUoN68qT6W0fT5s9&#10;epgquCpx5Yuyava3X5mp+1h+1f4ytNevNX8eaBcaD4x1S4is7jW7e9t4U0y3hkCfZcmJkmSKWV5J&#10;CAkZCmMAwIij6s+CPijwNrnwt1LRdY+Md9Fql63mWOn6hbtHPYMm6Npk8wRvPEuMKUB3bkzs3Fk/&#10;OL4La34D+IfiG117xlfQ61M9wltY/wBrx3kuLpWjdXWcywzxPKZcB/KJJTCvuBV/pFPjjDq2s/8A&#10;Crv2fPhhbajdrdfZ0gt7FYdMtZIEgSRZI4WDNlSI4494wWSRpJHPlHuqU6yxNKlGXNLW/RLb7jio&#10;5jhZVHSjDll1a3879/IZ4A+BOkftI+Pb3W/hdb65H8OIvO/s+5vleF76FHf94kbIm0PLJJIWZf3c&#10;Z/eeU7rHXQfG/wDYu8Tato1ovwm8CmbWrOxkhmktYxP5Nqtu87xM7yRm6Z3hhGQfMClWEZO5jkWD&#10;/tMavosv7Ittr2r6fZ3FtsurPQGtUvL9TJI8sRkgVI4UkmkEc87JHEI9yhQzLHNa8FfsQ/8ABQ/X&#10;fAV14EuPitJ4a8P6HZX0em+G9L12ES6kskeyW3tRGTM5SIqzK8yI7SDhzK7D6rEVMR7WnUo1oq1r&#10;xb0atq9N2Yxp4dUpKVN69bfcj57j+LWveHPENl4O8OeFryTXdNuIG1RtYVHbS5AwZ4bhJD8zEblK&#10;DGVQkhT5bH2v41fEHTP2g/DOh6GugQ2GkaRGAv2dVE13fSHbNPKfLBY7tyRnG9Q8rsQZVWPd8a/D&#10;nSPhvpWt6Z8VNV0nWvEdrCwtVh1l7mYW80Rkt+Cct8rYLOT+6Rd+Vzji9A8I+JbS2tbLxDHq1qlr&#10;eRmaG7mIulACBkWWZCwCjA3EELnBAPI+jhLA1ZwqOSvbTX7zx6lOtTi0l6mGPBd9oPhNp9Y124vL&#10;K1sVRjJMfmhWNIYkCYwAsEcEXfcIgWJya4nWdDea5m8a69eW1tprXCx3800nmE4lWV2A3KzyMith&#10;vvnOclkEdeyXPwy+L/iDxtZeANI8MX1nqh1COe4/tKR7eOCLbFOJNs3lbtoDSnByU5VfkO7xz4pe&#10;IbCLVF0T4d6Tc61q0kbRXl3p+tJ9j1WXcECW+x33AEqpk+ZdoLq5QooqpmGBp1PZqSbtfTWyXV9v&#10;nuZwweI9nzWstl/wD2X9hv8AZ3+EH7QfxavvCnjL4lX+jJoqaXq/h2G4tY5RDE1ykJnjnuImKCMk&#10;MiuQvmpuKkxOX47x9+zb8ZdI/ae0X9mbSbzRW1zQ9Wexha6ujtvG3l7h2V4JAgiISU5jYCJAEUeZ&#10;tH1v+w18Jv2VPhJqfia18Wa5rV7Pa+FdNt7DUpLiVo3S4a4a4Eal2EqyOsBCsZUidgS+7518F+Ld&#10;v8T9I+L1p8Y/hj4ZvJNa/tz7DoHhXTdPW7vLSxRoXg8m4EY8ycRQwqIneZXF1NEVSOQvX53UzfNc&#10;0xFevgnehKPubrlnb7Stts731T26v6zD4Wng4xhXspLd+Xl+R6Z+1r+zxffsoeE7e88c3Vx4p09r&#10;1NL+2yaZceWBcsoJNvEZtqOyxq8ceCzsuA+FC/H13rviHxz8WpvC/wAArT7NPazWs66lY6Lcyx2l&#10;0JNwm8q7CSNBHuUsrKFZUbAcECvvDwX/AMFh9J+L0nh/UtR+C/irVNT/ALFuIr7wZotnbWtw1wSr&#10;Q3Nol1c7pSESaOQDcmSxV2VGLdb8IvG/hDxV44t/i3P8G7zSdU8O+J10nUtE17S7RtTl2W0dzGyS&#10;qdyfvJiVjMgiZoXI25O7wsDxJm2T050sxXtGr62Ser0uktUr2vb1PQq5fRxlFOnZO9/+GPI/2fv2&#10;Jv8AgqBres6Npfx3t9HX4Z6Rai9voYYbOW812SFZ3toSDIxT968bmN/Jhym1+eT23j/4n/sgfDr4&#10;k2OmeLvBPiC/m1S4urLW9B1HSmkjsbcRMkl28U0SrJtdgrJukDLveIOEIP1VqP7WVh8UfC2qH4ff&#10;DbxFrGqaVZTW+p+FJJLG1ntZZyPI+0pPOYjgrlAHO/yph03JX5x+KYrv9rn4a3OrfDv4P3Wj65oG&#10;tXOlGTxBqMUf9nukcUryiQySLL9oSaKMRZQxNFJKGKwDOmVV1jcRKdflfLZuMd0ne199/wATGpGp&#10;Gn+80ts5L/hj0r4uf8FG/hbFqzfDr4Y+Ctd8RHUrNmtpptJFvo8O0ygo4nKylQkbErHE2coGKh94&#10;5H4OftLf8FTvFviBv2Tv2WhH420y60nbBffbrOzutAtf3kKuZREyQRhV481mPmKArFiVfifiL8Of&#10;Hvwl/ZknvfH3i+11DVtYt7Z1t7PS7WG60WRL2ISQQXSOxkV4GaMq6shEYcbWSOvsD/gjh8Lvj38O&#10;fg/eftOaZ4Z0fxFo3jiHytN021maLxA1xb3strNPPJMFhkBkUlyXUFIo3O9/nf6qpUy2eFc4w2dl&#10;zL+keZUq4hv41qumx+ef7T/wP8beAf2iZbj9rX4ceILrxlpSzR6Zdatctd2thbC2llUWmyUQsu7D&#10;LKIxkgsuXjYqy8/aT8da34U1X4KQ+FfBek6lJDY6Vpur2tm15cX1laHEMH2/gB1Qu4VIw5BVlO+N&#10;5H+j/wDgqB8d/ih+1z8c3+AFz+zLb+H7zwppP2LUr6+1Z7nWL2FP3oEqhPs6oTKjIvmMQZ3Jl+Zo&#10;z80/HP4c/FDwF4AhvvjPoepeH9NupLf7O11o9xbTXEYXbAyz3BIilaFo3LnjCoI3BcofeoUsvxmD&#10;pxxEY30dvya9Ty5VMdRqylCT10uci/hrRJra10Hxna2EFxJZl4GgkRp47qIRAFPL37Ljb5hBEkm5&#10;oJCWLNtr0rw78K7G7+FXiTVx8XdSN54tkY6fpM2pKm0rGiSwSLBEp8p3fhcAxtl0YI7l/I7HwvNZ&#10;arYmT4kSalHqBjtrOyuLfzbgXUiq2yNsI8IQqyeZIiSQ7ZYyiMJAc/xV4M8c6BeE+AvDfjbQ7q3t&#10;DFq95cWcyaZLNbRee28+V5rSLnhoRGSspLMqtvPrV6lOjFc1knprocVGPtJPf5HoHg3R/wBp39py&#10;Oy/Zi+FHxf8Ainql5YMjx6Zo+oTGx0O3QISkUQZIbeAKkUKcnaZlI3/OTxfhHw/qHw2+Ocnh74t/&#10;tBeP9b1RNNkXULfXJbj7K0iRXBELQXDb1CZmAiBQgyAAnJB6z4X/ALX3ib4AfEWX4veHfAerTZ0+&#10;1j1qOy1L94Y1e6fzwsm3zEREkUOGTGApIcSKPbLTRvBv/BUn4map8ZNZ8Tnwf4O0O1k0zwvpV9a2&#10;8ctxqTRxvNNcH51mjEkrbIhtVlVRhCXD/NYmWHwuKnUnQXIt5WT3t+vTTue9R+sVKMYwqvm6K9jy&#10;TRvBeh/GD4HLrvwD1bXNDtIdevIr7xJoeqTWbR3UpW6FnIjY3MrETGHa4K3LSKvPyY1j4r+Hvw0v&#10;FtLzWpNUufFljJbalfW4/tC41N9q8SrlziWVSRliFlUN8pxs2PCWj6B+zINN+Fuq+F7XWNU1LxrA&#10;moY1Z44buKASRTD7aYwqtH963jQO4Ek7s+TED4j4j8EfEc/Ey+uLH4NfaNa1SS3/AOEe0e3mudTg&#10;8u6a5jaEMiFvMUGTEKIyMAWAZhhunAxoTrVazpKKvZSstUtfuOfG1JxpU4Obb1ur7HvHwZ+KniGS&#10;PWJPDcsi6HdSLp13pdu08MxkigMnl3CBdpBKybEGTgKAcNLs85+Kf7Qkd6y+HvDHiCzVoOH1D7PI&#10;DqjsgDbSgCQEMGdg7El4VxhTLjH/AGpLL4u/sofEXUvhJ8Xvg/ceH9QnvJoLOe0kNzp11YTwqiRo&#10;xULPHI0aRsE+Ym0QbmeNdnVfskfBX4SfGD4z+F7nxx8ObjRbez05dT1aHS9J+y210zyMEeMFS0kO&#10;fL2JIy+ZliVVQQvo+1w1PDutTS11bSWpyU41cRWVO7fRanITftD3Wkamqf8ACPLawXVrdlpbW3Es&#10;7alJbrGLo7fLBUnI+VHMaMR82QRS8V/tNfFa9RrrwvpnhvVdPaVTHdWen3HnWDAfdlRZQ0OcEJk7&#10;WAZsEu2f1o/aA+B37KP7T3wf1Lwd9oFleTaeZtL1DT1KtbXhkZo7uMblYypu7MrMrujfKx3fmD+w&#10;n4J1z9oe80/w14o8Q6fZ6rc6pDotrfajeE/2dGEbFtPCmwuSY9qRvhH8pgySu2KWGxEq0bX27GuK&#10;wf1eSe9zzaP9ojxH8VtY/wCFb/Eyw0/R7O8hbybiPTU88zxLJ5Z8y6ukG6SMyeUrSDe0gxhnAONY&#10;eDrXw54hsdV0jXL/APsO6kjTWtKOnzzB7fuz26yKWKtC2QjK0ZRdoBUov3R+3h/wSN+E9loVxrfw&#10;p1zWJ9SNnJJp6LdQ+Tc3QjJWIEooXL7cncDH827OAB8e/AOXxv4e+0aV8RvB8OqabHvglWS8S1W0&#10;QXAWSMQSyRh8sI5FtyqRkRqCE5kjrD4qnXk1fYyxGFrYeza3MPx/8SfGfhO6Xxj4F8BTaZ4Z1O1b&#10;TtT1D+yWWK4miIABjdvLyiPbsWmzK7MxZiNorqbv4War+1RBpevyR30M2qSeToMLTxw2ekB5PLli&#10;HziOXEjJ5hREcyOw2AlcfWut/Ar49/F39izS4tM8ZQ3PgGz8ST39jocOuQSM0okdPOW4mhUqpbzW&#10;ZWQOHaTap3Hd1X7Cv7DJ1nT4/h7qNotxp7XjSfZ7rVENvFaytaJiIpCjqQ7bSwlZiGQRovKjnqZh&#10;h6PNzyul2HTwdatFSWi7nwH44/Yc8T+Hbdr+w8Y6VDdabmeN7y6aNiwZ8+WkAmaQhFckAk4Dk8Lz&#10;m/Cr482fwq8fNpHxX+D9uk17Zx2mp3GpTQWyyqyL5k0WyGJScHeHaRXZX2mbLh6/Sz9v/wDZw+G3&#10;7OWgWHibw9Hc31jeSzTsmiyo/wBmmeKNwfMuGLG0Y/dCFo1lgBZGLpGvxP4V+Gcvj3xSviy48U2u&#10;nx6PrEc8dozTiT7PJc+e0ULLHmJd7F9u9BuzjJwa0w+PwWIoqtRldde69UZyw9aM+Vr/AIJqaX8E&#10;/DUFjN8Rvh/r2l6fqlnfQXNtJIqwmaFJpndGaMxrcxs6vudMARlIg5LSKTRv2Z/2wfhr8QNF/aC0&#10;D4KW+p6J4g8L3F/NdaRcW5t7dW8kr57xxrDBH8sEi/60MJyivK4Kj1DwT46+FXhj4F3XhS08DSWv&#10;ie0tbtYWunCx+YCwgiCQFmO3EDom1wGUqMpw32d/wS80Vvjr8FfEXgDxv8No/O03V5ZYfFUEO1bq&#10;1klV/s0hMhaWe1kDokO1Y0gitkUAYLednmbLLaEcVF2hF+9pe6ae3ozSjR97kkrt/gfI/wAGP2XN&#10;X+MvjSH4I+FvhvD4c8VXVrHqGnx26vcXUdp5Kn7dI8kgjaL926tEIpRsjjhVD5mDx/7Z/wCwrqH7&#10;M97qHwp+KsOn6p4guNsun+JNJ1FJoXikdXy0GBKrnEilZDGSzMygrsd/1E8TfCk/st/HzVv2gtX+&#10;ItzDpTfD+HRLGS40mGKz02OIuzs7gOonZ0jZAEBkefYA5+WvhfwR8DPhn8To9e8XW3xChtNYutSa&#10;HSYdegZ1t4YncSRSlphswzBC6E424K/wL5eA4mp42p7RVE6aim3bdvtro/LU9D+yakqfurW/c+bd&#10;Z+CD6j8PdUtPEGt3EOoWKsdFvtNgDNPJIkazunlk+Zk/PNGm7b5xBKqzyn1z9neDxb8BPGHhnxNq&#10;8Fxr15odldReK10e+CyOssJLW8z+cQWSUwXCIBtmd9hdFMRf7Y/ab8J/s8aX+xdD4T0X4N2sPjIe&#10;F0vPDdvHLDP5mqNHLLBOblH3eQJ/3u4lUaI7WC5ZV+RvFv7OXgzWv2NIfib8VtS1TRfidHJc3N9a&#10;6R4ia32TQ3EgjWWK3YwoHRYpfOjCsfLU7wpdAV+IsjzrLalDEU26dT3HtqpaX72XVq9vMqllGOw9&#10;RVKUleOq+XQ0/i//AME9fCdp8Hde/wCCg3wF+NpsbrVr3+1L7wjdWJa08qcYmtDMjsbIQec7bTE3&#10;kJuicbVcjwW48deJRo2paN4kntdb8GQ38M2i+LvD+j3e63aZtiu8Nsk5SM/6oEGNleIxgHJZeg8a&#10;WPiHU9K0y2lsJtKvoZoLDUGby4LS6SFPLt1MaP5cTKEJ2P5cY27x/qwT9SfsE/s7fsr/ABO+Gmpf&#10;EH4g6jJc6hq15diPQPDWowXFiV84XLW8tux/0QN1x5kTR7beTzUfaY/dw2Jw2V4Oyqc8Vomt7JaI&#10;4a9GtiMR70HFvofGfjLwX8N9T+Ht14a8Vf2pYzeIoSJtTu7e5Wa1hDGOGV7eXySrO6TsNzR+YB5f&#10;7sAhtX9lPxf+1x+xtqEw1T4d3Xizwhfautle6HNqGZoL6N44YHRxbGZd0SNGA0eZERSu5oRGPqT4&#10;v/se/sn6X4m8P/Fz4SeP7fw5p+uNaW2t6p4ok8pbLTmH7y3imeJvLmQRRrtlMbfNDGsiYCn7p0L9&#10;nn4b+G/2mPDfxF0LwzdzT2vhuTT7iX7AJlaTjbLLcNCrK0cYkRQWAbeoVASd3j4viTBYym6dOPN3&#10;vdWfTpa/o9DopYPEYSopu6PE7P4V6v8AFm50P4naV8KdUkzBLL/ZeqaTJp5uY57WSXyG81Y2hdMb&#10;1bzApkzGZD5uW+O/2yP2fvj5aftSeIvFep/BNre18UX0dzBorWAluVaW0UTBBBhLg4l2TCJp9jO4&#10;XeoJk/Yjxl4m8O2TW19beKrG1EBkPltcBmgmjQODKi7mjbasqE44L7SCW2t80/tvy/tP2mvaf8Tf&#10;hFFouseE9K0uE6xp+veTFKGjn3OsLy5CmWGRc7CpyApKttrxcDmUcDinWja7TVm3ZbP06HZio1cV&#10;TtU0tqfCvw1/4J0/Hu01fQdH+NOmt4c01bh1juZo0urmSYGV1lxFMdqts8xk2fKz7OSN7TftJ/Ab&#10;9pD9j3ULr4X+CvihHqehrp8XiO31S0tZLa3W7uvMDrLGHYpKGhiJBlYvDJGxBB8oemftJeIv2nv2&#10;hvC/h3Utd+Jfh/w7pOm6xBf2Nv4L0m8i1y1nQeW7NPKZ2jbZLKR5JTcAoOVDZ8D/AG09G0bxB8Vo&#10;/iPrXxJ13xBqgs/s/iLT9elgf7PaFI5Pkht41jjOYyfLCpES8u7d5gZPay/Mo5nXtWlF9opXW2j6&#10;nPSoVKOG56b16tPofS37On7bH7JNt8JbOP8AbM0W48ceOrq5k07W7iT4awt/a0CxEieSNgYhACwt&#10;/LQoxky5gRHlevJ/iN438H/E3x7Lpn7IH7K3ibwf4Ye8Yy6fo/hu9aJp4olhW4CQq0NvG2F/1e3e&#10;DF5iggluH/Y08WaF4ZW6s/HmtSXlvNrss2m6PqGlwGG8jEcbKVZikm9XhidYio2C2kLKythfTNZ/&#10;4KM3fhlbrwl8CdavtP1C1uUle6t9cAtr6OYBLaJzPBOu0MGXMDI0iuwJRlEpiphXhccnQpczT0Td&#10;kvw28jujz1MG6sqlr6N9/wATyvR9NtvHviU+E9WjVdS1q8htI4buRI40unkBy+5du3zApIJUBmQ4&#10;HAHTftQ/8E+vH/wN0m48e6T4ehfRLi+e50/ULOFrxdPnk3MI5xJ5cpJJCtLvwxKksGcK/kfxC+Le&#10;v/H7xVfX3xB8DanFqV6kUmqC6tY7mIzIxjjXfAu9JUf5VZ2ZyGjKMQoJ6CD9oD44+MPhgvgm18Ua&#10;hqXhmyhaa60tmJjnVUBhEchViUDLE6pkKAWIGNz19LH2s+SpCy/mT/z8jx5JU+aE232NL4EeM/jL&#10;oPjmPXfgobvW7PXNJkk1jwDcas/mzXqW/wAk1lPFEhiuVMKhl8tmkiRUx5iRlex/aN/be+Inx0st&#10;P+Cvxwh0G10y4VbvSk8SabHa3d8pLxR3WZWCAsmVbyFQljNtVUJSLxjwrrPxc0rxFa/Ef4deNbzR&#10;dQsJPtOlNJooVrkvFyrgt1BaRTlSrgBSCpdn+m/CXw68Oft1eGY/Cfjzx3pnh/xBLM0d3oGnqPt1&#10;0jGOZpoobgPLLFkR7sSciL5wy4I+dzqGW5TW/tGtBWVryV20+9le/wBx3YOrWxVH2HM/TTb1Iv2U&#10;f2Z/2Qv2jfhU+gQfGvS7zxo1nPdaZoel6zDFcadCrtt3W77mlhQgMWXYPLZCjRqVJzfj54S/aH+C&#10;2mw/Ca8+PUnjDR4lktrO80XWC32VfLaFbeeNXZ7aQwptEZYqU3qjPh8dx4f/AGKvhd+xt8YtJ1/9&#10;qbTtM1HSdQ1IW2j+J0gcJudRFHHc7OVdTtbzSCG80ZcsfLj9m8ffB74N6b4Z/wCFZ+EI9JtfDniC&#10;K8vPBGrW94u2z1HyyZYUbH7tsrvK/NuAmEiYjG74ejnmMwuPeOjXeJwk5bcsb003b3bJO0fPW2+u&#10;p2Sy2nUo+z5eSdtHfR27n5v2fjSH4beJY/F3jWHy7eaRbi6s/wCzla1QLsWUqiq6orc5QFI4wcKi&#10;rhV/Ujwb4L/Y9/bb+Gmh+N/CHheLT4beDEtxawvbiOQqokt95eJZVVwVBSSRFZJFXBVwvlvgz4x/&#10;Cv48/BE/st/E/wCEWjXmqeGo1NxNNpvmG9SGRBLOhRt1vNl1ZjDLkmQNG8qFxXWfAOfwZ8BbTUNF&#10;+AXhG+t9H11o9Tk0ez1Se2k0u6K/v41uWt51aGRmWT7OQBG+9oyqyOte5mmeZbXkvaPkce/Z2OXC&#10;5Xi6bbaPjPUPH37QvxEvVu/2h/2iNUn8N28VvFZ+C9Cs3s9IhgVv3Kx227dKoIjdVlaViY4C7Axj&#10;DpvEljqWvNp3hbXIbdYV3SqyZkZpFwnDEGMZXO44ORwQBk4fh/xnqWrT32vy6Nb2dvq0jQ2NvqFs&#10;t0IDNvbEfJRJkG8mb53bMmMFcH2zwj+yD4z8V+Hn8S+J9J0nT9KkdZLq+8Qh1htYgkjM+1+I444Q&#10;f3kjJlApZyoBr9JWIw+Fgua0U/z/AFZ4MqdWpLueY2nxK/aA1nTZfCmifES90vSUs/skkeiaPbpe&#10;3CbFX/j8kEjwHAHNu8QXC5ZcAVU03xdp3gLVI/Ci28N9O1kRY6TYwlpLWNApdZOTxyoPmBCCUBAP&#10;JXxpc+ENJuZEk8X2ui6LopluWuoYWjuGUoNhMO8BA6yGR1kdAkKIT84MdcxLZXVrpTaT4S0uHR9C&#10;vYYzDHeW7iZcvvDyjIMhyqdVBGwnuALjyfFDqEqkrWkdfLPd+K7+G2msbOI28ir9msppJnuVCksR&#10;hQnlrtb5sNkvlchRJXuH7Mdt8V/Heoalq6J4cv7OHen2rX717VrG+UlvMRgsw3r8rY8sFfLy0jZR&#10;a8J/Zi8MftEeM21TS/h/qF5o9nqlgBqniCTyvMuLJTKhinaLHlxlt++1CEucSPkIzLY1L4H/ABLs&#10;fiJo/wAAfAWqaTqV4tnJdXGlw6uV/wBHDKn229AZmMUatHGszQ7AQkKs0jKD4ePxWHr1JYdyjzLV&#10;73S31tt00v1PQwcalO04p2f3NnsOqfCW41Tw7qfxu/aQ+KPg+wtNFtW0m01LQfP1TT5rMO6ibyku&#10;gk80rybdmGneQtGkYLOhzPEOmaJ8FfgtD+2D8HvGNlrmoNp8Nj5l34a+yQ6issqlbS1t3KToylmc&#10;y4naQW8kgURokZjl/Zhtde1uDxJ8e9Vt768t7wXHl6bZvbW9m6YRFtI23C2jCov+qVZZWUO/nsxC&#10;r8Gf2fNG8W/tD2fw9/aA8YLb+D9L02W58Ow6X4huV+0EXMP2VEijfa5RHkJiZPmkkXCtjc3k4jGU&#10;6dGM/aWXZK/Ml08vNnp06XvO6179mch8Pf8AgoT+1D8StQ0XT7jwq9vd6TqElzqVyniCT7PcafFu&#10;EEBtfliikLsglZZHDGE4M4lIToPjl4i+KvxJ+I1rdfFX4m6tcXzRzQw2c2hF1jt3n+z7rYLIsc8e&#10;ZXRfNIlud8Kl2LE16pqn7G958Ffj1eeNtN8ux0q6V7eO98TX0iXLxmCNp7mLLGO2RZWSBWx5hzMF&#10;jAaMya3xIt/2YvDfwyb9oDWfHNv4i16zt5ETXLGJ41TfbyRlrdpHDI7LOwyyZD7MndBH5fHPNMvw&#10;nwRUZtLVWck32T7C+qYjGaczavtbTTvY8r8Pr+z9rfxGs/CGj+AfEeoQR3AS9bWJHt7i4YNhsRws&#10;paPgyHq7pOAFj2b5O5+Mnwv8feLP2hfC11+zp8V4fC/hnQ/DdvLqUc3hg3+lRXjCeSKCbzFgkVjB&#10;DGWO+LMUwMZzITXkHw5/4KLeGdS1j/hO/jTocljaXF4j6PcW9jcTSXLxQShWittsrncRNGkoTaZX&#10;Ibczt5XqXxZ12z/bVl8B+HPBvxp8WeBfCMEl9Nqi6b4YZv7ZkaNGe1lsrtZA85iDJFvgAEdxMdkw&#10;KqbwuKrYnmc5OUUrXlq/PRKxXLTjH3Ek02nbyLH7Pv7H2p/tU/DG+8Q+PPijDqmoJ4ou2tYfD1um&#10;lwahIoCM6tL9oleJWhmCx+Z5AEIYI0qtI/onx38HePY/GXiLQdS8UaJp1rpmnC68xbww/ZUaIFBM&#10;zTxhUiKykTqIlbZ83C+YflPwh8Qv2mPg18eF+FngP4m2Nv4b8NxSTPqusW0ltqFppS3DyuzCCF7W&#10;aOGGXy41jMUflpGUUHYX+ztHv/D2reGm0TWrjVNY1xrWGVdUvLwzLfyhovMMRdiVk2tMwj8zYvlI&#10;C7IAtcdbE4ejLkqTSWr10SVt2+mx2Ri4/vEfIHxY+DvjfStG8UfEW88I6smm3Hn2Hhtv7PSSGeRo&#10;wkbLHHMZIY5SXmDTJE0YWRGjRwofzG2/Z61nT/BWteMTqsOl2djo9/e+KF1fw39outRthEri2Ege&#10;N2jUQIqR7lKupdShVSv6+/tIfBn4G6Z8E7i7i1q4s5oNNjtbPUNMlVJrhpFVRIq/dLSbs7wC2Xwm&#10;47Y2+Z/2UfgD4T+KWm+KPCPx8+1TRDU5bHRotU0u6sYtWWIBp53jmYm7t18xbYBtiSCO6DQsp3v8&#10;3PMMBldOVfEWUnf3Ukk7vS1+/fbQ6eaWOwc6Tu0+r32/Q/Mv4PfBvw748ha2+Gvj690PVL6w+0W+&#10;i6xPAsrwSMLechoYyTJGJZYY5yV8pre58r7SGuPL+vP2JvF3hH9jH4S3ng7XdPvNc8Q3MiXWtWOi&#10;+FbnfHKth5UULXMsO2SO3WORlkkKgvPITuTDP0Pjb9jLwx4DXx18WPhV4z8K6FLcabBa6D4vKmS3&#10;to1soH3RZgmOyPDP5DDawUliAGZuD/Zu+EP7bPib4eWfxEhXS/Emkw3kMyr4ocaXe+NbBZNwwTEx&#10;MSBVcTSRKZhscC4WR0PfiK1TE4ONWFdw5uV7xUtr8t36a9fNI87A4DD4eXNUipSta+tvX1PdvBXx&#10;68X/ALRn9peN/APw71WztdNhmsYdUt/Cd1a6dO1vLK4uGneNQWJck4YbV+QY2AVz+geNtP8AjfrG&#10;ufCOPRLLUtfhjvTpujNYs5SPcsLBWPHKXCDIZUfzXUt8jBtf9qT9rT9rjWP2f9J+Hvw8/ZHfwO+q&#10;+Xo2oR6J4kiW+miezvLj7FpCtEYrVzb2jqZ3V3tldzHCzgOPMfgH8Of+FWeAbn9pLxp8Ukv/ABdq&#10;8JfRND07SRFpOnafJLEbe3CLOXYhMAI7byrtvbzQbhvaoY3mopVIx5krJtrmfm7afgdEack2lovL&#10;ZHqf7M37L/wB8N/FHxb8ffEGveDPG2vLZ6bbQ3NrbySWnhi3hgRQ6b/lunkH2eUuqqVCSbX+civq&#10;XV/Efwh1DUdAGuRadq8MdxJK0M8aX32d42ZPtHyeYqlZ/wByYlwwZmKfLE6j4C8EeHf2qfgB4x8W&#10;ftNL8LNc0vwvr3hu0ttUlmWJtLs3lkVRK9vJKdnltDGyRzRsEW4cPlME6PwX0H4gfHXw1rWl+Dtf&#10;1e41C1gaS2a4UB0mlmG1kuAoWMmPeUEmS7gEN8rBvj8Zwrh88zqjmzxNpU7XinePu/D1XLby31ut&#10;WdntqeFw8qDWnX57+p9g/GbWvh3Za9otzq3w70vxLe69Dp1zp+uXGnwyJbS29wHmfzGYy52yRtES&#10;zsZImZyipGkjPjj+yH8Cvibew/tG/D74WeHZPGFjFImnTiWO2IlaF0aRwFAa4XlUznqMFMkj5g8P&#10;fs/fFi48T2Gh/F74dw6Hc+F9St5rfVL7xJa6hLf3gm8zzJngLoiIscDGJCP3gIXayh0+jfil8Q0/&#10;Z58EzeKfidqEM1nJEtnqsPhq2S48xJCqmRYJ2iVvLZ1LL5hKgk4Iya+bzWnmssydbK5e3TvGooy1&#10;g76LfVNXUktV63CNOjSpK+nVX6+ZyJ/Zb8Y+GPg7qniltasYbq60sQ6TeyWUhKT+W8UNw+VdRDC/&#10;lMyvGvys2HIXB9y8L+IPgx+zV+z1ovxvvvDWj33jHTdCtLKaaHRT9o/tCS2iilyQpeKJpMBjkIq5&#10;GS2Afhn4w/8ABWz4TeHdWXRItA8Ttoui3FneaR4f8VaSlsunysGg+0PLbqxS3SR5i0haUZhcxj5V&#10;WvCpP+Cov7edpqHhe71XwN8O9WuNHvItT/4SXRdSncaldQ3TrNLcQJcIqwGVJI2VgilllSNwEcD7&#10;TD4TEQwEKbhKmnry3/W9nb+kcso/WqjlJp2ev+XkfYHgj4E+IP2RtGh+IXhr4daXajXfJttQur+x&#10;ed3VWEmx/MJkVm4zk5wEDfdUC7+0B428Qab8SPD/AMU9e+DGnpeQ+HbyFryUPL5iXNvFKkyFhsAD&#10;JAHyHdlfyyU25PH/AAL/AOCp37V/7RPwj8TeK/i58Gfh/d6BZ+KLvT7pNEkntvs8lrFF56yR3S3C&#10;OjR3SkHzUO6Js4Q7q+mPg3+2l+zF+0Tawz/Fq68M6PcWepHSLfwtqeuJcS6hcS4t4TboY4zKH85w&#10;FjUsCVb7pBPLySw9apiW25w6vVq+i+WuhtWqe6uamv8At3Q8j+Hfw30bwX4omt4Phfcw6x43h0zV&#10;LPVtC0lZodOSe4EZmcMTCgeFWI2KWAdifmVTXWfFD4bfD3TPBe3xE1y1na6pJPqF7ax7YI1CBmF1&#10;z5fliN3ZTuRAQrFlrd/bp+Kfws/Z38Uaangzw/qWseLri1a4utCsZpJ3vbSGWJpTO7yiK2/dC4Eb&#10;yMvKFYgxBRvmTU/jR/w2B8K9J8TaH4S8USaTOrNo+jL42vNv2N5wtvPPEf38wH7mRFLN8jo0scQb&#10;915tbKq2Z4ylmVKqqVpc0kor3uiu9HZJOyel76ExqRlRlCavGStqeM/tY/FGf4x+Hf8AhE/hLoM0&#10;MF15crahd2saLpMdrOY42CJI88AkAf8AfLGwMKyqpLjbXsX7Ef7evxv+Hn7OF9+xj8OjqOveNtK8&#10;Xz2HgHXGt5rO1RpYk1K4a6iuId8lpa3NxKrOW3yRGNgiIdo9G8dfsS/sz/BD4AeKfiL4s1mC+8Te&#10;KkRpJZ/Ml/stLWzuWSxtfJOyPypGe4lk2kNIrbgxZVZf2Q/GP7Jb/CfRvF2oXkdr8SNPt7yL+2Nf&#10;1BvsN1LPdAyzrLOZBbOYoxvfERZg5/eZy332FzLBZxgny6qMraLdpdfK1jxKeBp4KdqafK++tmcZ&#10;4v8A2Dv2jPE3jHS/2lfH/wAaNC1L4gab4k0/V5Ps9msP9py2iweZ5k5t9scsiwhiEh2KyABQh+Ty&#10;f9tD4h/EP9qrxVH8KfiN4c0/VtJs9esrnxHoFrDczSTxxF0urPz1CsWUlGWRBEAY853HC/Y3jf4z&#10;X914gvtQ8MXOhah4csrKO68y4uGjkuSwkYBCAUh+6sgeTAcFSWjwDXzz8UfiX+zh4G1fWv2pbf4z&#10;6Rp7W8YtbrS11KL7FrSu4Dl2VJMMkkYceVtdmjcbgGcNNbGxTlUn7zp/CtlfotPw8z0YYeMYKMdO&#10;b7z57+IvwW8aar8dvAWl+AfBeo33g3Q/Drpq+gt4mk0+W5nidBh7qwtpZI1c7UOAysq5IDuWH3l8&#10;DvjV4Q+EHihvhf43+CUenw+IldNU8N290k8E0rWyecFjnWJthHnpKu0eYofcByhj/Zz/AGr/ANl6&#10;40Bv2sfhZ420fxdqmradHaxaLoWn22nWce1o2nwuP3c0Bfb5shUP9qReDKSOV+K/x48E/tF+JdX+&#10;JS3V1oFlpNxbGa3svM3mWJ9sZuHIU7WwjMIiqDaFd3jMjN8/UrYPiCNOeIVSUaUmk25J3vreL0d9&#10;k2rrZWNKdKNHm5Ypcy8j5/8A2qvgD8L38Vp498NeBfDmk69calbRyLoczKqSMY1KPBhnK+aGO5QG&#10;DyHdwcpD4P8AgX4KHgK/VviBHayapN9ruJY7aR3hlBQRl2VSFl2gIwRB/d6IGr0fxH8YtY17wbpe&#10;j6j4S8M32qaLZ3VrY3DCCKN7mB2hkl+Zt5JdJZcsoZmfcGVWDjjvhj8VNT+G3xl8P6/qGmKsNrNI&#10;1xcahpskjlVTdFNEnLlRM8bhkw8bLv3btoX1sZmE6uDqUa1FqCs9Xe7W1rWfbfrtc0wcVSre1jpJ&#10;aJ+pe1D9j6Xw9aarceOfD2nLrMun240tvMuWu38oy+Xd221P3iyOY1FypBcR7AzRKwXlf2a/+CaH&#10;xOsPjJ4d/aguxqV1Yaf4s0/VbfVPEj7JroW00csyBVeIBPLSRYnMQUSIsRRVMkkX0L4o/bV+Iule&#10;AF0/wB+zzN4mttDl2fb7ZltTDGJVSa3tmlVpE3Rq6sYopAUOzALbo/EPGX7f3xLs7dblNLt/DWmX&#10;H7vULdtYnZIpWCmTJCxr5oSLAJTJIUcYIr5PLcZmlSFV4CfvP3ZRcnJKySXuuS5XbbbToaYujRxT&#10;/fJd7rT8j0b/AIKn/BF/+CiXwp8P+C/Cdj/Y8mn61Hfvrepybo2t3gdTbxopIDu4tnLkKcIVBAZt&#10;3zf4l/Zx8V/BzxHpfiHw9480yOHTntzqmmx2Zs0eVVeJZRErnOfOkcoHEYkVHCBmyfZPhv8AtE6t&#10;4o+C8OoTa/bQ74or1vsY82OaS2dTucRy52B4gCqkOFXa4UlhXzj8W/2i7D4i/GLS/wDhYoms9L0t&#10;7uPULm1tX8yUzQeXGcKd2xZNjsoDE7CFUsAp+4w+NxkaLpwd0k9LLX7/APM41l+BwkVNb30d+p9P&#10;fCDxF4M8UeFtU8Zz/Hqz8N61b/LeR/2S8+xt7pEpi8xnPmeX8qxrk8bd54Hxz8KW1z4N/ELxF8Qv&#10;G2tNbeJbydNThj1S8lhuLiY3jTzK3zod5cmXYeS8gOdwbPr/AMNv2ftKufCn9p6nqV1NNqt9Z6vo&#10;t3PZl4ohBOqEIRIrIFkciTOORH8xfYBnftH/AAy+LFnNYeGPESaXNN5M1ylxL5V1NPbyjyQ0c0sQ&#10;aJMwuCVw4kQYb5A1cOCzOpTx8qPtnKMtdbLlt2stnonf7zpr0adSKqOOq2Xc92+D3jj9o74nfC1v&#10;in8M9O0vT9H0vUPszWeua1HtvrmOCNpQqyguMrMrEbvLO9QAdrY4fXP+CdPin9onwfe/Gbw3408L&#10;+IJVZbvW9J0HVZFvhbrtQBEMPlnZHC4VS5JEbCPzThW8j+E/if4s+FdQj+B+g6TPcNq08slwsNwZ&#10;PMuTEvzBGUBWEKRxtz0ijIAIZm+lv2dfhf8AGb4N/D15Lfxxp8OuXSpdadb3mnSMlpsK4jkdZFLK&#10;UwCv8LEt8/zBvUwOW8RYrHyqws4q3K9vd63f6HmYzMcto0uSs9+lrnbfC79mL4IfAn4I6T4c8e+I&#10;pryRL0nydWRLNd0yj9ykkUgEpDBmEbFgN0mD8xFHgj4B2/gbx/qnxG+H2vyaDY32lfYP7LClgyvN&#10;HL5xlaRnJBTb5eFUAJ6E11fwB+KVv4x8fXXw61U262um2cY1ZdUBZY7h5ZNtvEyoEmTYnmDIBjG1&#10;WALBE5Xw94N1zw18RvHf/CPeL1vNDbWo5NNhk1QyLGjLIUS3hGTysbHaoCgAAEAEL9PisPl86bo1&#10;4aPe6tre2663PHp1amjhL8TP8Q/D3UJdfXS/HMyalHqUbJeRpOJYJVITKAON5DYfcNmCCMgYy3g3&#10;xp/ZG1vw14/thrWjX2m2qSKl5cWd1bKkz4aRmZlVnjLOIlQthQRgAMwx7oPi/wCMdI1MeK5NEj8m&#10;GO4t/srzJuuZIZZEkCBkD5HlkBQM7kBztbFeN/tI/tVaxrvhfTdU1jwrFCY7W60+STTdYFysMciC&#10;ITTh41kJUsrKMCMsvDIfkrJZX9Rw0o4RKMZb6Xfrdvp8w+tU6laLq6tbdvQ4zR/2Xvht4wv4bPSP&#10;Emo2F6r41C3uJYX8xgd2A6MoixGkh3sWUspTbmM7/R/g34y+J/7H1hd+Cvhf4gvri11PUmvGmsJk&#10;WRpmRFw6NsDKVQMOCM5yCGyvivwf+J/hnS/FMHjfXxp63Q1ySXT72bUntTJC0TefAHb9zHJGrxOA&#10;X3OZVTjOa+rPCHwq8KfHu/1C8uLq4t1tLr7Nb3C3CSLdN0JlaPcdilZELBgT5fyspwyfn+PjW5ZU&#10;MVNzpp7vReVmvmfSUY4epJVKcFFtbHjHj7/grB8VviZHJ8IPiD4OuIWXUriXS9cuNQEh1WyGTA5R&#10;RI0cyRqwKCQoxAbcWA2v+CXjP4HfF7wFf+AvFfjrxBZfEKxlufL8O3jRXkM0VoQ4cyt/qo/LEoMb&#10;TxhlDBXjbk9R+0b8A/hg9lqnw40vwrrMPiJpIW0vSLeF3mfJLqkQgDrNG5kBKsYyskQO1kdWbzf9&#10;k34OaHo37QvhvXfij8I9bh0O88Uw2KWeoqFt3t21AQyia3Q7sgs1vKD8rpKF2MwGfWwWXZPTyi9F&#10;cnXR3u9+t9zgqYjH08Vy7r0sfQHhT45y/tAajp1v4L8Hx2v9hz3KW+pazsey8xc+aZQyL5kROCWU&#10;KxSVmbbKp8rH/aG0jwL4E8B3HxPl+NekaxoPiy3e1vJEnNnLaPcWHnpDufci7IpI25aOZd6jgElK&#10;v7bfiz9lU6TqHifwL4wh0NZJkn1LS/AWqLsGxpEMbw20rxb3iMQaPKs/2fcAAHcfEp1P4o+GhoNh&#10;YRTWeo6t5c/9lyW8imSOQNPDLiVG8xzHOVWUMVKbgD5ed3DlOQ+zw7qQfJFPSNt113/Q6amZctRK&#10;3r5H1V8Ef2T9K0Xw7DcXem3Vr4gvPEU0MkOok29w9uluXjDW5j3dBIodAdypjZzlZvDXxy0Hwx+1&#10;QupeHPCa+F9DuLb/AIRTVrTXrW2uRdSNJIqzbl8/yt80qKwUskwXL5Dbl8d+Jnx71nxxH4RsviUb&#10;jTZ/s4tZ7W6tEs5HMgjiLs0owFFwLZmVPL/dOxVURiR23wQ+HE3jPxvZeOPHXhjWJdFhhZJL2z04&#10;zR3NwvyRPLJkFEXayhk3AMke7bHvZfYweW0ZYOpjK0m201bz772Zy1sXiHiY0Y90yj+0fpXwZ1+8&#10;1jwRrXg86LqEDXMHh+Gx1G/u0u45gkiTpCLcRK0u7cVGUEgI+aNmY/Tv7A/xf1L4h/Bi1+DXwO/a&#10;Gm/4W18OdNNknhPxdqgGna3p8cxENxAkgDRTR2pEH32iC2qrJGpk80eBfEvxL8O/j18R9B8HfFLx&#10;rb+H5tL0m50281LS7xbi4uokjU26kkM32jKOEX96Xa4PyvhcfPuhjWPD2nG5sLHxBDM0L291qGpT&#10;va3XlsrxGPZktHKYW2SxltrB2BL7pDXFl+XSxycFWalGz5WlbXSzfXbo1b8DqzDFyw/LJ0163vf5&#10;f5n35cftFfEKXRI7Pwh4P0+1ure4R5r6Szlkc3GQ4I3MAdx4beG+VgDzhjwvxn8bfH74rWOmweLP&#10;inqF5Pp8kM1nZXCQtbGdVXy38gII5SuMrv3Biwc7jgiz+yZ+0MviItoPxl0eS30ePw7N9n8RaeWk&#10;huEhjAAu4QjrZsqBmIdkDExHy/3hQeWW37Vlp+y9+1Hqml+G/Fdh48hvLiPVdFvPFGkzbYFYiQQw&#10;yh1D+Wu1DLhFZ/MDRiQMW8TL6ebf21VwVehySguaDXvRlHZ3drJ9k915o6HmGFxGD9rUprdrfXyZ&#10;xvjX4m/E34d/FDSPDvxE8d3dnZazdi385Vj+z2OJHF3e3LLH5lqLeJgSw+REgYmORQEP1F4i/ZE/&#10;Zj1PwnotjeeM7PT/ABFqFvNOuvSajFMt3di2G6KViFMtr8iv8jIR0DRliK+cfFH7UPif4ofGW5+J&#10;3xn8L+G9e1q7tWtri3t4YrX+0HiIaNYGLDFwqiONGkxIIkVS+4iY+f8A7Xfxc0/wReeFPg3Bcapp&#10;eh6hayXunrp8L3FvpXklra502MRF3LwFmSSOYRypJlThBGg+mxuHxVPFUI0l7OT3a22108u3U4cL&#10;LDewqO147W/I9U/Z68NfCTVfiifAfx+8Lyaho2pW8+lr4g0vSZb61tb7YyQztJsJj2SMpjkkXCNK&#10;jcAF1y/iV+zdovwI+P1tcyaB9q8LeLI2/tDRtNji1SckTqJPJNvmOYlnkKBxuCHbLgukr9R8PNX/&#10;AGi9Q0/SfiN8PPgf/wAJR4Z1p4YLC6j1CCxulI86OWQW8AkEsK7IMBkhkRnbcrIySD17xV8DPj14&#10;h0C41nxF4S8O2MOi6XcH+wfEepSo6TTxRhkmKxsqRFcOSgLZRAvzMTXn4rO61PHTaqJaWa5k9rq9&#10;t0/1R00MDQ9ilJPXXb9ToPiz/wAE8f2Z9d8KeHv2tP2dvijqMnhfzZF8Yr891usQ3l3E4A2SLNbF&#10;H8y3cg7Y22GIxbJeiX9lnx3+xRa3Hx8+EHxB8J694ZfZLa67qUEV3FdQyK25nUoXCkFQXt5RI6eX&#10;ksASPN/+Cfnhy08YfBXxZ8KNY8c+IPBPiC3vjFrnhm6Jjt7q3dE8i5EM0Sy4CeTGkpYiWOCJVdQ2&#10;Eyf2hfHd9+yh4G8SeGZPHl5rPgXXNMvZPEzalpr37LchrYSXUXl5eGaGOMNG+RFG4VmUFWnXw8Dn&#10;VSpUlgq9ac5Rkldxe0tVr18mrnTPCuj+8pRT0ej8jzb4hePG+MvxevvEvie8XStait4Zobi3tVZY&#10;JozJutljuI0a5hUqVLOQ5RI1DQFSx9/1C+/Y+/aE+Gmn6h4q8B2vhXxHp/lyReIPCt00V5omoIVI&#10;ljmt1xNFIN53vyY85RGfK/B3wv8AjWPhx8QYNaXxtY6krRyDR9fh1BLnTbhd4WWPMh325ZVY4lVN&#10;6xDDDESt9FP+054asxpuseLvBuk2P+mJa6pHbvGYrtJEhDyhWONoLRFfnDA/KzEMxP3GOwuIlhYw&#10;prmjayd9fRo83C4jC1qjnL3ZdunyMb42+Hv2mPjJ4ljm+MfxNt9f0nw7cG9tdOvo1068l0suyySp&#10;5SQWkkqwSzq6Bx5iOWwhmEVdj8OPhCfH9ldaDZftG6bp+mxXZm0u6iNzFcKAiiG5MZMckRX5UPkl&#10;IflAGFzGEvfjPZaHd6Z8RYLzUtH8F/bXiMNvYTzXBk8tv9ItJjgbpACxR97FImIUEkLwfjL9s688&#10;QalPaeE/DMdzbx3EM+ntq2nm2abMXlzxSlCynzNiS7l2lJfMZt4d8+Dg8vrV58tGk4KKtZJKG++i&#10;3/pndUxFHC6yqaP5s9D1DxneWLyaBqsi6zeaeyprGnx2c1sl7NDM7rc2siFUjkQBWHKFWgLokasE&#10;Hg3jb9tvx38DPHN3eS6h8TPCLX3mfZ3t7NL231G3Mm9JSE3qk3UO0YVX4LDIVV6aX9sHX/Avhz7D&#10;4g+FunSXF8WibN8TbAZBCMNhbaRkHGc9iuWNcnH8WPH1n4Th8MXOg+HfGHh23uN+n+HvGcUF1b2T&#10;fOyzRSNBIxbEjx/MuNowmwBw3VW4fxmKi414KUdtWldb6WVtH3XzJ/tbB02nTl+DOr+Flh8eofEe&#10;neI/DHhi+t9e0tnubWGXTw9ppfBzIXulwzkxR4lQg7o0UOQxzq/ED9qL9pD4tzTj4teJdQ/4RmBZ&#10;H08Q3iNa3QjCMji3iRPOJKKyl/OdGYsjJv5qfGHwzpXiP4Z3mva4bq6up/Ed55jS6hMVIiuIooxs&#10;37QFRmAAGBuY9SSe1tdG0waR8PLRLURxS6No8jRxsVAeYQeYwwRtPPGMbf4dteljs2wuFnDEYikp&#10;SavFpLS2u7/Q82hgalWLhTnZX1PmlPCXjrxfoGofF7xTZale+FfDfiKG1vrdENjazTKq3bt5RzLJ&#10;tJ33EpaFTI20IcOx7TwN4K+IPjPQ9Z+MWq6v9q8NyX0lzZpaxLDBOok2ALvAZwjQoGUAkv5h258y&#10;Ruk/ZC+Fvgv4hfGDwv8ADjxxZ3mqaHqljPqGpade6vdSJdXSX8cSSyZky7BOAST69eayv23PEuvf&#10;Cb4a2cXw/wBUl0+G6u5POsw3m2+FvJ40URSbo1VEhhVVVQEES7QMCvQeZV5ScKej312scmHw9CtK&#10;872X+djt/B/w38S638FNc1bRf2oLX4N/D/VdRihvfGN94ihsm1u/jP8AqbUM6yxxBoHyQ8Uk8iNI&#10;7MYVt7XJ+DH7MXi74f8Ai+XRvgj4o1BX1TTbq+8QePtN1o3H9nyqgwlzNtKvcmTfF5CZKsXbyycM&#10;L3/BHv4B/CP9pOz0S4+O/g6PxR/ZfjPxDNpsOrXUzxWzR2VvMoSPeEVTIisygbX+bcGDMD+pXxO+&#10;H3gzRvhDpdtpXh+G3j05dljHHkLABEqgqM4Bxxu64714OJr4qWNcee290ktX0be+nyOynUp0Yqy0&#10;6a7HA/8ABO74WfCz4MeDE8FfH74jDxp8TPEtxLqWsX3iy+E8sCg7LaCyt5VXyIxG0obapZpfNDsN&#10;ghhkf4LfD9/jTq3xX+Hnw00YXFtdt/Y+salIVW1kc7pRChj3n7RF5AMYGyNVnU4IKyfk/wDtLOdT&#10;/b0sbfVMXUcnjDT7DZdL5ojgZ4LXbHuz5bLDGiI6YePaChVhmvur9hKW50HwHqiaXfXMcc0el3Lw&#10;tdO8YlkmdpWVGJVDITmTaB5n8e6vBzWnUwlNVZyb5lF2Wi3Vk162O/B0417zXdo679qP9oXwQ2tx&#10;+DfiHpHijSfE1xHcx2UOj6U+oXyoY2iYRfuZIcOjuEjdvMKlZPKCMko8F+N37OGufBjwB/anwr+D&#10;Xh/xijaYzW/h3XPGdxMukIoRT58RaV9QUAoDGkhDMWXcR5ePu7xfe3PiH4L3Gk6xJ51u01rE8e0L&#10;uV7qJWztwSSO55ySepJr42+GXjDxTqX7Uln8JLvX7ptB1TXplvLNZSshCwqflmXEseejbHXeCQ24&#10;Eg+XWx1HD4mWIrR5lTjdrvZX0/4LPWhGUcPaLtc8q/ZV/Zy/bP8Ajh8R1+MPxq8OeFfCkfiBmt7N&#10;ZNFK3gkSeGGGNUJdnh8mBR5KmHdHbszF5CZm+nvA37POh/s9699rtfiBfeNNDtbiLTpr/wC1Wq2s&#10;95DbSTW9hkyF4WkkmYuIwCq+Wx2LuJ7T4taRZT+K/CugRia3tJtEukkisbh7fKwf2WsfMRUjAlkB&#10;wctuO7dxXgWsfEnxn4l8GW+janq6rZ2/iCW2gtLK1itYo1afWgzBIVVRIfs0X73G/IY7syOW+gy3&#10;NP7QwMMZBWjUV+XTboePKPLU5PxOC8ZftT/Cj4eeM4/BP7SsdvLfLq9qPE2sWOni6S201kmMtlMF&#10;chVf91I6JE7FZ5cciI19HeE/jv8As62Pw91rU/B3w1lk8QaXYXeqbdN0jUNMsNSUeY0CJuh8khog&#10;iBgrFvKcoGAUN8J/tQ+H9L03wVoklnDIs1x4+ImvDcO1w+28d9xmLGQuWGWfdufc24ne2fBfjX+0&#10;P8b9W/aY1zwpL8TtWt7NvB1vczjTbj7JLcSGHJ86WDZJMvba7MoHAGOK5sdltTNKkcPHltK7fNe1&#10;lZWt1T8z0/3dCi5y2Wmh9N/tRft3fG/XrbVPEfhTxD/wkd400UHg/T9Js5LHR9EMrjGrzSX7hYpA&#10;GK5dD5ZbzAUbe9fTf/BEXQP2nPHVxNH+0vrsFn4a0u0TVNFZpLAXWoXV1Gkt2qyw3LtPbB5vNW4E&#10;ZcmYr5xKq1eV/wDBOj4TeA7/AMN6NbXulXEitDpmoBm1K43pc3OjGa4kVvM3J5kigsFIDcgjDEHp&#10;v+Ciuqal8Nfgzq1h4AvpdHUeK9O8ubT5DFNGw0XWbzeko/eI5ns7Zi6sGYR7CSjMreXmVPCTzSnl&#10;tSjGUnytS2tyuytbZeWzuy3TcsG6sZNK23rr957B+3T8T/2SPhP+31ouj/G6WPWNEbRY2l0rTrSG&#10;4tfD8gjUQs6RlthZDJIYm8s7ZkZfMDhRwv7Yv7R/wQ+BWg2/ij9m+xvptUS7E114JhuksI7aJkCS&#10;o8NxCfsAGQVWJI/Nf7xZVfb8j/skaVp/jT456wfGVv8A2szaLd3lw2qMbhrm4ihDpJMZMmdtwBYy&#10;bt+Tu3ZOeI+JHw58IRftA6DoQ06ZrG+8TSz3dnJfTPDLJgyglGcrgSHcFxgEAgcDH1cuHctqYiOC&#10;r3lZXeitfyd7rftf0PF+uYiODVaNrJ2Xf5rb8Tr/ANo39p/4qfHRYf8Ahbnw/wBD1yxhtriHwr4W&#10;sPDts81tLJAyx3804WVft7MyKqJuVpZFXErYavevg98d/jJaaVo3wW8bfAPWtQ8Salpi31xZxyxN&#10;HBiRV/e6jdsrF0byi+2CR9zeZggMw9murSz/AGdvgfpPiX4K2UPh+/8A7WgEl1aQqzTZumTMm8N5&#10;rbFVNz7iFVVBwoA8l/4KFfEvxt4J1P4L/HHwlrX9n+J9au/DcWpaha20SpMt1qer2dwfI2+SrPbh&#10;Y9yoGHlxkEMiFePNcvwNS+DpQ5XFXi229UtL6pv77nRhcbiKHLKTupW0/wAj7g0z9onSfA3wc0X4&#10;f/FjQBAvi/Vl8PQpb+Q1r9tvncA7bqVD5e5nkEe95QoIOdpY+KftV/8ABRj9nj4L6Lpvhj4A/EHT&#10;dQ1nWLybSLWKxt5J5Gu48EtI8CCSeMJHK2+N1Q+YpZtsiY+APHPxa+K3xD+KPxM+Hfj34neIta0P&#10;wn491uy0DTdU1ue4jtoI7q4WNCHc+btEEQUybioU4I3Nn6S/ZD+Ffw6/4Zb8KfERfB9iuvNb6Drs&#10;mrrFi4m1C8eSK4nkccyFkJXa2VUcKFry6fD9TLMphWxclLmbso3Ss1pe7b09dzT65RqYuSpx2et7&#10;asd8d/GvxV/aD/Z7udc+I/jO30XTdFtJI9cvtNhl0/SZmlnRRbXF07S3OTEkHmKj/L5sis4SaNU6&#10;39gS+t/Efji3+K/7QfjW+vZpbXT9R8K32tsIreysmO+6mjZ5kjJY7ZPNC7yA+A8flrH1PiX9nz4O&#10;/HT/AIKTeFfg78VvBEOseE9M+Fdz4mtfDclxLHZHVYpwiXEkMbqkx25UpIGRlJDKQcV5j/wW+lf4&#10;S2Hm/DkjSTY6myWv2dQRGv2G5bgNkclQT6856nPfkuX4fA04OhFRUr6dFd3b9WysXipVr05Lzv8A&#10;oV/27/g1B47/AG3F1Lwz4agvtD17Q1nuNU02LZb+Ykc9u0UkiMd0mYUZiV2h5Ayq2xgfG/gT+yJ+&#10;3v4R/tzxJ8K/hV4Rh0i1t5dI0zRbmS1uSunK7bbgXJd5Ld3ffL5WxovnbCxHbt+nv+CW2o3fiX4J&#10;XniPXmS6vdQmxfXE0SkzgKThuMH+uBnpXod5o2n2Xi46lYxNbzfZYv3lvM0eOjcbSAPm59jX5NxZ&#10;4wYzJ+IMRlccPGUKCV73Tcmk7p389mum+p24PJ6cqaqKbu7dvyOA8Af8E+4fhjZeIPCNz4w1bXtW&#10;8Qpd32r6LbzW9tp73ZkRHvoreSOQyvho4zIhRCCo6Mm34x+KHw2+M/wh8YePNX8b+G9OsbzTvEFh&#10;b2vh+TUXSL7K0UhQLOVkZyLaKE7/AJsgHdGoIx+h3j3xp4l0b9n7xL4ts9R3ahb3U9vFNdQJOBGj&#10;pGqlZFZT8sadQSSoJyea/MPTvE+ualav4ovL3dfahYWl9cziJF/fTS2pkKAALEMscIgVVGAoUAAf&#10;pPh/h8wrYd18bV9qpRUpNr3rvVLSysr22Wx52bYpUYxUFaV2k/Q+qv2PI/Cfwt8M3nxN/aW+E974&#10;g0XxFcDThqd5aNfaYZCPIuoXHypIsRtjCi/e8uBsR4ZVWx8Wv2pPC+s6N4m+B/7LGkQ+CtFh1Cyu&#10;bzxVY2rW/kQqoWT7NDAssroGjgjGIXG1brIClJW92/armk+H/wDwRHvdX8FH+zLq18CeGZoZrQbW&#10;Dyajp/mE/wB7fubdnIYsxOSTn5p+DXhrQ9E/a61zwvpVgsNlB4g12xjjVmLC3tZV8iMuTuIU9ySW&#10;/iJr1K2V4PG0K2LjeLimrXvFqOuqf6aeRw08dWp4qEJ6qTt6H2d8EvhP42+MX7Ptv8OfjN8cW8UT&#10;XEkzG6s7G3sgZAZIUDeUiCUJkxn5Il37gYUddo8f/a2/Yb+J3wO+FOrfFrSJtD1Lwv4Y0tL3V7XU&#10;dVksZLtIlXcvyRP8zfOqRgBmYogO5w67GtfELxtZeJm0608S3UcOm6ktpYor48qIQwuBnqW3SOS5&#10;yxJGScDHxv8A8FVv2qv2jdS8XeG/h/P8Zdej0m7j1OC6tbW9MJlUpcR5Z49rltny7924DgGvC4Nx&#10;EcxxmJwNOPLGEk+iuno9EvLfrc7syl9VhGr3PN/FWsfEbxCY/H2u+KPM8T+KkWJvCmnybYtRk3r9&#10;isbe0RCrGDdFbhlRpju5A88+Xn/Dv4E3/wAcLW68BRfBjS5Lrwvppu9Z8I3E3l7ijrCvltMI402P&#10;tQpuVxvdTty7L9EfsC6nLrHwOHxUurOxTxJJeW87a9a6bDBd+Z/YsE4cSxorArIAykH5T93FYv7W&#10;HiPxBd/tMz+PX1y8j1qbQLKKXVbe5aK4ZTvB+dCDkgYLZyQzgkh3DfoWBzRYmVTC4WmoNLRvVXVl&#10;dpWPHxOBlTlGriJuV97dt9Dk/wDgnz+w98CPjN+1hP4D+PnhzW7NdB0+8kt9F06G1itzIkwQW1zP&#10;bsq79n2cKQgdirYkRghb6o/bv+EPwO8JWvgHxh+zrro+HUN/drpHi63m1CeC5vbWeOWSB4t7Ekq9&#10;sqyZYK4uYGdlTzHrwf8AZv8AEWrv8YPC+pi4RLhhHFNNFAiNcJOt3JMsxUDzt8iI58zd86K3VQR7&#10;N+1NFbXGp+KvC9xY28mn6DoM1/pNs1shEFwl6yrJnGWIUY+YniprTrRx0VO2qV0tr7Pfz11Ko0qc&#10;qN4N2W1yi/xN+DHwu8JW/wCyVrn7UVnqF5qF1Zx6arWcPl2LCf8AdJMsKATIJNu7zRtXyYziLMsj&#10;8v458bfE7x74n06TUDZxatotptaSC3SC3uPMjjIt5CV+Xf5S/NGUdNrbdmWzt/8ABOsWPxi07xtp&#10;vxM0DSdY+z+H9FggvLnR7cXaRyXMjMguVQTbcwQ4G/C+UmMbRjzH4yeOPF37Mem+KtZ+C2v3Gm3k&#10;Pg/X7qG8vW/tCZJLeZhCA955rBFH/LMHYcnKnJz8v7R4XMKuGcIt310Vm21rst01ffY9qKjWwsas&#10;NFbb0PoXw18SvAg8GXnhbww1rZy6WSi6Gv7hzGoMaGJCB5iZUoML8wAAwNpbyKb9mTQ/ivqS+Ipr&#10;7VpIodYltjp+g+X5qK6BWOGJ6hgWUEZXsTkH5W+BPiTxH8U5/Bdx8RfEF9rU2tXWmT6nPqF48kk0&#10;jtCxbeTuXlmI2kBSeMV9HEXXgvx54W8N+GdY1K202a8ihm07+1J3t5I2uViZGjdyrKU+UqQQR16V&#10;7WYYJ4LDxlGynLVtJLp33OOjio4qUtPdWmp4/dfBPxrN8SR4R+HuvXmg6VfWPmXl9qGsiK2hEil2&#10;Z3AC7fLIYMAD8wAOSK1vEnwr8O+C/FUfirxJfWqeHY1a2j8RNeC+iuZIPKLHdGG3TLvQBUyDubHC&#10;MV+pf2hbGwl+Gunag2n2/mx+Dpp1ZbdVBkMq8sAMN9xeCCMZGPmbPxF4i8W+Ibnbp1zqHmQ298ot&#10;1eNSYjhfnU4yrjPDg7gehFbZVH+1cs5qjcZbXXZ979dDlxFaWGxCcVdW2fR91959T6v+zr498U+F&#10;Lf4nfD+//wCEV1JWOnxreF4WvLcDcZ3hfIhCuuFBUuPMORGQMdP8Lv2VfD2kSy+J/itcXGua1fXH&#10;2i6M+pXEkMbkKWKs7+Y+5gzkOxQbgoUBct5j+zAl34l+JupeBvEuuarqWj6XZ3T2Ol6hrFxPBEYb&#10;hIohsdyCFR2AU5GcHGVUj6A+Jeual4X/AGcNT8WaBLHa6hpvh+/axnjt0xEYFlEXykbTtCLwQQcc&#10;55r0MgqZJT4gnlSoOVSnBSc5Wd720t92tu583mGOzCULRqWje1l5+e5d+JXhLwZ4+8Gal8Pbx4YV&#10;1S0EcUa7Y8tGcxDapG5Vcj5RwQxHANW/hnplp4X8BaT4Ln8WtqmoaTYw2l5cSSAySuiBS7DJIJKn&#10;ufTtXB/8E8PHvjHxt8PLm38X+ILjU/scavBNfMJJQWVid0jDe/QfeJ9KufsT6BpFz8I/DtxdWKzS&#10;SeGbK/meYljLdyqskk7k/fkZ3di7ZYljzX2ksdGlXiox30+45YYKVai+aW2vzf8Awxl/E7VvBPgn&#10;4rW/jDW9dvNPnsoze3Eljas32iBgIV3qI33KmLhmClSoYSHABaPy3wb+0T8Qb79oPUrPwPb6lBa2&#10;uoWc3kWsjeROrKUnt7hQxhkRnnuriK5IZ1VAUB3mRaPxv+J3jm18ba7o6a6ZLbT/ABNcx2kM9vHI&#10;I0M/llPnU5Uo7LtORhiMYNcz8ImW8sLSyeCGNJ20aW4a1gWF55JbS1d3dowGdiZpOWJIG1RgIgXz&#10;c3x3soxjCPxPqduU4P2k5Sk/hR94ah8APBfxK8C6VpM6S22sXccjSXUN8YLiGWR1nd+QkYV5Y9w3&#10;AoWyvJVlr80/2qvA3j34T/FU/DDxz4d1a1ZW3aK2oQujXOnj5YZjHkAEqg+6BhtysqkYH1xrviPX&#10;NU8BWN9qOpSTTQXlxdwzScuk1terBE4PUfu5GVu0nyl9xVSPI/8AgoV498X678Cvhbeaprs0k0mr&#10;+IY2mVVVwgi0hQoZQCBtlkXAIGHI6cV8fHMswljHTqSTjd2VrW0uv6se7WwGHpRTitTB+IPwR0b4&#10;F/CH+3JrLVfEXhO8kVbrWrURGxGpAT7hFI3AAjgkcyRht6oqbjyG2/gDrHxS8WeKLid/jprmi6Td&#10;abNeLrWn+HUkge8825csIrmMRBSX+5uOI2GGGCwn8W/tHfGjxr+yZ8NbnxN41a4+3az4kN5GLG3j&#10;jm2TxxqGjSMKQEu7hMYxtkI6BQPQP2TNVvr7wrJ4Ju5Fk07T/BcmoWcbRL5kdyI0kD+bjzDhmbgs&#10;Rg4xjit8dKtLKpXjG2l/+GtYxocsMVGSbuv67mbr/wAPtO8KabJ8Qdb/AGntL8SzaPbPbpp+qwSG&#10;afz3Jl8q3EwCkhDt2qUVfMULGux09S+AfxY/aB/bi+DN5f2Pg/QYbrSZptP8VadcQzLe6lEV80eV&#10;mZYghRyjxujExlkByWL/AD7/AMFP/CeifBD9p7/hHvhPDNoVnqLWrX1vY3koWct5ysWyxySvGa5r&#10;4cfGr4pfs531qPgt4zutCW/t7KW8hhCyxyyPaszOUlDLu3EkHGVJ4xXm5bgY5nlcaqdt7dLdHt5n&#10;Risc/rFrH0f8QfDPwg074V69peteD9JHia1tfMsdP1LQYI7/AE/UgoMawrJtaa1eUDzwCEeISnHM&#10;jN8f+E/iP8UvAmsW/hO80/Q5tD02zsobafVtJKXBRYkNu48pjFvjbYV2BQcopbdlmz9d/aA+Lv7U&#10;Opya18d/F7eILpdZOlpNJZQQMlrDPcPGg8lEwVdiwcfNuCtnKqR0nwjMl/pNnHdzSOs2k21zJH5j&#10;bTJLJdbzjOMHy0wv3QVBAGK+jy/LKcsI4Vve16629DzcVi5xrp09NjF+IXjDxn478CXl9c/CjUpp&#10;LyRYvLkkW7iW33K8wxGVkbcoZWBVAQfmOMg3/gL8RvHfhfwveeFfAfxV1iHS31YltHurhlCSLbrE&#10;YVWSIuN6/vtu8b2cDBKkjxf4jePvGenfHPwXpen+I7q3s9e0m4XVbGB9kEyoWVR5Y+RAAgxtAxye&#10;pOfc4NI06W/t7lrVQ7SQxsVJXcslrOzggcHLQREk85X3Odsty+jh6UqSS5b3tq+y6+hOMxVSpKNS&#10;LadvT8ir4R+B3wg8S+J21v4y+Kdc8O3OmrPc6Nqnh/REutRvZGmXdFvdwMBhJIshZc75MSY2IcW9&#10;8H6z8IfFuqX+iTXHiDwzr9ys8Oqatazx3FzM+3zZPLYyDzWE+Zlyw81G8uZwymuZ8fwReIPg7BPq&#10;oLvc+IYreZo2MZMaXFyFUbMbRiNBxjODn7zZ/f7WPhb8OE+HPgn4MTeCNNufC8eg2+NFvrRbiEsi&#10;QhXPmhiz8k7ySxY7iSea8DiDOKPDEZYtQ5la9lZdVezt+Gx0YWlWzKSpSn9+p+EOkar42svEvh+6&#10;+D3g/U9Q1j+2n/sO30dZ1v5z5UkeTsOYWKGV2YONuQuSuXrP1++1q01pdG+IHwF8SadpesaVJqFn&#10;eSETNLL5zAxtBeFMhzLIS4nUNlzl23Y+utL8KeHPCv7S+h+M/DGjw6dfpHLJGbFfKhjM+m3V3KFh&#10;XESqZ4o3ChQq7cKApIPuXxw+FXw31X/gm3b/ABEv/BOmya7b+FbeeHVjaqLhZJHty53jnnGMdAMq&#10;MAkV42ecfYXJcwwkKlFuOIqQppq1057N36Lr1/I6sPlkpYWclLWN3bpofJX7FP7A37XX7QfwlX9p&#10;HwhpPg+x0dryf+z7PxEjTG8CSOC0ZQbS8UyzcE7VJx5gyWTR+Kv/AARk/aE8F3+s/tU/E7xfoOpe&#10;E59Qh1jxl4c0MGO9msx5LTz28jqkUkqxxswSUiOQDG3e4FfW/wDwQp8Q67qP7HLeHdQ1e4nsbP4h&#10;XcdjaTTFo7VA6JtiB/1QwCcJgFnkf70js30z+1Tqmpab+yj8SNV0+/mhuNP+HOrX1nNFIVaKeCG6&#10;aJuOoBiTKHKsAQwIZgfXzOtW+tycXbS3nZhhox+rqPS9z5V8M/tDfsefs5fs3eHf+Ga/EVq13pCr&#10;Z/8ACN6gk097qdq1wGuoyhZGtpzukkjeQeSx3IqkOjJ5B+25+3JJZ+MfDtr8LXt9U0vxAym4vdTt&#10;ZDEWUCSGLGVCSq3mNht+CpKbADu+bfiTrWq+OPGUP/CUX0l0b7w/Gt22djS4MiAkpg524GevA54F&#10;a37Rng3w54N/Zd8A694c09re8m0vT7/z2uJJDFPIbbeYt7HyVPQom1MADbwMfNUeEMsw+Po4qs3U&#10;qS91uVnddnor2fkepTzOrKlOlaySurelzgvid+1D+1n8ffCP/CF/EXxHo9zqvhnxA95HHa2yWwur&#10;QxzpDIQDucNFJcRffTBJVw2WZ5fgx+0T498A2T+CfHS20l1q0z2t1p/iqGO6tb6GYAtDuLHdvTMT&#10;qxMgEvyvlznzT453d1o/iTT00y4eH7UrrMUbk5kHIPUHIVsjBDIjZyikb/gCztvHHhGdfF8Q1IR6&#10;lNCv2v58okiBQc/ex6nJ6egr9CWW5fSo8ipR5bWtZbHzv17FSlzc7ua8mh6L4S1Wy0mDwa1nb/bZ&#10;rnR3iZpbe0Xc7mEM5ZowgkkRWBww3A4LYb9Sv2LZ/wBmj9qn9lSbw38TvDHhXUNW0qzk0zxhBPYx&#10;29xcQgloLkFDvOUVcTKQ6ypIwzjI/OH4VeGNA1DwP4m0e70qJrfS4TNp6qu1oJAzgMGGGzgY68jg&#10;8EivO/FfjTxP8NvCn/C0fA+qtp+uaT9nmsbyONWCt5u3DRsDHIuONrqy9eOTXPmUfrOCbp6OKuvk&#10;Vgf94V+p6h+0z8Nfhv8ADX4pa38Nvhfr41a10eeE2urfaNslxalI5IXkVThjsZfnUKrH54wiOqLx&#10;eraPrWu6La3Wl6tdLHbyM9vcQsJoUkKJuV8D5W3ZzwoIEbEsdhWx8bvE+s678VvAevXs0KXGvWUb&#10;asLO0it47h5xc+bIY4lVFkbyIsuqhv3a88U5p5vDDrcaBI1q11u+1CM/LPuGG3qeHznuDzz1ANdG&#10;T1JVsup1erWvXXrqLHLlxEoS6GLq+mTaZ4fWx8UabIyediGT7U+yORhuwrAlQuAvykAZI6kgVofD&#10;a28RaLdXFjZ6/aalp91Ak1ujMqlWUlWIWRWzjIVl4MbAg8uQPsj/AIJWNa+P9X8afDzxzoul6xos&#10;nhm4u207UtJt54zNGtuFb50J6SMCM4YbQwOxcfNfxW8J+HPCn7RPj/wFoWjwxaTpHiS4tdPs5F8w&#10;QxRuVRdz5ZsLxkkn1NaU8esRjauFtZwSd907/kcyp+zpqr3P/9lQSwMECgAAAAAAAAAhAJcQvBkT&#10;WAMAE1gDABUAAABkcnMvbWVkaWEvaW1hZ2UxLmpwZWf/2P/gABBKRklGAAEBAQDcANwAAP/bAEMA&#10;AgEBAQEBAgEBAQICAgICBAMCAgICBQQEAwQGBQYGBgUGBgYHCQgGBwkHBgYICwgJCgoKCgoGCAsM&#10;CwoMCQoKCv/bAEMBAgICAgICBQMDBQoHBgcKCgoKCgoKCgoKCgoKCgoKCgoKCgoKCgoKCgoKCgoK&#10;CgoKCgoKCgoKCgoKCgoKCgoKCv/AABEIAbsC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iHxd4su2e9sfBlxfXMccEXk27y2jwvvePzAkjs&#10;GXcSpVyc7QcqPkrRh8QfFXXbiC18R+C0tY/CuuPaaxb6fHEsAhRlZn+1rK7SpIjMDIpxIsfmKZ1V&#10;seTeFvEsOmavdal4r8BX093cafERY2moNJNLuLwSlomcGXduONvmLuAyxUfN1nwt+E7fHLw6snwO&#10;0e+utU0280+51y6sWnbWdPtxKv2gyQzeWlxLDP8AeaRoz8saxgKWJ+Jw1Gqoypw629PLua1PZ8yc&#10;vuPpDVfA0c0Nl4v0LwvHpMa75NN01pXhbTzMU8lYJtqSBx5EVuJndyMRRLJJHFvlveL/ABpaaL8L&#10;rq90/XtJ1+ZvD7XupaTfbnt4ru2uZdjorSBLp0iBf5XVx9olIzseMaXw98Z3ngD9kP4qeHdZ8Sab&#10;qUk8Onw32jxpHHCkPnnbdQRLIjoP9dFIir5kEkMYKMCWjyYvhjffEj4IaXpXiXxH9ouvEdutrqV1&#10;daoGntyodra6uLeK4ii2BZzH9slaZo18pT9nZlB+go4GnG05K82tbX8l/WhySr+9yU9F8jyv4V3l&#10;9pHw+m0jwPfaPDLZzSrbDR4Y7SO5keIPHbzPMWBYiV0+baF85SykNvk9Y8OeOvFnwz1m7u746bMz&#10;tIbeRbi7MlrIwhlSdGgZXQrJllwSRs5+WQY8p+GGha9rNn4sMM+pXl5osIvYbG81DT7exDLJLF9n&#10;iaSLfcSB4lCwxKHbepiwWIrqvgt4lt/GvhmHwdrGhm3s7nULq1ur77VbTL50TyKk8kUkwjBlWZj5&#10;pVY4meQnAjZQVMHio1JSU7Pppve2na17/eaxr0nGzjfud14L+KVtqiXHwz+E3ibQbK38YRx6NDa6&#10;DFbraXU8KxfY3k8sfaHOJdxYBWl2yKGmYGM53xS+Gl38BNbh0XSPGiyR3Fjb3k0zwrGpup0WZCok&#10;VniHk/KIJNkhA854oUw1aPxF/ZX+LHwz8F33jW+1SzjutF8X29lpy2tml7Y3jGOUvG8MgUHbMAro&#10;VMLPH5bF0V5BH4k0208V/C++8Qan4u0fUNJ/th1mXR7iaSw/tcPEzxRQrG0YJDrLEIiUaOYCIhmE&#10;K8MsNWnhZxrQbnFNpvtvboty1OPtlyOy0Od8J/203h5vBd7dTWmn6lptxpOoxbRG7xyXDXTQQttl&#10;UxSruzgxby8wBIKrJN8Dfht8GPCnxDk8V6gtqNY0+a6udL8Q2tvGUe4kQf8AHzCYo/Pt5TlLiKNU&#10;LtKzpIjKjr13wy1T4eax8PY/M1240yA2Kz6vb6XpL3P2G5Ycg+ZcbJBJC0qmXIjO1tsR8pWbzvxv&#10;4+uPClzoGs2GiWc2gos9jrH2/wAMzTQvDKrB47maWLFvcoUk+VTBIFiQAIQSPKw8Mbh5Qm5qy1tv&#10;p6J+fzO+pUoxumr/ANdyNviJ4d1f4sp4f8SeIV17xRBPNqWj3C6XGyLA2HkWN5oQ1w5kSQytlogW&#10;2vl/kq58GfDviTx98T774V6zPo+g3ckLTW9/eSG2tldlWdvMILkjyzJHvjwrSQZ4MojXBtPhpqWu&#10;fES+8d+GfHGpeTqDW8t5o0eWhsLAvclI1fHnyBFZYkWSQOEjZfOVijRYuhXHhfVf2iNH8H/Fnwxq&#10;k+m3Fj9jl1uzWe3mUR7b42aXlq8zXAa0uZ2aIxqkggxiWU7E9WVHD5hioe0akkk9b3+RCqTp0Xyq&#10;33H6H+ONW8RfE34QaH4X8ReL7FI/GrmXQZNQ1SSGVpbWedmkhEkSpMLmH7OEWWSNQ0oZI1ChB4B+&#10;3d8Mvh38ZJdC8Q2viXQda1awinhvGsfBNpNY3N8sw/0ky3EX+kShi774HiGVTGFfB1Ifit8WdC0k&#10;Nq9lcXVrDa3drpMOnyWOlW9rqkSytcP9ikKRXbeUSkq+WoeS8WER4dGbyH9vH9p74j2cMnibwrpu&#10;peINH8P6DczXtlp+q2xms/8AWzSJNd6kBcO8bOxSNrMuREVzKHTd9JLFUY6S3en9f8A8yMZMz9N8&#10;HzfFr4l+KfB/hD4Ktpfw/wDCFsmvafpMNx9s1We1dZLS5h0+a7JiaKd71ZRaRyRF1WF4RAzxRN4b&#10;b2Hgz4pfGZfHdv4u1OPwz4q+HOmfY7S8hZ5tPbF7BIlrGVYFo3SGY/LL++kBwQ619cfs4+E44fh1&#10;b/EeztdN8N3+o+FVvbXT2j05m+z3On27kywy3A8yIpNFGsKF94smgdcrJnxu9+H0H7N3xG8Z/Efx&#10;Z4PlsfDdja3Ouw6tBqQ89WkW3ee2kgkWNP3063E0KB3RBMoLl2WWtMFU9pK0o2f/AAdB1o8q0d1/&#10;wD6j/Zi8YfDX4ofsf33h745/C+zbxb8PL2+s/Ems6WslpDZagUi+yXSXEkOJHusWhiVUnEcLRpMD&#10;tZGc3i/4z6x4f/4UD8YZZvJ8O3Ul3rB1rxNFY2s8B8gRQuznzZrcS/czjAuowTEIVlT5v/4Jja74&#10;/wDCMXjTU/2hLS+8VfD++8IR+Mb2LR7X7TpNjqlxBNEquHieW3kaKNpWvImjkRpYvNYp89eoeL4d&#10;Mf4UWvhjwv4z1TXJT4nWa48L6X4bS7zIhWCHyrgOUvvOWa3HloMyxXDFzsWJU4cyhKVe0XundK2v&#10;lr/w+6LpNciKNlcfFvw7p8OiazbX80GnxRrbacLqOJrCH+0HkI8kuZILn7VbykN5QmAVlIZCSe7+&#10;HH/CM+Fvh3eXWiWsenazpFjb2zXWq+IZpEZE1CK6a6t4Ejd3dUiTYqsqxpbvMTk7jh+Fb3xang/R&#10;bLxzF4f1dbqGztNEsZb62t57GS9ubySaLIf9xG0VvhxKu63mbzEKqCJN1b/X/BPhH4paR4E8I6TD&#10;cQ+DbC41fwzqxuLbUp54oWkk+zKGjJRXCXErMBEi3OCJYVQt5WHjUjU5ot2ts1qtL+nTZdDWXLaz&#10;RR+CPx8+IVjqFz4e8cXsGtWd54kht28J+HbO4jvreZ0trmDUHSO9Bik87yZY4lczSx3EcbYYO0d1&#10;vHXhjxbqQ1fwF4J1rTfMsbe202G6lW4jhuLSO2dyQnF5Ebc2odcPJFJFuXcp2t4adK+Jvi3VpNQ8&#10;R/B+00fVLFZr3UPLsXjaCKBbl3CoY0l81EZlaMIYFWWUrKvzbfXvg78LLkDw3rWl61f28Wq+IrGw&#10;eSHxLHfBDcvLMsfmk+Y8qhAseUa2eVJSZETKV21sRUxHuuDs9tr+pjDmg1ZnoenfHv4o+Jfix4X+&#10;H3hPTNT1PVptWkvPEOm3OqW229u4oo5kk3KyReV/obbUAxGsHyPKZf3f0z8RNeHxN8HXGheDLa8m&#10;mulkm0uSO4Fut75BR45opVO/yTMYF86Mqw8xWVlGZE+e/wBn/Sfh/wCA/wBobWn+IHjLT9J1bw3o&#10;6WPk2MASxvmggt0lnuVjMiHZL5P3pIWeYxnyo3YLX2FZXNhqkEGoQfMGhWaHzIyjKrDg7WAZTjI5&#10;AI5HqK9KivZ00m7srd3Pg3xXqfxl0T4z+HfCmsC91DVrDxb9h02O2kdZZCiGTEs81vJtWa6Y3CzO&#10;QNkkWQUzCfUP2xfg78X/ABRc6X4J+G9vDfXl15sujt5KGSCOFo5Z53MkscKSy3E4ZpFAcrEhDmQl&#10;Wzvifaaldftq6fYeMNBvLXTr7WLO7srm1eK1kijNnHGTLNHJudlmEiiQEsgVVUqqKy+92virSfh/&#10;NY6R8T9Z/fNqzWPhua486dmUQoN8s5RUMrJvkLHG1WkUM2189NfDwdGMd7ozp1JczfZnivgz9lB/&#10;H9nqHw98S2GraXoul3Cpps3mT7V8mWS1dY/MEQlcwrJGkzxsnlybwjLIhr4l+M9lZ/AL4sReEBbX&#10;jQ2Nvq9mLq3tkjtzb22qEKgZCNhDzLPFHuyBJsdpNoJ+yPjP+0UdB8QeIfiL+zt8RIZtDtxpzata&#10;2sZexe+8+ZpZnn2tHbK4EUJAKGaR2b5hBIsnxL8ZvCfw18RftgzfGb4nadPI3iO1F9H9nju7eOyt&#10;pFD3V2JxMoCSvcSwFUYsESMfMsykxlNGjg70YNvrrvq+/leyDGVHWkpWt/wx+jGneJvid44/ZNh8&#10;Ua1pVjdW+peGYFit9euoIpnfaoW8M0rmHAKrKhZiZGbzN6ZVFo/sq/FT/hHfg7p3wsl8d6HeeJIY&#10;4hpdvYW891bWds7RwxLNs5jzMwVl8xzC0yhiAML5T+xZYat8QPGum/DTxqbjWPD/AIZ0dYdBW8kt&#10;ri0uYQu+ee6iiUl5pmnR0lZYI8orL5hQK31Z4R+CHgjwb45PjTR9Ds9OuIdLj0mxXTd0fn2MUUAi&#10;W4yf3skbRuqtn/VsoOSoIKlNQrO/9f8ABNISvBM+W/237e31abRfFviTWNSuYZ9W1CH7HNIVZUtT&#10;b28qHdL9mj/0j7vl7S+VVjK7bRs/Az4b3vjv9nv/AISzQTNda14X16PVfCNvqFqsk1iqbZme3Gx2&#10;DTK9xCRtZJHVcJGytt5r9v7ThdfH+38y0sbpf+Edivo2sph5xeSaaMGQMQFzFbqiyqcneVx8gZvV&#10;/wBnq6tLTVtA1E6pqnhvR9e0PS4tJhnu7Rf7Slso0hKEFWfYSQgXcrsHXAK4EXFaP1pyatt+Pnf5&#10;G2vJofOvxt8PfDu/8I6hZeG01fUr/wAUaReXfixroWlxNYxz2MrQuoWGQNJDFHvkdQGClSGgYkQ+&#10;KfHzx5okXxSh+Hc3gCZ5bKVtGstS1DTILU3E5UqEliY5SYQSMrHaxO2QM7s8rP8ASHxU+G+neG9U&#10;8faVreh3x8O6Vq0jeH/tUyWNrpgu7iaNJBAn717OKae+l/cI5ldFBBQmKP5M8YeKvG+q/FfQ/ib8&#10;btdudV1LULdLXQdV2j7bBHMr5iBkgMPmMDCSZAG8tlcbQJQPO9jR9q4paXv8loae0ko3Z9b/APBP&#10;T4W/FrwlpV98TrbRX0GOf7UNU1DVvshgit0MTpGI4J5Hlkyu48xIUZvnR9oX2yx/aR+GPwn8SnRt&#10;E1waxpskNzeaxHpdu2dNU3DG2KJsCxweW0gcsyRJ9nzu8yXE3zP8FfGPxC0nwz4Z8CaTp+s+MLr+&#10;2JJPEHiBUiYx2/lyy3llFD9l8m6MLRRzKpcEmELAkb8nrfC/w8uPEXjvxjY/E+GG31rTYfPsbK11&#10;BgwujJcxmeW5kiIZ1QiT9z9lSVo1jKSK7CtZVvquIjCmrxd9W3vvpbT8NTSMY1qN5aNdux9geNvG&#10;Fv4J8JXWt+GZGnmg1QifTTaz3FzdSFtzwQRg7llYHenylAPmICEuPFP2sb7wJqHhPT/iJrvj+6sd&#10;Bksop18M3Mcckcl8UhljtiTIDZTSwsqb8FEjMjAx72MvjNt8d/Cvwi/aR8J+CdHvdX1DVNQWzt4d&#10;CuluXi1e+iEoFzlh+5QWGHhRE37kVGARS7fTHgP9nGPxtrMPxT/aS0jT9S8WXCR3N1pcdwZbXTCp&#10;lEFvEqhBJGiO+fN80NKzspXGW9OPLXw/N3/E5Jfu6ll0PAtE0fU/jR4quPFWqag1npsemyfuYowl&#10;qWjMj3qPeyTlred0jb5rhHd/JVmbykic+06H4v8A2d/AerW9npmmXV34qXUJLFpIdH0231DTZp4Y&#10;tryrGkMIZk2BWZWYEyRnBWWNfG/2kvhtf+J/2lrufwzoqw+G1tha3VwtjPdSXOouX3ZABDbpVhh2&#10;tlmY8eWJGlbsfgh+zl4P8UW2mre38sz2txeQLDqF5JLNBaFUeGICJyp2qU3mU7+YeSGRpPKp1qlO&#10;pKnBc0u/RnU6KlDmvZdfI+n9C8J+GPDc15d+H9BtbSbULhp76aGEK9xIzs5Z26sdztjJ4zgYFfFn&#10;7Zvw58T2X7VsfjG11bxFp0V3eabd2dt8MfEAOtajGsDxXJbTjiSWURwuFnjfZFFG2Y33Sg/W2mv4&#10;l8FJ/ZGsX7ap53mf2S1vbkSTSBXYQlcCOPCKOWl2uxbaIUVUXhbH4O6qf2p7X4tahqepW8lxYzNe&#10;af8A2hFDbztboYYpvJjLtcKEvvLUv5flmJmIJmUH3cPLlk35M8zFUvaQSXdHyl4R+KvxM/Z88bTa&#10;vc+GdP0fw3JrmqaxoNnDpzpBNJBP9m1COGKF2ht7tY4nidJXaOBPPMb4kUvyf7QX7Zmv+NfEmmt4&#10;J8UNqGn6SlxeJbztHfPZwzPClxA07ohuYAd8Txyq8bqf9ZKmxh95aH+zf4Ft/HEvia+8M2Mln/Y1&#10;xps2m3kk13HOj3QnTCzHyo41ALCJI9qvO4UgRjd8P/Fn9lb4aSWz3fw+8UzL4s1bWvEMVh4YGlsk&#10;cFil8IIgy20Pn25ishLM6NDI0pWeMgugjbaUnUi1Banl18PWpx+LT19Dh7z9or4ieNdf0rw3qfjG&#10;bT7O+hWws5rqzZf7PinhNs4iigDNbRM3mKbeEJGwiQMjGECtD4ZftEeMfghqN1qOoyaUkc99Gy6p&#10;a3sw2LtJlhEsE/Kbp45HQyOC6RGVRsUt013+wn8ZvFvwmTVLLw/bzSeHdcm3WKwajDeXcAtIZI4Y&#10;4LmLdyxwS4gyFCneGQr5Pplzqfhy6l8FfG/T9Zt7i3sw1rZzsbG8uLlpLZFgDtZzzSxglPKDGOEe&#10;S7LIN+1pUJO3f+tzhk61GScr+R9AeF/ir4++N/gX4geNvDGk/wBsWNhqcdta6xJdGS5tZ9sMRvre&#10;SWBZgLn7P5Xkp5YRZAJGjCNIOE+HvibSvh74m1TWfiF4UjbVtNh0uxv9Pu1laV7aJIIJIoFPlKJE&#10;t1GYptirJCibEWOSM+z/AAk0H9l2P4B/8Kq8HXGpavrF1fQ66NP0XSb2z1ZLgRARgSZyjLM0jox3&#10;Qw7wmSwWZuf+O/wH8d/EfX/EnxI1jQvFEX9r+Hl1DV9HaS3u309ftc0P7tIfs6SP9kjjZLdWeWUy&#10;sGZdz+cYjDxxNNwns9Ox0QdaHLVi7tW89dT0L4LfFbVPH+r6l4T8N6Lp11ZWt1LDB4iXUX0mRblV&#10;FnG8cTsk06GS8OQJAYVeMpieSMH0D9pD4pDwV4z8Jy+GviFDHqstrqsUUNvJCfN2PEZk2uwjZh5T&#10;qsbfMzRMoJccfLOkfB3xZovg2XwH4H+K98VmutUt28O6Xo4uBftnddXsNtAXWe5K2RhjSSdVWYGa&#10;ORBH51e6/s1/s52/hb4cNqvx0iuvM8LanLeadqEmm3Hm2rxxiB2jMw8yWELbQTRq0RjClQ3msrLF&#10;nh8HTwOEhRp7RVle78t3qzsliMRi5uU95O7d7W1vpbY5z/goR4O8dfD/AOzeN9F8ZahcQ6hdQeSu&#10;oYuFinSa/uJFjzExiwLiKNAGA8mN1IkIQpN+xZ8T/hf4N8DaV4K8JeALmTxBdw3C+Jt2qpbxTPv2&#10;xMkbTbFeV5okUlVbMm3LFyT9NWd78NfjOmoafJqHh/xBaW4aDbp+qLdB7WeHY6TqnAVz5q+WSysI&#10;1b7wwnxt+03+zRYfBz47t4v8KS6Ha6Vq8RnOm6fJ9mNhITItuGia8EwQuqFXths3xECHpHJ0U5Kp&#10;7kuxhiaNShU9vSd7/h3sfVHg/wCJh1XSf7a8BHQ4dPmt4Lq4XUtRlhht4Y4rf7Q9uwVleFI2EP3Y&#10;hHNDJuDZYL6H4c0200zSIYbW9e8LQx+bqE2wy3jCNU86RkADOVVckADjgAYFfKVr8EPD3h/xhonw&#10;58JeOLrRda1RY7yxtxppaOxjMO6WO3CxggtI5klmEUEUkcTW0ZtwJlX6A+Bfim31bSrzwtDMskvh&#10;94rK+W1VDa2dwibHs0dI41LJsDsoXannqqnaABjWprluv66HZhalSUrS+/8AE7uiiiuU7wooooAK&#10;KKKAINS02z1ezbT9Qi8yGTHmR7iA4BB2nB5U4wVPDDIIIJB5v40eDNR8dfDvUvD2iSPFfXVq8FvN&#10;HJsZVkGyQZyOChYfkeoBHV0UpLmi4sqMnGSaOA0T4R+GvhX4fbxJoOh/bNV0nw/5EC2tqqtO0QZw&#10;FWMBmdidvJLMDgk5Ymb4la9o/hbQo/GHiS9nu9R8Owfa303SroK0gciPc69fLBPLYHyhuDkoZdK+&#10;JcF38a9T+F6abfSSWunx3LXbzJ5UYwp2qgAOP3i/MSWLHGAoBrl/hj8OvFUPxC1jxF45sXuINSut&#10;Qs4Rdr5m7T45nhgjmLD58xJGwLD51ZSxdtzHKUfY00qa3dtOl+ppTmq8m5vb8bdEee/Ez4l+OfiP&#10;YQ3T+C557i80+Wbw7Z6XPMWVASzOvlENJNviChsgKI92wbww9K+Hfx/SPwhpVt8SbOeLxBJHsvLW&#10;CMFkYPIvzgkbHAjBZOCN64HUL3ugapoHiac6no9t5kViz29veeT+7fO3d5Td1BXaSBgkcEgViXfw&#10;S8IXPjNPFz2iybmke6t5i21pGYsJFwRg5OCCCCOwOScvZ4ilF8jTbabbVrK3lv8A12CUqVWopO6S&#10;TSSeh1l616+nzNpXlfaGhY2/n52b8fLuxzjOM45xXG/Cux89JtZ8TlbfVdchF7PoszBHhjdUBMkA&#10;OA3yqhJyflALE7sx+NPE3xCv/i3oPw68DxyWdlDANU8SaxJYrJH9nEm1LVSxA3SlJASuWQBWwQSK&#10;81u/2ePiX4j+K2uarpk0ej6VdahcC8uHndTdpKhBKKMmQEbS+4ouXZV4XA65e7bS5jzS5Wke9aFL&#10;Zz6TC2ntZtbLlbX7CwMIjDEIFxxwoHTgHpVaPX73+w7zU7/S1sprXzf3V7cBIztGVYyAEBSMZYA7&#10;eRzjlfBfhLT/AAN4ZtfC2lTzSwWqsFkuGUu25yxJ2gDqx6AVxvjPwj8QLuy17VfCmvyNcapdQ7tF&#10;1CyVrdYRbqjQfOJEZmydzjEZ6HG1iaja5D5lG/U8e+OOk/EfR/EDWOuPJql1quqxraSWkxzJDJGP&#10;OjgjLu6BZZgilsLiMKcludD4Z/BzxYPipLND40W31CzhivZri4m8y4uhIqsXYKTtLByjHcDlmK+Y&#10;q/NxGkeI9R0vx/NrfjLwzFZ3kdnnybUzW/kzJ5MnkFrUY8zCKhjQfI8oztYHboab451u08V2sXg7&#10;TNd0vVNV1i4s9U1QWURE13MQEgMbyIISoTby5cE5ONqUqcabl53ZhKp7qPVviZ4k8C/DX4eR6dpF&#10;jbraDxNHFeabd3scTXyxhC5ImViyk+UfkwNrI2QpIrgfBWq/FrxRE0OgajqEVuzS3RktLmG1Fw0j&#10;gNK5R03kshA6gFWAxgiuq8L+DPDMnh/UNM16aZtS0yOSO3/s66bzkPkJLdpbIEZWkL/uJNuSRlCF&#10;JG/cn8e/CX4XWk+rWN1pl9fXl55epXGpa/8AaL2aRVKb32rKyptjUhRtVd2NqH5a3qYfmqK70/Pb&#10;rciNdxjZbn4l/Fm2j8RXz2FjYCbUrWb7Vc22m24jKyBgJDi3EgMrOEZtpxuWQsGJBTjfAemaxFru&#10;leN/h/46sdO16C1mE9jNfXAmnihjbesomlRQzxbtixyh/wB2yp+8EC16xaeDU8XeIYdO+GvgG6m8&#10;Q3knl6jomnaTe3kl6wRXuIbWKG2KNHGoLMIxG0YZckncK6j40fCfWNFOk6l40X7AbuxtLa8tpLOa&#10;HULKUmVBCY5U83mK2SYCYh3SSCRlkKsV+SoU8Rz80b2X+fc7a0OX4jF8CXfjSbSNQ8Z+N9O8E2ut&#10;LfXFvPqP9sf2cqp5f7uGOUhgxDkKwaQARxRgF32NX0x8PdU+BHxc8HT6H8ItF0JdU0/Rf+Jav2t4&#10;ILm8JMt2Y1SeX962ZEiWUiA4VYxtKtF5v+0Dr3jWTxFB4o1n4g2Oq32t6CLnzrqNI7+RlVI9lwcL&#10;h5I4VyqgvGk3Ekrblr1T4C/HL4B+A7rTT40+ENrda1b6StlrnhN5PtlvqdnNuL6rFFOkqQsIlXzF&#10;M43BXxEkZ82vfoqnTxEqM7bbv8LHJKf7tSR86/FH4Na3+y78U5fBH7Q/iS31rxBr0z6hFcXkdzda&#10;csc0TPAVuJwqxzy4Ee6JnBkt2G5hGGHYfAHT7/wZ420nwl4m8STafazXEdxZ6xfW8FxIsCyKsjyR&#10;OgWSSMwQ5iU+Y3ClcO4ra/bA+GHxH+Jfgq4/a3+Fvw8vrPwPo+ktpl0NLtZri1FrBCrFhpXn3EcF&#10;pG7yKDAyQxBZJT5bFieL+GUHw98X/s/azbaR4s8P+BfE3hvwi1/a6d/YLXM2p2xfY0zXsAdYrl2d&#10;bZ4ZYy4AiYtiSRE6KmDjOp7SneWy30t/wPvKhV/d3nofVf7Q/i3Svivrl1e/Cu51/WNT17S7Oy1S&#10;1so72ZdJiW3jeZNyFpJGRoN53oMENIEZsvXyX4+1iw0OSS28WanL/ZTarfC//s6KGSz8ry7KWKea&#10;aKUFHSS6MYEiBYk84L87zeX7v8I/2evi/wCILe7/AGjvCvxlXwnc6PdHWf7P02zh1yRbNrbz0nT7&#10;bNKyOyGRvsM06zBY3Y7QY4qqftRaR4i8RfAqHxH8RfgpIbrWPHKtpPj/AEfxBc2bXt3dZuXeTS5p&#10;iiRzWcQdpY5kQyGFQiorFeLE4GM5SlJpOz+63n6Fwq6JpHh174i0DRdEt/B1vqd5Z65eJb32kaJB&#10;dw2ss8cLF5JDEJcW7soAwsaKoEjMcgRt3mu+LLOz+HmgzeDvC/iafR7rw3DLcXGteGUsYdN8swrd&#10;ws0kqxRrGzopkVhKHY/u9oVmxfDvwjg0X4a2PiTwJpetW6X2k3Wp/wBi3eh6hBbX9xHHEbyS1uXi&#10;MVwxhDzTTBw6tFIvlvtBk+2rzxB+whL8D1a38M/CvV5rzRTby20eqWj30UUsPBiW6eK6CpK5j8sv&#10;BKoUsqo2EHmYXJPac0n5Wf49HbyOp4yKf6H50+D/ANoz4jeB/GUen698KvBOvaXptw66TawzSzW0&#10;BiSR0tryN1JmjmEcsKLACrCNY0U7w1dE3iS40b466bodn8QtE+06Mbt7HR4dYtJI5NYsn865Ekot&#10;7lHgVNxKK4DYw3mBiwyf+CkP7MOoyfFfwv4E8M+LdU/4pvWGgvLWHxNFb6pbW09xFcwyJa3BKrGR&#10;Le7X/wCPg+cWly2yIcHd+LNL0P8A4RvxFc+OdI0/ULfWLazuoptHsYdJu9SzBG+blGHlRlhcvNJE&#10;GZI3j2xSeSkjd1XB+wcHFdbaaP77NhSqe1Tuz681X4reJrvTtQ0Pwr408RQ6ZuubxJNQadZbmaRZ&#10;RdTXB3NEZG+YYJYlJChlkCln4nxvNpXiBNa8L+PPEy/2N5MVrdG9vJkj+ztCVmtgGlXawgVUSUFU&#10;QvnZhCG9kv7nwr8GvjTqsXxI8KX2s6jeaXc6re+G011RqCTgSW/71pkCeZcQ2xhdixEkDJPHcSOs&#10;Zb5/+MXhhPFl9J4v+FvxB/sVo7WVkvbfTI7x5YjPbySwxRn7QZMwQgEpIDvRFKSbVevnsdg8VTxK&#10;vVu29tdO1tPyO3D1aMqdrbHsXgv+z5ZW+C3wc+FaX154it7dWit7dorm1mgs1tzHFLJ8n2VAJFEJ&#10;YxhI1bCMzSDl/iFo/i/4j6TD8MvDek2un2d7ewWXimO7026SR9KmXZJeF5vK80zSJcxP5IkSRwxS&#10;ZkVnfi/gJe/EL4gGOz0Hx148n8zxBa6jpvjDwVoN9psMFnNI4trS9LlJUM8qS26MsioFhjlcM0i1&#10;0njHxrrfwm0e6+Ivx38baT4q1zQIGimXQfET6pq1vp5kEEMe+eYABWtZJ8L8gSSaZCSXL+7k8q8e&#10;apVvfXTS1vLr+Ghx4z2ekYG5GLLwTD4YgNrp/ijQdK0e6uNPh097eV72FIWFuplUxeTD9mj8yWWN&#10;l2Mu4kIoC5Xwt8R/2P490bxRpHhj+w7iLxIbfxRpFtfXFra3lhHHYwtbSRKZLi0BZ9SmmhkjQOVZ&#10;oo5QGR8v4NfFLUf2cfBGjyfGj4qX+lL4t1C8k8P6r4JsILRrCSYwotvslvUQRB5AWCtI7qJXeRSF&#10;J+h/Gnwq8AftArZap+yt4LtPDNjorPJrGrahDBplvNGZrVhGDacTpbRzHzHVTiOOPfO5Kq/RjadW&#10;XNU3l9lfdt/VjCjG+ie25h/F7V9Z8UftFXHgCwaNtVvrq1P9ua5p8mx7p5raEXUH2aARSwm0bzGm&#10;YpF5RuZfLjklVF7iX4GfEP41+A9b13RfG1ulnDby2emeItL1OK3tJ7eVbeN4JP8AQbbzYo9iy+bt&#10;liWCGGK3UuMx+YW/jG7sv2m7zQ/iZeNey6prwngsZUvb+w1yaaxvLcwstrAS4LTSRv5Vswf7O8ag&#10;RMZ1+hfAXiP4L/DX4nL+zn4O8S6hpcImhv8AQ768mubkyao8C2ax3TrcPKWZ3dZIJTZFDapGqFWL&#10;1ngcRTxF5Sta7Vr63vt22NKlNxlZnkfwz+Kng+PTviJ4R13wzeaL4u0nRIdI/sPULpvtmn6jyu5I&#10;/MYSQyK4uLa5eSV2iVXVpnLFt74Ofsn6HZ/s9+Cvj3pHiSG61KTXtC1LzptSFwumaepSP7KJVhK+&#10;ZHMyySySxvtEGx2ZYgxwPit4a1vwN+1DqnxM1bWrG5tdP0W5sUtpPD7trWox7UAkM1sssN9JIrvJ&#10;FFLbCICYNMZSHEn0P8Jf7H8C/sPRx7ltm0vQ7jQob6xjH7x7e5mtIbhREoCs8n7zdjIZ9zMcFq9S&#10;tFVa1pW6W7+bM4xio3R88/DSBfEfjXX/AI7+Pvhdf6haxWutX9ybzXLeHS76X7RNI4g+0SeYsMUc&#10;lyzlGklgeGFiqbVgT6K8Jahe+GvDHh6/034c2EcmrOy6pqWgrHZx2k80RZpLCOZ3F2sau5Wb5o1j&#10;SYofKcqtyz+AN18StJTwz408P6h4d8OxSYutKbUoZbjUZLdLeC2ml8rzIQphhyVTy2V8DDABjY1P&#10;4U30tjovwu8eS+GdUtYbrUG0OK+0xPLaNIHSztHhQImAh84+SsYT7GoUMx8wFoxk+XqVFbXPBviT&#10;feEfC/7XFvrNhcR2OoTalYalqhsJPtsttG5SSRzkbp4/OS4XAwdseI1wFSvpPQfA8fxb0rVIviXP&#10;pnifwrfW0UPh5pLeWOZlUTxyXLZACTOsnyzwbAykFAo2k/IPxk8F6o3xtt/C/wAR9QtVt9NmsFvJ&#10;vMljiu7MRpujk+zrumjd0uEdVDbXMq7yQZT9WeJPjX4m+H3hiGXTrHw9rNtHpqOt/YeIJbhi/wBk&#10;WTlHXL73eMx5mLTLIoyGZS01MVKOGjKu0pKydtbXdl566Fexi6jVPbz9NfuKNj8ONP8AHHwN1r4K&#10;3a31r4kurOWa51C4Nvbyzzm6e7SdnszMsMJu5JlVCWf5JwPMKO5/Pv8Aae0LUvhf8Q/A+peCdChv&#10;tFXVjN4V1K+uHW4aO8ns55lMXloyw5iuZoHCNiF48hHQbv061+7t5vh5deJ9L8T29rYrpBvLyfQT&#10;HcBG+W4aeBnR43yrSN80TebvQ5Xkn80/20PG9r4X/aCX4Vr/AMJHpGm+G55ILrVNQWKRru8vJZXt&#10;JAYERXhlZYJQxQsJZXQs2Rt7cHGPtXK2uxzV78qR91fsWfDLwKnguP4u6Pc21/NqV1NFa3Nldv5F&#10;vDas9nHAqIRDKYgs6LNt3FGxuYc16P8AE34wWPwz0GHWNT8P3paaNWxJBJ5NuxdECTTRJIsZLOAO&#10;oPOCeM+T/sheF9I+Lf7Oek6dr3ibUJodJ1C0l/4lGpXFiplWxhk2HyzHIq+ZO0hVljcSAb1BTFdx&#10;8YfF/if4S6XHql9d/wBq6PdXHk3VrcWp/dR70Cxh/LfO5C4ZpiAQOCrEA82OnGnUlKRvh4e0ikj4&#10;U/aw8Vax8T/2gtS+J1l4ru9OWGZLCDSLK6ee3LR20kUqyRYxMrvHIUlZEbKqqsjHJ9w8DeCvjl8Z&#10;/wBn+xtfDuvt/ZtrdsmkxzGzl81V8yFWjmZFmtfJnQRnMhJi3pGjLGFk+dfE1l4h8aeNL3xjDaal&#10;Yi4tZ5zHI9819C00nmn5pWdwPJRWdpJD5codSTGQB9U/sxXHibTtFvNS8beD4LO0mu4Fvo2sGZ5D&#10;HYuLZGWPMU/mODKqLtZmuISZJDIob5iniKuMx0qdRvl5bK10egqcadG6Wtz5m+POv6pbx+IG1SO2&#10;sTJqEmkal9gZZZrnzriNwrLbPIlkBJFGrMrxKitGoZkkaV/MfCemeN/iZ8P4/G1pdappmoX9xDBH&#10;pcFy0PkxvNDE8jDZumUJKJDIMKPJdNzFDu+hv2pPh94J8WfGi/gl1TQofD9n4NvNW1o3Futol7r8&#10;UD3FrZyW7B8zrclrhi4JOVgUo1sqyeYt4yubn4XWb+HpL6HWpPtAsdNtreWR4bSeYJLcLFIo80xl&#10;ctCC3l5bDMo+bizLnwfJHvpv0vc2w1GNfmb6I90+C3wE+FvhT4Q6N4OuPF8OrW82i2c3iC11iaVL&#10;PTb64ki8jcY96q/7m4hZ5CHdZnQzFSqCL49ftPaho3w6m8K+CIxNca1MXs9Gh1SN5IrN7N/Mt/Ku&#10;VbymSVbaWIokixltiyKPMxifHT4n6F4S8J6X8PIbqHxNrGqPc/a9M1PS3h1KweW9ii8+WcfP9rd9&#10;tuIfMZnZyyNJE8YHl8Os+MdOvbPxTH/aEN5eW8F3DK8ztcOPL86KeF0+YkI6vEFBxt2kYBSQxWYR&#10;wOMVNx6a28/myo0XUoXT6nW+Bfh38PvCnxi0XQb/AMZ6trXii30bGveLofDsTv4dvhqaT3Oot5qm&#10;CCNEuURLmMo6RCR5Dgok30fovx48a+EvgBo1vbeGbu+hnub7RLfxN4fjh8u6+zyx2VvcIGkRcOSy&#10;o3mLuNuJQTETXzz4T1Pw7+zr8SfDv7QmvfFSxuNQ1LSdXv2bXNcgmkW6eC4QxtGJRIYFYrctgKyq&#10;zYLFnC+/+JPiD4C0TSdP17xT8f8ATZtZg1KCTRtPsvFlpe2FhbRXEIjTzryUMZ3hiWN7uQmTN7O6&#10;qU8xV+gwOK+tYV3dmvu1StY86VGVOt72zOFudCTwv8VdS8S+NNIj/tDXLdJ5ILi6gjN0ss00EtxH&#10;cBZFQNaLvWWIxOkEJUySSiWWXr/2S7rTPizqVr/bF/FJq3hqxjGhwxQsyS2sM8gYSyzJODlZ4CNr&#10;htpTbt2kjyzxN4w8SvpFz4b183F7pt9aiXTbfUtQjupGZpJZhIqXErCWQuDtEju6B5GaQsSp9H+C&#10;uraV8FvEvgHTbvxp4f1bfYzjWpPD94L2aGIWqxRIIoYR5o8wRgSRruKqWQIjT+b5OFrSrY3mjrTT&#10;/G2jt66ndV/d0+0mv1PqB11C+vZHj8lZLOVEhuLixlbazhTIFX5QRtIAkViBllPKNusahp0Oq3Sh&#10;r5ZIo4Zba+sZFDxSrIqnDr/eGFxnja7DHzAi6lwv2Vbh2Vv3e4+Xls8Z4xyfy5rk/EGm+KtV8b3F&#10;lPqHl+H20+Maks6r5MkJ87fGoZDiUsq733bfKcrsVwktfUL3jyjZ8C2tjaeE7Cy0+ymhhgtI4Ylu&#10;LTyJGRFCqxTqmQAdpAZc4IVgVHjPxg+APgnS/G//AAmmh6bcaPPZ+B4/D2jXljDCGhNzfrHi2mZZ&#10;JLabbM8byCNnZbvcgkdGWvbrS+mFvNHfkzPHeNExt7WRAFZ/kxkndtRlDOp27g5+XBUY/iyfw74M&#10;1QeNLuw1m5urgfZ1js2up4QTt+9GpMUI+UZlYKo25ZxWlOUo1NDGpCMoWZJ8NvFUPiPT7yy2Xn2j&#10;Sb9rG9kvI4/3kyIpZg8X7qTJbkpja25GVHVkHyH/AMFW9O+InhbT9B8U2Vm914dsWaCXVNUvtPmW&#10;OWcsvkJaywmadljTO4GRmWRwyvyR9paroVprZh+2TTqtvMk0K291JF+8U5BbYwDjODtYFeOQa8Z/&#10;aL8LaZ4p8X3XhHVdCudUa80q3uPD+nxampT7cXmSZ2tVmjklzGkABYoibXZZrU+bcKUmnUuY4qi6&#10;mHdM+Nv2JfG/xa+G3xHuPHFjc+X4Jhge51y6vtUew0l2AckO+5zLO0oZY1CtI5bAjEasV+xf2ktZ&#10;8Wya74Zb4M3u+e68UiPUrHRdUFpNqE32K42yyyqhBWE28agOJYXb5JkKwlT4T8E/h5qvhDx/qfgG&#10;18FaPbx6X4qn1GS6uo4bv7HcGJAFlvLtoXmitXuIQzRpI5kllkyryWzy/YfhnRtMsfAemRazPJC2&#10;hQxl9TvpfNkV4Y/LllE06BiGXzEMxVC0bMykBlatG+S0pLUwwdGUaLhfQ53wH8INJOhW3iTWrK8u&#10;vEFxKtxfyTeKLiX7JeRpcR7EmEjMioJpbf5SxCcMXIYtd/aA0RtR+E+rQa6fEeoWclt5N/pXhG1z&#10;d3kchMeyMLmQffVmwxBWMgqVLK3TeHYtKs9G/tDwhZSvDqDLfLFNJKoIlwzFRJnyyRlvLAUBjzt3&#10;E15jrX7T/jLSfE03gLU/hNJp+sXAaHR45tSikVrl1LWqTHKQxrLskC4nLMYyoUOyqc1KpOpfsdc5&#10;UqNOz6kn7N3wGsfgn4TTw34I1d4dSXT44NU/thvtB3xXlztmKJFbPN5ivNGszFQUghID4Zm5Txb8&#10;P7D4x/tFal8QfEfhBb2z0Nrfw1Y6DPJM0ksyTec+oSCL93BH5U8oQSlhKsak4LKq+56PqWv3HiHV&#10;Bq+mTW9nb2tt9j+7IkxKu0jqVG7O47Cp5/dqwGHGaPhbw1pmheIPE2r6VdtqF7qmoRXF5PJNCrJI&#10;IUEdsTGoZUSMRsAwJ2y5+Ysxao1JKTb3Jlh4ypxgtkcf8T7C3+HGs2PxO0zws11qkg83Uhbagga3&#10;VRIr3MrO0T3MEZuQp8xgkEeGURgMknbeC7GKwnk17XNNTSdY8QSCe60saw9wu5I1QYBITeI0Tf5a&#10;gZH3nxvba1jRdN1+zFhqtt5sKzxTKu4riSORZEbIIOQ6Kw9xUkthZT3UN7PZxvNb7vIlaMFo9wwd&#10;p7ZHXFZSqc0EjVU+WTkv68yaigEHgHp1orI1CmmVBKsJPzMpIHsP/wBdOowM5xQAV578Xfi74h8D&#10;eKdI8I6D4cW4k1T5vtEyuysA21o0VSCXyU5BONwyORXoVQSx2VzdxrPaCSS1YSwySQ8RswZMqxGN&#10;20sDg5AbnhuZkpPZ2ADc3KWkU0lm3ms0YkhRgduSAee4XJP0HHpU9FFUBGtrbLcterbxiaSNUkmC&#10;DcyqSVUnqQCzYHbcfU08LjJJ6nP0rA+IHxG0L4c2Fve60WY3FwscUMeN7ZZQxA77Qc1zH7TfxW1j&#10;4V/DxtU8K3UK6rcMyWqzWplyuMM4+YKrKWRgSHBI27cMWXOpWp0qcpyei3KjGUpJLqX9F+MfwY02&#10;KXw1oPizTYI9LAR1eRkhUCUxlUlIKySbgflUlixGcFs1seGvin4D8X366Z4f15Z7hgSsZgkQnjP8&#10;Sjt/KvCf2Rvgb4W8X/CjUJvGTfbLibUMQr5hLWjoUkWUdCH39+hUY5V2B9g+GnwW0fwBey6nLN9r&#10;uhI32e5YkYQoB93sfvDqcj06Dmp18VVlCSguVq7d9V2NOSjGMrt3XQ7b3xTZWZI2dIyxVSQq4y3t&#10;zgfrTq4D4sftE+DvhVqMXh+bTNQ1bVbgYjsNLiVijlcoJGZgE3fiRxx8yhuuVSFNXk7epnCnOpK0&#10;Vc574QftQT+Ktc1Lw38V9Ai8L6hHfeXpljMJPNlTONpBB3FSRl8Kp3cDhsej+PPEsXhXwzc6nJpt&#10;1eSGNkt7ezWTdLIVbapdAfJBIx5jYVSQSRXm3xG+CHgr4n+N9N8WeG7yKxurdWnuIYnW3/tFpYmk&#10;Rlba5DbgpaTy2ypOCWQgeYfFrXb9rm+03xnbaTbxQ391c3WvC8+3SWQMiBLWGYypOsa+akU0Fsm+&#10;PAIV1uNldNOn7TU469aOHgkm2+77nm3jb43+MdP+I9x4O8IeHPD3htodam+0afp9v5iLIGnWQXL4&#10;dZzGs86OmFTYThcKmPoL4QfBX4YR+E5tVsdY1CGS11YwSeJ72ODzbh0KANaTurBbcv0dPndlUF8J&#10;sry/wX4T8C+MNM/4SOXVNQv9Z1FreyvtK1PVYo5ryJ5zE0pkigeaFXkVIzlS4iJQO/mR49g+JL6H&#10;8IfgZdXnhq+0aHRry2a11SBV2KGuVYefbldxYr5qt5bFgYoxtZcZbXl5Ypy3OGnLmk3ujznx1rPh&#10;O28Rabe+FPiJea/Npscsk2k6j5X+jTPIGlDO7Rou9pgSY90y+VuViBlMvwp8SfCPgfxpff2fpFpr&#10;l9JYwi7vrXxAmk28kmAZiFwisRLlQVCAoqEJj5je0rwj8Qvi/cT/ABL1q2kXw7blHtb6SG2N1cQr&#10;MF2LDCGSJRGS4RkfOeTLuG33vwB4i+EeiWzadoY0XSpYYY4bvbHBal3TKlcKqbtpzyFC/N8vcAUq&#10;ko8zWlx8sZVOXmsfnf4H8Cfs6P4H1HxH4i8J+S2vTQpoV1PNBJPYWs6F2tpHuIUMUsMfmI0rMUXz&#10;gVjVlM8Wd8SPGfgW5+MUHhD41+N/Fl1otjpN3NZyalfx64BfRXLopura5mV2j4uE2R+XKYrjJYrc&#10;M8HkPhH4+3GmCTwp4us5LzVm1A3WnXmpTS3EF5ptwxnWVZhMIlIa4EAVTIi+TII5AwZmveMPHHgr&#10;xPq41jx/BBqHiCx8NiztJNctJJ/thV3jSzQYkWWQRmUAyAxgxGJo5QcH5tY54as6HKtH8vn8tj3a&#10;9OE4qSPRfhf+zk37b3xg8feOvDNr/wAIva6XNM8d14eRdR0+CZCFFtbtCq+fHIPPK/Z0JQR5y0im&#10;OS7+1z8NPh58O/HcPhL4c+I3vrLTrVr7w9e215YzWEUM0m6Qeb5oZJti+TmUyyXAghG1VRWHHf8A&#10;BNv43eHvhT468T+FfFXidfD+uatos50fxNdaktnCPLczNEsf2O7j8yVlO0vHnKtGA0koibidW8c/&#10;EX4jfETxBruvS22rTCeUaleWOlGK0ulafy/tH+jQwh0+0SqflUCRpFcqxBY9Uq1CWF9o4+9J2033&#10;PLlH7KPuz4H634f+E37MF1cfCz4kaN4k1TXPD9veXXhXWYZ4Ptjyb1k8pbqXy98n2q3iWRY9k32T&#10;AjkZjs/Mb48/B2fQvhXo82g2urR6f/aeqTaDNq2rIkFxp0zRpKILhx5UEkX7mWRsM0ch80o8Ugkb&#10;9DPhFdfDnw74C8cfCzxprcPiZIfh9KPDt1Hq1tPFdwPC90bWUwyNGZleN5gI0aFN8hZyXVQ7x98F&#10;fh7+0/8A8E/fDvwJsNQsreXWvEmovpKXzJbGDUbaK7WzaCXyZMRl0gjIVTI6XHlh13bT72EtGilt&#10;/wABEylzS1/rUqf8E59a+G3jT4Zyv4E1eN9Yj1qOzvLe3hkl0xb5NNMks1rbNcuZ3iaNLlTLAku6&#10;UQMz8SR7n/BSz4efs7WHhHSdKbSvsN9aalbap/xOdPnNmEjS8fdI8ibpGkE77mZnWP7MhYJ5QVvL&#10;P+CHXjDxE/xh8X/C/wAUaNqf2jS9Bs76GbUtPjtYLWdSlrcQ2zQytsj8prVWgZX3vbozmFokU+zf&#10;8FptN8MfEH4K6N4C1OC2zDrUN9fSXEktvOtorkMYX+VXUOqM4BIBSANs82OQY4v3b62037dzWnyx&#10;p331NT4dftm2OoeDfCUF1oPhTUrGfF54L8TXl7b6fYWduI2ijuRbyP58caJKyoHWKVolcoJSCWte&#10;JvhZp3xqgv8A4j+OPgHrGua5qto8M0WuaVdeXYgMm2Uo7QRSQ2qszLaxRTvO0uYriY+fInxR8KtX&#10;h8QyN8Lvh34Phj16y1B76P8As2zlm1C+kSxY/wDHvIsv79HAVXQGVN7u0kgYyL9qeNf2oNe+J2k2&#10;3wjutG0+31+fwysGrXGrXC2rW94zQSFgWljWN12oWhaM7ZRsXzVGJPNwuKp1bqT0bsv8lor/ANas&#10;6JdGlY8G+Ov7Fngzwd+yl4o+IWs6L4bn8QaDY+Xa+GLO1eJ76JL+e3gu5BJMhRzO8H7xooigtSpO&#10;fnX83x4P8J+Ivi/FLo95rGhXHiq93W15ouvvJpfktHsSONYoN7Sf8eqRoyB4vOQvvXy0H7UfC/8A&#10;Zg8TeIfhv42+GVz438SafN4ik1K1k1mx1831hEqStaeXKrJC0ryPHJ5qo3m7YG/eW5nAf8kfD3wh&#10;8S/C+zvfh9rfima9n0HVJhcaNqmmvfWum3K2siPB5Dxo95bXcM9+B5BnLbI3QDLhe6r/AAUo6dPT&#10;TTp+ZFPm5rs+gdJ+L2lXem6X8RPgp8UpLm8t9WvreC+tdeN3HGBYrDJJEvmxTwSN5PnTiNmWUJEY&#10;oiqxsc1PikNI8K31jqWpLaTTNHq7aiFa9tpFMLjJjtQp3ea12E3mMBnk8s4mdq5L9ni40bw78DNN&#10;n1vRLdrPybr7DZtp8dnJDG7W1tctHCHjdSZRKUkjUY2qrBZIdi+lXtvq/wAQGtbmHw0LzSbW9thH&#10;aXTNOvn4RlZ4yrJxMsW6YAJG8bMpBiIT4WriakswlDX3Xv8Amu3qetGP7tPTXoU/2GPjVq/he08V&#10;eBNJ8ZPex6lfWdp4s8QJ4dTypYoPs6RRtHJLIzKVnlzAx2yxtJhTvljbnfjh8BNQ+KvxS1f4u2d5&#10;pGo6jNprLeaT4i0Gyltzb5vJFSLyZbeW1YTykNNEUwWiwPLQ55vTNT1XTNd1bTPgwdHv766H9s2+&#10;grpsKWH7mRvMAntXYR3HnEAgqkTFTkhmZqq/Fz4seOfCeseH/iB8G/i5aQW+m3N1b+JvDN5fQ3H9&#10;puB5wsUWVpAknyTKqwq0mbiLbwMj1lVrSzSlTTtTa23a08/P8zGUYfVnPqj6b+GWq3/jH4I+HfiJ&#10;daZpWm6v4N1TTp9B1Sbz7zNs9pbT280m9GktpDFPCXG6RfOhyHkyFPvmo/tO/wDCGfEBbKfwFpdv&#10;4h0q3X7be6LNJd2WoXTGdZ7kxx3ECPuM+4sySSKzTK3zqNvx/wDC34bw2/7J3hv4geB/FGqWdxqE&#10;c2u3mlto8T6jrv2O4hhSxd7ZmaSGGWS8kRC8rF3WRzlXC6r6x4ov3hGlaXJeTTJHbWy3SOv2aR8S&#10;lR5zDcp8yJfKXJYyMcLu3KuLMzxWV4mmqP2orzWjYsto061OXN0Z7F4h8Q2LeKdH1640XQ4dRa3d&#10;I1jktJpbFI4ZEs1hzKZBL5cEYe4aX7SjFQMPGsjeRJ4z/txr3xtr9/HqF9NEJJ7hbr5Y9Q3bLotu&#10;B3spYrvkUSM0bN8krEjd8IeMrI+H5tC8dacq6hbpcPp+p3UMpt4po03RLgTbXMYkR2iRQXKAbgDi&#10;uV17XdVt9E0eH+2rjUtLvraOwuPES2MiyPOqS+RJIpj+R5gm9FlbO6RPLEiu+z5L65iMZaTet72/&#10;B26Hpyw8Iqx43deMdA0n9p6x+IfxR8VT6kuueF9QjvtFPiWJV0/Q7GAteLNaSQo0/wC9hM6NbtuZ&#10;45JHR1hdpvpTw98XvEPheax1TUvh0Rqml3ltfXdjMskkltZWVgscdrLai5EMrDyLYOIwWYmRVkjh&#10;jhQeXy+A/F3xPg0o+IdE8Q6fp1jcw+IdTutN1pYbOfUopGuIbCe0lhkleOJ40WSaDyxMZMsmIkSC&#10;T4hvpviHXG8NWi65JMvk6fOllmKwnt5Ri4mdmBE0ihlkbcGZ97fIRHKU+q+v1qNOg4reDbflF2SV&#10;/NrU86NGPNOL7/mfc2lf8FMrHxz4Hit/CfwwvpLqTS4JG1SK6eC3tZ3TfGcvG24EKW2xmYLtKyHA&#10;Y03wB+3nrnhWy03w54p8Nf2nLmVJby61Z/tB3ESb1JibcB867SeFSMZJVt3yt4B8V+OZNF1Q+D/C&#10;d1a2mmwywvpk0NrGswjRSAh8wJAhYBUdmXLLu+T5GOvFHdaxLNH4el23T3TFrV7jFvaqoC4ZpXYc&#10;71yeNiliTkjHm1uI61GXtHstOlnr+fodccFGUbdTqfib8c/CreO9K1bQdI8Qf2bYpHb6lfabqE1z&#10;q0bQnaj2xht9u4AxQKdqiN44wSztg+j2f7QvgTw58NNU+Fmn+GVjTTWhbwbpHiDT7eSOWSOSQztO&#10;yuRLM0crII/LCp5KuuMhx8z+KfEk3iixs9Qgsrr/AELVpvtENv5UdquEBzJDHNG0qSbnG3JAKhTt&#10;XeC7xh4vmsPD+pa7aLbmLTYhLFF9huGlmzsiiRfKlG4lFGHEeQVB+UIc92IxuMqYSlXoKyqJtv7l&#10;r2t07GNONOM5Qk7tNI+v/hf+3H8JLDRIfhJ8Q9LuLuN/DF5q/iDUvECxSia+uJPOksvItYZAVkNz&#10;Ise/DOkbDEjAs3kH/BRD4u+H/jF4n0m18B+OdNS1EP2u61QWywXKRW8cv/EplgvFYyG5aWddzIip&#10;5kaFHP8ArPEvEnhSHxM+kabBpWqSaXJNLYyarp8Lytp7S+WDIl1HuaJigkgLOrqZJANpBIkyvjN8&#10;bfiT4S8OeDPBWh/CfR9TbUvE1jb39prl1FlZbosqCJkTdCw4hDMrNGm0KDuyvpZDnFTF4hU6kbN3&#10;/D17+RhisLy0nJM+1v8AgklN8NPg3+zXqHg67+J+j3EzeKXnuLqTUI40klaws2l2FnIkRJN8e9SV&#10;by8jjp6Z8dPE+gaz4I1jxJcfHvRWk0mK7vtF0/S5oJpEmjBa2IYbmBVlRmdUDoC6hwu8t8R+Ctdu&#10;YPBFlcQ2OsCa6mju7y+1Nhm+M0MbGWBVCxJEHZ1CIAF8vlQWJG/rXjvSdL8OT3OveKYdFit5ILm4&#10;vZLlI0WIMuUZpdyhZB8mcA4yQwOK9TGVqf1pwae69Hft38+xlRjKNPmTRi/CX4zadrvjX/hAvCNx&#10;a69qmpIba3t1015EeGd2iBZY0J8l1bb53C7dpjIMkRk92+EfxItPFfinR/8AhJ/Dn+mfL/xPms/J&#10;nttSS4neOadYISt5cTr9iKxrI277MMyEySoOE/Ya+JPgz4bePtU+ItpFNo+iaobubV9TvNDuomlB&#10;jeVWWKWJZHDyJAVEGfMdnyCz5eHRfiN4Z+G/xMvPDV34WXVbzWLiJtWPjPT7sw+U7YOpMl2qTHck&#10;UAZUijWbzpEJMgQN5GJp/wBnOEYz91vrZpdl/wAE66UnWu7bIi/aC1Dwt8RPFXiPWNR8Qan4b0vU&#10;YiubNmhtJuRarBBDkbmM0cMvnN5bAMZI9sjmIfNHwU+Pfw6+LOq3nwk8WeHtQbU/Dum3V7rmh3mn&#10;i5iuGtZnV/MgEk37yMTDC4cEAuqb0tmHr/iHXPB2p2VvJrHg21uNYDWTafJNJsMD4aSWeN3iDXSO&#10;gciSMhfNsgpIdWVfIPhRrHx68H+L7nxPf+Gbr+z7XVre60e6nkguL2S+nkkjuGZLKOOHzgUgK/u2&#10;KLLMfOkUsq+Zjq2HxEpuylKNrWve63sutrnTR56fLbRP9T2b4P8AjnxFofxE8U/DXxnomo69qVrc&#10;R3txqV5qV0kzSC4dXhX7RIsxRpoxulYAobjbKPMk3roalbyaz4avB4s020sdH1K/t9O0pRcQ6iI9&#10;yNsS6kYlFfCEIwiQTxvcPG6FTGHeH9T8RWFtY/Gq6urweKPHFm9zqxuLq6la4srmVhaMtt9kiWGG&#10;QyyiOXzcH7S8bB2Zo2zR8WToPiHXLK78d6bDZ+KtWS+1LTW0y2F1K0kyzST73hYtHuijmYeZEsix&#10;eawk3SEfOVH7Sq41Iu8vLW/m/wAz0Norl6HrnwUPhfwl46bxt4q8Oaho2laJHFP4u1G6uRJHG0ay&#10;mKKNfJRLdZJkEciO0juVXDRjc0vrfxk+Fn7IXxF8a6D8G7n4b6NpszwyXVvJY6YulzQzSW7PHEZY&#10;pYpYSd0bPBNBNHKWjBjJjfZ8oaR+0HbaRrt/e+HvjTZ6pq7LPqUem2muXEj2kUryzTeXtLzGQzT3&#10;SZZUO27AZwd5TtPhf+1b8WbTRY/D0KxW91NazWMN3+8nktdiNEHWZVVy0MckShJzsViWCyMFY/U5&#10;TjsLh6CoVFbztv62vroeViqdaVTnW3qdp4Z+G0Nz4v1rwxa6Bp2n6Tq2msPDWv3etL9lwrPc3Epk&#10;A3RNJapHIIljRIw5YKvljHoEvwF8EeMvi/pOieF/CUv/AAjdqzSXE1lcyQtPayRbpPtEjuJZXLTW&#10;6R5YlYDIFX7jDl9D/an0fwzqWiarZWtrNDo9rcfbNL0zVoBbqhj3uAczybsE3EqFiSro7uxiVV6a&#10;T9tjw+fFVv4j0rwNcWd150cesfvHdL2ARvhd4jCjaZI2DhcnZt3YUiu7A4bC1Ic2H196z0V7dvQz&#10;r1Jx92fbTX8Tpv2jfhMPh94P0m4+B9/q+m65dazDYrHb6vfzz31r9nnLwK2+Rl8tFa4Xjj7PtXDM&#10;M3P2d4fEXg/4e3Hw/wD2o7RxrE9557X2tXRurS/jlkaWGGOV3dDNEQyGIEOTH5gDB97effHL/goJ&#10;4Lt9M8O3umeFtUUQ69HLqMknlpGieW6BUkdWHmb5Ijym7GSuCCyeg+Hf2r/g18Q/C7ReLPBLt9sj&#10;jubzT2s47qGQqFYOd4Utt2KdzICuwdMce9HmleG7W/c8nmjzux65pmi2FvHfWVvpskMd4scktxI4&#10;kaZvKWL5t5LFwkaA7wQRt5Y7gC+0k65FJoniR4LixmtYt1usTR+awYmQN+8O6NvkBjIwQWVi4cqP&#10;C/Ev7Qv7OHiDUYSnjnxnpNxCYpRPpmq3Pk7EBG0oJXjZcD59q7j3OW57bQviv8IPiR4T1bxH4W8R&#10;a1KtlcSRyWsepXcdxPIPMbyoEEykySLG+xAQw4yo+7Q6b63+4v2iehpa/otn8KvFGh+MdN1eCx0T&#10;bcWPiebWNWfaISstxDcGSecAutxlOVd2F0eQqVj/AAtsfHPxc1a6+JPxE06OzsJI5bbQ7OFZrW8s&#10;V8wCUb2VJk5iC5Hksx8zeroIBF0GofC/wT8Tfh1awSWsN5HfRxXVre65ZjUpIFkCFzGt8JNjMgwA&#10;QVViCUOCp67R/Dug+H9Ij0DQtFtbKxhQrDZ2luscSKSSQEUAAEk9u9L2ijHzBRu79DyfQv2cvDHg&#10;Xx5pfiTwrC1z4rjVpbrV9VbUZrWO32LC3l7pHUyBdsaRyTb9nOWWFAva+NNAh16ws7fx5o+m6pY2&#10;kv2jUNt49stuphMTM0bMVnhKyT+YkjhTESNsh4PU29mkLecxLSFcM25sdSTgEnHJ/IAdAMY2sXAl&#10;8UQ/ZNNgJisbi3l1iS4X/QpXa3Mdvs3BmMuVb5SP9UoJBZaXtJTldlcsY7GN8K/HPhC/E3w38E3X&#10;2yHwxZQWiXbYVJQsKBR8qKucEElF2YZCudxVeG1b4/fBq78XalL4MsNF+3Q3QfxTqGoX39nyxyWk&#10;lqsXnAQyOfmmMYeVUCLBN8wVSa6nx58GdU1L4Q694I+H8+l6XrutaasU2qDT2W3LrBHbFVQuzQq0&#10;CmJSpcxA7vnOQ/m+k/sk+Fo/F2l6ZpnhLQLG6h0kap4qm1K1nvrqW+uIJIU8u6kcyACeN5WIlWXc&#10;gZXzIWWqMY6ub/4YxxMp80VTWnn3/r8D3y01bTfEGh2kmoaVJDHq0O1tP1KFUkAaMsY5I2P3toIK&#10;89+wJEuoyzacPtNuZpt80EfkqgfaGmCs3JU4w+ScnAXIU4w3zrr3wX1nwD8Xr7x38KF1CSxtXuY9&#10;YstJ1Jkgt2kijdLNIo1kmg3JOJSY47j5ghjFuHJj9P07wNbfE/U/Dvxf0X4uXF/aLHbySx6dIUs7&#10;9Iw2VAjdWjHnYkK7iGKlJhKqRLEOnGKvfQI1JOTjbX16dz0YXVubg2YuE85Yw7RbhuCk4DY64yDz&#10;7VJXM+GH1+21u71G9uI7rTtTt7W7jmhuJZhFcMoiMUI248jaiPkEEM8jkYf5emrBqxuncjW3C3T3&#10;fmyHzI1Tyy52jBY5A7E7uT3wPSpKKKQwooooAKjvLWK+tJLK43eXNGySeXIyNtIwcMpBU+4II7VJ&#10;SbAX8znOMdaAIIEvIryRCsf2Xy1MTeYzSGQs5cHPRQNmMH1GAAMzswUZP04FQ6c1+9uz6lbRwy+d&#10;INkNwZF2ByEOSq4JTaSuMKSQCwG4pZXEl5LJcpIfJBMaxyWzxuHV2VzluqnA24ABA3AsGGGBj+Nv&#10;h7pfj64sF125mNnYyNK1nGdomk+XaxPUYAccc/OcEd6fxm8OeCtd8FSXPj6eWPTdLkF7N5Myx79g&#10;PyEt2OcdQc45FdZWX4y0TRvEnhy40DX7rybW7McbSCRVYOXXZtLAjdv2gcHJwKzqR54ONt+5VPlj&#10;UTZx/wAKfHfwzudGjuki0zQ7izV7QQBlgjEZcuFXJw+OpzyGLHAD89/Be2d0sb211HIJY/MiKODv&#10;Tj5h6jkc+9efad+zV4I03w3No0VzcSX0zRv/AGlMdzRFRjaijAVDz8vOc8klVI6SyXw34B02C51z&#10;VIYbq30SOK4UTFvMitkZiUj6naDIflXJB5zgARRWI0jNLZarv6Gtb6vdyg3v1OirzT9pLwv4IufC&#10;q/EbxH4Sv9bm8N3ltOtjpt06sy+cmSyjIKoG80nG4BMhgMmrdzD8VviVqOsaHfWNjovhdnmtIZLq&#10;2ka+uyj7CwHmBBC5VjlhlkIAUht9ef8AiDwZ8QvhT4N8QWVl4sltptSs1ltZrWaaa2iuy5RYiqKr&#10;wl9y4lDKCyqHDKuCP36ihKF473drXXl+plGUo03OErPa3Vnn/wAZ/jzb+LvA/wDbnhbQ7rS7i8P2&#10;CW+hEzW0Rljk2xokTDc4ijVfMIO9fNBUBEWvTP2ZfhXosHhhvijHr8mt65dRZs/EGq7mgSUw7Jni&#10;i3B9u8sr7/LkkeJiQo2ufNPhr+zB4z0eGbRNI+K9lZ6bbrJq8dk7Or+dB50MI3ELtQxyJI1wvlyR&#10;My7ERwrx9fb/AAj+Ms+v6dpPhf4WaX4aijCXkniDUvEdzqV1ZOLuRtiyySMzllzI0IUxyM5LupbA&#10;9Gn71LWW54so1Y17yjdr+v6vYPhrofw4h+OL6T8D9Ms9c8Lr4dVPE92Y/OhVizEiOYIdzOAgMCHy&#10;3G5dg2tsyf2htZ8J+LPDOiRaT4f0nw/omtahJFHcahYvbyXNpCJFYmNSjKElIkSJhskd4GdkCvG3&#10;UfDLwl448daRffFnRtU0vT5NWvnlvv7MimjbVY4XjxHG+4PZB2gO9wrvIJ33RhkjYeC+LfCvij4c&#10;aj4fuNN8GW8en+IEaLQ7fVtRhY3MXlRqZp280xpKQ6q7COEIFiKkuCV3coxlrrayMpfBotHd/wBe&#10;X6nXfEn4l+D9N8Fad8PV+I1/qGp7I5vL0/SiulwLBuXy4ovLhW6hj+yiNpXZiPKJjUEyIi/Caz1r&#10;xNFdRXOr+JlmeOFlutP0kma6hiXy4meLdwEjMabllwMAMrs25OC+JJ8UeFPGFj8OfHuhaHJcQ6lH&#10;qlvp8LxzJukyXtXeKPzQ0kgMbRhgu4bsMpjdfYPhz4j+L2o+AY7X4b6N4mOoSXQkvLi7/wCPN9ie&#10;W5jl+6pZ8MI1GWJkd2OUVYWI5Z2T/wAyoU+d+8j8UfB3xj8Y+LLPTfEdtfXl5baC1npNi7W8dtNd&#10;PLEHWB3cASiCW2KMSQ2LneGb5VP0Rodjqfx6OoeMPE3hLxBrF1ovhu3h8QeWoaS1skZZFiXBdAPM&#10;/doDuKsV4WPywPnXwTf+L/Cvjpn1uw0TUrXxJo6yf2p4iuh9nDMqNFebRuCxqY/9YR5kgSUlmYGv&#10;ap31fwXo7WupeIrGfVtYWKCe7ivpFkL4kFwFjMasYcsr7t8YflWWRiit8pjnTlWjXT92Ss7fgz6W&#10;UeWPKtzJSPwTrXgiHw14Y8Q69DqWmWrTxxwyL5kUSODHvQgSDYclrhSRtibcpbIr3b9nD9oHx98O&#10;/EGgat8KPAyqunRpK1lIsqyzIMQeYyvaiBWZrooXi2AJLLhd7Bm8b8EeL9a8D2n/AArl/FLTabea&#10;hO93a6LpQtT9vFtIkMkiFnc/O5i2ljtQylQdzCvQfhNf6bqk2gw+Ik0i10q4uiW1JdPilWEGZtqz&#10;eYvkP+9UyPG52OsbPvXDSL51BV/rMXTbeuuy/wA/m/vOapypO+h7H4r+MvxJ8UfCa80LxN4gsdNi&#10;02aWXxF4X07xDeWs14JriW4hSKOaYhyjkk7Y1kSMKZ5C0aNJ3vw1uvBfgHRPhb4p1SxvNRmtfEH2&#10;lJbWaY6lYSMlylxaS74i80S+a9xHK+I8QSxqkTqZD5lo/wAP/Bfxc8M6xYaXZaXa6tp/h+41fSdR&#10;vs/aElt/KnubeSUNtug8CSNCWYqptVkxGZZcdx8LLLwL4o+FPgi5+N8Wq2N3Dr11a31rpNxbXEOo&#10;2n2Oe7WN453YrK0t3GpkGFwxdyq+cY/q8LOtf3m3dfLf+vU4uWLlZHl/wB+MXhL4dfEXxA/hS10H&#10;V9S0+482K5hnmjuLeaWUGG4aKMAn7PMqM9uyShhHjaGwa7j9t74pv8ZtO0X4ja1repR+R4mZPDsm&#10;l6cjO2jzSE75WjklVnjJNsGhiCtIG/fTSW7xxec/FTwN4O/Zp+O3iX4xeKxdTaxDcLDJqel6e99c&#10;W1lNBNaGa3JfdKktpcrI5UyMFk3NuOHrzX4l/Er45+ONe0P4iWehWWg+EheQ6JHHLrFhZ3emWv2l&#10;o3lUIWlgj8y6Fv8A6x5JUL8v5pcZ47ETqS9klune+y/4fodFOnHlTkz2Tw1F4c+B2ra1deDAL6za&#10;6u47E6h4jnsZdUtStxNHZvIhhuHc+Sx8iRLaCKUx+ZLC8qkVhe69H4wvvjZpXi211XRde1CbXNA0&#10;9PEkD6jDeSK8UazxPHPJfwNhFeCO4dJQyrJO0kYFcR4W+NcfhMabfsreDfFUmm79R1DxP4Xib7dp&#10;4UTwTyedDJFcRfN5wEcaRMkTyKx2l09WsPjloXx91W01PxD8XdP1rWrq7mupPt+i2F9pt1DJALeR&#10;Xjh3MI0ljXdNMjER+WkURkSGK48eOLoKp7KMrS0snsm/V6aG3sXy3/po9W+Cn7f3iG20yH4J/DvQ&#10;NIi8R6hNJJpWhadY74YLqaab92ZYQ0cKTTskhmljhi+eZU2nZt8L/wCCm37PHxS+H3xFl/ai8V6l&#10;p8P/AAsLRXtW1Tw7bzXlxZagtsIrSyljgifzhLAJ3S4t4g0Zjn4YbjP738V/2Ivgz8K7yx8J3Gt2&#10;Gm3usW9zdza0IJ4Z9SuJ557m6gjKSNtOTiFGlT5RHGZJG3yN4F+0r8VfFfwS8M/8M0+JPAOs6k0f&#10;iS31C6jv9Jnu5NLY+dCl0pSR40SO1trlcRKoeNVlLuzyy13UMRisLU5a95X2elvu6fNl+zp1Kfu6&#10;WPlz9mbxtqep29v4asfCviHXbO6uE07xbb2KpdXAmvHmWOWWK65ljikWSVxEFCvcsspUQvK/t2nQ&#10;2HhdNT0mX4Z3mnWUe1NPvodC0i63ytLu8ryoLiabfICQm0rnasRdRhl5Pwp4y+Gc37Qfhuz0Tx54&#10;d/4SLXLq60ZVsLN7mCbTZbs3P2y4lwqHAExWKMOzG53sWHKeqv4Al1v4e2qzahqv2KWGTT7O+1DT&#10;ylxZSL5dyVmVmB3+RNtSAo+5TuXG1mHi5nTjRxjfLo/e6/M6cPeVPXdaHhXxm+J3wl0P4/alqPib&#10;U/FXhezvNU+wyX11pl1ZrJcpLp0F0pjkgRrxlktxbOoKDfHNugTCyT974k8N3OkfFzw1YeHbO01b&#10;XNBsVuW02w0eO0h+wSYL2sSSu3zi3ErRqJU/fbSTHC8ySeS2XwPvfhh4j0jV/BXj+48UNYeJLyW5&#10;spPCIjltcWfy/wBoX8MNw1ugh8mEQCMSN5ylI0b54u303w34a+H+haX8SLL7Dpf9tf2lY6auheII&#10;l0vTzfWNxDbSWrhT9miM0cK+biGVmuZJJGWONo4/osPSwkq1KtLf7PT7++lzklKtGm4Lbqdp4C+M&#10;fxI8MeI5vhV8PPB9lN8MbO91LSNa8QaTo0tzaabHLcRQxyBzMktw8YQNK7FxCnmuFliWNhveH/Ff&#10;iHT2k1270O501o9Qube6vJrOK/VEuITBG4Kq6tDJFNIGl3KwJcKQ2ZBf/Z00j9knTf2TYvinrN5Z&#10;6RZa1fPf65qGnaxeztqLxXcYkbaIoppLc70Pl+SqwifcQrBnGX8L9X1bXFjj1bVbzS21PTraSS41&#10;C+uU+1TLjbshR2RmDSguRHgOiSjCrury+NqNNxoSk9dbNb+naxeVS96aSNiw8KeOtf8A7Q0j4l6R&#10;YXUbTRjTPsuh3TyWdnNOjGOeOUCKUsUi2n92d8UaqxRAgh+N/iCT4e+GtTvtZt5b3TWaa4u4be0D&#10;XVpMsRt7eUosojtYJZPOOZXYs204w48u3r/jLxDptvpvxFMc+qyWV9Jc291cJF/oV9FHHK7SGQkR&#10;qQ6yGMeaP3aBY8RMowvjONa+Kfwgtfhn4a8fTSyXniKBdSuLbRRax2MMlvZTpBsWGP7NNAI7hFUv&#10;vmDzoSEVHHzdPDRrOE4rlSSur77ar1PYjOUb3+THaZaeJfD+qahrPwjhvtUttcmt5TouoWcd1bad&#10;cNuMtxFJJPGW3D7QRDvClmjUNChAUW00bT/GFv41n8QTaRpmpzI95YzeVDEhmgU7cKuJV+W3aSSR&#10;n4hcMREpC6/gzSdJ1m6ttQj0+HXLiDwzJNa3tvavbT27F47eaSGVwk1sXSVvmUIzA9lRWLtc0DSt&#10;I1y3On+LLjTbXQ9Yjto9L1C3jzIwlmSC4R1LN5Mghk8tXUO8i4DfvYzH7NaLhksIybd20tOi1tpu&#10;r6/mccVfGSaS7jNTEo0bGmT3q3i6rB+7t5XjZoixeRpIJZCJJykYwoY7iNhCguW9k8e6be+E9U0/&#10;xN4Y8WWcsWqbLfSNLS1hs7qOP7GszF4POmV4RDdW+DuDqH2NEETevh83hTRrLxSut/EnwbDNp1rp&#10;LW91a3etXd5DfxgfaXeexZTFMY5Yrjy3C+YTGp2YVGT2qMQeBPAuk+G9H8U6pIl1G2ua9pSTrZx7&#10;J2Zo1+ZI5FnECJ94H5TGY3VX2189KlGnFxxCbUkmmtLXbs0v00O685e9Dp0PFvibd/FvTUjPgj4W&#10;DULPVtSlvbu41K9fT5lh2KqmGOWDa8b4V45Edo8syYRVynqHibwdZfFPwv4iN9q8dhq39iy6v+70&#10;+5inWKF3tnkhit1Iuoj5TvvWNEWaSQAqsS4m+N2tjXfAWh+BL5LORtOhudO1a3juWN1JbS+eYVZ1&#10;IZVWFpk8ty8h+WQyZXfLPP8AEZdR8I+GLW48UXNhNd2VxcTaNbpHJJotxd3bXRhk+7JJL5yPkQkM&#10;XDxI5SSOWvq8dSw+FyWlDVqySvo9VfX09Oh5WHlUqYqbas7/AJHk8Hg74kfD74p6HbeJrq7aO90e&#10;+s2urq8S3ulXMTeUbYI7eWQu5DEq7gFYkeSAaP7TnizwD8L/AAQ2u+IVu77WJIXfw39jUzJHJua9&#10;lukMSqyPFFbNmYFTBuGSCsjLp6PqXxC1PVtauL7WtOs76GHULpYdUuo0ltrLzuShR2Rp1jZJJNrK&#10;CGba7qiLJlftI6Odf8Laf44+GWlpqGp6JHeWtvCr3Mos47yED7WsLo6vJAsMy+ZK5QxTF2QFyD53&#10;D8ZLH05uNt9b3vo07aW31OvGyj9XlG+/4aoPhZ8Sbj4l39xpnhHUIbfw34e05tLaxuGCXjXn2nKm&#10;4lyHjliijG5FUI0tzOqthAie5SfBLRh+zavxYddS1LULfXLUrB50W27kSW4UmLzJImRkZIJCsnyq&#10;YG2MxYrH434N+Gviv4WfD+z8UW+k29vHqDPc2+krqk91LGstwLz78p/fXR+1Sxyu+5pDCqhWBJPd&#10;eO/jVdaL8K003xHqd/Da2+pRz2t7dXix2VtFLNcIWRVzCkiGVWLPvB+Zcp+9r3sRiqjzv2MtVpZa&#10;aNx189fuOWjRj9T5l/WpV8M2HjHwhqFvqXhW5/4Ri28Oib+zbvRdSMbGOSM7lZVVRGuAwViuQfMx&#10;kbi+f4x8ceLdV1m3tviRqc+pL9hutQjhvNPFwYUaO2mllid9n2UvKbebKnM7GRthVnkT0b9kTxD8&#10;P/8Ahnm+8I6z473Y8R3P9n/23cfa7uSFiW84T2jNtYXG6PzHZnVIT8rSjJ8t/aZ8P/8ACcW2leIN&#10;L8Y61b2MHhLS9F1LTdHvLlka4jnjZrhv9IgV5hGpt2kZlXGcOiszF4yjToxu56RV7O3W+n5WCm5S&#10;t7u73OMuPGnha21PT/BGo2b2cIh81Vkt5Ut1j87YkBl8sRr5hfakDthyRgHKqPQf2ade8Y/DKaS/&#10;vPia10be4+0QbtAgae0mERlRJmmby2O1rTbiFXQksEYtHFH4vrbfDzRLCLwf4Z1ya20RoobDw21n&#10;JdW82mXRC4Rr6fz96yF5gm4DyY9uPlRnTtfAmu+F5viZ4htr3wWVuNKuGhum1CxgkjmG/fJCskZf&#10;fAYpLaQrgyRvI+5HxtT5D2eJwuHbpbd+uttn0+TsenHlqSTkew+FdV8CaV4f/smdmsZodLtdPsv3&#10;0BhvIljkVZVUMGVwjyM+zdG4mmzsSRVg57Sbi3j1DTdQkjuPOjuIxbz6UxkDhUCRCRDhiSTG3UMr&#10;4bJG5WlvNCjRL3WvG2lLa311eSxaok086TytJbbj8gEZdWR2VgThdyhtqhirdL1rUJtIbVLWezt5&#10;FtVe2JQSDzQ53ksrDeV2iPa3TzUYAknPh+1rVZaPa97q1kt2zr5qdNpS+RR8V+LbLwf46t5fCmna&#10;7f2OqLFdatNo+kyFdwmZWLKiO4zs3yMhTcpY4JdS2Xa+INC/4Wd/bGreKJNET+yb2W7muofsePPu&#10;Av295rlESSTzB80ZDMrW6DbMHkjXo/BzaN4kmnuJZ1j1DRb97GPT7FmgmFu6vJuTzVc28gZwwYFg&#10;ixrsBU7TmfFOK41vxh4Xm8R6glhDZsqal4jtbp9PS6uny8O0xXG6KQsMhj8i7hmRVLk7UMV7GXLf&#10;V/dZHFjXKpT5lsjpNXsvFXiW7sbj4L/YxbvNIjyLcCKfUruSVmkLL/q1ldLPyYrmT5keYNsOxHTt&#10;LXwP8WtI8LWWqePfCmqTahcaLDdXTWunyTh/MQBiGhVlbG7PHHfAAIHndz4jv/h/pCeH/DnhNWjv&#10;7xNQ0+40/wA42s4MAmH2dllMMcWbmQrCrnYpfcVwqx94Pj7r9noVhLeXNx9qt7iZWgvIp5ZrdGeD&#10;zihaNj/rN6hQCWd1JUgsj/QZXmv1JOXR2/M8HEVXKprfRHB+JdJ0LxOvhtrLxXCu3XpJliMCNgpB&#10;JuUhgGE42MQOQih87WJFdF8RPEegeAvBl9q/hnT31CRi32VZTIsmxBkqHw4UYHLN7KGYt83K678U&#10;Dpvii2g1QQ3F1btC8dvBfJO6+ahYSSbVLAOxTaOVdX3BkGSOX/aB1vwH4v0LSdP0213zajBa3kzX&#10;G2FYTdnda2gLgSibzo5VjAEceIPMLFWcV0/2tiPr94PSTu/wsc3N7jktDi4PjdYp4+1LU9RvZlsb&#10;uZp7WxjjLRhGGElR8syeZmXJXBidPukKy19XfsFfGz4e+AtD8efGD4r+LIodNs7rSrGCxtIY1t2m&#10;lmlYMq+Y/wBpmRomlBBLpH5jbQSyJ8p+KvBlz4k1+bwJDq1vC1qtvf2NwIpZmWLzorZLWO4it5ZB&#10;Ipk2qrmOGND5eXIRh754f+KHij4N+CtW+E3hHX9W0Lx/4Z1Z47ZrfWnns5o5ZZI53kgitD9slSUy&#10;TK8qlz8wMjeUlvL9HgsR7SLc3pucMZVYVGz78+D/AIx8P6z4K01dKtr6OJ4fluLqJZFuGwjNKZ4G&#10;kgkMhlDb1lbe5kGSySAdhJLHDG0srqqquWZjgAetfH/w+/bH0Sz1rUvC2u3lrJ4fs9Pga3vItJiW&#10;fw4ihFEH+jQTWwkS5jlEVuWkCiGNnmIINd94V0b4gePvg7qXjf4jfHO6Sxh065a1a+8K2Lx2BtZZ&#10;h9qnilidpd8QSQIpHyMwEsm5Ja6FUo1KjUWepCUuRWPoQHPSsXxZrnhLw+Yb/wAR6ha20yRu1m01&#10;9HbyS4KlkVndcgkJlSdp+XdXM/s9+FPiZ4K+GGg6H438Vwa1PHbqLiaSyltpIIfJQRoA5LOUK7Tv&#10;WNmDbmCurB/I/wBte1u77x8tvYzFJj4WUQtuxtYy3GCPQ5rajTVSpy3NI3lue5R/GT4bS+I7Pwfp&#10;niWC61C+Zvs8FirTKccsS6AouASeWBODjOK6KLTNPi1KbWYrVFuriCOGacD5njRnZFPsDI5H+8a+&#10;JfBct7cfFjw63hm5d9T03VYbhrW3kdWa3lYwSb2j+aOLa7M0wBCJFJkMCVr60+DPjzw/428F6XPo&#10;V6Jlk0OzvI2iQGMQzKwQKyxRodrRSJtCqy7BuVdy5mqowm4oLE3xP8JeDPEvgrUvC3inwub3T9fn&#10;httSito8M7yMkSSsVIYFSI/nGWQIpHC8eb/sffGhviJY3nhsaPJbyWsk0t5b/YxCLFv3DRqdsjRl&#10;JRK5idEhEgt5JPLUuQvsWp6vbWl7aaS16kFxeSH7N50LMkuwhnjDZC+YU3FVznCswVgjAfNenP4I&#10;/Zv+KPjDWrb4dX2uLqfjK2uHkWGOSVL6+lvZ5LqOeQL+6UxrHsj2qkhkQhirSu6blP8AdrqY1Ifv&#10;FNfM+nNPgS2sIbaOF41jiVVjkbcygDgE5OT75OfU1NmvN/CP7Qn/AAkFnJcat8OtWtWW6MSx2ZS6&#10;xGAreY5XAXhgSBu47k8V4149+Juo6D8Tbs/CzxA2n2M16twsVnG0MUixom75Nu0kuwyGHIZz15rp&#10;jgMRKTUlYfto9NT6tor568O/taeLLDy4PEGnWt8AcyMF8uQj0yDtH1212Hh/9rDwbqUq2+taHfWL&#10;PMF3x7Zo1XA+Zj8rcHPAUnA98Up5fio7K/p/VxLEU2eq1G91bR3EdpJcRrLIrNHGzDc4GMkDvjIz&#10;6ZFFtcw3ltHd2z7o5UDxt6qRkGobzRdK1DULPVbyxjkudPkd7OYj5oiyFGwfQqeR0OAeoBHEbFqs&#10;/TNTm1i8kmgW5t4bWaa2mgu7FozLIGXbIjNjKY3YIBDbuo24OgTgZqtdajDpdo19q08cNvDbtLd3&#10;kkipFEqjLMxY8DGTnoADkimgFs724ubi7hm06SFbe4EcUkhGJ18tG3rg8DLFecHKHtgmPQopotKh&#10;a5tZIJpgZpoJrozGKRyXZN5JyAzEAD5QAAoAAAj8Satp+haJP4n1TVJLax023ku7ySOMOGhSNi2R&#10;tLEAfN8uGJUdsg27G+s9SsodR066jmt7iJZIJomDLIjDIYEdQRyDT15QJa8g+CPxy+IXxa+IGqaN&#10;rHhiPTdP0mZt8UcJWeJvmVY5t79uQdqg707DIr1+sXwXp+nW8epapZaNb2ct/rFzJdLboo810fyB&#10;IxCglmWJWOckE4yQBU2e5EoylJWdjLb4hLa/FseAbnwv5bXVsDDqfmDMqqjOARjO0HzAOTgg8c1x&#10;/jH4VfGLUPjnF4y0fXbGTw9fTRW2pWdw28pYBImliKupADvE4wnXzucDca9Nk0rw/eeJk1SbTYX1&#10;KxtQI7loxvSOQsMA/wDAW+mT/eOdGrjJwd0RKj7SNpPrfsNYkLkKW9q+ZvHfjj4w/wDCZXHw88fa&#10;LHpNjDbtd6dHp8m+C2CMFiu5TGHzbIIJmEbIMbgzBHVJE+lb7ULTTYftF9N5cf8AFIynanBOWPRR&#10;gdTgfmK+dv2+fF/je48I6P4U+Ht7JHbatHJdG6s7pR9t2hQkalXyVy4Y5G0l4ypypxhVqRo0+ae3&#10;Xz6W/EWIcow5ouzRzn9k+EPG2rW+peIfC8OpeI5LPUE1eGz8QuR4VlsmTyluJNvyzNKmPMBgth+8&#10;dAQTJJ32q/EL4JR+GdS1zXvide+IND8NwxefHo+tSNE1wJ48y7/tDSyOjSW/LP5aFht+YPt+P/h1&#10;8WPG3gK9tb3xjFNdQzS2rNjUFWKVVk8oRzwxqfNLRRzJsm2uYWJUhX/efSfhf4/eOZb2X4reNPC+&#10;rXjW2mzzeF9N0uSOO3ubeWXy5BKSm/akkKAPkttCvswxNdVHEQqU0o3R5kJSlLmlu97/AKnG+Bfi&#10;8PFXxB1jRPB1jPet4nu9T1Hw3FcTInkyTHc8U8THypYZkUI6OTJHtcoFcqW811n4eau/j9dHOg+I&#10;NLt9OktINPj1KzjgSeGRmE0rXDyDYrGGXZvaQ+WgQybYcjf+F+hv478UR+JPE2uzWLaJpEk9jdQ2&#10;Q+3W9raWsscbWSeWI3CyqqnrIXClXVg+bmsarqPiTW5/DCaFrmoaPrchbQdJ17UEtbufyLJStxO4&#10;ZBFBHHPJJHCvlQ4fOSEIrdyXKnN3MY0+Z6I7rwl8UfgF4p+Gc2lWNjHca1pdmptb7WLeWGN42uUT&#10;ZIkcszsiqFV4VJLRQBAVVF2Yfi7w/qaCz8N3PxEk1rw7HG8ljDFb2nkW8gYAH7Mt1JtLod4d1Vxu&#10;cEKXYHyzRPihp2gaiuleF9Js4zp22GSW102OW1judqQs7spMbQCTcvmNuWT5eSGUD3T4CfCLwX4r&#10;0ma0u/jDqE2rN+/ePQ9PO1YlPlkqSjAoWCkALGRnDLnGOGcquJvBK3n/AMMdtHkg0739D8fNT8R+&#10;OPD3hK41b4q/Duzaxu2hj0zWrEPciO8BT/XMWXyiRPKm6QKHYyMroqqX7LQdRs9dnuL6wtzDO26L&#10;7JLEqzBgkXnW+8A5eNXO4M5U/NtY5JPU/EvU7LUbW18K6VrUcUmraQj28MF3LCqXpiDwh5SxaVWZ&#10;yCVG8hmOFVlUfP3wv0vX7vxtb+EEuLzT/EM1mtzdTalE7rHZvcQRMkX2m6GZR9oMyh4wxwPkfCO3&#10;yVKpLERcdFZ77K39bnv1qXvKS3Ppb4P2nw/069t7nTvC+lrefZ42k1zWLUXwgYRKsiSRSpJDM7FA&#10;sbSRSHa0gk+9HJHD4V+G/ibxbqOtav4N0DTbxrHTZNX8T6OusSxxJb2ayTZaRGCzD947FI2R8NJt&#10;5DSDqPhz+zb4vt9b8N2zanNJ4engNj/wlFj4P84w36y+dJcYjuJ0a4ZjJE1sJoiF8pt0sbyZ9w+J&#10;n7KvhXwBrdx4X+FGra3q2uSXEMmg+HdD0e506Z7MQ+dJJfW7wypcyNgFvliBO7bCFC26erg8HWq2&#10;bs1Ht2fU4cRJxVv6uef+Hor/AOBXiTXF+J1h4iSHVPDMmo+HbK3uZ4Y389G+zXMssWJgRBPdIoeE&#10;KS3l3HlK04ij+AnjvTr/AMY6Cnh74fvcatp8rvp9tourS2twbp4vJhdiu4uyOoZY4wGYRGJwR8te&#10;m/tA/sU/GH4ZfDeWysrjx9eeGdHjS90+7b+z1i0C0CNc3UHk2ss0wZpI48tAsdujgsqhNu3yD/gn&#10;z4f15v2htJu7Dw/rniKO/t4Z7ltDaW0urG1lmgTc8sR3LBmWOOUP8jRrJg5jZk6cVTrU69OMNIt9&#10;r/5oxo21utQ+KPg/xD8fvivdap4mH9oa1rXh9LSOTViWt40UpBdQhTIWQ/Z5IQjqoJDvlo/NKr7d&#10;+078HvB2n/C/wdp/w28ONpvkyXul65f3/hz7N/b/AJK6eskqQAvmKSKBgobzJA00wkxKJt3H/wDB&#10;SnRrP4cftE+F/B3gDxCum+Er61tLW5u7DWIr250W6nvrm3u47SGYM7OU3fKod0eeaQIwVkr0L9sz&#10;R72IfCf4h+D/ABLrNxpdxBc3P/CPnQ9oikuLWyH2eVYnMkZd5Ypizl412s8jk/vh6kqMqeFSertr&#10;5lxlGdTyueI32ry+L722+Il213fLcxfajp+qMGvL9VeWGC5NwpniRsHG4THarGNm8xcR0/h3oV1e&#10;WtxpsF48sdiskepW62/mGNQwXerIx3jzAB5oKq3QE5bHq3hj9l3WtN8QJ4X8YBPD89/qdvE2lwXV&#10;zsvmKW8FnLby2qxl7aO5kfaJAkbiGUxGIFgOX8S+EL+10mPXZvh5qGl2trrV1Hqer6ppM1uWlBmC&#10;WJdpVhYqqHfiKOVSMEMP3kv55nGV4mleutvn/VvNns4WpTk+U6K//av0z/hFb7Rv2jfiBJNY+H9J&#10;vNItdWhjN5bG6jiY2V1viZYpLcSzQpJKRKWljtWLmJppB8T+L/jz4U0Se48f+Ar66tfFesNHJ/bG&#10;m209hdQwzTFlZkkvLmVrfyIIWCvayqv2mHBzhT3X7b9/8DfAngnWtB8S662tR+JLdr/UJrzT5nnT&#10;UkEbSx20lwsptkVpVDzFYx5fmbIhJIA/Sfs2fBXxB8Wv2oNYufBVu2h2HhSOW/0HV9eS2s7PS9Ti&#10;vo7T7d5i3P2m7hW3WLDktJEz2+JkglFvJ6+Go1MRhoVazbeq01TSezfXW+u3cz5lTk4x/r0PCdd+&#10;POh6N+1B4l0O18A2uoT6idIvdN8W2EP2loXtmsvskIESM0ETzW9um5TJseQTAsIwj/SGieLrXxRp&#10;ZvPDPiO21fyllkivPMEluI3fzmXMRZThm3Ko2+YWbBAy65//AAUu/Zv+HPwv8b3uvx+BdNhj1a+t&#10;mEtzFqEOmyzXYhWDV766SYzLFH9n1BVR5HUzTMVcoBjE+BHxD8Q6p8OpB4xu5dW1yz1C9iXUkSKO&#10;01OW3kwt1GYhuNpsnYRuqKWwxIcA7Yz6i5YKnVj9n3X/AF8vxKwcl7eUH11Rznx7g8e+C/Ds2n+A&#10;PB66PdeJZornUpry3dZZSbqzhjgtZLN4oi7TajFlzNlFDOjyMNy83pkbeMdK8Q/CfVPhd4stvFlx&#10;o+nab42jg0x9ej0+J4o/Ku1nMlyfse6PyLmRBJckK0qg7Stdv8avjvr3xN+H+l2ej/CFvFmg2+oa&#10;dF4b1rxHp9xd2N9KvnLM8WkWcM0tx+6YlbhmgjcD93uiJ8/V/Y+8V2Nr4ftfFOseLpvttrqtvHcG&#10;HQWtvItpbCweUKst6ZwpTydiskaukkiIsMZZZ/dwtSjDKqUm+qvd2s29vl2OGvGX1qUbP/PzM74D&#10;/C74CeCfinpf7O+l+PVCwz3Wn6x4f1qHTWkvozeR288c8jBJPtRllnMTWjyFItjII/OmLbDftCaV&#10;ZeLfEHgr4V+O9K1rWJtPvtPstltLcrDcW1yUDwzpG4DhFJUERx7Z9ok2O7Vy158KLPxJN438WXXw&#10;r0rWrW9g/wCEmXX9J1S4hGoBby5N1qdpIePKinZJkxsuFt7q6iikkV0B9s1P4O6N8OZ9R+G3iDV5&#10;pLGxktpLWKx8R3ojVBMrqiRwyoluzAnMCRqh81hEsSLEoOKo0f7PhVq/ZlZfPv8AcLLub6w0uqNj&#10;4U/Ej4DeIL1tS+LfwDtfFTatDEfJk01rXUbG4jght3aIuY3t4TJGJZJWKzSLtxGzskUnK/HjWrrx&#10;z4M03wj8H/hfpnh2zh1qHUHNjq1xLeCRFa2a5uYDBEzS/ZYpJDO6G3LgrKyvcyrW14z+IHh/U/iR&#10;C3hLwta+GrebWrlo4IboRwQxzSKSUDLlpVSNyHTHy/I0TxoBUzXvi3WPEX/CR654kuNTaCbWE0l9&#10;ShdWgt44JGTTDFcCRFtmEaSGS28uSWKcqm0Ha3yuWZhy3hvFPRpdNO6vpqe3UgjzeTRmmubP4O/E&#10;24uPF1iz2tzpvh+TT0ZZ1t4Y5E87zmSFlMLRofOfBlliKwqS0w6rVNH1uLxfqHg1fgSdMNroMD2f&#10;iCyt4bmwihtrrzorWJzIJowIpZJJFjMCIq52SCMJXD2/xOsfhV4o1b49eLrKz/snR7i/S3m0a1+3&#10;ajc27GQXQdBIHtws3lKd5T5reR9oUYf3z4ZfF74WeNPAumfYPD95pejatpFncaKJI/JUxTQL5C+U&#10;BhMDMYRAwKyswIWRDJ9Nl9bB0cvU60lZya16tr+meTiPaSxForovwOZfT9I0zSdPtI9ZuJp7WN1v&#10;dT8gwrI5McuJwvlYKMCTmMYJYBzmvTvhlf6P8XNVuPA2rW+k6TcXEKvaro90otYLa4RZJ9QcXayL&#10;mOEpKp3ffJAZcJHXkfiDwR4b0hpdQu9Dje41Odl1KWGQQsVQLHvbn5dicknGQnAzuNevad4ag8LW&#10;j+PPE1noOn3S2NjcQyRyah9uea4tc+Q7geVl4/MvN0wmKjdEpCRgQ/C1sRVeMtCa5E7JfZtd9bfj&#10;3PYUeWnt6nG/tJ/Bj4cQFvhD4L/aWm1iSHS5tRvNQ0O80+N5GMsvnW+yBCFQExyFSN7u8+1sNOje&#10;k/AXRbKTwlafGC20fw7qhubG3g0O81HWEhjmuRdMczFon/0s+aVjZFkJiiky0XnCOuI8a2unN4V/&#10;tLQ7K8vDZwy3q2NjIBLbyG3uXKSASqDJJIoxb+YsQUjIRFies79mK3vp/h+um6z4BXUP7c2xappv&#10;iTyVu7KMXnl7lurNSBbQ3HlMm0lkRYyGzgt9pWrRllcKstUnfdPdad+/qebTj/tTS/y2OG1m7lvr&#10;e+j1mwtbe6W2aWYXmkS3BMmNpAUjY+Cy4YgjKL8hwuM3w34L1j4riPwj4z8S6rpOpTRzy6fd6LqM&#10;yw3t7EEmU3MakwSs6xy+YrhdyL8pjfJk6K1uvFugaTd6tNrM2rXFqynT1uIV43SItsSy5+zxo86I&#10;8q+YflyAWJq58WrmXXYJNWl1SC3S90eMQapY2pNwranphgtj5FtN5qSO945DhIzJ9imCb5DtXzOG&#10;acnL2iXuqemi0Tv56X66fPv0Y60dOrX5WO3+KWp3ejaNo2rzeH9Qb+1oYZY9d/dB7cMZZGtpD5nm&#10;5IkVlCIygggN8yJXg37Q/wAVvG8WueGdN+DHhDRZry3XUtQ8RXmuSAyahaGaC3FmUj80wyKJpHaV&#10;vuqsZY7Hw3rPh/SvHfgjTvCHhfTviJp+o6DNcfatO8uG63TQ3EF3cRtKbqaVhI7faM4KsqxJ8gXK&#10;r4R8RPh54o+J3xDvH8I+M7zS4F1FLW2vrC1iSW03xXE88ocxiUq26wVAkwCzRiRV3whx9TWwdOWZ&#10;PEfbSVvPdP06bf5nLRqOOD5Xtf8AVHb+A/2jNO8ZfC6zhvfC+sR2Vn4inbQtYW4MBt2kWO2R2tpw&#10;VlWSaEKokDMHcrhTXJeIdG+Iknjv/hI/iV8QtWFk0ZtbRRJcxwxeUiRQyyASLIrhY4YxHEY/NkaQ&#10;lSsgddTxv8aPBPws+DFnqmoa5Df6XFDZWU2pas14sVy0sBlDMkURnMhRoXKLGg8yRkDEoVp/xW8Z&#10;+A/Gyx/2dokms+G7aaGO68SaNELyCSCNlkjjgjCmW5ihnjkkdreCQLMsKedCscit51SSzGE1JKLT&#10;s7O6aWvbfp0Nb/V+W2t/wIPE+oeF77StKk8deMv9B1KbS/7Ov7nxIsJ1a2ZIVlnMilVCRhowZF+Z&#10;TIzfuS6SN3Xh/wCHfgLUwq+DpLO1vbWWSO11zw3Yw6W1usMLIzxSIkayQgIJVgYz/vFt1KyNFEle&#10;GfD3xn4Cu/ih4L+DrQ+JPEmn6lfabBCY9MGnkXVzfuCWa1+yzQ3CSpPOu4uwmEkiqZLcM/1DDZ6t&#10;4Zgl8P3ujsuqW/hrUNN0Rbq3ZvJ2XUwIkkPyTGO6hJ8xQw3RtMMyLIi+VntGlToU3SXLrvsuml9r&#10;f5G+BqS9o1N3/r7yp4a+LGtQ61No8azT+Za/ZtP16aR5J9P2xFTIt4//AB8+Z5S7U80ylQH2rtlx&#10;zHjm5u/AkD6BbavJDJcX0LaXdQ2htop4yyNIisfMZnWPg7WKBpUP3slfUdBsfFWoaXr3i7wdo0F7&#10;LpkaQ65HqF0IY7YXc4TzUiij5jC+YyQqCXHyDhgT5vofxx1b4lajefCvxRolr/bGn6hPFFazWhUT&#10;TWrQwiGMkLMju8BfJj2FpWQBhhR8PKVaSU7aP8bu1/S56WIjS5eS9m727enqanw58aeFRoMGjy6x&#10;JZRTXa6dY6clmfPtYkgTMko8shY33M7ADygsqbSGlkC+e6pe+LNI8f8AhNvDVjr2jaZ4qvJILG+u&#10;tzNam4IX7Q8srMke+OZ32/MNyR485VZ37Hwp8VPD+t+C9N0DxMmn290+qwQWMz6Sby1mhIbzJVuC&#10;qxoNivGgyC6JIkcm53lXW1/StL8L6T4b1nxB4m0mbxJNbmXS2u4ZZLOS2ig8qZQBG/2YbWuwAYUI&#10;J8ry98bkawlBTTku/wCR5taMpYfli9NNfn95yniH4mR+PrtdL8YR2sIsNLTT/J1K5lMFzN9jRlEU&#10;cspaNUhktWkYSiWQRs5Z9sJFCz17xBNbN/Y/hyPXFj16C8murptt8fJud0oDrA4kiO0vxsVpC2N4&#10;yKjn8L+NfCMM3xJPiDQ3MmnxXc2k6RZtaH7StrPHLHhs+bKzO0uGKIzyI5dgolBZ6br+jeC/+Fg+&#10;IZ0kn1XWHis9V0lZTcbYrwCViIX8po1kBUqiOyRkYcMzbvXowpVKbcVt06Hh1YuMnd6lT4h+O9Cu&#10;NR1TXvEVzrGrW8dlLq9/cSWrSXc0sTyyKMuOLUtIxK5WLccLlRuj5HW7jxT4i12HxM/jTVIdO1PU&#10;LW1OqaitxYxO0MiMigJKVjQlnbahQCVtzfNGAsfijxlZ6rqVx4h8L6nqEnl6a2m3k0Uw3yQhYyYN&#10;xVd5Z1LHYRtkLBuCN/QfCy6s08NX2kaboej2t6uNnh+bUhDfRTCVoAqI4d0YtFKAQSSVA2j5nrlj&#10;QlKopRs2c755PlILubWpbGzOiXcO61j1TzrhdLiRxKVtRFCphQsAYZUdUVsgho5GZXlEXQeB/DPh&#10;LU/GPhH4f+LfjqNaOsahAPEjabY3jvafaAksNpM8ym3ZFD48uILHiORHLb2R+N8ReG9Q8GX1vrtj&#10;PF9jvL37KvhvUtZee4jAH2lhcpcMZbxCrx/6mXaN3KTFcV9SfsoePr42mofGbTdM0jwuLPWPLvNN&#10;unvFs9Vla1+zl7Vnundrhbd7f5kG5YY0eV0LkyfZZbRVZctTTTb7jn5L1eXrcz/gH8F/E/jr4ceK&#10;vFkrW+qeH7LS38Q/8I9ZXsy/2rHEbxUtJ45RI9tIrDzrbzQSwXGG3eZB6V+xp8X/AB14c8BeIrfT&#10;Lu81/wCz6alzb32leHmnuLeZbi7kjhlXyd8sEzI+WkkhZBMyxheZx5P8K/iDN8OviFJ4m0JrCGW6&#10;vrqC8vLnTFkUW7XLzJIkRjMaHKWxjjhjCxNbQDCh383X0298S6h8KNQs01qfTI7WYRTWM1rBNbYt&#10;QFeJ0SJA+DG+4qAGkVXbMisietHC8vw7o9GNLk2P0X0G6R9NtraW+imuEs4mn8ubceVxu6k4JDYO&#10;TnB5NeCftbQxP8QI5TaySGPw7E8hVsYUTzDr25IHpkiur/ZUj1bXvCmneP8AxM/h+51jUtJWa6uL&#10;OxWO8ghlkeRY2ZTiVXk8xy4C/OhU+awLrxv7Y8j/APCe2sSXLAHRYi0PmEK582YKT7jJweoya7ML&#10;KXOmjemve1Mj9ljwV4V1a+vPBOv6LHe6Z/wivkXFpOjSxlY3twu1CSFI2gjaMgqpByK734Oa/pHh&#10;bVNagTU9MvJNL0u1e6kt7VbVbKyiaRZEEcKPgx7diqpZHWFVVwE2pyP7I015b/EK+sLO1aRovDcx&#10;t2uJiFkYTQgKX+Zh2yxU8MD8xyK9E8D6w0HxM8YeN9dvpI7HTbNrO4jvFzc2kdqxkAYRw/vYikpl&#10;jZpHfMsqgE7sTjL/AFjQH2PTGstOv57bVpbJXlhUtaySw/PFuGDjIypI4PQ9jXjPxmf4M+AoNa1j&#10;xlq6XUevatDPPDcx+fH5sStGUKqp3KFV1YY+XKhsbhntF/aK+DUcQEXirCqvyqNOuBgemPL4r5Z/&#10;bv8Ai14k+LHiXR/DfwX0/wA6HTLS6utQvtQ3LGuBDh9ioz+Wqedk/INwLNwq79sLSqfWIu3XroS6&#10;alFqWmh7n+y94m8K6N8AbW7sNSi+0eTcTurKV3MJJFAXcBniPGBnGB2Iz5N4rtp7n4k+KLi6tbyK&#10;OTxBcC3WZv3U8RkaRJ4vZhJt3d/LGOMZzvgJ/wALWh+Cdvql8kN5DY2dxc3VxZx7lSES32W2jDMP&#10;3UmAMkkKACWAPM614r1rSfih4d8OMIY49Y/ti71aO3RmiMqNHKShbLAeZI+Bno3IOBj6H6tTjJ1F&#10;K7e/keWpfvJRWx7B8XPhh4Z0jw9reneDdAvNP1jSYbeTSdSXUftlvfSzXC2yLcRzDKHz9/7uMgFV&#10;zvXIUeUfsv6f8Wfij4w1fwz4muraaaC0aa3mXTfstvA8c0MTxEDcSW8/fkucCPABzkegfFnxt408&#10;DfDP4teMvGehf2bZ6L4o0saNca1YzQQ3UI8QSTbvMcosqHzRjYxAUryM4GN+wh+0D4U1X4YX2uxX&#10;eh3VzeeIrsM2n3WOUS1lCBiWz99vlHUKOeOcMLLEOnJU9XdefRN6/wDBKrcsY8z0/wCHPb/C/wC0&#10;Bpeva/4i+El78MLm7bw3AtvJb6cUuEvVQIsoVJNoCKzooDMScngBSa8p0b4jfFf4cadHoFl4guI7&#10;rT7MQyi4Yvbq6ABxsfoc5HIBHPpU37MXxI0G58bePPia+iTKi+Mtf0qSK1YTzTSJdwNkqANo+baB&#10;kn5STjoLj+RdTeIPHKJ/pn9nzatbxahB5tvKscqySQtDIyqyvEJQcjcoYuvzogBDDxo814aafN9d&#10;7ke1lNrU2vBP7X/iW082y8aada3y28mHvo42tlAwNxJwynad3QDgDqck/Q0JlaFTOF37RvC9M98V&#10;8S/FTwFo3gz9pRbTSNZkh0m6hVo9PEsstnbObg27+VYRssRkABbMSrISrjJ3mvrnwDpni/R5LzT/&#10;ABRrc2oQxeUmm3D7NrxhTuJ4Enmls7txZSojKnJcV5uOpU4qMoJK6v6/8MddGV7pu5wGs/Hjw43x&#10;C074a6h4Q+I8mpDxBeKl2umS2sZggcTmdQhQXlp8oiBRJW24D/NMhm9iHTpXDWs/w9X9oK+vILi4&#10;ufEknh210+Zbe1lmisoFkuJwsroClu0m7I83YXCLtLcgdvKZREzQIrPtOxWbaCewJwcD8DXHV5dE&#10;lbT8zdDqq6fNYx/6LZwPGHkmf/UMq7hJ85JIwCWYkf3uSMgE1arN8P3mi3bXc2mCJZpLyQ3m23MU&#10;jujmDewYBm/1O0OeGWMFSVxWf2Q6mlxmoNTeWPTbiSBZjIsLFBbhfMJxxt3fLu9M8Z61KHJlKY+6&#10;uc4pt5FJPaSQxXcluzRsFnjC7ozj7w3ArkdeQR6g1PUZwmg/HDwdFeXHhK+vtQuNYs7h1utKjszd&#10;XVuvmBSWEAbMa71AkPLLgHdIGz498avhrr+i+BtH8SfDP4dXizNfZntNYuZbpIUlRv3jNOpZYoyJ&#10;Jh9qaJEMpEqfvHiXc+Ouo6Z4K8Rr8QfD3i/zNds7aXT7jXNa0+P7DDGWZdoaO3xNeB5/LRIsEKGE&#10;nyrJv8v1347fELU54PhvrvjJdFfRV01by38L60LeG7t7gRTBlaDMsrK726tHavHvj85IWRTurocI&#10;yVu559WXutS6bFjxH4Z8J+CtEl+M3i/xD4Ju30tbOwksW0FHlmv1ZPkuJJCr3MoRJ96mTc7xhlZQ&#10;WhOH8L/ippvj3xPrV03w68QeLblfD15HDcSOy6fplmkLNG6+dLK3myYZmd50w0nyKGbLdd4T/Zc8&#10;LfDn4fzeIfFXwrk8ST6bo7XK+H21h4f7Ol8mOR7e4uMhJlIYuRs3KZ3QC6ADxeV/CH4ffHbRZ9as&#10;tS8WTeD7NZJPtkl5bxyWd3dQTvCLVgWO9GVpIsosysyyBo2VWUZ/vva2S93y/pHPyWSfXsdN8cPE&#10;miS+CdJl+Hb6dpstt4V8nVr/AMGqGS6aZ1k+xXF1EGRiyQu8is8YXMhEkgdlrwnXJ9T1VrTSNT04&#10;Wtq8Fxc2sN34gg2W9umDGP8AWuEmbyiArYLjytu4yRuPp/wJ8W5vgd8LL/RPC/g/UtS1YalCNSXW&#10;UWG2sp57aZ9pjGZWzFGZModpj2lnjIaOsbxx4/sPg94G0Hwh4G8KXqTafpsU2oLZvNHFqMzrGrJd&#10;ERxtNG0Ts6sjrvKIjR4jieq9jCVRupLb8CqkZcqaOR+BA8N+HbzUJ9d8O3OsfYWjtL+Gz0OEWNyi&#10;yxtG900ttuAMysN80Zdv3fCyRROPe5vjV8CPg94kk0f4R/D5btrq1E+pXmlrNHbwljlIolwwVW+c&#10;lU2oCmPmZWCeUeF9N+K/jXw5Y6h4g8V+FdFtY1RdF8P+IbmWaCOGWNXlY5M/kq4hVUE4ZcOzIA3B&#10;1fBnw+j8LabG2meGm8QXUzzJG2jzLJZrbp5YVods0ZlByMvuUphVeJCVJ2951FGK0XX/AIG4U48k&#10;fU/PrxL4Q0vwtY3OmaZqB1KG2VVWG3jlfyI1LOkuYZAoiJ2qWTazE9OuPJtU1TX/AAd8ZIvDviTU&#10;NBFvGtpd3em30cqaZbWkl6sElvPvJjMeYogJGRzCk+WMm3B9F1K60ix0pfCOtaXb3J1Lw75D2sci&#10;2K3csineiiOIkHZkiKP5wShUbjtHzh418R3vwr1ODUNS8M6oNN0Wdbw6XfW/2t7aNpZLSK1dzKd0&#10;DQs6587OHSKQMfLd/gMrjTqVpTd3rp18z6nEReiPsXwt8XvHvw30y20u0+IGlatqmj+Xb69Z6lD9&#10;oSG8inmim+S4jVShlkkfG1U/fQkKWkGPpTwj+35rVx4g/wCFu/tAeENWvodNklPgW1Yw2xW982NZ&#10;C5SONJY4kkMPmb2KlpcrmQlPiT4E6j4F1kWPiS2k2TXBg06VIWivIZoYo2twsH79HuLdbGHT41eN&#10;YLhGljZmkaben2D8E/h94DiFv441TSYr5dSke0sNQ0H7JNLew3BuEuIfs9ztCM0JX96joULKCN7G&#10;M91OviMPmThSn7stlutf6tvuiPYxxFC76HrH7S/7eV74y/Zb1fQfAXh29utV1K0t7aa8tZrC5Saz&#10;lkit7nzWguWFmzlrmMSbZIwEBJQyoF5n/gl74J+LsPg3Vo/DfhXwr4d1C51ZLtvEXiXSnvGSWGBr&#10;aSO0t0itJJFBl2GUXIRI5gscYEnmS/PP7TbQ+HPEekeFPDNnqUdr4jvI4ZNP1DUYHaaGG2tLgxp9&#10;jYlMpJBhXQvIsMRIVoZwvdfCv4KfCXT/AAPNr3/CrvDMOpW2qTRvb6to4urphujULtmRlhiQbNqR&#10;+XGmFVVOQ49v67GnXftItNaJWvq+vY4Y4N1HpIz/APgoD8C7vwB8eLWa88ZJrWtXGhRXFlqGu7V/&#10;s95dXu7fdFDKs3m2qGcTMlzI5ZvMk3M7bkyfGOp+HoE8FeDNL8Z6x4istP2T+DdWvrmAjSUuryQC&#10;+gYIY4kRwu/zGkkkjjcssiOqDj/2ztY1X4cXFj8X9F+I2sQz6dcxudFnin1S0u7iKSW9WFYZLuM2&#10;2+QCQGBdnmYdwuSx5rwRrln+0x8B9Bvbbw94b0m2hg/srWdB0aOea2eGDMvmvIGcG6PF07ZBkc+V&#10;IySlpU0zKtWqYONSinrv0/J/kGFowp13Gp02Pq/476X8MdC+MR8P6B4t1zxJpJsLSDTNK1bxFqNx&#10;J4djVIEf7KjSrJFIoi8wSSqzATzYfa5CWv2h/iJcfEbw63hrwr8cfFmqaLpOsLNb6PceUs95ArE7&#10;IZ54vOdlRLiMfaZCWbyC0ql2mi8e8UfCPQvhR/ZPg7w2jpqcNlFc21/b+Lp9SSa/V5BIfslzG7Ym&#10;dGVngMJ2HYspyZIoPCPxB8JX1xFPc6k19qXnJJqGjafIuLDOWEauDiUEo4LA4LfIuSvHy+Ix3uyp&#10;1ZtKTv1sv80evGjCNpRimeW/teaJ4I1v4S6DYanYx3Sst9Z3U2k29t9rkjjS2klufLupCsAW0hu2&#10;aYBGUzQeawaQ7sP/AIJweFPDPhb4fah8T/DPxEvNYmvpHfXdM1COO4tlu7LdJC0kbSSK0kccrOWk&#10;kdF89o2XYzovWftnakmqWOl3VjGNJ02+nH2i5gmWC1L3McVrdpLIkM6qZI5dScMwHlrDJInmlVir&#10;m/2JbnxfYfDvUtIh8C317p154meJ9MuLq0Z4rGW1twrr58kRihIaOVY5liZLe4Rh5o3E9mIhU/sG&#10;CpS62TWl/ef5/wDDmFPlljpXj02+SPojxAdS+Pvwgg+BeueGND1XT5tSW68nWdQuFN9dSR+ZGbhI&#10;pDa5+0Spu8qEKqqyRBY2C18QeA734OfEzx82j+G7ybSPBYvtQjF1p/hgaauuQN5sjWEl+11NJbqo&#10;DsIo4o38ktiNGuRj7n+GHjHwZdeM49CbxI0UmnzRWF9bzM+l3MAldPNTdKI3gcpKo3kARv8AL8pR&#10;1HgfxS+K/wALfC983hnx9qnirS9es7q6WO41C3FlaiLU2S8e4neDMU4aUTwwxB2UPAfMWIKtxH2Y&#10;WnUxFOeErbtfla36GdeMaPLWj3NLwn8etEsfF0vhWS/tZZrG4ktIdP8ACv2a8uUiiDRG0tLGKOdr&#10;jzBZRo+0bVS53earWrGLQ8RRWnh//hHrK38Dy67r/iqzEGt+IrdvJhmkhMcK309vKf3YT7SWJETG&#10;JSq5fCCvaf2bU8LR/seWvinwHo1jJrjafqWnzNrGtTR+beLKVieOXJZEEUTSyLEQIyGYK/mRk+Pf&#10;sma/4x+HnjDxv+z18SfB3hqHU4fh7eXnh6Xwbqf2pppWieC3nX7SNypBHarZ5YM+8LIzl3Qv6WDy&#10;nCLLpYV639576N7WenVHFiMVU+t88ltp6/1c9m+G3hr4EaJqC+Dofh9NpM3ibwxbXV94ctcLAbbU&#10;EjgktIoV2JjzYodzA7y84IYJ5m1dc1n4Y6n8X7jxGPC10yz3VrqUsdolpcHVri2u1sPs6J5n7xJY&#10;rdWEIZJGWeORQxDxt82ftG+Mfib4i/bn1Lw18IhY2+naeFtrOPXZo7O4sLqLSIDM90YX8yJo5XkV&#10;g4kZYxI648p5V9Du/iR4E8NeHPAmn6rbanpfiI+Gfst7ok2gSNea7a2gtdxgeIXG/wA3yZLiG4RG&#10;H+lrulBeQHTPqMcRkslHXls+6dv01+7UWXtrGxb63/I7fx18H7rTI9Z0nW5rNNP8P28V1rmux3Ud&#10;9aRqIIniaMhmVSHmmCh1VtoIJYSFDz3xH8I+G9E1z/hIvBmuf29rWhiNEj1L7Rb6TeuiF7dI5WiW&#10;OVdjXcshZNsfnIU+aMF8j4ofFxfh18QvEHgbwuNUaH+yvPWy1y6iuruXQfLR5NQkTawMUkv2iVGR&#10;oxcNcDIjDfJ5t8ffHXiv4r6RIPjd4ij1bRbuT+wdJfXbaFLHToraCxvUsraS1u7aQyyJPbwi0Tc8&#10;rKZD5vlOK+Dy/L19amkuXR+iT3tqultbbnuV6sfZrqeceMdO+Kmk/AyPR/Cvw+/su30m+vpbPT7q&#10;3dhDaNqBMULRTR41BZJEVwsqxsI/s42yuSknvXwE+JVzN4N0Xxw3hCx+HMesR3Go6X4Z02EWvkWo&#10;Y27OFCRPJ5x3XAAjUsskS5O5mbJ+GOqaN4k1Kzv/ABh4hjvtNsZopdW8TLdK0N/bWkLST3aeT8ix&#10;xkDcYc5G6NvuEV0WjfDrQPGfxQF+2tahrvh2bw/c3Vjrt9iR7a5+0SOzQ+a0ZNgYikkbx5gVbeTy&#10;3D3IkbprYWeMymquaz51JNavay7P9UcqqRp4xSSvo0egXl5FqMDx7U8xbczwzWupMrPCzK23ai7v&#10;vRp8obGWALdQPePCXjTVLL4EeIPhZpmgw3HiTwzHb31nINWjgLKfLCvFK4SO2cW0sJCglpo2m3qD&#10;KFr5i8M6ta6bI2k2LztqFiJprZNAjWEJIWSQSlsrHbOyRZU79pDZySJAfffgtZ3ngv4ca1rXh7UT&#10;BN5Wo2lkzRzTorySxnTihVZLdLgXMCtumdJXmlJLbAgHiZTHEwxUak5cy1Tv2ttbdPXfyPQny1Ib&#10;W2KDfBeTTrN9B8V6Jbrp1rdx3EdvrMlpKxnQRYb5ZJI2YGJVWOLa8XnRBtvmKp8I+BvxF+Lx8O+L&#10;PB3xI02TT7C31S40nS72G3EYmtp50mhSWQMm13KwFBcIgdY5N1vDskefq0/bz8RaZYar4c8eQ6br&#10;xsdHOlw3Emhwm4hjQZjy2yFyd43jY6EFo23B0KjhvHVxp/w78SteaCNQ1a11q8t00zSvscd/Jcy3&#10;saRRLAzxO0LyyJDFAcjEt0WKACF1+1q4HELK6lKm7K100rbrZfcebKpGOKjJen5f5nbeLvFGieEN&#10;E1C31vR7f97p8sF1b6bo5abynaCBvLt4RI5IkuYRhSSpmBG3II5P4H+OvFvxJ+H9ja+JrmHVNSt9&#10;Qj1yTRYbyG5ntZRdJPJGQUCxTRxTx+YkMKb3aZlQu+2tT4i+BfCbrea5448R239peYZ5m09l8h7d&#10;Io0kcFVEMK5XceNxMqqCw8qOsPwB8cdK8L/Eq4m8LWVjPeajpvmeGbKz1GKC2a8+zrA1zcq7F+Jr&#10;y1hYbC6qgAjwjCuTIadSlRheT0k737N7HXjHGfMrLY3fFmp614m+LaahpusWs3h1k07V5rKytZ55&#10;DM+ntAtyudqQIySiEYDPuMbsEPlkeMWf7WWo6Z8aPHkev/Biewjs7j7H4X1S8ZbNNSS1MUJgUxwt&#10;mMO7zp5Sy5WddqEspb0z4XeB/iX/AGP4f0n4kx6ZqPh3WL6OTR/F2j6lGtrp11DBdRPawPLvlmEr&#10;RQSRSAKqtEzB2G9pOM8JW/wX+I0GpePPAd/Jq0fhuZofJfzPssdylxDtlgu/LdZPM+zRyDa8m7cs&#10;jeW7SE/aTj+85lHpv19PQ8KMnbluYlzqfhTx94u034C+L/B9jcalpup213Pa6gpays4X02fy4Tax&#10;qqS7vtTGCFtksuwowjZIs+i6jr+rfADw34X8N63f3erQ6rZX0dn9l082L/a7NIxHb+VbwzOBMhN1&#10;swrKtkqyAnctVvg18Gvh9FdaL+1lczrBrXiXULTSp7fUrtd1umyeN1EbwoWkhgEcX7pVeJUnUtIJ&#10;ndqfinx74Fv9ZuPDvjrwhY3mmaLrU261bWtPW3hula7Q/LNPHIST5hT7QImdvnYCRY0Pi2dPER93&#10;bVrS92d3vVKbaZD8K/Htjr/hDXNDtvFGmR/E7xRriR65b6pakR+FXshHMHZ7uNmAiZc2+VkVLiY+&#10;UJI7aWRfRvGmlfHSfwFa+LtRfwzqnh3VvN84aTrhtbq4ljuplvHae/LedMrqxKKoUI0b+dH8vm0/&#10;gJqXg/ULW3urLxp4duLfxTqza9cax/bjTXxaJFjEfkzRkwsosFhSXzts0tvIdsZJjX6g8PG/8BfA&#10;ePxB4D0Kzk1Lw9rUsFxb67ZQTm5tBGdRCK8oZ9m5liwjosYmkKgsFyZlTp46LouCdreeujt06dSc&#10;HP2cnJyt/Vjw34f/ABt8F+G/g5qttofj7xfZx65qi2V7Bqfhe8eVgLCSS7N0ggcCSOLCMu4EMHkj&#10;w8bE+S2Hj7wjoHjZk+E0ujyt9ntrbUbrTP8ASo2s7wxPG9tFGskePOlEqtbusPmFY2C+U4r6kl+x&#10;arp19Z+LtKTwqsNvClmuj3ka2s03kTtJB5cUcaiKWWCRY0AADS75N2I4j82+LfhYD8T7PXvBF5a+&#10;H5LrR3uNSvdBtYre9trZX3FY/KijljuT9pug0sLgymWFndUhBT4HFYWNGk+ZtJPTdpK/Vf13O+tj&#10;YycVDV+S126M9P8ACfivWPhVAqN4d8MrpV0ZLnxJcQ688YjulQiRvMZGYD7PG5lkJXzI/MOC5CzQ&#10;abF48tNPvPEOl2lvfW01jFHqGnWsN1crfASPKHiEcI8wqbtm8vIRFBBG1CK850jwXqt/D4k8S+FP&#10;jzrFpcTQ2E8dzrWqW928DO6XHmxR3cC71Pzq4DIrea7fvhh69I8K/s3fC74S+BriXWPGfizVtWb7&#10;Ub/xFH4ue0tVa4d5BbSWolS1SJldV3SRlUdozlRIfL8P6xhacnKVW+3R3s/w/E3pxqVqbSjZK/X5&#10;eu54f8TvH3i+5vLzSfD/AIgsbCOS43X7X0UEUkSDrMI5GBkLSYQ7snMqsSq/KM29+KNp45+Etj8K&#10;7Hwbe6dHpun3d1cX32J1tJJJSbUW+53VnmaezRpVURDMjI7rJiOTm/GPwhi8KfFa88LeKvDEl4t5&#10;YJeQ6tqE0m283SGFUzHM8MJBgMiuDFC0coIRVYu/J6xrEx8W6h8Ifhzqe210SziimtbaEw77kqcr&#10;ski3mYoICuZtypIAMPEN3pU6kcNRnTptu+90krXXm3/Wp89J2m3JHeaHpXhvw/4hvF8H3E14026G&#10;eW7UmL593zxKY8shaQ/eUk54PLeZ2mj+Dm+CHhyGT4U6XfadqUgnurq5mvGkW1mjRgHbeGAjypVi&#10;QwBHIwYwtHwT4ZsPBul2cUOtWeoSpaxkTNbrCx3gP5YLF/lVmA3Y3fdAXCAHcsbG9sPt0enN4gvG&#10;ZoIm+y3M0cotEDstssuCSW3D5lPyjljnLVtTqVErX1vpbpsccJNvQ5+1+Pnjn4ueIv7W8XatZzi0&#10;1DztD0wNGbdXjlxNLHbmRgjqGjQRgsZWdgFZZ1dOz8LapaaZ4Z+H+oaPaahcaDPrMEdvpd8sceye&#10;V4HcgJK4WYlEYPCv7xofnIIVTifB3wDbah4C1qOzkt1sLeGG48mG8t7hJLiVZYnCwRBljgw5ABkK&#10;EqCqAFs9x4V0jxp4cms/CmpeBZpbGHUI724vWvJ3EDLdQuVQXIYSyhlimXkMEy0RJId/rsoo+0jz&#10;yfS/fqTGnJy1O6v/AIRXN5pd7LpyWl9cS25e3mcrFbzrIT8m8K+4BQDhlbgou7kuNDwZoxTwD/wj&#10;N1r0l5eNHLFcS3kaW/71hJFgjdIigupzguoO48jitibxfqemaVfavq8UMun+f5mm+WxVktfLRSx+&#10;UEEv5jgckqVxycV594Y+IEGoeJNY1ObS1sYf+EgWCTTLq4aRTNiS32oih97b4wvyKGLRSbl2hnP0&#10;uIqU8O1bqjv5oqSPvz9knwfL4b+CmiXGsnTbjUpoZp5b2x09ISfNcMQcDO7Cxqc/MBEiuWZCx8u/&#10;bJuJL34lxW0Eqj7PpsKMP9rdIw/R/wBa9W+BHhnWtOtovE0f2WTSdS0uyawiLBXs/wDRx53l/uyx&#10;V2SDcGkwzo8gAzg+H/tU3t5J8atYT+C3ktUX5j3t4W/mxp4CPNNX7GnNyyuXP2e77VvDWp654wih&#10;8xdM8M3FxJCkbFpVSa3kMYwRguqMobkKTkhgCp9es4LLT/ghr2jTW32G6uvDM15/ZVxeSyXkULWn&#10;lq0omdnDExkY4C428lSTyP7GET3CeIrpQqzLDbpE7qWC7jKeRkZGVHcdO1etfFGUD4XeIpUO0jRb&#10;tV35HPlMPyz+lViEvrX3C5rnx5clvOG0H/vrFczP8X/AXwv+IF1pnjzzl/4SHwjqVjZ+TGkjLNsj&#10;bdguvAAOSNx7AEnjZu7nZJl7lV/CuV1T9ijWv2yfHtsdM+Kz+FYvD9lKZrpNFF8Z/PATy8GWMJ8s&#10;bHOTkZGMZr3Iez3k7LuctepGMLz2/wAz2nSvGH/Csfhb4J0LSfDl3qFnq+qWqalqVjdCKSyhaW6v&#10;o5NrRskkTJJ5cil0OJNqbiwIyvBng3R/Gug6bdiC3XWotUW3jaaGNp4knjZTggkiJ3BHUBjDxnAN&#10;R3Pw08dfDXUl+HNj8WNQvrfw/wCHbGOKea1aOO9aSW0hBYZf94vy7RHnAkYbRuTOH8Cl1rSP2hfD&#10;Ph+O91iTSW0mzaH7U8htpbhLxQ8g/gMmyRMkAEKy9iorol7ONJyg731/A4Kco1JvlezO4+O+va34&#10;38G/G3wF8Wtbh1zQdMltJ/Dmnz2MUapJCtzfeQTGqvIM20SkklsKSCCcnzX9lD4eaPo37K2v+Ljo&#10;lnY6l/a2pLaw2MbxwxFLOKSNlQsQWGDknO7vkBcTf8FAPDkth+xrHovwr8Z2vjxdU8fYmu9HuY2i&#10;illsLssCIy6IVeSOTJOTuXPYmt+xfDrvhr9mLQfDWt+Db6NZPtTalAsYkWfddXMarIMYYbeBknPI&#10;9anLYuWtN2V/TolsPHRl7FXf9XK37FPgS80j9mX4jfFm6urn7c3xC8UairNgRTOryAbkCggGWNQc&#10;MMgnhcHHS+CdE8P6Pf674P8AEnjFdJtvtFomkXlvpUt9dWt5LFam02LERIheKO4yy4UNk71P3uR/&#10;Y58fr4p/ZZt9Gv8ASprWLUNV1S61bTZlBa2mm1O8mCMAQ0TmGaPONrFX5yDk9n8CLUfGea48YaX4&#10;fklMfxU0VNQt7U/acWlitxbJNIVTiJvK87B4QzkFmABbbHe0jTcpS3enoZYVP2klY8+8JeMPFFr+&#10;3lr+k+IPDthK0nizVI/s66gjXm2WadrVJYMBipPlEEsY1zGc/dYfoH4AfVP+EeW015839vcSC6Tz&#10;CwjZm8xUDEDcAjoMjj2HQfDmp/Fj4S+PP2o9e16C6sbqDS9Ss/8AiX28KXES29mJcR5RMMZGneQq&#10;N20IELZKKfoGy+PPifxj8CPCfxJHia48I3V/oT6hqg+zwNEVQhGbzZ1lXaMM4G7ftK78E4ry8RTq&#10;YijTppJXe/yO+K5a0pPov1LvwT0e70D9pbxxf6d8XNO1zR9euJ5zpwmt57yC7iaKN4nkj/ehLZhN&#10;D5bqqRJLbKGkdmEfqfiD4meBPCtwtp4j8Rw2czRtIsM6sHZQxXIXGSCQcY+8BkZHNfEH7D/jfVtJ&#10;urHxT4V1ZNSjXSbm917W9S8OodT1+OX7dMGMqr9onX7QhbdJM5UFCFdZPMj7j9ovx54mv/F3hg+O&#10;dOi0/Vr/AMC219cW8NmwjjfzpzKmSzFSgKZDHjJIzhtvLHB+2rJSelv0N5S9nFn0Nq/7TnwZ0jTr&#10;i/Piee5NvGW+z2el3Eksp6BUUR/MxPA+vOBzWBZfHz9nmz8YXPiKP4pyedJGr3Fq2nzhFDKFXGIh&#10;wdjNg7iWJIIAxXybqXiPUPEWqW3g7Q/D13qt1qDReVPp0czeRbiaEySEROmFG+ElizAruTYTIpHa&#10;SeFPhtpPgKxZbq8vtRvruNreORlhktoWtfNWJ0kkClNjRkSKh5UgsC6Z6P7Nw3Mk29/L/IiNaprb&#10;t+B9HR/tZfAX+25LUeOg261Vk8vS7xvusQ2f3O0ffTHzZOTwMZPQaB8XvCPxI0fWG+GOtLfXmm2u&#10;5lntJYUWR1cxgmRVyCUOcHgDnGRXwz8Svhxa+HNEm8TabqEj6lpzHULaEsmSVhCvGimVF3sjSRrl&#10;wis6ttJGTF8N/Hnim1+H+veKfCnjHVoLhtGurqzfS9be3hu5I/OjiVtjLkhklIO5RuRQC3mBW0rZ&#10;Xh6cHKMndd9vwREa05H3FcfDW4/tOx8WaH8RdQ+0W1xjWpJ4Y7ldSt43B8gxKqpEyMmEaJVKFpTt&#10;LyMx+M/2l9bvPhZ8dtQ8TfCjUU8PzaPJLbxT21iqyhiixM0rPGFK7CoVRldiGQkySPKfV/hp8Yrv&#10;wPrcPhRfHZNvqmoxLda1qWqNcKn+ted183IC5kRi2QOGYt83Pk3xS0/wp8SviNr2vXPiK3lW31W+&#10;tYftV3mNohL8qMA213WJt6tJkBdxLDdhvmcXWtT5oy2f9f18joWHjLSxV8ZftN+LtWubOK4+IusX&#10;Vq8kcWj2yf8AEsZRFJFLBeTQIJIYYUkCYBDTMImBZCyZl8Z/tEeCPE+hLqM8N1HrmqzW9hq0moX0&#10;F3suNkjCVJeBsk2QuXUfJ5PlIsaN83mfjjQovA2pSRaFps8Mc98Zprhbpo1+yCIl2QMFUH7YEKbd&#10;i5iIyuNq87421XVtA8LyeJ7PVI7xLlluAk8YuWtbl2MeCkkYOBEeW3OOVBLbsDzY5liYwaS0afV3&#10;/EJYWnGXM9z6I1X9rfQo/h/bfB46B9q0x47ZrxLu4WCMlbh5nS3C75B5q7VO6TMah9oAIIyfEnxW&#10;X47+M/D8mi6FqFjqWk6G1s1ppkSSIbh/s0MR8suzSuTuDLJtDxqkZ3EjHjfhnxhDrdjaxa14js1u&#10;J5on3XEePOXYha3ZZSQGBDyKcgtv9cFNzSPF1npPjK11HwnoYW3n0W6trU3FrDLDDGkkHyKdhZWb&#10;DMS6gkO+VU7mfGnm1Sc7TX5GkcPHl5keh+EPi9oNtrGq+CBpF7rFtPqDzahqF7p7w3EaIsdwZvKb&#10;eC3liRSCxTPz54BHsfh742+G9V8NWOn6F4ah1SGz8zz7zVNIN79vldY2Mxt0ZQGAwAxkdo1YI3Lg&#10;18beHfG99qPxAvLtZHjEupbppriIRgOV3FVG/wCTaDjYRt4CoD2+jLvwr4gh8O6fZacI7q1mhFxY&#10;qLWORpICWCykzpnBO7GAAQeMACvQWPqU0uSJNCjTxUndvQ/Piz0LQdO0e+8nwRcaxeWdqkWpW+m6&#10;LFJf3Vu23KL5cZZowZDJsJbe3zDoBVy0+HGl6V8RFs7i5sbrRrrS7pU0+3EcVtHN9kklzv3+ZhZI&#10;0YZiWNvtDB3/AHjbep+Hnh268YXFqmoMq2U88Fy0eqW427otjNDIyuFVlZ4+c7Rhc7hzUvwU8MD4&#10;u/EXVLbwtd6b5kEEy6krabHaw2UEM8cKC2iDgdSUjRAdpm3SuDHIH8fJcPy4Xna1bdvkj0q8pSrc&#10;qPmzwkusfDPxfqHwD1fxPpttZ6Rrxv8A4eeJmQyQG/trXzopMvMBDa3i3Nuz7yY4Rc7jgCUJ9l+A&#10;PHv7OPxA/Z2b4ufBzWrcaxJcSyaRZw2zCS0vLe7FzHEXli8qNXlRVCPGMRyucQLOynzX9rT9kf4n&#10;R/Dqx8beB/CWk6Pq2h6ss15qupWEollKxmWORZt2xooPJW4BVSNkRbbMu2NvBfhZ+1Tp9r4s1L4i&#10;aPqtvHqmv77PXNB0PTXuP7R1BYrqQX6pEpSzdYhFb+YWlSZ2lkBcwvOPep4Wli3GdrTjt0+TMvaP&#10;D3vs9/8AM9e+JeheKtZ1HSdaXXtWvNWsfEttq01jomgRhI543ZfImdMRl9/2+OQhl3DZ5yrEC6/R&#10;HwY8afFfWPCura7qemw20bWouZtPju7ZndJpbdxL5AlZ4QwVJBJwDyhQMGI+b/BfjTw78NE8L+Mt&#10;GvtP1PxdfxG41zT/AAvrwlubi5LmB5LnZMILuNZg6DzWYs8jeUxWJwfqH4KeILX4o2beL9T8R2Nr&#10;e3fhe81KLw9q7RxX9/ajTZ4YhbRRBlkKPbo0u5g8ZjOeldmMwtaooxt8/NGWDlDWfc8S/bU8Dadf&#10;/Dq31Pxz4N1Ox0v5odD1zRYLmRbeK4YJqDOiqElcQRXB8sFj5YLHBXj558M/Djwz8cNatv2R/gn4&#10;68UTaL4g0K4l0bQbyScadcayryyNPDcYWWa1WWI/upokTzizhRuDV9UftR/Grx54F8H+GtFvPDWf&#10;CNn4y0m8uNe+xSlreVJ5GkgWUKYwDEpBT5XbziMlSVPP/D74ZaRqVwPGEWo6hcSeK45dTh03VtQi&#10;tmuVNubbzLe2tvNcQra3cMaQyyqQJJMwoVRl769GnRwtkun/AA5xxlKWJu+5p3njrxLompXngzU9&#10;W1a10+2vBbXth4qiijki8qVswvBbrFHbgTKD5ZUiNhtDOw3Vfh8FeGR4m034k6WltL9tjljsP7UC&#10;7k+VM7N20FJFaNzIDtfJb+IsfVv27PB2h+Gv2nde1/w8mjtYeIvL1G5mEJka482ygUvkOEKZUMCA&#10;c5JznBPA6pY3Hi06VOYpJALe2ltw037yItHtdZdo5YeXggMc9CB3/KsZl9apiJ0puycnrb7krbfk&#10;fSUa0Y01Pqjwn9saXUbO90nRNA8MXWoQ28LTWdxa6sskPmfM80c8jAYjjtlm4O4oZJeqLItdt/wT&#10;u8FS6T8J9bS+1HVLx9W8VedDeXdrMzNC2nWPlgK8UJKCBVG0hoyqLslaKQMeB1fx/wCGPGmveIvF&#10;8XiizTR7GGbR5mvJdPeyWe6a7sbdp2mdpUiLLMzxxKoIQSFZYwXH1d8NdKfRfhJosMM2pXTfM0mq&#10;atcJJeTSRuYQryR28DMirDiPzEjYRBdyZZgPp6mHnQyihh1vdL827nHh5RljJ1PJ/obF/b+GdK+I&#10;+parpVnax3jXqXWu6bNN5rrcsFJkkO4mMyJGoZckKUwAuOfAv2k/hx4n+IPxHvvAumaAl5o2tW6J&#10;q19ZuJZrKxleHZMN0ZVo1kAyPJdwJQwaI5uIvpn4m+CtJ8MWNn4ns/EF1Le+LIP7TvbK6aIi2Ylp&#10;E8sKoZVBnZSMlWaPOFbfu8r/AOCh9sND8Sav4s8Ear4dn8WaCs2s2NvqVjHcafqc63zTrGEfdtMs&#10;XmhCGyheN/MQozV6+X4Oth8R7/vN3213s19y3OfFV4VsPdaI+bfg54n8VfBjT9e8NaZcatZzaDaN&#10;azeIoJ7nzDfAMlrGhWOKa1d4bd1eUtH9oWMSME3wxL438U/Anxy8feI4LUeFNahmuNBhNtHp8Mst&#10;lp8MsFxp8P8Ao9mLq5c3Ntp9sxcBCvltG0YjCknhe3tPiR8VNVtfiJqcMk2saPptzMmj6tNdWurT&#10;yWn2hgDNI8kcpt0Dyt9obdJC5RgVUp2nxwvdMksLvxH4l0rQbHXLPTbq9/s+81yeztbuTT7yyhiX&#10;7OAruHs5bmK3mdmfM8gQ24ijderD0fY4qprfm116W2/X00RhXftcPGfVf1+g3SfgP49+BfgrxB4x&#10;ki8O6TqVx4409NHsV+1S74/s+oJb3CXFw0kUUL4lm2u8z/6Om9o2t/3n2d8HPDnwk/aV0jwH4t8R&#10;eMppZrfxNPBNDYTTiPQrKHSL4m1NxZG2uGVmih+ZZS0kkoJVsuG+Mrjwxpmr+HrH446BqtvpptLi&#10;0t9Q0sakstrb2Rdoo9WRJ7lfNtgtxE+ESBRLfFnAC4PsOjeJofCmpeLm8c3+sa74wuvFkWnaX4ou&#10;Fkt44Le6Wxd0kt2kV4nnFhNLkwKoaNhlQV39tGnGrhZUpLRpr+u5ySvGspp9T2j4tfso/ADw/qWk&#10;WXin4VXNrqGorDq2pWeteNtWn8hJCsTQTfab50uYQ9pagvIGEhQAqFjWMeF+FLfwV8Nf2jrH4GfC&#10;HQtB8O2Nx5dm9zdX0NxdvbiZiTYz3d+tzh4oY0H+j3EayRRPIsygkdh4p+Ktv4I0i8utXsX1SO30&#10;+TzLm1svOWWIMwcfMBwygEByMgnPzZU+U/Drxhq/xF+Ot34qezkW3uSqaL4fl8NlZIWgiPkai1wV&#10;aFLh42eNTCySNbSK7MywxFfKqZfTw1CXLq/+BbVPSx2U60qlZK+nY9K8X/CjwvBrl54puvGeuXlr&#10;a28iTWl1NbXNrfJburbmjeMxtE7RQs8UckccoBUFdzueH+Bmo3PgHwrommeAPHPjezs0j1O81Szu&#10;vD+kRzS2fm2yWl1aWV3Hcxw2h+1XbTMpXzmSXc2Fi2fcngD4Vfso+Efgsnxg/arhgfwpqehyR3cF&#10;1cTzTWmzVJLJyUtCJpoJBLZpu2ynzJASUVufnv4Aa5+w7JNb/Db46WXifR/OmRvCHgnVtd1qO5Wz&#10;liltpLhPKlVSd8cMUcMcsitDudIQzSLH5lDDVMLltSSmk9720Vnvp0SNq0qdTGRunbXTuVfAnxM0&#10;7xRc32h+ONS1GXXrawVtS1BtNuorq3jxKhuVM1vHHJJLdQ3ChRGEJjbarY2v9XfAbwnYWf7K2seH&#10;dc0XUPElkmlXt9HdXmnbYIJHEqyPHcNAGDxBElO8qcXEit5jqu7jvC3i39hPw1rV1Hqeva3r2i2D&#10;S3+t3WsrrPm+HtPVQka/MZfOczxTpLjyzw+wbUQP6Z4Y/wCChP7E/gnwFqngHQfi14Vm0DS7do5L&#10;HUdD1b54pWd7mOYS27KsYLuqhnkV8kM64OVhctw0KOktXZytrd99rms8VLmso+XT/M+YfEH7P3wM&#10;udB1Lx/e/Dz4hPpbRyyXF9Z+NLDySsMOGdUn05JtuwAjK8/w5GCcpfE/wO8KeM/BwluIbnwx9qt2&#10;02y1q5jg87UkuG2RSzDy4zO5MDRgR7lMXmDL8j7bl+KH7Al/8Ibj4++FPh14N8aaHb3KwB/Dfgmz&#10;WclhC+VFyY9yhbmJiQeko6nNfl9/wVk+IfwR+PusaDL+zX4PsPCttqWn263Wkalo8dmZ7Wyj1C6n&#10;ljS08xEd1uLSNXYh2KBSURGY++vq8sOoRu7q173v0ZxR9p7Ryctnta1u35H2l48s/EHgfxj4hNnq&#10;mlX2o+JtRuLbbrDSyJcRec86SBYCqq5S4nR8qyxgwqAFVyfkX+zPCHgjxD4q+G+iJ4iufFU2g2er&#10;+C7XWPEjWtjpWbaF7ue1uJbUxO1pfTJclYZEGxoTuBjNfT2jXGuftM+BW+JPhzxRf+Gn8WeGNK1G&#10;PVdNuBI2mm+hklaOHYYy8wZGXczkAAYRCDu+dfFPwtHwR/aFsP2jrv4p3FlpWj6wul2NjqWtTTO9&#10;rPJDbNAvmNtY5ghkaPe5eOMsw3qAPOw8acdJu2ui7u+/3l89ZttmT4D17xvpn7Ol9N4a1LxBdahL&#10;4e1OaPwzcQkWr2vkpbpcTxFUh8kMpS5Mrgt9kccmFXqnpvjv49apodjoniy4haSa8E9jrXh/SZI7&#10;i/SU3TpaGC7i/wBHZUNu2XcqsttGsjySM8Q7D4e2fgzwTrGpa34meXXkj0ex07xZJd2sVq1rs0uS&#10;ydLcTmCIxG0/0eMZV5JllEiktAJOF+Fmkxan48sdQ0vxFN4u0/wxo/2STxBpWXt9QvUuYbedSzTF&#10;Cym3hkhkRYN9vncJvKRm95uMadzk/wCXlj2rwh8IvCEdr4pn0n4m2H2PSddutB8NaVZraSGK4hNx&#10;CLa6xCXWJJlt5I1XyxDmJVBjjRn8z8S6Ppmr+PPFOoa34/8At3hWx0m9aPRIYXe0eGLzrwW08Jn3&#10;o7qyyK0qENDIkRkLxxM+T8QtQ+MPgvwH4g1nSNRa+8GeKLe+1I2tnJdRzQaxNcaPHPFPDbiKQia5&#10;8tIMOqiC4XG8SxI+JB/wjHiDw5cfE3xXqN5dWNx4P1HSNM1MXZs7iwt7a2u4raSYiKCIPdvbyRPb&#10;gbI4ZEieO4M8Lx+asO5YpvpZLpf/AIY6PactNa9z6l/Zh8OeDPCng7UT8LLKznbXFk1TSdSu7S3m&#10;TSbWYr5VhFFHMqn7KlvbR+XIsg82a8jlBSVo21/iB8X/ABr4F8KX1h4jtrjzNUeO01K6hmRv7TY2&#10;ojiaUlywZVSVtzeSC8zRgsFG7zrUv2avHXiD4UeBdO8O/tGQwyafpMGkR6zY2L+TqVktqDFIqpcS&#10;RtcbEFuF8w7mCsDlkCdF4F8OfE34J+Crj4Y+L/i/fag1rcol59l1K8ihuIpoUmP7rO0gBVVlPzMY&#10;1G1gATx4jAe2bqxrOL5tlZfp1S7mcsRRdNwik3b9e1+hX+K3x0uLeLWfEWn+Nrjy7yNZ5LCxunvl&#10;8+WXy/s64ZEWRVnduBtJGGCqzA8j8DviLonxO8QW2h+PfEbbtFZr3ybW3eK3QxIsbO8yECIKkju5&#10;DB3VTGBmU5l1Xwh8EPFNxqj2OhwQ6laNA2ovcabNFKHG5guZlX5sROpwSyZB7ivTfhr+w78NNZ+E&#10;lp+1V4S+IcfhPVtPl+0ajdahfbdNAmCQjKsY4URoZWaUsY1dn2vuUiavn86yPE4iNRwle609fXvu&#10;c+Ej7LEQm9keR3GkR+LPA2ofFDwjNqdrp174Zs4NDmvPOUNG1taQNMzoFUSS4kBhlWNpIp/MSJQy&#10;CP1r9oj4i6rZzQeFvA+qzx6OltFPrFrmCRTKs1nNGVYvuLusKb9wZWDdRlsYGg+JPCXwm8L6X8H3&#10;/aN0XxFq2raRqGrQzeHfiBHcrAUKrs82Dgbppf3KrIqQyhsSMURR5p8Z/i54S0LwP8QNL+I+qrHq&#10;WneDrxodS8M69DMZXjgHlhSBs3PPIkhlt3kVGaQqrFMD4B5Ti5YrklTas7a9fmfRfWKdOg4wlrLf&#10;y3f6kPxruta1fWLzxL4G12fzNbjDQQ3pime3nMk0cbzYO0hAzjlVUq28qBiqvweVPhNo+lwT39rL&#10;fWupSXNwlxEqvdTyIsk5cSO+2FELjb5roA/l7j8gkwU13SNB1x/Dmhi1uLN9yW8kV0lwdrbW+7HI&#10;w3gzKSATtWWMpxhz6T8Lfhh4o1/xfpt38ONIs5ZpJvKPiDULhbaKGZCLqR2IE3zL5iMDjYzMxGQp&#10;2evHC4l0+SKaZ4MZuVZprcZqOu+DfEVo+l+TdXF1Dbxm8t5LgeZDCSIyUBZBlQqH5V5EZPUHb0ng&#10;W502XWLDS9Bmmm1CO6t5oJLOUKJGABMbsnzIrEFWYA8b+BnA818ReLdQ1eN/CF3pjedZx+VqVwtv&#10;H5t0+0sx3oA4zv8AMDAKGLM2djKKb4T/AGmfgZ+yhYt45+NnxEt/CaPI0eiPJGt3dFjtkmjjii+Z&#10;mSKWLcxUBTKMh+K7MiwFfGZjChOLSbu2+y337mdWXI7JL7mfYGm3Ph74TeEZ9J0HRtNXULzTRHql&#10;1dJH5l0NgV2lZt0km4gkk7sszEZLMTN4O8c2PxL0X/hXPinS7HbZrE+j6xaKqNZXEShVywRy8fVG&#10;yHPlkgDcAR8UfEz/AIKJ/An4qxya78I/i1ZaXfLEXvP7f0m4s47lVXEZhLggsxVRtwchizEEFq7v&#10;9nL4y+J9f1UJ40uVXNvHPZazDNC9q6mIy482JjFkRK0nUNsQuyqM4/eKNHAywyp0ox5UrWVtPuPK&#10;qxrUK/vX33aav957tdw6rqPh7UbjxrqchvWvr2KTS/s627tH9pl8iLb5YClYgFIyNp25JO4Dk7GL&#10;VNPns5YoLhLi68QW+3cgIdTvjdem8grOSNuE3Rrv3EDb2HxHv9G0zxRHPeXKtJq115klq+dqzqJJ&#10;HLSsmVJaGZ+chCy9wAM/RLq8vY4bCzSTa0alZfMG8Nnc4OcMMHdjvgLn0Py+YYW8rLdHs0/3kFI/&#10;QT4Kkt8HfCbNJuz4bsTuXp/x7p0r5P8A2vNQ8v4/a9bKrH95aMef+nWHivqHwA134G+Gek22oajD&#10;cQR2Vqlk8g8lIIisUccBZmZnfJwrEZY8HB5PyX+1Zqkk3xz8QX161urfaoUj+zTF1KrDGqkkqPmK&#10;gFgBhScAtjcTB6VG32/yN0tT2D9ge6aePxQkn8K2J/P7R/hXo/7TeuzaP8DfEN5Yn94gt4XGDwJJ&#10;4kP/AI6/0ryv9gjUgln4svJJPMVYbEptYncQbnjp16cDJ/SvRf2mL86r8DNXsbZJvPuI7Py4vJbc&#10;7NdR4C8cn5W4HPQ9CMqp72Kv5r9B8stz5An1r7Q2PKdW2/8APPipPDn7aC/ss6zcQN4PtdWXXLeS&#10;XzW1lYHthaRu7Fo9rNtbzsBjtGUbBYqwXOaPUbG+urXV7VrOSK6aOGGR2DuAilmKso2EOZE28/6v&#10;JIOVXC0T9kH4H/tOeNPFGufGHVvEFvD4X0Wzhs10m+ii3mYzNK5Z0cHgQj5gMYY8g5r2aajUunsc&#10;2JjSdP39tPzR6B8Lv2qG1XRNL1u8v9N1ichn+0WmtQxyWrQQW9qxjykocO9gUdo2U/6W4UqFye0+&#10;Enibw14s+LHhfwzousySat4fu1OsWP2eUeQtw9vLHh2TY+5bV2OwkqB823Ir5u0r4G/A7S9NuPiZ&#10;4J+HetaIk11afZV1ia3W7uJLuz1PUJbsyWvzMkmyBURnJVUwyo4MUfuPwc8WeH/B3xI8QeM7DRtS&#10;1TVJ7P7V/ZOjXRuJnNpAsHyD7PhWLSNIIsljI8Sqzjg6SlFUWl1RxRo0YVG47JnO+JvHngb4N/sP&#10;+OPDuuyTX0GsfEOe00p4YCHij+xWbK22cowwu1MYzlwACOak+Afxx+Hvhz9m7w9pfhm8MGqaZpkd&#10;rFp98iLNNPBeTy7iA+NrCVM5YNx0PGeL/bk+K/8AwTW8c/BTS/h9a/tF3Pw71j7XJq9nodxb3twG&#10;ZmgEguhbW14wf7PCjRwqyvh43YEMc+X/AAe8WfAbxf4C1Lwj8I/2uvB+rXmhaD9svLa58N3qDeqi&#10;KN0e/wBLjBDSiFSxkABYcpkGpwsoxu9U7vRoqt7GrTjrfbrofTXwL/aI+DekfBS1sfCfioSSeNZt&#10;YgvbqHTZvMEl1LItk6iRFH+rMLYbcVQkbeuOl+CjeK/Depaf4d+DEMfhu18UeMHl119N005eG3kf&#10;z1KXKMbeR4iMLtRlKMqogTaPiye0+FPwy8OaC0HxhhvrjTrW1tTY6PCvlXCxRW0dxBvg/wBK+ZWm&#10;KAbtqoGZ1ycepfst/te/sneCfh14L8G/FvULx9X0a4msbK60/SVvLHUre8hQNE6FhMzvbEYMZ+Wa&#10;dwQ/llSYinHlaWtyaTjCTlsjD+GuleENW8RXEXhmFdRn1BZGW3t4R57lbYSkyojM25Szbs90fpyK&#10;2vjp4v8ACXhP4cah4W8YSSatH4R0C5OgxXbJJHAkCSmVUjYqvmSGIKcYyTyeAKNA+A3xB/4TbUdE&#10;0ueS60WKFL3+3PEHhe58P28TTITP5qXrg+XvUnMayld/zcsorg/iH4517RdA0T4Wz+JIZtE1zxdB&#10;Y6lp91GfIu1vr4/uXVlAnxCspAjcMhRSNpKOZrVY4eKU/kbUaka1Rumz1j9jrTNN+GPhfWPB/wAO&#10;/D9xqXjf+zEudU1DSoPNv1lN/anzZFW5disaRqpWMP8AMcvlSzH0r9pj4n+HvDw8P3vxA0/VFbR/&#10;Dmladq9vYKElS4eLcyjJiKhTKdwO0/I4Azha4ubxf4W1a48VeFbfwXoGjalr+n2dvdXen2FtbvMs&#10;V1bbN8h37wqW4EasMRoZCuNuBqftC/FbQ5/F+uaz4a0byba6js7DT7e4vIoph+7t7dFZjvRCzK0e&#10;CwXbJkkAmuejKMaqaenR/cVUrRqRs930Mf4S+N7O013VI/CN/qCatca9pGlNpOiqz3k1pFHPcSMX&#10;jUPGjxXKFEjYtJLv+UeVIw3/ABpLoPh74XaP4k+MvhrXNQu9c8S66sl3qlvdNdhYLlrS1eeORSSU&#10;SPcqEYjIYqdspJ4T4j69oek/slaH4d8S/EDR4dQt/F90Xt9LmiWbWg2LawmRFMgw0YJZmcBMsWzv&#10;APZfEfXdX8Nfs/eH/hLqejNqa6N4ZsbnUIZP3Mz7Y4Uj2ySiMQ7oYCN/lMhYTDbvUqCWMp0ai52l&#10;rfz7Gype5za7WOV8Sr8JtS0mObwlpkVrcRRySAXUAWZ1SOMFWTG6JcMX3MADyueFzymm/GL4UeE9&#10;EtfDWv8Aw6vNLvNP1IadJYWFi0luYbq58uN0tU8n91nyItzliypMyhgQTu+EviRr03he1uPAWgra&#10;yS6mU+0a5pkYxJIzoZ4idwlijAXfHvTcAyBZGwDzOq+INf0TW/Ct/fz6PdXmk3EBvrS381LnWGQA&#10;IsYiOXlN5JDHlBEDGrKzbJZd/BWzD9/KnWvrtZ7foVGjHkXIet+HtD8T6r4Kk1Pw94YvJLGFri0u&#10;4khmt7axT7NA0lxKWhYSncgaRFBd0VfuKhc8lY+NdN8L211oF5Zw6g11byeXaSZFzGsZYtOquFXM&#10;p38ScbtxZlILHfg/aS1PT7zS/FGiWemQ6toGm3nk2rZ2RyyxKm7Y7u0kqCG2+Z12o+cgqjs2Qmv6&#10;n4L8L/8ACLRXiW95cW6vIsl1cC4LLCWCKCeGBC/M0ZyJWbIMYMfm1KWDs25PZ6/8ObJVLXSL3jiH&#10;x3qeh6XaWuh3WnWP9jNBcaWtw0Ta1dSXEt5G7REeZODFBIDtWRQtshR3GFPnfx08RjU/DMb6Nc7Y&#10;7O5VdNhjvNuYViUoFYqNoJijZXBz1A6Yqr4wl8Va74om1++kn0+2h06zNtDbPLceV5LzpIpVWysm&#10;2TcVy6qjlVeRsVn+PvC8WgafGINYl3W8bxXEl1alZI0aZ5N0qszHJ3FAzDmOIMNoJC+XGvSqKSp7&#10;JfPyKlGfVbmXHpOg6N8MvOvrqZbqfUzI3L+XI8iBS5XALEuRktuA3SMrAM5PPeINTttf0pYvDk9t&#10;Y6hPC0Wky24E08cTsd7K2GKsVUDzE2KDyAMfLq6FFDoNgt7ot07awIv+PfzISsbf6pQ25GLeaI+v&#10;BVtrZGAHdpGi3PilpNe1bUobbUL6SE36xzTTW1u0RK4IO11w8m/BVAPkIG4k159aMacuZPotDOT9&#10;3lNL4faW9jcwaPPDH53kqJrmdVkht5mGOWYhDjHViCdwHHVuum1nWv7IitdIikvL5hGzTLexQeag&#10;Vi0gDHkEuh+pJ5BzXNeGbuJNb1C0k0+3Vo44oNSkW1fbJIVc4RVcFmLO4DKQw5YfNhh3vhbWfB+g&#10;ane6015dahbzWdnYxwx3DW7xSQecXZj5e0lhNH8qqCABnHQ9eH5aj5p7IMNGMY+6z5T8EfGXwL4x&#10;+FvhH4t+KPDA1u8k1C6tvEelWenM8P8AbKxGMsyEHy2O1ZFkkJ4ZSQGcBPqz/gnp8O/DWpfsx+Kt&#10;d+IPim0t763V7qGOHRU863FnGjyhD5jNMXWSJgFkXEq5IdTsHwr8Ab+78HQ+KdFvtQm1mHxFcO1j&#10;q17p86Mt5JDskcmSU7wSZ4jLFuLGzUmQFlI9++C3j2G306bTNS0u3iujeNHDGLFoY52jjICxRtyq&#10;spQBS7fMvqzGveoxwkI2jtr+Op0xlUlJye+h+hfhTWPBevW2jabrmvy6p4P8TeE11VtK17zGMenk&#10;qkbjM3lwrsuLQbAvzc7dzMQ34YftR/sa+P8A4Tftf+IPhf8AC2DT4tJ1LUpNU8N3Fu0G1raO/dYo&#10;orhwq+dG7RIVEm5w6lUlDRA/oZo/xItdX8XWeurpdw1uugtaSTKoj8i5tQ6xNCzpKrg7Y85UPk9Y&#10;wVYeJ/tj+AfhvcfA3w/4slvI7XWtCutVt2e400xs9sY/M8+SWIhAYXeNiSpLFpNmwOyTddSVCMOe&#10;D1SMr1JS5WtGdR8EPBviPX/2f/DPjf4V3eheJo9NhdbrS5/GmmKmnXNgYlL/AOmX6TpCZFeSOGYi&#10;VYinyBSscfXfs/RePNI8caV4+0r4Ma1eXmm3kFq1pPpskcYtbpislvaxxFhJ99vlbPl7VGHY+bJ8&#10;/wD7D37RFv8ADXx2ui60mn6P4c8RWZ1K+udJ1SWy+warPaMxuNOW4cxwhZSyp5eLhm8oBQISo9i8&#10;VfDP9mP4p+FYvDdxZ+NrS107V/tGlyQ6r5EjSW4uDsZjZq3lbp2BCKrybVYSZRWfX61Sq8utn6mN&#10;T2lCVkjS/bEvfGXgH4MaZ4c+MXw3mt/BOv8Ai60sbzXH2w3GnX+4j5WlOzcYorxHjZAUXO9lDAPy&#10;f7Gfin/heviOHWdB1DS9Nm8O+H4F8TprFq7T6s0cyP8Ab7cwDEszXEd3almkePY5Ybnwkfzh+1Xp&#10;n7I0VpB4Y/ZnubiaFLeSOZrzxFJeMZGZctbxvCEMKCB2Fwssit9tUKNnlGun/wCCb+qWGn/tDw/D&#10;7xnq8LaFrVw9vHoV94mGlQ2s0U8VzbmG5codxUNbJuYGQXjRmQ5YsVK0K3up6bXM6bkp8zWp97/t&#10;gabHe63oHj/xNatFqF14S0w3dt9hZWizaRF8DaNmDE54wAD25FfIX7SHxRuvCHizS/ht8GPF2oal&#10;4i8VXsUDWL3Dra6eJ9sEUOWilMZmSRWQ5/diRJmEf7tJPpH9tP4kaB4A+Bz/ABk8X/G+TTNYfRJL&#10;KPwzY+G/tFnNN5K/6PGsd5stnhjgluCWKmNY3RAo8mIfl14l8U+KrW8HxB0HwzfXkni3Wrqy1az0&#10;2OeI31xqh8yzs5i3yrHIxlcQESbmhKSRlYhNXnzw1ONXmaXXz7f5HRGtUqRcEeifsafDDXvjB+0L&#10;a6bqNr/Y2qXXhm4SS68SahaRJHDPbxpbLi4RkiT7IY/KjnZPOEKZlcXKRH9TtR8TeE7Wx1Pw/pt1&#10;pmpvGbWa8fR9Qt7yW3YRSujKbdn3RMx2ysmQpEYYrkA/G/7HPwe+GuifCLT/ABL8U/g1GvijxBNH&#10;rUN1/wAJBqJms5HG63B3XkokHkyrtD5ZEkC4Exlkf27So/AMWrzR6I95czLaMi2cF0nltjy1YyL5&#10;Z3KxVgcYILZBHKnDEVsvr2Tnqu33dmYyrVqfuwjoet/CrxJ8D/FGk654q13RLfVmtGmGk+F9N1S4&#10;XUNUvFjAaP8AeRQxwJ+6Yb2lOG37yMCvKP2z77wx428eSeJ9O066021a4n0x47wSXJWS0dY2d5EE&#10;gk3O+dwYrnGCcrnqZ/F/wa1vxXN8RE8LXen+JprNTNq0dxFAr3Cy+VLc3YjgUs/ksIwykgkLIV3t&#10;Ka574wfB/wCD3i34RWfiX4deJNZ1HWtav70+OINYvtrwXN1ILl/IXyBvVnWMBg7KsSCN1LNlPQo1&#10;qNGm+RpmdX286a7nzn4U0H/hUtjNbeJrtmujcwaR4Hj1C+kt7WSBrdJRa2iyHzYMyph3z5O+OPy1&#10;Z0SA8n+0XrPw6+KmkXmr+B9e0NY9t1Zax4V1CeGz11mktrdSrWs0h+Zb1xvDxM6PEAhxu39j8RPg&#10;n4qu/hppMb6W154g8Pp9l0ebWrX7bHKs7iNhE8odfPkVlLFkjUMIgoRnUJ5X8P7Ob4QfGiz+y6V4&#10;guLXWBHP4iXWJEQ6NavE9ss7XDqrZiFzMwV3geV5DKHle7iK8kMZCpaV9Tqp0a0qerOc+A3gSz+G&#10;Xws15tUa1XQvKtNN1jWvJ22l2txIk8s1t5rSqjZg06J9kAmI3tJEdsqj6A0/4weHLz4inwhonhbR&#10;PBej614b+22Emn25lgks7cJdtYzpGItsqSuYIJxGJD5UcZjcuoHj/wAWfAnjXw9p+seGpNf8Ow6b&#10;f6Ppp8QQrZ+RdahrdjEbCyhMUsZSRHHnsluqpFHHMJpQyY8yXxBc6ppvinw94w0/xBG0d1b2lhD9&#10;n1ghZLwSRyS2yW4dytt5k0O8MCpM0g3bnJb0aGKjLREPDycbnu/jqXXPhD8PdYk8YeALg32n6U7x&#10;W99dQRreMEkwDIJGWFJDFhNyiQK6s6DcorhPD+uS6Jotx4g0bw7ZabpOqWdtNossOhx2JuLRQU+0&#10;zRmaRtxYyEby3mBeeAd3o/7fT+PJPg9a6JZ3WqTNfXENrqk1pCzTQCKM3Mbq5UiIedbYMhVifOAB&#10;GAtbvwf8G+N/DnwT0TwHYyaFctZ+G7QS6lcaLaalulliJa4ie5geRYRF5LLHxhi5bIY1lLFYeUff&#10;egqdCVKTmup6r8Jvi74I8b/8E2td+GXinSbOHVk1e7h03fpMreZb2c8OpAbnRxOkbTgt5jZVJSxD&#10;8h/gTwwvw41vxbD4Y8JaBDYanZ2eoTS6jHq7JDKtxLJC0awvKwV1ha1AdDG58uQuJAUNfWPitl0y&#10;K4uPhlqTPfLNZXP2NbWKKyuvJYQtKIIrWPMiQ3LgyHeokl5VQojTh/gZ+zJ4D17xZqHiW3vtSuLt&#10;kurfXdNm02H7OlvcTMyTico26SI22SyeWA6IyxxSOwl4aeMw8pTUVdLp5GlaEnyyW53XhvxT4O8M&#10;aJpfhi/t9PlVtNu7yMwWttZ2bK7P5rFY5BtZdsTOqM6GRSoLL5jn45+Kf7KvjXwXoOtfEq28E6pf&#10;aR4ki1SPQbj+2I5ksWjvIz5xnt7mUTo9s0kYExQl/NB3GNDL94aNpnw6s/Bd5p9hJe3mmX1xDFp0&#10;y3KLDDDAsgHkbMkhXZYzx8hiIIyN5zfiT4B8K+Ivhz4f8H+A3s9NtdP1y4nk0eG4mjt1iaO4jljX&#10;eSyxu9wSVUr8u5SRkVlgMZh6daTaav5/8AqnTrQWha/YMv8AUPA3/BMXXvhN4vTUpr6z8ZxzAX0M&#10;zObdoAUSMOoJRFtCqgcALgD5cV4Z+0z4D0+28HaTqnh34eX15ewN/ZFlDcTR26TQ3FuYyzZIUElA&#10;vmOV8hZXY4ySPpDwfLBoMOp+E7e8tUtX0a3nsf7P1AQDzYoVQABWCgHAYLtYr5agYBbNLXNN8I6p&#10;4bW316ePUIWt0C2eoOIo3mg3SxEsoZo3O9SCAQAMfPkLWssbRdTROxpCnU5r2M39h74y+HfA3wQ0&#10;fRrnwF/ZFrBbxx3Nvp9tIqRBEuJkaFWSNZWxejLhTE7EnJIKrzv7X2h+OJtCt/HngPxPMLbw/rmn&#10;6zq2jxx74pLW3u47+V2AlAZk+zsMSbU3un7xHEe7wD4WfE7T/BH7Ti+DvDUzR6L4k01b1ZL25Yx2&#10;JnMDRJLcTuZZpPPu3gjXanVWIeR5BXoPxQ8T3njb4IfE1dS8Z6lDH/wilzp+kxwRwQ291dXAnUBn&#10;GWYr8smSVChVC/MSTlPm+vK60Wv4ClHm1RN4L+P2gW3iLxR8O/DXw41a41pNcbXLfwvdeG9PvtM2&#10;R3rRecFfM0hW3RUkijUEfZppfM2lyK/wj0jwYPGPifWrnVJrqztRbaRDDqJj8iGa2tkae6WSNVF1&#10;E00j+VJIhKxq6KER2U+N/Dz4mePdMh1Txlc+IbrTYReXck2oWDNBp0mltf3FvFFZRzJ5kMPkNeFP&#10;K3NOk0jELNavI3oXwl8SwaV4Bt30i406FbzUGFt/ZMM8i3U0l99nkBM7edEc+YoLuQiKpV5IxHIe&#10;+vOU6CgmTLD9TS/aAl8L/EfWfAfwwsvG3h7S11eVNRsfH+nw2OpQW95FbTrHYXE6AM0UV6IpEkIE&#10;gV7rzECAPVPwPqGseBfF/h34W6v+0loWs6g2pIfEs99pBmS206CVSFguprJsyhbvUNilxGWnayMb&#10;h8LtfCn4geCvGGqav42+MPhOxBhs5YrzxFrH7m0t47e9jlWCKRnWOdHl1FBFDIowIQ5JYJt4/VvF&#10;vhrwD8T4vhT8A7j+x49O8I26+KLjT7VrKTUreW3SUGdZJ5ZJA51EOytHA4BKfv12+VtGMoSlN/oY&#10;qmpRUVuenXf7UOrSomhWQ3Waxw2kMkEqvuiYumweedzKV3DaxwQy7vU6194r1uLwxN4gvLeK8ebT&#10;7xreOCRvMvfLUoxG3zCsyueA6uGEeCQXRjyXgjw3qeofElfFOiaa013daeYoYZ75o4iiBkLqG2oC&#10;fMbJU5HThSd3qeo/D7WPJig8NajeLZyXazyWqtb26Xk0kci+Uzqu4KxYblIdWxyp3YPx+Kq1KNZW&#10;fXU6cJlstXLzOU8B/tBfs2aj4L1Dw/4+0/4lf2reaZLKbrw1b2LQW0YR0KvFdPHJJKWCMY0MZZHZ&#10;VI2KX92+DfxW8B/EH9krVPhG/h7WdLs0gWzmj1f7LHI37qFpDmGeRVVkiVkUMrMWO5FI5+YPDXwt&#10;t/hr4uuJdX0RdQs2uJYrWxkuWkdNsFx5anymw7LiFwQ2FeMcSI7B/Ste+Kd/revyS3PhVdLi0/Sr&#10;S11HS7GKJftNxGI/PeOEGOOBppJHkWE+TEoKqDnaa9z6xCtQtFoyeHlTqW3PMz+zXBcT2ehxaiNM&#10;1DQ8T6DfMzNGl3HJG+ZUWUEo0crRtCjKAMlVV1DV518UPgRB4u0i80/w74O/s3VpPCd4Jo9HEbBY&#10;DBLc3COGeJpEjikZ4VO1mk8sMFU5i+mfG3xf8ZeM/ATzeJ5L6K8g0lvtUEmpef8AZpkVwZW3XEin&#10;Pl/eXglv9WMbT5p8U9Nk0PXV8WeH7O0jbxRE3hvVFlkj06GFCHjTzLtnTy98UHls6BnMM0jLIGjK&#10;15+YUfrHK09Fuu450vZrma9Dxrw18Afi7J4NsfEmmaBpGpyO0mo32jeHdWlvvsM7Oz5Eq745TGty&#10;6giWQqA672AzX0l+zffeItD+GeseJLnw7JJDZxzJ9ouNSMP2efyY5BlVU7g0mIwo3bz8pwAxGho+&#10;hWunxSeH7YXCW11cytbt5m9re3Yf6l5Szux2uFEhJZ1XdkDaa3/DGs6f8GPA+qQ2GtNb+dbyhrh5&#10;j9pljkRFyh2eUhBXzNxTaOSQQoC4SpYX2ild3MeXmlz+R8x/Gr4hWPhL4qWPi1bt7q0afyLrTZ8s&#10;9nMIFj4WA4LDMzKEGNobGGw1fmR/wUe+KnjL4i/td+M5fFKCOHSdUk0nRbWOaV4I9NgYrbtF5rEh&#10;JUxOSMKzTs4A3Yr9Rfjh8BdR+I/wh1DwF8PNGm1jUorhXmtdJtd7xp8yBwyJgBUkMhY/dXLEgBq+&#10;PP8Agqn4P/ZrT4rxfFrxnaa5oOua1o+nyapoy2rNNJIsLo9wySyhyfltoyyKsbNuYbwWkHtZJha0&#10;nJRi7W37fMrEVMPTowd1zarzKfw3+APjr4g/CK08daT4z0KbTbjwZY3q6fZyedcWs0ijzEkPT5WD&#10;pt3MxZG4XG2vO/D/AMYfjX+xNr9t4y0HxXFcR3lwv9paZbzySWl3GGGUdZCecgYYbWUhSpRlVhzf&#10;7Mvxk8N2cWq/C/xL4W1/UtNvIVudFj0m/Ec1jLGzNhnBwsb7yxXdgSAADMpNct8Y7vVfix4+awTT&#10;W0jS9Pjkum+2MMwQp96aU8fN0yB03HnGWrWlhcXg8w5Vpr+B72IxGDxmVc7V3a3oz9+P2SfiJ4O/&#10;az/ZA0H466Z4y06xgsbfytQTWrkCTTbeOLyxbv5Cu7zBpAQ/zSSR7ZZBC8gU7dxZ+LPBPg/wX47P&#10;g77RoPiqO2l0O6XUrbyWV9gj83c6pGcvHlSdzFtqqzhkX83f+CUH7WXw8+Hvgq/+CNvO1voutXlv&#10;I2pSag8Dz3kYyp3MPLES7FjPzI0h6Lvyp/STT/GWt3VnoyWOlSnR9avYbiOzjXbZSkRpMsu55FwA&#10;nnd3LDOx2LFB6mbVK2EtOrD4tnunp+B8zheWt+7pyvyvVdT2v44fHm6+L3wplk8FXl5Y3Wm3Xkrp&#10;FxeW9vHJtFm/mCYSAYQ73UyMELEHBZErxT42L8V7u+kv/E9h/Zt1e3kH+nXl0bpVeWISRGQwB33k&#10;DgFA5ZcbOxn1/wCI82jeBrPS/DXw7t/ESKZmIsb4wAJJcTWyI4cje5YRqWTerfaFABcqUw/jH8NP&#10;jqPCVp4otNV0+O8gtbifxBpsd0Wu7SxUMokR0hxI4i85izNGyjjlgCvj082w8UlKyb03O6WFqXbj&#10;89D079mXU9Y8I/DWTwLceLtJv5PEGoWsuiFtOuY5TcK0TwpILxITH8xIDFGGX3A4w49D/aP+OPig&#10;fBy51K4uI9N1TVJLWC8t2t7hZYJrWUyJKiMweFXZoG8vBIJddxYMR8m/FL4va/PrFxrPgC7LMv2l&#10;9HktdePlXO7zJVuyVtx8p6oVEwTfj5t2+uitfHPgfxM+jw/E7xj9oivLO3tb6SSBLqVpFeNYv9dc&#10;xOXaWa3jHzsHIPDbzu6HiKajd6a9zD3oRUX1Oi+EcGieLfidq0ms2oVtXTz9Q1dIlhubmfz4x5jP&#10;HtEjkO6uzKdiO7bQcFPNfFeqfFW0ufGGqT/apfCcIZ1ttPhVo724tYvM3Lc5Sa3jASRQVJkkEjAJ&#10;HG7tJ2Oq6NHb65ZWX/Ccw+HbGzhluJp9a02SM6ikyeSsGBC8aF1WVlwxZihCsD5mzjvEfiGyl+G/&#10;iK61/wAOx3+1xo9w+nzNbNKl9d/ZBLDNcRh2RUuopfNCNAssbxsWb5qylmsZ03Db5lU4+8rkfhj4&#10;E+EbgX9mPGfiHwnJqUMM0lvoM1rqAiMflyGDfexXJXBWRf8ARz8+9lO+NhGa/wAXbH4++DrW08If&#10;Db9ozXG0Cbw6LXU/DuvXyShrc7onfZbwYSTyy7eVEEydm0jYgfuPB9hqU1xF4VstYuHvdQtSlreL&#10;ZG4O4R7vK3tAy5bKrn5TgN823Jq1448FeL9K8OTN4l8F6lpN3BDClraFpI3tQ8Aj3pjG1lmgnwVQ&#10;g4C7nVQUeGzGpSkory/Mwx1GniFOLWjTX4WPzn+O/wCzRqvxh+O8vhjVtd0m38R+KtesdC1NfOLQ&#10;yRm0XybYwIftXnXG2VgwXDzSRwEAI8kX15+zzp/7A/8AwT18Ma3pDfEPT/G1zN4FbTvHXg/TtEc2&#10;eovdtuvFnZ2jsp1llcW0btHbCOGKGCRiRMH5v4S/BjxNpmg+IvHfg7w54kmk0GHWLe11y38GSX0t&#10;pFbhfJvraSCNZYZYrWKJYtzhzcXZmRDGWc+R/E3RvET+B7G+tfCw0OP7DY6xrP2WSeS+/tAQ3CSW&#10;skbxkoyxfN++3hEUpmRLaONffeMpe3tJ79Tz6OD5MHTpR0tFKy8kj07Tfhr+y/8AAX4r+CtV/ZR/&#10;Zvm8bfDfxFpNpJP4itfF0up6XDMJlkvILu0lQuk8UN1GzWYVEAlkHlRus0kPE/ED/grr8c/B1rbf&#10;C34HaNoPgO2DGLw34l8E+BYZpPJeC3niszBP5yytNGYhHmOAlhEp4DM3sX7F3w48NfC34F6v4O+N&#10;nxKsbDS/EGsfa5NP1CzlvX0SZVjuYr6w8q3ktJ7gSQIQNibzDJMhmEZin+Ufjd+x14g/4X/Z6SPh&#10;Z8Q/HmoaxcW0HjGHwrosel2K3McKGKK11CGa9gbynVFWOSyAURrwxICkcZTp1ruSS17LZX/IdbDR&#10;nRUJpt7a3M3Q/wBr/wCNP7Wf7UPgGw8afFbxTrFuPGVjeatcalcJFAWheHLW9hZhbW1YKkpMoQyH&#10;coaRUyp+tPiT8MdCu/HPg/TNB8LabdT2cmn6xdX015eYt7qC8S6nmEcztCrMkPlMNwkgWUxhyhJj&#10;5H4PfsdaX+zN8drPTfGPwosGa60W+1jQ9W03xc11LaXX7i1kspZLWOGF0V7l2SYxxJJKBGgXYGOt&#10;qnizx3fftO2Oi+ENC1rV5PBvg2TXJNIs4Y5Tc3y3v2Z1kIi8yeKOMSMj7mKea4jEjsEl8DNc2o4q&#10;SlRd0lv31ex24HL6mHaT030+7c9q03wtcWAmF7f2cd9aiylu4YdU3xTxOnmYTYiF8s64lWQqu1QM&#10;rhq534l6LrelWyHw/qUOt3L3UcVrbzQT+RZTQjzUuWKK7GFW8raqsd2I8n94QNfxPZq/xA83UvGM&#10;k1rB4gKpa2upwTSKqwtGygSW8cpJO4mVEHmpCxXbubFXxd4z8G6r4o8SaZqPhvXrWxto38OwDWI2&#10;uJZbV7VGcq8YWSTcJlDbSwUwlUIKlzjRx0pW10tsZypcsm933F8YatpnwO8Kt4m+IPhXS9c0OS7h&#10;1H+x9TsLWZ75hc3EhTbIzBkXyXmPlgKFVmCBU2D0/wCKfiGDxR4hhj1VLiT+1tFe6tVe3yY45ows&#10;ayxsC+WbcNu3KAMCBvKv4V8WLqD4aeIdB8Yabd6kunWRWGS5W6kEF99omWW3SGZFmga5ZYJk8gSR&#10;mGK6mDEDea7L4RIkHhzTviBaWdu3/CUrBrMceoas33THGTGEh8w43YVoZH3K+3oDsPl4+Ma2Nhio&#10;t81O6XbXv5HVh69T6r7N7S1fyNTxBpuv6Xrmk2K61DeNHqzRWLWax21vJI8bIJYGjcqjyLJ8w2ce&#10;Q+7I2OOdXxd4MlfWNKvfCesXV8ugiy0HUdNupFnia+e7heNeFCBRBGQuVMjSlOBgDQ8P6Xo/i34p&#10;2Wnar4Kunh0vKR6nNKyzX8E8hfhRKyoWWCPZtIdTtGSZFFYstj4eXWdSu/Dug+I7KHVdWTU5o59V&#10;jaEWsUDxRSW6RLKpV4wZgUaQp5zKcjleyWMfsVGo03ZXt3628jGEpe2bjsJey3Np8RmTXvEv9j2c&#10;1nGsdnp3iXZcssRkE1wiWMq3Ee55vJLNtjG0ZkRkwNPxp4i1iG5urXTbg6hHMlqqpGiwzpGd6u8i&#10;rGghY+ZBuDOwBXgKqu9Y/gDVdT8R+MPF3iaTVl1zQ28i30exh1CG4ghktkWR8sEZlczynHmIEiMT&#10;MHBlYRHiPVdLu/Dt5rWpKLmRoAbOyW1upW+WJp3eFZS8UhfkKpEjMdqqSSoPBUaxK5U/+CavGSoz&#10;s1oyxos/jC903VrO9uLex1K+urh5LSaRmRjHKUDrklHDRpGeDyHUgndkTeKX0rQNQ03QtGkd0+wJ&#10;BcWl5eSSNLIC6BxK3zHIUYAIGGX5QVZa4vRby2i8VW+oW2i3q2zXEMD2OsE72k+RvKkkAjYozLy0&#10;ZCsz4UkyHNhPBfj+/wBbkhvtYutJutpfU7UabKZrsKw8qVDE43o8fkH70cqhMIWJScY0acabkoJa&#10;tbE1MdKXcm1rxRo3gbWiNSuY4YFsZjC/kGOFbURujKzs7fMoJ5IAUBSDhSU5fw18Z/Cs99JoukQ3&#10;OoW1zZ2d00NvaoZLklGMa7ZHiXdkRq5j4UncpPVuT8Q+FrPxTd32o2Pja+mk1S8uNYWK3H2q0Fuh&#10;Zw6wBGLqHkt40SQZkVF5VSRH0Vtbx6bYDxH4oSRreztRM8dpaIuY4zGsDkp5Zdthb7xyCZDgDfu0&#10;qYeUpOTVo26+R5lbFVnJM3vBPjyG+0u0s7/R7i31nxBNblZmRjCd0CFBvSNkRioIEasW/dsTGqgE&#10;6nwt+IFn4n8K2Oqa2NHmtZ1m+W8lF8vnRuIn+aIsAVZZFHABHzKWVlY874N1Pwxrk/264062huvt&#10;ElurzSK4s5osJI4TeXZ5Cu0fIMEsoO5WD4OheMvD3g3w/H4a0HVPDkl5JL/aGoajqGkeUZZJRsMU&#10;hmMqrInkgBdkbEEnau07t4TpU8PvZdCaOI5ZXueR+F9M0DQrl38I2N9aWS6iCFuFjuA37xV3eUgZ&#10;A4V5ix3BS7HLMqGWvbI7mPSPD1jrMWlrJeXQErSRx+XJFAyjIbc5CkeWchum7JfCqw8p0KystM0W&#10;3l1/SpJDq7HDa1ar59iXErErKAHXL79+MBdoOY8c+p+ALrT7uxXw7qFhqE15cRqbe4STBgba5LOC&#10;hfG5UBXC7VO7pk1FeXLKyZ9VTqLmtbQRPiQ9npS+IfFF+9/czXtxc2flzM2wBShRXOCzDaE+baZD&#10;84ySMcj8T9LbxFeWqprckkTG4hS3NwWicTookxhRLHJll2spDKRvAzH83TeKL/wToMf/AAi/hSwn&#10;mvm1Sa7hjvWeTzZJMtIwMquyIGYkxqgVyHZEUl8Z2s6Bo3iLw+PFN7r+m3DTQ/bY/KEcaRBZFZSV&#10;Vy6CRAXxJFHxJHhuWxhTxEU9zppypyV0jzLUfgBbtoVv4hu7Fv7XWMnw+trpr2P+meS8KRO8UA+0&#10;yN5SbUMiSICSCfujsvGGheI9F+G2m/BebxRq11cy6S0N1rMNjbWskyl7p4EfyzLGfNcsrsJN0zNn&#10;ftkcnotT1LxB401n+2vEFxcRahMsD/20sk7eWsQJhdDMwkUJNIeOjyBtow4C3raDStH8PG/1GS5s&#10;42WVTpvnOzKGjLqrKj/MkY2rtLksWIyu4bNPbe8rvQhxhKyZ4bffs7aPF4Xm8Q+IpDpN3Do6/arS&#10;1njmFqvySedFlHEhNvFNEEO7zZVCgxspLS6N4S8X2OreEfG3gzw3f2baJqen3Lfai7sHEbhY3Tkr&#10;JF9nj+9IkoiwDGELvJ73qt3bnw7/AGVf3szSXUklozqxeN0m8lUIjLEsz/cZmBHzAKMZLcf40XST&#10;aWNrJZNZwxQxfb7PzHVLouAFZ45F2upX5c/JnygMoAxX0I4i8bNmM6Mab5oq5h/tK6tr3xnNrbaX&#10;faAJNCS3j0/7VcohWab7OxuLiNw8Zia4wrMod1CxiJN0pdMb4Q/BTS/iR4l+G/iPSdSlt4dB1C71&#10;Lz7bV1ke/t7eG28lWZ4wWZLhiDD5ZMatOjuTITL2lnbajNaXmg+FLiBpJnV7WO4KlWPnJEr+SQwY&#10;qsrseiKnA6qK29FvdP1ZLi8m0W6aaK3msLNo7hJEiWK4ac4ZZGVgkqDe/nEOTkMQ3GManLD2cWbU&#10;6dOSbSPbYPH3gXXPEMWqyaP9tuLPdarfX1tsdVZ97sgKg7VkiicErncMYC8No3XieHUtSvNT0zw+&#10;81zc3iNZQ2sCyPNEI1WRX25YKpyjBQpVWU8D5q8N0q71vT9WhOmW9u1xB4rv7fWNUZT5N1bGK6aO&#10;4Ekjq5hdorV+AVAb5nCgbt/wt8U7yG1iuUmv21KzdlutPsZN0tu0t4YwceadyKsvzojkotswDcjZ&#10;x/UqcZcyD6tTUrnqNp4g0LWDb32iamy2d7GyLCm1oriVZ5EZQFPz/dDq2RuWUk46Grc+OPseiXWu&#10;6/o0l1DZSz3NxtxJIkGWJVSxwy4z8oG4LjptZh5B8M/Enjz4k3cyz6RLa/2fcQ29xOZpWSRtzNO8&#10;YILrtgMBEhLKoLKgOCrdP49mu9N0m1vLvQ9VurN47WUW+m3kcMDKGYiKVizBo22NvVf3nlo5xtbB&#10;KnNF2ZMqUVKyR1mq+JLXWrWXRNWltGW2vGk/4mFjG7LDGH88EsPL3HydjKE3KeBjclcb48+H0njP&#10;TJobaKZryxhl0+G6s5Hiaezjmd1tLieeMu0bTFV+/vXzAy7PMMZfpHirQpLu30mPUWeSPT5I45pP&#10;9WrMMMnzD94rLG1u5RlO1GA+WRjVmfX/ABHYaj/wkMWrwta6bN5t5Fd+VHdBGt55wJQiGXaQZ2Kq&#10;0rDyX2vGxDGo8sY6M6I0o8uhwnjT+3PEFrb/AAl8IeMrizb+1LPUmuPEereZqFysN1JLchUjjPmu&#10;EtBOGeF0cRzLGWKEDzbVPhRDNJovh34c661lY2enR6jqF2twXuPKjkt5xIrEhVkYpKx+ZURkyJJW&#10;Uyv9MQaVJq2sXniGz8OWOm3iRWp023sdLdru7uo1Z9+9cb444WWRsK2VyQMuoPmvgrxGEg1DXx4s&#10;k0vUk0+6im1a30swvMjtG0hmkmG7AEj7N0byK0qElioWToo4rk2CMY1HZoy7i7s/Hmg+G/Avin7Z&#10;5Nj4ZiiawlmuYrPUpZpbYLI6xKHSMLaFlO1AiTguioqh/bn1rV9ZvCyNIbWe4kgvJJJhmJJLeEqo&#10;VQeMiT5VUksM/KMivBPh94j0Lx38VNX8V6lPug0O8i0zSY3jVYp5d0LNePGN8kZLW7yQpwDuwzRx&#10;hsdD4x8baXJ4q/4VxaXOqQAX0i3ElosRSG7jgkmSKRcMysIVd/K2ZKsinHIblqSltciVFR3JdN+I&#10;6w/FC68O/ap7G4Wa32GS42Tz29tNA5UGcs77gUyiqxXy8KFAdq3/AAh4N0b4ZRtceHvFGsXOraHH&#10;M2oY2/ZdrSW5mUxLGzXLBFtFCtIAVVhub/Ujynxn4q8S6n8VbO80S0jWxuII3vodYs0NtY2kvnAq&#10;J4wHmXzQsykOuwwuikxhzXRQajb6lfaZovje80m4W1ureR7L+0lu4YFeNkEMbBXjklVYHZWyN3Dh&#10;y0SgcdH2tOpK+zYpYXY9k8Oy23j/AEPQrvSprfT9Q0rw2qwWt5bK7fZruNVd3ALBmaaAgEqGVopC&#10;pBw5ytUvfEGn+JNNKaPY2twNLuIriWN0mLySTRtGsjjd5gV2dB5W1Ap3cs8jHW8L6rqA8TyeMNQh&#10;gtlvvDOk2Cx7j5jXIkup3g3EAylUuEXOQfkJIfczGh9tm1z4jWOhabDNJYrptwtq11C/zMEG1ATu&#10;di2xsE/eODzwR1xrxhowVPl0G3fiLzrWTxJo3h9l+yQCe5VptsZYxPECFOVjUyoRtL/O20AgkAHj&#10;R/F/h+5k8MS6jFZyCFbeGS+tZJzZtKy4yg3OybicfMoXc5YqGZhYga80jdd6TPeQN+7jkmjmlVEk&#10;BUITIoKxkCQqCQCfM287sHHvfCmi+K9K8NyWviu6jtbXUbOVtHmVUkmtt1wI7a7WNUdWMeyVhJ/y&#10;1jCHcVXKjiuWWmwcvMrngfx5aw+DfxD0vx7Na6fZ/bNNuL6XVH/s+a4TUJLqaLfELi6i82ZGLSAM&#10;FECfYyqlUZn65jZ6rLda3px1fUtPha28S6lYvp52wRR232zyVLzLCZJNsih4nf77B8kBms/tS/Da&#10;3/4SC38U+JNHt7bwmvh5rQ2On26wz3WZnh2pIQsfksiTR+YzARvmQBzHtHEaJ8TtC8a+C9F1Lwja&#10;a5q8174fks9LW1kWNtQj06/WX7OsUqTGOQyrbMATJKyLJ8qy5c91HEe7Go3rs/naxMqXOkkcL8Lf&#10;Bes6fexxf2NaR6gvxCjMayarbzaVMLuOG82m0ZjHNa+SkCKyywmWLUBHvcNhd7xhpd1Jo0Oi+CR5&#10;On3F5catHextZm1hmW5ub1Ip0gRxPtSJo0LMscciIweTbampYf2f9ch+NF/pPg3X72bR59eDWl5J&#10;C8d9Nb2+qs2wWsKnZeWtq8TQPHEiKCyFGVmWPZ8a/CA+H0mvvCPw2WbUtSt1isdLuGkn/syQRoWa&#10;KbzRGyRyybQXUynYrsxaMZ2ljYxqWb6k1o8tOxyetfG34m6Gv/CgdXuoLe1ks4NY/tTQ7AyRpKIV&#10;iVX27BefZ3jiyiwjMsdwMApG0PsnwC+Evl+DdH1fTLOxa1uJo9QjumvFmWT5cSK00aFBhSzJbuxa&#10;N5GjPzhyvmfj74G/ETWPGmj6r8M7z+zIr68EV5DNapCsGmmO2jjtWEOBC2bNSYsBYzGnOVYt9DNf&#10;zWuiJ4W0TT7iyna3tY7OOV0MdjEFCeYQdn7zIQbihDGQDDHC1M8yjW1pu5nGnyxWhv2GjxaR4fml&#10;sNcNuxWcx395G0v2dG3OvBP/ACzVYuigsFPy8kNkaF4wuvEG620y5lkdYxIJpLAQur5iZkKghVy5&#10;XJCnavq4yt7V7vWZvCV5qkmrRedptkRbR3MckVql1vQRPI+9WCea0Y+UksxCrudgtXpPBFrp+gWt&#10;8b29WG6k+0NeXUO5Yp12SiNB0kjQtAMrxtcYGQVHl1KdSpUv8zqpVeWLuXtPvRe6hDZ6JqF7DIsb&#10;XFxKzpukZm4OR/00QMvYfLgnkmpb+B7XxDqLaEmvTW/2ryfPvHs5JJI4I9g+bauSpA2gk7NzKDtG&#10;QIvDV4YFa5fTJWuI1VFVlLORJxt3LjfllUYAbJVcDBIrdubLSvDWmwaj4oivLeO48yWLULGFZJbu&#10;AgRLLhwRKi+W5VRhkmdhuRkYLlRUoVNzl5Ze0ucN8RtD1K58KmPw/Mkk1rBJNGgkTyZmKIFLSuow&#10;xOSQ2Cm0ksSWrrvHHgOW+tZG0TS4La2mvZXhvriONo7O8eGWO3u0jO7yjHuZmJZY2Nw6MyJhq3W8&#10;K2us6zYjxQbGS11iS9trW+hu1aFJYHKyzOtqzSlEKvJuG0OI93mABjXQ+JPCtx4i8QR+EbzQ5LKa&#10;zt79Lq8s7o+WLhLjy1QygnzssrFc7GdN+MmMGaMZWr1LRhtf7y8TzS3+6+1jzBvC2t6RG13bzLNG&#10;skq291GoCyxoSI4yylt2V5DEkkcjA+UMjvPEc17qIBudS8rAtVis5pI0m2BRIiAYKsdu3IyCwHG7&#10;m9onhvTtAgksE1eD7LpEwsfsotJftGYT5ZjkBUBXV45AwbYS0TnADA1Vk1+40VLm9lmkZlZmxHgb&#10;nADLHu4wVODuI7sSRzgoxlc5403ZOx2nwvttL8MeFvHnjT4j6BorWd/qUWmyxy29zvsrO1sbLKTx&#10;5jLjdGoCEuqqijIxz+Vv/Bcfw1Pc/EbR/EPhq4muPDmuXXm31l9oSSKK9XzE86OIKPIMkcEgfYSr&#10;GBi/zDNQ/Ev/AIKz/Ev4A+A/FX7N3hKxmtfEmh+P9bkl1w2cMK33nak87SzeUVkhmGTEPIKAJFEN&#10;xXMa/Jfx18ReL9I8L+A/HWqeLL+8tvFukpeatp8l44klvLeczfapJDuDTH7WSJGDMu985Lkn9Rw9&#10;ejgKdLDJX317vdngxwdbETq4ly2tp+BHa3djomi3U1jp6/2n9tU6bqyt+8sY1SeORVy20FxJGwfa&#10;ZEaFCjKSxPF69b6r4j1eafUNbvLtvs4+23N5cvMxQHO0sxJIzjr0J9s1e+KHi+SDxDfWEd3NL5Mi&#10;W8002xZJ5Yo1iklcIT8zujOSSxYnLM7bnan4l1dbLwy2m21nNbzTqrXst0AsjyMPlBAJ2gA7iAeM&#10;4PKnPuy+r1o89uhzSjiMPUdKT2bX3G/8IvHer+BdftfFOnwXF5LOyG0sdxHnKgxGW74UfN247gZr&#10;9of+CZfx8vfjJ8HZLbxrHFawaOn2TTbi3t2McFs9u0kqjyw8gZZLlysYJWQv1LKC340/Dj4PeP8A&#10;UvA3/C89c+H2vDwzcMbXS9eOlzfYY4o3MRxcD5QfMR0K/eBU9m5/Uf8A4I46Ln4VeItcvLi6e10+&#10;7lubz7Ku5UjlCoTsCk9YY/u4IXOFbIK+Xn1Ln4dqu21mvL3kr/NMrCT9nmMH6r8G/wBD9G9P1fUt&#10;E0238UwzapdXE13DJMt7efOYlMbNmNCNySBhwThGmJJf5S/LeMtU8VXGs3Gn2mpWdnYzeHbiPy7b&#10;UBGl9sikWONvLA2p5k9s20FGILJHgoANOW5h8N6FiBW2295JZR2j3ph8l4oQ0Uu6J/McmV1lGQqu&#10;0TnJywTi9W1vUtV1a61W4u7yCeWwuo7i4t8ySyQskYXcGEYkcBIshioAixu6Afi+GpVPrTlPW/8A&#10;SPtY4lcllsc3420XS/DnxUh8f+IvENpZ/wBo3Nx9le1jEDSrGkkjrG0wZsMi54LgOFADc45z4rS/&#10;Dv4mfEPUPCXhjwrZ+JLGzuLC01jRZ1+13VrqD3XEMMcC7TGVlSOQsm9Au77yAL2niG/0Gw8U6fPr&#10;/wDZv2O4uQLea6t4ZHtZXd0DbQiiR/OuBEBncWusZYKQ3Ma9/wAI7471vUviT4euYprrxBqlxePq&#10;f9lpYXn9mrZ29rYzG1lQys7eXOq+Yjxk+eQpjd3r3I1vaO7ZyxjzSvY7Twv4KfWfFL2up2kdrvt7&#10;ae6to4GhRpPNlDqHDKSmfLJ3oDlFwox83L/HHTdI0zxPo+n6z4Ltzrl9cGTT44L61uVhXTgJLYSm&#10;aCWCAXBndHIVpTDIMur/ALiLT8B6v4ri0+zOla5fI2nwta3v2pmuf7SaHbJcxncpYKyptVSYXPnK&#10;6NIME2PB/jTWPDHizxBrninQZPEmm6LHPLbX8en25ghVgiROYZF3LJ5UhRpD5bTmFSERXLnGFHmq&#10;c1xxw6u2UvAmo634h1rQ/DXjm0017hvDSxyWeqRAMjiDMdtF5kW7MSFFj2u5HKOXwHfuNS8F+JNB&#10;e18c3g0UXEM2Wgt9UsWuLyzgnVkRFSUMrFZgyeYCAwfd80ilcy31zQL/AFaxsYdZ+x3rXVz9vEWj&#10;ozW6zFduWhklV9ixscBiqAhRKyooGvdeHbP4jeM/DvijTPC+pX9rDaxgalIvmTQeTFvWQGKQ+Wpd&#10;SYgVQTHyuBh1XFxvUTTdlrp+pySoc03fZHmfi/Rrfwz8Rrm+1K1lmt7i8W3tdUZvKu0tR5k8skcs&#10;MqktJM7svmAhlCwnJMiC9r/wr0jVfDUekXvwJkk1i8uLELeXuiySRXNjFeWZukkm+YP5lvKNsbIq&#10;rGnJIc7+j+NXxH+DVlZa/wCLfHNzJfW/hXTft9/aWukeUGSeWIPGjozTXsss9qCY5G+VYyzbQZAv&#10;KXN7p8njPwp4e8PXqR3ElvJcX39sLtuHgOnXUM9qieUzJmSa3kLJlsR/PtfyxJvHGYiVpu/X8BRw&#10;3NJNdCLxl8JtO8UfCaz8Ia74Kk1DxD4jlSTT7W509oL2KGBYFmgnZWaNImjjkVLoloo2ZtonkeJ4&#10;974X69beH/Eujp4rNroN7ZaW1zq32TU2gkeOYsonSBGxGv8ApOVfcd4mRsgSsDBoN1/aniW4uV8r&#10;VpNLsr5/MWW/gKW7EzPc+S6COUxwiK3MsZbBd0J2qy07WvGnhyxluEuNSurU/YYk0+NbCMy3U0EK&#10;zuQiHDgTrhkLB3T5tta04xxFKVOrdqSd166adtzVx5WnFbW/Asat480vxt8Q9N8MWHiuVbfRdPuY&#10;FaTWk8u1t4492xkdynmTC52bQCC9qIwSSpPkeu6n4hH7aF1qHhz42J4b13S/DWiTeEodcuFMF9Yl&#10;JjcomJDtRrl5bd49spkaKLdsG8J654F1xvil/a3jpL7TLWZdUkXw7dxXwnlvJrdzbw3DEsIY0imM&#10;wRt4mjWeR1jbehHjv7OnxF8dN4h8Y/GXxF4Y/sbWrzUVax/tC+uDcW+lXFzqVy8AlVpGkCzyGYM6&#10;/M23Hlqkary/VqGGoxpRTSSt8v63CNedpVHbRHqU1kNC8XNqVlappV3HIZTpelzRpb7S8rJbrC4K&#10;pE4XC8NLhlUnPynL8AWMeq+GLHXvEunI1zrGo28kNndXH9nTWaMsbQu3zO0k8AcI+OXaPiNQ7BrO&#10;neNZNc+H+mQWuq3lrpuqQ2IuIb5bnN9aExyQ2v2WSRYhBJCkibURZlR9x/1TY2dd+JN14Uu5rrw1&#10;dQ2dnYyadFtv5pgkzQNG1tMsx3LESZBxsYghgFTYka91PlhTOL+Na5x+l/tEfDvwl8RPEWsfEDxj&#10;feGbPTb7dq2oafaXTSaeRBGZiY5CYpMyvbAxx+WoikkePJnkWXpPhnY6P4m8J2/jnT5rqTQ9VSS7&#10;S6h0+KGD/SPPnXybcx+XHGWFumwltzRoh3mUivKtAtb6SLWl8J6xdvNrWtSXlj/ad5O819DtXTiz&#10;NHcwLLbRrDxIbgtNJ8ojQNFNXVeEfHfxM+FnwZ8M+AZ7f+1tSOlrY63a3GmQ3hlmLM4ghuCD5dzD&#10;mOJVjcNK8cWAsgc1NOnGUdeptOlyUbR3MLxJ4q8YfEXxJ4VufBen6k9prGq6x++uI1t20q1h32cE&#10;8ayKNgjCxu2Cr+ZKS0au6EauufELwr4H8bQ+LfFt5q+kpa31zonhoQ6HG1shlhM62sM7XMflRs0K&#10;wCMqnlFWkYFCwbgtR8U6t4K+JzfFfW/E2pabbyQXy2d99sdo7tr2DU7tfLhiKIwmkVI/3bBWQRqN&#10;wyK1PiVqvw68ZT+Hf+FfeC7PR7yzvPPu7e8uF3QIsgGUMwSO3eOVkuHkWR1eRAJTOxVpOqtTpx5d&#10;dEtuvc4VP2ckpdT0z4drqtr4Be5TUJIp4759NjW4+2TyS26syFSxUxuvlhI28yQ/vJeF4xU2svqd&#10;38RIvB+meCv7PuH+z6npdjYSSpLHHFnLRQFVeb94qRyqrl9krfPJlg03w9l0S38NX2n6FDbXWn6R&#10;JEs15tknjsLcxi43XO0fJMGlyQ4QKDG/BdiM/wAIeJfC+lfEnUNJdtQ1WGPR9NS/uLm+ZWlgXz9s&#10;sKugjttyyTuFGQCEQqAGkfhjWpyq+zV/PYMVTm5J2LXgvwF4m1i/iv4oX025a9WaG6sbOYNLGk5R&#10;mEQcM7oWhUKzBWZwu4EIDt/EDRNW8OwSXGkaqyi3mM19f2+vafNFHb+YiiacyPtjG11wJYwd7Kqt&#10;udAOQ8P+M5F1nUItFulubSa6eO0b+wzA8qRu7hEiZnR5HE0qbjz864UKBjodB+I3iTUfFzWeiSpB&#10;a29nc3UFi3k6ikl7hJEC25/5ZEzQEPJ5zRtIfK5jKSdlP2NHSF/kkQ8PUqRd9jzDxB4gutQl1PS/&#10;F3hy30+8sPLElwL0XkE0jI86xlUc205YnzGw5RFKFm3IQfN5Z9V8T2s16mqX0PlRmS6a+vba6ZlY&#10;sN6x26x4fZujyyhW3M5chDXpXjjxlHZ6mdF8ZaTIxmmWwjS8jEd7qUomeIyTvt+YNPFO4Qb2CKin&#10;OIwPn1fiVrMHgzz/AAp4ggtTcWMK2jXcvmzS7oZpEUgRKI2lZAFCnczRqE+clajEVFU0bb79zyal&#10;KUZWub+jCx8ImXRYtaJZo3kMMNm8ey386TMzRyq6rHHLCrZiYEKG3kAYGLaeJfB/jXxO+l6Xr2lx&#10;yQxT/a7y5iZYYBHKAkO+4dd7s0s7nbxlHIJVgEzPhjoep213byRWGjzXt1avKsx1iKExiRljh3Sl&#10;laEEMAvllBslJUL0qn8VtD8ZLFpuo6p4vXwjJ9n+z3GoabeQi2MqKo+zbWkty8ipszNufeIwM/KM&#10;ckpUafuqN/ma4fBVqmqOg8OftE3Xivwj4Y8OaT4P0do4bO0aJLyxSxluClqyMSS2Xy6rulyyCQbi&#10;xDKp9Kl+PnhjwoqeDdL8PGTXo5QmoXEczeUm5XRJgzF139GfCxx4ZOGAZlr/ALOvwxtNZV/HXjTw&#10;5cXltY6hcT28v9iSCFt0j751xGskyNCluxGHUBzkkyYroPHXjLwRr2qr4H8LafpulyS2MM2ttJcN&#10;dX9nbv8ANBM0EUyiRYxvmPlI4ZnCEFj5bc1WanNpM+w5aUpWUTG1XxN4b8e+PZtY0yxW4kFtFaWk&#10;GreWQJvm+chItqktIQiFnbdJJho1Dgc/rlvodho9r4s0LxDd/YY49v8AZ8M6SC1YylGKqoUFC4kl&#10;BWPzBlImLYLG38RLHTbS1t/DPhXV42it/s8k0er2jNcCMWy7keeOJHVSd20KjnAVgJDIBHg+NfD3&#10;jLxH4em1rTvClvazaCZbi8ury8jMbmKOVpkUQwRGOQ7VJXBU/KyOFfdJEYxjUSl/X/BOvmpUYW6G&#10;94f8T6Lcmz1cajayQxYtvL0/TPPtZGMduTNIu2NY8tu2t5ZKK+FVRsY7mseKdSs9cXWE1HT4mnuL&#10;iSHTdPkWK5aRlAjKSp5kaovlIJIyVADhVEqCRJPFV074rapf6jqNr52oWdhZ/wBp31nb6lEvngyB&#10;GEUzkFzhGh3xM0iSTMBwm+L0rQfCOo2kral4mmsW1BbyS9s2bWI9yQSyebHDcxrhDcEMHOwEHe2F&#10;2RpjTERhR96/yMKjhQu0jbtPEmm6rNHp1rLbi3yrQq7yKV8zDeTvUqCu5lJKYORgZy1Y3xROixaJ&#10;DNd3bzX1neJ9pusFHmaOVVH71UJzuIKlySPLK4CgUeMfCNhraQeKNJ8WaXBp/kpFcajA0/lm+aaE&#10;LbskFvKrSuTLtj87zJPKnbOEAF608Iappktrpmv+I7H+zf7Qt4bq/gAmS7j8uF4xudInZcbSxURr&#10;J5p+aMgYqGIu0ZqtGaucH421nwzf+G4/FWp+Iry38STNNFD4f1SExwyo1wYpWtXikbfNH5QZg0cb&#10;NH55i3tGgXsPDWsat4q0Kx0jRfEFjLp7PKs1xJp91bva+fJm2gSZ2AkeNV+cFywafB8xgksm5c/s&#10;zaV4z0nXI9f0y41xVubIfYtHhlh8pbSFV+aX7VvfcJZgI/IZXMpZZVA+Xn9Y1bSNC1C30LWfhvvv&#10;/DemfYraDTWSORxlZEt83IEzRnayhWUyPsdUUqxYXTqqUmr7MPrForlNB9b17V2vfF8F1eavG800&#10;+vawJmuIbSGSZXaJZHkYwiQMzeZu2SsYS3ytJt434q6ilrfWDeFLm403VrTWo7qGLdIy213DErpA&#10;UdyyqAzyfuQ427vmUblr0vb4Nv8AQ5tW/wCEPtL+XVrcm8nu7kTW6pEIG2R7DEZBtmTLI7AKhgQO&#10;AzP4NqHj618I+OvB3gHxHdWF1Y6f4b1Aa/omqNZeXNdTSssVtbzTORbXMMm4oJXQpE7AOpn2t0Kp&#10;Jy22NJVJbWPoj4OaH4df4VWfjeSOx1S3azSW/sbyMSXAckiZWUvmYOYmwrTOUklkXDFQtdB4l1nR&#10;LHVLOfTPh9dWJ068uIrXUo9SiuLVU3OojnJSQibhFOyWFBKjeZ867k5X4O65pfh/4StbePPDelat&#10;pGpXoXVLHSdWeY+QEQzRwvI0SwSbkkPlKZEkl3QLhpQsc2r32t/C/VriPwb4p0++0OO1ZrzWobNJ&#10;YMT+aVeTfbNLeOHaJNsagjeoZG8xSfMrTxEa3vfht8znrTqU4qTIPGWueAtRVbS+1CGxkt9QuLiG&#10;FrmNGLH55ZUt2lA+TB80hVfO8sEAcVFZfEfVNH0o+KfiBfG6Ok2MVjbWkF2Y4bWw3wRwyFmV3UMZ&#10;53dmLmQjAKtgjjdW+FXiWyuE8V2mo3ktn4i/tF20OGwgNp9nkuFmVVuYzJ5Us8SIzfOYzHGyBnWY&#10;xHrNS8O/BzU9HtW8Za9qlj4i1C7W11B7G+t3keGWR5IJQZ4MROogWEFo/KQxxsq/cz0r3ZXl1Kw9&#10;ZO9ndfkaWheOfDV+jSjTLfVLTUtPVptQ0+48wfZjLbBQInIdkRngjZVXzGZWVcqjYz/D/hzQtav9&#10;U1jQPEEmoapqd1Lc6k11pZg8p0EfyRAIskGBcK3loWKt5hDJlUjvfAfwl8G/ENjq1r4q8B3mm6pJ&#10;qT/2TaakphdpZGkgiRJHVUaX5rX94QrvcNGpBJjiXoPFMmnQ6ZNZ2Hhix02efVmXztInDNNK82bf&#10;chdonJ8i6ZWywdvLEZYgqkVlUpy02LxNb2MVy6PueZ+LH8Hy/EDSGsNX8QNfQTXOs69NNcTST3sl&#10;sitbxhGSSKOCJJ4wZPuyLuUYJXzcW5Gg+JvB/hi28QWl3dGHXViNv5Nr9rsp2tJgkiOW8wK8sRbL&#10;Hy1jHzgnEjT/AGC51GNtA0/Q7WaSzjj+zrcWjKLOaaVnS+mZQkiQmC1mAOPLm8xlH7srMauu/DD4&#10;gXnjnTdH0H7Kstu1v9osfFEIuJknNq67YoJfMMiMuTnyv3byeX8rpT5pTSZrguaUPfkmej3fjvwt&#10;c6VeeLDfy3XkzWkEmnyRqkb2sU277Eu1fOgZ7gQwuvLyKquIysabOmu/Bnhv4g/EZdV8Ootvptnq&#10;8pt9Oh1JYfsiuw2PJLHKzLcyW8yrPuwWaGJlLyRmNKfw28D+HNM8MSahqPhRtV+2Qpf3yw6giwRR&#10;2kKSQKWugyeX9okZTICsS5iZ2TcAXafobapcWfjTVrK1awuvFU15dWME0Cw3Fnl1DOiSq2wBAi27&#10;PK8u/aNmyJV6Y8rVjvvzbGh8OdZu/EXhTSY9Iu7qz+z6PALzTb+MrHaySRwtGQm7c0sSgI7KDGWn&#10;KEFlAHVeE9CvBf3ek+K8W8cNqm+8jugskUESkAZGXjiI8xsYbbs2s0WCEp6MsfxU0i11O5khs49P&#10;uDc3mu2sN0zTxujRGQ27CM3SgzozeX5SqTMVLYWM6niW1GieDI9J8XeHtLWHToHm1e4W+MttdeUy&#10;XDeYY3VvL2BWeSPd5arJI0nDsnJKVKnJKTOaVSnBvmPI/wBon47+AfhJo9/4j8RXtprWoR3lrb3/&#10;AIf8N6wVljd4JVK3EsO77O3loCi5ilJiIQ7I946B7/UNd8YaP8QxC76PLoES6hNDHPLJBFfiJopI&#10;1Ma7mjNvdRlc8G2kDtuYK3zh4v1DTfGfxy8bWvg/V7NriS+mi+1pGWXxHp63L29taGSEGaxLsI5G&#10;DSRhx9n+cAw19Fax438XaB4s1rwGvirVLWXWNLiuDDqCfZI58XEklxcRZhbyUlaZ0Zo8IJJUlj2o&#10;weSMPP28pOW2yOfAyliJSm9r6fLqSX/hW7+JPiO88B/Eu00HxBbw2iTDSNUkjivBPFcE26D7GEnl&#10;lYQRxxtmQlFXbIFRJI+S0/4SaN4Y0Wz0Pw3pzNZyac1ra2tjNcw+VLI8aSlxDIoVXwzDarSu90XH&#10;mliV9Gi1HVbnwlceLfhVpGmTPo7RRa2L6xgDx2TSLGxSMjzUjhYLN+8fcq3My58xsDmYXa8ksdbt&#10;NMgjjvlt11izstLtoJL+4a3YLcmaWRGLqFeaSQFdwZlMqGaJT0yjy+6j0lHlsQfCrwjb6bqE2oeF&#10;tY1eSP8Ati4uNUu1tRYqbiGzhsJ44ElY70lntYfMn5UiVEKkMpf0DxLp0HiLUtV0zU3lsZIbpoZl&#10;Z7hY1iVwiWrQzpvbLwlEmctMAgXbGwVhQ8T+OvGGjeKrq51+0vL+SPxHdyajdarrHnxXEmNOgkBi&#10;V13r5RlZomCqwba6bUKmrZeLvDOvxt4e8M3l/rLWNnPBpurSA2txbPMWdRJt3ea4S3cqxZCdwZse&#10;XGBhVlHmcW/6sTUjGUrEl/4J0q6v3eC8t3t3knZtQmsSkZdFYpEFy3O/fG+D8olRjuCKtXNVuNF1&#10;W3+zS+M72bSZLdRNNptu37ydl/uLNE877pBtlVgTsj6bVcZNl4jtbvxAtn4etb9ls/ECR3FhqVk5&#10;tdTuEd8R+Yp8yRZI9jFlHmP5jKiRbQWzfA/xNk8Z/Y/DVnaXrXy6Y0Go2ssewYlkB2OqqN07iIkY&#10;AYxsI8Oqq7c9Ol7GXP5nP7OUeh2HjnQJ5YdLv38U2UOmwXdjDqszr9qlmjm86RpLeVvLVCjM4KyB&#10;VLs3U/vXz9Im1q38M3Gi32kN/aFpGL26s1xNNcHdFBEY1GFZyG3x5O4xyjLeWwK0fEfw91zwV4iv&#10;Nc06+ilj8O6RJZalqtnElxbW0UslyoCNKVD3P+hSskiDdE0cYGxt4Fi/1Ua94hsr0eI5NLknu7fR&#10;dYmaaW3+y2SMxmSGd5WbBRH3BGCsyFWJUEjtlUjKN09Top0YyjYy/DviO48Sana3Hh9w0BkiRVmj&#10;MbC1Tckcu1dm3zfklDNlSH4Y5GOk1j4i6r4X8IWccunWdxpfiCzu1fT5NNSWS7ihkgJuInQGVMkN&#10;br8j4kik2o8m5ouT8KW8Ou6/Z674W0a+1a+uJjMJbC33ySW0XlFZFDxSBSAcyDbhY3jO/cWVtTwZ&#10;qNpq2r6fqGmSXOkNo6TzxrFeTWsmrXUUInimR2ACyQII0XfIG3IXaaSWRDURp+7ZOzOSNJyrN9EW&#10;9P0+fxLfWviV72xvtLSSOeZdKhuvLh+y/wCjRW0W2cMBJ5Wx5R99UhkZX3s0nfeE9an8TeDz43vl&#10;u7jXb55tP1W6F/dpeSW13arK3mQzELOztEybRtYfugzrHGFbjpfit8Vn8A3WoeIPjdcaLqE1nHfe&#10;Fda1qNpZNL/0UyzxxTyxy3AjMsqbG3mVVhhTd5hkdZvht4W1OwvLLTo9aWRrzRbL7V9osLgyWVw7&#10;yRF2byW2mOSCOGIj5ygAaTcFY5VOdSTfQzxEK0tZaj/E3hjxP4Sa9tbyzvV0+2WVpJ20Qx26KWSV&#10;ZIpRnaWd5EYbcsZFJLSPWFoniGfxLol9q+s2Ept1vJ1k1S6t38q4nVwzAcBw65QlMkjzF6hto6K6&#10;8F3v9oaf4s1HS9U/4l91PK32SQxLILj92EjQXC54VYmK7Io41jLhi7b+X0LSrFpo7jU4hcX1ncN/&#10;ak3kx/v54ppW8zayslztkZPkYMHCqG2hjjanQrQnzyem35HWqceVJH5D/t9/D6yk+OHiPx5b+FJI&#10;n1jxRqdnDY2MsZMskNw0UTCGMZRpI1RgGyZSTIGbcTX3h8Uv+CHfwt+I/wCyX4T8CeDfjhqkGu6P&#10;eE2Opa94djme6k+zOk0AgE0ctpbyTJCArCV4hCBiUtuO9+0v+xB4J/bH0uTUvFniOTwdqWi3DQ3O&#10;sPHJcRRx/aOjRyHLqgE6rEZI3LSMXkd9qTeJ+J/+Cm/xG/Z60WP4Dah8Lmu4fhV4B0m3hvIZTJvu&#10;LRYovNZS6BVdLclpRuePCIAQhkP3uW47B4mbqYmO1mvLp+Nzzc2w+Kp4OmsHpbSeiV3um36L8GfC&#10;PxO+A3ir4d/FnXPDmtahpviS80TxHd2d/qWi3ytaXlxFK6tJG0ixl0ZxuB2jKt2zxy+q+H9Y1q4H&#10;2zRLgN5su1WvbdTLKHO8sfMO3kMeeuDjPSqLfFa91FP+P0sxuDN5DQiRVATGMNngAd+1Xx8StA8R&#10;WFwniBoYZJd/mRLCxEzM7SFsgEZ3MeuB0r6uFbByhyxdj5KccRKblPV9z63+Af7Znw0+F/wy0fwF&#10;411HWtLntNKs9P03VbOwTUNKsSpkeW6a3CxnexlccNlwAzKxUE/pb+yX8Xfhx8dfC/iQ/s4X+l69&#10;dXF5Zy6xeadcPFeam/2eZt7W7xi4JjYqM87VmQj7kip+BukXutNB/wASXVojatLiOxnljIYBsqDE&#10;eDzjgjBPTIwa/Y//AIJSfB+P4DfDbw/NLYTat4s8RWL3l1ZNaxxfZTc/Z3trffgswRUI2lQwleWN&#10;QA24+JxFjFHK5w/msl96f3aHbg6co1FVlFuKvr0vZ2X9dLn1x4hbxH/azaf42sbyGO3sTHHaXVrJ&#10;A1vJ9qLKZBIoeJN8YU44yQ/3iUN29sEi02312+nh8udi9vcKoZVYyuoASORkU8s+BsbkEZDRkXz8&#10;br/xXoPlra6elxYyJC1lqOmSy/Z5jtBjAYGER7HjO3aodXjx6jjbS9h1/TdW0K9vJLqGSH7Rp8mx&#10;ZEuo7cI89rLmMq/nwrOUnIRAqSb0ibaZPy+NKpTjKUrb6Ndj6KnVpyo81reREbi4t/FWsfETxxfQ&#10;qujLdaveakrTyFogqtPO7Oz7vMiAnGY1YCZmUI+53l8P+E9I8V6DDeeNdbutf8QCxsZ91jZ7RcCY&#10;iAxlHd0gkWdZJ5ZIyv7uNNrl0LLk/tv+OvCPwg+GU2oeGLPVlt/7KaP7R9oa8hiKySebBM0iOlvv&#10;W9mZo4zIHkRFVIVjLNl2i+CvBus2Z1SLUZtb8VzxX17btF5s0kkSsPsdrN5G+6RYyyeYwULHumc5&#10;M7PtT9mo3fU0pOMqd9v+AerfDzxE/hu91STxBe6ZGt5G91o+lwwP9pl826t4Jrj9zuaKQQJCf3SJ&#10;jzWwchmbyvwx481HRvilq2j2upfaPDuo+H4UXX7GyWC3upvKtG4jwsL7llumChA6hA5lfZkdZ4j8&#10;RA2F/ZWsq6fqjWYbxRp+pQiGGyjNugWS4adVU2zJFGUlDsR+6OY94D+e/COzWx0CH4caXYWFnZaL&#10;c74ZtN0lkur6GK1ltvtE7JKzNG58oNIyFZVkB2JveNuiPK5O3QuDp6u52niy9sPAeqfbLlFvP7Nc&#10;2y3nh+Nm8p53lSee4QeWybHt50XegLCXcu5eDX0f4l6n/at9q/iO+sZrPU7GeObVLhvtV48suy4G&#10;9rjLwARqWVDMpdgudwxLJgfGPQvFvjy70/QNCma2aG4R/wC2JJDMLgJHcRplYpCJLtXZYvNlyo8y&#10;R2DSEU3wx4iv/HEdxr2neMI9P0hdDtpNDt2jnmWNnjDrO8a7kkUQpEsIB3qbeTAj3M1dHJTcdDTk&#10;jy2R0n7QsOitoTaZa6DHbG18RQPGus208sd9GY7V4Zo1kkzMyvK4l81n83ykl4CStXnnws+K3ibx&#10;V4rMF+ui6hpekw3It9d1DxBBb3rx3d0Hlt4HuUVWSa7is2juGLbFbYFCu8cfTa1feJPEmtal4X8W&#10;aj4d0vTNeXTYtJvFuo2ENrDaedIk8MwDZhklkLbxiTL5VWlTbw9j4h8U6b45n8d+ETa6hpusasNP&#10;1iCy1RLi+vc6HcMpLoJAkfmNIxlicMS+/aflyo0oqHLYh01CnY908ManaeFrbS9AbXF0OTUpm85o&#10;rfybiSCdWku0VIE2wB5DIfMRYSJpJEdWAVUxPE2s67L428Uahpa3lxGlusdvcW6y+VPdIMQq1urf&#10;vJf3pf5g0O5UDERmSuUtfj14gXSpdN8Kz6hDJFZ3G7Sra4itI0KrLBKXjRzMzKLfdueNzskhD7TH&#10;Gobq0mpeEIrS41zW5Ba3F5Da39tblpkuyWEt3Kl3CsMp3SyrF5oZt0pibzHBBBy+xvJbbWOdxtG5&#10;ueMXl8KfDGXTk0OG4utQs7fS2+16sLfUHt7yWJHuUCthZDH5k6qqMfJRiQWQyjBTU/FumfGPxV4Y&#10;hubiFv8AhAdNt9+osi3L/aHv1aGNAWzBKs7QSTHfs3gKih9yWdJijht/DnhW0+DWm3ekW3hu7vdO&#10;kvLkTR21/FPb28JkC5jtG+yT3cChYy6x4nADgCPntQs7uf4i2l7rPxQ02aSHwaZpLXw5JJLDBZza&#10;klwLPzTbLGLiSSJ5lgliCKI1dEQ7YRxypzqcrT3V35fN2/rY8qpU5tLf1dHofj7wXaeMvEC6rp1r&#10;5ml6ZdTwLHcQxQPZXghRYTCnnqVXbv8AmQMXWVlCo2SeV+IWo+G01yXxTrOp6xa6NeWVxMt5Jb+Z&#10;p8lpFGv9oRfuGWVd6fZgGP71fKmEW4hYiuseILPxfcXl/JeeIoY7LUvK0/ULo23l39gwl82doZGj&#10;kclJIU32yqiy3GQrHhc/xZ4n05/FEml+D9PuLr9zdfaLPUZDFbRRrcv9nikGJVN22ZSPlhTFtH/r&#10;PJjZVh4uOnY6adLm0R4/+0NrVl4X+BkNhe65qA1aztI2fVLjz3uL6O1sFAk89gQWmkNxGUlVlDLI&#10;WjVlDQ+ifDG4stR+Llxr1paXEmv3lxDt01fNtrTzjc7oArowaXy5BlIyAwY5OCyiuD+N3if4ZX3w&#10;y8QfDnxvr1rdazoPhXU/s+nXVnCkkd59jBD7mkUs8SSxEx7HV1eJYnJhcD0D4bat9rN9HffCmG80&#10;aG/a31K91zTyZLiP/SmEqxHzGkYKDbtGhECMjMS7+Yp6+bki7m1aXs43ZJb6D4V8Ua54Z8R/DnV9&#10;HuPCllfPJHb6Y3kyLNbWTRvPFG8pKIl1cwOFjCQF5GMZMTlV0/iLoFr/AMJTrHiOw8Qwvrd1fwvb&#10;6pDDLdrFYQFdz5n8xRuRZwZllkO11KMUEYj0PDmsaLpniy+1nwlpOj6hoS6O+j6bezX8DMskaES4&#10;uJ+bRlaK2jDMJX/0ZwdgcFMPwd4en13QYfFZ02aS6t47G3uLG1kV45rlv3ckxntvMWZGQCcyBAGm&#10;O3cEjaSoqT5qVqbucdTDxxHvI6/wrrll4aLLNrbzRx6tcPpf2K6lVnluFElxIxS6EguGaRS20KA8&#10;pYhyQKmttYSHSdKuZNX1CMRRz38On3CyR/2dNPIJZ4XbfKrvE0qxkyNxiR3ckvjL8Y3NnbeA5LeT&#10;S7p9P1eTF9qH/Pa3doo4kklRVIkiMyNvQl1Ji24CLHJn67qGveLXjfwg8V1od99nfULrR9TlZpb1&#10;oEiQRhyY43EAudzZ2DzdiBSXc8kaNTe5fNsjptN/4QOLw5paTm61DTmCW81vLboVspmnEYWUQkN8&#10;krIcLtB+6cE7ayfCXhXV08T6tpl9caSuk+dJZ26/2jd3SRqVbynghykk0m5hzOGZBkvGGjwzYdIk&#10;065khg12x0ux06YzTWsNxG0kchO7znEDSXE6xB/MVUSUbH35ZlURzT+IJdHtNK0Z9NvrNG0+BIWk&#10;WKa2uGnAie5jYFSIo1iLDcHVmDsrDBB6KftNdNDeKXs2zznVHuNGs9etdGbT5tSZLcarptnZmA3N&#10;u7qZJDBmEeW5lQ5SQMI3lZmIkwfOfDOlz6daaRaeJfs8Ml5p9rBpsOoNCLexuXtVHmuzuVYLuffI&#10;FjJikYbiAGr2DXtR0/Vb2bXWbTbO6sYYIrPS9PhMst95iIokBaR2h42lwznbuXy4ztYnhj4m8f6V&#10;rcxstM8SXmoRwR6jcXnh3VYZV08SPBBa5gutkLvhHKuAShdSEChkMX01PFrSjKstC1afAzxXr3jT&#10;XfD094LjWL7Q4UuLW80YTNpkZjeN2eTYz2ixmQKJSqN5zRKjfu3dO78N/Dv4ceGrTUPFl3JZ29nJ&#10;eJb3X9tNIZYLhzLIIHaJSDt2ylMDBUtJuYSKzeZ+BfFtzceIdY0OOxs7GO4njmu7yK2lYXUAjJt7&#10;BYosxjybWQuyoyhQfk3+VK59E13x5408NeJ2FpZWk7TWaNJEPEttbQRNuP3pZI5FLnAdQmN6uzEB&#10;RHVqnTjFHu03ChT51ofMHwv0/QYXbxGfiFei+sdai8tY/Cf22xuYvtMgUf6VOsxiMUMc+xo1kIcx&#10;Agr5se7pur6sfEV54a8daZdeHb5LRYrfVF2G4kkS1wshDRLNa2zoF2iIecECmJTyGxfiH4U8UeG/&#10;ih/Y/wAQn07RLK3Ms8LWMcgiaJWmBnQQKCYSEnkfeVUPbyLM24KW7n4bfEdPC/xOm8KeHYtam026&#10;WB7bSdF0CAyyzTPJLHb/AGmJJSylZGkKysioZ1SORSxKpK9Tmjr/AEjo05bwR1q+HLjxII9K0y2t&#10;baP7dbrYXdxq8enJJbSq/wA07iJkB+WHbKYoj8vlsnR5Ol8V6j4C+HutR/Bvx9qurzQLY3EVm01u&#10;ZJI4isweNJcqLo5EkR8sKI3l3Y3bzWt4Y0T4uah8R/8AhX198O9B8PeG9Fudtx41vLqKS01IHE0s&#10;UIuFQ2aFNxeYhyrRF12gbF5Dxb8T7r4haja+PP2VfG/hW51C6tvsutaba6Xp815ppWGF49VhIMdw&#10;oQwQxPDMGjVnAQ7pGEfk4qpKWLUGv+B212V9S/Z80b1NEbulfCbw34PguLHwj4gsb6zvrLzJNY0d&#10;ra3W8SWW5nj2kOsc0hMiqpmR3djkZiMZWvq3h7w3ea/aeILzXn3QP/pUlvYwTGNg2+KBfLdZZt6I&#10;RlTIZlRtmFcisL4mftHHVdR8L6j4607wrqXijTdSY6TY2P2n7RB5kjBkkgVB5pYRqjMIiYGXKkOF&#10;L9R8MdP8TxeGNL8f6t8E9c8O614u0aK58Q3WpeD7+ytdN+0eUJE2zrLjash8ptuxQzHKZbGkKeJq&#10;R52WqNGLte54/pciah4Ss9U8UXPiWxt/Eu6XQdKGmT3sLS286Ga7W3he5jgiZoQrSPCpyd4diS0n&#10;o/hmXS7y/k8Z6zcC90No911ceItYvobcXySuhW3kgVXVY2V/KDMAu/5Q8cbCu4+Ims+ENR0SHWdX&#10;+JugQ6fNBbGTxRfXsFpCGdYnhlMrbY5TvTzRBM0g2rGGK5CP41r3xrufDHgrwne2o0n7F4js5rSe&#10;Twrocwnu57WFGklSOGbd5LQebJJPHmFC+8RoyJ5fRTpV6y5tvK//AADi9lKpUtDRr8mdnZ6v/Zvi&#10;az8czPe3EGk3cNzb6NpaajEvie3t4HaGNkknMckcDJG4JwjcPciQSxmue0i58P8AiafWvDvwV17U&#10;LjVtevQ2l+FbzxFdagumRpma4W2tXzkCJA24NJIsHRnaR5X808XXdh4t0NdL+Ja+MI5te0lbe5a4&#10;0iy/0e++xwXTfYry4BU7zIZ5JCYcW88QaUr5S15x4m/aY8LaT4ck+D/gL4neKrq3m+zeFNas3mlv&#10;Ibu1+3v5Vlb3iqq7R5LeVBBAGkimby2YMyRqODxEa3MpX6eR1xo0vZ8kpO6PqLxXqOi6P4Uh1v4f&#10;az4Z0XXNW1gai+n6bBDHemUlJfKGEW1ljTypPOaZWjTYV+YIy18J/E34jeKtC8QD4ifEP4kXem3n&#10;9qNqMP8AY+nvaxQyCOHbKJAnVGQbI0X5XhVyAdpHceBvG2nala6d4L+GKa7PqPmTQWdjeXa3l0LP&#10;yRA8g8tIz5UEcewKxDSKwYmIOyV7lp3w/Tx54c0v4PX3wtml/wCEo+ww6L4gXUFkjt4me32uWdJL&#10;iE5j8iW3MJCGIxKzovmL2+1+r2vqyYqnKyW5xMfxv8U2OseH/BVt8NPsuh6PpM81tqNutxDMqNNG&#10;0qXga08zyLY3EyxbxH5bJMXaYysj+t6HrPiLxz4bn8UeHJLGbVNHt5LdVuNUjRYNP/d/O0ZZo2uV&#10;YLA0cjSojswEcq3MUyeW69+zN8OfEk0PhvxV8Xbpk0Pw2lnZ6loniCz0uOBGeeBd0EUJlujstolf&#10;bL+43s24RgPN9G/s06PFr3w41r4QW0+p2v8AwjEjW3irUta1eytbMW/2idQZYbna9pBbEbVhDh0a&#10;d0RI0CRx1iqlGlDnktP8zbkdSOpxvxu8L2PxF8M2XiSCTxJoWuTSF11C3a8uoLVpZbt4MxweUFX7&#10;PHERJLIxYTyFkRVjK6WpfCjxC/j1Wv5rG1utWuo7bThHqjzCaQSNCYglvcdVu1APmiRI45Nk29nE&#10;Vd38WPFtlourad408N+C/EOhaXZ3C+b4lOmm10+5uoY3t52t4gTEzIuGd4dro0MyPCsazIOMux4f&#10;8ceKL/xBrPgIappLoo8NavqMl5axtM90UihcSLDFLMsEdyipBtdSsquGO2Q8tOrHFU1NK1i/q8Yr&#10;Y2tLn1DXb6zi0ixvI9PuIr67ht7rUXuo8vJcQFzZx7ViRIldGZAznzZoh5RUqcG68efFXWNahbSP&#10;Fv224t9Lgls7jUtHtYb23tbRn3QebCBGimEPGDh/+PkKuFfIrr+0DpTWepfBq1t7G6sI769ut8TS&#10;SX9tqF3byIsYDRZkkzaRuEkRJGEgOVkDOczw/wDtKwTeB774fWcd7dWcetG2vo7qSV7OGOyeI3M1&#10;4z3EjWJYkqsAVmJcYDC7tpCTj9YhYUsOpaNXR3viDxJL4r1K3fxt4TjnW10/z9LvNK01pJYbdYd1&#10;9LOSjQKVMhO1DuDhw0VsTEwtad4p07S7m1/tzVo7o+H2FtDrUUcNu00bT20CmNQpWeUXUksbKVKL&#10;ICrBpAkpp6zpur6He6tZ6h4lt9P0XUNPh1FpvDepQKtlaFGNncZDv5UmAs8U7yOB5qKcwhnj8v8A&#10;HP7K/wAR/DvwcmufC1gs2uX15HeLqMWkza3Lrs1p5l0IllWYyWwMwsY9kJkMgSFMlIXYZqjToRSk&#10;7I4Z4rC4eXI3Zroe1eE7jUfHPifTb6PxNdXFnZ3Vk13azRSIt/Pt3OiSK6RoVEMbMqDO9JJdoj8x&#10;jh+I7PWrDw3deN5PCU1zbW8vkS6R4d02Eo9rPfPFGTbx3Eubh2e2UwwzSymPc2MJMKr/AA90XWfg&#10;b4P0PU/H2h3ltDDomn2z6td2uo2N9ZxXF80QuLhfJbyZYYrq2V7eOSTesc7DeyRiTz74vfE74reG&#10;firfeJ/hf4cmubrWriO18N+GdWm0WLyA9xAHWO3WYzRzMVtpBCqyspnSYttlUtpRlSabcr+a1/D9&#10;CsRjJyo3oLVnsvgnxn40tp9c0fwlp2sHT9HktbO8uLzwvO19qDSoJpGZL2CKXe5ujGuV84lty/K4&#10;Lt/au8MeEPiN4SsfDvhG4utYm1S4im0PQdR07Ur5vOiS3aYXC6TFJMskbPc4NuwCSoVkZlExXzn4&#10;aWfxJ1jxHb/tSfHjwd4Dt/F03iBHt7zUfE90L7SbaWMaer28NpfxLDO6yI0Q8u5ZZpEd2G4tH7do&#10;Pju88e6B4ZtvDuo+Klkgjaa70qCH7JCuoQi4tUUGGZ2ltkk8qAXCMrSyqixpnzETgzCnGpF2Wl7X&#10;8jGUa2Iw16qtdHz38FPhVq2j/GnXLDxXqOhTXSeKrvRPD0G6O7aLSbS4a1iD5VLhAlvFIA08rObf&#10;AR4lLmTtvEKaJeaxor6Xq9m2syafFBpNjo+sLLNcbpIQFhiwCzNLGkYmDMkSwGIq48uKPn/jl4e8&#10;WfAzU7yP4E+Pb2HXvHFtPrF1a290xn0jR3W2kiWSZ3aO5ZZbud3kknYSpJbT8QiMxdR8MvC+qeNo&#10;dB1DxZ4bvm8U+GvhfaWOn3VnEuoaTDiV53t0xDJC0jpGZ/NMzzLHJbxs8bPMr9mHw9sOu/X16no4&#10;LDxo0V56nffDyx8U/EvwpeaJ4/8AEtp5c2nyahfWv9kxzbXkunf5orcxySRSrCyiONJH8yJZQhR2&#10;xT8L2t54X1PVtZvPDwFxZao7anDrGlybilk0fm27yT2/nrOBGsix4THmHKs3KX9F+IOu+K55D4r8&#10;B2Avv7ItY4/s91E2nXETp5+67lVXEpUxXUsZy1wYJGlWV1O+JfEniT4Zy3U01x4Tktbe8szq2ieJ&#10;Li+hubaJ5AscAuQ8kipLIsc8bSSKx+aGQ7z5krc8q1Sne13ZnVWfLsYcfjzV/El7J4L0nw3NpLxK&#10;LaGF7xfszT7bgMq7ThpMxPDE4YtM6uxYpLsjvWPwtfwpoGq+D/FniLw5r9lDHp2pyXE3nTW6yTxe&#10;fCkaJOskjq0LHcFSJAylWTcynIPxD1rU/EtppMfhuTw74fjjWM6Pc3ES30rKPLiNriGKZtjJbTRo&#10;8cgkjtpnLIcovaS+LNL8VXC/Y7h7WO+eGW31XVNLiiXTbdIpI3tfP+z/AOi5WEZ3ZjjeUlht2qnF&#10;UxVWOJg310a/4P42OB1q31pJ6fj6Hmklr40gsdcvbjXNQ1Twzd3smnxaPPdMtrdQK6J50SpISlzH&#10;BLA5JXhNQIdliIRr8HiLTLXR7yOOSP7Da+ZabYb1ZIYIUiQxWqSNHN5CBGTllLL5ytJtdn243xD1&#10;TGh6TZXUc9pZ2tpN9nk2/u47STUJRfMpeQSK++G0C8ReY28bQzjdHF4uvZrP/hHI54/Dsq3W22tJ&#10;GhXbaNB5z3EIMjyR4BVXjJJZSCzRrlG9v2ftqfax6/uySdj2jw18eNQnuJbFNHjTw3a3Uh0yHTxE&#10;Sl1MbdrmT93FFDbywyR3UIcLFgM75C7mqL4V+JvAWuatfWvjHwlZ6lpEt5JHcWNmty+nSyKch7eB&#10;JESMRwSNAMO0aptaPeQyt82/C/x14r0XQbnSde8Y2Vvp2pNLFobaLetC9tdR3EzGS1jhkae2VJRw&#10;XCqysuQ4JU+zX9lL4O8H6Tb3uujRLe/ZUisbiaZV1CVoiYoYAsJj3tJhiDtKzROWMbs7HxK9KP1h&#10;xWnml+v+R5dWUo4jkT36/wBdT17w/pvgnw3f+INP+Edt5FlfLqcEt4+oSRXE8cpeKFcExqSWIfCb&#10;VMaJI+QZYq5r/hEdC8a+KvCsWp+G7vT7TVtRuNMvPElvMLQ3F+uNrLam1MPmGGeFwHG6bzkCzooZ&#10;Dk6f8WvEfgzVvEGgeD/FVvdT6u2lQN4c8PvEY7tp2LSlolmWQ+U8gt5oU/vKpCiQhYWt/G0/xE0P&#10;4TfEzxJptxqtxuu5ryO6uGmnhkuzB9otpUhVRK4jFqFVJQQsW5d3I5aFfHU8Q5S6pJK13ZX1t81f&#10;5GNKhJ1ObW+34rX00KPiD/hLJ4b3wTZLeatcW119juIYWUR2kUqxxvPDsM6OoaKNcGMECHzPNQHM&#10;cFlN4G1691D4f3PiDZq1jqHnWkU0V00Zhh2x+VuG5pmCyvGi5BVpGU7WO2l8LXaWGoaCvgjWbO50&#10;uG1i/wCEubW7UfbbK6Zrl2QxyGZZX2NvQxh9krwKyKUbZwfgzxHcT/F7WpNd13S7m3023Tybi48u&#10;5jikmiaTCMsrD92xt3BDnfvMWZC2T9FD95CL3ZupTjWaaPXL7w1C/h221iTzLiTUFa4Nv5bSXQgi&#10;itckRT4eMATKpVgElBXYWHlO2DbJf2vhVvHPiy0ksbW60xkeP7WJLuW6kVIdnyyKFDDy7rc+1st1&#10;+YMp4Z8FGbWNS1XV9avPs/ypa3EOmxmOaMXswEJIYOqgm5ZQxYnaRtGZGrzj4hz3Phq/015/Gi3n&#10;h7T4/wDhJNBsYNSaWD7CFjgkT5ZV86Er5ssXlSjf5jmPbvxW1SU4w2NJVOWWh2fj670/wJ8NfE1z&#10;DbW95p9xZahKmow6e6eZAY5ZUe7UFlWHagCIS215yhB8wqv5aapOnif9oXxFHqt9apa6xp0mmpp9&#10;wwVL/apjCvzgbYoyDnhsyMCCCB+ofi34v+L/AAjaTat8U9FsbLQ1soYtQmN1bH7MtxJ5QjiSTG5f&#10;LSUIqFpOpVFKlT+U/wAa/EGh6N+2dfS2bWmoBPF1zaFbNljDl2ktftHDMNzBjMdpwd2FIBFfRZDT&#10;jWwOKjbaKs33vdfkc2KzGtH2NF6J1E3bW+jX4KT+8+V5/AOteHtWktb2KW0vtPuHhulhkw0MyEq4&#10;yO4YEcV3XgG58W3+r6f4X1W8uL60eTyo1ewhnY7+FPmOhYncR94njjpitz463ei+Hvj54qZ72Py7&#10;rVm1Jvs8ZCx/a40uzGF6gIZ9o9lFZem+PfDFmY2W4hZoWDR+XkMMHgbcEN+RNfaYXC4bFYNSvZyX&#10;5o+YjiJYHMlzx5oxkrruk9V80faHw1/Zr0Lw58Pk8Z+GPEAu3hu9L1G5gkt4bcWdlOtxC1s5ZY1m&#10;C3dpcJlVbgx7juIA/Q/4MfCLQdSTTvGemeLkt7i+0uxhjhazVN7Jbg7HkHzmPYAyvK5AwmAATn4L&#10;/ZH8eeCPjJ8HfEbw+FtW0O48Mw+G4NNk0tJk864N7dk3FxNPbvHHCktwzlSyhQsYImICt9Y6R4j+&#10;LtzoGuaxqepNpZso4Y1kt7aO0tcxWsjzSebdZ+0M5zbLKsqqQI3VljiwnyvEtGUIxh6N272P0Gpi&#10;MBiOFIwhpD29Rq+jskrX+Uj6B8PXV1B4lsdY33EviD7Ld6xomqzywTK1wkmzfG1yhHm7YlAf7oaa&#10;N9rANFWR4Mntvib4UsfizqPgNtN03xFdGa10+4uLaFrPTftASEMiBmspXUlY2BkLCRlHy4ji8M+H&#10;Xxb8cXHim38aaW8k11dRzXWg6Ta3AeZ7mIhLtp4IMwyAlggcReYcKUjLIoPo/gb4t+KPiL8LtB+J&#10;mvW90ut6kst9eWt5otuViytv5UdsjZjaBZXuYRJIwcRmNGZJN7P8dVoSdPf/ACPnpOnGK5WrW3KX&#10;7ZniDQ4fDeoanHdX1heX/h/+zdNXS9O+24NxNNHFp0lzeQMVG/BLRlV7xOxAUdR8OIdFn8MaDqt+&#10;J7DTdPgsTaQw2q/br3zIltoHkUlAJJEuVLxuNqM7xqOMpwPx08ffHHxB8LwniHz5G/txJ7G0iv5m&#10;F2l3dBVgME75Csx8+a3doCoaPayiMqnL+KPjB42/aGsL/Xrm80OXUNUtbqzvrjSmhVrp3kdnuDAs&#10;ah43mQlQgjUyq+XygZNeT2NBRk+Z9Sa1ZQo3p/mdB8ZPiKvwV1HV20fT9aj1uLVhsjtfslxcW1uY&#10;oopWtl6SkCMxPG7xuHjBHyBCMX4d/HHU9D/aKuNI8D+GrjRdIv8A4bw3mraBJYIDcwJrgLKAxPmq&#10;7RlxMCXET7kMafIPJv2kfEHiHStJt5Lr4TQ30cd/aX66na3Ts1vp4jknVEGBBv8AKhZASXJ2TE7T&#10;uRa/hDxDdeJPDWmafrLXFrBZyatHYeH5dNt1mCXOr2bkR/YzgKPLn3wSNuYglt4RWXza+HlOLs3F&#10;O+z/ADOSTdWKXfU+oNFvpPEVhp/ie28RaRdSRwrZ3VnYtBNbma3tAyJNNayApsa5YgheMuQHjyIv&#10;K/A/jTxD8LvEGqXeveFY9N0fUrm6m1RdPuBY3GmxhZXgaC3KkzhUXakZJZkwqIV8pW2PAnxl0N9D&#10;j1q6+Jd3dXkOy3sbiXy4I55stgsskjOkm+CYpuiIYLtMyLIVTCk+Odv8Q4xEmurda1c+ILO3s/D+&#10;iadPbzanJ9ufNrGtyIXjwwdwNoDZaNFMRSQRg41cPinr7smtG3pZdE3p9xpRrxpVuWO3XV6ff+Jq&#10;+K5vGmh6hq/xFFh/aRvLj7Fffar5mAmiaIvDHAuAtsZnnmysu+RYmDElwW4X4P8AiVvCOqSW/gjQ&#10;7VtNWztTrNxfaK8P2Vv7PvraaScWcUxUvHKjyJt+faiOMq2bWm6B8RrfTdU1nX/E0dnaW9vMdzXK&#10;XKy/2hPdoI2nhnmhldpXdbeJyro8nVYlkuYtDxNBrHh3xjodobC6vLHxBeXa6JqVzDCun2trDZO0&#10;W+4himgbesru0MSyGIIzHcMke77T2tPmh/w56Uq0pfCvL7jodCtfGfxAtSdUtbLw/r+nXSS6jY6L&#10;ZxxRPJC6xpcPNE0jw77Z/OGHuEl3p+92q0Qm0P4uwapZ6lKfBszWl61vcqkyRvHC3lW0zpuUeYJg&#10;xQL5jFhkSJsQg1qWvgj4j6ToOo+Lda0ue+m0j7dqOrT6fcGGGOdFaCWKTe7rKQqzGNmkSNEmTdHv&#10;KmKp4U+MPjb4reOtQ1e1g8IabZ+E7OCKHw7qnhm1itNRtrm4heeOI3BG1Xj3kFW3EBVUxiRi/NUl&#10;PEXp6pd0c8nUcrW0Mz4h+KvG8fxWfWBqP24eJf7PhtfCCrcfYZpzcvLcQQ+VEyNbwWqRk3CkKFQb&#10;o5fNYiv4Z8GweP8A452/ivVdQ0m+0qHRdNeOyk226W9w11Kk+4vKwZ4lS+Z5WdSCpXBAMg5rwZ46&#10;Tx5+0LrHiO80Vi1pDp0ejQ2TCDSdWsbiwjSeCPzy24Qt5R8z9y0cYbzcDESdV4a/s/UfjNceIfGX&#10;hvRWk0HRbCy/tG00u4WNTL5U5RWTy2uXY39urOARjCKGEnJP3ayvslb73r+Rz+7TqWitbf5HTaCv&#10;jTxb4nk0Hwp4Pa31j+zJ2hkjaPyYYY5mwzfaDDHbtGH8wxlXBWFbcg+aZKuePVj0CRfC1zpEkF9H&#10;cCzK2NigRMxSxLFBIiqr7UlkdWILKuQBtTKdVqdnp+m2E3xB0QX15bKriJL4ss9iN4jZpLiN40kB&#10;ZXUbw8oe5iBVR+9k8X+J3jrxDqNh4g0bwbbalNdW9pHBYXly1vi8a5W4mLeYGQSzYnjEEIw+1lZE&#10;kjbYOmly2c7b3t5roEK9ON2c38Z/B2oax4S8UXfjTwRJNZ6XrWoPrFnocha6tLeZ43kEP7yNFQK0&#10;NxLvkwnkqZFdflr1fwjp91o3h+z0xdasdSvpraCKK80NYkgkmicrJMhU7kUPvRQBuxIwDYVq8w+J&#10;/in4r+Gf2atcsdX0y1uriPwncCLUHjjjW4VWlSWQFHQMqxqdrMhKrEVYEkpXpmufEfwl458INptl&#10;ql5pN1deQ080eu7mlvPPgMIhtyrhVjOC8ckhVlLsTtfYOTEYijUXK5d/60OeviKfJdsbqcl5q1pD&#10;o/hvXry3a2nuLWWS8aaG4T9z+9wCFR1ZVhmVnYjaqiVSSAvQaLa6h4VE/h67sZ7PRrC6+bTZCLp4&#10;sosSmN9zCGMLHIAH2hpEVj8qjPI3h1nwvDa3+i+JPJRbjd9o1KeW4MzLLHHAdwZ0fe7SMVcrEOSS&#10;wJVOs0U6DDaTeNYGt/Om1iJdPmW7EAtOrLAphkjClyGHmEhwzq0bIVZY+T64qK5TzaeNrVv3cVob&#10;HiC4bxN4NjuNT8QWOmadDDeS3kzXSyKJS8qSRSSA3A3AxW77rYuq5KYZ2YtY+GfwJ8eXsy2/hjTb&#10;fXrHSNLaGxmk1JZomkjMxaKeBJGlCNIsyBh5ZclXCxrGpOX4g8R2kmhx6jqWo3Ou2Mdtvh16a4mu&#10;ItOnkTcqCK4UuHcfaAW2HKLJlHBEbec+NvjXptv4hXRZNAlvVjlvbq8/4SKTzXtllnieeBYnXbLE&#10;LS2/dgK8g8xQGRXHmVRxFXES0se5h6F6d5HpHj7W/F/hG4h0qWOHS1MIT7PDrEd/b3ivhD5qpJE0&#10;KiJHDNIUBEsmDHGQBw3ijXxdaDceJJtdF1pmmaPMutXn9olrl9RGxVgtDIpkizE9sytukxKnzyBX&#10;mVqdz4+1XxJoOvPa+M/D9jpXinXtRvLia61SK1lY20QSzuVmDuyCW4hlVwwVZZ/LUeYmBNB8V/Ax&#10;uLXVbHTksdYu9L1OT7Npukxrp91DJEsgjmaOdYkcyh0lliQnapZg0wwg7lWjRkozt+SstDolGjTp&#10;76FPV/FM/i25gk8MprGtRzQi3/se8uHuI5FaWLayfuVMjbAI2ZvN3ELGGf5VNPQNa1uaw0u4utS0&#10;+3jXWWFp5cbNeywrdvGHTayRTr9lknQt5hZmnjJKuqyvjzWcfijwrp3xB0H4bWOn6lIoW6nWQXcU&#10;gEZaSRSkhjeWWMSgEMjAho3Rclld4nk8MaHcWvgTV/E+of2jp+vNJpNzo8ziT7PbXN1ncr4IhVMz&#10;Z8uJ8uysowd1un7WOmx48qfNUcodeo2b4wa9Zaf4k8FaF4Pm1C8h1azihvNQupLqEwqlusY8kuFC&#10;Osry5bAk8uViE+eNvUPg9r2p2Xh1R40tNL+3ahNdXEEGt3dy0pgjnaENstVccFdvJOME/ddWbmtN&#10;8V6F8VPGfjifUbO8l0/XtQK3ljb6g8swmOjpDM5k3bnlaSRyys2JJI+UAXauT8X/AIveIvg54Htr&#10;vQJW0vS9bvbXUY7q60stPaSz2pc25LMFiWRPLlWIZJCBskYpz9nJqGzO72PPSSPOrzSND+Jmv+Kd&#10;Oi8JXNq2l6zNYy33jSf7Ww/eQxyFpWcpHGI3bzZUw4VmeBHVDVj4G2V/qSX3jO/8d/aL7+0rhtLj&#10;tc2jFTbOljLa296yyrmWKRjHiVFhMjuvzKYqfxR8Oaf8S/il4q0TQdI/tKHT7iWG+m1CSb53vnSC&#10;5SUqzvBHJC8gEswYPujjVH2mSHS+Gsv7Pup/D7W/GfgHzJnkvrq3ea4Z5ESUCQvm1SOWUSSBdgby&#10;mVUuY5UywKicOuWmkjsowktZaLsdh8QtF0iDxF4Y+Gniv4j6p9uvL5NS1bxUtgb+W5mW6tpTEWMz&#10;AtbhmlMTB4ltotx3Mkeeq0ybxFN42vPE16Ph5pq21wsS6vot1PNeahFBBdRG71C5yPOgeBZNktwq&#10;NsXdncyO/jn7JvjXwX8JtRv5/HuqeEb/AMaeIdeSzsbGOaWa6MR+zwJBbmNXhtYpfMhEcTCGIYyJ&#10;Jo4wtv3vxB8H6F4W8LAeMLjTfF1x4ZuXkur64vRHNbzi1S1d7qcsIp2EYhiYSKSy3TMDu83OFTll&#10;X1vddbafI5cZUnVi4bLy3/y/Ez/ir4l+M3gbxX4C8bw3Ph+yvreTT4dIaTW7GP8AtCbyLh5zCcSS&#10;S2iiTa65CLFuCorXjMnmeq/tBfEL9oPxBOPB/jK+1GTUZbXUrzwnYrfK8aLGzOpC7vNRbryJY2kC&#10;uqL5ZR3ijtz31hd6l8cfh34x+E+j6h4Y0uOTRZNPXUNJ8XzyQW8NvcQSHbDAqExp5sqmV4ARAs8L&#10;PCpWR9DQfCg/Z8/ZIa30HV7bVJpboTww2sN9Ats01usj28E0sU0bmTZIwVfLwsplKRpuA1o1NFzb&#10;m9GVSGHSinp0b/U6Rdduh4ZbUo/ht4g1X7deQSatpttamZtLuIklWWSQiBJPLmkkZfNkuEMgKhTG&#10;YmUec/tb/C9db+JB8Q6tqVnp1ppsy2Vjp9vcgyTSPd3CNeSwRPmC2uY2djEFtwQszwN1E0nhv4t+&#10;Pf2hvjF/wiHgvxVo/h+Ka++1Wd9J4fRJImt7gI93smczRSum9BnYFK28LgKWZPTfhf8As8/D4eHp&#10;vEfhvUdH8UWniZ5JYXvvDMXmIY5ZXC2cGoNPtPmfaExIyFdzP5m1UWqqe1py54art1Mo4qFJe9v8&#10;z42/a1+OfiH9oGL/AIVj4A8B6kdD0HTmhjury8kcs/8ApN5dS3LFRD5b7UncRoVzbO4dCz7cHwJ8&#10;DtK+Gelza94p8Uab4ltfEmkX5sdF0nULVLeCZbqSFpr6J34AaKUwOjAhUSU7/mjH03L+0b4J8Q3l&#10;98KvDumtJrWg+EpIbDwfpukJrNpfyOZftlzJs8kSBmFu7x+S3mXIjnjeaCORpvFvDGr+Kv2ir7U/&#10;CWmeGfAdrY6XealFqk9jp1ta6do004a3tI7gBls5DJNIHjGGl8qG5AR3BEtc03Gyjypa6nTKVqal&#10;UtqfSH/DIv7MHwx0S+8T67oUl5fNd39zp994zuE0+8tI1ghEtibWzi8i8ZIBJKdob7QZ1DI6uZX4&#10;/U/j4kZtb3xJ4Vh1aztNSkvYtU8MySXWrw+a0QljtwkEEc0yrBulkLNiPewk+VC/ln7U3h/4jS33&#10;9o/FXRZPD2taZNY2psdGt49up2ctncN58UUClUUNHLG8gcqzTRosSFZIxS8HfBT4reH/AB7qPwNP&#10;j17XXryNLe/hgmuoYbdgVdgxtoiwk8xRFJEVWSBkAleALcmPjo4OVRqpUnew6EHHWTv2Os8V+NdY&#10;uPiVHbfA7wfbahqEd1pX9u6pJbmBoNSu98QeNoLgNDOMyxoECwr5IJcjcTD8P/jj8WfFGlX/AIM8&#10;ReCrOzFxp9wNeur7VjNfNJctL+7RJXC3JeS4MjyKm1hKoMnyNJKS+MPG1noDeKW1v+3r7SrM311r&#10;lrdTR6T5+ba3Ww8u2khjVlaCBDLDJMP36qEdpC0WBrmsrFd32meFfB811qFxJZPBb6qsLS6ckkFr&#10;HLC0kkYgtseVMnmTLDcSG3jDYWJy3pxiqs+U09pyt3v+h7b8KP2m9N1SHVhDqd1oFq2m2Ul9JYeI&#10;/wCyrPVI7aeMM81xLKsNnOkZd0uI0haRYpLTLmRmTkfg3+1hq/jRNa8K+CotJa38NTE6prVrNb3W&#10;o3VukE1rFcTXKtBayyRpIEy6kSpDH8ymZVry2DV/B3jG+OgfEbR9b0/4Tt4amktdKnnngaJjb/bL&#10;gKbWOQG5eaOUhWVWFvLDvuUtjmLso/DHjC28X+Jrb4feG7jTW1+1ntNYsbfVre20G3jWKGPTUkNy&#10;fM8uIRLHKmTC4t54o5Y0WNU5pUqcU04mzqcy1Whi+GtJ8TfEH4taJepo1nYjxFNpt9q1npxhureC&#10;6aWMTwTwxM8iR7Ehl88yeUloXKpKZPKk7j9ki+8bWHhG+1Xx54T8Sq2m2WrT+I/FB0FZLGa4ZjdR&#10;C4/0Xy4po7mEXbRsTJEJLVGZtghhq/Az9l/XX0rUPFvhLxLdeH5vFOtQyeLl0W3vrWPTLe3sHEDT&#10;easU0BZLqfMfnmKVbhVVl8oxR+5fDbTj+y9eXHwl1WDw/r2i6xpFteNpY8Fxx3FzcSQw3KGW4S5k&#10;EqrMwgeFjhy6KXdXkZiNSNRcsR4WtGpdrbb/AIfsctofwj1vxDMtp4O8ayarDbxmw03VLB2t5NUa&#10;dAJfsvk73jPz+WJ5zDB9quIiSA8iSUvCnwf+O/w00DS/2hvEvxE1q0vLDVrnQY/DPj7T5LaTWbc2&#10;t3HEEdJPMkxcR3hjV3SS3+xmZV814I66L4UfHT4W+GNdt/hloPhxluvEEMg0ptHWJYtJ2RxF2Zt5&#10;R7lbS2jiSDawKJbrubfKy++SajqPxX1PVfh34je3nuLTTrUapDpjy6VbwWrXa3AvQ06y73ZZZYVY&#10;vIUuIJ3c8YHLjY1VHmS0XX9LHNisLh6tZOa1R87+Odd8T6h4D1rVviNc+G/B+leHbSS9h8O6PY20&#10;gluWuYFjWY2gWS33PE87hAqoLSMOSySrHwPw6/aT8FXvi2Sa88SeIIZbFtKm0G1vLiS1mgscvZrf&#10;TlhuhtRFBumuFLtFt80mQiNTo+MdBHxF8Q+JvDupeIbfxxqHirVI7nUb6108WHmQr5sNu4uEgWKS&#10;0mjRvKkIihi86WOdUDoxg/Zw+Gt9perat4W0W48M+LNS1i6W8uxFPfR3Gjxm/itHnnJjYsoF7M77&#10;1kZU4jKSebWtONGjTUUrde25UYwjK0WCfHPxmPi7caZdfDPXpJ9LmUyapqenxhkujdwSWFzJbyQB&#10;beScRvCok2ljbQSCNDKqTdZ4S/a/8TeGfDFrpXxA8BX2uWt5rUmi6tY2+tQXGoQ3Dg28byMZPK3o&#10;turCZ0ldvKLuFjjWGTtvGfwX1H4gW813408dm38VeHdDm0m+1c6EbyPVbdXjklxPaXNvci6iaOKT&#10;zCZBGxRgsbSRzPm/CL4N/BzVpte1PxXqeteJNQ8QaffWOr6hqGoWWj2/2y1ure5mtjNa25kmufNS&#10;eY3UjQ5RLp9itIGPn4ypzRcY206PS/dX/rsdNSNONF86Ite8Cx/F/Tn8Z/FDwdeQeRrBWxs9U02V&#10;orvSppL+RpPLhn3mIiaKRoPKWMm2i2sXcPBz3w58BfEb4N21rY+KvDfh/QNN8SZtpdasVa1hWNbq&#10;dFnjXyIpo5R58xcySSEm3lcALIqr22n+Hbg67q0njLw/q8lzrV3NeR2N8st3DMq+Y8aggs7I0m6Q&#10;hRJNEYJI5JcxBRpaR4Wt7vUdQ8WWgvNPt9LttT1DVPEmpWd7cQRILV0uJpJbazmWISR2hVFVpVLQ&#10;REYLBW6o1uSFm1ypfNl0ebrsXPht8TtK+LWgQeJfiRrMLWfiLRZIPl3rDpvnJqds0Ivnv5WtAskt&#10;xJFuXdIxQthpQic/qnjbS4PhzrWiWmofYZNO1mzZo9L1i1879wZbVXEkkjoXgaVpRI7N5gmVd8ka&#10;7antIE0W+t3uzbXd0rSXF1rPhzSy4jLSRRb0aSRolWAzI26JXG+NshFUxGf41aBe6ra6jf8AhrxD&#10;a6pfNGZ7ue51ZGbyZTbxmK3YmMIy58tI2bDlp/LhjW3jRuWpWhRleD0JqYmFGSUlp+Ri/DHR/irL&#10;4Jj1w3mgy/214khdrbWNQTTopNzpvnXzfsquluIrjyovNY7y7KzFkWpvHnim78J6npvijSbC3maD&#10;Vm+ztd6lbR2TSRQRMq27iO8W5FqRc+YI1LMhCLuJG6C++HfiTw/r1uh0mTUfDaxwWuqQ6tp/kyLd&#10;QKoVjkmWEKhLFXIRFfawlQlWluvDN5puiaLo3i8abJ4y1DWpHit7PURHGmhrcNP5HlNIMRrmH96F&#10;IXypEBwSzeRHFUvrUJN3c27Lzs79dkk7vu9N0ZL2df30T/tSXlzZeGLvVZPC/h+58Q2enwJaaq0c&#10;6TNDHCIoNO8yFmeQKo8pYVBA2SusjOwkfzzw54SXx4W8PeLfC2ktpekxySM2m6ja2l1FaRQv5Fz5&#10;0k7Rz3DwsQTtBSaEPJIySeW/sPw60fxL8aPjP/wrm41+O48LalqUUepSahem3WG3ikeazKylfMDB&#10;ngdoYvuLE5C5aZ6yL39nL42WOj6p8Qbj4S+KrVdN01Tr9prupNDq8k1sEe3eOygWMPCkN1IytwGl&#10;t2WPd5can3qGOo03KnKVno9fNvT8DaNaNGKc2cH4O8OaN4A8Had8SpJfD/i3UZ7C30++tdDvblZN&#10;Kurm0Qyi4dQslvMssjRqWWRRPuSKSQJLCur4P8Zah8SfDVv8MtE1LVNckurGe/8ACuvWOmzwxWBB&#10;dvKKvtmVzEigYdnUvb4VzbpG/U+JdR8XfDjwzovgaCys73wvqE81o1vbs9zFHp0tjYAi4eTbIkUE&#10;MhX915c5XzCrB3Zqq+Hvh/8AFj4b6fNe/D+41q406x00z2XhltfuFgtSqLbSsVTy7d40lGJI5wkc&#10;29yfJyYjhWlh6knOMldX30tYxqSpVno9ejOg0X4Ua34Ptrr4q6dbaidL+H95pcviZVtY4Y57K4vJ&#10;MWchEnllxNI0TGPzCIkBVZBtEVz4j+O9I8ZwHxh4R1C6hvtL0GR9O1TR7hhbJHKLyRrjyXnCRkXN&#10;5feXLICwH7suhQxyc78T7zx5qfwok0/xdpV9bw2uoWttp8ctvPZzXRike1GmahNFC0ETOhmure4l&#10;kXZJIyFGQIE8P1v46XfjGzu9I8Ra9aWMlvpr2tv/AG9qFl/aVtDiTE0UimH7NbkJJb7wX8lZZApR&#10;TGjLB0vrU1OVtFb8fy29RU3Uvq9j17Svijr3jLwba+Kf+Fwr4d0s3Eh1TV4dTkU2SWUnlt5xRXkl&#10;XeJGi4cBp4omO4ola2q/FrQ7C81P4s6n49to4/DkMtvCVs7QTXv22SNbiG2SH/lpDME/cpEVRJG3&#10;bVCCT5h8IT6X4mvpfCenCBdSvtHhgm+y6TdWy/ZXijt5LxJ7q2dkMkku2QMYkcHzVjWNpI30tY8Q&#10;+KNe8X6tpHg3U9a1LR77WLNNRuWMLDTLrMsTfaGZ4GmuJ53ukcqpYgAyeYXJT3KGG9iux1P2Ljc+&#10;i9D+L03irxlqmu+FYpNG0mHS4EsbOz/dXV9JJGjJd5Dl4pIpZWjXZFKzvMk6rIjlV4jwb8Z/D2j+&#10;NtU13xrrdvprTaxqcv8Awjuo/ZrxpZULQfZhcxoHjggmERPzhNiKRbtIQF4uHSF8T6RY6wtzq97q&#10;UMJGpRvp6Wl0bqK5Esl0n2eeSGGRYlV9jQs7QW0glEMQmA6641CHwT441D7Ncy6hpsMMMcBbTzLZ&#10;X1nNZQukTw2wSJ/IVY4THHFvzPGCrbdpzryhokc8oXvY6r4wo83hi++HlnYyXki67b2OoXmp2bxz&#10;zNdXOI7i1vjGEtWXyba5WV1TaSd6yCMK3zP4x/4Jgv438eLc6F8WPCVj4on1eZNC8A2/iaSfVtOs&#10;LWeSFNUuEkZpUMsse4LGCUiWH/WyPKE98+L3xBtfA2qWN54Q8WtdappPjB4rW9e4jX+yo0tpg6wl&#10;5mIIN3pjx+Z/qzErDYCyD4J/4K2T+INe+JeifELXXs7h763ubSK6sZ/Njk2TG6kyT8yt5l85EbBS&#10;kRiGMEE9mU1P38qavaS3TtsefiJxouNZRTcekldO+mxwX7T3w98N+FvjYsHxf1a90VrMXGm6lFZ2&#10;MDyNd2kskbqzs/BA8tN3lvgKMZHShP4U+EXh7RrXWNJ8YTa1DeBwsi+NLWDyflUqGitFLZG8/eK5&#10;Pb5WrjPj3e3Hij9mbwRrN0kka6XdNbWtvG5Maq8fkvLj7oZhYwAnGeACTgVyfhXSbbTdKt760gUS&#10;bAWnjB3EEZzkV9Rl2IlCnydtN+2h5+OnDnbUV71ne2uvqfVP7Ivh3wDr/wAdvDPh/TtO0jXIJtet&#10;520PUryW5a6WGQzBZV24mULGSw3AsAyjbuyPuDwr8WfCOl/G7XfiL490fVbVdXtrGK6NxdS3cMtx&#10;brArSQypazKFVpF3oGkKXLQouzcuPgf/AIJ/afeal8WLqyns7vUozpXm2k5mV/JjaaKKZmSQFJhH&#10;HJJKFOMmIg/wsn6bax4f+EXjy1tZPGevQf2hpNnb3a2muWZdbtVkFqs0Ns9w7RqJbe3bzBEVJjkB&#10;TezM3z/FEpYqpGnJe5y6k4Gn7RXlt91v69DjLGw8fab4fm8QfCTV49QtZiqWfh+wvLRoI22XM/2U&#10;3in7JeFA4mkMkTSIC67sIHGnefEjxv4b8Ua/8OdR8QN4dk0m8tbi+/ta4Wx/spGtx5kUiGGciNXu&#10;Y7ZU8pF8wwjJSRWp3w50ODS/hnr0WkSaD4W8TWclxPp2t2N1G0ggtLl7kws9vl98iRTxLhQ6xwEE&#10;jaVj8/8Aij4i8NXNvpOteLdTtbnXtO1CW4uNT8UXJMcyjUCkrSQwFZEjhjZmAtyYgtyH3GJhKfka&#10;rxEnyw117tfkdGKwuHpu8LHU/F7xsb2SK9tPiL/aV9DLAFuNK0uG4mkjtJ5oSCVVhCs1zewRxygo&#10;GQkKCXeRvEPGXxl8R/s7+D7DSfEbW2oX0ej3dxq0PiTw/J515G1vDieWbcJI4ppp8JKwBUzPFIpA&#10;xXoWoahodlqGr6x4ovYdF0nSYYzF4bhs5jJa38kpgmvHMZePyY0mjaQTTO0RCeU0kpJPD6l+z/8A&#10;Crxp4hs/Dnxd1nQ/Ba3tvpJ0nWtS1a0lnubQnbNNPdPdpHD9n2zyB/3U0wnTy0UrIh9bB0KkcOlU&#10;Wv3/AJm1GnzUeVo8+m/aK1/UNB1SCCXTdBtdSvp7xRcWKjSozDCc+TARiOGT7YqJE2zMkBw3mOyr&#10;mfEW68djSNDvdZ0uT4bzy+JJLrSb6XTmvNRluBKbe7vJXjVIyY33KdzRhxJI8b3EqmMQeM/gL4d8&#10;P/EHRbj9mPxxfW+k339n6h/wkGua5JZa5bb7WIIIrvy4IDLCDcNHHaRzzBN8su7yjHBL4e8C+Dvg&#10;ToOl/DW/8CBvFUHiKPU/Gd9Jpqy3qtDe3EVoyWMoeIFUm23NuBIY3ZFZHe2lhb2o0KEYqSRvTp8v&#10;yPTLH43/ABh+D3iG8+LXxC+DevaFoeqzWUP9sw6XZS2sNpJMtxBexQNE8EkbC2gEm1lVZSCpkI2R&#10;+oWmu/DX4iaHoGu6DDeWPjCSGLUtNurWxtkXW7UTutqGsVMe9zHxvBDv5SvJsRBJPy0l14l+KngP&#10;S9M8RfEbVFurm8m1LVtA1Cznv4dZt7hsWO4WxBinIwgkiiXDTJb7XiSWKDI8QfCj466V45s/hv4i&#10;0afw3rmj+Jk0zVNNt7wXMP224WS4V7Zri4u5C3lXHnuksMWEdmZZVtv3Xn4rB0cVZp8rXVeq0v20&#10;1W3Q45U6eInzQe3U6bV/GOq/Du1h8F62mpeHlbS7sNr1hvj+y6fIAmoyGCF4oXnRsQnZC0cqQ72K&#10;HMq9h8KPiD4U+IOp2PgpPGmpXqahq08V1oel3waWS6tnmkt4o/Mnjkt4wIZFHLwQjyznMskMfFJp&#10;UN/qFrp2uavqVvrWu6KJVs9WvbzUvKjMUcx02G2tS/2m1eVWjaIx7V+ySfJs81TH4j+A1v8ACq51&#10;P4galBbaZNJDc6NcaVc63dTaXJcNMl9Ld+Sqi4yJBFFIqiMFzA2PlfbEpRppRPShWily9T1L4ieM&#10;fGXw68GeJPD+j6ZfRrq9+0kcUNzPi3mN5GJ5WSSCaOSOSMKocttIlA2hN+cyz8S+Lda1DX9c1Dw5&#10;NougapcXX/CO6fY30jRxQQXDtaLdxW2J4nw6NjeLhozGwSQNGH4Hx/4v8Zaa9x4gTSbfRLHXtJbU&#10;tOTT5xcXQUOzsJPJicoJpLPzJWlSIZMoSQIrIeo8RfDfwnF4b0NJNc0ZWXWLe0vIvEEn2iSe+VPs&#10;s0imCZo4mVWtnZRv8u4Ur5m5Ukk5qf7t2IVaXL+938uxH4R+PniL4ffDq30q20CO30HUNauEjv7f&#10;UrePVZrWebUJYnnuJFZYpQhESh3RclmZmiQBeq/Z+8Qw6l4y1HxPr0+teH1bXrS7soZvJmnlkNpF&#10;GUeQxq9wirbRNztDs8czEyRxsaXgX4V65F8N/CfjnUdAurySz+zy/wBnS3DmXWS9rLM5jKNugWAg&#10;ShWMUs2yaNZoJhFu9v8Ahl4vfwT8Idmo6ctnNqstxLb+H9EkvYfOuI/ImnhtIUmXzfJWIqiqmUQK&#10;pkbzpBXFPEU+Z3dmYcuj5VuXtNsPENhpN8ttZRyQalp8t8trCFkGm+XGqxMsEzomHxvaEKDhGYCR&#10;RtPm+k6Z43uLnWmTwvp8N1qGqwza3/a8n28edLNHE+FaQBpIl3IpxGd9vZlRtJkq4vxRsotK1LUv&#10;DnhaBbXWttxcDxBITdAbXma4e82pLEhtof8AUozRK7h1LhUaTy3xn+0XoPi3RdM8Manrj6xZ3mlg&#10;aTCNctXt4dUETSKwWNTcyH7vnQwRxuChVcCZi0RxdSh7j2tucn9n8t5B+0H8R/Gd38EvEWmWWr2+&#10;n6TaeH761S81CaWd2kS2mQxDcrKWnkhXndIr+cCoBdSeg8P3t14j8XWJN1BbxrbzR60bhoVuboRS&#10;26RWsKNIAiRqH5jLTSGRduWQRReNftB+LtXuPg5q2m2PhNry/wBV0qa3X7RdFpNKmmgkAt2VbZ4I&#10;58AO0MUmeEGAbZppOI0H4seJtQv9Nt38Y3Fu+qWtqv2hpEaBLsSTWolkHk3Msk5OZzEq+dF9oKMy&#10;oXDdFHDyxFPmT+f+QPLadv3jufYNj4ys7Pxtpnh20vzbz6fp8dvFLa6qt4ZQojMexw+YQo8vAUYD&#10;oSAx+ZNG58XeItSu4tM0bUVvLhVkikt553kmEpLsklpjzRJu2oCqhtu08mJnNeE6d40sv7b0PxdB&#10;468Nag89rANNEOuRBYI5ol89rlUA2krP5ZkKxSFgGdFYhT2nw38a6X4wgt9bkumeS+tZv7Mmt7Hj&#10;ybseXLNiVVJVUlO3OyQhnbcOMeVipLCyvU639Pv2R5fsPq9azLeqeGfCN74Rkhuta0i31O3uLZre&#10;7g1dXNncGd4RNmEPGdxcnaWSQZ+TIWVZfCvHHibxt4f8eXXhi+lttJi03WtVFrqnmCGebKeUjsxM&#10;plEvynz8FAZVWV2ARU7jxFqfxDklurWXxFfXk2qNfC6037ZNF9uQMWCmN5cnzWlA2OThGiCs7CMp&#10;z/he+0jUfFmh6MNFt9AsLWwaK1a+MVzBdwyyPHdTSC5VHxMYJPkyq7JGVGVJU3e7g1GFBNI9yMrR&#10;LXwO8VT+KrZPGEE97Z6TZ2N7FHqcka6qumN9nEi3AVGSRXYBRgFlRpUcIizOknWWvi/xZrev+FfB&#10;ltLNILy3glur7WpLhrq0uJ5JSq3GyTb5chMxjVSkhDEFjIxxuWs9l8UvC+n6Ro3huT7TcJ/ZNxo+&#10;oLczPNdiYSzqpgg5kjaZvkDM2xnmZNpJS38OPEHivdqfi7wz4L1pLpbWF3h0fT3urnAM1g8SRxBI&#10;7ZFia5jU3Bxm4b5SpUHh9pUqSaqw3vpuraaX0PNliJTvCcdewy78R3nwzjiXxF4p0m5ht9Qmm1SC&#10;4yklrxE0DRvHBujcvJNOx2SZEQdnwY0PE65r+qaR4u1TSE0nTPD9+bxo7O6Fq4miaazcGJky5hJg&#10;EOCMAB1DiVgWPtGm+C9GtPBt9e2PxDutL0W1Wa5+0SWsTLdXtxcSDLQxzTAKrQNFBtkklWVpyBvY&#10;lvnWJ/iPPrmtre2dl9lvNUSzvLGz0m3eSS8hQzoHc/ejDW4CqpwWDBgfPLt7eF5Y09rHp0+WUUke&#10;rfCHWPD0NhrGiX1v/Zc02rRN9oswM/Z2tbTDurCNjEVDSbRn77KN4LZx/wBpK1f4ifDeTQtTm0uO&#10;7sPFga3SPUovs32ci72/NMGG5QyxqRIwcRuUyozXU+DdR8CR2OrJqq31u19rkem6Q9v/AKy1WOCz&#10;t1tCQSxlQbgwyGAT5Dnfi58P9G1b4VeJL6Dw7qmh3cVzuR9NvxJPCXiSBZJAkKSMNkxnhQMimNAy&#10;kgn5sNHW5ug+azs2eJa58PLPx14gm8P+K4/D/iWV48aho0e+O9eZbe2b5JLeJsKqXE1s0KSxgRzP&#10;LtiYBhV1jTfiX8NtD/sqzhks4LDU4bO10/T7Oe7QzRSC7klVHiVIQypaXRijlliYzM7FCpRPXfh9&#10;8M30T4QX9xqd3q7JqKvJp8X9uwyG7jnYospiigzI7JtclmByuVCMfLS/4i8H/DttMTT57Zmk1y1a&#10;OPSw1nYtfhGiurW4vY44cTiUu0O4y2iiR5EcjzEJ56OIjUk4W20NViFOpyniN14b0T4qLa6R4u0v&#10;RV8Tf8I9eatql7ZW51C5luHE8gBfT5FilubgyZxkEebsVyFQR9z8QviJ4/0fRl8a+KvBy6Do4jt2&#10;0vVvDug3kl9Kk7IY9O8ol4yXE0KoskLwk3ZQ8zKHzvEfgr4y6ro15qsus6TH4R0DSZEm1jT9Yhi1&#10;NY4Y1gd40lURxW9y0lvHHMBFckakWU3IiuFT1vX/ABrqPjH4Y6jreqS3FrH4m01r+1j1648q6vre&#10;KAFbhSxPmROqIFkQciDKLhQp48fXlguXS6b+5f10Kq0+a1tLHg3iLSrb4gyyaX4N8deFIdUsIdQE&#10;Wg/YdRinSVrh/KhjsLGKfcMbGCiYoYJnnSJ1iVx6r8D/AIhw/s633jrWNeFjqGhawbq8SP4ZXyQ2&#10;8VkyJbiWNEk/eztNDLJiHMUcr3Qd8BI65b4ifCH4QWd94VnXx1cw3XhvSLG9j0/TPDtvbzT2cRux&#10;E0uoWtxayKEa2VTGJ44k+x8Rldpflf2nP2rrfwtpDfDD/hG9LuLrw6qabb6rY6RHNd2WoxRwLqdn&#10;NBHmWOCWbz4YoTGiiNVCI6Rb4+yi6eKoxqU7tfcXGPNuXvCfxk1j9pf4q6do3w98B6RN4gku7z+2&#10;JLrQYJLlrcGJomuJEhnS3toLoCNpIyscrPAByzOsfi3SfBPwY0Cx8Yy/FPw/DqV9q8mqaTrWhwmS&#10;y0mWNZU+y25jEpaFWseCIiu0wOzqBur0r4C+DvjfZfBKP4a2/wANNc0lYvD9xDDY6x4it1W5s5/L&#10;lu75QyI10x+0RO8rboonWWEGFSFfofhv8JLL9knV5tI+F6Xmq654os7W4Xwq2nyXc1pZyXI82P7W&#10;fJSTypkvmEixxvK8sSTBj5ElVKtKnNxbdumn69DhqzdKLSab6JNfjppY42w+I/gLxZ8I9T8S6P8A&#10;soeFtDh1Dw//AGPZ3nhSdLqa98+YPcWkiWTW8jxSNsyGmTDpMxeTOD5X8QfB3wZ8P6fa6Z8JtH0/&#10;wG0N4NE8UXun+LLmeYy+SGQQvPMszAvIsirHMI2ZIy4nMTC19x+OHx3+BvibwLq8fi0R6O+i262e&#10;rxrcJNqU8LRxtJFAsZkkm2CTkSRFC8Rb5TG00Pnvhef4Z/FrWLqT9m6/8ReMIbXRodFvmuNESVda&#10;aCeKdmJmhMm8TJbwjzkhCAvscRgq+kZykr9/uMMG3UjZxafzt997DIfiTJ4SfQ9f8K2rePtN8Kya&#10;bPpPh3UVna4mnx9lQb2giea9W4vDulxOhljkkXb9oQsnhnxr4R0HxLqUXgLXNJi1zV4k1C9s9Nke&#10;xvNDuJpJC6pFHbSs8cMTmF2uXUGYvLLJGk1tIp4B+Fl38SNL1aO78MabocNnptsLyz8T+I7qxg1F&#10;QsFxez3c52/NK8lvIsQZVMcmCiuHSOPw/wDBOH4V/FTwP4U8J6XoumeJp/tGoazY61q+mDTbCwWJ&#10;bm51Jr6wmYw28SpI6yzmSR4JogsY2BRnKhKEeaL2+5+q/wAj0/djTfLKzM7VP2a/2vfAOgLP8QvF&#10;/hBrfTDcXen2+t3U8FjpLxRJGLyKxtpgIbp49+2VImLNvOYpJSZMfxn4av8AWPBlz4NtPGqeJNHi&#10;1MT2V/ayRQyWtuIbi6vZvIe3Z4mLE26xs8cSyuAIVMg8v6ruPDnhzSPC8nhj4r+OPDMuvM27XPGt&#10;is8Sx6w377KTyGUSTKW2BSw2Jb4WGNYwF+edH8H/AA/vdTvPDkUlr4ivrS8hgFnpupedIl20/npu&#10;urRkvDb3EUU7iKQKY1jKyTxGKSZc8LjqkqzTWz2S/E54xxeIjadrdrdO/qdJ8GvhnJF8Xl+Iv/C/&#10;NQ0HQ9atbgXuveEtDiaMTzWTIYZ9stzLJC8cgmEykwiSCB08tXXafAvwdr/hjxhP4w8ER6Xr27w2&#10;NGWHWLJIYLdFEsd5btFK8cTgQC6kxu+zp55MZV0crV+C+nePNP8AEfhfxR4e8ValHJousO1v4ZtL&#10;OKSFZPLklIXfcxhbqTM67TsMYEs7hg2U7X4MzXbeONc1PX9TmbVLWf8A0i1sdQNp9ljS5uClxO8b&#10;I0Z8qGFseWx2KxUKuQTGV6kU4vcPayw+F5Jv3tlo/l+BxPgL4p6U/wAaL7wn4E8FvqemreT3upX2&#10;i+JbeFbOWR4xO6vcvGpmjjnkmmEscnks0APki4SRNf45Xvj/AOI/7PWq+Hfht8QZvEGualeW9z4o&#10;8RNf3kcaW5WCdktt1xJFCEmcKdrJG4DoZlX5x634I8Afs6fCvVI/Efh+/t9HXXLiYayyw3MWqXNw&#10;W8yS2nWYs5uHm86NpPK/e+WqMQEi8vkLSy8ReLtWvvCfw0F3r2l6bBcxXn/CJ6TeCxtLY26xzzEx&#10;QgFUWcSGZtsQBt9jAM4iig4v3orbudOHjKNS/N+epxfwF+EkegaDqHi/4lRaL4Y8Taf4fvLvT30a&#10;4XVr7WJE8yCSLzxc3UhD/aQtxLCokfapkWWPctet/sZ+B7jUrDxm3xh8SX2g6bZ6bFpUXhPWIZbG&#10;/eWRjE0U1tbhmt4WfygfMhDzyJHMJYgixyY2jfAvwP4c05bLw5qBu7Lw7Is99pIt3l32MyeXHKyS&#10;ySQBAEYSuquWFoEAaMjb2Xh7xV8NbrSrvS30W1On3t+DDqMbXUgMVwsNzNcRwRtFG5ljSYeerAKb&#10;Ro4nk37VjFVqk4OEFp1fY65TjW1j95yeo+J5vihHY6Yv7K914P1bTxBHZeJ7W3urWx1W2uj5rLC/&#10;mKLVJHuIZgixJMskCs2yRwiwfCDQfBnwc+Ld18QF8S2ljpnifSV8vwrYs88sMiQ3P/LxaOFWS3kR&#10;bhpgVUiZGDRkLGdaDwT8M/C8V1b+EdG0mOW2uAl94t0vX7m6a7voruNrUk3LE+aRAsq7UjjRJpNp&#10;AaR3qar448F33hXT9O+Eo0tbVYLYww6xqz/2td2yyI0kMEMckQVhau5dt7hkWNFjBcrHEY1JbbHL&#10;ClOFZSitzrvHf7SVnpXw6m8X+JbKHxAz2cluzeJrdYluFi2F02G3CysFmRcLll+0NE5RtpHIfDf9&#10;pG28b6hY2Wh2smoW8dnb6ks11qE1zFYKx+0wW6tM772QXG5URmWLewyhKK3yN+3d4/1bV9d0TUo9&#10;Il0uWHRbbVf7NuIoln0+a4aQyx7o404/dIOg27OQrBlXA+Bv7Vj+KvGNr8FvBWnw+D9BtdNt01C9&#10;3jcJvl+0XKYbejs8nlxlW4WNWeM5Ai+/yTL8rp5Oq2KpqTd3qr7N/I8LMamOxWYewpNqzSXr3P0F&#10;8XfEiy8A/D/UPiGNHubi00f7RfTW0d5ceZcSOsCsjOpLLDshJbaYyRJJlwGLLzelfFy0+InjbXP+&#10;FaC71zTdN15YfE3i7UNWghsYoI5FSxlljvREiLIpLxsm4PGYySwAEPzl+1X+yD4f+C/gfWfjP8D/&#10;ANo3xlY+ONA0KTW55dS8STXhuYIUe4aKZZpCsySRpKPLdGR8MHDKxFeffsd/tBL8efhjrOsXEKr4&#10;+0WWOy1OHTbeKG3mfesVvKqeWwVZIWkjSKJdwlhldIwSXPxvEGBw/K8TgouMdnHom9n6dl0Z72Hj&#10;isLFUazTdrp911W267n1B468LeLtBs5PFGq6+mtaxeKsWtfYrqSKGe7lNvHLm4uFRFGYYXwUhWR4&#10;V2lRIGNO4+K/xBHi/S49E+JE17pmltY2F1YtcStJeyQxJJPcS2uAsiSeZ5AjcmQgyxlYgBt6BtYH&#10;iFJtOv8ATr6HVrWG6Gp6dG0Woq/2JGQnarwqqj54sSyHbPxscg7eJXW7rw38XvE3h+5vbe6l1LT0&#10;bwvayae1nY2++2iMcsEQlWC5uD8wCKQ00ioYRJuSOPw6MlUptL4zeM6deXLPoevfDDQNB0zwHJ4f&#10;8b6y/ijT7E3NtZ65HZS+XFrE8TWkVpFYRW1yEgCz4EzR7Q7tiISP8/RWUHwqvNY8J6fpya9cav58&#10;wjsfFkdvLex2cURghKwyXKwXjyFDcyQB9xhCyEo626T+B6Z438H+DvDreJPCWteILy18X2a31jJe&#10;NM0LW8NwYYZZIpFyVmk+zMJH3SFGhRhCzqWd4Z+NOm3Wv6dpHhOR7O6n8RWEEmLiKKXTraGzeJnX&#10;zG81l3SWKwkGSOJoPvRbA07pYWpF+6u+vW5iqc4yfJsfT3iTwn4m0LxK2ofAf4o32pQvrUWNQuNJ&#10;miGmWrXayN5cm9ICrm9tY5VRWM8d1IHMQnLydpovjDw1oPh7UojeR6hd6tqlxDb3cN4qS20i7mgh&#10;8qNV8qBLSOS6lmaQEujS/vNwJ+b7z9ob4ry/tBePPArXNvrCv4otbSxj0TWpI5rK4t5FtEkMUQXz&#10;xMsVws5Z9u27YCSNRM0fp0f7Vn7PB+L8PwltLazTxIt0NP1LT38OvbaXZXskyWf2O1kiKRrIJYlk&#10;hjIjQveSKJQziRvMzHBYqtUbSvZLvff8bHQoqpRUZdV18za+Hnw91IeMVQ+JNLuPDf2ixuf7L1ia&#10;OWA2sVrJbosAId7aSNJbmR2KtM02m4iMSshl5yb4feKPD19rmi+BtSurfX9avreSPxNY6e1xoVlN&#10;saSKLbMzHzMx7i8yySlgRHID5pOT4p/aI8U6VY6jrPxg0K10C3XVGs7q81TUoRZ2yR2UkvleXI6r&#10;OPLjtmKOgJ+3vICVWVqn+Dv7bXw78b29rrei+KNQ0rz9TgbTbPSLeWDFq1u16LqYs8cVnFHGwzEy&#10;HdvkdGOSz8caONp6uLst9N/X0sed9TrRqWgla252fw50z4mXN5p/hPxT4qXSfFV5byW/hTxp4amt&#10;rU6zdw29tJPFj9zHd27S3MccfnqsUot2e3ZInVH8w/ab/Z60PxZ4ntPi5qerW99qF4LvSohqWlz7&#10;bK80+Jmlkmgs/PlaE2b2VxLHFPPDIJricJgyS23Sapf+AdO1PTz8W/iHpureOYdPvNFh/wCEt1xd&#10;LaWGazn06exW7SRbae7ha9LNcLE/m3EH3Y5UkdtbX7z4aaZ8TbBbCHwPpPxCtPDFrb2lrqGq3rQ2&#10;VzawpbTX9vLdKIXeN9PhgikllK4tys6O80zx+pg6mIo1E23d2e1tlb5J6dLHp06HKtT5b0SHw1L4&#10;A1Dwlf6H4a+x3X2GLZFcn5/tSzCE3LSQxP5cZPllVlWPerqyfI3n3L7V7bw9ol14V8LaXqE1ndxX&#10;F1qem6TsVNJ2BLfNzOZI2Mvk28UeGZ1I6RMEZ39f8efA7wN+0Dp+h6t4z/aBh0HSYWa+bwr4Tt7e&#10;40+/1MmRrtUufPSTymuL0QoiecITu8uQCZZn53wd8GfiD8G/i9aePvB3gHwDaq0KaXbXWvfY7z7Z&#10;Mj2bJb3MEaCOFI2WaDEeFiU283zSbXT6h4h1qK5nbugnBx17GF8Htc8HeJmsfGfgDVb6PVL1prTU&#10;tQ8TWlva6pEzTfZbmUSQrKhZ5NqvG8okKPIkm5AITi/EjV9EtviZb+M/H1tNMvh6TULbTVs9Wc2+&#10;v6lI0jTRTwTSIvlzWskaTSpEk2LWOJ13XKQt2GofDvxB8TNI1L4i+IviRpml+KFkS/vtQju2s9Qa&#10;c3Ms6So8aIskgLBHji2sLcxRRyuMtViG28NfDO8k134m+Of7N1vR9N1Y2UHhGym0/wDd3axRSNKl&#10;2f8AVmK3iZESePBaEpIpUvH5P1uFTVO/RJ/d/wAO+hzwr06zdntoeP8AxStLvwR8VNUsIPjj4S0+&#10;58JeIJNN8M6l4f0Qv9k1aKNLyO8Fu09wsUsCi2FzdebFIiQvE/mBQK+Z/wDgqBa/Ez4p6Z4b8ceL&#10;tJNrC0F9q9iv2qe4mnhur0xT3r7z+4jNzCv7thv3XAbc6yKkX2H4m+Gfw58M6rqXin40+DhrNpPa&#10;3E93rWtSSalLeyxPLHN5NuLiZY0BeS4dYY/IjOGlIZYyvyN/wUS+Ka+FdG1jSdB8MadNbyxrp91/&#10;Y+l29tFZrBOF8q4WNEeRjLHvDqEVG81Apygt/oMqqVIypxWruk+it1f3beZx493ouKjoktf09V1P&#10;mXwHpsHir9mv4gfDi3lSbULe3/tCLzV3CKKF4bhjHkHadltcA7cf6zBPzEHBh8H+JPBOj2llq2lh&#10;bptHs7lLXzgztFPbRzwyAqSu1opEfB+ZQ2DhlK1ofsZeILnX/idqHgu9aN7DVNJMd3btsUvmRIPl&#10;LA9I7iXoM5wf4civ8XdD1XSvG9xpvjvWdVhh/sm1k0C81DQ2RbuxRY4YCSxVhGsMTxiWNZVMluIw&#10;MEsn0WFrQp4mpH0a+Z5eKUpYSlN+afyen5nu3/BOW8vda8TaxpOhavqOkahdRwPZtAssxli3P9oU&#10;KiFdxCKoDrjdtcugiLL9ceNNa03wDb65pnjxNJi8QapfSJayWEcsdtO8jTSYCGR2SPAWJUAQqpg3&#10;E4MafGP7JXxl+DvgTxLH8M/gv4MvIdV8QXEI/wCE38TeJJrUgkE+QLKISWrTKHeGKRsFi8ijIn8u&#10;vsj4W6XZfFDxVf8AiLXNQs5rjw3btcXVjql0hnZI/MtkjnUxrBJI8EgWVUVv+PaIthxJEfHzdyq1&#10;tdn/AMMaYOtbDO6tFb36m94S+I9l4e+IWjrDqU2n6zqVhJdX0Oh+LZ448W7WtuLbyoJHMReEy3Re&#10;VizPJKHjCqrHi/id8aPBulN4ktZrbWPE7aPeWtxY6H4i0sLBHZzRbLWMoWuTbqGkkVo8BATGodGY&#10;pD2nhT4c/wDCGJax+GNDuLnXJDcWBjur4STC0e4SRnaSJl80b/3eZHKxvHDcGSNi6yy+K/gM11qd&#10;vrt38Phfxx29qup6Lc3C297JaWi7wxVAWedfOZiqq4ZghhkkDFT4XuQnrtp951RqU69Tni9DyLwT&#10;r1tonhzVXuNevvE1re300kdgsMsT6eJ7lI3WJ5opI5Gmi+yySRElDHGscrK5TzcjXvh7ceO/FtgE&#10;uLrS4orySBbe28RTyXUlkk12Ps7sVYWbAQSykbZIsWsZd4wz7ff/ABlbQah8EPBvwqlit9NvtO1O&#10;H/hILeXwtdyW9pE8EU90mye4+1Jj5R50btOygtG0RnkK8rY+E9K8O/D3S9Ek8EanrUlnquoXGpaG&#10;2mSRWukSNcvKkrBoS9uqpLayP85BJcowiRmX0frEvY80dz0Ix5tHsUY9en+GV34fvvBA1vwvovh6&#10;OxGpXkPiEA6hf/YoZLdLmCX7U0EvmXaySWzGZJVtnwqbATzHgvR/jH8avE9n8QPiNr9wvh+8tpLr&#10;Q7eyuNTvRNCt2qyERgeYjJc3KIwfy3G5nUjbK0vcal47tviD4w1K48K+GNLtbz7GLO38m3LTyStE&#10;IhuKxsPnLxM3mb1ie2kXZMsrrT7b9oeD+zr7wX4UbSdEhsYLKfwjD4kUi506780R74mhEKiMeaqv&#10;bSfLGbZso5iMhzqY2vyOMY3dvyKlGO3TudN8JvD9t4j1vSYvAnxJ0q8i08R6Tb6TrQe6vF3P+52z&#10;uEikAjaVniV4VCxyQsswjKvD8YfCnwL+EVhdeIfi/Fofi7UPEWhrfQ+D/D/iK6XU9Q06SVtst/BP&#10;c+bC8cZunmKyrBbokwLGaW4Z8340/GPSbbwFpWs3vjRtU8SXjXNzqF42ivqi2Ng15dWUj+dFZeUF&#10;tGluJlYXMsTxwyoNnnAnQ+AN/wDDmT4g6Vr3xGsLPTb6Tw+2mWN/4u1yaC80u5im3PZXm+W0Wf8A&#10;f3iSlDKo2yzxlZAyyJWGxbpxbqr5fpqccKNPmcYXS/rY5/QLTWvF3iy68ayeHdPhWOSN7FdM8cX0&#10;unyXs9ihQBL8pCzNYzpA8cjK43ZVSIDEem8fPp3i/wCGNhf3WsXGpeGbrT7y3XRrqSRhMq3G3yJI&#10;IoYo2fzIpGCxzuwOUM4uPLNa+veG/gzq/wASG8Ua/wCOLKH+yI5tP0/wJa6Hpub60QyxwW8EED3D&#10;SEICifvpWwXhVJF84R8R4q8S+HrqSwuvhz4pvvserXl9f2fhXT7b7Wscdyphui1y6R7baeGeNZZE&#10;d2Mu3y3Zg8oqKo4io++9ux0RpxjKx1Vz4q022s72dPEVrcaHFotvcyaPDhoZNTuJd17b28ckjW00&#10;SQXclu8Y2R7rf5Q2Uzymi+P/ABp8LNd1rRIfhRq+i2esxwPq2r3l9Nb6e0tutxFxctFsEl15lrJb&#10;xuGlFxA0TwgeXJHymt/tUfA+yhj8OWvjRfFEKxrK00HnpE08diWnugzLK6MstzMxYyRuIxAHVm8o&#10;ji9X+LXgqbUrrVpbbybq6tZ2h07T/PW3dlMEUWozG3USSygOgWSYrGgujhfvkFWnGUZK3Q46/NKo&#10;l0uj6+1vw18QNHb/AIWD4g8ONrWj2WoK/wBlj1jbHqDKyPCkkL584RN5hWXEbAQyqPNWSFl5H4+e&#10;PdN+Gmof2JpPga71y48RaXBqDafdaPcw2rvEFluIFudzC6gM0ZVo42SRUkkBYC5bzHTftBfDSx+D&#10;y6P4gs9H023tV06x1W1tZBLELm4sZrlZLiAp5ZjE0LrKIfM2o6hFaWRVX5k8f/ECLTfH2ueD/Dt9&#10;eX1/od1DHZ3l5pT6gs04tYVlUb2VjLENNt98xKxx+SzZcDfL8vTw9SpiXFpvz6Wud9Oty0ryO98R&#10;eM7b4gWH/CaavNqdjqkl4tvp+k6OqAtMrq8EkrrGqTOCZSfLtlDSSSbFj2xxtzNxr3xG8N30ml+H&#10;LLS7W3t9HWBrzRZLV9Q1BjLIZZkuhGw3CBjGFUvjckkW5UlKc6fG/iLSvG+n6HC8lp4gsre7lvm1&#10;O1TZaAwTbpLxxKWVWKyx42gLIQz4bEj8L4f+LB8S3kNtPqbalDq3iSBtTttLhTfaxNMJVNtK8ShC&#10;sskTFJWjTfNIrbV+dvUjg5OPw3OOpiObyub2heK/Efjw3k/iWC31rWo9YsfsNnq00Vq880l99iFt&#10;DJII9sTs08hiiKHMKkpsicLk6T8YPAGnXC+Er34fX0c2krp2ma5oNvp9tZRz3jRTgJG8lpdMZHZZ&#10;pmDLESYX+8210zfHfiN9e+IGrfEbSvh7eXlpqWqXl3D4Z0+8aL/R1khWGzMaQkyBUaCBA0MWVOGD&#10;F0YUb3X9C1LwJrEPxj0Hw3pN9H4k367YzSTpeI6xs6pEUJdpESW3V2ziXEjBFI+0T+9haFP2N0Ze&#10;19p8R7d8GtW8GeO/AsXgnRzPaNda3cXGoa9JcR3FxdRvGYoHk3RQzTwI6bSpAZhPISiF0aHvI7m5&#10;03yjrEWsXFoyxxaZNe+IJI47WQyRybIYpWkVWIjUbNjLtyTnAVvmuz8XxyT2et+E9S87+ytNe3ji&#10;XU4laLarLHceaGKxrmESERSYVk3BsYxT+GvxJ8U65LH4f0K+vriOzS81XzrO6iuZ3yC7MQyE+XGi&#10;xjacBWLP8uPl8PHYN1qvOntrb1Npxjoz6T8HyeIfHHjWb4zeJNFutc01r/Gp6Ba6NAs0WnW/m3To&#10;LYRx78MPspdG4bCSOrShDzWieMmuPh/feJ7LxZpfibXjCNX+06pdJdwrczsHe4lmcrHcTf6Tco0M&#10;lt5LPgq6z/uJ6/w3+OniTwPO2oxxaTeaNripJeaXrGm2mpR3SKoadC12V2lll2ybkYjcQ8glkMsf&#10;O23xC8N/F+C60fWta1C6t10aHzdB1TXL6SfT4rciS4X7dIPJAHlxg+erJGmolRGwjCDswXLKiopW&#10;SVjPnhJLlPdfANt4o8G+EW1DxRfW62tp4phNnMusLNOWSWW2FybO0MilfNlhTMcitG7SlOXV36Pw&#10;t8UbiHWvh34d0uG413StUt3ttQ1fZHLPc3yLF5zlplVopI/PYKSzRyuYZAXeV3l4Xwr8KvHHhLwZ&#10;b+O/CPjPVta1DTbi8g1TTfDO52sogiKA0ctwpjiKTBE+0p/aGbNGEZWdorbH+AXi/wANeLL/AFDx&#10;rd/FPVPsfh63+y3Gi3EbLb3oiEd0mE8oRCPzftSGMJFI8Kxqr7d846o4Xm1kzilFe123PrWHVfCY&#10;0i6vPDmuw654jEdzqNxNaof7Pitktvs00bgnyUkLiWV3UIsc8CsVUZI8417xJH4k0r4qRx6cLvVk&#10;8YafNptnp1jFNP5bWdhuaSaEpG0Spuj2Kyncwba5Py8H8IP2tNBstam0ewWy0O6mvLm2dvs1rMgV&#10;Jg6xXLMiLcxiVPnlRQVdJbhXjUvG/oHwT0O/+IGp/EHUvAHgvUNQ0Ww8WRzWN1cJcyfaLhrS180D&#10;zUaQPhBMFBMaoEWLA8sNzYz22Foe0oQlUa6Rtd7X3aX4kVJOg3O+itp8zHe6i8DeLNU/sQ3Ud02u&#10;QQ2rXEwttt0IrZ3kkfcNiSStO0ahfkViXMgc567Xvih4TXVNL0/RtLtf+JPpUywW+nyTCN4rq4Mh&#10;b5GlVcPCzBIoowPtB8zYxVK8x8Y/EqDwl8TPFXhjXhpel6lJrVqul+IPLjMdlb/ZIvNxA0jsZBAs&#10;aExsGZ9zLsH7quk8K/EXwVo9zqEvxE1bUvEytJGYYV1640e4tEYN5TNtSbCSqjSBWKszFyVTZg64&#10;aKlNSba07d+5z4iWKrVY8mnm/wCux6x4Kgv1u7fStLnvNQtbyzzbXqC3ElqY7QOjLANse15I3PmP&#10;MqJ5jHcodinmPwV0/XdW8K+G/iFr3g238UahDp+iTR2d7G8txp7fbLhVniicxRIrxfZy9x+9MTQx&#10;gBVQeT6lonj3TvC+jWeoW/wx12eCZQt55ei3sL6TGrRsVcPb7JAQG2qiso8sMrDINUdd8ba3rHw9&#10;XwT4b8KW9/ea7BJB4g1rWtJhEwk8+NMyiSW3eACfFsWmEBRohCmxIlK+Pl8ueUpM93C4aPs7vc8b&#10;1f4jeLNN0nWfjbcaP4k1rwbqV1/Z17a+ENT069tpmY/Z1VpSkypNcSIiyTXCq/mAkuAibe1j1m6+&#10;Jv7Nt54is/E8Pg/Q9Jhs/P8AGcl1b6lHbaDNHERp8Vv8uZJQBEGK3MM7h4m3XQaEcB8Y5/DC+CYf&#10;hfossNrfTeJrmLSmuL1jFYXG5LhrLzY/lljYx20iyj7N5RCmJokEjSQ+LPiTrnhrxLaaj8ZNU1jV&#10;Vh8ST6posEKrD/Zc13Pdyi9nsx5RM4tyjWsaMsBVWVF8xkZuzEYOGKUU+jv5/JWt9+h2yh7qi2cZ&#10;+0r+0n8Qda/Z4tvDuleE7fw34Hk1Fo1SDRbe1+z3UNr5gvo1tTvmtrqKa6G3yoFdrZywjzMleWeD&#10;YvFPjHxzqmjWlp4h03X7G6/sieCfxJY22oXt2baW1KiKdoQqoViSNYonaOO6MMs0paMV7peeJ/g9&#10;8WvAml/s3fCT4OXWtSXmpXUV/cTWcjR2ajT4kuNQe4hjmhtJpbgSyLPulY+UqZkR1SDpPAPwJls7&#10;fVvAVjqkXgu21HTIdPbXPFukWMl9ercQlMIZZQEWKHdaRQszNDDaooiEiiVO2n7PC0+RaESulc6P&#10;9h7So/gL8LtZtk/Z4+Il9rY0rTtatft3iIw2+vXCTXrRxQqkacI15GTHch3aZ/3UJkjj86r4w/ap&#10;+OnjD4uWWu/DXVLXwho+vSwWEt3FI032G6kiaJXndI2FzdmK4hZWjKxRD7Mru5EMonvv2PPid8Vr&#10;PWL74f6p4WuvFXiVdNEq+Htaitfs2lfYFjm82AI8cME11CkiLEGcRTvCvlR+YjN8e/Cbx1c2J1jx&#10;R478I6+NV8PwwX3/AAjts0p1yOO5iincXSRJF9sZ03CMNIiRiRpApj81+KUY1JXdm3+Byxp4WU+a&#10;Wsvv/Am8e/s02fxzlm8C+LvjxovibUNJ/tPQbWz8SaVPYahFeNOlxDp5ulmjdxGs6xoHWVc3DhUZ&#10;FKHmptK+I3wS1K6+E/h61t9EWxY2Wr3Xhm5tQNGgF401ve+fbeXcxRzSeZI8BjmCxLBEIVMlvGva&#10;+JPDnwllk0XQ9H8Tia+t/s0MekQRxWVprbLh8R2pjlMMjT3qxGGATRJ9mIQRlUljf4s8D/Gjwn8S&#10;bWy0vwfe+Imm0uGzubPSpnVPLZTJJbTbx5s0DSt8hmlIKiSKVJmtkd8aMvYz5ZPTpf8A4BzVMT7D&#10;S2nmkecaz8TtLsfiFYwfE34/+CdT0fQ7BZbrXotRuYpNPtYkWZxBJdQwjUBJb3KzQtEJbedroiNH&#10;hhiVKfjHx74V8f8Ax51b4TabpfxOtNUm1RYT4V0e+hu9NkvbW5exFw8SW4kkhlFvCftLkzRSTeYI&#10;ZWjeM5vjn9hX46fEPUvEWg6rqVr4m8RateNHoOka3eyyXGjiNhDboLpJbozRxQ3zSbpZGciBQFZh&#10;Kpb8Hfhb8SvhDq+tfGbW7m38QafocMGn+Kry78K6fNp+sukEFxvnkjnS6vAkwtEi+yytJcfZ2l3S&#10;Cc59J+xqxTi9jpw1RYiPOnpb0R5P8EPHXwt8Z/FfU/C3i/4efETxRpGp+HL63s9Ft9Wl2W+qSWSh&#10;bp1jy17hZSwYERyNNGy+VuCH7G8C/D+2+A8Gsa18MtV0fXdUsXjMX26e4ePS9y2q311sghnZrjz7&#10;V7geeqQuLVXy5TI8v8R/A/Uvgl4hl+L+t6vZeHWuI7G5j8G+HfFQt5Yrq4W0Tm7uHEzWwYSmWWJH&#10;MbTWr7r+S2MQy/EXxsf4Q+AbXxF4R8Fa3pcljY3UVnp+pQ2979luFubYPM48sCKWJDbzzXPmO815&#10;cWeInhDR1TqRjT/dr5f1od1KPtKe565oHhPWPgt4sTw58SPGFvrs+s28M2qN4uK3lybqWRHm0y3R&#10;lUuZI3eKaERpLE1xJDm48qNZfBPFXxM8N/DPwreWHh+80GazuNUew8MWumztNfanNtgkN5I0E3ly&#10;GMKfKmmhI3J58sarOEJ8bP2gdU0640HWfi9ZS+IH1SXU9Qh8OWt/Mt3YPdRLPFBKJxsN1un82R2R&#10;lVbyXaqRxwi41f2n/iN+zh4v8VeCfFfw10/X/CGmyaGGh+Hd3eBE+0teu0Fxe3Mk5+zgma4mSSbc&#10;Ps0cDyIE3B+Gp+8rpNXT/CxzVaPLaTk73DX/ABX8PPiR4TMWnav4m1K3WO/hk1vUb6GCzhuZreS5&#10;+zST/YkS9lUK7cRwoBJ9nczIspPrHw/0DV9K8Aazo3w48VTafounx2N7eePNa8i0utSkt7WOOSSa&#10;a4guDaJHMsMRgeULF5VwZmDl4l+R/DH7Zmi6X8UreDRbBtWjuNDjt7WfxZdTSwaZaTAyW1vNE7yT&#10;PAojg3zRXEUsZmkVpWRFLfdXws8Y/s66n8PdP8LeH9VXwfqV7b27W+n6RElmU1CSW3220SSNI32l&#10;TJbYXMqh9qkqBkY4/wBvhacXTVlfrs/w3Mq1atTS9ir93fYyvD1/p93oP/CIfDHwxrlx4dh8u/0+&#10;Pwqlta6brCTS3NvBZSXEtxamyWaWaSKW1uIDIl3JIS0snlySc1r2pJoVre+JvDWkS6H/AMI5bsPE&#10;qaXrH2pZPLuriX7bEZbaMSt52VkdFGI45jzuiaLrjoHwN8HSar8PF+LXhfw/qFrqk9vaxx+En1Ia&#10;xHDeecYFnie2lKBLcKQIgp2y3GUKg23hfxL8eJ8VfivdfBb4d/FrxBqFxbzXVnotrr2mwQyQw26Q&#10;O8ccVjIfIMb2UZMTPDCwkikRI1EmzGjKVazXX8jpp1uZK3a70/pfNHr2s6R4k/4S+98U2/iyJdMm&#10;kjSwihtrS2/s7Evn+TDC9t5SG4W4S3LwB9qIZmZGkETcz4F8XaXJ4duo10BbC18O64uk6fY6le7o&#10;7q0kjVotOVTKZmOYhl3LbhG6qd7CA8f4u+E/jn4kaDaa8+ntY6bpOoXR1ecR27nSbWG9NlbGQlyP&#10;LzHISIYpR+8EkoYMAu/4N8Kad4j1RfibqeureNcL+6uIZIltbiKXzcqhT/XW7GcbN5wfLQrmPy8/&#10;QZPl8s0qSjRd0nZvomt16+RNfNcJg6V5STl2W9/0Pnf9tHxqbHTfBPhq40uGPQY/D66bENPhSGCy&#10;JmnwvP71/MKsElIEckf7xSDvFYH/AASqtPhRrPxI+IXh74njR4b/AEnSbY6Tf61eLEsG2aa2upfP&#10;cEICZY1JyCQ2OO3Uf8FOdR8NeNPBs2n6Mv2rUvD/AJEusyLCGWO3kYiOHzBgpI0jxyKQSNqPkMCR&#10;Xxr+yv8AtR65+yv+0Tb/ABMe7uNU0+7aW212OW+kjkuoZCd4kkTLhg5Eu5cksikHrX2mNwv1XArC&#10;xfTf8fzPBy3HRnmkcVNaX18tLX+W5+2n7b3xQ/Zy0n9gX4peObjSdFtdQj+GN54TW4sdUt9Rmjmm&#10;tDZWUchg3eUS90m1ScqsxYkBsD88v+CRt/8AFP4ca18SPFvhDw7eato2raHpkcmhxaZDcQ6reiyP&#10;+sDxylxA2oxkxKoDtcxsxVUYVzv7dX7SnxM/af8AHUX7L3wzuNOsPD+l+ZeeIo7PxJLcW0lwrsxa&#10;6ubg4EcEewlFJHnOwYPKiKnS+CrvUf2b9DtdG8IySWl5Z2j6RHHqH2iGGQtaXJuDdGVBGu905ZvK&#10;PkxbwqrBHJXy+Po1KOFlh5W55Nab2t3sfTVq9HGY1VaN+SCav3bPsnwB8WPDvjvU7Hwx401eDQbr&#10;TZJG1TRbXxPb2OkLAs4ZrRfLiDadKto6KYHlVXeOTLqyTRCn4p1/Sfh58XfEegeNfHek21lpmrRa&#10;5o9xa6nHdWOtwshlnFxDczN5zNawERSQOgQFnIyY1h+V/Afiuay0jUdU8PfEvV9DW6sIorjWr7S5&#10;mupdOi220wj1IOYrWK1kKYOYT5kgiLIA4Ppej694n0iXSrf42eI53uPD+jzLqWra9eS6hKulPO1q&#10;1s0savIjNJc7ZS4MswurTZ5f2SJY/laGVujiHOTWq1sra97a/q3fcORQlzJfca/hL4jeMfg3oUvx&#10;V+KPg/UNe0m3tFsfDFxYXiXG27dLhIbme1aO8idyUjfzZVjCTKoibMYUVvE3ibw18HPE2uXWojXt&#10;e0XT/Bs66J4k0W3tnt4muxCHcXLIxit4GOpCBVllMkkUTsWELMnL+I/glqfwle51Hw/4SurqPQbw&#10;aXqGsXySalY6RdR3Mt290fmaALHBJJt+7IAJFLXAmZn3v2evi3czeAbb4i+KotYRdPvZBqmi2+m3&#10;mmzX0FzKsbxR3NsqM727NPOv2cqzxhoTIQshXqqQlGpH2a0ej/Qxr4rEU4p0o38n/X+Rl/AL4k6N&#10;8F/DfxM/a7vfHWmrZaHY3ml+BtM09Xkur/ViZ0upru0eZik1upO5Z41ieO6DeZlga4n4deH/AIqa&#10;t8Qrr4jXGkNqGpX0cevaTplnZ6i1y9lNNGLG5SGJTJC4M48ieQgE+TIu6cxo3T3f7EXijxfNcPPB&#10;4ht7O416+1e71TW9Qjju4vtLRy291ciW1lEMyw2rxvCCtx5gbMKI0Up6r4afB3xt4S8W+D9O+PA1&#10;aPwvoOqR6ToV1Y6t9o1a30yzvUeG3vpbHM0RK/ZbqCNXhKOZJISEiSIdHLyXta/6dl/XU76Xs5pV&#10;Gnqv6+RzPjX443Vz49l8UeHPA/mabeW19Dr1hqnh2K7bVEeZ2f5BJu8zdmPzYl3MJ4zIwYHbyni7&#10;Rtd0L4mXP7TPhrV7fT9c8O3El5beHLWSJItEuY5UgsIlZQyT2dnLdW8QlAjCPCsbeSFgeS54iv8A&#10;4c2fiNdbh1x5vAd00sGn3Hn29vJHdW8MSiWa3Tc9tblInuBBIY0ke63u+JQqmjftD+L/AIxa3r2s&#10;3msSfDzQtF02SW11v7AJ/smVkmicu0YaaSLUYpMTLsUXAZ0AAkB1jR91St01LcITqefT+vkFl4i+&#10;N3xy1iXWbnwzr3ibxdNqlrrek2cl1JcWtvZGKe1cpLcySx/ZIWjhjZ7h32KqNIskZAfvvjb8GvGf&#10;iy2fxLffEu6vtR0XxUt7rEUekLfrC1wZI1u2na2t1uDJKLeGRjbxo0Kq3lGNRI3dfCrV/CV1oV/Z&#10;/Fjx54kul1q4bStWj0GZLW1W6/0f7VmNZIhBCpkLFtyweVdGOTy/KQTXLzxj4h8FaJa+MtF03zFt&#10;dYitrMeGWuZrrT/3lxFHIJpPNE0YazhkLxq0zmzDjYuFTmjNSqXUbWN507R95lbxY3/CBm58Z+PN&#10;S0W3tYGmvfG39uaXPJZeIrh476OzYJIv2GGVB5ckbkLJMLsOUd1SOb1T4ZeOk+MPiH7XfXFvY6G1&#10;hJrUOqXizNZw30NuscwuJoEjgE8YiKeW7IR8kQmfYEPz544+Hvhi78Z+EdG1rwRq0d94h8URPdWU&#10;1/JcNqVwlrfQ22po8Xly3KNdWi7tiK24ZUDzEE/M6J8aU+C11q3wj+ETNprQ6hqOh6f5OnCMafP9&#10;tuD5tq0bM8+bZ4pI/MaVk+z5ZC88ThVKcXF8r1OCtPmg0fSnx78a2Meq3HhDxzog0eS3+0JY+FdS&#10;vLM2mnW7XCRSXjGXzJZ2tZLdDteG52pFMJImGTXnvxK+NHw4X4Caf4b8V6lY29/oPh+S0uNWs9CY&#10;6fp815/aNjGZnayd2HnpukR1to3LQNsRopoat6d8W/i/43+Mlv4CtPhNDdaO1vfPe3mnhreW3sw0&#10;0UcoeRJ1sv3NtFiEiciK5uN67nkc9RLofwOfQbO28ReD7N9HjW11H/hE9cW1SbRZJBdT2KyxJGTF&#10;eCNhCtq0fkhVmieWWMkHzfZxpUuZLm+6/wAnsjgwlJ0b2e58qfHz4weL/hP4S0GPwrq+oX7eKPA8&#10;br4m1K8dmtE+3QbolERCLcboNs7sztmXIZC7Yz/2o9K+EX7T/wAM1+IfwKtZIbOPw3PaSWljbywi&#10;4hgeaGKJy0xkuXW6NsqBgXZJlkk6wke0ePfhf8VviVbr4W8JeFPDdrfWeuTtpNxo8elPatCzSH7L&#10;qEEYwFNlcs7O5WL9ztYbmlC9D4p/Yd8NeGLTwp4a8Ua9e61Z2P2G9s3sdPjurlbgSGN57iGQCRY5&#10;I5L9FiRUD+VC21mtga9PBS9nThOejWrRtKMqnuNXVn9/c/JL4H26aF8adKutO0+4k8uSUefF0iLQ&#10;sgYE8cbgx5+6Ca+4/EX/AAT/APh38evip4dtPGeq+JPBC3+lxaf4fms/DbXkuuzm3mu4hG80kaW7&#10;KGy0aoYhFbndPG8hY+MeNPCureFfEFhpfhLwb4/u/F19fSQW+n+INBaVJGAiuWS1cOrzyKk8Mjqt&#10;uSVn8xWKESN98fC34a/GP9nr4U6D4r+JXhm81yzGowtoejaho+p2cFjdyB4wBc3MMVvZ3TQqYR5g&#10;zMJfJ81VKxzPMszjJ+2oS5XZpaWf46M86WF/2Z0m9b3Pyx+HGnaC37QNrpXg/VF1nRl8UNHpdxeW&#10;zSpIi3L+QcYjMqugiJ8yOMkMQUXBB+1vhj478UeGHu/BuneA5LjzIkMmoW2l27vDtkbI80vGVikK&#10;lisk3zn5duZHc4fx18A+DtQ1Cw1Xwt8LPB/hjwz4H8VWVna6paeKbjVtU0iFyZV0+ZL66uJCsPmX&#10;Tbbe1S3aYTOFlwrV3Xxb8Z+Evh98KJNU8OyeFfGXie1W3s5tNs9L1tNPh0vypXjaT+0beGKGWNbS&#10;JjHF5IAU5DKpicx2M+uSh7LWys9b/itDCnhakafs5K6lqc0Pjp4g8PfEqO28CX9ukMPguS5K3ckd&#10;1KZH1Bnkt4pef+XeSN23tIsax3JVVMjKNf4gft4fEzRfDB1bR7jTkPiW6lvNLEd0J7KOwt38sxi5&#10;gujMsQW2ud5LEK7IUbbL8ny58Z9V0zwXFN4g1a5t7+HWt4sY1sFhkhmAnjmt/LBAR4WKiRSQEZ0G&#10;yYYdt/Qfil8afHvhvR/Cnw81i80XTb66mntLm31CK2vLK1soZcRMYmUiBpYoGX/VOzKkbMwlidl9&#10;VfNFytbTd9r/AImsctw8qjb6LSy/PyPob4e/t/fGP4s6Bo/izTNE06XVLq38u4jWyEdnDbwXbzzX&#10;ojuJFWZIoRsZ0cAxx+UsifM7UpPiT4gm0bVNEm1ySCCa6PlyXMcv2V45YIC4ghWFljtyAshjLOm2&#10;NijsJFFeaeNPBE8XhbS9TvtSsm02OGafVPDMsF7ERbRwpJawtG7K0zmOaCV3VIhCAzuIYxbPJD4j&#10;1/WPEd34N0vw5p15DDbpdW99pem6RKLi9RAd81wJVd0MkkjQbXY+RHDGdrMQW9ClSo2vE9KhR9jH&#10;lNbxl41n0C7ZbfxB5t1ceIJP7W+x6mzyhYlupFZUSJSQWj2ysQF2qq5ZsLDVvvE3i/TPE2j+M/Du&#10;oXGm6jY2M6eHtP8AD8nnxj9wq+ZHcGPzY5Hu5onW2Z7g2kkigvGGVF8otfGPjrwLdtrU2k6lbzTX&#10;MkV1BHFIzeZEoM8HmMyurBFiSSMbWwFVsbVFelW03xDfx/4X8KfFH4b69H4ne4vNIZLnQxpt1Pte&#10;3cXOJBiaZjHKAvzmUtuKqziQzKSUtEVU920bnYeJ/jf8QfiTa6fpul6VDpEyqumyYiN1aXkfnWxu&#10;I5p2kScxPFG4SCWWR2t1aPJeRI66n4IeK7/4Ywaf8E5/hFpckGqeKLe+vLzVLa00SaDay7diSIZZ&#10;IYZVmIilljDtChQKzLu5+L4ifD2fQr7SNF8W6K2k6TuXVo7eMW9pcpELhWkURqskkMjSPFHtCTop&#10;iQY8yEj1Xwp+0N4z+Pms3uifEXwFqn9g32kWWl6fa2d1b2mnWlu1oEimTTYfLeTYZSiP5jy/Z43V&#10;nXYI28+vH95t7plFTp2cWQfE3XvC37Qup2Hi7SNF8N+E79bPQpbzXFsxZWcsv2ia0cPaXLlvKilj&#10;cm8GzPkSLLGY5uGfGP4f+MPgf4V0P4saDd2h1Txlpa6bomqWb2Ut/dpcR7pYlihl+0TTTMYl84hw&#10;FM25WZY3R/gg6vqfhrSfh58UPEV1e2t8I57MaVotyxgjTTZWS5EskEsYHlyu32crFGolVgJizGTz&#10;Xwl+0f8AF3wZ430PUfEHgfS9c02x1SOCCxayG/UbMWV1D9laKVhFJP5J/cRRF9/2mPlWuGWbalUj&#10;T0hp5EVMRK3cwfgvong3wno+oac3hLRdUs7fWGGi3g0+PUfOhSR0c2kGQuW83ckske3y13FZgmyF&#10;NGm8FeKvEDahqfhm2sbSSyjs9DXR4UkcSKxjmvGfbu3MkzEBk8rzJCypvlkz7XqmseMPE/giw0bT&#10;vDGi2Nt4d0i2W+8M+F/EMiWtrAtzHb3EcP7yKSWXfJcvvikHlST2atKTuV/nzxh4h1ebV4/EVrpM&#10;v2bUGtotLuraRpjJKEjnuUjKhiQszZGxk2C4C7SHQLTqc6bZ5dP3sZ7SVttDq/inrmq+M7mz+D93&#10;4hhmtreePU7e8sdPtVuJZsea80khk/1pluG+UuqxgjEilpGrB+N2h61pPxP1bwxZyR3WkLrtxcf6&#10;PGss9teztcXBSZYYd8cbWxZVYhiVnVQXEcgfqvht4C8K3+p+Rc+ILe0RY4ZINJt7Hy5L+9WWEeYy&#10;JKiWx8yd1BBWVUtnEe8zSNN1XxW+AGuaRd+LPj18UrJf+EfksNQutOs9PeGLU7aWXzCv7sSy29yz&#10;xnyUj3gStMm9FLyg8XPRWIUXpf8AO6Lq42EqSlLa+nmfPvxB+J/h/wAIeEFm8M6bJJqHPh+a81LT&#10;0P24I2xWnEjNIkwliLE71w0qIvliI7+T+IQXStHsB8Uf2d7Wz0PxR57299pemi0u42litXOyPmBp&#10;RbtZyRbAqyCWNwGVnV/Qvhf8BPH/AIM0rxJYre2OnWuk6Z9qfV301EvpbV0laL7PDvnEaMwuzJAH&#10;kleOLaY4vNwem1vV/AX+jp4z+DGtagYbiGa18RSWMt9ewTQRxR7EuHkja1DyJGgUycJG+5QmEr0a&#10;dSMKrjZvzJxGKp1KalFX9Gea+BfCUnjfWll8K+NLid9J0trnQdN17xPNda1cRraeWbS2aNEWaU+R&#10;IYYgkRZZAgBdwa5zUfAPgjx9rFj4aNnrV1qEmqLa3F1Y6jH9oa4aKRI90TReWPMRY1+RVZ2yfvDY&#10;d238Ww658VNY13UZrWSN5h/ZcegvOEaeO3ygEayTPzKUEmQ7jdIqEsDDJgy+JfB3gzUbXxl/aGmw&#10;6Pea0/8AbPhuxEl7KzNdO8cb4ZWCOqIjDasgJ37SSqLpWpc0k05L0OGUW2nd+Vj374JfBP8A4V34&#10;RufiJ8Ofh2+pa/Yabe2+gfaWae18wATRy741EYcNIRE24xqPLZSBwvl+ufEGHwL4xvdO+LvgzU7G&#10;60mwWT7OrTxPqdq8iQzojRAM8ZU3KG4QKoXzCHcbQfTPg18XtP8Ai78WodS+1Noy+IllGh2em+D1&#10;FugWNkWVGmCNEh2YM0ZLySAjjnb1t94v8KeGr7xLdtpeiTXlxqlnDqmn+KFuZrb7RC7xozbklURu&#10;BCFmeP5DuYl1cx1NPCRnFSqXvfd/5HJHOsZHEeynFNK1ls+2+3/BPnD41/E3TPAXjuz8GrqTQ6Ha&#10;2ChbrV7CGHzAhV4ZXt0xLcRDgSlo1aR45FYqqFEk8D+FNe+JvhyG++CF1p82p2eqR3w1zRxdRtB8&#10;iII5X2fIxyrCOMJNMZASGES7ekvvA2k+LNSm+Ivww8VTfaZrea1i8F6PeWxutYEqJGUjR3d54JFb&#10;Z5RgBcfIiyiQgYvh74aafa6PZeLfB/w51GTxFp/+leGbWxje405NtxGFKrCZ5J9rfa7glvKhVn+V&#10;c3KqdoYeUaa5V+Vj1I1JfEla6vbsepeHIvE/gK7m07xMsl1od94ZZbTUNP0m6VbjT4bu50+1m1CK&#10;OFVUv5Suj5kEjW6q4eaQy27fg14103xXpWpeA/EkHinXlvFm1PUtB+1w2sksbWhMzubwSrPm38iY&#10;vbrDLIQ+2dhLvTPs9U1H4f6no8N/8StM1T7SqtfWVvHqN+zPJEgeBQYvM271+fYVYLJDzwSc/XvF&#10;nw68OeArTxLozmbSG8TNpmpWd1m3vdKvTdHcqW6zSXFssUmZlV7dF+ZwBG0rK+PtqkK3s5w0dkmr&#10;tXNIVuaajL79fuOw0bxZF4Q1nTNG8PfDv/hILyx01Ba/2Hatao1tIN8Ful0kZAmiuGQOzRmKPc5U&#10;mXYY/RP2b/h58Z4fAGofHDVvh/riaDqlnfWXh/8Asy1hEsLOIi2EVIysUcscjyNJAkUjoqNvWXEf&#10;lPwP03xh4X+J/hX45fEHwVJoGk6HrmkzXUOraDLDNL9nmtpHmtoooQqKUUyOpJXejnavyYk8I/th&#10;+N9e8PWv7Mfw0Xxho8gdktItcuItQit5i808rzKsYKqsrBjlR5KcblMJZrxHOoqNGzd9fI7oUaNW&#10;o5VC/wCF9F8Q6b8XtW1nTviLefbINWht0i8VeXfG+Z/Ljmfbhpp4grEiEqdsZVZRINzV6XdeAbTx&#10;38Stc0Gf4beEbfT9Bu5LfVovE1i8Mcd/tijWCCK1gDBIhDMBJH+6cSAMAUjz87/st3Wu678S7j4v&#10;eIvDrXbaZdya9cNPEx037YzGTaShjdopH8iErHkM06DeB8rfav7PvwZ1/TfhVD4R0fw74X1q9srr&#10;fr02tah5JE0gaeLEkgd3fy5/nUfu1b5V+ZZC3BmWIWBpe0i9X08jH2KqT5V0PV/GPjj42eFPH3h+&#10;3b4dPrXh+z1yGz1hdQ1a3t5GVTFM/muIzvfyoZCuxFVHk+Vy0cbN5n4j1C4+Ceka5bL43kh17UtS&#10;mu7y5S+jtzLJNeNNckSw26Xkke2SUMrCWaRYGAQoFRPcNK+KWra/JdW2jppdveTCNtLhk+aRt0Dr&#10;Dj5DGWjQgK2G6DCKDsHmVv4Jsrn4n2vjmDw5pel3mm2i3yW8lxMsOrTNFKkCxNP5j5mto5I5UiMk&#10;kD/K7vG6tXnwqRo2SWnU9bmqSqWZ5vF8N/F3iK2m8bXt94Qh0fT/AA3fXWsNeW8i373BZlur+OeO&#10;yvUkSNIYonikjZRGiw/I6wyDw7S9C8W/H/xzcfD7wp4esI00e3GtP4itp5re0S2ihaXDFYpZbCOF&#10;4iqRLB5SyOg2qG8sfZHxD0mT4f6jcaN45j1ex1KOxaT/AIRSTTrOX7QJQpyn26ERvC8SYg3QvMhd&#10;g8c2fJTO8MRJ4m0+5uPiT4oubHXdPt/Kh8WW+pWMJvbeRZRLBA2RbxRZ/wBH85SJFeJolOJNjelT&#10;xitoKtKNPVnmnhXQ9H+CfwcvNM8O6bqXxO8QXviyNfHevRpqjaLp32BFRdPbUGjiOpRKBHDHAxW1&#10;QHDNGBuTsfFXxP8AFfxX8J3+o61f6tb6h4gu7ZrnTPCukwTTGZ9sM0kE0mUmX7HIoIynzSw53hy8&#10;vf8AiPxj4f1DxFoPw0s/D2qt/ZcdvolprF3dSXiw2e24ljgigtGCy7ojmHyl3qrxshREjRvM/jN8&#10;OfiXqty2gaT4r0zTZNQhtbBfF1/fLD/aCXzyoYbpriR2muJnlwrIw2JGZBCXIzNSpSlrJ636vr+h&#10;hTqWjzTMW4T9mj4dfCDw98K/EWhprniby7S81CC+m1GK0v7ie1glW3kP2mPAe2CTqrI4QRu0yxne&#10;lc0vx60v4raBocOifDx9O8P6hra2sN1p99IrXastz5FjdurStNM+biQt5SRp58aCAxOjSexeHfBn&#10;hbwzqF94G8TfHa4vLc6X/Z0djoXgC1mv5tP+2pb4uWmdbi0gSXzHj8sw/Z4rmNo5lO1YtO8+NEvw&#10;KvPD/wACfAfgfT2miewufDf/ABUEOmRWF1NJPcCSeFUZnjcLdL5WS4ZGVgjukjZ05fFy69d/yRnF&#10;xqOy1Z4X/wAKfg1vxJpPhfW9N0rTdJ8TC4u7az0PS3ee5h33Vu0yQuscqsy2s7oXKgEq4jRVZa9Y&#10;Phv4w69r3g/4MfEzw9rFwl1HJ/wkF6uqtdXVo6W8q3C/aYJ/KsLadriCJWkl+0TqLiOVgsqqPUoP&#10;ih458P6q3n+Hr7W9U0uS41G3vfD+ltPfSvNPczOlvvKhYzILdljWTKHZvICq48P/AGqf2w5fAnjW&#10;yk+G/wAQtQmlisZbqZNB+z3lvM8qG9mkk+ZBcxIVSMpsjJjuTJJOxd4lxlzykmt/UqtQqYqS935n&#10;pnwp+G/7Mmi+XDJ4tuoY5Lyzgk8O69rVneXoFo8lrA7rd/ap4FV1WNHEoXbsVSTLmqer6x4w8MJp&#10;138OfiFpeqaJpf2nRLHS4/CdpbebLFLGsWy5v7qOKMfuXEknnMri0Yr5UyoILml/DTxR8Tdb0D4u&#10;+KvCWm2l94Zsby51/T7HxFFNZpOqSwbILaMMiLHHLBBcRM0XyzBA0gdiY/it4F8O+HvCMmpwa9of&#10;hxvD99C41QSrq01pNGzRMsIkaLy5bcOzxBHkMbvIdoklJraDU1dmX1yjg2oXbvpbez9T5x+H2reO&#10;fEEF5/winhXxF9r1K5vzp9xqniCOO1liinhaG7QXHmXV9HDLKzFEjETDyQshkd1OX8YrjX/Bh8Mf&#10;8IVd/wBv32nzjV7/AE1bzTLSOTfEbiW6uI/N+zQBUiWQsEMcQiXlFjjeT6l8N6J8W9N+G+ueDdN1&#10;ltU03xVareafqel+AYNCvEjh2ypAGjtx5k1yyQ4kuH8z5Waf96VjXwT9pz4geMIPHTaO/wAGPEVr&#10;Ets0cel+KrFJdlo88ggvoLedAbmYS38kWX81Ut5wjksxiraFSNSpbTTzO6jio1I+41/X4nlvgjTt&#10;c1Cw1DxH8SbXRJbjQtJstH0u80HXoLh7rzLS4vIrGzkSeRFtiVVvMgcTw/bJIo4gk9u0HKfHPxrb&#10;3Xw61LWd2t+HfEcN5Z6h4i8UWepXt2BLBp9tEBHieJbaXy7m5e3juCwbzGgjltFjNu/c6B8M/Dv7&#10;MfjOHXvFF/pstjrEd79q8L3GoNeTRT3C3Bs7eOF7gSK0v2jj99KDHK8dzmTc54+z8QeDPH+qeEbP&#10;wl4Jt9dml8R2l7JpN1G32Uab9oF7Ja3UTNJ5jkxX7P5xZVWdvmEHlGDanKDqKb2X3fMVSnz9Tj/h&#10;T8JtE0fwjZ/FrxH4yvtBfWoS0moalCk2p6kHZRdTq7xo1tH5skskTgyXE/mrGEkzIq/SXwl/aY8B&#10;32rR+Kj+zfa28HhXQ4tTsdQ1wXN5NDqBkuWhkMYvobS2ZGe5AREQJ5jLAMw7YdHwr+yV8YdI8Ta9&#10;4Q1i90Wxt7TUL/T9V1fQfO1C3xAtgt3LbC285bO4kKCFZbvy3S2vJZgkxBavVZvgpr3xR1TXtBt/&#10;izq0Hwz8DaKsWoQzag9xHdIq/JGq24lnktmtrO/kdo4YkMUETYIRIxjjsbh+r073/q5pDByVFs8Y&#10;8YfEjR7z45WHjnwJ41vpPD1x4ku5/wC2CkbyWVjI0qea8Cs0cCRQfK0DBHcR4dt4BrjX/ak0vVNS&#10;0/4QfDz4aWuhw6pdw/aNQh0N7ppoIs/bHuUlk3sWk+yOkcc7TFJwWuCsqxJ6b8SdO03wx4KtNW+A&#10;b6p/aljqkeiarqF/rFtaXEbhil3p11pnmST3MMSTuRIBHIryIrMzG1RfKrL4heEtW16Txz4Zb4aW&#10;OpTX50nwz4Ri1mY/6M0MU0yWUzXM0kUsrTAyMFlPmbnYlpHJ0ynJ6OdVYUZLRO9+1utu/a6OPH16&#10;eBwd5a22Xn/kjO+K37RmqeP7/T/APiG31D+xdF8ZR6h8RodWUCG+lAghyGWRo0t2UAKhRFU2yosa&#10;KStef/E7/gpT4YsdSbRPhd4Dv9Zs9PMk9nqF1cC28qVVIW4EbRPvVRklZBgg845B8X+Ktz4o1L48&#10;6tL4g0WXw6mtaXPDJFdX7XXkKk5lLtOAizKxwwY5B+bOcHPnOv8Ai+w8KeG7q18MyR3z3rr500kY&#10;U7FJ3YX7wB7bsZByV6V+mc0cvo+yoJQSv0X5efXzPjYwVafPPVvUk8f/ABL8TeINN1KbWNclur2S&#10;3MseoXLEzXCFD8/mE5ZxwDnBIx6E1ycPh678YXv2PRLVJJpoY51jZgrElQHUEnnDdBxwT3NYd94r&#10;hm0eTThHujlYmNXPMROQ2PY/z59c7Hg7xtceH7+PV7OdQzW/kxtynzbw2QykMp4A3KQw5ORXlyrx&#10;qT95ncoOMdD6d/YU8HvpT2tlr2lWWi3F5q8Nvpeq3lrcGTVpDLAXtkkQqIkhXErncRiMhkk3KK98&#10;8U+AfBHxFvoNc074XXS6laXWpW/jzw7p/mLZRX9lND5mrxJYCMw+bES0kKxNumWfYtrb7UtfIP2H&#10;BoV/4XvNZ1zxPeXGoX0M4tvDtjp915t/Z3Bm0++8qQbY42S2ErK6hx+9kJDtFsT02G48GeEfCOoQ&#10;Lokfh640m4a68L6j4Xhha3mRE8y41Sa7gna4Qxx+TIII5iu62R4vs5idR8/jGvrcpemnotz6vARj&#10;9RjH1b/yNXw78CPAlt4E0/VtJ+LPgee30S60qfxRbW+tWiTXkjbLcTWMM8chmhS5kuIFHlW0Sqjx&#10;iNhbI4l1/wAEat4CWSHxLbNrD2vg+1k07xRNqifZLtL+a2hlhuHlijilkCzEPI/lncpbMbFCcb4d&#10;6/rPwu8A2c/jP4Vaf4iuvGuoQv8AD/xXqFnBNK0k0RS+1KaWKMXVw6loysMqxtI6K5K/Zzmb4XX2&#10;n/GvSNc8IeLfEnxEuJ9Q8D6jrsdnZzWN952ohpdxnNzdC2VBdRyTGZIxPIXUjy5I18vz5S5pXlsj&#10;p5OXY9++HfxSsfh1q2q/CW/m/wCEv1y80HVP7e1bWr65tbOyjuJnmge6aCOVYZ4IY4FRI1MMiJH8&#10;z+ZOIvNfDHx28Q/Gjxjrv/Cu9L8PzXurNdRzaxqVuItQudrL58GnMxhaBXkQyFpEW6kSKOUusscs&#10;adZ4pk+E2geEbLR/G/ivx14b8SbZ01K1mupvsEskO2GZ4ZdkJeS3wpnnim+drVGPkRrG1eK6X8UJ&#10;fhrq+g6V8F7iOzvtOsnENrY6vEtvJD9iN5MissMDnzjkKsJVoXMyqVbbJXly5aibV99P8/Q540a0&#10;sROei0SW2q31fX9D6W8e22q6mlroGuprMFp4V0f7WdW8RWllqkcsjQ2QV1cmBr9wq3cQVfNLlRLj&#10;MsaScP8AED4l63fftGatpb7rHwzrS3lr4c/suZnurhjYTuwtFmiSK63GVFeCR96zFoZNnmYHjXhK&#10;1+Kd7rll8Z/Avhnxl4n0uyRJPEmi6latLbyXNlcOLqON1Z2hgSSZ3WNhug+0PtkgX5W63wDpOqXu&#10;hWuneLtOh0aTTrqDVNEt/wC1JLO5024udTkjjhjmZHNkPNkLTxg586SB1eNo2lhI0I+z5rpy7+fp&#10;f9TarTpyhyRvp5rTtsdd40/Y5+IXxs/4RnwF8SIPD+mR6lpt9r2q3OsSXTPLZmxsUitrO4vRJJDe&#10;yGAxmBwg3WcjAxq4QXrH9kDxn4D+LVn4C8A+G9D8uz0W3h1Ke+uL66sdVv5r6WC6gkW5RJjFlYri&#10;feDEvmSsyKkgmPqV/wDDX4ax3fhTTviP8aI9LttEkhutN0qbR7c28+oRTXP2ie3NxL86LHcyeZME&#10;be4klfBdlHodx431Twj4em+L8GtRQt/aA826WNL24gYCR3MyNIxWSaNF8s5jLiJ3GV4ro+uSjFKT&#10;0NKdT2cbOPvfM8H+Dv7EXgzwDBNL430uPUtJ0N57LVtJsJ7YwTXiXHmW6pcb5G3QyTXI/crv/eIV&#10;d0uFr0vwDpei6r4is/FVloNvp97rlqYNGm/teSCOC0WeOOa2hO2VSixny/JjmcCNXRIozkCv8VvE&#10;2ofEvxNb6H4xu9YvfDFstpqVjqFndS24VreScsqLbeX5NwBJBLmPawHy5Cxnb5v8QJfA/wAQvL1D&#10;x9400/w/HbzWuoJY6jrMV1fazJBqTsYchpIhp8Lx3DSOsscQDGVo32hl2pxjW1ZpSqyqQVzt/jD4&#10;ph8K/GK1v/ifbWNnp2o+HbfXJNYtNKmvIrPVoHEptXmi3wMI5IZQsDRxMAJC67bkyTeafFG7g8ar&#10;N4Gg0e81XxFrFuupaZPLaPZx38SLEi+VF5Ye7lWV2V90kkpkS2JQos4t7njrxl8KNF+An27Tf7S8&#10;QH7dND4g8QXU39nQ304aYXUEqQtHBdos0rTK0AeGRo1WcIJA70vg9+0lF4x8eWvgu90C61jS9Ekv&#10;nlvZHMa6fJDJdwxJBGkS3FzNLaXlpG8jpbbPMV5GVz8vLiqNSmrwjddrk4i3Ldiab8DLx9VuviN4&#10;G1jxD4y1DwxIyW+m6haxWthYwSgCZY7Q3M7+XtR1EMWImYyFTuxG3eDV7jWfD+g+MPFeqaa2rNNa&#10;arq2kzRvYx6hZvJ5EfyXixiSFI4AqQ7Q8whUHdGypJwPi6DUNG8cf8JL+yzeeEbOaa2RrTR9T17T&#10;Ipk0+K3ee8uTApMN2qwLG32kTQhI08orAGlLZvhbXfFd98V9E+H3j/4eNfeKF0u9k1ePTrB4LSyu&#10;JNTmdL4w26ruZgXjmDyLCpZncSFAtKNHnppr/g9zGn7Nq6Og8IfGLxj8M/HUvw0u/EGi2LzWv2uz&#10;a48S+fav5S+VAs1xErTrcJIjdGgHnyIIhAX8uTuPAvxG+In7S/iP/hEIPDP9lyW2oXTz6pp+v+bB&#10;YRSW6mOGLYF+0SGKIqJJWKg+XGfLbBPxLqXin4r3ms2+v3ni3WtO/tK4j1W9tdJ1Se6Ok+SIbi2t&#10;XVpPJ2LcGWaGNXEgcMxj3NEW9q/Zk8a/FT4aeCPC/wASY73Rdbste8UXGjNZzXIutStriSN5mPkw&#10;xFWjCRI0jSMr7d8irEvlzO62AlKlaL1M+anh52eif3tvY5/46/DOXw58QPE3hr4leL5G8INBHbap&#10;4k8XeF4N+i3BYNa3sBhWe6luI0hCNH5Usj28oZzAsxmtdjw38YPiB4dstf8AhRqenaT8y22h33jH&#10;w2p0U21mzJIuoSaaxtI5SheNvtM0KMrxJ+9LFGPrn7YfhPVv2iPhYvgbT/Cltd6hp0w862uJGnuL&#10;ffKZ7aFH2opT95EwOdqwJISyquV+Z/hD8C/jb4I1uxGqTxwWtnpqabrF5Hbg/wBooZA0qI8TzGdI&#10;5DAjSlYpALmNGjHzLS9j7Sjy1HqrmMZw9o+lzH+I8PxL+GmjQ+O/h54ce1/tK+MFh48uWjvLq5mm&#10;YxrMkylobKTzYHmi8oC5g2sPPfbvaP4H/tBeM9Y+Md18UfE3xK1zVNft9SVn0a4uWntr+aZ5ZobO&#10;RxIzJBPNEXkjO0KSjDO1pF+uPDM+oeOfhbrXw28RpoutXVxo0UOsatqGhRSJeXLw74nW0kiSRvJe&#10;3MMdw8Xn4lnZG4iRflPwj8LPi18LvjxY+Cb+z1xtUFlCNFjtdU+w28ghna53ziWI9baO4CrOyxgL&#10;GwcpBsHpUaNHk5rJ9G9387k1HKOr+8898HeEPhbHqdlZfE74bRynTdPlutQSGb5WumnygkMcnygr&#10;MqeUiROZPJJEwIll7jxF8P8ARG/Z+1zTL/XvFukeP4prpYvCt14Z+xPLaWsay24+zwpAAxjbeJNg&#10;VWLowYhZR2XiH4BeLf8AhWkM/hzWdLWOPxEsmkHSbNrNriLSkuAgiu0PlTILry1W3gkdk8oTKY3E&#10;sSWvhj8Hdb8PfEjw3rnj7wgun69pmoF49avdaWPVBFFJFK07tfTXUbwQoxhhkEbhYsSMr58usMVG&#10;UtFKzTv01S/R/edlGdOO63W+3Tr6WPN774z6Xd/CaT4UeKry68QeML6WPxNrEmuaS2kFNTee3gbD&#10;SoIYwiPJH5mGDCK4J2/IJbnwFsLvxhpWiyfC/Q9P0T/hG5LlvEu7XCJ9d8PWyO1z58lr5itEyRwx&#10;RukMpSTzJCzlQ1dd4w/ZPkm8VaFd6V4XsbhbNWmsbXRb+bT0voGvJJjeKk0V5E9sszzsrO0YKIZC&#10;I0jye8uvhpqifCHRPDf7PXiXwrb6ddeH4bW61a2jupJLy7eQ27wPAwnkhgkKRTw/u2IdNhDmRlcw&#10;0MPQUnHRNt6vT7uxnUxEpO83t1/U8E8dXfiHVPinb6hoWvX1xHP4Xjlvnmt7m8m1SIhZppQjSRWt&#10;vaCcv8qMRIH2eW7SKh6H4X+GrqSzuPHXxL+NDaLDoq6TYeHL/S9Vsb7ZHIzIqwwu8sls0cm64UND&#10;z9in3XKSh3j6T4t+BfAfwY+G63X7UXhG61y6W4/sixsZvEF0ljA8Vq6vbzXV1LNHGkYnQI0EFz5d&#10;zAYWcIYlev8ADnx78HfF/wAPfGkF18C9Uh8VXlk0OieLr64FwtlpjxiOCIzOhmuC8qyrh1YCIiFZ&#10;GVPkMU620IeV9OvVeRNL2df3m7f16nfaxd3nifwdd/DDxf4j+Hfi6CRbbTtT1i2kiW60uSZo3kSS&#10;5uFZYkaSOKYTRwSp5kcqAJ5KFb3xB+BWk/FS+1AyeKbHRNIeZrPR9Nh8ViSzuI1Bd1EMJMZM4lmY&#10;+VJAhRtohcnfJn2uoieez8R2sMenSabq7LfRWupRWV5o90tsYxJFaJFHIwiIUKJLht8kTR4ZY5Zq&#10;8Z0T40fFi10nxBrvh/4hXVj4R0O9kupPC/h/UnWeSSMCA8Kxkjlke3gLSlkfy5GeDG1lXlp4HlqO&#10;adru79SalNxs11Poj4dp4a+FevS+IbKwj8d3Vwt1La6TFItza6pKVaa4Q2sURHlKBLIssMk6jAVg&#10;coW434Jaj4L8aWFroy+ALfTtJ0KL7ZBotjqxtE0oESQb5poXkniC3EYkDLOgk+1s0hdY5AeO8afH&#10;9l01tA+KMk2rf2ldT7rq6vZ7e7jCWiRPdTXDqLm686bz4vLDMDA00cMkbzeY3j/xa1T4tWvh61+E&#10;9vqVno/h3ULOWOy8Rahc+VDcW0lzbzS20bo5V1TbExMhabAVQxiIabqWD2bZ5csPHmc5LVnq3iz4&#10;leG7PWbzXtG8MalDo4mX+0dQ16+eWfTpfJie5tpQizS2sXmEiMSBY1mhVpBMQ09XPiL8X01m2Txp&#10;8UPiRY+JpGs2uYdFg0c6Lp8VvKZnjSGXET3lik0TqxVyZ3W2JTfDHGfmHVLDwak9t4Qv7e6kktdQ&#10;1NJr64ummW8UiOCJjFDhTc74N+15WVt0SBpU2AfUv7AvwH8BftH+GI9L+K3iiyutN8PyNaajoOnW&#10;lpFBPHL5TRiaW1hXy5mhtiztDI0h82MvMJIzGjzB0cHhXWnpFWvbzaS/H0OXGUqcacZS2j6XMLwX&#10;+0L4B+J/7UXgB7XQtHk265av/aTeUhOoefKyoZYPmdHBDorSFAVMTq4CSNr3HxA/aB+L+naw+q+B&#10;ftulXpafw43iSbyrW4hWx3wfZLZ2j86Zt/PkhmUhjukKFJO4+I/wn+FXh64uPhP8Hvgv4c8KLoms&#10;Gez8WJ4gaxvrZGvx5Ji+2eZdzxlPJclZYIpCHWKdC6o/BRyeBPho8PxD0v4eeIvHWtC2Wz0uPSfC&#10;80Wh/aoXd5xbSSNNNKVldgqosQaVTPKrysZDwU+XEJTjHW2l9/w2uc8cVD2apw1l06/iea+J5tW1&#10;WKHwnqV+n9tRa1ZXdw0NxLFJNErI6SN9oGWj2Pv3GJZHByMAlRFe6dr3jTXZoNB0WZtI+0NcyXOn&#10;x3EtrfYuGInmuI2CCMTmFcuwkjidVAkxhfc/HHxJ+ANlo1r8UfGnizR9Y8P6ithNfeHdLWz1W1+0&#10;MkMn2eRnU+XPHbeUjyqBEj3FsBNIEeM/P/xp/ah8MfErwx4b0nw38PLrwfDp0N1Hei1vkEOou8Vr&#10;bgy21vCiw+UllG2NqMq+WWZw0bL6WCh7SOsbFUYylrJWt0/RGV4KtfD3hmM3mrahPJLZuJ7jwz4N&#10;k+0FoN5YC4vGl8lUYKH8+2NzvZUVwkgXPpk/iC2+L+l6B4C8D6Bp9jfWN44PiCfxBbO2kSW93cTr&#10;K2IbmRS9xLM7SLIVAb5d7+cRwuleGL7xf8N9Pg8G+IY4rNoLbT77ULezZv7FvJYQkv2pWGJY2UyF&#10;MGRnkkaGMKymJXN4t1KXUV0/wbeatq1j9nmgtdPvLIabNDO+Sb7zEUNEgmMIYsQ7s0okPJL7Vpe8&#10;lAzqVlJ+7v1/4PoXAni34X3ll4ZtvENvY6DNql+v9j2+ufabWZ9yiVIFkllNtIwmykjzJIqglv8A&#10;WFQeD/Fvj7xLqGqfa9KkuNTUC18QQ3llcM0DAnfGjKzNPLGG8xkCySY8zaJdyqOP+LHjHwdNd6xB&#10;FotwPEV0Liys7fTLVI9Mu5beRUnKTRusiy/ZjJvjGXkkkhfBWbYKlz42+Klz4q0+y+IWiXdnqE1m&#10;s+mqI4tLm3zSzMHmSGINGXWSQIg8vKNE6qQVY6U6LlZsqEo1I2sr+Z7r8Kvif4M0BNN1DxX4U0+1&#10;tfL/AOEfvhbw3VlcT20cUJurZdksTQKzSuy+UiSyAxEptjNYfwHsI/iT4e1Lxl8avGX2HRZLq51W&#10;yjtxBDdao1xdWSPBEZIxsXakDcmcW6yQrksQBH4f1rXruf8A4Q3xB+z5pN5f+D9Hvbu5sdJm1Czv&#10;rEW1s4Z9UZNscKyNbFpZHMV6Yo8EhHhdumstF8HeOIdIvZ9Y0XX5NM0tJ9L8HaK1xfNdbiftWmLd&#10;2FuyyvHJLuRrJ8h7oytseSZx267tbHTU5YRTOEsE8V/EP4uax8bvidqcsGiw+I2utf8AEcMbn7Mk&#10;bSNGsB+zql3NJi4WO38yJXcRtIY1BkTpNf8AG3iC+03w3rNprlrq3hXxtHcPo+j3ek6VeSWV0jkT&#10;WQmuVeRFj3qqyxlJF88MjAwvn6D07w1oVv8ADzwx8NvEn7OXhW0ml8QXur2egf2heQb7G0+1WUNi&#10;xE0szeXN/aCytcBF2XXkrbMZUVPGfgNNpfjnTJPhN430r+ybe9kstT8Iw3jR/Z4xHYpEZYcx+RLt&#10;WD97PbnZLJOyDY6xo+svhs9/1M6EuaV1072PP59T8Hf8Jqvi/wAL+IPDsmtaarW2qWWg29vtaxYR&#10;vGsdlYxwfbGXeUl8yYPnMTJIiNn6A/Zn/ZG0j4+/Fjxl478d+B7PRLi/mm8Q+Fob5v8ARo7KWHzY&#10;lDAOvEc8TsJFZwFjY7V3iP5n1jUbvQPj14g8MWPwU8U67qaWNwmuXWsXk0ivYIdkkrpBdRsfInC/&#10;6St2UkjgWUbQGeT6X+D37SeoaL8ONS8P/Drwg09zqFno9jZ+HfB0bAKt1Fc7ozJZxyeaWMTyBsSs&#10;i3GXaRlcHzcZRrSp2huelQlzVLtnX/Cr9ivwNoHg3VvCnifxxd6VH4ojeG903VpIJBAZRESlvGqy&#10;BYhqUFlJEJ8GRbRYWKmT996p4Y+H/gv4beDtN8H6H8Ub9o7KHyWi0PSbCe5iYEuzSx2zbRvklkZg&#10;EURkLGM4LN5v48+NUGg+D7fxJ/wlF55mm6fIz6xZ28nkNdSTpaGGQohWVI7i8kdPIVRttGlXCxiO&#10;vnPxVrXjLxN8RL7VvE13b65dy2NtItx4iaCwjk3J+8uEinbbGZSFbG1GO1jsjO+Nfn8RRxNSp7Oo&#10;9EvxO2ng6XN7S+59yeDvGfxMsbAaHc6xqFlHdXMlnpcx1LyIvkLbmDSksI5FeQneIwRvdE8tRs2/&#10;hD4F0/SvEUnhrxvLHHreuWc27Sf7La4aztoCyykySRyqhSQsHYYZNzbPkDkYOm/HOfwT4Avv7Ovb&#10;q+jkuLWKW2vN7WF2sk1wyQusjOu5k3bHIYbcK7+UoiPQ+FbfUvFviK80u08QaTrF5NDbSSzJo8t4&#10;GBV/LeMvArRtskRSzFAqwRlyZGIlwjDnqWetrHU463Rtat8W/jXoPge8m+HPxR2WWjw3FnbeIPFm&#10;qRyz2YFptgTdtESBDcB8NJ91kZpGBZW851X4XeOPjrY2t74e1FtBnbUZvs8Gn2aaekvlCWN/IiYh&#10;CCflKKNoZWTztrYbtLrxJ4Yumn+x+I7jR7i3037RfTW7PLPfhftcF1CYIpFtYwJo2WE+aoVLgRoW&#10;kjdJDXfiDZ6f4AsbrU7/AMPyX+jaOV3X2sLeCWZIHihuoLOeaORJmS4ljYkq53yKA2yKOSJSp0K1&#10;1HV9THESlKnZrQ5+90TUPDGrTeINe8SalrWv6fZxWNxHp6s89xNHJaZCowHmO5RUKuzI3loYxGpK&#10;Ly/xb8F/Ezx5YQxarZXWjx6jY/8AE2h1qxeyudPV5Y32O06rCyqsY3RozXJDl1Rlmk2b1t8ebK61&#10;iH4dfDSe91w3Xh+O7At9DRF/tJJ8Kg8iWPyLcmQdVjdVgVi7gIG4/Qfhj8aPixLouvTazH4f0S68&#10;LW7f2L4b1cNdavNDBBMs0bl5nEh5kkiwbltiOokYyOJxHNOLkl02OT2blTSbsepeBvC+kfDe303w&#10;/wCLvDyXCXlhHq+qQ+H7i33QNdab5sdzEYg4VXCQ7mYf8vJBfdG0Yvan4W+FcGoaZ4+1/wCGl1rl&#10;gJbWLTbmfR4ba2sb2Bp1S6AXLlELM20khWiHm5aZmfB8KeGPiL4h0S8j0/x1pekn7Kk0siy24Omb&#10;Io0ciN90hMTCOXMjCTdPndvWNW2tD8ReCPD8OqaH46iDND4b1GHRDr0ircw6gBuuI0kDBlE6IQ2x&#10;2+UsEIcYrDC161WXLt/l2OSnBwxN4u/cuP4M8aeNdAbQfCcdjNfX0rxS28k52vbPKImEixt5ipuc&#10;h3RdqxyMx8zyzGeY8T/sm+KfEqwQXtnoWgeG9buI4b7Xta8TwRXMkKTKrIqPFI0gYRRFYJDEClvF&#10;88Esk2MW++Iv7RFv8H79/BXhfVL7xD4j01bmO6+2WtgLTyVAuHctMjrBNdAKY4gCqeXIwKGRJbPh&#10;L/hYNpotr4c0Dwr4SsdW1ixlbUdV1KafSlmuVMySmGGKZm2RSNa7AEkgM+GWQOgkPoxtFWqLf/M9&#10;aVacLq+h6J8Brrw9b3RTw/rtp/bFswhm1+x1G4D3N5Mke+NJYoPKiAWOPGxmUxxK6xIGZWofDPx9&#10;8SdB+KWqaB4u0xPEF9a6gtpHr2qSXUepanbuZZoZZStmdsaHzBHNE/lFX3YZ2OND4D6prfw5+Euu&#10;LP4FsfGOt6fem9XxFZ2P2OzgiazhjF5dmZzNdbvKlWQwJKZfJ2kByTXKfG/9p2DVNH0XxXdfDTUt&#10;PtdsWoaLoc1uWSLyoiJk3wFHco8sMqLGEdyi7SVwqkpKclCNjjqUvbTd43Xe/XyOy+IFnrerxW+i&#10;6va680Md1Bc2i6XpttI+l+UWjgGn28ZBki80Wrsjv5khfyndYjIo+V/iZ4a8dX1susandXmoreat&#10;pmq2evL40F99jVZSsdwV8tCjM9uAszK6gLL5g3mLyvdP2Z/in8IvGvwVvNEn8E+OvC/i6MXXn6pN&#10;orLNsZWnW5O4M5ybG3Ty8SyqYYTM7HzJTx/xB0jwBpGpXx+EHxf8Um91DUv7P8RX3jpo9Q1CCa3t&#10;JZpnWONEubhomKruaNBMZWjkYLHLu5VUVCbi3/XqGHjSwdN9PO39fccDZ/s/fDz4g+NbnRvEDabo&#10;eoW93JqFn4W0vUHN1NiOS7u1YwTXCgvbwy7dyEJttl3SxSRLc7n7Kvxe+G2ofHWyvPgl4AXS9B1T&#10;UtJgZLO8nsnvL1ba5M1jehJJmEErbcGJljMUrSrFLPvCL8P/AIbfCj45fEO28E+GtY8WeHNfkSaS&#10;Aa18P5Xt5JLe5efBLKFnla3Rf3bq9uUtl3IiJFbJu/GI+FbLU9H+HXwzm03SYYdcurXTY/EetNJO&#10;nlyeeYQvk3E8Utwq3PlpdSiWFpJ43Yx2/mLr9ao4ijyX3/rYvBylUqe1k3v6JCXviW98PfCHX7mw&#10;uNH0K68Za1Ztb2miWOmaFBfukbXlv9plHmqwtyOkdwuyUFUUxhpzgat4+8bDUJPFnxD+I3iDX/D8&#10;XhG+bRLXULy4hljt5hdWLpNZ/aZWuXuYJ44nhiZYpBEoLASKH1vCH7L/AMOfid4fvvin43t9List&#10;Qknh0nRbrUJEtbaV4kjt7cTFSyCIuCWR1Zo7dJFQKrBu2Pj/AOE/wevNB8PfAT9n6zsvFHhbWNPl&#10;1TxfdeJJ7ySPwwLa+FzdTQ3cEC6ey27RYhhVVKx7NgKQBuapi6FN+zh70rPRaJbaXf6anpzxkakX&#10;Cmjxfw78K7T41W2tahonxNt7e0s7qz1u/n8c3/EkJglFpeCWOeVlRJMTIS8vkQvYv5aCVwPjXxhH&#10;ovjC01DwX4i8Lx2EEemwyaQ0dvGwMfkpuk6BTubD4GeuDkgk/S37SnxOvvCXhHXruw8e63brrniO&#10;+tfBui2/jS8vbix0d9mYrq2aZ1t4nj+RPnkaQxsWVV2MfkHXtU8UaR5k2r3EjPDGRC24SMm4cLtz&#10;1GdwHf3yM/o/B9CpHDzxFXZ6JPWyS189W/wPi81rVnUVJ9Nf6/rqeZ+LPHvxPtPBt94C1zxFdXOj&#10;xyQxWt19nimC+WXcW5nkQSgAkfKJAE2FdrDG3hXh/tqaN7bW4GabCJCYplbdkD5iIto9eCfxrpPi&#10;pe31ldf2VqurNeWZmZobxjKoLbmAJWTB3EZzlQR8vzHoDwfp3hyweHVNX8TWMnzZi0+O5W4eX0Uh&#10;GABPQLkdeSD09esuetyt/eY0/dhex5rr1hdaXqktndxqrrg/u87WBUEMM88gg/jVe0ll8yNd7bUf&#10;eF3cZ7/yH5V6dd6V4L+J19falrviEaRq99fRpaRXS/6LDEFCBTKo24wF+dyoBXnglx2uifsV6cYL&#10;rUJ/i/BpzQ25e3MukmaG5Rh8jJPHLtZGXzMtjjCgBtx28v1CtUk3T1Xqjb6xTirT0Oc+D0Ph/UGe&#10;O507T7L+yntNQuNcn86VomEkcRjiiVHWaR2JkWJ8IdkgIYYUe12v7ZF943s73xD4mtptZ8QXl9FC&#10;uiS29qtnd3UqxAyyLEWYnbCgEJikjMkW8+QXER850fw4vg/4fX/gjRtVt/7cvPEwijvDMjWc6283&#10;+tYPBl42d4QoWQhFt7kSRZkzH2P7HfwJ+MNp8TtP1jX/AIbR+LJNasrzUfDMq6pBcL9oWd4f7RMo&#10;guzEq3dmytNLEIt0LCZ0iZyfJxVOpUjJSWx7WErLCuPI9WtXufVHi79mL4r6LYW/w8sL+fwppT3M&#10;669qGk6qA2uXkcpjh+xWpNtcspDG4DiFpJwoDPIkKu+pZfGXxf8ADX4m30Xw00fSbW5vrdb+e1t7&#10;OyvLE6hKq27RQTxzrFbss0dyv7pJfOmRSzS74ynX+NP2g/G/gvxS2l/tCXdv4vM2rXcckFi1xZaf&#10;aTyzlY7eDcqqs8VrFHEEyHKTzxIszh7huC+F/wAFfC3jrxHrHhH9oGWxtdQGi3LWuueGtQ0/VJLf&#10;YIZmSWY3bQb2zdRqdxbybaePZHAjA+M4xlRfPsexTcsT7qdn9x5bZbfiR8cfCfwq8deMJ7aTxhdQ&#10;af4w8SakZWvL3MdtB5ctoiMCzRKrJJLG3mvdB5WSFmEfEeL/AA54L8M+NrXwjpHh7xHHCtrGviOH&#10;xgGmfSlW6gfyZdvlb/3zjzMRiRWmhJIl3RRfTvxU/Zx+Af7JevW954ks/Ed9eR6WBomi3emiO5F4&#10;LZVlhsrgtJBPeNdTyNEYmdREsqRCaZIpYPmNofhrL4JvPih4a1zxU2tWtiZLDT9NWXUbW1sVtibb&#10;T7hpImVkWUxxMGeRTDYz4RvvrdGUamkUViKXsY2la9/uPdrf9ui8+E/jLRLr4HaQ+ueHfBOji20a&#10;bxwWbUbvzrOWOW5aaGYRKzzIrGY7I0RolG8KN/deAP2hfBPw48MaD8SvBmkjVLG5jSPW9P1rw290&#10;fMivGjSWxTAa4EdwEnWO6kLEtlpIy8bHwHWvA1l4oTwrrnh/RI7/AMRa/p76tffZ9Hhmt5b0tMCk&#10;N6ryhw7xwMY4Gdt8yAK6Tzivb/hJpvwF8AfB/SX8Ha5Y6xrVrqgk1jxHd2d3eK9xa3zXFrMN7tH5&#10;SYS1iljeON2nco7OxjdfV6dKKVm+Z2dvvu/8w9p+85uxf1PX9f8AC2o3Gn+JvF0bXkOjNZafpsdx&#10;LdXOlxwarc/K00qIImVJRt3MwSWaJAyAyWdUfHfx1g/sm2XRPAOqav8AaAqpdeKNSYSzwfZ2MhgR&#10;lmmZQZkWKS4Q4O3cGTYI+P8AHn7SOkeFvBelzfEzUxZ3mn6fIkEmjxyXv2yz/wBXFOi3flSxnDpc&#10;pGsm4jy8xpFGFXp/jAvwr8IfEzVr5NS1jxpcWUP2Zby+mfTo72OO7gs9RmEib1kZ/txEJLKYI9sZ&#10;BALyXGjFpRaKqVZP3ky7+0V+0Nq3wr8MzWnivRdUuIY9Us7fRLBoUhaHfHLJJbRpZ7AQTbpauyMq&#10;Yd0hZdouT5qPG8+j+JdYtPjR4KTxfrGk+GRqU15r3heDU9QtLu6tz5s939nQJJLDOiqscjssi3uW&#10;KqBIvA+L/wBovUfGQurDwpf6ZqxvPGVrZTw6lFK0ssl3M4gVEbAuTFJZ+cz3cMcs0RZiyGdwPMbT&#10;X47zxRG+l2YFxr2jLY310sl1MJrG4tnsytpazMPnhlaZQokX5bdQqBQ7S606Hs9Io5ZYi2zPqP40&#10;ftA6V44I07R/D0esXeuaPcrJfaOZxo2r6is0P2hYZbb/AI+JFhtAWZ1hieCwVwZQI93rus+Ffg/q&#10;uu+FPiB8MPG02oeJtGNu95rUUsa6adIilffamOxtREtxFHKIREs8TKYo2dEj8mSvBfgNqtv8KNK0&#10;34peDbS38JeJbHVJv+EYkmUWi6ogsbpZoRd8GZ5blE86ZRCYknNrBMUVBFb+OX7Vl/401Dw3+yZp&#10;1nH4Z8NeG7uLRLeC18OxrFFdWYka61GV5GBmuZGVy8MJLz5jZpJzIsDzUpTlF8u/c0hUtTfM9fn5&#10;Heeda6P4wsfFOq+JtF8aNo8llcTf2hp9tJF9oZ3UWrBAl0rBoXjR0kuJGhSUsWUs7ZWo64dc1xf+&#10;El09NU1O8v4ZYzBaqJtVa+lEQguJrdgjQvcXETuscjh/mYMGmk2nwv8AHWt/GVpNAl+D3h7xBd3W&#10;oz+dd7g1zpIuIppmaCziKTSyAQwIrqJA0cEuCyTFTL4q8R/CH4jfCx77SbqPwjZ3t/ejUINVvooZ&#10;b+5SE/ZVt4VDwzokTlTteJT9ljaMOzpHLx+9flktQk1yqR0Pi74P/BHwJomv+GtD8ZeH9ZsdD1i9&#10;1XW7HWJLtvJu/taQxi7tBbl5gwmt4pghVfML7HQ+W0XJfBrxfdeG/iNouj/EPQtMtJNHaDVXvmlk&#10;NojvNNpotEjgi+xynZOTG0eWP2VldmCrGF8Y6xfW3xL0u58UWGgaVf6Xo95dyaXq01zpyaZdJELm&#10;C7mlP7xpGWSzQxNG0sjSuN0zJ5dYPjXxF4B8X3HiLwL4WXVxq1joqw+HYbfT7Czh1m5eR5ovKtYX&#10;8pLhZI5iqxeZPP8AYLYJskiaKWMLRrVn77038/IioqdSK9or+X/BR3nx21rxJq3j/XPh58LviDqG&#10;j/Y9Ps7a51LTPPm0ya6S3ima3YhnjWfyp3cGGXEcUM4aMFBIOXv/AIg/Hyb4Uw6Bofj1vH2sNqx0&#10;3WtFjkhtXstOUQ3LLLM8FvPLIjZa4QufKMkRujGTPbvH8Cv2ap/iL+zrffFv4eeJPAdnqHh6/wBV&#10;MOmeIPGhu2021toHQXl1DaWkyzRAor+WwijnkAaXzUe2WKP4w6t8K/gJrXhn4e+HNKk8M6HIiS3+&#10;qajp4v7i+hZLiOSV3k3eeWlWEuEUASjdGiFA1RP3XyP3pfn3ODGYrmxCtGyab7pJfi/kXvFPxBg+&#10;GvhjxJeaZpF5aS2uh3elpda74W+zW8MaMJYLkSW9tKl+hO2MEonDjfIi+VGeN/ZW+LHw70vwBrPh&#10;34g2k2teM7+31K+mtYNqiCSTzUTTtOL4uCskQZ3MezIwplIZSPdfAXw9PhS+8RXPwz8E29w3jbTR&#10;fR6b4wvL+Gxksbe7Z0fUWWOGOJx54uBNcWss4Gl3YSR3lSRvBNT1740eAdH03SfHus2NjbajpUay&#10;aXpHhW20/UZp4WEi2s1/FBc3cd0kjyJAZ2V5CIi6AK8S608N+7al1t8zN4OtiKaTbs7XadvQ2/iV&#10;4+1FPHOn+IbLxNqFvpeq2q6TPa+E/IvodTkEMSOftkFxHJFbGGVUa3Lb0+YTTRzPHPJPL40MXxf0&#10;vwPrfxAu9RaPxBI3h9bHTLeCGG6vLeNxb28zzxSlJJZZEPyrEzQhVRyZvJp+Ev2FvFP7R8fi74l+&#10;C/jEsek6Vpf/AAkF7Jesvl3Nw9sskT3KhY7e3YiG5JucuXkfBYksy+Z674O8GeDrTU/FI1zxALy3&#10;0qPT/Dn/AAhdw1xaTXd2iTNKbh3w1tNbMsTF1jcCSIRrPtfFeww+Kk+WXvR0enW3p59Gd2KjVw9P&#10;lcdHs3/X5n1lF4X+E/xEv7TwB8AvEUl/okt1Hd+MF1PWZ7WSwtJS72sslzbpGPMMkO2eFYGYskbS&#10;tL9mEjc7L+1z/wAIxq2teJtQ1DUNJ8B6pb2DaZrkNwPO2xfabXbEhLm1luHiW5Me2SIG2CujRS74&#10;+b8IftA2Hwv/AGI9Un1n9n2xgkb4mf2V/wALi0+4Meo6jC1uUmsZYxsuB5Hk2/yRmGAmQjyYzE6y&#10;cj4/+Kl38A/E2g6ONKj09vA+oabfDQ7oxTzQ6vtV52lZrdpFKXEjJlS+9g0pTyJ4ojpTw0asWqkd&#10;v0IqRoyox5rM+kf2lfjf8MvA/hL4XQfGrRbLxVeeIPhXDfaPD4mkk1KKxiCSSC7v8vvlF7dCJXYR&#10;AyPbyHMZQK3jUN7BqnxRmv8ARvDevaZ4/i1D+yLiOC6fT9MWV3Vo7qWGN9sN4WCRtCPLdZJJpX8u&#10;aIZ94/aZ0rV9O1K48D+GfCsOua5pq2+l6T401rR4rmxj3RrJGkMEhkeRgJWkWGUlWKqspmjya+Pt&#10;Avp7jxno99p3iq3vbfSpBqq67caLcPJBfPcwyGW/u28hxHPOLOJm3BA7RtCzN57TOlXliXUjKPK4&#10;u2909Omi9Nuh5mWZpGspQUeVxdv+D6HS/tSaj8QH8dDwPbXei6hc+EXuXvNSj8e27Q3Me6O0uEVL&#10;iX9xJMXnkdZWRptxJiBWSM+QXnj+/wDCd7Y/DHw88Ka5ql1Z3Gsuugqbi2Fm7RQIkLbR9qZXnaUu&#10;HkZ3it32TRS7/b/jx4eh+Anw+sP2hfDeqJb2X9nXFt4RtdW8IDSJdRubn7TBaXXneVML5xFm4+Z1&#10;It0tRuj+0KJKniD4DfCz4r6t8NLzxV8IvFugvDY283iKHVtWm1OTVJNlq8l5DE0qXSRKkSxvPayJ&#10;tMflKmYwkjwuKo1qTcU9G07pqzXk7O3Z7PodksdCtrF3+VjnfBml6t8Y/ibpvw/8K/D+FYb66lOk&#10;2viy/vLiZCqLc5uN0h3J9ldLuSCHzYiJ4wkbSRu5p/tMeBtP8D+HtP8AhP4p8ReIte8Y28MM6XH9&#10;pLfSQQtLbw+bZL5ayP8A8sovLYhijMWid0Ty2ftReK/Bfwh+I8fw58qTwzeTagt7puq2cbLDZAsY&#10;TapHOkbxXhVQssxnhhYJuKB2MtYHifSPgd420hWtfH2o+HvsJt7bxJYaZLBeR7QiQxF7ctazCYJD&#10;IZ3DBNokKMqzrHD1W5ppq5p7SlKDTtc57wNoa/FCXTfDeh+LdU1CS7kn/taT+0zK8NkV2vJAhjHG&#10;FaW4YgvKsapFJtlcSez+CvjXb/s16RrOsfD+CEx6lqCRXOpatE8ohaztY/NhdZ5+HR5Et/LLOGaQ&#10;+XJkRq2NbeA/BngXWtYOg+Cby0kmzDNf+IPHdr+7hJRMym3iW3jMjwSSR72uhmNx+8MkckOP8DvA&#10;cHi74j+I7e+8aHT42177VdLqmgu19ZMyTRxyxxNCoklyyokzSpIkwUtDGVMjY4jDSxnuzXu9n18/&#10;kceKhCvT9n6P/gG9NqPxU+O/jZvHfiXWb/SLLQ9P1EWOoeKNBihv5LZbd7v5XlDm2hiTzEBYNhiC&#10;h8sXEsHSXWk6Xq/gbxJ4F8U+FteKza1azW1lo+mwLLthguVeOQTQTQujS/YlA8gLcP5MkXnPgt6d&#10;8Jvh9+zH4Rn8T6F+0R8Ll8TaPJotxeaDouiapeK6WyqiahLK6tFHJIu+zUThkbZA0kKli+7hbfxX&#10;8A11Hx1f/swWd1b6HfeB759B8P65MkMl+F1AztYafLAZPPUS7o7fO6SR3ZTxGmNuSFGNorRdTOOH&#10;iopbeR5b8V/Et78Wri+8OeNov+Ee0Xwraxp4G8OiSJbe6t2mnUS+YsjpDL9mIVppJLiSK4maRJFK&#10;MI/F9SvdNj8TTP4QtPDOlW7RouuyWuoPcwLM7eZHG7BxKGiHJi+dZXtCxkZvmX0L4W/A/Wtf0iw+&#10;JfjDxJ4F8KLdeIJLy80/VtQex15LP7SpkHlfZxbQxtu/dtJsQlQnRihh+PviHw9afFybwb4nubjQ&#10;YvCrafHrdrPolrNa6VNHbWqx20SsVmkUy+ez20bKFQyyqjxw7DzUcVTVRxi7/I56jp05Jb3V+j/I&#10;7TwBPqmn/s82Hw+0Hxtrmm60i7L618N2cV2skxmUyNb3clwirIEkRnbIVmiK+YQYoxyvxP8ADmj/&#10;AAw0zT/Ed7H4g03T7OaMXWn3+kf2dehmZlXzE+0S7VPltsWWVQfs8jKm3Dvn6d+1PpP2C+8NarY+&#10;H9Ta8X7RqnjS88Npc6xqlw1xI8s9vJMqoqmNywF0GYZdMoCscfqHwtHxI+LfhHUPFnxLvI7nQ76Z&#10;RDpviTTbRbe6jhdCjeVKFhgDKkMnkg7GcNIhZnVVyrVnSlzSWn4v0PHqKrhZOpy6N9Lat7dPzZ8R&#10;/btFsdZ8QyfDywvl024UnR7PV7pTNAudqy43BGlWN5UQ4cp5jbSXCufrD4IeCfjP+0JpOoWXjj4o&#10;yT3M8cGlN44vr6QW0zRKWttNEXkq18z7baZzKRJHtjmnQwwOzYuhfsgeF5/jZY6z8ZxNY+F/HEkX&#10;9nWOmzwaVdafakpsn2+VPE3loqqbfETStLGseN+B6V8Svin4Csvg+unfBiy8QaPLpNtax2+teGdU&#10;gg8p9Njmg1GxV42LzRTrLdXcV2qKXnmDM5LzMvoQxHtIpU+q+R72HoxUVOa/zOF+LV58SfFa6p4a&#10;8Uw+IrHRbtI7Sx8M6awuLOGGETGMbp7tnusXOyZoo2l8oLHHG6K6IPTPCHwV+NXgHxno4u9b8BeD&#10;7C6heDQpNJ+32txA+17iNrr7PnUAuGEconmdYkknB8sFHX5l0v4da54Q1TSdb+JW5W1LbqGh6b4b&#10;jGo30ryXbxi1bdvijlzHMySEs6iRmYSFfLr1r4WfESTxF8PYX+Cemt4asbjWL23g87xMrta2lv8A&#10;ZJoVtJplgZJFyp+YIojy8qvmaRtqcZKs5OT9On9feZVIKcjvrix8W6Tqvh+1hvZNetV0Dbo91d+E&#10;0mkvbNJ0uI4W0jG+3lJuFaF5gYvI1C1H7iRMx5/jL4l6l8cdf07XrbwnJonjKGzJsbO88Pw6Tpz2&#10;joyo0axTK1uDM5j33M08ZnkaTckSspwPFF3NqXw78M6prOq/bdLt9Ku9W+2Lpo8q31W4aKZrXdKV&#10;SOVbP7J5luC/lnaIQ/mE1wlj/wAJ7p/jzxNr9vGs1pY6NHpeJDPFHbX01zE4hkMokhZzz8uXR4PL&#10;j3FpAa2rScZfcOnGD1Oo/a1n1yfxh4U8Z6fpd5qWq+JbH7Jqmk6gXzb6jYvLatbtHKWKiNWt5QqI&#10;EDSJ5okZs0eCn8T/ALK3gq8+HQvdR03xN41eSz8TeIINQnUWGmboLZIlYho2uVklea4jYsYoj9nY&#10;xTmTyvatA+IGk6H8BbK8+IukWGp/Z4orPw3/AGp4fFzHLPBFFIl60BAiHlKYvmCZLNFlJT55Hnej&#10;aD4X/aK+M/gPwrfT3lx4PvBdNeHSbiWa4muHkmmfb5shjLyF44d8rk7x8pjUpG1RqRjFy+foHO6j&#10;tYzfiN8WtP8AD3iQ/CXXfEN9Jp/hfw4dKk0zTbV7bULHXLeK0hvbaEkhHlhuortop97qxlcfvs+S&#10;cHRLbxLYaVoM1heXN1Hq2gi60+2uLG1sm+yxssUUkgmlAY7AipJuLSIpJVdpA+sPit+z94D+NPhP&#10;UfHOueGfElxqtxqTah4os4ri2j+2NdThG1ERfZpkkjgQmJ5omglaKMttfyXmXz74hWvhbSdB0bxz&#10;o/wKma4vY5oYWtfDtvrFlbW7StMUt1WLyQkkjtIH+ZgAFDkbi3gVMXh61Z8nfuj2KPtPZ6s+g18M&#10;+Nfih4M8IfD3TNW0lLq3tfs3h+S4heM2k1zPIDyFUMhuZ4oVVsxhXXHABPp3xIsfC1h8LHsLfRdH&#10;uNUs7WeK0s4tWt5X0aTcXlhiERMnmJMMu5Kyoly0QZ8wyN5/8WdN+GU/im51KX4s2+pXE9xbNpcP&#10;iDS5FWJooUEMkbgoWcxxyxsQPKd4I2ldCyLJc8U+Lte1Gx1DTPEMZl1TVJ5bSOHWNKMV1ZQqlzHK&#10;ioojxOzXEj7Fd2ZnkD8SA15uHqU3GVt/0Oq3tJb7HL6vbeOtP1LQ9WhiivVsNagk/trTvEC3EEEC&#10;z/aLq2mt4+EgeNJt5Y+XiKQbSGR62tW17RvEvittG8CTNZWdzods/wDbza7JZyxRmKF2bEpM720p&#10;ggiY7g8KSws0YEgK4uqDT9J8Gp8Mry78TzalpdxDIsdhaxo2oXBeQnT1Jd/sLNcXNiIgkXlpIqSO&#10;gynnQ/BfW9Zi8P2vinwV8M9FtYLh1uNQ1HVreSOK1skna3kuVlnuFVoZpXUTPCscUEu2JUVzGKid&#10;GnGKe7exOIkpWSR6JH4J8AeHry60bxnoMTar9lltb7UryGea8WA2zTTIzRHarRtBFJH5iMzNPsRW&#10;MbGRPCXiKSXwhD4f13xPfWEGl2suq69rGmaHPcXc8aNPHBFMtyJ2iaaWWOLkoN/nqQFiRqn0DxT4&#10;e8eWqfE6ZL3T5haXU01txP8Au7aWYQj53jWcSPu3pGXSLYCAUVwle9+EnjQ2clhoVvpcMNrHaahq&#10;mnvZ/bryfT0t2mh8rbI8TCXM7fO8LFmUBW8xd+ceZOzV7b9TnqRUad3uVvAXx+tNcWz8Kac+m217&#10;a3F3F9otvNaWRILaOQLIkqSQxbYYjvcyYEDxvKxw8h2bCfwm/jeF/At1Cs0Mltdy6lb6bLN5kccj&#10;TGQwjAhEotjEFmcl4J4lTzQTt6XRv2W/gd4d1Dwj4n+JniIW/gLxTpcFwvk+GW+1G+dLiSOxEEVx&#10;Kzq8k+24MZiZlQxpNGJGV6fxev8A4KeE9f8AEFxaNNZ3lx42ln0WPT9UmWL7PDbxXI8uSVBJcWzm&#10;2vpBMQSLcFGc7UR1HCunJVLWfrrbpsEKcZVNFuc74i8H31toel6jNBJpvh3w7ayQatPZalHb3Nmk&#10;GZLuQIVkYyzpLNN50EWdyyKbiPcS2br/AIr12Hx9Jp+iRabZ/ZtPhS10+eNo10mC4lheKH94HDyR&#10;S2Tu+9SZXDiSdXliccV4r1y50P4cL4h8VeJ5ra80W/kbxNrFvBb+ILG2vpo2jSC22ukM8xN5Ck0O&#10;SIPIdj885ROk8Q3ut3fjG71jxlrdu1xp+nxJqF9baJDNaXKhBGkjwlWa3uFkm37/ADFTyUDlY0kZ&#10;hdSnKCfN1MsTTqTqJL+tD2T4Q+IvHaalHoWi/GnSNL1rxDp832eayW2imtbea7Z1huopmkidTIzI&#10;0EURmmCCTkndUnxQ0rxpawXUWr61pNxpt1BaeXp7X9vOJllu5Y7efznRHZUj2BUZZE8ssUZ8MZMX&#10;4JaZ4L1iz0bxzpMev+G9Pt7G/t9J8RP4XMM6WcRZHvYXnYRl5hdQttSJSVMvkqgQsqeL/D2peMNU&#10;1zxRofxfudYt9L8QWlpYza5rZe1TzZoTKztMkaqwfKogZVKwRoQxly88sqeHcmtfuOtwdSmkY9xD&#10;eaTpraPpXw6sLOSHU1s7SPRdPNpNIzOjzNaBokhnVLJJNgliKF4IXIldcN0PhPVvhfJpHijwz4u+&#10;Hdx4SXU5hfrqUayaZc62ttOVVlME0d39plVoFSMFG8yQq7QJllb4R+Dnj5NDWObUvEkd9fX8H2LV&#10;F1o6gskcxYLvgVbd45Mu7NIJrnbhAVISN08z8YSaf8PPEOoeC9Y8Walea1Gbj7RMtjc3V9f3Mqq5&#10;eKIxI7PbxoEdB5GV8wmWRkeOPzYtYqPu63+/8u5z/V7wS7f13KfxD+Jd38K1TxZDp+reI7r7Kkd5&#10;d6daRWYtC22KKHy5vtBuLrYkcqbyJGkkYkKu3NH4fapD8Mb6P4gfCay1DT/FupQ2+rWsj+F7WG+K&#10;iW4likvxb7I7OASxyRsbeKSRJCCZGaOEvuXngvTtA8VyfCDwl8TfFGoX/iZ44tel07wnZT3PhnF1&#10;56Wc7L/pFrFJC0a/PGsciSsS0kcYVbHw78HeLfCXj7T7Xxn4r0PxLH4k8QTHSbPTtUt7e0n1ENIg&#10;Qn7VlVjU/viLhmimlgAhMMSg+jRy72dBJ6s0jSnD5jfj78QPHXxF8Q3mn+OPHOpeG7bxNPo/nalq&#10;lxZ21xAHiuLmWSZp4ZPsUM0+3dJD8++GbEjKNkfnfjzVta+HWgap4UfwfoPhrw/q0c63F/Ncy3Ca&#10;uBdXAvZ7hZ7gzTSXIKpBMY5NpcuZR5EYi9G1v4KfEzQIdW8IXPiaz0G8ZxdeItVbxEk91ZW8kguZ&#10;ZYY7GKNEimgdN+NRIXz13hEUsN7U01DwvY+H7a+/Z98Q+MPt0NtDcavJfx6xfXCyzfv7iG0htk8k&#10;xudxImKL5i+ZFJuLrrh8L7OLjou3ka06cozvpbTbsfDH7aXxQfx3b+Cn8LeCfDFjN/wiZ1COHweq&#10;zW9nbyoJfLaMJvjuIo4WaYSPM6lG+cLGiR/H3jO21jxfp+7Q7q3tbOOcLFCjBpLi4b7sk7jPzsqt&#10;hBwqp6hyP2M+Iv7TXg/TfGVhp/wz+BjeKLzVo/sj6D4u+Hdk128CmTMXnQQ/aVLR+UfL8iRsF2aZ&#10;QXKeW/tF+Af+CZ37Ua6d4Lt/2a9c8Eaxc2skOl+LfDNrb2tr9sEAZLFrcuENzFOkgeG6VJpkzL9s&#10;RIQZPssrzKnRw0cM07K+q9bnlY7LpVKzqxlv0PyD8V/Cr4oaPcf2f4k8J6pH5KiTd9meRIQ3QttB&#10;CggD0OMHpjPoOi/s0av8JfCl144+K/hPw3qOpW9rHdxeGdS+KeladLY/KZjDe6f9oXUJ5XiCkW8P&#10;kyL5ijeZCY1+nfHv7Ivgz9lHxRqj/BD4nad8SPFGkalGlrp99NcaEuhxiKKWe4lt3mjZrltxt1WK&#10;eOa04kGbhlNr4F8dfC3xLeyfTvAX7M9t4b0W60qBbi10TwxbakFlQgyyRX5ge7hVnj3bHneRRvUu&#10;UO0enUwWKqxVWnCXL3s/8jzY4jD0JOFSa5+11oeD3vjDV9T1R7u5gtRNPM0jrbWiQxbmJJCxxqqI&#10;M9FVQoHAAGBWzrOpfEXwFcx/2ibvR5ri3dovssnlGSMSvEx3RnkeZE6nnqntWh8I/hxrnjLWodYt&#10;dIuGXT5FuI5I0k23DxurGMMqNt2pmRmOFVUwSpZTVL4i6fBD48htNUmeawSfdNHDMv2gQmZ2Ksx3&#10;KHKnK4yoVk681yVJVqMrao0pwjOHN52OstfCfjS/+F0PjTWtM1ibQbq4T+0/Fcen3E8FnfGZGZ5J&#10;do3usEsaBGYBmueHyuFyvgp8ffiz8HPijpvj/wCFmsLaXVndR7Y5rdPs8i4WJlmVdo2uANxyDk7i&#10;+/563PiT491zw3oesfBnw1fiPS2jt01lGsZopbieC3t4hFKk7HY0TWxJ8tEzJJKN0sYiI434T63b&#10;eEvHul+J7rSY7+Cz1GOW4sJWCpdxqwZoWJVsK6hlJ2nhjwa5KdStJ8707HTX9jpCLv39fLyP0M8H&#10;/FnX/jH8PtHsfiH8MDHbQ6hdXkw0/T9SZNP0c/ZZmlt7gPLIj2rW1tiU+VDGk9yhVVlDvd8G6d+z&#10;frfhTXPF91YalfzaFq2q6fY6pHe3jWwvGQtb2lnHDaSB0mBn8yJceTEVzKZG8x6fwR+Nfw0+CEk1&#10;v4nitfF3iXxtpen2UV14q/0SORLq1EgkkacPGi3IlXZvhZljVizKpK14d4k8d+Mvjhq2r6/qNtp+&#10;kNc6uYFuh4dtjFZzXE6J5TsUFvb20Q/dsXUxxHUIjukHlyV437ytWkmmlo73O50K1OUZU5W6dH89&#10;fU9f8QeNten0XwzH4z+J1rDJpNrcaXZ6T/YNjc3EVj8sCnULa8KbYpIopeskbhBK25XkjRfKPFPg&#10;Dx/pOtvf/C3wr539m3Atg1rqDl7OGW8gcALHIkywhrjauBNKibVZ3jkieHuNMl0f4Ii08KJot54V&#10;8RXOk/Zr/VooI1FppsUyiOcuDLNKS5limeaPKKXhjjMlvKGqXmr6Lp2jeIvB2i6FbwaXc2Ky6tC1&#10;vOk2h2n2+GztWnE90uwTTT75ITJcbS6ykE+ZLVUYui3oejUi6tpVH6nBXnxt1X4e+BdW8AJ8Q5Le&#10;PUYotM1xtDDyBbp4ZN2yaaUiLzLcusk24Sy7Y4lZkWcC94WhOm/Abw/8XbDxLcRt4g1QwWNtfacR&#10;Cl5YNIZXVnt53klJdiqlVjeTUgpkZoJVfPg/Zqm+Mml6Xq3w/lm/sq4vbyXS7e40aEX9xY2NvHK0&#10;jLIxVpE/eqf3q2z/AGeQNKjbmTXbwd4n0zw7J4ptvhXa/wBnW9n5EOloTvi01WScCS3QRmaLh1ae&#10;LEcohlZyzIVfuvFxTTOR87k+xc1D4Q+K9Z8R6h4r1GbT2jtdfe3sbTSYzc286yF3+QNO25NjRpty&#10;0YUFPmffENn4leLbPQvBvi7S47ObS7e90+0hs4bPzXjFrBbLLq00W9gfPmuJ7eNBsZeJ13KoLVg6&#10;/Z6t8P8Aw14bs764vtK1DzrZtbtpNQ8sWqqBPqJmt5ZAZZGRYVTyZF8yQRxR5nKlvNb+P4neKviH&#10;fS+KLK80W11LWGTS49RXyYIFa8kikt5Z1EUKl2imjLNGqtLbZIiCnFJdSpS5Y2RzlpdXWmeHfD0s&#10;2ktpdw0mpa7Z31vtJuoRbR2sbrK4DkLc2dwOSRGZGwCdwq78JJ/EmqXEl3faVp+uW9xdW82oW+pR&#10;hZriOI+VGPO+Vltg0u2QCRNzIrfMYNyXvGfgWy1KSLwjap9jfw/pNvaRrrmsNIJLlYLVr4Wk8cXl&#10;AC5WVjmQxpG8j7giu9R+E/hv4i0jw5IlzoF0zXG1lt5tLM+yHdnzWV0lMUQcp5d0qqCxmQ7kbfWt&#10;0kc3JJyVz6L1HS/EvxEttJ0nxTPJqmu+IvEmip4X1S/u5lXVEkuWgNkbW5njjTTWnS1ljKQSBYpO&#10;BFHOkMPF/tC/Ff4KeHviz4w8EfAbUNvha88QSSadb+IGtbie0uJLkSXEzfZ7aRIo7dkuBFLE8s5j&#10;kjZC6l1XJ1gav4lm8PfCCxudXj0Jdakh0+XiFIdciSSOOKNY7loRLEJoZi25bhmkKk5mDpzH7Q8P&#10;jnxVr1laeKkvo9UazzeW0V5HGGtJpI57a3aGNQYmCmOR1d2DmSFsB1d35oUZe1cpPTXT7jRVJUot&#10;I3f2a/Gni248VDXPB2gWNj/Ylnc6hea40MzJbWUtvMkmwRzAPvcyZTefnl2RtGAFrT8XeLLvRvjf&#10;YzeJ7e7uLzSdSkZotHe3vGS8a4Ja8MhldtxCRzeU0kgRlceYGDI3nvhnULW00XU9Gkmut32V9M0+&#10;5h1bylUxhV8yUr5j+WEm27QozkoHATI2v2c72BPEGn+LLvRfDflaNcW89zZ61qFtYxXGwxRiGEXU&#10;0SSXBz5zK0m+VYJidzZNEqdPmc/+HIq4n2NG79T6j/aV+IOsaL8O/A/i261+4s4NI1Jb/SNEvyl1&#10;cXsVo0PkSSx8l3zfSRjIQJEyrHlid3lPjfw34I/aP8S+CvB/gnV9Fs7u+mH/AAmuvalcf2fp85mu&#10;YIi7m5cTZTz3jRijyNHHKu6eSORI+i/bcT4W/EPxLeS2sc8Ojwx2t9qmsx6pE1xPMbq5kmhtZp5H&#10;2Q3MtwJmmMe0G3leOGRIFR5v2ePil4F03RI/h38T/wBn7TY7TTLO/Gg2culz3l/hPmia5kur9I7u&#10;SfzmG0WyW7s8e0pG/lJxupKEb01e3b7/AJmFTESqxU4rezsdV8dvhp8SP2c7PTfCn7M/jTSdQsVu&#10;ZIru3j0t5rXxZBqsdoZZoFeBYI4mtmktrlYLmKONHkVTbmSVDzXxy8YeA/E2hTaVDfabB4ls9K0v&#10;QfDOj+JoZxqZuPN1OYpaW0TGK684SxIbq4H2dQ6qI8vGZL+qyePtb0ex034JeEdWTwNfWMaL4f0n&#10;V7mSTUo0hjjjuUjQP5Cqnmyfa1RXM6iFwwRpLnmr/wCGXir4U/FKx/4Qz4Z6xr3xn16xtZNJs7jR&#10;7e6htpEjEpu2hEk2LnKTSxJDsCG3+6QmwcK9pPGRlJrZ7aPpuTzVK1W6at0XVbHaWdp8evhHq1n4&#10;N8e6v4oivNW0OS6s5tZ1+y86RGspBuRpJHezCS/ZofMWUJ5QuDG2CAmvH8YvhdqHh3xBoPiOCx8I&#10;rqGsWl3d6PqmoeS9/cedcyEsVWR1FtFALhbmKKLcBYg5bylk+X/jRL8RfhtcP4c8c+JrN9evGuNZ&#10;1O3vt0UuntFfXWYy/ml5pHlto2CFAfNmdSkaKpm7v4BLd/GMeH72fTvEV9q2l6hm18aabJH9jS5H&#10;mQi3l8yLzUikzGw3OuVGAIyrlvW9lLS7+49jD4iXwx3SLmofDfW/it8YG8DeMPG2uXQvo7ODxct5&#10;rkc089qtzN5oiljkaFjsivUj3kRw7wuJDcSOPdIf2K/hT40g0zwh4DsvGkiaZayxJDLefatRmkMU&#10;Vw0sEmCY2WYRxs0KkRmO5VRmUyH5+8b+MdU+Hfw71Caz8b3V1qOvyC3XULDUDJYLI7B7792jEzOP&#10;NkxKkJaKHy/nV1C1o+CvjN43+ImryeHdG8MQ3W6zIu7yJGin8Pag1hcyxzwuzGEssVvco6mEHMDG&#10;NFM5tD5eOp5tOnL6vJQS2et9Plaz9H5Hm5gsZWly07J+V7/5I98+Knwl8KW/wz+Huo/Dzwdq2v8A&#10;jbwJaukFrNqC3FtcXnnPNHIFhMSWflhp5WluUckSiAyloYHX5r/ZVh8a2Hi3xnr/AMQ9Ft1s/D9j&#10;E+oK+jljbS2zy3EczqbdzII5rJE8slIiyIGOIQK9y8T+BPib8M/ib4P0nxl8WtH1TWtB8LsNd0HT&#10;bu71G7u4GtpJbs3PlQkWt5bi1tZmjuSsf+kZM0QXzDt+Jr7xFb/FfS/hLrfgaPw7Z6lZ+Rqw1qzs&#10;bbU7i0e4ltZLoR3Nnh4zDYGFYzLcpJGmQrs0cSeXRxuaVEqdeKfMviXfmfn/AC22+84a0cyjRcKs&#10;Vp1876Hof7beh6zZ+D7X9pnw0bWbwpZ+IornQdZm1rTluLN3S3hlhZEkadfLaK2UxsH2GQ723bzJ&#10;5p8Mrzxh418Gax8Z/FH7TmuaC3hXRmuLfSPEXizVhFrUYh/ekolyJFtWMEd0ZYo1mdY1KxgzBG+f&#10;vh3a/HD9pD4meJpNB8Q6bqXgvw24aSS8j8vR4Jrp90YuoZZVkBUJIYzH5qwyxhUYxkkWvi7+0B4C&#10;0n4b+C/2e7/wFH4Usbq8nuR4s01bCS4vNGk1JbO5eK/shM2xE06VeFnlmmnmdnZF8mfWUcVLGXbf&#10;No24t2v6aPVdNTycLg28wlOF7r4tX1+77uh3nizxd4Y+OHxyvPhx4s+MOraba2rSWOnf25qUOnza&#10;gzW0ZYpLAn2P7SZ4mSRI4/LZrWCSFpZ+Z+Km+GPxZ+HXhNvAtvDp+oW/g/xZYw3Wvat4rW2l8i6h&#10;uzGz3F3K0NgrCOOLBVCC8IRJGmVpev8Ah7+yx8OPi/8As+6p4j8Z/bJNFm0nTb7w3qDaxHA+mzmC&#10;5aWHa25WRtplk2l5pkitGmQS7yvJ/EPwNH4f+EkeqD456Rc6F4XnnOpLM8UtzcGS+a6t5YLK0kNv&#10;cM1xdSbwZQUVIov3WRJN6NOtSjJQjJJdmn/n+Fj06mW+xkqnN7vRPo+6Oi8L+Jv2cvjLetrXxZ+J&#10;MOkxW+mXFl9o0Xwbe6kuobLf7NC8CpcP5U0io8wM1gMo9xGWlXcr838Ov2afG0jXXxUuvAGh3Gk6&#10;Jb33iF9Q8Ma1p5ZtPitXeK5+yxOmVZ4bdj58MP8Ax9bvJ2r+6d+z7+ylq8OpNe+LPGGkaTpSzm3u&#10;LjULs2csjQoz/ZnWWPzUnkBP+hwPLM0bzRsI/NZ1+ndM/Z3/AGb/AB3pNqPEWpeNlhu7O6hsNf0v&#10;VEs7HW7WO6luP9KtzHJEryCeOaBXZ5XjgdmWDyXiXnnmlHA1lBTvzbfnp57+iOet7Wi7wu1u9NF+&#10;X6nytoXjuTxh8XPDvhj4Lm+8XeJkslGjafceErPU9MtrcWMsjs9m8EyXCujcRyQxG3Fp5qtGoWU+&#10;u/Ev4e+G/hP8f7PwF4dZluJNWt2tbHw/o01na6Hq3kpe3lvHA885t5LWeSaKUbwJPMMSRkQYrMvv&#10;gf4e+MHxo1rxv4S8WeGm8P8Agy3upGi8QXlpDcyPb28gEca2Bid7IR/ZTuj+zqTNK0hztEnpf7bP&#10;hf4feK/DH/Cc/Ef4rW8kUPiCzh0Wzh1sR6rYSWa3zagtyVm2zkald3TLIGZoJLRZFjkF66Se9HFU&#10;LpN72/E7cPKMo3ieD+PPAnw/uvBjfCy78a2mn3UlxbHxdNqubZfsxduQtzPDBG+52kRd0qoZkLyx&#10;jdIvGaJ4y1jw1rXgtLH4faTdaRZWMGjLp+n69BcT3kYv576O5hm8xo4JwGypDkxyrKJNyP5TWtM1&#10;X4z+Bvh54g1PwfoH9veA9a0s299p02g2skltDcSF5LuKKKZmuNiQXLojtvieU+YiqhlfjdM+NHgf&#10;4teJPD+l/EHwl/b7WGj3kf8AZlrqx0v+1dUluZRasYUmMaxqpji8uMjaPm+eMCKs3Wq1IzbiuVfD&#10;Z3urLppZ30KqVI+zjK+97/fbR9f6R3nxO/Y9+LnxK8Nax8YPh38UpprTxBry3vh3QbOeCKYw7hLH&#10;B5jyxv50W5E3RKySTRoA7nMy8R+218JvAXw/+Fmh+NJPi9pd34kvfLudY8OXlnBFrUt5eSzmaWTA&#10;+0yxxrAiq0wCMJfMV0aUxzfRuqeM9M1q+tV+I2qWkNq3hcR6hDAtwBpsEd3DJFao32vytRMTXMqe&#10;Y/nRKVHyruWMYHxT0rRfjpbzfCfxF8Sf7Qt01y9m0XXPEFjPplqjmOS1gW8C3KS+QPLin82czGGB&#10;VRS6cJw0akoyi2rJdPU5ZRqYhQnR92O7vu9bdtnv0Pmv4BeJ9b1P4aXXg6P4s6To73TNH4Z0N9L1&#10;Rf7XuX3xSoGgspYZJJornYTJmb5bVFkjRNlb+meItMWA638RrGXxLb3moXupW+paTa/2eNOuWaOM&#10;3URAQq7EpKYTCsgjiWXy2Vlde8+A/g34fJpPiTQPixqmkSwwvYNP/b2qQ6HJd38SyGJwIBHMY1V4&#10;Abk5cuJDGku/B8l+LOk+MPBmvAa94zh8SSXNxPK83g3VJrixgdkCCFLll5mEUAUbS5SOAEKykPXc&#10;nQrTaS2Ip1FOpKKWz189D3/w74o0C98KXXxD1O71qRphJ4ft9WuLqyS1udO+yzX80iQ3MCyRzJI1&#10;uPOd3dPMlyuQYj51eePE0+1uPCkXiDR77zYbu80W6vdS1AsDal/syR24IghlLx3FrExR2AlBG1TG&#10;7ep/A/8AY9+DvxX+G+h+HfG/jPxBBrXiK6uvE1vcaT4fEdlHcXc0X2W2LziTzQI7NXdVCxFpxCJv&#10;MVd/y/8AtA3t94f+ON14H0NP7LufDerM9vczXjSST3SzBXuwzsxgVzCJI42aQiPb+8kG0mcPiMPP&#10;Eyo0/srXTQ76lGpRalJbnZeC/Ey39po0cHh7T9JuNA1ZW8Q3mqXyLHqUh82KGOO1WBGgljhkuQGR&#10;mxsLERhI8M+Avhnx34d8TTatceE/sMVha3t9pLXmmzStLNFEJBMsW4Rh5SIijSjYQn3XVnikm8C+&#10;FoPGHhTxXqviOG4tvB7eMbZLfxBb29wRYIF1LcnmCORycPbnC+ZGiuoZ42kVj2ngeC58C6hdWviD&#10;Xl1ZbeMwaJrGmsl3Ilq8SmIHbH3jkhmc7QCsoIKsSx6o1Ixb9TkjUjUlKEXql12+85r4Z+IfCz+C&#10;Yfhfc+ENH8G6trsVuusx6hHqazJMbm58uOMzLJlntLmOVdrgmWJTIqqq50fgT4I0LxhDF4csfGdo&#10;/iHUtW0/SNFvvEGkTrdPc3Nq9rGnmOwEcERQQqsjSLF9ilby1LFZON+JfxGm1GOPR9HuNNa8vft1&#10;7qmrWOkspjhSDeVild2eQFE+Xcz7eFUACJR6B4Vn8a/Dn4Haf428SaPo4jmvBYtNdec1vbWklncq&#10;xeWJ1eV5rW4ZY13yzNALjb5rrH5Fe9Vte9r/AIGeHhV1uu/U2Pif40hv9T8b+G/DWnaTqXhfR9Js&#10;bbwXeSOZpEtoZWSaWa5t/KZJ5Xlnum2srIGmiVmEZWui8EfEbwz4GttP+Gusa7YRapqHhuB7HUNe&#10;jiuLSe6vJbm0kiLSpEXiEhZYoxGI4G8p23Rq7DyfwhrVpf69NonwyvbSzg16XVLca1qUsv2rS1e2&#10;Bj2mNUYt8oGQZCVRG2o7cwfG/wCHNnqXhvwzfeFPG6+IG0TSZr/xRJfaahvLGOLUn/eTJHKxy1zq&#10;kiyxoThV6t5ZdtqkoqKi+u1kaU4S5peR9M/EX436pZ+JpP2Z/EOg6Ppt+umiU3F1AgtJbyextidO&#10;JkcQzRlriW2dnABW6kKKhQEY/hT4wv8ACvwtGLbw7pMOoTXTxnVZoY7SO9hVVXMJkhJRNyb/ACyg&#10;GJE2LCqbDxfxW8S6B8QvhF4U0ttA1TVJr6zRY73T9TMNzJaWttA96SBHJHtW6jjTcyNL/pKyQQyF&#10;pVluaz/wsTUdL0Ww07WrHwnPHDcQTSfER7jRINX8iO1Amtbq2fyZwiyou3flldWXzcO0fg1sHSjL&#10;91Hd6+p6NHESirN7H2b9nj8H+O9Fi8dIl4dQt7i6vNUurOKTzhG8P7ryzuZNuGd5FjjlaCZ5WXgV&#10;3+reHPCXgbWbeBfhw3iiS7s7mGa3h+y20OnW6spUBGjmmV450Z4WjaNlyqMUjAdbes+Ofhf4QvtY&#10;8ealPqB1SHxBenSdPutLMzWrGOyljijjwEhVd6q0hbHyROqFjlfNvF3hXxvpcOra9r/iPRNJsY9S&#10;gkjkuryaeNjbJ8rbbdtwGxVkKqHdvKxgv8lefWo/Vrcv+Z6Eo395afqW7LxTpHiP4gaVp95/aXhT&#10;xXqWlyzaLrGl6+00tzbmMmZrdoYBI6vuXzolaSQyxMrLmOVKm8U/A74SeG/AFvbWHxAtI/BfiDWB&#10;JqeoPYwW0G6aMiP/AEe2cXEM8cLCYea4gZpnLKvnbV5jTr/wv4h8F2Nxby3GqaxoN1qTeKPEF/o8&#10;oNxDHut/ngnl3+WLGN28rfsBu5nYAFUr1zXPhdBr+l3+nW2i6hbQ6a8c8uraXq8d1bvdTyKsaTWq&#10;xq6OUt4Gy3nJmYIFZlD1pyxlG0d7f15BLpI4PTAvg7whYaF4G0S1jvv7W+0X2sWLGaO82IsnlR4n&#10;RoijSKhR3WQRwTPKOSYuz8b/AAd+I+satp2pQ/GAw6fp3hOzh8WaPq1xJOZ7VLm6tjLNKttcj5Sb&#10;RXt0jkZRHJvmXi4m2/gVquhePfF+r6L8Yb3/AIR/ULm3d9L1GGCO81WxmVikflxSJKCrkf8AH0Ee&#10;URZCBR5j1ynx98WeJ9GtdN8Z+Jv7avtPj0+0tb4afthvowGIY3CzO221M0MwVwSYohtwMRkEafLh&#10;3Nry/E0qctSah8y3efFLSLWa4+HsfiLSbjWlvdR1XwrDZEwyQXaTma4vYI7pwt0VmlmLWp8y4kRG&#10;fbhv3nm4+B/xK1PSNB8Z6jaubPwBb6sdN0vT5ja3GqSXZdHNlGkBijR5pXVgiEqPIWFCBMlZPj34&#10;E+F7/wAF2/iHwgfF2j6PJfSaXDq0WniTWZorlIWubNIzLHHcrGYpZBMUIKN5hkj2wvXQ/CzVF1uJ&#10;vhN41tLqWGx1eSzaG6sbm5uNHtzfLbRnNrKtvIkYt4ZJQsjvt3SKZFAB5/aT9tHXS1vnpb5HRRp8&#10;tB23Oh+CPwk8I/GK4uPDfirwXo9noutW09p4m1i30+G2n1F4AgkiiMNtayoq4t5to+Uu7rJNIUhE&#10;3ceNda+HHw3+Aq+HfhH8JtPk8KWcM0NrqGsWcshxMSVZ2QxyJCbj/WWwLxjcR9mTLKnF6V8PvjNr&#10;HhTUPDnwU8M2lrp9jaXtjLqVvqR8mymghixsR0e4ZU+0xuziNRI/mylS1xuana/ArwZ8IfiN4V8H&#10;fHD4vprXiB/EdrqHiS61bTZbW+nBntmkWyZ0Ea4jEhkuBIZs2kYXyg08L90YuW2hzz5Y+9IbdeLv&#10;jnbado9rFr2l65b6bcNZpH8O7W4tb/SYSqySy28VobS7iQvNGkhkiDK29gsvyxrl+N/GurX+u2Le&#10;NNVm0+xs4b66uBNqUs0epJ5tsszXAWCOVo42knYxlZwxtmAj24d/PH8N/EHR9Mh8Ka1peq6//a3i&#10;SZlm+x2bafIZI7aSC6eKWSOOGAt57meORo8TTbfNjK41viB8ZvFWlxaDp+u/HHS/C66tM/2W0kt/&#10;332m1HlSzzQp86zSSG6/cKu1Hs1LtDIXWuPFxlKOmz09P6sYU69qnoeseCtC+IHg+GHRYvCFrfWv&#10;hm0ltra6fXtSa0mneWOO6ktv7Pmjw8W1pNu23nX7VKp3NcGJaVz4a+FvxC8b6Qnj3whqfiy68QaH&#10;H9qum1JXlW4macvJKGkikWJ2dWidSsiIirKfnDTZvhD4ka1osDWvxQudQjudD0e4lj8HxhFZmeOe&#10;VjcbzJClyZ5VacIHklSZECK6zpXc2Xh7TPhZq9/MDq3k6XpQu9Y0+6uoGntJxNILmOSQMUAJVpRI&#10;soUkASNvaRB59KnNwVtF+RcqiiuY3dL+GXxbTxjCfiBolh4ps9D0nFvc6sqQ2zrC9ylzp89xqkjS&#10;Fvs8NqJmeW4/eLGJX8qLyhS+H/xL/wCFO3fiT4o61+zV4I1LSfFFu2qaHqVxo181xp9sYVtPOtY3&#10;QG7tiJpfMhRYllaXd5qBPKTA8IftA+Jfiz471nwvP41e70ueSQan4ZuphNOAbxgmoysN7FJIjGGm&#10;iRmQsgY5eONvRPE3gK68Rx6NGPCb+JLOz0ePSo/CsniCOHToQ6YleKJnVpHJVTsLBQkkqhUIIbal&#10;i5YiM6VSLSTts1e/n106o0jXfMreT+Zy9/481yL4M6p4e0T4cT6VpN1cC4vmkjjtYEaNZR/pcylR&#10;iOVYpJQrLJE0oMjnYMeb6d4cu/hd9o0/4V2HiTRbyx165tpLdbyYpq80kxmkmg/0gw3MB8xVAEcX&#10;mRw4TcsUktfRHhPXPFkenf8ACIaz4IvjNbrDZTW/hPXtPt5ri0Ct5f2hLS3klli/hRJfMO9lDFgS&#10;6YPxQ+Ftj8SbldM8VfBDUYb7RptQj8J+K5NHsrrT9PxEzRQ3EyWvlxQnykaFjb+fG0MZZWUHf6EI&#10;RpUlr2WugSqc07vdnB/FbxfoH7U37PsOmeGNd0Oz1K20l7xryxkvdNS+01YriKS2basbplZ1jKMk&#10;SKGZSwJBHzX4au/D3w28MN8MLvxC765IsYh1bxhq0s2k28cCyeZJLbCJ5HfdmZJIwD9oghkeTbby&#10;Ivsmg/B/4waNr87XXj2G5hsbMQ6tqPiCZoZLqeS5V5IFWJycIYUO4s1x5N2vmYM21cB7P4i6Honj&#10;jVoLTQrfWvFsKWWnR6jZ2cs+v6hBDAZLiGR5RbW1qkMrQRo/VICrIVQiTTBVq1Spe9uq7mknF07W&#10;Ph74s3ej6Bd6lql7omq6Bd6fqA03ULLUMT3jzR7UM0sz7FC7tzBUhdlLspyqiQz+D7uG61+OyW9v&#10;rqz1zR2TV7q11hUKqqKWSEo6RSgkHI2Z2g8neSfW/iR8F/FHi3S7ifxd8OtXOtX15Nb+KtH0/Tmm&#10;Md4QXMgCbDGwfLurhjEs7I0hljkCeR6L8EfiL8Er+78b+EvC2rGCNobq40G7+z3EE9vI5GZoHlUy&#10;W7GMwtIjExvhS27Cn9+weKo1cHCSkrWXWzT9Huj8fxuFrRxM4uLvfte/3bM8a+Feuz+D/Fq/Dvxd&#10;Zapc26Xk1peWOg+IYNOuGk3EFUvfIuF2F1G5lR96DCEHay89o3w00nxR+0lrmlxeGpo9Os9UvbSz&#10;s7iOe0a6ubUBJGBdg0cqsVnaMsWVnQFCDivWvE/wn+Ll/wDGnRfG/wAPfhh40Ea3VjPbzXPh9tQl&#10;sntooN7GAwKGii+TiRdjqM7ircc38LPip4S+Ifx61z4h+GdI8O/C+Szv7q/tfEmnx3UGpTXEksz2&#10;9she8NvaXEs7xoSpgijjWUeYkaeVJ+fcRO2KSjtbV/M+syiU/ZqM49b/AIHlfxaupNU1Cx1y98Gz&#10;aLdalo8d1cwy2Mlutx5jyMk8YckNG0ezDoFRtp2gdTw+lROryMvswz7E113xI/4WGupQ3HxRt9Wj&#10;1S4s1eP+2o3WcwIXhQEPyAphdMdihH15O1ZoH82M+o+teZFx5dDsn70ro+wP+Ce37QPg/wCHXiO9&#10;8O/Fvwb4P8SeE9R0uRNR0vxhqFrbecWmgWOGGS6ikQBpdjSABSqI0u4CMivSvjV8MJdJ8Y64fDIi&#10;s/hFoOsrpGq6VoccNjcWkWnxzBB9l5+0S/abySQXO7/j4bzAbNTA1fHvwP8AFE3hbxbZaqBalYZs&#10;M1803kx7gQsriGSNm8tiJQu7aWjXcCMg/bXwW8Z/HLT/AA74r134Y6/ot9oUen3SXnhm0uUguRHe&#10;zyx/Z7S5BLW7B7xJyLaREDRIzqJWWCXhxHLTqc3c9rL+atR5X0/pHIftI+Mf2T4vhFpfh/4JeOtQ&#10;m17T3s7C38O61pc1zbyIlu1xJPFcskJks5PKiXypLaMkyFPLSKKH7Mnw9X4qyQ+Gv2dtF+BfiJPG&#10;+oahdLZ3GoXkskut2bXbPJ5VvdMsVrC29N6MAhQ3bSlA6NXM+Mv2nPjN8RvFsPjDxgJLdVuho91J&#10;qNzvurO1gn/d2rwWmArRR+WfKdUDSG6aUnz3yp159I0D/hNtS0n4ia74t0v7O+qeJ9P1YXd94Ys4&#10;rgedLGwV0idbpI3g8z7KMmZPKjMKz3HJKPtZJSXn/X/BNa0pbLbQ9V/Z98daH8ItU+L3xT/a9+Gd&#10;34kn0vXo7W10tvECR/ZWmi1qUvNPCu26haWPT7eOSRXhaNw4+SJQMvxZ+2j4g+KHh2bUNL+G+h+E&#10;fC3h3Q7rSdN0u7t3WLQrvUboXd1I0Sq0/myfZfLt2Bjg2LbNiAxTI9HwN+0h+0B8QfDeqTfHZobe&#10;xszjxZ4mv9JtYL3UbeE297/ZKKsG15GEc10koQlrq7ijLqjpv5X47fChfEvxqGmfD3wteJosti2v&#10;fDy21Dwrcm7u7U380H20SSyrF5P7qWVGkna3lDoy8u6R6qnOXIprVdjJxcX7Rea3fW3Tb5nn/hCw&#10;/aD8deM5PAjfCHVpH1IwTW9lY6S5uLpYAdz4mU3M2Ui8wrG+1ngh+WVvJA9q8E/Ab4oeOrGz8F+O&#10;bKGHxH4u+HNvYR2N7p4NxZ3s+uxWwkAdmmkup7W6vbhh/rGuI7hvLdkUnzm68G6prvxU06x0OWx8&#10;H3cPMd7qPjuytbbZHLHM0sV5cywxZmmuPN3NJCkhhk8rIcIfp/8AZx8ZeB9C8XaXca/8R2bWLXwz&#10;d6ZouveC9/mW8kcl3ayyQ3ulyQH7GZJikMkD4iNyqsIMq0dVqnsY2/DqbYenUqXcvv6HiFzpnw4/&#10;Y3/anksfjD4S0fx14m8O+IYjrPh3SdYCaZpmqvczvPp8KpEfOmdVtXLAMLZ2lgktpJY/Ohj+KHx0&#10;+GHxp8XeKviT4K+EXhvwOuoy+bD4P0PUJZNO1SaOSGH7NGkE0B8lwyoXhk3GE3LIrRs6y17D4Z/C&#10;nwBdP4N1W40y31q60XUk1LR/E/huRYXuLTz5UMkl/scB2EIZ7hFCyq0Q8so5tea0670az8G2/hfQ&#10;fhjq19b+H7SXU/iAqaKptkVQZNouY55IyscBvUhmkx1eWBi5jAiNTmd2PmjrHS63FsPFGk+DfhXY&#10;3WheJfCt5fa/cQW1veeKFimJ1b7bdzPLPLcK0L26x30UzJK0iCW1tXlRxEvme4fsf/8ABLP4meEv&#10;Fesal4n0XTPG3h/W/DLweHfEGm6lbi4+xSyys1xG8svli9jt4VOzDwvDPOi3IwBL876n4/8AEPjT&#10;xFBYfD7R7W+1rVr+1i0/xFeW4vby3g+zQCA2k11bQta3T3TT3M13HHFK00iSRGMNIZvpj4M+Ov2s&#10;/wBnGCTxHYeNfEnxGh03VTLrd54ihu73TUVY5My2gnmt7rzktlk+ZmSHfuVwQEduHGTzD2v7lpJr&#10;4Xu9tU+nz3PDxEqtSpyxlY8N+O3wf1vwT8TZfhlrPhXWNC0PVNMvLnwpoN9b/a9QFlBLdFI54VWP&#10;MjyIcOpZSkrYdmDZk0L9nfRtC8H+JvCei6bDr3jPQrq6m8RW1xeWw03R7dNQfTYJohua6lkE0iBs&#10;hCqXsZMRGHr6m0Lwl8Efij8SPDerfHvxVdaXeeF7rVDodj4+1a20ufW7e9u7ae1m82O0mtL7TZrq&#10;bVWnVVQlNRlWNrhY3Vr37O/7NGj6Rol5rH7RmvL4fvPH3h60i1C90+a0vtNsdPgaW1if+0/OW38t&#10;b4aTORbT3UpuLLM6fPupzxko0eZ9Lad9bO3yO+HvWvsfLE+uWlnr93b6/DZzLpegxW+pX2pafN9n&#10;tbea4SNiUiMcjtFBPPcEI6yKU2k/KAPEJE8c+FNG1DwrretW9rdahIrrayb7oP5TyeaH8jJjdEZ5&#10;WWT5tp/1fz8/UPiH9j3xFpfgHxS3w4vNBjjtdOmhma4lFnNb6h9hd7m0W2LG4nuVd2tvKVPPEkOW&#10;jRdjv4t438ELd+FLfT5ppLQ6tcG51jVr10k3XUaQiSCWRbf7Qcu6ymIySRqzRgnKbo/Qo8jk5Rd7&#10;m1WnKMU2il8Or7wtrl34Z8YX/iybSm0vTTZDTdHkb7SkYuZJAd6vGjNLHKxmDD54y+07pMR+l+Lf&#10;i1478M/Gx/iL4Q8O60zXx2a94iXw/FDqEVotn/xM7y0NvdSuzi1gkmnYyAQmJxk/vDXiemx3Fg+n&#10;yeE7C6tbhdSQXFjHe742kmhhhkAttyfalURui4IP7xVbcSS/Qal+0h8cfirBrnijRvD8djNo7zSt&#10;4g09Wt7i0doZIGhZkZc+bAZQVVQX2EkEBwYlRft01FNW1JowoRi5uTUui6f8Ax/hD4av/iZ4gm8W&#10;/FvWNQu28O28eotcf2gzT3k0lzO0ka3DzQyxztcNOsSQCWWSdV2pMoLN1Wla9qfwrh8RappmmafZ&#10;2fh3Rba/0P7JqKyXT2epW7LBdBJZXZYZfMso5414Uz4dHX5K8V0nxdo/hLwRb2euX0drdaxqLan/&#10;AGrp98bi7MUa3NnDEQkh+zlXa6dgRvdDGcquzfa1L4yeN/jR4we38TfEi4m+3G4l1DUtXWWSa7jM&#10;UUkguWXe0x/0SEhiGYGKMZKRRhOuUvLQdOcIx0+I7i58KfE/4j+PdSkuNH1BRc2jXN3LY2ssdvqF&#10;49sWFzLZzQuJfMJYhQiyMkSgoZXRX948NtafBrwBoOkfFHWPDlxq0WiaT4i0+30VmYLpV1LeWy2U&#10;BhtsrP8AbS0u1vNAWaN4GVY5Vby/W/j/AONfBfgGf4Y/DLwhpN/p+htY6pqd/a27zyX8Vk7JI7EN&#10;teEyWyFJRhkRRk/P5cfOeKfFHxvufFF54d+NcX2hWs4f+EhjGoxXtxcWkdxIyStco7nYrSSMixuq&#10;sqRnaSQz+fW+sVqsVoor73/wDHCzxUa0nOOmy1vffXy7nZeB/iN4v17R7G4muNL0PVZPDCyat4o3&#10;t50lrbzXVndy7nf/AEy4ldrcgZKtMsZVU5Ye+/DP42+AtE+B2t/G+7bUNJ01dO0+10Xw14g8iTWN&#10;Z1m+uybmWwvUt/NtLGHTQY41hit43ecKyuY2LfGvxF8FePvhzcz+DLDxK1rb2rR2Fvq2qQTw296P&#10;3cxlsxPAHSCeR2nWRlTfFKAdqFxJ9aa38Ofin+xP4Y8G2+lfCv8AtmO+jh1TVIYPDBku5Zm1G0ih&#10;s0uoUiU34ErMsOZmgmSSeCRCYGWqmHha7jceKnOdPm/ltfX0/Ey/2ox8cfHHgPwD47s/AfiifwPq&#10;um6fHJfW9nFcatq29iYmEWJWtmE920ILRwpKyxMGuDImzmvhH+z18JfiJ8aNP0jxfceIrzSbXSY5&#10;tT8HXVvcedp7eWGnTEKgzW32iSQxmMo581C8amTYfVPiJ8boPiB4o8O+C/iZJr9pofhCSO+vrm11&#10;ueya02w37zzQ2bICzowu1knmNyZY0j8vyFmbbxXxktvhZrWu2NhcfGW41/w/H5mrzap5iS3dxqEN&#10;zcSNprQ3csccMBN9cMHk+1STs+8b1PlV51O8LQUX1/4e/cMHTpUOaUW3zapW3fnZvdvvqe6eM/iZ&#10;8IoLS1+FPwe8R654b8M6JpMFhrl/ea/cw3UlwkHnxXdgmpM5axRIJI3a1mWSNQiLGirFLNe0PUNJ&#10;+Dnj3Spr9v7Y0/XfEunSahPc6TDpulyaSI5ft00Uly8bGaGSaBGWJ5zJGSqhXWaJeX1/w7+zP8Qd&#10;N03w5efCfwrYw3s1vc3hh8zTo79XiiS2Ututbm48mfJeIQtuEcb+YojZa828e678Ho/G2teHr99D&#10;sr+x0mXR7HRrGaeS5ubcnyjextMkS4aOOAol5NmLlHMwDI3FLCwqXhFNc29vPrc86NSrWk4yTi92&#10;nr8r3/LbY+hv28tT8V/Gj4e2o+FfwTsfFUVvYvqV9aeILAF72zhnh81LQwkYMiFJwySYkECRCOd9&#10;6QebeKfiL4h/aM8DeHPgx4b1T+yfFen7df8AHTxabLcT6bDBNLDKqCO28pLlYlaeR2ESwS+XHtXf&#10;I1v5F4u+FmseHfBtlqh+KN5o+pLeRXk1rDqmmbftkZiiYmSGWJSCjTsxQuFWZSz7opSey8FeETLr&#10;Vvqng+Nl0XQNJjt30+3ulspJrvyy018WTfHHJE9zd26ujFc6ckDb0DF+KnleCy+jBT15G3Fu903u&#10;n3/4BfNi6knFuzk1ay06fn6mZ4g0rVPgzb3nhbxXr11YL4quol03xJLqSwrqGp/aZBGLmZjfPbwt&#10;5UyxSyOpV0dp2WONFi+hPgt8avhPoHxb0v4V+GvhjeDR/FGjrDrV1odsJtQ0STTxLHci8tUMsUcW&#10;EHywMLdBdSXJJjmw/l9n8Tfg/wCFo01bxz4k1zxhJP4ghtodP+HVxFJLZzoftdvGXvDK8sKSMqAo&#10;8lzv3EgsHjpPGus+CNdjvNb+HeiTaH4X1dbf7P8AEdbiGW4bymtrFZBPKskbRGWKEskoTyzG6qVe&#10;bI7asqmLivaRtbZ3t6O2/wAgp/WKcm7J2v57d7dH5fIyPihoukW+m+Lvhofh1pT2dnDcNZNp/jC8&#10;Xz1aIzTT2tgyokFvEPlMY2QwhhlZIo3irwO0+DFh4b8fF9Y8C2MGjWtmkM4vLW9misZypXzblyrT&#10;KzmZm2W5RWDQOMFkL/TXhLxf4yS91Dxj4n1l/ELWsMg1JJPEF5bx3MLQ2wjl+y3I+yrZMu6RlRYk&#10;3u6ho48GsfU9A8faX4f8Qal+zW0GtaPrmrQz6x8O72xjuvK06Mvcw2plvDIIrMQvI4MJneUzxs7S&#10;xsyr3YLEctNw5ld9b7mNOhUp1HGorJ9Pee+vU5X4Wan4L8Q6JD8E7WFrjwjq1zBbeKpLfTpbqSTU&#10;vnFnqEe9llLCRX8okrMUZbYiKGZ0Pn3x/wDCet/C7xFfRy+L9FS80P7PDPGNQvLR8Swb4F/0+3g+&#10;0CNUti+yEf6MIs7C/wAvs/wo+GPjL9mv41p8W9I8S+INB8QabrBuF8NaDpypa6vBAqtI0AjuJJJd&#10;/QKYENzGsQwFnYJ6F8VtS8O/tlM3jK98G6l4B17akd9onizUhLpvlRruZo4A6SNEkvltuhESobnf&#10;5O5hO9+1jTqXb93r+ZpRlTo0ZUot8yezV21311fmeb+JdD8WeMv2bofEfiHwd4HjvbvS7SRhc+Ip&#10;NIktIhbmys7i5/tO/e3VE8sSfMqvJHJaskhF1P8AZ/ENf0C5+Ofw80r4STaFa6Jr2ueNrOGGxj8u&#10;xiglMEsS3ksaWzyGMqZN5jVgpCspG9Ym+s/jF4Itb/wHDNZ+K/h3rGpeGfBsGk65oHijxI1rLcXE&#10;dlb5a1t7mGRLq6fMCvPeQiEiCE4QKztww8M+CrWaX4h6p4QvbfVtJuNMu/C974baykGj3FvqMEm5&#10;rcwxqHWIBTHNG2QI18yUSOY1RnKMnyXtf+vkdEaPLF2jq19/n6HnVl4Z+Lfwu+Jq6F4f+KmptY6L&#10;rVtptjHpwimc2+mzLYpOj/ZZIpUQWs0ckVxGIgwBKzt+9r3zxh+xD8APij4hi/4WJ44j1zxP4dhd&#10;tU0FfFDxR+XKJppItltiWxhae6aYSKjbRtAQoxjPgHx7+MfxG8SanfaRrd7qL+CbzUP7VbVdN8N2&#10;djfSM8YFsl3qDeZJshH7vbu2rNAqOu5FK9bpn7VvxD+FnwTg0jwwuoR6lpotdIutNbQ5GiRgGS6m&#10;8x7/AMyXy4I5HeMRbIYzsRvLHmLjiMLiJVvaqdvJaavv3/Q8vFU8TJqPP5bnomg/D3RLHwRfah8A&#10;fD154Xa5hjn1bRLixtzZQRm1jaQxxzwgJPGPJd2ieESKcS7/ADdw+MPifd6TH8XfEPh/WvFOm3Kw&#10;rNZjVvD2jSN5lxNOqLAbJrlUhCTwvh0IURorosv7oP8AQ9noXxa+Hvh3x7r3xr+JNl/ZcdlE1z4o&#10;Tw9Hpt2322CV0t4t724k1FHt4nWOUtEiSStmYeXj5a+PmpWFnryHwtpd9cXTX8dxa64lr5dveN5Q&#10;DNCobGA+yPaqogEGwRoq+UvVlfLzyj+PX5l4TD1KdF3np26evc2/GeneDvh3rWm2Xw00KObVNZ0u&#10;RUPi6ZL24S5xJbTokc1vDBHFMJEYGW3EitFGUlUhg/efHGz8WeIvhnHe6hoWrWOq+FdTmGijUtJu&#10;pQ1rbLbxXMOIpXFvHBHmR/MLGKO2Ko+GbdwP7NX7PXjXxV4juPijr/h29um8P251mZ/EUjTQamsU&#10;kH+jmWNjIVCM3myKMW6BWcruUH6a+JXw219vgW/hzT9d1vRfEVumoWF9p8dvawtfrdLNPMlvHbuB&#10;FPsS9RkU7JIkVH2gGWP1/bRg405y1OulzKjKUullfWx8sfBTXLCy8ZWqWtneNo19ewQ6pJ9juJJh&#10;CzDY6pFJCHILpKkRlZWdF3ErgH3c/suJ4A+GuteLbb4if2drWoacNNXw7omjo91NYxavb/Z3mmDR&#10;yWzrMkP7wRuqKse8k70bO/Zv8D6V4g8Ta5qWr+DdNPimx0OKG1s9QkNsNMuMlEEy2zCSQ+VMp86W&#10;BnBDAu0iFz6P8Qte8HWfxU8T+B/H2gx3firxJ4flFvbf2g1ywmleyuBIIpSsIjRrN8k5kdjym0MT&#10;FStL4drfkceIlJVfd/Dr5HO2Enw3i+F3gW70rVdBtdL0vxI1lobNeSR3NzDPdTQTGN4TFcXKJHCh&#10;2Fv3kF9IXRj5Xl+c/FD4W+HfhpZQfCzV9duvHXgWST7b4T1Sw8TroUlqsTzW7QzSTxT2sp877VtR&#10;Q5DJPJE6LLMsjvjD4g8C+Nvg7JpbaXq2o6/Z3V5dWca6bCgjZ5rRjdMweQ7JYvt64iRdrqpYZDLH&#10;yvgH4n+I/E3hdrN9M00LYyRJBBc6la2c1lHsZY4Fa+uYvPj8qOJy/DeY8mFIJc5TVSnJTh13Tt/V&#10;zpjKMtGj9PfiTrfh/wAI2GsarpPhq38R67qtol1pK6ikv2bTVuW23LAIVE7JaRxQkMzZcSE7gQjd&#10;V8Uk8GeKfFOqp8L/AIdW97a6TbxNb+Itb1C2+0XRhdpSkFnG6JNCypLF8yS+aJklkcNmNcbxPpNn&#10;otxqFrM9vZwyalHqdvNcqhvGae4tzJHJcG6O3PmCQEKScEBljc76I+Feh+IGhl8Q+ZqOqX0g2w+H&#10;dWVnRYpEtWaZpkEkJ81I5YmjUtKI1LLgKsvje85crPpqUeWmrkfiX4mXOn66vxY0jw/eW+oalHcW&#10;Ok/8I/4Yhs7Z0DTrNqAtfPkhvlVSWglZ4xK7gKyKnlr6j8LLiyt/hl/b+ka74bfUF08WWh6fex2d&#10;nceXG0RMs0ixxSqiW7kK1uzShTGykyboz4F4w1j4h+FvDTeG9E0+6m1NoWtNLsZLFjdzXcu5lgKL&#10;JCqPGYbaMnaVm3o2whFWXqdIsfFWh6rb+IW8PtHPcy3Frpdn9l8l4JIWt2mV1aNI2mj+0bpFVWdl&#10;bM+ElMlZ1KlSnLmRzYilUlUionrPiX4farqHiS3tfiZ8NIdYvPNW2vLjwP4g+1WoaWVGO2JEeS7B&#10;eLzZTcMqEBBiQbkrj/jnZ+MvGXjqbw94Wiu1vNHuGt7zVtEs2tZLUo0ymdzczRQqIZxIxyVUoJVa&#10;RUMwGP4p8Qy6p8G/7O8F6NBpui29vdRG60po4LmL7RZO7tNdxu11A32eFWCFBBIIsgtKOMHRfHi/&#10;Dm206ZtetfssiyW8+tSXUltZRXDkuJ5Ly5mM27dIZpSzjAO4MTvetvaRlHla3OmnQlH3m9jX8c+J&#10;dG+Leg+GNM8J+JLpZfC+nxDRfBb6Cb9bZkjfVZb6IK0tuk+wxEpLxMsToyxLCcWbDSNW0HQdG8K/&#10;Evw/Hb+KJNUkutSv9U09LO8SxfzGNukLoqtAqxQ7YkQIHV4yAwdmvW+ha5d+FF+HOlWIu7G+1CHR&#10;JZrTfeS2EcbzSzwW1xbwtK0BQztOkR+ZHjJURuhQ02x+Iniy4n8LaP478Lz/APCN2LSLrQt7ltMt&#10;7eKRpfIktpLfypli8yNclMMJWLgyu3mE+lzVR31Oo8O6zr9p4N0iy8Rok2hSXdwbjS76zjvI7C9i&#10;ijMc6TxuCLcxhJJljmSOPz494/fKz4Vz8LrPx9d32jeLdRi1q6/sVr6Cx07VIreCATTRedNbSSi5&#10;hkRI5wybWBD2IjjBEZePd8G+C/2a/ihq2peILwal42s76LyPEX9r+J7K3zvuQQY2LCWL99bXwVmt&#10;2kL20jxvtkcyc/8AtM/Bj4E3vgfxR4k+D4upPFnhnSRqGl6X48uFLReZGsUUiApDNGEV28tlWYZX&#10;duj3BV0jByXMtvU55yjtIy9I+Btu2q+G5/Cj6toqeVc6hpdvqVjo+oafLDeTbpbaSc3k0v2kyyHC&#10;2sUjZVh5EgwWd4/+CXw7+GNrF46sLq61vxVpV9N5C6lpv9nR2ybbl55LHESvE8lzb3hguEkaTbcS&#10;uhMqxyL1HwZ8X2vw48CayNYhTXvF32q4i1bXvsszvLYvbxrDPn958vlixVoznaAUbpJI2XeaTpfj&#10;zwbFZWuh2MOt6ksen2vjrw34CfUHS1CvtvTaWUGLq4MCFgTMZQ8khWOABHXllVlUrKml0/P/AIBy&#10;1LR29f6/4c8x8H/Fz4feP7aTwDpHwttvCMuveJJ5/CZgWGaMfZ413rJc3nmSQySpI/zW7pCVmCyw&#10;xRrKW9I8C69rnxO8Xa/ofi7QtUthbw2NvcaTrElykiRvl5I9m6VISYvI3fIVRiSQdzg814S+CWht&#10;oE0vhbwp4s1zSWs0sX8XJ4nlhjmjPlw/Pp8lrO32REtn82Nj5Z+0y+YdjqYvRvh7p2oaF8a9at4o&#10;hrVxpeu3cOn+MrzazapDb+XBHJvNsIVMkiQySMr7on3hoFIBbarGKj/W3oS6tPl93W35kOmeGf8A&#10;hXttqvjPR7NbXQfDtrFDHo1pL5NpbiNCbh1XdKslw5RiFEkAMnnKcySo0uR8QPGep6pq8d98E7HS&#10;Zre80WG08I6DNJb6SJbiSV4vtcysjlLbzY2fbJlXeWNYwPM3NsfFr4vnwH4p22Xw8m1fXYSk6pY3&#10;k1jLcxMqNOjyQKyziIl3O4CF9+QwLSeXS0zQtMt9R1D4l+DtUu9QhVp9VutP1KZY2026ntvNcq0a&#10;GNLja8aiIb5CZY3SOQyG4PPKlCasjjeMnSlrpfQ9D8A+P7tfCWk+K9ZurbxPo/l+V4qtry1SSzsp&#10;pIt3lWswkkCHB+fbBAQI9hZtrbLXifxV4XbR7fTbDW1/sOJGudU/s24jjurd3jOWhaRo4mXzZZf3&#10;spaFQ6/uysUbp4z4UT4jfCjWtQ8QeEtNuL68XVL1dckuow6wQwEzTQyPNKoRvNRiWzC29iC6eVFt&#10;4/8AaO+KXiLxn4vm8XfDDxZFp+tWVrZ2lrqFlpf2WzmZrOJbdJo5E3pHJHHBF8wEUb22+NEIaQ81&#10;PE8seWXpr/V2vIqnVqVamulvv6P/AIc920f4R6Hp3i3UPGEfhC+1xrCFJ9Dik1ERiG1n1FvJd18x&#10;vLSUKrRAyvKZI2ZGgIOPmnV/EXxB+Fni7XvEnivQdLsdRuLKYaXL/YssF1o53zpavHG0ha9YSCcb&#10;maQxJJFvubhWaV+8+D3jPx7pWleFNdnn/snXbyCErNrGo/aXSSAxNHa/aYrZ5IllaK1QQxcBCqMw&#10;dgV8V+Kt18ZfFXiC+13RPhzeeJILqeLSZNWvtNnu7m0lVGnKR+eEjkdjIyhH+VReFVLoZSO+g1o0&#10;rHqRnGMeVu//AATD+Pvhb4w/tH/BLw/40tNHtbnXLq7ivLHVgohZI2W3tle3nhl8y2gSZ5WRYz5c&#10;oUP5YyEPB+GfGcPhqbQdR8W/tCx3WtfD2JZdIj0+T7VPrflzwRQw73t4ZmP2eRmSV1lQw2pX5nfB&#10;6r4Hazb+N/EV5dabc6ZobaPqVne2k1ratBb6WzXca3GnLJMzwhnMs0tv5G55Xu41aRjE0cfL/EHw&#10;NqQuLq21TwDr1ra31tNa6Jd6tdNBdarElvGYrBoFiaV53Zo3R0/cRieUI8kbB1/ReGc2jCm8NXvb&#10;ppfR20X+XY+Qz7D81f2tJa+XfuU/2pPjnqHh79mr+3tJ86TTrjxIkGpWesHNwm+AyxzfaoJXKXEb&#10;pGWlCp5rW8HmJJE0kb/K1t8XPiV8SM+O/DVvrml2/hvwpp+nstrfGS3sJiY7QXkTOyrY/aXWXzbt&#10;w224uJJGcyXCoPvzSvhzH43sv+FdTeANZi0eG2lmt9Zjs7K907UoGulZ7jyYZBFO6qm0RAyRCF5Z&#10;NzxJ5o+JP2g/C3xh/ZDhsdO8VeBNaa4sfEnm6Pcapa3dppOkyokzSRQW/mYimmkkjuJIh5aJJbZj&#10;WaCSFx5mcYiNXGOFNbW3/E7cvo1IYZSq7O7/AER5D/whccOmzDVtctbf7PDfQstvJHIq3Ft5KKok&#10;Z0hnR2njO6CSZxHmTYwxu7P9nbT/AATo/wC05oPgTxJ8NLLxXo93qmn6d4ia6t9RvPsEcnlx3s8U&#10;VvDHNuAkkUAwSvGwHlb3WOVvLLv4lXN/Z6lba7E2ofbI1+x+bOy/YJF2Ipj64UQJ5Hl/d2BOMxRl&#10;foD9nH4f6B8N/HfhXxLNp2v6xo+qald2Vj8RdF+E/wDa+mXtySghgsbbWYTFqTOLe6hVWt7WaCeQ&#10;y75EgKHycVW9lRbk+hOIrQpxvFan3Vafs8eEvg7oGqfEHxZ4RsfCnhXwWk/g/XtUXwostprd5KNO&#10;hCzT2Wm2f2xN1zc4F1lfMt7eT7OjQ3W/k/HX7RXiq98AfEC/+E3jzSdPZ/O8VeGvEWkebYCeN7q4&#10;e4mWQwRXESJFfTxLK00MzLHFbLE++7S58/8A24f2sPG/wz+FJ+Gnw6+H82p+EdWttR8LahrWveHb&#10;i20e41DAkuZbDTZpm+wXcUhtVWTCyC402USG4aEGLQ8GfHH4c/AP9iLQ/Dvjzwd/wk0mqeEbuO6W&#10;GG4msf7SM6PBZ3MRjMAuovtm5oi0Umy0WQFRcRySfN4aWI9j7WV371l5rv637mmBxNWj7yTd9Nzs&#10;jaeALjwf4m8bfHk+NPD/AJ2m32m6V470EWcmra1qNnJa3013Ik8qTbEeKCXzFjd5Eu/Ia5ijigib&#10;wPx1qnjv41+MbfQ/COiafZ6Lf67e+IZdIiupY4ba6iDxQLefZjG8X+jQQReaEiKT3shLqQ0bfTcP&#10;wH0DxX4T1j4hWnwXm8S/29DZ3KXEnizT2t9MIkZ5rO1hMcyQlLiGVJLu4uWkJWQrFIzSzvjeNfCP&#10;ifS9Qbx14tW0t/C9na3X2jxFd/2dPrdvavPbyM93DFC7afLIssSGMPLHA07BJI3O269KOKjqktX/&#10;AFoe3KtGpHlieZ/A+UeA9Js9Yn+BNnc3Gj6vbaveaTpPiK9s7eO4trhFQyrL5u5gkKXiYYlY7ldh&#10;X7Q8UmJcR+E/iD4w8d+FdV8XQ28kPizVrSP7L5Vvb/Z31CWd0tPJuJFjskZ51VGnuN48l1Uqhltu&#10;0+Hjad41/bItPhv4s8a65FY6fcRX0Ues60YjMZLi2FppkUbTIpWVl81rmOWT7Qs20Hc6zGvqWm6z&#10;8AdA0rXfil8NLfQb/UdHtbuw1a00OFNNt5opJZI43QQpNdlkhb95dFnR7cSPIySNMeqnUnR0e76X&#10;/wCHHKMpU0krJPc6P4lfBf4ceBZdH1Tw9BJqGjyaaV8Qa5rupNf6XpaSXL3zi3+z3AvLidXWQTP5&#10;KO4kDkRrO23otQ0zxP8AA3xOPC/hvwY3h+TR/DKxX19rt1NeWhhe7kjupbIRwbJLgzX97GsrpJ5c&#10;JMbBS1xMvQeNP2prn4heKfDPjX4W+EPFXiHxroYa/wBPmsY8WM01rIwY6Vb3F358sM9jDK0lncRS&#10;vA/mD7zuru+MUEvjjw/pvx/+NHh/xXfaHp63lp4V0fS9K+3w3eovKkUVi807SS71mubqQhVLLFPg&#10;F3ldDzPFe0qKNR28vM7IxUY6Lt5HiPjZvGHjSfR75/hnpPwvupNJ0/SPA2najpW6PVLYfakeOW68&#10;ryry2LrFG8zRyNJHIfOdoY5bYewW3/BLHUPHn7Ofj741eKPje2rXUfhu6nXR9HtYls7+C2mkvRd2&#10;zWTxpOZIra5vIbDy5VYzLvZGXzY9zx34w+Dfif8AaU1T4+/FvT7qa006G20H4e3dra3C6TZ3iyCa&#10;zEV1dyW6SedLb3OCwIWO2VI5DDEzH5t+Lv8AwUX/AOCgHgbw3d/smaf8VPiN8PfBOk2cc9t4deKL&#10;RtahV2+5Kybpo4isoVbZZo4wrQOoUEpJhN5hWqL6s1HZttX67K66r/M4ZSw61eqd9tyP4afCXwp4&#10;f8Z2PgCx+DOh+P8AV9a1aPTbjTbjX7u1mgaOJpBbKtix89VQbzeGUQR+bChnkTEsv0Zq3xU8UeFt&#10;AufHvwx+B9tJdSK0Wn3XiWzuLizs9PNstys8wimnjuZRZ3ZeLyRK7w3NwsDM7TxQfPf7Fn7Mvwp8&#10;ffATUviP+1dea9D4L07XLGz8Dxw6cxbxDq2ozvb4S7aGYPDbyW6bhsLN5jLtbLxt7p8R/CXh3WP2&#10;O7zQPHXieHQbfUtahe1juNLEN2upNewXFyZjKqmeYfYZ4lQSCWQrDAQjW0YrrxFONSovafieXiKc&#10;HyS7Enxb8aeAPCvjXwr8S9K1G18UeJPEHwn0/Um1jWI7aO48QzWGjXiu98sZkuLW0ktkBliE6x3j&#10;zNbObiNZDbYum6j498R3UPjzx58Uv7Umj0nT9R8QWPiCK2uNF0vTItOgNtcz2n/HveP9ruJfsVkI&#10;Qkshguw4t7hBLrap4p/Z3+Jvwv0nxvrnw/aTS/Ctzdf8Jl4kW/mhvvGYgnXUZLbUbyPERlWWC3tv&#10;JuEmkdpU8p4hHg/MPxc/aFufHvjW+n+KngWNdG1q8imv9B0e4g0SDT71LJ7ONYmS1kYRwK0iwwtJ&#10;iJCU3M00rSRye3TjDpv5Lsl6a+tr6aHRU/d2XSx9mfAT9sv4F6T4wtrT4f6FeXngmMyN45XxZf6c&#10;IfFck1jdW95eX1i1vhC7rCpT7a0cj/ZiYJrhzt+W/wBtPQ9IX40694k+HOg2OvfDq21BJLa40u6W&#10;S68P2ZGnRLBNMrPNbNGIo7GGS9DKwdnjiWV3aui0TwX8H4fCem6j4q8RQ+C7fVfDkNroc2hwzSXW&#10;pmE29xcyzt5ZjC/a5QA8khk3T+SzRRRxQR+GWNh4q0rw0fiRFdPZ3l5rTT6Dr1pa+XNpC2M1krX4&#10;aLy5GUeecEKZFKMoYMp27Yf3Y8sNl31/E6ISlUpps4zXdXt7J9MtdfC2P2qxS+0/UXtdv2y3Ysge&#10;LzWXeqywzIMnLEc7TxXXeN9DfwH8BrHUtP8ACl3aSfEia5iVtM1Yzabc2MFlNa26LFvkZLk3xud5&#10;ZgiYdFEaGRAvj6y8JeK/FjaD4o8M3czzWuj3cniS00xW1CNrjT7KfZcqrxrdMIReOWIinlly0krK&#10;mKm8dT+D7H+yfCvhXSbLUbGLwvdiG9tLqWSJWinvt/l+ZtkjEsd5HMVLE4uEGxcba6ua3xERieNf&#10;DDwr4M8WaVFoGneHNOuPEWta5a6ZA+rXTwpbM0dzGqRqWGVaX7EzSkr5TjZjy5WFb3gHV4vhZaN4&#10;yvvDtjY65pkU11pOoRiOFXlaaGGMW00cq+e6IjkPCJIYx80iTecwTr7DxF4F+DPxghuJ7maKO3um&#10;0uNrVUsVOmvN5Dy3UOmSxut3MiK7o0rpuY7jIjxGqepaT4X8O/HdPA1t4Z1CPwzo91cldD1rVfPe&#10;1lkg8iYSstv5bQwtb+c8bR/LDbFXLPHJuUZ+0law/ZuMU3ueoftOeHNOsdD1bUviV4/1LQdc1rTY&#10;/EK2zCHy9Svp5LLTrmzkEYjaGJYo5HKwJMuxMqzeWI4/MP2avhZ4o+NXibUbjV59Qm0uaQ6VdXVt&#10;Yyzy6hGwzMc71UCGLrKJB5c99aI6slwMegfsxfEn4C+Ef2k7Xxb8ZNA1DxV4PjRdANjrGhw3U0k8&#10;i3FvC97bCAC4CG3c7UQTBpUfLujLJa+JvxA0fT/Evi7RbC2PhzRbTVG1fR9L8O6THpto8wljttNj&#10;FrKd1pO0Et9NJH/rQIIpXjZo8HOMqirOm4tq1+bp6GsoU3RU1JJ7NLfvc7TR9Dv5vCcf7TnxF/Zt&#10;1jTPBfwn8H2+hLqGsFdStr/WIblDZWh+1XEa+TcWiWtsZ44JDMsEmIlhXfb3vgr+0Avjb4IeI/jD&#10;4g1Rb2+03T74a4vjPQUu9J1KS9i+0x6dDbCQpbrE+myMWSNUlaW1eTDOkZ9A/aC8MR3n7EXwb/Y/&#10;8e+MG0XxN408N3vxU8YaPdW8UrNZSXDR6ahdf3jAaZHdXpNxKZGSPyvNhMrOOJ/Zo/Z50n4k6h45&#10;+C3g7xJ4zbbo5vrXS9B8NyWkdpv1PTJrMmINM7urLNOsJZSBFKyvGD8ixlSm4+xno7Ju3n5nmSqR&#10;qU5Rm9Gm7emh5P4jfVbDVfGl54l+IvgfULWzs7u4s9Q8PxyvZG6vL6zhvYEt7lAY4lOo3j7mVo2I&#10;KBAwCL6h8Il+Ffx9+DN58NLz4QaPY3HhP4fXWvHxZpmsR2ssxVLJGuJZYllghVfOiS6RtziGWaRF&#10;iJ2zcPqHwU1X4EXXhnT/AIr6pea/4P1jxRNqlzotpo9xK9zomlGORpreLcsixq2o39yIbny4ylok&#10;8iyCREP6ufsreE/2PvDujf8ACJab4M8I6lpel+DCdT8JpeWepQ67a6kZN9xNmaUSQnySjcMincI8&#10;RlI68jE4qnRlBRV7u3bpr69z0MBTjKkuR6W/4P5H496V4n0/4h+N3+Gul+I9SgOqarYNoF9peoWq&#10;XRuGV1e8MDyrLHH5UkcqwxmKNUgUSPI6CdtG2/Yp+MHxJh8QTS+ObHS7qzhtX8a6DrtzdW+s6abi&#10;4uBBFI0UUqTLcFVkHls7NK8cZjDRkDTtvhR8S9H+Jth4E+FOr+ItQs7Np7SS1+xyT3GhXVq4jjlu&#10;TZkWzQo7JEsvmtGiSHcqbEVNh/2NfGWo+GdN/aO17WvF1lreu6hPaax4U1zRJNP1C3FvaSm0WC2l&#10;BS4AW1tooslkE00cO0iJyemWIo4eparJK+3e/wDl+p5mLp1K1H9xU5Z37J6ddH3PH9J8TfEfwV4t&#10;8WfCEGzXxFZw30FtZWuj+Vb7o2SQMrSx+a0OxDMjSxgLuLMYfMlmrufhVe/Hjxb8WofC3jH4iahb&#10;6gt2beS48YeLoVEiQTm38p3Ro2uf3sO0tCpZUifHmqpI9BfxtZ/st+PNQ+DV78LPEDa5oVlDpGra&#10;34mWK5WGzMUiGFby2khkurZjBEICZGOxCsfkC3i8r55+MHx41ex8QW9349+HWl6lrzXDanq2vXUi&#10;yWupeZL5pZbZI7dWJY+WC+5V2lUA2KE0jU9tLk5dCqMsRy3krJde79Oh6J4r0PUvEfxlh1DxRoEd&#10;vbxNp3kzR6IYNP1S3KifdE1w+2GcRNJHtk+6SxDgIoXtvGPiDxJ4J8FTfB2TxNrHiTT7XwvfvfaX&#10;qWpXMEVusNnczERFd0ccyRhVmhHmq6GRBKwdWh+bPFZ+LOq67Do2s6BJcNq32fUdN07T447gETRr&#10;NFGijeFIEz5jU7ow+zCKvlr6V8LfjwP+F0aX4itNEaxMWk3i6XH/AGVZtduzW+7eZJXtFdHO5BCQ&#10;v7qONURmfaCtRqyUbK6/qwoTrU68WtuvXtseofHnR9K+OEdnfWOpSa94Xm1LyLy18F2KW+qOrQ28&#10;sTy2z7lgi+1QMkcgkLzSFgm4EKyeI/jpoHwy8U2uo+IPA1ncLpmopoWn+JrfWp7eDTrdJHxaMHLm&#10;6i8uPyxHLO6hQzYBKEcB8LfCHjmb41+HdT/Z7+J0KWepSpe6dc6LGIruzH2R0uDJbmQlHSNEA/eN&#10;G7DMcxJdl6n9oG3/AGTtLt4fDelz6DpH+hw2FnHqCXtxdXnlzXGyaWVJJYTA+LXdDOIMHaV2FJZa&#10;56eHpxmqcn5pLT8joqQlWrOtT5rabt2/HqdR4E0j9lLxlaapr/jnxdZ+GZYnt9F0aGZpZZmaWUrc&#10;SSW9jN5at5RKuZD5spiWfexykkMHxavY/Guj+Bvhaun6lp+k69dzT6xp3hi5kvPFMd1ulYXgmeNi&#10;JMzGZT2g8xTxiuF8R/DuHStd0O78BeKPCuueHre2JhZrw6hcac/zF4i7IpcK2GjSUuTgkbsjPmur&#10;aT49+KDMPh3riCz8L30P2zVLy1hsHF9eSXX/AC0uSsirufynQELIyF5cpsdfQjSi6fL2Jq01TjF1&#10;NHfRn234F0/whq+ueIfiLq/ixNT1S38L6s8Ooa9q09tYXGpwWyW0HmQvPF5dpGs8czKsapG8QVHW&#10;OHB+cPij4Z8a/s5a9/wpHxrpVxpfiWwmtLKE6Df3MjWE8tpHLCwxIWimn3q7bCoUZRoogVirvf2a&#10;rHxD8aJNIsPgB4fW1UaHqyappvjJdPFjKLiGWKQ2NtZrFc3FqZ/LzsjdJ5rgozRFIiT9q/w549+M&#10;nxmaT4kpqFjnwHo1re6tY6Zv/tG4bQtPmniDvOInmknknjMoEm1IAf3hhRTNKrHXmextRj7Sm3DV&#10;39Tzj4J+HviBqvjs6V4u8Yadq8GnyXk7NqXl3ljdSLayCaRgm9XkYExhyrkvGFLHofsW11fwF+zL&#10;8HrHxN8TfDuoXGiXMP2eOO+04S293ELf7NJG7XIkuYzMrSbGmAkxcAtHsVxF8ZfDXwf8RpfiN/wl&#10;fwaFvZ61Z6/aXPh/SbzVInfSdXeQzwO0UqPG7ACSFWlSINLJENu9lWvoD9q347ftHyac/wAOPi00&#10;dnqULQ67e3XhCKeyls4Y7n7NNbmKV7uK4tAQT5flIkyQNkStL51Z4qnzVE09Op59ajRqVHF/Ele3&#10;XQ8g8R6f8R/EnhOb4keHla+TXNShuJtJ1zQbfU5hCscltIB9sjkjthiZ5PundHhm8osiNp/BL4Cf&#10;sseNviLH8I57K+1qQ3SXa22rXZto7O4YGN47PyrKUurD7INku+FoUUlyEQry/gzwX8TPH3i3X/hR&#10;rvh290qfwtC2naX4RkvriG40+a7aRHCw3E0TELG00kiyZ8wRKJiok+b3H4M6In7PHxQji8S6xbai&#10;utw2dn4iaax8m4ZZopZY76UNHG0aJJK0Sx+asksamT7KGCIudblo05SjutUlv28ynRxX1eXLvrt+&#10;Bd8ZfAL40/Dvwjrll8I9L1S101rfT5pv7U8Xf2hp4tbeZ4bm1ZZfPa3REcnCuNyzXCykxII1i+Mf&#10;gH4t+Lvhtqt1J8OWs3XXNLsb+6tbuOzutLtp7SOe/kWG4Nw0VwZ9SW2K7WOJVUEsjSD1zTfjX4CH&#10;hjUvHXhjxebGzktpdUnuLiaJFjVWG6Vg5KFl5Lt833XY5ANfN3xD8e6RP+0H4Z8P/CTxRqXiL+1t&#10;Ojg16PTvNvX0rTwuxoJUWV1EkT3Tu65jcXEAlk8trlnrky3E/W5XcdUnvr5b6diMHWxH1WdOXupW&#10;XbuebfAL45xeHfB134T8Kf8ACXeHz4lvIn03WNb8Y2TTi5MiSpcZa2h/dSiJVnkbzA8ZYEFFeSP3&#10;PSrnSfEfwu0H4j/tBeBvD88zX1vovibVPFXhuyWS8jH2w7IJ5bMfZo5UidVJORuhXKnO7n/i/wDB&#10;y1uvGWl+LPEvhLT5fGS28lu0x1E2v2m4LvNmYabDIv2llEmyQzIrODI6tuV36H9oP4keLvA/wmt7&#10;P4afF65vLfxJYLaT3GrJG19NbJcQlxBPsWO2OyeRld1BtVimCBXJFe3HlxEdE0/MyqUY3Svf5v8A&#10;E8u8SfCOyttV1zTPgd4YuNW8y1uLFdHeRmvtGZ9Ou47nyEfCvuCB97yGTYsSiPdIoThfgH4Y8XeJ&#10;4o9WPi+NrqSxdPtWreCYNQLxo6Jt3y4aRgAnzFsqMLg5wnqH7KHh7xn4k8R/8JBAk2s3R87TmW1u&#10;JLd7BbdFnZ5HtkPmRJbJc7ZAr5aQ7QTEoGH+0LY3NnrV8/7M/wAOdUk26wyXem29nLcNqNvh1i1M&#10;CCLcgbYQ0RULC8mzfJIZdr5pcvs1q0bSg4x0Ps3WPh74qu9d0U6SmlyWWn28w8O69Isz6fPaRAJc&#10;3fmiM7o2nf8A1iIygtGiNKyrntfDk3hz4j+F/GepReOpoNd8L3Uc2l+G7i/3WPiG1dfJWMu0g8kJ&#10;9lIkjjwpUAKwZlkjsXHiLRfit4A1q6s/Hk2lS+EZrdP+EWjEiQyWEFu0Fn9mkKKfMt7XdxhkUszm&#10;TLMq+bTs0PgCfwJq3jrxH4f1izjW803T7LTYrZ7Kdgvl3FxepMlzEkiWUuUjjKyFPMJcx5fx4xXt&#10;ObdNH1Er8ii9GmdGPGPxN8X+GrPQdZ0K6WPWNNjfV/EGoPJLDg3B3y+dMPIyiNCo2AHZGFXfIyl6&#10;k2qDSdO0XUL/AEGW8vpNPMXk3GnxvJFFHN5bsySZHlhrXYsZdo1aV8MqzgD0z4c+GdAi8Iaa97q/&#10;hvS9UVorrT4bPRZZJop3J/0e6IW0hRZNhx5sqgpFG374SqUp+G/ih4f1P4Sah8ELj4c3Xh6TTbdp&#10;/DPnag97G4jd5LmCLcvnRxyiEBo1Zrdmt1fYHO2SVQ6t7kyeuiOM8OeOtEt/Euv2cdrNp1xY3+nP&#10;4f1hbiVLSO+tpAiG4jYCOORQlyI5zIgjWSfJw4MWT8M/i1f6X4zj+H37R3hexvPDH9oeXqVxq+lQ&#10;fbtDS7kv0uIYbl4lmjmjOJhEu4lbcrsRSQ+l401Lwd4m8JR6bZXt5bW9veSwRy6lJPO15qElwZZk&#10;t4YI52ZFkSRsBdqeUC4jLASYI+Hvhy81KbQNT1PS7izuL7/ia6trNxLd2MnnXDRrc7oVVpwsbMw3&#10;AKsiMu8NJsOEZS0fa33HTLlirdzs9e+L3g5fAGi6d4e0FfC39g6rbmzttNkS8gvb2Rj5k7Bpt843&#10;7Hj81XkCQQqhZ8qtTXZtN8K60uu+Ao2/s+2eHVILObaViWd90kJaVWBje2XcsSspZWIDFAyva0Xw&#10;To/iebV9E+Hb+GdD0fw7rA1fVo4dR1Fbd5g6Qyhhe+akUMUu9XlMw+/LvCY2qeDruHwv8OfEGoeO&#10;tbt5bS5+Hhe4vLSUW9rI0N0Z47tJTFPtKOfLn27srLdwhVfbClSlKUlfr16GHPGK0PP/AAT4cGg/&#10;FqXxB8Ora+a61awuLWz1CHxBC13LZXe7dZYd540VWZh5UkvmIsMe5y0RaPodTtvAWoeHdF8XXur3&#10;VrDfXy3vjS/0+0vYZLnWpAkjX8CzXBENi0bq6h4YmdoEkdJFWNRX1S28O6d8K7qS+0y10uDw/pvm&#10;3lzqGpRQw3V7uuWnDhHZbiF3nd44DLFK6yKPMV5TnhfhrdR/BhY/FXiXQLiCOPQ4rLT9S063uLma&#10;981pyjxC+mkDRRyiPZCTExSbrKERZNPacsWifdlJRPYfhn8QvB3wu/sXRtd+HXjjUYrqMyafpU0M&#10;sC3k0tmLh3jZo5ZXHl2ViFVNyxsNyFEyY8vSdAltfEi6X8QtDu3a8dHnXUNLeEXVvHPawRQRnzpF&#10;kEc0km1EIDnejbuVFh7PVPEfi/R/DHxF0zUNZv8AVfD9vfxatp9q1xHp0KziWGdIBE0Jcx2VrCWl&#10;eKIG3MrkKyKNvS9Jsby3vPC+s6JdahczNc6t4iuf7SOlahc3EkSJKHV2EjrKk6bHJWPzY1PEKRW6&#10;YU6dOXvdf6sebiuWF7/mehab4a8K+B/BUPhuFlt9L0+P7VcPo8yyRwtOYpbYeZCwdnwImjXblUht&#10;2jYu28854it/GmsaPDf+H7ia8lmuprX+1tfiuIEW5CmO4maSS6e4WTZ5ECBi2yVUVvL3Erlt4TPi&#10;TxLq3hvxv4yvWt7e8hi0tI/tFy01t5Ek1qRp86yQ3KhFMIuwBnzWU7SjGSFIPEvi7wPaWPhO9k1J&#10;7jT3vZtNvmubOO7Fx8wVVgt3j3SH90WxiQguGVcbbq3jqkeXS9pG8273Oma7/wCETEHwk1ia1/te&#10;+uIdU0nUdLt5MadaJbSQbUNxMLd0LK/7twBGLkbUjB3pyfi7UfEY0y6bwTpl4bGOH7ZeNa681uqv&#10;mKR7gnKpGqywRyl22ksyIoYuFba+IGtazF4dm8GzeFP+Ew+zaV/ZsljpdrA1vqN1f+VMECw2jCd4&#10;iy7I1DiRJTMxT5gvI6P4Sg1/T7HXo9CtLyxh8Uae2l+E7bfcaXFdS20YL6iYEcBS2okb2bfKSIGk&#10;hYtKkyleyPQwuFp1v3k9fyNzUfiDC/gu60L4eaXeaxr/AJN5p95G1xJLFYqRJHG2m3TQKHkEPlu8&#10;ssrYhH3VCPGvNxfCrQ/FvwpXXhrGuR6b4Uae6bQYfEmnJNpMMUjG4DXxlWGIu8MSyIjpbRJJK0kC&#10;KYlSx8RJtG8E/EHTbD+wlX+3bGxk1O1i1BFRdTtHm25uI2upXaRTJdB7qSSUQRLA0pYTM2Xr93No&#10;niTVrWLVfO1d4ItT8L29vo8tmthY2oitsJHZwBGEyTLaI0kAiJlhLpIqxw1v7ONrPU7q+Hpzivd6&#10;Fjx5o/wJ8UWOn/FKx0nwr4W1C98LwXV5pNn4HeCFN1sj20JSZ3khkiAVhJGoMnlyM6SBpEqr4/u9&#10;S+K2tTfB6017UNSurfTRd3trol20WoauhItwrLLKJLXy7iCPzDhw6o7usYWXc74Y67o3ibSV+Ivj&#10;zxRHb6rd6hd3kEP9nieGK0aJ55IpYypgDi4vZJZArZkEiK6RTb1rpvFXh3WPgdpEI034mx6lpepA&#10;HTNNM9xNdabd2ly0yXJiWVvOaTFzCE8oSiWGJh8jMo5uePtHrp6HFTp8tRqXy0/HY8Pvf2X9d+Hv&#10;hSKPwLeWd1r2s61JpbWbafGy+HbiS6t7mzN1M7A2yxRRBtjQmMblRZFWOJ5ND4WfB7xjrnhq+1/x&#10;LpfhF73/AIRkawLPxDftpsEun2xMT3E92m2REWAMqrF9l2JEzzywPHcW912HibTvgnq1v4d+Inxz&#10;+Jl5eDxBPLZ+EdKkuA8+n284jluJrueG3ZpWdltsRiNj5kWyaRoXunHoPhv4s6d8OT8XJPgn4Kvf&#10;iBpNn4Mu9M1jxhb3NtqtxpFr9luwsVhFqTL9vhgktPmgZ5Ele8VcJItyZ+qjnFTDR5km2tb/AHGu&#10;FwixFSSq6rXS2n3nzX8bP23fAGuWfg3wT8O9Ik0XwLeaXpenakmk6g6tp0uGinLtOFa4uGsIooQZ&#10;I42MZluSsO90Tzr9pn9mD4AftL+HNN1zwp8YLzwwt/q+h6Nqmhx+dqF5e3sNjhb57SJ5JLhLK1nn&#10;hIVTKQJcOixbG8z8C/s2+OfEHhrTfjt8G9B1/wAa6Xq/h8adeNa6WbiXRrxNNlaRIozJkzGW2T7j&#10;s0KSwuzxPeWcqfZn7PPwS+FP7Df7Plmfi/rWuaX4qs7vT9W8Q2NnNLcXOo/Z7Mw22lWb7WhmhMsq&#10;b2WPZJIZI5CYQCO3MMZhcPUi4N8z6bu3d2/M0hWjbkqRVn2v+Hkfmjpn7BGi634x0nQPAnju88YX&#10;mpatDDpvhmztYrC71eLcGlWCfzLkRbIw5a4eFootuZNoDAfWX7EF945+GOp+OdK8L/AHSdD074R6&#10;Hb3F1r3jX4jS6pNoIuJmivLS3u9KhWOzae1Fy8gtbXznltmEwnaVETtPjX+1T+xzZnwP8TfBnhu2&#10;8H6l4i0uWGfwelot5baEvmyxm7Q2t1B5Fu9z9qQxpLFvEMd2LaPZBJNH8CfDWt/FT4Wa58M/gZp3&#10;w11i68SeG/DltqUml6W9npsE0NxPdwJLYiAQzSLLBfh2ijlhmIg+VlS4lm8jMcRiJ4d+0jpp5buz&#10;69u66nk4rLnWqXp7dP6v+h538UfDPgLSfBGp22j/ABc8E6pdap4gin0P4H2dxFr2ieIIbe3VTdWl&#10;zFDHdWt6S1zCxlaC+vOBBLcF4hXD/Bzxf4E8DeL9bv5k01bO61Sx1nQPCPiaOSXQtN1CWM+bLbM8&#10;ouHdyW8pvMVzEsSSzTsscw9c+K/gy88TaFpP7EfjfxpPeWNxJPbaH4v1iG2toTEpnkZEsYJp4rGS&#10;C4nW1aSJmcW84VoZdkUcPyP4p+BXxQ+Hfiqf4U/FnR7zT1kjmvdkLfubOA9ZRHDuj2NMqLlXSMFc&#10;DccbTL4wxOHdGbt29FbX7/n37LbD4WUYunOLT/r+tfyPujUf2j9Pk+CWlfBnxDc/2LfrqM03/CQW&#10;V95WlJa6ml3NYwS3cbTmzV49RWSEyNcEPHIbgqkkk0Xz38S9b+M3xzu9S/Z18M+IfFEc+sa8t1a+&#10;CbXSZpRcPHCzyP8AZfLklkO19zkoGYqJGaVkYr2Pg/SPhd4muNE0vwr8MNV1Dw74O0DT7zWNR1LR&#10;XudMlvrg/bWtbqLbuTdM0dsphKL9mh5Yu7tX1x+zhf2/wY8JT/FXxD4hmm8Q3cU2vNqR8RJc6hoM&#10;Umo2k8V15c8TNCzuxnlgCS7gLhUimeRYz6lSpRoJKO/RHtRo8tOx8YQ/s8ftafBWw8W+MPi18P7v&#10;TdUj0HUGh0/WPC91a/2PLKiB5n+0xtMyGMmTybhFhR5llAysbj6Z+OL+JvFnw6tl+NfhzX5vE/iD&#10;wnd3LSX2j6dc2t/YgtMtvaW8LrPGipLNDJsQTo91bStgFJF3f2Uf2lNe/aW/aI1v4X6F4Yube21D&#10;RINO1CO88/SNWgnZ7j/So9pdEheRPJO+4WSOXhRhX3fJfx81Pxp+zh4N0HwfqHxQvBrN1Hb/AGnR&#10;bG/kkk0izS4kuGivAZHaB/MIUSBEZ5GuY18qCBQ2PtpYiaT91326jo1PYQd9b2Oh0Xwr8YPBHxE1&#10;f4j2VnrOi+F9EuNd/tXUrrT7Gxs2aPT5ooUtop7hkaVHV98kanzJHBZwTATp/Gf9oedfBMP7Pvws&#10;8SQw6bpOo3+vah4g0zY2qabvt1mWNDbyia2TdJDDJJJPOzmdtke+B0PiMfxS1zwtoN/4W+Ct7rOp&#10;eHb63NpDZ3khmGmy20RvGXaAoMkdo0ty6hsyXUUnynC5uaHoE2q+DfDvirxR8RjYro+iq3h+N47m&#10;4lvb438tvLJatGYY4/LgQ3Z879+BBEgVt0jx6TwdOpUjVmlpbW2/b7tR1KsvZcqd/wArHs/gjX9a&#10;vPh5rEvw18fePvBul31tp9reeNNsspadrrTJPtcRjheQRRLC0Nuq3lxdjcFkEaDzETxF8KP2X/h7&#10;J4i8SRw/8JHr1rdW0WoReH/EDW0yXZMaKvn3nkPDMbuEzoLUD7PtkWRm/wCPGfH+F/h5NGuNX0vx&#10;p4b8QNY6h4OlfT9a1yDb5V2LKWc3VlDLbxosUp89zJIqiV2LeenmXHmenWY/Zf8AhH8HY/F/w4h8&#10;Y6nYa3qzeMItP1O3W8nvtWWWRo38iC1hRTDJH+/jjmwv2Yqsr/aVmaZV6MKypqT17K+vZvpt1/M8&#10;OUqdGo1HVv0/4BX+OXgMeFtZsfElpNo8drozb/ElrBZ232q1/wBB06K0h8hbhmtflmvWQsHihga2&#10;/csIU2+E/ErWPip8V/CnizwpoCXE0kl9Z2+uLJCwubea4+ySup3RxCRHLwRsvmrL5yxp5SDb5vaa&#10;b4i+Gfjv4g+JvDnjTw/Z+FdN+Fs0+oahpfhmG2kl16VWIuIyZrhmZ47OCXyo0lYLOGeSQpBHGPH9&#10;P+P3xM8LG68YaQ2meF5bbTI4rx9NWW0bUIzMsEU8d1sa9CrPF57QW5jULFII1ikjJPRGMnJxWsor&#10;d6ataXsuvWx3UqNNQjOfXT5dT1bQbfxn8M/G0nwj8DeJvDy+LNUkm8RatpuoaDqE0lqLe8uAZrOW&#10;aKSCchvPgjkVJpZUeZ2zmNYdbU/2b7LVNatfEet6m99oL3luPElr4Ykj1TUL28uJHaxeMLNDLd3M&#10;8c5VpHkllNxM+5XSNdnQaf8As7+MfDHjHVvE/iz4iW/iLxl8P/ANte2/2jxAfsOj3FmEgNs+YyUu&#10;1PyBJGMSLN59wCXWNsH4M/HT4a3up2t149+K8mn654w0+PT49Auri4sha2kdzJ5YgkcyW8wCKJVe&#10;5Af93AYi89wPI5MRVrU17SmtFu0tb/5GeKwsY3qXttolq0v0Og0HWPBHxDtYvA/7NsV+vhPwbZ3D&#10;aprvjK+tpE0m1eXzZphfG3BD5S42M1t5JSO8PmKIo54fAPF11r1z4i8SfDvWL3W2+JPiTUhqFrB/&#10;wjNnJHJdW7m6sZYrqS6T7NmJgGQCRAu5drYUJ9Y/Fr9oXx78NtKhbXvhBfLbw+HpdS1STX7rSoob&#10;6eODaLNJ7Xzi8gWG1aSOSAsFkiylvtgFeM/HPQ/ih4E+F+leGvix8L7jwzcatcSabfX1x4gl1G6t&#10;9NW5muxOSJpDKtrLeIm4xBZY55UZmVo3HJhsRVjUTivi7tfe/Jf8AzjWlO0YbO/3+Vv0Ot8LeDfh&#10;b+0f+z3a+G/Auhaf4V1DS9Lafxx8Vrq+tbhY9TE8U1rpNtezqjXrFZog5DxhXhhkFzMu0z+RfGD4&#10;Y/CXS2e1+Dni+2+JXiDUtZuNG8P2dnMh023lLy2q5feks0rCGD7MSyo5hmlDOuESn8VNI8Xa94Js&#10;fg1YeKPEkeqX120dn4Zt57i00P7KhVoA0KwxNcPJNKc3DIZN1xEkpaQGWbB/ZJ1n4o/so/tQSa/8&#10;ebXUvCsS+HLfTxceKJL62S2m3xmO3/0ggsB+9ZoiskWV+XblGX05xq1qLcJLm6Lo/Xr9yNMPKf1j&#10;99dLsunmfPXgaTRPiR4w0/xD8XJvEEPhLSpE/trVNJtxdXV7OV3rDEWCwiV2BfEz7tpmIeQ7Iz7x&#10;YeJdOg8Kazd/CLw/Hp0fhmzt2mEurTzX/wDo8lwiXDw3C3EKTy2i3s7iKPEaOZEjS38+R+W8AeIp&#10;oIdX17wb4vgbSWvJoI7y40v/AE65gvlMV1JFczSu21Ga0y0myUy3EhOxYpa6LSfgv8XvBN5o9t4P&#10;8L3zXmu2f2688anSZNPtrLUZdTiSAq8FvJGqeZb2aKy/KZ3bDjq3pxp04pMzjzXfW55H8KDr978S&#10;/wC0/F2oNeWOlk6zqzX0w8yS4hMr72V45Tcnz5WZ0eOQspkH3Q1e9fsufs/+Kf2vfH02j31hHeax&#10;qnimHUbrTbO8SwivhbC6lvZJZpjst/LW6KCYRybS0cSr87k8drfgnWdGvda+Cln4y8Lpr2qXGmXd&#10;/eabJNHpeoW8zRiGO3Ewhjj2tKk8bRQrD5NzOdyxwxqPp34UeCNS/Zv/AOCd+t3VtpjQ+LP2hf8A&#10;iR6ZqE+qSs1n4Ys7oTaldJ5JVEWeSG0t5YrgRFUs2dW2yFV2UqcfefTU56kZx9yPUwPE/i/w5+0l&#10;+03rnxQtf7P03WV8QrpNr4W8OLL/AGVp3hmFfLd4Vt2QW9mtsdT8+QSb4YZWlRghBlwv2PfA/iv4&#10;T/Fv9pfwVrsdj4i/4Q34b+II5rqXT2Vb24tdTtSty2D53lnZ5jqGDDch5KIVseBvhB4R+Gnwk13x&#10;f8SdHvvtlzJbaJbxrZFpbiTFtcX/AJE+Wks3ihKykSxBpLFr0qhjuGeD3r9lHxV4i8VeIL34+yza&#10;rr1j8Rvg5aR63pWoXCLba34h026srO68oDAVfJIbzJSo3TSbBsLKPBzPGRo81R6r9VZ2+audVOnG&#10;VFJq1rX9HoZ/iv4n3HgvxP4dvPh1rsmheMG0SCw8PaTb/aY7F44b0yyC7uTc3UssMRbUfMjAVpmE&#10;pBQxyLHg+CfHvx88G6t46/aY+EvjzVJtEk0PVtMk0vXZIFtjcLby/wBkS2srzm4uDPe3EVyAFjKQ&#10;XEQDSqshh5jQ/iv8Uf2h4vE3xS8dazHcaDqXiFpLGT7HaaZc+Gjdzbbki52tLb7rc2ixyeaS/wBl&#10;IMciQxms/wAW/Ez4NaL4N+HXwi06/jsZdc8UX2va08FjJBNpq28k6QwPDbqB5MLS36KGDPFJDPgk&#10;M0yc+Bo82IdR68unz3k1+CXbU2o/xG09E9P66/8ADnlFh4o8c/sj+K/Dt7rrza7JF4bGraNperaS&#10;ZrSS0IW2gMEzZPlh3kWO4idohsj2Sr57pH7Z43+Nfwp/bT+Gtp4X1i+8S2/izUtatbjDeHFha+aG&#10;aSP7GkcrLHPAskwH2e2ZrguI3WNjAy153B+zz4YtfAXhXwX4y+IniS88H3y32o6Xe21qNJbRYLu1&#10;h+2y3srW8waBPI05pIm3LG1wkDTRmRpwT/AzXNGtdP0Xw3I32PTbD7Jo/wBl1ZZr67t5tkjmIqkY&#10;CNCGT/RypDeefNleZWHZWlgakvrE7KS0T1X5nlzr06MuZNfMk8cfspfFv9lf4jaz4C0T4u6tearq&#10;Oiz6zcaBFotv9iudN3PCXeM3jPE0biYLLsjIj851ZGiMZw/EH7PdlNqa+KfhtPpba9H/AMhhj4rs&#10;rrSLG3ZQVm8gI1xKm6SERwv5hlkcIhldWK9rpvjvxjo9jr3gDWvhVdeK7jS7HWv7W03TWs1j0a+l&#10;tvJldb+ztYZJTNBHKr54aPy0ErqmF9n+FP7Un7NWi6Nf/Dv4paRpNnrkG3VryG6tbv7J5y2c1vOF&#10;DwK9jqEUdsyiGZEncygLNLv8yueWIqc94xuv67dBUcRKtJq1l6nz/wDDLTtDl+KfhP4m/GDw2txa&#10;3GvDzLiGCc3lxZtJICxjhNvGEcs0atOyJLGWbySkaKPoTxP+yZ8G/j74c8P+Of2ePCWoSap4U16y&#10;OoaTp8ltMLiwklSR7SSK0EkcbIY5bhoXuZZIY1ixva6Va+cf2iJPDXw21Tw/4h+Hfxh+wafq1mJN&#10;1rfTNGwF+ZWxBaRAWTYgbMIiYoywhlCuoTa+Ffxm8WeLDZmQxi1tJJrqPUpvE11HLaS+XciKTdp8&#10;1jJIGiEkbMjhZJNzKrJCYz0V51K2HVWg+V+fbqt0OjiuTSa91/f9/wChheEf2FbPwl4RvPhz8XfF&#10;0sPia+1GKx0Xw7Y65aWsHiBreWIxvbzzuY2JaXgbjLEuSYw0ogPuOv8A/BJrwP8AEL4Daz8ZPEMm&#10;v+Fb7QbFYbjzmutTvNQuJdQaMC4ge2+0RGJEUjy1IeKVCFByGz9A+Dvxd+NHxm/4RWx+IHie38B2&#10;8Op+GvG15eWQ12S8Ed1NGJh5sE6xyTRxwMTtUIrI21m8zfyur/tM/HT9nu8l+El/8XfG1/4E+Huq&#10;NY+A/BN3pa2N3fx2VgLm5F1PcRRTCw8iZfLWRWcRvbCOJAqBPOqSzCpWXsqibum15eX9bdTsy2hK&#10;n7Spi7uMn7vZflZfeYtn+yP+0xq3h2LxF4CnuPED/ZrPTrC81AW9hbjSfs5tbPUAt2IZFEcVojpM&#10;IjuaJsiQFieR/Z10vwP4K+MbeGvFt9qWkeLjr1nc6j4kkvoWsotPty1zcI1tGS0pdSd0YfM0zRrG&#10;mVw9Cz/ah+OWr3667Z+NmXS9b8RX2t2Oh6vryXFqro6TJptwVEcyRhPKWMs4H7uMRrAFdq7n4X+A&#10;vDfhf4PeIb5PDQX/AISvSNYm1m4trdrWe0VbORNMgl8uQWrOmqbbo2oSJ/Kt9PliUCYRP7uHpV1p&#10;Wa+RniKimrR1t93qR/G/VfAekfD6PTdK8M3Wgq2pXV5omnwieaHS7ZzsjiFxMSLnz2hjuN2IyAiu&#10;pjBSJ/Y7/WvH3xetdL0zTRaW66hqxawuFvSY4VS2BNiQF3iE/wCjAbZE3s8n3gCF8k8L/E/wnoHg&#10;7wlfan4A8T2smpaXfaXqUh0ZYY7+PSoII5vLupLjdJCwLRs8kbbZDJGcqvmVoa94g8feAd3hpPDV&#10;nobaZpKXugr5cRkigjdI1u1adX8tHCnEamORDCDKDthz40fbupKEo2u7rz3OihGnhctkqFVSnK+r&#10;7u/bsehar8Fk+FPirxX8SvHHh7QfCI2m5TxNoN1qq2t7Am+QRMou42+0tPcKqpNPaxl2WONbhIAD&#10;5v4r8HaXp/w2t/Dvw71zxDP4a1OZYf7M0H4cWMcdxMkiyRMJlvHuDF5c0Si4m+1SRuRMzmQLW5r/&#10;AMfvi7ry6h9o1/RrPw2p26xfaxCp+wyx3ays4t/Pu3e4TYVgUskCyFHGTHIE2br9mpb/APZY8YfH&#10;bQ7RtLvGuNPvrHVNWWOa5uraeUI+oQt540+8haP7EsohRI0aEvM0hgjA3jdxTqaPbpbyPncPHMFU&#10;bqv3u6va3z1ucN4R1X4d6dr9peah4R8S+H7rw/r11/ZHibS9QinXTlnZWWymIgWJi+JIl2YSU+UE&#10;il+0AxfS3x+/Z5cfBPUvh34e+I/gvWPEUGnXniXS/GNv4cl0w3ViLVirvqiXbxmSV5rqbcC0bxtM&#10;dsKKsifMI8M/BGx+IvhjX/iD8UNOttH1bSXjvvGz21teXFxJLJeYuECTQ5kXyUjMjCPyjFuyZlyv&#10;v/j74QfCm88J2k/w++IWoz6VpdhdJfSa7qhjazs3S5khS2ktoR5YilllZ/3cqNHI3mq67lPm5l7O&#10;OKpNTtbdWvftr0t69T3qeMp0YcnLdvZ/nufMN18Bv2lvFHwr0PQrrx0suj6lqIk1C31e+ube7soF&#10;yFN1DcboQYjbyL5b3bhZLgRqIz972TS/2dvgL4w+FPiSOx8EeLrPxyNF1nTbzxBpmuWeoaa90n+k&#10;/ZSW2LaPJMJj9mjRozDI6tNLI6tH554v8K/Gf4QyeEfD/hPUG1DwxPMU0++0/T2ka5s1luDNbOu8&#10;shhaT58Myo0UbHYSvmR/Dv8AaO8e/CXWJrfVSken3XiYx+ILqGPy7zN1NEt20SwbfnYRt8sq7oSj&#10;o+2YKa9zk95Omklbppv3Mafu0ZOTvfb+u56lp/gTx94W/Zg0Pxn8QPAuqaxqFrfSRafYyXkcMMEM&#10;SZR5AGa4lgV5Wijj2+ZLiFZHRYv9Ip/G15viFo+l23wv8O2N9qniKa9vJhcyWiXcNu0ayvBGjRPb&#10;xykSrPNcQKj27iRN2xAD0Xh3QbXxx4wutQ/aI+Iem3UmkQwjdrmoWNvHIJZNk1iE3JE1xHAk7GQx&#10;xSRl4VZlAVF8u8V63f8AgGQ6N4l8XvpOqLp+pWEviiztoI7jSvtCwxusEvmh2ZXj8uSJpgzQmbc/&#10;lSySHV1mqLcbX/X9TKnKNSn7vQ6dfHXizR/AEWheGfgbrPg3VNJ02PQNM8QxW7JqE0kyzC+WzR3Y&#10;XSs9nfIZOGEk+75HkkFeb6v+zR8Tv2srW+sfs32jRTqp1PTfEH9krD9o3eYDEJQUF0qvLKASzmNl&#10;kHG9q9D1Dw54J8V6RpXhqTxp4X8PyatCL2+8Mprt5oc0UdzJPcQu6SxMqtK3ENvCuVjjgbaizRvN&#10;sTfD7wX4GtbHQNL8G65Dof2BJNP+x+NLq1tUYExFd2yORZMRgbd7JIE3guwZ68/63KjaE9H3OTEV&#10;KtRezjo31te34o9R03UbfwqrQM9nezRNcabeWtvrEY86N5oyZlwxddoUosjKq8x4ILHHW/C2zvLL&#10;T7rxn4G1q6bTmmuLm61G7W4ltNDjaYLFO9witHJN5MgSOcJJJ5kxCJG6xOej+B/wztdT03w1eeC/&#10;iTok3iXSNSinh1qXRVtUtb7dbyKoXYZJ4ogrsZJU8s/KoCfNje/aA03Xri3sdP8ACmlWPhaDxJrF&#10;zf8Airw7PcmHyr6xhjLRRllP2W2hknvV3sdrPJKWAgRTShRlbyR9bUqc07F7wp4D0Px34h8K/C2+&#10;8THT9Es/DMt/r3iyb7LG2lQx3U07TSNBKy3Ecxb7PDJGwLREne4WYHzlPFsXi/xIvjWw8C6Ta/PN&#10;dx3kM07TW1sWitZfP85i/mC5uDAAqAMWcukQVHapa/EnVPhxp114q+JfjfWPEmreJdNOlW95awga&#10;kts1wYcC5WPzXIBgIw37li4MYZizbOlaJe+JPA8via91O3srK3sIo/DekXV5NcT3y28rZS3L7ikE&#10;MYGNkWJGeTJQIXTPFTkoJQN8PGN25HB+KdU17RvD194M8rWLW407Vmv5mjt3eSHVoYEZPLkHlDEJ&#10;kFsJVlMqudrRn9yFtaH9m0vwpfarb23k/wBmpbw6JfS6YNwv7ZYJ5EkdYgGTzPsqNDuLOu/5QYne&#10;tTxN8KBqtt4d/wCEL8I3GpSeItQe21h5lW6tUvXmSMpBJA7s9zGHH7md0lVJYlYOqZXct/hZ4o0L&#10;+yfBOu2i6ZdW8g1DxDeajFbtYXd1AhDQzCWT7POVC2xfynDOo+TaIo3rl/ecq0JqVKY3QLL4f694&#10;Tj0TXtH1y6aQ+fJoIvLa9ke88k3DG3EcTJAuz5QxBDLPujXLORh+K/iZL4S8NaH8LZtfjv4/EEdv&#10;pV3rniXS7hr6FLSO3nmtjbm4+Y5WdBJtdZN0ZWRc7mzvG2n+G/7Mj0jwt4s8K6HoSz3Etrd2esNe&#10;3lqkUSB1aOWdbaRi0cW0RW0JMiQiJwD5q8/4C0HXorL+z/DEd3eXGm6alj9ojvpLCxmhm3QvcoQy&#10;NJKkSzqwZd22+UyKXlRVrmlGaS2/4BnD4W2eh+C/i7oVv8SV8R6340Gl2o0NvsrW9lcrcP5TRwxi&#10;2aGCGYtN9mtld/LCOgCiRmfcHaPqXxW8e/FHyfEvi37ZdeGdSubfztTu7ktClxNHPb3Sz3zSysjC&#10;HBlYyAvOSUG4Cs688I+C/EVjNpGi6X4Z1Cae3WOztms5riPQ41lgmM84cBd26NpC2SoEAXL5mWXq&#10;/BfiL4ieG/DF1dWnim1uJZoZLTRLzR7iyuoftakRIZZdvmNEjLPcIW3QiQbSqDzhJvK86P8AkYyk&#10;lPQ1z4K0eeTWfCGiNoa6WbyHUtTm8P61HczTSySRs0bxKQkccUKK26Rwkk0Z2lgu+PX0U+Dfhjot&#10;xceIdf8AJ1a+1JjpsPnPcxaY6ICJHZcfaHWR7uQZjUKBzllBfndK8Y23h7xdp/g7RviDPr0Og6fb&#10;m+h1HwykkFtcSLGsBB+3ee0rMnlIrBzGshWUbJQVzr4eNvDXjnSdCudQW7OuXBm0u2umKx6dE7xs&#10;iukzNHHCMrEEWaZSYUUnLjOFKKjG61seLicNUr1OVkjWUsN0vif+z2tdQ1y3aa3Oo2d0VtrVgX+1&#10;rviAt5pPvbl2iTyIl3MRg7/xM0y20nT/APhJtH8LJb2C+KFefU081rmW4N1PIkcdqVSOFpTOzouV&#10;ZfmZDuaJTmXGteG4jrHiHQvC0t5DZ6fi3+z20l01nLPdukksX2mRHmldLeZH83cuYScyGUCSf4i+&#10;Eb/Sfhzpfi/xJPp+p6dr0w1X+1TesX1md4IzcL5wCK0cTokILyAuZJHAUO00RKnKcbrpqzenQ5ZK&#10;D2K9/wDGPx98WPhVZ6p4X1jXNN8L2uryMtj4bUWP2u3SW4ile5mm/wCPiOOaW5jbakUZPkuzzgtN&#10;Dk6P448cTeK5vB3ivw3oWs+H7K61q60HT9R8RBtPXFgT5bP5q2jTsWeH97PIjhm3MBmU3vCVtplt&#10;q6+MksLy70u91K3hs11SxikdtQS2jhjtZ2WKEtALbfAsmRuleAsyoreV1Hi6C+8C+PdL+Jz+JL7Q&#10;7Pw/p3n6P4vudQnNvMsdxAbewiRWea5gC24huITt84lpC0hxs6I0adRqTex04fEW9xmHqvwtPwF+&#10;JmraDrcmm3upLp+y8a38ua8LGNr8A/aGSd7xrkMpSFmZYgiBZTGgrxj4qCws/FLTeO7u5sNM8W6j&#10;NeWE11NBNfWzSQSTyXa3cTFFiE6JDK0jRtK5yIEZmWH1Pw94ptLPwkvjDxx4R8SaTb6bGsGqJdaT&#10;dLquqabK6swuI5MIJHmZ2MkcRVirPuJJR/J/hd8SPDHjfR9es9e+I48I6ZdRpqT6us8usah9j2mJ&#10;UKxJbiRGvZQkkOxJvvJIzBg6be7fQ9SMubc9U0rwfpHw+1rwPZ/DPVtewRb6neXGi6OkMlrNbRjy&#10;US3t4EEkzNHNMuoSpBvWOULkfPP1Hibx5411/wAerfeKNc8RahdWd01tYSaxqrXkPlvaTrPJtkB8&#10;ucjKkRIEMayBXeF2I+f/AAL4i1T4uWV9qX/CU+I7mOa3TTvA95aaTJaj7Xc31skkN06NJDbylkZ9&#10;od3UpHtaRzIa6bxx8VrHwDrg07xTaeHZdPsrWx0lvDy2Md9qmpXLTTww/YrSISWCQxxzOUCszvtg&#10;idgzRRx+LmFCpWxCcJWXVa/M8vHYWrU/hytv/X9djAn8BeIPi38e9Yl8eeOW0/Q7Jbq78Ua/qGmQ&#10;6iui6baWd7KLgJGyrazN5F1ZxtI2Ve4kkKsULJz37QcPx28KaJ4a+BU3ga58dfHS3tr3S9d8R+H9&#10;bnuJLlWudRt1iga0uvtm8bhNJJKIolhgkV1JDxD2j4D/AAR+DOtfFvxlJcfFHV9OuP7LF3PYatFN&#10;Hp6W4aMSRTPLnctzC8QMaygsAxJbLE9N4l8UeFdK+I0+v+EbKS+1TXN1tfap4U8M2rapdNLGBMUu&#10;ZJwghLgL5CwugaNowMxyed2YedGOHi2ttLtGuDlUp0VGLb0ttucH47vP25fCfxJ8K/ErT7GDxrp9&#10;5ZsNQsl8J3Emv3e2G1e6urjTk3JZkXUUqnIieNIEQlzJb1j/ABb+I37fuu/APVbP4lWFj4c+HviD&#10;WJtA13xBp91b6TcW9vLcTxbJvtdyqRQXNrEDunSABL+JlEuAj+qeG/7U0PS/ENhonxt0+6uoGGqN&#10;c3GuXW6AB8W4n/tC7e5tbYSGYG3ZBAd7MhRC8Zh1/wD4KC/HPwf4B1Czm8GedpeuWqyeGV8yKQ3S&#10;S2WyOJC8WJwstvMdszpOzfMSEZAnm1cVWr4pOFFfN2bSfy9eqFGpTrV/ZTjd7p/0j4g0H4SfDnUP&#10;FUn/AAvi+0vVLVV082V1bRpNZ3drHb/Z7Ka1vVuI57iCIzwgxeYFZLEL8qR77f6d+COofD/9iv4W&#10;337QPw78E6ho6aheXVvdWM2sF7nXo1u57eFYomlufKhHnXBLNOkiyqFEhzbsvn/gL9m66+Lnw88R&#10;6n+0Hq/hvwpa+F9BvIdUvPC620KWP2iZitpHaae6kWu/7TICX3zvdooJczxL7Za/sw/sdXnwt8Ef&#10;BnQf2norz+3PB1zceE9e0WeX57qUQ213AbKZisifaPJ2WqsTKiGPOGdT6mKlQrRVNpvXVWbVvyCV&#10;OKqJpWa3tqfKH7Uel6f411C98ZanpGl6brMMd1PPpLeH4Ybe4t4xJJE9rKI0gvrAIkaxsYvtAKJG&#10;k8yRyvBxGpaH4t8Z65HHceNfEmtaHdeJLx7zxRbaedXuY1WHTwwHl7plS3jtpEEu7DiebyvLfJPu&#10;Vv49+BnwT0mz+HPg6fSbzwzqlxqOj3dveaPdz6b4pkdra0ubqKO1KTPGnlXke62ijwYLZklQxu8n&#10;nt749+DkFtqk0vhDVtJ8P6SIX8M6hY6Xb6bdWkvkbxLDeyiBY3c3EcKyPbLHMIQHAEiondToxptR&#10;a6aNLb8/uO6Ki6fNpvrr+B9IW3xI/YvtPhf8O/hf8btQ8JaPrPibwzZ2nia31nTRp+qaxc28CxSS&#10;antdZQo+wXMKuZnVXudjDeWK8nB4z+B2kz3nxU1SZG+Ct1ILTw5Y6Sqbn1aKaOeNo0i2PJF5NuJw&#10;LndPtEePlZQ/g/7Nuq/BTQ9Q1/xB4suNat9b0LTo28Ow6dp8c2qavcRG3FoPOke4VY0GyK3yWMT+&#10;SqSSSooiktPgq/xp0S68SeDPC3hXwxJa3zafqUmq6p51xZWaxTRy6db2skCXLCJ1TzHW4hhDtIqx&#10;mNmMeU8HCjG7dl9/3X2OetUp8jqVHf8ATszc/az+L+laT4s8P+O/2RLvVtLtfGWgWtrqHhPwzp9t&#10;aw2WbJZ2WTyon88GBpIJZZxMqPFd733cJ5X4y+Lvgr4leJZvgx8GbHXNFW4v7e68TadNp7Tax4g1&#10;DzobjUJLiFIcGeMRXCMN0TF4o33sm4xc/Z6ZZ/Dj48f8I98TbPxRJY6dp7XepWem2K3X2lUvCi3s&#10;0sghtzaNFtUM6eSWhQNGI9sla/w91fxf8WfiNHqfhvw1pdve6H9ovL7Tfh/4fazVDAsMeYysUkP7&#10;seYybFaF2EJbbI6bdXh6eklrZXu++69fJ9DlqKMqCqp+nb+mek/Dr4a2vgHxFpvjDxtoaWdn4bmm&#10;H9m2NvF58Zi1C+lmljIElpH+73PG58yJfMkURzPLuPZav8EfgnrNtqHxL1bXLHQV17Z4j8Iah4yW&#10;ytjpxWe32S3xtooZGkzE6ho2TAkOx/MuvMfjddtfiD451vQfh74/0LWrXQ457e2e81q8tLKGS3mD&#10;mNIvNLtPKm6Bv3juBJIiYwscqyfCLxv4Q1TwR4y+Dlx4Z1LSre1tLfTtU063vf8AR7aGQXUj21yq&#10;RRskcflOT5p3JOJrxWDyKkcRxFRU+eTba6IjC4qNSi02rrexyv7N37Sa22p/8Id8P/FF5pvi7VNS&#10;uWmvBFZKL21giLQww4U7omkyZW3JHcm4uS8cq7nX7C8X/CGz+Pfgjwi1z8StLg1Lw3eNqWl2ev6b&#10;9m0O5W2uryMSGyQtb7pjjzmdo3MSyBmTajL4F4q/Zmb4hfFfWP2hfBnjnTbzVNWt9a0601zT7yC0&#10;jTUGtnkdbmaORXku1+2RDzJUQMsKrC0koVq+gf2upvHHh238I+GPgB4d1q6XxpdNp/hrSW32t2TA&#10;dzrPI1vGbKBkFl5qlQpeSWV5USLN15WIq3xsasdFZ3vpa3+S7ixFGMuWXLZ3snvc+d/j78BfDl/8&#10;RNNvfAXiPSdP8RW94dek04X2oW1xeWlz5Ekt09pdRym2814EjMzTSxv5q4kNvgww/G27m+H3izwt&#10;8Kv+EUvbxPDf2LUvEHjBWE2hWDxmSSXZJNcCKScqPKAkUHfI11EGadjL6N431qI3nh/wpqmu2Ulx&#10;daT9k8VaqlxNqF3JY3cdtKj21zKYpGh8lbiYuYwfMnjwGdfm8tsP2ePiJ4A/Zb1rUPFOu2enR6Lq&#10;66fL4Ph8PyNNqpFvbRXU8tnPthlVWmCy3BQhSry4lBlWP1KMZ4hwk56Lp36avyHHFVop0ox3S17W&#10;3+8zfjF8Q/gz8WtBj0/4X614o8N/btSksbWw0PxMMLdShCjGWaaYSWbfZ/KM8qodreazDy2in9Q/&#10;Ze+Cd38OPgLrfgW1+HVp4h8v4kWN/Hp9x4ait0nvrPzIDeLd+YguLa3t72bfGZXMcluszuhuXki8&#10;L8f+FvHxsdU8I/CvQJl1KzktJfE0N5eWY03UYbVhLZWqgQhUASaBGIkkFzIIm3/M0kn0x8Dvgx8Y&#10;vFPg64v/AIjXFl4i8SDw3aaX4E0+yksrSWOa31WHbZwTRxTQ3FmZGkiiuTGC/wBnukuMwRW8jdUe&#10;aNNqXw6nTXiqnx7tI8B8OeL7Hxn+0nY2/jTwfrFn4l03ULhL2+8XeJtQ1K10qO0t7j7PeG8m8wJC&#10;14oZnt3SMNxkqQG9KNr+xdH4Y0f41eE/FVtI39rsqaDp90LSKWaX7RK0It2jJt0WOGGVZY45JFFx&#10;FMNzJG769mND/Zl8VWfwd+IfhDQb/wCIEKtZ3kdrapcC3ie7FvLPJFFbb/Lu5zaTwrtLzCfzpG8h&#10;YfNpftCfsm/BTwr8fdF0P9qv4maUvgaz0XWdRk8NtqskdzpVhAsdrHKPIxJP5wcIJ50M8n9nsu+Y&#10;71Xxas6axkaWq7Le6td2NMLRqxipRtaHy3PGfiH8fvhP8ZvjR4a+Jl5Y/wBix6T4XjjvvOW3cTW8&#10;sfmTWsc7swt5ozcFInIbdI4G19sck3N+LvjP+zJ4q8EaG3gO28zWYPDrQePLW+sS0ctzZuJlVJTs&#10;tpWMstz5TK4SOJoY0SIpEYvGfD8M3hz4aw+OH8ErqlpY6hJHoOoQs9ndQPIkix3CyKMrFFIPMVUK&#10;DznAEm5Mr6p8Lv2TNN134c+ItI1LUNYjOuafaTaJJZaTC0dzeXdvJNA0ivOJUElrtl3bDKxiIDqj&#10;zAexPD4ehGM3dKP9fqYyrVK1ZvRuXU42EWXx302+mQt/wlnirWITrK2mnkW9hpVyt688ssYaRXZZ&#10;EiIIeNmd1GN20n0u/wDAHxC03wXb2WtaNpgjm8Qf2f4dmj1FJotS063tbyCCzNjcJNsuD5VtDF+5&#10;kEnlIyhgzzmHxN4f1rR/gVJpvww1TW9Ebw3pLXWmSXWpXMkd95VxI0k7wSlPLWEJc26IYzFGrvC7&#10;S+VJI3Q6Ra/DTTdS1CD4MeNrfxNZ6jYRtfeLIFuLVIp5HE96LSzu/ISJ3mhQBBGkiN5EzShFEyTi&#10;sZUheSklFfN/puePjauIw8faO0Y93q3fsv1O7/Y//Ypj8X+Prifxt4i1LRfFN/eahLoaTNDZwK00&#10;CO6x3PkiMvFC84ZICeLXMQgWEPXo/wANP2rLC+/ad1b48/FnwjcaT8NZpNJ0LRdHvLmC9TUf7JuL&#10;hraaSHyDcbWtbSVZHnWQ/ai7mUAEJyfw83fDbSL3RtY8ZWus+JvEFvGWtvGkN/NeeYyNPY3N3HtV&#10;YDLcvb5eSSIuWWdsrmWfwr4j+J/hJ4R17QvEWv8AhP8AsXVrDUJtVivobWBNPv7Wxjd472NYWWLU&#10;4rq8iFvFIkzrJJFO7fZ2CmTjq1K9akoz+J6v0Wq0v39TjwdXEYqak01tZ/m7dPxPrP8A4KW/FX9m&#10;v46+Nl8b+BfAGv8AjC+trWOO11z+y520bQtZSW1uTYLO+yGG8+zLczXIU42wor4WDy3y/gousfGn&#10;4GfEP4feHvDDJdeF9F1S0jS40OOO3Syk0uaYtF9k3xlWvbW5j3oyo8ixyL5CSRxw+T3GqfFv4Q/s&#10;0aT4c8ajxjb6FrHiP+028P61oo+ztp8tyx8tWuIUuYnvXVp2eFfJQyfMd+4Ru/Zp+JfiO8vPFEV9&#10;4z0OS18ZG3l1Twr4S04Xy2Mz3Mt6txMmfKZyYDcRsbkeUNy74hLsflzCMnl85Sj8Oq7Np/l3PehW&#10;jKo/PTbr3+8q/EvW/hH4R8FTQeJL+YJYraaN4Z8LtpK3GpTRi0lWAadP5cjRyEMqy+YTEXQEJGV3&#10;1HqLaB408YQXWj/DbWUhs45NM1WHUtQfUJLqRcteWKbC7W7M9yd0xKSxvOuIW86cLyPij4I/tCaj&#10;8WfE3j7w5cafJpOj6tZy33iK/hhtdK0uVil2SBdM5kmV7mSTyoRIVhMcQy86CLmfCXxU8KXHhyz/&#10;AGfn8e2zalBp7zjV20KCSFJVhWby2yqGAySSyFp3LRoUmeZZFKkexg6UMLgE1Lm0vfzer0RNGMsP&#10;FUZdOr731/E0fDHw3tpvFWh2egWZsvDvhOzN4ILzWo7NAjamb1YbiLYQyM374wuC3+isSyJbJu2Z&#10;vGfi3413d54T/sy20aGPVH/4R/VpdZA+xW000MYBQtslMMS3CvJJI1uGUIkccTSrJ7T440b9kfxt&#10;+zfqHxV8U+MLXQ/ixo9rdaJpGvWayxaVrq3Ee8ki13I6LFdSbZ5WZg6M8inzVDeZ/CT4I6x8cINb&#10;8XfB/TH0fw3ounrp1wt7qd1qEWp3kc6Y3SXNp5zI1vI8reREjeVtjMKSlQ3P7ajiIKT62s+i9fXU&#10;5quHwsazdfZef/BPPrL9sL4v6VqNx4c+NGgz6kvmNpmpa83iK2jjRVO+3KyiJfMeH9/cRvBJEs7t&#10;EW3Av5ndeFvhdoPiH4tL+0/4u+NM/jvw/PHb3nifTdAvrYXcUH2xc291HdLFHdWimBN37tJJZVbN&#10;vFmSaPg9T+BPjjwJrt34v+LPx80/Q/Fnhu3ulNnpeq3Czm5kto8XEM8QP2mSXzLZHXGxVYI6xwIu&#10;3n7/AOFficaFPqNx491XWPEGpXNqdU1eTULyT/Rd4Pns1yImmCLBKG84BFjEb+YiygHslgoUvepW&#10;V1rbrf8ArocVPCynU56btC33/h+NzvvFv7VGleDfiD/wg+i6VH4w+G9rY2769qet6TaPqWpNNZRQ&#10;3FrBbQvaQi3S4aSKCMNM0KLvSWRVQJ0HxH/aH/Zu+JXijVfh9r3gnWNJk0Xw81pY31pfHT7g3knk&#10;W8rXV1FB5k06mJlT9wbdJbaGNdxu1iXjbTX/ANjr9pjxg158dfE/izwvqEVjbNqXiQPBvuJPMWSC&#10;ZYbOy2gi2eSRnZ4YRsKlYyyyLm658E9B+FPi2+8AWuqarfX3hmKa50XXr7zS9hZrNerLO39lW17J&#10;5A86FZ4ZJoXguLpUCBRJIMfq9FQUlFp/1qVOEPZr219LbP02a/ryP0I/4JnWD6T8GdT8UW3ia3bV&#10;ZJtS1rxsNcmt5/scgO/cY0nSS2LRMHUSBmZZN4IQ7V+JP+CgGpeHfG/7QvneOfHv2rVNK0e+0Xxt&#10;rEOgrY2lteW8dzHJGGRfOaQAtbhmgVR5NosrsQ7K+w+MPxT1bWNW0r4TfEnTbPxLp9hYTaLZWkzi&#10;yv1lsLOe5+w2ZtZbKJ8qQYgQ0kjx+VGWILZni34z/B3xZpN54u0i/wBPtfEVx4g/tC81jT76W1ub&#10;6dLmN+bR0f7RFJdTJMoREyDdEuu0QyY4PB1sPJ1Jzvfay/U9KWKlVioyfurbs72VmrLbdO5lfs+f&#10;A+P4leJ/Cuk+BvgXb+KUTw3qcM1lb2d2ftVvbrf3RnnW1zKNwuEQNC6SzNaLFGFVmI+sPGn7Kn7Q&#10;mmfDjXvD3h6zuNf8PxeJdNfULzVtBOh31tZQWW7ZbxLaQT/Z4nSExXAaPBikTyJFLSXHkP7J37Pf&#10;w2+K3wB+JX7SPiPVtD0u8m8RW+n6b4Qt7hj5c940LSyCKIh4g7COKJgWGy3ukaPChh9wfsteNNb+&#10;Ifw5m+DHxD8PabqlrdaG9uYbPw6txGYzPMTbSzXLCaedY2mdt0iz7PmBcmMHTGYyftIwpe9Z2fls&#10;7+n6mip1/sx0k/w7Hzrq/ivwr8StP+H/AI51XwXpum+H9A8KtaeG9cbXoJ5NPvpRHEtrBG5FwI4v&#10;KtZHvSNoTKH59yvj/FnwL8LfGEcnxP8AiL4mk0fxNqV5MdQs2a4dbjToo1K6jBPLPLA0DRNBH5Cb&#10;TM1owtgkyBx4h8d9J8SeBPjz4r8Yav8AE7WNa8FtrGrQWWi6d4unvp7XS4ri4hRFkuIWtpdixFxE&#10;jzkruhl53Guh+A3hT4KfFj4VePz8TfiV4d0Dxn42h1CITeJPGTXM6+ZmW2EbE5Z4Zo1V3jLFopMg&#10;BXCtrGmpSUpv7u5y+xp4ej7CnD3U9/Vu/wCZg6X8WfgroU2peEfhv4c8UaPr3h3WLey8GXOsypez&#10;GYTzW95LJp+yLy5Jg0pkRZZChuFC58lt2t4S/wCCgHx08D/E/QNP0v4w6brWjeH7K7u/Gdv9uM2n&#10;3Mayz3BlkhtVFnFMwmjhSRAryXcjGSUeZG9eefs2fssePvF3hbVtF+BPwd8SeMLDUrWa01y4gkWG&#10;1t5o49vl4nt4wlxmQlNkuQt4TkhZEPR+Iv8AgkL+0VpHwvvfj9qMWk2K3VxNdX2izRzT3drD56Ok&#10;7CNCFQ/MXKFwqAPh0JZVVp4T2nJKSTvbV636anM68XeGmh7h+yD8Uvgfe2F/40+IPhzwroFxpF3a&#10;QR6dazQrIb6eb9+8KXrSTxEDy0TeAwaKfFwxadx7dJq/w3l1XR9Lk8X2E0Pj6/hstB0/y083bNuM&#10;UUq/aJZ9gVYz9pGI1aXYXDoyx/nX4H1vU9M8GeNNMtfDlw182tW02qeKNWEsqzWTOgcPcyxu6Sma&#10;4hufKWMyP5QBPmRxI3sHw5/Z3+I/jD4far8Evgf8QfGS6H4gt431yz0TQtSjhvbHcpeCG2uIfLt1&#10;dTtLRzzOyhvNVoJGWDkrZdR5rzirJ9r9EctSjh6kvZ1JO8traP0u/wCmfWH7QvhK88MeL7f4G+Kf&#10;iTp11falZ/bNMs7HxSJpNQSK4d54kSQpvlWRXXy2XYnlgkgIhX5j+Pv7P/hH4TXVhqfg/wAUx6bH&#10;4ia7sprSCwuvM1dY8FUuoN5iWJQqR/IyGUStwquwThfil/wTg/aU8M2Nhofwn8P6zNpl0gOtadfS&#10;ixgvyuSZka4kjMhfdFuEYc5jDnkRqPcP2dr/AONXwQ+D958IvEXwY8H61rENray2nirxncT3a6Bp&#10;8rsiSFJHeDfHIJP3a2yrOWJcT4aOXeEYKnCdKenVW0+7uiMv+r0MRUourdK75XumtG772+XmnqZ/&#10;xJ1jVrT4QWfhD4761o/iz7Pr2hW2l3Emmw2SRJJaPcxzTgxqHuZEe5Rmkc5L5G1hvk1ItZ8Waj9n&#10;s7T4PyahJ4x1i3vItS1i3vmi0QiS0TywfPSQKmbmdUlQwhnjZS5gxXo2h/An4T/G/wABXd54gm1m&#10;50dvGEmmahdXF/YwR7IVC74IkSeJyFu5I0jZ0KmItsRQsNZXiW91DR9ZsfCnhVZrjySxv18casX1&#10;Ozs8MqT3DOwnIZlwu/IYY5AO489avzK1Gzd9b3S/X8jsx1OvhcP7Sgrp73/Q+fPFtk/g7wdqXgHV&#10;oNC0395Jc/brPV7+COe4KzSCG2MTW58qJmdv36Ny8hIkMUss3C/DHxPp3wL1r+3r/wDZX0/VDdWM&#10;1vNqFx491fw1NMzXBlR0nDxCRGi2bozAu4LEwIKyF/ZtK+Gckun/ANneLfhnb30Y16eWzju9Bls4&#10;zdwuVYRxPOSuJZChZPLRh8oGCQeN13wR8UPjfq2oPaan8L9SsbO82xQ6pqdxZ6hCQCAJhL9oiPB4&#10;KFcjBwASo3o1py0kr/h9xw5biK+Prezcdt+jXp19T7Y1v9pb4jWfiS8uJtQ1hraPxDaR6fp93rlz&#10;e2pXMgjijMjzfuDHEwMgJ3m4cF2AWrniXxX4f+JHimz0HR9M+1RfZ4mW9glt7Wzu5prkKbUFmj85&#10;nbzNux42VpGbfKJEQL438R/BPxd4OuPGvxbv7vUNU0+G2uVk8FtHY2+qJ5qjzVgliiEwjkMilljh&#10;RwGyAMM3KapY/A+88C3EOvaLfeJNJtbPGp3i6ounXemGYukMz2EUNxB5fnQsCwnThUyhzhlHmjJv&#10;mun+h9goxcV7tmi346j+D2p+OYWW8huNP8P2jQz3Njp7w291aRrFezhTJE8sLmfzoTIHJKzph02S&#10;ynof2grDxF4o+IA8QazarJv0eK4tWW1n+zRebuQ+Sm5IxEkkZgWJ2gYpDG33w7jz248H6TaeF7jV&#10;fDj22rJ4g0u9tFvL6FtPt7K0FuyAyRs+2OSOWMxoqON3myAeYGQyddL8RZPDuo+EPFC+ILyOTwjZ&#10;wh7KaGS0t1WOZrkb4kj/AHjCcy7olUqpiDKsmxCudaSlh5XX3GkeaNRNM9A+AOn31trmrfEnTILW&#10;1bUNagaG31GTKajcWjpG0toEISJkEkrOygtJKkafLF9oD+J/FXXJ73XptM0TXtSntL6zji0+G3vk&#10;MNgwkeNUtpIjJkNcW7v5gKhG8uV0dnWSu7+HHxAGq+NvEHx6svHa6hp9rpI07RfClvbyW9rp90ix&#10;NJYx2j4EMa3ASOGNdrY5cvIxeuWtfhx4K8MaI2m6v4+utHu/+Edke40HRbNprdlMSwwtFBsjzbLa&#10;xxMPtIaTbxOFyWkqUeamo9EYxT9o5M53wcmg3Hhy1bxb4NbWF8wJd+IZdVc3UlykK/6uRCD5saru&#10;VmnDYV9h+8r1dfi8C6j4z17wv498c6hpMgvon0JbHQZcz+ZIkEsZgiugqxpFatNtTKEmVWEixRq5&#10;r3x08VeI4LrwE+talcWslw6aL4f03Q7hBrNv5puYoP8AQJradpgwaVDNv2sMFhnLblv8BPhX4W8D&#10;/wDCwdX8dapJYxrb2k/2W5xpsfkRSKqzwK7s0pW4ZVYeY4PmAxogcrzyilZLs9/kVJyjSfy/U0Ph&#10;tJFpnhLXdE8OW2g3xvPsstvBrV0bf7XE1zJEI5HSVHeJmnuNgTc+WwGI8yNdT4oeIR4a8HaX4cg8&#10;OQixW6me6j0/WyCJInMoCYjRomQw7G2MVMkrhVIlV15Lxxp923gmT4ead4jvdMaHT9PuodeGhi4u&#10;dQvZRcERSCaXNkyRbvLjWO3lGWZwpg5r/F+x8cXnwe1j4k+GvH2qawvgTxFLY6aNat5cXOmsqq7N&#10;MR5clwrRxu0O2L7LFC7+XLuumi0p07QjG+xy+/zOb2f+SLtx8B/EHhCKzm8M6jeNqF5rUZ1mePW7&#10;eC6m2tta3mVTJuCsInWaaRoSbhGbdIXVdDw6dS1rxDfeN/BKS2K22gvP/aVzqtvbQ3sG2WJtOjaV&#10;hJN5SxhQrMxLq2I87SfP/BT+LPijqK+PvHXxNW41DSS154g8ParFNcNfXokuIrUzqofyX3vOGwpd&#10;EniwwEoaP3D4ceFPij4d8H2Hi7xFaaXeXWpauhGra14dWG2EYuAzyPcGBTJIhUv5uRc7oixMjBle&#10;uWOljWc+SHM1qS6D8J7y18Ra9beC9Nv43eRr5dJSG3uNOvLOCWOaGyZZEE/mFZYIzNJKzSBJkRW8&#10;lw/ovhK90VIdH+Gl/NrMa+EdF1yx0yzVZbdp0kdoXcSpINu8xOkTOPLOPMLQsI2rznVPFf8AwsLx&#10;Lpc/hS0t9H0K21SGGS8vLaCRhY2rW8XnRPbSvmIrsiMW5fKld5JmV4pAnOeJte1Jfi3Y6X4fufKv&#10;tV1b7LqmqWU0kkVw0yB4PsiTyfPbErAVPm5aORUCTAiSpq1VC/Kv+D2MKcMRWjrb9fmehaN4b0fx&#10;B49kTV9S0W6bS762klutNs4LCLTGEpVEWJiRAdtxbxj96WcmLGw/M1z4geL9DuotS+HEviuWbxJN&#10;DFeWs2m2CXUTgl3mkbJYv8qhW8xJI5tgKRskSGszU/FkPwvsJIPhV4j1DxNo+rNZwah/ZrQ6RPeT&#10;pmM26zLLOpVvlZXt1/eowRMl47iPznw78Rl8c/CGXUvFvgzTbPx74d8SXCWd9JoCSwaTp2yELHNg&#10;pNdFJpJpUEnmtOYi0mPNCNz06Uqd5yer/ruOjhal7t6djXs/iToPwm8GQ+DvDvj/AFCbxBrlwt9d&#10;atbaPeWscupxWjW+FeCJtsjWEjK8cDhEdUY+UJFUYHiHxd4MPwet9F8K2psby8tbOx8RWmjvFeD7&#10;DCZZpLfbExjUSSygPLE6qZlj2GRp3li520vbnSvFSX9r4W8PJcfYX0i8uL61ikuJ7Bbq3cIkkrNC&#10;rRx2NxKG2K6pLON4fy5U3PhN4Nt9U8SafceOPBV94c0hrzUTrnhnRftNpJLaxxtcOp+0SvLblmih&#10;ZJ5Qu8wtvKOzBuqNRy2PSfLTjqeI+FvFU+pazb/D/U/2idQsI7e1+1+INaZZJzJabmjjtlmUyzRy&#10;xJH5ZCM8JlaMu6C3M0kmjj49an+1onhj/hF9F1a71XVLGytdUt44pbmFts8trdQzQAS/YwtxE01x&#10;GsgEUqTjzXZJG+hL258IfEa1bw548XxBJ9v0Fru8exj+xvo1ndGR9kGbu7t4rWPbL5Sgfa98RjkA&#10;Vi69V8If2c9R+FeizeMNY+D9vq5s21Ww03XLfULuS+0+0effHb7mLQNM0szylXKFIMnfsdkWJU6c&#10;vdaM2/aJM7D4DweG/BlqvwQso4/Euj6X4ii0/wAUa5q0c1zPd3awi/LmMhWvrdEuI/Lt0Zo2thPG&#10;cZM0vSeLPhd8GvDGrQ+KNEvLiz8UeHr57jS/iBeaPZy3dkt0yebJcFGZwJnurg7ZrmNJQw3MWAUR&#10;3nwq0nUXebUPD66yq6XG2l2tn4YN9HaGKGG5jtkiJW0eMm1gRfss5ZlYu6ruPl4p+Inipkn0Pxn+&#10;wfouq3FrdQSW9y1mNMtXe4mM9zIkgghBiVxLLJIylJW4Ly7lLW8PGpTUJLT+uxjKnzWa0seb/tJa&#10;/wDCHxt4o1jxtp/w11Tw7peqWNhd3mta1osVrcyRwTKREn2sF2ujEssa3DYkzKJLf7QUi3fN/wAS&#10;fiunwq8S+MPD/wAU/hrD8TfCl0kmqaBcXXho6ff2VvPIrFXvIi7LDDDBdRtdP++ednjZtodk+hte&#10;vvCHw2lv9E8OJpsDatqMf9k6Uml2V4bO6a48t4n2siTea1xiFzuZo7eSUF1jbyvLfBH7cvgvwlq1&#10;58bPjJo+m6/bXF/ZWVneX1hpvmoZJwXnaX7FG0U8gt4phArbITbxs5kkdCfNxDVHmcYOVtLLT8el&#10;gWAp4qo+d+m6afe/f0PK3/Zz1jxj4Nk8SeFPE0mqaAlr/wAJH4d0fxRbDU7V7Frae6PmsHLTXAZ5&#10;bZ2j3yLJZyryZlAy/A+seE/2fPgfeatqfgC31jxhJq+paP4Tk0+wt2htL6W305WkhR1CyO/mGNQ6&#10;GLcyZUhTFJ95fEjxf4B0e98G33h3wxJb+XEWuLzR7eWGyUtcSYVITB5YLG4nXzAoUNcIWjWS4APw&#10;5rvhDS9F+Ht14b0qytPEukaxrE15YeL/ABJ4NnkPnm3toTeW1wt4vmRTNJG32eWHY7xMhLyQRJJO&#10;U5xUx8nolDSz73TT12e3QqNOrGK597HOeIfEXhPWfhZb+JdSs9PkMczaFearI8YNxcXlzDJbwSC1&#10;SJ4zCHupWkVZJcQqVYQ7Epvwk8B65478Z3mm/DzSrXxV/aunTHSbjSdQtI7W4uPPacme6Mkkds3m&#10;QblZzvZrcbt6LKatfA+48JaX4ol0YeDNTsbW8e11C+TRdTskuoUtpRM+oSGGyaN1RfOhDqY0BDJk&#10;IoK/Tv7M37P7afoUfxX+G/hGHxprP9mQ2XizR5rY6NYWLRQ2cMtlLE1wbiaISRxTPIIXhuQuFmg/&#10;exL9D7SnT0/rUJS5t2N8L/CL4MeBdNufEPxH8ffDHxNrtrptz9stY/FEk+j6HBH5NxKRBpyrLqDo&#10;4eJ3vrm3VZJVjEc29A/zp8ffix+zwk+hvpXxL1TxX52g3g17xBfeHLbS5Fv0u3tUntdOiZl06WFI&#10;4vLWNCPL5QK2Qfrj4PP4+8H+JBHe/Bj4W+MNNm0kwt/xI7SzWyujbXIjtp77UbT+0YXM9qbdHnLR&#10;Mk2/c/lBJcnxl8Im/a/+FviQnw5oVzDoFhceH/D2i33h1ILDwXq4zMWjvoDIJ1gVIYdwiSJ2ttg8&#10;xLjJUsRT5djmqe0pbLQ+Lv2ef2qfHfxGv/sPgjwRfX9jpmnyaZ451i4aO3tIrW7fyoprkoreYYt7&#10;uqiHeoExUSJEwGR45+KVneeJND8aWPhDWI7G+toLfT7gzw2sEsFvFdJG0vmRnyyhi802yvIsYKMk&#10;ud273KP4KfH748/AkfD3wJ8GNU0/ULGxuNLjt9M1TTbG4td0cW2wme5uDcW0MdtHZRywcu8UEays&#10;WLGL5rg+Evxu+G2saOfE8erWOveEbp9L037Bp81qyyRTvcRTCZpk8xluL/arKEidLfEbugZxz80Z&#10;SdrLy/rzLqypxw6pJ2120PRm8V/F/wD4V5oPj7WfHviTSPDOpa1p1ncR6gsEsUfnS3ojfy9wiuSR&#10;p9xuDopaWIzOih0U9r8JPh2sDTaD4bnuBJp/hG4j17w7rWg2Mdrrk0TXlrbreWIhuIxMtxCJY0lY&#10;m4IjRWhWOOZfSX+D0X7Qnwl/4Wx4j+NEyeCbO+vPGl5a6DZi1ttFumgnumFoJgVtpklutx3okpSa&#10;NsIGQneS2/Ze/Z0+I+peAPig/hnV9SvLO2uPE3jb+z3ZLl7t7iQ2spYOERCuQvmMmyZAygRsTxyx&#10;kKdH93BvXtbr566HkQx9HDx9nSg2+ujT83rY+ff2I/AuteAPHPiOw1y7haz0U7vE/hPxV4ojitRD&#10;I4IS3uI5h5V4V84mQ7AEPlSZRpI5PtKb4bNrPxM1TSovE95DpGmfD2z0m91jxJcC5fToyrRNfvJN&#10;LGXnWGCNWmkMuZLttmBvz8/+Lv2jvhR4p0DxNa/sR+G9f8NeH08QWY8beJra6NhZXwlLWoEFhNP5&#10;axpBdPOreSrRtAqmD5jIPrj9l74pDQ/DXiDxt8XBef2ppaaVa6lcahrzQTX7T21tdR3lzNKrAxEu&#10;IX2lggciPzBCy15OZ1qntoycU+m/ex308T7eC0cXbZ/r0Pj34z6za6xrGpfCL4XDwffWPiSO8ttH&#10;t7DMkum3AvRZ3EzGezMVlJLLaKAIZJJXjhbduYwlOg8GfsrfCH4s/Ffw78PfB/ia60HVtNkSPyfD&#10;vgG9il0QRIzG9SaaIPHFI1wisqGMrmSbMirKq1P2gvhv4b8FR2MfjG/1WW+t/tVl430/UFg1aa+1&#10;DTluZfPiug9tIk5hNw62cnzp5avL5ruEfyrXvAWifEb45aevwz0a68P32keKrLT7PxRds0d9feJJ&#10;Tby7oWhigRbuBwGWZo9siu8rp5asz+/gK1OWHU4ad9NdDq9jGjJO10e8+HvGP7DX7JPxGvvC/hjw&#10;Xr2s+IIPF17a+E/A/ijQY4Yn1aGaCGO+iaa4SKSGZrZDFiZGKxGItbpMy1s+H/jd8SLv4keKPid4&#10;m8S+FfDOg+IbrF42j3F9CLLybdLWbR4LyLKibcbeQSXMPmiZLpRFsxKfnvVfhBFr/jnxX4J+OOi6&#10;VoXiTUPGEZuLe7urWFXiurf+1nDxXEUjLIPtVokgAO77XEkkakMsnoF7cfHr4N/syz+E/wBnfwBr&#10;k3ijTPFVzaeLtO8L2jXP2m0t57mKUMYoHSW2E9hGrKG3JHFGvmIiosuNPC8tRzhUb53zau620s9k&#10;tPne48RWqNU4xVuj7/P0PIPEfwX8c+L4/it+0bea3/YaaPqF7qmlqt/9inMEcxmiXyB5dwfNZozs&#10;jaOOMs6jc6i2i5m08LX3i/41a143fWNL1HUPGTRWtxpt3fW9s1qJbtZFE0QkkLyxlVjeVUlMquXM&#10;cp80V7v+yn+3F8KfBHxC8QeHfix4Hj8RaBpfhGa38MeE9Q02XVLY6fDIzQGSNEa1iSOFFaZrqSNd&#10;7iUtAdhiw/DnwT8R/GHwzqXxg8IeF9Y1vwvdalDpWly6FGYZLJRCd0skRZ7qGRrdreGEyiSMyJiW&#10;Viq16vtIy6e8l/kZ4qnKnRTX9fI5TwX+x/f698RbbxtceJ/C+i6Hp15JbW/g9ri6urq3ht7q2Itp&#10;bOJJzbF1tyyK7M8vC4xEWTyj47fFiT/hd2seK7LxVpesXmp2babeWsrXdxGlv5csTLaTMVlWOTdP&#10;tCmLMlx8kbRGCU/Vf7O/wY8VeE/hf4k+JP7Rvhy+a+s9Qm0/WvCfh3XmivYIo5JVVp7a4u9jxxyx&#10;mRZY2KFf3j7VilaszwR8GdD1Dxxb6vpXwq8L+DdTuLW2l/sHS9Sgdo5bcmWSWK185Gto0jyweVra&#10;GSSOQpKD5MKTGHtr82vSzsZe77OKS3OZ/Zc/ZT8Y/FP4m+Kvhfe/Fuz8QQnwLYeI7jXpFKaTpf21&#10;Y21O5uL1wy+fHbyXCLIqzDdO8m+CSGSNOXtdD+KOtfEXSbP4V+Ete0jSdZ8OrLa+IdEjtme+srTT&#10;AJ2lRZ0CW0zrcq0l1uMcG0yxsoaKuo8PftlfATwT411X9nzW/wBnfxXqmi3ayjWLXVvGGm6esFtA&#10;LuV7s28GmSRC4ht2M6CHLDIEZ88Hd6NH+2l4r+Oej6b4Y8R+G/Gmnsmg7vF2mnxRPqmlyLaHzba3&#10;u3ktHXzZQH3WtuIbYJIsY+0yl4rfiqYeo6TqV5LRaJb3XXZK/wCBwZhToyilZt3T19Omu25zvxg/&#10;ZD+Inx1urUaZdNpPhj4d6BqGn2StDDcXkNxck/aC1qZlZYrhllZJWkVolmxuWNVaLznwR4k13xV4&#10;xX4Y/HH4KaXHqFvpcFhajxRbNoy+HLW2a3uLWOweGJI4IS32mFbklyzReZGz7ZPN9e+OfjLxZovw&#10;m0vxj4y8Na94c+2Ld6de+C9Pvr+wt7uJmtvnd4Wla7hTLsY02XBha8uFt3X7RMnnfxPf4VeOPD+r&#10;/E3wp40OuTQa1o2rQ6lJdR3bRW1vHqDxrFHDJDIkmb2yQiYSMZblCY4Yx/o2Cp1K1GMp6bW+/wDH&#10;0NstlGTtyWsnv92n9eh02u+AbH4QfAyP9qGzvfid400G4ure+1Q6xc2EGny2M80Nt5YiMc0sH7mO&#10;ygltIo1RooVVHZYsD0j9lv4K+Gv2mJtFv/2efH2nW48TWsVzfeGdS1Br+60e6kuUMs07QRQSFJC8&#10;Mj3kyszSJJGxkCoKp63q/hKX9lvwh+z98NfiBDrXhfS9Vh0u40nT7iPXH8X3AgW4s7CysxcS+bLN&#10;eSxSyqs0ccZs8xNDtZRyP7Inijwj+xz8EPid+0rp9hLHrElxqH/CA2+rafZtdK8T/ZIXuXjjUWsl&#10;xeyqhiKoFjDcspUnaWBo4mk6VVrV9FbT/M0qVsPUxDjR0lHsuq1t/n2LGi/ED4neDPFfxm/Yc8Ja&#10;t4R8USpqk+iyWemwq8trbSP9h1HyZ4wIwQtwGLHcpudxdVLiOT5l/s+GzvPEE+i+BJtU1q616N73&#10;Wtb0WBjb3dvdOZ/Kud7NbxtJKIhiJlbpGN0Ilk9v/ZL/AGHPjL+0fq2mTS2FlHr2u+HPtdj4u8Wa&#10;5PFcWakLbm+jRw013bySrFEFAdQGjj3YLPF3f7aX/BFD9pr9mzwLrvxu8DfEnUPiJodrpqy69p+k&#10;+E0bUkhCOGWNHkl2QLzvdEfb53mtAqRMwqni8sw9R4eMkpy6dH89vvsdHsK+No89ePurr89113Pn&#10;/wCFvxIhtfhjN4/+IupaHpniLTf7U1S1a+vbbT9Fe3u1it59Pit3aR9TjjMO5ZcSJ9ph8oGRvnbn&#10;vix+xt8R/wBmjwrqvxU8LfFQ63dafqhuZpvh+0dncQ6T57R3V19lhlVooVuvs8ZjVVVUUsrCMKy7&#10;Pwz0u68KfAe11fW/gJI3/CTavdaz/anihlWKGz0nTnsLpUW3kOUT+04mZ3i3NA8rtuMayjzr9oPU&#10;NdGsWnjK5+GOiW3hOzj06DTY/C+n7bWSxdI4pgkjTTWzztFPajdEsrFEg86FD5kS99PDyjL3drv5&#10;9bfI48PGjQupK/byPUf2ev2udF+Hlvq3xz8Z6To/iTxjpeg2tnoeoeLtHlbUYrgySQEW8M08MNzD&#10;Gjr5qiQTbpkmLMIriVPXP2itR/Zy/wCCi/7O+oftC2l0dP8AGfg3Q7PVNQjnjtrQ6dEwkYqbgWiy&#10;X6xQWs04CywGNbiPAuJR5A+ZfAXh+2+JzfErw48Nnq9jqGoRW+lPdNdzyWkS3kkQENrYrAk7wwyG&#10;aMMkcINlHGse6RYXq6b4I8Z/Ej4h2vwx+DfgHXPEHibTmj/trUdZuIVvNPvI1iguEgkimSEWsckJ&#10;QGV3UBtisqlXkKmDjUrKpGTjKLXpbS6t2sbU8RyR9ny3T0stDnfh3ffAjwL4zsdb1jRb3XtB0+4v&#10;BfW66aCjs0hX7SjLKk6MERcScSphGKvsWJvZtG/aK+F93od9aeGvhRp2g+Crqzm0zxBpeoXUM4a3&#10;uYjcwXtuQRcO0LRXCswOQZWjQiScSx8/8C7XS/hppmofC347+HtHf7fqcd5df2lay6dqmlvbahZu&#10;Viu5Y0RjKjJN5avKfmVfLhZ1V++vPF/7PPiLT9Q+CPibwjqXgfQvD2lrP4V0/TfCf2ibVJfKW4Zr&#10;xpAyXIiuP3cRmaGMRtJI0of97bddbll0OWnhlJubf5/itjZ+MvwJ8eaE/h/4x/sdeHtW1G11jTYL&#10;3VvF0PiJ/wC2p7aYPOJ51aNMjyr1EabKyrGtwr7lYTNxXxY/Y08W6t8BYviKvhG9vNSuLy3Gmrb2&#10;trcSaik1xunYs6hoxEDZP56TmMC5uIzKSHiT1K1/aE1z4B+HPC3jbxt4ZtfANnf6PcXkVjY+BU1z&#10;SL9YVNr/AGV9ptbmF7G9X7HLObMvC8LTqJimdrdv4C134y/tJ/Cb/hI/Hfwf0vQPCS266hpX2Pxk&#10;lne3jnzDLP5E0gvpUe6K3UYw7gQwhFK7JZPPw9apSgoVe9tfw9SsHSjVoyi94+T/AKZ6P+yv+0J8&#10;J9b0fwz4E0Z/EHjXVtWt59LsfAWjWVpDZ6XcwWizyLfeQ6WqJJGUXcoaH/WABipCcT8Qv2vE/YJ8&#10;ZfEj9l5fhdLcal4r8UTav411zwzr15BNoek3FgLyO10tBbLJcRpbi4jW4jMJiKTsRCVEyfQnwF8J&#10;6h8BPhl4i+N1n8OVbxSy3V5rWh2Oi299q2pxEieO3hNpJGUlnG1mWVQ/nMWkAABr89fib8Cfgj4q&#10;1XTfjfH+2jHeR+JLWTWNQi1KxhsNQtryDDTzTyz3D7LsTyGQOgJkKuwMy/O/hYejg4YmcIuSj53b&#10;vvv+SJlivq8HCz7aJ/1c7Lwd4e8OaV4p+GvwYf4h/wBsfDzS4bvUvCOpL4fS1vtHsr1J70x+dJGP&#10;MdhBBwylg1zKuFART9MeN/24fg3/AME9PFWkfBaX4LX3iL+2tBu/E99ceFbqOG8WZXkE880WxEnc&#10;xpkzedvZYmGzAUH4b+KXjH9qbxp4bj8a/D7xn4dW68MyLpviDxDFrFnbfalk4iW4N35AjZ2Fx1QR&#10;yK0h8uHyAZe4+G/gbwn+0j4vuvF3w1v/ABR4s8SeJdLuvtFzPpX2mSeSQwzSWyW20mKyidPsiSfa&#10;mgjJdkuVQPKm8sDWr1ozqzXsrarbXu3ZdzXDOXsVKW6XXv8AcvyOk+On/BRDW9K8aWmh/sta7ong&#10;nww2qTfY9Pt9J0/TJ71XJH+kwzvL9k2SRyrmRbeaUbn2grtX7C/b18f+LfB/gyT4N/DHwbqjah46&#10;abTW8WaXZJd6Vp8m1o3iubqOOdHmMdvNGYkDShIZCWhPluflX45f8E5f2iL3wN9rsrTSf9KjtoNQ&#10;0jT9cij8QXQcrcSRyTTf6BZwI8aBEtnCgyLmWcICcf8AZq/a8+MXwmv9e8L65qniK60PT/Dt1Fbe&#10;FfGWsT61pel27vL/AKNc6fatJtso4TEhVIwoVdu9VjeN9Z4fA1IxnQafK9e79f00szgxGIVeTcGk&#10;19yZ5xa/ssftJfDz4uR/DjwT42s77UJrW/m1600LVri1lgty1szXaxTrDFF5qrAoaOXa7QiJpUOd&#10;vrn7Knxb139l349rovwr+FXmaXa3Cy6xajdfXCtqdp5Vq4wwhQR3bizMf2lQx8hFkRXnmPT6B+0s&#10;z3thpPhwfDrVNQ8RSRaRa+GbzXL2z1d5WluYZoEub5bm4mi+1ybYWnjiChn+ZFQtXrHxs/Y+vv2Y&#10;/wBmPW9b/Z3+IviTQ5obi41zxN/ZniC6sr3WWKOmHvhcROIoreQ5WTO54vMO12LFYnHc1SNOf2tu&#10;mrdtTzcvjisZW9pUWkbdOt99bf8AAND4qftCx/HP4Raf4i+FXjvwz/wlWn2ul30N3pOpteyafJfq&#10;9tcR3P2dIrrTmSOVgHXY6uRvaONJCflD9oG/+Iv7LrL8NfjtolnJ/wAJB4fkm0HVNEwkGmzH5DFa&#10;SKvmptjaF5RJn55wpZ0kTHz14T+N3i3TbS10y98A4tNHt7iPwj4n0W8uZP7IknniZ/Ilt5t2+QDb&#10;5csssSGXK4UOG9C+IS2GqaNrXjvwj4p1WCTxv4wu7Pw34e1i+/tqTVIo0t5Y7uae6F39qSGRXcEx&#10;xuyxpscGQA9v1VYeS0ep3Yv2NeSlOPvLZnqf7Ov7Sul+CvBN98OPB3xEhsLi3nV28K3XiSzSTX5X&#10;t0RmtR5UU8EnmKp+zFN3yL5Zdh5ceZ8b/wBpr4i+KfiDY6V8VfhbH4L123kmso1N1cCTUYfLDZjn&#10;WGIFC7MhHzYZFwejSbPwP/ZV+D/wU0ueTx7qkPjd/FELS+EfFmh24P8Aasitm3t5JLlo7S0ncbnC&#10;S3BjaRVBZ2jyvn3x+n1rSrrXPimvgW+8K+JNW1pbOPwvoOmWuo6cbZWlCapMxWe2sJzbpAgjjEhd&#10;rVyDs8x05qioyrvkWsvx/r0NvbOn7s25NrRO6SXklp87X8z0zSf2efiVrzaZ8fdamhs5f7Nl/wCE&#10;bu7q8ma4CM4eOCRnfatvhLh/LEfyGQuqIzOT418Qfhj8dfFPiu4uNMudI1JAzSR6TfSXjpDGzELK&#10;j27eYGO0q+xjEx2k5xFjq/A/7XNzP8Kbr4a3v7U+uTeIbuSTTGtvEHhmHTbeO6lEkqtczKnmImeA&#10;8VwxABKMoZQnmfhT9qf9pP8AZ6upL/4maX9stdYjV7HUrzw7bzwn5I38qN/l5XcVcCRuUBO8FXrX&#10;C+1hUlz200S8vI56EqPO6lNPmtazbXXW3U+l9VHiLw9qMFlp8K6v5GkzQCOa3d7hYZpJUZIMs21Q&#10;JVjBUKwhgZM4cxjp/hR4R8MeL9Ftfh/carNZm+82ys7Pw5Ov2RpC4LSOyXELlzIVkL7V5O/JK5OX&#10;4y0v4br4V/tq6htL7w/a7l1eG41qYTadlV+75blpmaF98csm9N8W1gN4dOl+C+g/D34XeBf+Em13&#10;wpr6G+8y3+war4mitftW8Frx5I5IZUETRJHCInMhdWkQrGZYUPMqWzbPsJ1uXRIuaVc+CtG+MS+E&#10;fiBqza/Zxa49vpawySW8bzZ8y1hkE0DsqTHYzjaGx5zOfkaRun0qfwp4s+NMt9pmpRXXhvxLociX&#10;TX2mwxzWbXEzbLSSOUNCk6N5RQAMxaMkgiRAfLfFur/8K9t2HiLVrr7b4o1aOXRbnUtVke3laY3o&#10;3RywSIJ/NWWPfMVhCyoPMCeSrLsJ4l8b61PKPEz+H11SxljudP0+TXHn1OKQW0Yhml/ceTJhhChk&#10;Dqyta/6qNhIK1qfu6T07fmjNrnZ29t4i+Geg2WlfDjS4rLwhazR3bW95p99HNBb6h5weaaHzYg24&#10;7V8nCFvMVHURqPLTzi58ReNYdHuz4Y8KWbNBJLOuvX2kw2dxcyNajH735mKJE+6KCIzT7Lj5kkiM&#10;hTvvgjrutapH4sg0v4ettii0yy0XWJrjdJbWxmeGQJG7NFvMYuHTennqQhKkjbFseH/hPrfgbXdd&#10;1nW9IuL6bUtUnnm8Ox63FDFh7h9zrFEZSzswyCRsJglc4EoiaPaSVS7fT5Ixq1o0YtdTgtT1Dwba&#10;+IItH0L4OLFNrSCy1C2tLjUI7TynnnkW4uZElWTyZIYHcRqFkcSvDJmM75PS/A2m+M/h1aXT3Xh6&#10;6uLjWJobjSLiGxhisbRFt7hLecMJw9xdlpbOUP8AIItrHGfmHK6r8M/FvidtP8Z/Es/bNN0qd57T&#10;Q9Otp7Y6fcJs8sSoFSMeWwdpCUbMtvhj5koL9Z8Qfix4J+FlnqfhGW8hlls9LuYdPmXYyXplhgNx&#10;cbg0Me0Ku2KJXQi3RAysTI0iUoSq+89l+b/4ByfWKns7JXu/yXT7zzzwsPE/jL4nXOkeK/Dlz4i8&#10;QWs832WSHxFJJqtpG6TM8XyZjMClLWVAUdImaZY1XzXMeJ8RdU8T3ngPXfhxDrt9LB4w1XGqx2l1&#10;5xtNMt40kurcSRRYdJXgGMOGEcMZVQ0jNXP/AAv0DwT4i8R+PrX4Javdap4U0KGDRrW7uLyCBr2z&#10;2GSVYyz/ADfMCU8vIfZG5BYLn0bxR8BfGNj4O1Txt8T7XzdL0nWvsFjcKqRXF1Ix3o3kQRu/mpDy&#10;RMsQbyInxMQ6Vai23bp/VzpqS5qfqc74d1L4OfC3wRpnhz4bJ9nfX9BaTxQ0moWtxqQkjAl8jzII&#10;/JMIi3o4eVZ3jCEhk8pm9P8AAHhXxN46WCXVoP7Su7q1+1aP4et7SS+a0t5YJCv2rykLPGX3M6x/&#10;uvMIRpXBYJgaR8Lfhrb/AAwtfEfijRbK11rWtJtYJPGE2pE/apb1lbyfJBSMCQ3AKyqDOQjMoHzB&#10;+2/Z/wBDXTrjN1a3K6hqj291cW15M17rsemiSONxfJE22yKm58wwA7jHcxh3cQhmPZ8slbZHNGMa&#10;keZMybv4T3Op/Cu88M/DPTNSs9J+2b9SkkBmjvLzILlrhLkGSJ41gXyGhiG2YFlUyZio+APhX4j1&#10;fSda8WeHfCNr4k0uKazvJLG8hWUQSwWeyK/uraLaQnyO2VYiPawZnYGY2dX8FXXhPVLW3g8S+Io9&#10;Wupf7W0nc7Wkk9ysLyXNwblVKRygRRQMVCrJuKhtuTXqd78SfDfwq1m2vtF0m10PW/D8e26bSbDy&#10;4NSs97xTbIYQ/mOJlLCUlEfDhXdl8usZc0qmjt+IqdSp7RW1V9f8zxkyeD/iX4Dm8U+GtB1jwfNG&#10;Iv8AhJprfTNSsWuXd5Z7Uo++SK7tJzE9tGFaHc82Asy7UHnPgHx9q+qeFlg1KddJmtNPOl+JrHxV&#10;oVoEW1iudxZIHQXUY8kpLItuIgVdmjCYVl9S+I2iDR7TVn8BPpMnhOG/W/sbHRbeWSazjktrlpLm&#10;NJi0UxiWS6z5byMyWzbzBEiCLyH4r6J4N1+x8L/Ej4DXc0d3r7fZfGnhW38WwuunMbiWdJ4UZpI1&#10;eW4drhoZzKsbOctG8ik9Uk/Z3R6MXLb8D1Kx8e+GtH8JeIfGXhvxEdBt7jRbiO38Q69ZXOnxPqCD&#10;bd3McEURRpovs0pSff5XmKgTKeZAOdm8KWVhd+IdC8LareXlvoMcUtr4V817Rde+1q7YkCKG2RyX&#10;VuXjiIuDvZooxtfZxMPxdtpPElz4fia3uNJku1FvdzxbIbSGSKDzoZsDMQ5QxBwx2TRhfJQIra3g&#10;jxTdeIfEmn6n4pfUNUvtH0++0y4tLnUNkdr9rjltZ45CGERQWzFiGbzVS6JXOdox9rTjJXIrVo0/&#10;jO0/Zn+JnjTxZeeLPi54isLHS/BGmW1rD4f0sKhhnuFhRJ72aWWIWtxIBEZnuUjClmwwPmvXWa38&#10;fdJ8J67Y3XgU6Hod/qs32yZb7UJpJdRKmKHy47S3xcM3kYVWDLu2A+YoKhqfg3QvDWjacnhG1vLB&#10;ZbP7NfavcX2qR266jqR8orNB9tZYzLGICCodmU2ysqtIZC1O4s/hbYy3eteA/h9beKrpmYiHQrCQ&#10;263cdtHHcyt5kYMqrGRE9wqyMDdw7SMFlzeInWl7idu5pT294mj8EaXrFx4x1DX9Fls9ZvNObzH+&#10;IGvT3lwkFwqxu3nhSttciGLzZEMJaJZsM0T7Zj896wdNs/EV14a8KiSXQdOaaD7cuoQ2dw9vLA+y&#10;6hlikdZIxLBIWyxJE6grGqylfqn4jfCXx58SrXwf/wAJpqHh99V0uFbjUr6/8f20bC7luVnXTrR5&#10;CAYvJ+yhZoV8uQhAWeOCJq+etf8AFt54P1xfDWn6xql1DqCSpp03h+2iuLdpIpXHyRRgx3rGKBlc&#10;tggyTPAEVYkk6PaSTtFfeac3LG6f+Rc+JXhvxb8S/hTd65b+Hb6PVEazkSHTNtsLwkrELaUKhykg&#10;gs5pVZQ4cyOxMjOz+W/Fzwj8TfD/AMBLH4++CotE8Y2s0Jvb7xJouhJLJYanDmUw6qkSLPZXUToW&#10;haRGt7mMxO7LFHOs3VfEr42+L/Dmk6X8LfjhBvs9R0H+3LpoboC8VnsJFOnPE9sAl19nvTbeWGDn&#10;MJkkUzbq7Dw38c7HwRc3XxV0fW49c0bV9DmmmeWN5hqWkYX7VuzFIHu4VigIaRY/MdbSKXKoSvm0&#10;cRGhU9lUjeMr+a+/tbpvbXozxcG8Vhr+1d1KTa8k3p+H9M8C/bB+PKa1oK+KrX4Z+IIL77Lc2Vqr&#10;W8wt3upIJLRZxA+J0kkilURApGUBkYmUxyRtwjeNrXxp4Dg0abU9cg1WGVr3xFo8621pDpd1axvF&#10;KsUaxFmMFu67riSW3EarOuQte8ftS6v8ENK+F2l/EL4EN52pafqAvrHS7qxis4rewkvZJLe4ktJ4&#10;FzaE7VjmUxZE8TSTSuVVvI/2WvHi+CfjCni7xf4M0OGx0fU47q2m+z3McjWjqYLd1ntXjmSYiaFm&#10;nMR2nd5oSMzIfSwOBw+FwsaNKKSi9P6+Z6NapKtLdn0x+wz8MPh58WvhHZ/Gk/D6fT9Q/wCEmS/u&#10;L6bVHgSKK0jgkeVpLqIxRwmLbMJY8oi7gbiOMTGP17RfAuseJ/hR4Z1eDSVv/Bqw6dDaWMd1eabZ&#10;xx4s2tJ7eNrYXgMkoLG6nuJyFg8oCY+fbt43pXx51H4CaK/g1PgLqE3iKDTINR8faxZyLpcNqN8F&#10;x9ngwI7eRWCxXkxQRI1vLZKmVAU+vfCL9oHwVq/izVI4PDNvB4ovYIp9am0w3uo2Vm91Fi1guzNc&#10;qlo088U7eVCCNqo8hQPvUcqVCXvPcxjT5Zci9UzY8QftCaprGpa98GvjF4K1LTdUXS52fVYbi3hl&#10;0ixdThvt0LBorqWaWRkuEiZCscjjzlZZz8mz+IfFn7OPxo1r4ieD/hnrOtWvjy9W38Jrqyy2t5qF&#10;rcy288gdjPdMscM8iRxtho5nMhiadzJI30N+2T8c/BfwC+Blj8VfBzahqw1Y6lMy+MreXUI4oLm/&#10;tV/s5vMYPbQu8EisEYn+IGeUgz/Lf7SGsQN8Zrfxz8M7PxJ4fvLebz9N1jxX4l02C0lurm0gFxHA&#10;10vzG3iFrC8k9xcoSuxpZEeFz0RUXpI6JQpyik3Y9A8Vftr654G8QeGviNo3wu8Q3H/CRajD9itt&#10;d0SLV7K4aHEloscTSiVpIlt2cmGEJA8yASOYhvk+I/xM8NJrmnR+Ktbs/wC1fEOivd/bZJJtF36x&#10;LHFNPZATJOscdv53koxEgMckU7iTcpXHsPDHxS0XUIfGWofEXwj4s0uaFZtS8NaAj61deF572OPz&#10;1drcwvGUuPLJWOZAW3sWcRAj51+MPwy8Rfs/fDTwbdrr+mtYyalDeaHps91Pa38stzCZftsjM6MI&#10;445gxEsm2KSRlJxLudRdOcV7e3M7rS/9bb9LnmZtThUlCnSlbVPW13p/mfpZoOlWPib9nO6k+JHw&#10;28N6Rb2txfSabpGhxQ31po2npYC6l1CMzJmRmnadnZoxKTIq7G8uSWTwn4neHdB8R+PdFT4I+A49&#10;Y1a4m+waRq19o8N3YPeEi8TNwS/lTwxo7uZY3KmZQ8c+3CeI/Gf9qz43+PvAnhDwn4y8Yahptlca&#10;Lb6F4qh0DU4GeWRbgreNdSK29Hkgtmll3Arh54iiiOXzOT8EWfxN+L2o61pH7MHi3xEv/CN+Gbi5&#10;16fwrpc7SN5Lz/Zbu3t4I/MjAk86JpDkpFeBzgySlPF/sWEqjlB6O+nTXy/q5zx9tXxHNW0teyV/&#10;K1+lz7X/AGkfAN/8QP2frf4wXekWt4uqX0dprE1teXNhe+J751FmdQjFsjhbeGFLqWISi7DW7nAI&#10;Z47jwvQF+OPw60bT/gH4S8P32s3VrY/b9Yz4WOpvb26SRfYbQxC5vDIuZ0MQcAoUjzbJ9njlHi3j&#10;r9qPWfF6aR4F0n4xXHgexXc6poviy/uLG22C2nsZGsoVCILeYKRLbgXAuN04QyW/mv7D8EPhrruq&#10;fCTxp8HDrej6hcGxMOvWouZJNM8S+VIxht7YSSR7lE8cLtIjRGR2mjiZVS3Y5RyqnhMLq/dTWmvf&#10;T7u2i7nqU6L+B6t31/rqHxE+NOp/Fay8I/FDU7P4LeEb3wXHc+TYWXiL+1ItR0+3to5G068sYDcf&#10;Z2Z1uTbiV4lgmttjpFJcRyyeVfErwp4cvrPx4l3p1nrM1xeQpb2OkvcXtndfuDHDJbNdW9t5ru1t&#10;Md4MZmDCCIGYrHPh+JvD/hD4PeF7zVp/hQx8L3kl8t5Y2mq3n2XRLWSdnjTEiQySFmkESm4IZJH8&#10;pg5WVU6/xXqXxt8ZWWh/Di3j06LT5rHUNMtbW30OYyW0d6UVPMbzLhxDavb2zwwRRqD9lRR5kr+Z&#10;Xt4fDxw6XItNuisv1OijT5afJfRdP6+85Lwn4k+M58YappHgCxs9F0290sw2MdhdNp1nBbsLmSK2&#10;k80lVguJpfkM8snlGLcBGPLNfQvwu8JaP4A8JfEzVPip+0Xq2la94Fii1zR/FF34inivItTaK8Cw&#10;xSW1wZ5HlW51GTyVkf77MzNEHkPKaL+0JoFx4P0ceAr631iaKwTTNfaDT7m3W4u4oPOupZIk8qJ8&#10;44ZH82NX8twUS3tk4HTviH481vSfF0/xO1C81TSrzVoptQnjtC62cMcl0xa3t41K2u6zjmtmMjsj&#10;SXB3SZQJJ6LtOn7q0/ExjGMZe9v07H0h8Gvg/wCHv2htWs/hJ4e+Fuj+B/EGm6C/9reOI9FtmhUx&#10;QQ2t0tpdW0UifaCpkUq84RFdZP3yeUjc7bpd6H8Q9V/Za8XW2h65I2uTR6bqltJPejXZLbypbawu&#10;LVBcsyedb2zz75BHa20VyPMnnmRX4W0+JPwS/aN8J6H4A+GPw1PnaDo9qW8ZTeE0e7kiheW5WC3i&#10;dpI3ljllumjhQ2zP5ZCOySNCv0L8Aja3HgibwX40+G9zJodvo8OpaTqlx4vka5097ZrZY7d4QsN1&#10;NdKFgHmNGgxbts85lUt5NOUcHrN7uyTerb7XNMdiocu3p+BxkX9jfAWW6034J2VhfavDoNvp/iTU&#10;Li+srWzsp7S0toY7q1jnt2cyss0F5Jk3IT975YkCNNF5X8RPCfjj4Vp4V8VeKp9H1jVfE2o3WoaV&#10;4mnFxql/fqTIXknvYEX5LeaA8tePLG63BkDxTxND6H8bfGnw18AjQdR+GHim11LVNK1uaytRb2x0&#10;7TbKGOTfMbrbIsl8YGgmMrT+Wjx7pJEZWhQ+v+D/AIdWvhfWryA+F9JbXPDvhGF49F8CgtfalGI2&#10;naOzjlZpbueRYLdI7VlG66iMjSOsElxF20MTRxEU+jZ5v1im5Wjv/wAA+Dda8CeGvD/w8hHjyYR+&#10;NvFdvLd+Jdc3f2haW1jHqTrNbFVYl7/d9muVZkZGjuY9i2slpHOep/Zkk+Kn7OOoeIPiH478RaT/&#10;AGbr1xp+oeItZ1TTZha+ZfJ9qWyhaPbPbt/pG55YSixHcLiN08t4tFf23Pi1+1jDdS6D4WsfCa6X&#10;a/2xpOk+A/EbaUttDbyzSOksJfy2Wf8AeNiNXdWjLPmMKj8JD+0v8LvDHhXT18RaDJ46k8SXF817&#10;4sj1EG6S+SNVCyW8gEjKYneJGkuDuWVmJxHF5fq1KcKlHllHQIwi5XevXXW57L+1h8Z/hn8V9A8L&#10;WPxV8RXOuanp3iS21GSRfD961tZaYFSUXF1HLbXPliW2ly9qN235WlhlQsF2P2mLn9lxvE0f7MXw&#10;Y+FY1Cx07+2dO0m9sbu3trVNTht5pxeKbCYNC1iY4iI7mNlk827lkWI75Zfnf4J6tL8XPDPiLw94&#10;Ctde0fT7xrazutI0vRxLY2G8yySSI6uNiKiiNZZCFaWaE7YhGhj9J+KGm2f7PVl45+FPgHxtN4u0&#10;3VNW1IapqUegyx3ixedDEoJkO0rHE0JklnMbLOYwp3Rh68+phIykrt+R0SxHNU+FLuYw+E2j2vxu&#10;8M/DbX/iJq2m6TZ3lzYeD9c0fQYdWeG63Rs91PE05SO2lmlAXbG/mRw268N5+3R/aHvrvw3qOgfB&#10;D4meN2kazjtZvEGn+G47JDqMFvKYJ5IYYhBCkD3n2mSJNqyEtG+N8Zdrnin4SeGNP8SXXx/1G40+&#10;bUvCHhW5vdN0q+urxZ9XvjakwTMz3G23jtlgeZWSONvtEUQkdhKrRZvgD4b/ABh8S/F34eeEPhBo&#10;15q15a+D7DVWubjyobyNvIvRbx3BuG8mLy7iabDGMF5rpY3kJliUTU5VT552Wj1elvmaVIxopukt&#10;dPx/zP3h+DWr6r4t8Baf4hv9XjtbWewhnsNKjs9qwxhFMRlRSFUqD91MEr8oPPOL+0h8YfH3gTwz&#10;H4k+Got7yOPjVpJNwlsI9y4kEQ/1qHDhiHUphTh1LlMz9lfwd408BfB/w/4N8e+J7bVtV03RILPV&#10;L60jdYbmVIwnmLvG7nGeQDkngcAcx+3z4c8ZX/7K/jG1+FLTahqE2lyW2saaywtLfaZMGjvIbfLI&#10;EuBC8hQkSZAZRG7FQfw/A4WvWrezjU3dlK9+ujVz2KuIn/wD8ZP25/DsH7PXjnRfDfw08eNNo1zH&#10;rGp6d4dms0+12OqX91+/e3t7WOKGCAwW9jE6kLDKRcBIBEzxJ7z+zl+zL8K/gd8MdW+KH7VHhDw0&#10;2k6KSvhmLVNDs7+S1s5ds3kPMkAe5nN3I0YiMZlV4iEL+bXzzqf7K/xP/bG1TxF+1x8Hfh7HZ+Bt&#10;S8bQ6VbXlzq4luNLmu7y3EVu6TXUlw0cMlxbL5sauBHcAl1VWSLS/aV+CHxs/ax8dab8DPgjdXWo&#10;+GvhzoNxYaTpel2OJLeSxsYPtV5PbXISeVXuZhADGAVVMxQSzMYpP27C061HL4Qr1VKSXvStbX06&#10;Hx+MpzxFTkgmlf8AD/gnJfFj9pv4ceIbjWn8F/Ay38N6KrC601ZNBEDi5V0jis7uOGRUnjceY/I+&#10;/MyO0qqzVr31v8Lf2ePEfwk8e/sFfFO8h1HWvDF3FrWuaxMLhdJu4Vj+3iWOSziHkW0M9xKC0ZLR&#10;MZThUQS/KuifCjxUs1ymuWLLMupFbyF1cND5ZjVZdyMqmMtLEhfIIBVlLHFfev8AwTZ/Ze+BHje1&#10;8Yfs9/tU/GjxHZ+HbPVo9X1jwvBrQso7i4tWEclvdIQZ7URB9sqyLCzuiZ2tZ7h0VqlPD4fneqW9&#10;tb9DrwfNfkt00fax4FFqPxH/AGv/AI66N8NJNds77/hLPGk1lYssYhtvOubyK5+2SxfO6KwlWSUq&#10;ZdkMMCMMxKB9wfGj4P8Awg8K2954I/Zp+FHhTxFdfDZrf7FqXiHxNc2+reIdSjmdNRQL5LhAHQWx&#10;kTyITcoyzvPHHNDUnhj4JfsO/DX9pnwR+0X+zzr+n6T4fsbq8l/sRZri4n1ifzLpPM337faEuDKq&#10;y8mQuIERRHyZPkTQfjd+0TN+2zdW3xNmjk07XtSMWr2OmahZal/ZlrcSvGGuJrZh5M3ns01wN0Le&#10;ZJPOETzNp8LGV8Rj6yeFlZQV2m93fVO3VJfK5vSxGEjOdObvK9uu1r3Xdeaufb9/4u8Q/F74V+E7&#10;m0+GN5Z2amzl0e+meHS7iw002kU9rIY3jlijByIZobdZI1VSiElDu87/AGTvGH7Ql/8AtH6X8I/j&#10;PcWNn4X0fxZp5v8ASNQ1TTHS4mluVuIori8t5EjnmWPy0ezbeG82F1jyEePN/ai/aSHhr4CXfiDU&#10;fFF9Zw6pqmm2/hfxNpd7eNaxtNb3VzAfttvGXvUBtVSUw/OYpd4wzBK7b/gkH8IpPHHw28VfFb4s&#10;/Eu48VX2peLJGOu6XqIE0l3AUllCJNGWsXHkMERo4Jc+SwjjURShc/Lh5Vai8u77/h955GX4rEVZ&#10;OTajCWkVre6drt31T+T0Pa/Gfxo8HfsxeJdW8Wa74kWx0WR59M1PwzbPJdLZS2v2q6VreWaVGuAY&#10;pstMkYKx24EkCvK0qfmR4/8Ahl8MP2t/2jvHniL4R+KbXT/EzeILzVx4d1C7WW38Vw3EslyfsE3y&#10;tBcIWYCEyASjZIGiRJzH9eftD+JfihefFjWPD/jCzttS0zw5Z28dm0Hhe2vp5xBgtbzyPdx3Hn5W&#10;GYojJDvKqoKgi58b8Z+G9b/Zf8bf8NFfsu2eseJ9J8VQ3U+p3lx4PmksbK3nmV98ky7V2mSM78Sm&#10;SMW5JaRPnk6MNh40qaqp+81bfTy3OvHU61Si3T0lur9Wunz/AKaOBufjf4Pf4K+D/wBjb4TWU2ua&#10;nNr9nNJoF+1qscUpuCgZ2uy9rdhp5IiYAZUlBlaTEaBnm8Oft1ftCfD/AOOWrSeBNAs/Bvg2+vJG&#10;utQsfA6+RdyQSQLI3lsMHaZUTmSNozcB3lU4I5H4d+L/ABX+zr+0lffHW2ln8L6jfasbi6k8XW0m&#10;uXUUJzeCILdCJ7st5Bs1mDkfvlKz8xzH9Bv2jv2qf2NtS+D+k2/iLR9I+IXiuWzltLfwDothaT2O&#10;tRwrbyfv7qOERQRKtxbyrLI8ZXO6GFnaSCTqq0aNOnyzjzp6u779+mn6HZTr150ru0dFp+n+Znap&#10;4cn1b4J/8L/+HNh4h8bWnjbQ4b7UvDNxqNtdW/iPUp7iKH7ZIvlxxxvGn2WN44ldbVdOUAqUbzvk&#10;/W/jfqPgXXreb45fEhtDu7CS6a20Cx+H08elaPqHkyTyWzW1sySSD94mZiXl8qWN3BB5+t/gp8Uf&#10;2cPEv7N//C8vBeuahqXiyyksbDUvBGjw+a2m5ubc3lrZCVv3kAhkZkZZmgEcUapjyAq+U/tMOnjH&#10;x3o/h39nn4H+H9WX+xvO8VaH4i8N2EayJGyCNbs3ZiMqQef8jQSsodmALh8j5+jOpGq4TV0+t7NL&#10;a3ZaHHinRjQlLlV7d++l9b/ieO/Ejw/4N8beF/EniLxF8P8ARdJ8Qaf5M3hvxPptuNOutfuJbnbc&#10;GIEoGfcrITPuC+a8sYlAZq4f9qb9ur9qr9ofwxdfAf4o+KdLuPDujvNbX7WFicapLuERjummETzv&#10;A+2VHhjSNZQrFG/ctF9MaT+zl53wp8XPD8TYtWu9PRLrTV021jlkbeRYqz7jI1thktm3jy13GRVZ&#10;irKnnWk/tRfDv9n74o6l8I/jH8GdYum0PUrxbPXI2sfNiMFsky3S2d1CVcvCBKGFwSRJGnmKhVz7&#10;v7vD04y5PaNax1V16XPGy11Od06PwvXfZbaf5HTfscfsnWHxU/ZQ1LQvGHwy1K4bULiS7PjDVPC6&#10;2LQEhFtPstyEd7tPkMrSbo/3rlArl2mb1/45fDDSdK8Bad4L034KeGdYt475dM0GC18QMsdzFI+A&#10;7SG5jndZFCGRI5AgwjGZ0HPDfAz4j+Ff2lfiKfiR4Y0XxHqbWOk/2jpN54w8WHTbudlndLh2sbK4&#10;EE6eXcW6yOQwLSrGE2ho4vNv2qtU8Z2fx8uJtL/aevrePTtHi1bS9Lsw14kNxcWV1vRLZHW2huJV&#10;ggAbZFIWvbdkDkF3WFxGKrYtxqe715dHb5/8Me9WwcFSU3rEsfDn4O6T4rFpffsw/FPWIfCfw+1C&#10;18RWGmaxpv8Aal1p0E5hg1NfK0wytOUWVZ1hKxlYbhkMkkqSCuS+Gn7Mnhrxr8Z/H3xM8b6f4k1n&#10;SbzVr5dK8VfD24W9htLq4kle2E9jd2J+1xOjW+I4pkMaMk2/y5EZYvh78cvj3B4R1rQfC3i+TSvD&#10;1jY3Om+JtP8AEl9aXUEx8vH2j7PIOQ00UmWiSQxGZ5DtSYVxvwu+Nt1b/FnUvjjf+EbzWZrHSfP1&#10;jUtT1h7O4F3DiNjbva3CwS2qkossczM5QSnIOSqrfWPrU3Tsv67eevU5akaakpQ+LbyaPRP2pvhl&#10;4S0a80n9mr4YftIeItIsfBdj/bGpL4gt9aurnUdWngizFb/ZrFfLtoQhZd0YWJbhyZHEu2PyH4ce&#10;KdEuJzb/AAZ8V6lpjxm6W6s9Y1jTIbN4xKuySP7T58gkOfmVoo8dflYureqfD/8Aax0LWvH1hqx+&#10;F+m/EpoJk0+WHxlpdvqU0toyC2MBneATOWbEjTtGrI0hBSaPBf6S1X/gnz+xv+0DYrrXwvubn4Y3&#10;xk+0at4dtLOw1zTVlkyZXitZ/Njtz5h8tWj8kYgYCEbixmVSjRpqNZavrvr1uc9SSl7trMqeAfh/&#10;4U+EHiuCbUEvvFl5rdsTp9lZ289vp8MMEAcySsp3Ty24ECLJE6AyuApXHOjoXiP4vfEC01Tw7/wi&#10;epSeHbjULi3XT/COm3F5EJAhkSS4it0EdoQ6hVYJEcHdzGYwNbx38dvEtxYW2jeLEVbpY7eeHR7m&#10;zhkLGGGCMWzqyhoDw0o87eWMcQ2lTtHD/FP4p/CS98SWY+Mela9DJatHbeG9Aj1S0E2i27vbkJ5X&#10;2WKKKNEklAhWJG8y1ZWRkljcaxjFrRn0PNKMlzI6bVPHfjLxhoV18JvFvhjxFqF5oN7DBYXEE0cO&#10;r29xvilkkt7mZDIsscCuyyghlkB5jyZVkk8I2/w9tZPA/iHxncazqv2e0luDqOuwsWkFiIWNzJNP&#10;5L3RnaWQlGU3CXCqtwHxi14E8I614g/Z0m1bWfEVxHaw2zW3hW30yYWS2d3KH2Msiq0ksUYlnlYA&#10;uzOcbo1icC/8XfFPg7UfiVpPiXxDqlv/AKXotjDqGktEbe1l1ZFFvIksrRvNjalrt81V2oihwjO1&#10;ZylCceV+X5le0UdfX/hyKH45aR4C03Stf8Z6JI2uahcXgg8Nx6WljDAkUMEKXpZo1MMjrIAzRqAT&#10;czmRjLD5Tvu/i3qfxa0ubUfi54buNetpNDvDJHpc1rAxhmBR1gdJY1YJF+8mJXckcnyjaUMfNReH&#10;Nai8Y+D7nX7zRtBa/thZX32SzlhuNILu1v5dtdRBpZpXjYl7aIvKxSfGxFMq7WteCBps+reJvA4h&#10;1jUPCd4t1cav4j0x4AbobHe6CxP5d9bTR+Z5dqZBJI43J5qEq5UpuGpnH2WJjdfebE1v8OfBPje8&#10;fTdWu9Y1zXriLUNA0m5s5LeLTbdtNkjAgRJ5iCQqRLH5hjW3mBjVw8bQ8R498Q+CtDh0/wAC/CHw&#10;pqWoeIda1wTrqccKhZ1d1gcI7bo428hpGlcsqLtiGFUuTd8bTGPx9Lq+kX9jdNc2F1ca9r0dtczD&#10;7VDctG8lv5qrO7rieSRdquUni2hlaMDDTwT4C16XVtaTx1a6atn9kudQkstVSLyL2ETPFFbwkeZs&#10;VoUkdUB2LOku3OMcFOpzYyTXRL9Xf8TolRj7NJnSfB+bQfh1bQaF8HLG3v8AxLGiWUdrcQibfPFc&#10;Fby8diqB442cNHI0b4ES8J5eU7HQvEOsePrPR/AmtWqawLTT2ebwhq6/ZP7RgAdJrn92yFGiuZkO&#10;WGZpQpLh4rgVw2krpHhtr/w58G/DuqS2cbzCG81TT57aa7e6LhraBV3TYT93mOKQ7jNtkkkikQir&#10;4QOu2usXB8ZW9ncaJoejz32o6zhrZTDJGGRrVY1CzPMZGY3LoXeGKHbIP3Irrp1KlOOpEo046M6r&#10;RvH0Xwqj0WHxLILy40Kx+xWM1vMiyW9qscpVbaGURLuNwELOWwUik3LmRjWv8Vr9tVjt9P8AD/xC&#10;uLPTLPT11LT9LuGW3huZZJJ0vJU8sZkuSlzu3faAXYykeaXcDw74kePvHfh+OxttcMN0o8TW9xrc&#10;lroryQGx80yLbysYi27HlvIi7ggUSINwlJ7D4QePvHPx0+JcWp+N/CvgqLS5piumzadb3FtJZIba&#10;faxjkcBWdYYPuSA7BuWTEZ8vK9T2d7k1pW0R614b+EninTPCNrBYpdappenxx3EUP25xb3vmvPsa&#10;KNYSqSSGWZJFRmUbWDh5MEc3fNqvgy/8Qar4r/aE1C3uNQjV7i30G3kmYo8bmMlIJEkYCZWtypd1&#10;jynJVyBseNPjhovj3436brll43fw7omk3P8Awj/h+109GlmXTI7KTy5sERIjsSfmeQyRGeAA5XL1&#10;PC158LNTubXR7Bp9PiW9itPEWp/2fa2up3kYlJu5DK80gZtxnlmIWRmYMCZBloFzRp7f8A41JUal&#10;77/qY2m+E/ibqd/o/hPTNZ0ufw/Nq0UraTcW4jBukwmJJEgLFWikJjRi7KwyTseJK81+IXwo8Wad&#10;4z0K2fw1qEK38cl3ZQ6Pp8Re78iePzt32eYh5yiwys7szbSueCwX07xx4yvtA1DxJqPhy8tpNNs5&#10;p5NH0XQ4JHms7dV3h0lPmmQNGrMqyAF/KwZXG4Q87Z+LviVcXtjqOp67o9vDqOjazZ6Td3EWs/ZN&#10;1y1zBcNLAJZ388Ws8+Jo0nZHWIZiRBEulPmnTT7I4qeaVZYxp/Dd/wBf10OF8K+HPh5q8ery+PPG&#10;15pkN5Jbpo/h3Q4bjVryK3eWONxEzGG1xItrAxYTgJ5RJAkYo1jxD430HxR8QP8AhDfhV8Trpms9&#10;ejN9qVtpkatcWm4v5ccZkdYVUSxhm3CR1YgCEsoroviB+zxpHw/8dah4C0zw7NqWlab4Xk1ifXZm&#10;iNnFJBJMvmRSEoVijmKxy/aJGxOxjdIZGiEnH6Bpg8BeF4tb8N6TeRLY2c0baJdtJMbi8DMi3CrA&#10;NxictbzCURoEWS4BeRV3Vz1vh1Wp6lS1WqnB3X6HaQeL/jP8TtE1r4R/FH4O2Nnoei2ctpZ+MrW5&#10;S1kuYZbb7LLbOUtP9KSYCJC3lSPH9o8zGYv3dq2j8b+DvhlZR6NFoen6bq979l0eP7LqFhHNdJb3&#10;ElpHPH5sj6izNEFIMkYi2ztCqtcSpNqaTYeOn1bw/wCHPEtpeXk2rRaaml2s3l4kClg808SShtzx&#10;RwEzeYFjRFtwqtbOD2PiDRPhP4k8Q6ZceD/Cdzcat4e1CO6h3X8NjaRtFqEyi+Mk85K28M/mgK7o&#10;sd4YVlaUG3eKeetUaijthKDOu8C/D3VZ/D+seOvG2t6LqT+H9Lu00+aPT3ubqKKGI3Edv5kmyNCH&#10;tozCkxkj82SYOwKxBuB/ZI8O/CPRPCOi6v40Z7zxbZ+Kxd2N9a3Qmig06G2iS5MCTyPuU3kdxAJG&#10;O6RbQbpGXCrm/tBfFDxZ8OfCvh34rfEv4sX17b+B5ry91Hwv4csriZbm9lilsVieJRBlrS3AbDMp&#10;hdEERBf5WaFNefES31bU9FuorzVNRIuZvFNlYrZx6pLKFSKcyzG5VTnyVLOZ1UCPPmrgtyZlRqxw&#10;7dL569f6eqOTGyqVaEowV76fkir8VL3SfEXwV1bxBbfs86Tr3ie+8eS6bqAtVn8q3T7XHcy3l5cw&#10;CKGO4hnzbSNNLJEshuXDTR+YD87/ABLv9I/Zm8DSeD/CevSXWmWvi5tbsdH0vTUuzdafbS6rbzmd&#10;poo4R5kETiNkExWCETMQHcH7ZtNX8H+BPBmj/Bm50bw94kSxWxttHj8K2sR0yN5ZGnVV0d5rif5D&#10;E07GZLeTzFuHMR2c+K/H/wAM/BzR/hZH4W0bTr+zOvzyXniSXSvDtrJaO800CsIE+zEW+2G1tJZJ&#10;kglW3zEykSRx/apwLpx/2apZttta9NL+luy7lxpxlL2c16Hz54R8JeGV+G9x8dPhf8MNW0/4g6pa&#10;jSbeLUtQtNSQTz3F7HqN2lvDpyhEdba+tUjQzIRJkIXhhz6f+wP+zl4n+L3xTg+JmiajcWF/dWLX&#10;ia419a6ldaZPdJAgvSk8jiXZGuo/LIXCu5SeNpNxPf8Ajr4d+DvhD4UuLLWpPE0GraxC8mm2K69F&#10;b6beT/6S1ojzST7JoY43n2efukABG/eFjTn7zwT441/UdQ8fab4Ht4oPEWp6lf33g/wjJLJaXs9j&#10;ZQCSC5EFq6o6tOskU8MscRd50PmSOhf2ZRrSvGnJJvrvbboaU5U5SslsesftD/Dm68bfGHWfBPjb&#10;xfpbXzatNJ4Y8bQTRQ3Vzbpp0k0sS3xi/eyLBcTrNC6zqXQq5Pmx58qvDF8M/i3aprnjTxN4OW9j&#10;nv7650eaFbHW5pbi3eOOCSW1jW7VUhZPs8AlYxghVDXF2sunoX7QPgH4G6/Y+I9b8Sap4Rh+Il9/&#10;ani638XC+b/hIGCzSeakttFNax3gmkhlkhZsEsqMLVvMilp/tJ+CtXk8Ma54X8IfDe526pJpfibw&#10;ZqOhzKNKuYmc2y3UaG3kK3LO/lz26BPMWaOFdrbpps6lCcKtmm4tavS19NLee/YVSPtJJS+VtDoP&#10;iT4nFj8JdFv7PUtD1Pw14d1yHT9Mt7e4063g07TWtotRja3NvAFcmFrR1hZTJvjUjexYP82x614S&#10;+FngDUNQ8N/De1kt7XW44fDNqlyZLGa+M0rSWIiby5HeS3jhRpwJMmExwBEWYx+ofC74peM/DPwL&#10;1LV77w1HpurWOrWL3c0WntG3iGM3MMAuoBbySpbC4jVVmYCaB/miIZb2GNPCfHHgzwF8RPiFHdeC&#10;dM1bULfT45oNO0671CRrOyWU+YVnidgyKVVWzE7QmXzd7GNiB14enH2bg+h5+O9jHSWskr+Z6lP8&#10;YPD8/iXS/HPhTUvEE2uW/hlhb+H7HRZtHuVjW0kf+zgkLRscXNvDbqjC4i8/5C0oUsK+veKJ/jz8&#10;O59Yj0i4t9etWGq6RHqFmilJpbecSSzJiQSTxi6eNIlKK80QUt1EtHxX8NtS8M+ELT46XnjbwlPq&#10;Fy/7i1a5lhmx9oe1eS2smDO6osZeR4Y2VVt5gfO3Mo890D45+IPBfiOQPqOh6pLqWiLHYzXsMVnN&#10;LHmWWYCMkzFEaGZPLjZeZVCERtiXmrU51K143b/rQ8GpHFYisqiXvLVdND1bQv2evHHhu0/4RDxq&#10;ftlrp3hSFIINN1hI/tKx/Zrm5hRYF8nD3x4CggeTIN7HE4818AaJ4qTXfEviL4XWqfDu18Xala2n&#10;ibRZpYrW3jtXubRBK5t4GAtZDFOXVVMrecoSFY3bdpfGb48nXdWm8JP4YvHbR/FEP2nRZNTaHB3x&#10;xtGhkDuHjaNE3BWVdrKqcmui+EXhzxj8Ytcs9FvrGx8O6jaXs2/wvHqEsyeIbaZ9IFvdBYsHEbKW&#10;bG3PkTg5dbpG6cBzRp80na72PUy+jWqxcqq1/Q8T1TSPDX7UXxY1LXdY+GmqXk1vr1/Pr3iiKYr/&#10;AGow27ciApvjaXzIt0aRybSHLO7OF9E/Z61bUbCx8Q2+jyy2cupQ3MdncR3UtyftDgwYVbSPc6if&#10;LMuZnVUmlEUiACTs9R8b+EvEk8fx70D4VXUnhibxB4gF4bfR5gSx01Fsr2S6eGK4jWaeK/MzOsu+&#10;Z5xKZXKNXCeAdI8T/B3WLXxZ46gk0nRtU0F7fS00+GFLlMXCyPJLcRSx4t4Y5I1eOSZZFabaI8Lh&#10;d68oSpONvv66nrVlKMbRte36eRi+LfgN8WfBPiTVtSuvDWual9nupLiPxKtvcJNqolk8pZWjWMNI&#10;5e5kMYkMUiqZNixuWRPQNP8AFnwHn8B67G2j+PPE2pWXg0X2uW+v+I4EtrSaeFftc+I1O0F3KJaz&#10;yRpGqJskL3TtHznxn1DwJps/jLX/ANltPEkdvY+Jo9Rnk0K1e61KaZ43WO9D+aYLa2WeSUySxwed&#10;ZSrZqAHZlXt5Nf8Ajp+0Z8Nm+O+t/DvQdS0fSdMuLvw/4w1fS31rUiYrm5aeyaVka7jssySKh8pm&#10;hRYGVjsmSUl7tNSbSvtr17GVCpWla8brq10Xe3/BM/4Ua34++HviTTpdY0bRNJt9Ov57r/iY3kD/&#10;AGqGF7oi6TVLYlLkJjzpkZ42munlQRKE3Cj4V+DU3xS0LVPBnxMtfEd3NZ+KRqkOgxx2+k3cumw3&#10;It4ons53f7CJpbi3mWK8bGyC6uS6g7n83+LVvqHhS8sNY8WQ/wBkLa6ek1jp+i2p162vIr0xjdpd&#10;vK7QmAi4MKyYSFpViRCGDivuX/gj/o+h+Ovgt4q+JmqareX2qW+n6TdaD4fuJVuprOwd2WCNme3j&#10;Ejq0N7NJGGVCBbgBTPPI5UqSw9FTb3f5hOs4ws9f8j5g8AeItT1vwa+nfBv9l+13eH/EupReJJ7e&#10;Yw/umitI08uZpOHaa1kbyY5n2LuHz7/m7BPj14j8NSXo8QaVpF8umx6hPpos7Fo9MuWsrGURXMt/&#10;FLILmC5uEmdPLlb99FM5fzIkZvff2+fhTf8Awv8AFEfgr4fN4k0VbW5ttUe+lhury2TVY1117h3b&#10;e0jXW2bTAWQHCC0wGjcRH4U/aT8Y/D/x7qWr6z4HuJoLjwxZXFtpHh26iC6hpBNpb2U27ZKLdXF1&#10;NdSiD5JDJjYoSTypow6p4i/tEnrsx4hQlSjJ6to9+8H/ABe8Tyto3jnQ72aHxN/ZNnp19pek3LR/&#10;atTtpJ40aUwQGa5kZHiijhkZ445LjAg81Fgfp/hL8QP2u/2Zfib4t8ZfAHwbqEa6hazW115PhSw1&#10;XVZZba2DRajGssQmvmBufJxJIHZZH824VxLFF8n6hpuufD7XPAvgv4R+ANN1iRfh/pL6ppN9Csf2&#10;zU72WS4N1LH5U6mUQeXtLb1jWRSu3hT9X+GvHfhnxJ8JLDwhf6HcWPg24XUNPkk0vQwtvdBLVnuf&#10;NcuschQKX2SpEpEYcpGLdd3kYiP1PlnT2lsvxsl6Hl/VadPGKd3rovWx8/8A7Y3wyn0v9qbxh8TR&#10;qF8y+M9a1KzvdL0iaKaRJrmCOS+uUVMW95bMJw5bfbiSUXCNEkkXmHE/Yw/ZC8AftYfFC48PeHPD&#10;Hiq21iazvofEmvW8kEMkMcLusYisbh5nuH3Lb274kZ1aSOWSRWLO36F/BXw/+zx4T8H6tF4P0TQ/&#10;FXiCx0zVX0FvEFwszwXF3HMJ4JVBEKWskt+rNHGohIvJpkCRujHy/wDZv+Cd3+xJ+1HqnxW8f6rZ&#10;6LDYeA47WbxtJez3UklzdxiOOxWOGNpJr1X8m4EhWNMWro7hJzOnpUsbPFYWTpOzW1++2x61GFpp&#10;1UrLf06PfqcO3w68R/so+DZviJ4r8LrdXmn6LJD4S/4R/wAVXE9vrVvvkuQLcs4kjgV45tty0kkR&#10;ktdpZTJEH8p/at+M3wUEug+Pfg14smvbu6jGnatpNvGFurRXgWW3uXiikkMgaJ5Umlm+Z45UADAM&#10;ie2fHn9nrWP2v/hr4Jk+HHxJ1y+0a08HpNHd6xeNZ23hW3M0cCx+ZCJXkykEixw28WZm1JpTACrV&#10;h+L/APgn5N4A1K41vQPj54Rh1CPx497/AGhqmnawNSs/3kdxalYvKhgjgtbfVvtBaVkRHjSQzFIv&#10;Kg7KLqRpxnUd2Z1uWMpRgt7P5HjdpYeHvjZ8KPDvgDxlN4y0vSbeHWtB1X+zbOO9/sy8t1tHVkim&#10;kjW4aRTbD5JlLDaQXMQRvsn9gz9mPWfA/wC0jaeNPijd21xo/h3wbaxfC+2sriRrYWM1uzLdvn5G&#10;u2jnubd49wKJbhyrq8M5+crz4HeD/D/hXSv2fNK8Oaf4T1/UL6YKuoatHaMFvZREjyCS5Mm64FrB&#10;C3lRhY/JcOsO0q1zxxb6B4s/ZpuPC2q+ILbVv+EZ1i88T6HNp9zFJGEt3vHmtJ3YucfZ3vG8jaiF&#10;0hCs+5hH5WZYWeaYephlNwUla/k30/JmkcQsLONSSUlpddnbr+B+yXhzxYLDRldY47ffcbVdoyu3&#10;JChVYqVLHK55BGABuYqK8H/a5+I3ivT/ABzpfw18EeIrybWtVtYGktdK1GW1khnYTiJll2yxQSh4&#10;XuVWRU81bCdd6lQF/Kn4qfET9sL4e+Gj4r0KefQ5PF3iK61bwbaw3Fv5enwbYppnZ3umgs1XErGA&#10;qAjb2+XAA+2P2N/ih448efsPeAfGPxB1CbUfFGq6xfalruoTIEa5uorq7t0ZwAoV1h2ICFAPzkZy&#10;zN8JnGFjwjhPrLtU+zFbXdtG/LQ7sLmXtqzjyWXr0+4+lPip4atvBPw70qRNZ8Lzagbq1n8SXGta&#10;VYxrPO+yB7tp1NusTKygBxmRhGoVgwGfgX9k34l/Dr9m0+JvBvhjVbBr6OOwiibRdPn0q9htIbOS&#10;a5uJIblhdG2tyzhLiRSxWEy5CugX2X9ujxh8SPEP7KXizQfhzob3mpXlvHD9sm8ovbwCdWd13kbn&#10;Ch1Tyw8iyvGVXKll5n/gm58Nvh38PfjZ428X/tAeJPD0ll4q8JweHtL03VDbWq3oaL7TeOIixNum&#10;YJbjYqIMXTFPlicj0OGcZUzTL3zytzN6b7Wbf46egTcfrCUFra9v6/I8X+Pl5q/7Vvx18I/Efw5r&#10;kMOu2Giw22reMbG+eHzrGO5G9laNIZLgMftRRUEUUzyNl0EZiNm9/wCCXvxf/Zg+EVv+0/p/irT9&#10;S8QWWtW1wun6BfJY3lvpixLvaNpkWJ5PMCCWD7O4kj2xhxGZFO942+F/w/1T46+Kvjl+y/4L8Ra9&#10;4TW8tYNPhuLjGJLZpIrqHS7iNo2MaRGaDMkpDkE+YZE8xM5/2uvj3L4huNa0+eT4e6a2qWVzPY+L&#10;NXku9UmSa2AmitXdZxHCkVurOjoHjlH2l5Y/OkVfrMNWqU/3NOX7uK66tvd9vkcdOGDxcaqqtXTt&#10;o/v+4u/s4XWs+B28efFL43aNqHiy1upV1G4g8ZafZQX/APZ62bLIGtoJDbv5P2eNt6/uyjb2AkkQ&#10;ry/wa+Clp49+Nem/FTUfD3gLTfh7F5099oeg2UTXN5cbA8Vp58lslwCjttljOyG3iaJVXzVQnstY&#10;/ZZ/az8TT+CfiR4e+IzLda1a32o6JDJb28Meiw3QszcLbQPMJLuORJo4XWUPHGyxLhVGT82/GD4q&#10;/GHxz+2LDJr/AMLLvVG8MX0Q8LaaLryb20miBM7N9khM1xK7CSYCAhIQRsVYY1hq/qznR56XXXbd&#10;v7vvOGVDDxw6VGya+GW6XTZbpbHofxU+HVj47/aP1fx94u0yz8I6Jo9tZTDw1oltdXlxLZwTmX7V&#10;cy3JeS5hZ1O6YOWYAbUHMVWPgl47+IP7EKz+Cta8Law2i+LtLsrjQtV8QX0Npo1xemwaSJ11H7S1&#10;tbh7WBYhIoYyG3YbttsgfnfEHx38H+AfidY6A3xS1Twzq2qXkupLa+HRaW8WkaZi+kis7a4jhxBb&#10;20J8tDkw4ncxhRuVfPfFH7T3xX8e+LdS/Z/+L3x3stS8H6hqGnNaaxqVrE8kMz3FnJHfmYfaTGFT&#10;eN0e5TG8v7hGcLWsacq2HdGSVtHs0+mqt18up5dOtiIpcqStfZO2+6XT0Po3wf8AAf8Aa/034jeP&#10;vij8RfH2pSWdx4gQaPZTTLPCtnK5Z1SXzSLH7LbRRS7ZIkW5cxplmaNmj8Ra18ffAfgO++HF4mg3&#10;Xh5Jl1KaTXLiyuJorXEMSYu7adxG2RZRhoZcSBELMm5lX2f9mzwbrfwj1Dxx498VXnh/xFpTeFL6&#10;4v8AxDZ2t6LrStKuZG1FNKZzb/ZJ5JZLyLEH2h5Xd1ODHLuh8Y+O+gLYWmreKdN8S6La2t94ZupL&#10;GY6osovBqFtPYwT3DRQxl7YQT3MAkSNZZbm7EjsFkMrzCPNaMn7r8rao7sJiJ+x5pyTafbutvwv8&#10;zg/2vv2Y7343aLefFI/HLwlaf2fqVuLDwnqfiyLTbrVIbqREa+iS5kVWeON7WJVeNA8ceVfYsCv4&#10;78Qvhh8EfDfwc0QfCu58U3XiY3Wp6j4o1zwpfQyWN9p4WN9QEscc/nRpDFAjEhRCgAV42WTz1+1P&#10;2Jfgx+y3dfA7XH8e/s623jC6j1qTRtW1a8jh1WGIw2KPstWl8t7QIHZQIgzqfJAmdgqQ+a/t03+o&#10;/s93Gh+D/gZ401qbw/460+ePSJL/AE231S2htYPJNraPN9nkmvbdY5nSEF5J4gkpzP5ilJo4ypOp&#10;LDwV1F632enlf11OqrzVrvls/M8Ztv2hvCHxd8AeHNF134sSaL4j07UbWVZLbT9T+0XN5bTwK6Wl&#10;1bWU4hkdmOGVXGJdhwGDD3aHw/qfiKxXQvhxrOg3PjnVtFs7LUNed5JpW8xYJNRikkvBvvLaNY3a&#10;FGkZwSiHyo4w5n/YB/4JgaT4I8z4pfFhvFWmSWIj8nUNN1pVF6zjEyRiOJFSDfuVeHWZChR021u/&#10;EPwV4P034gf8J58ONb1XTdDs5dKstNmawjtmt75LjUHijMIkj3I7RIrANHvCtGAfKk3ctWlQpVPZ&#10;0VotXfV6v8j5vE4GpT5ZqOl++t3ra3Y8z+NGu/GnwdrZ8VeO/DFx9n8KeHdNkbxBNdG1a5k+0Itn&#10;b6YYZI5DdxJatJCrNFOkdsxRYSg2eL/Ar9kL45ftNfGW68c3+u33jCbTbVdRN9qXiSd11NoURZ7S&#10;WaaE3IuCUtoRbvbj92wYsERGk+6LD4gfBvw9eXPw38Zhb5r60t5rrwy2i3l1chbidnt2tFWAsfLd&#10;T5ZWQLbElEaN90YveBfihe+GtIuJPCd9fSQ6TGtra22qaPBayCGIqi2oSO7aKVdhZtweMOpJWMAq&#10;a2p4qpRoK8Lfie3hcDSouLjK766ab+Z4T4z/AGfLnxcP+ET8beGdP0jULVby41Oez1q0NrY3BtDi&#10;y85xHO08qMZFCRF185NyZwR538Yv2LNQ1z49W2m+Cfhr4i0SxvJmjaXxZorPZ3N4ZrgTXAIkKxxb&#10;CBHN5e95N4Bd0Z06yz+NPgzTf2hNautX8Gx6f4iuUv8AUdQZri7hWaaE/ajc28jXIijtpfIAWGTz&#10;djKS3l7UJ439pTTfBPxm0XxL400bSbXSb7w8x0/QvEFndxXlncw213u3TyMFUyNHEzQwqgkCBV3M&#10;sddtCpOXwXWl9U9mcuY1MVWrOalZ6q1tO2q6s5nwp8F/HX7L3xhs/A3xH12HRbfxBYSJbay2p2qx&#10;SNbyDawleRZo9gnJ2r5UjtKikxglxY8YfE3wm+s6V4VuPAv2xrxYk1LWLG+tWtdeCLcLLbeVHLOv&#10;2dZmgMU+0ncqgxrsFfSnxa+F3xI+JnwL8Li80jw34imW+0+81ptSkubO0aPyhK0xCCKVUdJUVli+&#10;ZDLIqLK0Qjk+cfiP4f8ACngnxPd6Pa+BvEOkTXF5AwtrfTZPslzpzQ3Jmj0pzFNJdWu6IhZppbeS&#10;ZFH+jtJlU5MPiaeIbnL4rtO2q06vUxo1K/1VVa2jju11+Xn2MHwH4E8I2nxBXxHoviLT/Dw/sv7F&#10;fafNC72M004aYTRxSyOI5EkKIscTFMxly8RmEB+vP2Sf2ndB+Dd5rmk+GfE3hu3ubtYm1DwxrNrH&#10;+4kUs/nxzosKyjEwQ7Y1CgIuBgZ+TfCnjzwx4I8LX1n/AGVd+IGkJXVru10zydQtlcxhIrqCd1mZ&#10;HGWzswRgBTyxh+HHgz4EfEzxbqEGvX3hXT5rGzQRW/iTxRBodu8Zb5SN00WXUAYWNgpV2ZkyVY41&#10;MPUryahNq3ZJ/fcjDYyWLxElGPKls+j/AMvmfa/xSn+EfwU8faTr+q+PprjUri3EM0em8otw2Yij&#10;hlUxRFd0Y81lcguJIOgbuT8HvhF8RPAt5408DaVpd1q+gWn2HWrHxRFdXb2Wnsr3KXEEsc5iZsl3&#10;WZ48ruw2EjavkGzn/aGHxG03w78ENKuNS+2XEcesassLSWdt5xKDzWliOwhVeJC2C8kgMReRYjX2&#10;J4C8UeDPg/pljodgumeJPEkEPm281jfLBHM+yVcLiSJIY3eO52RK1wAQXcb0AHUp8uttGj6qtGMr&#10;J7pnIare+Kr/AMFrJL440a01aWGOz03+0pfs8FnalhsWEKGRHIkLMAxbMjOzAAyTefJ4P8J+DdXt&#10;/h5q01leW39hzXscfiHTY5hEYBGslwGjIkkEiSuqojbAF+5KUAM37Tnib4KfFlrnRJb7WGvFZ/7B&#10;0bw7rgt9kMbtEJCs0Eq+SWSSQIqjYNpHlHAflZfDfwm+AHiCbQvD95JrVnpXh0/aLq6ukbUI2muI&#10;pN8DCEbZmKtboEBkRZHJBC4kiEYys3vf8P6Rx4ity1FTW7V9vTr0PqT4f6nY+LfEcnj/AE9LrUtU&#10;ktV0bWG8NXF1Ne393lrmaDbCVlkWN4irSB1KxqtvEYvMkMfj9n9t8Rahquha9461rSbGbTdSuUDW&#10;UMe7V7fcywGIgeUiR2c8JkEaKFmjHklNueG+G3xD+KPxNm8O6X4bsxa+FJLVQGtWkisZFihjkRl8&#10;vZExjlMyvJK1wTJvLFpHdjB+0V8R/h7oXijXP+FWS295N4stZdJsLpmE95BHDI4nhTCvbQyJI6M+&#10;0RyR4RRICZFZudOpPk3NcLCVGOhV8A/EW38S6x4i0CPSrzRbiOX7Jcyy6qUhwpunV4X2oFkKvJLt&#10;y2WwrZOFqt4AfxD4y0C48UT3Vva6ouo3PlyXu9FtrhmmDt5EqME8zYir5yqrSSLFI7+UFXQ8LWEm&#10;h+FLS81/SpLGSSERrPHuAkw0kBt7eMq5RzIJpt24Rlrtj+6XdXUeDdA13w9ommXzX8Nh4Zi01G0X&#10;TkvHa5ZGkkORbtCkkr/vjvlUosYlwiM7yE+ZGVONSpyrW9l8kjvnOSt8zo/EPi3UfCXgSTwpZeHs&#10;/atNS+8U6fdXFxYJLLMqJHBJcJswtuNrt1dZBcYUl9g3vhb4jm8daRDpl3FeapGsMVpbqujrPd3t&#10;qAsqWru0waaRCojYIVbBJMsjAS18w3Op3vxYl1TTv7RWOy0GW2uLzSY5DFPFbmcyQ/ZrrzBid2QA&#10;qUaKOWaMHZ8wX13xN4hh+GPhe40LWtXkjuNQibTbq4hjZVupJI5royQscfuyLWMlUx80ce7Zl9vb&#10;JzqTjG2v6GNqcouT6Ha6z4s8KaJ4dbwt4C+JfhOfxHqcd9Z69eeMEhM17MLWXKieaW4sGhkCPKlx&#10;5qqoUJvY3G0ebfCO58cajqfiPxJ8bPCP/CPm6naCaxj8Mrod1YKI181lSFI7faolUOZlfeF2eYvz&#10;vVDw74j0Lxt4VvPEMl/F4XhvPD9rJPYX2mW1rq88EK/JqFnpziNZLcm4NwlyGUERzASvuVq7Twv4&#10;ZttR+F2k6XrN9IslvpTnVN0KoWtyf3sQeORvMX5sl2kTzAxXEatgdWIqezpqKX/DHJTvKTlJEPgb&#10;wvo8Wp6540uPGljrCQ+IALqG316OKfzFiXzLgyy+SZHjgJlPlAlBNGu0iYyLhJ4p06w+Jd9qXjzd&#10;ZSabCum+IFuNzXEFxKEcb0/1jMSDI0kJdwybxGXcoPQtD8PPqep6t8JNL8Gak1xpvhe4XT47aWER&#10;6lKWthK0iyMIVjjlmskbdIrb7aRy8Sb4ofHpNT8PeJ9QuLa20S9v4rXWvslvBeXEEd1bMJCrqNlq&#10;kpcictHE0KxOs+1iFBuxhKjTqU77eZyVqUt1rY9M+KfxI8Bax4ctfE2oeEFmTVobaK8mt5EaVLd2&#10;mijhhkbOwTT2t2qeY4hj815ZJMkCDkfGHxI8PeM5vFPw5119Y0Ke1s7XTLGTT9PtbS4vl+3quA0h&#10;SFmWG5uofJSSYIt5MDH5uYDd8R6B4rt/B7eONZ+GOv6vpuoaR9ntdNl0W6ghu5YXmDy2joElAjUs&#10;C8QQESpIkisshrmPGPgKx+KGg6X490P9nTWrPUNM1DTJtY8H3WrXYvby5mEvmXQjmiMcMcoBMzNM&#10;UWNWy6SKZInT92PLZ+pz4PAuvL2tRW8vmXvivr2q/D3wZ/wrrxF8atUvI9X8RCG78SX18xea9Mcr&#10;TxOZVxNFJ9mgEcj+Y4PmLExQRu+p8HfiF4u1f4cXMtn/AGdrDWPN5f6Pod/bQyQ7Zo4JQrhzHJKY&#10;UBUlWKyyR+UHfC+a+E/DmrWeiyWlp4D8Jx6fZxxWN5N4iuI9aurSdsPkwXxjs45LqVZinlwqXlAO&#10;4oHlh7a08TWXxKsdRtfAHhSeP+1rKDU1t7fXLS9t9UtV1QtdsLNGibzFkRvJ3yOJYdqt5RmRZsY4&#10;a1JKcuZrW/8AX4nvVeWnUdSKUbnsHwo+I2geJ/Cv/CK+IPhzpraKtuNb1Brzw+P7VtwlpGiWtzLP&#10;dFbWKfOY1dCqeU8uJGVnbL8O/ETwP4G0VvFmoW81vq03iPStWs9A0G8na7htoo7ic30pMe2KO5KW&#10;sscZjWRoYFVxEojeT3Lwz4e8X+FrePwn8E/CtteT2tvaWmnafAztBZRx7SDMq5k8uKNGl385EJGd&#10;27b4JpOk+N9c+I9/BP4r8X67r3/CRSw3V1OsLfYJPtLCXzpfO/0gRxNFDsLRRgrIQiiILcFGP2rH&#10;JTqc0m5LREaeGfif4q0/VvCXxTtJ41h0FbvzNL0q2hmma4kl2yQZMCIYLaymURZ2JHEVYLMvkDrf&#10;h78UvHUEJ1Hw3rGpeCbbXtPvZBoeh3CWN1aXW6FFt4wriOLY8qW7Ewt5UkZDbCQq8fr3jv4r/Ef4&#10;e6/pfjP9knwnHDresWmlW7vHetd38oi8n7PJML12huCbO3CIVkEiXC5GwvG3eD4P/ADR/D7fDuH4&#10;sWtqbPV5bS18K+JCmq3N1DPdozXO5Jsfabt87ppXk8uOby8IYmcbTo3jZOzN41KcYpv0PH/EviLx&#10;fP8AGJfDlyLdrLQbS3m0bw/pN1JdXfiXUru3RY9XnvLJpGxJbwSKWeQSeTKII0SSU3dbbfHKy1X4&#10;dw6ff/DGS11TwvqTSa1Z2t9JvTT7eNY7SzuBbI4YTnU18wMFjhnSDzvs/wBohjqh+0T+zjbatdze&#10;M/gf491zT9cuLGG0s9Skt5dSvNRuri3Jjmea3ZblYAFny6nlVz5cjQCM8PpV0Pid4t1rRfHPjrVH&#10;svFXhm607VLe18Owzia3s7htTx5z3JLtHNpsVu+VdZwsaoNpcw8tWhTk009Vqrfdr/wTSW6Z9FfF&#10;D4pWnjybT/iF4/8AA1pq15pum6Yy6fDDZvIxnljuoJZFjcJE7Tz/AGbd+9eQOZHCqwZOV0rTPiF4&#10;J+IuhWXgfTPCui/8Jhrm9te8RaeqtbZS0ig8hbVlVG8qOFA1vGPLeQRh2WPfJzHwE+JXhTULfd9g&#10;8QaO2m3TSXkmv2Mzrd2qt9n81olPlqEmkSby4WEyCAmNT9ocJ6j4O+PDQvY6h8RPh1F52291LU7d&#10;vIuJbtzdLeIqyeZveJY4xhXleSVI9yoNgQbYaMad+X+v68jzquI+r1Lze/4HWeIf2d/Enx28F6Ro&#10;njVvA1nrF1Lps3h6HxBpcDakn2dt/wBllkvZpFcSqrKqR3EdxtWQ75Dujk8q/Zy+EXxXtfDHxK/Z&#10;X+JXgbzvBOks+sX0fmWX27Tr99Rs/LlgRJGEUUssbCeBLdIpHtXYRI0eH2/hJ8SfHHiDVda8EfHG&#10;bVLqO1lSbS7HTNPEs1/Ig2yW9wbtvsz2vll7gRNNE6PE4Vh5Z2+o2/xa+I3xN8J+Ik8E+MdDutcl&#10;0y8ks5LCGc/8JFpdvZzT2cS+ZCWfZdXcrIlujSeXEkb72dWn7ZPmw7jB2dnb9PxN6OKp1pJpo+GP&#10;in4R+Itp8YD43+JEMer/AAt0Bbfw5qcWoWkQS/0kzYMiRQtBslht72JEaHy2Wa33xsrIM59j4K+F&#10;1jqV/wCIPh1p2rXWqah4XurnT9S0yxZr51tVkuk1KaP91DqM6MlxbypGTI0sMzyrkO8mBpvwH1zT&#10;LzxP8QL/AMPrqXhvUP7Ul/4SpnkmuLm3gkmtLeNvMkxH5ZkDGRdixrZySyOSiiP03T9Ha4/ZX0Tx&#10;L4K/srQNc8L+Mruz0nVb+zuIjbaksdvcrdWM8DPc3KySThooxGHlks32wxnckTwbf1dRbu1a7Wmv&#10;UjERhUqXjr0PEfFHxF13RPgvqfivUviTe6TqF9oJiHw/1J31S41K3uXsojIFdUCTeXdcOArNGGVv&#10;NxMtMn+DsmtXUdx8DvhxJ4mvfB+iW9tL/wAI/DdaxJY3T3biSZZE+0/aY5VKMAkgXCz7YgjTleo+&#10;MfjjU/ivZ6p4tfwfHZ2t74i0W0+G9ze6Tb6e9lBe2808pgkihk+zxAQS7P8AWYIOd7J83Kfst/A3&#10;9oy/+K1x4V0LxZLoMlxBIvjDxG2uGOLw3ZRmKS51SeOIW8aARFjG08qrJ8yK5kkVh00Yxu5yZFSm&#10;otKC7Hn19qer/H6LVI9F8GeIo5rVVvrePTbe8vJlJmuH87/SH3qgdbbLqHYv+8d2Z3dfpzwt8M/H&#10;ngb4x/8ACRX3jfXLPxF4ovtKu9P0fSdUu4m8Kxzw3VzJBqEq2LEiGRpYHh2IzNbusrWyk11vxf8A&#10;Evwp/Z8m+HGl/sweOfDev2ut28t1/wAJRcaLJfX1vLcGZTEqiOI211hElkuJFhuI38xozaFpYpan&#10;7Mep+EbxtS+JHxB/aAXRL9p7i517xLqdjLHdG42yLC7KsEUMU8xWN455VnedJ/KjJ8oosSnGpH3e&#10;nrf7/kdHPGnLkl+B6D4+8c6V4c0yT4K+IfHV94kj1JFW21vUmlt9P8NaaLOK9nSxgiknfWplcBYl&#10;lctDdKJomMO8v4f4T+CujftA6/rnjbwV4jsZLi+0KHQtH0S1vIRcXF7e2JESzNLIkNvDCyHfHG4M&#10;csBMkZVUnWb9pX9p3xj4ug8SaN8NvGEfiC+sNYuLCG98SaZpMtvFpd1GpH2wrDO0BQW24B5WNwWz&#10;MhAWJOw/Zb8Z6TrHwPbS/i/apca1rGk/2Pp2qaX4J0XSn0wi+hdreP8A0F5BEI2EzIVEKvI6SKpk&#10;WuHEYar7N1Iyto+vz/QmhJ1JNT3XY534mfADwXH8b9B+FFxovhxb3U5m8OvbeG7i7t9OmdoxDDai&#10;X/XRfaZEntiqqhSe5vAwCJLBJ0Xwl1/x58B9G1T4bWHiz7dYaRJdWOl/EPw7o6T6eGEtxgHYLkLL&#10;JHKko3rv2y7QWG9R57oN98Yfhv428C/GzX/AF9dNot1cW194H0vWrrTb3WdRkvz9ilSK2EMGYvNR&#10;gn2dS7QvHJHKJRj1DxDpX7cup/BiPXb/AESw0e6bE8drDeanruoM1zbBri2dNXuTDbbYmLRQyRY8&#10;8RQISQ6zEakaKhCbTXrsdcatPC6S92627nPeCP2ZPiV8TPDtofiqvjFtF0++jGj6VF4FdrJJ7dGh&#10;ivPKsZZrJICGyjCRYcFlMoiWKYfUf7OPhXTP2fNP+LHgj9nj4hal4d8feJPEsTeC5PHkWnaXFM0N&#10;2GeKyhnkl+0zzQTSwqoCwBTGxW28zA+XfgZ+1Nb+CJrT4beN4ofD3iTS9b0i38ZfECx8OpJfTouo&#10;yC4WU2QRNsMCRxrHs2vDEc8hwv3N4T+JfwD8Y+KptQ8Eaxot5ffbr1LOSO1jJMJvPPXyZdu6WJm8&#10;qRWUsNhib5eAMcwxPs9d126X03MMQ4YXCubhf5X/AOBYT4W+Pp/jvrerfs9zHXmupPFsJ8VeILi6&#10;WeMYNvHc3flzvGheNblXMbW8chMEOImZfLPkHgr9iz9knwV8PLaxv9L1i3X7DbRwSSatJHNG482c&#10;GMpGDcOGuirKVMfKoI0MkqN7pr1lpVjr1jbPcafb3WsF4vtUd/FC5TMkksjbmXzB5jSBgoZma4Uf&#10;LkyL5z4o+Fep+D/Bdr8KfAKTf8JhdeJLzxR40vdKJ8i0tbjUvKtkVboum+QSs75YYltUihIjDZ8e&#10;niMVUk6WHkotWe+r8vzseR/v1OMo3ief6V+wb8PPHk+k+MpfGF0lnoitphk0XyhJLBDYx2e2NizR&#10;wIRAm5AGIy3zKSSvoHx/+DN1o+m+IviZL4k1zxT9qsmsta8M6jrxt7WeAljJPAkIQqyhv9ShQSrl&#10;M4VQMH4aeKv2gDb2OteF/B883h1dVvxrMWuX7wXE9vGZI7ZrJSsrzROVSRWLB3WTkFsGutT41/Db&#10;4neA9Y8L6T4kmTxJp9syatpst40MtreLG8jorMFB2hGAZSwVRlwG4HUp1oxXtHzWW+mnloeZiJ5j&#10;Gv7SLvFdPzPM/h3oWp33ja11aX41f8I74X8O+CGsdfih01ITrNy7S7vKZYnjjhAO+3Uv5sCyGFvs&#10;5lzJr/tNaXo/7P8A8PNY+Hvgvw7eeMvEl94Sh8S6leeJtUUfZVvHuLW3t5hDPaR2ccFk1/K7omxY&#10;LospQea7c891448c6/4X8FfC+7tpPETXi6lf6bq015bG+uVvp9NsI/LS48wSGGG0uELj7PLFcREl&#10;EjCy6P7Uvhaw+NHxb8SX1n4tvJ4Ztbt7rTvD91FbR3k+gw28Vjaq3mMjO6pDctE5ZFKfuzn7TIz9&#10;cansVzf15n0EKi9mnLROy/M2NA8VW+o+B9H+CHhC/wBH8L+NtWvrePw7dWPgFtTh0e+SL9/LFLeS&#10;TXVt8yvhYoyzxuN+4boobGj/APBJr9q3xr4bfWdS1rYsl5cajDob65O0ttfyX63eWa4dBLGUESO/&#10;m+cRHII5Ii2K6jwH4Ll8KeP9Q+I9tr8Nmi60lzZxNCl0Ps0BO63HmKPLR9yl0zKzFY/3nykt9hfC&#10;H41N8YvDn9u+B7qGfM7QTea5SZZRGHZDEh3ltrowIIA3ckYr5PNOKK8PZ/V7SWt3br2/4KPYwcsH&#10;iak4KV2vy8j88fiF+wn470LxTq3xQ+NXh3xNHF4Jvd+j6zb6hYJZ3z2jWbKZvKkZLcvdv9pkjaOI&#10;zxxqIGSSBobjx63/AGuNY+JWu2tv4psfDSeFdahs9U1aPT/hnpsdpY3E8zg2sk9wseoSeXC0zO6X&#10;Ekbh41aKW1laJ/0U/aG0/wDa/wBK1HUvGmlavJ4V8O28l3JI2ni3mdyyh2uJBseQBgpyDgKsQUhv&#10;MG34q0/9hrwp8Y/D2raNo8OnvBrWrTavZ6jb61ECsRsp7q3YOUjCtHLdIJGk3yZkLSbpNyj6vLMd&#10;/aEVK9nbW21muvmvU48wwtGhfk1vvc+W/iv8QvGvgUzfDfxQbq68NaJ4mgh1BZYreFJopZWkgMKG&#10;JILGWO0cOqxFYpN0hmLjzYx+pfhDwb4Wu/gJ4c8J+Fbm61C3bQbF9Fub64kaSaIwqVUySbXOUZgC&#10;wBA+8Ackfnt8Tv2HNa8V/tGx6F8SfiM+oNJcWcGr2uhxrezS3XkvmWZrpIPs0WLRBJvRZRtHlwTC&#10;UeX+kXwx+J/iHS9Qm0TVfhm8MzXl0NImW6kkjso4JGjjW7mMQSCRzBNIFJyI4wzbC2xfn+OssxmO&#10;wFFUNWm3JX8lqY5bUp05OnLyt/wDzH9pzxhq/wAMvgD4u8cy21utyNDvF0u3EBluEvPJk8o+QNxc&#10;B1VsBSFCsScA7fj7wxdab8BP2Z7P4x+JfB6WuvSaVJLF4k8U6NBNqRufOESTWm1ml8srJCu50jJe&#10;Bps+ZPIz/evxB034ffAn4aeKP2mfHPxl03TfFbzTW3gXXPHMJNlp2ozxOyQ2AkTNrA906M9w252i&#10;ikaQrHEI4/m3x/8At/eKfim9v8Nfjo/hrVpfDN3pFxrHh3XtL1SfT9cnmtr+2u/3cdlJcxpvmETQ&#10;zwsyMF8xZP3qDHhnDYnA4N0qdPmvLWV7PZaJP8fyPcjRjQrc6a26pu/Xpa2tj4w/Z3/4KDfFuy8E&#10;65FY6RNqEem6TdJ8OtPuLho59Q1i4abfdvDCyrcxrKWYW7iVFkYAM7q8o4fR/jN411f9pzXtd8Z3&#10;vh7UvC+n+ItVbWtb0O1kjtxcXJZZZ7Xa7mWJJRF5MpwzIIJGCXE3Po3xC/Ze+GvjW18QfGD4efEz&#10;RfCej31vNdy+EZLPUNak0O1ZngniX/QFeWOOE3BTfHtt4kgSWRiJGTe+Af7N/ghba41rwt4o0DVt&#10;F8Hw25xbb4bxVW+ebyZMJH5sxfdG0gieONCoVkmPH6BWVDD4eVW3Lda913+Z8jiqTfNsnrqtPM+0&#10;/GHxT1Twl8MtK8G/Yk1eTQPDv2SO5j8R28ALxQqot5oplcrFLHaFxMmWX7LICUQu5+K/2iX8IfDT&#10;Vrjxh4es9O8QN4ktGtNQ1zxHrGntNbaksltcSs/mBIE3xkPFJFBbFoJ4m/5aLNJ6v4A+L3x28dab&#10;rnhbwvdaFp7aDqDHR7e3kVpL4G2kKvK8LSgyfaGtGjJixGIpoWy2+MfJXi6x1ix+Jt94K+Md/rMl&#10;1pskmoXWl3/iSO+t7CS5uEXakaxsvlmQuGeLzBJBduSVJO4wfvXuu33W0OPL37GmqHNqkrq+11d6&#10;erPWdZ+HXjf49eDfDd54N1648T+ArrwbcWViuvQ6hH/wiN5JBcgyafeObn5DJ5sElvG8qPGqpIFk&#10;t7e5tvVv2R/hh+xd4J+FPg6f4jyaT4U8ZeE9VW41nUPEUaXF5ckXF6ym1ht3ZJ0SO7EyyRCYxyJb&#10;SOGSIgeV3X7P/wAcv2L9bvvjXFf2+haJqjNYXXhiwjtvLt9sgeSJzIlzHc2yJArMI2ErCZkjCRu8&#10;hzPFsXhj4i2Vx478T+NNS1i3jvLO6u7pWZbWwFzIxlIayR5RBG0cMIfY8KSR7WmDyxwmp0akotSl&#10;o9rb9T1ZRhGPK43b0Z77+158U/2V/D+l2fiT4ZXFnrN/4+TSXvraDw7dae+u6P8AalVY3nKDyMx2&#10;zZtZ1ndk8sCONmjc6PhHxlefGBYfhn4h+G4l1zR/DOm6k8GtaVDJNBelCxKPezC5lkVgFkyV+4yt&#10;MjM715D4o8P+FP2sfiLb6L8DfC2vR6P9lhktppniW8tb+KSUefKIID9kW3EqCRSUhUz/AClX4k+m&#10;pf2RPj94A8da74u0b4gaLrcOuWumxxWOrWoa+aS3tRHdfa3hiee/cxh281GZ2YEKFV8V4OLxGFws&#10;IUef329m9Xrf0/IxxGXxo4Neyj1jZXt3v93U8z1vwL8W/hpPBD+z/qd9I3jbWrH7WuveHYI7TR9b&#10;lggSa9m+QQWzLcNYs7SRSW6SCBoAh2GH5L/4Uh+0Z+034xvviV4h8UaXf+J7rVrKzGvat5NvaLYy&#10;RXUEk9xGsOVcuzNLlTI63ZmZJHk3N+iXivUvFng7w9dQ/EjxF4d/tC+0u/udP+y+LLiLSdTs44kg&#10;v7SAyWwdrZ3NpM8C3DyO9tKvymORl4nUP2TNE+IWi+INO1L9oG3stC8Ut5Kv4f0eW0nsreNZIzKo&#10;wJERszxfZQyphAT5scnlvjRzCWF5Y3Vm7uXl+F+1+qKhGMrRlp03PPf2c7v4bfBjTrPTrf4reGoY&#10;fC9vjxHq2g+IkmjtLFrjoiXSHf5jyvtTahk81GQvNIboc34a1b4/6v8AtPX+g33gvV9L0j/hZ0ET&#10;f2hDbSzrbyXQWK4WSeMMpjJlSK5jOQshjR0jLGofiZ+xj46/ZI+NHh3wT8M9VutS0PS9JW78P3mg&#10;ab5hQvKsTXsthG91J9sNxDIJnZTAYEtkKI8aWp9M8Tfs56joni/wf8e5Pjzo+reKbzxRaXs0niLx&#10;FbWd0lv5kEnliyLPH5sMqfMsUkeYleHY8iQSD1qNGkrzUuZy69v6/A6pUVWp8vWLX5Hlug/tV/BT&#10;xlqkfxFT4QaLBr2iskMnhmbXIbG7tpJmcGK1eNzISJIYy06KgSOBcrEsxU9r4V8MeAPFPie0+KPg&#10;3xbfafYadFDcalomqa1DepY2/wBkgLRRZAk+ym4lKebM0mVkm3SM5LJ8szab4bm8d6hZaPqlrYrY&#10;rcapNdNcTyQ6hdNp9vJKTLEs7TZliuXjXed/nJtHzGM+v+KNT8d/DmwsvBfjX4YeNl1jXNNsruTW&#10;Fkgv7XVLJBA/2g39teTx3aKssbIvk+WTcREpGHG/spxo81panzuZ1sZdqi+V7PZP8z0f4gfs/adq&#10;HxHsPFF+trqkeqK1lHNp8Rh1FoJI5VRnkV42mVo/OChWCZPCEICeQ0b4FWfwu8SWM3xR8d6Q/h23&#10;vN+l3esaPCGvWDeZJEIHBEbo8p3ROGURrK0aRgbos/wd4kuPFGsatd+H7f7PNDcWqWOkalfPOxtZ&#10;G2SMrsY5BiQoB94jzFfBbea1NRs/F/i7wlq/ga30STw/pK6vLp9jNeeXY2s2qeR9qitg9tGIcOxS&#10;RF+WRlLlmRS0i54qpGi007J6f8MeVhK1eElGo+aOz679b3ueb+NNd8EfDXxtrnw5/Z41O78NafM3&#10;261m0PXJNNF/KEjd9zzTK4jeSB4WSGZGHlnaEAZqs/CbX9VGprp3in4sa5DeQ6db6Zo3mG4t0eNR&#10;I0mnBy7m5WKRpB5Uss8TDy8DaPKHrvwA/ZT09NA1TwH8XPAl1CdQ0+G113T7xUaZWB3JLOColt/9&#10;WrRxuzqEVQVZQC3JeMvDWofBfxdo3w3+KmgaPr2kah4i+yaT4wu9G8m609CRtW5uTHFbzuQI/MkC&#10;K7qwZ2JG0+TCtRxEny6/d08z16VOtjJOHM4R0s3qv66akvxt/wCFeeIpm8TaP4c1TRP7QWz0u4a3&#10;s4ftdzBGWjCQvuS2T7T5hjBmV5RIxYY+cE+BP7MH7OPiXSG0n4talc2V7E0jOXd7kBlYKqnyx5mT&#10;GUYPNFCzIV+VuWrM/a7+Onw/n+Htr4H+HOoQ6pHdeTI11pNm8j2YcjdL5wQeQxXMZG9C6O6MFClX&#10;5T4L+FLvwr4hln+HFxea54kj0tbbWdCtYUv9PtIVcFJoLm3vLdNrDZH5ayykNHIzhCwjj9KNOUKK&#10;Sl+f5nqvD4bA3lBKXlpZ/wCR9mfF34MeCvhO+g+BPBvxabUGuPDdvPdSyrJE8b3oUPLAnlyRISn3&#10;S292dIUCuwBrgdc0fS7vwdN4X8IeJb3+zVvIJbfVLFvIkaOGUOYnZBsnUHcm5WAMZRcExmSbsP2s&#10;/Fnh/UGXSND0aGPR47O3jXS7ONY3itQixLbwg7THFJH8gAkGVyBtXCtxfh25trbwHpeieFdHt2WS&#10;ae1WKORY9iPLLsMSjJYDcyMvylWDZ5X5uetGnzc0fP8AI7q1afs7X1uvzMZNW+F0n9teOfD6W0en&#10;6Zpsm+ayuluLbz03CBIUUDM0pleSTAYEwqqECMNL5/r134k+PF7Fp+j/AA9/sHwusX3bq6dmtGa6&#10;866DLH5heeaSGWPdsWWYYcRxxrHFH6Pf6Pb/AAh0yafxHbabpWlWd55pOsOoj82aRnWeXCsyM7oZ&#10;gsaGQwwv9nDLHvHH+CLuLxh8R7L/AIQCyb+xrWC4v21CO0tfssXlzea9yytG/wBhYmQsRDmZHieN&#10;XkDsr4xnytebM40+aV33R3V78MLO68NaVpfxF8RazHp0ejy6bM9/GJtY1B4RIziNVS6e3jWAJskm&#10;CwrGqZaViS9D4tm68GXd74Ji01dNkuJbqa41bUrOWG2SzlDzs6WjhmgVZLpYmmmM8hlaNhOitx6D&#10;NYfDfxl4i8K+EtI+POn6fpt0kUmra5YQXS2V4zjfBBI91HHJEpy6bgrZZo5WG1Nqec+AbWPX/E15&#10;8TfCWr3EkN+11bWsE1lOsul6erysB5++SFHkTy5CAHGGP3mYGKpwUY6fpubzqcrSsc1ceIb3TpLe&#10;HQdNi1hv+EsjGqTatCWVZIEhmIJikdG8yTaih8KyttCAqrD0dfDWtfE7Wk13wP488P2es+Krp/7F&#10;t9X1DfeSOZBKEtP3b7ka4MiW79c7FhaZ8SGjqkNro8Wj+DvBdmbNrjzrq3W08tts8k0lwsiStu8l&#10;yhmZgrqv+tDAgEVneLPFNnrvh2a68Ntcy6hpcMlvDCuqedHqLFXi3vu/eu6LuBkPngtK8m2NhlvN&#10;wvLVjKab1b8utv0FjK3vRp3s3p17XOW8O/DPVfhhrXh27upLefWNehfybjUiGkWHzERjHEUdAIma&#10;6Qsdjf6ajmNgNjdf4SuZPHnivUrXxd4W0l9Hxavo9xqVut3mZo7kW0kUKK7XFyC1iNsuFcljgRxZ&#10;azpGueEfi9f33jCLwg1jJoOtX6rqt1ZNask1wyzz2+9oiRG0kjXPlK8io+xk+UjGl8KL1/gv4Zt/&#10;A+gWUl9qWpalJczXcOlvaTzbZWDySpyiPGGcBikDKm/90gAWuulGpCpeS2tp6+foTKnyU0ovQd4k&#10;Pw//AGK/EM2vaT4X1T4kfFnx1rirb6trlu10dMgZDIskaNuhedfshlACSOkshDySxqok0r3SPHPi&#10;PUZtcg8aWsWqXEM5uJtNKSTac0TpKJvJgMm6R9zSRLjZm2YFsNla/g3xJ4F8YCfwD8V/BuqaTa3V&#10;+q3WuWFybuHXNPAEkkM6RzLcW0kjNLHjKCMTMUBBU1yP7UHi6x0v4jWfjL44fFd/DvhltSW68L6X&#10;oNjLf3UEkb77o3EX2SKPawkdYZCZdsgZgIFeSJPU5ZYi3MrW6BGUY3VtzS0z4/6X4V8Eapp3h3xO&#10;t0ulzf2bNqwsI1lv5ILiI/by+EfKoVjWExiKEkw/vtsjyZB8UeEPE/grVPEvxh8S3dzaXGnNealD&#10;bWb3gbVJ5PMjmkhEiefEI7mN47WLcMyyGRZI/MaXn9Xt/EXxh+GawaX4W0O51KfUpm8dSapoj2t3&#10;Oxmkgt5PI3D95JJCHnYHY89weZhBdeTU0Pd4KlvbD4jaq16zeIJEhuL7zrmaCeBZJWivY0VnkAQN&#10;LEu0vcKfOdBvjhnJW+Ht0CXIkXviXN4o034aeHNa+Jmoya5rXiHVhLo1j8QJJYbi9+ytcJHdO0U9&#10;tLJar5rGPyphO0dxbtHHPGBEcXw58H/Edvc3Hx++E/w8vLySS+nnuPCdvpN7KbC4urWadWthHcCS&#10;1+XThCkkpmJa8VzGJXjEeP4w8TeM/EhsTr4/sXS1+3XE3jzUoXvYpxPIdt+ssxmljJitzIrRuZZP&#10;JeNPNjJmX0TQLb4ffDf4bzeHfhh4RmksoIFGl+OLNY7nWIp0uWTUL8PLPcJpsJMMocRqWZ5ngWdj&#10;CqspS5CpVIxpuR2nwH8RDw/+z9P4M+KButA0jTPDst3dWKPLqGqXM1tLOLpIbOYbtJMNvDOoW42i&#10;SWVvkJDvS/s6aX4Z8TfDm88D/Dj4S3XhGz03W7O51+xt7wy3lyYbKGHayyIslwsn7vA8yaFXjmaF&#10;JCuxeO+B32LxJeafrOvfD60ht9auGVptUvo7ix5laFbadpGiieJTI2VKm3CbwU2Ehvfvgp4T/wCE&#10;L8Q2uveCTpt3puo2MkWoW9m1o8Twi5he5gVLZZTFExjmt5po45FD3JWONU3zTZx5q1/ut5Hm4rEY&#10;rEVFRXS1309PMmX4j614O8RW+qaZPbtq19cxtpl19pa4klM07RpaQmKRBkrINxUOx8pVOYnlWW38&#10;U/jDao+m/ET4bW114p1w3UVlrWh+G0cTXVqJWmnURRw3T3MM4BDh1aUHH72MSIU5z4v/AASsE8Qz&#10;6R4o+Iel+EPDehx30vm6xeyq19p5Em5Izs3XBjO9WYpGhMRO1hiN+C1Txb4U8P8AibXbLwx8T9P8&#10;USah4T1RdZvJLe+09JoLq3vYXuNl48jAAiVvNiExZZSjHaFmNRp8seVlRlUqQv20269StomizXse&#10;j+OvDvj7VtS17S9DuILPQ7FLTTrex+1XrskqSIYra2DKIDPbvtVjPyyec8jeYTfBCw1Tw54u8HeI&#10;/ijod5fahdK1ra6lqUtl5EOyG6tZYb2SFIwfKlglxuJEu5/LVSY06/UNf07W9Os9G+FN3qOnW15Z&#10;6XYa7qWm2ZmW3u7aNba3RI4QszHznWJTGPMDGUMobcyTHQj4N0/Q7Lx1Y/bNQl1S2udTvtFAOpNc&#10;w7fPP2NZDIisiyqsrxeYyKjCVgzPR72iLo3jJNvX7jqv2cfgd8XPDWov4N8dab4j+z6LpiT+FWuN&#10;Nlu5lnW5vZmEkVvGY1juAh3+cRskgiEZ/frVP4s+LE8H67fa7488JQ69cf2dd6bo+m2+r+WsMM8Z&#10;Se3AhtXkhIjmji2biyzLKx2PHmvM774hePPCHio/Df4dQyGx0vWdR0y8uLrSwllBFCJYik2Y1juY&#10;yrRl3nZkkdHYxsDLK3b+JfBAtx4d0fxR4Tvtatwsd5Ho2kbprDRy0asPLRmjKRbHhlJlVZNk2yae&#10;4LfaGqNClT2R0VMTKV7ET3kdt4Im8R+DdIs9H1CPVt802ratcxznbFJszJGyxI2LhFCI4gXCnny/&#10;lp6PPfw+GZvGutg3GpXGjR/6RdakWjm2R3koEzXBMu+CO3jb5XQxCGFsHYHkh8fXPhnU7XwzeavF&#10;qFhYyaDBLI81wJYp74nH2bbGUt3RZrggLIu9AEVS52vL5/aeOvHs3ibUrfSPDtjYyXUrnUbvSW+z&#10;W8kMkQks7wR+XGIcusTEgxySB33RrgqSnGNvU4q2FqYiV57I9L8K/GfU5/B0PiLw/wCD9Jn862t0&#10;0dVut8aL5DiSLZGhicqdwVWD+WjoWaPcUHd/Dr4vfE68+LPh/wCI3h7TtLguRqn2TRUuJlljilVS&#10;/meVctNMjPHbmLzYpAzRvOxVPNLHybwv8UPil4k+FtrqmrLeR21xMpvPEX9oMkct55kqmBRbSt8j&#10;77WMtsRncqzFo4ziz8OfEvjzxh43vL/WLzWNSGg6dJa2tqbofb2lYxC9C7h5isYJFVFUFoyiAbZN&#10;qR41lKnUumdVOlJfClZaGx/wUC/aKg+JHxW1TUfA11eatodneafpmk6Te4fyZWt4pIjGZf8Aj5kg&#10;uWnkwitMWupfNZkjjWHh/gzoNr4v+Ec2k6JrsuuaZfeJtQ1aJtMW7uvOW1t/LmgazTE1nvjv3QRs&#10;y/KMsEMskh4nxVongL4r6m2geDPHNzq2veJLyObQ7HVNFNw76is+GmezRZZ55JG/1rv5a/ek2zNK&#10;gi9K+HfjptB+KMjazc+GdW8TapezWOinRtHu5bdbWzt3k33Sxec0TMqus8FuZrqWO6QSfYnjzXRH&#10;ljZLRmkJRi3Bb/1qbereAvAWq6Jrn7RP7Xd9a+EbbR/EGn3Vg2i6nCDqNkyz3FvbeXMG8+9eLIZQ&#10;RHIrozSxrHNKnuv/AATP8R/BH46fEPwV8P8A4ctp2lSaTqV1qOs+E7qO2t4ZCkQdLgr5TnULkxOi&#10;tNMDKH0+Qr5W+WSvCfh3H8TPjbZ6z4L8beJLVtJ0DwbpyRTT2ce200aya4Ii/ep9mZ0a6mjNwBFJ&#10;sjnUkNvE0ul/D34d6f8AGHW7v4eeGNHmOn+LLO58K+ItNsHjs9deZ02+Q90hlSQON8ZDhooo5pED&#10;xyxTNz5jRp18LOhUly8y37Lrrp+Z00aqo14yav5HsP8AwUk8T/slfHT4+XY+IPxCbRpvhnbWvhu5&#10;0PRxa3c0MUUt558zgG4ZJLRJt5OSIxayGXKyqqfLnxD8Z/s8eLPH/hHT/gf+0d4/k07w7axPcalf&#10;6FJf2gT9+LmKRdRx5Lm2WWRj9mKHCSIrmMIOY/aG8S6D4P8AjfH44u9F0fUP+EM1dIP7Mbw6LnSb&#10;iN7kymULL5wvE3zPGXCrI8j+cBD8iP6j8Lfif428f+IdY1v9pL463vg2R9Pj1XWtatbjTZbXSJZo&#10;4RakabezRTPGtsFkmijS6MrTo0RjeTyzOFwX1XD0pUptxjG2+9+r0u2PEYzD3m5QSk3o3fTsr3st&#10;fI5f9rLQ/B+r6lqPjHwV8IdN0Ozt9fs7jT9G02NmvLhSGQ+dA8/78gyeZ5sH2lUIt4WeASFJqXw/&#10;Fp8LZrrT/FHg/wAX2vxG1ZJNS07TdU1bF7otq089zcW19+8N00l1BAbn/S40H720wqh5Jj7z8cdC&#10;/Yv+FHwHTQ/AvxB1G8+N0htZ4b6Pw7PFcw6tb4a5inuzaQS+ShsoY4gczB4CwUvJIy/I1z4J03xH&#10;4qDeDLyzh8VRq2vTXkZkvrTWrZbHynuxEzSpHBBI02xiVd0MbMd+JK0lWjWXI21a/l/S/rucEfaR&#10;rODet1K67dL/AHbdTvPBvgv4P+LfFmh+JdY+IVhoviaHWrx/D/hWeO5MN8+kBLqb/SRdmCESlVwx&#10;8s7ppWdXba9foRbfsv8AwL/Zv/YQ8UeH9c8batZ614f0O6vLHxTocnk6sFNksLfZraUyFZprhJxG&#10;27DHzTFMgFfGPwm+Inij4Y+P/wDhbmu+ANFurzSWvtB+Hnh++tYJLjyEntTaT+VI4aNQ/mR+ZHGp&#10;CW8n/LSYyR+2/taeN4fifa2vwl8FfEvw3eat/YM8Ov6bE15FBMtlqMEN/HAvnxurR3G9VhyyyQJc&#10;Ficpn5vMI4jFYyFFXULXv0vp91r9TtUsM9atrt21fb+rnnHin4f+EvG/hy+8Py+G9B8LeL9R23/h&#10;WGPVLi7n166kvXjuRIJLaK3nZw8LSJCQPLmtJMyrL5UnlXh2/wDAPwG1WTwT4Bs9F1ibw34f8U+I&#10;dQ+JHiTUm1H+3NTTS722kaCIeYnkrMEClke7ZLSZ3+ztNLbVP+zn4f8AjT8efitfX/hfw7pniLUv&#10;h14mudO1Y3mlXWY4cSrPLLb7ZGVWtRqGcb5JJdscSyuzA+qeFf2bPhN4U8V6PoHiX4gNY3cfhVbL&#10;w+t3YWtyLu01HSLm4nAtftE8ljFtEk/+kARyTTXKOWlLs3rQp1MJJ8zbi/z/AK6HTjsVQnTjFa9P&#10;6RyPh74m/E34rar4X8V+MdK03wzr1xCniK003R7lopNV00o0zzizcTea8SyOkjRMHkihkllhB3zj&#10;2H9pXxTfXd1a+PPgyuteLPCenrbWfiTR9R0dBbiOSaSeJlnWUBRALQqsjvGZJJIUZTGzrVmT/gnh&#10;4X8LPo58JeBG13QZLn7Y+tReXOi3DLCiXU4bVAbtV2Tq6RxokTTSGOCYsy19IeCrrx/pHwjuoLfw&#10;j4d0WKxj+02dru8yeICNwTNKoG+VEdzh1EZYFBIUiUyceNxGFWMjVpRTdnr1X3HmYetTjZN69jxP&#10;QiPEfhm88D+OfizdafqFv4k0210/+z9QvWle4E6XWwRRyo6weVAFMiOrfxL5G5gsnxr+G1l4b0f7&#10;d4u8XJDHpmh22n3WstpFtLHeWFvNCTcOZdzC4QbTGy5aEyS7i2EWuzt/gg3xd0/T9a8NeLPE+mu2&#10;hWcdtNf3kcd15EYTZJcsvmCV9gC7Dujbe+9HJBTT1L9iHRPGX7P2l/BT4o/EXWNSm0/Sls49Ztrp&#10;Y2Eio0cc2NobeF8vJLFnMS72kJYt5X13DyxEKtCTVnZx26brozLE1sNTkrPa55t+zp8RdG+DPwA1&#10;648EaDp+qL4J0vUJ9avBcW4uIbx5YLKa7F7brchFgnnlf/VvhJWjZWWKT7RueH/jB4etPgPLeePd&#10;avLHxDb+M1vtc+3G42G3uLV0lSBWYosCTxWLiJz5kLpKqxwiZYa+nfgj+x3+zkPAV94Tg8K3V3Za&#10;qsaa5JNq87Xl1LDPFOnnTrIszOssEbLls46fLI274W/aFTw18NfHM3hj4PfCy1g8Iy31q/hTRtWl&#10;Myalpqw3Ci6ga/lBkJnNs6LGJCIrmKUYedCdcPneHzT2tGEJJxupXXfTTzNMZh3HDwmpXi+ne6Nb&#10;x98dNX0f4m3Pw98NeHtcg0fULKSfSNYa6X7JqES7llkbflWVZGh2vEA7BlUny5JEP2N/wT7t9P8A&#10;C3hC4+IGp6HDp+reIJHF5cFf9VFDhFwQx6mNpCSf4zhQME/Ptz+zSnivxn4T+J13oMOm6fI32O40&#10;O+uvLtriGCSCQS2DRzGNZYTGVkt923eocv8AKxap4K+MvhLwpqN8mu/Ee8uvC1vql1p9lbxwzQxe&#10;Y0ctxFEFAKXF0rvtPktINzQy/uwY1X5+vkOKqYqDoy5YK109dOtvW5ngMVh8NFzqRfMo2Vvz+4+0&#10;vjr+0v8ADO18Naj4bsfElvFJdaTma81bSzLZiKUiPHlyALds6sStspzMqvjChmHw341+L62XjHwr&#10;4EHieztbTVVtZ7T+wNal0eITQWyW8lnJ9tlYTXEVtvaWUTeTOkiiZYXuLadOaX4l6F4b+IGoar8Q&#10;LuaO30fTtP0lrWOeKKRmnit2t72OGGWGR3SC40q3aExJbNJEwDjfsTd+FHjrTfi74Fk8KaX4dl0H&#10;7G1/dafdNqAu5BqEEMjGNI1IeRGWd3EbxpG8k06+bbtFCtx95h8LTyuEqVO9pK7fV2O2piJVqfNK&#10;y7dk/O97r5Ho37PfwIsviz+1N4b+MHjbUNU03VPAN1qE+qRzau32BxcQMpdrZsQwXDTQmKWMANIs&#10;WXRvLZ25f43674r0b9ovxBYfB/w5ca94RbxlYww3mn+KLfz5s6baxv5H2udfNf7SkXlkzAOsqlEI&#10;XdXmHxwm+K/ifxXb+IfCMGm6fpsdpb2mm+IPDcL6dJDfRsIfL3kKtzOkVxMiRqbecumSkX7qQY0f&#10;xG+B3wk/ax1r4j3GiNr2seGby3sbNZtDuZVsbe6iZ54WDRxM3mzXV5JIHZUALCQsrRyLjGOIqVva&#10;Rk5K1rb/AK7mOU06caCSkr31b7rs+n9aWNj9tT9obw74utfBGg+KPDfijxNb3njCC41y1ttOjibS&#10;4rRMT+ZZ3Rj8mSMXe0DAImQJJnO00vjF45/ZZ8ceDPEmr+HfAtjY/wBl3CP4RtNVto21a+tdOs2c&#10;2uQ/7qzNxdQOlurM6xWsYVhH9nhtNWT9oT4WftXfELXNe/bL0DUvBWmz+OtP0nRbXT79I/t3lWty&#10;yRtJhUs4njuLdpGlaZA8ATzQwjeLlfH9h4Q8MftAaZ8bfAegaf4f0maC80jU/DElw0lwmoy3szwK&#10;5u1F2T5KwM5ijVT9lcq24Pu3+q1I4iE02tLWu7d9tr9LnbGOIhaFOScXbmb3fR6+av21Of8Ajb+w&#10;x8WvhVo1x8efC3j+O48L67M00d5YXi/bBbxxxXIuG8iMASwsUmZ0RkR7aeSQqkcZkwPhDa+EPAPw&#10;it/DGr6pa6LJ4i1KS30/XNSh2QXE0dkoSGZhtVDGYpY4RhJHBkbyRHHJX2rrnxT8E+NPgTd+EG8W&#10;aNNFb5abRZdUn0kXqSQO7vdCSQSXCK8nzAfZxIpkXe23FeSeI/D/AIf+LXw30O1+OmkWOseM9Dg1&#10;TUrNH0yCF7fMwkluLa1leF2AKqy3VrbzRR+SxCF1uGl1r062IwqoTlzOOulk3bZO2lu/dHJicPKn&#10;WlUhDTs3ZX73Z518Dvh5pHh+68Qat8NbSTWtYjtW0+31a61i1SSOBpElmknuJWSRzLLI0pm2Fysm&#10;HVBMsTfP/wATPFHiS/8AivovxItbLQ9L1ia3k1TxB5euTf2hGLKO2ZGnWVSIZXijUQtHHE7l8lgs&#10;Yce+eDNa+G/ww8Qzaf4M1+bw7fa1ps41l/E15Cby0IQWN3c2dxDNFboixoskdxcW5UK7NHHt4Xov&#10;DHirRPhvbTax4r8eW99pM90lzb614VgtE1SeGO5AgDyWbRyeWyQ+ZFLMIlCRTgeWyiGOqP1qjUjO&#10;WsrWfRdOmq9Op4uKoU6eIVe7c1vZaeivZW/rVnX638TP2QvjVpFxdeAtM+IWq23he3t7pdejujZ6&#10;eusSeZEk93OrlorkGa7kJbBMb5kyWiNeNftI/Drxj8OtNk1DxNrd54bks9Z0+18NR+ItHnW3sCoj&#10;jR7Oe7M9tFOWIT5bsoyIrskKwRRrveJLf4wfGz4qT+IvD/grT2bRsC/uPHWmzM0ytCh86zu42D3F&#10;5nztnzxQxFgWWKRYWrF17xH4dtdSuJfhp/YeoajZ6hHNpt5HcxX5uWhijXLXH2JJBCbhVU5dRJNc&#10;uqozxeamkMPUjSt7S9npe3X5efY9CpnGDxFVShG9knv/AE/xOy0vSvA/hL4aWvj34KaTrWs6lr2q&#10;RX6R+ONWhadfmaaWNIrRPJVpUTI3MssSNMwILvt7X4NfH3xr418WaL8WtO8H6HJ4Z8P6bNp2n6n4&#10;T8VactrpcbadIJrj7HMEacmK5jkUkymFZLeJYzL5gkwI/iP4c8SaLq3iSx+D/wAR5LCRkur640TX&#10;tFklRmuLaK2a32ytbeUnnRJ5KyZVyxeNEBcYv7Knxo05EXwTqPwg1jTLiOz/ALKax0K80i5tJdSk&#10;djMoW23vaxW9yCkisxkP+iSMI8zCvNo5dUoYmWInJNL4Xd3Tdr9PuHWxUq0btXX9eZ2fifwJoFhq&#10;ni7XdK+GvijXrrQopbe38OSeKWis9bs45WuCk0VnaxlJY4pRmO4VlzJiVm80TSeRaL49+MWjeBdU&#10;ufAfg7Q/Dl3fXNxm8h02a5vUuop7JGsXyIo0v445yrb4yN9vKqqeNntf7Q/jy/8Ahpr2i3Gr2KaX&#10;ca1Y+fa6tpuseakywqqSxvPGsZgt/KZQ0igMm/Pl8BK8euLS50X4gaR4pl1nQppvE1i0tna2Kq8l&#10;lfzx21ol1M8Knyo7oyxgbNzCWV2RJFeacelh8Nh+W9SN/wAvkcEcVONa3KvJ21t5Hml/8Y/2rPAe&#10;q6X4o8WeOY9TljW4t9ffTdFnS2srEFN7zxy2+y2jDAQyTxMsiG4icI52o/o+pfta+Pv2gv2edH+F&#10;/wASP2erHRdV0n7TA2vaLfC1ke3uYWiuFtrV4QiTSLKqBlMke/zCPJIVa6jRfC/xm/ZzgSTwd4Vb&#10;WfFjxx/aGe4jB8QR2UO3c3luUnuRHGAoKmVQyOI4llVK8nXx9pNjruk33hf4PzSXk+kXFjJZ2Xhc&#10;TvdNtdoiiBkEwQzAys2wEIihlBVxx1cZVlWdPD0kru13t0u9O1+u51TrYid1FO+2vlb8z1lfhj8D&#10;dT1K0+KWmaDZ6JrCxXDaauk307R6a15LLPKkcTuqSYe8l4kQqSQpQKFRaHjfUPD1l9u0dPFkl/Lu&#10;LWun3V9lZpDE8BICgKUIfJjBVPMYyKquxY+dfGnVPhr4tsLrxB4U8L6x4V0+4jtWs7rR/G32y+0+&#10;exKRXXluZ/KkJCxP5TSR5eRpAZImUv8AP2jeCD8e77SdN8TfEPUUvvMv9U8M3WpLPNMsguceXPLv&#10;uJ4JcshDSeaqovEkmQtd0cPy+85X+9nyVbJsfKpzVaurv01PVPC7+HNM8QR61qF5YXH2NmtNQmhu&#10;nhljaRvKUSOhPPmbc7QVIfgrkrXu2m6B8X5Ym+H3h3wXa/2few2+l67e3Vm8Aghs8oFuFkg8q4WF&#10;02gP+86MEQLG7fL3hbxZJ4G+IWpaT4+a3vNe07y5m1yawS4tntwhWFllhhchS+wEkbd0iKVVhtXs&#10;9P8Aivrmr+H9N0Dx/wCLria3sJBLb26rFcJCjI8YdBMhViIHclwrSZBYF2clTEc84ckba9/0Ljgv&#10;qMlKTb/zPtjV7jWdDGreKfD/AI6stP1JrO6lvNN0fxP9htrq4ITzP3/kExOZUBMxCsMkuFO6vjnx&#10;h8S9U8G3uqeKPHMV/eeILeRTNeabN9og2yQbNsUQfzJbcwzvg5YTRSKykKuB7F4Stfh98Y/HMVxf&#10;6Rb6tcSW0reI47i1YSvCzui27KsscjKzyMqyMrMxXl5cc8j4l+Bep6j48sdQh8ErrnhFLcJYaRpM&#10;2dQeNBlrZLfaJGufNJUjzEMnk7kZJZPKrycBgXh8Q6fLo1vrb09T3VU9pTjOkmlpf/Mb+zx+3x8B&#10;Phx8Idd8O+JPgtpsfiCWdpdP1Lw5Z/aTdvN5zzu4kePPlFyojIjOTtU8iQt+F37QPiPxHq0ms+C2&#10;mmiuIJmn0m8s0vU08h0CxKAxZcIFJ3MpBZvk5DHJ/aD/AGDtX8LyaH4otPBUmm6DfXHkzf2rcTfZ&#10;dOG1tgieSINEiu4XDgxo7jKKqmsHxp8D/Bv7NqL4M+NnwvZZr6bzoU16ztbsFo12kh4DIn8eAeM/&#10;MRkZx6VDC4fC1ZThLWXRu/3Hr+2+vU1Rm1p5WPcvhx8F/BXj/Wry/wDjx8UvFGi3OobYtPlm0e3h&#10;tLJiMomxplnk3HgfLgFcNggbX+OvBet/s7eI9L1vVNMTXLeXT5k8Ox2iyGOM26IYjcFAWkO9Ud4V&#10;AG8sTIgC7qnxMs54/idq3xoj1KTULO+sWgPyxiC0Wd9sJhjTBZgZJAJGfdt3BSgzv2vhxP4j03w5&#10;qHwz1rwfrjaL9ujnu5NaP+lrqLOA4ijcjHnAM3lKOkkh4Em43KFN+iNqlONWd3pL/gnGaFp/xH+L&#10;2n3OueMfg/p+rabpqLqP27V7BLiHQbWMqJLgp8rMHyzFVk855I5nMbOzsZfh94K09NQk8Lw2Fvp+&#10;lzahHbX159lsLKKVTbB0haLZFHAp3SK0a7OZlVlZgZU9A+LOuaZ4T0/Q/g5/rvscn2u40fSGjmGl&#10;X5DnzJpQNs80a4jLYRbdQxQnKiLz/TPEvw+8MeLbXwb9in1q51O/mtljvNQS2sLi5jAXlcFjDtdi&#10;ztghGYCMu5V8MRT5GuVbb/8AAOfEOVP950R1njP9mD4q6dGdF8IfDjXb2/1yNptS8Yalq1sws9Lk&#10;cFrWOeCZo4C6udyRu+/zJiwkCRM3B+LdB8Uah491vQtM8E20bXmoQSaXHoTQTWkFrPuKLNJEzKgM&#10;TWyKCQrCNmH3zXunwkv/ABR8KvBUl5d/EO8+1XeqSahNFcSO0VwsirDG6W4LARmIRbYssUzw24Bq&#10;5nxF+0F4c8VeGrvxX4R8H6Pp07aoRrGu2UiO8qhXEd7DhVwXdZS25JAyJJHiQTbxhWrU6lOcYppr&#10;a+3yf+Z5VDHfXJNRT0tvp8zB0PwT8T21+SHw/Ba2eh/bDbm11rU9sEMfA2NCGbO2NSWUqwZU2lJQ&#10;RG0PizxTp3gHxRcQ+E7XQ/EGpXlvZraySaHb2skRVdzzr5ALKWCrHt3SJGmMiTcoG58Kvj1D4j1S&#10;40Sazaa8tY2ka8vJdqvKZ2wSse0YYEEx52/JgYyaz/it4Ks/CGj3nxEuta0O8826t1uI7yFpbhd8&#10;1rGnIAMIjwzJ5TKSpRGDEYbxstxUEo027Nf5nTDGRrYrkkuunmczd+P/ABrNqWteKNC8O6fcatqi&#10;tCl3LpMTf2RLAqz2peVJMrcDc8SRptWB4pHjZWyw6jwZ4m+J/iXw+/xa8Y+D9L0+81O/trNv7Ps2&#10;hn+zPLvu52SZzHv2gKmAC7wEmNgqqfO/Bni+7+IPiDT/AAZ4R1NofEccMVvJcySSPFb+dCZZLhRJ&#10;KFldVLOx5YKThWDulex6T8D/AAVofja3+J2qfEHXNTntIytz512PJhbaMPGpBlgXAdBtkXidsOM8&#10;+zWzChhX771a0R1YvGUaPuPc8t8Y/Dnw54o8c2P/AAkt9/Z+rxx3U+oya3q1zLJFbyXDSj93bCWJ&#10;ImE8bLsVJAEWEyZjbyszxN8Jvg7eWs3jH44Wq63dLEo0uFtMRy0Is47aSWWRriCUxSbp2WFZFm8w&#10;+Yg8xF3+jDxz4L8b/Ca0vdV+G1vZmO6hh0W01i5W6WO6GIbOYnd8gdFEZEhjkIyoLAxyPy2iyeOf&#10;EvhLxNq9h49XUo9K1myu/DNrpqG+t7Fohef6VcPFu8mKTdHIzq7AtNED5BZivXh8T9YjzJNepz4e&#10;tWrR538PpqJ4L8c6XoWn6Cnivy7e10fT5b3S9U1TwyGSeedQPJMXlK0SFZrgYdlL+QjbkR2hFnT/&#10;AId+A/E+k3XxEv8A4beC7R9VuN1j/ZmqSyakJAbfzE+yTIvnXX2aeU3c4njKtNuYCSUK3LTeGm+F&#10;uvTaZ+0V4yN1r11eXH2HwymoLqsnGnT29vNdy72khtjHDAw2SvKXkdo/K8jzVteFfFfg648Na14j&#10;+KWkWVn4OjjZNOa81E6hI94jR7bawtmNtbSGcMzs0iyB1kDtKzM00raVOXNE9ijHnj7x0mhfB6x8&#10;X6Lo+n/DfwX4HuvAcamTQPBeu29v53h6SSW4jmf7OPPa/aSOGGUJcTQkyxBQ9uLeOO3veNvhkdb1&#10;u8tPEvw28GafZw30MEOnw6aqQ6bYul211b/ZIrcB5WUyPJOpEiGR2YpGZEm5Ow8QePPG0l9fyXkW&#10;h/DS+1a1j1LQ9Fkj09VaCO1YW8ltbQwj7STKvmKiNM+6Nx5drsU91r2la/4LuLzw6NcmutHR0kvt&#10;HnuA7zD90Y5WKwiGIY3KFW4BUCEsCrJLWcotSbT33OSvT56vLE0vgLp2jGyh8Q6T4BS+sft9smmK&#10;2kKLzyTb20ULrcOB5tsHI38xIgJDO7lWXtfjD4k+Fvwt8IL8NfHHxT3QoI7O40DTfLvIQzs0TzTr&#10;K0duPLhYNIREJYmubfepiERl8j0v48w+BvBEvh/wa2lzLJqNw+uXlqG1O6t7C2ueVaKPabONkj8o&#10;RXKqk67wNuW2+F6v8WPHF3rseu/E6VLW+utOMtxcxWUSRwRs8ki4NsNu2MSkL5W9I0Tb5ix7c98Z&#10;Rp0+VbjpU425mfd/xB+G/wAP/i3+zNa/Gf4V6JatqXhrTJtKmvL64kgl+w2cBG1bm2J+0/6LHbGO&#10;NiYwbRxKonV8fM/iH4AXOvaY+j/EXxNorxeGYbi20q0tVRlvrQSMWjV/s8iYxdlhvZhudIhL88gg&#10;z/hf8RPjl8INL0+DwTr91bpqmqNc3nhO8u4riymSS4miVhZuxFqn7y4OXy8hErb4t0UF11Xx98Qa&#10;Rc/FjW/g54c+HlpNY2cNrqmkXEkimY2zrFeRTRyKB/rLF9jDLM8tvI2B+8lbhxcq3u1KfdJ/fubR&#10;jFO39eh5vrHi/wAR6h8U4fEfh7xDp8k3ibVPP+wyw6c9q11JK8aKrkySwgmO2fy5I3LK+CGEmay7&#10;Dxjr/wAU9X1qHRrVbNbpWNnrzR2kMNpBJIHZVi2kAzNDAxaNiSsOFEcaRq0XxD0zUvBPiKHwfoPj&#10;G4vLuw1S3+2axcJt8yRZWaZvO+SZ3VjJIY1aVnRiwE3yq3MeLfjzpui2tx4DtPEmm3EnhdpNSXTL&#10;zRzDY7o5oZLiaU+cJLuR5bZkxJEqsh2x/M8+/wBKnF1KdjhxDjKVovU6Lxd8d/D/AIm8QaxrvieP&#10;S5tK03XVVvE2raDdzy/aLOba8axQgLHGpdGRZ2TO9mB/eOiZ/wAMfGnxd+Jvxlj1vw/4b1GO6bxf&#10;a3nk6ZeX9uUW8aZnmsUaYkQPbuJU2hYVRl45VDtfDf4ZfDDwd8ENI+J3jPwrH4Vj1D+z5o45dDE0&#10;muLI0M+8mO6BFq7QRpvZi7GF2dQYmV+88K+NoPjj8ZbO1s7fR7qTTtYgfTp7mZplvZpB9ngjntJW&#10;YTJG9/LK7bxua6nMaASeXXHXxFk0vzFRjKpJcysn9559fXvgX4l/DHXvFthP9o1LSNf06ae6n0qJ&#10;kgsksPLljeS5UbCZGkVlULuNoBloZEnra04wrJbz/FfxvYyWjWd/5GpfaDDFHeckPeMjqGkWAhG3&#10;8SiNWYpKkLrxXwDt7HUNNvNX+FOn6PYaX50i6vptv9pERWIpGGl3FUkmUsXYrbxktMAIgzFW3NUv&#10;ta1XxjJ4V8KePNYXVtVuIksY4/N+z2DrHO0H2cMFW2+aOSXySMuYxux5ew88p1Zy5Y6eZhUlja3u&#10;RfKr76P/AD1+RX8K3fw50f4fP4YvZb+8fxBdzp/ZHhmaWxvrd4JZEdFNygeFsOhIkNxt+zu028Nu&#10;r0CT4rfDTxZp3hkSab9jkbXG/sjTbfWLa+uNYmhgt9iyTJGIpHXfCzSSM7Awgs2Fda4rwp8L/CAS&#10;a18Ha7HY295qUOl33iLWdVE1rbNL59u0T/YrmROEjkZ2aRlcbSTKwRazf2g73xF4V0C2tvGejx+I&#10;LzXPD8+uaxF9oVriwSNYZbm3jlZHMKvDbwwnzFcQqxAjjRWWXapF1pKC6s9aMeWm79FuYHxJ1ptb&#10;8eDw9aW/h/S9W1y60+4uFtb63j1KOwNncM/2iRw9vaW3muHFhBJEzr5YlcyJDMfqD4h/Ej4S6foW&#10;n/Gi3+Pnh3QfBmm29xc6b8Jr7SvInv74FJ5Y5RLJDcb0nnwkaxJGg8qQq0cqK3wT4c8EeNPH+inx&#10;3ofiK6/0qxt4dSa/tTY39rNIk+0pdoBbzRkN5e0vHKzXG4wblKn0iy/Z6/bCe80PxTeap/YsMjWM&#10;6LrkMtnpJvDGvnJeSxQfZEcox3GWZXZHMY+dNpzxuBwtT2cqs+Xk2TtbTtft0e4sFUlCUnyXv9yP&#10;pLwf+0QdK8b69cap4F8SeDPDniLVpp4fFc0KWtrtt42ubKYiOAsGma2MW6LzZD5jAYkUb+A8Y/Ea&#10;O/vk+Mfh34uW/ibxEs1vJcLa6Y7aZrc1okiK8IhVWijVXl2qocrIzSOrt5bx1f2qPiv8Yvhz8UfC&#10;vijwL8YLz4qeELGGO48K3z6pHqlhBOlysBXyogsZmVhI2ERCI5IxFcYXy0yPB/iT4WfCS3uLzwb4&#10;ouNdfS5rPVJtNbR5HGpveKt5IWSK52MwjM3EjrOkkTKDD823ajKnWwbqVrSUk1pfVbff3NZ80aq5&#10;W9LH2B+z9pA/aI/Z90+z+Knwr+HU2sW/iq9u/FECOL5oL6GLyIrS4QpJ9luY4mhSRS8josSkBWcb&#10;OH/4KD6f+y34G1z4f+K/gd4mXwZeeG1v3bR7hk8/UtWWK2ji1XVJBcIt09pdW7Sl2aYyXH7h1bfI&#10;g8B+HHx18CaBrnib9o74IXHiTTpta8RNBqnhebxXprRyW0dqs7XN1HPI0kgEyTRZYE/6RMVkeSSS&#10;E+rfFXwdpf7fH7EXhH48/Ay0tdR8YXE1lZ+Nbe3jW6vrePyttwlzLGjyxwxyw5dTGqOksWfl4Hn0&#10;VililJySp7JJfC7df6ZpL2deLlKN2tddDwfUPgT4z8YXI1T4U+KdQ1Twfo7bdNi8Huu+4nljuZbq&#10;5naKNpSUkuZQHLYhbAjCjBTS+Ff/AATpMOn+MviT4Ssbvw1p1ncPa6zeQ27XkN1FvjnjlWD7Q0t9&#10;GrwJOsSFyzyWs3llWhL7Xgjxz8f/ANj/AMA6xa6D4Q1rULjRbq41HW/7L0ln0+0vXEgeZ8xoiSjz&#10;GV5pl8lIBGf9JKxJH7t428EfGG6+Dt9cWdzrHjC4t7q6t9cuNL1BtSkk1COPz7i0nWCOCYRzTSS2&#10;yTRRo0UeHbyflA76latR95JO9l/wTleFp1JNpta9LfdqmeE/tP3/AMPIdW/sjR9dmuJLPUPL8Wbr&#10;hL6F73MRVUgu2ZxHEWtY3gVFsWkubWOaRVtxEPLvi/qSt44tfgx4H+Lviqw8X61omo6ZdeOJfFkr&#10;HUbqK5K3Gmx2oiLWsUtzZAKsDwg+Y4QTxtsm0/E3iD4h/CGPxJ8WNBsZIG1DxBr7eHNUh1OO1voL&#10;O6vSmpXayykRK0XkWIgRtrPNPGUfekinj/gP8DfF/wC1T+0X4Xm8DWem6HZwaeLrXLzw9aTLNoVm&#10;kRZrowZLnYhKIsZdQI40TMkqRvEaSlFOOjtp62ujhnhfbSu3e23rtr3sfeHgO40jxen9m6J8LtI0&#10;5dU1yys/iFZtJZW+qeIZoyYFiurUwi3nhaOXzFIklJjknTEcgkWXnfh/D8Yr/wAZeOPC/i2awmt/&#10;DF/pp0dfDpu72fXb61soJPtU16Ykjx5enuqlbe2G9opggDw+b0/7Pv7N/hj4ceGfFXxB8NeOtUjW&#10;Ox0Eyya5J9umvLl75LflhIuyK3ghRRs2M3mKSxZV234vE1h4U+JXjiw1bWdQt9UvJNGlvZ4dMWO3&#10;tkmu3srWP7R80Yh86OUSyNtkKyOw4CRxeHi8QqP7lXctP8/uNqlOpRipNXa6eh3X7MHwo+I+jT+K&#10;J9Z+K1z4g03UHhGl3Fwk8e22UyrDEoMu1JI1VhK6RiOV2BjZ1Rpp+s+KOk6jB8OtQnsLG8vAtjML&#10;pbJftU7jYcAQHCzgkhdpIADbiQASfJ/2K/jfqviu08W3NxYRWaXXihoLUW9/FJGn2aPyXi2RqPs5&#10;yok8o4JDbwApNd58QfEnjbWC3g/wl4QvtUt5Ld31C1tVYNcJsx5KPwq/8s93zqRGzMN23Y3yeMxV&#10;R5rGjb33a6Wy8/uMqlGX1jml8K6/I9P8M+L9HeW5tHsm8tl86eTy9zxLuxyPTOCfQ9uTjob6G7ht&#10;Gvp5bWWzYhra4ALJKCdoztOCB65G4Akcc18r+LvCWr/Hv4Vw+DNUvdb0u51K+i+13Gk2pFvLa2zW&#10;9z5wnyCYmb920EgVpPmjVC6NInbXfxzvdGufCnwf0/S9Um1vV5b5vEFvMHZNMaO1mZiGSKSNrZnF&#10;28e1yFWyfO+QvBW9fAZhHA+2Wskr2Xb9S6OW062nNr18kepeMvidffDzR2Xw5cNHBNaMEXdsUzD/&#10;AFSk7SuCeNp4bODjOR5h8f8Awv418ea5pvjnwL8GU1CTXNKk03xZrVvotnerO5MMlvNJCn7ww7ZL&#10;vKtGqMZUYuej6fiT4aeNfElxbeGNG8VpYWcejtPb6xfO80hYPbx3G7zD8zgzF0jJEfKoWAztxfgn&#10;oHirwXpF2nhT4iXGsab4gmF1HELpzYJbup8oWygvtQqxJKFFkG3eCVD1hl+ZVPqbrTha7stN31+R&#10;riKP1PDSo1ZadO/nYh/ZM8WeJPDXh++/Zr+KHhHXbOSayi1O0aGK9vbTSr5hMy5u5SRbSQ+WIFVD&#10;5ZjiVTK7ShBzv7TPhv4hWvw/0XxfpnwveW8ltr3U/Gmhppcms+TfzNApe1BMsKt5EIBMKplgqoqK&#10;f3Xsem+HYLiwu9Y1e/tra5s3YIyW7LtiZAFMnzfvgzlsA/L8qgDILHG03486Q2oW/hjxB5lrql9d&#10;tDYtYWcjQ3mSxVFwz4fbhRuZRITlMEsie1hs6UZcrjsrW3evb0/U8inGomnTje9/uaPAdR+L/wAD&#10;fEt1YX2jXen+AdX8WS2t54k8KXGL6z1F9RsxqAhlW6DlWuLadpIZVJikxdQzhnUCT3r4XeNf2a/2&#10;XPANn4i8cfBC8vPFUNxJZ2uu3UMTDUo4iEM8W/8A1ThJZEEcauzBSqs+9VPHfCn4Z/AH9pv43eI9&#10;Nv8A4OWeo2Nxa21n4r8VRXl00UtuHSCK28ossAcm2hEZ2tsAiePcAGX6t+KPw2+EXh34W6ro+s+G&#10;dL0vRdH0O4bTpbbCyadbRx72kicBTAV2lcqxJSNdzEHaFm2bYXFJJKV5dNVa/fvfse9hYyVNTfVe&#10;u3n2Pn/S/hB4N8cavH8X5/BjaZrVxrS61HfLpFvA0ju/mvCQuWWMnMLrkOyod5cu7yfNv7Tf7Jf7&#10;O/wl1jSvH/jaPxB46XxJqDR/ES1vtSZbNyts5e9jtvtUTQYSOUvLJdGKEuXbCBwvrvwQ/a78UJ4d&#10;k8O/Feya7hjlnVtft9PkePS1S8W3QXKABxDIu6aNt7ybDHlXLFIu5+ITeHvHyTad4R8a6PdJY3M8&#10;OsSRXFu6QJGkm9WMjCOJw6qrLIQMEhhwCry/H5pgcYsPiPhd7Nbbfl+JjhazrR5oWdz8+ZPEfgfx&#10;reeFdF+EXw616bQ5LqfSvCeuab4bGlm3kHl28EkdxG7lN06iaRmLbfMeSSNGYIffZNU+Cvh/VfC/&#10;h5NZ1jXE0KO51vS/E3iLR4Lq8uryx8ua9tIoJIi0SRq0beUyKnleZh/M2OKnxD8D61pS6x4I+Jvh&#10;PRNe0vw5fRal/Z3h21ubFjLb2UJhtrF5Jwfna3e0HyFT+8YeeHTOd8BviD45+K2lDxt4AtLvUoLl&#10;Y5fCui6fdR2y2usOLuTULW7+0KdyF0SbzpEARLtn+VfMlH0GIq4jl5ktV2fyX9eRpXxWIppXPoWR&#10;9I8UfAfVdI8XeD9M0OG402WPwrD4ZnuxawXeoXCR/YwYYIrgW0rSxSSRFSFaaSKNIRHEa8zuvCfw&#10;2vvHFv4L8XeHozLZ69PLpsdlo6qylbOWG5upZ44/NgIaSBCUBd1SFSksqqw434g/s4R3usXOs+Bf&#10;iDrGm3WnaxqFpqy6ve2VzBcSoDPPcfaLCWWFiUsLmRo96lDHEkZXyAq99YfFrxL4l+FuqeGfh/o8&#10;tn4ktvB58RW+v3cn2WdbqLTnmL2c8NpKZSYRfKEZo03wtCJY2nw+cZYipK8HzS2dtNev3D9pVrRb&#10;l+Z12vfs2/Cb4teHtc1bQvBFrZpp9tcLfyahqV2guNTuUhURr9hljEsUBCxyQeYFNvKpJMhlevGv&#10;+FaWllDJ4LsvhporafeRwafrU0E7R/25YOpwZIJ5WlRDi4QII/MRItjnb5Tt9AfAfS/if8UfCtjF&#10;4S+IEM9jcGO/0mxjty9vCk7yyiSW4MZa4faHjkcIzgoqySblDD5g+JXwy8b/AAl8Va14x8TeEkub&#10;zVlnuNKh0Kaz1K31topHMs3lW0rSSool3PvTCllMwk83y19KNHGxw8ZT7Jvy8jnxFGjX+1Zp+Zqe&#10;B/C/jjwFB4f+H+u+BdZ/sqzsY7PVI9J1D7PK1qI1WLzG8tvK3rJGwmjAzIskaOduawDp/hL4CfE3&#10;VvCmkza9p/hfXPD+klbG1ne6hW4ybPEdqFMzyNAYWHzsSRKUMjbEj7P4Y/tp3Hw91DS/C3h7w/Fr&#10;fiq4eKfULTTdGltp75Wl3tClrIskYE0bIqhJmOG3LGu5JR5Z43/aam1jwba+Lbu30O61bxB5v9g6&#10;5pGtRaOUvJXjimtnFrLG+LSUrCRlS0YVv3cTmSuOMsZiKjhNWX5nk5flPsazk7cuun6/8A6vxb8S&#10;tO8G+L9S+AniDxbr97JZ2f8AZthLJrJQvYTQtNHpxeZpkEbOACGESTSJsaIbo/LqfH7wL+058CfC&#10;t18U/hr8MbHTfA81l58M1jqkKmIhGeRp3iZ7uUxLFIZI/PYq7yiIhSijE/ZJ8Ww3/wAcPD3xW1Ma&#10;lY33h2wl03WI9at3tbh766jklSMtKZnnJhuJR5jyQoESEo2P3L/dVlN+zj4/+DnjjwB8YWubjSdU&#10;ZHs7C8VdTjnvX8xWiMKDIaO5d7gO7IPNkEmE2I7dH1KnKLi329Lrf7zWtKnRrulJ6PZPT0Pja7+B&#10;2u/tH/svw/tKT/FSSGPSLGTUY9P0VrS4OnRqrfamG8qskqvu2wuYkhZfLLAHzU4H4eeJfh1qvhHW&#10;PDfxM8c2+oal4p8PmTXvF2tataLFfzzMGDgebHdjySsEkasWjKRo0kImMTD374Kfso/tJ6X8NYor&#10;fwd4k1zaqyQ6x/Zspk+3TQj93CqQiKGWYzZQYmy9xvIfzgh5D9hP4deI4/GnifTfjr4V0/xJofhe&#10;1V7KHxdoKpq2hS3N4zRyWkjoSkhngupjEymHzC0qAfaH3ehh6cZWop27dzlf1iU+dtJLtqnddbrT&#10;/Mw08F+ML7wHdWfxH+KFsviDSdS0uHRXlt55nu7VrhBLdwqsJCTRtBH5gWVIxH5khTzCJX9a+FP/&#10;AAsf4peA/EX7NGk/FjXNG02+06123Pw9AuYrcznzAjR204mtGBmLGOM+Q580BWVnMm94u1X4l+GP&#10;DOl+MviR8L/Cq4mF5c+JrbTha6vqxnup/KkEdwzqgCyrCEdkcNceZI5kzXG/FjwBo3xI1GRvgj8V&#10;W+HHiZbdgniTw7a3EUc805WVbOKG1lRYImW3lfyoS3yTtOUUSDzeXGRlH3EkvNLz3/H8DvwsnCXv&#10;zex8k/C34YaN4m1Hxj8JLT4t2sd+15b634P1bXNPNvYas1pd3oknSR0ZJLdrczFIsQmaQpuj2xEV&#10;13xg+Gnir4d+DpLXxD4c0W68WW+i503xVpWqpIbhWdRKoa4twbbYxRQQoWISgqNzkG1+0L4A0/4K&#10;eFfht4z+GGgtpvifxFarc6t4mu/Et3qNvBqVuI7lXkitmb7S8c6XC7njKb2kkMZXYFveIU+JmlfE&#10;jR/h34z+HusWc2qeHX1nTb7Tw9m8UJZXlUt5i/Zo4JJZVMkpdysUW4BiErn5q0aylHVfc7rf7zbG&#10;VFTpp20XXsfOWlXH7QvhrwfpfxF0fTYxpK6gtlPYXMaxGZ1i+eISrukjIjQRl32hWRVUZba2j4Rv&#10;vHOp3UXhrx/rEmj61pw828MWkys0sh24hkhhjLiQgnd0V9+RuO0N6loHwW+L3xp1XWPFnwU+Idro&#10;M2m7nm0zxNocDTsksbu8i+bDPDslcSRqrSpuCAEoAqPetNI8N/Cy9srHxrf2+uLeaP8A2XdR64sp&#10;fw35sW+GW3eBxJHEjtFIVz8yNKQVaUqeuUqc6iT0b8vz7HPiMtqV6P1iEbq13e34dzjPh5rHizSN&#10;VtdZXxdffYbezksNZbSbONbhIZJpEEltcGOOaYK6R/I/l52FVYAPj73+A/hP4Z+KPilpNz4g8Zap&#10;PdaebLUbPUf7BCxi6S4SPyrryUTYJJFjKs8aIokRAwfb5nzbqsuhfCvwXp/jvXfhpZzR2sJn0G3v&#10;L4XTMspkjeS1nV5GlhWRf9WVEZb5niLFWa3+z1+014ktPE8Qg09ZlhsJIvsi3DJNMJpdiODtMkjN&#10;JIU85ULFpGjO8zZX0Kcaco8k09fvRhg6kZU+VLVbH1r+1t+214NXwRrnwq8WfD+78UWGvQSacmre&#10;Br5r6QxtjybtFaNLU+VOYQQZwdzKDvBy3zf8Of2xvhtqHgSz02KHRfG9rprGHT9O8VyQaZc2kDAM&#10;DG+DbGJH82JY0UMIxFtLKGI9G8KfFay/aD8HXniPWfifZeHb7TZvsrXWlshnsri2lbCeXNGxCg7S&#10;sbRiXYzJvPJPzJ8aD4R8bXN5qvinT9GvnuNYf7Vq+nwNp0F7PGZB58imW32Tyq/mGNjx823diTy+&#10;Cng6eK9yT1XT+kexWdanKNROx7VZDxNo3w38Laf4Tvryxe8ufM1rxDZxxyXEChHja1spHJ8mQgyA&#10;zoGdQzMrMreVJv8A7Nmoj4T+INJ8Z+LdB1yz8N6DoOozaFFc2kkdukbRz3cxzIuU8x0AXexnYCNp&#10;mZiqQ9t4k0+w0r4I3cFjYQqukXQttNDQq3kxq8cQA3A5wh6nJzhs5AI4X9jrW9Y1a28X+B9U1Oe4&#10;0dtPtLkabNKWhSaSVmkdFPCFicnbjJ5rbCx92JVX47Hzfq3xV1Lwx4hGsavpN9qGreKtSnv5I13I&#10;scj4/wBZIemXbcVyTtEjfdREb1P4cfFO98KQ+JvDS+JtL0+x1Bre61T7RZwSTSKU2wtIfLMsUO6X&#10;AjTgHcVXMriue8SeDvDGq+PfG17faLCz6PNa2WmqoKJDBNtaVNi4U7i55IJHABAVQMP4mWlrpvgX&#10;S9dsLeOG8ulvhdXUagPMsY05UVz/ABKo6KeAeQM81y4qjJ/DJp73X5GGM/eUOVOyulofQviL9oP9&#10;j74s3uoeAPh5d6M+saPZi4XRbzQWtNPulbzHkAMsarvKLNmMvjacnIEhHjHhP4P654tk1LxAPDsm&#10;nQ2ujqNR+1ayk0LttCxTFYJHEZmuBuCnBaOFWACsi15h4Okl8Y6zrNx4kme6aDS55o8uV/eLYCYM&#10;QuNx8wbjnOckHIYg+4fE2/uvC3xZ8VaB4dk+x2Nx4pNlJawKBGIFVnCKuMJhkXlcHGRnBIPLiqC5&#10;OeO97PzOXC4ehCzgrNnl2oeI9d8Ganeadf6bNam0lSZ7aBfmuJLhiyk4YMflxkk4G44baorrvC/w&#10;88bfE7S7bXrrxCsNjNkPb7nWW4jzvIKmMhFDxw/Od2B5mV+Uiuy+OkNpb+HtN8UJp1q19deJmtrm&#10;eW0jfzYre2ZolIYFTjO0nGXX5GLL8tZ/xInm0L4PeGrTSZWhjudScTBeSwH2qUcnn76KeP7o7cV5&#10;8cto06f1pfE7fLTp9xdTDxp1vareTt6Ho3wtl8KfD3StP0vQLaOSbUo4Y9St1hbzPtki7Y2YxRkv&#10;gsF3SEBFGc4UisnU/wBnXSl+Jl54mbV9Q1BdVjV73S9Bj2yBZ5dssjXBR1S3Z3gVoygVgCHdVII8&#10;L1TXtZ07xHpL2OpzRGW+uPMKP94C2m+U/wCzk529NwU4yoIdoHxQ8e6b8RJdKsPEUkMN1oaSTeXG&#10;gclLmJgA+3cFJxlQQrYG4HArycLVliJxaSV03u3or9+uh43NOWLVt9WfUHw5+C3wx8LtHJr2t3Gr&#10;zaDex/2espc2tptgVROIZHkhaVh8xf7oZiESL5gfCfGXiT4p+BfF9x8RZdb1PxOTeSJpF/fqmoWm&#10;j3wgeKO5eN98f2oq9vN9nCqvmNGxBjyrdp8D7q71n4a+JtS1G7mkuYbOWeK485lkR0giZSGBB4JO&#10;BnAyeKwdR8O6Pp/wc8SeKre03Xq6XFcxvNI0iJcT/anknWNyUWUMPkkC7ogzCMoGYH3MHKtWipyl&#10;pZfiejlccRL35yvdHmun+BvG/j/W/tGnaW2oeIri3u/Jm+yyXs6XEvmHLLtlFy5kEU5dh88MbLHv&#10;O811usfBDwjo2l2vwrvZ77xBqnhvSbB4LDS7g29jBI8kjTx310JgiAIs0hWBowJCyCYPDIsnc2qR&#10;+HPgX8StS0GGOzmsrTxDHZvbxhfIjitfD7rEgHCxZv7tWjHyOkxRgyBVHHfs6jTviXb/ABEt/GHh&#10;zRZv7D+GN1qOkTWuh2trNaXKD5ZEkgjRx7rnacnIOTn04xlOom3oj3eZqnodv8HlvfFl1pPhzwr4&#10;gF/9hXUJrO602yWC10tmvBNEIESTbFHsE0cZZozE2xxHFJvNa3xfllvrG/8AGI+Ilpo7WLW7W2oe&#10;Ibye5ZIt0itL9qjSVQCszQI0bYWU+WTl1d+J+IXhvTPBmp2WkeFJLzT4LHTpbi1W11KdWjlF3BEH&#10;3B9xIRiOT6HqARwepSz+NtQ1nwv4muprnT7fx5pelW9p5zIkVmsl+oiUIRtwCfmHzZYtnJJMzcpS&#10;SWhGFiqvNctar4x8M+E7vUPDlw1i17eW8kdnc2OoJJJHKisHuI/3LKyyOWU7mVzC0qq4kikQUfBX&#10;xGtfDevX/jv4veH9P1jTbW0S5htmtYpzYWa27tbLK8arGGmjt7fyYAVkmKhyFCIr6Efhbwzb/s7e&#10;Fdfl8P2d1qOqfHaTSNQ1LUbVbq5nsVEkwgaWYM+3zIo2POTgg5DMDvftL6D4fs9dhs7Pw9p8KXlr&#10;aR35hsIka8H/AAj9zdAzMF3TMJ4IpAzlmVkBBHOeB1v33I1u2r37G0bRbS8jzG5+Kdz4m8cIngbx&#10;8ttpNra4kvre6Q3cT+cZGtN6yGQFUJXeSVcQOHaQqPL2Ne8Qa1fTW5iSGa603RYrGWz+3J591cQs&#10;I4o3VpdwmRbiEqpJiCpuXYAWOT490PSdD+OVv8OdBsU0/RC9u82n6f8AuEuTLdMG84x4M4HOwSFh&#10;HubZt3HPs/7JPgvwpr/x98TaPrnh+1vLLwn4H8V6joFjcwh4La5tp/Lhcxn5ZdqRou2QMpCjINep&#10;h7fAu3UKlO9O7PGvhD8OvE3ifSb+/wDEm5ZJrqRbnUNbikg8qKUq/wBjWR5FWRIY47hxEqFm3zKq&#10;ybFxh+I7H4UfC74kzeGPB+mJqkOpW9tLqHii+02LULIqJrYPDbWzRq2oNJcIkQWW4e2kSd5Hhj8o&#10;zp0X7SfjXxLH8KdL8cx36Lq7+JtWZdQFrH5kKpHHIsUR2/uod08xMKbYyJGBUg4rz34g50TTfDOl&#10;6Y7RQtNqVxIu4sXl8yH5mY5LH536k53H1q6UpTk5fgeDR5ZVOdN9rdD0iX9pLWfHYuNW1r4dala6&#10;TZaYk3g2H7RPcXK2cbrbWyv+9YOh8799c5JfMp2b0VmtfBn4deNPE/iGTxJ48vvDfheztdYtmXXL&#10;aO3uoDHbS3LTL5cYKxr5xi4MkbpiWZ5FdDjxXWPEGsQeBfiNd2980cmn+FpxYvGAptkXVILZY48D&#10;5I1hAjEYwgUAADFfTXgHStLtY/hjpVvplukeo6lrU17IsC+bLIhkZGMmN+V+y2yghhhYI0HyoqjK&#10;vHl1XX/hzuo05ObafQ870j4frdaxZv4Z8N6fb3OqRz6hDBaawlpbldkUsKsGniUu0UjSKD5cipKx&#10;ItyAqVptDvfFeuaX8K/BUUOn2q2s1hNrVjfT7rq7SBBLJfOyukZV7bcIJ4tkZAZlklLu/b6bJc+L&#10;fhX4j8X+JL+6vL6DwxockLTXUhjVrqy1qSf91ny/na1t+NuAIgBgEg1fCfh/S/FPwc+JD67HNMdx&#10;t1xdSJsintEaZF2sNocs24DGQSDwSK5XWqfV4zTte34mso817aaXD4eeKp/hH4QuPFPg2LztWh8K&#10;Xcmj2ol8y4ttUvRHaJILR2/0qQCSdyWEkzGASlVGQPN/2o9cjm+OPhbWrLwDLoq2elw3V0k1tZHU&#10;1ht1j8xoBvfJRHkVoPJYxNCZIw4DY2PD1mjN4I02O4uYYY/G2h6VGtteSREW1xrPiVJ+UYHzHXT7&#10;VWmz5pVHG/EsoftP2yEl8FftHabN4Xvruz+0WdzPOqXkjLJJLp8JdyrMQW3IjA4yrKGXBGaqnUca&#10;yvrbm/NIVGVSVByT06nz74f0PVPE+oWfxF8NaW+pRt5kuo33h/UI3u44TcNLHcPDHtuoFAgkVLq6&#10;hd/ukKGWOVvbPEv7ZB8d/C6Xw9YfCrRLzVLe3udR1Sz1fxJvhkuYzEkU8E1sYI1VopN88ha0b/SJ&#10;MLIqyJXK/sx+HdD+PvgXx9P8X9Mi1ubTRrn9n3Vwuya32Wenypskj2sMPPKRg/xegAFP/gmxoWh+&#10;Ov8Agoj8Ovhl430Sz1jQ9WutWtdT0/VbVLhbmBdA+2rE7SAsUFygk25xnIxhiD6FSnGtHnnq1t8y&#10;ZUZU9L7k/wCzL8QdO+JGu63quq/AzXbm6j0V7mxsbmdYtMQTyTPbyxi5WSR3I+zeXBJ5qSlZZJJ1&#10;VtwZrHwm8c678Gb/AFG98JW1wW1a70hbbXLi4S6ktfNimu2VLaTfcpbXKrN5kETu6G7BKCJoq+lP&#10;j/4W0D4L/tc+PPD/AMKtMTQdP0vVDFp+n6cxSCBFijKgR528Hpxx0HFO8C/CnwP8WPip4S1r4iab&#10;c6rdWujXEcc9xqlzuZH1G2hlV9sg8wSxSPHLuz5quyybwSK8tYypGtVjJK0FdWv/AJ+Z2fxFCKb5&#10;n1eq3sdf+z9+wNr2sfBnT/iL+2bo2m+CPBNr4mS+0fRdGaK21I2Nwyrsu5oG3tFLujVhve4ePImk&#10;kZY5Ivc/2Hfgt+yR8GtB1/Qf2WtG0uGx/t6S/wBZnhmnuWuII7y7htMSXD7gP9GbouxlVgpfiU+Q&#10;/wDBRXx942sfgh4o0K38V6h9j1e1vLe+tZLpnjMSW9sgRAxIiBWaTd5e3eWy2SAR8r/sV6vrPg74&#10;WeD/ABX4X1u+sdRutf1TSry7t7yRWurL+y7jVPIl+b96n2y0gkw+chWT/Vu6N8zl313OMFPGxquD&#10;b+FfDt/n1/4YMZzuPs09up7J/wAFI/BXhEeNPG3iSK0t2m17UtM1LRZptNVlsfLsYrWSGKUANbyZ&#10;sGcFY2JRtoMhBC1/2QdN+Mnw80fTFm+Ifh/xNN4q1K5i0W10XQZwlgLFEs3bdcpA7+bJIsjtsMSL&#10;ZYMu0qK5D9rH43/FJ/jTcfDJ/Fsh0PUPh7b3l5YfZ4sSTDUoV3btu4DDHKghSQpIJRSPYf2uPhV4&#10;K+Hn/BMH4V+OPA9pfaXqWsaNbaTqMlnrF0kctnc27Xs8Yi8zy03zKMsqhtm6LPlMyH0MHm0/7Lwz&#10;rauemlmtO99fuNKcXOjF9e588/F3xb4Q+I/7TNj8K/CEkE2mzakuhDxTrU++3v44LeKS6s9OiYtA&#10;sEapHceYY3llu5YcskTBU+kP+EA+Hv7I3wktdW+HvgyFf7U1C1t/s9zO5luJnlAjd5GDNIqK00oX&#10;IwEwu3fuXxHx/wCHtPh+HfgfxDpE97pOo6nLqUWpajoOpT6fcXUcXinS7FI5JbZ43dPs9xOrKSVd&#10;pDIwaTD1718VUX4ofs0zaX42/wBKt9F/aAj0rTYYT9nWOxTSUC25EOzfGBNINr7shsHgADyM9xs/&#10;rlKCbUWrtJvo/Vehxzw8qlaMOZ8qV2u7ufLvhH9pj4o6/wCFPFWn6R4vtbjR7pdN/wCEm0PTZGa0&#10;095ppWhlkaFXLRi5WzWS8CKUlulgfazgVqfBPTfj74z8S6T448W6R4i1Lwz4s0OBFms9Ktbf+yrq&#10;BLe9a3uJYoo2eKWZRCifLHFNK4IR1ZD9qfCjwL4N+G/gSaHwD4Zs9IXUNEuZL7+z4BH57OkoO4jq&#10;AuFVTwqqiqAEUCTxRa22k/ErWLSwgRYoPGVvp8MbKGVLfyZDsAbI/gX5vvcda5o5zS56fLT+PS7d&#10;2uW33X5tdehjmOJnTippf1Z/5HJfBr4Yy/FP4e23jCbxv4j8O3lx4htdVm8Oa3psSf2T9l+023lC&#10;3AQwtPFLM2SxwksAIfyVZut1yx0qHwza+GfEHifTdL1DVrGeCGYX/lyPdOqRCSGSQIwPz7B8vBeN&#10;eWC7sX4y2Vvonj7V10jfbiz8E3U1uscrDZIqW4VuvOA7DntgfwjB4/0DRbvwj4P1y80uGa8g8N28&#10;6XU8Yd2ZrGeZlYtnehlRHMbZQsikqSoxpUxFNYhVJxvJXV/K609Dy4SrYrVytHohfhFa6l8VbXxx&#10;qNpoNrDokGqX1prmpahcm3ltdksVvdQjCvuaN3kXcT5bhwRJtX5szTNQ+E3hLxTrHh7xf4M1iNtN&#10;kjt7Bda0Ca7MqzxLvigl8pmlAGwTbSyjfHuZw6M3rXwBsbW1g1iztYvLt7u6ijuLWNisLJ+6wvlj&#10;5QBsTAAAG0V43fXt5P4ohhnupJEGoriORyy5bLMcHjLEAk9T3zk13VnGngpNX91N779behwqrUjX&#10;jG799tLVpJJa+rZH8avGWq6fHDYeHrWZW1CO8063sdWm/wBDLLlkt4Y2kjMLSiHajJtBDRsyuERK&#10;7DT9Q0nw54L0vTvDPiDSppdNhWzWwtZJWNs9u3leRJuO4SrsG5N7OhBjfDhgM/8AaOsbGH4fan41&#10;FhA2rWGoXjWGoSwq8tqy3N5ErRMwPlsqQRbWXBVl3ghiWPK/DDwn4f8Ahr8RdK8G+CdOFjpt9car&#10;e3VsJGk8ydb+4t1fc5LDEUUaAAgAIOK5M4wdStw/CcZWlCXnazs/v/A+ojQ9rTSnq0jrtU8TeKdW&#10;unnlvrO1Z8pdTXS+THKozJ5YJICvuyqMeMyEZAYmuN8R61Nrei2Fro8kiHxEs1pG1val5Yl+xzSr&#10;JbTE+WLkSRMVUE7fJZTlnVTrfEDVb3SdXMthIqmPTLy6UNCrL5sKRGNiGBBwWPByDnBBFcz8Xta1&#10;SHTPizHbXjQ/8IfpWot4ba3xG1kz6S8zMCuCzeZK7Bm3EbsAgAAedw/RhRw8sTU96UXe9972SDD+&#10;zw9RStfsun9fMtf8E2v2jfhf8JPhx408c+KfFUNut4/nL9vmnl3W9rHHJFOsaW4jRpVSeXaSZsRr&#10;lZXWR17Lx/8AtE6r+0brH/E2gs4/AohmtZo9Q1Exxym1Zbx7qR42Vhut5IZIkdfmKSD5tkgHgXws&#10;0ez+Jvwh8H6V46e51C30v4X+IdQ0+GS8lVYLjT7uaKzcbGH+qj+QA8FVVSCFUDe/Z0SK+/bC8U+E&#10;r22hm0/S2sbOzt5oVbbDHpCOgZiN0jBnf53JYhipJXivq4Zfhf7UdZX5paW05U+6VvI7cRXjUi4q&#10;Kja6VtLWXQ9B8Xaf4W+AXj3RNV8K6zNNda1qH9jXVvdW5+yWb3NqzM7RQuizO6GNdoUINlwqqA67&#10;OW8A/FHwPA2k/ATVvFKt4nmtW0tr20iA+1KgmklVDI0mxSkZ3birscMM5Qr678XdXu9HfxTPZpbs&#10;bHQbK6tVuLOOZUmWO8lSTbIrAssiIwJBKlVxjAryD4z/AAx8Cw+N7Pxzb6AketTaHD/xNIppFuIc&#10;w7CYnDboTtAH7sr0HpWuaUo1E0tLN7d/+HPIox9nUcYuya/4J6zq3wm0TV9Sm1iy8WpqyxeLtNvN&#10;UF1arm6urbSv+PmWEBY/mI8z5PLKTbXTiII3HeBT4M+DGm+ILyK+PmQaxepeamurSahcNsltXhiA&#10;vPN2ETQzKfLGA1tBuLtCsleefs8eP/F+t+CLbVdR1uRp9Q8H6Te3jxxrH5txLZQmSQhABliTnjHJ&#10;9TWX4Y1K78Ufs26br3isx6vcPFZ6hP8A2vCl1HcXE9u7zPLHKGSUOygsrhlY5yDk50VSrOjKLdtb&#10;fjccpSnSam76r8XY9a8OafefG34y6frFh4Om0zWLXRZbvSZrxY0tr68Zls1toZ8+TM/yMiCZ45Co&#10;i+4jKreMX2rQ6P8AEPVvFuqS3un6tJZ3FjrVtNqRthtFxJBLAI5UEUNwHkMTtMyo6X0i+WRFJG2t&#10;8Q7iTSdA1PwfpqpDpq6l8O0js441CxC8tbeW72cZjMzl2crgsZZc58x93Q/tl6hdav8ADjwR4k1x&#10;l1C98TeFfDVzr02pRrcfbpru7TT7mR1kDKWktVEbHHXL/fJY+vg6MaVNy6/5m+Fhytdj5/8AEX7c&#10;mtePviiuma7rei6XoekpbTaXp+j+Ivtmm6XJHK0qt5qLNDeXG8zM90QGY4kXaQsYw/i0niHxF4n8&#10;O2fgPx3rT+JfEDJf2el6fdgXk9rEk7sytaNlojEY2REwoWGKMbWG5fPP2MfCHhzXPEniGw1nTFuo&#10;LG71KS2huHZlVre1eeLIJ+YCRckHIcFlbcrMDY+Ndw9l47XwpbRxLaaL4RsbjS3MKm4t5Em0y3Rh&#10;OR5pxFcTDlzzIX+9hh1VI/vLNkVqkqluXTovuJ9X8Y3N9471bxV448Ka79pUyz6jF4it1DadqX2O&#10;WRzBHHHLFF9pgSQvmNglxbsJ0T9yEd4n0DwB8b/A2k+F/HqeIvB9voeo3Ft4duL6efUF0z5nkCRW&#10;6wm4u7RwIkaVoh9nRIQl1KI0sJPd/wBrS/vvBv7JPgGTw3eS28muahNDqU/mF5JIoFuZYY1d8tEk&#10;csUcqqhULIiyABwGrV8WaVpip4i8CSafDNpI07S41tbiMS7VFzpkACs+WUeVNKvBGfMY9TmnUpxp&#10;U+fqrMxpyc6ji+l79nomYPgD9n/UfDMNrL4T02y0vRprcadq1uNWmhmS/V0hzFkJKk32u3jnbzX3&#10;TN5RCIkxWL3Pw78IJ7v4V2d3deEdPmvtAmt20ubU40mE0kQjKySRhXKFgNpb+NVQOGTAHAfFDw7o&#10;vwx+L7WngXT10+HULPTr28gQl45rhCWWQq5IyGd36ffZn+8S1c5+1as/w48FeJ/j54E1K+0nxhZr&#10;Z6VDrllfypKbJpLGbyHAbbIm5jgOG2qFQYRQo4edyku7NsXShKnrsfU/wZ/4KY+M/BPjbVm+IVr/&#10;AG5ceFZ7DT7zSLGS1QGWOVZLHz5REk+BIqmIlZMCeQ8AuW+cf2j9W8I/tF/tL6l4otfGtx4c1bxN&#10;cG+1Tw74ZmdYbe8na3TBuHxFcYSLzJWcBmMQ2xEywgeb/BS6uIvj14XggnaOHxT4VZdctY22w3C/&#10;2VptyqiMfJGqyXE2xUChEfy1CxhUHKJ4n1tvAFv44N4v9rX3hH7VdXwhQO88Sq6S9MB92SWABYs2&#10;4nc2eynzOKm3rbTbt6Hy6lLD1KlK7aSTWrvq337H6G/s4a54P8UeB9B+Hms/EPVvEWrWV5JdSeJ3&#10;0hrK3e+juJpPJtkuYg3lREookQKsnlqoIU+WPOtW8T+HPgB8eY/ClpLpNx4cW58y+8OXke3yoWnN&#10;vdysVZVieeFV8pV2hHPmIgDPKfmb4o+KPEngv4X/AA/1rw94gvY7zxPpF1ca1dXF088k0kUwjRla&#10;UsYSFwP3e3oPQVwf7TvxO8c+Iv2mvDFprWum4hn8E295JC1vHsE5SEb1ULhTiJfu4xl8f6yTdrTw&#10;3sayqXundWZ7FLDxnC8W/R669z9QvAnw8/Y2+NGi6Pp3ww+Kmntr2saPY6hdeCfFd9HHfXM00du8&#10;HlSbf9IMK2ohTbFcLb+WUCQuhA8H/bB0/wCJEnjK1+E+leI7Sz8RaNpF9DY+INNuLiOdZpYY9oIa&#10;MqyZDeZ5IMgYWz7lUPDJ4h+z5etqmm+INR1S0tLq40zS4vsE11YxSPAq6ZZ3AjBZSfL86aV/L+6T&#10;I2Ryas/tJ+N/FHjP4Pard+INVMk3hzTIX0Ga3hS3k09/NiQPC0QUxsFYjcCCOOcgY8mthY08RKz0&#10;vpfU7401iMK4p2b6nc6PL8Wbn9mab4ZftffsoeD9duNJ0ueyt9cU29xri6akchQ2rMT5skR+VZPN&#10;XjCPHI+95POvin8GNMh0O31Lw38JtQ0XT9URdQs7S486ZLlpyjM7w3TvCLh/KhVhGucxcuSAychb&#10;ftG/GzUvB9k2qeP7q6k0ux037HcXUMUsy5eQktIyF5CTFHkuWzt5zzX6h/s1+KNd1TQ/hrf3175k&#10;ureF9+oN5KKJm8iJs4AAHPpj06cVrTqe83bS+1zky94ypGVKtJO2ia/U/Ff4u+DfjX8Pri71P+zY&#10;/DK2dxNFat4ikIUwNcu4gLJIxG0Ff3beaJBIR90L5mLp3hfxJ8YNasNS+FGgNeatZ6aIZIkvWMEc&#10;u9izRSSNmJNjJgMQRyoO7azfrh+0pbWfiu/1iw8TWFtf295LcW15Dd2ySJPFHcyxorgjD4REHOT8&#10;oPXmvyN+It/e+A/jD438KeFbqS2sPDccp0OFm802Wy5jK7Gk3MMF278556CuzL8ZGvUnDls1+JzL&#10;D04O/m0ez/CHw5+0R4FjHx+1H4eLqC2+kzLq95bk7YgsaqJXVIWR4kiMTn5WZdrkhQyiut1L4geL&#10;rHVW8W+MfDmuatrWrWsUk2o3EkrNNGS+FhnjMfnRIQc5UhS8YDHkDp/2TPFfiS68f3fgK81u4uNG&#10;Gj2pGm3EhkiB+w+ZnDZ53fkAF+6AB97+D9L021+LEXhy3sYVsbnw9cTzW4jG1pIZbaON/YhJXXjq&#10;MZztXHTVxaX2T38PhvbU0m9v+Af/2VBLAwQKAAAAAAAAACEAbE/BVyevAQAnrwEAFQAAAGRycy9t&#10;ZWRpYS9pbWFnZTUuanBlZ//Y/+AAEEpGSUYAAQEBANwA3AAA/9sAQwACAQEBAQECAQEBAgICAgIE&#10;AwICAgIFBAQDBAYFBgYGBQYGBgcJCAYHCQcGBggLCAkKCgoKCgYICwwLCgwJCgoK/9sAQwECAgIC&#10;AgIFAwMFCgcGBwoKCgoKCgoKCgoKCgoKCgoKCgoKCgoKCgoKCgoKCgoKCgoKCgoKCgoKCgoKCgoK&#10;CgoK/8AAEQgBuwG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Pgr4Us9P0zQZbaaX/ibeDbG+l+0MZMyEDcF9ANw4961P2svDUt/wDsb6vc&#10;z7fMjkgKySMAFxfooz/wH5fQZySBkin8Mx420nwj4TGjal4P1CDT/C8NlaXUl9q0f2uPZCVmKnTM&#10;puEYbac43YrS+Llz46+IHwk1D4PaqfCtiuqIPLu7e81SUoVkE2VjOmqH+ZQMAjl1HVlBzxmZUJVu&#10;aPNbT7E//kTrw2HqUa0ZNrSV91tf1Pzj1TULjwNqkh+343PHcXCxzDfGpgU+YF3YIULktkFQeeMl&#10;fev2BPFUPwa+J+oSfEycapHp0H26wb+y/O8yN2UoVn+VYQiXUwDk+X8g83DPH5fz38RdKF5rGsaJ&#10;Y65a3S2cjKrQwssVx8xj3KrxhhuZVkDOm4CVm2hiRXnOmeN/GXws1W18ZT+IYbXT/DsdubbT9UiS&#10;Vr63yY2+Vn+cCJXVUYYYFc8ZU/MVa1ahjFUkrNO+ztr/AJnh5n7V4iUJpfL816n6IaP+0v4a+Fn7&#10;Z3i79ozxp4Nlupta+GNu+m6BCqswuTJZmIzHLmJV8uNTJtJBkU7RnaPmb9sv4H+MdQ+IGm+PPDmm&#10;als+INvrGonxFqtkRJqqxvKLi7itm+eNGhQSoX2kCTIGwrXT/sMw+PPGn7Y+hjWdBu5/P1qOW1jk&#10;s447iG1G5/mjf5o2TaZUdnxlvNZQCK+3P2xPgh4L8M/tJ/s+3cGpXkem2PneGfsdqxm8m0FlOsWE&#10;QbmL7njbruAAx1z7dHEVs0y2rKf2X2t2Zjho/WsdThLtb5Jf8A/On4x/steK/gZ4Cs9RbwzfSar4&#10;uvU0OSebV4f9H1V7hEGyOJs+UbSAIFclVN2r7gQFr5/1DQ5JrjU9UkmW303RZo31G8to38mC7mhL&#10;i2kKjMU7CJY95XBaJtu4Rsw/Uz/gsp4L+OWs/BPUtL8GaHb3vhnTNS0/XNcuZ7gqzSSTCAFNwVR5&#10;axupAZ23XCNhSEcfkj4xstEt7q+03ThdTaeSy2LTLtchJwiSSqmEZwo8scEdgQAFHi0+U9HHUadC&#10;pyok0cX/AIj8YW66Jr0Gl297fXMljJbqlxtlDRQu6vNhpUKAMmSxxuO3Ls1bj+J/DHgTUYfCF/Jq&#10;kN8dDiMEzW6+WWyy4TKgybW3ZcKAwI6cgZvwa1XRJ7qRNavbXTF0i7ndtQa3eUIMRKqiIEnapRxh&#10;RubJ64xXCeOG8Q/ECDwrrOiw+XeXlvNZwwwzF5nkFw56Z5ZhPGCQDknHGAK0lSVWai9v6Zx+zVRa&#10;nq8GoLZavf3kWmT3WpXvnQ6dZ2sccsifKiRKsb5HO4kkYIboQfmGT40bWbfw095caKLe5G97q0aL&#10;yWtiCvmf6sFUYZ6Y2gj0zjl7T4ja/p2qfavE9qILqzRIb1fLPDIzIMDcBkE5znqOK0tc1i1i8Heb&#10;4c1Py4IdQi0qGS5m8pZIGRwC/wAwAfy4wzMCCOnseiNKXs1boyYU5R6aGPIUtJLjUDFJDefajMEi&#10;jAHl4UZcHCsvygENxtYdMV2vhW28ReCNXnuvs+z7Y0LLqFmoWONm2yKQvPRSVGOeWA2r8w5zW9P8&#10;W2NhYsEaa31CFIrqa7+b7TE/3ZEf73CjOW5xjrnFdF4I8WTf8Itq2iRma+a6tdmnbhsWJkChdxOR&#10;s3IRlc/exgc4xqy925nJdUfUn7MPjXUPh1B/wtHxq+oWKytdafFqHh6+0+1/tO5QAr59pNvklUKr&#10;AyP8o8xcMpQVa+Nv7cPij4geGT4H03wbHo1zrFnHba3rLJLELqSOUfuoYy3GAWUvl1kwy8BWQfPm&#10;oa1Z2MVv4T1J7u8lb99BG8kq28twY5oRcsiFWzG6vIrEAZBDBlJzj2vinT9c1ay0jUr28mhtUkks&#10;fMkVooo95kd5GY/MgUu4UAn0BbrUMViOSy2Zoqk1Hfc19B8deJtVu7fxFN4EF1C0iyKIJFjmik3P&#10;yuF5UkOAu0gjcM56/ov8C/gr8G/2j/2YNU8Z+CooNF8TeFb6VryFb7z5BZl5GEUqyLwQu9o5FQLL&#10;5ce/cwcj4e+EvgXxbrvxWsfD/hfT55m1HS3ttNUyKFdkWWUMBkDejGVSAeiccnn9G/2evhdJ8NPA&#10;15HYWlxo+panY3Nn4qt7zT0l+WW2jYNBILsLPslXKkBBtlkQ42KBtg5pVbTptwe9ot/knY0w+HnW&#10;qaL7z69/4JxMLf8AZF8KvLtDTQSy/KuBhpGPck17J4r1CKHw7eyeft22shzuH9018a/BT9oyw+Bn&#10;wb0H4c6fqV5dNZ6Ct3ax3GiJFMyOyiNJFF+RHI7ybACeSr9lbHon/C//ABrq/h5bLWr+zt7u4tVW&#10;8W30/wA2KORl+YKWvlLKDnBIBI6gdK9l4qk5XUZf+AT/AMj1pYaftXZrfv5nxn8D/DlnrWkahdxP&#10;NLNcQxPMgkKffklPDfwg45I59OcV83/HU6X4Z8X6kvh3QBbwSNMJLdbpnWG6DOuFkkA3FigLfKyg&#10;sAu4k19ufCD4faB4d8EQ6rB46vLe2l0+Lcuq+E4IJokj3nMgGoHB+Y5yeAK4D4pfsk/DzxloepeO&#10;NP8AjH9sd7W7urcRaDb+XKJZWnOHF63GG2hufl2mvDxEKlapKXJLdte7L/I9TFRp1JOSkj9YSuTn&#10;NGwU6ivfPFAADoKKKKACiiigAooooAKKKKAGzwxXMLW9xCskcilXjdchh6GuJ+KOk61NYXFtb6Lb&#10;6hZ3stvbrpUNjua5ZpFEhnlORHF5alC23IBzknC12l3dQWVrJeXL7Y4o2eRtpOFAyTxXyv8Atrft&#10;ja/8Kks7/wCHOrTaTNDDva61C1ElvfqXA8rY2fLI+95jbePlyM5o9pGnq2TNe43bY6D4kfEHRvgz&#10;4Z1z4iftEeF4dW8IabZ3VhpmsabC9wbGP7ZJD9lnVnLbsRwkXCqCT+7Ys4RpfyN/aB8Z+I/iPr7+&#10;I/H+v3GrXmpWq6jLdXRzJcHbsjUkDAxlVHvt9a9u+N3xS+JXi74J6n4h8afE6bUtI1SE366NHrgj&#10;jS5u70+aGt4woDEuxEbfcG7uvHxb478Uxo8NtpuoXC3Fi00klqzl44YzjC5J4BKg8DPA5A4JLERq&#10;6RueHjpPSMkU21bVrHULPRELQtpmox4ubdd+5Xl4VkYEOVIbAx0OMjkHqvCPiXwv4Ei0bw78VprG&#10;azktrhND1zTbN2Y7pssHRPmVmUyAEE9VB5AJ8x0rxTrVreQvc6g2671hJrGOS3IaWbY6ghsYKqXX&#10;cM8ZHTPObqviPWoLybxGbZQtvKGht5M7IZN21+CeCScnHXrWfvR0bOWnKUDovFnhw+JtevtE0hLg&#10;Wmo6bJLI1tGXeKO3ieYKVXnDbAGA6BmboDVfT/Er6Jqc15a6xKt5pMIttIvIYdrQRrPu2HaQcnGN&#10;3Ubj3UVw8nxB8VWurN4s85rOOa885oIGBMYkXYVBxydnykdPpmum8H/2v4zhXW/C+h+Vps2sTfar&#10;uQBvtTo0LBACSVKjB2/7XBPNFVfuzaPuxudRcfE3TYtegGkeI5NWs/Ohv76e3RtwjWKSP7KVcBSM&#10;zbnBGPkUgqc17UNE+K/7QF5ceA5fFTi0utBudZ0GJX8+K+CyszQiOJT5UhCRY4J2wqcjdx4Lp3gn&#10;UYPDq3ujXVv5cOn30kTJl47iN3jXy0YDp5hYjuN/QE8eufsl/GTVvgfL4V8WeFtFtYfFE2pW7aXJ&#10;eXQhEYBkjdHzj9yy3SeYSwG2NM8DB8upGnui6Mm5cuyZ7R4M8Q618Nf2dWn8b/B66jmh0sX/AId1&#10;vTYvMeRZfIaKC7ibrBICixynaQzfIxYNWL4M/a7/AGjPi58P7rSPCXiq40nw9bXUQudN025lzaCS&#10;REVDcZaQKWYfKXGckAY4r6yvPhhZSaMzfHfSdJ1jTdQ8Ex6VZWNrEwh0d4he3GnTJJuCysHe4tm4&#10;DxzQwkAK4NfM/gL9ijwd4Q/Zr8B/tAeH/E2oW661dafFr+kvIzxXk0t2Io5UG4eWfmXcBxhcgZ4N&#10;4LAxxEm0r2sevVo16Ps+Ru2x7p+zzo9x4f8ACeraJez/AGiaz8Qz28txziRo0jQtz67c1p6DJaRf&#10;tIWd1fnbHDo8attUn7zzYH6Vg/D7TviZDp19YaDZ2NrZ3WrXE8OpX0zSuys2BhB97p1Zq9j/AGZ/&#10;g3P4p8XakNc8Us1za28U0mpLpsazvu8xREkh+4oK5AGDlz8xLAV9HUjUp0/dV+m9v0f5Hf7HnrST&#10;e6/yKHx0vf8AhJPC2paXaW1vp8F1Zi1/tDWrpbeFS7HkFvvZz/CGPtVXSPhFe/EXxJJd+H9A1TWJ&#10;rjCJHbwm1tlYsT80sgLY99gHvXs+s/Dn9mXwPfT6p8QPF9npyrMiC41TUA8l5027ckuxJ/hXueKr&#10;eMv21/BnhnTn0r4SeBp7xmzm/wBTX7BbH5SqnaQZpMcN90Z6ZHOOGGHxDfvTt5R0/HV/dY6ZYOnR&#10;hGM3f12/E8p+I/ws8Q/DSz1TxhrT6Vb6lJcWkLR6TaESRq80cAE1yxaRmG5toj25C9Ocnyr4m38+&#10;mfD3WNVnupNy6VdzNJJIIfMKxsQccu5/3jzXSeLv2jPG3xD/ALUsfiP4jsbfSrHUkVLe1hW1iOxY&#10;pkaSSQeY7K2OVwPlH0Hivxo/aD+G0/gjWfC/h7WFvbi80W6hVrC33RqWhcZaV/vD1wc12YfCUaEX&#10;KMdXu92/VvV/NmeKlRqYmnClsrL536fgeQeB5bXSpPsmq3DSRyW8KokkYkXJPcdPyr23/gntpthH&#10;+1dq8+n2kMUNv4NJ2Ku1dzXsQ4HQZC9B1/n8r6V8avA+qxLJNfNaSrGFCSLt2sPT/wDVivqb/glv&#10;exeIfi94u8SwXMMqRaFawrIrbgd0ztz6H5K+brU6kIS5kep71pST08tj9CNN2vCpQbht7rhRtb8M&#10;H/PavF/+Cgdk+qfCXRdC2hlvvG2kwtGqy5wLvcciPHGOpPynPzfLmvaNOlQwkys0jFWG0jPBGeQO&#10;1eM/tnfCb45/HP8A4Rjwx8J5dG0210zWBql7q2sQtcSRTRAGERQgBWw2WyzcEcCuPByhTxUJS2Tu&#10;cM4ynTaXYow+DNK1e5azvZzHb2MBby4ZQq4JxztwuOO7V4Paz/AeC91SDWPHPhm1uE8QakrW82oW&#10;Ksqi9m25GT1XByTkg5PORXr+n/8ABOvVvG8o1D9oX48+KPFDMpWbTYbw2dm3I48qAKMYJGDnOeTi&#10;vQdG/wCCe37K+l6dHp8fwb0Flh3KrS6ajMfmPUnJJ9yea+jqZ7ST9yLf4HlUcp5U+ef3L/M8X+Dl&#10;7oOs/DDw3qN3aafvXT0ilNxqSyOzIuwszY+YkrnPGc1f+LHgrwz4v8D3VhpUGnrqMeZNNaHVFhCX&#10;AX92zsP4FbDEFW6fdbofnTwP+1n8J/Avhi18M3nxz8Xr9nmme3itPDtsyiF5XeMZeyJ3bGXIzgNk&#10;DgCukT9ub4J+Vs/4Xl435A+94Ztf/kKvbrUfbQcZLRm9WMOZp2PjTxb4x8f/AA++OWpeFfiRpkLa&#10;i+oHzI7aU3Ed03lqp2NHGY9+BGzMTgE8kLkV5t4xsvDup/8AEz8f+MbhrS+ufKWxsbH/AI9mzKEM&#10;RBEmOfu5XJ3rtJHHonxh8V6D8R/jVrl/JdalFp+pSzXVnLeWoMlxvnBMjmFfkDDzcjChSTgAYNeQ&#10;+Lvh9eWF3b6h/a1xqh/tabzIWZ2hQJAAzsVQAEqxAIy4MYxjILfnWKo+xxEoc2ibt3/E83FUKsbX&#10;krdO6Pdf2JPjhF8LPjRofx/1u21a3tNBt3gD6fAJ3ZI7edFnSCSModokywOCdoUMobzB9S6x+1/8&#10;R/2kv2l/AOt+KfCurC4/4Tzw/cW1jZWcraVYaepzM6NtPzMXUlyXOPOBKqVQfAPgdda8A+DL+DTP&#10;DUF4rXD3OpfaLpGhhllgLvHNuYKHIjbbGASSqhQx+99Xfs/ftb/tRfsjfDXw34d+Kum6fNLqVjF4&#10;l8LpfalAsdxpTq5jh8zLFdzRyr9nJjkjkClQ+8rWVLFYqjTlBO8H08+5eV+xp4pVqsXaK09enqfc&#10;n7eng/V/jf8ACaz+EelXlvpd0zR3N8i2krLdSsqQ2kcqI6sA93NGfLHXbuDfu9rfj/8AFv4TeNfg&#10;b428WfDXU/DkOpap4T1MBb+3s5JDE1vczQvIcgKqSS3QILqMlIQDncp/ZL9kP9v74T/thwWOlWcu&#10;n6X4tml8+Pw3cQzyTARpGfPG5EUqwWUowLYQD5lYlV+KP+CmfwV8YfDWxvNa+JelabcXPiC409Zv&#10;FNvMqzzWpnnkuA26Z5UDStFN5i5QM2wbQgFTTnyy1PYx0KNen7eOvn+h8X/AD4M3V8niabxJ4ZuL&#10;q30/wLPrHiAXkkdutpIhe7RCzDzGR7VC4VGVy2SVZUKHI8H+ANF1fRYbbwhqKah/ZGtfbIjIy+fF&#10;bSwGJoZEyVLK4Ry+NrL0IIKp9IfGzw3rnxJ+D/iDxR480xPDdvr/AIqg1nS10/To4be/jmtPLMUo&#10;wpMVt9k2qEXKm4O9Q6eWvlukeANJ0PQYdO8LXckgktWM1mbtZDdznywmDsZTIGJB4wQ0YIO0iqqV&#10;1unqeTWjTpySj2/4Y+YNbsNav/F9xp2tae2Ws7+V4I7pE8mZyzKd53KUDpGSOhUcMvDCXwr4km1P&#10;TJtInu7WVlumiSO6uGRYyWQb2L7AAAzKWLLtDZB+9j6J8RWvh/RtC0/+0tE01murwnVtSvZDHZmY&#10;W80Z3rEVL3AWdWjcSIgMbkqSzE+DeK9Bsb74y6oupavPqMf2y4vvtUl1HJJOxV5ftEpTcu4lAzA5&#10;IWQ9GGR62FxUa1OzWwU+SUb3PSLv4b/EPwn4B+W8XUdS1O2iOl2cOZfJYB7mMJhAC5EbhcZ3BNoJ&#10;3YHM+B9b1t4LSwF0sY+2LDfxRxiNZ42BAkZi+MqegwMF2bjGa6J/GHjma8jZNZvftn2pTCzI/lJh&#10;90IZWw21THtCkD5XPqcx2enWF9r2j3uvSwMmsNE81tDujj2PFtnfCkhRuEQC4G3gjoa5byldT1Ob&#10;llUlZnTeINKi8OeFr9r6WTUZocNo+tWOWkCSRM7PIW3BsEjKsVID8H5gWzbP4b6rqXiCxutYi+xy&#10;a5Db2Wny+WWjaZdpXDHI3EvHux0873GL3hGfTNQ1TTb+D7RZRqSuoWIQLHtBj2FUcFP4VGHxwg3b&#10;vmaui8UyXHjKG6vdbFxHBY2trZ6erTBI7YQx7GYM2cLvQYReAXKAKUQLtQpKMXfYmMYpas+lfhz4&#10;q8X/ABI+FXhPTbLxDoOjHwWJI9Pnt9Lulu4pLyU7JmlWZgMMIXZkUbC/GQCB9X+EPjdceDfg+8nx&#10;S8VWOqXCq1vNeWOg3PlJIwkzK8u/Em87WOwDZuHyKM4+F4f2lPgnomveHJ/FHw3hjtNP09DeSade&#10;TLLql15cAV5AgbeodWk2r5ZG8HOFIfsv2hv2mNC+Nnwpkg8RfDuePVpJFj0vVw84+weanl/LBIS/&#10;Cvv5JG/awzsC16GFr06Orkr2st7M6sPVjTlbm1+Z6z8EvjhD4k8SWtr8UdYl8O6fHss/DsGl6Pcz&#10;T6wtvALfZby4LqkQEgPl/Ost1Mdy43D6303x/AdAhvZfDV1pu2PK2tzos5eJR93OwsucYOATjpX5&#10;r/C74ln4cagut+ENR12a6t4RbLef2tZExSqx85V/0Q+WjNtLRAKwZclia9r8Nft0eKbjwlc6P4is&#10;7y61CZsRXE1+xBUgAqoh2YPUjIbk8noK9XDqvTpOrUV1vda/lr+B2U66hJ88l8mdv4s8TeKPB/w1&#10;0jxN4YXT7KzfwfbtNturq1mkdY1MbRLtDOQz4+ZyCGGeduPCNY+Ovxa8AQT/AGiK3VbiW6/tmS/j&#10;OwQyTGa5RgBuUlpLcssiOxYMm5Y9yLt2X7eGr+HrWx8Lw+DrMQ6bpsNpHeX17cFwyAgkuG2KD5aH&#10;AJAO05IxjzTxX8ebPXtQvL7T/CsdzqDzLqF1cDXnZWcpneAo3BmKyHfkL+8IGcAV4mKqxrVeahJ6&#10;vrp939IKlSE6jcX1P6G6K5Px58c/hJ8M7k2Pjjx9p9hcKu5rSSbdMARkHYoLc9uOa8r8W/8ABRr4&#10;EaDHINDh1XVpF+4YbURRt+MhBH/fJr1lGTM+aJ9AZ7UV8W+Mf+Co3iqR3XwX8PtNtVBx5moXDztj&#10;1wuwA/nXu3wa/aH8SeLdMW78d+HLaOOazjns77SPNZJ9wB27HXK8HqW65HHGSS9nG8nYcXzbI9co&#10;rjr34sEcaX4fZve6uFj/ACC7s/pWPe/EfxheFoor+1sxn5Wt7bcw9suSP0rjnjsLT3kdEcNWlsj0&#10;mmrJG7FVdSR1APSvIb3VNa1FvKv/ABDfTFgdym4ZVP4JgfpXW/CnSrKfQJme32stwQskeY3A2rxu&#10;BB/Woo46lWqckUy6mFqUafNI7Ois+eLXbLabG7julL/6q7G0/QOo6D3Un3qr4j1a6tdJlu0triG4&#10;tv30aKNyy7OSmQcAMMrlsYznGQK7LnKXPEpYeHr4r/z5yf8AoBr42/bU8HJ45+BOsWj67DZnT4ze&#10;yLJjFyiIx8nnoW7Y5yBivr1vEnh/xb4MuNZ8Na5a3trcWTmG6tp1dGyhxyDXx5+0tD8BfGWmXnhv&#10;4jXdzZatHbSpbtEfIuAihyJE3ECeMHLcB8ZyACTXmZg37SFjso29hNPqfmp41+BHxR0+yh8fa5rf&#10;2j+17xblbO6mPmXKKjyGcx/3MKOvXd04yeb8Y/CvRPBVp4Z0zxDZ332zx3qCS6lPJ8ixQJLuEiHG&#10;JAUOQu7I3HK4IavefE3h4eMfgnqfjC81aRNa0+0s9K00yyFd5juUiOIx93zIY8ded7nG1gTzH7SP&#10;g/VI9GsdahjbVJtFurXRoIbeb/SI7me3uE8xecBEkhj2JgnH3SBuz6kfejoeDPCx1aR8xfEPQoPD&#10;9zq3iptWjM1iyy6fbiZT9nmdlVRt6FvkBPHO32qh9k0HxlNr2nEboLnUln0eBmKyCTbnnB5TKkMO&#10;QM57ZHul78C/Cfi7QfCtoltDp91N8TZ9Q1rVluWjZdMhsDfIwZwTt8tZApBwWjIDDkjw/wAST+H/&#10;AAN4QXQfDukWdvqFxq1+0cjQq01tb3YtmgG85Z8xKAqtwpMnrgROj7l29Tnlg3GCbKGp+EdK8T6F&#10;cQtdwTX+l2cw1CzsmzhYgrwuB/ET5QJI7sex44DwrrWoaBYstvq11ZxXl5A5kjjbZCpkAaTGRngt&#10;x1xn1Ndtf2Uvwv8AEVpJouqQySQrHBcTW6jaZFRkI9sHJwfp6VH4I0HTfib4g1G8t79obW8t7iOW&#10;3uowI7KWFxhQqjO0q0Thscs7AZxgYScqUXzbGUqNSKs9jvvhh4XuNJ07Xvhxr9+JjHJHNpt1CD5c&#10;tvJtIdDjGfNiOR1UjkV9NfsX/s5X3xQ+DvxGl8U+HVltbGSG60/WI4wbi2n3EJAjAfKG3RsxVgQE&#10;U5xxXzt4W8J2dldL4d1y4ukRoo/7NkuLp44ZYyp5BVsk87QwIGI0GODX6A/8Ej4fiY+keKvhPrVn&#10;/wASO6tRHNcXDslxEhjIRvmDFziTCZJXYnXAQHyJz5qjZ0ZfGMsVFMx/Bnxt8beFLPxR4D/aUhW8&#10;1i20XVLez16SyVW1BMqtvJKqKFJW5tI1WUDcuPmO3aVvapd2nh7/AIJ0fCeDVbiOD/idaBJcrK2G&#10;SNb1ZHYjrhQCTX2F8df2d/CHxZ+HreGUt7aDVo9Jn07TNa+xh5rWOeLyp9vPVkLZGcZwecV5J4J/&#10;4Jq/ArwHolq/xF1C+8TSWMXl28niW/8AMhTJyAsWRGPT7v6816OX4yOD5rq9z6ZYf3UpS2lfbXY8&#10;/wDDPiTTNA+Gem6xfXCqkttH5KqcmaRxlVX1JJqDTfjH4j+FUuqWA+IJ0m1vbO2nvpVulizN5s5w&#10;shBcY7KhGB16ivlPxn8X/iJdSadpf9rJDpOi2reT5P8Ay7yImAcLkswjDAf73vUEDeJviG1rZ6fa&#10;tfXEzA+TCrNL5nOeO5wQTx3Ne3SxlPE4r2a27nkyxVq0o0rtrser/ED9o3wVObgaO11qV415HPNe&#10;JDjzGSRX+aWXLtnbjIJ9ua4fxT+0z8R9WjePSGttIjl43WsfmSn/ALaP/hW1p/7HXxvk06y1rW/C&#10;lxp9nqWo29hDNdYU+ZM4VeOuM/SvpfwV/wAEmfDXhzSR4l+LXiu+uYYo90trpVm7tkDOAFBbnn0H&#10;516lsPTFWqVHCLqTSvfzf4f5nwL4xvNa1/VYbnUry6vpGtEZpLmUt8xJyeeOf89MVnX2jaiNKnll&#10;TaJLWWKM7SFLGNuCxwB+de5fETSfhtZfF7WvCngWSGTT7TVJrbTbliGYRRsdyYbDqyjaCCAQZMHB&#10;BA4v42Q21h4fihyq/vSWVeQo2kf1rgjmEalOUIdLpm+XU8PUzCG71vr5Hzj41/Zn+Nngu1bUdW8C&#10;3rWi5P262i823Yf9dY90Z/76r7C/4ImaTfWNl46u7q1ZHW6sI1Ep7bJzwO9c78Dvh/47vtSmk0LW&#10;bzS8SoJJbW4aNm6/3T/P39a+jv2INCu9I+KHxQtru5a6kXWtKhkuZEVWciwBLNtAycvy3JPevmcV&#10;mMsRQlFo9XD0aMZScVZ276bro9fxPqjS7qZo0R5PmO0fLx/Cenpz61gfGT9qL4Ffsz+GYfEXxq8f&#10;2uiw3isLGO6jd5LpljG5Y0QM7tjGQoPWt/R4HSKMDk7U3dCe/X/Gvjz/AILCeH9P8Y6T4N8M6zAJ&#10;EOl+ILpBg58yLTJvLIPXIk2Ed8gV5eFjKtiFDubcujE+Lf8AwXy/Z78MrNbfCf4b694kl/5Y3eoe&#10;XptrITj/AJ67pf8AyFXF6Z/wVo/4KDeM7T/hJfA/7MPhx9KupJDZt51xNhQ5Ujf50e7DAjOxenSv&#10;YP2ff2R/gf8AA7wHop8L/CzQ7PVo9BtVv9WGmxm6nk8lSzSSkFmJOScnrXnv7IvhwN+zt4bmnhG6&#10;aO4m5777mVs/rX2VPI8LD4tTx1mUZUZTUdmlr5p/5Hwv4lgt7K8aG4v1hktLOJrqG4jdSgYlUJwp&#10;XDEeuQeDjiqNj4g0nTb2O6XWrFmj+ZVljdlP4FOasfF7xvoniXxXJN4OkjuNYt7ffp/26NGjQN+7&#10;fG5gjqGJ3j+4xIZWUOvQeDvG/g1NPmu/iRZaWkkz5tbq1txMnlbE+YsASEL7yCRtCBRnpnz8PxNJ&#10;3hVatdpPy8zjc8LVqNyjq/M4Px8/iW8uY9Q8MiOPzImRfssZZPLZiEKZl2qGLbS3AOQAu7Bry+78&#10;R2+v6fDoemajdxzaT5UMcUNi7BxKWk84uCViJzkZBHlqQxXC59h8a/EDR/NtLbSdOjh02TUrqykk&#10;hZmZFLFRIhj/AHkas3BUhTlQcACuS1TUNK1W1bQdHn8yZruQOYLNpJbllkWIhXwXO8BJM7X3DaD8&#10;y5Hx9WvT+tycVp3e79ScW6PtEoJ2SW/oiv4cu/GVt4chtNO8M6k+m6f4guNfkbU/JZJXaFEdncxk&#10;bDlPlOVAG7IXOPVPC2jfEr9rn9pXS/g3P4lk0nRtNt/7I01ri5aWKG0tLNbhbD7TvlzLhVDMxfy2&#10;mV+RtSvNbnVtH8FeFPteu6lPcrZqLiSx0xRBskdjLhSq4Qj94VLqyAoQQy/KdTwx+0FqPhsW/hjw&#10;JZ3Eccl4uoXjQ5t1s2327ebZyeUZo5VVHt2bcY3EUZ5ESMJUnL3kTRqx+1tfb0PbfjB8M/2dP2cv&#10;HljqnwW1/wAWeUljf/ZdM1RrbTdcsbgI00E/2gsI7q3Mhk+eJBOCpj/eOsSLgS/Fy5/aH+FFx4R8&#10;SeIL/XJLWzjvpr6LV7qaO3hD+Sks9tEsiFxIE/hZipKK4aTcPn740fHPx98QPEGgeIvEXi281q10&#10;/Vbp7KPW7hHZri5YyTZdGEkxZtq72LFtuN+Aq16b8XvjB4i8cppPim01L+xdUs9PkTV7qzsfss07&#10;XDM0j3c7kT3UjkLIWlYqDIVUKqqaqS5bSbNqmIpzbaVr/cfbmpeOfgp+1R+yF4U8P6b8XdN8I3mh&#10;aL5N1p+tXDRR3lm8b208dm00cSh2KGLKMyQpcbd+4kJ8beOPAvw08Jaz4z8T3Im+zza5LpPhvRLW&#10;+vpTpyC5SRL+N7eJRIPK+UO8oyJWYxtkY4jSfD/iaw1OTU7HX4IZJ3/5djI5eYx7WBTHlnfuyQDk&#10;H5hjcQKvj/xBrOhW1q9rozWcmktdXlntvHaGZtyl1NsqBcYGCyBXfavzcYqeZylZGdbG+0krpXXU&#10;5/wv8J9Z+IngyZr/AMabtNhvGml0sW7swkjjdBMT9/G0bWACBST0HzDP8LeAIPC+uR32rXGmxyNF&#10;fXeoSSRyJaqA+V2OPRZPk3fIhILsELYufBD4mXqfEC01HxNZpJa6XZh47WFn+Us5aWZH6+afnfOC&#10;ByAO9aXx9u7q41Oz8aeH9XC2lzDJDdTWsfyrNtEkkTBTy21VZc4YqjKMYrqoVKsa3s5PRkU6kva8&#10;jdkZfjmXTb3xrcX/AIV8QKlteQ+R9qVmmd7gstwwXzAHDxFsMXAfLYwQSaqt4au/D3iDw14khtYr&#10;j7KbGDUrW4OcSz2rvO27jgNGncEFeSc5ryux1PUfDMe/TLESWc9wIrhF3fu1kxIh6/Nt8tl3YK4U&#10;9dwK+papB/aFvFa+dE0Emx7zzixa1KMr7sfedv3sbYHGFxxur1JRjGSXRnRLl5uWx31/oFj/AGHe&#10;eMrmyuNP8uO6t7PUo7nNvdPFcrb/ALzBYFioCbkG7GQchBXnN3eeL/Guh6tfSeK7lo9P3NeEai8k&#10;cEUgKFezgb2ZCOf9YBgENn1r4WXnh/4i/BO58D6X4flsf7Dvxq/n6jdM0NxeQKFnt4yGPlkxyROq&#10;AHcxkLBScnh9Q8GWOk6zdr4akjvvtdyI7yG4YR7FPllifmJRcAspxuySVHeqqypYZ+7LR9OxyVox&#10;9o3FF34c2Fv8N/Cq+JvFkqx2emqXuI7zyzMoJ5BJKqWXII+fB8z5dp+96LoOn/8ACfWMeqaDcXdx&#10;FHcTTohWJlmtVYZicSyZkZRGGGBuIXGWCsa4TwbHr93faTptrrUui6xpl9vYzKsLWsUiKilGXKn7&#10;znOcjaSQAcDs9D8N6d8OfEX23wvqVvNBql8yyWbW4UJMRlGg/gQhQ2VDEgFTtUM2OKNanCV5q9/y&#10;M6c6cai51f7/APNHp3h/wb4gnS3W08L3F1bLuhvr63uIYcsGGPlducBQdygnD4HIIOhefD3xVaRv&#10;qFpol59jWMy+dJcQfu4wM5P7xWzj/Zzx0B4HqHgG7tIfDi3iadeWs0jqdSjW1DbJ1REbPJ25VFOM&#10;8gg98nQ8RatNdeFtXg0yKaWSPTJmKSQrHhNpDNn2GWx3xivrMHGeHw6lTk+W239a3PRowo+3i+W6&#10;vtr/AJnjL+GToMUvizxYs0emvIX8uaRIjNkggDcG3ADn7vTnoMV5f4t0/TtO1NpNI0G8kkfzEmaW&#10;3UpNu/eOVBbkr8hDsFyXwAMKT9NaF8B/GniHwr/wnK35y2nf8Sy0t42mnkncBwEJJVFZQAcjAEhZ&#10;iPLyfKfGug698NbW4h1vRtRhkaRYrzyLa2mjaEeX5ef4hGWLnOQcAKfu/L8/Wli8RiuZrkW1l+f9&#10;dDpnCNTF2UOW76X7+bZ+hX/BRO/uIP2pNWijHH9n2eP+/C14HPfahKy78BS33fWvaf8AgpPaePLj&#10;9qvWG0JbWG1+w2KrcTJuYsYEHr0B9jXg1x8OvGFxLC+ueMm/fS7BHb/Iq/KTn5Rnt+tfT06UpRWp&#10;j7tzYulDxeSkmW2nhTzX6MfCXTvtHww8PyKvDaHaleOn7pa/LPx/8MbPShb21tql59oky63MMrLI&#10;pHoc5xzX0P8AsG/E39pzTfilpfw+8c+PtQ1Hwv8A8I/cf2ba3qIzL5TwKBv27vlDjGT0ryc0oqUe&#10;Xm21PSw0VGKknufcr6U+7aYvm6Bt3FC6IQpkLqv+z3rm/ir8cvDvwX8Fr4z8XWGoXNu9wtusem2/&#10;myGRlYjjI4wp57V4Zqv/AAUV8SavrkHhr4X/ALN2u6lfXcbzW51O+ht42jU4LEgtgc/zrwqWDxFf&#10;+HFs7HiKdP4nY+kptL8tWk83I/2m6V1/wuZU0eaMH/l5P/oIrgob681TS7W/u4DbyXFqkk0Kybtj&#10;FQSue+On4V13wucQ2Nwm7GZwSGPXiowtb2OITa2DGR5sOztZMnbj+9XJfFfwlqOqaLJ4h8MeItS0&#10;nWbG3b7HeWEgZcZztkgdhFMvs/IydpBNdC90jvGMnO/gfhWD8XJviJF8P9Qm+FVvY3GuLGDZ2+op&#10;uhl5G5TyOq5xz19ele5PEU5wbR4qjJM+ev2aNQ8PaXceN/h1rsX2jWtS1F9ftWtYfs8McUsL7lWE&#10;ysU2zwysY8sF+0xkBQSF86/bd+BFhJ8J/EfxfvdUvobyz00KtnJeb42QyLuUIwOCflYAYwyA8c1m&#10;fFP9l/8Aar8YajqnxT8daL4B8L3Vnpn2yLVId1uY3QS4h+VjGWxEp3EEK0iMQ670bzL41/tYy/FT&#10;4BXXhu40yGG+0zR/J02PULyVrjUJhO0Jk2qdu+NYhuLHh3bAxyPKlKVSonJ7G3tqdOjKM1ueI+Ef&#10;in4c8FeIf7B8SXfiO40WTTdP1S0t9Q0nb/pME0SzY2j96nkohVsbgFI5yc+teFIvgF8TrhfHPhTx&#10;XZ3TXWvQ6xNpcdv5kodLJ44kkTcBGUZy+SfvD6GvlzXvL0/Rk8Sa14x1az1qzuoYobqO5ghUSMpU&#10;pIkgJQBiJAcYKgg8HIiPh7w3d+JrP+xWvtJggt5obq/0kuJWuYkdCTtbdtaTGTg4UYzgLj01W5Gl&#10;J2X9dTw4Y72crNaHuXxW+Hzr8K/BOnanpj2TeG9NuLC+RZB+/wAWcqp0AwrMuwYByJ+q85+B9X0K&#10;68QyL441Vfs9strNbveTTZW5uI48hwOwKvGoxx0xX0Rruk6D4w1LUNf+IfiXXNHt7qzLWen6feyF&#10;fMjIVEJLEHepwSeMueR0rznx7Z+APCHwYtPDd3o1zcXi+I7ubzPt0mJVVRGYwmcIvyRHI5Pliu/9&#10;3yqcNV63NPaxqyUpbHmHxhsLCS0uJPDuru1jNqUzWbCMDMe9lWTOMglSOPevRP2dPhHb6lqceh2v&#10;iaS3trxHg1LVoZsxJIrxpDLtkwAR9pyenBHTFYkM41HwBa+LtU0e3uZo1UrYTRkC4zMV2npn7304&#10;54zntI/F/wAP/EeiQ39/bNo8N1GyWTJZ53HgiF/LHUeTnk9OBzivMxuInFWSMcRVtJXWh778B/2U&#10;vAEnxkvPAd9e6wtv4Z0e4zf3WoDyA0s1zJBcl40f7OUijEcqYCK8UrnaoZh+iP7O/wCzj8AI7T/h&#10;Yvhb4dXunPqUcJay1DeFgZVDBosnOwgrjkjAA4wQPy78BftYfEX4GfECTUtX1z7Wby1h1GT+z5EV&#10;tQRHGEaaRWJIZZTubORcsCCruD9IXX/BVr4weENKe4tp4b6zt7Vr2Ke+01POmt/mCoghCqSSuMhc&#10;BnAOACa8z2i3Z6GGxmBj7zVn6H6RXAdVLEdsnb3rzn9oP4g/CLwP8Pb65+Lep2f2HaB5E8QmcswK&#10;hljwSxGSSQMYBPrXnvwh/b28J/EH4LD4x+NtFu7DQbbTlnvvEenqs9krFimw7CZEfcB8u08OjZww&#10;r87/ANq79uaXx98Xb7xl4C8L2d1Hqdu9l9n1hUuYw2JljdIwwORHICzBsNJFwPlObVS+x6GKxlKj&#10;SUr7nnfhXS/FdrLpmnXbXX9rarp++zhtGeaGMwT3McqOFG9MiPP3WJwCCTgD7U/4JG6F4b1/9oO+&#10;n8RXDXN02jySWbR2UscTsfKbDK4O35WY8nB4PXFfOXwA0Kw+JmrrqGkaLBeT2LSNfFVMJdZNoykn&#10;3igkiUDG4Abl7kH7n/4JQ6PHF8V/Ht/Hpf2UW6xwrCzbmi3LCduec/c9e1e1ltNSvVWh87ThGpGU&#10;1p/w6PoD9sCCw0zw54LiFv8Au5PiJpeVhiLMQhkkwFUZJwnQAn2NN+JHj34leDr3T/EXw306HXvB&#10;0rP/AMJBJeXUTQ2cbbGeVZFZpiijzBsVGZWYAKy4VKH7eWr3WlaH4DmtpmhdPHkUwmXYDH5dhevu&#10;zIQoxtzkkCvzX+KX7V/xu8G+Ntaj8MynT9O1DWLt7tLPUpfsVpeIwhdy6S+WJiu8gMzAlEIDquR2&#10;YvHRwsI899Qre7CNvP8AMyPiprmhzftL+NvEsc8Yt9S8Vaj/AGe9tfeYv2bzyfMRznzFJKkHglQv&#10;TBA5v4kaXLrOl6dYm0mM19dJEZJOAv72MbSPfd1OOnHWvBr348+IdX+L2pa2tzNNp8uqTR3moSW7&#10;yvLLJLFO5bch5JYDcSNxWQnrivd/CnivxV4+XQZdY0Nbe4ur6F3hVm8uIQ3Cc/MqkZ2seQCOmOK8&#10;DDY6p7SSa0evlr3e52ZTWl/aEX6/kz6y+APgKG1trufyR/x8gA7fRQf61037IGlR3XxA+Kl/typ8&#10;cRwrhv8AnlZ264/M/rWv8HLBLbQrp2xzeH/0WlQfsaoQvxIvnT/XfE3UvlPHyrHAoOO/A61ytLlZ&#10;9FRb97+uqPeLO02xxpHgqoyW+6Mh/wBDXyT/AMFLdOk1z45fCjwvbt5q3cN9CyqvBWW9sbc8fSYg&#10;19fQXGyNsxbnIb5W9OD+Pp2r5Y/a11ax1T/goJ8IPDOoeWE/sq8mkMnyogW4t7kNk+9tW2Wxj9eh&#10;6ltv2U32jL8meo/FC8tvCnhTX9ZlOyLTdHmlOOyxwbv6V8A/C3/goDoHwt+HGh/D3/hXtzdPpOmQ&#10;wTXH2lV3yBRvwMHjcWxzyOa7X/gqF+2pPcprHwI+D+oSPuYpr+rWeSr4IDW6OOMAffOe+31r4Dfx&#10;zZWZ+y3txAs0ahZFkulVt2OeK+3r4iPNaPQ+Uw8ZewcZLdp/cv8Agnb/APBQb4IwXPxouvifc+DL&#10;XQ9Hh8P2mtz2+kzI0sFn5kcAIPyjzJJJAVUFCmFxjdmvNfCnjGbXZJPE/iHxxayXF4qJJFczNtJC&#10;OHljkbLyElmRvk4dG/4F+hHxb+Ffgv4hePPBOk+KNMjvLHxH4HNpeQKxjMkltsckunzDK5jJznaP&#10;YV8i/tCfC34X+F/FOn6J4a8Nta3sdgkl9pl5l4o5JS0zSQYJVwfM25IQJ94hmIA+RzrAewm6kdm/&#10;zHWpezipLtf+vuPJrr4gayljcnWrw3cdpeNci6vGkkkP72WTcwOGU72UswLMSobLdKz7bxPoreN0&#10;uNOv5GtZGgKwsEKuyMSyqjj7hbzSNoyvmMeas+KUi8UrcLbxssgMEILW4eGNjJEu7BYAqF+ZmVcs&#10;sWATwBTtPA+kapHCvi68WT7MGNrFo1usbySKiBR5mHI2lWjYKhDDGcHKnwuWmpc8jSNaNaPM/ma3&#10;jjxXDrvhXTbRNWhgs1s5FEMdusccqbXdzjbhwVJGeRjkcDI5nwVe6lf2mqWWqM27TBKsN5aTKY5B&#10;53yyAxkqg+UjAwCCAOtbXiq2tND0OzjtfCis0cZFu11vjh2shLs0Ue3+Heh3csCmCuApzfDvwh1i&#10;w0S4GhxSzSQ2L3MkxYiS2tlaE/wk4ZmaP5sLgDpjJCUV8K7nNyxeqLieH5r3XpIo7O01G00v7Lca&#10;jDj5TKpiGxfLYHygVK7kxsUkKQCKTxBoHxU8L65YS6voU0MN4FZptWxi4s5nfZL84B2YjcI3cLgH&#10;J5+6fgX+wdonhP8AZN1b9o/4grNoNnceHLy3ttGurNYRcR3Gl2D28sb/AC+a0k/zxgsvyhhlnGH+&#10;V/jB8WviJ8WPit4buPF1paahF4LaO18M+G7WxjNurfaZZoraOGLPm7pN+EJclmCc5BOtPszseFlT&#10;jafXYytU1ez8I6Hp/hOPUdQhsmlGo6fJmANG0sEJkd5vKEpULBDtUsQCCVVd7bud8Q6lceI9Itll&#10;1L7FNHDJCbpztkdUkMe0YJXnuQBn071ev/g5rviPw/pPiTxBf21jp8nkW0ka4a6je3gtiVSDOQ5M&#10;kWwnknzFPKkFbXR9CtfFMFnDNb3WnWFiJbGP7SG8+RVSWQs3KqSS27jru4XBFYe7HZ3Zx1o8svMv&#10;eFfhNovjHwPpelaFqENj4sFvdTwqupl3MQlO0SJ8nD424OMAAgkbwN7w98B9N/si402DV/7QjSGx&#10;Nxb/AHM3Ua7Fl8yXcvzq53DAGMDJzXlP9t6nqfiOHx0LN79bjXId1pIpMLiRd0YOF+ZQFVTwffkG&#10;u+0Tx54j0/w9faT4o8PfY4rd5hHb3ELx4t2iZBAWYhdpJERyeAeT3E1o1qeql12M/eTTRynif9nX&#10;xrpt/Y33hexk1SG6WSWBWaMSQOqpmMidlVXViSo5PLj2FW1vrzVEXxTYaEbaOdEZluJOYwV2hSwy&#10;GGBEQ3BbZn+LjrLT4jL4f1CHVNCu76NXvlWLTZIlV3zhw7L0A2lw+CQ2ARyCq7LeItF1/UryC18P&#10;6HFa32iobeO4AjazkEcG62G1l2KXDtyVVSwGGAau6njJRp2qq/mdkcR7tqiORuPiBe+GfDVposWr&#10;x3Nrd6RI1rNFcFVtWMsoMrqU4k+UyZDYIbPBOBH4M1y58QeEL86lPNNefaGlaO4YFCQgK9BuVgyg&#10;lj13H+82equJYk8IXGh6Po8McltDN5Nku5poWuvJjZU3oZQGUMrjkZIK5+cVzvwr8LavpWqm5v0h&#10;ljljxcEmJd0bv828EBmHlkgPg5GBhcCiVWnKLkjGUoyi2j0z4X/BrTfi5ptv4W0aZE1+3V5JljhA&#10;C2g+ygMwTGWZXxnIL7G9Sa9Q+Hvwh8KJ4Umubvw7q0WqQ2sFxqtqyqoE/kMRMF2jbDvRX3kBgLhw&#10;zHCO2f8ACD4O6t4Tj1D4nWWo6nazWenxzWclrZZjuE3uzK5GfMjZeuDuRgCThcN0E3j74i+JdKvp&#10;vD8Kra3NxJ/wmF/5ixyHqIbFHldS6BFG9AA5CbdzBitehh403SjKUbN3+a/4f8Aope0i2up9MW/i&#10;Kw1z4dynS7i+k02OOKG11FyG+2BWVWlHqnyjD9G5I+XBbn/HfxP8J+JDrRstVmjht/DNxBN5sAOc&#10;qx3IFPzAg8NnBxxmuu0I6zcfD6OfXJNUjklkiKRSWsUQSMsgVFSNnAXHZmLcnPYD5/8A2ifA3xc8&#10;W+K9TtLTxfc/a9N0Sa8lWwvPs8e1CW8kBkdGRUOSGB3NuHDMC3tZhiMVRw8JUevdf1b7mdtGUo1o&#10;uK6n0p+zR8XPCKaPZ/D3WLCe1uLPRopzdT+WyvGsC52iEudwAUsrEMA68dh4T+0jF4f8U3t148vN&#10;P+yxS6osdq2oQRysilGPQM6qrFA2QRgDsXYjqPhLoeuTa54d0CX4lw6rf3P+hzR6jutxbCFZCF8+&#10;OMF5cS5VwjbWKKQ5G5eN+L/jTR7y0v8ARvENmrxw+IIzDGsLp5oeGVkdSNwYbeuPlXchIU/LH4sZ&#10;+3oz9te3lvc9ONpVlKd99bH3x+3l4Ak1X4y6hr6ltsgsUP4JGK+cdWsr86rb2S3OyT+0PLiXySP4&#10;WG7PfvkV9k/tf6z4ag8Z3+n6ndtHNG1pJ8sJbACIRXzxrOj+DX1WOee4vnY6hvh8qFECthjg5J4r&#10;6PD4jldnFv0TPMlT5uvc4mb4TXmqfEjSdK1XVyzR201yvlrw20xjafY7/wBK+kvh/wCCrbQfi54S&#10;t7aHbv8ADepZ4/27OvBfi/8AEKy+GepaP8QLN7e3uI7h7TfqDbopI3XdtKrtO7MYwQeOetdB8Mf+&#10;CgfgPxD8W9Fm8VaQtquk6FeI91pchmjkaVocZVgpT/VHuw9SO/FmUalapzRi9j0cLF+zgm9l+rPo&#10;T9sa3QfCCzOfu69bD5hxyHX+teVfDDQoP+F0W0QCMtv4VL/KvAZpgPzqt8ev22vhX8UNBsfh7oej&#10;a6002rQz28y2MW2QxuMpzKNuQeDyOKNJ8YeI9J8d3uv+HvAyx3UehwwSQ6lqi7BH5sjAqIo2O4kE&#10;HJxjHvW+Uc1Ki1KL3ucmYJSmrNbH1ZZtBDp1uMbf3KjnAzxW34LvUFtMiy4Yy8Hd/jXwBrP7eHx2&#10;lg+x2d/p9lGq7U+z2Kuy4H95ycnHsPoKx/Cf7af7SlnqcmpWPxFkuG8zElpqNpC8L4XjKhQR3+6w&#10;NeBLLq/O5Ox7Ptacqaj5H6XTXcgaF84/ef0NXPtbYG8N/wAB7V8L+Ff+Cnfi6xmt4PH/AMNo5kjm&#10;AnuNFuSGIII+WOTIznB+/XtvgX9vr4GeLttsfE502f8Aig1a3MJH1blOvvWMsPWp7ozdOMlocN/w&#10;U+8cfErwtoOm6j4cexvLW1guri30ZkkeS7IhKzSSqrLsSFG8wSA4BOCOQa/Pv40eKrrwwllJ4Q8V&#10;2MOrXWns2pWcViq/aYbtQ4jVHZivlB/LLkMfUkBPL/TL9rf4wfCeP4J33iu4tP7Yk1XTbvQtOvNL&#10;uo98AvIG3sr5KgfulycEjA4IyK/HX496zYx/FSbVjDHptvcXxlktbUmVXkMTI0e85IDn94wwAWJ/&#10;uqARjKKueTml6NO6I/iP8RJ/iZ45bxYuo+TqKwxIysqIImi2mOXC/KSAmOn9RXn93H4j0m3e6m8V&#10;Twzahfw3StdTDczYZUGG5IyiKQD/AAKMDjEWra0+rajHZadpf2WOabZaXRhCrMpZlYBj82NyOOeP&#10;lJrO8Y+ALn7Hd+JNU1Ga8j0yF2tZYW3N5iqSvBI2ksRkdcMTz0NSlKWkmfLq8panqPgXxze+Lmtd&#10;D1DXE0+S3vEjvo7iFNttt3BpA7ehCnABzwCO1eXfE7wp418Z2uqQxz6Ulq2nq1v5d85aORV5YbVI&#10;2+a3T0bHpTvC3xcuLDxlZ+FNT0q3kRk+zybwS0jEliznvn344HvmCy1jTNR1LytPhtoUg1RFsyVP&#10;kshTeIxHuJCmRN2MgHdnAxtXSNbEU48vQ6IylGNtNDX0Hw7Npnwr0Hwn4i0pLqRr3ypJPJEiofmY&#10;bd2ACDjt16djWb8TvCXj19FutRBa2srTy/s0MOEeQeasRlPqVMu4t1wTjrW1f/Erwppfh/S7bTNU&#10;uZVuJFmmuFjxL5hDqpKHhcuB83Qjg8dPN/GXj/UtZ8YXesan4kvFiuVO213DyhFhdxCZ2jO0A4x2&#10;P3hmplKpWkpMqrKVaV10R6J4RuG1kQpouun+0tH0VbiSFrqT5EV0bylJJOAeOckEA5zzXsV/D8LP&#10;hvo/h/Qde0vUpbeHVJxdXFjbvNCtkUt5vKUSnYZE2z/e4O9SSSmR5X8LNc03LeLL3SNPt9UuNShu&#10;be3aFLiGUghm3ow5RiJFZDkYPuDVfxR4m+KHjRGsfE2oarDod3KiwWbs7x2cjOyqUjAAyXkZQD0L&#10;OckMAOOXx2CjKEU+Y77xn+1bbv8ABrUfg18MdZvrD4e614omv9QSW3VJJeUD/IHk2Lld5UErkErg&#10;EqOFfRY4b2x1TwrLPdW8em5it44zG4MiuYpVI5YHy3yhy2McnIAwbHSNO8SaJP4I8TaW1h9mtYZr&#10;ORt0DMkyLMGKsq8hZuVwcdAWAWvTPAnww1PR/Evh+HVpbqzurWGcR299H5cVysAnbz4HX5XVomT5&#10;PvBm+YAMrHrw9GVW6juD9tXqqP3XPoD9jv4GaZq3h62+Idt4i1a1jhvZpfLtrySHz5HhiXbKMkEI&#10;Q/AwCxDEV9sf8EtpNP07Vfil4i1bU4I0bxJHBFJNIoZ9gcNx36L0rwXwX+zd4W8KaCukXHiXWrq3&#10;3mRrNb5oIS56krHgn05PQVvDxfbeBvDt9b3mt3FroemyFYY03tFbQpECd2TtCjDEs2fUmvpaeHrY&#10;fDJRtfrdv9Fr+B7VHDU6VBwlK9+x6J/wU2/aH8NfZ9H8CrqNpfRwak91HcbnRVEttcQCOTGCCpkZ&#10;g69AoyAQGb8wf2kPj9438Q+GovCWs+Lrq106KR9UjsJi10I7wRRxC5d5ufKlKop5O0IcDJWvoi7u&#10;fDnj34g/2j40k1RdGMky6fJcTqlukZAZixTB3B5NnUBVVQN3JPyL+1f+zX4ql8S3t3Ya7Ey2Ony3&#10;1jJdTqPtQgXd5ZIbG4qSG6EeUxxnr87jKWMxE05TVtrJf59zz6sHJq2wfDm/8MeHPEum/Fq1g0u+&#10;Fu32e80+ORVt9YWRgytgEKxYiJiW6ZJ6pmvdvGfxB0jxD4csz4mg0u3vvtQC2Gi21tGotl8xsKts&#10;V+cAhnlcHcWwCDgD4xvdN1iV9Dk0nVbWS9vbi0spLeG5e3FmVYMjsu4IC2GjOMqBgggsAPa/h94Z&#10;1K00XR/FHja3jjWSdEXUJo1jDx+U5Qljhi+CCJAejFc85rz/AGLpwuleWy8vkVhZYmNaMaW9z3fw&#10;N8V/FPgvTL6z8HeNfEmm2c0LFGa+ZtjAYG1JWdFOCOMfNweoGPrT/gmrqmoa18DLzxBreoyXV1qH&#10;izUp5riQBGkYuq7iFGFPy9sD2HSvh2LWNO1a3uorHUY3EXzrFDh8x8Ln/H6Zr7h/4JnwRQfsu6LO&#10;ke4XGo6hL97rm7mGfyFEbqm23d31PsKMP3cnKV5XV/XsfTVpNGTtEoU7h90c/d/Q18Af8FS/jj49&#10;+HXx2tdI8H+JZNNuJ/C6/wCkQWli1wdzDKNJJA86JjccRyIM/jX39YDAXaqrwvI9Aa/P/wDau/aP&#10;+Efhn9szxNd3HhmPxNcWPh210lodP0d71orpG3uNpUx5VSF3DJBypxgiu3K6cZ4r3uzOfFe09g/Z&#10;7n5u+M/Ca6V4fvtT0241K6vFgY28LarIPMfsPmbueK+cNT8JeNBfyHxO9zHfM2bhXm3EE8jkEjpi&#10;v3F8CeC/h5+0H8KdW8W+JvhjL4f0+O6kWDT76xhgup/LVJg5eONCiFmxgAH5SDxXLx+GfgLpiDT7&#10;Xwn4ZWOH5VX+y4nxj/a2nJ/Gvp6fJJtRex4cY1I/Ecj8bvil8OPhf4x8I+MbTxBrcmg29xPFc3S3&#10;FvHcaXbhkjuXcyW4VnC7iP3JJWJVAJKk2vHHhH4G/tX/AAsvPD/wd8c+JrzUbOMPZLqojmRfMjwG&#10;CwWUbFMOV8zcV4YKHBGflnxd8Y9Zi1HUPB+pyfvFmXTvOl1KNHjjCmNnDMQFypbPTCOwyqnnH+Gv&#10;xI8d/CWTT9S8BeO9RYWGtTXq6ZGs/wBnlZpTJta2Q7WdgCWaN1OxX3AmMEfnkMx55XxCna+3PJr8&#10;9fnuV9bns0rPyWhJ8S/gb8X/AIHeH4dO8XeC5I2W5lTT5n08KsQyGVIvlUdG6Lk7ickkkDy3SfEP&#10;isQHSLq0tLWdbq4uvOv1IuCqqvmSYVm8hCH+ZVLHryuQx9s8V/FjxP8AGBYbfxhNqkeqWghb7dqR&#10;3fbFQMyljhTgKf7seBLuGSRnwH4tXniLQbiFVubiG7XUppWntt0UluCmNgweIyqDPBBOeeoPTTnS&#10;rSfItHtfc82oowqO3U39H1Wx1nSrS0vtQ8ua8gYXi3u95IHUNI2U7sAucABV/hJBAERnhv8AWpPE&#10;Vj4jvks/scr3NxZ3Em2VduGSRM7eQiYZcZ3A4ABJ5mz0fSNK8LyWdy8kV/dW7XE2JDiOGRQI+p6u&#10;UHA/hJGQMg2ND8fQ2mjXHhmdG+zxu1vc3luyxvPAAIsbWB2ScqpUbjhARu6m1GUZXiEY31ifYP7N&#10;/wDwUh/bO0zRfC/wsl8W391p/h9La20e+TS/tv2ySZNltYvI0hQwt5ZYK6uyKnykhfl8wt7lPEXx&#10;G/4X/c+N4P8AhJo3OvLriwzQpZSI7yxRPNL+784wW6tF8kiMAB5gYFW4caLa6fZ3niDwRrkczfYY&#10;o7HT2jW4kchBGZGy+E+TcFcrk75FIUfe6K2+GHjnxx/aWj606jULKzX7PDod08g2hWzJIUdtxA2t&#10;sXAZXIG01Mpe7e9j0PbVKqSk2dV8I/iT4Q8Trrmu+L9Rg0/T/Eum3kMt5/YVo0XzX8dxLiH5Rash&#10;h2xNCqdUUFV3CvIfFnh3xn4qSHxL4gv7VWF/HZTR2CxqlvZRRrDG+FwmQsYyASSZMt8xbNvxT8Nd&#10;f0PwJIltqsc1hbyWttZQywm0luoZCZY5GWQkEFJFbaJDkOM7twZn/EbTPElj4H0uTU/BtvY6IJLu&#10;GPUZL5SL+58uJ5olwx2rHugKLgFZJyOWPE0bxloRKNTm5ZHkXg7xx4m8PQz2ukxzXTW7LJZwOrPG&#10;0iPISANwCgbjgKDkk5DYNen6Z8Zdc1jw3/YHxA0GHUo9UmaS8kngBYCVJGMJUgqCsioycHaVxgEE&#10;UeE9U8O+APDN95niL7Dqt9a3MGn3zWceJZF2sEWV2Hkptf7wDbyGwcMrLleCPFNxeeIb6+1C6u7v&#10;Tr64nmmOpQIjPFxiaRY22rKoAdincHmta/7xN8phUhpdGr4YvNHns5tV1Dw61wrbZbk/akiCwCJ5&#10;pFABXLfJkBQcglQowM+jaT408Mabr9n4a1/wFpvkzTTNb3DL9okAV3jIaRyxU5iA7jGxsY214342&#10;8a23hTWVkt7KNtPMlvHeCxmUpcRrDLBJtI5GXGAQQdp+gLvh98R7S60W+1ubw9JM9nqAuZJIWJeK&#10;JCB91ueVx0+U5PTFTTw8KkOad/vCnTp1Gud28z0fw3qtlq2lX3iq5u/sv9i2c8puJrEsGjjEu3DH&#10;50Q/MiqNx3LKQ45B9k1vXv2ONb+GmjeI9JvdU0HxVp+nuuoNezM+6OSKQL9wjeonWJwVXbhGXGSR&#10;XzJ49vvGfjPwzDBoNw+m2to11LdwwzBjPDMyXHlyrkKAp+UbgX3suFALNWP4X+HXjSJkuZHa5F1+&#10;6tbm6mHLyAI0XUFH+R4wRwS3I4GfQp08LQ+C0rrqdHJRoycYNSTPpST47T/G34M6P8HPDHguz066&#10;hjUar4os7i3gvNUZA7+UfuuYvLP3pZGEagj92oJHp/ws8H6VbfDyPUpNEluLNXkt7aS3VZprGUIr&#10;IXAaTzlKOA3mR24OPvA5J+dPA+ppEmhiSzm0qHUtPCztHGjRTxylS0i/ODyWdCu1flVgD6fQWkeL&#10;L7WtJ1TRvDR0GGGORZrppIZ/MuEx0iTbgxbFVB8ikqMj7248tGNGVdU2kt+2/wAzTD8tStHmlrof&#10;cGmeK/AGjeD9MjOreH7q1KwxrPqGm2Uk2WPDS+bCGU5PO4fLnGABxxfxy8bfCeHwxrD6B/wht1fX&#10;8cFlcSadp9i80KsxUMojt8BhluSy5Kqpb7oHz7eahf3VtJPrKaDcMtq81sbGzuMRbf4slySeR93a&#10;cAgEZJGXfeIbW6M2j6votnD5bRzXl4twQxaF0fc4UEYGAfvlsNyoOAdcyxGHwFW1XDLl6SSvr/Xz&#10;PVVeUaiTbt0PWrXV/hrD4n1r4hw/Dfw6JLSFV0rRbjwxbRW7hYccRRRrHK2AzMCoUMcqwyGq5+18&#10;PhPqHw01HwjZfDLw3p+px28V3NdabplmrWC7wfn8uEMQ28qwjYkKNxyFUN5OvxBtNNOk+I9IuJr8&#10;i4k1BZ7NcSRsYGBOVUZBThAThsspB5rn/GfjKDxb4Xk+IHxE11ZLu7mEOlWsVoVjgjhjZlDlpPmD&#10;qr5TZiSSQbnUcCKeIy2pBQo04ub8l+djKtiJRlyqV7n6H/8ABQn4zeBPBvx11jw3rOrst4tjav5E&#10;cTMQPJVh0GOfrXztrX7WXgFbhTYaTqFz5E3mf6tUDDBXu3H3vSvUP+Cl/wAONM179qnxD4ku7eaR&#10;002xHyt8vFsleC6j4B8F6MiRx6Uqt9ojRgWYtywzX31Hk9mu9kef8UtXbV9P+GOF/bC/an0/xZ8O&#10;YVHg94YbTVopNzXAZjmORem339a84/ZX8d6Z438V6ncWtvO3kWkQkSYfdyx56niux/bP0m30r4ZW&#10;39haXJCzX6lisLDIAPPPUDmvKf2Tzd2viXV4IhtaWzjLeWoXd87ZPHfms8RKHI9D0aNOPs4OLveL&#10;6eb8/I+qtHTxhN4r0WbwT4ctb66t7oym2uroxL5a7STkKx5+le73fxH/AGptRvrjVNH8B+E9LMtj&#10;HC/nTT3J2qXIOMJ/fNfMUPxE8c+AtW0vWfBt1arfTXLWyjVLcyxbWXnKqynsOc/nXqngLW/2i/it&#10;r02ja/8AGFdLjj0aC9H9h6Hbox3ySJsPmh+BsGD71y0faSjaJzYinDmTkkczcJEJsTSdTxjtUESL&#10;H5ktsQ2WwO3IFWTEhZZJSN2cNtXvTZ5bZpJoGXO7G0dM8VwvzO6JTvrmY22+YHGV+VTyGzVHxF4w&#10;g8Nr9ovj+7jXeJNu4bRjKt3GfXnHXtTru5t7cM89zsZZF37ugwetcn8Slvb/AEeW3lksWhkB2MWO&#10;X6kqDkgEgYG7AyetceJrcsNDDGVHTp+7ud9Za1FruneVBEWs7hVZSHO2UY4OPTBrxv8AaK+HllaN&#10;4f8Ase1LnUNXFtI0UOB+84ZuvYbQo9q0vgh4nubAQ+BLLU3uLdX8/T7raNyW2ADbENk7o5CVbuow&#10;OFwa0/2k5XS18JW89wqtJ40sht3ckZPHH1q6PLiIpmUFTx1NKR4bofgvRJFkmubuYO2oQWOg267s&#10;SyLKVmL8fMrZO0j7nU5rnPG9taaNomh6Nr2qajPqFxqlxPcR2sKGOSBydspGQ2B5b78kjGMbcfN9&#10;meOPhVrfw88CaX4j1jQI9H03w7brHG0cglmjeWWPcwxnGWAGSeScHOa8PX4V6n8NtXvvif4m8Epc&#10;Xlx4iawRr55TAlpcfa4pAFBBPlvEsu4Y5QggqxDRiKLTaUXoeDLDcsrM8P8AEXgPSdcln1C01zTY&#10;RL9mljuoZnOFGUcFwMguz5Qk9F74Y1w80V/qGoJ4BW6gkhtbrfdX++EfaJIvNKSoQRkEAded3OQG&#10;Fe5eKfDUHiK5n1O18LNpln4oknt5rOOxjaGOSMeXAFVFXGGy4C4LP1GVyfDvid4aurfXbGbUrK4h&#10;DfZrRXWNRuMce106L0B24OWAxknjGNPrGe/QcaakuUnsIptRhXxK9/HIrRxm5mjkw1vG2Qd/JGVk&#10;J47HFbljqvwm0uaxsdZ8HSXcmn6dCFvbGbzINRLxqX3iYsgAV9zKBuDIyg5GD5bHfappkktskbRz&#10;xrH998AcIBuHORgjOe+e+RXt3hLwTpd58PY/FF7q+i2OoXuns4t1YqLDzGclijZORGWIXH3Ubbn5&#10;RU1oxpwu2KpRjSpq5DF491GDWIdN1TSFhk06aKGxkVxHEInX5MDB4O4Nuxjbt9at3/ivwJf+JJLe&#10;wv8AW7eRtWhuZtSmmIFtcjMyq0e4GJlDeWdrAKybvrneI7B4/DEugw3DJqXg/SbqfVrhlZZXkLmM&#10;xBtpUMPlkXJwVYbe9dPofhqx1BdM+IaX15JNa2drqkcNjsE0sqjJkn+UlZIhG/mZZhtjycd/Pk6e&#10;9jntaSPa/EH7Ifxn8e6VJrfgD4cwyeEdWbSrjSLzSbyG5t4NluLd1dgx8uRnMTSI20AS7sYjwnN/&#10;tEfGTxHrWqaR4ffwjZ3OqeCJUsLDTdFkJaZXE05uWcbtykvHjG04ZMDKtjS8MXmqreaT4Qt73ULz&#10;wd4sbUtMh0BtQuZW0eSUW32e68gSHyyt1PGI1CkPmaPMgYBfSPGfwH8Q6n+zZ401bULe0j8WfD6b&#10;S20/ULC5jaJ7N7gXTSRsmPNgmFxOUXAXOFTaqYXanUqR91PR2uex7GGIp3grta/8N9xm6trH7Qvi&#10;+28N+KfHXx00ex09rfz75LHVha+dAUXbhVR/mYnJBQ/c7bmWuq1H9pv4LaX8H5vDWtfa7g6tHNp9&#10;xpyxvLMBIrqweRV2rlctuC9CCBjFeA6de6BqesNaWmqRtbrzI0Y3RRTiPzGTOflyoZvTJXuecWwv&#10;rnx7dyeIfDl7ZL5KhvLVgAsQPzNIjKG8zbt+dCRtXBOMGvXlmGGw+7ab0fW3mc0sVGGiTT82dr4g&#10;+MPi64t1GrSvr9oszTSSfZ0tSkkgeWR0jQkNllAGTk8Djk188+MdZsPEnxFvfEHiyeSZ5Lhn0+3k&#10;ULG8aRSBHmARozxtU4Clgo6FsV734f0bwx4jtrvQNZ1eKPbfCC4a3PmLFKSFyRnjO8AgZweeBmuD&#10;8UfB74e282ojTLaTVYdOgaOGGxm2zo2X3FnBUAhD8qncdwGSQ1eRiMRhX+9pS17Pf5Iw5oytPm16&#10;rX/hjhvAniryNcsdLEehaiLaFZGtY4drjkyFQ2wKei/eYgMFHG7NdJ4l8Z6t8RbW5Og6Ba6d5dws&#10;dxa6hGfMvowDx2VOy8EtwMcjml4Y0Twx4K1+BvBd+3iC3mtVu7iK+t0jurWJg48sLvJUYYMzAqTg&#10;ZHYdxqeraZZam3ibxDptja6ZePm3tbWZRJdSYChAmcglzx04AyRyK82niI+2lOLsv66F0ZL2jd9k&#10;zyHxR461q1eGx0Vr6xWOForpmk3LId+cp8oZBgDv3IwASD+vv/BOD/Q/2QvA5vXYvNprzSN6s9xK&#10;2T9c5r4C1D9n74beI7ln0a/e3e1iDX0a3Gzyj8h+YHpwefrX0h+z78ZvEWiaF4H+EnhY+bb2+h2c&#10;GoNPayBHn+aRuhHy/OOASGKkHgc+njsThYYaCp9fv+Z9Hg8ThKOHtCT1a0fc++YdRgSAFIgfl/iO&#10;OQe9fM/xH0jQ5PijrWpNaxrLJfPuxGWzg7ecL7etfRGiWluLGISztO5XPmFgQcjPGMce3pX5Wftb&#10;+HvjF8Vv2pPi1b6H8ZPGFrpOg69DBZ6HoeqyLGxlhLtgbwqgMpzwfv8AsBWmT+9iGvI6sZR5sO5u&#10;VkrN/l+p9TePNSk0jSG0mfUo7OxmX9/FIditu45yecgAY/Ss/TfCWpTWEMmmfDzXJ7fywIpotJdV&#10;YDjgNg4/DB7ZGDUv7FXhb4G/Br9m/RNT1/VluNevJpJLifVro3V6HaX5gF5KAAYO0DOMnJ5r1S4/&#10;ar8K2szW9l4ZvpYl4jkaSNdw9cE8V9XCEbHz3PJv3Fddz8YLX4q6p40S48WJo2m/aLy/bVr66nt1&#10;knku03EqAQQykfNj5QSAWGMGsfxhqmk+L/EkfiZrCK0uJTFGy2VqGyirhQAThWwzZHU5znjjpvDV&#10;j8ML12ttOfSY22nymtrVN0nYF1VvmJ+dQPl9e4xY8J+AjdatDotlCs8McnmTQwwqzLkoi7QCSf3s&#10;jqN4GcK6jnaPg5VsDiMRKEU0m9L6P82X7GlGXLKWvoNFleTaNNN41vNt9awhLO8j0+JlWBoxhI5c&#10;EKVJkXGCxyOFwQeX8U6joeqx2OkXssl1qAZpJo7FUC3O5sKxLlSuQyg/7jdcYrsvFukgWM1ijtdf&#10;Z7dfscf2ny1iTDkN86iMADdlRlflx3rldUtlsjHJaaXoa38MLPc/a76FfPQAb4gXwp7sq4POfTFc&#10;qjyztE8+pH3meaXFr4s8U2eq32qXe9prT7XCpwTtQgIiv/AAjsOwPpkA1BcxaXdXlvrE1luaZS17&#10;OlsyxeYskhG/LZbA8o4U8EqMDGT614S8aeEmuYRoUc1zOs4iu74NGVt4/My7ABlPyqwAYZAz1GMm&#10;1ft8NNF8XSRWV3qFqqhbu1mhEREVy+BIghZDuj3gYOVJVVJA5A6lWlGLbRpTtylX4c/DbwxHoVvr&#10;2s+KP3M6f6LLbzSOYEaJVeOISKFywVVLEt8qnJ549C8F+NB4V1jUtC8I+NbnRzrGYcJNPA+o2bgC&#10;WCaSKXdNG0YLOCcEyckhTXE+LE+w6ppml+LdVW/XTEWSV7i4QmSQZdYxGvzAM/kAjLZHQ4DA5Np8&#10;SHv/ABPq3gm4vIdtqt0kV1aDbLJGVAYE4YlQU3EDk4wezDhlGpVle5nep7TmTLnijXvjNpVjrN8z&#10;Pqmj2/iCS9sbcakrR+ZLEq+a3lkOG3LHy2VLKuUbJ3bd/BqaW1vJqPiK4u9Khjtr20tdQt1ureGS&#10;YKI51i6xNlZIywUMWVfmwAR5L8L/AInXHhb4snxBNb6jd6PqjSac7bjbyJiViH3FCzGON5DsQg52&#10;n+Ct/wCIl34wZW07TdUkhvLzUBLZ65IpjaYj966yEDaynej9MLtUgHI27yozi0vxOiUpzsdH8RtB&#10;+Hek+CdM8TSarZxPqWtf2bb6PdbJGtoJIDHNdCMqSpV2RgXAJKs6nK7q4rxP8Ndc8CSzWujanbXC&#10;zRQlvsch24wUcruzkEtuZTgDkjjAGXpfxn8R6Z4gj0fxzo0FxZuJIr7ZZGOKXeEAUD7rSKFO0hdy&#10;43AsuRXTQ6h4avvEsllo101ppN1dw3S/ao/L3TMJP3u8/N5YACf3f3rZU4Na3qU0k1/wSubZNf8A&#10;BMu40rQNbsjpur3TPpes6atzZX0UKlrWcAHIA5ZAwbcDjIXdwRkbXw28LaVovgq6v7NXk1azWZ2t&#10;bqPePJCIoKbWILlicAk8bsgda56fwrcX2tqng6UzWPGoWaiZI8Qq8kU8QJOCN5C8ZyEyMHOL2vWl&#10;sTH4ci1OaKb+1gu2FQu1cAKyyc7lJRSeAcOMgYOalr7ie4SjsonV+HNW8OxaRB4i1XUtRWWzvJEu&#10;38tftCSNcNth+VRuAYqAM4KjHzYIrQtPt8kGm2dpdySWrNC4kkvBC0rRyYkXBcTZUqr8jAwxBOBu&#10;y7DTofHvhXS4tWWRdSV2ijt2tfka+S4bGXCMzb1jcYPysTnd+7YHn9Q8O6zpPiXXrDxNHcWHiLS7&#10;mSxvLGFt7m4EqHP70tgSfvJMgAHzDgcBQU8PGzm/x6GPsvZt30aO4g8W6RCtjY+IPDbNHpUzjTY7&#10;pW2x2uNyBwQM87SF2sMMRycA974R1vVvEGsw295qOpWMcTeddaSzDMsqRsyYwfkGHPAOCAOCeK8l&#10;jB+IGutNrC3Ua/2bawXEy2+/ynbLKrDYPN/1KqGDcbSeS5x6J4T0nVdK0uGe+s9Sj1KzuGe5vPJk&#10;ZLzdgO4kOSQWXIyeVcdGHOdOnUlVUI77d9x0aM8RXhTi9X9xraZ8VfE/jsf2Zrsd6kdn5skOqFZc&#10;SKCqIzBiW3OYTw5GF4IKmp20HVb2/i1W28Q3l1usX8v7VM7Kw5VWf5VUTEkKAUYbi2O2OKPxR8aL&#10;qwu9R03xH51xLGhm/sWblugGCvXGO3PIxXcwaxpViIR4qsrvzpo0ZbU/Jcllz8gQ54B2A5I27txO&#10;QxrTMqeIoySheKfR6+vbfyPSlSpUbWqN+Rn6j4x8S6Xfwrq9mqJIszySxr5sdp88Aby18wDOwHcR&#10;yWAxt3Fq67wbrGn+J9S1KztfEWpL5bIAbi1WGEQvhvlxLztynJJ2jhug28x4Bj8TW/hp5Lu18MNc&#10;fZ5hc7beSNUkL4ijeT5WRiWO5QCQFXBbJxGnh0TapeXngnW5rTW7gOgs/mlkCgPGdg2gna8bBmVX&#10;GFzlsFx5MaTjZRtdHNHllU13+8/Yf9tvS/tvxT8ZXU+lSNDBp9u32oYwGFrH8n5c181+PtPax1a8&#10;tI528ldetg8PG0+h6fX8zX0V+3p8YdP8HfFTxR4TNhHK1xY2rzK8KsHY2y4J3HHQDt25rw/V/jFZ&#10;XMS3tpokIuJ7qF5N+n2/zHcOrYJzjOD1FfpNOtWpyuor5u35JnZGjzWfnc4H/gptFbS+CPDsUYVm&#10;N1Orbe3yLXyx+z9BJZeO7iOJPvaaGbacfddc/wA6+k/28fiMPFvwKht/Lk3Qa7byNBNgBfkkXcMD&#10;HGf6d6+av2eXsZ/iLKsl4VX+x3YsZM4/eIO/1rWrUlUpttL5O/6I7KEIwpQhromvxb/U9P8AiALi&#10;O88O3Mdw2f7chB+bI+Ygf1r6k+AOnPafE7ULPy1l/wCKPtxtK/dxM3+NfP8AJb79Q0i5t7e0uj9v&#10;iWNr2zSdFYugDhHBGQSCD1BH1z2tz4i+NWh6tLqFl4kjaSa2RI5bHTbWKVYC2G3MsIO0MBxn37UY&#10;T2nK2l+JyYyVNyUW7aMrXE8guGWJBndwvWqsfh3xF4s1X+zfDmj3N5dqo2Q2Nu8kn/fKAn9K6S/t&#10;/Bvwn8K/8LL+OmrNDDON2n6HbttuL1j03Y5RSegAye2BXiPiH/grT+1b4P8AFyx/s8+GtE8J6Lby&#10;5is5NMDNcAd5CCOvoST79qzp4GpNc03YqtmFOn7sFd/gd58Tvht8VPhv4dn1vxf8Pte0y3WFnjvL&#10;7R5oULDnbvkQLk54HOea8fu7ptMfUl1IWb3TXS+XcXES5wvIjU+h+Y9s/NjgCuw+N/8AwXW/4KF+&#10;LdAXRfDF/ovhxGtVjmnsdJjneVwuGZzKCAG5JCqAM8Cvji//AG8fiPr/AIjvNH/aK8P2er2Gq3C/&#10;b7zSLGLTL6A53bkNuEhl6ZxIhLYwHQkOOPEZRUndxkebiKksSux634u1GfTbqxbSvFkuk3l9eLKk&#10;tmnQbg+QvGRuCrt+76jBNaVx8efDep6dodv4+sLmC9sdRgvry/bLRzBCPnIzlXX5OxG3oSCVrK1W&#10;10bWLLT9X0nxTcapaXlrD/wj80WQyxCUEt8vzAll+YH5kaJgclSBUv5ryyis7bxRpsNxHcvKYVuL&#10;fbJiEwhVZeOTukJGeyjjoPBp1amFqW7HHha9TDy3Pvz4jeL/AIXfFjwdoviDTviTp11o8OpxXM8M&#10;VwjR3qBtuG5BAUkSenyg4PFeV/tEfFX4ZeIZvC/hrw9rUN5a2fihJtYtdN2EpGyurEqMA5MhJ9zn&#10;rivjXR7fxl4LiuI9C1otZ/aLXy1UlQzb5AQSSqxlWcHKjnLDLKCK77wj4L8UeMtetfAmuWjarqHi&#10;KSS18zRYg0gvAqR2zbnMYUsEfClkYCN2IO7afoI4yniKdjt9tCtpE9Og8T2GvfE281o+HVfR9JiW&#10;303TziF1mMaSLLuG7DIxypxnn1FeI/FnxrpHhtrm58caTDf30dwouVt4d235AhkAfOSSrcE5wcZ7&#10;1T+PZ+Knwb1Q/DnxHF4q0PxFbxINYsdQlSNJZDI4iaN1JLAw7MkEhjnBOATy0+gaTZvaXcvjuPUF&#10;vLXEMRsBhijk7ism4oQUKg4z37nHHjKmHlG0Ya33OeUkcFHpWq6lr/iKzaGO9vbX/SbeG3xETa+Z&#10;HJwFX5RsbP3ep5B6V6Ra/DDxUnha18T3dhDYfaGmu9XvJJ8tND5Zd492PurHuG7AHc9M03X7i31D&#10;SGutB8I2Npctstpr+OFRNcTBSJPMZfn2DHC5yOBwRVXT7y08SaR/Y15qF0vk4866ur5mVImhnMis&#10;rE4UqisMZ6kY5xXm1q1SppaxzYitKtoEnhSU6vqEcN5dNqdrfySa0uqSFovL/wBHj2NvxlAHXB6O&#10;jKemBXcfD3V9Q+HOo3PizTjdaXayXCRtcWO+N7e1uLdV+VlYbEVkeJl74Gc5Ibi7C3vvEniW+8O+&#10;LSq6hYz4udS84CSSMxRQLEWjxkFBEwbJxsGeckbX7OXjC+1rxLp9neeJ1gVrplvI7qyfZJbysUd1&#10;8lt0nl4Mg2Lv+9tBICtx1ObluYcs20fW/wCyV4a8E+Mf2bPFGoXnxej0GPSdU02LRH1C6t4RPcpe&#10;h1nuBMufKEirkowDBJOEIAPC/G/9uzwR8SdPbw38PdMsdS1qfR49I1nxBHDcQ2c8sMvmpcheZJTs&#10;CrIrgrmBWVyDkcV8cfCXjDVNC0vw1GZbxo9Y8htNjs1Bt7qSVSx4yUmd9yMW5IXDKCFZ+H+JvwX8&#10;MeFPiY2vfDa0vtHWOxiurG1vJAzyieONkmlIPKssmWwRnOAqD5F6cPZQ9rJ6Jo+hp4qOFpwturX+&#10;Rk+KdI8O+G/+Ef0S88RzNLcaT9rXUI9sCFjGrSwgAjBwrRE8EtHgkkkVm6RaDSPFMGmvqMkcen6l&#10;st7yCQIJbV8JgsuO+1Rk/dK9ea9KNx8KPEOqWPhfxxpkmm3kOkHT7W4e23Lc3CxW4SVGBOVwgJLD&#10;buD525xUOkfDfwrayW+jeONV8vQri+8pL+3Ut+5ifesbMeVO0DkdCmc92WLipSUo7SPBdOpU9/pf&#10;c5nWfEtpp/ja+vvC14sv2xFnt7TywC9wY4wZMn5kJWMbuegzgAc8V43+JXiaDxpHo1vaXULa35s3&#10;2dITuidU3AlAPnQYf1K8EZHIseLfBOh6TeXniLT/ABzb6rMt41xcNpd5Eot49xV8e+cttPJVgowA&#10;a4nX7bStevre6025ug0sflrNNIJJJVYrh/uAKQMHjHOBkYNckcNHns9Tf2Ki1FnX6Bqum6Dq7ax4&#10;286K4mZjH9ns0mnj/dptU4AxtVg3QqQMjkV0i+OB4n1HTtYbxAt9DYrmwGoWrfu1aJ2Vm+bJKsqA&#10;4bI37xzjHC/D74WX15fRXMervHb2Mjm7kactvdIQM4c4XOEUjvzjB4rt7T4Y+F5Z/E2jw+KLGS30&#10;cGeG1ucL9q8qQCWIBm3HhtxwecAgkEYuvls6cPadCoYec7uPTc7PUPiBrnivxXN4audRuobK2tUe&#10;6n0+4KwzI+5Ubed5IyFGcdSFwQqmvtj9gnSPh34J8CWN7Z2sni7xZeSLLH9h03bJYLGm0hrpgoKE&#10;bdw3HLNgL82K+F/Avg2O3+Hd7LZySX12uly3FjqAiVRbqio6KGbO9WRXVs7R0GW3HH6lfsafAvS/&#10;hL8PdJVJ2VmhjuV8uZkWcyx5d5YclBKCwQuv3liTG0ZB8+NKpzJs9LKcLUlUdRo9q8MarPqGjW97&#10;qVq1rLKoaS3brH9ff3/l0r4E+EzQeJPjN8c9blwzTfEC4tg+Onkh1/qK/Q+0uIFgWSCXPy5G1cd8&#10;f5Ffnb+y7cyXT/GDxC9rv+0/FXWCsg56OP8AGvoshX+0y9D3syfLldT/ALdX4/8AAOo+H/gvxFr1&#10;la6V4Y8KXdwzzSMbpo/KgLM7NkyPjPvtDEelenx/sw/EiaNZJvEuhW7Ffmh+wzTbD6b96bv++RWx&#10;8OrrxVpvhzRdP0Tw7Cixw7mur2cBVzuOVRMs3J6Ep35rfup/ilLO0g8cxQ5P+rh0qMKvsN25vzJr&#10;6qHvN3PmauI5YxjB9NfU/D/T9GGnaxNrieKLGSZ9Sk33FzprxzSJEDlQ6KXcMD0QfKSASANq717a&#10;XGka3pGqw29xDOxiguLm1klV7aaSUbJJJUBjGMpHtUZYAsFLdM3Vo9Z1PxFZ62NQ+zyWLSJ5yyJF&#10;JkxeaxyHGT8smSwUElskhgTueD/El5r8EN7o9hdrqmmsY9Ukmmihd4UdS0vLN8pJHzEdRnbnAr8v&#10;jKpUk2tu3b52X5EycmvIua/qOpXuoRm01O1uJLWzjjubeVCxBMQjQDckbNsdSMDAwVIyGUHi9SvL&#10;TwuJItb0+3vLW+vE/tJrpDuIAVXMW0F2K4I2kAFgO+BXoF18UNK8a3S+H7i4aHUD9nlm1AMfMlVd&#10;yKPL80Rg7chi67yUB3YyjcRd+B7jUtXe0GlQrssopY1hvEYMzLOAEKsQfnQnls/JjknFFOtGnLlk&#10;znlBqV1qcLLrFj4djtPFujaR/Yst5dSPpFxw0SxZaPbJk4IbK8AHlWIIJ49C8E31zqmjTavcatN5&#10;1pE1tC1uPmRSuFb5XBDZP3SqAjjJyQPPtUt726sk0W20+GO+sJLfa91CgRN04Us+87eCABnhQN2R&#10;XdQ+J50FtcakJIreY74Y1kXy2UZZ3wxG04AIA4JZuCBmvQnH2kbI2hF1IvlK/inXL3w5K26KSO5u&#10;LeJpv3yDe8YI/eEBgVIHTJHuOCuXd3a/FLWdPhsYotPv47XbdX0NxhF2uoEvReCGYsSP4ACTgmtS&#10;90ePxfrMOp3OtWs08mllltwzZUsskakoQHJAL/dyCQdpO04i1nSLHT/Fl22ladHDANJfT1VnD7Pm&#10;G9m3HK53Ou0ljk7hgsDUqlKOnUn2U4/EjndM+El1430DSfF9paXml29royG11CztlMaXRuiqeeXZ&#10;FiBkZI2YsMA5PBKnq7X4e6foQ0yXxteWsGpDWkks00648+02yNmeNmCDJCPHtwcDPzBsgryGo+Jr&#10;4Sx+BrS6n/s2NYXijfHlqdwV5CpwSo+b5SCdw3Dgkjb+Onjt/Hvh7RV8LeGGjuNBt5Le6ZL4v9sh&#10;aaSSCOREclXhW4Mar0CA8nexbTlqysrm8OV097Mr2lmvwb1LWNB8bWkGpWT6lG9lCu14zblZw4AY&#10;7o5MFenQrgkGpb/xtpNjFtsfhzI1gXO37QscsZidUb94ynghiQc5Vg275TydjWrm0+J/wKfw7eWD&#10;XGoabGJrGdd5uoZ/Ly442qyeYXRgzAg/MASuV8q00618M9euNFtfFEN0tuXlmt7aYNDIfKHyqVLI&#10;xCFl3BjjBxyK0jR9vHmekl+I6eHnWpuXY6LU9autP8RWslmkOn6bbyLDb6b5+4Rs7fMvzn0zzjGB&#10;yRyRt+PdYF5oSQWDQ71vGuDYlkWOeN45ER9xAzzI5PHUnJ5rkNdv7PWp7f8A0iS9S42LcQzB/lVn&#10;GC5GOC+QGU5wBnBBA2rO91zXLdbBdQ2x24WRbe62sm4HLqOxJcEehHAwSczKnyyUjOUHGS5T1DwB&#10;8avGlv8ABm3+EVpoOn/2a10Lm01K4Zbma0kQXBS3Rg5BiR5ryQq/8UrsG61j/E/xXqeo+KBd3mja&#10;5IssSNHdJOIvu7oZGYrucptVgFBUDbkHGwV7L4B+HH7Odz+wtefEfxB4k0rR2sdQ1RNFjkmj82S6&#10;lj0xTFH8wkaIPO04RQwQQ3BwQ5WvnD4x6lr8fhS103RvE5jurbUGC3Udsqfa4vNyzrIzJI4KNGBh&#10;eQ4XBA3EqU6ntE5O9yq2Hrc+ruEni3wtpV6lp8PZb62ni8ufXLDVC8rWcqrs3KyOAzKVZcsSNzYy&#10;MjHvPh3X7BNMm1CW+vrqa42SRRx6k7LIjhRvQ/LtwVC5YNsZ+R0NfOlvaeHtWu1lvGu9L/taQPJb&#10;3PmhFn8tRIwjzzkZIyMbWbBAHHcaJ4Pl1/SLuTUtLkt9Y0t5oLe1s1dYpblhsMZORwDHJnsBgZIA&#10;NKUfZ2cdznjGUZx5dz1O4+KGqavq39naLcX0UKs0EkM0ifaPM2q5EkgUjBSRT8pAwQMk4rgdHl8P&#10;eOYNQ8T+BNd1aTUBJB5j6gqobS1lEiTW5cHKM3yMuFIOBknBJwtY1jR9DDfZ7iZrqGFbP7HPeosc&#10;Fz+8GfMcDZuSUEL1P8KgAE9F8N/hprGiaVJ45EWn71nQsbi8wsfmbXUxLHw0YHyDcCOAG4IB5LtN&#10;yuTG8T274W/BbxH4q8FxeJtJ1LT7qzbdHcXd5fpGIxHGr+YpwoRdpK4LnDKWIKqzgPhfw78K/Hug&#10;+ONPsXnWHQXvJ7WO5hCyNcxTRujyrucfuZD0BzuyRtxvm/Z217TdWOtWXinVb6zsNHh1ZLVtPkEi&#10;3V0u9lyUywgbA+fbsZd2SQcDD+JV99gj0HTle8h+z+GbUyNdLJHCG82VmUfxPs5B4GDGepJY52kq&#10;Mn1PWwsYwotrRn1b/wAFgfF/x60v/goJruneBvCFxc6JHpmlvcXirMUCfZo/MPDhOBn+H868QkP7&#10;Yt7p/wDaGp+EtTtLVQgWU6SqqJCwWMZ2Hq7IBz1IHev2U/aP8L6Hf2viq9u9Mhkmm0WRfMZATxbE&#10;CuT+MnhvS1/Z1WZLWNdv9hyqyqP+ghan+lfpityLToFPGRjNQs97b/8AAPxx+Lnwt/bA8R+EG8Oa&#10;x4c1qa61NwNKtZrUx+dJGQ77QUAJEYbj3rj/ANnH4cfG3wd8U7nTfip4N1LS3m0p2sftlp5RlCyR&#10;h9pwN2NyZr9lP2sdLsk+IHwfeO3VfM8VakjbV6j+zLg/0rwP9vPQLC28QeBtRitR5m3UV3KvOD9n&#10;P81/Ss6kv3bO2jilUlTVmrqXXzl/keI+H/hbJ8QPEWkeGtU1K/06AztMZ7FlWQMiFgAecDIFe+fC&#10;b9jPwDZ+Ibbxh4j1nW9Wjs2D2sOpagXjkf1K45AP4Ej2r5/8RfBzUPjaNL8BafdyQifVYpbyZcqY&#10;bZG3SkN2JQFfqw7EivqnWPHfg39n74OrHZWv2fT9E09YLGyj+U7gMIg9ya0y2jz3qS2RyZljKlGK&#10;p05WufKf/BSLRpLf4v2sE13Ddu0Mk8Pk3BzbxMVwskZXAbIIDBuVHQV8v6r4aka681Zm+X+BuPw+&#10;let/EDxPrXj7xFeeLvE03m3V5IZJpNvA5yF9gB/KuPu7a3Z12M2dufUEV6UpKUjxY+6jzTWre5t0&#10;MM8eV5B44Pt7V4h8bvBOkm3m1zT77z2jbbdxeYWaHjI47c9v9o19SeJLGKzsJrx0/g3FlHPT+Yrx&#10;3wvOvw71TUPGGsabBqWk387HWtNuIVkBiIwWGRjGOGQghh05GG5cVKpSoucI8zXQ68LGnVrKE5cq&#10;7+Zi/si+LdevrC68D2Ws3G6zV9QsXjlCpArARTlwR845iYLkbSGPOWDekabe6v8AES6vH1yLzp7P&#10;VI4rOa3miheOSUl/NUSMFLbkQbQASOOhJGn4e/Zd0nwxewftOfsxeZq3hxLK6Os+H47gvcaaDBIc&#10;xnJaWHIHXcyY+begLjnvFvhZpb2x8V+C7h2s5tShlVbPKSQMoIRHGSVaM5zkjIZCM54+OzKdHE11&#10;Up9V9z7Mxx2Eq0cRyy7b9zptc0bxl4iitdenv5rqKG6e3vJLeGVGhV8H5VIKY3kuCrYBdhjOFrf+&#10;GHxN134CarcW3i3UNaWxtLyy1LSDbx+XJ5saS/Z3E0WUiUJeTx7F3hzG6uFMYjfz60+KnxL8KRye&#10;E5Lue1muGHlr5YiWFkO8qccyhjHGdrZHToSQNrRvit4esfJ8JeK9R1COPT4l+3PdXjOsRkA2lhwG&#10;w4AwQSFCAEkZPNQrVMPLVXOSjU9jLY9z/aZ8F+G/H/xf8K+JfGvxK8OvrfiO11DUPGVz/a5kht1h&#10;topooxvBkgdoZBtV0GyQMMAJXyD4o8La9HbReLB9j8640WBYU3KroTKUUfKQOfLVG6lfMCt8xavr&#10;/wAL/tpfs7eF/wBo/wAP+NPid8HdBh0mx0i800W/hzT9yqLg+YZf3zbcoSVVcqqoxAGBmvGP2o/F&#10;Xwl+Kn7THizx74f8LTaXp+pXUl5Y29mqRNLA80kySPhm/eFiykKcBUX0r0Z4jDcvtI6t9Op2QrU9&#10;/I8uvdD1LwaJPBlpe2dxqUOqSWd1Ppp8y1EhZkZ42H+sDYbDj7w2kAniseHUbeK31C3nhzPJeRm1&#10;jZWJmQqEIz6hlXg9d2O4rqdV1fxBZ6fay6bYtYNcSFHt7dRzOcqFYtzgsTnPTHtzB4O8U+JfAUdx&#10;4W8YeH7C4iv9QaTRbGaUF3k80lBnsjsQeWyCABgj5uKpGctZKzZNaEuqsyHwTqug6O95q+lm1td0&#10;yOLa4YvHMkoKbEYg7Av3huYEbeOBxe8OeKIPCk9/f2PhxLnT5LC0McMFuyrdJFKjSxk4BDL/AH8j&#10;DIuCcANi/Deb4Y6xNaeHtP8AEF/9puJHOrLcWoFqsmZIo1fYTgK3l528NvOSNuD6Nr3xN+HK6loL&#10;eHTbyX1nbvP4k0/WJxFY3MW1yNrKQSHh+VlVlbzAGXJfaeOXNGVjKn8Vj1TWPjBqXjH4X+GfGOj+&#10;GtWl0mbxYIvst3+/mvJBbQPcxieLgNGGik24V1+0ck+U1Y/xb8e+D/H/AMRZNS8PWH7u30u3SRlu&#10;GeJrnL72jLD7m4gKqjaAme/HnngXxtrniTwRF8NPDMaafpf9rDUbWXcwmui0O141bcThfIfaSQ2Z&#10;pACQxFdG/inRPDWnw614k8FapKs0cPkyWUMcyIIJZJVQrxtfY7sOc8Y4KsRMcVTjTlSlom97X2Np&#10;Sp1KiUnZW380bPj34ceHfGniu3huGmZbWZJdBuEXyZDIxClTkYVSyozZI5C9Mmux8cfs3zS+ANPu&#10;Lzxz4XSexjnf7Pb+L4ZrmWMOWIH2d5lYsNnIUHsdxxnzfxd4/wBHvtDvI/DV3e2ckWns9v8AapEK&#10;ifHDIVHy5weMEkFc4PFaWmfGb4mafapo7W00zW8O2BrW4ZV2H5mVo921CuCvc44Fc9TFRqSUabst&#10;el7/AHtW/E6qdTCez5OV+t9H8rHA+IfClh4H+Ip8E2LzeJtHaPy7i4sdPmaG+WRlVWU+UOCFdFb5&#10;XOG2gbga4/TPhFoqaffeMNHuTcWlo9wujozHz7OMt/qm3AMyom4FiFPzRnaMMF9C8RXkdtr/ANhv&#10;NKkWzulL3kawuJkZ8holCfKzbzvbll2knuTVXxgfh3aWsH9latqFvY2McgW10mP94gbjmRwxGQW6&#10;cemNuBMKsoWWqfyscTqWq3SsO8B+J9L+Guj3UcXhP+1r5Lh21Czk1R4tyDerholjV8MmxSRJkbAQ&#10;OTiTQb/U38bTfEbwfodpo6Xd9JMmnafeGX7DHO7xlQZRIWxzlZCDh93yjFcz4b8Z67rXhu5gXS/t&#10;iR3zRWeoSKIyGO8JyFLBwWwvIIDgHbxjsfDFpqSXB1zw9otppsN5FGkrRmWYSDB+YOzDLDgcDbww&#10;GOM9E8TVnJt310td2+Svb8D0sLiqzlyxj+X6nY+N/F/xDufDv2K81KKOxjtZolsW0m3gJW4wHK+S&#10;Qvzfe3AZBJyMnn9dPAvhy3sdCsYJLjHk2kaHp/CAPy/lX496gj6i1vHPMPJhkhFxPNIEwvmKSTk+&#10;menTpya/RjXf+CgHw48LaVJeeGbNNRW1USXEc10kJlh3FcxsC3IZWGSMcY6kGqqV6MKSVVq66HvS&#10;xMaeHiqjSl1SSXbsfR95b2WnaXPetOreXHIQrMMHC5wcEfn/ACr81vAXjf4maX4c1C88B/DrwD4X&#10;0vWNUm1GSG9sdYu7iaaSTa0jmfU4kRmKj5duOmBivozxr/wVI+E0Pw9vzoOhXy6rdWs0djZanthj&#10;kJjIB8xC/U9F2nplto5Hy9+z18Rvh54ItNPtfHPxA0yM2tuqWlmnkxExkEjEMY3ISx56Dj0AA9HJ&#10;6+FqVeWCcm+zasvM8rG5hKUVTovmvurX2Pqq7u/ipovwv0nXm1jR45Z7K3Ej6fYM3ms0QZnTe5WI&#10;Z5C4kAHGT1rhbjUPGt1O1xe+J9Tkldsu/wBsKZ/BNqj8AK90f4T6R4y8I2TeK/E2qTaWLOGZbG1u&#10;BaxoAgIJkjCy9Dz8+PavnPx1oP7OsXjHUoWvvDEfl3jqFur2BpAAcDJkJY8dyelfT04Tt7xyUfYW&#10;+HXqeBj4w6TZMFk+Bvi5WXvHa2bZ/wDJn0/w9qxF+JPwp1LWUi1H4M+JPOs8Sqt74fiY2yOXGRtk&#10;bhtrDjqFP4+2+E/hv418e3a2fgvwhqGqSeYqf6Hau6ozAkBiBtHAPUjoai1nwhrfhe/k07xN4evN&#10;PvFC7oL61aOQA8jhxnoc18PGtieTncdO9j8Yp8UYxUfa1KDUe65rfnZnlFtqf7LKeZKnw0NjNJGY&#10;mb/hBrhXKccFo4CSOFxyegrnpZP2YjcmDTfAU2nPG25blvCN3sbdyRt8k4w2DwB068V7NPYxMuXR&#10;T/2z6Uh0y237ggyfvfL1qXiJPeKfyMZcbO9kpL0k/wDgnjkOmfsqaut9ZXj2Pm3MIF0J9DmVhIQn&#10;zZeIEEMme2NxHTgWp/BX7Js1vbvdXmh+XDHsKMgXGTg/w5x88jY9T7V642h6a65+wxBv4mWMZNQN&#10;4X0klgLKMc9dgo+tTUfhQv8AXqNOfu87/wC3/wDgHzx4/wDD37KOgwLPplxouoSCYRvHNrj4EfzN&#10;9xZVONzHpwD7811tl8MP2JPEGi2ut2+s+H7d5rXzH09vGDFgxG5Vw052kMee5zznFen3Pgfw9dtm&#10;bTLdsNnHlD/Crfh/4dfDNNRV/E/gLTNUsnZFurO8iHlum5SeQCQdoOCOQcHtg5vFyi+ax6WWcbU8&#10;XjI0ZzlCMnbmlLRefwnkCfs8/s0XevteW3iXRdQieONPsk2vJcIY0O5VIaQ/JuVeD2QAYwMUfCX7&#10;JHwT0a7mXwi09vHqOoGKS8XWfMuPNhZyWJOQEIWTAXA3FGOeMexa58Jfhtd6lc3dp4M0+GOWVmjt&#10;1hVhECc7RkEkDoMk/U9apj4IfDaUASeDNNfPXNmnP6VX132kfhRGI46jhsQ6MnJ2e91r+BwOp/sZ&#10;fD7XNVbVLue5huGC+Xfx3WZnbA3NnbgFiZOx6Ic8EVh67/wT0+HnjbxNa6rq1tJp0C/8fX9k3UUQ&#10;mVUQLvUQ43kg7iuM5bJJxXqy/s4/CC6YCT4faS2Gyc6dH/Pb7/zqL4ofsf8AgL4Y/Ca8+Ous/AOy&#10;m0S3s7qe3kuNMMUV40UDS+WrqFILBThgSMqTg4IqadecpJU42PXy3jSOKnGEOfVq+1ld2u9Nrs8S&#10;8V/syfsv/DPxPpvhzxzot5NY2vlNd3H9vSxx+VIWZzhdrMF+Qr+9+Vkfeu1lz0Onfs3fCb4n+H9Q&#10;0zwGNZ0GC51IbpLyaG4nlDtwyDYFjRgW+XDHKn5iDWH41+HJ+MHjqM+PfAln9gsdZstM8I2dq27N&#10;h9qgiaYbQNodTjb02x+nJ7/Uv2XvCwm3eZexsqIn7q6dMhVVV4UgZwo574ycmrq1qmFqOM9fl+p9&#10;NxFn+HyKMIzcry7JP11PMfBn7LvwE8IaQZPFdl4r1Ew3yi31i71e18y0fBwkY+yYUY3sVXG7J3Ek&#10;DEnxCsfhp4h1ebT73VNeulW+ee3iu9Wg8uOU5PmLH9m2MwBcqWBKhmxgEiu21D9kfwhO2/UNMuLh&#10;WXdtmumbceecFvc1k3P7Ivw0s4mceDo9w3FSyg9T71yVMXOXxb+iPlo8dYbm1c7drI898OfDv9m3&#10;W9NuLLS/iXcWdxFJuuV1DUJZriCVRny5JI9O8rzCNu5Schx1U8CHVfgZ+z1qtvb6NpX7Vmh6Xeaa&#10;sai3jOoNNdIsh3PiHTWzwSNylDna3IGD00v7KHgOGORYfCiqzZKttXcDjrzxXP8AiD9lvwXISG8G&#10;27/3VMKHt2q44yjzXldnrx40yupr7OXpp/kYNza+AfhzqF9YeE9b0/XNH82S4sbGPTbiJbW4Zhgm&#10;S5jSWZVVcZIBO4c5Gat+Gfit4B0yRotR0u/h3eYy29nCnlAOCChBcDaAeAAo45Byc8d4r/Zj8Jab&#10;MGj8J20IYfKvkIvr6d+a5S++AfhiMsWsI0YqQvlyMoX06fyrrjLB1tX/AF+JtTzzBYiXNzW8rf8A&#10;BPddG+Pmm+HfD66La6nqC+TbSMslw5WN5nTbI74kOSc9cEkHBzmqWt/ETTPjBps3hHwj4i0G3vLe&#10;1X7VNq2pJbsTIrDKoz5kwRtLxgMBjIGQT5DB+zZp2o6dHJbSNFHJ94f2hcNxkdicevp1qrB+y+9p&#10;cPLYeLbqF9xH7m5dQUJOFzyeAcfnXRDB4O/MezQzLDSlfn/D/gn9Kn7VP7QPwh8F+JNf8DeKfHmm&#10;2OpNp6qbW4ukV18yD5SQTkA59K8o8cftm/AnX/gWfBdt8QbH+0hpdighMg2iWGRJGXcpI/g68jNe&#10;a/8ABSz9lLVfir+17rHjO0+J8mnRXGn2CSaf/Y8My/JAgB3t83UZ/GvA2/4J86iis3/Cw9LmDK3+&#10;s8O46gj+CYetfVXnt7RL/t3/AIJ7MaVHm5mut9z6E/ai/b1+DGsQ+CfiHZXVzNZ+C/Ekl1q628Ye&#10;TyZ7WW1VlBIBxJMmRuztJIzjFeQ/H/8AbU+Bf7SfiHwhpXwr8U3E13pv2uS+hutOliKIyIAckbTy&#10;OxNcR43/AGH7vQPgr4is9U+I1pHbNFHNJc2+gyKECSxvjabls52Y4x1rnPgf+wtN4B8Xx+OpPilH&#10;fRx2csZtZNDaEndjnd5zccen9aT5uRq/N8rHZRlg4cjk7WTW/r/mfUHwOsxp2jN4ikVWkul+VmU5&#10;EY4/Uj8sV5T+2H8TU8T+JrfwTp8/7nT18y4Cjh5iM4J9lP0+avSpvGOmeFvDry277YrK0+SPoAqr&#10;wP0xXynruq3fiDV7jWb9syXdw8kjDtk5/DntXs04+yoRgjwa0/bVnMp3xEtvHGkrZZMM23P+e1Zs&#10;1ngbzIz7Qfl9K1Htd0f7uUtj+HOP1P8AWqs6+QvlyZ+ZfmZeNvPXp1q0ZyOX8TJcS2csMbjLKvlo&#10;3fjnr16n864XxNo0cvhma0jhQeci7crnJzyOvp+WPpXoXiCNDIySIxCt905x61yfjOOGz09d87oy&#10;4O1ejYzkc/7IJPpntxklsEdzhf2cfjT46+A/xEuNX8HarN9hj8yW6tlmKCRIwX4bna/HB7nrj7w+&#10;oPEvw6sv2j/D0Pxg/ZUvNNt9QitZE8ReC7eFIzdPnf51vgcTA5zCfldWPl4b92/yv8DvhN4h+Mnj&#10;DUfC3hWazW7ksJZ4/wC0JHSJVEiKSxQE9GPAH5V758Pf2Tv2k/gl8Uv+E0+FnizQ4bErEZrXUNSm&#10;COQF3lgkDYAO8rgE4xkNjn4rPaeHji1y2Tauz6DB4fFY6h7OpTcobJrdPyPm7xivxH1rUL7ybC3u&#10;LmxknkkWLaksEisElDR/KTtYDKrk7RngEZi8d6JJ4o8Y3njeytk0+3NpHdyCO4b98GlOVBIIJSZC&#10;RGSM7MemPs7xn8Ovhb+29Ivj74dX9v4T+Ktl898ySeXHrgwFy7fd3lQQs2MnJjl7Sx+L+Of2XfG8&#10;T/8ACNX13ZwTWmosLuymtzDK53eZkgjC/OM4565BO6vNjKfNZI8/EZTiKEmoxv5o8UW+kN7qmra/&#10;HdTTRvJHGwLbXO1emzjgBl5GM89sGhr/AIqu5PDDzQ3c0d1pOn+ZCohJaZW8sq2NhJACkHIPyjHB&#10;xn3zUfg/4t0eTytL8K6TNYkMZjcXxUhy5XJPORtCsAB6jtmtqL/gnZ+0r8S/Atj4v0jwnocF1dW8&#10;dxZzW2oW6rPCyqVVyOR8vTHAO3PAyOin7e6fJojnjh69Nxc4NHzz4Z8RonhjQNP1m+hmjublEgjW&#10;2zvh5CkKOpxtJwARk7QOALj/AA/ufiHqt5eaBq1vam8vYozE8cnmQyLKRG0Y9VB+bBwPmJ5GB7RZ&#10;/wDBMH9qzw3aWcMHgS3lksrVTa/8T+1VYJQMJtG7kLgE5PzVf1f/AIJzftG/8I9Jqel6Q0esRyye&#10;Xby6zb8o5l3fOH4JLKep6n0xW1aNapJcqN6ynUkrI8E8LfAnxF4QuzD/AG1Fb7bh5VvGu1jO0XCo&#10;xctw2JH4BIDnpkc1ueJvBcMnie8nu7KJoXv1+1yWMwlW2R5o45H+6dqhmRACVA83bg7uO8H7H/7T&#10;XjDQbPXNXhW8m1BJoNUEOtWojkikZpBcptfbybiV9uMgoVwQykaWnfs5ftt+BNB1zwh8MrSzs9L1&#10;RZNPv7SbULJ0u7FrgSKygtlHXyoGzuVs7sHCqK5Z4etzanLyqNTfoebabpWm2tidFEtxbta2t5HN&#10;OtiZVhtleQoCOhRRHLkEkHJHG2qniL4c/Fb4Y6fpPxJv7K0k8K+PLJptJh02+xby3kTxxzrGjMXg&#10;IaZcFSFyV2HCgD3j4efs6/Hfwh4M1618SWy30mqeD7jSLGzuNYtWWI/a47gBvNjlCxbpblvk2uzh&#10;huTfubLn+C37S3if4MeFfhVF8N4bnRtB1C41TQ76DxVA0mLpLYsAZOiE24kVcfekb7vBHLUjHDq0&#10;9EyqeF5oPkTk7dDitE8L6TbzQanr8DaPfWtykd4Li2KrMoCuisDKd2RjnGH4B5yx6Gwk02HWbXUX&#10;0/ztStXZBeQKsSsdvzRvvIZVBUlC2M9MMApNHWf2VP2s/FtsLTxF8KrWTYWmh+z+ILZCr7g20fvt&#10;oyVHUYDE8EAV0mj/ALK37SMV2z+IPB8lvHIqyzX39p2bPIwVxtkzcMCBlTu9QPlIFeXUlTTumr+p&#10;hLA47dQl9xlX0mg6zqP2HwZeyT6xp8zXS2twcLMdx3FpGOTyCMBgFxjGDmvPNas/ip4ll/4SHw34&#10;Imto45nXNsZJWLupTDq5Yqmwuu7aAS2Ccha9h8M/sgfEfxFLdagNB0/zGKm31SDxBaOxDKWLbY3K&#10;srNs3HIbZEpC/wAJtaz+yV8f9OtLqa0ka/u7y3hiYrrUQVNkm/B3SqD1YdMEMc542+nh8HiZfFDX&#10;zTOrC4WUoptrTueEeHNShicWWmedG7Tu/wButVkWOOTzz8jbQeFcMVwAQecnjHeXGr61pcNxc3mr&#10;NLHZrnbfMrSXEY2ryW5YA7QOuPlI5UEdzZfsy+MvAOjL4u8QQWdvcW8EE11pdxqMK2p2/vJUD78g&#10;bw2QGGQxwxrz3xHoXhq10C4TUfHWk3UlvvX7Hb24kWVG2uHifaqk4LDqCCAMYpYijiYxcFB6+Vz0&#10;lQtTbp/NdvQif416fPp93HceCIrxUUtMBZI4XdjAdmL8lvMBJJ2ALgEcL1nheH4r/Fy3aPRNBmuo&#10;4VF3eWpheSaGESpF5hAU7ApIztUjGSSRk1594P0DwF/wmOiyR3ts2lya5Guqf2hc/Klru6sirk9D&#10;kjbgt27fpn+z18QP+CfHwytLPxBp/wAcfDtjq1zpogv/AN84hZ2k8yTDPEmfn/iOOAAQBXnf2ZUn&#10;LnnF/O5zU8BUxNS83Zfiea/Cb/gn14svPhfqGu/GHTLvbNp7w2aXdube80+4G1kmaNt4ZD8yZR8Z&#10;IAyuTTIf2Nvh/Betd32p6/I2/LKfEF3HGDnsiuFUewAA7cV9J/H79pf4Q2HwL8TWvws+JWm6p4iX&#10;TX/sXTWjkaO4uAy7YyVx8pIGSGGBk5GK+G/Df7Sn7cOoa5bReJdB+HOlWElwPMkazvJHCdSATdYz&#10;jIzg844NfQ5T9VwcG9mer/ZNSil7JNeep9gfHi2+Gnh7QtL8NX3iHmMqoh1bXJLhmVU2jAmkY/p1&#10;964qzj0i5tlnsND1ySFv9XJb+H7xo2HqpWLBH04qTxN8avhbbxy3o8R2rbhuMNntXcT9SAT05zXe&#10;+F/it4hsfDWn2f8Awr++j8qyiUo72pYEIOp88c/hXsYXNaeIlJTtFLa73OWtha2Fikk3cT9n/wDb&#10;B+HXwa0WT4W20VxHpMcU0lnr9vCGuDO/zK0iEAMeSNv3VZVBZ0JkEf7Rnx58D/H74NR3epT29j4p&#10;0W8U3EFswMN/DIBtmh3EMAfkJQ5ZOjAkAj581r4T/ELwrELzXvB+q2sMi7o5JrF1Vx6qxGGHuCRW&#10;HJFcRNsL/wD6q+LlxNjIUPYVYaWtbb+rH811uKM8o4OWDxNK0HFxs042TWn/AID0+5l7z1Q4YLzz&#10;x+PNOkKq2UPv9KyxLMGVWA+XgHbU0T3Bb50HXIxXnxzSnJ7HxvtJSlY0Vnz2+9x1qRpEZGL9etZ0&#10;d5j5drAA461atriGVjFNMFXYzbj0yBwK6o4qjUjozmlUfMA2fxk5zStkcDG3rTkRH4ApFSLbgk/L&#10;xSdOTWg41HysngaKUJZzz7F3ZVm52DGM4/L8qgCzQyEOW+X60LCvB/HntUiwZHLc+9RyziXKTrLX&#10;dfkSQ3hjba0mRnJ6da6D4kfFO8+Jfwq0f4VeKoRqFro7XiRteyeYslrPHAn2YqQR5aiE4HIIkIx6&#10;8yLckbQqsS2fvY9ajS2YSEbML16/pTjKtG9na51YXGYzCRcKcrKSs/S6f5q54T4X8MfEXwz+0Hpv&#10;gvV511TwLq1tcR6da3Fs8v8AZyxgj7OZG4G4IWCsW+TGMAV9JXjRvFu6sxOa5PUbS1/4SLRDKq5T&#10;UpGUep+yz/5/CuguJImUFOvb5jV1K8py1X9dz7fPs2q5xh8NOas1Dlfnytq/q+o3XIYnnV0bhYVB&#10;Xt9a5zVAzRskQGfStS+uFZ3LO2P9+sDVvs+4kJ+bE1nWrRk7nz/NKVRaGLqoVeXPT1auV8Q38EQ5&#10;mUevzCumvxbgllhXv2Fcn4mlVPmRQDt7YrjcuaR6mHlKNjzXx9efbbgfZyzjaSNqlu/tXA6m0gl8&#10;owtuz/F8v869B8UarDbyHLrnt81eaeIb+e8vpZraGSRd33kjJr0sKmfTYOnzWZoL4kdI47GEH5FV&#10;fvDk/hV+wttZFwXlFsVbhV+0Nnr/ALtclawXiXKzy2DbVYH5mUfzNdNp+u3k88dtZ6YrySNiNftG&#10;CT26A17VOUeXVn1OGw9T3XZn7Ef8FBL7xrZftcal/Zvjp7OzaxsgtqtjCwRvIXncyknJ/nXzV48/&#10;aJ+Mfw/8Tz6NZ+JLG5tl8vyZLnSVDfNGrYO1gCck+nGOM812/wDwVp1zxHZ/twa7b2mt3iW8elae&#10;Y7eO8dEU/ZkOcKRzmvlHWrweI9VmvPEfiPUJJVTB866IXap468EjPXqf5fRTlG5+k0cHiJS5pW5X&#10;semeM/2lfjj8QfCN94Oub/R4rW6haCRo7HbIM91JYjOemQeccU/4R/FT4r6hqV1pXiDXrOaxNqQ3&#10;l6eFbccYAKngZPpXlOo2vhfQNJuPEOsapqH2OyiEs7w3G5jGrZcLkc/IDjIHNVPCX7TnwY0vwTde&#10;KPDll4l0u+3eX/ZvioxguAMqYzH1U59QfbGDXRhPerpJO3foLF4enCg27X6Lr8j6A+KPicnw0+lr&#10;P+8uJFidFbnaPm/mK8x8hYm8yVio6KrcjpWP4E+P+j/HLTFtrJvK1CxjzfWu8tsLlgCpIG4EID7B&#10;gMmt4iWVWIRdw/i/2a9xnhWtoyi6h90iv8q/dDd/amsiSKXkYYZRtC8gj/P+e9TMQ6lcbQvG4nt2&#10;/wA81DIUWP5cN/tDHPH60ENWOdvTFJdlFPGw/dU9OSPyPH5/j5/8X9Qt10+WySdl/wBHki27s4dh&#10;0B9cV6HfTwQjz45E2jLqzMOOOfoPrjpXjHxAY6taS3M9uytNcNJCqyZzk8cj7x2is6hdOOp7J/wT&#10;W8BeI9e1/wAReK/DN9otu1lp8VvJNrVykaN5shbau6VPmxGOmQAOccZ+qfEPw9+Mt7o11PY+KPBr&#10;rBDm4NpdLcuiswQOUiuWbbuZRnGMkc815p+wB+zfca1+y3qXxQ0vUL5dQvNZl+z6TB4duJFuYoUj&#10;UP56KUX5jMoz0ZecAlh6Fq9h8Svg98OPGXifVPC95psj+GV+wtqVmyiTGp2AbAbG7AYV6lbg3K8d&#10;k88xnVftIxb5dlpqvXTsePHjTO8vzmGW0YfupSS5t99+jtrpqeK6R+x78RvDN/BqmhfEnTbe4spm&#10;e1vE06VZEBbPaQ54wCOhx0HGPS9S1bTvibPbfCr4zrb6X40jtWPh3xRDuMN+ikfIQMM65IDIfnjY&#10;5XIYCb0HSPh94r1nRbS/l+IFuv2m1STaukZ2llBx/rRn9K5nxn+yzfeNXW4134lIzRKRayJooVrd&#10;s58xCJcq4IGGBHGQQQTX5vXwtSXvU9Gj7vB46vGtavK8XvoeXeMv2efizaWraLNqmh28r8tN50zr&#10;LGc8oduCD2OcZHbmvWPhd4++I3w78B6f4Fu9F0m8TTLKO2hvF1qaPeqAAHZ5B2nA9T9axr/xZ4s+&#10;GN1D8PvjfqB1DR71jFoPjKGABVnIOElUt+6m4+6TslAyrAgrHak+HnjSxWMnx/YTRyruinTRm2t3&#10;/wCe3B6fL2z3BBPnxrZnGtyaXXc96tPJZYdVKqdu6v8ApsaHxE/aw8beCNRtdPPgHT7r7RbyS7l8&#10;QSrs2Mgx/wAep67iR7Kc44zxOr/tteNprRo4PhbpoZoyBJ/wkb4U49Ps1Q+OP2fvGfjq7h1K/wDi&#10;hZRfZVZE26GdpR9u4EGfJOVXBGMDI71zerfs1azpemXF8vxLt3a3ieVVXQtqnC5/57e1evRqVfZf&#10;vNzwqlXKXUfs27dNxvwz/aK1Xwt4es9A8Q/D6xmj0+wjgEsOvOrTbQF8wqbb5c4JxuPXGeldt4O+&#10;Mep/E7WZvD3hPwFYWs0VmbhpLzXnC7QwXA22555HpWDp/wCxnrVxpUNzL8V4laSFX2/2D0yM45nP&#10;StLwD+zb44+E+uXGv6L8VLKaa5h8llvPDrMqpnPAW5XnPuR7Vwf2rgVL3pfgyq+WUXTbpx97pqbH&#10;iDw38ab1ZkstK8L7ljO0TeILnC8df+PM5qj4VtfjD4P8N6f4cvtA8Lzf2Zp8cHnJ4huhlUTaGx9i&#10;4BAHr35rofFuu/FTwz4M1TWLbxL4eka106acbvDc43lIy2P+PzjOP/rV4Nqv7VvxKv42HleHZAyq&#10;myTS5gzAjn/l5+vf0/DoispzSPV29UcdHD5jhb+zS1O48ZftH+OPhjqNnZa18M9OnS+ikkhmsvEc&#10;jBgjAEYa1DA/MD0x71zviX9tjWNU0e40y2+G8MTXEDxrKdcJ2ZXG7H2fnHXHGa8f+KXxB8XeO9St&#10;ZL7VNPt20+J4rZbPT32bWIJ4MxO75R3xx0riy/jS4l3f21p+5pFRWOmv1OAM/vqxeT5XGV+V/ez0&#10;6csZ7Nc+/Wx7l8P/ANqHxN4V0KHQbn4facxt7dYluhrjhcqm3OFtzjOPU/1r1LwP+0V43+JNzqVv&#10;4b+FmgiRLeB5pLjxBKu1txGRi0bGSDxxjHOc14zZfs5eKbWdc/E/Ty23+Pw2/wAw7H/j64rrvhp4&#10;J8f/AA6nurnTPHmk3Ml55ay+doUh4TOMYugR1569B75rF5xRdF+xl73S6Lp5BiI7w09UelfFU/HT&#10;4l+DpdCtPh34TjV7NrctJ4ouGOGXbnAsRnGc4yPqK+aU/Yh/aUSxXRZpvChjgYBWbWbjI47/AOi8&#10;dzxnrX0Rc+PviZpdjLcpquiyNHHuCf2POqk/+BRrrI08ezhl/wCEj0jc3f8AsKXg+n/H1zXBQxWd&#10;YjWCTt6E1sPh8BLlno2fNeh/safF3UfEFzZXWm+FoUt7GJ5I49cn2N5jyBRkWucgxkkYHUcnJxqe&#10;LP2D/jhqHhv+w/Clt4Sb5mVHm1+43IDnkH7IMnn2r6E0nwb8T9O1ubULfxJo0jXiwxXHmaPMMKhc&#10;gri4/wBs8E8+orX8WN448K+HrrXX8UaL/ocHmtH/AGLKN2B6/aePr2r6LDqpKgvbL3up58qz9p7j&#10;0PLfB/wP/aK8PaU0OraR4Z3q2VWLxBM4xj3tB/n9aHiXTPHVlrcml3Xg/T98cSMzrrj7WDE4x/o/&#10;X5efqOtamjftW6vqTvatc6VHJH95f7MlbPI9LjrWLr/xb1/W9anupb7w7bt5YG17Wb5gOBjFxx+Z&#10;/CsJZThmrxX4na84zOK91r7kYPijwr40vbKRZ9D02FD/AKyT+03Y7e4x5Azxn0r6q8MeMfEk3h2y&#10;kk8E2chNsnzNr0ik8en2Y4/OvnOKbxN4murXw7p2t6Usl7cRRtImlyMMO4BIP2jsG/z1r6k0zwRr&#10;uk6dBpz+O7FTDCq7RoLnHH/XesnlWvuRIjmbra4yWq2sv8j6C8WfBz4RaTfzeLPht8MNH1C+sTDH&#10;4g0nQbdLa4ltzd3aBIZYMNHJgSR+VhA5MS7xjFYfgX4U/sp/E4eJNU8Dy6pdaloOl+fJa+Jrm7vJ&#10;bdpEvZUhEV/5keEZolwgIxbjOQx3cr+zV4R+GP7TMB8W/Hrwzb6p4jvNcWwhv7G8ls5pGtoBJLc7&#10;7YxEsRInJHPkqTyCa1bj9inTPCVpf/FFviL4wjk0nwg+owzXV8Gm3R25MixShFk8sRtbRAF2VQZh&#10;jpt6XUliYxq04qUX0f8Aw2n4ndWwOFxlGNfBV1UUmk4zj7skm4uVOScm2mnZSgk12ep1vjP9inTr&#10;x7e60TVNAudMfVJLS4gfwrpUa7zqEUEaebb2kMwKxGfdhj86jnAw3A3/AOw94Z1vw7pWr2fhuwtJ&#10;Na1t7ZY49Sa1+yQoLx3PnJcX8UzBbXdwiriQHIKsg7VfgZ8ftLtbiD4Y/tla5HY2viCBFj8T+HbW&#10;7YXB1aW2lkMjOeftEUsqjaPM3qh2kk1wfxB+KX7ZXwH+GuoalJcfD+5sdF8Q/wBj3V1p+g+VcQXl&#10;xYNOx8pEWDbGbyTOVx5xOVZSQZrYPAyjerQX3L9D0qfh7w/nlT2NNYerNtJJwlCWulrumle7WzfY&#10;8z+LX7K3hz4beErPxtrvjs+Hba/1D7CI9fgaeCC43zoIXubVGJbNvNkmFEXZ8zLkCvLPEPw/1PQ9&#10;LTX7a70rUtMnlkit9U0PWLa+tpJE2lo/Nt5HUOodCUJDDeuQMivbtd8d/tD/APBRbw3c/CLwj8Lt&#10;LtY9P1K21S/1L+1nisLCQm+JLq6uwMz3B+4GbEP3SMleH0j9h/8Aaf8Ag1f3mheL08L3Wg6vZyR3&#10;Vt4d1u4unS9RJGtZwlxb2wVt7eSWBciOaQbTkFfDxHDVPGQnVwkHFJXT6NrpZ66+Wh+XeJ3hLwjw&#10;/kzlQqezzDns6MZqUVBptSbd7PZcvNfW9nbXzHTrv999nlA/2ferBAaThup5qpYFY71uPbmr+1fN&#10;3FTx3xXi4GTlh1c/laFOWqAAsu4NkUqIG5YfMOM+lKEULnpkfdoGQnTdmuhoUXLm0FJ4UjoOeKdN&#10;KhHmRgrn72Oh/CmNvIwQMUh2lN5H0H9KXodVOcupz/iSWQeKfDarIq7tUnZl8s5/485+Qc4A554O&#10;c9sHO5cSyZ25H5msbVUmm8Y6S+9dsMF1Kyt1biNOPoHP59u+hcXQUHaK5HrJn0OIqcmDw3+Fv/ye&#10;RTvZ5NzHK+nzdqxdS8xmDLJ83T5a0r6d8tsXv/dxWJqF3Ig3CL+HPzVhUMacurMnWJWiLDz36H+I&#10;CuI8Z3Q24LE4/vHNdZq87zEsw28dhXE+MEj2sXLE/wB1eM8VEPiNcPOUqtrnm/ii7ghRpR5atk/N&#10;gZ/OuRvNZ3vhJ2df4hEpb+VdP4k+yRvI4t4/lydzLkj8TXH6lqtnG2Jrxcrxs3ZOPoOa9ii+WJ9/&#10;lFLms2wvPEUMA3PaTY/h+ULn8CRWn8Ltfgn+Ieh2pg3CbV7ePbIx6NIo7A+vrXF69q8Fw8YtmLqM&#10;7+36E5rqv2dPB9x45+MfhfRmuFjt7zxJY28zR3Mkcu150U7SgBU4PUMCDjB716VGjzWPs6NSfMl5&#10;o/cX9vL9n74UePv2jdV8T+KvB9veX0tjaK80kzqzBYVUfdYduK+VPFfwE+FmieMr+y07wJH5MbJt&#10;VribaoMKEqMvjqSfxr6X/wCCgsvg1f2mdYTWpNLWf7DZ5+1+Xvx5C4+9zXhdxb/C1mDXcvh9tvC+&#10;ZJBwP8nNexjISrJwi7O+59tg8w+p4jmqQcl2PC/2sLDwx8F/gLrnxH8P+AI/tFjGiblmlZYVkcRe&#10;YU34IBYZB4x1z0r83tX8Z6l4l1J9Qv8AUJLiSVg7PI5P4fh2xX6jftayaRo3wA8S6/8ACDwd4V17&#10;xBbaext9Nkjt5WkQnDssW0icquW8s/fAI56H8q/Cvg3xpqGjwak/hm43yRmRy1uIwQT1VTjjHQAf&#10;SvayHC4lUHFXlrutX8yMxx1HGVFOEeVW2PVv2ZfEdvY/GHR/N1uaFDK5KeYSCAjEj8s/Wvs9gybi&#10;bfYuclWzzk5/A8+lfnP8OtR8Saf+0H4dgsdAvLeaxut15dSwOI4opI3Q7/l4+8QOnp15H2X8DYvG&#10;9tq0OkeIvEdxdQweG42JmjKJNO85G4KWOMBD6Abxt75+ijh4yw0pvRp/5Hy2IxdSnmEaNlyyXz0u&#10;7+mh6JdEsysqNz12jtVTWZYbe1klkK7SwVfXJ4A/Ud+9arQqAJtzZx09P8/0rD166jhlh+1zxw7p&#10;PkVzy+OQcd+jflXG9Dq+I5LxZLKmiXcckkkiNIphVf8AnmR8yjp33D+vYcL4o0i41W8s4Xgx5ilp&#10;FABVVxjH5ZFeh6tJDeHbDCWZpNqD27VY+H3hldQ8e2st5p0dxBayK8sFxyrqh3FW2kHazDaeQcMM&#10;EcU8PQniq8aUdXJpL5irYiGFoSqzdlFNv5H2t+zv+zx4F8M/Bfwr4f1L4fw3F1baRGb5ptH8SszT&#10;NlmDLbxeXuBOMo5UnccdMWviN8PPhRfR654M0fT7fTzJ4dVNY0u1XU4pkIvbCVGf7cilc4Pyr2x1&#10;BBMPiPVv2iNa/Z/uPj74T+Fel2PhvT9QtRHrVv4ivTLbNHexrtWJ705BYhSPLK/Me3Tl/HfxMg8c&#10;W/jJNM8M6bpsy2DGHVrCS5W4mj+3WoAdnmK4wAflVcHOMA4r7TGur9RxWDhNv2dKV7STSdmrNLt2&#10;3Ph8HGjLHYXGOKXtKsbXi03tK6fn9xraLo+uaZYR2cHjLVFtraMJDHuhO1QMAZMRJ4HUkmqr/wDC&#10;VTeIJdMT4haxHCLFZdqxWmdxcr1NueMV2Vn8IPBV5Zw3SNfJHJEr/udeuwpBHXiXpRH8Gfh9Dcfa&#10;mbUDIPl8w69dliM5xnzeme2cA1+JYfD4ulWUqlS67H67Vq0ZwtGNjjdU8A2viLQ7rR/GvxE1a40u&#10;6gZLyG8FgImQjJDZthjHUHII6jBGR8/+KP2mPhn+yr4w/wCENsfizD448K3Vvsit7W6W5v8AStpA&#10;8l3QhHwM+W+Q2BskBwJG+T/2g/iT4x8W/FfxJpuo+NtWvtLtdevFsbW+1CSWOGETOI1VWYgYUKPW&#10;vMtYZlkyh+63OOQfXFdFb2da11t1O/C4WdKL5pXT3XQ+pfG3/BQrxBqfiiPTPg1DrH2W4dIkk8Qt&#10;aM+5nCj93FCMYz/fOeDx0r1Kb4rePrlWtb3W5pIXUpNH5MGHXoRkRA9yOOea+KPgIZIPiT4Z1rUf&#10;DM2rLDrkN22lWkJlluoYXEjxhFDMxKqw2hSSOADkA/ph4V+F37Nfxc8EL46+GFvDfWd7ZNNC1vrF&#10;yzW+VPOPN4Knscjj+NSGbCriKVKahLqdFPLcPyuUYI88u/jr8VQEhtNekjX5V2m0tmxjH/TIf5xy&#10;ep7n4G6h4/8AjCNQGufEHUrT7IUVVtbOy6ndnJa3b0/WvN/EXhPS9Nk+1Q2MhReFjhnlxjIGR+8q&#10;v4X8XeIfDc/9ieC5bm1e7mG6O3vp4yzcD5iHBxj3wOemTWsctws5W9mnfyOWtV/d+7ofROr/AAOn&#10;1PSrjRtV+J2vzW11C0NxCYbEB42XawytsCMg9QQfQivObv8AYG+GTKyx+MvEyDGBtuLY4/OCqses&#10;XdnJHf8AiT416wY1DPcW9jqV0NmBnClpvmGflB4PenRfF3wLc2n2q01rxhNG+drDxBd88+05r1qG&#10;R1KK/d00r+iPHlmDT+Jnnvjj9kfwdoHi2fQIPGXiCSGDT4ZgHmtd2XeQdoBxhB78Hk1Ri/Zl8EQz&#10;JctrutExlXUNNFgsPpEK9ZtdS/Zz8ZXscmp6/wCJbO5ZPKkur7WLlmyv8O7zA7KCT/exuOByc2bj&#10;4VfDPR4LfUZfE+ozWM10qG8XXb4wsMgsMibKELnKMFI6HkHHn4rJc25nKL0PWwudZdToqNSDcur/&#10;AKZ5+dB1peI/HOsnnCs9rZ//ACPWF4u13xb4bu/K0vxffyMsSsyzWtqxGcjHEIx044Ofavp/Tf2a&#10;/gfqEUOo6fbald28q5jnh8XaiyOP7wxcEEfpW3N+yX8DtUtlGq+G7qWNUZ1Vteu1J45BIlBbp0JP&#10;0rzcNk8qdbmq2a7WOrFcQUatHloqUX3v/wAE+LLz4g+OktjFceJJplkH7yNYbVRxzyRGD19DVi9/&#10;aK+KsMwkk8Y3A37cFrG1XnscrCMdOv519XeK/wBjv9ne28P4tPAk1vi8t1/5GC+wQ88YKkef3HHr&#10;+lYeofsj/BUultonwl85mOFjTVL2THT1mPNdVavhsvsuW1+x5ftZYz3pu9u55h8J/GPxP8d+HpNf&#10;b4sa5G/2pgYbewsAoXapwCbYnOSehHtXUX9hr/iC3Nj4h8c61eRyYWSK4jtwpx67YQD/AC9QQSK9&#10;n8MfsVeJPC/hWO9sfgx4hsdHZmkVoZLzCerkB923jO5uMdDjFcr8SvBXhfR/D0tzpKXVvdQ3Cjd/&#10;ak/bOchn74wc+tKnjoVpJJNX7nLLC1pTvCSPG7f9l/wWi77fxDrSc52iS3ODn3g5rd8NfsdeBPFd&#10;pd3GreOfEUNwtx5atDJafMuxGzzbnnLH8q0vgP8AC39pr9o6/k0T4VeBtQvUim2XGoySNBaw+7zM&#10;wUcc7c7j2B6V9PP/AMEmvjX4d8Lw69d/tIxw3xjD6jY6bovnRxt6edPeQeYBz8zBcDovp6dKXLrL&#10;YPq+IjJKU0fMmh/sraH4M1eDVtB+I3iT7RDKhhaeKwYBtwweLYZ/GvWF8FeNrlfPPxd10buwsdO/&#10;ramqWofsO/tQeF/Fsr+IfitpGpaXHtktoTqVxplxMDnaUMpFs/IGRFPIQSvABydMfD7xXpCjTtRH&#10;iC3miGJIbrVLxXXvyDJ6dPUVnXlVqNOnKwcsacrVFfz6HK+Dvgx+1frXhTSPiD8DfDmqS6TFqk8U&#10;Op6VrCQyrcShInQIJFcAhQpcDad23OeK1bjx3+3n8LzqDa74Y8cQ20cLf2pdalokl1CoMUStvlli&#10;dcGKGJTlsbVA6dfQbC6k1n9izSfEngL4x22g3Xg/S9Rt9b0y1nRpr64bUoZoIypYOudvmLIoOCuA&#10;cZr274oX3iey8HfFuzl1TxpfND45Y2aeGyLjyrebSUYRXKyZ22ILNv2YK5Urg15eCw0aeHgoza0W&#10;z01Vz9a4Jx1fIeEcBl2LwtGpyR5ZKcJKcXzwum3dPWpdWVrW6nyv4b/4KW/HDSI5Lm707w7dSTPE&#10;Gkn0fyyrRSyyvJiFkXfI88xdtuSXJG08074sft0SfGP4W6z8N9V+HNnBNrzRXl/q0N8zP9uj+yIs&#10;6qUG0GK1KsmTlpd2Rt2t9ffHiw0rT/jGRqHgTRNa0Wx+HHiPV7dNXsUuYp9TWeGSVZUYdECwgd8O&#10;RkVxP7Rv7LX7O+neCvE2l6Z8KdL02+n8PeJvEsGsafH5MtpLp01qsUMYHyLCyTEGPG3jcAG+auqV&#10;LFcrXtLrzR9Rl/EXBcsVhq08t9nOTUouE/hak917ukeW7Wva1yn+wd+z58cfhx+zpZ+OvD/xm0ex&#10;XxkkWtQ6Td+EzeRxQyxL5IeRbmKRyYgjEKUCszAbsFm1PjH4s8TeFdPXUvE1/YXV1ZSRytdWNs8E&#10;czKdxIiZ5Cg44HmP9aP2KvEHxh8QfsnaX9t8W6Pa2+jyXOk6Pato7yukNtO8aeefPXcQoVVVNmFQ&#10;EklsDzH9rvxRruleBbyLXdYtri8KsDNZ2rQRnPHCNJIR/wB9GvsMrpReGio7NK3pY/jfxoz7EYPE&#10;Y3FYmac1ObbXVpvby7Hy3q+nXOg+LLzQNQgaOazvJbeZGP3WRipH5g1IXicZxx/teta3xQuYdY+K&#10;fiDX7YfuL/Wrq7g+XrHJKzqf++WFY0sG5s+/U1+PYeHspVIdpNfcz8HqU3HFTS2u/wAydFHl8dxx&#10;z1prMcfKPrxUK7kGc47c0/zmUZI3fNg10bnHH4iVRlCGPC8j3PpQVAUZxjaTjNRtPDwdv+9inGeL&#10;cqg/rUnRGVjn9T1WwX4g2WiQ6hF9oXR7maa3WVfMVGlgCMR94KxSTBPBMbddpxNdTkrku33vyrHf&#10;wL4e0/4x3XjfToIor7UNDEWpsud0+yRREx7ZVQy5AyRgEkAY1Z1QDkY/vcmuKUlzM+izanTjRwyp&#10;u69mt+7bb/F6d122KF7OHDLux71i6pK27IB+Wta8YIpEW3OO1Y+pTFEYM+OtZzPNj8Jh6iJCNxj2&#10;j1auF8a3DRKyh+mfu49K7jU5Xckxjj16V5r8Qb94meNlUdfesY/Fod2D5fapnm/iS9RrhlYFu/zH&#10;j8un6VxHia6+0zQ2EAZj8x2RqTj8B7Vv6/OZr0oefm/iNc/qWoQxnynmVVXP7uNe/wBAK9rCxP1D&#10;JaalTu9CjbeGNYvnxaW+7GNxZguPwJz+lerfstLe+BvjV4U1KfRp9SNv4ksZ1s9LzLcTlZ0IjjQh&#10;QzkjAG4c4ryuz8UtpszFFkK9ssoz+uR+Ve2fsVnWfEH7SPgZkMMbNr0MyKuXYqh3HsAOF9D/AFr1&#10;6Mp+0ivNH1WHpx51Y/Yv9vCW/T9o7VvK0m/mQWdoA9vps8in9wv8SoR+tch8M57NIrx9V067haby&#10;ljS40qb5iA2eqZ719AftQahqVv8AGK+hsvB+pXY+y24+0W5g2HMY/vyqcj6V4/41+J+i/DZftvjD&#10;w/qlkRA025o7c5Vep4mNaOjioY6U6cG7t/iz9EljI4jBLDysrJeuhk/Er4kfCn4UeDbvxj471O10&#10;+3hRtr3Vi8e+THyqu5RlvYc1+PHxPv8Awdq+r6tceBfE9tHfXF20t1Y61byMq7iTlZY5vlBJGNiA&#10;HJzgrg+i/txftteLP2nPiTcabdlodB0osml6WrcMzEgM+Orbep7DIHevn62t9N8G6hb+MLvybq8t&#10;12SLt8xViJHrnleoP19a/pfgvhGOVYD2mMinVnZtbqK7Lz7s+PxVWNSpaOyJPAPxH8ReGPHdv4a8&#10;V+HJ7Br64jNpd6XdGSxnaNhIolWRWfaSoyQ2QOgzivpX4G6bp+lahfGfVZWuL6NfsNpJCojSFAWC&#10;xyK7LKeWYsdrt1ZeN1fO+s6xDHfza7cJuYL/AKKztwM9/r/Sup8GfEK7tdLgj+0us1s26B1/hHUY&#10;9wTwe3HoMe9juE8rx1CcF7snqmtPvS0a/HzOSVOMpqbWqPqLU7z+zreW5+0IvlxfM2fl49T25rkP&#10;EN1Z+J7WHZOrQpcb/l6yFf7vPK/4e1Y/wv8AE8Xxf8VWWh61qSxNLHJGbPKpDcSbC2Sev3VJ2AYO&#10;08gECvdLX4KeBPC9ouoeILhN1xF5UcIUkn/ZjROQeeq89+K/Fc3y3F5TjHh6616NbNd0dVKHu3PG&#10;rW2aeKbU5UZY7dT5C9Q0h7fQde3BHevef2Uvg/pVv4ZuvEHjaG187ULpvsttfXDrthG3D/K6nk57&#10;49s81zPwj+FNr8XfjRD8HIrC68PaLpeoQ/2hqmszRKBA8YmkmDK2AQh2hW+YsmPWvvSTSP2Bvhho&#10;8Njf/Ge+kht41SPy541XaOPl/d5I+ma8LFSzCCTwkuWSe6dmvRnbh6eXVVKOLV4vpa6fqjxHxv4v&#10;8TaH8E9V+GOh+JJU8OSQq40eG8mkhMxuYnOAzso+5v246hiBknO/8H/CXwr0zSrPXtUv9GhurzTo&#10;xfxX1wrb9wVmDK5I+8oPTgjtU/xa/aY/4Jtw+Fr/AEKH4k6p5jRqfPaTZ8ocHjzAmQSuPbNcHF/w&#10;U5/4Ji+DtKt9Et/Gett9ltRbtN/bFgqttjALAPNznHAGSfwOPOlHPJQlzV3ed1J8z95PdPv8zpVP&#10;JIyio09IWcfdWjXbXT5Hvh8NfAS+XfJo/g+Rm53taWpJPryOa8j/AGpPh74JisNN1b4feFNIb/Wx&#10;3Eui6bEy7uCqv5a4z1xn396hj/4K/wD7CGrxxtp/xGuYXbaI45dQ012PHQqLoHPPp9OldPoH/BTD&#10;9jvV7RZ1+MMkMZZVElxpsuwE/d+eLzFOfr2rlo5TKhPn57mksdzacp+Imo3FxuZhIMyPuf8APnoa&#10;z7rUUkjaQptjY4VvU+mMU3xHqNzNfzXaL8rSE7lzjBrKkvFz9mjG5VGFOc5rnkfRxlofRP8AwTE8&#10;L6b4w/bE8PjxJZ2t5p+n295dXkd7ErxeWLSVF3BuP9Y8f4+9fd3xd+Ca/DPxDcfGX9lzVNI0jVN3&#10;nax4NW+itbHWsDl4skJbXRGcP8sch/1hViZR8T/8EfPjv8MPgv8AtgNrHxW1drG1vvDN3Y2V0kLS&#10;Kty8sDrv28hdkco3YOCRnAyR+tnjD40fD/W/Ct/punajcNJcW7LGr2M0YOf9plCjjPUj+VcuJw9S&#10;pJXi+V9ehMcfGi3BWb66nzj8AvjZ8A/2jNFkj0rwJotnrlnJ5Gp6Te6HFHcW0y/eR0ZdyuCCMf14&#10;rB/a61H4Z/DjwXpdvoHh3SbTUr+7mljvdLtLRJfJhj+dQzLyMyDP+6M4rlfjh8ENZ8U+Jl+Mvws1&#10;O+0X4g2zb01eS2doNSC/8u94igmRCPlEgy8Y6bgNp+e/2qP2l/FHjC7s9C8faEfDPiLTLB4NZ0nV&#10;4BmWZ2XbJExUhjs2sGXIcHOTXp5Ph6lLM48zbWv5dTkzStTq4F2snoegQ/F7Vb+K30KO1tlt5GG5&#10;lb5tuP8AV7vQNnsMmuP8RfGu48JRyaRoly0t0zOGaOT7oz06dee+K8Z1X4r3d0ltbacSl0k2bhs/&#10;7fQfh/Otiwe3e7k1K9kj7ne33jwM8/gK+5dToj5Dl7ndaH4k8RXAklbU2jZvnYyENH9MetdR4Z+M&#10;N7qhe11DxrqVq1ta+WbGzY7pWJ4bIBVlBAwG6EnPWvC9b+IAd/7G0gnaOCxXI/H/ACKk8Na9dQXv&#10;9ksdjTf6uRd2585yvy857DHOaxnW5SJLlPrz9gr4zaV4i8c6t4C8deD9Jvm1KP8AtCxuNSijdkuA&#10;VWaMbxu+fIcKDgbGx1Jr718L/wDBM/4lfFnUo9f1RtJ8F6PMqnyn0tZbpgAMFYRt2A/7TqQRnae9&#10;n/gj9/wTE8CfBH4eeHf2n/iPpd83jjWNPa5s9PuLkNb6XbS/6kqgBJlMR3Es7bfMxgMua++AMcAV&#10;8vWtiKjktE/xPRw8ZezTZ8//AAu/4Jp/st/DoRXWq+EpPE19G277X4gZZFJ9PKjVIyvsyt9TXuej&#10;eH9C8NadHpXh3RLSxtYV2xW1nbrFGi+gVQAKtXBcR5jPzdqo2niGymla1lby5F4ZJBjP09a462Iw&#10;ODqRhUai5bN9fK76nRbsX0Mci/KK+fv2g/2Sfgn44+LWm+PfE/hrRIxqUbRatD9nt1udTlVl8tE3&#10;43swYhjnOEXGSRX0CmwjcleQ/tgfEvw/8JfCen+MvGWq/YdHW4kt7y7ZcpEWTcrN/s4R6rFcvsOZ&#10;q9rG+Gj7SsoXtc7/AMJad4L8GaDbeE/BOiWem6fZQhLbT7C3WJIl9AgAx/P1pmseIhar5pdWj3YW&#10;TdwD6MK8J8OfEfR7zwna+MPAPjWPXNFkgDx3NjmR7RezIBkyRDugyQPu5xtNofFy/SQW2rlHivIw&#10;0d1ayBo542GVkQjKuMc8HODkZrjp42PtLVVem9+6O3EZfUw8VUh71t0anxgubt9Akt/BOptpd19o&#10;85XhUYEnP3lxhlP9Oexr5vuf2xPGegXMmi6/4Ake8tZGjuJLGHbEzA/eUAYGep9816j4r8XSaffj&#10;TtQl8xZVxbyEkCQH+GvLvEviHwcuuXC3UtokgYCRZZlVg2BnIrbl19ne8V8L8uwv9nw8eanG8ZdO&#10;z6nF+Nv2PbLw58Prj4meG/iJpt1Y/wBii4kjn06a1kEi3McUkUQVXVyJWSMMdm4segAJo+E/g5+0&#10;ToPgm48T/D/xnI2m3mirfaqugeKvLWW28gO5ki3xySBQzowAJVo5FI45S7/aY+K9rp7eH4385vl8&#10;24jtc3ENwhsp1mRlIG7daQBcg/xcZI26vwq+NXwt8HatJqGtfDu+t/tPhufT7++0+6ikN/JP9oMs&#10;7IVjVT++RVUH5UjwS5I2+NTrYGVS8bxT33Vn5b/oft+HxnG08vjUowp4hOcudSabUY2guVJRWjg9&#10;mrt3t3q+JvjX+2D4ZsdY8M+J7nU7eC8t57PVhfaW7MfNjtxIrSTKzIzR/ZshWAxIrYzJubW1P9vr&#10;4jeKvD/iDRfG3w90S91DXNLvLCw1C1lkj/s21vBEt1GI9zbw5gRxuIZWycspCj2EftkfCDVdc/t+&#10;38czaHFqniNb3UNL1HR2MiBIoLeNhcRAryscUpUg7Rbn5sqok6PRD+yr8TPF27ULzwfrKX+pzSye&#10;ZcWskjTCTUPNfaP3yAqtpmQjayiIqeM13xpyn/Br/e0zhqZ5haMoPMMk5eWV24qUXor3Vkk7tL7T&#10;TjdPRnyt8BP2tta/Z+0XU/A7+EBq2k6tqaX7Fr9oZbGUxrFKUBR1kRxHCwXMeHMpJO8beX/ag+OG&#10;k/FLwv8A2to2m39lDJeNGI9QWIO5VQScRyOMfMO+favRf2qvhJovwy8O+CtY0jQGtp9X0fOu2UNw&#10;8gj1DyYpHDRGT5Bsulj2HayhVdSCQW+d/irJpmm6ppPg7XY7y1tbiSZ4bqSEwxzOY1IVZCpQsAI2&#10;ZeSqOrHAINetkmbYnD49YSu1yxi+muiurf5H8/8A0mOEcnz7w8xueZdhKkK0qtLllzp05xnPkqSc&#10;Vfk5JJ812kk4yvZ2Wz4jjuNOn0W2dNu7whoc7o+M7pNKtZGz77mOaqGcE5Kd+orW+Kq2ll4p02ws&#10;rwzrD4T0WJmkjCNlNLtk+ZQzbThRkAkA9z1rnzOCyk8HPSvh5OP1qu4u655W9G9D+U8RGdHGOE1Z&#10;rddn2LgWNxvU9Fz8xoktQOR6+tV45BgA8juKkMrKOtHQ4bx52DQDgvSCEqeB+dTPIqkJIueFOaVv&#10;IkBIZv8AdqSeX3tDk0ltH+Kup2y+JVnWLw/a/Z4YYS0ayebOX+YDgnhST8uYsAnOamu2bBKnHsKz&#10;7V7iL4p69NcW6qv9l2MdvJHzvTdck554O5mH0ANWLydSG2H+Hn61xTfvOyPqs4lRlVpRjGyVOGl7&#10;7xT/AFsUr1vmJwfXFZF/IFBQOPU8da0LqaQjDv8AnWPqJjwxBZvcmueb1OCHLybGPqkwCHDE/hmv&#10;LviB5jTSgyBcc8nJ5/yfyr0fWL8Q5Qfd53dsD/8AXXl/xF1JvmUe9KnK8j0cDFKSv12PN9Tt7Vrl&#10;98Jf/eYgfkD/ADJri/EsgfVJINOgLbQB5dvHnHHXC9K6yW5a4u3Ei7hjOG6A/Tv+NZWq+IdOs4/J&#10;nuB8vCxx449uOBX02DiuQ/Sspj+7RzlloOoXhVpYBEPV2H8hn+le+fsTeArfx1+0t4P8Iavrl/aw&#10;SXzsZtKm+zyqIoJJQA+GIyY8EjBwT06jw+y16aeaOGC3C7mHzM2frx2/M19F/wDBPzUIdB/af8O6&#10;o2garq8sS3RS302286bm2kBIUYAABOTx6ckgV2KFR6o+wwEYfWIR7tH7n/tKaz4i0/4wXiWXhyC5&#10;h8m3CySagYskxjt5bdPrXzv+0z8LfiJ8bdOSzstBtbLbZzWskh1RmIDj7ykRdR9PfNerftgfFjxx&#10;on7QWpeF/Dvg6G+gt7S1ZpnjbCloVblt4Uda41/if4ps/D11q2s6bZhLe2eZo7dX4KLn7xYg9Ow/&#10;GvXj/an1peyXXT79D6j9zTjzPc/CPxZB4e8L/EHXfCviLxUtvqWnahJa3G1SY5JI3KF0YkfK2O4y&#10;K5fxM10sezTNRiuIWUqwz1qj+0HcWvir4s654iufkN9qk042n7u9y2P1rkrfw1My+ZZ+LfKx/DNN&#10;x+Vf1HSx2IVFRnG7trZ2PDlTjzXOktfElydLGk6leSf6K22NWPPXgD/PfvXQy+LmsLeG2En7xYxv&#10;bNeY/wBoQadeBtR1eG8uEPy+UpwfQt2/Kr1nqP2ksQ7NIxyzFutdFDH9A9me5fBjx3qNn8QPD5sG&#10;XzhrtqY1lR5FPz45VAWYckYUFiDgAk4r9WNO8N/DPxL47kv9P0PVNNs9d8fW8GlpqVpPbzRaKmkx&#10;Pdt5c4RookuGdlYqMv8AIMhgG/G34e6y+k+MrK807VRMtheK1tdWzSJvlXnchYI42+vBziv0OsPi&#10;Zqni66k8K6LqOn38txFsvPDPgnV59YuLyIjI/tXXLkD7NAVOWjG1yFYKXyQfg+P7Tlh6qW6kvyZ1&#10;YamndM2P2kPh5+094h8Oab4h/Z5+LsMcN14afW7zw7b2UYmitWvPsts8cmcSNOjiURS9NkuGYqAf&#10;zl+Kf7QegaVq95pvxJ+OHiS61a3d7bUtPheaFkkVirRPFGFRSrbl2kcYIPNfpNZ/E6a6ddUtrqLX&#10;pZ9aiaae1Vltde1e3z9lsLUnJGnWW3zJJQNpZGbk+YG/Ov8A4LQ+APBsfjzwp8dvCaW5uPFNjcW2&#10;t3dvbrH/AGrcW5j/AOJo6jobh5J1X1jtomySxx+Z1NFc2lRjueMWvx2+DNjqu6z8I6lqPaJri3i3&#10;l9wIbcXP0xg9azdc+P8A4Qsb3GlfDmaHc4Z1mmQ71HQfdyvfODzx6c85+yj4PsviH+018PfAOpjM&#10;Gt+NdMsZx6pLdRoR+TV7V/wVv/Zl0z9l/wCO3h3w5otp5NvqHhNLhl24zILu5Qn/AL5CVwSq/vFE&#10;uNFcnMea3f7Sfha5hFvJ8N0U7su/nq3ft8o9+ueufrYX44/B3UlMd54CmtWLbhN5MUmDk47+/wBe&#10;PxrxNnBIOOdte1fshfAjQPinrn9p+NbA3un+Y8MNj9qkhV3CElndBkDoFCsCTkngYPVQo1MTUVOm&#10;tWc1epRwtN1amyPTtQuZWS3SB12yRKWZl/2f8a5PxFrWqQaXcX3h9Y2vEkVlEy5VsMMqf5c16F8S&#10;PhFrGgHUL+68SQx6daoSstqBcNFHnapdUbhc7QWUsQGDbCMged3VzaxaM0kn7t3GQq9885OM8/pX&#10;iYjC4jBySqKzufR4bGYfG026TurL8TDi/as8T6f4wXXdI8Kabo0ycSR6daBQDgZAOdwBxnAIAJOM&#10;DAH2/wDA/wDb18R+HvhZpC+ItQk1LUrgrJNBJKgjB28KZPmESqmAc4JYMcEsCfzkvl8NweKZLfxB&#10;Jdx28zHEtqwOw+rAjkfQ547549G0bwf8bPhj4Gj8YR6LfTeG9Us99r4itLWRrbyzJ5RDPjau5yFy&#10;Tg5ABOcV7NOtUlTSlqux4UqNOnWbW/c/Uz4H/t1eHPiva3N9deHJ7dbZQGS0kWSQOJHjYMCFG3dG&#10;xBBOVZTgZ4+ef+CunxY0eXxl4H1Xw1bx41Lw/co88kCySwiOUEJ8rboyS5JDAcFSM14P+x9+0zH8&#10;MYtY0zXovMtZrv7W0UNum5+ArYY4KjABwpPPQDLZ5X9qv4meLPH0GmfErVNDWxtZJporCGO4Ekgh&#10;+Vh5rqAA7HJwO3HbNdcaFD+JDRilWqP3Zao1PCes6ZbQNrWvagihpAUeSUDcD356V6RPrdjqGmpr&#10;Wlais8Dxho/KcMo7MR+X6V8gWWu6x4qvYbKa8by412rluFX1r0jwfquq+FbPzdNnePT4j+8aeQhZ&#10;D3x9cV0Qq8yMJxPW1fTbOeS5e5VF6K5fAJ/z/Ou+/Zg8afDJv2ifBelfEQ2kuhz+KNPTXri6YhIb&#10;A3Ceex/7Z7hkdM57V83+J/jt4bktv7Otkd1Efy7XGVPr0pvwf8Y6p4r8d6fongqwlm1G8uFS2VWc&#10;szEnsvU+w6+/SuTFyjUpuEXujCVOUotH9lEFxDHDFNZurQmMeX5eNpXHGParkFwG/i3Keh9K+K/+&#10;CfPxg+MPwP8Agj4V+DP7V00ss1jo9tBb+ILh1L2xIwLS5A+60Y2pv5HGCeNx+tpNbezgXUtPTz4W&#10;+YqjdV9RX5k+II4DEyjXukt+tvNd4v8AD10PblRnCKU1Z22NyXzkclXyKrywQTvmWMbvWjR/Eml6&#10;3bCW3mwf4kbqKmkUlvuZ/wBoV7FSWDzLDqrRkqkHr3X/AACIjrZfs/yl+K8o/a28S+B08M2vgbx3&#10;4Tk1jTtUZ5L6JYwyxQqApYnIIOX4wDnDDivUnLRjdhq/Ob9tH9pT4L+PP2j9V8P/ABA8d+GdH/4R&#10;eGOLR4r+823d7ApfzpVY4MI87IXH3lRW3YOAe2bw/sYq1tfkdeD9n9chzP8Aqx7n4Yv/AINeCPDX&#10;9nfCfw5Z2qyL8ojt1Vm443MB83HGTk14Jqnxi8X/AAv+KWq2Oq3el3XhC7uDd32kapqCW0emRnc0&#10;lxbyt/q2z8xjOI3IY/IzM9eFXH/BRLw5LqVx4b+G0665JE+xbjT2DRrnozMPlUHryRntXknx0+JH&#10;xH+K9hcCLwfcXSTqY7ifcJFnYDJRQBhgobJ5wAck15TlU9paB9fL2fIrn2p47+OWh6v4UstX8BzL&#10;rGi6xpLTaYkTHeEYBo51AyejEEdefavC9RPifWb6XVL7w14mkmmfc7Lod3j8MR9K8F/ZC/aD8Q/B&#10;m8T4WfFrwreRxNeeXos0czzrbW8sz/I2c7AsgbIHyjPXHNfdeh+MWl0qGSHwnfSK2Srq9tgjJ5/1&#10;1fS4GpyUFyq58ZjPa08RJNWXQ8406y02+nk1Ww1COTzIwGZJAytt4+8pwfw/nX15+y94Wm+HvwFs&#10;fit4W8Bx694h8Ra6lm0ylGuLG188ws0asp4Up5hwOQ2W+WPI4T4Vfsf/AAy8TeI9W8M6RqerW1pf&#10;afc6noPiKWSCS3jELwRzxz7X2urGdWiZAh2pJuJ2rudp3g39qT4H+A/D/gT4bS6HfeLPDfiO+uNE&#10;8M6xexvb6tYlPnmALxtuWYtImZEJDSE8qK5Mry3EYPGJV0ttGtVf/gn23GPFuKx/A/LTi1iI8rqU&#10;6Su3G7cnTv8AEl8TW+ltXa7/AItfBfxR8YvhF4m+KXxU+EVv4d8YeCvFN1puqXGj6fJZ2fiKxUpt&#10;voo3O5hh1PmZwwVuSRtT5b1rwRMIBJot2sjDcfLmXBOccZ/z61906j8R/jxq3/C5dS+KXwml8O+H&#10;9P0ebTtKuFkeRNaeWWWKC7iyNoUQeVvIOASDxlgPkCwiu01WSHUbKNYdx8tvLYN2wG6jHJ+bPOPu&#10;jNefxJTo0cZHlSV1d22PoPBXiLF4rhdUcS61RRnKnGc4vmsrr37pNLTSTVn3s03Wls9Xl0eHR4dS&#10;lmtIZvMit5Jm8sOVVWYLkgMVRQT1wqjsK9n/AGbfgdY/Fr4V614b8S6Npd/aNqgluLLU4fNhlkbD&#10;hiGU4ZMLggcFQQQRmvMTY2ap5sUwRVGf9YMdhgA4Pft/jX01+xHbTWnhTXo5Sd39pIdrLtx+7FfM&#10;Y2cvY86bTVtbn2XiBh8NiMnVR7xfLbo1Nx5rrrrFHxf+0L4c0nwj8adW8K6Dp4trPS4bSxjh+0PL&#10;tMNnBG/zuSzZZWOSSa4+YquG+ldZ+0dfNeftCeMpyv8AzM18n4LMy/0rk2Mb/Nu/DNb4SUpxnJ7u&#10;TP8AMPiCUanEWJcVZc89P+3mOUjHK9R6053kRR5Z/P601OSQwqQQkn5vp92us8OUbyFNx5g3MM+3&#10;40+KdGJVxjt0phjC/LgYpUQgdfw/KgahbU49byyn+JWu2dtKWkj0yxaf99uCMxuAEx/DhVVuOvmA&#10;/UmmDKHX7uKmhctretbXJ2Xyr+8J+Q/Z4TgZ6DnPHcmqd4/1z9a816n0eacv1iOm0Kf4QiVryfnA&#10;X/d56VjagxyST+R6VpXRdVVlYghfvZrGvZGUZzkbvl4/Ss5WOGKlJWMbVJYY42BXb83zYryPx6zN&#10;Iyj5f9o16lrMoEbBm+ua8k8e3flvI/qxzn8v6UqMfePWy+PNUTkzgNUjUOzANj+Is2c/h0rir6C7&#10;uriR7a0ZgrMd2MLjPqf6V181xHdNJJdbcK3G8ZH5dP61lalqEdyGitsszf8ALRvun8e/4Zr6XCx5&#10;Y3bP1LLYr2aSKGl6XcQyrcS3QDLyqw+vuSP6D619Uf8ABKhbW6/arYH941voN07ZYt/dXqc9N/61&#10;8l63c3MTx2yTMzN/BGv3vQY5J/Wvor/gmN4PvNY+OOpT3Go6hZNB4Xklt5LDUprWQMbi3XBMLqSu&#10;0t8pyMkHGQCPQoxnUqJXPrst93FQdtmf0AfFz9nXxb8VvjVeazHMljpfkW4+2TNuyRGoIVAeT9cC&#10;u+8F/s5/DDwbpE1iNFTUJ7i3aK6vNQAkd1ZSrAA8ICCegH410niLxBbaVcNHI3zDHH4VhXXj5iWI&#10;bao7etfXU6eIqRXLodcq0ITdz+W//gqL+y54l/Yy/a08WfBPxA8k1npt95mkalt4ubGUCS3kPodj&#10;KrY4DhgCcV8wSmwu2ZpnbH+9gV+7n/Bxl8CfCfx68C6T8U9F8mz8a+G4BBDchgpv7N5P+PZz/ssx&#10;dCemXHRsj8O9Y+FfxQ02Zobv4cs5Un5obUP/AOgE5r9Eo8QYWpRjHEVEppK6ffv8z18DkWb5jg/r&#10;OGw85wu1dRbV1a60T7mXaHQ7Y8yLx6d/ata3ve0EbQR4+8w+dx/sj+prHuNO8R+Hz52q6Bc6fn+K&#10;TTzH+rAVqeC/D/ibx54ktPDHgzQLzVdUvpvLtbOzhMk0zeiqM/8A1h7V7eEzTDez5oyVurRy18tx&#10;eHnyVKbT7NNP8TsPhlKdS8W2dhLN5MbSbBsiaTYp6naoLNxk4AJNfoBpUfirxV4auB4gvdWvfDdv&#10;C32r+2NM/wCEO8L20Y+bdMkn+l3a9Ttw0bgqDtHNfFfwd8BeLvA3iSPX9OuNUsdf0+4kRLm3utOg&#10;htTgqx8y5dznGfmWI47HPNehaL8WDrPiaMa/4ns/FGpo3mQ3Mf2/xTeRcEZt/PVLW2f/AGgu0EjI&#10;IGK+X4ozSOOlCEPhhfXu3b/IKNLllY+kdR+KPhqR5vD3gnUY/Ek1xp5gvvE0lubCz/s9cloLWEj/&#10;AEPTgQDLcElpgoVTISCvxJ/wVi8dazqGueE/AOoaJd2sS2b61HeahZmGbUluFSJLoJ/yzhZYNsSf&#10;wxxr3Ygfqp+wr/wTotPGE9p8S/j29v8A2a1xFe2Pgxb4XP2mQYdJ9SnHF1IMjEQ/dR4wNwAxl/8A&#10;Bcbwd+xH+0B8UvBnw0+PXg7XLfWNB8PyPa+JvAtxbQ38NvLKQtpMJo2SSFTG0iKeUZ327RI+784/&#10;tSGIxn1ekr73f+R69bLpYfAuvVdtrI/Fj9gq7On/ALcHwd1EweZ5XxR0BhGozu/4mMHFfcf/AAc4&#10;aC9r8cfhtrzWojiuvD+oQxYbO5Y7iN+e/HnY/D8Ko/Cr/gm5+xr4T+KHhX4ufD/9rnxXo0nhvxHZ&#10;6rHp3iDwgt88xt7hJghltZI1jzsALYbGcgN0r6M/4KafsxfCT/gppqHg/XPD37WGh+FpvCsN6twu&#10;q+H7pvtC3HkEFfungwnjBJL9M8HolTl7RM8iNSPs2rn4gsrF819Lfs36t4Y8PeBdH8PeILm+tzfS&#10;TySvDwDMX3RRuAd3lsgXnA5lyThc19DW3/BB74ai3afVf+Civhu32yFdkHgi7mJGeCP3y8H9Dx2r&#10;w343/s82P7PPxHsfhRpXxRh8aaVHCUstcg0mSySSVif3bRSM+G6AfMc+3Ir0MHUdGd++hy1qdOtZ&#10;Po7n1R4b8O2l/wCFrm61eG0uJ7yHyfLuoDKsaN1VlDDdxwcnB9+c/LX7Q/wnvfhf8Ro/Bfhl21Rd&#10;RVDpsNmpllDv/wAu+0ZJYH7uMll2nrkDsfAHx08V6r8PrTSNEuppPEOrXSaarBQzrIi/vLn5ickQ&#10;iNi548x8ngHPe/s76kn7NHxHvfHHwZPjGXUtStGs9U8QXkMNzZ3StIrFsyRlshlyHBBOGA4Yg9WM&#10;w8MZBd0aYavUwzdvuOd/Zt/4JDeMvHlxa/Fv9sO9Pw/8GKwljsby4EWq6muA3lrEQfIVhnJf94Np&#10;2x8hh+jf7Gl/8CPjH4p1j4A2Pwxs5Ph1beCJ9Nh0C+s1aC7hW4tUBZf4cAZTncrfMDu5HzHd638R&#10;vilfya98QNTuJre3j3T6lqV5+7hU8ZLk8L1OPbgcV7l+zh8Xv2fv2UPDl18RV1q18Q3kqxWz+TIw&#10;lj8xztRYyAVDHoxGDyQSCc89HC8jRz1MRKrJtnjv/BTH/gi5o/wfguP2jv2GdFuJtGsbZ5/Evw5n&#10;vJbmaGJcbprJnLSyoFyzxMzOuNyFgdi/njrXj2P4lwy+EYbNpFlXfb2why79sDbzlRyPbPWv1j/a&#10;w/4KcajF8PNF+JPwf8FeHZ7/AFqSRLNri2Sa+sLdFL72LBgGyq7QQASc84OPhjW3+BXxP1vXPin8&#10;XPBWoTeI/EV0z6hcyTR2e+cr8zotsiLuYgsWKlmbcTkkkdXsXfQmE5Nanx7YeGvGtrfTWOk6HdRe&#10;S+2WWW1fI7gYAyeMHgdD711Kaf4l1vTfI13w5ql09r/q5Ibdo7Xb33FsBCOp4P4V9b2V18OYLj/h&#10;Gr3Q44RMGexOoR+YhDEsUWQ9gWOFOCMnk5qnr2nWlnLLqeiaVareQspmW1j2+fGo+6vOCccBTkDn&#10;GCQwPYxj1K9pLsfLej/DPWJ3iOqeGZ/sUw4aw3SFTzzuK7W6HgY+td58LfhzF8OfHln4o8HeKtUs&#10;tStLiOW2uLK3kiaF1YMCHZdoIIB6k17FdR+FNT0Nr6GCFob4qPJ/6aE8nH8JBAbpwwJ65rhfEGtW&#10;Gh62Y9OvWkuWukSbuCgHLex/xrGdGARnLmuftF8H/jvrvxn+AvhrxR4g8XrrOoajokP9rXf2dY99&#10;0q7JlKKqqCrhlOAFO3IyCCe++EP7ZfxC/ZyePQ/FCSa/4XXCrblv9IsV/wCmZP3lH9w9OxHQ/nj+&#10;x5+0fqWjfs1RrbNcXi6Br11Z+XHbEiG2dYrhfmHH+smmPzc84HAGPTND/aM03x1OLR5m3PyY/wCI&#10;D6V+Q59gYSxk4a6PRrofptChh8yyuDqLW2/VPa5+xXwb+Mnw4+OHh4eK/hvr9nfWzNtk+zzKWjfG&#10;SjjqrDurAEeldo1tdqMpIw4/havwp1zVfEvw/wDijY654A8da54cvNUVI/tmiatLaMwWQNh/LYbx&#10;zgBsjk8Gvoz4Zft//t1+BJoLC1+KOi+Lo2VX+y+KNGDTRpnGPMtmhxx3YMTjvXzVPL6uFVp3l5xf&#10;K/mtvua9DwquT4ym7RtJfc/mtvxP0c+OfxTh+Bvwe8Q/F3XdQcW+g6ZJdGI5zM4HyRDgnc7lUHB5&#10;YcV+Wd/8efFXx+g1D4n/ABj8LaPp+ra7Z6hZa9p9jmS3s7qWOGIGJpBhlRbeI5GQzySt1Y5/Qewg&#10;8Y/t0fsuan4O8cxWnhjXZp4y1vYy+dA7R7JVEqSJny2YgFfm6A5bla/Mr9uDw348+BWs6x4U+JGi&#10;/wBkSWOTFbQsrpNEwJSVGTAYPz82AcgqQGBUfZ0cDQp5LJS5p+1svebdkmn3dnddOxw4XButj7VH&#10;bl6eZ4v408d/CD4C+GIYdD8MJfboWOh6fNcbYZWUMPtV03JKZU/KMcFRlVyRY+Gnxq8eeLbTR7O6&#10;tNEs4vscaJBpVi8cQuCEXJ84s7OXzhgxUjAGABXJaPaJ4tksXvJpoI0ka1ZYwP3vlcKN3JABwcDj&#10;jmvdf2RNO8ByReILzW1hg0u2sY4L6S4EMjNDJIvmgLNFIpYxB25KHbu2tuIFetlkPb1I4Zac+762&#10;30PTx0vYRdZ6qOy8y98Ef2IPjn4/+JK+I73QI9TkRzJJDDcRXN2jAnBlWBmMaE5w0u0ctgkggO+I&#10;Xwm+PFn401CPRLm1htXm82GK60nznQOA+C6vg4LcDqBgHkGvWvip4613XvFdtq/wE8a3Gm/aLNY7&#10;jxUW07XFnt5IPLCRwxC2jXImZQNxWTBVlxGRXxH4+/Zg/bm8NeMdQ0fw1+0js02O436et34vNrKI&#10;HAePdFHKyo21hkKzD0Jr77B4PD5fT5acb376s+SxGMr42XNPp0R9xa18UvjT8L/iNN4fsPBesX/h&#10;nw4NIbZZ3oMmoPZ3NpqD2qwEoYmVY543ysigToG2RxoK+iLy3t/iP+z1Y+O9B8Wz+JLrwnpulTp4&#10;vjYie5kuEYzhsKjwuriKby3UPH5ucAOpqH4U/Br4M+I9O8YeIfjz4Hvr7xf4VvnnknsdUlii1dL4&#10;h4NptiI2YyhVwq5j8uIsAxO72H4L/sh+HdC8FSaZ8QbaPzPLMreHdBC2GmW77QuVhthGpk2qoZ+5&#10;HfAY+HmE5VqcsLCC29Ldvy0/4B9x7bBYDMKeL5nFQas0k+aNk3FK9muVqzulZ2aueJftZfEX4meB&#10;PFvi7xP4b+I0sU9lItjoOn6o32q2JuYx5kJhlJQReSkrE7SoZY8jkEfQ/wAXfjV8I/gt8CbLxTY+&#10;EtF1TTb9rOKx0uGGJIrq3nmjR3ChSGCxyPIVAIO0jjOa4D46/BXWdR8Mr+0JC9r/AGhY6u0t1oc1&#10;q91ayEO1pG6hQHIMewujHA3Md4C8+MePoPA0v7N/gH4eeKzKupf2df21q1vqLiOKQpPGyGGSQbwX&#10;dQDu6gBV2ttGeXYWPtp0qq1vJ+uttH22TXTtqPHYjL82wGErYao004QlFaNLlb1ja97xbUtb3aW1&#10;i7a6X4F/aJ0Tx58VPg/FpccXhXxRdRtpGnwyIlxo+1WgvkEjHa2fO3KNqbUyqpgB/Tv2LoIrXw3r&#10;oiyA19GWGf8Apn/9avPf2G/DfhXwT47vviR8HPDd42g3lq8TrqGo72itUkQTKI0By4kUbNzk+X94&#10;ZIx7b8IPCUXgPxT4y8MW8SrBDqkb2qhi2IHj3xgnuQjLn3zXyHGOUxwdP29O3K3bRWV+jt0uj6Ot&#10;ncq2WVMtm5PlVOcedpySdlKLa35ZbPezs9j89Pj4GH7QnjUZ+74u1MH8LuSuaLEV1P7Qu0/tD+Og&#10;v8PjDVPu/wDX3JXK/wAWdteJg48tOX+Jn+fma+9nVeXecvzY+ESEh/l+7zU8V1IuIxjH+0KrQPzt&#10;28lfSnNIoIw+fT3rsiedUTjO6LvmxsysyD1X5aJFiRCwNVEkJPH+RTpDuXcGyy/MKJfCzWlGNSaT&#10;PPPBN74ou7vxRL4qjSOdPFF1HaxR4+W1VYxAeO7RBGPcFjnpitC8bDAqv/1qXT12S6tNIio0mqSM&#10;+EHOFVVJ+Y5O1VH0A4HQQXMmBvzXn/ZPdzqUf7RkkrWUVp5RSKd3KTuXJrB1GV1+Yseveta8lZmy&#10;rEsO/HFc/qtwdzDnuflrGocMGlF3MfxBLAbV3hJwq7Tnru7/AIZzXj/jt2laQA469a9Q12YpbMSM&#10;cE/L+deT+MgwlkB+Xr+FVRUnI9PLverKx53rpit0bc3fPJzzWHb6rHPMlhbr14LsOnHpVrxY7GaS&#10;JCzbef8AGuZS5lgu/NV8Nj+HtX0mFp6an6vlv8NWOy020jLmSJVaUrgySL0+pA4HsPyr6I/4JqX2&#10;p2Xxr8QXttZLLAmjmC4kkuo4tmZYcEbyN2dvQV8y+H9UmSJbbeQzMWLP2/D/AD+NfT3/AATWsyPF&#10;3i3WJT+7Om2sUUm45Dh5C4/HKfpXrUeX20fU+sy2MvrUUz+gb4va69v41m09JQD5MZ+90+UVy9x4&#10;geBcPLXnP7X/AMWNS8IftDahpMD/ACx2lqyrk94lPpXlfxd/bMs/h94VWee3hk1CSPEMUkgwvH3y&#10;PTr6V9dh8RTo0056aHpYTJ8dnGYRw2EjzTk9l+b7JdWeP/8ABZTWrC3+H39q63d3X2XzLeTybFAz&#10;uFZlYYyMKMhicjsO+K/NWXxjoslwdK07Sb03Uf8Ay7XwWOQe3zHk19JfHj47eJPiZqV94g13XFkn&#10;vJjBJFc5WJEHJC/KcLgrxjpk5658wvfA3w/v4IbI+EtGkdYw9xJbRI2Wbn7wUHgYHIHIPrmvm8fW&#10;+tYhzjof2h4ecO4jhbI6eAnNSd3J6bN2uk+y2138jgrfxV4jjH2Y/Du4Df8ATa2eRJF/3og+w/VS&#10;D7V6R+z78bdV/Zy8T/8ACbaV8H7XQrrV4TEl9qXh+M29+qNgotyFDJ8zY+8nJAPYV2f7N3ws+HN5&#10;43Hh3VvDatb3cDeQkN9NHiVfmH3XGflDdcjivqjxD8DdN+JHwi034F6t4q1H/hGbG6lu9L0uYQNH&#10;BO4dWO4xb3UiRwVZyCCAeFUDOlh684Xi/kTxdx5w3kuYwyzNaDkpWbcopx5GnrG13dNW2XV32v8A&#10;Jng3wZ8A/itrLJonhewsvEFwvm/ZvLSGZiT85VgFV2DdQQGGR1BzVfxJ8J9G8OTyJaeOYbSXbiK3&#10;1NNzB89ypzj/AIDx70340fsRXH7OHiFvitD4qvr7wxo6m6aOJZlns5lKffILMsQx97cTlFG794AO&#10;H8W/tl/Dp3uPsvnXWoMPMkGlwxv5258B9+Og6kcY98gn+leC89y3NMjlU4j9lFxdouKtUlbdyjH5&#10;WfXqup/EPi1lOU5fxFSnwLVqyhUXNUg3zUoXtZQdT3k9+aLvy6WfRepfC3Wf2qPhBeLqvgDx+stv&#10;kvJFpOou8YH+1byABz/uhmHbmpvib8GPH3x18aJ8TvGHxH02PX9fijl/s3VIXgkRRGFWNA2TgKvT&#10;aCMnPevmC7+PfxA8Q6vjSLaHw7bvJ+61S6laadmVsuAinaflx1wATk4wAe1+BUPgbVfi1pvjD4o/&#10;EHxNftoc0Opwzxxp5Mt1FKpSN1jMZVdpY7iW5VQcjKt8hxPT4ZxWI9pldOSa3k0tV2XW3qedlMuI&#10;vqvs8yqRfZRvp662+5HrF5+yf8T9BgkuxpFpJBGu5ruz1BQwA5JwSP8A9Vanh/4JfEO806SVPDtz&#10;NFHGjia3uoSQQc/3unHU89fw+ptI+K/wZYtHeX1+siyMsg+wRnbg4PPm89z/AC7Vr2vxB+Cdraye&#10;Rf6pNHn9432GBCcjqP33JHsR+lfAyqUb6yR7EcPiukJfcz5Kv/gj8VLXT5obbwvfRov3WlkTcvyL&#10;82d3PzZ/l0r5o/aI/Z/8f6vHdSjQ/LuLdg6SPdR71YZYHr178Dmv1D1fxz8GJbLzEi1kMpz80cK5&#10;P4k5/U/18R+OHjD4d3Nqx0vwrc3B2sGaS4i6c46L6579TQq2F/mX3lxwmOTv7OX3M/JO/u9b8La7&#10;Z3UQm0+Sz1C6RhDDu8qV2BZSueVwig4J4x1zX1Aniy4134H6b47sZ474w2SsYYwypLcbtgUpwygy&#10;dRxx07Vw/wC1P4fU/wBp6jonh2J5pgjRpbgMwZWVt3GCTtABxljtXAOK8I0v45+K9Fgj8OLqMkek&#10;i689raNVwjnrhiN2M9ATXVTxFO2juE6NSPxKzPV/FfxM1fVviFqPgmw8X382m298kkkMkvy3F0AF&#10;MkixhUKoQUSMKFG0sQxJJ1vHH7UvxB8PSR6X4k0XS7vQJ2RJ0t1fzRtIKsrYVVZdoIAUqCOcjivK&#10;dTv9W8LXMPi42n+j3UjTQ3iSBlbMjvscEZydwIwea0Lf4i/CnXdNktvF1mxmugWkCj5Rn+FSZPl7&#10;44z7mrdTsyeQdpnxOvfA96j+JLu41rwwzmTSdQ02MGSJcgmN0JGQeA0ZbKMWZPvtv7C18ffAbVL2&#10;TXPA/iebVNQmLG2GoWrJcWwYdDJKDnaenU47968V1C10bSryS68BaqLWHpJb3lyWW5/3+Rg4JAKk&#10;EZOCOtZyWeiXrtdtff2NqkWWjkdv3MrdxvUAYPOMgMMjLPWXtpIPZo9wfxJBqOnTeGL++a8jVvNj&#10;jm5ktu4IbAO36gdOOCM4Vp8Wda0a+/sr+0vOe3+aNZMliAe+TXljaxcQXUeoaVdyK20btrd+/wBR&#10;7960rPxxFLdQy3+mxs2dskyx/Nn1/H0qfa3YuSx6jN8SWnDaj5Ih53NED8u89TXV/s//ALN2qfGq&#10;Gb4meN/EE2j6GszeTJAgNxesD83lbgQFBBXdhuQQFODXnnw88NyfFDxhpfhvTYpDb3Ewkvpoo+Yr&#10;dRulf8EBx74FfduiatolnpWn+GtHt/sei6FYxzagtuu0gHAS3jA5ZzwgHXvnqa83MMZKjaEN2dmD&#10;w0al5SGfBTwN8Nf2fdA1i/0HV9Whmm01pWtzNJM9zIRmFJACI03Abi+1QAu0DdhT9AaLqzfHv4a+&#10;A9F8K6e1vHD5jzN5MR2zQb0luC4C/K74IIyxEpz0Y15PrVn8JPil4C0E/Cqw8RN4/wBb1CSPxU19&#10;JG2lxxRvIsSxspLFkUqu0fLu83OAF3e2/BvwZ4X+Cmjw/D+wmkuLhbOObWpZrpizI2SkKDJ8tGck&#10;44AReOSQPkcyxUadN31lI+myuhKpVTW0Tp/EHw9+Hnj34eQ6BqulNZ6xpLNc6B4ks7UZuEk2pIjq&#10;x/eAMqEAlMK29c7XR/TP2IP2dvA+heIbebUtGm1rU5JN0azDfukHO7Z04xnJzjGe2a8f8IftN/Br&#10;xn4z07wxrOqtZfb939m3rRhbV9rbT8xIKgHHJGAvLFQM1+oX7L3wT8EfC/wLZ61pmpWuqX2oWqyX&#10;GrW8geJ1J3BYzkjaOBkY3bc4HSsaNGWa8jqJR5VZtKzaW1/O2n5nRiMVHLoz5W5czuk3t3+V9fyO&#10;q+Fvw0tfAdveXzyF7zU7r7RcDPyxHy449qcAhcRqSPXNfK//AAW//ZV8S/H39mK38eeANBW91bwR&#10;f/2hqMK3GySbSQha5VV6SMpSOQKSDtSQLknY31J4t/aE+BHgG5Nh44+M/hXSLletrqXiG2hk/wC+&#10;XcMfyrk7L9vD9jvVdWbQbb9oPw20wfYxa8KxZ/66kCPHvuxX0PscPGh7FbbHzUcRWWI9t1ufz0+G&#10;vid/ZkknhDT9Nb7VeXWY7oNlIJHySzEcHCEkg9hk9Kp/s8/H/Wdb+O14nwu1l7fSdM0l01fVrvRz&#10;fIkKONt2sB3Rsd+F3SR4BkUL8xDr9Bf8Fdv2UPgN8Hvid408ffD3xzC3gPxnod9qPhuTwJJFe/Zb&#10;8RjzrIsjt5KecVbIBVY5lj+Vfu8f/wAE5P2VPFn7P3w70jWtM0nw/J4o8Q6PdareajqGtxPcWNk0&#10;MseFSF1kTBilik8x9sLxkshK7q1yHL0sS6rfw6HRnGO56MacVpLU+pP2f/Ew0nVNK1Txp8cvFniD&#10;ULe1im0r/hLtHws1r5rJ9gha33yRzMnmSCYTSCNFj+VW3gd94a/ag8U+H9JXTpPGE1vunmnW3lWe&#10;+aNZZWlVfPe9JlwHADHHHZR8oxdd+Ctv8WvCP/CH+N/Aeh3Fpp+vbm1nUNSmvVksLmGeOO7eeW6T&#10;7Onlm2kWSAlEZ1UoDzXk9h4w+Leg2UOir45mZbWMRL+8juAAowAJWUGQAcbiAT1r6ySPnon1Br/x&#10;s0PxN8Hrjxhd3kjfEXQTNZeI4JRIDNDGhdJVMREUkZeKPAZd4I+U4Vi/pF18fdO8cyfE7wppfiaa&#10;fUm8U2M+k2NxdOUhSPyUd0P/ACyjDwhn5CgknqTnxvx18NH1DWbPxBo9u264jfTdcSORQ09rIjbZ&#10;Oed0bAAkZ+XYMAKd3iNt8RvFXjjxpPomsW9tpGvSeFdeg1DV9NgMPlyWshjSQx5y/wA1mHJByGlc&#10;jO4KfzbA5vUxFGSqu87xV+6s19/fz1PqMHleZ4HG1o49v2VGHLGT1UmqkXCUV/ejKMWujjLpt+r/&#10;AIts9P13wA2ladqStFdIskEiNuWVWlWXjsQVU8+hr4Q+OI8c+M/DXw5+O1qLe8m1jUb+5eOyURQi&#10;4d3jdgq7sgxxRNgnBaZj0JWpL79vKLwjpPwz0jQ7i+uLzT9Q1GXxJoq3wt5prdIZ34SQrHKAv7wI&#10;GLBgirlmGaP7IPj7wN4p/ZatvCdhqx1bWtH1DU7mz0/VIHC20MkMltaRu8bLkO9nGzsuCN78HGD9&#10;HWxeHl7OSqWjzXbvbR8t9fR6nFwzGMsPVxEKbqc0VZRvzNQVR2VtbuVtt726tGx+xz8QLu60fwTe&#10;6v4Vnsbq3bULdGWaVFmVIJV5XIjYZViAVyG5yTmvqbw3eWt78RvGl1ZXfmqt5Zozf3XS2SN1PuGV&#10;ge2RXzR8H/CNx8J9Ns/DV3PFq1voduW0e8SaRVjnntlS4UxuCURZGnI2t83m9Ex83tP7O0xEGtia&#10;WSSW4mSWSR2yzMdxJJ7kmvnONswwcsPHCUKinaXM5R22srP+rH12FwM6mFlmUqEqPNFR5Jq0r812&#10;2ru1kkj4S+P0yt+0N42ZG3bvFupfN2I+1SHNczvLHZ/dro/2gZD/AMNAeNjj7vizU/wP2qSuThlD&#10;Fk9M9OO9fMYW3LL/ABP8z+E8wl/wr1v8cvzZNGWXBbnj+GnFssvHzVXjk5IXJ/vc9OKmEm2aNdxA&#10;3fdrq1OGpUSlp1JrdZHfIOF77qju5HgV5BEHXevmKGH3M84zxnHTOMkDkZyHwYyVxuH+19aimYCO&#10;RVH8PFKXwnRh8T7KtGXKnr1OT0uZzpdx5tjDDJJqVxIXjY/3tpU9jhlY5ABO7nJFV7tlAbLfnWN4&#10;B8W23iG01q3tGZn0zxPqNncMwGNwnLjHJyNjr1xznjABN+8n3Rsrdc5+lcXke1nCqyzOpzqzWn4F&#10;C+nw/P8A473rC1KUO7J/e4Ga1LyTKfKfasW8dVYs/wB7bWFTU8+NPuYfiAmOBnZecce9eQ+O7h0L&#10;7/lPde5r1rxTMYrFsNXiXj68DFgG/CtsOvePocopr2qOF8QzNIskETKu7g5OOfX/ADzXNNHHBcYx&#10;5jEf3f5Vpa1dMHxu24b/ADxWZc3MIG2PjjBbqa+gw9+U/W8tS5E0WbG425m3H0+9X6Df8ESvDOje&#10;MvCnj658Q6Zpt+lvqlqlrBd6bDMsTGF/mG5c5OW+Y5ODgHAr829R1EptjSXpn8a/Tz/gh34G8X65&#10;8FvEGueEfFltYrc6nD9ojvtM+1RnaZ1JVVmiYHCp1Yd+DwR0qlUqVoRj3/Rn0uCajXUmfan/AAVK&#10;1XV/Anx61zx/dWynTYdPsxGxugNz+Qo2lc7sZzzjtX57eNPip4k8cxv4j1a5U3N5IWXKjZGuMIuP&#10;7oHH59zmvo7/AILn+MfFVv8Athat4ObxTqT6ZLp+nzR6VJeMbaFvsqAssZO1SxJyR1718VeLNRjW&#10;1jso76IPCo8u2mmVRMuMY5I59ORXuYrESlaGyR/WXhHwzhMDkMcxlFOrWbd7aqKdkl9133LUtxf3&#10;msafpri/t5I48ZjYS4DOflVsAbcYAOecAYJ4G359xdrJqF3q7CGRmd2uF2Sdf7m0Y/HmuOfXVsdY&#10;mnjtXX7LakKEmYKmyLGSCSDyOv48YzV9buK7SN4iJGkXezs2Sc/WvPP1+hFc39dT0HwF4rXQtQtf&#10;E9jbzZtbtZIGY5abB6Y7AjI9819reHXne0jnkkR1jmV1Cnoj8/zIr4b07ULTw1c6fY3sG6S4jIjU&#10;txHhC24jvyK+kfhz8atOh+HGlXV9eCS5mhayIZgqxyR5CFj/AAjbgljxjrXpYGpGLcWz8R8dsjni&#10;MDhMfTjdqTg7b+9rH8U/vPddR03RfES3ei69bwTW93burQ3UYZJY2QhkYHqp5H09elfmz+21/wAE&#10;zvF/gPUdQ+I/7NV1JrWiW8nm3nhFpWe50o9T5WM/aIx2UnzAMAB+WHtnxc/ao8Q+JbqHTPCd5NYw&#10;RxGGS9iZo5Z2JB2j+6oG4erZ544rjYNW1PTCL/R76aO5swTDJHMVYgAZGR7L19q6o5o6NT3Nj5nh&#10;/wAC84zLK1icXXVGcldQceZ+XNqremrXXXQ+FdLu5I5laa6N3fzKFVioUKPQAcBe/wCpr0fwHqr+&#10;FtMOq6zclWkfdDHzh+Pvt7Zxgf1NdR+0D4M0CDxxF8VvCtnDbjWlkl8SRSQAhZsnc0SKAIg/V+wk&#10;DFfldVHhHjPxpqPjLW4/B+iXMha6bC7W4hhH3mPt19+QO1fY4PEU62FjWi9z8h4gyHMOHM1qYDFx&#10;tOP3NPZryZ9Yfs+fGuW/uU0a11Ca8028kby4riLC27KGOYzjhDgjacryCMc5+wtG+B2oT6F4XvdR&#10;8UwxyeLLq2Wzt49JuJIlSclQWnx5e8dTFkNjNfmT8MPGmm+C/iLocE+qSWun6feRrcSQrnOVKgEd&#10;cZwSRyAvFfpV4N8FeNvCPhSxWD4zaXpN5qK2up2vh2PVpreV4XeNonx/q3lztkCht5A4BYDPkZpT&#10;pxmpxpcze9rffqcOGrVpScJVuRJaXv8AcrI2/FnwG8W6VJo1hp/iSO6m1rXr/SoYRCUEbW9yYN+c&#10;nhiN3A4Hr1rivjB8KvB1j4Z1TUvCHxQt9WutIuY7fUrKWxNu25yyh4SxPnDcCDjGAMnggV6R4k+H&#10;vj37Rp2l3vxpt7jU5Nd1KHR7dZLlGGpROzzbZGVVRnkIAbI3NIvqSOb8afAjUJ/B+ueOrfxzDeSa&#10;VezR3nl2bETyRtF52ZNxOd0rckYJQkkA5rx51JU1zLDrTdu23fqdlGnGpJQeMetrJc276dLWPjH4&#10;ufDm9hnb+0tMkhkaMP8AZZ02nDKGV/mA+8uCOxByCc18yfFj4FaZ4mu7h7e3W0vFbP2qID5uOrDj&#10;d/P0PY/pT4R/Z1Hxg0ZtTTWfJkXWoLOS1VBueF/md0yeXRcuVxyqMc5GD8o+PvDkUGpSQ+QC0LlG&#10;YdG5xn/J612YHFRx+DhXStzK55uaYOWV5hUw/Nfldv8Ahz4s1n4I/FCyRbZZft0K9Et7zhABkcSb&#10;fU9M9/WsNvB2tWYb+2bC/hVThmltWK/99YxX1T4l0NA0jELG23ICryR+Vef+JX+wszlWXbHub8K6&#10;XTRyxrS2PJ9D8P8Agi6ZorzxU1vJ/tzBR9PrXVaP8NPBl+izjxEssT5VXbUMBmHbj/6/0riZPDTe&#10;J9a+2XBzNfXuV3fXA59K3L/4PSXNvHq3hK+8i5uId9ntbasxB+aL0Eitx6MP9ofM4ehpJnT33wkv&#10;tEQ3CeHLRFL4jkvNUZVHpnCAfhmsi/ln8MzAXWm+GmVj/qoL555P0bH5isXSfib4z0i3bR/Emmrr&#10;lpGxSXT9WtNzQMOCAf4WH44rpPgn4Z+GPxy+J1j4Hj8M6jovn+ZLPNayLKUjjUySHnaAAqnohx1P&#10;AJrKpUpxi5PSwRjKUkkfSn7JfgWDSPhXN8Sr2GN7jxVI2nWTQED7HaBzGzYx955Uwc9FVTxkivXE&#10;lvJ7GHwPpLRrqGqzvc39xHgixt/u7s9mC5UejM3QiuV8VfEXSLCHTfh3p/ha40KfS44bbQtNaEBZ&#10;o0XYo3KWDZ+8XJHzNk8nnU8BatFo2iat4rV9zTTNBaM2eYYvlz/wJ97H3r5OtVlWqOb6n0EKap01&#10;FH0/+zbpesfAceJPCPjz4O2VnayWNneaFfazp8qXkNq0eFMW8LhZWEpZ8Nk7QCrKa8Rf9oy41DSf&#10;HHxUu9TEl14iDtpMZuvKT7PHbs0eWOVjzNOg3YOABxgitHU/jR4u8SJZ2Pi/xbcSstqpma6maQxW&#10;5b5Fy3OF3ySnpli5xuJJ+Y9K0XxfHpf/AAg+uWitc2fm2V5BNGPlkWSLdlemB5Y46dK+axV8VjFH&#10;oml/mfU4SmsHlzm92m/8ja0n4k/C+zNpL4z1y40u8jjwsehST3sLKP4hJAFK9yQQw9PQ+6XP7Tfw&#10;a8efDDQ/DPwG0j4mXFzpdjJB4ivNa+03FneOWQh7ZcrJABIXY7CATL86FgWby/w/4S8P6Tov9q6x&#10;At1JIvytIoJkA6DHYE9AOMfWu98KT3On6H9mt5LdWkcC4hjIAjXH+rx2HPOO9fQxUYRsj5ScpTd2&#10;c1aeO/EZdriPVvEUds//AC63Gg3cnQ4wCIw/tyD9a9G+CP7RWl+DfGem614b8aWNp4g0e4hurNbh&#10;U82GRHDIzQygPt3Bchxg9CCDzW0631e6juIbJ4IWjI/e3WPYkKcfLx6Y+vTG34p8I6H4p8Lw6j4l&#10;8Lyalpse7zJ7eVz5Mi8b1IyY3XOQ3v1z0iVZRJVCUtT074gacf2loL631jw5oNve6hdfaYdLjjEd&#10;pzjcga4kbYG65dyucFuAQfStP0L4J6/+zhqHhM+K/EVn4r0/T7XRL/R5vGlnawOiEfaLl7FY2USQ&#10;zoJG8xRsZxmQBWVflrwF43XQLPWPCI12bVIdNtI7zQ9TmkHn3Wmyb1QSlcAOk0Utux6lSGJ5Jr1n&#10;wanwo+K/weuvFTeIJrf4ieHb46b4O8VLq0d1r9teSWiJbvLHGpke1SSEbofLlYwOXX54mkb3uH5e&#10;9Ub8jhzBNqKL2jeFPiLPqE3xI1jxrb+MvCmh6LA0fh/StXK3xksY3gt4VZWjlUKClxOFTep80qJI&#10;0fy/D7v9rD4C+ALuXwl4y8c69pGqWsjG+03S8JBbyOd5VAEAH3ueBzngdB6Fr37ZHx7soPFXjD9p&#10;PxDHo7eDfEbC+8F+Jb5ribR761lCNdWty/z3CGRYPuGZwruUKB9lfjr8SfFt98Q/H+s+OLsbW1TU&#10;prgRn+BWYlUHA4VcAAAAAYAA4r6GpW5TzlE/qESKZQBJBuH95ea+efiP8JdV+IXxk1nxb4Z0511D&#10;S9Fk01FadViuPNgLhgSp2OGYKScggjptJP3Db/8ACv8AxnBDfRnT75bpTLDcWs6/vlGMsGQ5YfMO&#10;+OR61x3iH4K6m3iGC88KXcbWItpEuLe8kALStNDtbcFyAqec3Q5OBxnI/B6eM5ZXP0fF5tLMsPGl&#10;WT5OZN8lveS1S1vpez0fSx+cv7ZH7PHx88Z2Pw28G/DbwPrGoPZ/DvT4NYUxBwmqL5sU5kuGJUFl&#10;SFsM4UDBwpJr6c/ZD+AmofAL4UWPhXxJLb3Wtzq8us30LcFzK7pCvHKoJGGc/e3EcNx7nq3wp8T6&#10;eWRbGSaNht8yzYvnI7AYcfXHFYUsNxBOV2Dd0Ze68+hr1cbnFTHU+WyivI7uHcHk+VyvTqtyd/i0&#10;3d/S5HBE0ckxifJ3c/8AfIr0L4Bz5udSVNrFZIVk2tnbwxwfwP5GvPYTGs0kbMY2ZslT9K6D4G3W&#10;l/D3WfEWs+I9Yijj17XNOg06PktJM8YhVAAOWLKScZwoLHAUkeHifepnuZ/iZRwEUldOSu77Kzd/&#10;PWy+Z8b/ALQkmf2hfHUeMbfFmp/+lclce7ncu09OP8/jXWftDSqf2ifHf/Y3amV/8C5K4t3Jm6Y/&#10;pXpYX+G/8T/M/wA58y/5G9f/ABy/NlgyssimP+7z3xUySo86yZP3h+PNV1fK5T+Ff4R1pYWcuqnd&#10;hRu2r+v8vwrrPOcVfUvW7FzweP60yZmEDMxbPP3utOtZl+z7ljrO8WxQ3fhi+s7m7W1jmspY5Lpm&#10;2iJSpBfORjA5zkYxSex14ej7SpFbXa1PNvAOkaTo1hqV7pFzHNHrGtXep/aoY9ol86QlWPJ3YQIu&#10;7jIUcVbvbskkg/gO1YHw6mjsPhtocEMjsi6LarG0igMy+SuCcEgHp3NWLjVY41Jlbd/ugk/pXKe9&#10;mspTzKtd3956+jJ9Sm8uJUT6sOOc/wD1qxr+QksT1pbnVckl33HceaydR1aNAXkfAHO5u3+ev4Vj&#10;OMm7I5lTcp2grmV4wu/9Bdc14fqWp2Hi3xvdeBNJvkl1Czsxd3lvG6bo4S6oMBmXc5Lrhc5Oc8Ag&#10;nqv2iPi/ZeD/AIZ3Gu6S0k0t3HPDpt1DCWjeZUySrY2vtyM4yBhs/dYD5b0PWPG3hTxdqdhrdqLn&#10;XrpWt2eOWR/9JDMFjXbgkfutrqzbSARjIWvpskyWVT97iE0ui2v5n6fwjwvOpT+sYuLUei2b8+9v&#10;zO+8c2H9lazJo7Xq/albclvMpimeMhSJdjchSXVRnksduM8Dib/V/IlYROdzOfmrD8FeEbXxb4m8&#10;Sa58WPFV9NdafqksT3EfmG6umy6KUPlsGywxtYgbQRkV0Xi3SrvT4raaXTtS+zvAGtdQ1TLS3cZJ&#10;2yM3QsehwTt27c/Lk+3iMBSoRUofcff/ANn08Ok6Wxlvebuc8sea/Wv/AIIT/Faz8F/s3apot54M&#10;1+4gj1iSVtW03RTcw/MZG8s+RulZxz/AQAVBPHH5DT3CqM7xu/lX7If8ENPGPhfxR+xmtzo7xRzW&#10;OuSW19aLMCY5EghHmdARvB39MZYjJIJrHD03LERfa/5M7cPT5dSz/wAFy7m4k/4KPa1Z3CMka6Dp&#10;bRsx4cfZVJx+OR+FfG2q+JNLWRtOlije4kbG9bMXDAemMGvr3/g4Iu4NN/4KCXVzJcMobwzp7N1y&#10;MRYP/oQr4i0HxjY3GrQ6fomkXBWaZVkuBGNzcj/aH8/wpYmVqrR/bvh/UjLgvBtfyL8NDqNEjF5r&#10;mqT6bctBcRo32fy418uRt4HzIVx0J9Op74NdBYwWb6LHrNu7b5k3SK38Dd1/A8Vz+iapPLbT3qzI&#10;zQ3qO0UwzJsJO48jKHIHftgjGKu2/iTT9JGoaHeuyssnnW67c5V+o/PNRE+xw6K+ta/dWXjizaS5&#10;ZmXbtUngDyyP61t+E/FviybQLvUpZUXSNQ1f7NbEDa26FMsB/skuAfUoB2rzH4keK4pNa+1tp88L&#10;2tsSMMD5ibSUcdOeGyOo2969Q060l179mzw74Q8Mw+XdWWm2+r3zbRuiWRgrZPcs83AyPuk9qujG&#10;VTma6I+b4qz7B4LMsvwNaCmq1WKs+ltU/VS5S1pV62reIP7RO5YLVdsI7s/r/npj3rpre7mkhZoJ&#10;Nrocqyt1PWub0aCz0zT47O1ZhtXLrJjJb1OOM1e0fUpQkkj3IaJed3YVFz9DjpE5j4peAdV8cfDf&#10;xRpuma/a2F1Y2sc8Mt7uAm33UEQiBQfK0hlTBIwD12jJHzbZ6FoPwzhuJYLiO61SRcXFxcYVS2OF&#10;/wBlQe35819HfGzXtW0fwB4il0CxjupNQ0gR+QzhFf8AeIfvHIBGwEHscGvjjU/i74lgu7uDxjY2&#10;d7qUk5MElvtkk3EklWZeCR7YxX1uQVpRw8lL4b6evU/k7x3oYeOfUZ2ftHBejjdr707+qfkdp4Yv&#10;7LSZv7UunuNS1KRi+bdQsKM3GQWPOBxkcV+rPwa+K+geKPgN4RGqfGHw4mpSeG7GP+0p/BbyahZw&#10;+UrLatKeCIymzcFLdCCQcj8yf2FJvGNv+1X8PPG3iLUbGF/+Eusra3sb3T0vIW8+VYCHieSISfLK&#10;cL5kfODvU/MPf/ihc/F23+KOt2sXxl1jUvs+pSQte6zKYLyRk+QmVfKch8gg5djxknNd2KrSulY/&#10;A5wi92famr+J/CWrX1p4k1H48/6VY6tcavbR2vhWXMF5OyyP1yHUOi/KcjCkAgHIwZPiB4WsNBvv&#10;DcXxjv5LO8mu5bi1j8KxxNKZZFD4kYM6I+xWYK2MKARk8fHYtvihKDdal8U9S+fhnj1qYsv4KE9q&#10;yfE/hzXbqSOSf4r6o27/AFnnTXMg/L7Tg59eK45Sco2cSYx5XdSPq7XfGnwk8N2rQ+GPGnjzTzHd&#10;C5t5LRbVVjmWKRFmycNkhyDggMCwwBgD5x+LfiP4UjVnu/DGq3C28ylpI9auIfN8wsdx+TA2ngjj&#10;1ry3WPAmmSb7i88UQXTYCsTZncM+7ySc8HqKw9T8CeCYrLdNrl8H5DfZXtowuDxj/Ryf17VNN+yi&#10;oQjZLZbJFVnLEVHUqTcpPdu7b9WzQ8W+OPBKRMZvFOnyH+HbeozKB9Dk5/pXjvjr4h+FLu5Nva6k&#10;JHkbaI0gfGSeOdv/ANaum8R6T4Gh+Z9T1CcNGN0clyF59P3YWvK/GKaBbXfmaZYMu2TK+ZK7kH1y&#10;7H0putU6ozjThfcvXFtbJrNtsjXak65wAP4hXQeEILi3urzwtqEX7qaSW5sVb+E7iGUfofxri316&#10;PUCsmPLVpULN/d55rQ8SeLfEmlizvV06LZZyeYt1uzIfVM5yB1HIz+ldMJJIqSZf8SarpI1EWfi/&#10;w00skbbI9QhmC3AX0LYxIB6OCRyARnNen/Afxl8L/hFeTfEbSv8AhH7jWpLUrGdYinjmhtmykghW&#10;KN41lf5gC7YKgqMb2rhYPBVp8S5NL1LTtQlaG+uovtTK4LRRs4DlQR94Ang55q5+0xa+IvCfiKw0&#10;7TPDUVroem2ot9JtbORJP3hOTv2sxMp4LMQMk8Zwa4MdKM2qT6/kdOFTj+8XQ+iPh3fRftGfEPTv&#10;Cvg3w9fXMlqsl1FMsKiSCGNT+9ZXZQqrkZO4DHAyTg+n/Ef4RfDP4a29v4L8UfGlrG4stLmvIY47&#10;DcsyR+b5wkjjkMgbOHCfK4DE4ODXxL8Fbrxzonj9vBfhS5a41jV9PNuzyXk9qkTOiuyP5R3vGmG+&#10;XI3sFJyBsPU/EL4UfHD4UpBqvjTx3osmltcL9tj0iSVXdMrgZaBPXaOflAwD0ryquBjKpeLskj6v&#10;Lc2yvB4S1fD+1qt7ttJK21lbXre5798HPEVt8WfE2qeIvGGj2d9YLax22gTW/nWka7AAJVAKucRr&#10;tAY4JcnqAT6l46+Gvgjxdpnnyn+zvEVvb5t57OEtFdx7cCNlVflbaqqrAZPGQ2FA8N+FHj2WfTbW&#10;9s9Ka3Xai/Z9gb5SPunjGfbHWvVPh78adEs7qPUJ7pZNV8/ZDpzId0eFO5mQkEBQT3GOnop82tSo&#10;+0coxSOGeNxWIjGMnorpJdm769X5XvpY841TxBdr4lmttRsGhTRABJYhQHeUYIXr2X5uODlSOtZG&#10;ieONW8W61cLoZkt7FZMPJGp86Vu0cY/vEdT/AAjk9ges/bA0nxn8VJ9G8YfBzwtM2sR29w+t3Fr+&#10;5juYlZFgUM+IzKCsgAyHZdoG7aAvn/gPwt8VrGO30W78S6D4blkiSbUGuJhPqDb8MxWNAQhPXnPb&#10;I4FTFqUTNxcZHsnhW2lsbrzPEUf2i4TDR2KzkpAvq2T8zY6s3P8AKvafA3i668OwLeXl7sh3KbiH&#10;y/MjkiP09K+YNZ+C2srZnVdL+Kni68ZuWktoyV9fuxrgflXVfs5fEbxV4S8a2vgbVvHEPiLTbxjb&#10;3FlqFsYNQsnIJQgMiGRD0OQfY1zTj1Rqjpv2gNU+G/w98YWviv4c3mnxz61by2l1Y3s0ojLCS2uM&#10;RrGrOwCs7bUU/O3JUEsuH8MP2pfC/wAPfHDfEXQtC8XapcXrRRTaTb5ilkuFYAyfaIHPkxcExrs3&#10;TBiGLKAx0vjV8C/BuoPH8VvF3hq7uNJ0m7tLa11hWkiXT/MnY8o08MMhZkEMiFmkAaJkVceYOX/Z&#10;u/Zjlh8c6prHhjfqWl29nDNZ6xDdQG+CgSFpIdkgClwjROCbqFX3AyKnzn6/J8P7PBqX82v+R4WO&#10;rc1a3Y8I/wCChXxm1HXvjDqXw80aC7tdI1aP+1tSkub55ri/eSeZofNbCqAq4+VFUElN+9491fMV&#10;3GkVw0eFG3/Cvo7/AIKbaPo2g/tXXmp2nxBn8QNf6TDKtwbEwpFHJK7wxoNx4CMRtVQibcIzrhj8&#10;93OmC7na4W9Vd38O8f4V2S3scyZ+zfhXxv4x8DagdV8E+KNQ0e727XksLx4jIuc7W2kbl4HByD6V&#10;7b8PP+CiXxu8H/6P4x06w8UQMGbfLizuFPGF3xqU2jnrGWJP3q+eXlRpWktoFjRjlY484Udhzzx7&#10;mphIuAN43befUAnFfj0sJRk7pWP5qyniPPcnk3g68opdL3jv/K7r8D77+Fn/AAUF+Cvjl7Wy8VXF&#10;x4a1CRQskeqYNqHxkhbhfl2jH3pBGT2Feg6T4c8MeOviC3xY07xXZ6to9/oMVhFb20izRM8U0r+a&#10;sikjI8wqNvOS1fmP5wf5VYNz9K1/Bfjrxd4B1b+2fBfim+0u5EkbO1jcGMS7DlRIBxIuSflYFTk5&#10;Bya4quCnHWDP1DKfFrEWhHM6Cmk780Pdfa/Ls9+6R9//ABi+CN9q3jXwdfeBmuI7dNckGqKd0kcM&#10;ZtZf3pHYYDJknGZFHfnrtF+EOm2Wp2L+ImaaSw1CO/tPLUCEyrHNGuc5LFRIWxxg7cE4NfI3w4/4&#10;KM/GLwxdxQ+O9JsfEdvhvMkjAtLhm5wdyKY8D0EYz6jrX0P4D/bm/Zz+IDW7X/ib+wb5Q6rD4gt/&#10;J8te584bolB2jguCcDI7VwyjXirNM/Ssk404VzaU1TxHK5tNwqPl1SSVk9Ht0b1PjP8AaA3f8NCe&#10;OlIyV8XamM/9vclcejK06qR69a6r473sSfH3x1JbvFMreLNTXdgEE/a5AcH61yClnO5227fvDHtX&#10;u4WKVN+r/M/lXM6alm+Iaf25/wDpTLDSBfuDgqPxpbeTJwOfk/PiqrzRg7if4QfrTrOQhxsbgqMZ&#10;rpZ5MudbmhFKY2h2FtrDDD3qp4vtLXW/C2paTJfLbx3WnzRNcMN3lBkK7+euM55p8bsrQxsNrfNy&#10;306frXN/E6+k0f4X+INZt7IXUlro91LDa+WW3skbtswOTk4HHPpXPKbUrHq5XTlWxVOEd+ZfmeY+&#10;D78w+AdFyu0/2PbghjyD5Q4PvmqeseIktMsZeqn1qi+tLb6HaW6vHtitYlG1htPyjofSvPPHPjpj&#10;JhJFXaoGF74HX8aqnHmPdxGH9vj5tdW/zNvxX8ULPQLRrh1aaTDGG2i+9K2On09T2H5V554n0P4h&#10;m3k8a/EeS6tftWAmmWcH+lmEAjMcW9G8seYwJJ4DsT1Oep8AeG2+IOhyanpnh23luLWaRTqU2qSR&#10;FJQAVVdpUbNrYZeQW3ZY7Qg6j4W/CLSfEni4aI00M1wytceIp9PmYLLCWDC1RyQzhgASQSqhVI5I&#10;I+6yjJ6eGpqrLWTX3H69w3w7QyzDxrS1qSX3J9P8zxvxn4V8XXnw4t7fX/D8l1p+oaG40K+kXJsZ&#10;3MbMm8nBSRowGHBYE7QPmNeY6NeeP/h14ws9X8dWgaHUJPKl1TULVi4iVmZpXbdkNjBdgQcLnPJ3&#10;fpNoHhDRNO8UXGoTaTCFurOG3/s+GIGNIYyxUeWuFwvmFQoGDs43FlC/P/7cHww8J6j8NtU/4RW8&#10;Vpn3yrZIxnG0bTiIqDhjLLHkHOdr8nNe9Knyxvc+yjFqOp88+M/Gmm/DH4sXOsNar9mutLN5Jdal&#10;Yggl2eSVAiKFeQSO7GTcQd0QwRktU+Kfxp0+xsdL8NahpGgwaf5bSs2k6fCW1OJ3LKEWLaBGCzOA&#10;wVw+SSGb5a11+zv8Qrj9nt3bzNQt7RnvW0+Qbke1EkcS3ULEZTGVbAKho8ksNpBx9K03Q/D8mral&#10;qFyqXtvPBeaF5ds0quvl+Vc2+xfk3mNY3Abbu2sWbscpJy0ZZl+ItH8IeIbS0k8Jx6rb3WpwLJo9&#10;vPpThb3PUq4kkTAPynD5U5BUEEV+hH/BI6z+CHhP4DSfAX4pah4VvvFlx4svbq2sbyyjklkQw28e&#10;2KSaMMD+7GYwQ3AOMEGvlnwTZN4O0G18W6RpsOpeE9SuHOraHqUIMNszohNzCSpMELK8eTwAB8+W&#10;iDn0n4q/EX4Z/BTTdMu/h8j2+tTXEN1piabdHy9GkiuEfe0Ky+Uu5oyBtX7ysT2rmxGApSotp2fk&#10;VTkqc9j7D/4OF9T0a+/b8uNDkMkM1voNi1xJ97erQIVAHbp+lfHeg3F39rt7Sy0m1ktVmRf9IkCE&#10;Hd0BYjmvqX/gv9qHl/8ABTTxLbKY1b/hH9JVZJFyEJtEOf1r5O8KeFYbKP8A4SLXr83nlq7W8bSF&#10;UT5Sdw+Yd8dM14OIblXbP7P4ApRo8F4OMesE/wDwLV/maa2Ovf2HJf6bp8ckyXQPmNcbZGjAYFCD&#10;kMvze3Yj3Zrc0Wqiz1e0A/fQbG3feVh2NO0m9tGWGG3ba0zyrzMzZwqZ2jsOnBxjA6ZrAkjnsPEM&#10;2jyyMqtJ5kK7uMn+fNZv4T7PDS94xPjRcX9r4VGr20hjktQUuVVuJIT1B+nDe2D619J/B3w74JT9&#10;mPxDqPhvxbHrGtNpNrJcR2qyM0cCrHJCgO0gqIQGYgkA9SK+fvijHLe+FJrR9nmCM58v7p4r3L9l&#10;7xmfFHwX03RtTgsNMvLjw/Jp0MEcA8t7VUaIOOQI8kFyACSeeQeO3L1zRqR8j8V8Wa08tzzLse37&#10;tOpGT+TTf4I5WHUL2WxCuGjuLj5UVeWRMcnj2/mK1INT0+PT49GtH3TTINq9DjOO9cH4R8ZT2+rS&#10;6Depb295azPbPBc3CxKCOqZJY5JHUDnpXYeG9Kvb3XP7LeZWVY98UkOGaNv7rb9xxjuhXvXEj99w&#10;+Ko4inGdN3TVzP8AjLexXXwa8StpVlcT3Fno8pt2tIy370oVKsOm0kqDyCMZ7EV8p+Fn8NNm/wBb&#10;8AXOmX7IWkup5xIsjdwMtuXPPGMcdelfYHjGysrKa6V4Vmtb6zkspjczNMYiyY3BmJIIJzkHGR7V&#10;8jw+H7zVNWeDxD4juJJ4XaOSyhVI/KYHBAIzkDHUHmvsuF+WpCpDrdM/mfx+w1ZY7CYlr3HGUfmn&#10;d/g1+JreDdb8P6v4503S9Y8P6xq9rJMxk0/Q4/8ASJ1VS5RPlbaDj5n2vsXLbW24PrHxw1XxH8Gf&#10;irrXgbxteXtrqFuIrkQ31wHnRLiJLiPzWX5Wk8uVdxBI3ZwSOaq/sZ3Hgj4fftM+G9cvLO0t4pJJ&#10;7PUNS1eM3NnHHLA6ZnTzFWRA5RihYglRlW+6eg/a00bwZ8Vfjx4j8Z+H5tHvNPWG3trK50fwu+jQ&#10;MsFtHDgWbktDtKFNpJPy+lelmEZwrcp/O75XG7OBHxpsi3lS37N8yqvlzYz+VQ6j8ZNO2+SJ2+Yf&#10;MGl5P681N4R+FOhzaOsx02Pc08hRhHzgORjOKu3Pwy0qOVY208fex07V5/LUZlzQOQ1f4taScQQS&#10;/MsmWX04rC1T4kpJG0aRSMxHaM/4V6BqHw50pby0RbL70hB57YH59RzVLxN4J0+OVsWanDMSNvbN&#10;L2cu4nOKPJdV8bSSLIBDJ1O0eX1rjtY1We7jlna2k+Xd8z16rrfhq2hZitsudxyM5wK4rxLpMcXh&#10;y4nTAdvMfpWUqcluzWNSLOO0PUoxcQWU4LI0y7lGfmGenAJ/Ifga6bUZdabQ4LW9iU2t0d8bMo3K&#10;ecofrnP4VxdsEhuo5rqGRo1Yb/Lk2n8x0r0zRtb0g+B2urKyRrqO3EU8EjFv3mOJME//AFvTpitq&#10;bvEqRV/Z58TT6T4uh0Ceb/V3GYflyC3VB9C2PwNfSPj/AMV+E/h34QXVPFN7HGSxfdJGZJGkI4wo&#10;B3yEZ4xhR14zXyDby3HhnWtP8QWsm2WFlMm7+8pyP6V3fxE+KyeJ5tO/tSRpLdtPTzjvPJLHf+II&#10;H6VwYinKpWi29EddGUY02j7W8KfB7wX8L2/4Xho+ktJdeJJokhuZWUtCssJbagA+VSVBz36c4xXS&#10;f8FCNf8ABth8DdD8L6Tp+oahdPp8dzq1sb2VbCwmlXP2UxuzbXT5vkARgE5YkHHlXwb/AGkvEfjL&#10;4U2Y1saTHpWgeStrfLN5UplhQRq2WkAz3+XB3Hj0pP2rf2rfBfi74Mt4cs/AdnLq1zp4Q61b3is0&#10;7J8iylFUnKgDJyOjY4JWu2Xs5QkoytoctOriKTTs3r3W3fU8l+FfxV8Q3fh63sodrStMxjZYx94E&#10;guwxygAz/PPIr6O8jwn8PdJuLhLKPWZprcQ32om4CZcuCo3YJVAwzhQSRnGT1+F/hR45vtM106vd&#10;wTtbQ7VaO2uWRG2rw23IDYPODwc8+lfQHgf4w/BbVNGk8Rprd9c3FrIC0OoW7Rtk5wqk5V+RjCkn&#10;HGOhr5fEQfMexRktz6Q+FGj30lvb6vqd+18ciRbHzGSO0yP4EzzjqevfgZNcP8fTb+G00rxj4r0G&#10;+uNF16+vl/tazxLJoc4uSsasTw0MoYbFY5DI6ggFVHG6P408UeJ9dt7/AFXUI9OvJNqW8S5xpsUg&#10;wucZ/wBIkB6dFHJ46+tWUF18SdF1DwtcxfZ7Wbwl/ZqrJGJMM74Mu1sgtuXvn5lx1FcfK4yOrmF+&#10;G/hvUbbT11m00+PXtOmVS3lpHJHMOTuVH2m3lCjnOV543cEReNfh54Y1u6sfGHgu0u9N1a1uN1lN&#10;brbIySKf9XJG0qPye+0g9sgg1xPwo8RX/wAEdVk+GfjnQpNH07VGRINZjuJHjtbncfLfYzFYsgOp&#10;2EI4yVwVKL7lp+lfEDwT/aGufEAqmg29m2oS67pcKSlURCzhlbaxQr3Q7hjgemfLJ1FFdStFG474&#10;qeFfCnj3Q31nxfq2k+G47PS7k+IrzW/C85uLUTIURIHga4S4BnuIY2Ro4jszhZBuZG694o8TeDBr&#10;2leAPF11ovw5S6vLKxh1jTNPkuL/AHrJBdXGnlwhaQTlH/1gRQ0kZZQVjNVPjAuneGbTxn4EuEuN&#10;BEcVp4iutU1q5t2bT7lonhmDXjlX3yxTyI1q7lhbxr/qzsPnuofHHWPEf2zVDpek6ncPrg1CfwrN&#10;ZpN9qV4B+8muk+aMqsdszHLqGELgHyzt+7ox9jRjFvZI+Zqv2lRy7s+H/wBrrxxpvjf9pPxAPD+u&#10;TXWmafdCxtb+8ly1wkK7DKTubhipIGTgECu+8Bfs2eG/Evg3TdeT4rahB9qtVkaGPQwyo3cA/aBk&#10;A57D6Vu/Af8AYe8Zftt/tHeIvF3iC9/4RXwzc6lJc/2hLatvvcv922VsbyQGO4nA5POCK/Qnwj/w&#10;Tz/Z28G+G7Pwxp+kLdQ2cXlx3GpJNLO4znLtHcRKT9EXj1PJ8zEZjTo1Gtz6DI1lNKpKWYQco20S&#10;ute/Q43QfiL4LvdVXQr3xXbWMq5SZ75vLCvg8EKWOPfGcEHFeseF/AXhzxv4ni8F+GfH2mXTXVsJ&#10;dNutrhWfcAI36EEr8xxnbgdcmvz0sE8fXN7NcWGu6bbyDUYIJJde8VWkC75gyq7G4ZFiC7mLOSEj&#10;T77KGBroPhl+0j4h0GWCOaSBdJuJFeLUJt2YR8paDL8lwAX3bixyq7a+L+ozw9PmspbN3dvkj8hr&#10;eHEMHR9pTXNfWSvZWtqo9tdbs+y/E3h678Kan9innjmR1R47i33+VIrD+Esqk4YMp4xlGxnGayy8&#10;kcnmI4/2vfpXnWg/tNz/ABDvHfxPqrTXNu0cLbm+fasQRTjjJAjAzyfu55Oa7qLUoJ5YwJF+Zflx&#10;zkepP0rxqlSEqnup26XPzPHYN4Oc+VWW9n2uX4bsl2Ta3/Au1WjLuGZG3dqogxvu9VbqDn/PFSOz&#10;oFZe/DfNVx+F8x89VjCrJcmhcglaJHKL1PKt35yasQyq8TMI/f1/pWckhC9Mt2YCrNnPviZFX/69&#10;XTUY6IyhTkqlibYjRdc5X7/501T5VwhC/L04HQ5znNRwyOlu3YY67qfBdp5imSFm5OdrY/pVPUyr&#10;RdOUb/cWZWlxH8mdshLFW/D+tcL+0Nr8Nj8Mdc8MtFdedqvhvVPIuI4WaONktyxDsowjYJK7sBth&#10;GQSM99HrLW8ZWzUx9i3BP515X+2Nr99oH7OXiTWbe7khljS1WSRZAC0T3cEcit7MjMpHcGsuTmqJ&#10;I+h4b9nUzjDRlHecVvbVtWfyetup4r438QWtk0ltYebHDCoSNZQNwx24JH69OvPFeP8AjDxEZHbM&#10;33eetdN471tpHuGc9G6evvXkvinWWaSQ7m+XI46Zruw1HmaR9dgcL9ZxbqWtd/meo/CX9rTw74G0&#10;abw/4s8BKJLizYWklrEfKuJVC7fNLEiPcEiBZflyC5UHJb2X9kn40/CnXZNe8VHWE0vUbG3VLnTd&#10;Su4nYoScNFImPNHmYUBVBUkKF+da+L4dRvfDenx6lZMTIk6+SsiBoww+YMQc8AAH8PSum+Hnhm/+&#10;MetRaV4k8RrGI9rS3Gq6ltVbVASYUMh+9xwgPChiBhDX3mGrVFBLsfsmDj+6V+miPrLxV47+I3xs&#10;v7jTfhv4i0vTPDb2P2jWtWuHfzHh8xkO8IDsiwrEQBgCFkEz5Mka4/iH4K2uraC17qHje/k/tGJB&#10;E1/b+SBbby32to+XDu2SiAqyxkbgDuiHb2svgf4T/C1bLwYttqVveNGkl1byJtK7RubainaqIFQB&#10;VYhpFBUnIO7N4f8AEWqeHG8V+d5WpXTpJdacYklxEpB2xJjDNHGq4XIJcMwcFsV6Gmlz0I051E3H&#10;ocL4C029Ovaz4XuNMC6Mng86Zb380x+zeRGAAxAwSjLuiOCG/d5IOTt8Z8ffsr6b4KMeoeCvFFvq&#10;Ni18XtZL9TKY8qnmI7QbctiSNA6kAsVBC8Y9W8ceOPBdtrC21mtrDJaajCL7TbOTzFtoArLK6lcM&#10;Uw7sOAGPTO07er8caN4b8P8AgyHTpNOt49O1C4uY2Yf8sQ9lOWGR1O+FRhc7iQBnpVO0jOzjueaf&#10;DP4PeGdF8OyaXoUq6hfQ6Fcv9l1Jd9u88l2Y/IEYIAt3aNFZmBOGD5Qtx4n8QtK0yXwvpLaqGjlt&#10;IpreO4kmdpJFjYx+VKrf8tYwkQaRPlbb7Fm+gPhv4nksfitca1MlusWoSXURhWPO0JJFJheMZ8yW&#10;LPPPP1rxX4t6Xer4m07wTqivHD4m03NxqAgXyba6kMLRZYjOC6WiygHGwgnuDnU+CwLc/RH/AILu&#10;33huf/gpH4ksNUtdyr4f0pZGkg4aUWqMAD3yrL+Ir43h1BdQvri502O4kkhtiphjt08uNfulQzHg&#10;4J6Ak+9fXH/Bwjrel6J+3f4nkneSS7fTdK8i35I2iyiywHY5xzXxd4Dn8V3McuravYS2tj9n3Rot&#10;vtHUfOxwce3QGvl8VpXaXl+R/YXhxi5V+DcKpqzUWl6KTSf3I3Ir1zZW8c6ooguDcWZ27WUjarxs&#10;MDB2jPHB25Htm/Evy9O1G31JztEnCsBw39KseNtFEelW/iLQ1ZfLXfdKkpwSWOfkPTj5hj+8e1bG&#10;gx6Z438Nro+pxiRdg8mRvTt+Irna6H6Nh1ePKc34qtYLrw1/asarl4uZEGVf29jXtf7LXjPRL34J&#10;aL8HNZ8L61qmsaZI5jsY5Eis1glf7QJZpB86gCbGGBGACOorxPVtPvvBGnzaPfoZirsbHb+8DKR9&#10;7A6HtyO9e0/sI+O9Rn+IzaNrOrsNN1Lw2kwsIztb7VbzLbpKuBz8pRWQkhlwSPlFd2V/7w15H4r4&#10;50ebJ8PPtOz/APAXY5z4x+FfD+rfE3xNb6fZ2+n+TrUy+X9jV41QNt43AbSCOp6g9CelLwpL4c06&#10;H+wdF1dmlJw003G/A/h9APp9K0vjNcw2Xxq8UWxvLdl/4SG7/c3URKYErcjaCAPrx6Gs+x8Q6IUj&#10;/wBTHG2fnhxg+2e1cc/4jP2HJYR/snC9LU4fP3UX9duLCw0qaDXbtIbV1z9obkI46E+o7cc818ki&#10;+0rWPEeo6vpUklxBNfzMsVmuGkXecFn7Aj0r6zuPAGvfF221LQtHu4dOV9Pmh07UrxS0SymM7WwB&#10;k/MVGcHABIz0r4Jn03xJ8KPFWpfDTx1p0kdzpN41teRRynKMp+8COGUjDA8gggjrX03DVaNCtKT6&#10;o/FPH+OLeEwcVTfs7ybl0vokvW12fV/7EV98MfiD+1F4X8B/E6wutP0FJLlri4t/FkejwLOtvI8K&#10;TX4OIY2kVUbaQ/z8EkbW7j4m2Xgib4leLI/A15os2lQ30sdmvh/WH1CCPCDg3LRRGdyfmeQIoZnY&#10;4HQeG/sK/FzwF8Mf2vfhj498deKLWz0PTfGmnyalfeI1WSzsrUzKss0kQdS4RGZs5BUqCORg+06z&#10;46+EXjn4u+PLb4M+MofEGh6fqjw6drEejQ2IvIsELMI4fkCMUbZwGCbAwBBr2sZV9tiLn8wVI8tI&#10;y/B1kqaBGGRRiab0wP3jVNeWLSx7im3DZHNXPCUYGgxtIG/1s3zKOv7xqkuUdmLFH+9lfl68d6zj&#10;HQ42c5exqdUs4xGzKrEltoI6r+QrH8Sos00giZduflbOPr3rpZVjOtWoaNu5+7/tL/hWHr1mAk3m&#10;L8pz8y8Y5pWEeceJdI4PmL5mBzwMdM1wniTSxL4VUQxMS9pJt98g16j4jsNkTN5v/LPOB+Nchrek&#10;IdMt7cR7Q9rj6Z4/KsZamsHY8JsZbuO+jihj+8cBWXcD7EV2Hh+a6sbuS11awhRlhREYLgSYHBxn&#10;ng1zV94E1DS9U+xX8mZY5MoM4Ei8YZT/AJ7il0vUZNF1F7S5heJf4lm+8vt0rCN47nXvE0PGVgkE&#10;TMdv3t6Fao+E9asYtTWx1iNja3CNDKykfuw6lGIz7H9AeCBXRWlvofjLSJtPBmSdV/dOfp06VzPh&#10;vwDrupeM7PwxFbO73FyqD5DjbnlvwXJ/ClWtytsujKUaia3Jdb8MeIfAOsNoX2RJWZPMVbcZ81Qe&#10;pB56+v4ZqPSrHxTquoKs26Oa6bYJJc/Iv/6q9f8AHo0q9+POmSTeGm0u31Dw/HZQR+Y0izTxDaZS&#10;XYlTJteRl5Cu5ChV2hd6D4bW8imWHbDcRyK8LEfxDuP0rxZYyUY2PRWHjKRx9p8PZrHRW0iW3mWR&#10;1y8ixffP4dB9K1vB0uleFZo4Ne8OQyS2a5tJ5JG49Bs+6T7/AE969Ys9FtTpcM3lIqtGC8bAfI3c&#10;D8a5fxbpK6rcLH4btna5hORcxjaqH+v09K4vac25pycuxc8HateeLPE8WstZSWdjbyNN5LMcyzHp&#10;I/qemOMACvTPh143vtU1rVLzT7pUEs0Zt23HaY4jx09SAf8AgRrxPw/8U77S9bh8JeK4reORHwt9&#10;Cnlo7ejdQG+mB9K6nwDJqHg68j0mWZDCVdIZc5GCDt5+tZzjY0jI981q30L4ueAIND8OXUNvqGmW&#10;UzWS3DedG8EUgjEM+RlklCnnqrQBh0IPzV+1p+0/418R/C3wr8MPDXi66h0vVPD7LrWmx5CCNZ2R&#10;ICWJbI8tg3JyAoyQTn2/4RR+TYPZz6jFazahG9vaySqG37pR8h5BKAl+4++cHmvmz9vC1+GOi/He&#10;Hwx8M7lJI9N0eOHVvLPyrdmaaRh1POJF47DA6g1vltONTFJS6ameKqONB2Z5D4fs9Q0tdula1fWf&#10;mLtcWl48e5c5wdpHGQD+FfSf7Dngrx58Zvi5YfDcfEjWFhkgmmH2rUJ5Yo/KhbadpfAIHyhsHAOM&#10;Y4r560tA5VCnzdhX2h/wRytdLk/aOvtR1W6t7eOz8N3Lq11Msa7i8S9XIGcMa+lxUo0sJOT7HjU+&#10;Z1FY9yvfDXi/4Q+K4tB8b2oj8rdPZ61C2IZY0IO4njDLkbv4QQWYRh41b6H8KeI3Xw7aLqdzdXE3&#10;lfNMZkGRnjqhJwMDJJJxkkk1c8UfCz4dfEm+/tO4kmukVh5clrrkxSGTsyKJDErYzyFBPqa4+4+B&#10;fiXRJm0nw98W7O3sbf5LW3uJiHij7KdjheBxwAOOAOg+Y9tCoveVzvtLufll4t817e+0jRPCN9qN&#10;xbiS+uPKja8kjt4dzSTb95CBBk+YF+VVVCeCx5vWfGfjMT6bf6dozW+m6h8ulNcXQmx5bIQpdcFZ&#10;ArIxwVYbtuSTx6V8WPhV4utLtrRNAj+2TIxjuIbdpYoTjbGwCnjCgH7uC3XhQBX8L/AmO0vbW/0q&#10;6+3qwZGgZSyN9w+XuYjZgozAqysA2c/Jg+ZLH06VP962n6HJWx0sNhuWd7tdtDmtH8f/ABB8GS2t&#10;4NamvLq4YxeXLIZJJI9pwZMjO4H7g5I2g4A2E+6/Cj9q3+1NQsNAvljgkYyRrMSQpZuU46kds9s4&#10;wOtc94h+D0uufaLnUYUmkj/eWkNuypsIVQqn5R8n8vlYZAYVgax8AdTsBY6jasJrhYTPqkFv8n2V&#10;lkKIfMUjc78MepX328fP1q2Fq7PU+Ex2Dw2Lg1Nbn2r4f8W6Lf6dDrEU/wC5uVVnk3Dan7rdknoO&#10;FrYhvYLojZ/Eudpz8vsc18VaL8R/jd8OY49CsX0tdPW8VI1v42k84LgZchhgbt/QqSC2QQor3X4G&#10;/tIaP46u5vDuuXy2eqW9tHP/AKQAI5Y2wrOjKNrKHIA6MQQQvUBx0jfofn+ZcK4rDxdTDrnS7atf&#10;I9mDqVJRvbmpbFQYWYuBhhXkfxG+O8/gDXZrwgrDZ27LPA0gBkR41feBnuu5VBG4bW4wyk4OlftY&#10;ah4q0qwsfD2mL9uWQNrMLfJsj3pEkyglsxszk7QSQYiCcZJUaicXOOqWjOWnwnmvsViXFctrvy0b&#10;V/u6d0e9I4e2ywX7vr79aasgX5kXk+/Wud8U+OIfC/hiHxLMYRaxSL9u86bZtiJwWUnjcGKnB4IB&#10;HGdw1G1G3+ywzwMrRyDarA8H/IolWij5fFYOt9XVfl917PfZ637fM0km2ktu9No5r53/AOCjfjGd&#10;fhlpfw808S/atZ1B7mVV2sr29so3qcnOd80LcAjCnOOM+8G4wi7z95vm54r5a/4KR39i1/4Wa3ma&#10;K+06z1CSORthTZL5GODk5DW/OVwQ3BPzAbYO08VFI+m8PcP9e4rw6kr8t5fOMW1+KR5FrN/qZ0uF&#10;NVuvNuhboLyROjybRuP4tk4ry3xTesZ5o3DEMxHyt3PA/U132qa0dZ0WPWni8v7VbpNt8zcE3IGx&#10;nvjPXHNeb65E8mosqPw7DG32Az+RI/GvbwdPmqI/Qspwk/rTcls3+ZpajqunWum2trNLCGklV/tF&#10;xGWWEjj5guW2nvjJ46HodrQdPufD9t/wkWk6hp17JAqvHqdvrUUMEcgIZQouGikL5GcKu75V2jj5&#10;uP1o/wCi26uc7htY5HGc5/T6dfpWHp1oY9RVbfUns7qJs29xH8pHuCMEHB9a+qpaRP0Kh7sD7k+G&#10;X7RulfEK10m7+IEKx6hpLRyySXDKlzJKBmFdpwdoZvMLYCk7TgEAJ7Jpfxcl1SVZHkkVSqPGzKAF&#10;VgG8w8jggjBJI7lSMZ/M2y1Hxro+uNANQvPthRnVoyzyOoUksGwTjAJPBwAegya7jwr+0z4v0q/j&#10;vX1tL7yZjLFZ3VmqxMxBGCqOAoJIbCkAlVyDjFbRqS5rs9aniIU6PIl6n3NqnhT4ZeIXubXW/Cdi&#10;2oXEMo/tK1ZRM9uyiMRq+SRhArKpyobcxPVjyPjO312D4K33hW41N21Dw3qFqbe4iU7r21MsRjnC&#10;r1DQEBsZG8SLn5TnxX4OftRf2brv2z4jaTHf2s9yZZJIYyklsxI5QI6q6cf6ptvcKck5+hrnx94G&#10;1+WPxZperwfYby3Mc0kZ3IY3ZihztB3JLv2htpBknLBXEiR9cZRlscUnKUrnjevWV14abTdY05ft&#10;VvaS6p9qkSRlWZmk+UtgjG4xR/XI9q5rxPquneNLrWPHd5qzTRWsmlxMsefKjZfshvX27eQjBFBU&#10;gYz7V1Hxb8ffDjRPAGsaF4B8SRXDLaSQ6dazRHeC91bnG5gN5EasSR714BBL4ig0xvBb6tMtnfxk&#10;PHGxGJA6knIxuVucqxK/L0BwazqT5ZWEfqd/wXy8J6d4p/4KLeImvb57d7XSdJ8uVO26zTr/AN8V&#10;8blfEfhqNEj1OSa3hcRrI7f6ph908diMe3H4V9uf8F2I7WX/AIKD+M7W/wAhJ/DejqrIuWRvs8YB&#10;/AmvhvUm17TG/s3VovtFuQF8yBm3uB7g4YgfoOQK+fxsIxqprqkf1V4R4yWI4SjGov4c5RT7q6lr&#10;/wCBHVaXqFl4lt2gEMcbyR7JEHt2rj/sc/hrVpPCmtaheWVncSbrG8t32oCT9xj/AI1it4ymgu/s&#10;yzzRwq2DNCNsi+5GK1JNX8Y6pbNBoXi+3v02/wDHvdQoJMfUjn61wylc/WI1ovboQa94T1jQ5Hdg&#10;t4jdZJlHmfn0P6V67/wT18QeHovHV5oviESR3EEM50m43BWDnYzRrnjlYWJHQhW4wDXk9h4hmitJ&#10;NF1e1ntLryyqCb5lP+0Oea9F/YY13whpXxy1Dwfrl5NZyX+kk6fqquhe2cMBIwV/lLNGzc5DKu8L&#10;nODpgZcuKjY/O/FTBxxnCdacd4Wkvk1f8Lkfxa8XafrfxN8S2UGkRyNL4gu8oWO1WEzdvmP54/Ou&#10;Nm003szWtjqk00jN/wAe+nxuY09ixXjv3r0X9oj4BWvg343eJdO8N+I5bpRcR3W0yqv2hZY0lYkk&#10;HGS5PpzXCadqfi/wxOlto/h7VpJlONsljE8P5xRlsfiKxrRl7V37n33DtRYrI8LWkvdlTg1btyo6&#10;HwZ4f8Z+HrT+0NU8RPp2nQKXePzC5Ue2en4V8j/tk6lbp+0D/wAJdZylv7Z02B7zeobMiAxY56/J&#10;Gn1Oa+nm1vxfr1zJb+INd0dTFJtksZZt2056GPGfXjGa8B/bm+Glzp0un+L5rRII9SBaG3hiKbfK&#10;xvdUb5lQht2D3DcDgV6OUu2KVux8P4105VuCPcjdQnFu71S1V/vaXzPLzaRXVpvtfKSPrJ5FwR+c&#10;bggfgfzr279hm6tlfxda2iMFW3tfnkbJYkzZ6cD2rwrSoymnLb3N6yrt/dzKoliYfzU/WveP2KPD&#10;Wo2MfiLxFLaOlpdQwwwTeTtWdg7Zx64zyf8AaxX1vZn8Y1v4bPoHwpHG+hRsrbW3SEf99nrUt+w2&#10;/I25V649+1J4afytBjUv3kCtnr87VHqGoJ9mVXmXcxAwF+taHAZp2y+JIon5/dll2nPcHP6Vi64s&#10;CySAxs21vl5w2fzrXR4n1nco+7Dlhtznk/rxWFrBYyyYbnrk98e9TIZyuv2sYtrh0O1ljLbTx2z/&#10;AI1zOuW/lx26r2hArqNdYz2dwzlv9U2PbisHxPtimjhVduIeG96xZaOH+KGnxt4ct596rKuoRhcq&#10;M4KtkZPI7flXnuradqEdlH/a2krkIxBbo4z95W44z+VegfGyZ9O0/T7ITnc0zyN83oBz+tZT6W0v&#10;hM6kX3xiPEW5jlS2fyOR+fr1rqo4eNaA3W9meYySXOmSLc6NeyQsuGxu7+v+c173+x7oWua5qF94&#10;68R3S3H2S1kXT0kHzK+3mTp0IyB/wKvP/DfgXw/Pr2lL4jhuJLO8uYkmELCNlDMAxyQemScY5xgH&#10;Ne7fDmy8QaX4b1HSNB8N2+kWtxutt32pppX3My9SBjlz06DAAArwc25sPFQ7nrYBRrPm7HMfGzQp&#10;rvR/COrgst4utRSrMnzNEH3Pgev3Rx7fhVlfH3inSmjs59It7yPzF8yRWKsdx2g7cfePoMZOeDW5&#10;4o0YeI/iroPgzT5opFshLe3O1SRHFGvlxsffJbH0re+J9v4c0rTINJe0t2+0X0ZmuOGZowNwX25A&#10;FeDfRJnqW1uZOkfEHwdrtt9ivtVW1aOQqYJQytn0wRmr1x4v8MWzx6Va3tvHG6ksiSAyMvdsZ6e9&#10;O8EfB7wr4t0/UtV1CxjkE1xiAwttVFAAG0dORjP0rY0b9n3wRea79lTTztW3KSK235uDg9OPw9Kn&#10;3UKzPOvGeu+D/IS38M6J/aNxcNtjVQrHOCST82O3r/Wl8FaZe300NovhW4huufJhi3kMqguWCA7S&#10;do7DoecV6dc/DTwx4RttDuhp0bKuqxpdJIoZXXy5S+QeOT36jPvXSeFfB1jpPiHwz4ttrGGFY7i4&#10;u9oT5YkEWxV+nzfzocvdI5dTg/Hfgb4h33wM1jxj4N1drW8j0M6hpk1swLbVLOV+78rGONgAMEM6&#10;88c/FGg319fzNd3t3JNcSyF5pppCzuxOSxY8kk9Sa/Wfw14d0vw/DNoM9tD9lm85o44/mRUZywA/&#10;2eT+Ffk5rOjr4X8WaloCuR9g1Ga359Y3K4/SvQymfvSRz42NopnU6Xc4wd/zLxX11/wTJ1yLw743&#10;17xAbA3CppaRGNbgRt80mfvbWxyvoa+M9JeYSKXHBr70/wCCS8+oafpnja8074PTeL2C2A8mO3WT&#10;7PzPzgo559l7V6macsstmpLTT80efRp1KlZRpuz6H2LoXxf+Ddwiyaz4AuFu9wYrJbx3QyOdwaRl&#10;5B9FFdpD8ePhTJCr3PiZYH2/NDJpc5ZfY7UK/kSK8B8V+KL208TQ6xr3wgstLktdxXSZobi3jkzj&#10;HmLuUtjHGNoOeQQa2bP9rjWLC2Wzg+FXhONYxhY49LO0fT56+Lp4nD0fdWnysex/ZOaS1k0/mcr4&#10;y8K2du88N/aL9o+YSQ28RXIzyRt245OOgAzxjiuX134dyXbrNbWUYxMSqxxlWB6nsM53A4989wa7&#10;bwr+2B4f8YS2+iePfDlvIzR7vOnxxx2bGeuO9dpBrnwq1Oy1DxJpXiqOOG2gZryO6mLmJUj3csTh&#10;FCjjOFx1NejLD06ita/qckveVmeAX/gbxrbXEupWniJpVZ1dkuoxuBGep5L5JyeM5HOeg818T/E/&#10;V/CV9N/alrZCSzQJIt4od1Db9pUIxG75Fcudp6bV4w3t0Nz4/wD2ipJta8BaZN4a8JLt+y6/eRsb&#10;7VfusWt0YDyoeCPM53cY6tspXf7P3hbw5pcmhrplqsM00j3XmQqxk3cs5JyzkgsvPODgnB48ivkO&#10;Ck70/dl5bHlYnK8PX1Ss/L/I8T1/wpNc6LYeP7ncLC9vBa7o5URkdlGYoi4O87lONy5XcSChJDSy&#10;fs5eOPA/w31zxvoWuPDaXmBJDquo7ZzCF343mNIZYgzu29T5ZPXldq6vjX4GeAdIMdv4e1yTRYV1&#10;RHudPt3a4hMjI0bSyQ792THvXhwMHGOwyfEWrfEXTtIk1vwHH4sv7fw5ZxXVtfWVj58N4vmxpKEi&#10;Y7gw3MSq5AWJshRg14eOwdTCx9kp8197u2l9E126afO5y1sDPBYf3He716f8Ocn4y8MfGL7FJ4X1&#10;/wAK3jalZ3yx315ZbLiKO0VHgSN5cq28sY9hikbAxlNwwdrXPEGo+Hrqwgu9S0+y8LyJG+j6pdCZ&#10;44zHjz4DgKYpYmR4njyclI2yI3TNnSR8U5tPh8Q+PfGt0nii08RTC3j8yUf6NPDC6s6xJjYsjLH5&#10;h+Us5X/llIF3vAehWfgf4uabPr3inxE7eJpo9KGlfakSx1C7jhTal3Y7MOoDCbMh+WRmBjIGa45V&#10;o8qVRLTZRvr6X/pfiGFjRxEvZ1pKC7u9v1udfovxRj1n4MSNq+nzagsVj/pEVqrM4R1JQOPvqCuM&#10;kjIx0PSub+CnxPeTxbqFhN4keOxhhSSa3vFfaq4ARlznHybDkE5GM+ovXngXRfjH45ufCdrouj+F&#10;dTN9HNDqNjfE2915cbSNHLDxE7GX93H5DxRvtVQgd1I4H4hfC/RdMur3UfBmpQ/Zbi6l22KXskZO&#10;13G1124iLDbg4JIzkKcE8laVGclUlK1ttdD5nE8N4Gnh6tGm06c5PXbtt100se0eP/2gtA0LR/M0&#10;rxDFNcyRyiy+zbJW85VJXgnaQO/cAdGr5c+KfifWfiBFfSQm6urtYSFe6gBy4keSULjKr+8dmxnn&#10;J4xWhH431qR2stT8Iw2NvpPyXE+nrGV2M2BuYzFWOFQMXKcKc7iAagSwvprZdXM+24naKb+xbmNx&#10;cDLNgGHACNlVIYHMe7njaT34epUwtT2z1079yeHcvw/DdSUqKu7PV76nE6jq40vwhYQ/KWXS7dN2&#10;75STGo4wP8gcelYGkvDPI1zeO8chYCOPyyzfx9x1GdvIBxjB6cdj4606By9gby1VI5Xjmuo32tNI&#10;OSwMZBZDgLgMDjJDc15j4mhufDmtyab5sklmq7bSSSMZG0lTuzkMcg8j1xxjA+qyfGU69RN76ntZ&#10;fGm6jfVtssa29vJFbW9rdR/MZS8gkzhuoB/+t2x3zWbqOlzyQLOI2WRFy/8AjmquoRX19ZM4d26M&#10;oWRSV68FQAQOvr+Gc1Y8L+LZdPVY7tFuFVsBZlDYPB79emOo6jGcYP1tOUZaM+ihFqKOl8PapZeK&#10;9Pj0rV8C7s1/cyDhmX0z/eHUH2x3rXubrQdauzp/xc0i6u/3e611zSUhjuGG3h5cp+/JOCzE+YTu&#10;JLkjFSLwPZ+J3ju/B9zb219IypZs16ohupOvl/PgwyHjCsSG5wQBk0p7+9lVtG8R2slrdWczK1vd&#10;KY2jccMhBwQc9jW3LYu5oa/4M+GvhuFdQ8P/ABL1S4WZN1u1rpKbR14k3XG5Gx22kfjkDGh8a67p&#10;sf2K21HzYGyDtygbIXgqDj+Edu1JeCSz/e2Zzu/1iSKCuM88His26sroqs8MaruYlTHx+nb8KUvI&#10;IyaOotdcuvEAFzfD5o4whXtjr+pzXVeF57S/8X2uvahZqtnpLLcyWglCtMFxuRSQck5zg9QCMgkV&#10;xXhK08+Oad5ApiXLRn/9XatfQtTtH1KOwhvFaa5m8qGNerPnCgc9Sf1ojqy5PQ/Uz/g4QtNQu/28&#10;PFA04tuj0PS3ZV/iUWsWR7+v4V8D2N3rUOktrPhi9kaFBi8sZFDmI+uD1U1+hP8AwXp1KTS/+CgP&#10;iq+jQMYdB08iM/xH7Ahx+lfC/hzwnr/iHSNS+KXgLwfrX2HR5FXWrqOzaW2tC+SFlZAQiHBAZsDP&#10;vxXlZhH3otdUj+iPCHH0o5BVp1JqPLUerdviSt+OnmU9C8ZaZdwrL4h0mBlUAeZD0P8AwAkqD+FO&#10;uNb8AIwfS4blplYlGhtSoX6Km3H60P4X0zxFKPEHg7ULeGY83FjcDKbv6fWtKzv2gT7F4gsrazk/&#10;5ZXFnIrRlvQjqP8A61eZr1P3ChOTVnb17kAl0LxJbeVb6k000fK28kbI6n6l+KwdLu/EHg74j6P4&#10;s0vFm2n3yO8zSbhgMCwOQcggEFecgkYNa3iC/wDDzYj1Bo5JE+7NatiRffiud17U/tNm0KahvVTu&#10;j8xvn4/KpUuWaa6HLnGFp47AzoVNpJr70e/ftKeJtJ8RTaF8ULWzgt4dRtVtrpIbeMtDOnAyoJKE&#10;j5Qv+xxkYNcGniSzES2cevakMnC7rGUDHsAOad8G/wDhGvHWmt4W8SPE1vcQx/66RvN2k7JNrAjo&#10;43bWBA3KQRWRceGk8J+Jr7wsnjG6kt7TUJoLWGTUfKVlRyAWcdeAOh57V3Yynqqq2kfnfhfxJiq1&#10;GpkmIXv4b3U+8U2kvVWt6WO38Pajb6Wi6hdy+IJI+itOyxqx9FXO4/QCuN+Nfhq88e+I9P8AE+u6&#10;d5cOnq0f2OZvMBRxgFuwbOMgZyDzjv2PhqCDT7yK4vdc+13Ahwg5ZY17AZJwPfPPequvzWesXrWd&#10;zezb2VhtVl25IwN2ew/wqcLVdGtGSP0DjLKVn3C2JwbV24NxS/mSvH8Ui1+yx+yX+zsdJ8QfEr4t&#10;/Dm1j0yzsFk0yS6uJVS4uck7I03hZMqemCOg55piXNsyzNZ6dFDas5aO3jUKsKluFAAHA+gH0rHt&#10;9U1+/tobTVtSuJIYDthhklOyPAxwOg4rRX9zDJuLqOBu/H+VfVYbD1IVZVJyu5dOiS7fqfwZjsVT&#10;nGNGmrKPV2u352/Am0S4K6VHHGh2kttAGcDcTVO+YzTrvT7vbPSl0RpE06Fy4Xhv/QjReJvO/wAw&#10;gk4+ldx5mhXV5BqKyD/nivHT+/WRqSCNSwk5Pds46mtL7R5OshXl5Nuv3f4seZxxWdqZG4klfmbl&#10;c0pFHM6vC7QSMI2G9cfTn2rN8SQRSGMsCzMq4B7cetbWrIDbSEJ1I27ec5P86yddtnjljYnJ+Xpn&#10;jpWTKPLfjQ/k65pAkXzF8uQqZDxuyMU+x84eHZpE8t5m2KwYFlCgEnp71Z/aAtEOh6Wbf/j78+RI&#10;1CjlCBuOfYhePeoNHtdQsNOtbKBWzcRqFUoxGFG3OenUH8q9bK6c6krLY58VKMIXZq/s46Ze6x8T&#10;rPQbq2huLUyNOIpkzsdFLZUjBHTpnB9K+hdUg0/7b59pYSNFb3Zu7hIZBEPKU4fDMCqnaGIzxkLX&#10;LfA/4dS+DxN4tuP9dNalY128DcwOc+2AKl+IunDxD4e1I31wxtLayd2jRv8Aj4lwRGp9VBwcdyfa&#10;vkOI52zR0v5Ul9+p9Fk8f9h9p/M/y0ML4YNp3i7xP4j+JNnci3sb7UINN01d8iytCiPmQEDBQPnO&#10;Wydy4BAJFzxaJpfEmnaFqUb+aWZTN5a+WQD0xjO78T04Ndl4M+G/h3TvCFr4Kvk8tfseBKBwkh5y&#10;fUfP/wDqpdJ8PaLpOq2/hz4heGY2/ff6DqRkZPMxkL8wx8wz2IyCTzyK8Lmjc9LlfKWfDMKaTaRw&#10;LHGsCtmRY1OAT1+nPPOPx61t2j7bxb7TEZo1kUSSQ/MEXbzyM1d1H4aaVotsDpOs3EIk/eDzpA4x&#10;1wP8STWbZeMYfCchtNY0WHUI1yfNVRJkflnp6dajcdzJ8bCbV9FtNJ2sss2oIu4ZO1ySteg3NrFL&#10;ZR6XbJsWD900m3sD0H6VyXiPxH4c8TeKtP0/w1pF0VguEur6ZWJhgVRuC53Y3F9oC9cEk44z30N3&#10;YyaeipGGk2gt91trY9uBUz00FHU1tMtI5NPt5xI2Y/3fuenFflt8T9NuZfjB40ntbFpvsvia/eZA&#10;NpVftUgJPsMiv1R8LxrLALU5yZdyll+gr4W+GfhjTNV/bq8aeD9W0+G7sNQ1bxDaXkF1u2mGZLlC&#10;coykMA2QQRggV2ZXPklOXZHPjeVU1zbHi1jPpnlRl7e4hZj1aMFR+Ir7z/4ImeMLew+LviDwQ0km&#10;3VtB82Hy8t+8gkGMgdsO3Pb2GSPhO90HWPA3inUPBWuyeVdabeSW0yzAx7yrbdy54KsPmBB5BBHW&#10;vX/2NfjbcfAH4/8Ahv4jSXEiWtrfCPUFXndayAxyjHc7GJHuB6V9LXj9Ywcox6o8iEuWomfsV40+&#10;MPjHwnHNptt8HfEGqQodvnND/o7rjOQVEmfoVFeJ6t8dNUuNSmmb4LeBF3P9248L7pB/vHIyfwFe&#10;7+FvjF8PvErIND+IWmszSKsK3Nz9neVmPyhEl2s5P+yDXRSeOvCET+XqHizSVmXiRZLpNwPvk18n&#10;GrRhpKJ38tap/Dn9x+VWkzxxXsbuUbbgfMTwP58f5xW34p8VXeleD10KG2hunubqztlhlujGrRS3&#10;kSNC7Z+aF/MKui5O12JAxXOW+nS6bNGkyCCYsT5DphWyTlg3cd9w68/jQ8e6xoo1Dw+FmW3vh4ks&#10;BJHZqUa4zJkmQHgBcZO3G4kbucV0RXK7lH2Ppv7UWmXsaaB4/wBN8vJVBNtPyHI6Hnb+PbNbPiGD&#10;wH4it11LwzqzW7Hko2GQ+vI5BwfckA49/lHXNburO48xmZVDbvKkYZPHX/PrT7b4kaxpreZYaj5K&#10;wjovGcjr/ntRTlz62FJcu57Br3gjRbbxJbaNeaIs0cb+e0ccYkWQBwz7mdggV1UghiZGDEBGO7Hl&#10;/jLSPAnwt1q0tYvGE3iC3s9Qn/sPTVjjf7JPcPuZFmQBk6qCowGwcjLBa563/a88U6De3UMV3Y3d&#10;0phlM95ak7peB5GY0HyLH8pIO8lWBJ6tf8IfGPUvEPxivvFfi/4QLrQaJbWx0jT75LqO2ilRY55I&#10;1k2fOVEvzgZJCqxjQl2+PznB4rFVJTUWo7Lb0/Fs8rGUcVUkm17vQq6h4ntoNcnuNA8Mtq119ukv&#10;rrw9a2YmluI98n2iK4mbcCfMjjAY5PmKzEnywDmfDb4t2niG28TxfHHQv7Fa/wBcmv8Aw1NaWrKt&#10;mQpjSVguGKqVVUkKlzkgtXUzxjS/FEeofCHwc2oJYvIdauNQ09o4m8thnYeJJDtEucqEIKjGd5Gz&#10;448RQfGvwjpng0R3FxNHO91q19dW+0OwZo44mRAkbtt2OcqUBIxls48/CZPjIU1CpB621bvbr02O&#10;f6lW5lGS/HbqeFJ+0K/gm1m0Xw9G2uSw2clgmsaludbWPAEbTl/v/Im91G77vOcE15/deM/GVto2&#10;l6fpGo65ri/Zk+2LqFyiQqrOG8tRGP8AVCYvgscfKFXCEqfpaX4C2FmLjTRp901jJmGz0uSPfbCQ&#10;xNlz8oUsC6McIScAD0qta/Arw/4N0Jrq28L6db3F1tN9rGsXAyykHEYBDbAx4UKG+VGYhY2EY7nh&#10;aOFdlC7bv6v+uxnUwE4ytH/gHh3hLQFvNIMq6bForzBnvL7yZY28zcGByXIxnkEgYDtkDd8ux4gt&#10;7+98LSaNo0cqXyzMt1eNBLCZ41YJF5ZLFFBk3IzkKf3kYBAZ9/oXjP4Ox+H3WPWfOuNQhUmxuLlj&#10;NeOrMqiQ7PldPN27VYorkMzMSUA5nwTol7deI4o7i51bT5LaZfOkuLEtEqsnlrbtOzqxdi20Eh3Y&#10;kEN8gY+bXbcuZs8uWHq8zucHYyaQrr4cvbeaaVrUi+bGfIfnCKAyhSPk+YkKSwU42k1g/ETw1pMn&#10;hfVLu4t2kvWk8mxmjDNG6ookZskcFRs6qDiVsgEZHo3iK5XxDq8NxptjJHLfTbvsvlsqOxwC6Eqo&#10;I3HPTADgA8cc9rHha7vtPggSP7HcW8bvdTRzLtjlYuvJyFbcgU5yDnaDyDl4at7HEKS7oqjTnTlz&#10;bWPDPD/ifWdEuDLp1x5TKNs42j5lJwVIPBB7g8Go9YvVu7htQFvFH5h/eNDGqgn12qQB9AB0rO8a&#10;2eq+BNdW7t45LdfMwjRtxGwAygYADI9q2dF+J3irxZCLDUvGWruckKrapLhjn7vLbc/XA+pwD+nY&#10;WpTrU1JPc+mo1FKmhmmeIL7T1Y2l3s3LhlYcMOOCD1HA4Oa9R8F+NfCvxQSHw18QrkWerxr5el60&#10;w3NIAMLbyE/fX+EMx3LkAME4XzefV2iiMeo3GqShvvbr37w6dGU4/WsvWfGPhi2jUaZp955n/PR7&#10;9GUfgIgfTvXbf2e5tzJxO08URx6XdTW108cbwyGN1DD7w9KwzrY8zyolYjuSPf8Az+dc3H4vl1CR&#10;riRy0jEs24jmp7TVVuLpIQPnmkA6jqTgelT7QTkjpItbaJZHFw8RZMfK2Ny454/z1r1X/gnN8OrT&#10;41ftm+F9LvrfztP0d21PUWaTaB5Q3Rkn/rpsP4V8/X/iOzOFgXzG25G5eFFfdP8AwRF+Es9zZ+NP&#10;jh4ghVYZNat/DtveyM4SFiplnaQKCdo/crkAnErYFFOUfaJMcvepn2f/AMF4yX/4KGeJYNg+bSdJ&#10;G5j0zZov9a+ef2Ff25/+GJfEWs6H4v8Ah0us6Hr1xC19LaTGO8tWi3jMeTtYEOQVypxzuxxX0D/w&#10;Xm3L/wAFDPFEgP3NJ0huf+vSKvkvSvhfp3xN+2acrtHeQ2u+3kX+IBsEEHhuqn8OCKqpgKmOjD2X&#10;xJfefXcL8RZZltCvl+aQcsPWabaveMls9Gnb01067G5+3x41/Zr+L3xZ03x5+zPYR6fp954fifVY&#10;bOw+xtFe+dNv3RBVG7Z5ZOBhs5ySST4f9lsOBq2ltcLj/j80/KyL7smSD9Rijxd4U1fwXrv9k6xb&#10;SQsv+rmjUlX57Dr+HapbG/WaPyxf+WfWF1DH8GxivAxGFxGHny1YtM/pDhTNMlqZXTo4LEe0jFWT&#10;ck38+t1tqka2l3q21mo8P67e3AxtFvcRRnb7Hdgj86ZqwubuBrjXrKzgTpvkbc31A6ZqollBE32h&#10;bVpJGXPn3UynHvgNUzwWifv5L6OWf+Bp5AFX/dCk4rmcWfXSxseWxW0LxZcaPNFNaxBl0u481Y3h&#10;Ll7dziRD3I+4cAdea6Txpqmn6h4pXxNoywtb6pGsitujbEgG18FgvORng/xVzeh2Lxa4uq3eh3Gp&#10;Wm1kuN0JS3Vf73TBwcHBznHSobC5t9QsrzwR4giurOaC8eXRbpYS+7OT5WNwCDOexznBxgV7FHC4&#10;jE4D4Xp5H4HjM8wnCviQ8TGadOukp2a0bdrvtZpN36Nnofhu5tDGLNReWcjfeuJ7MyBv++CVx+Nb&#10;1xpGmxRGfUbzTZ2HzQ7YWjdm4+b73b15rxHw38TPB+nBobf4h2KyoTuDbY346j72CR6EZ9jXrv7P&#10;XwR/aP8A2tdO8afEL4N+FJLjwz8P9Cm1bXtYvUMcdwsWGNvBx88pTe4Q9kPQld3DQw9WtUUUj9oz&#10;TxD4byTK3iK1VSfSMWpSk+2j/F6EF5BBBq8yWbboQwMZZcHJHPc96niAaJjhgPlHT3/nWfbs0Myi&#10;ZmX5sfN3NaCyRBC5JPzDC19tTjy00ux/DOY4qnjMdVrwgoqcpSUVsk3ey9NiPT336NHlhncxB/4E&#10;cVHJNmNXZ+nrTLa5CaNE+7Hy4bjrzUWJJNshOP7uO9aHHoQlP+Jxs3NjycqfwaobyBg+TESOvzN0&#10;q5Avnall42P7r5f19KZdx70zKp9ien1pPYZzWqxt9i8sHPzA9eODWZrUEjXLfJjbxz27Vv6nZmcK&#10;qr96TLD8KzdehIuWiIzhsZ/H/wDVWLGcN8VdDGqeHbV42VXW+WPzCOFV+M/mFofUPEXg+Sx0vSfD&#10;91eLHZxFZfMVYnJRTuBY89cHAq/8T7BZ/D1pJJdxRxpfB3SZyolwjHbx1JGQAP0xmpI/B2l6j4xs&#10;dV1DxJbpDfXXkyLBqEcEs+wHaEaaBgmQAAPmwTgA8A+9lVT2VGUr2OPFRdSUY2uemzeNdYPgiG51&#10;TSfscy26pHb7g5XG5w2RwQdy/hXPa/4os77+zvDds4DXurWaP83O0OJCPyU/nWtfIz/ZdAuJJG+z&#10;7FeSTDOwVB8zcDOTj9fpXD+PPCl5a/EvR9R0fX9LaP8AtKYtZXGqx28oEVuWD7XI/dsA6huhbCjL&#10;MoP5tjK31zGVKu/M2z7bD0/q+GhTXRJHrms+JbLRp49VCrLCqrFNGrYYZVgf5D86q6f8WNM1G0bS&#10;L2KGQbSLeO52sD0yOetc74z1+yPheNPOzcSK03lsw3A9O3HAH09PWuF0/WbCSZrq9h3DacL6n1rj&#10;jTubSlbQ9oTwXrPiZY7iw8RW9iJlw0NrOsobAyMx8hW7ZHP1qvqHwTuZruM6p8RZpWj+7CtupZs/&#10;wgD6euOK4vwL4uEGqQI1/wDZ41bj5d3XrXtnhGbTLxFvNDvYxOeXu7pgGHH3e+OT0FTL3SfiMXwj&#10;8KxpV6xsvCrXl1DHvmVr2PzVjY/KWGeASDgAEHBz0r0jw5u1HRfsl3phs5oFKx+ZGPmA4xk9CPau&#10;c0vw2fELXmo6XezR6tYuZ7O+hJZriPGJIgWKhlwMhSMZA+tafw/1OCS4k8lZpJGkYyJcKqBGLHkB&#10;SePbtWNSVy4o6bw7EYpo3kG3Y2G59+tfE/7JHxE8BaZ+3h4k8S+NPDJ1rTdU1nULVWjumi+zNPeb&#10;VuNw67VLHb3zX29H+7uFjkj+Z3HzL2yegr53+Avwr8NyfGzRwNHuprddY2SR30ieYdrg71/eE4AO&#10;emDtznkqu+Fqezpz03R6WDyylj4ynUfuwV2u+jPMf+CrPwz8GfDH9puz1j4c3M32HxB4chuLtpJh&#10;IDdRySRMAdoBXy1h655J5rwPS71leOTd6dAK+tf+C2Fx4Ig8X+A9H0a+b+1rWzvTeWvmb9kEhh8s&#10;kg7QSUfgAcHJ7V8c6a7Oi4r6XKalaWCj7VJPy2/qx8niqMaVXlitNLfM/bf9iXVvhrq/7OPgnxfo&#10;dvo9vq0+gwxXk0rItwZkHlyHdJyAWQnAOOfwr2qK+vJIlkQbgw4ZGGD9K+B/2BfiJouofALSPDHi&#10;y9sdM/s5pktrm8vPJikjaVmAdnO0NuZgMdQOnFfUeneAH1GxivrPUrd4pU3RtbwtIhH+yyyAMPcA&#10;V8Pi6maU8ZUgqGibs72ur6dz3ZYCODpwVR2cknt0auj5Ml0e01hjb3Wj28sUqiNbW7k5XCMS4AIP&#10;GeNnzElQOevN/ED4SaLLb2d54c1OW+Gl3UVzcx39r5YjnjilVhFIsjB0Vn2gsFYkI20Att6LRL+K&#10;Kxa6kubf7RDtjjVU3NK+07nA27flwuMEkErjcc7Va9k1q4tbJbCOzjkm23IWYSMxYclQx+4g4wSh&#10;Hy8+n1sqUZbnh+0cTybxiniS0mSe+3xrvK/MpYD23AEYzjPPGOaoXaXSWLXaXKllVQ8KsxzwenGe&#10;eueMfka9rn8O+G9XsNQ0/TNP1LbayFbSCWzjlF5IB8zbA25DswdqmUjcRuO0CvPdc+HOjX1wV06a&#10;Sxm85fMWRiyndjnYcGMDcOD6HJ4JGUcP7LYbnzFb4SeHvB3jVrfT/FukXLWNvfiW6a1uliFypVv3&#10;Ts2AqfKScMCcDGNpNGn6P4H8QfFSewS4bRvDlzfSD5X27bUP5gQkZKq2xQQOoJXoSDmxW3ijwZb3&#10;mk6hE1v5jIJDH8yldoIU4xj73IJzxzUUmsW+k2baio2x+TndtIX5lwQM5Gevpz2HFU4xqRs0HNK1&#10;m9EdR4Q+Juo+CNVlttI+azEknlxsm3cCc8AE4GDyD69e9ereGPjf4H1GRLnxLaxQySRMhk2DMjkd&#10;+O2emdpIPPBr5fvfGWkziO8soJpfMdlWZFIG4f3s9DgdCBx0rQLeLrvRptV0gosVtIsckzsG8p2x&#10;jOCSM7hhsYz0PBIPYylsiPrEIn15ayeC9ckY6DJEvynaygF2A6HcDkkc+v8ADkcmh/h9oLyWt3rV&#10;1PMkMnmymbJ+QkOfLHTlTuBAAPfkYr4bj+Lfi/QPDU4fV5Uuv7SMStH8nl/vRGR8g6bck/7pPc16&#10;N+zf+2T4km12Pw7468b2vk3Rl0+G5urcrIj7WG55Iwo8huU5BYFvmyF3DKpl/P8ADuOOKpy3R7j4&#10;m8K6Mb2OG3m1KRl1MStDsRQoi2tuWJvk3McMd6ks390k1zWrfDa+8P3i2OhW0+rXUflzrauxMljt&#10;ZMSRyMj7ARGkmemFUfLkbdzwx8bPAHiRmhWG3823tllmgaZBInRdy/MPMySPuFs8ke3VJBcXKXMl&#10;jJa3Ft5KlVjRWLLg8McYbkLjk7dueK8DF5HTqRUX0ZuvZTjZo8z0H4IQazrFzf8AiOx02XVZ7dZl&#10;1KOEZimwoURlSoLHcvIDFGXGNxO3yfxd8IvEeg+JpE8GQsulgiSW6mtzJJKwjePMcYJYgDywCVc7&#10;0EhA+XH1Fd6VHpt3FJc6RFNGs6zSWsylFk2HIRivKjqDjBOfqKybnTraVCrWvzbQNzKdrcY9O2D6&#10;/hmvPo5EqeKm2/dsrevU0q08HPCqCgr63Pi34i+EItZdPDqeGoo7e4jjljaz8owzEn5F2sQQ4yoK&#10;tkHySASfu8b4d/Z08AaxK1xb6zM8k2mX91b2+nyNFJPdJbTeRHsKMvl+ciBtrblWbkBcMv3JrvgK&#10;LXWni1qQst0CiJvIx1O7aBySWPX+9g9TnzTV/g/rXh5VvvDFyhuvtbXkn2xUbfKJVaN124KsdgYn&#10;OGZAeDuNdCo47B6Utn2f6HjvAzox/ct+h8S+J/Bnjo6/H4fut00ckaSW9xj5jCU3gsFychcgjkgg&#10;r1wKwLL4Y+NNXsptQtdFuI4UmWLzJgAGdhnaOckhfmJ4CrySBjP2F4l8Kah4M0e4u/GXhO7ungmg&#10;Gm3c3lsba2O5vJbcCZS7Op25ypXnOcDDvtF0M2VxrGlW5+x+ZCQrSZR7jMcj7mJ3Eq0e7oQA3zbC&#10;Qp1eeYmnpKPzZMp4mno10PkXS/C/ib7LNq0Ont9niyZJJG2jAxyCT83UZC5IyM4yK1vDtg0+svp+&#10;rWzASWt1CvzDCztA6xAkdxK0Yx1zxjPFe8eNb7TvEU8l9p/hyK1Z28mS0tcP5ADL5asJQ37vBJID&#10;gk4YgHNZOieAfCN5epPoMVv53n/aZpJLmNZFkZwr28UW478SqSg5KoWYKQST0/21KUXeNjnljpcu&#10;qPM7XwFLc6PDp2qERX1vqUPzJMrYicBWQ87cLId2d2MZOR0P7Xf8E0/gvpnw+/Yh0XwtquirbyeK&#10;Ld9U1JF+9mdt6ufRwnlD2YV+ZPw1+FPhGz1+31HxPN5em2t/Zy3iWzSySyRARXNxG+MuML5iqwLM&#10;wHUEiv2e8BT6JafC3TBpEiNC2mwiFoWUqYxGApUjgqfvA+jCt8JjHiJOz2t+J6mTv6zWakeC/wDB&#10;eh0P/BRnxYm9VzoOk7j/ANuUdfOf7P7waz41lh+3yQ7dNdmkhkAK5eNQT7ZI/GvoD/gvZY6L4i/4&#10;KZeJdIXX10/Uo9D0jyxdELHMrWcfRscH6ggYySK+e/2TNFu9G+Ld14c8YR+TDe+HbiFJ5GAXO+Ig&#10;huhHB55HFfc5V/HgceK/hyOw+JXwW169hnk126ttXsyvzNcKkcie+eAf0/SuJ+EWlfDHWNYk+GHj&#10;WwtBMm46ZNcYYTKOTGGPUgZI55Ue1e0fEC/k0bRWtru3mvLyP92tvawGTzMdGOBgKRg8mvmLWvAv&#10;jK4+JNj411XTroSLc4WH5VSNWBU8Z5wGJyfToK+tqU4y3VzyaNapT1hJr0dj6Jt/2XvhOArN4SYx&#10;quVZLZWjx656AYqSH4P+DtJkZLfw7ptpD/D9ntlZnHb7oAz+lQ/DLVvEPhHQ10bX9UuJ4Gy0kNxN&#10;5vley7jx9OAa6rS/iBeavP8A2V4B8K2qxrz9s1BeA3qAOW+gxUfVaMNoL7ka1M0zGsuWdabXnJv9&#10;TmPEPw1W/ht0a0jhh3747dVPyqDzI7cDp7Hnp618zfFaCGz8U/2hA3CXTeTGqjLDPX2GK+sviXqP&#10;iDQtGaPX9cS6uLwbVt4bURsyjJ45zj8h1r5b+KenNYSqINJCyzcK0kpYck8AAdeDnkYANZ1o/uzK&#10;jUbnqz72/wCCWn/BNv8AYX/aK+DOk/HL4u/A2x1TXrjUb172e41K8jSVkvJ1UtFHKIzlVTPy845y&#10;TX6U6ZbfBX4RfDgfDj4e+GtJ0rQ7e0MMej6XYpDblSDuBVVCnOSTn8a+Df8Agk78WtFk/Zh0mGyt&#10;vLfR5rvTrxY2ABuEuG3tnGPmDCTH8O/Hau3/AOCgv7Wmm/s+fsu618S5JfK1a9tW0/w3byncJ72V&#10;SisOmVQbpCeMrG2O1fJ4enGWIlJ9z2MTUlyRgux+W99faVqepXNzoyD7HJdSG3AxjZvOOntTgzxQ&#10;SbDuPB6e4rifgrftd+B7dJZGLW80iHvjnI/nXYRygQsofadvGMgHpXVL3ZtHLYr20gk0u3dkxmFe&#10;nTpTYYXcAzS45+76UtvOraVagJtJhQbfXgVHK7A/MmevfoKnmDlLsexdRz5q/LG445zkLTJ4i4+Z&#10;sfL93NVNO8y81l1j8v8AdxsVDfKDnbVp5X3LutvMb/d6VPPoOxT1RB5aOU56c5PUNWTrkaGeTczd&#10;9retaWuTW7QRsz7QzqvTqcH/AB/SsnX7qMLJJJOv7tudo4/D1zWbkNI5z4heHNL17w3bx6pPtjtt&#10;UhmwFJL43ArgcnIboOScDvWJ4Z8CWsvj1vHFvrcl5DY3RWKMaS1rCGdTgjcxJx/Tqa1PiNd/2r8O&#10;tS8rcjoiSL5nQ4YZ+maq/DZdSsvBvlak8kly9y0ccUrHcGXjBBPGP6c1VfFexyqr56ffp+RthaXt&#10;MZDy1+4777dPeX0msRwDazCPdJhcYx0z15A6ZPBz61xeprpl18breR1Tdp+iqLptucPIzkE474Gf&#10;yroLu5uLLSYdNRlNraRrKztJz5mOR17d+K8/+DviDUvGeqeJvFtptjuLjUxGokkBIiRF2Eew3fga&#10;+LgnZs+mlLVI6jx5eWMrx3sEXlyLHtEZfKlfVe4+nFcrJHKsKyR8eY27b3FbXiO0k19RczXTLKy7&#10;nZY1Uk+hIHP1NYtxomvxzZhnZ0HK9v1HH8quL0M5bmnoVxDLIsks+xVcCQt1FfQvwivfCV1o/lwa&#10;VNfSRxgsxXChueTjBPbrXzfpr3VsTHe2E/q0q4Kr9SOP1r2D4TarJpekzf2fqReOZC0vPTjoMf1r&#10;KquYqB6ja+FH0dNH1vS/EE9lNdwb4fNn/c+dGcMgHIXPXGCParNrHCk7alaeIZJJfPYtbx/dHzHp&#10;kLgewBH0rS+HcNj40+Fc1ldQLcS6fc+dsLbTtP8AECM9BisnXPDsAjW/itEsbleVuI1ZfN49D8zE&#10;98DH0rl6nQjutLmuNZtI7wj94uDivN/2XfBl3qX7QetTaMsGyzupp76bUNSGJJN7RmSMpGzcK2Aj&#10;AZORnjI7b4N6w9/dNo1ydp5K7jy3vXmvwe+M+l+B9e1HxhrmqSXVrd6hcWZa1jL+SVl+4ATg43Ix&#10;I4O7A6c3S5tT2cv5/qeIUf5f8/0OZ/bW+AFv8T/2m77RfEFvcX0TWdrc6ffWMMiOiGJI3X5VbPzx&#10;dGzjPGM0fDv9kb4CafDDp954CudSvpJPKjW4vbne8gJUqBGyjOVYdP4T0wa7j4h+NPCnxb+Mljr3&#10;hjWZr62/4RmWzvLJrVrfezNLhvMlUbJF3/KyhhnP3hlT6P4a1fw14t+Hcem+DvF1wljEscK3V9fN&#10;snSPAljkllli3yrv4jV3QxqvBD4T3sJVnGij7PJY4Gtl9KdXDwlJK13FN6aHnni7wrPovg2C10/w&#10;edN0/Tr5rSG0WEr5LAnepUDg7lOSTknGeuTxos2kG8aZ1/vKf8a+qPhB4un8KeJtS0u12yfZdKto&#10;tPurlQgkt5FUHaF2k4aHaWORuUgZAydS+Hhq9u5LrUvDOmy3DtmSSSziBY/gK+WzTOMPh8U4Tu5d&#10;bI+bz/ETr5lLRWSSVtOm1vI8L8L+C9R+JJkufC2saXNc2NqS9vNemEW0ahRvknmAjUAn7xddoRgS&#10;pXYa+kto0R+0+KliuXe1aK6VY2AQSQlSiSOh2n/b28E9RgEWbRdNu5t2mXEMytBFJJNe28bJAvIM&#10;h3qRjjceMg7cbelXFv8AwvaXeoQ6hp1rOzWjoi2dwyo0k0a7cvKfNdY8khGzyo3Hlq+wPzfmKWka&#10;Fai5l0uTxrp2k2slvN51xIs20uh3BB5Ub5VmUbQqsM5yRgk5EdzHYSrfadP9u1O8gdJLO4sU+zwR&#10;rH5SkFgwaRl8w5UZG1WDl84sGKfxRrd7aaLczLa6fbtNaxySAiKyX5zlsbc/MWKomRyVAxx5d8Yf&#10;jZB4G0a10a0e3udWe1P2GzVUJ5ZnNxJtUucP8is5/hUZ2qMVYFLQ6Lxf4i0K00q603RdHku9UuJB&#10;HawxxqfOU5JeYtlUQcdwMEkliK5WL4YeJNMLapf+JLGG44nVdKmdo7SXqOild3Xkll545wRxfw3g&#10;+JXxYj8z4iaxpsdlHIqNHJp0nmT8f89LdQikHGSc8cZ9PRNJ/Z28F+EwNYt9O1RtvK3Wk6xKqOo5&#10;5UFnH0xj0rqpYdbo56lTm0PK9U0r4pfDjWPtNx4Xul0+6LzzLb2xe2lwpBmjXopwORxlflUkbFHZ&#10;eDfFVlrXhr7TFCsLS2Ytru4t22WskZXbvbacK5DAfdyWRlGS4K+geGNf+Fy2Fv5ek+I7drG4aeRo&#10;dLvLiV3UE5ebZuIB/iyNu3jaOK4PxHYeCovEUniHwXCsIkLLqGnyCPau102TxtGMxOTz8wG7jcBt&#10;yOhUXHUzUujPHfFek3F/4jvNCtrllFnfXF2Vb93v3ndGwXHIZSowf7/tmqtk9n4eWWyt7hbeKOFo&#10;2uFUEtJ1kfA+8QSAB1LtjuDXceM1k0y4XxPc2C2813GIrlWBkCFY/mfLZOGSQkZJ3NCg3EtmuO8E&#10;eFbr4o+P7WCCKODTnuCkbbRHFCiBndi2OERdzFupzwMsBXPKlaQ+TW57jeT6zF4Q8P8AgCHw5NNr&#10;0Ph+106RjAJJIpy2wkOcFSELIvPDDJxsAbLs/jx8TfgXMvha5vbqa9E0d1aajb3JP+j5YqYjkchy&#10;RnByI1II+Yv0Xw8N/eFPhr4StY0a1LNdXV5KWFpI6hWZsYy7AE7Bh9rMpMYeQxU/FPwvn+IGpt4s&#10;vriG3sdM01Y01rWLjbFcxB5JIpD2TcrH5R8qkNjaFwNKuHjVjqXTnKDvc7z4e/tcaF4mkhh8SXGy&#10;4mZZWmktwzF++7IOQRgcckD15r1nRpdD8T2JbSL3zvJkIBj4yA2CAe/PQ4HBBwcgV8Ta94Rl0eb+&#10;1NCv47r9z9ouNPjiKT2kQCjzXTAKody9QCMjOM8dX4A+KmtaUIWtNakVo48pG3TtwOvp7fpXj1qM&#10;qUrSR2U588bn1nq+n3tlCssuW+6FCp24259uuPT+VK/spftG+4tW3KPn3LxngDP97jI6Y4HavPfA&#10;v7T15e3lvNraFmi5Z/LG1QQOCNuOPXHUd69O0jxr4b8WafJfxXMEOVyzcKYxnJY8H39uM1jyxkam&#10;Jq2mwy2wa53OzLj95k9Tj17E/qa4/wAY/BzRNdlY3luuXULJDGNwkXHy/JyhwpOA6kD5TjKKw9Tf&#10;RpJoP7QBMyzSeXHH94qCeoHOemMHBPtVS7tWjnf7R8qLglemOMnn09ByPz4wqYWnUjaSugvE+YvG&#10;P7JXh6zWF7L+0o7MSYVo41naJAFPlhGlTzQN7rl2dtu0HcVJOBqHwN8KGBvCOk/21f3ltdebdSXV&#10;m1np7whUDeVmQyTRmIBCoK/MFx8hAr64/wCEei1N0hNvCN/CmS4RQG4OSWIAyPXgn6Vg6p4OsI5k&#10;KaRbzbo25kQxllZSD91lbufr+WPKxWVOdP8Acys+l9Vfz6mEcLhef3lp5br03/U+R18N6paQeTpV&#10;/dabrNjpJto7fUrcx28yqvEqZyuQASyvuJDLjcSUr7O/Y/8A24PB918Oo/Avi24urJNLZdP025ul&#10;ZYmEUYUQs7H5ZAi79py2FJJG4CvMfGHwTv5NM1CTQdce1bVLFrS6i021W3HlKv7tWeMCR1Bydm7a&#10;RjJyBt8n1X4L/G2y8O6l/YqLtjzI+oWU3lcsir5ckhIkyP3WOWGxHOUIYv5saOZZfH2k2tLXd9P6&#10;uRTw8sLWVTCtt9mfaP8AwXtb4jX/APwUw8aeHpPDVvrGi3Gh6KdGt7q0MUwuPsMfmR21z93eQu4I&#10;xCsQwOSFB+X/ANnfxtDH450m28O+NBe28epNBrHg/WY2jvLZSGV90bAcqMn5sE44XFfcv/Bb3xRZ&#10;6d+354isFWZZk0jSy3mR/uW/0SMjkEnP/Aa+Zfglp3gDxX8Yx8UfGXhe3fVtF0mdbbVLeMeZGJcQ&#10;lmCkFl2yFeRld3HevuMnzL22bRw6a+K3mrHXj8trUcveIlF2avfpqeieKvC3iqxuhqnwx8F3tvFP&#10;GP8Aj71aOS0kQ8hlQFyvtjA56V5X8bj408L+Dr7xH481KxsI/JZbeG1TMs8pB2qgxkmvatP+L3gz&#10;wtbyeEdJ8TrqDyFmt1+zuvkMeq4P8OeQM56jpivJfjrpOktpt5438R6o2q3awMbeN02xwr/dVe3P&#10;XueBX6bO6Pi4Mzf2cdf1r4jfCbSbzxZcMt5CjRX0lwP3kux2RWb0JUKT7/WvYvC7WNgyyW0aG3jX&#10;aJF6Bvb1z0r59/YwK614MuLzxaHzPrNw0ZmtwwhOQQp7ouMHpj5uSOK+g5Reak0em6BYtIzAjcq/&#10;Ivr2xVwlzU0zOr7tRon1Twv9uFz4l8ShUjKlmLfeZQOFPoo9O/tXzD8ZLy/8R+LP7Rito4LGOUra&#10;xyscspb0HTIx+GK+lvE/gvUY9CbRtImvLq4kj/06+a6fZBGTgoi52lj7jgZPpXkt38Jo38UWdrfQ&#10;fPLeLlGk3uVB3MSTn+EH8T3rGpG8WaUZWlqfYv8AwRv8H2enfsXX3iHxNbK95L481q5t7abI8v8A&#10;0qSJkPYkGA/nj3Pzj/wXw+NdrqVh4F+HGg3sUmmLrGq3V15IB3y2whtE5HTaxulx+fIr6o/Z48Za&#10;d8N/C3hv4btHZ6fYiHXNevL6V1jZC+pArySAAWmY596/G39sD4/ap8bPikdGsZbObQ/DmqatBoN1&#10;auzLdQz6ndXPnkk8lhKo44IQHvXyFGMvrUn0TZ9HJRcFLyR1fwEuCvhmdvMYj7UTwf8AZFegR75k&#10;ZSmFXpJ36ivM/wBnT+zZPDlydR1C6jmjuiVhttPeYMAgOTt6fka9Y0258D3O4Ea4xbA2rpcgzz0B&#10;2+1a4iX753OVGPaRvYaPbRTH959nG5lP3hxx/n9KjmAAaSZjk/3jkgd+9bv9reC9Os4bf/hHdYfy&#10;49u+SSKP9HwDWes0V2Hl0zwfeXSr3kug23GTn9zk1g5D5StprvBeTXcYLbIGG1n6fdP+fSn21zey&#10;PtBO4jCt+PtStqmtZMWl+BtPtfMOQt8rys3rkT7eP0pLzxVeaHAzan4/sdGj2nzIbRkgO72UrIrd&#10;8jK5zxU862HyyIdS0TWJJbeS9spEhWQyLJK4hUgD1bA9K57xBqOhLcv9s1+HDNmS3tS00gHrgdBW&#10;H4q+KXwzEk0TeINU8QTIylfIhbaW5yCCXT8iK5i++LWoRx+T4Y8HWemq0mfNvm8xx7qvJT8HFctT&#10;EU4dTpp4StU1UTrfGmtWEfw81ZtN8JXEsS6fI73FxIedoz8mMA9PukZzXEeC/i7out32nS2VzNKP&#10;s6LKlxJCvlPtAYjJVu3OQee+OKpXHiTxhqd1Jdat4jmmZtzMiMI065xtHJAwOpNef3egnWdUuNQh&#10;T7H5OXjntflZnBJ9Dnj/ACBVUcZRqU5UqkeaD3W33M1nhKtGSknaR9LeKdX8Lax8NrjUk8XWkc0k&#10;xtYbct8zKyOPMDjjCsACDj7y43fNt85/Zt0nWrH4TxeKLC0kuIUvpVuru3hJWOTe6rnAwMpHwO4U&#10;+lZXw++ImkeIPDzaZ431W1aaAZjeaTaz44wQ2Pm/E8VwngL9of4h/CnTL7wHomqyyeHbzUFnudL8&#10;wxrI0buY2OOGK73I3A43HGMmljsrwtHAQlh583M2/NKysmPC42tUxUlVjayXo/NHvUl2t+7Fi0Mz&#10;cbWXhifT61Np1wiObW7G2SNiCrLXM+CPjB4C+KUKW7/6Pff8tomkEco9x2cdOefwNdBc6beJd+ZA&#10;VvY/4TuCuR9O5+lfO8souzPXUoy1Rp2y3lx50enGGNs87kOSB3BFdj4a8PNd2H2a9t9NgnfMhvFj&#10;dXxjGODjkHrjmuH07Wk0q/8A9OtzGV+6kqkEV2XhvxHDrOtK1+zhJhjdCwUAfkaylcaPW/hVrlz4&#10;Mt7PU7S5UJG/kzPjcpUnvnj6HFd++gWviO0N2NPaNtxRpmfcXHYjJJBx2wB7CvI/DuqN4avW/si7&#10;s5oJlxPa6hcK0b+xBAr1bwvrmvW2mLewi3u7cLhoIpE3QD06/wD665J73NolfwrpkGka3GZtKe3u&#10;LeT5ZVb5ZV75NeC/Ar4P33xYvZIdZ8c6dp9nJcGW6t9Ou47mRX3HblInMaE5P8WQc5XNfSdui63L&#10;JqbLL5jLuR9w2D2X1z+lfPHwY/Yi8W/8LBW81O9ZLOI/adSktbedoY4WkKiHzlARZiRjYSPTJJFa&#10;UbttHt5XhcdioThh9E7Ju3c9Ob9mjwxp3xb0ux+GWka5eR2tjLHf3UdxNLJc+ZgksIhtUJgAMF4Z&#10;1HzMwFangLxteP4T+x+JfEOo3Fva6rJaRaZdWKC8HJBiGU+UFmBdWAKtBjaw6fR3wR+D3w58P+Fd&#10;e8OeDL2/1ZtQzIst3DL5ttLDkeRv8klUYjawjXA+UqDyWy/jb4C0Cx8J2ut22vto+stCsV3Z317G&#10;sl1E6jo3nx3HnI+OSPnJ/wBWF4T2qUXCnY+4wMY4XCqhHXl69b9fx/A5z4N6BoyjU7DxDomVt7wx&#10;WayyY2xqTwpQIWBbLZwAd2RgECu3l8I+FZJC+Lxc/wAK3x4/MV5H8OPFl5P4ybwf4Wlhkm/sCOWC&#10;51NpFg3o4QptTPUfPkMc7xhj1rprnSP2lmnZrfxT4ejQ/dSGNdg47eZCzY+pJrxa2Fwtao5VIpvz&#10;R+dcRVK1HNZ2b1s/wR4Cumaho0rajdQFWa5SW3hjjURpEYsjejOUChFLfNwwLHBGad4oleTVJZXt&#10;pI5mlMCo8P8AqIslQNrqCH6K21Qg2tt5IzcnsL630nzns3drhVX7LsCkxsQCzFz8gx3GOdvGATXO&#10;/FrxQnwv+HOqeMprOGGCG2X7HamRYZp5JBGRHswcBjOGYr/eyccY+kjqfJy8zS8QXusaHoN5ceBN&#10;Mh1KDT4PtP2eRY5Jm3KFAj2qJnZHXbuTbhWkIAJYN85+CdA1nxd8Qri8ufhXq3iOSOYvfRLMtjb7&#10;yOHkZlaUqBjho1wR3A5o+APG/j74ufEPTfCV9qkqzX3M1jZsyx29ugZ8k8hAoLAE85fHfNepeJPC&#10;mi/DrQ7Vfid4ksbf7VdQww6XcKqadpiFsNPL0e4k6E+YzDcVH3VCjuo046MylzbHST+MfFUOkfaY&#10;/irD4fs7e1dvsfh1rHUEtFTlkObSIR7QDndwApPQVhyfFXxN4w0Ka+8L+J/FurOlw1vDJNNa2v2m&#10;RSVcJDBbq7hWwGYMy5OM5AA6DwnoPg/4npazadDcyWEYjutPsZ4fIjuY8IVYbSWGWZQG+8pyU2eY&#10;RWt4oisbbwnG3gLTrezvLrQ5VszawlPs4EfnQKvZMME+UAHPXJGa7eWXLoc3K+p81+Nv2lviz8Pd&#10;dl8MXmhrdf6tZFk1W58xfM+b5/N39sn7rZ56itJPEXxW8ZeXevpMGmzXy4S1nL3M0pyPnjAEa7SC&#10;pDYKjLDtx5/8cPEHhj4ifFDVfGGna1DPJeSQmzawik86ciGPDFeNjZ+U7sDcGxnv63+z1otx4Z+H&#10;n9u+IbIwX11uSG4up981vAruBH85KjJI4UZ3YIBJ+Xnpyk5NNmklyxRk/EW10bRvh3Na+OhNc6jD&#10;FGdsUuxXPIUE4O7qABgngDAPzVwnws+PnhD4c215pV5eafpesW8ptU/tFZJhBC+6QOrhH3bi6qyk&#10;E7hkso+50PiXUY/iL4saaaJ5tN0m6gS3gRgY5pS4DjaW+6B8uSTkuTzt3HBsvgf4P+K1prOkaxp1&#10;vFfNJHc6fq8L7biF2iRfLYcCSJmVu25DkgkHFLmlz+6CtbU7r4QftGeFtO0HxFqd9r1pZJcXMsmk&#10;v56xzszL86R7jj5SUKkqMs5+f07HQ9S+J/7QWujxf4N8LaVF4Z8Pl4tEtNXuHht2mjVds8yxSK0p&#10;2qmVIC7MLlctv8d8B/s6/B6NGs9du/Ec2oWaqZraGRWQyH/lkT5HA6jcCScdsc+/+C9M+HPwt8Bi&#10;y0jwFcafbtcbp7fbNPuJ4aQ75EzkADlCBjqa2jz/AGhSlHocl8L/AIm+A/hPNqXg/wCN2twy6prT&#10;SR301gomsVhfcxRcZZA27k4LHOM4VRXjyeJ7C38RXlt4Z1KefTo7yRLGef7zxByEYgeoGeg6npW7&#10;+0x4dF3Z/wDCcWMcK6f9yzaOJYHLFgMeX5cZOf7w3/d7ZzXmPh1rzTkhg1K1aEyQif8AeRlRIrcq&#10;wPcYPB/+vXm4yXNZPodFD4bnv3gbxzZ20Jt7+03rMdqN6N6H/D/9Vd1YeJo1DT6bLJDcbWZfm3Et&#10;2PXsefoCB614P4Wu0uooP9KVWkbCl84P4546/wCe3qPw0tBr2o/ZVaYyMTHbxxYLNJtOwHPABx3w&#10;Dnqeh83lOrmsep+F/jF4u0+SEBWuIhGoZmY/eB5Pvk8/Un3r0Cy+KXh/W9MRb+3SGeSYsOSN4wQc&#10;8ZxjJx7fiPn3VtY0rwvayXM9+qxxybWmkVgDjhsepzkADBwOQK2tJ8TaXrdvH9lmWZfvAoRlcZ4+&#10;o/z3ojzLQUu7PpHTrLTL60aLRLgfPGeqb3VgVKhcHOfvAEAntg5NQ3Oj37TKGYyBo/3fyhcrtznB&#10;9hnH1rwyw8f614aWIafqUqtG2fmYc89sdMY9e/au68MftGW29bDxFZq7LHtV1jU4BznkgnOccfX0&#10;FbcqkiDvr/QJI55ZiCsMciSL5eG6D5SQME4BOGwAeRkZ55/WV0DVND1jTdLvHguJpoLeaxcAlV2m&#10;RxwAON1uQRznk9gblz8QvC6aRNrOlRyXs0bv9ht41WWSWTjZHtJAXLsDyAOCFPAze0HRJ4fD1jaz&#10;xRym3tWFwyxJGJ5N53SEDOdzFmGCflK8kAVz18LGtDllqtC6dTk1XofRv/BXb4L+GvFf7dviPxZ4&#10;l1qYRyaTpiraQ4BG21jXJPP8q8Q8M+FPhl4PS4j0/SofLmt2ivPssbyTSRZBYZXJHO1vT5e1esf8&#10;FjPjH8NvD37f/iHwZrnjePS9QXS9L3JfWUohbdaxlcSoGAGDzu2gevevIPAmq2iy2viu11XT7yKO&#10;6/11jeJIkkJXaSGQkHBIPttrbh3L4S4i9oo7OUr/ANebNs4zDFf2P7OU3y2SS6WMTxL4Y/Z7c+dZ&#10;65dQbl3bbzSZjj/gRjH8z+NeV/Gb+zNT0B9F8H3OpXWnqpaa/kA27R/CrE5C+uTnjivqXxxq3w6s&#10;bRLjUWe5kuVzDa2cJmkk9wFzge5wPU184fG+HVvElrdWHhLwNBodu6kXGqXj7pQuOTtQ7c49WOPS&#10;v0+s3ynw1H4jz/8AYnjPi3SvGnw/0P5r7Tb6PUrC33fNLG6eVIBk5YgxpnjguK9s8OfCn4uarEbP&#10;+0brSbORstb/ADqffjjFfG/wE8S2Wh/tZaLoPgbxbe273Udxbf2tasu+SURmXCgjaVzGF245yevF&#10;fop4e8ZfEDRbeH/hMja3VjcYEetW1v5ckOehlj6H3ZSMHt3qMLU5qOnTQ1xMPZ1NeqOftvhjpfw9&#10;09li1DUb7VJl3Q2sV84yem5lDBcf71UfB3hrUrrXvtF5ojQ3DEhW3BtueMZBOTz1r07SrbwdriS2&#10;vhXxFDPcv895eNtMsh9Bnt/LtVzStE0fw1Myws8l1IC5LHcVX+8fTr+J+lE5dDGJ+cP/AAVn+LPj&#10;+D9oP/hXtr8QdQ/saLwhaWM2kpN5cIj+0PMYiq4DqXWOQlsncBk/KAPkZr+SRlL3W7yx91e3NfRv&#10;/BTnxf8ADnx7+1dqlvpWqSfaNG0i3sbnbGGWW6Ds7qW3D7qSYJwfmTbgdR8/W+kaeH3GZW+X5dvY&#10;14dSC9o7HvUZS9lG59D/ALJXhfxJ458EX+reHvEfh3TbGx1LZqU2vWZlMCtGCJPvKoU4I5YDg5rt&#10;PF/xA0HwNeR6Z4f+O+h31y1wscz6X4NcW9vHn5nMguiGwOgjDZI529a+Z/hrbTyG9tG3BGkWTaW4&#10;OMgHH411E/h+GMKRAP8Avqvkswr4injJe8fQ4PBUK2HUmj6K8PLqvxCWO20T9r3Q9zy7YbWLTWhl&#10;yRnCxXEqOxJ/ugg4HOTitbVf2dPiHbSNDrnx1vP3nzLGdDELMM9syE4r5dfRYCuVVcdvmrU8N+PP&#10;iH4HjFv4U8aanYxbstb292/lN9Y/ut+INedPEYqW0zp/s/Dx6HvVv+zHod9IBrfxY1q4j+6/llef&#10;b5g1V5/2SfgTdwMniDxZ4qCluGhvLZQfc/6Oa870f9pz4jBRZ+ILSw1DcfvLC1vOf+/BVfxZTXTH&#10;43XujhrjSvBdvJdLwbzUbr7dHE3PKKAqH1BcMPbvWPtMd/Oc9WnhaNro9M0L9kz4U6hpippl/rb2&#10;tvHtN1f3FokUagdC5tx2xySD+YrkfiL8M/2a/Bky2ll4mh1i62t9ojh8ySKPC9A6bfmz2xt9xXnn&#10;if4n+KvGsscninxRdX3l48uGWQLFHgcBUGFX8AK4vUfjJ4LhuXsG1Vdyna3lwsy59MqCKKdKtKV2&#10;2znljZWtA9T8LeBfgW1rIbG9tbi6mjdV/tiTy5M4/uSFYj7bQT/OvlP/AISbUrXT5NKMcfmBtvmq&#10;oyVAxj1z+tesN4z0qS3bU7C+4iVio+ZWyB6EA15JELc6/It1MJI5JPM8xl6g85x+Nelh4SjfmMva&#10;SqbmfYxI90dybl2lmbn5fQkfWsKWMyM0hO4licnvXZanpn/CP3bWF0rLOvLPuz8pGQOg9fY89K5V&#10;oCh27D97Nd0VoZyKTJJEwmhdo5F5R42IKn1GOlejfCr4r+MrKzuYr2+e9S3kQKLg5YLzxnHP481w&#10;jwEDJrc+Hc62eoSrIExIVXEn3SenPPvRKnCXxDjOUdj2rTv2gtIg0qbUNcjxHEy+b5a+btB4xg/e&#10;AJ6gECum8NftD/B/UI45I9VsY3HEkc0LQbh/47Xm/ibwtpN54NvrhWtVuJIJdyx4OflLAAKuByB1&#10;P4V41paMLzfCCyhiTu5rlqYGlI2jip21Puuw+L3wVstFXWtQaxkjmcJb3S3j7S6bS4DbuSA6ZHUb&#10;lz1FewfB/wAYaP4o0a08QeC9NkuLaZpIobqGSSSIleqncxUYPrXzf+zv8WvBWv8A7MfiT4UQeAlX&#10;xlfafNp1heaXoSA38LRFVEtwMbdu53k8xkTZHvG9lKP1n7EOofFPTvAmqfD3RvC8bSWuuSJMtxFI&#10;s1rcFEVkdQM4BUgrgEEnPSuXE5bCnR5+Y2o4yU58tj3b4g+OPjD4G1bS9X8HeD7fXLVmdb+3+fz4&#10;8jClEVkJxyfkbcDjAPSu00f9r/4Grp40jxppP9i2djJJHdeFJ7x7MXBO5tjWzugXIfsi7SqMFJGK&#10;4fxD8MvjfcrIZNc/0WQh/sNjD5eGOPkYhg7KCfvEnpyBjNc6nwu8S2c81neeGY38n/XSwZwT6ZbH&#10;P0zXk/WqmF0hC595kWYxwtHlnKNr37P7z1bWP289K8P6RDa/D+11C5sRb+Rb2cPih7iOIBmK742h&#10;MZVVYKq9BsU5yCx4m2u/En7RXiH+3vGnx203TxJCu62urgrNbqMnyy90IowM5OImYfniuPn8LLaJ&#10;JNc6XJabXxGLqErn36DNV57S1gi3w8scVyVs0xnWKSPdqV3WptUZ8l3e61f4n1B8Bv2brHwpcyeJ&#10;tM8U3GsfI0LX0m0Q84bCsgIPG08Ma9jt/C94sCgaaW+X732o818MeDdT1LRJo7/SL2a3ulOUmt5m&#10;jkX3DDB/KvSofHn7QUkSvBr/AIskVhlZPOmbd7570qeYRlvF/LU+Px+V1qlZznWTfeWhyPjCbwnF&#10;q8sNtNcXlneW6i+SRBG1opD7URmY48tlTDkrkE5Xoa+e/wBpXx5pct5oOg+PLtZoY9QN7qdqsbBj&#10;FEAiYJwxUjeNuOqg5OBj3PxFqtvqPhq40+a3jutVijkluvs8hYSRbEKhUGSFLD5iSzcAlSCAfmT9&#10;urwJc6j4w0fxhaX32pfsMdus8LDCD5nVM/8AAyDkEkLxk9ftYq0j4fqc7J8XvCnwm+L8zfCFXutP&#10;trxJLW6lYNLNH5RZlLsik4Zyw3LjKgEEACnfFHxdN8dfF914i1PxDdf2HZ+StitxGCrsBvZWG75m&#10;CGT5udzSsf4sV4ndXOo+HdW+3XEKM0d03kXSqxhnZW6gnBIPB5xwe3QWdF8aa00NtZ3t6ywxHeka&#10;xrtXJyQvcBjyRnnvmt1Va0kK3Y+zfgh41sPAms+JJPFniCxbWb2Ty41tLqK4jgiWMOAroSu8Z52Z&#10;VhGpGQDXR+OfHaeG4Gm0yJWkhsZjFCrdGFvJKBxxg+Vtz7/SvjPwv421XTdQhvNPuAsi4G7aNqLy&#10;MkHAJ5zzx37ZHuOs/FO1E/hHXr6G3EMdvbTapCx+Xax5QduSzMVJOFAH97PZTrRlGxnKOpwvw98A&#10;t4h+K0nw/wDDkyvqmk6/crbzfaPL+1WeyQSBctxsZAwVcsfOc/w17d8WNH8TeFvBtvbWGiSXE0kf&#10;2K3WGUR/Z5JI3CRLtzuCLukKglMkAn5mZuP+A1lD4Pu9e8YWWiLPq2k2tv8AZZrpSHnufskxuYS2&#10;GZWDYBA6lVBHOa9S+Hlx4ys/hw2veILpbjWLu7ubgN9sBAWWXA2FsYRVXIHQDjjgBxhHlM5q8g0P&#10;4LjwB8FZtHu7ra72scl41rGCwx8zgZyzAfIBkE4XvwBjx+GLXw18TrM68trDaXmkWot2jtzGWdTc&#10;uclcKjBYpW3HIA7HKqPMvE37anxE07xRcaPYxqlrBNNC0QkVzKgJXIf5ghA5ymRkA/Nzu5bxF+1P&#10;4y8SajBc+JL+LUDYXHn6bGixwG1cgNj5BhgGVSQQT8uAVyah1aUdA9lLufS3xo+B3hvXtIk8X2up&#10;2umy+TJJJqUkqqtyfvhJQTsmQsEYZLM4Z8hgiqfIdO/aE8HaRbto+r6XNrF5bwTTv/bFna3lujgH&#10;cBI6J5JZiMNh4xkDbxzxOkftQ3Gk/Bi9+D1/HNdnSLpo9Hju1b5VjmZY9zchgsZ+6CBkDABG4+Oa&#10;h4h1C8kkSd1aad9zqz7UUFgcuTwFzjj1x3rKpiNnEuNOPU7XU9L8ZfFHUbvxzHpLWeluyyWtukh8&#10;tvMfCkZwrEs2MqAo2tgAV7L4NtfAsi3HhrxXps0kMVjttbiJUeGK5UgIsgI+YGJWXcu0hsHkV4n4&#10;R8S+ML6K18O6jfC4t7aFoLZZ7crhVX5Idx+fah27UB3KGycbsD1nwMbnO/TLRP8AiWxna3zIzsZd&#10;++QZKhgJEUjCrxgA4y3FUeupvHsi/c/CvS7O3W58Pah8zMpWKZt0JVkDAhicjgj169ulS2v/AAkn&#10;guSaaWFrfp5xDFo2UHcAvocrxyCM9hnG14UnuNU01Y7mzU/LlvOGMY+Utx9fy6cYU72k6rF4ptJb&#10;VLNVt4lS1lj8zcZ8nByeQSRvzt5KgdBknH2ZVzg/iZ4vs/iFCtjcbGuLe3cx+XPtVWLhuVHy44yM&#10;gABT3NO+FUF1pOjzC8E0dwq5+zyL91cdQO/OfqOcDGK6TWfhN4Y1bV0vtCln024kygmlA8oLsOfl&#10;YfKBzxkDIPBIJqOTw9q/g2aF9X06B5GtkuY3jlWRJEZQ4Py8YKsOmQM4OKjkcWac3NGxYiu5pyp3&#10;iRV565Kc9+46fWni+mWLkbieNzAZ+vFULW5tPtaxRRNJ5bKfLlHykA5KkqwI9OOcHqKsaiLcah+8&#10;LLGYg24A7SSOcH0z26gDB5Bq+boZ8pNqet3umQ2otLrbNNeQiN9xwuyRZOe2cIfbPr0PoPhr9orX&#10;LFvsfiBFvFMfySfeORxgg8EY49fyFeU6xYma/wBLFu8bLG806swwzFE8vj1/14B4HJ/A1ri6W2Xc&#10;JNqiT5SZMng4x6HnrVKSEfpd/wAFpf2c/CHjv/goH4k8beIYL64abR9LX7OtwY4WCWka4+QBs8f3&#10;hXh/hLwl4P8ACXhlfDln4eS1tU3PBDZ/fjbOd+TkkkHnJPTmvtD/AIKlIlx+2ZrEFxI3l/2bYbo1&#10;YqSPs6V8ka7Ev224TTZzbyW1xtW0/iYCNW+U/wARG45Xr6cV6XCaf9sVH/df5o5M+qP+z4rzX5M1&#10;9E8Saho9m1zeQ2j2sq5UhhuA+oHSvnP9s7xd4h8U6Re6ZZXzWumpGFh0+3+Uzse8jdSM846Y9ete&#10;23N8ot987tIQudzDpXz3+0PqFvqN7/ZlrdRrN5fmSM3HGcAZ9c/zFfZY6tGnFrqz57B03J3PkL4f&#10;6v4m8N/FTQ9Wg1RbdbXWbea3MTHKkSDDEjHbOVzjB5Ffrl4c8NeAfHuhWV74khvpvNhRtpvn8k8f&#10;3NwA/KvyusPEc2l2kuk29hDdTyXrCA/KpSVGPOTjAxjvjvX6T/s5eNZNb8DWCtHtPlqzBDu2q+Gy&#10;D3HJ/KuHKHpUhfVWf3nZmSfLCXqd4vgjwfpM4g+H/guI3EJ51KRiqw+wY9/pxWzcC70rw81zMY2u&#10;pmMIZZN3GOoOO3X06Vt6ZrGgWkQtYL6O4OP+PeKME/iOg/GsHXb3U9c1qSedI47OGRUhjXqeee/t&#10;+ntXoS948+Lsj8c/21vgbf8A7P8A8aL7wtrV7NfG+le+ivbnLSTLI5bczE5cnOS3XOQckEnzfQlv&#10;bllhtIJG3MdoGelfol/wVD+Dp8caDovxattIjkm01RbXTRpuZrV3YoxyOArsR16v718n6b8OJ9FW&#10;0fVr21tYLy18yCVVDM0eSOmeORg859q+TxsamFxDjfzR9Hhan1iipW9TH8Hx2fgnWbWHxXbzSafq&#10;EYP9o2sbFd2TgAOE77h1Oew459bsfgtrPjDw4vinwPG17Zy7hDlgryFV3FVBIy4GTtGTx0pmojxD&#10;4uiW21a4h1rT7WDybeP7PGzRxgLgoEAKY28YAwSxGCxJ4zWNPu/DuoaaNFsri3S3XZJItwVO7aQx&#10;yoUhS2SB/COM14uIw/1mXNfU9ahiqmHjZbHpOg/s0eJdShFxqd3a2keOVeQs3/fK559mK10+mfs0&#10;+FIY83ktxeY4f955cZP0T5h+LmvIPhH4++O+k/EJbabxHq2pKm03UmqXBuoY4dwzuMhJUk8KwIYn&#10;gEDNfTmm/GLTLS1jPifw5c2beafLk0u4aVUXOQPKmJduDgfvQK8LFf7LUUJPc9CnWqVo3RyEHwk8&#10;N6fbNAuh2q7cKIbeMJvHqwAG4/XJpLXwDFqDGKPSJWWFj5bCP5V+inp+FeoaP4h+G3iW88/RfGem&#10;yTM3/HnrCizkb1/1g8r/AMi1sQ/Df+ybKbxLqVzY6LpayMzahrWoJHAeeiMpYv8AVQwOcVlGpzbG&#10;Mo33PA/il8GdDuPCN3cf2FNbzLayL9ojyzsdp5zk9PQY/Ovi7xF4Q8QeCvEtx4Q8T27Q3tqwDKv3&#10;ZEIDJIjY+dHUhlYcMrAjg1+gPxD/AGhPg9oGIPC9teeJrxE2maNTY2it6ZOZnx7bQfpxXzT42vZ/&#10;G97BaeOfDVrq2j28mLO1tZvst5pseSSltckOdpJLeXKJY8lioRnZj6WDrSp7nPUwvNqjz/wlaadq&#10;drBa3M4SaJikisp5j65A7kAH3+tVPGfhXTEuYdQ0S8TczE3AY7VHA+mB1/yK7q5+G/7O32Ga6vvj&#10;F460eaGNzDa33gWO6ZyPur5tvd4yfUqowCSRwtebaRpV7r+tf2X4Q8US3E0lx5dtb6hZmEznOFX7&#10;zAO2eFJx2zXo+2pVNjn9jUp7o2r7RbXxF/olja3F1HAqyTSBshmwAccZHXqSeneuCuIl8ySBlG6O&#10;Vh94Y4NfQ/wU+GnxU1/xHeeG9f8AhzqFtDp8LveSTWrxQC4VSYo3kwFUO4VeSAQTyOo818R/s1/t&#10;C2viW8a++C3iKMTXUjR+VospjYFifkKrtI+hxXRTjKUeaOp6lPJMwxGBWKpQcouTjZJtppJ62Wm5&#10;57JHgfL+Oe1dV8PfhLe+OZV0vSvE9hputTqsljY69cJZwX8bdPKuZGEYfP8ADIVB/hYn5a6zw9+x&#10;18ftfuY45/hvf6XAxHmXerQm2jRe/L4J+gBJ9K+gfEljZeFPh7p/wyn+EljJDp1jDaN4i1ayaZpn&#10;T/lpErjy0zkjoxxzn0yxXtKMFJoK+TY7A4P6xiqcoJtJXVrvVu1+x51Z/CPwh4c+H0nh/wCKnxo8&#10;OWOqbHKaR4VzrV8WCH90zW7fZoyTgHfMCPwxXzLpIPzc4zx81fT+m/BbRRun0vT13sxMbb+ASOoB&#10;PH0r5jtYWEzCM9GwQKzw1SVS7Z5O+x9P/sGfEX4seFtM8ReHfBPg6HVrCa3KyTTalHarYTSodzMx&#10;+Z0eOH5kQhyIsoVPNfSH/BPz4ca5onw81/VLwtHN/wAJZcQytBZeRHvjRAwEexfLw5ZdgUBcYwAB&#10;Xyz+xVpvjS3TxP4o8I+KbPT4YdPjs9ZFzppnb7PKxbejbT5TB4l2sMneVIU449o+Evi/4kfDf4e2&#10;uleDPEesaTaXE738dmlxs8xZG3xmRFwj5j2H7u09hg08x/3VJ9yadT2VTna0PsCMML3e+n+ZIq53&#10;YZWz+A9asW+lXM0S3L2sbPIpbK/ebr14Gf8APrXhfgr9rb46X7vY6hoOi6zI/HnTaV5DR+g/0cxo&#10;CcDBcHnv2r2yw8Z/FXXfDcDeHPhzo+k36rvkude1GaaFh1JWGKNJFbnjc4U8ctk4+e9nzaXPQp4q&#10;nU2JrXwjcQRyXF2WNvGpaRpoVIjTnnrwvXrwO9eM/GDx5+yx4Os5oNGuX1fUm3HyvD87PAHI+UtO&#10;x2bcnlYmbpggVyPxo+GX7W3jSWY+OfE9xrFr9oBj0u1kWK3ABJVxBCBCrDj5iofjknGa8t1PwH4x&#10;0+wmXU/DV5HGrZkkWHco555Ar1cPlWHqK8pKXkinmlan8Lase1fBD9q74V+FEtf+Ek+CqzXUa/vN&#10;Wtr8SOpxyVikThjns6167F+1v+zveJ9qmvtTtmk58mSEhk9MgMQDjsCa+OdE0b7LYiCSNlZVz8zA&#10;FverpNinyteqOOnmZrveT4RK0VY8apmuInUcpO/qeueJtMGjatDDdJuiuFWSNYllG3lSi8FM8gAb&#10;QRkDAYKprx39oHQTN4fa3vszWiyGW1kjlPyMDGgbIzHIeJD1ViCx7bR7RdRR2FgLjUYLiGNvM33O&#10;nxLv3sm0IjbSO4IXay5UnaxALedeOFivdKh066nbT59zbrqaEIBuhDuyAd/vqF3gZVl71RufL3i3&#10;UbjxF4eXwnZqvk25nlWMKpIYYV1w3zISFAwvO0DqOK4vxB4IeLbq3hO8a60stHGpuNscySEfNmPc&#10;Wxuzz3HQDkDtvih4D8R+HvFN/qdrPtjm1KR445IzwSw2r/e3YPTHA5xjcRzq+JNb8ORNNIiq81x5&#10;l1b+Zut7lQeChUlQuDjIJyOAxBZRrzRmtTN819Dm9PuYtNvv7L1rzoZEl23UMiYdfmw3B7jnvjPW&#10;vQtJh1TxnoN1omnXKsLCz+1yeYx3QxkpGijuxXcg4z989cZHM2sfgPxdbyzeIL24tr5rp5ZJYYk4&#10;DAfNk9fm7EjNSeGvE2s/CbW5Li1mtdSsp4vLuPLkP+kW0i8xnoyA8ZyPvIPSnH3d9g1Z6Rq/jXSf&#10;B+j+H5bjUryHXJLU6wNQtR5glNyhhliYPtPmAwxOGbcNxkzgAZ5Hxt+0f4l8Y6auja7ZWrWdurC1&#10;WPKyLkkqWYYDEFmOAFBJ6AACsz4j+KdO8e3Gjx+FdPmT7HosVpc+auACksmJWOcDKumeQAcjpg0t&#10;lpfwz8EyJqHif/io9Skj3pZxXHl2EDcg75FO6Yhh0TCnHDNmqlUlJ2T0Dl6su/DWTxb4wlWy8O+D&#10;bW9Pyp5uqQ7o85UgBQPWLnJ6bveuuvfh/wDBL4dWz618Q/Ftrq2oQy7V8P2MTW6Pwf4oxI5G7kHK&#10;cAjqQBzGp/EHVPECrDJqsi28kJFvpemyCytLddzZ3gBQF9ASWYNksDgNJp2q/BTwzatd67dT69cq&#10;pks9L0vT2js0mOMebLMY5JMcZwo5HUipvFbha5j6vFH4qiOseGvBsOh6T9oZP7QZpSrvlW2xISx3&#10;BWyNxIxjcQSudLwxpPgbw15lnp1g11fzWMk8mtatIMWflqzO8USkqrkKFXcXKsyncelc34s+Jure&#10;LdVjvTpaxQWuRZ2sMaxxxqGJwqL8o69AP8awpNZ1O4kjivbSYQrgKgHB5zjk/wBaz51zaFcp6vZa&#10;hFrHgPwnZWGjx6bb2d9cO9+t15skzXO0sZBgHevkOobkHG0coRXoHhXQ5beONsXUt1NgzefCzPwV&#10;DH5ivfuQRh8AE5ryz4e+L7nxH8RtN1qDT7ezn08idbiFlb94i/u2wOpLBOAcnJxive9A0aa0037f&#10;DNGJL66nuCZmCFeIvlMYG3Y424XORliwAINZ1PekV6GhYabcDSI7u3g8mTaxkiMbF8Zwo2qCCCe4&#10;ymWPI6HYsjqk8FtYzxrG2WnbywIyq7MBQRnJ25G0FuwznBqx4d+xzTTWOrQTtAo/0eQ6hEm1jKGA&#10;y6AE5z8uQQWyCRwdG2hMdva3VtpFwiukjO1xu2AnADnO47Tl1J6A4IyyMBMQGWl2kqR2NvcQQxzH&#10;czSyMqBizqM7UYjBB+7uIVh7mm3sTWFzbW9xcKskQZ1aSUBZRJtJPIOTjIAxkMuOpwLEfh6Ww8RL&#10;p29rZhnZaahH80HXgtJGCTgLxhRlsdehdW1o8Vs18VKtIUWRY2RlC87ScggDfnGMdwOea5e4dNDN&#10;8Q6B4VvbVbm000LNHPmOexmfK/w5dWGDkbs8Atxt2gHPM6r4V1Pw5FJqFnEbxV2mSO3jLSMGPytt&#10;wSRwcYPVj15x3TR3Fiy6lBfqs0Mb/vYYxl4wCAeMFsnDBWABAXr8ud6X/hGdQ1qRNX8R3lrc2tnc&#10;R2d1CqSQbsqYoF+bBj8wy5bdgKcqrEhXXsovYIyPGWke71q2SV9smm6bIJoehHnSIewwSPK/l264&#10;+vRXNtcSW1xLgpMykrjnkdsZxn25P6+qTeE9GvpJtRSJJFZtyzBvKZWyfvMD8wOcjaccHg8buR1r&#10;wVqXn/atPDTQyKA0OQGBIJwcHBOASenXoRWUoyiaJo/Vb/grL458R+Gf21vEUFhrR+znTdPH2KeN&#10;Zo1JtI8uFkDBCOvAwTyQea+XtLWHxRdahF4m+0TWmoSBlvrjAdJgAAVxjGBkcADAxjHFfTf/AAVu&#10;0i51b9tzXIIUUr/ZenlunH+jR88g/p+lfMtr4b8PXWuX3g64ukmuPs8d1bFkHmJn5W4+oWvU4Vko&#10;5vUT6xf5o8/PIt5fG3Rr9TJvvD+reHrebSL68dVhy1ncLGGWZD0GfUV8+ftB6pZWNtf6kiLcXNrZ&#10;u0jRN8m7bgZx/F2/HFe++IvBfjG/037GmnyWtrEp3NNIys47hU549ztHvivmD9qvW7vQJl8I6JpT&#10;wWMMPnXTNGvnXjHOAQeY1AGcEAn8a+wzJRjTc2eDgXJz5UeE/DPSm8SeM4vD94kixOsjyiOTBc9T&#10;nvjgd6+8/wBnTUH0Wx0+3jgaO3gto45FbjCBQB/nrXyX+xdothD+0Ba/8JPf2unrcabIYbjUGdIw&#10;7IpUblRipxnnAA7kV9jSWEnhrxpa3cr28ltfW+6K6tbqO5jlweXDRuQSOOvIr5nJcROOezpS2lH8&#10;Vr+R9BmkYSyeLS1jK/yeh7rpXibTRbrLp0RWE/ekVf5V0tjZ6fqf2X7LKrK25yi9XYjAz7AZrzrw&#10;7JqN3p++wkkkk3YW4hbOPTIPUe45+tb+ga3r3hS/jS5vo7p5I3AX7OV2tx1I4/lX10o66HysZW3M&#10;j9p34S+Fbj4C+IPDU9yY3bQZm82CEM0IQeYr56ABkXGcDg+pr88YvhRpluzjTPG/2+aFl8yFWiWR&#10;t3UYG9ievQdq/S3xrPdr8O9efUT515c6a7yowG0oRtEeMfdx2Hfr1rwvwrp2r34t9L0TQmnuo7VV&#10;aKxhEnlvt+6SPlUdssAD+NfDcVV6lGvTS7M+oyOMZ05PzPlSDwPrOn3Ivre51ezaSHKt/Zryb1GQ&#10;y8onzH5cL7HvjOzeeForrT7jTLi41i/mXbttJtNa2DEsOGMiDBGM/fr6evNS8FeArOZvin4/0e1M&#10;zZl0XRIftt8cDJRyn7uE5PR2/DFef/Fz9pjQvExj0r4eeBFtIY+DqGttHcXEwxjlAuxOcH5c818n&#10;LFY6UbU7fM9r/Z6bvM4H4f8Aw48R3kqi40a3i0+3bzo7W1wsMknQST3D4EjjJxkjA45wDXp1l+z9&#10;qWv3cYmnkkIZf9D0uI42noTJIPu/7Sow6c85ra+F37RHwOtII4PGvhPUtLvl2RJqUcg1CLGPvkHY&#10;8A/2UDD27V6RpnxGsvEmoRj4XeN7HVreR2ZYLVgJwOck20gSbnuduOnPINeVUwuInU9pWldnVDFU&#10;eW1NGP4G/Zv8EeFbz/ibz29tJuUSLCGkm6jIaRjnPHDIQOeldj4k8DfDaSyl0648DWOp2EPzM15G&#10;sr7zwSONoPQHGKzL3xh4oksF0zVnmj8vdJtk3JInsyE5H0Nc3qknjTbcSDxK7Wc2BtWNcD2Oep/z&#10;611RUafwozblLVnEfEn9mH4HeIp3uvDHh+80WZox8tpcZiDHocSbvcYGOleVeLP2KfE6TE+F9cgv&#10;tqlmiuY/JYEdsgsv6joc44z9H3Gg3thYwyX80azxRKjsoA3MWHPPGe3Uda1bm3tPCfh5vEetadZ6&#10;bCpQte69cLaq2Sf9WJGy7Drt4yO9dNOU3qHNLZHwb4r+DPxE8MROuseFJ2t1+9LGnmx8/wC0mcfn&#10;XDt8PrbXrhrT+wPOZhtfbGdwXPcjoPrX2p8Rf2mfhf4dk3eDdLuvEeoIcrdXWbOxhJU7sRhfMkw2&#10;DtbAPZux8Pl+M3ik+NG8aqmnR3Ltn7NDp6LbpyfuryVOf4gd/wDtVv7Tl3OiEa0lqin8L/gl8TJ/&#10;E+j+KvEnijXrux0iP/RLHVNQeSJIwhUBEc/dAJGUBAHp2+zvAejs3hmNgjbNvQTEYXp614H4E+PW&#10;n+NtTXwvefD2O01HU5D5moaXfMEkk2nBaKQNxjOSGz6V9J+C7Saz0cRSBlMahG3IQMY7V9twzKX1&#10;Ob/vfofvXhV7Wnk9dtac+n/gKPOviraCAMuWkZzgNu3E1IfBmmPN9ieR2R48oud+7aO2QQh+mM9q&#10;tfFy3W0vLe7kjJRrpAEJ5xnn68fzFU08Z2OpDztOul/vN5bDCgDp+Pv6V5/FdVyqUop9H+h4fi9i&#10;fa1cLRTukpN+uiOV+NXwI8NXnw51BPCn2PS9UmtxBYyR25jWKRsAM7KrZznGcgjOccYr4J1T9jX9&#10;pnwrcsmqfB/XJ41k4vtPszdQvz2ki3Kfzr9LPEdlfav4Nl1uOzma1jaPddCPERO9RgOxG/r/AAg+&#10;+K3fh1ZwzxKrGTaij5Y2K8/hXRw/lscwwMpt2al+iOPgrgXL+LeH26knCUJy1jbW6jvc+Mf2XP2H&#10;PiT4j8I3Wpaz4K1zR7y4upLYzat5trYSW5WMgyrtUzJnzNyBsk7MAkEN9Tv+y/bW2tLb37Sf2fpt&#10;jbWtrI0YHnxwwpArckcsIw3BcDOCK9Q8Y6rY+BvBOpeNLhf3em2Mtw298ltqk4ye/b8a+DfDvx9+&#10;JvgjWpZvBnj7VrGOaZ5TCsxELs5yd8RJQ5OeoI5rTNsnvSjSpy131PlvEPI8p4Jo0cHSk5yqNyk3&#10;a9o6LTtqz7q8HeBPCfhl7ddG0GOMR8faF3b+nzbSMbQSM4XANdlr72dlpGY4vKHl/NN5By3s3B74&#10;we36V8gfCr9tv4lrex6X4rs7TU7dpAWlWIWsiKMZA8spHjGfvKTnvXruk/tw/B/VpZtH1qHVtJkk&#10;QhmuLdZod2BgDyyH/Q/jXytbKMww+8b+mp+eUcwwNRJJ29dDurC702+g/wBMRfO8z5vm4YZ5Pt+O&#10;KvSeBNB1K5QPoayJ1USAOufUA5GfwzR4X1b4d+MrRrzw94y03VJZI8m3t75RIn1jYhz+X511Gu6t&#10;4F+F2iR+IfiF4qh0a2m+aH7Zuee55GfJtlzLJ164AHcivO5a9OVmmjuThVXu6nB63+zd8PPErNHe&#10;6EsZ2/vplAL4/wB5gQBz7Cslf2FtGuh9o0m2j+zsf3X/ABI5JOP94SANz3AFc/8AFL9unU7iJtN+&#10;DmgmxC5Vde1iOOW6PTmOIZhh78nzGweqmvB9X8Z+OfEGpTazrfjXVLq6uH3TTzXkjM7e5J/z24rs&#10;jjMRTVuZmkcphU1kkjsJZ5b27RLbT2mhvmW1+wKoIjOzZsCgDdlWx/DgEdNxYcze21z/AGDbx29r&#10;9n3Mk3nEFvO2TeX5wCqVJJAPJ6omeV3DoXaLRb5La9Zr2OCb/WW77QeAi5bGOWB+Zd3OQwUAiotV&#10;0xhazS3Vs3l3HyXUNq42oispK4yO/rnDPuKnJJ9e55vKeDfFn4d3L6VDI2ss8WoWqssCM0xhmjGz&#10;AGSAuWYncThlZgAc7vDPEvwy1awt7mw06SST7PPnyNoaEqy7dy4+64BBOMbgBnPFfX2qaZca9A2o&#10;xXE8jOsZtGlAKhlwIhIrltygnbnsYxkEYA4fxB8N0ttUjZtIWTd59vd2c6rG+Ig2eEf5SWfYMg7j&#10;tOD0qXzXugtofNmifBLxFq/gu+8dR6eV0+y1KGwmljlQyrcTxSywr5Wcyoywv86jaD1IyoPKeJfC&#10;2vaTDDqc6s1mG2R3kOTHyM4z2J/unB9q+gfG/wAOE1jQbfS9Eu4Y4b1Y5pILF3jRmAkRfOAGA2Q4&#10;G4n/AFmcqMgclJ4W+JPgbw+niCCCTUrEzmJhOv7x4wdxjYkHd0dQGBBIAGSigaxlGWjJlFJLl3PF&#10;oJVe788qzrjO1ZNrdDjHHQH/ACK3dF1LwOdLli1h9SjuMoPuxSIVHYFk3J+B56Ve8S614Cv5N1x8&#10;PrqyuuX32E5iExYAg7W3KijrtVT97GQADWBeXMSwwwPpDQNG25ZpFbzHGeh5C8EHHyg5zSl7uxnr&#10;JGrr97fxy366W0Nxp+VWC8k02OORgoG5QVXqScjcxOE69ap22j30zxQmNI2DFXuLglVUgZJyHO7j&#10;0HPYHIrudX+L3w/8R/DLT/BNr8MrXTtSs7hZJL2xVy1y6o6A75HYoD5jsyLhSwTsOLdrpHif4kT2&#10;t3oljb6fHF9ntHZZ/LmuFWMBnDFcAZUgsMAbgCGAY1NP4LzDWMUr38zkb/wZoNrt/wCKp+2F2RY4&#10;YY3jlkc/eCxlGbHIwz7N2eMkEDS8NfB6bxRqUenRaDcWMPmbZtQvc5hULkkoCMFcc8sT0AJwK9W8&#10;O/s6nQ9K07xZdeEL2Ox1KeSHTdUvZF2TTQtE1wUfZslEazRghcffTHUg9ppnw7a6SEWGiW00kjRI&#10;FkUDyhv24YooZxgquQwGFc4J5VSm+iKRj/An4TeHPBdwuo2d00jOrQ3l1K3leXh2+ZVJy67OGHXD&#10;MMYzXoWmaZDp5tLi102O8aFnjKxpJHBJMy/KTsIZSBhwA3LEDaMEGZfDNjpdwsVjeWYjmhdLPzb4&#10;XSuhJUIyxj5iRuYYOM5yMqwrd8PQHw/Z/wBiXeu3Wl2t5qEcl5suHaLiRAs7qiMSECyAFSxXAKjI&#10;AMWZWhu6FpGqeF9Otvigbjwwsd5eT2/9lXFnF9pEMySJI8cDgL5a5YA4yJFYAADjnF0i5vtR2ruh&#10;ZQw3ZD72U7wxQknkgcggA5OSc5txNrU1hp9pPd3CRltsNpeSLJHHC7bhwAWClucAdQHJOAK1JLcX&#10;trIpvppmhGGkkhDRpksdzH7zEI7YPyfNg4bkG9bBsyH7Nc2+vNpfhuJbiNY5DH5pKLKsIG6WQN2J&#10;jB5BBDNnkGq/hPQb3XrxtCa3hnlELzQ2815HEzurFuGYfM2Mc/U4xkiG5knhluLV087Toy2yxkkc&#10;wu/ADLls7woGCQTgKGzzU89jdafZtc2mk2sMe4vG7PIs20RB/LKs2SgAXgknlAM7mzSD4h8+pjVH&#10;zBocNjbvpv2SPyFAjaOONVyW3bfMZQu4qSQzkleMVLqJuPEU8et6iIPJtbZLdZreeRmuMALuJkLc&#10;KoBIxjAC/KKmvbWz16aOX/SI7eNpLuzgkk3Kdy4eRiMAMyqd3y4Ozkrt3ircS2ejajc22mW15LpE&#10;moGOxvr23H2iaAONkhQNgNtCgruKs27B4FMUSWeHQLZobTWNSubG+j1BIrt/LVoUgAJZtyOeVMfQ&#10;ABxg5ABFaHwl0D4T3Etx/wALY8XXmmRw6XdRaDdJazSwLdIySQxyr5YkaCTLLvQqyH5ipJwOYvdG&#10;1m6sJ9VnguLxoLiO2mukZVVpCNscZ3rlmIQ/Lgn5WyOoqVklm0qKzlvJIWaZjM0l0NwY4+bYWPbP&#10;RcAKvBIAqblfCfoR/wAFeviZoXg/9t3X7S40m/urj+y9P3R27JDG+bWP70h3N0PZR9a+J/FeteJP&#10;HPi+z8aeEGn8P30CtBYTaczypIyfMUk89n3sVb2BCdOK+s/+C0Pw7+I+pft9a54m0m00vUNNuNJ0&#10;yKGxmkKSri2QO+4BSMZyPmwfQnAPzBrHgrxHodhBpSaZJEzML1dP/tJJpJFXAfy5E2shU7TuKgg9&#10;jWnDPtP9YPeelpW8/wCkZ5xyrLNN9C94Y+LnxcvI7rRvFmhQatLCv77yc2859D5TDaT3+8BXjXxv&#10;1/4a6jruqa/r+nXWZNCkiW3mjxJHLk5U9Nh6AZ7Dqc17LoPxB07xXp5jXTJ7jVNJ+9eyeXa3Ea9t&#10;+4hW7g4JBxnAzgeI/tH3TeM/GsN74ngtdL02GNPtX2W6iaW7QYb5gH554zgYB74wf0DM1GFFyPls&#10;DeVax4t4U0nV/D/xA0fUNcl8tdQjldWkbOFKNjLEAt2xkfSvd/hfrkNn4ihEl3ugnJCtk9u+Aa8X&#10;1/xhpfjrxZbaHo91ptjBYyGZ9U1S8+zqqdAqg/M5OegBJ28Dqa9e8BaB4bvoYWm8U214sm0JcTX0&#10;dhCw6EInz3DtzxiNQSRzX5jKdTD5/Rr9E1f0vZ/gz7DljUyydJ9U7fofUfgi71K205Y9BilmknY/&#10;IsXXj73qPwxXYaT8OdTuNuteJ9Rkt9p34hbEgx9e3tz171wnwX1XWLXwrDZ/Dzx3p6wguskOr2Ky&#10;XEJz/qywZScHoST/ACruIPHPiTwtbXcPiLX7PU7iaMbEt7VY1jIPUc5546lvpX6xZLU+B62ZH8Tr&#10;VGn/ALMmZ7jzII5LqN+fLjAJ8vHct8rHgdvWvj34kfHf4t+J7248K3+utY6ZDM8a6Xo8K2tsFB+6&#10;VjA3jgf6wsfevsy50611nwle+KhJvkjtXZmuMFjlQXz+n49u1SfCn9gL4PalocfxK8bQa7uurGDU&#10;Y3aHzIy0zeYUQoHK7Y+cOoUqjjKsFB+R4kwsMRGnJ9G/U93J5T96MWfn417pcCKbrUD5hwNqLuIH&#10;16frXV3nwl10fDyH4qaNqMN9pM1x9nnmtyd9rLzhJUPKk7Tg8g44PSvbP+Cnn7K+g/CbxTa+N/Bt&#10;hbwWU8wimitjhMMPlb2IKsp9wKo/BDTF+Hf7D3xPuPGsMcK6pJZ2umtJyDcPfWrJgYJLeXBcNxzt&#10;iY149bLcHHAucb3tc7uaftLHgrQs7bWLFuhb0p7WcIO1iNo5bC9a0dGbS7/y0W8VPM4aSVSqpz1O&#10;Rn8ga0FTwxpt20MlwLvp/q28uPPqWI3H8Fr5uSkbxjUlJJIuaf8AH744aLpi6DpnjGe/szgQ2erW&#10;0d8qADACCZX2f8BxXoWhftOeGVWOw+KPw+/sOaVg32rw/decwI6EWk4fGPXfwDwDXm63dnMrQpqU&#10;Niu3mOzGzOeOWILMfptI5p1n4PtpYWuNKRWRiyO8akk5HIJOSc575rkqVox+y/uPoMDltapH3qi9&#10;Lps6TXP2pPHdlrt1d/ClBaQ3Ue22k1VI5ryEnaWaPeP3ZJXooYDt2x5T478ZeN/Fusf2p4613UNQ&#10;vhuCSX9wzmIE5KoDwi5/hUAe1dNd+E0jiaG7AjVv7y9fT8KoXnhaSGFWGrMsG390siBkPXopBXrk&#10;ZxSjiIy0af3Hp/UvZfC196OFvrkyRkE8fWsx2i8zKITj+CusvPD41G9j0220xWkmlWOMWchDMx4A&#10;IO7cSewC1+nHwH/4N1vFen+CNP8AiB4i+IOl3niKeyjuxodxCyxWjsu7yyw3BnHTn5c889a9DD0Y&#10;1qiTlZPq+g8NGjUxUaVaooJvWT2X3HxP+yL+zr4h1TV4fHWtwtbkxk2MLr8208bz6ZGQPXJPTBr7&#10;FsfhytporFx5fygBc9gMdqur8OtR+C/iG+8KeJ9KksdS02YpewzRgbCBkHryCMEHpjkda8/+KPxX&#10;1HTZ20jw3NLdXlw+Fht8yFic/Kq457AdK/ScLRw+AwsaNJ6bt9/M/qDI8Bg8lymGHw8k4tczlfe9&#10;ve9O3kee/HtotK1Bds7yR2ZUNggAMcEsTngDIz9PXr4rod38QZra68WXPijS76GNZJLK61GzS4cR&#10;EZE67cFmCHepduSOVNe4fE34I+MLTwFeeO/2jNaj8E+H1tXnu47uZV1G53ZG1IiR5bMx2qGwcuuE&#10;PArwnwh478Lalqi+G/Diw/Y5pnh0/TvMZ2SAnCRng5IUgc9fU818lnFeOJxCjS1t27n4p4hY/C5p&#10;jqdDCtTkm/h11dtE1uddpPg34yf2z/b/AIs+JNzrlpc7UH2nzF3biOEjBMaD5Q20MF4JC5r3zwP4&#10;bOl2yzXYZNygjPeq/wABv2fNUm0jSrbxNcNJ9jt1Rjk4ZgANxH97GMn64xXvZ+Etq8EQRpGjjHyr&#10;uB2njp6DivssjpVcHg1Gpu9fTyP1Xw9wD4XyP2WJdpzbk12ukrfgeH/HvwfdeIPgL4misY/OxpMj&#10;+Tu+8seHP5gH/wCtX51zW95AnlnS9vzcnbzX66+KfC2h+HNJ1CLXHRobizkSeNh8vlldpGB14J+t&#10;fDPjr4bfs46raPN4e8W6hFJkkKtiw3egBYBQP+A/jXDnGMp4XERvrdH5J44YNY7MMNiKUt4yVvRp&#10;/qzwzwrqGoadYXy6dbs80kaRx3UZPmRJyXC4IzkcHIPGaueGfCfiPxhdrbaVp0lw24nf/dHqSThR&#10;35IFeh+A/h18NNLvIzr2rXty1wzDy3jNvbwpgZ814vMlfIJG1FXOMFgDkfQHgfX/ANmLwXZwiTW/&#10;7Vnt5laO3j0OaG0icfxxwEEEjGRJIzyA5AOCRXh4rNowjaKuz8Ow+V1JS952PNPgp+x/4u8YSw6j&#10;qztDa5+a5DFbfGMkh+svByNgCnkeYK+o9G/ZP+B15py2/ijT7m/vpYkj/tGS5cMoRAqKqMWTCgcF&#10;gx7Z4rDvv2nfhbArXKa3fyNt5t49Pfk56DOFH54o/wCGuPh7FYxRRWmryKq/LIbOP5evGN4PT9a+&#10;cr4nFYmV5I97D4elhfgevczfEf8AwT38MXTTXfg/xncLD5amOG6hGCwzkl1GPwCDpXIy/sAfENZG&#10;WLXbFl7MB1/Ngf0r0nT/ANsfwZDFiTRdYkVsDy440XPHU/P0x2zUD/tkaFGxSHwbqe3+H99H/jWH&#10;LU7HdHF1Irc+dby50ie7W20LSts0ccXlxyXoXdkKn3mwu3cpCKQB8/JbIANMjsobXTbnXLC4k+1b&#10;pvMlRYXMbhXYoXX+8SuNwA2tjlQAkTte3811c/NI9mWZ8YO7DHPHfI/zk1U8K7dR8brHfxrNGYZ1&#10;MciBkIDcfL07+nP4CveseXuXtU8E6RpXjq80vUJ0uLWzmuEuNW0ezke3mWJdolhB2HYBt6KCoZSU&#10;Ziq1w2taS2peIZNmrwXE7Tu730jFvNVQB5hGN27cS2NuCT3HK9EVT/hD1uxEiuNZ8kbUCgIssCgY&#10;HGcOwzjPPWrv9n2kluNZMW26tTaywzRsVKuZJgTxjOdq8HjIz1JNU0Gx5hqvhfSde1LULwaFdWln&#10;GrzW9lbxPc+WwL+Wp34EoJGAwJO3JBOQp5rVvBUMGtoIII7eNG3KEgHlvIR90gDDLhg2D1UYAJwK&#10;9ktdMsY7+wkNuJPtFvBdTLMxkVpjLKC+GyAfmboMZOetcffabp8P2ZIrKNVm0+4lkQINvmKXCsB0&#10;UgDHGM96lxVrkqXM7HmmtfC/7NawpdyWM3lW8v7x7VZdke0IS6qCcNk7W4PG7GCGNaT4P3ulaJYz&#10;/wDCP/6Nq0ksEcrNDNiFcGb93jcnGxtxPTJViMkfTH7T3gzwr4O+CfgbXPC+hW9jdahCUvZrdcee&#10;BFCMsOhPHXqctk/Mc+RyafYza8ySWkeJrfdLtQLubyt27jvnnPWm42iZv4rM4DT/AIYeE4ls7WO0&#10;jl86Tyr7daqpfLgnOGDMVKhc4IJJA6knRs/C2nRQpJotxb3UnnMZ7fYsUUAJEwQvIApclTwchtu3&#10;L7ttd7qugaXceF11q6ikmvNWRptSuZ7h5HuZWZHaRixOXLMxLfeO488ms2e2t7bWLryIVUQ6pIkS&#10;7flX5iucdN2APm655znmly9SOYqCBR5NlZ6fHZ2rOj/NL5myTAbYNw3sGGCQowQxCliMv0miaKz2&#10;00Ul1HcMkcjLO80arIoflQxYuPkVygBO4EEgbwVw/CtvDdfY55E2vM7rI0Z2FgsLsPu47gfXGOld&#10;N4ds7eWTWFkVitrMrW8e87Izll4XOOnA447UJJyLJp9Ln0k/bysbK1izySTQ/Z2ulMxXau3OCSC5&#10;Zc4G5Qx4AtW2pzajoC2EEbK0n7w2s1mEJ2ySHauwAl8YAY/eUjkZ21J4btoRaG5Kbm+0Rv8AvGLK&#10;WM0ik4PH3VA6dOOhOdDUdN0+z1HV7W2soljhEUUa+WOFABH1Oe5596rl5Q5i1bX15FDJHJfRyySy&#10;NMzWl0rSRySEqTtLMd+QCV25O0AEDLNX8u5aWQTXkM9vtaaSZRGS8iDaFUlS2/IO3HUNnoCKr6b/&#10;AKVJpplJ/eyQpIqnaGU7M8DAzz16jAx0GHXarNaWNxIoLSeIrWBuOPLZolYAdASHbJGCc9aLdClq&#10;R6xqkF9KsSTLZzLuDLcLFGrMqsXK4xgg4woGSc4JOANbxGLXxFqFxqOl6bDYaaFN3Z6St39qFnbT&#10;XTFQj7mkcBGUuzbJM5DKuAawPErK1qL14Ymljw0btCpwfIX2/wD1VteDrK1ube1juIRIJtcdJd3J&#10;dQ8WAT1P32/P2FPoVsW9P8N6L4u+H99ZadbtZ3lvi5nt5pgVjhAjiZEdtrBiq7sIrHB5yELDn9Lm&#10;jjHkX9lMtrZtG8lq10wa4kVgduMkt95dw+b5TkkhTnd1K+vNMudTvtPuXhkm8RTxyeW2FKm3tDwv&#10;QEGaTBABGRjG1cYF5aW8WoWF1FHtka8ljZlJHylLfI/8fbnr8xpBudJqXw80jw7rkNr4m8RW1jMt&#10;/bLdrGHmnaGUBluYyg8uRdjZADoTuwa5XUdCtbjTFNs11DdQ3Z8i4a8VmcKTtCNGfmIAGWGcYVgM&#10;07WrO10vVoY7C3SNVZdvy524VmGM9OVB4q34j1XUrjxXcPc3skrRyLIrStu+cLsDHPU7VUc5zjms&#10;pfFZAe7/APBf/TLa5/4KQeKJWkw39i6TvITO3/Qo8Zr4t+F/im9+HPjtdbsJmgMqyRuxYBXUckE8&#10;7c4GMjIOODyD93/8F5rG0l/4KD+Kp3hG9tF0pWbnkfYkr4W1LQdJvtOvXurTc0SK0bb2BB554PsK&#10;9PK5exxcJr+rnNjF7ShKLPZp/iBbz3Ta7qMDXkMlqi3EdtYsshySC+ULL0ycEqDjt0r5t+Pmqjwr&#10;qd9faLqVutnOWbyfKKvbAk8YZRn0479q6XStQvrXQ5vJvJP+BOW6cDrXi3x1t45fGttp0pZoPsKz&#10;eU0hK+YXYE9fb6CvfzjGc2H2PJy/DxVbc5LSp5NX1Vrybf8AMcqSfmb6n3r2H9nzT7BviNYyaujq&#10;tmrTfuoy3zKPlOADjB5JOQMVxmgaTpq2VuFtFGG7fQV3fgYNomtaLq+lSSQXC6wFEiSH7u5BjGcY&#10;wzD3BIr5jBSj9chKSvqj2MRf2MorsfUfhHULLwtrk2u2+qrJpeqTNIjxvyhx2/Hgj/69dBL8eNG0&#10;VxZaTd3F1NM22NY4vmfJAAzkd/cVwfxz8PaPo1240qy+zrIfMZInYKWIGTjOKu/Cnw/o0mqwySaf&#10;GzLCWVmzkHjmv0v4tD4vSOp7R+zlH8Rv2gfir4e+AtzpR0/+0NSzdXVxdArBbL80ssg/hAjXcw3H&#10;gMc193fHf47/AAS/Z8+Bun2vhrxB9q0+3h1U6HeW955g+yJNPaxy/L/rFEUZ2vyMN8vJBP4++JfG&#10;/jE/tMaPoUPii/gs9R1WaDULe1umhW5hELnypNhG+M90OVYcEEV6n8Z/FHiHVfg1q8mo6vNM0bW9&#10;tH5jZ2w+dGuwf7OCRj3NfMYyj9ZrWb0Teh7+En7GndbtHSftT+K/E/7QNl4V1PSZ2t/DOvXD3+su&#10;xMfl7DkySO7FUG3zGyT1AznFeR/Hb422XxZfS/hd8MbRofBXheR3hmVWX+170jY1yQRkoqARx7uQ&#10;u9zhpWUdD4ltotV+Hngnwhfl5NNurHfc2nmMFlKGPaDg5IyxO3OCcEgkAjQ0nwT4TitpIYtBt1VT&#10;8qquMYwB09q+XzLF+0m6MFZI9TD0+WPO9WzyXTtIaP8AfMDGp4B7MfQEVbm0WK5XyTF8zEEKOa9m&#10;0jwT4WuL+3tpdGjMb34hZQSBsK5I4PH161pQeA/CFppD3cGgw+Yt2yKzZb5Qr8cn2FeW6d1c6Y1N&#10;bHiljoFvc2S288UK+SreWyoFkO4jOSBlhx0PTtjpWjP4bS4v3ls7prpXVC8cdsEIYDaVxjrwvT19&#10;c17X4A+HXgvX4PP1jQo52S1aRQ0j7Q2xjnAOOo9Ks+DvAXg678Xfabjw9bs0ivKy7fl3cHO37o+g&#10;GKPZtK4va3Z4dpvwn8RakPJOmtCznchkUqFXnIYY5zx3wP0Fy++CV9byI13Ntbf8sSo3yenB7fmK&#10;+lPF1lZ2FhdixtI4VSEOqRIFUHHoOPwxiuK1y+uZraOZ2XcUbLLGo7ewrN80TW6PANIsrX4KfF7w&#10;78RNc0K51DT9F1+01DUbWGMM0kMc6SOqrgKSQCApIB6Egc1+8n7P37e/wO+KPwaX4ofBnx/pniiz&#10;hhjWTTLPUIUuYGOBslSZ0MDjkbJSh47kivxk1PGoWV8LxFkxGpG5RxlRmvBvF3gfwzpfiBb7SbCS&#10;zmkZTJNZ3UsTNyO6MKr3pKxvRqUYX507eR+rH/BTX9qj4Hal4gi8eW3jH+y9Wa3jTXNOg0S7lu5L&#10;U8RNCZVS2ZwPMJPmqGAj2bsg18t2n/BQb4a/DL4SWdt+yr8KLi4+I2oQudZ8aeKrZGh00eYRst1S&#10;RtxZB0RlVRJ8zOVKj5neO68Y6j/bXjXW9V1y8Wz+W61zWLi9kHlp8g3TuxwoVQB0AAHTitxrW3t9&#10;MVoIgp8st8vrvIz+VbKpiJU+SUro96XFGY1MDHBQm/ZxVkvLt6Lotjj/AImeK/i18c/F0PiP4zeP&#10;9U8San5m2I6lN8lvngiKFAI4s4G7Yo3Y5ya/Rz9jf/gh74iv/hvafFC+8ZWP/CR3FuJpNEmtmUQg&#10;8+UJRkFuxOAAwAzjDH4w/Zz0LSdT/aW8D2WoWSzQyeLNPEkchJVgZ1yCK/o2+Cmm2Fh8NNJWztEj&#10;/wBFByq8klixJPUkkk89zV0a1TD14yg9UcuX5tisoxkcZQtzx2uk/wA/+H7H5u6l4N1D4S+IT4O8&#10;UaRPZXNrII2tHhAaNeMNnPzDHOQTweM8V0Nre2b2Mk3kPxxD0yxwPTNfS3/BRDwz4fuNE0PxHNpE&#10;DXyzTQC62fP5ezcFz3API9OcdTXzv8CMS+MNQu5kWR9N0m4vbLzFDCOeOCR0fB4JDAHBBGRX2jzG&#10;Ussde1rL8j9+wPEX9qcM/wBqThaUU7pbNp208n+Bz/x58R/Cf9lXwHceMPivqlvqnxD1jTZI/Cfg&#10;SCRZJtPaSNlS+u0GdiqSGAbHIGNz/KPzc/sWKB2t5zHJucBVTgrgcD3AB9vrXpc+rap4/wDEv/Cf&#10;+NdRn1TWtcn83VdSvJS8twzDaSSf9ngYwFAAGABi/beHNEe3iZtOT5o2LdecnB/SviqlatiqjnUd&#10;2fgOeZxi84xbq4h3ey7Jdkui/pnlEWjXKfu0hU8AqOduSM/j7fpTrHR7e1Vo0k2s2PlUZxk5OOc/&#10;55xXq1j4S8OpDvTTFB27uGbGcDtmpLfwp4elSRn0qP5m28ZGBz09OlTyHh8+p5lHYSPBGryyZbiN&#10;nbAHJ49Bzj8+e1WrZLkSeVPGrMgyrN91fcep9Oua9FvNA0mTZZvZjyoIpWhj3NtUhRg4zT4PD+jG&#10;2E/2BdwVDnnqATmn7MPaHn2y8ijjijUSeWxO3bt3rycEqAT1/PtilFk/Wa1XdnLfvGH9a9Hn0HSX&#10;SEPZhvMVlcsxJx9c8fhWkvgvwoyKX0G3Y7R8zJknj1NP2ZPOf//ZUEsBAi0AFAAGAAgAAAAhAIoV&#10;P5gMAQAAFQIAABMAAAAAAAAAAAAAAAAAAAAAAFtDb250ZW50X1R5cGVzXS54bWxQSwECLQAUAAYA&#10;CAAAACEAOP0h/9YAAACUAQAACwAAAAAAAAAAAAAAAAA9AQAAX3JlbHMvLnJlbHNQSwECLQAUAAYA&#10;CAAAACEAGXRYNBQEAAB2FQAADgAAAAAAAAAAAAAAAAA8AgAAZHJzL2Uyb0RvYy54bWxQSwECLQAU&#10;AAYACAAAACEAOfV++dsAAAA2AwAAGQAAAAAAAAAAAAAAAAB8BgAAZHJzL19yZWxzL2Uyb0RvYy54&#10;bWwucmVsc1BLAQItABQABgAIAAAAIQBU5iYH4AAAAAkBAAAPAAAAAAAAAAAAAAAAAI4HAABkcnMv&#10;ZG93bnJldi54bWxQSwECLQAKAAAAAAAAACEANR3LYy4PAgAuDwIAFQAAAAAAAAAAAAAAAACbCAAA&#10;ZHJzL21lZGlhL2ltYWdlNC5qcGVnUEsBAi0ACgAAAAAAAAAhAB8UuMWgjwIAoI8CABUAAAAAAAAA&#10;AAAAAAAA/BcCAGRycy9tZWRpYS9pbWFnZTMuanBlZ1BLAQItAAoAAAAAAAAAIQBq6qbuqA4DAKgO&#10;AwAVAAAAAAAAAAAAAAAAAM+nBABkcnMvbWVkaWEvaW1hZ2UyLmpwZWdQSwECLQAKAAAAAAAAACEA&#10;lxC8GRNYAwATWAMAFQAAAAAAAAAAAAAAAACqtgcAZHJzL21lZGlhL2ltYWdlMS5qcGVnUEsBAi0A&#10;CgAAAAAAAAAhAGxPwVcnrwEAJ68BABUAAAAAAAAAAAAAAAAA8A4LAGRycy9tZWRpYS9pbWFnZTUu&#10;anBlZ1BLBQYAAAAACgAKAIkCAABKvgwAAAA=&#10;">
                <v:group id="Группа 29" o:spid="_x0000_s1027" style="position:absolute;width:50888;height:37865" coordorigin=",12" coordsize="50896,3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Рисунок 30" o:spid="_x0000_s1028" type="#_x0000_t75" style="position:absolute;top:12;width:24530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jlvwAAANsAAAAPAAAAZHJzL2Rvd25yZXYueG1sRE/LisIw&#10;FN0P+A/hCu5sqkKValpEEAZ3OqPra3P7wOamNBlb/frJYmCWh/Pe5aNpxZN611hWsIhiEMSF1Q1X&#10;Cr6/jvMNCOeRNbaWScGLHOTZ5GOHqbYDn+l58ZUIIexSVFB736VSuqImgy6yHXHgStsb9AH2ldQ9&#10;DiHctHIZx4k02HBoqLGjQ03F4/JjFNyHkm4Lum7ehya5r4sRk/JxUmo2HfdbEJ5G/y/+c39qBauw&#10;PnwJP0BmvwAAAP//AwBQSwECLQAUAAYACAAAACEA2+H2y+4AAACFAQAAEwAAAAAAAAAAAAAAAAAA&#10;AAAAW0NvbnRlbnRfVHlwZXNdLnhtbFBLAQItABQABgAIAAAAIQBa9CxbvwAAABUBAAALAAAAAAAA&#10;AAAAAAAAAB8BAABfcmVscy8ucmVsc1BLAQItABQABgAIAAAAIQBO1ajlvwAAANsAAAAPAAAAAAAA&#10;AAAAAAAAAAcCAABkcnMvZG93bnJldi54bWxQSwUGAAAAAAMAAwC3AAAA8wIAAAAA&#10;" stroked="t" strokecolor="#254061">
                    <v:imagedata r:id="rId28" o:title=""/>
                    <v:path arrowok="t"/>
                  </v:shape>
                  <v:shape id="Рисунок 31" o:spid="_x0000_s1029" type="#_x0000_t75" style="position:absolute;left:26366;top:118;width:24530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htwgAAANsAAAAPAAAAZHJzL2Rvd25yZXYueG1sRI9Ra8JA&#10;EITfC/6HYwXf6kULJU09RQStD4JU+wO2uTUJ5nZj7ozx33sFoY/DzHzDzBa9q1VHra+EDUzGCSji&#10;XGzFhYGf4/o1BeUDssVamAzcycNiPniZYWblxt/UHUKhIoR9hgbKEJpMa5+X5NCPpSGO3klahyHK&#10;ttC2xVuEu1pPk+RdO6w4LpTY0Kqk/Hy4OgMfdrenNO0wXK7br514uf9uxJjRsF9+ggrUh//ws721&#10;Bt4m8Pcl/gA9fwAAAP//AwBQSwECLQAUAAYACAAAACEA2+H2y+4AAACFAQAAEwAAAAAAAAAAAAAA&#10;AAAAAAAAW0NvbnRlbnRfVHlwZXNdLnhtbFBLAQItABQABgAIAAAAIQBa9CxbvwAAABUBAAALAAAA&#10;AAAAAAAAAAAAAB8BAABfcmVscy8ucmVsc1BLAQItABQABgAIAAAAIQDVPXhtwgAAANsAAAAPAAAA&#10;AAAAAAAAAAAAAAcCAABkcnMvZG93bnJldi54bWxQSwUGAAAAAAMAAwC3AAAA9gIAAAAA&#10;" stroked="t" strokecolor="#254061">
                    <v:imagedata r:id="rId29" o:title=""/>
                    <v:path arrowok="t"/>
                  </v:shape>
                  <v:shape id="Рисунок 32" o:spid="_x0000_s1030" type="#_x0000_t75" style="position:absolute;top:19481;width:18397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VSxQAAANsAAAAPAAAAZHJzL2Rvd25yZXYueG1sRI9PawIx&#10;FMTvQr9DeII3zWqhK6tRrF3BU6G2hXp7bN7+0c3LmkTdfvumUOhxmJnfMMt1b1pxI+cbywqmkwQE&#10;cWF1w5WCj/fdeA7CB2SNrWVS8E0e1quHwRIzbe/8RrdDqESEsM9QQR1Cl0npi5oM+ontiKNXWmcw&#10;ROkqqR3eI9y0cpYkT9Jgw3Ghxo62NRXnw9Uo+MznOaeXV895WbrnY3r6So8vSo2G/WYBIlAf/sN/&#10;7b1W8DiD3y/xB8jVDwAAAP//AwBQSwECLQAUAAYACAAAACEA2+H2y+4AAACFAQAAEwAAAAAAAAAA&#10;AAAAAAAAAAAAW0NvbnRlbnRfVHlwZXNdLnhtbFBLAQItABQABgAIAAAAIQBa9CxbvwAAABUBAAAL&#10;AAAAAAAAAAAAAAAAAB8BAABfcmVscy8ucmVsc1BLAQItABQABgAIAAAAIQCFWGVSxQAAANsAAAAP&#10;AAAAAAAAAAAAAAAAAAcCAABkcnMvZG93bnJldi54bWxQSwUGAAAAAAMAAwC3AAAA+QIAAAAA&#10;" stroked="t" strokecolor="#254061">
                    <v:imagedata r:id="rId30" o:title=""/>
                    <v:path arrowok="t"/>
                  </v:shape>
                  <v:shape id="Рисунок 33" o:spid="_x0000_s1031" type="#_x0000_t75" style="position:absolute;left:19212;top:19475;width:18404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pexAAAANsAAAAPAAAAZHJzL2Rvd25yZXYueG1sRI9Ba4NA&#10;FITvhf6H5RV6q6sVJDVuQgg0FOml2kN7e7gvKnHfiruJ5t9nC4Uch5n5him2ixnEhSbXW1aQRDEI&#10;4sbqnlsF3/X7ywqE88gaB8uk4EoOtpvHhwJzbWf+okvlWxEg7HJU0Hk/5lK6piODLrIjcfCOdjLo&#10;g5xaqSecA9wM8jWOM2mw57DQ4Uj7jppTdTYK3O6Y1WWa4Fu1//2hz0OSUTko9fy07NYgPC3+Hv5v&#10;f2gFaQp/X8IPkJsbAAAA//8DAFBLAQItABQABgAIAAAAIQDb4fbL7gAAAIUBAAATAAAAAAAAAAAA&#10;AAAAAAAAAABbQ29udGVudF9UeXBlc10ueG1sUEsBAi0AFAAGAAgAAAAhAFr0LFu/AAAAFQEAAAsA&#10;AAAAAAAAAAAAAAAAHwEAAF9yZWxzLy5yZWxzUEsBAi0AFAAGAAgAAAAhAKalal7EAAAA2wAAAA8A&#10;AAAAAAAAAAAAAAAABwIAAGRycy9kb3ducmV2LnhtbFBLBQYAAAAAAwADALcAAAD4AgAAAAA=&#10;" stroked="t" strokecolor="#254061">
                    <v:imagedata r:id="rId31" o:title=""/>
                    <v:path arrowok="t"/>
                  </v:shape>
                </v:group>
                <v:shape id="Рисунок 34" o:spid="_x0000_s1032" type="#_x0000_t75" style="position:absolute;left:38951;top:19475;width:18396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qWxAAAANsAAAAPAAAAZHJzL2Rvd25yZXYueG1sRI9Ba8JA&#10;FITvBf/D8oReim5si2jqKiIIghcbRXp8zb4m0ezbkLdq+u/dQsHjMDPfMLNF52p1pVYqzwZGwwQU&#10;ce5txYWBw349mICSgGyx9kwGfklgMe89zTC1/safdM1CoSKEJUUDZQhNqrXkJTmUoW+Io/fjW4ch&#10;yrbQtsVbhLtavybJWDusOC6U2NCqpPycXZwB4clxi5mMTt+rvUy3L7vz9GtpzHO/W36ACtSFR/i/&#10;vbEG3t7h70v8AXp+BwAA//8DAFBLAQItABQABgAIAAAAIQDb4fbL7gAAAIUBAAATAAAAAAAAAAAA&#10;AAAAAAAAAABbQ29udGVudF9UeXBlc10ueG1sUEsBAi0AFAAGAAgAAAAhAFr0LFu/AAAAFQEAAAsA&#10;AAAAAAAAAAAAAAAAHwEAAF9yZWxzLy5yZWxzUEsBAi0AFAAGAAgAAAAhAAZCGpbEAAAA2wAAAA8A&#10;AAAAAAAAAAAAAAAABwIAAGRycy9kb3ducmV2LnhtbFBLBQYAAAAAAwADALcAAAD4AgAAAAA=&#10;" stroked="t" strokecolor="#254061">
                  <v:imagedata r:id="rId32" o:title=""/>
                  <v:path arrowok="t"/>
                </v:shape>
                <w10:wrap type="topAndBottom"/>
              </v:group>
            </w:pict>
          </mc:Fallback>
        </mc:AlternateContent>
      </w:r>
      <w:r w:rsidR="00CE119A">
        <w:rPr>
          <w:rFonts w:ascii="Times New Roman" w:hAnsi="Times New Roman" w:cs="Times New Roman"/>
          <w:sz w:val="28"/>
          <w:szCs w:val="28"/>
        </w:rPr>
        <w:t>Рис. 2 Сбор и сортировка отходов в Краснообской роще.</w:t>
      </w:r>
    </w:p>
    <w:p w14:paraId="6A410BA5" w14:textId="3DAA7676" w:rsidR="00CE119A" w:rsidRPr="00DF2482" w:rsidRDefault="005B5AE9" w:rsidP="009A2D7F">
      <w:pPr>
        <w:pStyle w:val="a4"/>
        <w:spacing w:before="100" w:beforeAutospacing="1" w:after="100" w:afterAutospacing="1" w:line="240" w:lineRule="auto"/>
        <w:ind w:left="146"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F8F5A6B" wp14:editId="6E06B435">
                <wp:simplePos x="0" y="0"/>
                <wp:positionH relativeFrom="column">
                  <wp:posOffset>70485</wp:posOffset>
                </wp:positionH>
                <wp:positionV relativeFrom="paragraph">
                  <wp:posOffset>863600</wp:posOffset>
                </wp:positionV>
                <wp:extent cx="6107430" cy="2469515"/>
                <wp:effectExtent l="0" t="0" r="7620" b="6985"/>
                <wp:wrapTopAndBottom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2469515"/>
                          <a:chOff x="0" y="0"/>
                          <a:chExt cx="6107430" cy="2469515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6107430" cy="2469515"/>
                            <a:chOff x="0" y="0"/>
                            <a:chExt cx="6107430" cy="2469515"/>
                          </a:xfrm>
                        </wpg:grpSpPr>
                        <wpg:graphicFrame>
                          <wpg:cNvPr id="37" name="Диаграмма 37"/>
                          <wpg:cNvFrPr/>
                          <wpg:xfrm>
                            <a:off x="0" y="0"/>
                            <a:ext cx="3229610" cy="246951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33"/>
                            </a:graphicData>
                          </a:graphic>
                        </wpg:graphicFrame>
                        <wpg:graphicFrame>
                          <wpg:cNvPr id="38" name="Диаграмма 38"/>
                          <wpg:cNvFrPr/>
                          <wpg:xfrm>
                            <a:off x="3257550" y="0"/>
                            <a:ext cx="2849880" cy="244538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34"/>
                            </a:graphicData>
                          </a:graphic>
                        </wpg:graphicFrame>
                      </wpg:grp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2124075"/>
                            <a:ext cx="35623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16734" w14:textId="77777777" w:rsidR="008C087A" w:rsidRDefault="008C087A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686425" y="2114550"/>
                            <a:ext cx="356235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EE4E5" w14:textId="77777777" w:rsidR="008C087A" w:rsidRDefault="008C087A" w:rsidP="00DF2482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F5A6B" id="Группа 15" o:spid="_x0000_s1027" style="position:absolute;left:0;text-align:left;margin-left:5.55pt;margin-top:68pt;width:480.9pt;height:194.45pt;z-index:251769856" coordsize="61074,24695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49rqUdgkAAEkuAAAVAAAA&#10;ZHJzL2NoYXJ0cy9jaGFydDIueG1s7Fpbb9vIFX4v0P/AEvtWUOL9IkReWJS9COptDDvZPo/IkUR4&#10;RDLDUWxnscBu9mELLFD0oehDi2LRvhdoH4Jmm939DdQ/6pkLKcm2nFgJmmAjAxbI4czhmXM+njm3&#10;ex9fzIj2BNMqK/K+bnVMXcN5UqRZPunrjx4eGqGuVQzlKSJFjvv6Ja70j/d++Yt7SS+ZIspOS5Rg&#10;DYjkVS/p61PGyl63WyVTPENVpyhxDs/GBZ0hBrd00k0pOgfiM9K1TdPvCiK6IoC2IDBDWd6sp6+z&#10;vhiPswQPi2Q+wzmTXFBMEAMJVNOsrBpqieVT+xrFWZbQoirGrJMUs64k1mwKiFlet93VHggpRQxb&#10;kelqTxDp66be5YME5RM5QOfGySM5SIt5nuI0LmgO6liZP0t6+4RhmgOpuMgZcK3kNXstic8QPZuX&#10;BrBbwiZHGcnYpdi2vncPaMfTAuShneDH84ziqq8nlrsUgXtXAZhBN+zaSq+wWcvtVeySYLkhy7T5&#10;brvtewULh4iQEUrOuGxWJrdTl8/5wqvC4KsEjPgFmrPiYcYIHmKCGU7Va6WIS1KwfYoRn0jQZTFn&#10;Qh1lhmOOZT78BNHLuCBFowFLrqww5U+z9GJFMUmvoCmmayPpsSBzdeJoPhoR7AzX5lblMVBFvaog&#10;WXqYESJu6GQUE0X08DA2TQGa7pVpJOeT84Iv4wJFPTmCx2OcsKMKuEA92CCmp9P0XBuROT1BaV+3&#10;PZdT1KoL+NpN+AT59eXyGpEJ2IGEUV2jBftdxqanU1TCh28CWlCvpBVruRsR0JkYRqScIrk3TrLh&#10;WM0W7LW8iLsVNrugcyGIpIcvJOfiSpvTrK9/HjtOaMaxa3hD/8BwzSg2BgeObRwE9tCOAsdz4viL&#10;JV79u+LVclew6vfmefZ4ju8r3HzONwN/lmEPvchw/eDAGAzcA8MeDJyBZflDKzC/EIgWPMPelruA&#10;S4WGq6BQoNoSFJE9NL1GxGvY2YHi/wkK5+2CQli7pHcHUPBDFrdfI0oSOBkcAcadsXiHxsJ7u7gQ&#10;Gn0DXIwmwtzsDpB3eYAEbxcTrvRK3tBW2OLsJvPZp4U67wIPDrvGgjTmRRzYu3PmnTkf0dvFjveG&#10;2GEX1jXc+A1uwA2dzx6Mx9IXdJphbnx2cHo/fNnBG8LpaEQqHgulcHFTTCQDK/5khvI5Ikci0OL3&#10;KnYy/I7l+G4YeZYbeb7rmt6BoU65SwmcsGP7XuT7gedanhc4LvjdMhq8ShWc7OULOUvHhYqdR7hi&#10;hxmTaK+mxfkRnuA8/Q1W7xB2DmIPePIZghzISnzOx2LEfotmKmxdmXuK6Y3jx5hy/0vSaaJGoDMQ&#10;kd9p9nSd1I2hzoHvOcG+ZQz9w9hwx75nRMPIMgLbdmM3cr1wMFgJdbw7hzqrYbm3jIBlzMI1BFz9&#10;LMIuBc1rEFV6WSJmE0S9ThgCACM/8K3QiUzPUQBMego+QQewafl2FIauHdmBBdHpDqIfHES3DgI3&#10;QVSFga+GqNOJTBvMqGO5ZhDakQdWVC1WEHU6duBHtuUEZuCCIbV3VvRDtKLetgf+Joiqs/rVEPU6&#10;tmd6tmObQQDm1PIaG9laUafjRqFrurYbBr7rh1a0s6If4EG/dXi8CaIqQH41RN0OAM/yQtfxbD90&#10;wde8akUBxC48glSza5te4DsAUZll2/miTeHP+vn7oltH4ZsgquLwV0I06MDZbUa2A6UObiCDa0bU&#10;gLKtGzmmFTkA5MgLdzb0A7ShW8f1CqBNNRKKxBA3E6Lx6l1fLxMWeCLhM55ArUGUKJtUjgx207Pr&#10;CaE2kbieEAJ3YEN+sSU+usNb7px2UsQhHdXsku9n27KZZ4a8fJpmXE5OaMkbaEKwA140hEeymsrI&#10;tsVUXqtt8rF3LaayC1ldHhXp5THl1VxexNWqMjnMQLNHqGLHiELLhaXzBhD2AH7GpDjv65gQaIPI&#10;oBGCj0OWoaBPde2corKvV4/niGJdI/dzaBVQm2biBtocoCyp0dUno9UnKE+AlKouy5uYwb2ET1Xu&#10;Q+0eMjaynC3ZFuqp2CnvIIBx0Jv4kTtL8fgEdlY9BRJCEyOxGagaAxvzvp5DxwpsmNHsDArYeXEq&#10;rnTtDHopYCZUqnVthCpMMt7ZIgvca3nuNmcpgU7YzZUU6KrINXZZ4jH0wvT1X89yg4i8E+phdOUB&#10;RjwhhXpJdeVBUqm8u9yVSLqr/gDIWnFN8b3yzpG+3naNcCCLmrNUtkzKtRmwBKr48DKZ43qvsl8y&#10;HYegeeIIZK8Sdk1yBrfjgnclBJJrAM3Is6Uxuk1PNxkkbnjEl7RukNrh2zLU8OxKcwWHaNO2wDOQ&#10;6yy/09yeZK1hAZjjSTCRsE2QaE2B7+EEj7lox3v1X+sXi68Wz6xffbT/kd2Dn4BvTDyFeTECS89n&#10;liyG7iSV3PQlqEqmQZeL/G6gb2bP1urv6r/Vf9Lqvyy+XHy7+H39fPFN/d/6Baf4RAisFAw0C/ln&#10;z5/Uf188q5/DzJf1T5vm8lKVmPvH+uXiD/UP9Yv6R/j/ftN8p5n/Xf3P+h9a/e/F14tni2/hFbcw&#10;5DaL/gzsvIT//2xmiKNQMg/MPIfN/gsY+hHe8L1W/wAv+6r+afHlOncghqVM5Y1QBFwq1UAOmlPN&#10;57ObNDTgGhqsaAjmtRqSLXZxkeK9TzA0kCHCX74yCnRfR4teuM40XyX13KgLgnlz05xGTZblbZrS&#10;aIY3H22a0ygisP1NUxr5W2boXKED+15KRt40clYCbr6O9y7hHW+ZqlHtae2nLu3re1Tu2GzwQUEt&#10;22PumJwSaEfcbxokpfcDKFzp0Ws81bb7rbHP7cArLfZqJyC//iyrHuRE5U3VQQR+XTmAA/es2lcn&#10;1FNMi+WJOuSGlXtNn6LVrkDYUNuN2HA6oUg0+Glj8Kwax2S9v046QZNKte5NKq0swMNSXsm6x710&#10;RCZg2VGvmQyFCjjk+MhGz2V9Abist6zghF6vO4BTBZm33IN3PdX4Dzh7GU0IFkyNIap4WJxAf6IG&#10;vbDy6NXAvzTAeeO+GLiCapA7cnKQH2fg5AApzg3LCObr5WgjVcHn0j3QEu6ojqGjV9eSWZmC05pP&#10;Gl+c+0RCQGs9l+vivcl/aCOXdf+hjXOAyVbmguU1B0X09kqmb/Ekkt66zw4L4G23e79KPtIhvoOj&#10;CCaQdxSTIWJIo9DYCl7l/VTaeN5D+6jkncsrVVGA9eoa2KPCuegA3/sfAAAA//8DAFBLAwQUAAYA&#10;CAAAACEA2py/1GABAADnAQAAIAAAAGRycy9jaGFydHMvX3JlbHMvY2hhcnQyLnhtbC5yZWxzhFFN&#10;S8NAEL0L/oewIOih3SSgaGnSi4o9iCB662VNNm003Q3ZVdJbtXgQL+JFEC0oehKkLRRsofkNk3/k&#10;pCBYEGTYffP27bzZj2otbUfGBU9UKIVDrLJJDC486Yei6ZDjo93SJjGUZsJnkRTcIR2uSM1dXqoe&#10;8ohpLFKtMFYGugjlkJbWcYVS5bV4m6myjLlAJZBJm2mkSZPGzDtjTU5t09ygyW8P4i54GnXfIUnd&#10;t4hx1Imx8//eMghCj29L77zNhf6jBZURPzg55Z5GU5Y0uXZIEEYcj0z3Kg14gz68Qn/FNuETnjHu&#10;kH4gtc2SbTXmaG6V7PVixzvcwwMmVkFe8h4MMbL8CmbwBdMGPOW9/BIXuoU+g0EBo2J6zLswQGkG&#10;GcYQsyniBCUUsvwGxpiuYu8RmmVzj+uiBAvGOGb5LUzWymmk0p9b7EsfH2gn1TwRLCLUrdKF73G/&#10;AQAA//8DAFBLAwQUAAYACAAAACEAnIbZYC8BAACiAQAAIAAAAGRycy9jaGFydHMvX3JlbHMvY2hh&#10;cnQxLnhtbC5yZWxzhJDPSsNAEMbvgu8QFjy2mwYVLU16UbEHEaTeelmTSRrd7IbdVdKb4guoF0Vs&#10;wX8nQXwBfYbJGzlRBAuCzGHnm93vN7PT61eF9E7A2FyrkHXaPvNAxTrJVRay/eFWa4151gmVCKkV&#10;hGwClvWjxYXeHkjhyGTHeWk9oigbsrFzZZdzG4+hELatS1B0k2pTCEfSZLwU8ZHIgAe+v8rNbwaL&#10;5pjeIAmZGSQd5g0nJXX+n63TNI9hQ8fHBSj3RwuuJeweHELsCCpMBi5kaS6BRubb3RE+4QwfcLYU&#10;+PiKU4oLki8kA78VdEZfp7/eCpabF/f4iJcUjWWKN3jbFJ/xCq8pWRnhXX1en+FHfdrU3/Ht20Pc&#10;diVt9TPAjk7ob5uVA6OEZDzq8bnNRp8AAAD//wMAUEsDBBQABgAIAAAAIQB633SzwgAAAKcBAAAZ&#10;AAAAZHJzL19yZWxzL2Uyb0RvYy54bWwucmVsc7yQywrCQAxF94L/MGRvp+1CRJx2I0K3oh8QpukD&#10;Ow8mo+jfOyiCguDO5U3IuYds6quZxIUCj84qKLIcBFnt2tH2Co6H3WIFgiPaFidnScGNGOpqPtvs&#10;acKYjngYPYtEsaxgiNGvpWQ9kEHOnCebNp0LBmOKoZce9Ql7kmWeL2V4Z0D1wRRNqyA0bQnicPOp&#10;+Tfbdd2oaev02ZCNXyqkHjDEBMTQU1TwiPycllkyBfldoviTRPGSkB/vre4AAAD//wMAUEsDBBQA&#10;BgAIAAAAIQBUGcQlpgMAAOcMAAAOAAAAZHJzL2Uyb0RvYy54bWzsV82O2zYQvhfoOxC8d2X92bKw&#10;2iDdjRcB0jZA2gegKeoHlUiVpFfenlL02lt77Tss0B5yKNBXsN+oQ1KWXdtFtnsoUiA2IJMiNZqZ&#10;b75v6Mtn67ZBd0yqWvAM+xcTjBinIq95meFvvl58lmCkNOE5aQRnGb5nCj+7+vSTy75LWSAq0eRM&#10;IjDCVdp3Ga607lLPU7RiLVEXomMcFgshW6JhKksvl6QH623jBZPJ1OuFzDspKFMK7t64RXxl7RcF&#10;o/qrolBMoybD4Ju2V2mvS3P1ri5JWkrSVTUd3CBP8KIlNYeXjqZuiCZoJesTU21NpVCi0BdUtJ4o&#10;ipoyGwNE40+OormVYtXZWMq0L7sxTZDaozw92Sz98u61RHUO2MUYcdICRpuft2+3P27+hO8DgtuQ&#10;o74rU9h6K7s33Ws53CjdzIS9LmRrfiEgtLbZvR+zy9YaUbg59SezKAQQKKwF0XQeO9skpRWAdPIc&#10;rV6850lv92LP+De6M05Gv3chRudDjP6nIdqqXUgA7TjScDZG+svm3eZh89v2LVz/gO8DgsU9pAs5&#10;4vkYEMMgmAOQJyBaBHYGBj49hg/vJzitiNRAAgplAqOBBPSEAo+1NBgADTji0BkDjp83gq5axrUT&#10;HMkaokHtVFV3CiOZGvLIl7lvkgoVOQRvFOBwDmNXl8egDfvPwwjqOXDyDIzJo2AMg3gWx4DYKSOD&#10;JJonyQhmFIeJZftHMIMngLkXIcNGaGdqr9jqpNr+lWK/qUjHbCNQRoYHOQv8Pct/BXb/DoL9bvvD&#10;9idk3Tc+wGYj2EivPxcgwb7tUap7Jei3CnFxXRFesudSir5iJAcvXRUfPOpiUcbIsv9C5NAfyEoL&#10;a2jH90H1g1nihxNXaYEfRJOZrSaS7jpAGE+DENqMbQDzaRy5atupOEk7qfQtEy0yA2AVtG/7InL3&#10;SmlHr90WIy5KNHW+qJvGTmS5vG4kuiPQ6hf2M4D4t20NR32G53EQu1z8o4mJ/Zwz0dYazixN3WY4&#10;GTeR1GTwBc/BTZJqUjduDIrQcEt+lZosunzq9XLtuq7jsEqXIr+HHEvhjihwpIJBJeT3GPVwPMmw&#10;+m5FJMOoeckBp7kfRZBpbSdRPAtgIg9XlocrhFMwlWGNkRtea3sGMq5y8RzwLGqbXwO882RwGYr4&#10;P6rmcD5q3YdQzPE0mUZQJEY2A9+PjIRaaD8Ws+lkZ4t5lJ0PuZitTMNp+rA5n23W+/8nV38BAAD/&#10;/wMAUEsDBBQABgAIAAAAIQC42HjZ4AAAAAoBAAAPAAAAZHJzL2Rvd25yZXYueG1sTI9NS8NAEIbv&#10;gv9hGcGb3Wxqq4nZlFLUUynYCuJtm0yT0OxsyG6T9N87nvQ0vMzD+5GtJtuKAXvfONKgZhEIpMKV&#10;DVUaPg9vD88gfDBUmtYRariih1V+e5OZtHQjfeCwD5VgE/Kp0VCH0KVS+qJGa/zMdUj8O7nemsCy&#10;r2TZm5HNbSvjKFpKaxrihNp0uKmxOO8vVsP7aMb1XL0O2/Npc/0+LHZfW4Va399N6xcQAafwB8Nv&#10;fa4OOXc6uguVXrSslWKS73zJmxhInuIExFHDIn5MQOaZ/D8h/wEAAP//AwBQSwMEFAAGAAgAAAAh&#10;AMVuNShYCAAAWyEAABUAAABkcnMvY2hhcnRzL2NoYXJ0MS54bWzsWk+P28YVvxfod2CJ3ApZJPWf&#10;sDaQqN3C6KZe7NrpeUQOJWJHJD0ceVcOAiTuoQUCFD0UPTQIguReoD0Ydeokn4H6Rn1vZkiR2tXW&#10;Wju1A6yBFcjh8PH9+c2b93vj+x9eLpjxlPIsSuKhad+zTIPGfhJE8WxoPn501OibRiZIHBCWxHRo&#10;rmhmfnjwy1/c911/Trg4S4lPDRASZ64/NOdCpG6zmflzuiDZvSSlMTwLE74gAm75rBlwcgHCF6zp&#10;WFa3KYWYWgC5hYAFieLiff467ydhGPl0kvjLBY2F0oJTRgR4IJtHaVZI8+0ud65IXEQ+T7IkFPf8&#10;ZNFUwgqjQJjdaZZWHYCTAiKoPbDaxlPChqZlNnGQkXimBviycfpYDfJkGQc08BIeQzgq8xe+O2KC&#10;8hhEeUksQGvtr8VreXxB+PkybYC6KRg5jVgkVtJs8+A+yPbmCfjDOKVPlhGn2dD07fbGBe19HWD1&#10;mv2mo+MKxtptNxMrRpVBtuWgtc3yu1KFI8LYlPjn6JvK5HLq5jm+uO0MfEvCCC/IUiSPIsHohDIq&#10;aKA/q1ycskSMOCU4kZFVshQyHGlEPcQyDj8lfOUlLCkiYKs3M8rxaRRcVgLjuwkPKK+NBCdSzPbE&#10;6XI6ZbQ1qc3N0hOQStwsYVFwFDEmb/hs6jEt9OjIsywJmubWNBbj5DjB19ChxFUjNAypL44z0IK4&#10;YCDlZ/PgwpiyJT8lwdB0Om2UaGSXsNotWIJ4vdpcEzaDPOALbho8Eb+PxPxsTlJY+Baghbgpz0Sp&#10;3ZRBzOQwYemcKNtQZKGxni3VK3WRdxU1mxBz6QjfpZdKc3llLHk0ND/xWq2+5XntRmfSPWy0rYHX&#10;GB+2nMZhz5k4g16r0/K8Tzd47e6LV7tdwWrXXcbRkyV9oHHzCRoD/+zGaOJZjXa3O2mMrd5hw2t1&#10;7ENrZNsj5/BTiWipM9i2sQIuNRq2QaFBdUtQDJyJ1SlcXMPOHSj+n6BovV1QyGznu3uAAjdZWq5G&#10;4vuwM7QkGO+SxTtMFp23iwsZ0TfAxXQm083dBvIuN5De28VEW1Ulb5grHLl3s+Xio0Tvd70ObHZF&#10;BinSi9yw7/aZd1Z8DN4udjpviB1xaV/BTbfADZShy8XDMFS1YKsYxuRzB6f3o5YdvyGcjqcsQy5U&#10;sBcglQJZiIHV/tBMfdHrSICEM6hNJKUpQq9QEZxfBVCZeOoAcnYCqBQ+3eMre8NUCwf4FlaiPbct&#10;sztWH+lWEKGfWn1b3UDTwulJlmEain0JdlvyhdyuyN/7ki9xqdjoNAlWJxzZH5I+I0v9owgie0wy&#10;cUI4tGhsExtG4iH8hCy5GJqUMWibRNA4wXEgYAl/ZhoXnKRDM3uyJJyaBnsQQ2tBGy3kDbRFgMYY&#10;vPpkWn1CYh9EaTaqbjwB9wo+WToCrn8UIYeHACm1ZXgycYYdBxiHuMkfZVlAw1OwLHuGdBedP5XG&#10;AMuE6+XQjKHDBQYLHp0D4Y2TM3llGufQe4GZwGzhFZJRFmEnTBHi2r5Y5jgFdCaur7ygCxMbYpXS&#10;EHpnQ/PXi7jBBGZl4lKy9YAS9cDPth74md6nlVXSB7qfQOMAI4W2YqdpaJZdJgSy5Kgq2EBQYTWf&#10;JLrbhKwftIClPU8ujukM5PyWrpQtElXqyccEOoaVbhbO9oj4HVnoJk9l7hnl146fUI5sRcnRdBjl&#10;jGWf5Cx6dlXUMSXQbDkG32t19WtsM15NSyw2AJqDjqOS0U1xui4hYeKRdtQTUjl8044Gz7aaMQjR&#10;ImPCxZbK17Y9DrudVm9kNybdI6/RDrudxmAysBs9x2l77UG70x+PK22Pzt5tj2qLrrPphqn+hVS3&#10;UAv7GEXS94lsb8EaOaUhujs8yL/MX64/Xz+3f/XB6APHhZ8eGiufwjyPQPbHmanwoMOpQ95VQEuF&#10;AZ0ytZag93bgGPnX+Vf5X4387+vP1l+s/5S/WP8x/0/+EiU+lVqlUoHiRUwF+CT/Zv08fwEzX+U/&#10;7pqL5a6c+5f81frP+ff5y/wH+Ptu1/xWMf/r/B/5t0b+r/Uf1s/XX8AnblCoXbz0N1DnFfz9e7dC&#10;iEylPCjzAoz9Jyj0A3zhOyP/Hj72ef7j+rO6duCGjU/VjQwEXOrQwMpEqfFycV2ExhihcSVCMK+M&#10;kGrTe0lAD35DoQlNGH68MgpyXyeKLQmAm8LVb3XrdqFgBYUiSq1+f9eUIjB2f6eUIgx2d7BLSuF9&#10;uz+w6nPA6I1b1E3hZO3dYmm8d41K75bFne5vl+v8Z7QDQIBKtUOsVM4YnGeMihMWVQ4BvipN/qJ0&#10;LdvnRcIuB/5nCq8dJcitElcdk1flhqq308pRQwIVEtzW989rjwHqNTOWErK2qZD1QVEcE7fSf28N&#10;NiVgWY9A5ty3JVjdsnz3py0Odxd6sihir1HQycoa6jko0X6yeu66OmFv4lIrRPDU8f0oBWEVKfAi&#10;jBHcH0fZw5hppOpSC5hLOoaS8jwb6RrsGeXJpmacYJmAvOAjUj0nA9nl+Vyx9GacyCMvIwTuUJTe&#10;9RMnhfhZpg+zZpmRJsAhdN19dX0gYok7A3KKv2qyWg04Uq4FtfY2tXn9BSQGUPjteGN7CZbRx+VV&#10;aFSqIbXR2gN/nBv4A3Qm4j6j8hMh8OZHySmc2BlwOqyKSwMYVAPgjGwDyI4eRKqiBpWZKAq1ERGj&#10;+L42XntV6rkpgA0fqVgIaDMNf5EGQMviWcE2seqX5tZOIQtjlLeuQ37JzesV8m6X1JAvT7uV0jfU&#10;ytuJB16Ar92cDrR/FOXbgwrBno5n7GxCBDE4HPUCb3oQqAITT5Ufp3iWX8ncAOvqOxB2jXP5fyIO&#10;/gsAAP//AwBQSwECLQAUAAYACAAAACEAIjNIICUBAADbAgAAEwAAAAAAAAAAAAAAAAAAAAAAW0Nv&#10;bnRlbnRfVHlwZXNdLnhtbFBLAQItABQABgAIAAAAIQA4/SH/1gAAAJQBAAALAAAAAAAAAAAAAAAA&#10;AFYBAABfcmVscy8ucmVsc1BLAQItABQABgAIAAAAIQA49rqUdgkAAEkuAAAVAAAAAAAAAAAAAAAA&#10;AFUCAABkcnMvY2hhcnRzL2NoYXJ0Mi54bWxQSwECLQAUAAYACAAAACEA2py/1GABAADnAQAAIAAA&#10;AAAAAAAAAAAAAAD+CwAAZHJzL2NoYXJ0cy9fcmVscy9jaGFydDIueG1sLnJlbHNQSwECLQAUAAYA&#10;CAAAACEAnIbZYC8BAACiAQAAIAAAAAAAAAAAAAAAAACcDQAAZHJzL2NoYXJ0cy9fcmVscy9jaGFy&#10;dDEueG1sLnJlbHNQSwECLQAUAAYACAAAACEAet90s8IAAACnAQAAGQAAAAAAAAAAAAAAAAAJDwAA&#10;ZHJzL19yZWxzL2Uyb0RvYy54bWwucmVsc1BLAQItABQABgAIAAAAIQBUGcQlpgMAAOcMAAAOAAAA&#10;AAAAAAAAAAAAAAIQAABkcnMvZTJvRG9jLnhtbFBLAQItABQABgAIAAAAIQC42HjZ4AAAAAoBAAAP&#10;AAAAAAAAAAAAAAAAANQTAABkcnMvZG93bnJldi54bWxQSwECLQAUAAYACAAAACEAxW41KFgIAABb&#10;IQAAFQAAAAAAAAAAAAAAAADhFAAAZHJzL2NoYXJ0cy9jaGFydDEueG1sUEsFBgAAAAAJAAkAXAIA&#10;AGwdAAAAAA==&#10;">
                <v:group id="Группа 14" o:spid="_x0000_s1028" style="position:absolute;width:61074;height:24695" coordsize="61074,2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Диаграмма 37" o:spid="_x0000_s1029" type="#_x0000_t75" style="position:absolute;left:-60;top:-60;width:32429;height:24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1FxQAAANsAAAAPAAAAZHJzL2Rvd25yZXYueG1sRI9PawIx&#10;FMTvQr9DeAVvmvUPVbdGEcHF4sVai9fH5nV3cfMSNlFXP30jFHocZuY3zHzZmlpcqfGVZQWDfgKC&#10;OLe64kLB8WvTm4LwAVljbZkU3MnDcvHSmWOq7Y0/6XoIhYgQ9ikqKENwqZQ+L8mg71tHHL0f2xgM&#10;UTaF1A3eItzUcpgkb9JgxXGhREfrkvLz4WIUnCo/SR7jLJsec73bz7IPd/l2SnVf29U7iEBt+A//&#10;tbdawWgCzy/xB8jFLwAAAP//AwBQSwECLQAUAAYACAAAACEA2+H2y+4AAACFAQAAEwAAAAAAAAAA&#10;AAAAAAAAAAAAW0NvbnRlbnRfVHlwZXNdLnhtbFBLAQItABQABgAIAAAAIQBa9CxbvwAAABUBAAAL&#10;AAAAAAAAAAAAAAAAAB8BAABfcmVscy8ucmVsc1BLAQItABQABgAIAAAAIQCyMz1FxQAAANsAAAAP&#10;AAAAAAAAAAAAAAAAAAcCAABkcnMvZG93bnJldi54bWxQSwUGAAAAAAMAAwC3AAAA+QIAAAAA&#10;">
                    <v:imagedata r:id="rId35" o:title=""/>
                    <o:lock v:ext="edit" aspectratio="f"/>
                  </v:shape>
                  <v:shape id="Диаграмма 38" o:spid="_x0000_s1030" type="#_x0000_t75" style="position:absolute;left:32491;top:-60;width:28651;height:24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wovwAAANsAAAAPAAAAZHJzL2Rvd25yZXYueG1sRE/LisIw&#10;FN0P+A/hCu7G1BFUqlFEVNwo+PiAS3Ntq81NaDK1na+fLASXh/NerFpTiYZqX1pWMBomIIgzq0vO&#10;Fdyuu+8ZCB+QNVaWSUFHHlbL3tcCU21ffKbmEnIRQ9inqKAIwaVS+qwgg35oHXHk7rY2GCKsc6lr&#10;fMVwU8mfJJlIgyXHhgIdbQrKnpdfo2D3+HN6u9fN4352ZWKOHZ6mnVKDfruegwjUho/47T5oBeM4&#10;Nn6JP0Au/wEAAP//AwBQSwECLQAUAAYACAAAACEA2+H2y+4AAACFAQAAEwAAAAAAAAAAAAAAAAAA&#10;AAAAW0NvbnRlbnRfVHlwZXNdLnhtbFBLAQItABQABgAIAAAAIQBa9CxbvwAAABUBAAALAAAAAAAA&#10;AAAAAAAAAB8BAABfcmVscy8ucmVsc1BLAQItABQABgAIAAAAIQCwLkwovwAAANsAAAAPAAAAAAAA&#10;AAAAAAAAAAcCAABkcnMvZG93bnJldi54bWxQSwUGAAAAAAMAAwC3AAAA8wIAAAAA&#10;">
                    <v:imagedata r:id="rId36" o:title=""/>
                    <o:lock v:ext="edit" aspectratio="f"/>
                  </v:shape>
                </v:group>
                <v:shape id="Надпись 2" o:spid="_x0000_s1031" type="#_x0000_t202" style="position:absolute;left:27813;top:21240;width:356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65516734" w14:textId="77777777" w:rsidR="008C087A" w:rsidRDefault="008C087A">
                        <w:r>
                          <w:t>А</w:t>
                        </w:r>
                      </w:p>
                    </w:txbxContent>
                  </v:textbox>
                </v:shape>
                <v:shape id="Надпись 2" o:spid="_x0000_s1032" type="#_x0000_t202" style="position:absolute;left:56864;top:21145;width:356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<v:textbox>
                    <w:txbxContent>
                      <w:p w14:paraId="1F4EE4E5" w14:textId="77777777" w:rsidR="008C087A" w:rsidRDefault="008C087A" w:rsidP="00DF2482">
                        <w:r>
                          <w:t>Б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CE119A" w:rsidRPr="00CE119A">
        <w:rPr>
          <w:rFonts w:ascii="Times New Roman" w:hAnsi="Times New Roman" w:cs="Times New Roman"/>
          <w:sz w:val="28"/>
          <w:szCs w:val="28"/>
        </w:rPr>
        <w:t>На территории Станции юннато</w:t>
      </w:r>
      <w:r w:rsidR="003B317B">
        <w:rPr>
          <w:rFonts w:ascii="Times New Roman" w:hAnsi="Times New Roman" w:cs="Times New Roman"/>
          <w:sz w:val="28"/>
          <w:szCs w:val="28"/>
        </w:rPr>
        <w:t>в 2</w:t>
      </w:r>
      <w:r w:rsidR="00CE119A">
        <w:rPr>
          <w:rFonts w:ascii="Times New Roman" w:hAnsi="Times New Roman" w:cs="Times New Roman"/>
          <w:sz w:val="28"/>
          <w:szCs w:val="28"/>
        </w:rPr>
        <w:t xml:space="preserve">4 сентября </w:t>
      </w:r>
      <w:r w:rsidR="003B317B">
        <w:rPr>
          <w:rFonts w:ascii="Times New Roman" w:hAnsi="Times New Roman" w:cs="Times New Roman"/>
          <w:sz w:val="28"/>
          <w:szCs w:val="28"/>
        </w:rPr>
        <w:t>мы нашли</w:t>
      </w:r>
      <w:r w:rsidR="00CE119A">
        <w:rPr>
          <w:rFonts w:ascii="Times New Roman" w:hAnsi="Times New Roman" w:cs="Times New Roman"/>
          <w:sz w:val="28"/>
          <w:szCs w:val="28"/>
        </w:rPr>
        <w:t xml:space="preserve"> </w:t>
      </w:r>
      <w:r w:rsidR="00CE119A" w:rsidRPr="00CE119A">
        <w:rPr>
          <w:rFonts w:ascii="Times New Roman" w:hAnsi="Times New Roman" w:cs="Times New Roman"/>
          <w:sz w:val="28"/>
          <w:szCs w:val="28"/>
        </w:rPr>
        <w:t>3506</w:t>
      </w:r>
      <w:r w:rsidR="003B317B">
        <w:rPr>
          <w:rFonts w:ascii="Times New Roman" w:hAnsi="Times New Roman" w:cs="Times New Roman"/>
          <w:sz w:val="28"/>
          <w:szCs w:val="28"/>
        </w:rPr>
        <w:t xml:space="preserve"> </w:t>
      </w:r>
      <w:r w:rsidR="00CE119A">
        <w:rPr>
          <w:rFonts w:ascii="Times New Roman" w:hAnsi="Times New Roman" w:cs="Times New Roman"/>
          <w:sz w:val="28"/>
          <w:szCs w:val="28"/>
        </w:rPr>
        <w:t xml:space="preserve">г мусора, из них </w:t>
      </w:r>
      <w:r w:rsidR="00CE119A" w:rsidRPr="00CE119A">
        <w:rPr>
          <w:rFonts w:ascii="Times New Roman" w:hAnsi="Times New Roman" w:cs="Times New Roman"/>
          <w:sz w:val="28"/>
          <w:szCs w:val="28"/>
        </w:rPr>
        <w:t>1616</w:t>
      </w:r>
      <w:r w:rsidR="00CE119A">
        <w:rPr>
          <w:rFonts w:ascii="Times New Roman" w:hAnsi="Times New Roman" w:cs="Times New Roman"/>
          <w:sz w:val="28"/>
          <w:szCs w:val="28"/>
        </w:rPr>
        <w:t xml:space="preserve"> г –</w:t>
      </w:r>
      <w:r w:rsidR="003B317B">
        <w:rPr>
          <w:rFonts w:ascii="Times New Roman" w:hAnsi="Times New Roman" w:cs="Times New Roman"/>
          <w:sz w:val="28"/>
          <w:szCs w:val="28"/>
        </w:rPr>
        <w:t xml:space="preserve"> </w:t>
      </w:r>
      <w:r w:rsidR="00DF2482" w:rsidRPr="00DF2482">
        <w:rPr>
          <w:rFonts w:ascii="Times New Roman" w:hAnsi="Times New Roman" w:cs="Times New Roman"/>
          <w:sz w:val="28"/>
          <w:szCs w:val="28"/>
        </w:rPr>
        <w:t>сда</w:t>
      </w:r>
      <w:r w:rsidR="003B317B">
        <w:rPr>
          <w:rFonts w:ascii="Times New Roman" w:hAnsi="Times New Roman" w:cs="Times New Roman"/>
          <w:sz w:val="28"/>
          <w:szCs w:val="28"/>
        </w:rPr>
        <w:t>ли</w:t>
      </w:r>
      <w:r w:rsidR="00DF2482" w:rsidRPr="00DF2482">
        <w:rPr>
          <w:rFonts w:ascii="Times New Roman" w:hAnsi="Times New Roman" w:cs="Times New Roman"/>
          <w:sz w:val="28"/>
          <w:szCs w:val="28"/>
        </w:rPr>
        <w:t xml:space="preserve"> в переработку</w:t>
      </w:r>
      <w:r w:rsidR="003B317B">
        <w:rPr>
          <w:rFonts w:ascii="Times New Roman" w:hAnsi="Times New Roman" w:cs="Times New Roman"/>
          <w:sz w:val="28"/>
          <w:szCs w:val="28"/>
        </w:rPr>
        <w:t>,</w:t>
      </w:r>
      <w:r w:rsidR="00DF2482" w:rsidRPr="00DF2482">
        <w:rPr>
          <w:rFonts w:ascii="Times New Roman" w:hAnsi="Times New Roman" w:cs="Times New Roman"/>
          <w:sz w:val="28"/>
          <w:szCs w:val="28"/>
        </w:rPr>
        <w:t xml:space="preserve"> </w:t>
      </w:r>
      <w:r w:rsidR="00DF2482">
        <w:rPr>
          <w:rFonts w:ascii="Times New Roman" w:hAnsi="Times New Roman" w:cs="Times New Roman"/>
          <w:sz w:val="28"/>
          <w:szCs w:val="28"/>
        </w:rPr>
        <w:t xml:space="preserve">и </w:t>
      </w:r>
      <w:r w:rsidR="003B317B">
        <w:rPr>
          <w:rFonts w:ascii="Times New Roman" w:hAnsi="Times New Roman" w:cs="Times New Roman"/>
          <w:sz w:val="28"/>
          <w:szCs w:val="28"/>
        </w:rPr>
        <w:t xml:space="preserve">он </w:t>
      </w:r>
      <w:r w:rsidR="00CE119A">
        <w:rPr>
          <w:rFonts w:ascii="Times New Roman" w:hAnsi="Times New Roman" w:cs="Times New Roman"/>
          <w:sz w:val="28"/>
          <w:szCs w:val="28"/>
        </w:rPr>
        <w:t xml:space="preserve">стал вторсырьём, а </w:t>
      </w:r>
      <w:r w:rsidR="00CE119A" w:rsidRPr="00CE119A">
        <w:rPr>
          <w:rFonts w:ascii="Times New Roman" w:hAnsi="Times New Roman" w:cs="Times New Roman"/>
          <w:sz w:val="28"/>
          <w:szCs w:val="28"/>
        </w:rPr>
        <w:t>1890</w:t>
      </w:r>
      <w:r w:rsidR="00CE119A">
        <w:rPr>
          <w:rFonts w:ascii="Times New Roman" w:hAnsi="Times New Roman" w:cs="Times New Roman"/>
          <w:sz w:val="28"/>
          <w:szCs w:val="28"/>
        </w:rPr>
        <w:t xml:space="preserve"> г </w:t>
      </w:r>
      <w:r w:rsidR="003B317B">
        <w:rPr>
          <w:rFonts w:ascii="Times New Roman" w:hAnsi="Times New Roman" w:cs="Times New Roman"/>
          <w:sz w:val="28"/>
          <w:szCs w:val="28"/>
        </w:rPr>
        <w:t>отправили</w:t>
      </w:r>
      <w:r w:rsidR="00DF2482" w:rsidRPr="00DF2482">
        <w:rPr>
          <w:rFonts w:ascii="Times New Roman" w:hAnsi="Times New Roman" w:cs="Times New Roman"/>
          <w:sz w:val="28"/>
          <w:szCs w:val="28"/>
        </w:rPr>
        <w:t xml:space="preserve"> на свалку </w:t>
      </w:r>
      <w:r w:rsidR="00DF2482">
        <w:rPr>
          <w:rFonts w:ascii="Times New Roman" w:hAnsi="Times New Roman" w:cs="Times New Roman"/>
          <w:sz w:val="28"/>
          <w:szCs w:val="28"/>
        </w:rPr>
        <w:t xml:space="preserve">и </w:t>
      </w:r>
      <w:r w:rsidR="003B317B">
        <w:rPr>
          <w:rFonts w:ascii="Times New Roman" w:hAnsi="Times New Roman" w:cs="Times New Roman"/>
          <w:sz w:val="28"/>
          <w:szCs w:val="28"/>
        </w:rPr>
        <w:t>оставили</w:t>
      </w:r>
      <w:r w:rsidR="00CE119A">
        <w:rPr>
          <w:rFonts w:ascii="Times New Roman" w:hAnsi="Times New Roman" w:cs="Times New Roman"/>
          <w:sz w:val="28"/>
          <w:szCs w:val="28"/>
        </w:rPr>
        <w:t xml:space="preserve"> мусором (Рис 3 – а). Предыдущий субботник на Станции проводился 6 августа. Значит, так</w:t>
      </w:r>
      <w:r w:rsidR="00033C91">
        <w:rPr>
          <w:rFonts w:ascii="Times New Roman" w:hAnsi="Times New Roman" w:cs="Times New Roman"/>
          <w:sz w:val="28"/>
          <w:szCs w:val="28"/>
        </w:rPr>
        <w:t>о</w:t>
      </w:r>
      <w:r w:rsidR="00CE119A">
        <w:rPr>
          <w:rFonts w:ascii="Times New Roman" w:hAnsi="Times New Roman" w:cs="Times New Roman"/>
          <w:sz w:val="28"/>
          <w:szCs w:val="28"/>
        </w:rPr>
        <w:t xml:space="preserve">е количество </w:t>
      </w:r>
      <w:r w:rsidR="00CE119A" w:rsidRPr="003B317B">
        <w:rPr>
          <w:rFonts w:ascii="Times New Roman" w:hAnsi="Times New Roman" w:cs="Times New Roman"/>
          <w:sz w:val="28"/>
          <w:szCs w:val="28"/>
        </w:rPr>
        <w:t>люди набросали за 1,5 месяца.</w:t>
      </w:r>
    </w:p>
    <w:p w14:paraId="5C68B5EC" w14:textId="4D22926F" w:rsidR="00CE119A" w:rsidRPr="00DF2482" w:rsidRDefault="00DF2482" w:rsidP="00A62A68">
      <w:pPr>
        <w:pStyle w:val="a4"/>
        <w:spacing w:before="100" w:beforeAutospacing="1" w:after="100" w:afterAutospacing="1" w:line="360" w:lineRule="auto"/>
        <w:ind w:left="146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B0408">
        <w:rPr>
          <w:rFonts w:ascii="Times New Roman" w:hAnsi="Times New Roman" w:cs="Times New Roman"/>
          <w:sz w:val="24"/>
          <w:szCs w:val="28"/>
        </w:rPr>
        <w:t xml:space="preserve">Рис. 3 А – </w:t>
      </w:r>
      <w:r w:rsidR="003B317B" w:rsidRPr="00AB0408">
        <w:rPr>
          <w:rFonts w:ascii="Times New Roman" w:hAnsi="Times New Roman" w:cs="Times New Roman"/>
          <w:sz w:val="24"/>
          <w:szCs w:val="28"/>
        </w:rPr>
        <w:t>Сравнение</w:t>
      </w:r>
      <w:r w:rsidRPr="00AB0408">
        <w:rPr>
          <w:rFonts w:ascii="Times New Roman" w:hAnsi="Times New Roman" w:cs="Times New Roman"/>
          <w:sz w:val="24"/>
          <w:szCs w:val="28"/>
        </w:rPr>
        <w:t xml:space="preserve"> </w:t>
      </w:r>
      <w:r w:rsidR="005B5AE9" w:rsidRPr="00AB0408">
        <w:rPr>
          <w:rFonts w:ascii="Times New Roman" w:hAnsi="Times New Roman" w:cs="Times New Roman"/>
          <w:sz w:val="24"/>
          <w:szCs w:val="28"/>
        </w:rPr>
        <w:t xml:space="preserve">состава </w:t>
      </w:r>
      <w:r w:rsidRPr="00AB0408">
        <w:rPr>
          <w:rFonts w:ascii="Times New Roman" w:hAnsi="Times New Roman" w:cs="Times New Roman"/>
          <w:sz w:val="24"/>
          <w:szCs w:val="28"/>
        </w:rPr>
        <w:t>мусора на Станции юннатов</w:t>
      </w:r>
      <w:r w:rsidR="003B317B" w:rsidRPr="00AB0408">
        <w:rPr>
          <w:rFonts w:ascii="Times New Roman" w:hAnsi="Times New Roman" w:cs="Times New Roman"/>
          <w:sz w:val="24"/>
          <w:szCs w:val="28"/>
        </w:rPr>
        <w:t xml:space="preserve"> и</w:t>
      </w:r>
      <w:r w:rsidRPr="00AB0408">
        <w:rPr>
          <w:rFonts w:ascii="Times New Roman" w:hAnsi="Times New Roman" w:cs="Times New Roman"/>
          <w:sz w:val="24"/>
          <w:szCs w:val="28"/>
        </w:rPr>
        <w:t xml:space="preserve"> Б – в Краснообской роще.</w:t>
      </w:r>
    </w:p>
    <w:p w14:paraId="2E12851F" w14:textId="77777777" w:rsidR="0092331B" w:rsidRDefault="00DF2482" w:rsidP="00AC7DBD">
      <w:pPr>
        <w:pStyle w:val="a4"/>
        <w:spacing w:before="100" w:beforeAutospacing="1" w:after="100" w:afterAutospacing="1" w:line="240" w:lineRule="auto"/>
        <w:ind w:left="146"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DF2482">
        <w:rPr>
          <w:rFonts w:ascii="Times New Roman" w:hAnsi="Times New Roman" w:cs="Times New Roman"/>
          <w:sz w:val="28"/>
          <w:szCs w:val="28"/>
        </w:rPr>
        <w:t xml:space="preserve">В Краснообской роще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3B317B">
        <w:rPr>
          <w:rFonts w:ascii="Times New Roman" w:hAnsi="Times New Roman" w:cs="Times New Roman"/>
          <w:sz w:val="28"/>
          <w:szCs w:val="28"/>
        </w:rPr>
        <w:t>нашли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482">
        <w:rPr>
          <w:rFonts w:ascii="Times New Roman" w:hAnsi="Times New Roman" w:cs="Times New Roman"/>
          <w:sz w:val="28"/>
          <w:szCs w:val="28"/>
        </w:rPr>
        <w:t>14819</w:t>
      </w:r>
      <w:r>
        <w:rPr>
          <w:rFonts w:ascii="Times New Roman" w:hAnsi="Times New Roman" w:cs="Times New Roman"/>
          <w:sz w:val="28"/>
          <w:szCs w:val="28"/>
        </w:rPr>
        <w:t xml:space="preserve"> г мусора. Из них </w:t>
      </w:r>
      <w:r w:rsidRPr="00DF2482">
        <w:rPr>
          <w:rFonts w:ascii="Times New Roman" w:hAnsi="Times New Roman" w:cs="Times New Roman"/>
          <w:sz w:val="28"/>
          <w:szCs w:val="28"/>
        </w:rPr>
        <w:t>3989</w:t>
      </w:r>
      <w:r>
        <w:rPr>
          <w:rFonts w:ascii="Times New Roman" w:hAnsi="Times New Roman" w:cs="Times New Roman"/>
          <w:sz w:val="28"/>
          <w:szCs w:val="28"/>
        </w:rPr>
        <w:t xml:space="preserve"> г </w:t>
      </w:r>
      <w:r w:rsidR="003B317B">
        <w:rPr>
          <w:rFonts w:ascii="Times New Roman" w:hAnsi="Times New Roman" w:cs="Times New Roman"/>
          <w:sz w:val="28"/>
          <w:szCs w:val="28"/>
        </w:rPr>
        <w:t>сдали</w:t>
      </w:r>
      <w:r>
        <w:rPr>
          <w:rFonts w:ascii="Times New Roman" w:hAnsi="Times New Roman" w:cs="Times New Roman"/>
          <w:sz w:val="28"/>
          <w:szCs w:val="28"/>
        </w:rPr>
        <w:t xml:space="preserve"> в переработку и </w:t>
      </w:r>
      <w:r w:rsidR="003B317B">
        <w:rPr>
          <w:rFonts w:ascii="Times New Roman" w:hAnsi="Times New Roman" w:cs="Times New Roman"/>
          <w:sz w:val="28"/>
          <w:szCs w:val="28"/>
        </w:rPr>
        <w:t>превратили во</w:t>
      </w:r>
      <w:r>
        <w:rPr>
          <w:rFonts w:ascii="Times New Roman" w:hAnsi="Times New Roman" w:cs="Times New Roman"/>
          <w:sz w:val="28"/>
          <w:szCs w:val="28"/>
        </w:rPr>
        <w:t xml:space="preserve"> вторсырьё, а </w:t>
      </w:r>
      <w:r w:rsidRPr="00DF2482">
        <w:rPr>
          <w:rFonts w:ascii="Times New Roman" w:hAnsi="Times New Roman" w:cs="Times New Roman"/>
          <w:sz w:val="28"/>
          <w:szCs w:val="28"/>
        </w:rPr>
        <w:t>10830</w:t>
      </w:r>
      <w:r>
        <w:rPr>
          <w:rFonts w:ascii="Times New Roman" w:hAnsi="Times New Roman" w:cs="Times New Roman"/>
          <w:sz w:val="28"/>
          <w:szCs w:val="28"/>
        </w:rPr>
        <w:t xml:space="preserve"> г </w:t>
      </w:r>
      <w:r w:rsidR="003B317B">
        <w:rPr>
          <w:rFonts w:ascii="Times New Roman" w:hAnsi="Times New Roman" w:cs="Times New Roman"/>
          <w:sz w:val="28"/>
          <w:szCs w:val="28"/>
        </w:rPr>
        <w:t>отправили</w:t>
      </w:r>
      <w:r>
        <w:rPr>
          <w:rFonts w:ascii="Times New Roman" w:hAnsi="Times New Roman" w:cs="Times New Roman"/>
          <w:sz w:val="28"/>
          <w:szCs w:val="28"/>
        </w:rPr>
        <w:t xml:space="preserve"> на свалку</w:t>
      </w:r>
      <w:r w:rsidR="003B31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Видно, что в роще мусора в 4 раза больше. </w:t>
      </w:r>
    </w:p>
    <w:p w14:paraId="0A8572A1" w14:textId="490A6005" w:rsidR="00DF2482" w:rsidRDefault="00DF2482" w:rsidP="00AC7DBD">
      <w:pPr>
        <w:pStyle w:val="a4"/>
        <w:spacing w:before="100" w:beforeAutospacing="1" w:after="100" w:afterAutospacing="1" w:line="240" w:lineRule="auto"/>
        <w:ind w:left="14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мусора на Станции почти половину (46%</w:t>
      </w:r>
      <w:r w:rsidR="00E15CA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можно сдать в переработку. Значит, </w:t>
      </w:r>
      <w:r w:rsidR="000B1451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на Станции </w:t>
      </w:r>
      <w:r w:rsidR="000B145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ставить 2 типа урн: для смешанного мусора и для того, который можно сдать в баки «Тайгер-Сибирь».</w:t>
      </w:r>
    </w:p>
    <w:p w14:paraId="3C8B489B" w14:textId="77777777" w:rsidR="00DF2482" w:rsidRPr="00DF2482" w:rsidRDefault="00DF2482" w:rsidP="00AC7DBD">
      <w:pPr>
        <w:pStyle w:val="a4"/>
        <w:spacing w:before="100" w:beforeAutospacing="1" w:after="100" w:afterAutospacing="1" w:line="240" w:lineRule="auto"/>
        <w:ind w:left="14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роще перерабатываемого </w:t>
      </w:r>
      <w:r w:rsidR="000B1451">
        <w:rPr>
          <w:rFonts w:ascii="Times New Roman" w:hAnsi="Times New Roman" w:cs="Times New Roman"/>
          <w:sz w:val="28"/>
          <w:szCs w:val="28"/>
        </w:rPr>
        <w:t>мусора четверть.</w:t>
      </w:r>
      <w:r>
        <w:rPr>
          <w:rFonts w:ascii="Times New Roman" w:hAnsi="Times New Roman" w:cs="Times New Roman"/>
          <w:sz w:val="28"/>
          <w:szCs w:val="28"/>
        </w:rPr>
        <w:t xml:space="preserve"> Это тоже </w:t>
      </w:r>
      <w:r w:rsidR="000B1451">
        <w:rPr>
          <w:rFonts w:ascii="Times New Roman" w:hAnsi="Times New Roman" w:cs="Times New Roman"/>
          <w:sz w:val="28"/>
          <w:szCs w:val="28"/>
        </w:rPr>
        <w:t>достаточно много</w:t>
      </w:r>
      <w:r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3C7F9B">
        <w:rPr>
          <w:rFonts w:ascii="Times New Roman" w:hAnsi="Times New Roman" w:cs="Times New Roman"/>
          <w:sz w:val="28"/>
          <w:szCs w:val="28"/>
        </w:rPr>
        <w:t>установить на входе в рощу бак для вторсырья. Среди отходов много стекла, которое можно переработать бесконечное количество раз.</w:t>
      </w:r>
    </w:p>
    <w:p w14:paraId="466D2C0A" w14:textId="1D4C49AD" w:rsidR="00F61189" w:rsidRPr="00A62A68" w:rsidRDefault="00F61189" w:rsidP="00E93139">
      <w:pPr>
        <w:pStyle w:val="a4"/>
        <w:spacing w:before="120" w:after="0" w:line="240" w:lineRule="auto"/>
        <w:ind w:left="14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2A68">
        <w:rPr>
          <w:rFonts w:ascii="Times New Roman" w:hAnsi="Times New Roman" w:cs="Times New Roman"/>
          <w:sz w:val="28"/>
          <w:szCs w:val="28"/>
          <w:u w:val="single"/>
        </w:rPr>
        <w:t>Изучени</w:t>
      </w:r>
      <w:r w:rsidR="003C7F9B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A62A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7F9B">
        <w:rPr>
          <w:rFonts w:ascii="Times New Roman" w:hAnsi="Times New Roman" w:cs="Times New Roman"/>
          <w:sz w:val="28"/>
          <w:szCs w:val="28"/>
          <w:u w:val="single"/>
        </w:rPr>
        <w:t>типов прохожих на Станции юннатов и в роще</w:t>
      </w:r>
      <w:r w:rsidRPr="00A62A6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E119A" w:rsidRPr="00CE119A">
        <w:rPr>
          <w:noProof/>
        </w:rPr>
        <w:t xml:space="preserve"> </w:t>
      </w:r>
    </w:p>
    <w:p w14:paraId="653F4B48" w14:textId="1EEE08C8" w:rsidR="00F61189" w:rsidRDefault="00E15CAB" w:rsidP="00AC7DBD">
      <w:pPr>
        <w:pStyle w:val="a4"/>
        <w:spacing w:before="100" w:beforeAutospacing="1" w:after="100" w:afterAutospacing="1" w:line="240" w:lineRule="auto"/>
        <w:ind w:left="14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DF2">
        <w:rPr>
          <w:rFonts w:ascii="Times New Roman" w:hAnsi="Times New Roman" w:cs="Times New Roman"/>
          <w:sz w:val="28"/>
          <w:szCs w:val="28"/>
        </w:rPr>
        <w:t>Через</w:t>
      </w:r>
      <w:r w:rsidR="003C7F9B" w:rsidRPr="00CD7DF2">
        <w:rPr>
          <w:rFonts w:ascii="Times New Roman" w:hAnsi="Times New Roman" w:cs="Times New Roman"/>
          <w:sz w:val="28"/>
          <w:szCs w:val="28"/>
        </w:rPr>
        <w:t xml:space="preserve"> </w:t>
      </w:r>
      <w:r w:rsidR="00CD7DF2" w:rsidRPr="00CD7DF2">
        <w:rPr>
          <w:rFonts w:ascii="Times New Roman" w:hAnsi="Times New Roman" w:cs="Times New Roman"/>
          <w:sz w:val="28"/>
          <w:szCs w:val="28"/>
        </w:rPr>
        <w:t xml:space="preserve">территорию </w:t>
      </w:r>
      <w:r w:rsidR="003C7F9B" w:rsidRPr="00CD7DF2">
        <w:rPr>
          <w:rFonts w:ascii="Times New Roman" w:hAnsi="Times New Roman" w:cs="Times New Roman"/>
          <w:sz w:val="28"/>
          <w:szCs w:val="28"/>
        </w:rPr>
        <w:t>Станци</w:t>
      </w:r>
      <w:r w:rsidR="00CD7DF2" w:rsidRPr="00CD7DF2">
        <w:rPr>
          <w:rFonts w:ascii="Times New Roman" w:hAnsi="Times New Roman" w:cs="Times New Roman"/>
          <w:sz w:val="28"/>
          <w:szCs w:val="28"/>
        </w:rPr>
        <w:t>и</w:t>
      </w:r>
      <w:r w:rsidR="003C7F9B" w:rsidRPr="00CD7DF2">
        <w:rPr>
          <w:rFonts w:ascii="Times New Roman" w:hAnsi="Times New Roman" w:cs="Times New Roman"/>
          <w:sz w:val="28"/>
          <w:szCs w:val="28"/>
        </w:rPr>
        <w:t xml:space="preserve"> юннатов</w:t>
      </w:r>
      <w:r w:rsidR="003C7F9B">
        <w:rPr>
          <w:rFonts w:ascii="Times New Roman" w:hAnsi="Times New Roman" w:cs="Times New Roman"/>
          <w:sz w:val="28"/>
          <w:szCs w:val="28"/>
        </w:rPr>
        <w:t xml:space="preserve"> </w:t>
      </w:r>
      <w:r w:rsidR="0092331B"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="003C7F9B">
        <w:rPr>
          <w:rFonts w:ascii="Times New Roman" w:hAnsi="Times New Roman" w:cs="Times New Roman"/>
          <w:sz w:val="28"/>
          <w:szCs w:val="28"/>
        </w:rPr>
        <w:t>жител</w:t>
      </w:r>
      <w:r w:rsidR="000B1451">
        <w:rPr>
          <w:rFonts w:ascii="Times New Roman" w:hAnsi="Times New Roman" w:cs="Times New Roman"/>
          <w:sz w:val="28"/>
          <w:szCs w:val="28"/>
        </w:rPr>
        <w:t>и</w:t>
      </w:r>
      <w:r w:rsidR="003C7F9B">
        <w:rPr>
          <w:rFonts w:ascii="Times New Roman" w:hAnsi="Times New Roman" w:cs="Times New Roman"/>
          <w:sz w:val="28"/>
          <w:szCs w:val="28"/>
        </w:rPr>
        <w:t xml:space="preserve"> 7 микрорайона и домов 4 и 5 </w:t>
      </w:r>
      <w:r>
        <w:rPr>
          <w:rFonts w:ascii="Times New Roman" w:hAnsi="Times New Roman" w:cs="Times New Roman"/>
          <w:sz w:val="28"/>
          <w:szCs w:val="28"/>
        </w:rPr>
        <w:t xml:space="preserve">идут </w:t>
      </w:r>
      <w:r w:rsidR="003C7F9B">
        <w:rPr>
          <w:rFonts w:ascii="Times New Roman" w:hAnsi="Times New Roman" w:cs="Times New Roman"/>
          <w:sz w:val="28"/>
          <w:szCs w:val="28"/>
        </w:rPr>
        <w:t>в магазин</w:t>
      </w:r>
      <w:r w:rsidR="0092331B">
        <w:rPr>
          <w:rFonts w:ascii="Times New Roman" w:hAnsi="Times New Roman" w:cs="Times New Roman"/>
          <w:sz w:val="28"/>
          <w:szCs w:val="28"/>
        </w:rPr>
        <w:t>, а жители посёлка на</w:t>
      </w:r>
      <w:r w:rsidR="00033C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33C91" w:rsidRPr="0092331B">
        <w:rPr>
          <w:rFonts w:ascii="Times New Roman" w:hAnsi="Times New Roman" w:cs="Times New Roman"/>
          <w:sz w:val="28"/>
          <w:szCs w:val="28"/>
        </w:rPr>
        <w:t>дачи и огороды</w:t>
      </w:r>
      <w:r w:rsidR="0092331B" w:rsidRPr="0092331B">
        <w:rPr>
          <w:rFonts w:ascii="Times New Roman" w:hAnsi="Times New Roman" w:cs="Times New Roman"/>
          <w:sz w:val="28"/>
          <w:szCs w:val="28"/>
        </w:rPr>
        <w:t>.</w:t>
      </w:r>
      <w:r w:rsidR="003C7F9B" w:rsidRPr="0092331B">
        <w:rPr>
          <w:rFonts w:ascii="Times New Roman" w:hAnsi="Times New Roman" w:cs="Times New Roman"/>
          <w:sz w:val="28"/>
          <w:szCs w:val="28"/>
        </w:rPr>
        <w:t xml:space="preserve"> </w:t>
      </w:r>
      <w:r w:rsidR="003C7F9B">
        <w:rPr>
          <w:rFonts w:ascii="Times New Roman" w:hAnsi="Times New Roman" w:cs="Times New Roman"/>
          <w:sz w:val="28"/>
          <w:szCs w:val="28"/>
        </w:rPr>
        <w:t xml:space="preserve">В здании </w:t>
      </w:r>
      <w:r w:rsidR="000B1451">
        <w:rPr>
          <w:rFonts w:ascii="Times New Roman" w:hAnsi="Times New Roman" w:cs="Times New Roman"/>
          <w:sz w:val="28"/>
          <w:szCs w:val="28"/>
        </w:rPr>
        <w:t xml:space="preserve">Станции юннатов </w:t>
      </w:r>
      <w:r w:rsidR="003C7F9B">
        <w:rPr>
          <w:rFonts w:ascii="Times New Roman" w:hAnsi="Times New Roman" w:cs="Times New Roman"/>
          <w:sz w:val="28"/>
          <w:szCs w:val="28"/>
        </w:rPr>
        <w:t xml:space="preserve">работает 9 организаций. Посетители: большая часть дети и их родители – 70%. Они часто ждут кого-то на площадке и играют. Ветераны и пенсионеры – 10%. Мужчины и женщины среднего возраста – 15%, 5% - подростки. </w:t>
      </w:r>
    </w:p>
    <w:p w14:paraId="4837E638" w14:textId="77777777" w:rsidR="003C7F9B" w:rsidRDefault="003C7F9B" w:rsidP="0092331B">
      <w:pPr>
        <w:pStyle w:val="a4"/>
        <w:spacing w:after="0" w:line="240" w:lineRule="auto"/>
        <w:ind w:left="14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роще люди всех возрастов, </w:t>
      </w:r>
      <w:r w:rsidR="000B1451">
        <w:rPr>
          <w:rFonts w:ascii="Times New Roman" w:hAnsi="Times New Roman" w:cs="Times New Roman"/>
          <w:sz w:val="28"/>
          <w:szCs w:val="28"/>
        </w:rPr>
        <w:t>чаще всего</w:t>
      </w:r>
      <w:r>
        <w:rPr>
          <w:rFonts w:ascii="Times New Roman" w:hAnsi="Times New Roman" w:cs="Times New Roman"/>
          <w:sz w:val="28"/>
          <w:szCs w:val="28"/>
        </w:rPr>
        <w:t xml:space="preserve"> старшего возраста, </w:t>
      </w:r>
      <w:r w:rsidR="000B1451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на велосипедах.</w:t>
      </w:r>
    </w:p>
    <w:p w14:paraId="2387BCC0" w14:textId="64F0826F" w:rsidR="00995919" w:rsidRPr="00A62A68" w:rsidRDefault="000B1451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451">
        <w:rPr>
          <w:rFonts w:ascii="Times New Roman" w:hAnsi="Times New Roman" w:cs="Times New Roman"/>
          <w:b/>
          <w:sz w:val="28"/>
          <w:szCs w:val="28"/>
        </w:rPr>
        <w:t>П</w:t>
      </w:r>
      <w:r w:rsidR="00995919" w:rsidRPr="00A62A68">
        <w:rPr>
          <w:rFonts w:ascii="Times New Roman" w:hAnsi="Times New Roman" w:cs="Times New Roman"/>
          <w:b/>
          <w:sz w:val="28"/>
          <w:szCs w:val="28"/>
        </w:rPr>
        <w:t>роблема</w:t>
      </w:r>
      <w:r w:rsidR="00995919">
        <w:rPr>
          <w:rFonts w:ascii="Times New Roman" w:hAnsi="Times New Roman" w:cs="Times New Roman"/>
          <w:sz w:val="28"/>
          <w:szCs w:val="28"/>
        </w:rPr>
        <w:t xml:space="preserve"> –</w:t>
      </w:r>
      <w:r w:rsidR="00B32526">
        <w:rPr>
          <w:rFonts w:ascii="Times New Roman" w:hAnsi="Times New Roman" w:cs="Times New Roman"/>
          <w:sz w:val="28"/>
          <w:szCs w:val="28"/>
        </w:rPr>
        <w:t xml:space="preserve"> </w:t>
      </w:r>
      <w:r w:rsidR="00995919">
        <w:rPr>
          <w:rFonts w:ascii="Times New Roman" w:hAnsi="Times New Roman" w:cs="Times New Roman"/>
          <w:sz w:val="28"/>
          <w:szCs w:val="28"/>
        </w:rPr>
        <w:t>мусор</w:t>
      </w:r>
      <w:r>
        <w:rPr>
          <w:rFonts w:ascii="Times New Roman" w:hAnsi="Times New Roman" w:cs="Times New Roman"/>
          <w:sz w:val="28"/>
          <w:szCs w:val="28"/>
        </w:rPr>
        <w:t>, который попадает</w:t>
      </w:r>
      <w:r w:rsidR="00995919">
        <w:rPr>
          <w:rFonts w:ascii="Times New Roman" w:hAnsi="Times New Roman" w:cs="Times New Roman"/>
          <w:sz w:val="28"/>
          <w:szCs w:val="28"/>
        </w:rPr>
        <w:t xml:space="preserve"> мимо урны</w:t>
      </w:r>
      <w:r w:rsidR="00995919" w:rsidRPr="00A62A68">
        <w:rPr>
          <w:rFonts w:ascii="Times New Roman" w:hAnsi="Times New Roman" w:cs="Times New Roman"/>
          <w:sz w:val="28"/>
          <w:szCs w:val="28"/>
        </w:rPr>
        <w:t xml:space="preserve">. </w:t>
      </w:r>
      <w:r w:rsidR="00995919">
        <w:rPr>
          <w:rFonts w:ascii="Times New Roman" w:hAnsi="Times New Roman" w:cs="Times New Roman"/>
          <w:sz w:val="28"/>
          <w:szCs w:val="28"/>
        </w:rPr>
        <w:t>Ч</w:t>
      </w:r>
      <w:r w:rsidR="00995919" w:rsidRPr="00A62A68">
        <w:rPr>
          <w:rFonts w:ascii="Times New Roman" w:hAnsi="Times New Roman" w:cs="Times New Roman"/>
          <w:sz w:val="28"/>
          <w:szCs w:val="28"/>
        </w:rPr>
        <w:t>тобы повлиять на поведение</w:t>
      </w:r>
      <w:r w:rsidR="00995919">
        <w:rPr>
          <w:rFonts w:ascii="Times New Roman" w:hAnsi="Times New Roman" w:cs="Times New Roman"/>
          <w:sz w:val="28"/>
          <w:szCs w:val="28"/>
        </w:rPr>
        <w:t xml:space="preserve"> людей, можно </w:t>
      </w:r>
      <w:r w:rsidR="00995919" w:rsidRPr="00CD7DF2">
        <w:rPr>
          <w:rFonts w:ascii="Times New Roman" w:hAnsi="Times New Roman" w:cs="Times New Roman"/>
          <w:sz w:val="28"/>
          <w:szCs w:val="28"/>
        </w:rPr>
        <w:t>использовать игр</w:t>
      </w:r>
      <w:r w:rsidR="00CD7DF2" w:rsidRPr="00CD7DF2">
        <w:rPr>
          <w:rFonts w:ascii="Times New Roman" w:hAnsi="Times New Roman" w:cs="Times New Roman"/>
          <w:sz w:val="28"/>
          <w:szCs w:val="28"/>
        </w:rPr>
        <w:t>овые приёмы</w:t>
      </w:r>
      <w:r w:rsidR="00995919" w:rsidRPr="00CD7DF2">
        <w:rPr>
          <w:rFonts w:ascii="Times New Roman" w:hAnsi="Times New Roman" w:cs="Times New Roman"/>
          <w:sz w:val="28"/>
          <w:szCs w:val="28"/>
        </w:rPr>
        <w:t>.</w:t>
      </w:r>
    </w:p>
    <w:p w14:paraId="2960D364" w14:textId="77777777" w:rsidR="00995919" w:rsidRPr="00A62A68" w:rsidRDefault="00995919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t>Объект охраны – природа Краснообска</w:t>
      </w:r>
      <w:r>
        <w:rPr>
          <w:rFonts w:ascii="Times New Roman" w:hAnsi="Times New Roman" w:cs="Times New Roman"/>
          <w:sz w:val="28"/>
          <w:szCs w:val="28"/>
        </w:rPr>
        <w:t xml:space="preserve">, природные ресурсы </w:t>
      </w:r>
      <w:r w:rsidR="008E6EAC">
        <w:rPr>
          <w:rFonts w:ascii="Times New Roman" w:hAnsi="Times New Roman" w:cs="Times New Roman"/>
          <w:sz w:val="28"/>
          <w:szCs w:val="28"/>
        </w:rPr>
        <w:t>нашей страны</w:t>
      </w:r>
      <w:r w:rsidRPr="00A62A68">
        <w:rPr>
          <w:rFonts w:ascii="Times New Roman" w:hAnsi="Times New Roman" w:cs="Times New Roman"/>
          <w:sz w:val="28"/>
          <w:szCs w:val="28"/>
        </w:rPr>
        <w:t>.</w:t>
      </w:r>
    </w:p>
    <w:p w14:paraId="029A5B4E" w14:textId="77777777" w:rsidR="00995919" w:rsidRPr="00A62A68" w:rsidRDefault="00995919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t xml:space="preserve">Угроза – </w:t>
      </w:r>
      <w:r>
        <w:rPr>
          <w:rFonts w:ascii="Times New Roman" w:hAnsi="Times New Roman" w:cs="Times New Roman"/>
          <w:sz w:val="28"/>
          <w:szCs w:val="28"/>
        </w:rPr>
        <w:t>мусор попадает мимо урн, мешает растениям, некрасиво, ресурсы пропадают</w:t>
      </w:r>
      <w:r w:rsidRPr="00A62A68">
        <w:rPr>
          <w:rFonts w:ascii="Times New Roman" w:hAnsi="Times New Roman" w:cs="Times New Roman"/>
          <w:sz w:val="28"/>
          <w:szCs w:val="28"/>
        </w:rPr>
        <w:t xml:space="preserve">. Значит, </w:t>
      </w:r>
      <w:r>
        <w:rPr>
          <w:rFonts w:ascii="Times New Roman" w:hAnsi="Times New Roman" w:cs="Times New Roman"/>
          <w:sz w:val="28"/>
          <w:szCs w:val="28"/>
        </w:rPr>
        <w:t>наша</w:t>
      </w:r>
      <w:r w:rsidRPr="00A62A68">
        <w:rPr>
          <w:rFonts w:ascii="Times New Roman" w:hAnsi="Times New Roman" w:cs="Times New Roman"/>
          <w:sz w:val="28"/>
          <w:szCs w:val="28"/>
        </w:rPr>
        <w:t xml:space="preserve"> задача уменьшить угрозу – уменьшить количество </w:t>
      </w:r>
      <w:r>
        <w:rPr>
          <w:rFonts w:ascii="Times New Roman" w:hAnsi="Times New Roman" w:cs="Times New Roman"/>
          <w:sz w:val="28"/>
          <w:szCs w:val="28"/>
        </w:rPr>
        <w:t>мусора вне урн</w:t>
      </w:r>
      <w:r w:rsidRPr="00A62A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Можно людей наказывать, можно мусор не производить, </w:t>
      </w:r>
      <w:r w:rsidR="008E6EAC">
        <w:rPr>
          <w:rFonts w:ascii="Times New Roman" w:hAnsi="Times New Roman" w:cs="Times New Roman"/>
          <w:sz w:val="28"/>
          <w:szCs w:val="28"/>
        </w:rPr>
        <w:t xml:space="preserve">можно мусор собирать, </w:t>
      </w:r>
      <w:r>
        <w:rPr>
          <w:rFonts w:ascii="Times New Roman" w:hAnsi="Times New Roman" w:cs="Times New Roman"/>
          <w:sz w:val="28"/>
          <w:szCs w:val="28"/>
        </w:rPr>
        <w:t>можно привлечь людей попадать в урны</w:t>
      </w:r>
      <w:r w:rsidRPr="00A62A68">
        <w:rPr>
          <w:rFonts w:ascii="Times New Roman" w:hAnsi="Times New Roman" w:cs="Times New Roman"/>
          <w:sz w:val="28"/>
          <w:szCs w:val="28"/>
        </w:rPr>
        <w:t>.</w:t>
      </w:r>
    </w:p>
    <w:p w14:paraId="76AD66BF" w14:textId="77777777" w:rsidR="00995919" w:rsidRPr="00A62A68" w:rsidRDefault="00995919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t xml:space="preserve">Индикатор угрозы – количество </w:t>
      </w:r>
      <w:r>
        <w:rPr>
          <w:rFonts w:ascii="Times New Roman" w:hAnsi="Times New Roman" w:cs="Times New Roman"/>
          <w:sz w:val="28"/>
          <w:szCs w:val="28"/>
        </w:rPr>
        <w:t xml:space="preserve">мусора </w:t>
      </w:r>
      <w:r w:rsidR="008E6EAC">
        <w:rPr>
          <w:rFonts w:ascii="Times New Roman" w:hAnsi="Times New Roman" w:cs="Times New Roman"/>
          <w:sz w:val="28"/>
          <w:szCs w:val="28"/>
        </w:rPr>
        <w:t xml:space="preserve">не в </w:t>
      </w:r>
      <w:r>
        <w:rPr>
          <w:rFonts w:ascii="Times New Roman" w:hAnsi="Times New Roman" w:cs="Times New Roman"/>
          <w:sz w:val="28"/>
          <w:szCs w:val="28"/>
        </w:rPr>
        <w:t>урн</w:t>
      </w:r>
      <w:r w:rsidR="008E6EAC">
        <w:rPr>
          <w:rFonts w:ascii="Times New Roman" w:hAnsi="Times New Roman" w:cs="Times New Roman"/>
          <w:sz w:val="28"/>
          <w:szCs w:val="28"/>
        </w:rPr>
        <w:t>ах</w:t>
      </w:r>
      <w:r w:rsidRPr="00A62A68">
        <w:rPr>
          <w:rFonts w:ascii="Times New Roman" w:hAnsi="Times New Roman" w:cs="Times New Roman"/>
          <w:sz w:val="28"/>
          <w:szCs w:val="28"/>
        </w:rPr>
        <w:t xml:space="preserve">. Значит, задача проекта – снизить угрозу. </w:t>
      </w:r>
      <w:r w:rsidR="008E6EAC">
        <w:rPr>
          <w:rFonts w:ascii="Times New Roman" w:hAnsi="Times New Roman" w:cs="Times New Roman"/>
          <w:sz w:val="28"/>
          <w:szCs w:val="28"/>
        </w:rPr>
        <w:t>М</w:t>
      </w:r>
      <w:r w:rsidRPr="00A62A68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решили просто создать </w:t>
      </w:r>
      <w:r w:rsidR="008E6EAC">
        <w:rPr>
          <w:rFonts w:ascii="Times New Roman" w:hAnsi="Times New Roman" w:cs="Times New Roman"/>
          <w:sz w:val="28"/>
          <w:szCs w:val="28"/>
        </w:rPr>
        <w:t>рисунки</w:t>
      </w:r>
      <w:r>
        <w:rPr>
          <w:rFonts w:ascii="Times New Roman" w:hAnsi="Times New Roman" w:cs="Times New Roman"/>
          <w:sz w:val="28"/>
          <w:szCs w:val="28"/>
        </w:rPr>
        <w:t xml:space="preserve"> привлекательных урн</w:t>
      </w:r>
      <w:r w:rsidRPr="00A62A68">
        <w:rPr>
          <w:rFonts w:ascii="Times New Roman" w:hAnsi="Times New Roman" w:cs="Times New Roman"/>
          <w:sz w:val="28"/>
          <w:szCs w:val="28"/>
        </w:rPr>
        <w:t>.</w:t>
      </w:r>
    </w:p>
    <w:p w14:paraId="754B9C0E" w14:textId="77777777" w:rsidR="00995919" w:rsidRPr="00A62A68" w:rsidRDefault="00995919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 xml:space="preserve">Анализ цели по методике </w:t>
      </w:r>
      <w:r w:rsidRPr="00A62A68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Pr="00A62A68">
        <w:rPr>
          <w:rFonts w:ascii="Times New Roman" w:hAnsi="Times New Roman" w:cs="Times New Roman"/>
          <w:b/>
          <w:sz w:val="28"/>
          <w:szCs w:val="28"/>
        </w:rPr>
        <w:t>.</w:t>
      </w:r>
      <w:r w:rsidRPr="00A62A68">
        <w:rPr>
          <w:rFonts w:ascii="Times New Roman" w:hAnsi="Times New Roman" w:cs="Times New Roman"/>
          <w:sz w:val="28"/>
          <w:szCs w:val="28"/>
        </w:rPr>
        <w:t xml:space="preserve"> Цель должна быть: </w:t>
      </w:r>
      <w:r w:rsidRPr="00A62A6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62A68">
        <w:rPr>
          <w:rFonts w:ascii="Times New Roman" w:hAnsi="Times New Roman" w:cs="Times New Roman"/>
          <w:sz w:val="28"/>
          <w:szCs w:val="28"/>
        </w:rPr>
        <w:t xml:space="preserve">-конкретная, </w:t>
      </w:r>
      <w:r w:rsidRPr="00A62A6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62A68">
        <w:rPr>
          <w:rFonts w:ascii="Times New Roman" w:hAnsi="Times New Roman" w:cs="Times New Roman"/>
          <w:sz w:val="28"/>
          <w:szCs w:val="28"/>
        </w:rPr>
        <w:t xml:space="preserve">-измеримая, </w:t>
      </w:r>
      <w:r w:rsidRPr="00A62A6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62A68">
        <w:rPr>
          <w:rFonts w:ascii="Times New Roman" w:hAnsi="Times New Roman" w:cs="Times New Roman"/>
          <w:sz w:val="28"/>
          <w:szCs w:val="28"/>
        </w:rPr>
        <w:t xml:space="preserve">-достижимая, </w:t>
      </w:r>
      <w:r w:rsidRPr="00A62A6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62A68">
        <w:rPr>
          <w:rFonts w:ascii="Times New Roman" w:hAnsi="Times New Roman" w:cs="Times New Roman"/>
          <w:sz w:val="28"/>
          <w:szCs w:val="28"/>
        </w:rPr>
        <w:t xml:space="preserve">-значимая и </w:t>
      </w:r>
      <w:r w:rsidRPr="00A62A6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62A68">
        <w:rPr>
          <w:rFonts w:ascii="Times New Roman" w:hAnsi="Times New Roman" w:cs="Times New Roman"/>
          <w:sz w:val="28"/>
          <w:szCs w:val="28"/>
        </w:rPr>
        <w:t xml:space="preserve">-ограниченная по времени. </w:t>
      </w:r>
    </w:p>
    <w:p w14:paraId="70AEC0CA" w14:textId="77777777" w:rsidR="00995919" w:rsidRPr="00A62A68" w:rsidRDefault="00995919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A62A6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r w:rsidR="00E15CAB">
        <w:rPr>
          <w:rFonts w:ascii="Times New Roman" w:hAnsi="Times New Roman" w:cs="Times New Roman"/>
          <w:bCs/>
          <w:sz w:val="28"/>
          <w:szCs w:val="28"/>
        </w:rPr>
        <w:t>нашего</w:t>
      </w:r>
      <w:r w:rsidR="008E6EAC">
        <w:rPr>
          <w:rFonts w:ascii="Times New Roman" w:hAnsi="Times New Roman" w:cs="Times New Roman"/>
          <w:bCs/>
          <w:sz w:val="28"/>
          <w:szCs w:val="28"/>
        </w:rPr>
        <w:t xml:space="preserve"> возраста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любят рисовать и легко нарисуют эскизы</w:t>
      </w:r>
      <w:r w:rsidRPr="00A62A68">
        <w:rPr>
          <w:rFonts w:ascii="Times New Roman" w:hAnsi="Times New Roman" w:cs="Times New Roman"/>
          <w:bCs/>
          <w:sz w:val="28"/>
          <w:szCs w:val="28"/>
        </w:rPr>
        <w:t>.</w:t>
      </w:r>
    </w:p>
    <w:p w14:paraId="7B270163" w14:textId="77777777" w:rsidR="00995919" w:rsidRPr="00A62A68" w:rsidRDefault="00995919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Pr="00A62A6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A62A6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 каждого ученика 1-2 рисунка</w:t>
      </w:r>
      <w:r w:rsidRPr="00A62A6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6D247C" w14:textId="77777777" w:rsidR="00995919" w:rsidRPr="00A62A68" w:rsidRDefault="00995919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A62A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6079">
        <w:rPr>
          <w:rFonts w:ascii="Times New Roman" w:hAnsi="Times New Roman" w:cs="Times New Roman"/>
          <w:bCs/>
          <w:sz w:val="28"/>
          <w:szCs w:val="28"/>
        </w:rPr>
        <w:t xml:space="preserve">и Т </w:t>
      </w:r>
      <w:r w:rsidRPr="00A62A68">
        <w:rPr>
          <w:rFonts w:ascii="Times New Roman" w:hAnsi="Times New Roman" w:cs="Times New Roman"/>
          <w:bCs/>
          <w:sz w:val="28"/>
          <w:szCs w:val="28"/>
        </w:rPr>
        <w:t>– цель достижима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1-2 зан</w:t>
      </w:r>
      <w:r w:rsidR="00136079">
        <w:rPr>
          <w:rFonts w:ascii="Times New Roman" w:hAnsi="Times New Roman" w:cs="Times New Roman"/>
          <w:bCs/>
          <w:sz w:val="28"/>
          <w:szCs w:val="28"/>
        </w:rPr>
        <w:t>ятиях</w:t>
      </w:r>
      <w:r w:rsidRPr="00A62A68">
        <w:rPr>
          <w:rFonts w:ascii="Times New Roman" w:hAnsi="Times New Roman" w:cs="Times New Roman"/>
          <w:bCs/>
          <w:sz w:val="28"/>
          <w:szCs w:val="28"/>
        </w:rPr>
        <w:t>.</w:t>
      </w:r>
    </w:p>
    <w:p w14:paraId="501D63B7" w14:textId="77777777" w:rsidR="00995919" w:rsidRPr="00A62A68" w:rsidRDefault="00995919" w:rsidP="009233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 w:rsidRPr="00A62A6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8E6EAC">
        <w:rPr>
          <w:rFonts w:ascii="Times New Roman" w:hAnsi="Times New Roman" w:cs="Times New Roman"/>
          <w:bCs/>
          <w:sz w:val="28"/>
          <w:szCs w:val="28"/>
        </w:rPr>
        <w:t>если всё получится, будет</w:t>
      </w:r>
      <w:r w:rsidR="00C637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2A68">
        <w:rPr>
          <w:rFonts w:ascii="Times New Roman" w:hAnsi="Times New Roman" w:cs="Times New Roman"/>
          <w:bCs/>
          <w:sz w:val="28"/>
          <w:szCs w:val="28"/>
        </w:rPr>
        <w:t>польза</w:t>
      </w:r>
      <w:r w:rsidR="00136079">
        <w:rPr>
          <w:rFonts w:ascii="Times New Roman" w:hAnsi="Times New Roman" w:cs="Times New Roman"/>
          <w:bCs/>
          <w:sz w:val="28"/>
          <w:szCs w:val="28"/>
        </w:rPr>
        <w:t xml:space="preserve"> природе</w:t>
      </w:r>
      <w:r w:rsidR="008E6EAC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136079">
        <w:rPr>
          <w:rFonts w:ascii="Times New Roman" w:hAnsi="Times New Roman" w:cs="Times New Roman"/>
          <w:bCs/>
          <w:sz w:val="28"/>
          <w:szCs w:val="28"/>
        </w:rPr>
        <w:t xml:space="preserve"> людям, экономия ресурсов</w:t>
      </w:r>
      <w:r w:rsidRPr="00A62A68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8745F0" w14:textId="017A6A6B" w:rsidR="00F61189" w:rsidRDefault="00F61189" w:rsidP="00E93139">
      <w:pPr>
        <w:spacing w:before="120" w:after="0" w:line="240" w:lineRule="auto"/>
        <w:ind w:left="147" w:firstLine="567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  <w:u w:val="single"/>
        </w:rPr>
        <w:t xml:space="preserve">Знакомство с методами привлечения людей попадать </w:t>
      </w:r>
      <w:r w:rsidR="0092331B">
        <w:rPr>
          <w:rFonts w:ascii="Times New Roman" w:hAnsi="Times New Roman" w:cs="Times New Roman"/>
          <w:sz w:val="28"/>
          <w:szCs w:val="28"/>
          <w:u w:val="single"/>
        </w:rPr>
        <w:t xml:space="preserve">мусором </w:t>
      </w:r>
      <w:r w:rsidRPr="00A62A68">
        <w:rPr>
          <w:rFonts w:ascii="Times New Roman" w:hAnsi="Times New Roman" w:cs="Times New Roman"/>
          <w:sz w:val="28"/>
          <w:szCs w:val="28"/>
          <w:u w:val="single"/>
        </w:rPr>
        <w:t>в урны</w:t>
      </w:r>
      <w:r w:rsidRPr="00A62A68">
        <w:rPr>
          <w:rFonts w:ascii="Times New Roman" w:hAnsi="Times New Roman" w:cs="Times New Roman"/>
          <w:sz w:val="28"/>
          <w:szCs w:val="28"/>
        </w:rPr>
        <w:t>.</w:t>
      </w:r>
    </w:p>
    <w:p w14:paraId="2D934B1B" w14:textId="77777777" w:rsidR="0092331B" w:rsidRDefault="00201E21" w:rsidP="00AC7DBD">
      <w:pPr>
        <w:spacing w:after="0" w:line="240" w:lineRule="auto"/>
        <w:ind w:lef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E21">
        <w:rPr>
          <w:rFonts w:ascii="Times New Roman" w:hAnsi="Times New Roman" w:cs="Times New Roman"/>
          <w:sz w:val="28"/>
          <w:szCs w:val="28"/>
        </w:rPr>
        <w:t xml:space="preserve">На занятиях </w:t>
      </w:r>
      <w:r>
        <w:rPr>
          <w:rFonts w:ascii="Times New Roman" w:hAnsi="Times New Roman" w:cs="Times New Roman"/>
          <w:sz w:val="28"/>
          <w:szCs w:val="28"/>
        </w:rPr>
        <w:t>мы рассмотрели игровые способы привлечения людей попадать в урны</w:t>
      </w:r>
      <w:r w:rsidR="00116427">
        <w:rPr>
          <w:rFonts w:ascii="Times New Roman" w:hAnsi="Times New Roman" w:cs="Times New Roman"/>
          <w:sz w:val="28"/>
          <w:szCs w:val="28"/>
        </w:rPr>
        <w:t xml:space="preserve"> </w:t>
      </w:r>
      <w:r w:rsidR="00116427">
        <w:rPr>
          <w:rFonts w:ascii="Times New Roman" w:hAnsi="Times New Roman" w:cs="Times New Roman"/>
          <w:sz w:val="28"/>
          <w:szCs w:val="28"/>
        </w:rPr>
        <w:sym w:font="Symbol" w:char="F05B"/>
      </w:r>
      <w:r w:rsidR="00116427">
        <w:rPr>
          <w:rFonts w:ascii="Times New Roman" w:hAnsi="Times New Roman" w:cs="Times New Roman"/>
          <w:sz w:val="28"/>
          <w:szCs w:val="28"/>
        </w:rPr>
        <w:t>1, 2, 3</w:t>
      </w:r>
      <w:r w:rsidR="00116427"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16427">
        <w:rPr>
          <w:rFonts w:ascii="Times New Roman" w:hAnsi="Times New Roman" w:cs="Times New Roman"/>
          <w:sz w:val="28"/>
          <w:szCs w:val="28"/>
        </w:rPr>
        <w:t xml:space="preserve">Из них мы выбрали самые интересные. </w:t>
      </w:r>
    </w:p>
    <w:p w14:paraId="0645F26A" w14:textId="77777777" w:rsidR="0092331B" w:rsidRDefault="00201E21" w:rsidP="00AC7DBD">
      <w:pPr>
        <w:spacing w:after="0" w:line="240" w:lineRule="auto"/>
        <w:ind w:lef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E21">
        <w:rPr>
          <w:rFonts w:ascii="Times New Roman" w:hAnsi="Times New Roman" w:cs="Times New Roman"/>
          <w:b/>
          <w:sz w:val="28"/>
          <w:szCs w:val="28"/>
        </w:rPr>
        <w:t>Урна-соревнование</w:t>
      </w:r>
      <w:r>
        <w:rPr>
          <w:rFonts w:ascii="Times New Roman" w:hAnsi="Times New Roman" w:cs="Times New Roman"/>
          <w:sz w:val="28"/>
          <w:szCs w:val="28"/>
        </w:rPr>
        <w:t>, в которой есть 2 отсека, а сверху вопрос: за какой ты ответ, туда и бросаешь мусор.</w:t>
      </w:r>
      <w:r w:rsidR="009959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2DFC95" w14:textId="77777777" w:rsidR="0092331B" w:rsidRDefault="00201E21" w:rsidP="00AC7DBD">
      <w:pPr>
        <w:spacing w:after="0" w:line="240" w:lineRule="auto"/>
        <w:ind w:left="14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95919">
        <w:rPr>
          <w:rFonts w:ascii="Times New Roman" w:hAnsi="Times New Roman" w:cs="Times New Roman"/>
          <w:b/>
          <w:sz w:val="28"/>
          <w:szCs w:val="28"/>
        </w:rPr>
        <w:t>Урна-мишень</w:t>
      </w:r>
      <w:r>
        <w:rPr>
          <w:rFonts w:ascii="Times New Roman" w:hAnsi="Times New Roman" w:cs="Times New Roman"/>
          <w:sz w:val="28"/>
          <w:szCs w:val="28"/>
        </w:rPr>
        <w:t>» или баскетбольное кольцо, или классики + урна.</w:t>
      </w:r>
      <w:r w:rsidR="009959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1F88E6" w14:textId="77777777" w:rsidR="0092331B" w:rsidRPr="00AB0408" w:rsidRDefault="00201E21" w:rsidP="00AC7DBD">
      <w:pPr>
        <w:spacing w:after="0" w:line="240" w:lineRule="auto"/>
        <w:ind w:lef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08">
        <w:rPr>
          <w:rFonts w:ascii="Times New Roman" w:hAnsi="Times New Roman" w:cs="Times New Roman"/>
          <w:sz w:val="28"/>
          <w:szCs w:val="28"/>
        </w:rPr>
        <w:t>«</w:t>
      </w:r>
      <w:r w:rsidRPr="00AB0408">
        <w:rPr>
          <w:rFonts w:ascii="Times New Roman" w:hAnsi="Times New Roman" w:cs="Times New Roman"/>
          <w:b/>
          <w:sz w:val="28"/>
          <w:szCs w:val="28"/>
        </w:rPr>
        <w:t>Урна, дающая приз</w:t>
      </w:r>
      <w:r w:rsidRPr="00AB0408">
        <w:rPr>
          <w:rFonts w:ascii="Times New Roman" w:hAnsi="Times New Roman" w:cs="Times New Roman"/>
          <w:sz w:val="28"/>
          <w:szCs w:val="28"/>
        </w:rPr>
        <w:t>»</w:t>
      </w:r>
      <w:r w:rsidR="00995919" w:rsidRPr="00AB04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B9F267" w14:textId="77777777" w:rsidR="00AB0408" w:rsidRDefault="00995919" w:rsidP="00AC7DBD">
      <w:pPr>
        <w:spacing w:after="0" w:line="240" w:lineRule="auto"/>
        <w:ind w:lef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08">
        <w:rPr>
          <w:rFonts w:ascii="Times New Roman" w:hAnsi="Times New Roman" w:cs="Times New Roman"/>
          <w:b/>
          <w:sz w:val="28"/>
          <w:szCs w:val="28"/>
        </w:rPr>
        <w:t>Урна с интересным дизайном</w:t>
      </w:r>
      <w:r w:rsidRPr="00AB0408">
        <w:rPr>
          <w:rFonts w:ascii="Times New Roman" w:hAnsi="Times New Roman" w:cs="Times New Roman"/>
          <w:sz w:val="28"/>
          <w:szCs w:val="28"/>
        </w:rPr>
        <w:t xml:space="preserve"> для </w:t>
      </w:r>
      <w:r w:rsidR="008E6EAC" w:rsidRPr="00AB0408">
        <w:rPr>
          <w:rFonts w:ascii="Times New Roman" w:hAnsi="Times New Roman" w:cs="Times New Roman"/>
          <w:sz w:val="28"/>
          <w:szCs w:val="28"/>
        </w:rPr>
        <w:t>разных людей</w:t>
      </w:r>
      <w:r w:rsidRPr="00AB04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B1D067" w14:textId="4C3FC630" w:rsidR="00E93139" w:rsidRPr="00A62A68" w:rsidRDefault="00E93139" w:rsidP="00E93139">
      <w:pPr>
        <w:pStyle w:val="a4"/>
        <w:spacing w:before="120"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Создание эскизов урн</w:t>
      </w:r>
    </w:p>
    <w:p w14:paraId="6A92D596" w14:textId="7D24CFD5" w:rsidR="00201E21" w:rsidRDefault="00AB0408" w:rsidP="00AC7DBD">
      <w:pPr>
        <w:spacing w:after="0" w:line="240" w:lineRule="auto"/>
        <w:ind w:lef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408">
        <w:rPr>
          <w:rFonts w:ascii="Times New Roman" w:hAnsi="Times New Roman" w:cs="Times New Roman"/>
          <w:sz w:val="28"/>
          <w:szCs w:val="28"/>
        </w:rPr>
        <w:t>После этого мы разработали свои варианты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408">
        <w:rPr>
          <w:rFonts w:ascii="Times New Roman" w:hAnsi="Times New Roman" w:cs="Times New Roman"/>
          <w:sz w:val="28"/>
          <w:szCs w:val="28"/>
        </w:rPr>
        <w:t>(рис. 4).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919" w:rsidRPr="00AB0408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92331B" w:rsidRPr="00AB0408">
        <w:rPr>
          <w:rFonts w:ascii="Times New Roman" w:hAnsi="Times New Roman" w:cs="Times New Roman"/>
          <w:sz w:val="28"/>
          <w:szCs w:val="28"/>
        </w:rPr>
        <w:t>мы придумали д</w:t>
      </w:r>
      <w:r w:rsidR="009466B6" w:rsidRPr="00AB0408">
        <w:rPr>
          <w:rFonts w:ascii="Times New Roman" w:hAnsi="Times New Roman" w:cs="Times New Roman"/>
          <w:sz w:val="28"/>
          <w:szCs w:val="28"/>
        </w:rPr>
        <w:t>етск</w:t>
      </w:r>
      <w:r w:rsidR="0092331B" w:rsidRPr="00AB0408">
        <w:rPr>
          <w:rFonts w:ascii="Times New Roman" w:hAnsi="Times New Roman" w:cs="Times New Roman"/>
          <w:sz w:val="28"/>
          <w:szCs w:val="28"/>
        </w:rPr>
        <w:t>ую</w:t>
      </w:r>
      <w:r w:rsidR="009466B6" w:rsidRPr="00AB0408">
        <w:rPr>
          <w:rFonts w:ascii="Times New Roman" w:hAnsi="Times New Roman" w:cs="Times New Roman"/>
          <w:sz w:val="28"/>
          <w:szCs w:val="28"/>
        </w:rPr>
        <w:t xml:space="preserve"> горк</w:t>
      </w:r>
      <w:r w:rsidR="0092331B" w:rsidRPr="00AB0408">
        <w:rPr>
          <w:rFonts w:ascii="Times New Roman" w:hAnsi="Times New Roman" w:cs="Times New Roman"/>
          <w:sz w:val="28"/>
          <w:szCs w:val="28"/>
        </w:rPr>
        <w:t>у</w:t>
      </w:r>
      <w:r w:rsidR="009466B6" w:rsidRPr="00AB0408">
        <w:rPr>
          <w:rFonts w:ascii="Times New Roman" w:hAnsi="Times New Roman" w:cs="Times New Roman"/>
          <w:sz w:val="28"/>
          <w:szCs w:val="28"/>
        </w:rPr>
        <w:t xml:space="preserve"> или модн</w:t>
      </w:r>
      <w:r w:rsidR="0092331B" w:rsidRPr="00AB0408">
        <w:rPr>
          <w:rFonts w:ascii="Times New Roman" w:hAnsi="Times New Roman" w:cs="Times New Roman"/>
          <w:sz w:val="28"/>
          <w:szCs w:val="28"/>
        </w:rPr>
        <w:t>ую</w:t>
      </w:r>
      <w:r w:rsidR="009466B6" w:rsidRPr="00AB0408">
        <w:rPr>
          <w:rFonts w:ascii="Times New Roman" w:hAnsi="Times New Roman" w:cs="Times New Roman"/>
          <w:sz w:val="28"/>
          <w:szCs w:val="28"/>
        </w:rPr>
        <w:t xml:space="preserve"> сумочк</w:t>
      </w:r>
      <w:r w:rsidR="0092331B" w:rsidRPr="00AB040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18CDAF" w14:textId="780C9797" w:rsidR="008C087A" w:rsidRDefault="003E6C07" w:rsidP="00AC7DBD">
      <w:pPr>
        <w:spacing w:after="0" w:line="240" w:lineRule="auto"/>
        <w:ind w:left="14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0CB7862" wp14:editId="56DAC865">
                <wp:simplePos x="0" y="0"/>
                <wp:positionH relativeFrom="column">
                  <wp:posOffset>394335</wp:posOffset>
                </wp:positionH>
                <wp:positionV relativeFrom="paragraph">
                  <wp:posOffset>5133340</wp:posOffset>
                </wp:positionV>
                <wp:extent cx="5747392" cy="3379837"/>
                <wp:effectExtent l="19050" t="19050" r="24765" b="11430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392" cy="3379837"/>
                          <a:chOff x="-622" y="0"/>
                          <a:chExt cx="5747416" cy="3379837"/>
                        </a:xfrm>
                      </wpg:grpSpPr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17929"/>
                            <a:ext cx="2337041" cy="16108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22" y="1724025"/>
                            <a:ext cx="2337662" cy="16558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6554" y="0"/>
                            <a:ext cx="3290240" cy="2266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476F5" id="Группа 10" o:spid="_x0000_s1026" style="position:absolute;margin-left:31.05pt;margin-top:404.2pt;width:452.55pt;height:266.15pt;z-index:251738112;mso-width-relative:margin;mso-height-relative:margin" coordorigin="-6" coordsize="57474,33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vAJ9AwAAVw0AAA4AAABkcnMvZTJvRG9jLnhtbOxXa2rbQBD+X+gd&#10;hP47elgPS8QJiZ2EQh+hjwOsVytpiaRddtd2Qim09Ai9QI/Qn6XQ9grOjTq7kuwkTmkJFBqIjeV9&#10;zezMN/PtrHb3z+vKWhAhKWvGtrfj2hZpMMtoU4ztN6+PByPbkgo1GapYQ8b2BZH2/t7jR7tLnhKf&#10;lazKiLBASSPTJR/bpVI8dRyJS1IjucM4aWAyZ6JGCrqicDKBlqC9rhzfdSNnyUTGBcNEShidtpP2&#10;ntGf5wSrF3kuibKqsQ22KfMU5jnTT2dvF6WFQLykuDMD3cGKGtEGNl2rmiKFrLmgW6pqigWTLFc7&#10;mNUOy3OKifEBvPHcG96cCDbnxpciXRZ8DRNAewOnO6vFzxenwqIZxA7gaVANMVp9unx/+XH1E75f&#10;LBgGjJa8SGHpieCv+KnoBoq2p90+z0Wt/8Eh69yge7FGl5wrC8NgGAfxMPFtC8PccBgno2Hc4o9L&#10;CJKWG0Q+zG9EcXl0RTjwoi1hp9/b0SauLeIUp/DrEIPWFmJ/ziyQUnNB7E5J/Vc6aiTO5nwAweVI&#10;0RmtqLowiQph1EY1i1OKT0Xb2YAfAE068D+vvl5+APi/r36svlkwAWhrSb24FUXatacMn0mrYZMS&#10;NQU5kBxSHYKoVzvXl5vutX1nFeXHtKp0xHS78xBocSOtbgGpTdkpw/OaNKrloCAVOMsaWVIubUuk&#10;pJ4RSCnxJPMgYsB/BWnFBW2UIQlkxFOp9O46NwxN3vqjA9dN/MPBJHQng8CNjwYHSRAPYvcoDtxg&#10;5E28yTst7QXpXBJwH1VTTjvTYXTL+Fs50Z0eLdsMa60FMmeDBs4Y1P8bE2FII6RtlUoQhUvdzAG8&#10;lwB4K7OeMEhvwNVhkEAXLXGDIAPABdLcixM/aTnQs8QHZriBhk3PR547CiIT1I0OLqQ6Iay2dANQ&#10;BkMMrGgBJrcm9Uv01lVjrGcVzfqgS1HMJpVoXQ+OR97h1Gio5vUzlrXDoQufbuduvUFGbhQBOFq5&#10;cbt11DTB7zZloXF/GJj8joEmQNcpdZ8YqA/cBwZu2NOVqHWp8WI/cP1wm4VR1NUqLwrDkec/sNDc&#10;0v5pHQzh4Lu1DsIEnGz3l4XDBxbeVgf9IARyBVfvfH0hHPqJC8xsC6HvR1ES9uWoL6Z9lfuvC6G5&#10;mMLt3RTP7k1Dvx5c7UP76vvQ3i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1qQYA2xMBANsTAQAVAAAAZHJzL21lZGlhL2ltYWdlMy5qcGVn/9j/&#10;4AAQSkZJRgABAQEA3ADcAAD/2wBDAAIBAQEBAQIBAQECAgICAgQDAgICAgUEBAMEBgUGBgYFBgYG&#10;BwkIBgcJBwYGCAsICQoKCgoKBggLDAsKDAkKCgr/2wBDAQICAgICAgUDAwUKBwYHCgoKCgoKCgoK&#10;CgoKCgoKCgoKCgoKCgoKCgoKCgoKCgoKCgoKCgoKCgoKCgoKCgoKCgr/wAARCAFBAd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tMtZNBt&#10;LePSIo7S0tWhi8tJhDHErSLGoVcjoWXhcnjgV0EupaoGA/tacr02+cxz+tcn4veR/D01pNqv2NWk&#10;jWSRS+5h5i5jUoQ4dxmNWQ7wzgqCQBWX4O1D4i6/4P0zxLdWtms1wpvGt475/n81W2Qlin3Iw6Dc&#10;Bufy92xCTGfFp048i06EVqk/aPU7q4mW9t9l2I5lUYxJ82OvAB6VgX3w2+G1/cyXV38P9BmmkbMj&#10;TaTA5c/7WV55PfmovBvh7X9Gur83c+20vLx7m3iL/PbhuTDtChTlt8hfJO6UpyqK1TmPVW1C41UT&#10;3Hk27bLex/dJ9oxw7Eum4Z3YUZVSY1O4K5JqWHoy+KKfyIWIrx2k/vZQk+DPwVnG6X4P+Fvl/wCp&#10;egyc/wDAOlRXXwm+EV3LG938JfDMhjkVkeXQbdmjZQNpzs6jt6dqg1fRvH2peJRqr/Zo4Y9PubQW&#10;trrE6KNxRlnBWFNzsVCgsAYQCyFi7oZdb8Gaj4m0Q6TrPiC4jkka4WZYHDRSxzBwYHUqN6hWVd2F&#10;clcgpkg5/U8L/IvuRX1rFfzv72WLb4RfBi1j8uz+EnhiOP5gsceg2yKMjHQJ6ZB9qsaf8N/hrotw&#10;txpPgHQbORV2xta6PBEw46DCd/0rHu/A/ii4juI7Txp9muLy++1XFxHYsCp+zrDgASgYG0Ebs8hc&#10;7+c3NQ8IXWp3kd9rGv3DiGxmgiihG1UZiu2XLbjuTblS2fnO4ltqhJ+q4VbQX3IPrWKlo5v72dLc&#10;+J5NP0ndLqbR2qZTyg7FWyduwKPvEn5QoGSTjk8UkepecXQSq3lybZBvz82AeR64PfnBrmpPBKx+&#10;Io9Zt9SK28ZLx6a1vG0MUgSGNGjwAVCojrjP/LZipUhcSWnhaO28V/8ACUjUDI32aeHymhAY+c8L&#10;M24HJ/1KjkYCrGqhQh3aKMV0J9pN9TqoJ2eXzHiCru+dd3b39qdJdrtZpHj+Xuo4x3wCOK5/W9Ek&#10;8RW76bLeCK1uLSe1uIfJ3b1k2g/eJCnjByDwTjBwQ7U9N1S6uYpItX8l7dz5eyA7cHcDlC+CcbQp&#10;OSpDdQ20HLHsHNI6AanIXBwu7b8q+vfP8qYuosI9sYXgYHzd/Xj6e1Y+g6Vd6VbpDfag92y28cTX&#10;EgPmSlQRvZmJLE8E5/i3HJ3cZHxGLiKCS0tQ17cJLaWlxbyH7VamcqjSwrt+Yg7WYlkCKu4nHFFo&#10;22FzM7A3SlmZh935l29j179up+tRSXrsoRYv9YerN1Oc5z+Q/WuM8QjxnY2WrarBdxw3V1JG9qy3&#10;DSCBYlQqmwRNv3ETl+gCsOeCV0rG316H7LbeRM6rZxxfaZptwjYZ3SSjIZmIC8fPyv3lyTRp2Fdm&#10;3Hcsh8pJFQbvujHp1x6kU43xYMXfK7f4T0/r0rnrS01/y7ea6P7yRC0zeWcrJlNmQGXgLu3J0LE4&#10;PQmxdPqsc8aLb3EkfnEPtmjEbLnqcjdgDoByTweMNVLULs2I7x8icKp467c/Qcf54qKeVUbB5JUn&#10;u2ef8isq9vr+DUmtoYJD/ou62/cOyl8nO5gOw28ZBIJxk1RvfGb6cr3lzH5bNG8sNtIu2WVVZEWK&#10;NWxvkdiNq5JJZV4Lgqeo+Y3o2kSMiZfm3MoBfsCQOe/HvVr7Ruh/1fRcfL6//ryPxrD0zxBZalqf&#10;2EShlmWY2uxGO5IXVJGZsAKd7YUfxBdwJBIGtJGVj8xP+Apmi2g1KQrTzOGRm+UfdA+vr9KxovFe&#10;o3d9HZ21rbyCLVpLbU1behtYfIkdHO8DO5li+bG3DnBOAa0NQvIbG0a+limkWP5pPs0LSN9QoGTj&#10;2yfYnFcqfCPie/utU1CP7PDb68scd1ZyK2TEpnjJYgq6FoTbkBTuV0YEgMTU+hpGWp2xkKSZ8td2&#10;7IK/Xpx2zUMOsW089xBHerMbeby7hI2BMTlFba3XB2shA9GXsa5/XbCeHV9NubfVrhporkrbWfmb&#10;WuI/JkUrIzPuIBZZHYls+QmELYyJ4IsrPWZvEEGo3/2m4vRcTB7yTyy3leT8se4qnyYwykMM5zjK&#10;ktfoVe5ty6nBCk3nXUe6BA80jOF2L83J54GFPX068UsjYDMk8bLHuXcgO09cH6c/lXO3ngC41uZr&#10;jxTrLXhuojDf2McKpZ3UeBtjaN97FFbe3LkkyuGJQhF3bewitQ8EU0jbpJJC0szSsSxLH5mJOMk4&#10;XOFGAAABSsFznfiX8UvDvwq0611bxP5ot7p7hJHt1DGFILK5vJJGXIYqEtmX5cne6Doau65428Me&#10;H5rqDV9Xitm061S4uIZGAZI2MgU7SRknypcAf8829OGXnw/8Haiklje+HrWaGSaaZ7SWPdDvmDCY&#10;7D8o8zc3mAACQsxfO45zvDMWj+KNTh8T6NbRSWlqJJNPvOS0k0hCvKD1ztUZYkk7gp2sjikEWbEv&#10;ifTNL3Ne3SwLDbwvctIQBb+Ydq7sE8FgwyCQNhJIGDUkPijSpI5HQSMY2ljWFoykjsmQQocDOCDz&#10;93g8jBrL13wbYQ3R13RtGZtQdo4f9GkCLsLKnmtGSI5DEhJXcCQF2rjNaa6Dpa6UuiNbRyWq2ptk&#10;t5WLgx7Nuw5JJGMLyT+NAXKMnjqS10hdTu9Pka5/s9rpbGA5Zh8gRFboWkZlCAkbjnuCBq6vqep2&#10;tjdSaVpAvLq1jbybf7R5QnlA/wBXvIO3nC7iMAnnoaX+xrCd1mksYXmNwJ1kaEZEmzbvyRndtyN3&#10;XHFVPEt3doIdL06xkknuN3zw70UBR0aUIwiBLL1w23eUyygGvUDO8J+JvECrqP2+zkvoV1K4bTrw&#10;QhmNrGwWQSeWijzFkEiogBZ4/LPzN5uy/omqapc+Kr2Fkuks3sLWa3W5jCBJiZRKiL5StgKIGbLy&#10;YaXACAAHSsbOSzsY7UXjSMi/vJ5lVWlcnLOwVVXcxOTgAZ6AVZbaCrJ93u3UjjBPQd//ANZqlEDA&#10;8SHXz4j0eaDUJ7fTI/Ma8NpB5kks/mQiJDjohHnhyVZQOSUYIRJH4skWztZr9YoXuEDvGS26LLBf&#10;LI4O/duUcZLKVxnJGoQ0XJTdhsKzdMf54/yaUxlW+WJc5zwtA7shstSmvk2GNFdfkdY5BIokwpYB&#10;sDcAx29BgjBAPAZfarJBqDJPAxjzHtl8tmG5mYNkjpjAJJ4AOT7Oe0jfdHKv3gA3+2O46/n14+tP&#10;f7Sb5VWJZIWjZpJGIGDkbRj6biT2xRyiM7V/EttpNx9iuINrSCF4jtZt6mQRyMQFO0IChZjwu4bi&#10;oOao6Z43vb7W76wg8MXKwafqMds18XO2TfAkoOzAYYMiqcDaA24sCrKu9MCUVTCqjb0Zsgcc9vyH&#10;amhg7M0nqNu4dP8AP+fccUPmKK6rqBWK7k05o4ZDG6RswWRdxClXBzgqPmPbB2jpuqtB4p1GK0jh&#10;TRWa6mLGSNVKq37svwxOPQZBYBvlJB5Fy6Lef8q/7LAZqDS7D7LqU2r3LK8k0aww/utvlRcfLyfm&#10;+bJzwMEDHy7ichDqFeXxnfS6Xe3w0S/SSJ2FvHJpsrEQggefswrPwfM8lD5hGEwHziHR/GHie+8S&#10;y6Xa+GrprW2sUmGozWpgW4fMoaOPzGBDlkG0NgBfmZsSIW3FdpRnPT0x6H/P0xQ6xq6+SNu5fTOc&#10;8/yz1p8hPtDF0iH4i3fhu3g1++X+0pGgQvCUjWHbM/704GHfbsLqPkbaVUKCSdjxV/bN9pUFt4f/&#10;AHE11cQ+ddNtzbwhg0pPzY3FA0Y2hsO6nldzVYWNUkjt5Zv3m0/w44ye2fenZ2jfsweTkqeVHXnH&#10;X8+n40+UftDi3tfHWr+LY9N03xfFDa6B5Rllt5lk+1SPKH+yXMWSY2W1VBvJyTcrKFwNjaEfhjxh&#10;FfXWqTeLd8l9cNdxafNJLJa2Mxt/JG3DK0sQSOJvJPlq0jTyH5nj8nVtdOs9EgY2UxLTXDyyPIzM&#10;xZiTyWYnA4UDooCgYAAFszW6W7SlBuYDcVXd2/8A1Ui7nLf8Iv4pjvb26t9eW3kaOeSC4tnz9plk&#10;lEoEkbowjjQJsGC5YTSsNjElnxWvjKSW/ku47lf9Ljmhjs2Rt6qtsfLjLyD5DiVG3bd25nUKQgG+&#10;cvOxA+cLjcy/N/8AW9KlBYJ5oX5yMN8uCfrSK5jh/GEfxXs9HkudEvLj7dfWjfaotPENxDpkryW8&#10;bSxmUeZIYohM0arGQ7By0eXjjXZufFHiDxBHb6r4R0srbzRv5TapDLatIdoI3RPGJYhuG3LAH5i2&#10;xgF3bkUaI+CyqUU4I55yT2+tRyOyoHaTdh9270HPpzSaDmvuefWF/wDHu+uLyz1TQGt7S8s1htbh&#10;ZrUT21x5sv2iWQiRhtMRtxbKqsfM80T4XbJWp8OfEHiS50d9K8UaVqLXseoX8t3cX1qYUto3uZHg&#10;hV/uz7Y3SMNEzqBE25920P0k0ssvyGRsEYyvHbnp/wDXqG4L+TuTcrbRje3A/I9cenp9Knl6gmR3&#10;bN82xM7SAOMZ6AVkyR6ne3P2TTrWS5nPC28ONzHp1JAHTqTgDOfWtCRifun733RjocDB598cVl6r&#10;awXttcabdQ+ZDcQtBPGejKwIKnPHIP400DkQ34Vt0Uk7GRZG+b1XPGP/AK/XP40VCUjRdyxctzsM&#10;eKKrQXMzufHXhjTvFEM2kX1zIsS3By0QTeRna4ViC0ZaMvGWQq+yRtrKcMNS3uJfM/eSrxzjk7uT&#10;/ntimahHm+uJ94Y+c2335P8An/8AXUQKIoCHA3dWzyaKTvTT8jKtHlqSXma8d2irvR+/Ree56frU&#10;MsgeUf3W+7k/4f54qmJpPP2knk5G4dB6/p+tSzhuqjnJ/H/PStbnPaw8SKf3RB9CTx/SmK3y5QEZ&#10;xlgOpwAe386WAqFxJlmPEZLfdz7fSljEWcwDJZv4j/U/n+FICtqNyLXnfIpdC3mKo/dqBuLHkdh1&#10;5wSMgiqOgTW9/Ypq2iXs01lcIzxLcM+c7z8y7/mIJJ6nGAuMDOZddOmtF9n1XSlura4ha3m/0dpj&#10;schWQoqtlG/izxhecDkeIfHD9rr4afBHUYfh3pOnm98XQ2KwaV4Zs5N8lvC6/K8rojpCCyJ8rMzF&#10;Nj4xu292V5Zj84xiw2Eg5zfRdF3b2SXVvQ83OM5y3h/L5YzHVFCnHr1b6JLdt9Ek2z3Se9gULF9p&#10;2Mf9rnPp15PNc/41+Nvws+Hknl+L/GVnYtuIkgdmMkILBNzqAWRAxC7iANxA5r5T8VfDj47+Nvgz&#10;P8Tv2pPirJomlRQNLpfg3S7RWW6uoy7QfagQFZnlC4iw2FA3MCH26Xws1/wzJ8GLzxD42+Hul3nk&#10;x2Vs0csq+XNYtcRh0KQIoVFFxI7R7fn81Q24EE/SS4dybL7PE4n2zTalGktE+lpysn52TXS/bHJ8&#10;v8TuMMolmOT5YqNByjCFTESScpS6exi+bsneSte7tbX6i8AfFj4afFG2uLr4efEDRdaWzkRboaXq&#10;UczQsyhgjqp3I2052tgjPIB4rpYHT7o+Yhe/fPT/AD7V8DahB8OJ/Hc3jf4KaPqHgu7tbyWKG80u&#10;+KtJppaDYHLSbVzIjN5U2IwssXzALvHrfgv9rX4pfDXxRb/DP43+Bm1CO1sovtXiDTY3SeNTFvD3&#10;FuExvIOW2iMDaSqsChbTEcGrFU3Wyir7RbunK0aq+V+WXyforni51xBxD4e4ynguOsC8JKovdrQf&#10;tMPLbeS9+m1dXU4q27dtT6Xm1oJdfZIlVo45Vimlkl2EyMNwRODvbZluSo6YJOQsOmabpt9ft4mZ&#10;mkmEjQ5kBKo8bNGdpKg9d4GegZsAb2zgXWm6L8UNIsdasLiz1S1XULfVNDuI7yRIlkX5RIyxEeaE&#10;yXCMSC+AdpUMOr0vTYdNsEsbUbtzF3k2gNI7MWZjgAAsxZsAAcnAA4r4eUZ05uM1ZrRp7p9j7SnU&#10;pYilGpSkpRkk01qmnqmmt011Ip9Jin1CSe5m3RnaPLkUZ2gDK5/uHjKkZJHJK/KLbFwQoG3jlPX8&#10;e39PwpwizJmfPIy23/PTNNkESDIdizMcnP8Ah/n61JQYYybgT82Dhf8APNRyOzSMHb5Qp+X+tSJg&#10;ABkXLf7OCP8AP+e9BVS6qr4Gff8Az3oGVb6+Sxt5Lt04jjLsjFVzgdMsQB26kCqSW9xrM8b6mv7u&#10;P5pIUY+W7ZBC4K5kAIDbvlGVQqOWrXlhV49u3r90en+f8KAmMuRk9fu/j+VP7Ityjpvh7TrdvPht&#10;yskgLSbpCcknceCcHnJHYE8AZ5tPCryb0Kt82OvX/P8ASrSReSm1BtGMHvk8cfX8P5VCkTKuFbb8&#10;o56Z9vbt1pGkYqxF5WHCMCfm67afIEikZ0fv91up/D608F8nyl4+vP8AnpTHilJ8xkwu3+9kmg02&#10;MWy0+5vtel1vVN6tbs0djD5wdY0wFL46AttznAYBmUkjAGshBf5cMvf/AD/n/B/2ebOwrwoyVH4e&#10;n+eaRI/3pZdqqw59jnr0/wA4oAbgP0PJH3mXk+5oYGPEXmfwjJ44FLklNyseffr/AJzSCGFWZ0/e&#10;Nx3+vFICOW3jMvznKlcHvn2/z60rxB2OTjLbjuXnNPEboVIGD/D7U1mIdgoBUYAY/rikAiqPNyqs&#10;Wb7p/Dr/AJ9KV4+dvHoqgEg/p/kfhUiRbyrAcLgnNEcW2dX24HPy8nrR0ArAMJNoTLL68jsP8/Wp&#10;QFjkCScNj5eTwPwI9am2MeAm3JxnHpTHjAn2x9V5O0evf9P50coEcg2hRKOn3VBP/wCqiRH3ojHb&#10;lSOCT2PHHOanxyxlUn/Z9v8ACmNES25wo2t9zb/k1QEbHDK+8FmXAbqT+Iz/AJ+tKFYuPKG1c457&#10;f5/z2psyyk/vNoC5O5eo/pT5DlQGKjj+JTxk0MCBgOuf4s/Nzkf5/lUFnuGuTkP8otY/vLlScvkj&#10;nHPr15q2UVE4GV6DcOuDikixIJMN8ytgdfQHP6+uaEAzy3xtkk3f3cL05H+c9ePxodFG5W6L/F2p&#10;+2UOQ8mV2kZbqKR4kCP5jfeHJX8qfKBTNvIG81AQobH3SR2J5/z1595LhTM26VtzZycZGankLx4j&#10;LL3JG4+uah2opYRuvyj5h2/zx/nNWZystBWTLo8a5/2vb1Of51FqFz9m0+Sa3sxcSCHaIEdVMuOA&#10;gLMqqSSMZYD8KJPPYbcbh68nvj/I46d6y/HukWniTw3Np2o6e09s01u8yLcOrlFlVjgoN+QoOAvL&#10;HAGCcgMx3hjULny4/tmuW+of2gJLuxmsbUx26wqsQCg733EsSwJYkgkDhMmxqviHSfDGlz69rusW&#10;tjY20ZN1f30yxRwLnli7NtA6jJxjj0rjPH/jjVJ2X/hFUurSa4s2t4dUePyzYGTY+5o5WDFzlMKy&#10;AxhXdgVMaycHYr4kinhivvEl5etDuWTU79Uu2eJ/JOz/AFalUBGWRMJlifLBVc/HcRcZYPh+Xs+R&#10;zn2TStfu3/wx9VkXCuIzmHtXNQj3et/Q9V174oeCNEVZbnU7u6DRyP8A8SnT7i+WJQuT5hto5BFk&#10;H5d+3OGxna2NNPE/h8aNH4i1HVobezkKlbi//cBWZioVhLtKkkFQCAcg8cV4/wDZ4EvbK8udS8UX&#10;Ue1LaS9W6gtoXjH3wE345BHMmG2eZknJUQ6dJ410vRppB45db+J/3EOqXltNJEu1n6TREjCkrlSF&#10;AfhTuzXzH/ERq1GsnWw14O7vFptW9bJ36WZ9J/qLQqUrUsR7yt8S0f3aq3mj3KGW3nSSQTrIfM2N&#10;sbK7lJB9ec9e/FZerahbp4it9MvNSZklVhaWlm8iyPIAwld2VjkKjqVXAIJLYYqpTy/4e3niG81y&#10;TVrjUbaa8/tAyN9nvF23Kos2G2qq/KA7D5g6KGBUEhSO/sPGHiXxHqUGheHrSzt3uLeYXZa4aK5t&#10;JBk/u42iZbjCFCG3bflO4Dha+syHirB53CL5XBy+FStr6efW33XPm844cxWUyeqmlu109fLzNnwn&#10;eXOp+E9N1a8uVaSbT4p5ptoXcWRWzt7Ant2q1IsmDsmcNwepwBnnqf8AJ/GpJCsCLFFxGMLhVxj0&#10;A9B/+umsuZfl3Llc5YfQY/WvqD5yxRuIi7+WjbWY5X5gAox+eO/Wo7hWkHyynKnPOeOOn5VakO0q&#10;sDbW+6WVvxPQ46f49s1TlKNIyKGKrwy7uh6/1oHsQ3BYbg7sxb7rdTjjB/DpVS9EbuViByqjqvU4&#10;JqcyL9myX+dnPzKfQfyqnLNKpV0Kru/1gPOR6dqBW3MvUZ2hZWYlFI+8Pmz6HB/zz+RUeotIGVZZ&#10;GbuQp2j8OOP1oqtCVzdD0O1uGuLG3nA4eFDypwcgev1qx5zMm0Ftq52nsKyvBF8dX8D6Pf4+a40m&#10;2lYDjJaNT061rKVRf3SruAGT92ssLrh4PyX5FYpWxE15v8xsZ2AENxtz8x9qmgmt3ZVkLMOi7lwM&#10;1DJIWPl7Mqq5ZsYyfz96A3PzEHA/EVuYF0OCfMU5x9fpSPJFEhc/w9Av+f8AP8q9tcSCTY/Kn7p6&#10;cYrlfit8dPh78I7bb4y1GSGeeFntbG2iZ5rsgOcIqj/YwXJVEJUsyhga2wuFxGOxEaFCDlN6JJXb&#10;+Rw5hmWAyfBzxeNqxp047yk0kvVv7l3ehwf7VP7TGu/DyWx+Ffwo8NzeIPHXiRJYdH023jYm3AjP&#10;+lS4HyxIxQsxIwGzztOPBfid8P7jwV4Zvbbx0lv4q8dSaxbz+JPFDNGkzNOlyFigTaPLhSOAqqgD&#10;JO7aA2yo9C8YeK/BPxk1H4zeNL7TrrX9StJj+7jEa2tntci38sOZFhAjVkbcC6xq7Fi5A5f4m+Ot&#10;P1fxj4i1nWL64k/tLW8QTWEbospMRIKbiVmCpK21dqE53FlPJ/RKlP8Asa2X4Jq1l7Wa3nPrG/8A&#10;JHZLZtXfS36F4H+GOYcUZphuMs+pc0Jx9phaUk7Uo865JuL/AOXk4e+5O9rqMdFd1fiv8dvGXxL0&#10;TSPD15GIdF8P2sJsZII28yWRUCF2dpMufm3oMbgdgX5iS/G6Zr0P9l6Ql3b3eoLbq8mjWWp7Xgge&#10;R9rP5ThgrErj0YRAk4wRHY6be6pY3E+q37xQRr/pEYjby4127s/KRltwACjBzjqScdR4Z8AaXqvi&#10;IXMLTG2aNP7Qa2ZfOMCqY3HzEMkLNkHcQWPy4wQKxpxo0YcqWi1P7iw+EynJcCsNSgowjd2Xd3u/&#10;Vtu/3bM1PDfi6PSHj0PVbL/hINWGqwXGqQhgVuWhaTELyBWQq5nk8xyTnYAp2Y29p4s1i8+LD/8A&#10;CU/EZl1jUL6NINHSwnMlvo6idmVowrEyOCY8RykhiR5wcLtbidR8N6Hplwmk2etQ+THeNcJZ6TG4&#10;F1Ed0irJI53Fgg2hMYEfTDly0x8JeIFntjqd9bxabPCgttFsfNkk1CCQeZkwxbmCbcsqSEAmNGYf&#10;MM5xqSoVlXpScZLZrR/I+Jz7hjhriKjOGYUYTjUTUlOKlzRdrxUXpZ6XStotZWvbtP2e/i5bfst/&#10;HWx+Flp4x/tL4V60kdi2p3VxJI3hnWJZZZora4aJfIQs7SwE7VMhjQl1EBQ/c6zRSKlxDK2GAbj0&#10;9j64r4W+HXhrV/i3FJ8LxdXk3hm/P/Ewh+3RRW8IVYkj8tAVEsx+XbhdiMU3K2RX0N+xz8RNT8Qf&#10;DNvh34p1S3m8ReDJhpOoNDNLMJo4wY4rjfJHGZFfy3XcFALRuRtBAHHxDT/tbCvMXb20OVVbK3Mn&#10;pGo0tnf3Zd/de7Z/C+e8L4Pwo4vp8MUJt4avGVSgm7unJazo3etrN1IJ6qN1dpJnsyXS8jfj5sbW&#10;78Z6d8CmjaDiQFvT/H8aqQ2VvaXMly4DTXMgEcjNluQPkH484XHrjOSbRa2gZVllWNpGKxbpPvNt&#10;LED1O0E8dga+HO+wqooGB0Jzzzn/ADinS7I5fmMhPTvj+XH1/CpXWCN9wXq2AVX/ADzSbIpJBsXd&#10;8wOc5HB6daBcsRuw7VkZeuRt3YzTXCQpIxk2ssX1wPU8VLISGyh/iwy/hSS79pVhuz19/wA6AjGw&#10;x2Ktlm3N0+7nnt/ntSsC0gLLjcew4/Dn/P400COc/NF04647gZqSXLNhIPmzgMrDkegoKIkjdpfl&#10;I3dN27HPp+n+cVLGgjLnP8PRiCG55PGf8/lUkoMLZZFZs9OCTQwAVhswPu/MDkd/8KAICJQfMkJ9&#10;B/kUyX7mWfDMAGA/x/z+HaxdOr7Rs24GSvcZPT8qjhhMmZEddoX5sofzFBXK7XK5TeVLSPy2Tub3&#10;4pyxPPujBz/tCppF3Ph+Nq9fw96aIxIAwj+T1bt9aBEZjUtt8kEfz6cfz5qG4knL5S0kkLOo8qPG&#10;VBYAt8xHABJPOcDgE4B0o7eN2Lxr8y5Ktu6/qKFtxG24N3+Vvwz19KQ13Kwt0Tag5Zvl29c5z/n0&#10;oYS5CM27Yvdun4f561ZaSeNFDR7WkbO7d/jVcmSMhfL/AIvve2P8eaYgSCJTvd/Uex9/WklkUMxW&#10;TOeP5cfmaUY6yHO7kn0+nsP61JtLHYH/AIsKx7/p0/xoERzDJ5XnHzD+H16f54xVRn3y7G5fbkDd&#10;yw9PzFW5CWhaNSOflye2ec5PTp9SfaoRH5wEYXGVG7kDH40ARoHZMM4OW4XnjHX8KCzRpkk5bhd2&#10;DhfXFL5UincoUKOCfx/z6U8yoUBbauI92eOMHOc/570FR10Gx+Y8IVdp+Xjrg84FZuni+/tXUTJP&#10;utXmjFupzkOIwHA7Y+7687uTzjUmWN1w4Y7VwM9snn/PvWT4aure6N9INyzW+oSwSZ3YAB3LgEDj&#10;ay9M9hnjABWNJoZiVKke445pRHITuIVlHK47dqWULIV3fKq84RevseaLhUiRmRTuxj7uP8/piqQh&#10;rg7mIkb0zjgf41X8uIvlfu9dzNyf84/rUkrupb5vl6hvSiZHIILtuHLMXH5VRjLQhkgjZRGiqu7B&#10;Y7gPX8vxrN8TaqdPsytneQw3GxmR5iWCKBlnKry20c44ySgyu4GtSQHywsJXCMoyvP8An868p8de&#10;IovGmtJpsVtD9hLOjXjwq48reoYI45aN2QMwUkHy4zwVY14nEGc0sjy2VeWsnpBd5Pb5dW+iPUyX&#10;K6mbY5UlpFayfaK3+fRLuZsusz+MNV1DxHa2l5dWem3cO21+xSKpVv8AV/vQCpJOx2YEFEkErlUI&#10;rP1nU9f1DQm06xsZI5QZFa3a8hhMaq0eIScRmN98ZXA+Y4wN3U97a+F77WNEkQaLaPdWF9fOq3xV&#10;DuMpSONlQOoSSzYxiQhnSN0KrlsDH1TTdL0/Vrx9BhmjvLjVPtfmNeiaGSaOIwuGbOT5a5hVMIUM&#10;ajAAGPzrPuE6OFymWKq4iTqTacnpq5dErNpXtZXZ91k3E1SvmKw8KEVCCfKtdEu9mltu7HJaR8ON&#10;Tv0tU1XxCtgsMZmK+S0gKIHDZ+cgMuxWDejHBwMVc1XQvDPhq6t7fxRBcXUxvBY3l5DcCWOyZCWg&#10;W4SJ3ZIZfJjYucBSYMrGudm94qt7XQTo/iK5s7i602wurWWRljaTEalIP3jHJCI0qSliQFNurnhW&#10;B1PEXgbw5pHg/XNJ8Wwtr2n+I7uWCPTWWNHuUuINrwBgUX5ws8rHChd8jsQFZxpw7wrkn1CalSTn&#10;G1223dW062+5InOeIs3jjYctS0X0SStr6X/EzYrq28PWDTXr7NLvIfssO7cGkVUWILvO0B2lKLtZ&#10;vuKcEsAoteJvD/8Awj9xbtYalLb3bTfZdOv4YXuS5TMuyYrFtiXyot53EA/dyxJ3cv4bvLqz8TeE&#10;fD/h8QXFna+LLqw1aS4k3Trusr25LYw5TfLb2+3c25cuM9BUXxluvEVuui/DnTIrhnubnT7prifU&#10;jJdWKWt0JP3v7sRlbiSKBCu4M7FwA6RMydmCwmDlw5VxFdK8VKzWji12a7S2+Rz4rEYuOeUsPRba&#10;la6eqafffeO56f4E8SHV9M8u7urdpG3bRaKTGhzh0U5xgHJUEIQjKpXK7m3LiSRl8mEFPmHTA/x/&#10;ya8n8PjWYL21TSpYZLc7Z7F5AF/0nexa33MrIrFS0bsgDEEtxjA9RW5R0YiVJFkH3lbg/j/kfnX0&#10;vCebYjNsqU669+Put92lv81Z9DwOI8uo5dmDjR+GWq8vL5D5gzTbVwPTrwPX/P8ATnPmKqP9WzA8&#10;nDZwPT8APWpxIqnYZl24YH5enpj/AD796iZpH+VJMKvJ24OV6HI9a+nPAKslvGI/mPzMMZzjC4+n&#10;v/Os3UI4vtJI2/KygdfXp7CtK5mkyzNFt2khcDt3P6Vm3iQI6+XFyq/6zbu9T700JmHfSRvbbXTb&#10;8/de3OTj64/Oim6tGTL5SQKV6EEDjuOo4op27ExV9zrfgnc7/g14RdN0LP4W08hPMHA+zx8ZH+eO&#10;tdQrMg3Bj83bp2rlPg0IYvhP4VW2h2geGrBV4bgfZ4+m4lunqc+pNdUC4hwwX5T0x2//AFVzYF82&#10;BpP+7H8ka43/AHyp/if5isUmComNobIXAxn0H4U0iONSi/3icZpMCQ+aBxjb+v16f57U6SEomX+Z&#10;gcrj+VdJyle4vltImmlKkLGTtXucf5/DNfCv7QHi7WvjN8bNa8bw6lDL4f8ABs9vo2lXCh2juLqR&#10;y86q5Zo1bCzfvvlUJFApyWUt9SftieOn+Gn7NXizxlbO0clnpYWCaOYRtDJJIsSODnqrOGwPmboO&#10;SK8L/Z5+Cuj+F/2YrW6u9fWK7TVm1S8+zSeZ512YVEBGCfL8sYTGCGwDzwT+hcL2ybI6+cRdqkpK&#10;lDurpSm158uifS58LiMvwvGXidlvDuZUXUwFO2IxC15ZpNxpwk10lO11fX0TZy/xZ8SeFNX1mT4g&#10;+GLGPS9H1Cxsw2lrHHttxHB5JGxdscA2QMFRSR1JAyoHnGrwFtChe/uV3RswtLlZzKqBooYcDaCd&#10;2xAPvEZACgKu2u7+IWi+G9avbxL260+GK6kE0dteBG+w2wD/ADDdvYsp+ZtpZszAlSWbby3h68S7&#10;1X7T4hu08nStLEVrDeXBTe0fljcwUbpcsVATjOSQQqsCYaMfZpxP9MuGcNg8tyunSwsWoU0kl1S2&#10;UU+ttn5Ig0C5/wCEcsbW+eCSG6bE+nRmTdJH+8DggnPmMXHlhg21Tz8xAI1LO1TU7qbVr7S1nLRw&#10;wNHBJMIrNy5VZJ3Td5jk8gFjuYHjbhRg6lq9jqviWbUdRljkkuppJZp55i2+RnBLbORu6tjaNvJw&#10;Mmuk/wCErtvDmopY+GLOa/McSyW8kzLHHIyNgPsYPvULuCqxOCMluWD7TjJLTc9rFU6yppxjepLz&#10;st9Vf+n16tPSl8IWVnCPDljczS6nHthW3tbdvLXJRiXJKs67cbQMlioBLEnPQ3ng3VL0X08TTSWU&#10;7vJDaaZcJZ28saghkMswDyBWAG1uwyQMhzk+EtN1iw02LWr7TJZI7hVnhW3lMbNIjKGESD554lUn&#10;gryu05BbZXQ6H8QtPttKWCz0mzk8PxMz3L6ffCcvcSZtyjysoj3MIpflPOYt5G7D15taVTm01sfI&#10;5hWx3tEqLUmnq3td9Fs07qy676nN3+j38jQxlzp0M224kS9htGsgHclWaJUSJYtkgI3DYd2OQSa7&#10;z9ny9ufhp8dvDfiWy1FoNH8VWkmh6zA1xiG4vlkke0uoVKfvd6R+WFj2LEgycqwrg2skGsLcWlrB&#10;deZHma81SF3hiIYEkrGuXJXIZvmXH8JIBXv9f8Fib4ZXmqeFPH2mLf8AhdYdZ083GmSQsWtW80IF&#10;2RjD+QqgKTjftYKTvHRg6sfbfV5bVk6b0/m0T/7dlaXyPxfx+y/B4rghYuelXCyjiINRlvTu5Rbi&#10;nZTg5Q95/avbTX671DTbrUE8mO4jjiaNkZJITIWyOn3sY4wRgnHQr1qvd6Zqa38+rT61FCkkCRwy&#10;QxgsvzvuQqcqSQYtpwSHBONpKHQ8PalY61oFnr1speO6hSWNkbsR97vj/OfUWblEkKloxiN969GI&#10;P6+p/X3r4GcJQk4yWq0PwinUp1qcakHdNJp909jM0qy1e8Sa41G/DNPerPsjyqoqKu1EwzbVLpk8&#10;sCCe7ZEg0jVhro1A6wrWZhdGs/3gAJKfPy5U4CAAbRjezZ5KnQUqmEUD7wPseen8qmVDFne+MHqv&#10;JznmpLIzCix4jTgctuNNKFoPMTgrgMrd8n/CpGW4YAJ+O3oP0/Wlnx9mbaCMH279vegobFDiQGRi&#10;NrYPvx0pZGLSZXcML932/OphGrhQSrMD8u769ajEYx0baDtGB1oARCS3EjHAXp6DHrRcEkMmW/2V&#10;3fe/+v0pVVHhK9PlwPf9KaJF35UbVVR6H60F8sRjR5hzt29h9e/P+P8A9antHGG3IW27fm+Y8/nT&#10;xtmYZO1iuF7f/Xx9fWkeRHk+ZV27RyB29ev/AOugXN0Y2ONo284jad2V71MYNwXzB975d3HPXnj/&#10;AD0qOBWi2xKBt5P19B+uKsbGlLGU/dyFYNyCe3+fSpl2C9tyJkULukB+bONvLN9PxpjuQEjjTI9e&#10;T6/XniphbuH3Ou1Y8bGz1phVGZSX28ZXd+oo5Q5uhDI9xIiycKrY65469fekgWNR80OQBlunXGOM&#10;/wCf1qQpG6sqSgbf4VPTPU49/wDPWmkhEjEbjDdPY+gH+f5VQWiwMSlVKP0Ylm6bs/5FRxW0Xl7V&#10;H3Wz3P6//qqadgR5JCnavysGPckYOR61FIsbox3/AC7sM2PxzyefryOKA5bEbIV3YcL/ALq/e44/&#10;H39/amBYlX94rYx8209R3/8A10+Rc/u933uir16f5/z0QmQqysVX/ZyehPB/z0oFbmGl2kRgYDhu&#10;f1qM7d25VIbb/dwR+ND3DxXbLctDHCwjWHa5DNISVxjvk7cepbHplYhsi8zf6jjI9eePp/nNBdtN&#10;AmAzlh0XLHb/AJ9v8KwPB9u63OrXqxxqLzVpHTbHjO2NIsn1P7o85PtjpXQLHu3RQRdsfN/X3zWN&#10;4NbUbWC50vVoNlxHdXVyXWM+W8Ut1MYSGwAX8pF3DqCVB6jITtE00XePNKLnaTjsBnp+WPxodTIM&#10;A/p36/pUsY3s29d3HJalkbc2Ek+7wyryOn/6v/1UIzK8rkIUQY+XG7+tMFwvkZLFm9VyM981O6lP&#10;3gIyVbdt7VH5aM+2RFbnGM5rQmUb6mN4yv59I8J31/bsyyRw7I2jhLMm5gqsBg5wWzyMdM8V5dq2&#10;ly6/fLolvc3XyudszL5Ylt/NMYdVTGTjIK4UE9M5Geo+MniSztNf0PwKXnU3sn2uQRIpVlikQKu/&#10;O6NgxDAjByg561w/hqw12Q3lvaOYbmbT7e0by1z5IeWAseCCRsLnIxjORzgn8g47x1PFZ9hsBvGL&#10;Tfr8VvuS+9H6ZwjgZ4fJ62K6y29Nr/e39xleBv2ifjrfSa8bL9lPXFXTb5Zoxb+KNN8+eQmNVZ1k&#10;njjSXyjG7r5rxo0Zj3E/MOj8F+KNQ1ywsbjXfh3deF7vTbZi2n6p9mPlsAyQgtaTTRbP3ShVSRgF&#10;fHpUXimK4jW+059rWer+X5F43mRTRzNFHh1m2u5OIncfKhUTAxyj7tS6j/bupSTafbaMzeXiOGCO&#10;1YhI9u7gbtv32kU8AfLkg8rXNxFmlGNOhRw8nOXMm47q2rVtNNUvy7l5Ll9SU6tSrFRVmr7dk/XR&#10;s4/xj8dPF3hTxJ/wi2i/CTWNcbH2n+0NL1Ky2W8LyiKOMNc3MOWYLI/zFFLx4zGGAGh8PPix428U&#10;3UWm3nwn13w497qbFptUurFTOY0JlmLWlzN5wSVGjfcww0yZYKTVnxZoXiPWdW1XSryK+t7i+0yL&#10;yFfTt1vG26aHy28t/O2Mrk7VG3AJDp8udPwgvikauuptrwh063jugYb3Sxjy5Jd0TFtwIZFQr5ex&#10;URZOTlWQcuHp1oQSk5373av8r2SOmtKnKpoo6bdfx3OW1Dxb8SrTxtZeHvD3wxi8VRtqdvNrN9Jq&#10;UdtLpsKxMUmji8tlkeOW2cpl1Y+Wqg7zy+z+IPxP8Sa1dweIP2d9c023kdL37XcR6c1rc3DRiFZC&#10;Ybt5N0aDGXTOY4SoIHy9dq1lr1j4mvLjw3qlxE2oWNtFJIhCiLyppHxHE6MHDedJGzfu+Ag/5Z7h&#10;Npln8QtSsZ9T1LWYpLuXHkrfWo8mONPKwgRCo2kjcWU7iHwCQQyb06NCOGeEg6klK90rWu9dbvf5&#10;epnOpU+sKvJQTVrN3v8AghPCej6tZ+XNf2LQyNPCisuGOxpMRkEjcCpAHU/eyQuSW7zwxoY8P+EN&#10;L0WWSRvsOm29uZJH3NJtiUbiSTz1ycn8cZrkNGg8VacksF/c2dwrbTN5MhCBpGZ/l+clRhchf+mm&#10;FO1a7Lw7Jqlzov2nxFZxw3LyzBVt53eMoJGCOGdUI3IA3IGN2OcAn7bhWnTwsZUVGSdk9fL0SVz5&#10;biSUq0o1G09Xt5/oD/8AHwzD5fmCr05Pcn8f5/jS3X7g7UYgsoPzDge3+TU94mwjODtXOF9MevGD&#10;x61DcGNUeKI9/mYnnr+H6dK+xPlijO0jOXkGQvKbl77cZ/XtWXqBcKIn3Er1wvUVoTrw6sv8X8WP&#10;6+lU5pF8tokCnlSWxyPb1z2qvMTMe4B8kzFCecc8fj+Xp60Ut5HCrlZpG+VvujLYPPXvx/Wii5HL&#10;LodP8GJLeP4O+E5UKvu8M2A8xckOv2dOeQDjB78jNdQYS6sIwducMpb/AD/kVzPwQjB+EPhQTMFX&#10;/hF7EbQMY/0aPjn0H/166Rj5oMSHG3jcv8q5cu/5F9H/AAx/JG2OusdVX96X5sEbzGZo2+UH14+v&#10;t/n1pzusZUfeOMllpsKiQKiKyqMcdKdI0KJtLdfb0rsscfMfOP8AwUf8baRpvwz0HwBrl0sel+Jf&#10;GWnW2vM0bGRbGOVZ5PKx0ffHGwJBBCsMEE48x074hz+GPhcng20t7iGGbUrnUNTks7UKscQYosQ2&#10;BhCw8uZQoUKdsYQnLAV/+CgGk+Lfi/8AF7Q9J8OeG7mfS/DurafFrF1HICYEupZRGRGSON1s3zJl&#10;myBxhTXlrfE/S9E0O30zQkv7yPSdSt7aaSTz5POumiR47XcDuldthk4hLMwbDEZz+qYzL6OC4XwF&#10;GUrOXNOSutHLltf/ALdt8rHrfRvjheJuKuIcyxbioUqtCnByaiuWkqq3k0rc7k1/etfaxt/FfxBr&#10;kl3HZJZlVt7gy3WnpPIypPIE2rtLEhkIyRnG6SThQEzx114jdJYtFF7dSLbpvmfBB+Vd7sThmLsq&#10;Md69FPykHbjpfFGkfEb7VHfn4faxqt1ew2qRra2E0rhJIgEWNiEZAkbCM8BkAYAncuKGkfDT4p21&#10;vHbeGfhRqUOpRzLNbSXN3FDJNt3StErfawV4bccozBoypwyjb5cMbgaNO3OvvP7fw/GXBuV4GMKm&#10;MpaLpNPX5NvTp1ZFY2WsTaxeX11pckNpa7/tStbbtjA/IpYZx8wAYZU7k25IYY63SbbVtOjmmmjm&#10;t55I97W4lWJYQFOxXMhIKfIpAGA+0YOc47v4dfCf4qavpkM/ie7t9JtY7tGsYLG/uZTghWWRnAVl&#10;IkCA8K4ALbSVC1297+zprEms3fiG7v8AUbi91aSO2vb575pl6f6weYqyEbMhhgN8z5Yj5a46mdYN&#10;6JnzWM8WuEZ1eT28beSk10/u+rbu+iPC9M1CXU7y/vb23vpi8LG4uGaOQiHf/rUeVdsLY3bjtOz5&#10;TggKx0THdx3SQXeoQR2bXB8m6kmiQSHaylc5CxxhR94KgIWPggCu08Yfs63mnXlzJbeAp9Stbi3j&#10;mt7q11eO2aFmDZgCG6VSd0YAbJU5x8m4Yxr74f21tp+7VfhDq15NNI7hltZbgwQ7wAWEcnloQZAN&#10;3K/Jk/3io47BzekkdeH424Vx7XscRF32V4p7dnJNfNL02ZNDrvhPwrc/abzXLXVFRnjMlnDdru3O&#10;MRwCKNMpvjK8ttYMuNm1s+hfBvxZ4b1fxXa+DtM03UVe6y80Z0d5jDHEWLbmCkxYwcKxYZblyXIP&#10;nfgfU9I8FXcekeHL3VtB1SaQzyf2vamOHapRhtADs4ZzHnJAYvjBBzXS+DPiZ4r8OajZXPw68Wab&#10;JIqxx/Ybe4Wa4vCCrBP3sTuXbLqShA+YncoQg4VJxcrw3W2p4fE2EoZxlGJw1Fc7nGSTlJJO6e9o&#10;tLys3fulqe//ALEGtPrv7LPgsTIY5bHSV01/3vmCX7KxtxKGOM7/ACg/sWIya9Rk8tAySEZXuVHH&#10;+NeLfsb6ndWlx8QvALGMRaD45lOnrY2vk28Vvd20V0sUeWP3WllBAwAc7flwB7T9nBTc7d+OT1ry&#10;+JKSp55XcVZSk5r0n7y/Bo/ibhB148N4ajXd6lKPspvT46TdOe2nxRYqhS3zSH1Xj29KsNGYo8jI&#10;b0HT/PSqsKeTKUd85xnjNWUkPzFF9mHHXFeGfSAPlXBkPIAyvHy09jCYl2g7VYDr3z7n2oTz2OQn&#10;f7uBiqOrSSqLW0kjk2y3aKxUkbf488dvlwexzjuaC4s0JYlY7vOXduz3/wA+tPYCIqQqn5cLlf5V&#10;AnJVlfcq+nY8c/59KakjsFYuq9x/tcDt/wDq/lQX7siQQOoBkLK27J6VWuLu3jmNks2GVS+0Lkqo&#10;9hz0Yf5Iyhie7Lm5B8vcAu1sbhw2eD68YOO+QQarR26aTJLc2mnyFDIv2qGHcx6Z3ouccbhlVAz8&#10;xGWGGCi3Yalb3auYYpwzDGHgZOepPzAevemtcvJdG2OnTMrDBkUpsHPI+9uOO/Hf8pLd4p4/tEEo&#10;2t9xkYFSMdcjqO47VI6r9zy9xA+7jtQTzRuQwTag0jJJHDtH3JBMSSMdcbRg+2f5023m1SY3AkSF&#10;R8yw+SeR6E7hjPbuPrVh/Nj2ysm7jKtjgVCJXRSznC7iMYoJ0G20WqrOyXu3yfMLbvtILDnAXAjX&#10;P5/iabNpurSXXntqChVkBWGNZVKjoQSJMH8Rxx6ZqyweY7X6qoP3j/8AWqduOjdt3bB/+vQTruZV&#10;zpkzFFh1K6jHylljkBHTpyCR17YPrkVPeaTBqKKLqS5jxyq297LGc4PdGBxz3z05yRVhmwu7ywvG&#10;N2O1R4RGYl9ykYXcvTr/AJ96DSMkNFvBFD5CxiRWyCZPnLA9eWyc9fwqg3hfw05kaXw/Y/vm/eZt&#10;E55zzxzmrrBd6lVwvDLuz3z/AIZz+lOPKbNu5Bw5b+L+nfvQDkVoNL0m3lW8t9Lt42wSkiW6KVHt&#10;j6fp7VW1d1t44Ba2TXE8fy2sMczxq7A9XI4Cr1LEHGRgMxVWs6leRwSR26RtNNNxBCuBnHUk4O1R&#10;3YjAyMAkhSyx0+2s5C7fPcTRobqTcfnYAD5QSdi9wo4Bb1JJCimbG+huIdTvtffPmBGXyUCPkFVA&#10;G0lTlz8wO4g4LMMY09xlRQHRVVst+7Pz/jVXVGWPT2uJk4hTzPlY/wAPPH4/zqe3IiXKA/eDbiBw&#10;cdufX8/5gDnlYIyiJeVwcd+c/wAuPwrC0PW7vU/Fms6dPDEq2C2scTx3RkZ1ZGfLLnEZBY/KecAM&#10;TgrjbRhu82RdpOAqjrg1k6RZajD4i1i+ns5I47i4hW1bzFIkjWBRuCgkr87OOcE7fTBILoahU4C+&#10;Y/yj5s9Tzj/P+RS4IBdH4OOG6HgUry7Pk+bLAhsr1wajDvKhLSYbI+bPHagza90bPG5fy5NrfLja&#10;rdzzTfmDKpGdvGQoyB+VSK2G3bc7fRic9xTXLl9nmbVyOR168j8hVJdyDyf41HVj4z0O90mWORre&#10;SZWjZFRYpIIfPQFlfeXZ5YTtCsCiMG2g5q14Uj01Z7q50rVWmRppHG2M72jikjii+bOCFVYznp+8&#10;OOVOM/4vePvBfgb4haHda7oniKeS71BZZLzTfDd3eQ220hCzNGjCJm8uOMA4LiTCZZlz88+Jv+Ci&#10;ng/wbquveFtD+F3iTVL7T3i09re+jVbqaPaoGY7czSLIqoX8to0YiNzwRtr86zbJ61XiB4uMLpNf&#10;L3Fr+CR99luZ4ejkkcPOVnb8Ofb8bn0Rd6rpb2cOk20cckflrNsvGdWiXdgJjG4sWKnGCAvOM8GP&#10;SdQS0vI7g6tHFJbssCwS/M/nFuI1RSWALEYJwWLN36fKXjb/AIKAa9/wk+q3Fh8PNG0zTdPsZbCP&#10;WLzVGdS0c6K0r2yxpJILeJhIYQhkeTyI1jBLMONk/be8Yax8Rb4+GFvLu1m0eRLi4WGcKkVvP5U0&#10;V3FK6LbTySs8ABjMkMn2eR2lSdY18aPCuMxGNVarNRUX03022t+Z2VOJMFQwvs6cXJv7vx/yPt+b&#10;xC8cUcj+I55lw8nnRsd0vlkBisYj3Fsg9m3HJGW3MMxviVbbbhZPGEt9DAkckbW1nJNHcsFxsTDO&#10;u/LooCs3LoOrDPy94A8YfEH4g+I9S8e2PiL/AIlr6ettcf2LoljHIb2aMPPZNLesUkSS2MM8e2WV&#10;GCJjaxypqvjvU/FHgWPUj8ZNc8QaO2lrcxa/PqUtxaX0fzu0s1pbBpIzvlaDyWVvK+yFR5KSx7fb&#10;/wBXZbuu/wAf8/zueM+Iovaivw/yPq5fGU0js9v4D1a5uGvAq29npzKFdo95GWCogGWV1Y5V1cEN&#10;ujZm6B4kj8QWM1xYQxWawyOb2SdvnR4s+aojjbAmDEOS4+YYBHGK+TB8efHPwd0Z9R8DfDjRnk8n&#10;+x9I8TaTNO+m3MtvL+5+3XcigBU2NmJWEkbXMiMYCWkR978bv2ktMttYvNYbx5ZSTa9DNpmoeEfh&#10;ub6IrLatJ5LIYp+fmhZzKFcNdxptQROaJcOp2UarT66f8G4o8QfzUr/16H2ho01y8hs91nHcIoIV&#10;WAdyGyVUHbk7W68DKkYAGT02kL/Z+niBJ/tEZ3SxytlvldiwGST/AH+Oeg9q+Pfgb8bPit8Svi/N&#10;4FPxW8TC8julkFprPglRbSsA6yNbummWvmIrDcySSwTJEGYbljbd9heDtLh0fwrp+j2Sv5NrYxpG&#10;JX3MUVAq5bGSSO9fUZPgpYOm05XPDzLHRxkk4xsWGkBdpYg3YqzL7frxVO9XbJgPvbdjOcfWrl4i&#10;RDy5SzEYYhTzwP8AP41nyaim8o8fyyLkNgABfT2P0r2zyddincK0cuVdejFuRz0/+v8Ap2rPurqN&#10;jxHtbGVLLyB688dq0rlllX5HKr/CcfxZxk/pVK9kiiw8jZ+XIZyT+PSkD8zEmhkV1Mrjbtx93g/T&#10;rRUl1M0xMZf5d3r1Pr9OPwopMcdjoPgQ0y/AzwYskPkyDwjpnmQkDKMLWLKnBIODkcE/U11yMxVk&#10;L88Fttct8F33/BbwjcGd5Gm8L2DySyMNzM1tGSTgkZz7kDoOK6ZElETZH1ZvWubLXfL6P+GP5IvM&#10;f9/rf4pfmyRc787vUNu7f5/Gh04O4hgOvOMUwysCQ6/dwW4o+bzCVc+u5vTP0rtOE8N/b7tPD0X7&#10;NfiSK4s9pvZLeNjbX72cjSvKscbeehUqAz7jlgCqsrYVia+P/Ff7WWjeFG0my8HfAy3tdQ8M2Mmn&#10;rq3ii5kfUU8uNYmkaEylojIkEXnxkNuKk7iwV1+jP+CrviaLS/gXp3hZLaSOXVPENvBHdKg2Y8uV&#10;ghZhtX5owwBJBKZPTn80fij4t0+98e+KdD+FoSTT5NbEWlPcabuVLd97oXLBDGxQnamwM/JGNrK3&#10;9GeGfCuW5zkNOri6KqNym1zapJWjrd2srO2h/KniNxFxFg+NMRgspryowjCHPyu395u6V18WrT1s&#10;76Nn0JH+2v498deMbX7HaGBfs8sNutvbtM14suxjEGEiu7sEQKBzubJ3OoesjxR4x+I/gTT7XR9V&#10;16x8P7PLuzJcavBcTiKeJI1WaJGZ08kRmXGxWHmo3O/5/Pvh54f8TDWU0TUfhzdanqEN4ILWOSRp&#10;OolxG6q+2IIoXDMPmaNGU7BID0F6nxE8EXqynwtZ6deSWxktdOl0HT7fMnKNIxuFLPGE8xQuAvmK&#10;v8UeR+iYjhLh3C1FTjhKN9/gi79t1f8AA/LsdxVxlh8RyVcwrJNKzdWaWvVa9VZ3dkk+h0T/ALQv&#10;xP0zxCr674103Xra5njVZbXwzZ75GTZEhSVYVmRtoZAQU3eYxX5sMNvxd+2l8WLK2m0qNo7G1jVU&#10;hmTTprEovzicBYJEjEjFpiA4xvII27QE4vwRP8cLtNaj+HvjRdJjkgVfEFra3g0+3XJMkbt9ndSr&#10;eZEV3bfleSMKP3rBqHxs1n46aZY32i/Er9o3ULmK4mR30m48UXN9Cyy+Yu0RJ5hUiIGQjAOwgrk4&#10;DlHhXh/FYlU1g6Kf+GN/uUdfv2KwHFHEuMqRpSzXEX7Kcmt9Ptq2mvm9Fsmel6p+2Mviq/Gla58U&#10;2u7OS3SONYbm50027Eym7WTbL5szEFDtEqRKE2hIuJF3/hd8S/D+iXNvqQ+MuoaprTW81z9hbXt+&#10;l3DzPKVN3ayJJJDIFaZhJE8QxjIbywa+cbnxlq938VX8N6FrVzeTTafHPHJ4f0Bb0y25yZES3jlw&#10;kbxtE7IoYb0BQKjBR3Flos8K+f4r+HuqTWtzMbK1h/t6PT2tbiWeUQvI6lJg6rCys0hXPCnCLg5Z&#10;lwPwzGKTw0LPXRJPt0tp9yZtjuMeMMrlTqYbMqrUo6SnZtP0d7tLu7rrZWb98vvjx4v8F+GYde8R&#10;eBbCHTdSWS0sLqHUJY2eZo/ImdUZDv5cMd+UOCBhlkLdR8C/jJ8JPGvjubwR9t8TR6rLDLqNtq7e&#10;GUnji8t4IpXQuksp8ySUBJE3FXjlBKKqIfnnxL4eOi6p4P8AAd14n1DQ9O0vUt62M3jj7bDoULXg&#10;TzFWGILG6ZLbQWdgYyqAA1z/AMNPi94V0b4l+MNf8Tv4i1C8vdHm0bwTe6VqN3aPb3kRSC0mk8u7&#10;3bFijbdGWkUtkAMpzXy2K8N+HMVhZOnh3F9HBvvZatuN7bq/y2Pf4f8AFzxAwOKVWWYOpFLXnikt&#10;le6haVm7tfJKW5+ln7JWkfDzxVoj/tF+AfG15rcfjS8vLuS+vLWKOSRfP2LAziFJCsHkmJVZm2/M&#10;NzqEI9mAJ/1jFcKAM/n1r4Y/4Jb+E/HN94aiTSfjRrcWmaGsMp0eGZZrEtPLJLPCQckkoezAJIzO&#10;VLk4+7bdBLF5jEtz9/rk81+D8a5VHJ89nhlW9py2te94xsuWLdkm1G2q08kf1D4a59DiLhqGMhh/&#10;YqTltblnJNqckrtxvNS0l63d7jYVkjGS4O7nj/P+cVZUM6hZHG3cQ2Dg/wCc0jNGrbflwv8AF+H6&#10;/wCfanRqY8uvrnd+NfIn6AAZY4toBHy9d3NV5vLZ4zs3t5gxu/r+dSS3C53DJPRf8/jUJjdjkxg8&#10;5bjkcdPrQaRjpqTNlpOCxH8PoRn/APVUaugHzKq/lj/OaHilUBwp+ZfwFQvIACFTbtxnd2+lBoTO&#10;UjZREVVQBu4zn9f/ANf61DZyymJjPIsjiRwu1s4UsSg+uCOKdc3K2kDTOrMI1zt43E4zgAnBPTHO&#10;KhsLRbCzhsVuGk+zx+X5mNoc4+97Z6/jQTKXKQzI2iSyXtjG0lrueW6gUFmBxzJGoznnqgHzE7h8&#10;2Q+ja3NtdWsc1lcRyRzIrxyRsCHQgMGB6YIIwfTFMhLRhsfMzL9054Prn/P6mqUljPpcvn6PnbJI&#10;XmtGUbGLcsVP8LZ+bH3SSxIyxagj4tTReIoGOW9Qrf1/zj6VJCoVFVmO7jnOD/np+FVbW4W7g+1W&#10;5LR/3ZF2sOe4bBH0IB9am+Zfu/eP971oFvoPcBUYs/XgepOMfl/hSmcCZdz8fwknGev+f8aYrBEX&#10;5SVXjAGM+x9v1pkUu9mbHzMv3u4J/L0oExHiB2kMp3dNq+3PPT/9X5tdFZ/u8sOjSe3/ANakuWl2&#10;5QLtX1/i9qjYyjDkY5y3Gc/56UDQ4TKB/q8Y4J2//W5qvqOoG0tV8mNZJW4hhZtu9j0GecDuTg4A&#10;PHao9Q1E2cJkMTTNyI4I1G6RuCAMkDOOckgAZJIAJDNOtL5f+Jjq00bXDIQPKP7uJcg7Ez192IBY&#10;4PACqoak1tD5UjXRQLcSKqzyKx554A4HyjJwPqTkkkziZCmHT+I4G3r/AJx+X6sGJJF+bcoGfmPX&#10;mm7Ng8txu+X+Ht6CgYzX3kOhXxh2q4tZsFsMM7TyR3/z1qaZ4lG8SfLnp6/rWZ4jufL8OX2Y/OZb&#10;OZ2hhYbmIQnAz69skdfSrctvHdGN3jVjydrdvzHfFAbEwjZgZEddwx95MiqOkSSy31/vbKreqFAX&#10;G1fJi68nJ5P59sVfWMw2qxFGboGLdx/Ws7S7e4W+1J5fl8y8V0YNyV8iIfzBH4e9AF7YPlUZ4+8e&#10;P5fn+dDMcBCWx03ZHyj0prSYZUjTO7ovHHv244p2/aqtI24txj/P+etNbgCtIQQQNv8AD9MdM/Wq&#10;slwMqkA3cEhtp25Bx16DkdOvtUk7kOuN3DDd6H9Rz+dNiWJMIgwqLhvYY9v88VZk46nnfj6KW+i1&#10;W9maS1Ed9DYrNAqyuVVEnSRcqGRlkkbJyy7VPyjPGPpnwh8B6Z4cUX3gW3uLiG1uDcXU037tfNLP&#10;iMD5ETLYCjbtjfGSHIOt4qbUL1PEFmVkXPiaKO0MeMZ+w2bg/OQACxcHnB4PGDmTVJ7XULiQ2drJ&#10;dRzxyFnhb7lxuVUDIx6Dfu5XByOPmAr4HPM4xGFzOpGD+GMdPXmd/VWXyPtcpyuhiMuhKavdvX0s&#10;rfPU5O0+AHwySO7e5tt1vql9599aM7eU0YidlCoQoWNJHk2oM4dQ6lWAw+D4eeC9DsrTWNE0OxLW&#10;sdukKXUCyGO1jUQZWTaSQA235i3vtGc7b7pdXkt72PasME1zd28vlgOzj5UwVVQGyCTt3fdAwM0u&#10;uz+FvC/hu+8aeK/Ev2LTNNFu+oSSqRBbeTtJZD8xYMJSQoU5Z8bWYivnY5pisdTTg7S97rs1Y9eW&#10;W4fDTakrrToVLH4QeBrXxBfa7b+G9KiutUvpEup4NJiFxIjLG/mEupLAMqLzkfd4G1RVP4h/DXwp&#10;Not1p7+F7ZrNXWHy20+KRXwu1p3RgiK5KrFkZBhbZynyjsLRbseJpGt0WPT7eIr5Eao3zLtUhCvU&#10;fIMEEAA42sT8uBbeIfD3jS1/4SfSPEGm6to94qPb32l34lgkG4M43jKthowvUYG7P3iB72LxkY5f&#10;OKbvLmt666njYfB82MjJpWVr/gUb3wL4Atbq1I0fTZBotjDIsjWcZNiQyy+aNyk7pPsylskH9z98&#10;Hg79vf3ulr9iijjceSGVlO9s7QhXjGACUBPJOzBwQCXaZaTyQTJdXLSedbRWT/vC29miEcjttJDL&#10;ncd3OfmzjLA2otNS01WO8fasnllmmZiMruACjJyNrYPoeg+9WmHj7WCqJu719On5Gdb93N07LTT8&#10;mV7Pw/JdatNLf3su37QyxuJScQguQAP4d3PYDKrg4BrrLD7LbabGlvEqxNGBFHCoC4A4A68dAK5/&#10;Skjtb+8is9OlhS4P7uRF4k2r5e1ucnAIwMEfN1BzW9bSSrYW6NuX/R15x7D8jXuZCuanKfNe7/LR&#10;fgeLnnxwja1l+dhLku8jMV3cYXdn+X4/5HTMvgsxWIA7lBHzLnt7VeubiWP91K+M5wobqSPbvVQX&#10;I3N5xXcx5J7c+te+0eLGVylKdkeJD94fNzj8O/8An0rP1F1ZFV5dvX5Tn8ulXrqQOrOzbuzGs+4Q&#10;MhREb7vG5QMAe3rxTBt7FC43KOOe24Nz+lFJJIC6qG6H5jn26/p/nNFZy3KWx1XwJF1/wpLwetym&#10;2RfC9gJAqjhvs0eRwSOvoT9T1rqjtB3FhwePeuN+AVy1z8CPBc/3Gk8H6azjaFKk2sZ6Y469OMV2&#10;JVIivmvwGyyg9eaxy9cuX0l/dj+SDMH/ALdV/wAUvzY/CqA33ht+7z+dIRGrB2BVlXDMR7f5/Kk8&#10;1fMJ/vfdHXFNUr5RR5MdSx69q7DjPz9/4K5a5q2ofFDQ/C9s+sSWen6fb6lflbV2s4ybp44xkfIr&#10;sq3AOcEqVGT3/PHxJo2oz6/dahpjy/6XrULXUckzKPNRGjjuCzEhyqs/By370gAhjX31/wAFcb+y&#10;sfi/BJaWP+k3nhKxjmu1V9uFutRUR8fL5h804LDIJGM8ivhzX9VktPiN4h0i4iZY21+aOMGHa6RL&#10;NKBld7bdqqBjcRkdTxX9k+HK+q8J4XkS+D/0q7f33P4p4mxWI/16zSrB39+UX5pcqa03S0Xy9Tov&#10;hF4L1RoH8W6he6gt3Gqy3E7xxsPMeZhvzwykhVA5JzI/UsRXZ6bqngK+1lrO/wBFvdUaRzHHcSau&#10;n2MLj5QoiRzwNocqQxLbRtZSC74fWE1xqGozalpkM0kNiWSSP915DefEpwoG1lIIXyyNuOcDAx1W&#10;h/FzTvhR8N77xdEBJdQ6xqMFnFbRnzDPJDAiRbMcoeVBwy5WTjcAh+mqVK2MxCS1k9F28kfluMrY&#10;jMMfKMIOU5WSUWo2v0vpt0u1fY42Twx4c8SeEtRnv7ywtbiwuEna2kUyNcq2QfKPllQRtT7wA+7t&#10;YZYHLvYfCvjjwzqGhzyXaWqxlbG4mvLeKV545Bg7vs8hkwSfkXbjGcgDK09Q+IV+/wAL2jt/FeqT&#10;XfiLXJHk0d5la1QlkeM5Vsyy+UY+fKVk+0R42iWNl9C+EesjTtC1uztPB1vtm025iE62GZXaSNx+&#10;6AHz/vSrEsQqqrsCXZA2+Io1sClNvW+m/S3l3/qx6GZ4WrktOlUU+eSs1rZRd1eze9tLPS+tls35&#10;94j8C6D8N/G99q41SLxFdXGm6V5199jhhuVaOKGVXUwyPtdJASxXZK7Ll9rs8ddJ47/aGu/F8ces&#10;azoM011Z6wptdcvNdmmvILST5oolcKDCImUEnI+UnaUG4SL4pa28Z+LtYSxv7XT7WUb/ALM58ppR&#10;GFJjjVQUBJTdsJGcbQxbAPE+KNNtYYdVbS4zam6aK9t3VHEiEsFYHacEkfMckYCHNYqXtpJ1NWjS&#10;nif7RqRliruTS6vT4VsrK6Wl7bL0RpWEVx8QfidY/DT4m3UNhpK29rPGzsYYZISiyZSNzk+YSMLj&#10;ayT5CAggVvhjey67f/2LZ+GwEW+HmTNb7JZI4UdUOdwKhWdzuIALRgkOFrrfGvwgj1zxL4btbOO6&#10;0eXXdNh1S1l0+ykDRXDOdjCNE3Ogc7/kBLEOUyDsrU+E3w6W0tf7Q8LW1ir6b4VvLq5l1PzNyLE8&#10;sks2JNxaUbcBh0fyhneAa66mMw/1Fxb1svlZ3bv+H6dTGpjsK8v5KcWpSSSik7KV3eW61lZad1fs&#10;foV/wTD0GbQ/gXNrMru41C8adWlXa2FXy3XjoivE4U9Su04UECvqCzBS3UM/3cAHaOD/AI187/8A&#10;BOAmT9mHQ5beHy0mvtR+VyA3y6hOo7kY2gd25zyep+iolkCKrynls7uMEZ4+vH+elfxbxxUlW4qx&#10;cn/O192n6H9w+FOGjheAsBGP/PtS+cm5P8WFuGDbmTnrx79v8/8A65gXnZk3YC8fWollMYwx/wB3&#10;/ZpylpNrbMfTnP8An/OK+SP0cY4EIUJwv8z/APrpszsgGwrt3c+/B6/5/wDrSSKjuqmTP+8eduDV&#10;W5MaPHFsO5pOG3FdvB/woNlsWTMgixvU7hn5qhaAZ3vuP97jIFPOJPlKnoNq+tSMiQxiLHuvy9P8&#10;P8+9AGXrsFrcWkNjMI5FmmUPEzHcRuAyvc4Yp+B79KsXyXgtJW0+aPzmjY2/nKxUNjjOO2fxqO6e&#10;GfU/Iv8AT1by0TyZivJYsWKj8Y1P4DpU2oXdnZ2st/d3SRRQqXkdmwqrjk+wxz9P0CZRuZ/hbxjo&#10;Pi2ys7/QbqWSG606C+hb7O4Hkyosibzj5GKOrbCQcHOMVrRnjBQn/aVe38v/AK1cToHijwN4R0eT&#10;VNK0BrDT9S1OW9vL/au1zMGla8mbcWVGOAzMMxrt3KiKSvaISrcZzt/u/L0x6UepN4yXula9gmil&#10;WfTkEcv8Ss21ZV7K2B69D1HbIJUz2d4Lq2ZsHduIeNvvI3Ur06j24xggkEEumK+Z84/h+9jnH+RV&#10;TUYJWXzdOmWKZWXduA2yDn5W4JHXII5B9QSCAoM0Gjjnh2Ftvqrdj2/D1qq26IbXPQAK27GDTLfU&#10;JLyHyrm3Me378e77vYEHuCOh/DAIIHK6z8YPh/oniv8A4QrVfEBh1D7K84iNtIwKryQGCnc2Mnau&#10;SApyBijV7FRozqStFXOr+1AFed2QQfbr9P0pPtTKCzI2xVy2F3Z49h16/n71k6b4s8Na7pdrr2g6&#10;nBfWd7GDZzWe1xPnsmfpzyMc5wAau6dFdJGLjVGWSaRg0ix/dhyB+7U4yQDnLEAsecAYVQbhKMrN&#10;WsJbRnzmvZ7VVkZNiqzZKJnp9ScE44JAHO0GuVaT4oR/F5heX81v4SZFWzjXT45bi4vfIy6mRQ3k&#10;WQQFlMirM1yjjzEiEMc+x428XjwxpTSWWmveX00jLZ2cZ2rkDJklfB8qBB8zyEEgfKoeRo43z7PU&#10;fG8HiDzdW1vS7qzZ28u2j06WKUjn/lp5zLwFJwUO7GMrkEVGnKSujKpiKdOSTe51wJlG9No4BPbu&#10;f8//AK6HEWxXcHhcYznH+FU7S9urqQzGweO3kRWtmkkXLNkh1xndxgNkgcSAclSTZRt4VpB05b5e&#10;n+H+elTsaRkpRuiK+hgv4pLS5dQkyFZGZuobt+PT8admNZPlHbCnHvz/AJ/yKPimKebTY2t0bf8A&#10;2hZs21c/KLmMsOCOwP061eEmX+baT/GO3+f8aChzOdokkUjjLBTyMZ9D/wDr4qppGqLqdvJeFHXy&#10;7qa3IZSDmOV4+/PVeOMY6dqs78fKFX14bGev5f41n+H72W40Cxub2LbPNaxSXCrIXCSMoLDJAJGS&#10;cZA47DpQIvqWRg0inj/9XT160SkyBZFlYDg/L0PNM8xApVpslvu8+/SnebEp4P8A492/GgYFxFJs&#10;CAfKd2W6moy2ZNsY+9kfTGOP8/8A1qAJCN6HcTjcNvv/AIfl+lM3xxSNK6M23nO0noP8P1o5uWIW&#10;uzzvxdrWnSardWNuFVz4gTz1h2o0rCzjGSehIAHB52jPpjMt7i105rBPIjjea9gdZmUEy7XkXaAu&#10;WCARDOQQeNuOczeJpJZdeuLS6nS3b+1lNm91IqhWNnb/AHQzZ5kL56EYJ27eTDuuV0W4vni3sqny&#10;5WiDLBgOCnIJLEFyMHHOeDtr8P4jxFaefV2+lvuUUz9aySjTp5TSiut/xbRDp7Wtprzaa9l58d02&#10;1Y2IXnMjEMH5yeSDxnGD94VnfE6y0zVPBeoWF7ZLrlzqUa2E1vcagxighuC0E08UbExHbFdTu5UK&#10;XQNHkYUrd8TxGCMXF3p0LLK8Jkms5B+8YxzFJQrNgqI2ABIKgkDHJNVNf0B9bijlZ2ZtD+0Xmn29&#10;vN5aiRxNa5decqI5pgQGYAlCCB975eGZ1sLUqUobvmkrbq99LfL/ACPbeCpYiNOUvJeth/iKaLVv&#10;Guk+D9Zi+12dx4e1LWpZJZGRpLi2a0giilQ/u3ixeSzBG+5JFHKuSpqTxLLqNj8VtLsRbtNo9x4V&#10;uJ5JPs5lkSaK6sRAjFE+XIkudueSzNj7jVJ4m0mPxZbNaahrF9pV7p91nT7uyvMyRynzY4wQymKV&#10;fnP7qVXUgg43KhWzdeF9Og8V6lqkczremG3ZtSnlXzJFCwrswMhR96VVVVjV5Jii5kfH1ksw9tl6&#10;cHrol8+b8dGeDTwap4lqXm38rf5o0bNpja2a2t2rPbzW0c7LIsioBtCgHbx/ETjkAddw21pTavZ2&#10;q3Av2kKxYCrGSWKAA5G4nk7gG5A9flAJ5PwrdhJ5tG2XEcJ1aCSFpHB2wBlITAAA+YBhtOMtgBQW&#10;zd1R9Y1G71JFeNZLOFkh3YG7G3KEEAjnbglun97+GsDmtZYBKG60s+llK/rsYYvL6f1u0tt/va/z&#10;NPwjdSR6b5sNszLcSCSGTzWZz/eBB+VOdx2qMDJ5OQa6zTZkm0qOSEN80X7tWyeB8uefp6VwPw9/&#10;tB7nyNYGLiRk3edsZmXCYJKgAnlcnBGSe4JHfaeXNlueY42qw55A2Dv9Qa+84Pre3yxPs7fcfG8U&#10;UfZY6z66lW6eJZWZpVMnPyqPQe3v+tU5nV3ZmDbTyG/r/n0q3cIJG3BAdzYZo/5c/wCeO3apcgAe&#10;auDnhuMZ/wA/4V9g2fLRjbcqzA+S8Ua/L13ds+tZt5GArKoCggbVx05/wrUuTM8e7b1/uqAR/niq&#10;N2gKsNq7sZDbRyfTn6ZpIcop7mKY52lURSbW+6GPA6ZPfr/hRVy9hiuIfIz+83YyB6UUhKRv/APy&#10;ovgf4Lgij8tU8J6aNp52/wCjRjBzz/WusYeZEHLHk8cEd/8AGvPfgJqM03wN8F3JDK7+EdPLI/8A&#10;CxtYzjHPIPHH/wCvuYLxmVN0vfHzL1rPC/7rT/wr8kLGP/bKl/5n+ZYzvVZN6nngtj1OP8+9Rl9i&#10;+cJDuVcemTjr1/zipgpkywK5z8uewqCdDu2p8rbfwI/z/SumOpyyZ+Y3/BXDXraL46alPHq0d0lr&#10;a2kElvHMr+WyCGR1Yk4XKyg7eCMk87jXyH4n1Hwre/G/Vf7EkJtbjxUx0tbeSNmkhNw5h+ZHZGzg&#10;/wCrYqV4U/MC2x/wVd+IV14h/bC8ZeDLjTLyAf8ACXzSNfWLSrauqWlpC0C5JTzV8hJCQRhpzwQc&#10;jzL4IaBqninxtp+n/wBnNAsepQyxW7S4jhaRtwR8kk7QGQ8DDk5PJJ/u/hnJVgeFcLKU7Wo03a3V&#10;xXW/dfifx3xFkdPA4zHY+dZSVSdWomtFacm0r31s1a6336o+kfCMlpM5nkE7Rwr5eUGDMTl1VmGc&#10;84OWPO0AGr/hPSPAB8F61ceK2uGe61IG10+OYiR4sXKG5VgeHVxHtyRlZVyNobdH4Wik020jmnDL&#10;DNqDvOkyLzsAynA3FRzjkjg98YZpeu+EvC0K3dzpi3P9l61HLJZtGuLoRzl3hJIJVWB4OH5VRtPU&#10;cfPNVLweq2aPwv2knXl7K97xs03pZvW6tZqVnf79NDE8PeDtK8P2l0DpDQ306vKrSbFjtrceaZIo&#10;V52KWlTjnGCeSeOr8NP8V/Fgm8C/CTwnJAuoeHp9T1F7a6EgtbNWS6nTdEAUCLGq7JM7i4UKzzBa&#10;4PUPHegT3Emp+JfFlvZXGoaZNL5FiWk+x5uHRbd+eGCAvyxzGUwWJAq94H+OXhTwtp+jrfeDTq8y&#10;6LqNpNFeXUiw+c9sPJJU7lkSN982zChiBuUYLNtW+tYiLm/elbr3W2l1+aPejgcZiMUquKi5Xau3&#10;e2zu09U0l5P01LkR8zxjZ6bFLplgy6HJcTNbxzfvmW1nn2M2CVkaNkiJ2gF/mIABNcD4m1W4vTqS&#10;6hpDZW7mScMx34BAGQR5hAcHGQSTk4yc1vaR4g0vxf410NrxvD/h3S9QurqLUtWvrxLhrO3ETmeT&#10;7LGny+kMYVCWICMSFYcT478bad4W8QXWn+HVkSO6E0kyywRloLZRlZGXnDMRlivKqow2HJXrw1Kc&#10;qnItdPl/Xc9PL8vre3jHk97l7/yt3u03by3107Hv3hr4kQeK/GfhTxV8QbH+09L8MaDb6bOukxvC&#10;tzaQREYKrMB5qxbVIDAErhsjNd1oXhf/AIV94e1KLTf3UV94DhvtRvo5JZjaSXlmXSJhtiMLSeeU&#10;dHJZVL7cnKnw/wCFXifw/wCNfCsOl6KJ7W1t9NV57QMWTUbpJd2d4X5SS6MYyQcBSWJwa6LwR4gv&#10;NLu9Qt7y+FxNe6SLOWO6m2iVPNgQLng7AqEEKQxUbT8hbHBi8JUo1OS1rLbpZ6p9tv60sfN5hTqU&#10;684VLqcJJ+dld62tq3rvZd9Xb9PP2A9F0bRP2dtBttHhuEUrcXDG4YuWL3Erfezgcn7uBgnPcV7q&#10;825cpEzBTj1z+teBf8E9vFn/AAkv7P8AYw/aFk/s+4lt/OFqId+dku7aCecyEHk5OeTXvkURaPL7&#10;iBz/AE/Lr0r+P+NIuHFOMUv+fkvxd/yP758LKiq+HuWTX/PmF/VRSf4pgcy/OX+bHPJ/P/8AXSOX&#10;VeJC3+6emKa8ypEZMd/ujsDRvbOQg/2twHtXyp+hRuSsUljCt1xk9P8AP86rys5lRQu0clv6U7fs&#10;2si7uMU0yJuJL7eg2g8fj70GkWx7TgnDHk/p/wDXpyNlVi/hK4+XjgdBx9KQKrxFwmfr6cc0qyKo&#10;JZD3IHTHFBRQ8u7W9aa4kXZ9s3wbM7lTyO+Rwd278MVz3xqimuvBDafFrM2l/bNQsrc30TRAp5lz&#10;FHg+arI24ts2lSG34xzkdDpsl6IGNyNrLeTBflHKea20/TYB/WovFnhfSfHPhq/8Lax5xtdStXt5&#10;ntbp4JowwI3xyIytG46qykFSARginb3bkVOb2b5Vd9On4nkvxC8d694chmOm69az2sM00V5HaWsl&#10;tfWqhVMce938pneOK9YuGjbMlrtRd+8b/wCxtr3inX/2afBev+L7e6tbq80OCU2l0oWS2iKgRxsM&#10;nDBdvyt8wzg4Irm9F/Yq0/TfH+m+LtR+K2sXVrpKIiaXDGtuLuJEIEd0YiBOrZLOhUI5LZUAla9r&#10;t4beCL7PawBVjbHyL0J5x+v0riwdHExk3Vk3rJ6tdXeyslotl1tu2fP5PHN8S1Xx9FUZR5o8kZ88&#10;XqrSvZdFs1dXZI0wl+aNPTvn8KjkZ9m1lLDpt7fy74ojlRCWD+y/TrmlXa3zJn5j1Zup9v8AP+Nd&#10;jPozN8V32kaLo954p1dRHDpdpJcyTBfnjVELMw/AdDwehBHFfIfjfUfiFFoM/jvVJreXTYv7Zn8Y&#10;aut551vp80ptYrd13xBZ3hjlZEieMi4t4PKLsxVE+w9b0fTvEelXnh/U42+y3ltJBcEOVJV0KnB+&#10;hr5u+KXhzxX8PbIeGIdI1W6n1hY3ktfDvhqaa1kAR7cWRuDDLHBCS7rF5kqFEf8AeDDkr0UIxle7&#10;sfUcMRw9SvOE6ihJ2s3ta+qv3sdd8IbptG+JNjpEE4+y32lyb7BdPjEkcogtQkpk2h1ULbyxyBmP&#10;zm3VRtQ7faiXUYlkLJ/FXA/Bj4UW/gyF/FuvWci61qtrEky3Uxme1jGX8pm3upkLud7IdrKkKfOI&#10;Vdu6aVAvlwP9V9vSs63L7R2PNzyvhsRmdSdB3jok9r2Vm/mzyH4l+PdZ0nx9DaWd5cT2ZlmhubeO&#10;TdZ28ccAYNclCz27+aTiVIpP3bbHCna0afEj4y6H8OfB1j4g1zVJtJXUJPJ8yWzM3lOlrJdSRbUY&#10;hZfJt5kViWjV2BYSgbGxPi58MfE/hjUZLH4a+DW1WPVtUuNQuItQZpbeaSZPKKSzTNJtcyPvVWVI&#10;siIAHEjL5Lo/iH9pay8Yat8MLPw7rHiJtUWGCSz1pYYWW3aC6B85UbZaxvEJCJ0kjlcooRzuSJuO&#10;pmHsJSglJ3VlorJ6699dF8j8Q4s4y/sbOVgFhK05za5ZwpylHWKsrpa2fxW21uevfss+MfH3jP4j&#10;63Dr2r/aLDSdItmjtmuJWW1a7WOSNVV1UbTHDkbCyhSuSHMgr3i2cryQqsylmbd97j/P54rkfgt8&#10;LtN+DfgS08EWN5LdtHvlu7mZzmWZ3LNtySVjBO1VLMVRVBZiCx66FsLsgAZgcevpx9P881WHpzhR&#10;Sk7s/RMlwuIwWWU6NeXNNLV67t3trrZXsvQbPHa3IIlYZZgV29yCOmfxoKrIxbaWbP3uOMj+f9Kr&#10;6k/2e9s4wh/eXjKevH7qT37gY/GrAkyVdSGXja24HcP/AK/BrY9Uq6zcix0+4vvLaRoYmYKGAzwT&#10;jPboO3HvQkaCDyhFtXaFZeoOO2abqxglsHjnQ/vP3TKw+8HO3H5/nT32lcg7iu4f/WoAeCXLMoO0&#10;L95v1/P8qj8xduwg9CeBwPy/xobzCoLqo6FfY5/wqN5Jk/hzkZ/rn2oAck+CHLe/3cnpjrUn2mMl&#10;ShwNufmX9B9f8+pgSB92FB/2sn+tLG0YmbepO0ADP6UAef8AxB06xkSdYLl/MfVIpmMccgMkot2U&#10;JkcKQqouADnd2yQpoYe7juoryWK4826ceczCNnAEyFWIHdfQ53AkYLA10Wr6Pba7qskE9rCwh1CG&#10;VpJOWJVUcKR1HGV6YwfQkVzcIvy+r2tnp08xsL7zLhbe0eSTDDegIVSSORzjnIIXORX47xJgMRhs&#10;0liVFyUnZJJtt2fr95+n5LjqFXLY0nJJxV220klcprpdhJ4ZW71G/FrJAsvlwySHNyuIsZG4HquB&#10;kY+UVi2+pW8TajpcGtNHbpaubPzAGX/WecEIBJlGQwPIGQSD0rprrwP4huZF1O8urfT5xJvaWaOM&#10;Ss3JKBmI+X+LaSqggHGKfefB9o5YbuHxPco8sjPdeWI43jyp4CorByCBgAggM2Cc18viOGuIsZKF&#10;fD4Nxskm5WTkkrXa5r9tOXone57NHPslw96VXEp3baS1S1vva3fr1Ob0vU7qDS7q7vtG3Q3K5kZm&#10;WSINKu8b+Tx8ycELnnHIKtm694kvJdV8uC7s4ftC28NrCvzt5Wd6HbtDeZiOPsoYEngYB6vR/AOj&#10;6mY7vXvCusfaHhQr5NxOfJO7djLgH5fugFjgIowOMTSfC60gtC+laDC0jL5puJoWEyn5TgdgeoOB&#10;k54GOKVTg/iz2Hs42Ue15N9e0Uur6lR4k4ejV55N376JdP7zfTsc1b3EN+0jyXrXP2dljuLlYwTD&#10;CBGY43zwjZ3Nzj5nPXaAtufQ5IvEWp6/pWrSzbpD5kccORNvVW+bBHyg56nHyMFABwNOx+G+r2lw&#10;1xHb+SklwuVitSrLGPJBTLJzxuyCSMsSWYjhtr4f1rRpZI7mS6uE+yJKIZbWRmDhTyRuIJO6NcE5&#10;PzYxgmunD8N5tTrJYijLVp86bunZq9m9d9dDnrZzls4t0asdrcrtrqtL/LTUf8O9JiTVJNTkla6W&#10;Ro3g+ZgI0DBsds5yzY9WbHc13olZ2/cnG5sbWx0BP071xQ8OeRNdXnh21uY10+Rbi1tR5kCS7CpU&#10;lAN2Dt+7yTyDg5U9dZs89uqyt8335FKkMoJJ/lgY9f0/UuEYzwuCeFnDlabd7O0ul9V5bHwPFChi&#10;MUsRCd09LaXXW2hPciLbheSDnPTH+TVC4kDnaPvZxnd78jHTPtVy6KtE0bsVZueAeO3+f5VUu182&#10;RiG3LvI9/wBB2r65M+VsULvfHuBc7lbaMcn0xx/n9azbxY2RlkT5S3zFj976e+RWs8XnTM/lfdbI&#10;+YYNZusRK6+YkiqqqflY/e9B/Lp+tUmTJdDJv5vMXZAwLK3zbl6Z7Z6dqKbf21wFZkbDE7lVsEEn&#10;qOc49fr+hUT1kEVyqxofArT47L4N+D7WB1kjh8L2Cxsjkqyi2jAIJ6g+veusQlMfN059Qfp/ntXH&#10;/s/RNY/AHwPZMwke38H6ZGzK2QxFrH0/LP8AjXYGTYhV5PQNtPJ/zn1pYOXNg6b/ALq/JGeMjbGV&#10;P8T/ADLdpIEZnRd3zZ3Mx5qW8uVaBijAZU43d+D6dqqlAFYfw7s/Lwev61Vke5MEhh8t22sEWTn5&#10;scAn/D/CumO5yVPgZ+Nv7d2hG5+JPj0Xto8FuvxQ1xbVVhIEkjzOWIZeWJVgM91K7gBxXO/CHwtL&#10;beKpb+eNlmkuLW5NxNM7yyz+ZvaRi3VjlevQ9q7b9rHR9NvfjL8Q5RZySbPiNqEjxyMMK32+TJUg&#10;AYCkqRkjvx90J8HPD8sXijQ9On0rc9zZmd0kZQqx7DKmHb5Q3yrhjwSRkHOD/ceBqyjk9KCf2Y/+&#10;ko/z0z3MK0MLiKSk379TT5821/Lr3JviJ4x8TeHfC32K00Oze3+yyRwz/PCtvGk08jXLuqkMyneu&#10;CwLgBVwcFfJLfWNfg8SSXWn3+k6nqE17JZwtqlpDJbu7HzZWWOVJE+SP5lMZMhLkoSQgPsnxJ8b6&#10;VcabMt1ftJG11ma00Vo4QCGbdyqopYh2xtLE8lsHluJn+AHgTwPPffETW7KGyijs4LmHS9cQq9+r&#10;+UC0QQOjcHzGJdI9gPTBQdmBrYanTvOLb/ry2X5XZ5/DeKw2Fp89em1Jt2ta83ppdvTTTTR372ty&#10;Nz4q1/X9Mh8N3ur2qwtHcIhjbzDAqu7/ADSRsyMmNoIT7wBG8Ek1T1B9P8I6bcPPI3nW3ECSL+8k&#10;w6DMaMFKnJIx82AGzgZI6ia/8GWmrx6r4EtkWOLeyx2vhea8hXJDGIxyQzJLsXby+/CsFLYyteS3&#10;g0m/1aGDUlvlUtIkkq282Ug3bljLHjJjCtk5YAdiRnsoRdWXY+owFGniJO0JQgveceWz1u/y03f5&#10;HS+BdIk+IXi7RNHlttSvIbjWIzb+H4L6OGW4jeUDKTFSqPszulYFUDBirBWB1f2ofg74l8G61e6n&#10;fG4tdNvNQeys2uleaOaNSAyvc7ITNjyhl1jCMVchUGM2fhP4N1i51tfFEPga8vNBs714/tENrO1r&#10;MxXJhZ4wF/iyBkMQAQeM10niDU/C+ratB4int3WazVXtIcND9mmac3BVRG/7lS/mHACBmdhwSM7y&#10;rfVMVzLXSzV3662fpfQK+aVMHmUFTi+WK1SSere13qtlfz320t/seeCLrxFaeX4pvmh0uwk1S+0y&#10;0t403s4tYlZ2jeQY3CzhVY442kY7up217B+zNbeFPFOgfEu91XTLG8Nr8KdSu9K+0W4mjikRoP3i&#10;9w4cph1IKkbgVIAryP4feN9J0rWrqSHTLG+judPZNPk09pzFBMzKSVeTklc7TndjDBWJUMOs0zSV&#10;8K/DjxJfpNcwrCiWLQzRiVHjnSSQEo6gCMhAySA/KwRgpJynhZrz4zm15b2tbya/PY+XxWNqrOpY&#10;qvC7dlFbJKzSVrPWLad+r00P0U/4JdWMtl+zFpqXtu0U0tzI7RvCyOy7Y1SQhic7o1jYdBtK+9fS&#10;UrbImC9Gb7y98Dg14P8AsFW6aT+zl4Z09YoI5bXT2guPJszCzSRymOTcpCkOJEbcGG7kbgCcn27z&#10;iT8hx83y89PrX8e8ZT9txTi5P/n5Jfc7fof3p4cUY4fgbL4L/n1F/er/AKk29UPzKzd8f3f8ioww&#10;RMxH3b/P0pjlZgyLn5mxnPSnbtwBK4XOK+YZ9xFXH+cxYSKCe33scVCrLuYk87vlJ7fhTgqk7lK8&#10;/p71CkapI8hjIOPXt1/qaRsWgrSyMrfdC5O08c+gokJlbDgDDfLTRKVUKzK3ZvyqNmLsTEep/L8K&#10;PQBtvNFeW8NxbzFYZIxIny/fUjg84Pv61Y80sWGAuMfdXoKy/DCTReHbFJpRIy2ca7sAE4QZJA4z&#10;n0rl/iF8VL3wNrjQr4fbULWHQry6+x6a6zahf3sfkvHZ20CvvZzEzu25QAHibO0SFdLqMbsDt8sZ&#10;OD25z1pS0gXcW52/e7/zrlF+M/w2vNQS30/xho8sF0p+wSQakrNOVEzzP0CeRHHDIfODspaKaPh4&#10;9rX9D8UaprWhaffHTrW3vtSt1uF09dQMmIMqXfekZzsjcdihbau/DhqObsBtO6qqso+6oG7+nWhJ&#10;HQs+duR8359fb/69c7qvxB0ezFlLFuvI52zNNaTRGG3hXd5k7SSOimOMp85QsVyoK5dQXeP/ABND&#10;pGgbEW4mbUL1dNt/sjSL5c8jGPLSxg+Rg5+dtuGwoO9kUxKSA3LXUdP1S1jvNJvY54Z8mOe3k3o4&#10;zjII465HHcH6VDqVn/adhJYtcNGzKMSLzsYHcDjvjrz9Ky9J8S2VrptrBeNcSTNdSwR+XbsweYST&#10;K2wKWxGGjkwNx2KFDkYNNsvG2mahb2N1p6zTrqF/LaW8kW1kZoxKWfcrEbMRHBz1IBwcgKLKjKUJ&#10;KS3RtF2I/hRmUbsHgH+ozQGKHbHkjuzf5welYl7440nTNOi1bUrWaKxZGkm1F2QwxRiVEV3Ic4Rw&#10;+9WAI2I5JXABr+KPir4c8LTXCX6z3H2YsZmtZISE+SUqPnkGCzRMgyMbu/yPtZJ0jvtj2725P3Vb&#10;3/l+P5UxZGT5mfb/AHR7Z7+2cnFU73UIrSO4vJAziFeUj+Z93HyYHVjkYHcn88vTfib4UutSttCu&#10;7m4s7+6sYrv7BdW7K0KujuEkYAxiTEU3ybt2I3IBCkh2jck6HaqOEBXJwSduPWkiSXO1/l+bheOB&#10;1/CsG2+KPhGfwZcePBfS/wBmWtuk9w32aQSKGginUeWyqWcpNHhRklm2/eyA+T4iaHbySQXf2i3a&#10;O6+zXLXC7VhbbERkk8qRPCMrkDzPm27W23fsIta2s5v9J3PtxqLblHGc283b6/yq+0k7NlSRyvme&#10;3GcA9/x9fy5XW/iBokUVhql5Y3SrDrFzDDD9m82abyUmiZ41TcQuQTlip28/XqtsauzRrgFuceoX&#10;rj6YHfpUcwytrNvFe2axTs0irdRnCNj5gysM/iP0OKkGXLKodgQB3zz/APW/pSXE0JmWFgW+ZRtH&#10;POCQeB2P41V025mmtfPvvL+aRygh+ZWTe2xuR1K4JHqT1qSiy5XG92bcvO3Azn0p8EZJDSM3zZ/i&#10;/p3781FNAJRvSZSwk5DL+n+f/r08FjtIkUDPGP0/D8P5UCkrkhjLRFTGT2XnkccDHP8Aniq9zqEF&#10;u8MQWRt8zQ/uY2cK4Gfm2g7RxjJwM8ZzxT7l5jaOlr80rRnjH3jjOOo9u4+orz671LWbr4iy+HFW&#10;3W3s0E0c02otJK0hlcTDa38Rikh4UFVEuBt79eFwksVJ2drK514LBSxkpRTS5Vd+h3GoJ4dW0ni1&#10;iS1khaQSXKzKrLlcbWIOQfujB9vUVHceKPD1nKBeSXHzbFLyWsrBWbO3+HjPQe1cBrt3rvhzVX/s&#10;nWI7aGdXlvJL2SP5dqMoCGQcFh82PVO+52qit7pa63baTq15eNeJeNPb2dnEYfOZLSQyuxUouGE+&#10;WIyCRwN2TXpU8ljKPNzfcj145DzU1Nz08lqer6brmhasomtZ1+VPutGUcdDnY2Gx0I4w2MjOKL3W&#10;dKtG33t4I/LRnb92cBQeTnGMDjJ6d+OteWzal4MfRLrWrdLi3hXUpLWKcRybfOj3xv5W5cmIvlfM&#10;MmCo+ViHBZmm31hpVja6lpq6g9pqE3+hXGnwtLtE21MuxJEanaEUtgJ+7LR4V61jkcJK/M/u/wCC&#10;XHh2Eted+ll/meqx63ol7HC9lq9nNHcSbIXhuFPmYBJK7T83APT0PpUd5r2maTAtxfalDENvO6Yb&#10;j82MBepOSFwOSSB1IFeAt4i8M2OtalcyeZCsGqQq8Y0UGSOSSKGVla6MjJHKsCksd+NgC538HOsP&#10;EOheK/EFx9onexms7ET6XNrU867Y2lRR5aOvlxSrHIVOGKlZCx3q7AdVHhn2vvczS9Dqo8JOsudz&#10;aXp/wT2a5+OHg438mmadHquoTQFTOum6DczCPOxfmYJtBXeNwzlQDnHSlf4r+Frmf7FdzfZ2WRUf&#10;7VC4C7l3DdhSFBXuTjIIznGfCVvPitFcyaBp/wAS42t7i1H2ee8sbfeob5YJtzRklZMkfvkYEQER&#10;uzbkrrr7UtR1jXdQeH4g2C7vJVtFjuZha2+QqGQLFImdzTLncGXLbW3FgY+ipwzh6MknO/pf/I6J&#10;8LYWjK0ql/S7t/5KejXvxOhtrCeXS9FmvrtWPl6bb3ECTT88iPznRT25zt9CTwauv/EvXI9La/0j&#10;wxGkkLr9sh1S+MJhQgEgGGOYMwBOV4GdvzHOa4W0uNK1GK2lk1e61CSQb1ls45BNIpUMC0g2licq&#10;QzKM7AQQ4Ynd09dLmuYRaec8k0x3RzTY2FWYkLEo2qQwYFVVchsHIQbeSpk+Fpq6uzlrZHhKa05n&#10;+H5/5HR2PjRJ7mTS7mBFuFhjkWG3ZpdwcfLyVXGXDDoTjnAzirkF3rM8LSahZW0TFcEw3hk5IH+w&#10;vvn/AOvxy1t4l8vVbjT7G386SORRujtGYHIzgODtBzk44IPy4y6sej068F5pcF68ZVpo0k8tVOOV&#10;yR09fb/6/gYvD+xnZLQ+cxmG+r1NFZdOo+eXyvljH7xuDuyAf8/5xiqV2XaJTMvPUruGQas3LfvQ&#10;u9cKAw3YyT/LHP6VVu5hlnmfsOPfBzznr+Pr1rjicDMq8M0Y2wA7u/7vgf5FFLfXAGET5m3FQzDg&#10;n068/wCfwKcrkmn8Do7Jvgv4Rms4pPJbwzp5jMuN+z7MmN23jOOvbPSuqX722UKfmxz16965T4Eo&#10;jfA3weLSLZF/wi2neXCzEsg+zR4U55P488c11cABGHjxzkn/AD7Vlgf9xpf4Y/kgxn+91P8AE/zG&#10;ySrG2FX7zHcpzn8j9KhQB1k81DtxzvWp53WXkIn3uNzdBSKEaPec46bePp/n6V1HJKNz8ufjp+wz&#10;+0XqXxZ8S+O/C3wwvrjSdZ8aak/mQxLJNFA1+YUnaJf3pU4WQFVb92Uk+6sjJ6p8Nv2EPiRb+Hbd&#10;9Y8D/bta0/TxbL9rkj8obd0YfDPEW3AIuwSE48wyBAY8/dD3EVverEWVWuG2wqpG522ljgHr8qk/&#10;RSatQNGGVSF2tltq+v8A9brX6rHxazyGFhRjSh7qSv72qSSV9f8AI/Dsd4D8O5nXlUrYmqk23Zci&#10;3vfVxemtl5d3qfAngL/gmf8AGUW15Z69oE1vZ3F9JP8AY9QvrGTdHlQpDQTq8MxVeikIxZMlNu6u&#10;l/4dpeKtRv8AT9Z+IEM2tXGm3UK3F/JcLdNcwwROsMBRgjTxJ8o2uwDKyqSQpQfccFwzYVJdr7uM&#10;HOBVmE5T5i4fHXcOeev+f51E/FviaTvyU16Ren3yZMfo/cJqXN9ZxD2+3BXtp9mC6aXVn5n5/ad8&#10;A/hyNUn+G3iDX9Sj0lriSW40HQ9Djspjcqs2Izt3RKsUIbag5wgBdY0JXwK//wCCevivxh4iuU06&#10;DU9Ns47jzYYtSsxBdMpdX3P5mBzGCTt3s2PujcQP1+/svTLmJhPp8LhjukZ0GCc+455qZNM023lN&#10;zHpkCyMAWkWIbmIxgkgZ9Ote1hvGTG4VuUKLbaV7yVr90lFf1Y8eh9H6VD+DmLhq9VTu2m9OZynK&#10;7S0vZddNdPyv8Rfsb+KfBPiHSfhh4XvdQlbUJL422gr4gG22KHYvnKgMe5RLFIyqMsHEZAZsDmdU&#10;8A/FjW9VaO8W08RQNar9ruNY1qZrcQJcS4HmJKp8vO8Ejp5hZSMox/UX4kfs4/DH4n6pHrfiGDUb&#10;eX7E9lcx6XqT2qXNuzZaKRYyMksAdww/ygbsDFbek/Cz4baFodt4Y0XwNpdtYWVp9mtbSO1UpFDk&#10;kpg54JyTnkkkkkkmvSXjFhIUISlQc5te8tIpPXZ3d+nRd7ngy+j3n1bHVbY2MIJvllJObknZq6XJ&#10;Zp3u+Zp6WjZXf5i+F/C+qDUz4i8efsgLqRk0xbK3tbLV7iMQoqqsMp895XAVSuAPLCbRgKFKNR+I&#10;VpqvjXwt8RNDi+F91pc154h0uXw7pciN9onVre4VgYIRjZ8wbcOT9oU98j9ONS+Engy/TK6Y0at5&#10;ayeXdzL8iyeYFXa42jdknqDuYkEnIo6n8IvCmq63b6x4iQav9lm8+zs9Wsba4jglByjxF490LIVy&#10;NjAAsxwWYtWX/EXMv+N4eV7bOTezvbVNa2129Qj9HvO/btzxdN2futQfXd/Gnppbdb6bMy/2UfC0&#10;vhD9nfwNo15odxp91D4R0/7VZ30e2a2la3jd4mBA2srZBXoCOOBXpEDbpNu/5c+mOnFZ6GSNvmZc&#10;Beg7H86sLLKA3HbH38ZGa/DcdjJ47G1MTLecnL73c/qfLcFTy3L6WFhtTjGK6bJLb5GgHGzYh/3j&#10;/k04qi5Yufl+nHP+P+RVEO5Xc4ZWJ2tnrVhZsJ+7lZlz1kGOPX9K5L3PRiyTdtYEdOvNRxQeWv3X&#10;Xf8AOT/n/wDVRcXMCwtcFwVUkrt+Yn34z/hVe/1rSNMCwalq1rC7fdSW4VcgDPc80GhcWd1jYKfu&#10;/nQfMxhAo/2uev5fSo1u7QWvmpJ5i7dyvGpYnpyMdfwz1psV4JrA3MUcr7kbbG0Rjkz/ALsmMZ7Z&#10;wOetUtgINHn+1adBMqqqmMfcxtDYwQPx/CrDSl13ufm24+bvWL8O7m4n8E6dNc2M1qwsIm23Dozv&#10;lAd3yMw5yepzV28uNejm8u00yxkjZflae9eM7s42kCJh0xyD7e5tSTIMPQ0uPiDe6T4zkljj0eG0&#10;NzY6eI4nDzPt8mZ2UEFo492PLdomabIyYY5D0CaBoMNzNqCaPZJNM8ck8y26hndJGkRmOMkq7O4P&#10;ZmJHJJqOOfWvN8tNLt9pZi+25bpjIIzEASe4B49TUg1G/bdGmiSM4QEMZUGe2OuR9cf4U4pIdyjp&#10;uhXsPiubUZYkgsbKxhsNIsVhSNYx/rJpVKOcxv8A6PGEdVZDauV+WTJ1zp9lcaY2n3EbJG8ZQRxM&#10;Y9o24ABUjBA6EYI7etUrvVNdjAFvoCyq3B/0pQR1PTH8vcVzOqfGDVNEsrrUdQ8GXkcFozLNujkL&#10;b1IXauItsjMzBV2MwYngkAGo5ehUbyehpaB4Is9O8SHVU0/ybfTbN7PRvtG55i0jCS6uHdnLSNLI&#10;IgWkG8tC77mE2TB4706xuIZvCmiaRp8V3qsLRTXU9ijiFJWkfdtZSJWys0gVvk3KzOSSFkZ4L+LG&#10;neL1keXSNQ0+OGPzJLjUtIu7WLbuwCGnhjDHHJAP0yPmrcsdbs7mwh1i3iWeG5UzW8tkNyToVGJQ&#10;TtBDKqYPOeACQBS5C5RlF6iab4f0bRLWztIUEkliP3FxN80gbbtLBscHbxkYAXgYHFJD4X0CF2b+&#10;z4GjaGOGONrdNsVuiMFhUYGEAeQgdvMbGAcVXk8WxJcNZtoGptIJmAxagBl67gRwVyP6dRirdprd&#10;tcqHeyvYkY4UTWrKxO3PQDI/HHP4AkYxZlLmQkmi2MEFv5K+TDbSGX7PHApjfhuCuD0YhwRhg6qc&#10;8HOJ4I8KaTfeHRrmr+F/s9xrV1Jq1xpuoQhmtZpoBEyFMYRxD+7fA5O/JYsSdmbV4Y7j7PJFcMuF&#10;VGWzkYHcDyWAxjGf84qybyFY2klZolU43SIydDg9ccZH0PUZyDT21C5zGseFrKxudJ8E6H4baPTb&#10;iaSe6mitg0cccb7hCWJyqsJZERFJ2gkAbAQNPxBpXh2DU7fVrnSZJrrz28mC1cr5smIzvdAwRyBD&#10;Fhnzt2JgjAFbMbCRfMmiYbcBsfw857j689Koalpuh6xIbjUJVmjaJoZ4HZTHIjFflcckjgjaCAwb&#10;5g2FAOYlvU5jSvBbeJBF42sNZb/Sr/7do7TWJZLSJ4mQ4Vm3NuLySKSVAMgOwfMjdnIkjFUUfKOc&#10;sOpFVr/XLNI2Md5CxW5RGXzgNoLAMcfQk1MLm2lj/wBGnSTP9xgcj/PH509AT6lfVjLFZTPDNHGT&#10;HJtLKCV+U/MM8D15BHUd6dplkLKyhinZZGjjVZJCxIYhevPPX1qHVEkuNLmgMSDzPM2q/PzYIH6n&#10;r2rQaWRlYiVs/XG3j2rM0IXwH3HAYj7o5Ht1/wA/zpokt2Pzn/dORnGf/rCntCIhhI87cDryKWZI&#10;n+YcfL2OCOOf170E3IZZ0A2qPvYP1ry/xN4kvrT4jXUjwLdyNqMKQRtcCI2qERbnZQo3YKycHJO9&#10;MEAHHqMlmgQYPVefl6/yrwea11jStd17x7q/jWax0q1murq4W1UbltWVx80fByv38hcDo43EsfoO&#10;H6calapzfy/jdH1HDFOnUxFVT/lst9W2tNCWbQ7Xw5q02n+F/ByNa3NitpJqF5MskEEcspDwSIGZ&#10;o1OUIVHGAwc5PBq+PPGVz4Y8GNfXiwWen2NuL/W5FubiUOI0IkWFoZCYrpCoO4yBnb7u/wCYnCvf&#10;E3hvVrV/Gvhjxh4qikMMkUOj3UD2sl6vzFZI/tjYxE+xmdWRU8hSNo274NY1rwPJq+n6PPoc2uXC&#10;albbbK5njDzi3Age3Fv92Nd6OWLqEO2Zt0ok3V9lLBqVGzi38mvzZ95LL+eilKEm+7TWq/xPT8v0&#10;6vw9450rxdpdxbW0iS2b3C20MsSLEtnHLcskO0OqtHsZgjxHO1kbBKuAaN9rfhiC0XXb3x5Y6bb6&#10;pJIblYI0KXNwMSPEtwP3akNlN4Y8nG4kMq8h4s+IWiXeuyaPpum6NrGp6xaWNxeXNxDHdLaJ5bW6&#10;NLIY3fDMihCVkAkkO/ZvUm9q3j+DWdZtrHw3aXN99q1SaK1uls5I7JSZ49j4gjknlynl8AJFJ5LD&#10;JbfnqweWVJx0g7dbNf8ABOjCZNWklam7dbSV9F31X4fIfb6pfaPpA8deENUv7y1vdW+zW+l+H4Vv&#10;4r25iyqlFJ3RxCKGZiQ4LiTzCPlYNsWFz4nsvDEF1eT3WqR2+l29uV1PTpmuj83C3C3D4Df6tZYw&#10;jMJHIDDYQvG6Z8YfjJba5b6dofwP1a+sdPsZIJNQvIbaK7YI6sHUxxBAoYsiqZm8592XUsZXXVfG&#10;/j/Xbi+8WWXh7ULHRrRsPHa6pvu7ry4pnE7vDvMJE20eX1LPHkgl9vqRy2tGNrRivOUb+m56f9k1&#10;ox5WoRXdzjfeyT1T+9dfuq+O/HHirw34djFh8GI766fWdN+zmWSCxjgzIsW55RcyPGqyRMFK+ajt&#10;dRKgJfMnS319r0mp2OnW3huP7RHpMl1fyTIts9pi2cwQP5cExdCdheIb24jLr8prz4+JPHXxg8ZX&#10;UHi/4RalpC2NzHeaLc2Hi0S+VfTHDpIwCOqrBJc7hyNs6rtjkjXy+t0Tw3dT6PP4xvvBH2AQ6k11&#10;cSahN9omicZCuokUeVm3LupAJA+SWJX2lj6jTwtOXtd/Jp/lL+mTLLaWChL29ubykn6bTat6dfx7&#10;PQdX8MatLs1a0htbq4jYXlrHqRUIzo0kwTy2BQhm37lCuMMwwCpZtonhfSNEaDUrSK3tY3I09rVX&#10;UQxlMkNJI7BgC4YKwVVaRRhs7jk28cupWkObSRbm6je6aO4t5bfzcSrGgWQqG+ZMSNukd0wchWYK&#10;2xpvh640GyW48MaClvJNdPJ9oW+8sTyu5OSSpIUHJDKWLCNeqkMPBxkabj8T+/8A4J85jI0eX4mv&#10;K6/zOq0m+8N6jKJNC33d1aq1z9j3NtV1UhRt6rgqAEJHUnnJz15gEEflxN8sahVXGScfr2x+NcNL&#10;rOneEwn9rKtrDdXEMkU1pHtVVUrI7ZLAsDhs4ydvBBz83brLBfxfaYJVljf/AFbxtuUgd8g8ivz3&#10;M4z9t15fM/N82U/rF9eXpfX/ACGzyvuMabW7r8oOQP1zms+/3MzSEqqhuFQcn/Dmr1zcKqKEPOOT&#10;tHHJ6c49KoXKxxHAz93OF7Y9+K81HkyMzUIcL5z7lyWwVbngjmii8w5WEFvVUU7j0FFEm7kxj5nS&#10;/DWOSw+Hnh+zlZm8vQ7RGEjKzMVhXqV4J+nH51a8Szyxaa08guHjCsskNjMkU0pKnaiO8iYYvtVf&#10;mU7iBuC5Il0nJ0m3hmRVaOCNT5alQuFxjknmpLrSLa+mjF8VkhhdZltZoVYCVT8smSPvDjvkFQRj&#10;nJhly4eC8l+ROIfNXm/N/mc/p154ih0bSbaa/utQurXy7fV7q40homvGFv8A60BPkjDyFXJAZU+Z&#10;GCsMLP4WTUBqupyXNreRpNLG1s8yqonh8tSJiojURuGLRFWLSbIYyxxgDoEQXU7XLBsdBu7+/txT&#10;Zj+9Mkzeoyqnk1sYmZ4g0tLzVLKU2MxWFmZprVkRwfMiIQszArHkB2C8sIsc5COmiaxc6nBDc2s9&#10;vPHNcTBblEZo5IkbB2sgCg5KqFJBPzMu4Lk6KwrcWslmX2rIpWTGD8p6jHuM/wCeanjtbeGbzIF2&#10;s0SqZGXllXOAT3wWP5n1oApxrqTqx2XCttVmwseenKR5yOoyS3HzYB/u3I7nVppljNntWOQbdsis&#10;HUqRgjqMNycegxuycStt27GT5t33t3bPA/z/APWpY7iQR+Xj5S2GZevrUmnusmga9NkqSo0TGIAy&#10;LLu2cf8Ajx69sdD1yKt6deJdLlluNwbP+kwmNiTyOCB6jtn15BA5XxF8Xvh/4Cl+xeJvE8NvceWs&#10;jWvLPDAxKLPLtz5EG5SpmkKRKxG5hmua8H/tb/Bfx94cbW/CfjzR5NShtTLP4ai8TaXcXCsZvJjj&#10;MtvdSW6SySbVQNKAS4VsE5U5hqLuesSPkc9B6gf0qKSR0BG8fL/s8j/OazNP8Vabqd7cafBMVurF&#10;kW7tZDiSLdkqSOhU7WwwJUlGAOVYCxNcokmOuV42qfX/AOvRqNtbFHxD4nOiwLc/Y7q4zldtrCWJ&#10;OCeeQByMZJwCwyQMkSG7FwrFQTs+98p9O3+evHXis/X9U0210nz0iuLvzFCW1vaNiWZiMhUO4YJ6&#10;7iwCgFmKqCRGNHsI4ZIoGkt5Zll2yLO5dWc7mYcnuc8cdKTGr9TQgmVj1G1flPOMVat5U37S23Ck&#10;/L2zXJ33hbUY5lurfVHuGSNo5Ibm4MayZKEkSRKCrZQdQwIyoCg1Lr8l/YQ21rBrLRyXEhhE0eDM&#10;jOMCSKMqRLs+ZijZAXLHdsAKKtc7EMxbIO7+96f5/wA9acskybSOBu5HOfX0rmZ7nxI3iPTZNO06&#10;4+zSXEgvtzR7UtxC5Hy7wfMaXy+QHwqnO3cTTNQ1bx/pvmX7WVp5f2q1Jij8yZooQ0fnbAq5lJ3S&#10;AH5CAFIVjkFGkex1s07zQ4Az8wBDHt0P6U5lZgxYZ/u7qpRz3EscbYYKSDzGeff2/H1qeyZJt77G&#10;+8yrkDgZ/r1/KmNEyKkSnIOPT19uacskZfBViuSRxQxRkwU3fN9cc9fypoO3gdzzk0w0EEKQw+TB&#10;EiKqAKirgBR2GOlJuUJukkxgkBT/AJ9KcHcli7fTbzimyNGw8tU4I67cf5/GjmJuPG5jln9x/k1F&#10;d3UcKFnljVFHzM7YA6f56/n2Zqmp22jabLqWqziGGNRuZY2b5icBVABZmZiAqqCzMQACSBXG3Wva&#10;jqROu6layWNzGCttp5vElaxVpgu9xExUyNHks24hFzHGW3u0mqvKVkP3e5Lqfi6/8Qqtlo9pNDHJ&#10;I0bbvMjKqyqAXdRuhf5y4jA358skp861JbaJpcF3M2oJHI08y3F80uGjExZWYBPuDOxctgk7QS27&#10;BFOGZ1gh0qxs2t45IZltZrgZLSDG5y49Rg7s7jyeOSJo9IjtYmj1C9Mkxh/dW6sGIfBY4J4Y53dg&#10;Dz07dMaKXxHbHlUVy6eZdn1TUFurOygsYZI7qWYh1bzIydrMPu8AE/MTn5Tx05EupW+m3M1rfXVn&#10;I8ilA0tvE8cvlxnzFV5InB8vcfmUnacnIwTjPtRbx6mftF07S+ZvEk0gVm/1g2HDZcbVXGQenqow&#10;6bUQy+douqSMEhbcqb2VAFU5O7qCHXG3uDyCONPZxa2Mq0pe1io9L387kmmTahpqtfajdRyx2Rit&#10;7i+LO0lxkfPvSNdqsv7t9wVvvuoVAS1WE8d6TLrP/CPSb0mkt/OhBtnTzY920yITw4UlA23Pll49&#10;23zY99TSrq3ZJEntLfLKG2s4ZmYEDbjJ4UAdsZ478YPiLw1qmnW7+JPDBt5NS064km8Pxm7Mb3Du&#10;FNxpzb2HyXATjduRZAkpjDQIz8s4crLlGnd3PR7WYXBYrvUr97euMn0/p0qZQofeXb2X3/yP8ayf&#10;BfiCw8XeG7DxLpLt9m1K1hvLfzUaNzFKgkQlTyp2sOCAfatJSqyBQ2STyzZ45/8A1/nXPJ66HFJc&#10;sh7JhizAN/sleev+P+eaTmRcojezY69P8Kasu1yQNoz93+7zwKk3ux2tuztx9MdKjmII5Ud0aMNt&#10;3cBsdOv5GonVWlCsf978+nNTq6KDHntgf57/AOfxr3RYbWRQP4ec5/l68/54fNcuJX1pFS2W4jjj&#10;W4+1Qrv2AkKZBkZ+n68+1WXcqjHLb2+6270yTWR4yk1C20SeXSoxJdEoLXoFMpYBAS3GNxHJ4wfb&#10;jUjkLxZyeOd3p6/y60yx7hvMbMpO1sMrf596Rp422hl3fj0YZ/r/AJ4podVRTERhVG0I2MD0ojLM&#10;N0iKB1Ck9P0oBjzMWMhUhd3RsfhXhHiTxVd2N3qV74O1Wx0pbuY/Z9V1y6ARY3MMxHzNtkPysqKS&#10;ANztuAX5vc3gSaGRUh+98qqvbIrl5/hna6Lpdvb+E7+4hW1ijH2OR4tkuAqnczxyFD5a7fkAGMjA&#10;4I9bJ8dh8FUk6qvdfLfro/yPayLMcLl9acq0b3Wie2/XR/kzxaXx5b/ETUb7RtUmGpX1n5umrqnh&#10;+3laGKJYkNxvdniVWYOxEioULx8NgBA6TwP8Q9Gm1bQPDt1baTo+n6Tp8EO1ftEnlJF5jSMrq6hm&#10;Ma71TfG6z3DfvZAWHq978MNfurlbqHxVhGXPkzWUDqZCu0yMVRWdioZeMYDsO4IoXXwKvNTMw1C6&#10;0m4W8ETX0cmixjzJowAH34+UMq7cEMyB22twMfW0+I8DdRTUY+jf6I+4p8VZbpCLjGNtrNrpsrRX&#10;4HlOo+CdN1Xw7b6xrur6Barcapb3FnY3ihWvH86B5DJI/nKy4leMIgWJHkZwnyriHVtP8e+C763t&#10;x8Yb1o9RjuIL2S80d4DN5EW2NCn2cJ5ik+YzKkKNHEg2AOC/rei/sxtb6etrYaxaQ+XHBF5a6ZBC&#10;CkZIjQNDGmMKzEY2hW5XZkisyX9ln4jG7j+x+NtJ8mGK7K+bpMuRPJtO/iUKRujGRt3OGfcxLNv8&#10;2v4mcE5bWqYfEY6nB01eSlyq10mt11uvvXc9KhxDlcoqMai5dbJwVvl7rt/mkzzlvD+n3WovqE/x&#10;xslNxAV0Wzm1G2WODesUjoGAV5X8jEZRsqV8tzwwVOQ8atrHg7TLKxn+L+j3GjpvX7BJaQXsn2eP&#10;znkDyRxxGeNBHI/yKsnLEH5st9Dy/s3XWpzLe+ILa1uppI2Ezy3cnJclpA6DY0yMwQkNIfuLjACg&#10;Vde/Y4+G+sX2p6vrlpczTX9isF1B9uZLdVUQgMoJPltmCI5GcbFP8KgZ8P8AjJ4f5kp1PrsGoOak&#10;rUm4uEnGV03dJNXu0k1Z7O5vhuLMpwuIti3JxtdWpU5Xv28+uq/M+Tfh7Ivg9rOTRfiT/ZdtdwJd&#10;Lb6b4ZhszfW0ks8ki7oWiWH90DKXUyrv+UO2+MP1qfG/4kXdzJZtq9jrxtglrqBfQb+F7pfMaMM5&#10;UkQyLOBGSqKpEy4HyZk+k9B/Zq+F3h7TUtk8H2sl0twt017eSNdXDTqX2ytNJh3ZfNcAtnAOOnFX&#10;Ivgf8MrbdMvg7SoLyZlFxeQaVBulC52o+9X3gFz1z+GBX1eK44yHES5nQlLs7Qjp/wBupfmc2O8R&#10;OGsVVbnh5y/7dpx0/wC3UvzPGfB/xh0vWor/AELxFDLFci4miEb6lK812u4Q/JFPBEwDAY2MiKpD&#10;DIeJjWlqPiaKS0vpb3TtWkbT7N5YofNeGWQoxwsbbTGreXskBHyEmJg5Dgj15vhP4B+yyWsWi/Z1&#10;kjVJvssz27SKpJUMYiuTyRk8kE5zV268G+H57mPUptJia4t/+PebYPMjx0CnsOTx6kk8kmvnMZxF&#10;ldSo3RoyS7OR8ljOKsnrVnKhh5Ri+jlseaX194Zi1xbHWdKvI5pCZGVr6Bw0jB/kw2GLYimH7vI2&#10;If4R8vodlDBBYxwwQLHEsY2qo4Ax9PpUdx4XsreW3jsrK3hWG6MswWEDeNjjn/gRVu5yPxqeZpsF&#10;ljPXDFT7/rXy+MxUMV8Ka+dz5THY6GLknCLS9blW5SNF5B28bivPOB/j7e9ULqKFYiuSvy/VuOvf&#10;iruou7gF2wVVemcD/OKz7pkDF5MttTIZVxk+o9q4vM88z7iN5eI+o67sjBwO350VHcF5MtGW6knE&#10;fX8P/r0VnP4giei6Ja7NItTeMzSeSnms3UsFGT71ZnOTuVd21uijkVHaeZDYW6kDPlr+Hy4z3qwR&#10;G55XGWGR79xV0f4MfRfkRX/jS9X+Y2OFk+ZlXcy91zgAfp/hSBIwVLQ78HIPbn8KfIseF2s20D5u&#10;nFMEm2FlI3YHy59cf545rVmRVmzFtaMc4+b5f5Ujyo02VYHZgRlep/r6VY+y+dIy+WuCPu0Jpp45&#10;3ZwGYMOP19f8aAK9zNHEVVcbmwWB75zx+deN/tXftD+KvhlpVr8O/hB4cuNX8a69CG0+0tIeLS3L&#10;iJrnLKyZBOFDBwDgmOUhYJfRvin4p0P4TeANc+J/jCWRdN8O6XcajfSKoLCKGMu20EgFiAcDIycD&#10;jNeJ/sTfAnxnBcav+1L8d9NuF8dePJjcyWN9JxotmGl8i3jiVjGjCGQJuyz7AFZyWcVL7IuOmrJP&#10;gR+wj4dt7W0+I/7T0MfjXxjchri9tdbIu9PsZ5F/eCOF9ySsF2x+dJvdhDGQVCqB7trvgLwJ4u8M&#10;L4H8XeAtH1bRgV26VqWmQ3FqNmAh8p1KcDGOOOntVy7nkCg9toOAvApum3kl0kixttfGPWjk0F7a&#10;PNZnk+tfCjxF8BLGTXPgZrN9baHa28MUnhVmnvreyhigmTdb2+Hd1DPFI8EJhd/LYq0jCOFvSfhr&#10;44s/iP4L03xhaGGMXUSmeO3mMkYfjcYpCq+fCT80cyjZNG0cqZR1J02CyoYrj7m3D5Oc9sH868R/&#10;Zi0iw+GPxj8X/D/Szb2Wi+I/N1jwxpu7dNJNZXkun6k+SSdioNJOGbIe4kVfkQKsfDKyNfiVz2Zt&#10;Lu1vN8UgkUySbZ5mwYUZtz8Dh3PCqSAFAOSeVe/DbwQRbBI2VwGkbJYnHcnqf09PSlL+arJldrbS&#10;M9v84pwZg+8n5duD8vFUwj5iXCebjB2/h+tUINAnguH1O4m3SHKx/KQFQkdieSPXsM8As27QhCy/&#10;Ng7f93GP8nNWFjJjYAcKpzupFqXKNiSWGLe5b5lwA7cfXj/PNTR70kwydP7v+elV2yAEVQDt/u9O&#10;n+NSIsmflHsfyqWFyaVszwg/Kd+cdCeDx+dLp82YFYn/AJZqzDOT0z9KbOdhVsLuTJG71xSLH8m5&#10;mXCr939etUaR2Ly/O/rxnAPf0pH3dU+pPeo7R0jfg/MvfHNTjBCrnpztHHagnTmIWGdxU7WGP4ev&#10;41Gtw0cZa4k2/Jy2MAe/P9amKPg5wvqa4/x7ow8bajb+Bpri3msdyXWt27AO3kK2Y0ZN3KyyLtKs&#10;jJJHHOuQwU1Nyk7ysiFZL7WIbjx5r+uHT7GSPdotveJEsdhDtx9pdiP9dKX6MwCoY0CK3nGXN1LV&#10;tB0bxHb6HcadqjRSJDcNcWHhu6uoHU7tp82CN40fJQksQQuO/wA6zeFrHTvF9vY+LPDE8qx3OjwR&#10;2986JJcXNqR+7Ek5TfINuwjcSSSSeoJfBaXVzb293pniTdZwtGV8tGdWjHTAVxxtz8pUdQCq8gaL&#10;ESpKx1U8JThLmuubz6D9T8beH9CjMdhYa1cTbXaWWPw7ezLF8ucYWM7cbx8owQDgLjo9NR1XWdOm&#10;McEkW0GTzLyGS2iOVJBkMgUlT8oIXJB+XHXEU9rdXMEUht7e6lWbc7zb9v3fmIYuFfg/ePAPPGMG&#10;2un63dW3nx6eFZmVpkZiPm+8RuLbSvK8jOdvXpg+vcvwoqWH5pc05f5FLQ00HXYxbeH/ABvp19Mk&#10;+5VtbuGRoyzkt2YEjcTjHLDk8k10d5otva2MkcbyPviVTuA+ckbdx2gZyuMngcdsViTaJqCPHe3s&#10;duz2j48xXlTarbVYjBOTjqe4XBIwcZ83hGw1C5he/wBAhkW0ujNC0luWIyx6AgkgBieCO4XptGf1&#10;2rLcHSjvc6a2027sNMWO28tPNmQ/LHuCL8uRz+PPHrxjnj/BHijW9S8N69Z+LGhfVNN8Q38cy2LB&#10;pIE+1zPasUcAj/Rmgb51wwJIDIQzb2l+CvDcOntb2Ol2LSSSea8dvYwKGYKpHy4JB/HPuBivO9S8&#10;G6R4T/aUsV0rwLY20XiZftdxfWqpFJb3ENtMt0x+Q7xJGLRDtwAqyZ2O6eZtGrKotTB+7Jnc/B5d&#10;Vsb/AMSWep6pHcr/AGwJrEKuZI4ZY1lKkbRhBO86J1GyNe4au8VpEk3sM8D0bPX+fvXAiR/DHjuy&#10;8QRQyyW+tyHSrqRXUs0gLXFqzKEb5EBuYwwcAeYoYP8AK0feoF+8yfw4PbPtUVE7mWIt7Zx9AYMT&#10;uAwCfm9+emcf54piOJG2FVxuKnC4xkf5/OpAJAd4UYP+115qCZGWOSMZDF1I44Jxz+P+P4VnboZ2&#10;1sSOV2MVcr/tMOTSEybcl8Z9V7/hxTQodMEg/L1VTjpUWZUO4v8AKy/xL1I/p0+lNFxSM/xnLdxQ&#10;Wc9qTtbUrdZ1b5vk8wf1AORjA7jGa0o2ViJAfvYPzc5OOao6vbRS3NtHdS/L9q39TkMoLDP/AHz3&#10;x29Bm8HDhty7dy/KS3JWqLHRxSqGkeNWLN2+v09vypzBc7S38ILbl7VGAqRbDLk7dxVeMn+lNXAT&#10;zBj074NBPUc7QxuQZDt6sx7+1BCzKy4+dlK5H06f/X//AF0LHHjmQFsc578f4CnRybgAAWyegb1H&#10;4VLJkNZCp27V7lcLjrzjtn/PrUyKq5wd2M7scdMiowELsyfN2zkgDP8AnpUix+YOG6cbx/T8akkt&#10;WmuQ2mo2fh5GjVryzuLjYVO4iKSJfpgeaPfJGOAav319penW/wBo1S9igRiqLJLIFDO8gRQMkZLO&#10;yqB1JZQOSKwPInXx5pNxFDG0a6LfxlmUblLXFkVwcZAwjZ554znAxuaz9oEKrpltHJJ5gC+c+FRS&#10;/wAzHucDPy9z6da/hHxIp4zMeOMTgm/dlUdSO/8Ay7VSPbrJP52W6TPosJJRw6fkZd7440uzutK0&#10;1be4km1jUHtIY2t3Vomjt5ZmeQNgomIiASMFnjH8amrt9BJc6fcW1uzNJLblF2qdxYjtx9O1Yfhl&#10;9c17xBJ4jvXjjtbIta2IXK/aTtjaW45bpuzEgKgjZIwLLKK0/El9Hpnh+/1BpMR2trK8jCPO1QpP&#10;TIzge/41x8L8NQwdWNFSfx3mr3TTqpR2ST9+N79k12DEVrxKUqlHkbCrtyGYMOucfjVZ5IuuWX5v&#10;UjP/ANfmnl3kO0Z7cgf5/wAn61BKYwfNkZhz8y/h79K/vyguWnFPeyPlZS5pDJBG7lh/+sY781HJ&#10;cBIiQn8JK98VG+Xt967c7hu+Yc+v+e1MZVl+Qq25urNk8c9q0lqT1IZZWA2eWOGJ24/z9f8AJqGd&#10;gVZXPzMDuXP/ANerU0TgiQHzGYY+XgDvj/PvVGQEzNGNyjqitjn1oNIykQOkyxM23PddzZ/z/wDW&#10;7VQumU7gwz/s8qRz/KtKWUww75Qdx+h25/z3/XrVG5ghUeb5G7d971qeUfvGTdRu7s0Wdy8BWHA5&#10;+tFRatdDycv8iDBcqx59O3+cfmVjJy5jWGsdj1bUohHeSQtEF8uRl2+gBIx/nNQpISoQDau7APHP&#10;Gfyqz4mjF5PeOkzR75nVTGRlcscEZ79+hHFfHVx+1H468FeK/FfgvVvjTpTXmk+MrrTNKtdV8NzL&#10;MbWO1tiLh5UkijI8wtnKkklnTKlFGNbGU8HRi57WOzC5bXzPEVI0t1rbXv5Jn135k2797t3Nyowf&#10;zqNZCxVZf4fTmvmHSv25/FTX95b/APCO2+pS2ccmbW3t7jzGkSElljKLKsqeYu3c2xlEisQAGxk2&#10;n/BSjXbbZ/bPwZupFVnllXTxdB44VEYYHz7eJRsMoUtI0ZJVjsGVFc8c8y+X2rHZ/qvnG0ad/Ro+&#10;vLJcMoWU/N1+X6cVM7lXLquePlK+h+lfJLf8FW/AOkXL2niP4OeKIRH5W6SNYG3AxIz7VaQMSGlj&#10;ABAysqNkE7a7bTf+ChPwq1XVW8NT+D/ElrfRxsTbtaQTK2GVPkeCeQODIwUEEoSDhsYJ3hm2X1Nq&#10;iMKnDudUleVF/h/man7Wd2vxD13wD+zUDdRx+OPEQutbeOGUr/Y+mBbu5i3xFfL86Rba2LFlAS5Y&#10;jcQEb16WMJBtQt8pwy46V4x4P+Nnwr8XeJZPjxqHjC6sVuNIh0XS9F1a1kguLdzLNNM3lh/m8/ZD&#10;jcvAtCQxBbGxf/tM6AlxJp3h/wAP6lq0yRh1khtwEly7JtRk8wFiyd9oAyScjad3jMLFXc0cccsx&#10;8pcvs3p5HpcgjEeCFZduMNx3+v8AWqqwwW7LIyJGrE/h+teR6D+1Fqmqa8snizw/ovh/RIYXnvGu&#10;/EJub3ymSQxAW0UYZNwVW3NkY3jGRxH4x/bN+HHhSxt7nTEt3hupGij1C8v0hhyFU5TP32AbJjYo&#10;5+UHG4lc/wC0sJ7Pm59DX+xMw9ooqnd+Wq+/Y9mmliRSBuVW5+RuvPevnlbq/wBG/bZ+H+neRcTS&#10;Q+HfH8Nw0jiTyln1Hw/fIm7suySIqMZAIXs2cHUv+Ch+j6pYzR+H7uC3uLNFd4bjSblmuI/kYhGV&#10;Wh6EqP3pJbHoa8n8NfFe8+IPxm1D41+E9P8AiRfeKrS7k1XTtHtPBMMtmI5dJtrGRCsbGVo3FvDI&#10;WDf6yJc5ChRzyzbBuXuu/od1Ph3NLe9FL1dj9Ao7hmGxSuOP5VJ5asQc7crxtHT+lfPnwi+Of7R8&#10;/idrb4z/AAth03SRp73X9oJA9qYFDKEDmdwryY3eZswoO3bxjd3p/ai+D9rPJZar470+0mjDFo7i&#10;9gDsqgk4VXJYDaegznjHBx0UsZh6sd7euhy4jK8Zh58vLzecdV+B6Qg3NujdWyDy3UgU/IXMcf3W&#10;528cc5qnFfb2IeQKu/C7m4J6/wAhUR8TaJ+8lbV7bEAU3CxyKfLUnGWwfl/Hjiujmj3OFQk9karK&#10;Y1MpZvm4HtSwFI+DL15x6nr+JrLsvF3h7UI3NpfqyRozPJuHl+/zdOvvVPTviJ4Q8T3tpB4V8R2e&#10;ofaJLjy3s7qORSIW2SfdY4KudpB5BBGKPaQva5XsaqV+Vm5qEkiRFANud218cZwT25qxDclEZ3bd&#10;/Wq8yyTeXDk7pJOW6jp+npUu1EU7ZGbaO/61WgRZKshb75w23J4P+fWpIZDF99h328nB9KhU4GWH&#10;3vT/AOvRM6rkMv1b8Of8+1S2Encdqt7Jb28htY903SBMffbtx3/ngVz+iXc+sWs3iCOZduof6RA8&#10;jzbVg4WEBJVVosxqrNGQAJHkPJYk5fxR13RGQ+FdTnXZc2MpvFW5WNktsYkfHmI4XLRx70JKNOrE&#10;YBqnHfeINQubfSpQGnktxKjRJyjM2C7fPnaBvwAcYJXJJUnphR5opsKNHEVKM8RH4U7fNLX8Wl5H&#10;L/CjW9Sl/Z58D6NoNyLW7vPDul2di7MSfM+yRSSR4BxxEjnjC/e+8MZ6z7P4piOn6bo/k2sQnaXd&#10;PAw8+Pymfa6FQyYeaPIBBJUglOlZen2ul+FvAdp4ot/FUbWfhnQZIEjmmiWLzIUVJtxc7UbdC8Za&#10;Q7lJk+YK5zNY+KfDOkW8viLxRrdxZ3knmQTLfSqrFIp5EURxlmCBnywAG8goHyyhR52IlH2mh004&#10;SUUm7vqN1bS/GcNnDaahqMd4smpMpjtbp0nMDzMVlRtm9GRWY+UpVAVJ3CMFKsanNrlrrl9rFnFq&#10;MsOkutvFp66f8t4nlMZGDMclC1wm5sn/AI9yijOcyaZBbTXUep6ncv8AamkL2v3N28xs0cRUqdrC&#10;F3AIKlxvPIwVtXp0HUbi2t9Q1GSObTr6FoIywDhjE4xs2cgq+7f256EcY3vqbfMpXMniHTNGs9Q1&#10;jVbi+j0+2ma+mjhWOSdy4lUBSOAmBH/fKlv+WhjyW+n+KZtQ0WzbVtV8m3tIpr6YSQqJZ2KAxt95&#10;lCDzXJwpbckYc4OLNzofhDxOk17qthdXcM1zCJIJ9SZoJWjcsGEJcIFzk7Si+ZkEBgylrcOof2hY&#10;R2WiaUqxqZUWaaB0TarokqebjAJDcAHBwGXIXcC6E7taMy4/+Fhave32m6P4ghZLUFY737GrrHMx&#10;ONgdRvZMxSP85ChSoyxwee8ZXXii/wDHeh+b4dt3m03WLe4gjuGMpRpmlsJNpjLLGyW900w3E53w&#10;rsXJY+laTYCytFt0sJQrsS09uPL27gewPAHyqP4gNuehxnaxpOm+IdW1bwhf2atZyaBJHNMuz5Fu&#10;pJBIAuc5PlKxJUA4GDnIHTRl72hi5aNPqcxqlzbeIfBtvrK+HpDH4e1CTU44RMHnkktHUqNzEhGl&#10;G8E9gzZ3YYN6oYSjLBKrMwk+6yg4wR149fWvMfg7rseqQw6nfQWsM1zczBo7WMFIZDs8xMjOMSq0&#10;ZyckjBVWDLXVfCpNO034f6X4e0i5ubq30OOTR1vLyFUkmayka0eQhSQAzwswxxgjODxXbiI8sl6C&#10;rcsp37nSyPIY1O32wpB5HP8AOmrIUcoY/wCLIbbgAUj3EbvvZ1+XH3VB/wAc02RlVmU7l3crJuGR&#10;msLGPKNF0zxs7fe/vfd/T86JXVssz9Rxn0/p/n8I2CCYvtb5u7N0olwWO47sLk0yzN106jNqGn29&#10;jqCxR/apJLuKRgWlhEMi7R9JHiYnHRcd6vRttXAYNwSzM2SfxrPujFL4ztpERj9n024WR/l2qJJI&#10;sDpnJ8o9DjC8g8EaaAQq270H/AaAHGQmP97IzE8tnn1PPNBcscbRtzz/AJ+ntSRkgkhF+bAYAfdB&#10;B59//wBVSLCu3IlKsoPcZPPT8qCZDo3WCNkUgNglT3xQgkAUtJkNyy/h/hTZQfL8tdo/u7e4xioT&#10;NbwgyXNyqquCGZgAPpz+tTq9idywkjsco69AOvA5p0cn7xsyKWC53KuM/wCH0rJm8W+E7OFppPEm&#10;nqQr7nkvkULtHzZ54x3zjAqHVvGWgeHVMmrXvl7WwfkZ23ZxghAcHPygYyWIUAkgF+zk+g40qkto&#10;v7jatrtP+Eq0+LDbv7Pu2VmxjAkt8jrn+Ie35itzUCHtpA0siqwPzKxVh75HfrXm1z8X/hfpGoQ6&#10;/qHixYVitZYftEqSLDGryxg+Y2zCEvGFXcRk7gMnJCL+0X4Y123iGmaHrTQzMpiuYtGuJI5YyQI3&#10;WSKN49rA7sFwwUfMowQP5y428NM6zDjSjmmHhzU5VFGSVvdhZ1FJ6q6dV8rSTdtdtvZw8cRGg4uD&#10;+5no1pHBBbx2lgixQwxBYoY12qkfAAA7YA7cVj+O3d/B2qoyHnT5tirkMT5Z6YK/oQfcda5+/wDi&#10;amn6+mjy6LqknmRs63FpbxrC6gjg73yp+dPlODkMeittrHx5aXcdxpmo+E9ZZJ4h5k0sIkjbdkEY&#10;VuOS4KhcDHQAjPlcPcB5xl1ajGpSd0qakvNvmalte3M0ntfzJrQqVE7I3/NMaFpDuKt6e/FVbptr&#10;7ifmDZ+UAdenPr/9esp/Hui+Wl1NLJbpJ8qvdRmFT84GPnxj7y/UdM1jah8b/Auma7NpOq6pFaut&#10;wIEllvbZxLKcbY1VJWk3NkAKVDEkcV/U1OjUfQ8ullOZVpfuqUpeib/I6hot5OyTPzfpjrjtUV08&#10;HEjv0xtVm4/P8q5vQ/jV4A1PT21PUvGmjWVvIu+33ahtbyz9x3SYRtHn3B46Eg1f0vxT4e166/sz&#10;TfEmn3F00C3K29veIzNA4BSUKrE7GDKQwyPm6mrcKkd0zOtluYYe7q0ZRt3i1+aNCZoRwTjcf4vQ&#10;cen86pyGRI4wrfNtyzf1qe6ZlRcBeOG9TVK53NG6lGbbz8rD+p/nWbOeNx11IhwhDA8DdH27ZrL1&#10;C6Qsd0hZvp/njFTSIzARSON2dyhW54OcZ9Pw71n3ikjzZBg78Bjn3/SpLM3UJ2MTeQ3zZBAxkrwO&#10;O/8AWii5hXzWMMYdt2NpfAP1orlqOSkM9U1TVkUyXK8hpN0e3+PJODj6nPt6Yr8p/jB8VL3Uf2gf&#10;iV48s7K4ltTqV02nQ290I7azumCILqaKRZC4UW4EhhMXmMMrIV2Cv1G1ax/sy2htrd5SsLRoryTG&#10;RtoYLkliSxwepJJ69TmvmXxf+wZ4F8f+Mtb8YeK/Cel6k+t6pNLPM0xtbhctJhd6RnzI/uqASxG6&#10;RhwRHXnZ1g6+MoQjS3X+R9RwxmWDy3FVale9pKyt6p/ofFNr481u5uZPAniH40uZryQPrUz6bJKN&#10;SuAhTcQjtJmVjtBLYzcOD8vA5m+134aaTcTa94J8dzandyzMsy31q1s6XByN4JaThFZ+oIALEgZI&#10;r64+L3/BLu3l0XSdR+Cvg3SVvtLmXzLfV9a88yx+QibPtE1s/mEMjYLKuRM5Gxgprz7Tf+CeH7Sf&#10;hbT/ABBe3dt4T028EkY0uS3ja5txmaMEiQxoA2yTDYjQFov3aAuSnytTK8dT0cG/TY/QsPxBk1aN&#10;41FHydkzw+71dm32EnigR29rGTasr3S+WwYlYEbaPlUhG2twd+NyHrHbstl4o8vTPi1cx6kuovBb&#10;tZ6he2zPkANEfuuxO13yykEBidvlgDr/ABd+zD8RPBOrSWGu+GriTUNQSFo44NSunKq8pj274k2u&#10;d6RK5L5LIBlg25NCXxx4G8PeDJLL4v8A7Js1z4gdns9ItY5jAr2+C8KSIo3mUgYO144/MeaRIwXk&#10;J4lh60Z8stLep6X12jOmnTfMn2a/Vox0+I3hCzttI13WbvQ9Us7q4aV7S7bzri2lULmQlYGIVmuN&#10;zRrIFlZcA4TY3YXHxR8PatY6ra/DXxf/AGXqWpTLHNpPhqxv4lM0hkZ4lfy1klYIzIsIby0+QAKc&#10;EeYwfCPxj4l+w33ifwFrl/b+WZU2zXCW8ln5jRIy/aQHbmT7yo+d24o5Jau/0f8AZK+KOgwXkHir&#10;9m3ULq1h0pX1FbixmVYI0RlJjMJ2NMS4IDDquWRlUiqjHEtWSepjWll8bOckvmvyKk3xk8VeH76+&#10;8RaR8ObxVNx58Os6oJ3hjUgCWRXaJ3kCPKVGZvvYDEuWxj2PxmOi61Jq9jbeFo76O4WS4b/hE/tE&#10;d9IhYtN+9JAK7y4CPGsj9wMEepaN+xN8UNf05inwTt3kn+0PY2uoaskVzGimPY08TXI+RUcxbd+/&#10;eN+fly0OvfshfFq78N28fjHwZrj64yi83WN1JNpkduCEit/Oad1VuM+WDI7ps2hWJ3EsNjormcX9&#10;xMMwyiUrc8fvX+Z5LdftIfHN9QurvwJ4r1LRXa3XyLi1tVtIV+T528sbEgGGIYJ5YOzGenlx6/8A&#10;tcfFHX2aPxl8Q5r2Ftk0Nnql7b3QSTzC+ERp3KPjavCH92+wqY2O70jTP2aLOwt5LnxF8I/FFxJY&#10;6jZ2olm1aLS2vZN0kckUUMxLOGkIjypA/dvk4bbXJaz8LfCNr4f1LQ77TdJ0W8aaOz1KSTWre4lt&#10;185S+YmmUM6EIfLK5zFIDuX7sf7RFWd/xOiNTLakvdUX9xZPi39orWr2xl8QfE/SbNbHTZILWe+1&#10;W0u7lIDIqu0RacIxVIAoKuWdl2btzkVraH8U9N8K+A9O1rxb431u6mXS4/JuY9PbzE8pGh8wXN0q&#10;AyOFn/1fmKhxGpO1iPN2+BfhTVrybVra5W5tbeNJby30m1RUjViRHOsjMCq8AFW43bgHJwX0tZ/Z&#10;m1XSdSm0nVbW+tUtdS+xzXd0jqJJ+SqYU/dO0oykjLAAkEqtHtanZ6Fyp4OWkml8kj1TVv2zfDEW&#10;sDRdA166mj1C4kVr7WmktHMm8FJlVQsTYyM4BYGQYYjHl4vjn46+PdTn1LwGuh3FjYySXdo0y2gl&#10;QRmAo6ync8VzIBGyqpXKgSFAdgrzTxp8J7fwPE3h/wAS/GCCEWEiz6pDqElxcR2MIZiZNrkCIl4m&#10;j2qAc+TzygbW8H+JPiFLqsZ+F+reHrXQpLl7D7bc+F4Zyw8sBtnmq6x5+0ACOElgsoOFXarW62Il&#10;o2yKeEwUY88En5v/AIb9D1Dwb408U+NrSz+HXhK9kvIY7q3txZS6bdy3OyTE6SeSriOTcp86Qs0c&#10;UnTlZMj6V/Zzv/hd8DdDh174kfFPQf8AhIrSz/c+HdKubRfKt8CG3RYokVpZPKCKRuKoWBbYTx8u&#10;/DP9lDxl8TNfa6vvG19Z6ZYxtcW7adYysfs6bIHlabyw0SyBSxIjdiNwfO11b7O/Zx/ZF+CXwp0a&#10;y1iy+FNn/akNz51nd6pZ7riBQI2Q4fIjlDKSGwHXJXIHy172S4bFSqqo1ou7/Q+S4mzDLY4d0Yz1&#10;e6il+LfT0R9APPtHBY4ZfvNz1/DGDUgGOQv3l+bc2arSFHT5/lbdn5T1wf8AAf5NSs+z5EY/dwu3&#10;jH+R/L0r64/NNOgTBAW8pu2D/j+VNlusRHzHVcc544P/AOqnTIskm4qofn6j/wCt9fSuM+LuuTaR&#10;4SksdH1OOz1LVZhZaZcfbYoZEkdWZnj84FHkjjV5dmCWELDBq6cfaTUTOpKUabaV309Tn5b648Te&#10;KbjVvt6kNMpt4mumMZtYycHapwryMXbK7leNICxBAWt7wrfzXup2ojt5PtF4sscM23/VxI3zyA8j&#10;5t/GeuEB71yltpuneGFHh20SFIJLSM7YlIU5/dqo284EaIMDkEBifmBrp/hs2qZTXXghWGW3VIZJ&#10;FfeYnYsB8wDDIZZDkAgsVx8u4+rWp+zp6HvUqMfqTpr4aaV+zk27fe05eiSZL4g0nwZ4Pnv/AA3q&#10;cElvpOrabPd/aI1Oy1mBigny5J+eQzxui7WLOJmOSQKz7bQzfaRraeM/CMk2nXUwhaFtwW4O0NNc&#10;4wWz5hKhiRgW6GMcLlfH2r6R8Q7xfDLaXHe6fY3WbxWjVxI+2UfdbCkDHGGHPBwOR0eraJpeoaOz&#10;38t21r5Sy3Ec+oS7On3SrN8o6HoMFV9xXkV8LKnT82ebGXLRjJ/a1+X/AAdTkvBfh+00/U7rxINP&#10;ulMIFtDatdzy7BGFWTc4LGY4RIzxhWtwoDFA1dShl0+/urq7uryaSTUVSOOXOYXMSAeWABxjk4Jy&#10;XYkgYAw7Wxtru+1LQbOe9FjbaDbeTbpfSFSJWuASCzbmyECgEkYVQMc1Jq/hjwbc6tZ3mp+DNNup&#10;BqG63a80+BmWAuEZlbYSyjeCScks2SehrglCUJJFU6kakXKxqWXgeawsmtdIGoW8lxJ593ew3CvI&#10;8nlquSrgxYKIigbcKn3QhxjltVufhjJ40s5dK+Kem2FxtxdWtvr9kHkAUsoZHR5JdqvIVUuF/es5&#10;BJBrodK8J/DmxthLo/grRbaB7w/Z/I0uNFAI3702rgAsm7IwCW3da27W/tdKsVitRHuLSy7Y4wrE&#10;lixxjjlu/f2611ywb7lpvZFTSvDum6VaSDUb68uisTAtcuu5Vba2Q0KR4I2rhhjG0YII4pz+clrq&#10;kWj+ZGJLeKya6muHdzs+V5dzKzNKokcYJO5oOWGciHxl4D+HHxDnXTvFngvRNUhijbdHqOmwz5bI&#10;AIEinp0z79RzUk1tpeg6Xp+nadpkENrFDEkOn2tmFUMSAQoAwuOcngHJJ469eHw/LJXMpcvs7yOZ&#10;8JpD4c+KEngOC6McOoXX9pQQBI18uHKl44sYkbE2+V5CGCG4jUsu+NR3Xw8nRZtf0i1sFtbXTdfa&#10;OzjjJO7zba3upG5wMtNcStjJ+91rmfEul2Nj4r0DxFDK0WzUm06+mW3Yjy3KE/NkY3XFtaKDg4Ax&#10;93IPX6fDfw+Mr6+knb7DJpdpHbxGQ8SJJc+YwHrh4gWxnhQSeK0xMuaSMeT93Ta6Rs/VGyzGGT72&#10;PlwT2Bzmo45ZGTJK46ev+P69xRIA58wFm+b16dfy5qAOdhIDNubPKnjgdc/55rnHYlkkzuMWG9S3&#10;Y8801lLSbTt2yZCnH+eOvr1pluVj+XkHccnbyfpn8f8AOKlMe5tuz5sD9fU/SgZioYE8Zq8K/vZN&#10;OYM2egRwcdP+mmevPpxmtRQ7o28/K38Qz6+4rJhtrq58U3GoeerW9q0tuEZSGXelq4UdiPlc54OW&#10;xz21hvDkFF9QffNADkDhV3lTuXow6/596mjnCJg7j/ebuO/+NRu4VW80N6tu/r+P40yJuWCxsBty&#10;zN0HP4/Q56flQJq4+7jW9tp7V5DtkjaNtshQ4KkHDAgqeeoII7EHFcr8QtEtNQ1PRFOtXlp9qvng&#10;mazm8vzVFrcuEZh82MjPBGe+RxXWsuB5bOrdS27nj0wPevNPjR4v8Q+G/EVnbLaQ2lj5byPql1qw&#10;jTCowMfl7W5DSI27Iyq7cnJFaUYc1RJHo5Tha2Nx0KNGVpP+tO78jzjx9c+IL7xbfeFPD2tw3Glt&#10;cPHdx28cTXcW1SJI2Z43wSxYFnXeSUVd2SG4L44SfELwlNJqniPxpOdNkkSM3FjCEPzyARWqo0iy&#10;53lCBDHIflBA/d5PQePvEnhFr/UNR0vxzrkyXFkJrOz0eS2VElaNpUVo2IZdyyqMMqPkDhHBEfmP&#10;xb0/XPEXhbRtCQKzTLCk15ceJJWljhVDKI45opCE/exqHlLLnAIwQCn1uHp1IU07L7j+nsnwuOo4&#10;Wm6UYJpJe9BXeiu7vl18/vHaTpnxF1m/n87RLeS6juAH0+8e5ijsWBZWjaTCorlmK/MzDKFQzlt5&#10;0Na+G/xKnmjs59JsWOoQyR3SzCVkDbf3ZPmIqgiKMAjzPuh1dh0Xo9R8C+Mtae88a+KNe0/SrebU&#10;HSxsj4i1QTSwwl7d8gMw2yqpk2jL85Y5BK8tPb6NBdR22qeI1aS5uLtLiD7deRm0fYrCHFyUeLkM&#10;Q7Oc7imch67IS5o3SX3H02BxkcVRjUpKO2vuOWttdVJLz0Xq7lSTwz8aNZ8ZyahNBp+ntb2saLNZ&#10;+Jvs80U21zuJWdQMrcplnzu+YZOWLXdB8DePbCybUfFN5eR2DXcaahv1a6jIhZ1lYGSOKUKSDvY5&#10;L9cgkKKk8Aahrby6/b2U0l5He6pI9nLN4g89rdIA8E7OJXxtZIZtxlO1hGmAcZL/AIrJ421vTJLf&#10;ULPw9LJb61D9o/tbXLWb7LG52oG3lpZELMjNtCOxJZTGd2eWXs4yc1GKb621Zw18w9nFw5aUb9lZ&#10;/JOTtvb1Q7WfBXiuGD+0tZ8f32k2lv55mjvtYF0XTcXUA5XDSMQQCPmWTBG5tj1vDngvUtB0q11X&#10;wr418OXUyW86ravqsJkaF53VJJSVDA8nGQWUgt8wLLE3xL4m13wZ4tt/D03h7R1uZNQuJILj/hLs&#10;mN4ZQJWlErLl2a7idGG1VHmucltzUdO1md1tdOfwt4akuYppS1n/AGxAIGlkwhQr5g2twwDkYJRc&#10;h2zt6KaqVIaW/A6sLHHYnCXjOLj6QS2fn+Lf4HsGleHH1+wiZfD+g60txpq2t5Dc3Fsi3CBwhkkW&#10;KU5DGHauAci3OehVuk/Z9+Dln4O8c6143sND8P2lrqCosMWmztNPFuihdkaQxqChYE4BYDAAzyTx&#10;vwb0TS9Z0KE3ngSbRVv2iOoQW95BJBeBSeR5afe+ZmGFGUZlVg2c+qfDC01/w1rzaCPCsdjpM9g0&#10;0c0cud1x5hDYXOejId7/AHhtAxsZV8HHynGMo3PxXjjGYrDYPEYaNVWbs1daq+trVHFu+1lt1tod&#10;tcld6xq20K2fu9TUM4kCEKynBxtX9T/nipb6QrLtUL7tjp7CoEJ37dnGcnPf/OBXhH4iU5YwyMrD&#10;59ueenJ6/oKozwuCI8cnn71aN9KQWV23cY+Ve/41WnkjUKZFPDEe/PTP+e/vQBkzW0iRbFdchsfP&#10;np+XvRU9xOjHeDv9M9P6YorKUrSHdI6nx/eT6PoU2r/Z9ywQl2XzCnGVOeM/h+PNcf4Y8Q+JrLwX&#10;p7WOjR3Q86ZDNHcFmG2R0PAXeW3f7OSB82DXSfGDz7vwZe2drYecZVjXy1kClvnXv0yBk9ycYAJI&#10;rz/w7rPijVrOx/sp7NodztZpZpIZFczYdZNw2s6srqzDnOWHy5J569TkqJa7Hfg6ftKcnpv/AJnY&#10;Wd9eR2DW2o640ktszQmWSNFaRgnXLED7xBJ7YxzjJsR6jYGYQyeIVVhIsbZUJlst8oP949MckY6A&#10;nI5jU9X128uJru3vbiSESGGO3ihGyTfF8n31c7g2CWwEw2MAqGDLTxLrkwZ7S1aZVZlaMXcfM0TM&#10;sr4MIDAyIYxwCQ+4DGCMfbx2Z1PC3VzW1O38JWl0vmQXUlwqtIvk6fE0gP3FJcrhTyMEkHg5705o&#10;7OWG3jGp3Vg0PkmHfHF50DDcu11AKAFSy89F3kEY3DHn8b3NzHHZXMcZnWZItrQvHE0iFfl3EBNx&#10;cbQFJ52YwWxVy8vvED+JGuLzRI7aP7Iwt2ZgJiM5cKwc7R90c8ZK9QpwueMtivYSjH3jQ8rRLzUI&#10;dTTxg7M0PlxyLEsTtGSSPnGDtywHUA/dPXBhtr7w8iSaddeMLprh5d7SXhdZ2k+d33KwUL8rj5Qq&#10;7FHGAFK5Uktxqeqfbm8MW8MxYRm4kmMjPMMcbVUhYsBiDuwGzlM/MZ9Q0/7O10sMdnb3OFX7Pbwq&#10;ysGyuAhU/L8zqeCMZyADmlJpRugVFX1uJd+OtHsNUk0vT5byS6S3Esv2e3d2RdrAdMbiSuzgtg7Q&#10;AARmhqHj67t7y3MU8lnqV1I6w22pTAAGNSXY5DLHjBBwrEHHJAdQw+F0u9SmvrS8MN1cK0cP2Lyx&#10;/Z5zjzNzxZ6DaCwGVwF2A4KzaX4LuoYzd6w09tp02yaS21hoQdvUMYGTdtIJOTgFeOcVg5VJbaHT&#10;GGHitrmrqfijWb6Zbee4ufsk149s32e2jfDDaGj4IdgAWdWVQCFUngNu4a48E/CDX/Ft14o134Y6&#10;e2qSTLBBeTaKjz24WIbAJPLIUpyvmByT5ij7rKx7Kw/4VZ4ZtodMtru4XbdZV0uGdVfdv2A/c3cj&#10;KnqOuccczB4n0vxB4okv4ppbgQ3i2NuZGcmONmUzS4aMqU3eT84yAwAOC5EmNblk1GTTN6FoXcE1&#10;+AyDwD8PGmj1ObSIY7QRpHb2txZDzljRllj+d8v8rJ5i8kg7m+Vi1a+iWegzWNnNaiWaazZka3it&#10;I1WNVYFflY7U+RovLDAfKUwOw2NJtrO41ePR7eG3VZbO7BeSNF8zbOozgAH5d8hXP947hnms3RfA&#10;sOpaBdas93dWLySSvNKrgyPyxUYJbqHLcHowUHACrcaco7RRnKpzfE2Ylx8OfhB4svbfxf4o8I2u&#10;pXKyeZY6vdadDJdRp8pXa4jDxKDvAGTt+YA4UKE8OaJ4DsdK1LS4NEaaOC9ltbPTbOPdB5IWJtxt&#10;0baih0UMzKPuDdt4Ub2raDBHqFhD4el8mae48mXaoVXgRZNucgHaGxz1IZhgEgij8PLae1l1C0tE&#10;jlmm1qU3UrKzPD8qZ84gqV/eI3yZJZSnOM1CjefwrXyNoy/dt8z0t1LVnfjT/BOvW1r4jaRZre8j&#10;sWWMTTK2QqtuQEzMW+c5UuSx64OfQNP1v+1YrO5KqrSFuFY4UhORyAcg8c4P0rh9S8HaZceHtStf&#10;Mj+1X8bm5C7/AO/u3/M2xSCoK8BNyg4BGTofCzTraPRGtFupZLeO+kMK+Z8scbRoAi4xgY65Gc7q&#10;9PCucXytHlY6NOUHJPqej7Y2D4jXay4+Y9u9STPtmWMoVPVdvcA+49xVOK3iih4aRj1X963zfLgd&#10;6WPYJ/4flRTuPHf6+td72PI0LFzOkKl5m+6MsTj/AD1rzXxP46s9e8ezeF9Pu2ubaxhEN3DbzKyP&#10;KwSWRZEMZOUjNuqlZAD9rcMMqtd5r76SmmTXeutB9mgTzZGutuxNmH3fNwNpUNk9Nue1cLpum32n&#10;RLFq1tJb31xERHAtw0yrJLI8syq7AfIrF1QYG1VGODgdWCjHm5n0Kp1Kca0U91rvp27dL3+RU022&#10;uPGV7Mt5YN9nvLp4pre42IJIo/lO0bGDo4BG04JRmORtzXT6jdajbaYbeweMyPIEXax5kJ24DZHY&#10;8+i8gGpJ/I0S2t9OSRI2W2PltIF2tIo5ZwMDgKGPOCBjjAqjd21u9oVSdLWOxT7TCzRgbpHJJfue&#10;f3gP8RDNg5NdkpKpLmey2NqmLc4qjTSXNJya302itb68qin3+ZV8KWFwbqe7SZmDXHnXi3GcBmUn&#10;BBxnhlHoMcjsekv7y51fThpVo9wuy4R5JI5AGfDZ29DweMkD+eRz3hiDTtBsUjv57WO7aRTNCG8l&#10;QWyWkaMk7WJRmJOcupyT1Or/AGt4Tt9N/tMat5tvDtc3ELeZH6gmTBBznB56HnJIJ48VVjLRbk1q&#10;31jENdFZfJaDtYS203V44bSPbcXVkWnZVTbIIJosZJwcA3DnBOACcAkGub+IWqT22reA9I0/UUVp&#10;PEPluNzO0scVhdyfMSGHLKD8xHzKPmyAGo61410Cf4mWeqR6oLPTbXw5qEF1dTRPFEkkpsJYgS+z&#10;aVRZW+8AoGCQzLWL8Q/j58JfDfirw3qfif4v+H9J0nT2v7rVJmuo2Jk+zSxwxb1YhFdJLiVOu/7P&#10;hOSAfFg71de5rL+C0j0jTba6t0tdPsIgqrAstzHJIWEefmKLxgLuB7gdulWjeXS2MiJpybvmigTb&#10;jy12lhuySG4xwOxwBwa4fwV+0B8FvFF/dWsfxW0uW5t7uS2hh87YwKl8GPdgy/u3ALqCvBwTsLG9&#10;d/tBfBOynlsJPjF4Tsri3bMn9oeI4EVI2+XHLjpg9+nf5sj2uaG7Y8ViINcy7q6W+u/3I7MQQ3l0&#10;0l9eO0UNhKsnmXGQy/JjPzZJG08845weTmtNLJfb9axDi1t9sbQyblcYVg2eNwOcbSBjHXmvO4v2&#10;qf2UdW1mbS7X9pDwFLKdM8qGO18X2cizMN+5MrIfMcbSSv8ACAO3I0vhF8bfh18SfD51nRfF1tqW&#10;l2czWd1f2dwkyPMDtXd5JYRBlw6g7QwkQDJO0aRlTjFu5jiZNRi1G/w2Xrqm/Tf1O4udJfWfDd+t&#10;zEyzTSLM/wBn/dybVkDAo38Mm0cMMEPyCCKdp+oLqupaP4pTRNS+0O11p1xbwhZIrFgN8zSvxuVJ&#10;LTyg6ZVmkXBKsGHN2Hxw8MaHoEF3reh+MGaQF2S18BaxcP8AfwDsjtS69uCAQOoFU9N8c+Hfidba&#10;4/gzRtZl8+4t7mx0/wATeDtY0mNtVtl86J3e6hhZoiYLfJjXYphIJLShW4alRSluXL3fcWye/wBx&#10;6gwd4+GwvHX1ptxArwlM+Yp54HvxnI4qto2s6drOmwaxoN7HdWl3CkttdQzblljYAo6kdVIwQe4O&#10;avJL5kXEhZ8fMzemKCDHvfDv9qeI9N8TSa5qVu2kLOsNlZ6g8VrdNIoUtPEvyy7ADs3ZCliQM4I0&#10;y3LOr7vlztA4HH/6qbsO/exbG3+935war6vNLa6VczQqxkSBmWONcliAxAweM8AVEacISlKK3d35&#10;uyX5JFSqSmkm9lZeSu3+bZDod3bXay6tb2whiunSZcoFL7o0wTz1xhe/I6kYq8NqvgEjHO3j5mx/&#10;n/69UtAFvBp0djbWgWCFmjhRV6RqzL2z6e/XmrxVfukBR/FjrVGbl0AxTbhhNy7SW3Lg55/z/nmU&#10;Qr5m5zuUx5/Gmk4kJDcAdvp/n8qaZkBxuCgjA569f8KRPMySNP3jFx+I7dK5P4uaTZa3pEial4YX&#10;VbVtPuE+yy2LXKtKShQeWnzchXw2VAPGQWGeqSdGL/vNqsTt74/yM/5NNLrKuCh27c549KqEuWXM&#10;aYfEVMNiI1abs4tNeq9LM+XdT/Zk8dzX58S6J4fsra0kj8mSwt1ML2+2fcyRJKo+Rk3bdrLzkZBJ&#10;Y8jq3wt+MMeu2kV5rtnoenyXBeNo5FY+cQsM8oVWw5aLYxXdlgDhRKTX2qJ2hYMy+xX8OlL5kU2Z&#10;Ag3A+letHPMVFWsj9Qw/i5xFRhyypU5aWu02/wAW1f1R8D+L/gr8bYLlNY1bwZZ6etvaxxWt9a2I&#10;+yxr5WFP7kKp55O7KDPA2rgWZPhZ4injT+1/iJ8N9P8AOsldrK01u3lt5lKNIUkDHfKSWwGBfagw&#10;pwEA+wvjdH4bb4V6xB4q01byxktTHJbtCjFi3yKFDcE5YdSBnuOtfM3xH8AeB/APgeHwdN8GdBl+&#10;x2lhJrEdi0tgzMn2meSVJIoW82IzwWkRKsz/ADknYURz9Pk1bF5pTXKkrO3rt39V959tk/jBXxeE&#10;jDEUFDk0ShFNNWWvvPS3o736anisl08WnJqWoa7p99atb+a0drfHKySymQupjUAp8r7lCIA0oUqr&#10;jy11b2Hw5/ZE1jqmr20MkixJNplvq0trcy7mR4Zy7RmEKWywklyFDRueCCfo24+GX7M3hG91C5vv&#10;CjadDbxtdTXV1q08itLdSSSSQCN5Chf9yJNgOAG4ADHOt8Av2bPgbL8M9L1ceCla/PmfaZrqMLcx&#10;SrLJ+7YqAFaMnb8mFJQMM8EmIzCOEo89Sm1ql01ur/16nrS8Zsiw+HSqYarp25Ff8dPlrrv3+Rov&#10;CvwjutWfx54v8X+Kro/aFs9Uv2miIt5mMrdFfe5IDzEgZZohkhMMO98E6T+ztpwlsdP/AGho4be6&#10;mUSf21bbfOn3sm93RmDqymfh2VSjqCThjX1cP2c/gjLfC9n+GelySKy+X51qG8vBOCndevRSO1ZO&#10;pfsh/AbUXm87whbwrLex3ICW8bLDtTbsUshIUn5mGTu6ElcLXmTz7DzVveXpb/I5MR40cO4yk6Te&#10;Jpxf8vsWvukpbd7roulzxTw58JfC/h2c6hb/ALRPh+CGzmhuUlW4Nmyo52MhLEgCQHYcfMMIQV4W&#10;vX/h54Q+MnhzxXpA1zxXpd9o1ppd9HeiFWWZ5ZJIGibmMED5JcjJGWI4CqDHq37HHwduZLiS10KE&#10;tdrK8gurdWXz5Cp875QrFh82Bu2je3GQpXuvD3hD/hH9UeexuV+x/wBj2Nlb2rRnejQNOd28uchh&#10;MABgEbDlmyAvk4zHRxEVZt+qX5o/MuMOMsLnmFjChVlVbvf2lKmmlbRxlDre/T087zCIPnyiRjHt&#10;/nmqsgWJtyN0fO4+uO1XLlo3TChcdNp71TmULH5YYDOefT6frXln5mVbgCSQru981n3kuCzKpChs&#10;fhx6/hV66fecso27PlIBP07c1TukAj2yyNt2rgdvagDPnk3Hcz4/3Wxj1/Wik1NkiHqAx9c/hj9a&#10;Kxle+iNIw5jovirfw6b4RvrqeFpP3TBUhOGbPygZ7fMw5HOenNcB8O/Ey2Vqt94fsFvNNhlubWa8&#10;84l0mWeV5Z2U/wAIaTbkE5JbkABm774p+XJ4bjmSfy8TKjN/djJ+buOePrxx1weH+Hdzpdt4b1iX&#10;TrVZPONwWDIG855fKyAGzuUcALgjAxt/hrnxUuWtFeR3ZdHmw89OqMu78Q6re+F9XstE0SaSGRpv&#10;3DRyfvDHcTlwjFtszMBny0I4B3EZVTN8PL+eDR7vWXuGnuNQuGvftZZCY4mkZogPlG0MvKAs3zSA&#10;7iX4qve6bDo2ralbWiyXK6pJDZyLGpaHfxI6yKeSSoLdCoOBkcmnBqeo+HLXxR4ettAP2d5GvbeG&#10;3lZ3t24QeWImYBVDJlUOPlb5cMVXy/aS505Poe57OPs2orqdDqNtrlldWK2IVkjmm8mOazwhZ0TD&#10;BwNzbpMk7c4LAtjawq0NS8X2viB1s/Ds+qs0hjtZ7XUImXywA5yWdMEs+0BScADLLk4zDruvahqt&#10;v9t0GWP/AImLQLa291iR08ww7yHVSyhZTI23DIRwGBYh+san4t1GCG9h8M3CTW91GjBp/KbBfaww&#10;pKs4TPy79uWQgEbvLqE4+ZjUjLrY3ZbfxNZWepOsdrHHl5PJbUpNnzZcOrFQwBO7KkEAADLdaisN&#10;G1qDxKniC0uYZI2tpI2kjZ3EceY3ijCMQpkJ88liq4BC9FBM2pPrOj6RcaU2jeTcLCymOJTMjPs2&#10;qUJ2sMM64ZgByPu4LCtBceJLMte3elTFpoZF/dxE+cCuWxgjbmONAuOQckg4Fac0ea2piua19C5o&#10;2mau0cxtr1gFuGklbyAqtGx+6vTGFbuTkqpOMHdTtPC+tz6Yi+IFvrq8UYDW3lBHKY+cB5Sy5OCM&#10;uWU7RkqNy2bTXrqxs5Bqt1Iqw7ftFw1jIgO3Bb5W3cOFZRlucjBO5Sa+teKdRi0u2utBure5bUJV&#10;giaGbeC52kbtsZALblBPReWO3qbvTjuEfaSloZutjUIpl0631KM38d9tt4VXb5bqrugRkYBQA20s&#10;xCgBQcszEO8HaPd+GrnRba58RvdXdnpitdRX1uzH5i5ZlRiSoLptCktgqvJYEll/pv2M3Gn63pkk&#10;l0vmrJD9oLtNLKyRM3AXb5kSKMHH8O5VFa1rpWmaxd3niOTUbtZPJkhhljkbdAmQPLAwRgMpPBIJ&#10;wfmOCvFGnefMdXtOWnyjbTXr/VfHN3DDcab+8sYZrWeWP5kWZ5A2duNqt5ONu7DEJk55qrpcvi/T&#10;9Ltm0e50mTy5Lh7j7V5iptGCPut8jEcksrAbTjrgQ/D/AMPXGn6h4glvNFeO4C29vaas0hcSwxRg&#10;Bg2VfbkyEKScFs9GY1I3hmxmuVuJIoVkjme7nadt0hJMi+avGFdssCe6gDOBtO0ZVOhMuSLafkTa&#10;JqTfYdNslIgWbUVVTDO8rFTE82d52YBCMu7O0DCgdNp4KtoSl7omnWo8uxnj+2yO/wAssjsCxyjD&#10;5yMZzyOevBLm8GaVYarpdw4hjhEm5YZFZ2kxtUNHhsRgP5J6EbQynhsGfwX4e0LTZ9YktyxWWTzZ&#10;lVmQCQMm0EE9TGY+/YAAVpTjP2i5jOcoezfKamsIyTzXulHyZJmw8m3BjyuDj14Ax6YP0KfDfU49&#10;Rsry5j8sxx6pJCFjxtXy3aLhR90EoW29s46iq/iWKGa2kv5bZ5JFkS3ki3FgFeQKRx3bgHORwM8E&#10;5teALHTbexuryzim3G68y4DytzcSsDKxGccuSwwBjd0BJFd1K/tkefiLPDs7J2Jtyy7fm/ipIfMG&#10;6VpvmaMBvl5wMn+tPi/eoDHt+6B83Y/05qG2VXkkUB+Gx9eB/n/Gu1nlI4r9ob4vaD8EfhzceMvE&#10;NjqlxawzRiaLS/DF3qjyR7wZE2WyN5ZeMOokkKxqzLuYDg+TeLv219bm1aGT4e/sifFzXVuHnisU&#10;uPCaaWtzKiqyFPt8kUx/diVhtjPDMTgKxHr3xZ+Kvwe8I+H9U0z4jeN9F01X0+YPY6tqEcJnjMZy&#10;FRyDICDj5QQTx1q5cfGnwFI/2bw38SPCrGOfZerPrUTGIjzMrhXGGHkzcHH+qfj5TjeNHGRp3hB+&#10;tmxrDz9p7S3S35r8mz5f1n9sH9t+bTY9euf2JrXS7q+DQw6TrXxL0yxu42WQqhVbtF8xHfau9VGQ&#10;uQWOAPGdf+M//BT74halYzL8GLDTdEuLj7PqF9rE2n3Ed6gaIRyNDNfxQkDy2LlQFLuqKVYoW+5v&#10;E83w88fX02h698WtIW8htla4s9JvLW3ubUg5jly3mSqy7+52E9VIJBJfDvwZu5Ps3iH4h2c0iWBh&#10;ikmurJIzCXj81VRUCYZkjRgVOFRRwGO7jlQzSSuoy+42h7OMVfc+QDo/7fOmaeuteN/jv4F0S11L&#10;T551j/tBdOiZt8cUhK20gjMYmYbp2M5GCBs3uw8Eufi5+294515dL8KfE611yytb6xXXNU+Heiz6&#10;i8azpEVXAgdR5SN3c5kd/M3Msu39NNa+HH7I3xUgi03xRa+EfFTrdpextfXVvcNJPwVm2g43dSGA&#10;/iPrTfE/jn4D6fYXEFh8YdH+2W8TyXMY8ZFfLhjbM7yL52FCIkrMzjqrljuLGs6eDxkpqMl95KlT&#10;lLQ/M/xh+wz+3J4miuV17wX4+vI5rhrS00+XRdOsESJuJ5i1nqU3kkyMHy6uZBGgOVULWt8Lf+CU&#10;fx5+IVjd2WvXPiG1vdDu5rSVb/x1OsdjcTWEFykojFmS2+a4VnVcEBtjE7Gkr9MB41+DNwDr3/CT&#10;2t15Py+bNqTyRhpGcbG3MV3bsqARkEhByAo5nw5+0b8DYrq4ibXNNmmuNTupNMEdxGZv3duFnKKW&#10;3x48qdWxtAETk8fMeijl9aUZuKfyXn6drmkfhZ8ZQ/8ABFL4/wAHhmZdO+Mm27tZGaw0pfEtwIp4&#10;3l/eRfahApRljEeGECq0iruiIUONmx/4ImfEG+sLzQ/EHxYutNhulWRb2HxZdagXChDFDJG0cG5l&#10;cK/m5BxGw5Lo0f2d4y+NfgDS9P07UtS+H19fR3EK3dnDHoD3DqkikK/lIjMpOQu0jKqWJAHU0j4r&#10;Le6Rcar4Y+HCC9MPnDSbi/itrl5VVx8+flXJgRAxPOVPCLup/Ua1kmmjVYTGcqlyOz62PjPTP+CH&#10;3imGGbUYvjXrUesta3PmXFv4lmtYbmbA8kqFSaWHKbrfzGllKRySMIzuWNc/4L/8Ei/26fhZfapo&#10;3hv9oq30HRftT3Ol6fpvi28uIILz7PJHFePG0CLK6bx8pVFcIiuGQslfZr/EfxktzPNJ8G7vZBjy&#10;kttQ07zJ1eFCR896gR1LMhzkERSEHGwPfg+I91eLHdeK/hrcWqxatAfsr2NpczQjL7ZQlrdzMCoK&#10;/MFJxkhdpJSvqdW2i/Ef1fFfynwo/wCyb/wV8+Hfgu0t9P8AENh4ma3tw7fbrfTL2S0AeXosoVri&#10;VSVcbvMP3QrBQ0dbv7MH7Pv/AAUI8a6Z4km8b/EnXtN1a11q2J0fxR4cMccMCSSfNa3JSGK4ICL5&#10;bDIh8mIhMbGX7ktPFJ1LUINMl8e6fp8czAafDfaRcWk8p8wx7VEs6tISwPAGeUbBDIT2Gg6ff2Np&#10;s1fWVvGznf5OxcYA45YnpnknnuBgDCphalP4k0c8oVKeklY8o/Zm+C3xc8Dm6v8A4u/EPTdangkk&#10;8m2tNOvYhZu2Cir5uoTwlUhkaM7YlY5BMjEF5PYbaVWJTzWYRk7pHX15x0xgDA9cDuQTWfoMYj1X&#10;XBMyt5+oRTbTgMn+jQpjA5wfLzznJLc8YGs5QL0+6D0HX/P/AOvNVG0Y2J5gLqsmQW3b/u+gyeKo&#10;+I2ZfDmoSRN+8W1kwzDp8h6ew4qyJQWVI3yu75unrnB/GotXso77TJ9Pu7dZY7iFopIdu4SKwwV/&#10;HOO1MVx2lyzy6bHdzp5byx75ITj5GIyRwMD9asZyxVeMfdJHT3qEP+78ofI2Oc9M/l/hSh8FgoDL&#10;nK0xXViQrJG+Qw5XPytwewyaYEZ1ZmlbOT8uBgcfSnNuJ2hTjgMcA5/z+FRyP+8+cYVVyu3Oeevv&#10;2H+RSFcdECGKqffcfSmrJIAoRmYe68/r700ybo/LWTtnP0HX/Pr+U3klefVWP3Rzj/P+ezuKw6Nl&#10;ijyfu7cDHanKiqxYhcL93rxxVa5mUQhGLbcfNt7/AJD/ADmlkLpBsIZlbP3u/HNIZwf7QWpaXJoV&#10;pouoG0lJvYtUntLqaRfNtrKaOd2ATGSJPJADFUJddxYAxv8AOfxKudXvfEVvpsOtQ6fqFrpF5c6u&#10;ralIIZ9kRtIoERwVdUMayssy7erhv3KE+pfHC+0XV/i/ql3d6obi48NeA5xaWEEyRyW9xdCd9yO7&#10;oqyyR2mxTuUjnDJuDjxXxZY+GNI8U+LPFPgSKTT7y6sdN8PRTTSNbwTb/Kjf98Sw8yOGReQyRMwD&#10;kMTuk/UeFsPUo4FTjvZv77fpZn0+U0ZezuvUv3MmtfGnT1CahJbIvjC8uLfzbeVFmjaGJobhJd5B&#10;LRSu0bZVwSyDp5o+qfg5dQ3Pge1u4NPkt1kzJHbyR7dqvhgMZ9+vIPYkYJ8B8C2WtN4q8LeE9W1+&#10;4vrq602VL+2EjPFAtvdQTMpCuEQrG/l9P4ljIYIa96+Ed3Z3Pw3028sPM+yzW6yWcckexooWHyRb&#10;do24XA2kZXGOMYHj8VS9nhqdF7q7+9v/ACOPNGlFQ7M6ZpNjbFY/LwOTzz09/wD64qF5pNxiLLw/&#10;5cdenFLIf3TeUFG7+Ecd81Cy4OH5b+7u6/5/z618NsfPaSkSiZZQd4ztbhuPzqN7iTO7y1YZwDj/&#10;AD9aCxUMsceR3PoAenNQkoysJG+bcdq47ZqyyC4uMfKTjaM9+Peq01w4JzGe/wAx/wA//qqa4C5Y&#10;H3/i9ahmMaooj5Yjrn+dAFS5ebaTjb2Kj+LnHbpn+tU7xxs3dNuMc859as30bKq8L8xxzHjr1Hp+&#10;NVbpjKojUkH+LbkAD2z/AI0AZWtIrxMbmb93xw3y459+tFM1JU8vbLl+edrc/X/OP6UVzzk4ysja&#10;GkTpfi6trPo9nptzHdSRyX8ZdbWR0bC5bB2n5lJCqVPDbsHIJFeceBbG6bxnqGmi6b+ybPS7edI9&#10;wkVpN8seD/CoxGzDjnYuCRGRXp3j52YWkDealu1wPOxnGONoPBH3gPQHn0yPK9C1RLLxtd3mp2M1&#10;tavYzaZ5Vyq7pZkaSPzGCjdLnBXIJ+ZhtBB3Hmx38aDZ35Vf2M1/XQ37C00y7tdNk+33AhuS03ks&#10;wU3BdZh5ZEg+YjzmJUhctyFOMKugSaTqzT6Fp1zeRwzRMI/suxZod0rbmzt+T5VRQTubCAtyCzRa&#10;XodtDbwpdaGkyv5MMYaQbp5I/MlWSQB/77FsH+Js9RSaL4Uh03Wbiy0/S2uGgjBtTdzHyixzIsZ2&#10;n5dnmqu7aTySMnJPG6cuZaHpKXutXFi8OSXN/avrMl8y3MkiJJbv5bQRvgAqQ24Knlr8y5bDbs45&#10;O6nh42OjX2n+XeSSKkcUnnTojPkKNx2sQrHa3IGMMcdFIry2moQXcdkNKjhjLOZJPtzFSiv8qvle&#10;A4YgtztJ3HdxV280XUWuJLCO7Fpbi1hk+y2l0fm4YMxclQ25SBjAOQxLE7SCMJa6EyltdjBa3H9l&#10;rqtlql1JNO6pH50kUjSqTGoAC5BA8tm5xjdg4z8sy6PrCwRxRazM37ySWGRo1/dgFl2jA+bG8oDg&#10;fKAeoJaHV9B1Cx0y11C7lt7WSS4tSd90iRbjJGmBtP3mWQhexO3uajisLrRPMglnvrmYzSK0UTR7&#10;mDcthjt5IGWYnJZNwB4BbfLO9iNHEf4ru/iHpgvI7O80WTyxa/aLu41LyS8YYlgX8hkRmyAAQc/7&#10;OQagt7TWdOt20weHbF9PtY2SKGTUZPNlAVdpIEHysRwcsQMKeBkUX2l69FPcahqHmeTIrCAxR7WV&#10;A+Ez+8OJPnbDKAuV4UDaVuaFcaZpE8NjdeArmD7FH5knkxh1HDADqPmH91QScjGcjLtzys9Cb+zj&#10;pZmO3gmC43Rf2TDpsytMy3Gn3z2siAs4GHVsnAPVm2nPQ45S8vxpXgy6tdHs/tl5Z2PnBr6YFUAZ&#10;5B3HzFXONqrk4AKryvV694m0yxE0ek2Mgmk2JHttWC73bDfNtK7gAfxGDiuB8VxLrJ/4R/SpNlut&#10;1sgure6ZZpLoRfOu0FQuI/MLOeykYyu1sqyVLZm9CUqz95Gn4fnez037LbtdLHJcRtJdXm/c0LKv&#10;TC4yQgyRgE98njR0G50s2LTyX8d0bxgtvDAx2s7HAYAMSuVVTjqMH8Mmxsr6+dLD7JHHAsXFtaxC&#10;NXy7icMed/RcEgE/OQ3y7a19P0S6hhuGRtlyokdJFQq0cjBiGUZIGd3B4PqO1FH2m62HW5dbkni/&#10;+09Q8P6ffyR/6u8jFuVVN21iFUHPVnyEG0fKzqeimq1vdwWHju+0+3MawTN9puJo5R+6maNiUI4J&#10;GyNG5GOeCRtxY1DQJ9R8OyRpc+VAsf7nzPkG3aOCflPPA54x1HasiS4WXUre8h06OO4uoUmuo5Mt&#10;GF2FgpcEBycMoIz647VtKUoyTRjTjFxaNmbUrWOCOaGwuvtF3NbzvD9n+dmyqfMo5wMdTwwXCbsA&#10;VH8LgRpt3FLfxzBfLMarMzkARoTlzyx8zzATgemBUem6BpmkW9q2lXa3cyYt5pxs3lVBKqnlgAKX&#10;Iwox1POc5seC73HiDUNOFlGF+xxDzEjdegYYIxheNuF5z1GOc6wlKNeLZhXjGWHkkdsFEcKqSH/2&#10;ttCMWZpYD1bHPXOBUdpIHgy4+baMgHpx6dv0p3mbWZ1JHzZULgV6J5FrGH8U42/4Vf4iha3E0jaD&#10;eKqsRhiYHGCTwMnueOa0NQj03WdPbStUgWSGTG6CQnnnIx07gc/zzVT4kBrj4d65BBMm5tFulXzB&#10;lSfJfrjk/Qc+lWdV8T6Zp9u7XUijZHubfgDbjnk+2ee2M1tRp1as1GCbfkY4irTpUm5tJeZhp4hu&#10;HvJdCttX021ukjfybDULczu0aKh8xVQw5jUunILADALKxIWvr2lvpnkvrnxDsxp/mRLDZX2mwKhm&#10;yQpRwUIc4HTJz90DOKx7jxHrnxHlaPRNOsIdBuLeFl1K8YvcXCv1MNsyYAXK4eX5SScxuoyzrL4d&#10;fCvwMdS1zT/Dyi/k864vr5pGlvWMpllMYmkYyKnMjiNWCKC21RkivehgZUbKcmpdo2bW276b+b7o&#10;+RlW5K0uebfZe0nF3u9GlddH/kc9p+k393Da3/hLwNHq8FrdN9l1K80c6bKEBhcIyllYRuzO25YR&#10;GGRn8vCqH4/xJ4B8PfFJdvxh17To7XVvJuriXTfDvkxxywrJttZ4757ks4SZggVEUlGQqC4Wup8a&#10;aP4J8W6PZeIpGjj1Ca6+z22qW+qPK0dxNKY5UtwrFQQwlw44UxJsUmMbc2y8QWEOpalrs9jfR315&#10;pUEu7TdRunzeefOrxKBPGSF+0DBzErnkKCVx7tCPs6MqmzXzfbrdX9EjowePxlalN4elTa6S9pKV&#10;/NJxXXs7NK6ZoWH7Pnwg1CZfHOjeEbPVpp7NYbmbUtHs5WkVVeVXkW4jD5DDauGUKzLkbQcY3gz4&#10;J+EtN0nS1f4M+E7Wx3SG20qPw3bROVnfY8c1pEViL+UCZJtz42P5cZLADt9e8A6Wmg63p1t4t8R+&#10;ddWdwjXMkdxeFEktztSNpEkBH3SrYZs5Uuwyom0nwLf2dzFqNp448QTGOS5na3uLW12ysyrFFuAg&#10;G1FETSRhdg+fB3Btp4o5hWlTd5u3nfp/w5VKtKWHviouTvspppelmn+ZR0rwf4I1CKW58K+APBYu&#10;Z9R8m8aKxhLeYLzz5I5ibWRo2W4WUkSYxLCudjk7dfxH8M/C2qxMdT+HWn6g0LRXMcMKpGpcufMP&#10;7tFKjCjPDF/LUN90U7xF/wALKttC1FPDN81vfJeR/YZLzS43haIAFgo3IuGxg72UrucAj5WSK48U&#10;/FCOy8u4uJVnjtma9kutLj2suGZWSSCQhGG0qRslPzgheNrefF4yT9yT+9m0eI54ONlCVl1vt8lU&#10;v/5KQ3XgXUF09l0LwzcW/mNI0n2XxZdRKVCoynzjtKSOpfI2qpYMzOGCF8kfDrxVYXUmqaF4917U&#10;Jo7tZFk/4S+5a3iI3MpaOSV0lPJBi+WPAwQQFx0CeL/F+oNMmu+E5LG3S7kRhBfSeZPEAVLgywRk&#10;4BjcgbRkYEj7WQaXgvxZp+t6Pp8Op/DvVdJkv8xf2Zc2cU4i2IGy8tu0kQQ5IUlxnkYBBUVLEVsP&#10;D35Xfa/5nVh+KsdipqnGm4R/mlCd36cysvVyu+i6nJ2nh3xnZafFp6Neal5llJbyDUdYs5pBG8US&#10;PIY5CY3ZGIPzkja02WbciPvfCyz8SfDfSzog07UdSa61KaZpJr6OVIt8uTyqRpHHgNtRAQoABEeQ&#10;o7y10TR5QF/si135yWa3XJ5z6c/j3qOPw14St5lvH8PafBMzDEy2iKTjPGcZ4yfzPTJrzqmYTqQc&#10;JLRn0SzDEOKjUnddU4rX5pqxkeAfFUeq6x4oub7T7qxa21C3Fw99a+QuDZwNuBPLYJZSxx93HQc9&#10;bDd219bi4t5kkjbDJIrbldSMg59Mdx7Vm6XBGuo6hg/K0qsqxsQcbBjI+oOCODgcZBJvJZwLI0qw&#10;/MRjJ5yv+f0rzHy9CKjoy1ireRYjaMSHdIrHdn5QPl/P8ai1Py7iz2zr/wAtFyFywH7wdakjIbhF&#10;Vm3Z+bI554/Oq2r3H2aFWRH3G4hVto3cGVR6+/X+eMUkZMnBjjO7IbHzMA3rxz/n8qUIjlXK++Gx&#10;nim+T+6y43LtxwOnt+lKqswKr09O/XpVmYvmguoHzM3PDZHT+VRuVU+YdvPVR9On+fQUSTIkvT+D&#10;A7bc/wD1qarqieaqZ44/Pr/OpsVzDnMyvuVQzEEbmP8An2pyTSKFBQj/AHSOc+/1qGUyv/B94k4x&#10;3rN8T+KNH8KaeL/V7vy41+VMQs7O2CcKqgk8DsDUuUYK72RNSdOnByk7JdTVeQT3Plsu7K988+w9&#10;aJsjCdQuBuz09/5V83aR+2M2v3PibwfZrqerXEX2i60G+0fTBAzWKucyMfNZuFK4/dx7VxvI5cea&#10;+DP229T8QaXd694r8Q+JrW4+ysLXSYFuPLmX+BoGg0+R3fzf3KmSRFZsoSzfKPm48UYGtKKoQnO9&#10;7OMW1o7PVJ/hfc/OKHilkONqU44OnVqqak1KNOco+47PWKd+65b6NddD2Txrol14k1PxVqFyyNuu&#10;3M0UGoRNiCDT7iNI5FZ/3Th54pQwCkF4wxwuDxXiT4Was3h+8vbi1h8nxLbWX2pNHhijRrqbUDHL&#10;JHhf9aITFF95Sy7BvGN1Ztz+158PPiDc6jfap4RW1vpvDv2eZ5NNuG2M+54BPLGocwh3jQkBMtOw&#10;7hWreGv2r7O48KtqPi+98Ki30exY2VhPocokntFSWJWwQxU7oHkcKCiBCC4GM/ZYbxOweW0YU3Rq&#10;J7O8Glp67Hvw8Xsjy9RjUoVot96U4/fzJW/XodR8DtE1+b4qaX4o8RWNolzBY6qJLzzo7q6mkikj&#10;tQJZyu5QUhOY1KoGGCudtfRGkaVbaJp9vo8KhYoYwirwclfU9z15759a+SfCv7XmnaFY6hDaeJvB&#10;drea1NdT6lb3cl0xim2MhS3eFSzwqY4DvlWMlWc4QBVPolh+1v4inSK6WL4ctbtFEJ45/HVxZz28&#10;7AloHSexAym1t3zblG0leQD5Wb8d5Nm+M9opWSVtvNvbfqclXxU4RzGtze25elna/wBybkvRq578&#10;7xlcF2+UD3B5PtzTRzE22P7y/eUjjIPt6V4j8QP2lb7SvDZ1DRfGXgrT9RikjEmkXV4moGZGBIdH&#10;iuYcKx4yRxhm5FWn+J3jPSfh/wCI9a0fVoTcrHc3ely3NjNeRIkEEULc+arbTKksgXOFDEZIGa8i&#10;pxNlUa3s1O+nM32Vn+LtsctbxE4Vp4xUY10/dc3LVJRs2ul7tq1nZ3aPXvnUmUrg4+90pqTBh8/8&#10;LfMuMYGOn51h/DnxVJ418M2utXKKs8kSyTeXGY1+ZA4wpZiBtZOpP9K2JFBZmaMZ6cnHf6171GpG&#10;tSjOOzSa+Z9rhcTTxmFhiKfwzSkvRq6Ibg+YGCH7x4z296qyGR23NL2x0HFWJNkhw44Hylfp/wDW&#10;qK4kVJWGGUnnb6c9/rWh0FWZURf3kh+7821hk+5P4VTvgssM3737y4Cqec+2P881ZuXkVD8u3ORv&#10;/QVnzySttWI7QzZZu4/zzTGkU7mWZiDhs8kbl4I9PbnnFFK8ck/7rycsqj92eQOfy7UVx1PiNtzp&#10;vHkiNZwwPtbzLjEis+1Sv8X14zxwTjqK86vbDVYfG19qGp6RceXYXjzmSORB50Miy4jIZi33zGcr&#10;tHAGcblr0DxZqEb6RNdyzzeXbWskn+ixh3bYucAfxfTqT9a53W4rLVtT1Az3RNxdaaqR+YCm3CZy&#10;pwOMYJ5PKkdgBGMjztHTls/Zp+ZJo2ubIY5raz863t7tmjaCZNp+faBnPdQMcAHbyRnaGXniiS18&#10;SyC10a/2RrIrSJbg5DLx9wsSBsfAPIypyBxT/A97omkeHY1u7393sjjM+oXQZpfkVFwSFAB+XAUb&#10;SG44Iq9rWjvrV1amxna3G5SxgmyVVVJAJwV4GQBgj94fUk8nLUdNNM9D2lNVWmijqmuX+s20k01j&#10;9luIxMbWO6hEeM7whyT6OCqkE9BxmtJvEV1c2MOt3VxHCq6ef3Toixk8BiRndkYORu6IuM8kw3Ft&#10;4mstLupNF8XQyPbwyCSG4iErBiAUUrCAflGMBeWHHLHeHWvgjUtJszb6Le2Y3zGWRrx5JcsxZmO3&#10;f0yVIyTyDzggBL2nN/wwOVLl3MLxs2pa18NtW8N2v2G4n+xzLpsMduJGaZc7ARubLB+pA+X6irtr&#10;f3N5HHqWhXGm20BUvLBNH85/cqFbckmFcExEnDFgMZXKlbEug65crcWsEMO792q3UzMyiNM4+Rdo&#10;bIOc7wcnnIAFXbHw/qcZt/tHhpp2mRhJ/pCKsCsuSuS5YAkLlRuBIA6c0vZzlK7D2tOMbXMrUPE1&#10;rrNzHYjVIbqS1SPdbLNvmhlYegJKHYWB3DIB5JIzVw+LbnTN2oyaRIrXHzMrxyO0X7voeMELtHOc&#10;kZ9RUSeE9AjtLcaj4SmtVtziOOOHc20SPkHZ15JPPXcCBk8XprXw/b2uZEeFDuzI29BG3DHI4CE8&#10;kn5eeuTmko1E73CVSjypWMe717WdfvU0qfUbaHzIWebT42SCbCIowHSZijHBPyAlBhtwZVDZSXt5&#10;oGsHSIdJ8yPy5JLO6s9QkISNYkRm2MmE3GQlR83qTgZrpbed9Jvrry5nvriOGSe4neOPJjJ3DGza&#10;mFVdq5G4hCTk5JzPEGpyzai2tSvut4dNlQz7TIq/MjFVCkHIC44YY5zuwBWM4SfvNnRTqxi7JDdB&#10;1y6McNxJZ/Z4X0+OVbNZV85Y3DN5hB2k5OU+XLEqT/HVrT9Zt2gmktZ5o2khMubyBlbaXY+WIiA+&#10;4YxtIByRnOQBj/D64v8AWtBGp3yzOjWcccNrbqhjRREh3AAsxKsHAGSoPG0YYl6aQbm5azksbr+z&#10;541iktprdYY2Vi6nO08g90K/MHB6DaCM5RikiaijKozZ8N38E2n293bQTXRVZEdhYyiN2RipUvkr&#10;y0ee65G4kFkrD/tDVYtEtxClhayJdmxkFxG8qlhHJDCmQ5f5wocbuQhOScAHWt4ILSyGm3drIysy&#10;ln8wqUJfkhQ25QSWJJJODt+YnFRz6NZ6dHqw061k865uEvbeGOMeXC0cUESuQpBA/doMHnBYAYyD&#10;UvaSS8gjKnFsdaSau93qGhfaIBFNMG229g0TbVhjDsx3Nk4K4Y7f4RxUOnWUT+Job+XUD5ryi3jt&#10;VZ4/KjOCQG3Yb+DCkZUEnLbjjYs7iJ9Yh8VC7vYPMtPLSzmgXA3lWLFWTcHwFyMjapbIzgivrGqW&#10;dvqFzqTSzRzW7K0MjtgsEXBJXkfxbScE4x3Kka8uzbMJT5rpLoddp2m6fYxySWllsZlCuUY5YAnA&#10;OfQk/matAS58kyZ77d3Xgc4ptlNFLBvi+6/K44+XJHT8KlhTdI0rA565/Af5/CvWW2h4jv1MT4ia&#10;bDrXgPWNNv4Ukhk02dXhb7sg8tsqw9D0OOaxfEHhFNSvtI0GSIrZx3EtzMVaQrdJGhEccp3jI3SK&#10;+07g3lkcCuxkh+2QTQRx58yMhW+o/Kue8bpLeaVb6zpHlyXFmoubB5HAjaVo2Qbs9irsCccBsjkC&#10;vTyupUjilCLte6+bTSPLzP2dKj7d6OPXsZZ0ZbyzuLZNTu9oZ2EMKjay8sA3yljxxtB6Y47nz3xV&#10;qp8J2Mltey6RLrUszPaWrRrDeyRSmO3URIDJvLqCoZR8o2IUPzCnadp3hPx3GdH+IXxM1mHWjNcr&#10;N4bbVH0hXWTMbR+XAyyXEC4k2OJZQCrbZCVOLmu6B4O+E3hmASeDtF0vS2uzNd3Gm2yIiQx2rOXk&#10;VVHQwRAFcliidDhR9pTVGjVdJtt83RWvbeze/TofE4bh/C4jEUMXUcpTjC6SfupNtxet9Vd6crWr&#10;Zz2r/HiHU4r600fwJr2seUlvam0s7UzRBbq0E4BkZY9imPy2YZVPnUB87lXlvCPi74qeILy8tP8A&#10;hFNYa0gsIZrbULaR7i31CPC+bIgiEb+bEkOfs+TN5tyyoHZMxddqPinw1oXgu5tEmsbS81AXEupS&#10;X96oa0ubtcxwNjBlkSORYxGACwCAAbgB0/wc1CV9Lb+zb60vIoZrqRGhvreZJJJZpJmbdGTsX7xL&#10;DAbcxKkgMdK2Io4PCSlCit7Jtv5v/L1Pv+f6jh7RxDXa6i/yivwsYHjD4rTx29r4U1yLUxJrF3sj&#10;s28i3lji+0RxswaVllUA72GDuAUAHDoaveAvF3gy61S8udbuvEVpqC3Mf2ya/kRvs8zq2IXaBnSL&#10;5t4O8hGkJCk5wd34neKLu80pbRdVs4Lhnkitla4VkbMOW3FQcER+biMgF8DByK5vXPiF4a8Wa/F4&#10;GGueHb6O31J015dYmQDzIr1YNirsKtIJiqJnOX4KhsFeXDUq2KwymqfKndtq6Vla72/4J8hnOfYD&#10;CqNKpiYTqtq0NOaTfwq3NpdrdpJJPodBa674Td9uleJtag1T+0dk1leasr3MflghYjvZm8omMSHn&#10;DpJwxBNX9KtNR1JX1q1ury823LbheSSiGLGdwEbOWRQAmQed3HGWA4xPHn7P+i6fcLcq2tSSQsbh&#10;reG6vLuaNjLh40VS5hzPMqSDCIZZFDLubFnUdd+C3i+3ke5+GeuQzX1qLW7kFpNpLxqxeSRdzSRH&#10;crlSzxEsGIYMfLbZjJR5nClGXq1+jsclLA1lRjiMVXpU+vKqsdPV2s36K3Z9Tvr/AMTeMLKAiBbd&#10;s3Egt5rhmfChSx3+WuIwu3qxOWG3acgjJ0/4jWNlpX2z4jaJNpt9HNNaXA2x3M0vl7dkgMKqShB8&#10;wEIuDnKqCAeL0jW9Djtz4fh8UyaXaMqBdP1LTZ5FiXMCO5kmhWaBpPMU/vXyAybVGN1dZ8PvGvhk&#10;apBoDwWMl9bxqupNfWM8dy7svmJiR0ZZCUQFfm+YKoX+EVw4nD0acHz+8+y0fze35nfQx0pq+HxG&#10;m3M1f5pRkpSXzS8zU0LxxotxqdrZ6T4zuLa3MrR2rXkZjS8cglI4fMQeYAI2xghuDyfmzsXXiS+2&#10;w3ul3FvqTNccJeW1xbmJfmIIG1yCu5NwYYJBXKk8SXXjTwfp81vBqvhhyG3GGSOx88IN8QEjbASi&#10;kuhyRhQuWKgCtC50XwddXG1tLjhdpGkYQRlBJxglwuA/rhgeRnqMjx6lSPSFl/XU9TA8tX+Jifay&#10;T10cbX291zl+JX0bxt9v8RXNodIRVhgiLSCZ1YJuI3MrIFC7i6glst5ZwCMGuoLMJWePhvLHHXB9&#10;Ov1rz+88AaJp3xAh8Qaf4L0OTdpuPtUunosqNHMXVPMGc5E0pVQo5DEsc8d1o94Lux8+S1aN9zK4&#10;JBA57HuD1HQjuAcgcM1F6o9yEqalyptvzSX3WbLCg4aRh8w/vdu1Vdaa4ntlWJsFbiE/MT90SqTj&#10;B7jI9PXirI25YsT83JHp+H+f5VVS0gbWG1i1WFma3WKVtxJeP5mXnHOGOR2wzY6nOaRo2WfNZS0i&#10;DnrkE/zobfnbuyE6BT0/GlMZdN75bbzgZz7frTCIzHsQYUn9KokHl2nO0BfRj070yS4QxMwz67SO&#10;v5Ukikhtsoz12+pJ/wA/5zTZhIzEseVU42gf5/8A10APNzuj+ST5drH+vbt1rxX47eOPjTafCDxN&#10;Jf8Awx0u1VtDuUjkuteTyzI67IVyAcNvOehBJUAjBJ9lLv5wUHJ/3eDXm/7SOnN4tsPDPwwnE0dv&#10;4g8S24vpcN5L2lqrXk8UjD5V8yOBkAYMCWHAPzr5OcUq1TBydKpKDS0S5bNvRXun+Fj5fizD4utl&#10;cp4fETpSWiUeS0nJqMVLmhJ2T/la3evb5D+Gt34z0u18R6l4i8KWV8raVeR3n9pSsoikbyI5Z1HL&#10;uQ8x3qSCytjIEea9I8F/Dfxnp3wlhvtR8P6LbWKiOZtHudQkmn3KyvsCylkjY7lOxldUO5i7b2zz&#10;fi7w/LNZeHLWzi1FtF1/V72X7J5DzLI0l9PbW8ccpUktJEiEA7jJ5W85Kqa7bUNE0jRPs8N14G1z&#10;SdJmjksby+tdUzLZ28qowKjasrRuSx3bhhmYfM2xR+JZPVx2Hqqk6rUILTW1nO0rr3Xpa2mh/GXB&#10;uLznA4j6vLESjTowXK3PljF1ffck/Zyi42s2pNO/ley+Cfgt4yW0hvtRtLe+eGT7JDY3uoT7ILKe&#10;dpFQSKIxMi/uSWVMMu5SH2MJb+ofB+STwxeQeIvC1haW95pbaesU1tcLPJ9ochEiMc/7s+Y8aNHn&#10;ZKzKGH7xiug2pSXOhRak/i94Zr3V3kWK40t5lvPJMxNsiyGRnQMywlgp6FsFmJaTXrqXTn0ue21G&#10;3RtQvvssKw6HudFWRJk2QjZIrhrUBCAVGCSBt4+5wuaVoawrT+Uz9xy/PqlGteniKvd8tVNP7knZ&#10;6bK2umm/n3iv9n6KXSYdaufCv2DT7iKO21jT2WSaR7UIZvJQN9oVUTdI+cRkSRZEhLBVt6b+zpeX&#10;lraIq6Jf6Xqj3Uk3h2/+zQLdSPcKwRStr8jb4TkptjJjBj2sYXi9Y1PUtS+xbIPAjJe3nm5/s3UE&#10;ZVMEZeM+UsiCTiUgK3O9IyRjYw4FbrSJNX059a8NeJNM1LRrqSPTry6vpLffFPqEkxlKeeYDIEKS&#10;HILymLLGSINt7P7exVOXv1OZP+aKf4uPY7Y8VY7D1l9Zr+1hJPSpBbqzs5SpP7N3ZJq63OD8ZfDP&#10;wtD4tm02T4J6HYG4X7VZ2q6xazRrsMDhy7S7CGcrgkFmAwq7Si1pw/BnwTpfhays7bwFa/atcWSE&#10;RQh7j+zpJJCEUmdlKo6Idrk8nfkN95KmvQaTc+M9P0SfxCy3C20cmpaXJprxNZw5toCGt0Dl4o44&#10;4ZgsjtuYgjequKn8K+IPGGs+Jn8MaveRzLY27Qaf9jRp5JvLRV/1IGJQxjJJTcxaPk4II/McRUpY&#10;jH1OaCbm7LSPW3RJa202/I/nLH18DiM6xHtKKlKpNxTtTsrtWsoxVm4prSOrfdXPp74PWtpD4CtL&#10;+0Vl+1ZMnmySM+6MCAbvNJcYWJFw3IC4wMYHRHfIvzYX5s/MKpeGraPT/D1rbwwGNWhV1j2Fdgb5&#10;iu3cduM4xk49TVqR+6rt+UHH9a/oXC0/Z4eEF0SX4H98Zfh44XAUqKVlGMVba1klaxC9wpcI53N0&#10;246VWuZJi3ll/l6s270/+vT7h2Q7j3P3W9en4Cqck29Y2ib6bV5P6e/5k1udhDd3O2PDS4XzAFP1&#10;4AqnM4iQSbMndn5h8wwfp+XWrE8fn5SRtx3dCckA/wCfWo0VgG8xcDGe3J/z/WgCrLKCy7U3MOBl&#10;P88f/WopWhjCiTYzKvX5tvJ/l2orlqv3jopv3SfXrS/ngWK0iST58SK8xj3KdwOGVSc8jHT68Vi+&#10;GXvNX8G6X9uMkjLpsaNd21whWT92uWQq54b6+1dFK/lhpS+0cquF6k9/8/8A6mqieXsRNpxhdo+U&#10;n8/p6VvKlGpZs5Y1pU9F3MhkudIkhOkaDqEyzTyG4jiWNVRnBk3ntywxj1fsBmrNqmq3DBFhht2k&#10;zuEnmnDYPJwm3A44xzjAJzWjH5nmZ4b5sswx0A6/n0/rVuJ5Bumdd2ejDkj/AB/zzWUsNBbM6I4y&#10;rbWxA2h6tcyRJJcwPDuVpFSGXe3sPnAPJPJ4OOnPDNQ8Ma5IrR2eoIrSbf3jIwyc/M2BIvP93rjv&#10;uBwL0V4ZJfl7cFR+IqRtVdPkK9enzZPv0qfYQNPrFV9TNOga9cxPHLfNG23bHIqp8nHXBDZIOCO3&#10;Har1houuxxRrLqshkiX95IsjKJDtGW24O3nPAOB+lWYdSjmj80HZx0LdOat21zAV29cgA7ehqvY0&#10;yPbVHuUbXTL1bgXLKzHC5YXHXnOOnTrj6mpJrfXrl2Eeh2UuZiF8zVJArLxyQIiM98Y/HuNWJ7Z0&#10;MpU/MPyqUOsZVwf8kU/Zw7C5pdzJsNEh068W8j8O2sM7L+9aGb72SCSflG4jA5IyBwKszzavKP8A&#10;VrGzf3fmwSOR2+v9eeLRmKKREwZunJxng0qjBDMqsT65p8kewnKUt2YqaRqs6n+0dR+ccQssa7hz&#10;1PHJ/Hp7jJdF4etlDPNe3EzL8uZNq888/Ko9e9bE+1cRANuB+Y9F61GZFz5ZG7j5R3/z+dT7Gn2H&#10;zy7mO/hmzlRv3SLubPfr2xz7VY07SIrTcPlVivzbVIz7ckn0/L8ru4linzfJx9PakiQI/wDryPT1&#10;HsKr2cF0Dnl3I005vMVhIq9/my2O/f8ApUGr+FtM1yCS21mOOaJmUsu0rypDAZB65C+nQe1aIBQe&#10;YGba33l9eKarPFKqFduT90/N60ckX0MYVutyrpmlW+kHajTMNv7tXkPy8enTHTtxV2KX97uRNvy/&#10;Lmkba8jRkEbRj3qOMO1xhFY44Xd/9b/P5VQ5SUVcmZCYcqn5Vyhu7++8J24tI12yaShgVR8x+QfN&#10;uJI6lcDBPGeeldb5c0kJQxnbjhvw6VzvhXwf4cfwjpsN7pazI2m24khk3FAwUEEKcBcHoAAB0xji&#10;ujC1Y0cRGb6M8vOMPXx2BlRpWXMmtXbdeSZy9/4cs/FugRaZrsMixveTM80cj280Cs7KXjeJg8TF&#10;HbLKwJDMAQGAryf41/BvSta+I3hOy0uPRbybT/ET6rfyXWhwNJGjplj8mwZeeC3Jk2+Ztjf5mCut&#10;e8WXwk8DWd99uh0qPdFcTTQvKgLQyS+ZuCueVXEjYAwFxxjArB+Hvw30/W/EGrfEPWtGhWa4lMGl&#10;291bsfJgVAhYGRdymT5iyrhMfw7i5b6qjndGliHVg3yq7St1l/l+h4nDuT5nhMvcMXCPNyqPxt7J&#10;K91FWu7vv8zwfUnVNSayb4ceHdQj1q4t5vLsdZto3IVy7wEXEvnS3D+XwqIG3sDldu4a0OoW/hOS&#10;W0g+FMN8lppsM8NzqVncTXe4vFJbWSu9uFBVzMAXmc+cqGQhmfHpnxQ8A6bql1pOj6nZx3EdrcNL&#10;axybShk+UrnzFZf4JBtGCd3UYO5uv6V4N8Nef4jm0nTVuxcQoY/7PlZru4mKwwouAApMaeX5gVwn&#10;zMcLuB9WrmFGtTinFtPXS/fTqdUa1L6nClWnKnNaNRabT23qJ6W1vfbY8b8N+LfB+hePW8RePPh1&#10;cafqVlpYnmXULVJI7dSZgZTOBhliWKBiwJK+YSUTDCP07w349+BviC/sZdQsNBmuLdJobGaSBCtl&#10;9lmSOWFXMeyIRu0G75/vMOvy56vwf8NtH0q3j+z3SrNZ2cUaMtqkfyqGUO3GMYLAKOAGY/xA1cbw&#10;foXiO0S2Fzp920dyHk2xpKryBerAklT8yNlSGyFIIHFZZhnmX4j3Jc2mmj7dEeJh8rxFPFOth4KS&#10;ezquLb6XatzXtsm+r2ucF9q+D1ha67pXh3w94M0ePS757W4+yajaW5SWVV/16wurxeY0ewbhuchW&#10;xtILdNpsGjJCqap4gsY2DnYgvJUVGJkWRY3DbVZS23AG5dhXPAIf43+B/gfxnHJBr/hm3uIWuZJ5&#10;UuLGK4jeWR0YsVcPk7o4z0P3ccr8oo638Dvh7r0MkOo+EdBkXbH5Pm6GFZDHGixFt/DrGExGhDBT&#10;txjGK8meOws48tNyiuvVv56Ho08pjGt7SrQp1JdLqMUvRbb9dX5nT6NpniPTmuY7Pxx5jR+e6W95&#10;MJki3EuA2VEm3LbiC2VXaqFVGDRv7fXCLC01rxn4XknhlhmZ5rN4nMgbLvF++4DqGQKc4LEkuuYz&#10;XtPgh4RuNQutV8RKurNcNIFtr6COZIGZQrOvm7yGKrgjO0jgBRUmheCPEXhe5jsrbwx4Zv8AT7iM&#10;RXNxZ2b6fMiq+E3J+8SdVQRjAKYMQ2jBUJ58pYanrCTb7NJf5nse1nC0pUJxfeLuvuUpP/yU2tD8&#10;QeJbjTpptV8MtbLHK4t2tLgzedGrEJIFT5hkLu24PcAtwTrafqkzM1rpd1ZzbH8tka6yysoyyEBT&#10;hgGQ4JBwwOD3x5tbm0yLyn0+a3cXTIEhuQvmbc5wZgFxtQ/KOMNkZIyNTw7c3euaOLi/ijZZHYR+&#10;YEYSRngNlGdfXv68dq4qj6tHRRzKrWqcis/Vf8N+RoasNWn1HSZNNkXyVvmbUskZeH7PMOM9/MMf&#10;4Z+tbO6RgYjuCswKr6c9+e/8q5u3sotK12z+zCO3a6nZJI4lKxyfu3JO0HBY4B3feIHfmuhxJ5is&#10;rHb0I9BXLJHZCU3rJWZIYyo3SBS3PzY/HNRxFheSnZndjcC3159z09KklkjA244PT/P0NQ28g+1z&#10;7P7i7gOO7YP44pFEruyBsMF6kD/P+elQqSuXcMNvPXtx/ntTJpWaUt5gZQTwP73p1pzy7WDMzYbG&#10;7jgUAAddrYjYLjnGMk+v+fSmyMMDzPQ8ij5JJVcfNtH8J4/z/jUbLxvVunPJzx/+rmgBwZozuz8q&#10;j19ulYvivwyPEmoaTeG6ijXS9Qe5+e33Mxa1ng+Q7h5bfvid2G4yuPmyNWRfkwW+8P4jjn/OPyps&#10;h2bUI3blxkcClKKkrMUoqUWnszgL79nLwLqWj2miyxTLJa6db2Edwkx3GCFCiLjG0ZXqVAJ5GcEg&#10;5c37NmnSWDx6lrGrt/oJtXjj1TzmnTIxkyqMfdXuRkDOQK9TjDn7yYC9D/ntSefG3ymRjt4VgeDz&#10;1rxJcN5HOXM6Eb+Wn5HylbgThDEO8sHDa2ia0+TXTrueB3Pw6ufDmvW2pvb65eybfJFxqGoxtcxR&#10;qzsYhK903zeYFcSFWZdv3yOlif4R+I/Csdvq3hC2uVZZZrq9svtyzpNPNLBJPI6S3KIyMYS235SP&#10;NL5DAAZPxG+JbWvjnXPCvkTW8NjDNqMOtTM+2HY/mBPubSzNIy8sQAQTyQK5P4b/ALQ/iDxN4x1x&#10;tdtbCTST4bt/JazYiffdT3EcaPksnmMER9hCNEsy7sklW+sp+FeXVMPCajZySej1V7NHtf8AEGeG&#10;qlGE40bOST0k7q9mrNttHoXgr4Itp8NvquhXl9p0e6SaKzubgSiXzbh5QcCRlePEzJ5Lnh2ZjIch&#10;6ytP+DHxG0jXidU8d6nqGp3HmQWVwmm3kNra+ZINxYozEjG4hvNGPl3u2EKwfBHx3rLeLo/BfiSF&#10;EWGLTorGMTeZP5kbQbypY75E2IGc4O1UBcnegb6OleFhhYyN3OW7e9fP574d5XlWM9hLm2Tun3Pm&#10;888HeFcFiPY2nHRNOM5J9u/kj57vdI+P/hXTrrUovANj4m1CTJX7ZeRtG8LBkkt/3kCsIyxVjkgE&#10;Kc4wC0mheCvjff8AxF0Xx74g+G1jHa2tntbT45VV7d94JCxrcNH0BZTlcFtxAbK17wFj3EuMnODu&#10;HT/JqNyituHp90npwK8enwngqdSMvaSaTUkna107rpf8TyqHhllFGrGXt6klGcZpNxa5otSTb5bv&#10;VK938yvpEFzaaRb2V5M2+O3RJCWydwGKme5VjleQOF/wpsjne5ccnhW3fr+v+eahEm3c7Bfu9Rjp&#10;/n/Pp9QfpZDLcsBt8vI6tu+lR7Yy7FU5XmPkDcT/AJ96Hd3kAlU7V5cd/XHWpJWKEjGFX5T6Af5/&#10;nQBXuomiA5+Y/e6e3H8v8KrTvEkQKJt+X7qg8dP6fyq5csFSQRjl2zz0GccD3/HtVG4ZHBTYsar7&#10;nOP6/wD16AKF1M+WSVGX5s7lX7w+uKKhuzskVMvtbILhu/Xv9D370Vw1pNVDany8pdTWo7rdkgeZ&#10;ztb3/l6cepq7FcebD5WNvcx5/P8A/XXNvcr5iyW0m1RGGUKScjHbPYf560WWpkvujl+6oO3qcYxn&#10;np/nrW0Kl4KTOOXuyaaOixILnao+VWPTkHgdDUoMpjy7LG3938P8/wCTWdZ3j/cK7iOdx/Cp5bky&#10;3iogG3y8tyc+/GOlUqkZFU4+ZbiMgRFUsrcHLfh+f/1qennDarsxOzKtVaa5GceYfUrt6YPfpzUk&#10;FwCu115aP14HsKo3XYsRj7Qm9Qu1Gz071NAZI5F2pzt9eP5e9V4ZiI15z82CM9QOB+FTI00U3yp1&#10;XP1xQMuW9xPHGPMJ28dW71Zgv3fiUtt9+uOtZsU++IiTcvuO/wDKny/ZxJkSYyuMbqANb7cJNvyk&#10;92HQH9KmSUmLmTBbnDDOfrWLBI0b7Fjz23Fu/wDn/PrNBcYDPMc84XnrVcvumbqWNF7nczBmXlfv&#10;ev0pC375WHPy9T6VT8zbI20tt65/r+dTxyNInzN/+r/9dLlZXMSo5DF4V+7/AJ/lUab1OZM9Py57&#10;0GZc+cXyMg7W6dOlNMhAMka/xAfe/OqjG5lOWuhaiuGhYEH7gzt55xj+tNiuJZ/3z8853ds1UkuJ&#10;GJC/d4XP04qWK6QjEm3DdGZuho5WQuXl8yeGRFOQBk8/X2yPrT0JLIX2j5TlcZqNJIlXa5HLZ4HN&#10;OaZfTafYClboyea+jJnkEcbFfrx1H61hxynRvC1p9u1K1tYbWyjjmaeQ7EZBtb5mxxnueo/OtRpI&#10;zIYww28n8sVTi8L+FU1VtYg8P6et4WJkvFs0ErMc9XA3En3PejWMtAl70eV/huZcfifT72BTZeJ1&#10;1CFoy7rplq1zlSQBzFu29R1GTyRnBptvqSQ2kNvFfayvluoUHw/cqApU4XLRhVA4yTjpzjNdFGqM&#10;mxFUdOowBz/n6VYDBQu+TIz2HPSq9tV8vuRm8PQejb/8Cl/mcTPZWeqXE19OdY3/AGNoIWj0qRZP&#10;m2lvvxbc5UY5I65FNOn6hHqi63L4K1a92/NDZxSWcaqwG3f+8mUk4DbeeN7dcjHbGWNnUqw+VsAk&#10;9cn19aa7Ip271VTyxL9P8/lxWn1zE8tub7tDWNHDv7O3fX8zmI7/AFQ+TOfhrqxZm+ZZruz3Q8HO&#10;SLgjqMcZ+8MZ52pLd3E9uTe/CK+mWP8AfLDJJZMTKOeAZ9u7JOCTwTnIzx0bMDJ14ODu/GmSSbpF&#10;wp2/xZ/lWX7x9S/YYfZxX3GDcWFtNfSQL8Kbh/KMQgukayVZAv3NuZg4CbiBlRjBxx1sLasy/ZYf&#10;Cl5AqsU3rcW6huFUt/rd2Ap9MkJgfwg7EdwEiDkZwudzN3/z7UzzgsZQkkHAZi2f8/1q4uotmZ/V&#10;8L1gvuMH+w4reJrGPw3qzYQL5kmpJIx+UIF3GctnDE5PfcxJJyWXGg32mr5+l2OsTBUY+U2pI3zY&#10;Hyt5kuM5GM9ix7V0kcpPmNnO1uwzjj9KUMzFlb5hn5u3HXH5mqVSp3J+p4TdQS9NPyPPp7jxlFeN&#10;Fa/DXxIsKx4MkGrafIH+Y9RNOTzx3HHGOhqTSNT8f6TfrewfDLXv31soaxk1DThErAr3WYFZDlic&#10;AqckZ4XHeB/LYtGO2Gbrnrx+P9ajSVCQyyDaOWLY5/z/AJ7USqTl1COEw8ZKWt1tq/8AMx73Utc1&#10;PxH4fW48B6hCkOqSM90Wt5Y4R9luF3sVkLKp4AO3OZFGAScdcJSrMTn5j+mKo28gO6MHcqcls9/8&#10;/wAqkQqTtx74Xjj/ADmp5TdysWDyFi8zuPut09TVeRRHqZYGRvMhG75jtG0k/mdx7c49qcZig24y&#10;23JZTnH/ANf/AAqOSbzp9/HAxk/5/H8KLA5ErIm+TL7t3fHaornYrMyQfNx+HHTJ/CkMrBsJH1yT&#10;+fvQ8pPAbc20/iaoi7EZlaLYrjGM8rx04/pSLIFG35VO0BVB4/z0pjzeVlRHh/60xGLM29ffK561&#10;PKV7QlCSM5Vm+VeW+uKdLluq+x/UVDHIqu7rt3bMDaenXrz+HvTldGOVZVY8L83Tt/P+dSaEgyeB&#10;6YZSf844qjq99baVp1xqd1KY44IWklbDHCqMnGAe2cD8qtPclQu0FuOnb3/nVDxHaDUtGmsRa+ZH&#10;cAQTRkn5o3O1+/UKSevaqj8SuC3Ply1tLmHWvEmq+I1+0rJ4e2Lf2M3lLcR+batNMYyxYSqFbBO1&#10;gd/KrtZeW8S2V4fFHi7SLS4htLWw18C1+zeUyCb+zbGSO26iQBizg7kUybkbcQYxX0f4Z+GqXDaj&#10;ovirwa4sZLyGW0M0kTK3lqoV3CucuCoB42lVTIzuAp3f7N/hS48LXHhC4Egt7y6SS4aG7Ksyeb5j&#10;J8qrtUtxgHOFXJO3n9UocWZbh60VK9o8q0V9OVL8LM++o8S4CjUSknZWWnay/I8p+AWlaTrnxb0O&#10;U2lvcf2Jb3UVpqH2PbhZZ+AcfL8yW3AwSeu7CoF+oHuA0m1tqt5nr2rjfAvwb8KfDm3EWiNNMsd4&#10;00P2kIPIypDbNiKADnnr29BXSTzAjcd6gfkK+N4mzShnGZe2pX5Ura+rf6nyufZlRzLG+1pXta2v&#10;q3+pcQAOCfXkHn8ahmaJG8xGLbuPmz3+v4VCLpYiq7vlXHzY6H/GgXDSyeQI2ZVP3uex6V88eKpW&#10;CWVtobyvm/PPNAk+fzCp29Dnucdfb/P0pQxY7SFOW4XoR2/lThtAUqRt7d6T0LjK7IpVIj2Nhsr8&#10;2Dz1/wAKR9yuoCDYBll9uMUskjT/AH3X88c5/oKhnuBHlEk+bo3y5DHj/P1qSyN5RnzEJ+Y5+Yfd&#10;x/kflVa83PHn5sHkDPDegp9xKIhtB2hVHPHGP8//AKqpzXPkGONiX3cK3JwP8/T9KlySAhkijhjR&#10;uXb+Jhn/APWe9FNkv4VAjkGQFztHzEjtRXBWl7+hrTcXEy4f9en0i/lUCf6w/wDXJv8A2WiilD+G&#10;vQir/Gfq/wAzd0v/AI8/+A/0FOsv+P7/ALd1/maKKIkk03/H9/2zFP03/Wt/17R/1ooroh8I0Xp/&#10;+PWP6GpIv9Y3+8P/AEIUUVsvhKRPH0X/AHh/6EKb/A34UUUDJtO+8n+4P6UWn+qf/PeiiqMpfCWL&#10;f/j3X8P/AGapI/uRf7v+NFFVEvqx4/1K/wDXX/4ml1D76/5/iFFFadjl6kf/AC7/APbc/wDoIpY/&#10;+PeP/rof/QaKKOgR2Lifxf8AAf50j/fX/roKKKiW4vtCN99vx/kKdN1H/XX+lFFZy3Kj0Fl/1rf7&#10;y/zNPm/1cf8AvD+lFFIy+yiOX7n/AAM/1qGL/wBlP86KKDej1Esvuj/eP86mi+8f+un9aKKo1K83&#10;+p/7aD/0KmP/AMe8f0/pRRWvQzl8RPY/cT8f/Qqcfvfn/KiilIqHwg//AMXVdei/9dGooo+yN7lq&#10;3/4+V/3R/IUkPb/rg386KKoyl8K/rsTSf8e8n0H8xTZ/9XB/u/1FFFACp/rG/wCuTVWn/wCPeT6H&#10;/wBBoooJluNuP9c/1NKev/AV/wDQRRRT+yT9oST/AFy/Sli+7H/10P8AOiil1Oj7IxfvD6L/AOhV&#10;PH/x6J/uCiisxR6Fdejf9dP6Cmwf69vx/wDQqKK0l8Qqhnx/ek/3h/Sg/wCqT/doooMynF1X/rmt&#10;Wrz/AI8H/wCuh/pRRQLqNH8X/Av5VOP9Qv8Aun+YoorOXwmtPoMb76/T+hqq/wDqW+o/kKKKIm0j&#10;N1X/AJCC/wDXM1lz/wDHzH/1z/8AiaKKxqdTOfwMrX33v+Bf+yiiiivJq/GbUf4Z/9lQSwMECgAA&#10;AAAAAAAhAJ5It9OSGwEAkhsBABUAAABkcnMvbWVkaWEvaW1hZ2UyLmpwZWf/2P/gABBKRklGAAEB&#10;AQDcANwAAP/bAEMAAgEBAQEBAgEBAQICAgICBAMCAgICBQQEAwQGBQYGBgUGBgYHCQgGBwkHBgYI&#10;CwgJCgoKCgoGCAsMCwoMCQoKCv/bAEMBAgICAgICBQMDBQoHBgcKCgoKCgoKCgoKCgoKCgoKCgoK&#10;CgoKCgoKCgoKCgoKCgoKCgoKCgoKCgoKCgoKCgoKCv/AABEIAVMB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48uY7fMm8zodx7+/61Jas&#10;GuhFG+ZFRioyCdvHP6gH606NVUBSRuY4yfXv+NE0Fp9qttVSKNZreOSNJRGu4xybCybsZ2kxoxAO&#10;CUU9hj58TYXt41mnnEllX52VeCOfu/X36etcnd/aYrCfUL1kea+zhmVl8iLjdyqkYyBztHBUHOFF&#10;bV5fpqUsanakUPzSOMqNw7/h/P8AXmdbiiv7+K91F2+z2pkkj3TFY48fdzyMgcMcqRkLlsivmc6n&#10;GpHTVrReTejfyV0cWIkRaRaW9go1m9sWtvtXzXAjXLD5UZ2O053AIkYIY/McrwcFmt6xqkNt9o1e&#10;Jre41CPy9PtbeeQzylsNyYwDEsYLFtp3cfeTBVo7hUutWfW/EDSLpum82tiw2CZ1cbZGY4zg7TtK&#10;rsZiDuIG3Pub1dSg/wCE01+4aZpmT+z4ZHRFtI33AbOhZmRWkPV9oKgYUY+ZxWIo5XhVgsKkpNX7&#10;KMVpKpP8eVfaerXKmFOHu9jWk1zT/DGijSkufs7QhHurlcLlmGcAsNpJy2BzjHIOAGk0HVJYpl1w&#10;XDtCsDbYY4TvlZkVVJ+YANiMg5GSWwdpBrkJf7Y8TeLLeS/uFhsIJN0UaK0dwMqBt2sT+9b1Kgxr&#10;kKc5eun026uYtKk1y/strSLvtYoD97I+RsMTgMuCcnJbPToPC/tqpHlS92lTXu6b8tt+u7WmjlLT&#10;ul0x/ePTYuxarqjXrCRtupXihVjDeYtupC/KrcZ27txOMZYHkci82nJZ6HDoM9uv7tfPmkW0LKJJ&#10;CygKMHdyJC2CWwvI+asHQWtrSK913U7r/TJnmja7WN5FS3G5y2wDc37vAHyk9sdRW/pCzm4s9K1e&#10;ZVkVhdXyxMBslYZwWwoZV+VOgyAP9rH3OSVH7L2lW/NLRLsnZtecusn8ull14ej76k9kXrRdIuPF&#10;2kaFr0TTahbxT6npMrZwrQxpbyNn+IhL0pzyd3tXSXutWFrP5M1wzzK/7yO3hZyOM/MFBK8Y6+o7&#10;kZ4/QorXX/ix/bIdRdaJ4daJUkdtzQ30yuGxuwvNg3UZORjGDmbVtU1iw+HWsavpf2hdQWzvZ42j&#10;RPMVlVzHtyChYAJjIKk9RjNfbYWVFxjru0l53OPG15U7z7Jt9dEddFqiXMKSW8U3zYO1oWjK9eTv&#10;A/r1HHNC6hDNcNHG7s6/eBhZVAx6kAE4Izg5B64PFY76lrVvqWl2H2JZUuFme+kaQjyVVRgjkbvn&#10;Kr93v0HWtSGQudxbPy4+T/PrXZOEY20CnN1L67f5J/qWBh1x5m1VzkKeDzTuAjKjA/7zHvVdTIjF&#10;gx+Y4xjGOtPE/wAmdnzbepBzWPL2NhZ5CE3yNt3jcc457etNEkwlVpXVflwcc4+lV2vbW4umtY7h&#10;Wmjw0sat80YOcEjOQDt49cH3p0chz5ir/D91gPcUKPKF0O+6GYn5ickM2f8A6/f8BTY7xmVVVN3y&#10;gsW4xSE7Au8bvl/DHrSQEqVdTtw3yqrfr05oQEse5Mkdf93OfX6/5FOMr9x/CSzFe3Gf8/SmDJG9&#10;o12swPzZ9vz6fp+FU9a1HULKyN1pulSXrAnda28qLI4wfubyqk5x95lGMnOcA3rLQUpcquXBO6qZ&#10;mkPQkYx/h2pouMv87suWPzbR3PWqejaje6hZfbtT0lrJ5CHW3kmVpI48DAcoSof1ALAdmYc02z1r&#10;R7+7k06z1O2muLfiSGOZWaLPHzAcjkEc+h9OFyyXyEqkdH3LjOhG4yH7317dqZvGz7+M4HK54z36&#10;moJAuxYY0xhsZY/p69+uc8/hTvtSF2jXovp37/5/+tUlXFkmhjVVHyqOTtbb07cdsClVyRveTD9Q&#10;vPHv0qAzeZJkptXbwNwween/ANfFLHMrlZZEP3PlYYPUf5/L2oAfEZnYMyqMZ6LnvilkWND5G3nd&#10;lsNke4pqqVQSF9vcMo6+n6+9Nlfe+Hk3ckDccduuf89aAJRIwk3CQ7uq46g0zcRIyAf8tN230/ya&#10;QSIdzb84bGfU+hP1zSSSMsTKJQ3zfr+Hf9aALH2h93mMu71PBzxUbTyiPmPaw/hZjx0POO39DUSv&#10;IuQc7hgMxzlaYZfL3N8vTpv6dMf5/wD1UAWpJpmlVQxX0Cr/APX4qRrlWjYqy4/g3fSqI8wbiN3O&#10;Pu7iC2cn6HGf8KkVhEufm+ZchueAP5HjGcZoJ5vesWpLps/NMPlOQQpA6Go5bhNsiE/NjK84yMe3&#10;0/zmq80rozIu7uGXA4I7/r+n1qG9e8a8hFpLHHH5uZ/MjJZo9pwByNp3bck7hgEYBIIZRbaeZ9p+&#10;4zLlVPr6n2z+f5Ur3TCL5n3Rrk7gRxUEkjIyg91OMMeB/ntULurBZWyq4VcbunJ//VxTAsw3cpGZ&#10;F+82e/PJ46eg5H+PL42d2br/AAn7vXIz/L8PyqKW45YgN2O5n+7nt9ev+eaDO27yicknHzZJ6E+n&#10;4f4UguXnuW3BVJzk5XjOce/T/P1qNrxmkxtVfTcvIPsKorqNvNM0KSqzKuXVW3HHQH26Hr3BpVni&#10;aRoFYlxtMihssB0yRnpkEZ74PWk/ML3KXjLxFqmhzaZa6PdW8L32qpBNJOpZvLMb8oQRsO4Iu4hs&#10;FunOV2IrsSZ5/wBk+2P8+36Vy/iM22pa/pKPfxwra3yzeYwdiW2kJEAvTdg8k8bRnOcHoPOjYbFK&#10;7sfNub2x1/z1qUldhKVlqWxfZyQqhAc7mBB7Yx2x/WoZ9RhihLTXCR4XcfMYdPU56DHf8c1UvLyK&#10;zt5b2Yjy4490jtz0z2HX16elcD8R/Gd3JbyGzBaHbuXT2LLJesU3RKELKVAxvbKlsIV2tkrQ7JHV&#10;gcLLGVlFbdWdh4f1y/1Oe+uLm4hNkbhV09Y4WVhGAAWbPXdywGOAeSTlVq3epveeJ5InaH7DpluJ&#10;TcGZt3nkHjbtwFRDnO48y/dG0E5OmapqGg+G5L/xDIyQWtqZjHseSVcAsy7RliQFJIGSxbChQADh&#10;6jaHSPB6aboesGPUNY1CBtWuJ7hpJFMpQACRVILKGiiUkDKBckcNUc3uo2nh4vEtLZfkdJa62ure&#10;EptWe+WzhktzLeyRMGa2xgyQlSMB9ocE5yjD7ueKuWFlYaZb/a4IdrtGrTXPPmsg3FAX6uQHOCWJ&#10;yzHJJJPOyXWnaHoH9mfZpHimulNzcfZcy3ZYqJpmjijB+ZiQxZVA3HoCoqHTdU1fUbeaTXLyW3kj&#10;kCtHDIsmVBbBddpVSysCyqBt6EsF31ySxEqknbYPq/NLm6BrWoXmq+KpUeH5rC0jZ/Lh+ULNJOFD&#10;O7gMMwBSgUkNIpBHDi/4V07SPDnh7yLS4t28yZpJFtmUqPMYuo+Xthwc99xb+LNct4hntxBPpLao&#10;0dxqFuLp7XzJWmtrZZI9xjfDeWwT5UjGMsPlAAkcXvEniYeG9I+0zx3BljWL7Nax3Cec7tMFijO5&#10;lUZK7cljndycjn0oU4xhqaVOado9Og/XPiNbC4ujY3sixWHF9ayW7xSMnluQiSOB8+TGzBWBRcls&#10;BuecsNG8S+IrieybUJINP3fZ50s1aOSSQP8AvFYkn92qKEVhjksOdu5odM8F3uuW1jf3UduI1/dt&#10;p/k7kMp2ksk2A+0ESt5i4LtIzNzkN0XjPxLpHhW0aC4uFWTy5NisjbRhPvbR14z7Acngcc9Sacbd&#10;C3UVP3Y7/l/wSj4102z8XXP/AAidxPMtg0aTataxbgtzEX/d24bICqzpuYA/MsTIQRJxJL4ig0+K&#10;S4mmRcN+8kkAUFgoLf7wAGOpIHXpw21vWi0P+17/AE+axVbdpJLW45m+ZsrGc85G4qE4xnbjNQ+J&#10;/FOm+G4TqOuaY8wW7jMELTD5dsinzSCV7jcRubjHDBsNiqXJ78v68jllzVvdSbJJtduVdGktposs&#10;VXcokYcE5KruznPHHQ+wyV5v8f8AxR4uufhfPqvgLV20m4bypIr6+0dpjbAzKpzAxRnYjK7SV2hg&#10;xwVCkr5rMsHRxOJ55Lpp6Hv5TgZVsM5c1tWvwR9aScupZMnNN1W+EEPlgbpGOFXb1anRnauSoU9e&#10;QOKy9UullvcZb5PlWOMdT1z9c/57179afLDQ+PlpoQzyRwWhf720eY3HoemQO568e1YV3dW1jEt5&#10;dTSM0ciqPNU7WY9HCjrkDjGcnkAEKxu6ri4uRDIdsMUoaTqdxGcoRnHGRwe4z6Vxmt6lqWv65DZ6&#10;ZeoI5pc3Ua/K4QFVxkkYViPlIX+DPfJ+Fz3MVhI+4ry2S7vZfjZff2OWS+0yWK4t9f1Ce31DdNpl&#10;raq06zMoW5nZjkA7g20bzvPQl0PTdmrdalcandtetqA3NJJPdXqxt+7VflDKMlQxwoDZIIy3dVWn&#10;qMWjalM3gbw9d29tZ6ZcGfU5ljTE21VG0k5bO4nPOBhVJPIM8cVvJYjTINK/d38Zht2hjC+TGGZx&#10;I3Qo+dxyQMF2yTxXwNWeJrVHhk763qzX2praEf7kNl3ldrqzSMe4ttFHcaddzalZRRwBTHiSMNGQ&#10;Vz5agYzgDngH5SCBwx2bm7Szjj1dzHttk8jTlCgHeEGxQpJHX5QOTnGADgVWv9OIuNP8LeHZo444&#10;Yy7SGRc+WB80rgDBbdtIPQsVLAgEUXlxZ6pPcG2dPsNnm18ppQ2OEaQkdQDGzD5jycDjOQYf/as0&#10;UUvdpP5OSV/moX/8Ct526o+7G7NFGhAs7HT7llMkyy3Sjcdqx7WOCrYAZgDyfmUtwTmtHS9XvLi4&#10;81Yx5GoRokbSNv2qGy65OMjB6Ywfm9SK5G18x47/AO1bTdXDK100hO2JVLtsYsSepcZGQVC5HY9Q&#10;17BY3C2mnk4hhWJmjXKSbjjPsqmMgsATgMMZ4r7HK8yjjsU0tKUNPNvqvRfa83boz1sHSk6Dm93o&#10;a3g2Lw/qPi3xBrmkgrq/mW+na1NznbFF58IO7vtu2OO2R0Oc3vH94IvCl1pdr5IkvdlqqyNhcSsE&#10;YZAP8JOOP8K5/wCA98+r6PrTTW5t5F8SXVvcL9oDEeQRbx44yMwwxsf9pzgBdorsIdNhe9/tHyml&#10;eNSIWmUfIGwTtO0H+EdeSAB2FfouXO0o1e2x5WOpupGVNddH6Pf8DP1LVtH0nxM17rWrQ26x6eka&#10;LcyBQS820bSerM2xMDksUHzEqBJq2satbahaW9hLCz3V0qG3mhP7uAKxeTght2QAM5GcDHJrRvYY&#10;dRhkhmG4Nndsyp4PYjuD37Gql54d0y6aaaVpvOmjZGmhlkikwQAPmjIYYIyMEYOcdTn31Upys5nm&#10;yp1o3jB6Xv2e+vfpoVz4vGs2Y1Dwnew3lszqovEbzFmIfDpGUOGwob5s4B7HnEMXiK/k1hdLjRbi&#10;Se7Ec0FuyqtpEEd97sT1YBVwOfmQhQCSNKPSLaBRFG21dnlxBCFWLI/hxjHGOevHXrTT4W0Caz/s&#10;m2sY4EWSV99uTG6SODvkEi4YOwY5dTu+Y80lUopWsP2eJlK/N8imE06PXDo+n6jxHZxu1nAfnhi3&#10;OM9+JG4GcE+W+CcEKmhXdna6hfXNnZwWdhHtDMuxUuJMfNLlTwVRdpJHO30UZur4T0mOGa0tYGji&#10;uJN95sbBuWCou6RvvsdqKM55Aw2aWXw34bluMtp20LIskMYY+XG6ggOi/dRgGPzKAfelzUSvZ4jm&#10;ukt+7+XQXWNX+yaO1zpYWaS42rY7ZDsZ2wFOefk53E9lDHFZOqajb+CtHXRdASOTULy6/wBDt7iY&#10;5M1xMS00hPITezu2MZ5VeSq1oL4W0ySP7PqEjXQjaM2yybUFuFdWVF8sLhQyKecltoDEgADL1Lwh&#10;4f8AD9uZ9BEttqUsrGK885ZrqQsZGIM1wJW2KZWwrZVFwqgAKla0Xh9I673237X12M68cXrPRaW3&#10;1S62Vt3pbXoa1n4gi021vrPURdSPo6xrdXUkQUTMYVfcpzgnDDI4OW9CKxdc8a6nY6DJ9kMLaxqA&#10;nXQ7JoWkRWRcAyYAIiUhS7HABdUBLOis7wj4A0qMQ6rq2+a+W6mnUvKxX5pMjIz8xwI2JbOXRW42&#10;oF1E8KeHbe4uri30iFGuFVZZI12uwDFl+YfMMOzMuMbWJIwTTlLC06ve39f19wRjja1FO6jdfNX/&#10;AFS0/HyKOqa9JZWi6HY3ha6VVS6uDjdGDgKCdu3czMoA4OGyAcHFRNa+GPw7uNL8J3d9Z2t9eNLc&#10;WNv9nO6WVlKyMDz+9ky+ATvkAkxuCvjdsND0vSLSTT7SzWOGZWaddxYyM/DM5bJdmGAWJJPfNQ+H&#10;vCfhXwtp40Twz4d0/TbZ5Wle3sLVIULH7zFUABY9z1Jxk1HtqPs+XXfpZX9d9u3nuV9XxHtFJcu1&#10;tbuyvslpvpd3Wq2fTl7977W7291q8vZrWOaS1stLtZt7xJIrHEpj24Em+QqWBIKouSNvFqLxHB4e&#10;1SaC611pnu7i3tLeJ1b99fFGkcRK5OF8oq5C8KquTkqxHSW+l6dpluLaxgVYo2JVdpOTknIznHJP&#10;GeO3Sqr6Pow1KTWLazSG5mZTdTQrsabCMi7yvMm1ScBs4OCOgxTxNOd042XS3yt+WvcmODrU7SjK&#10;7vd3v1vf89OisjHuBqN34jtdHj1yV/s8i3epLHKybsqypHx0UsAdnQqjbidw3dFaTRzxMbaRmEcx&#10;jk3qeq/e/DIIz0zxVCXwjoz2/wBhZrpUZl3mC+mRiwPUlXDEnOCSeQBnIHGhaWcNjZx2tvbhY4Yw&#10;kaRscBBgAY7YHH4VjWqU5pW6I6MPSqU5Scurv+SS/rqSF88LIM8ccdM4/CuY1HxhcT6dc6dbWbvq&#10;k11LbWkce5FkGHaOVXZcMvljl13KrhlJG046HXbHU7zSprPTbxbe4mX91MyhvL/2sHvjPXv+VUk8&#10;JaHDp9po9nC8Nvpu0WMMVxIhjCo0YAKsDwpI6k++cGlRdGPxhiPrEnanZadf67GKmr6jdarH4X8O&#10;6hcP/ZNxFHq140YJlYQq2xg/O1lKMzD5jvXaeSw6rarv84KrwVb73Trz6/41gWfgaO18PL4U07XL&#10;pLTgNI0pkuZF6srTyEs2R8pc/vMcl93zHoPLKfulfbzhj1C+1XiXR5kqWy+9+b/yW3czwUcSouVZ&#10;Wb87peS8l3dm30Q5pVjOY4z935dzc/X8/eua1vxteWsd1b6LYy3lwZIbe2lt4vMC3DuYmL9AEiyr&#10;ud3T5fvHBv6lq99JezaNYWlz5hXDXgjxHD8q87z99jkgKoPKHdtyK57WfCPjfStfTxJ4P0/SdWmX&#10;z0/s/Vr57OOJJPLO8SpDOzN+7wdy/NlTldu01hadBu9R+i7/ADM8bUxPKlRTt1a3Sel0utt9Ox0f&#10;iHxHbeH7VBH5c19dxn7DZtJte4cD7oznAyRluQByeKlttYzq8mlpZsBFbpM8o4XDFuPrwfyriLPT&#10;PEA8TWvinx/aNqHiC3spE0e30+2lays2uSDJEJioGY1hVPPdUZk3bUVpREzfB+sa2wuodKuYdU1T&#10;UdSknuL9pW221ouVXeQuAGkR1jjUjCuGP3SD2PA0/Z6STtu+mr/JLr1eiOGGaVnWtKDSbdo6Xsl1&#10;/vSb2u7RSbtc7e81g3Fyy6chult5mW4MbgCMqfmXOeWHPy8Ywclah1DW7uAi6trOFoFkSOVriZ0J&#10;LHaNq7G3HcQOSBk9cCsC90HxhD4Zs/B3hm2g02OOxVNRvlvi02dh3LbNsUElxzLIqdSQmTlb0ek3&#10;lzaWst2G0y20+3VrW3RY2nhbYylmb5lzsYrhc4y53HII5/ZUI7vT8f6Z2fWMVLRRadu1lf59F+PQ&#10;luvFc51jULDSM3r6ZAhuLVSitvKmQqN5UBymzG51U+YCSACabNr+tSeKbPw5YC0AhtDdaxNLnbDG&#10;SwVVPC7mYHqwKhc7WqPwloVn/YkzW0k1q17cSXRmjK55cumMggrjZ65+bn5qZafDm6gv5EOvgaf+&#10;7kitVt18ySdWVt87kkTAsHYgqCxmO5iVU1pGOC5mpO1vX79DGcsyUVKC5ru7s0rLV21+Sb+5dmax&#10;4806/sU0Z9Wjs7rUE8y3j88C4S253T4I+T5VbDHIyAfUDG0f4l6fpsNgNS1i8FxqH+j6Lo8yR3F1&#10;IXERQP5TPnaMMZTJsxOpZsFTXU6B4A0PQ3nvZY/7Q1C9na4vdQvIUaaeRhsznGFUR7Ywq4AVcdSS&#10;ZrnwXoE2o3HiCLRre31G48vztStbdFuJCpXbvfGWA8tOGyMAAgjirjiMDBez5W138/8AL8fvJqYX&#10;M6klWUkntbW1u+mjf4a7u2sOmXk1s9ve39u6zTL5Vpvt/wB9IMjLv125HzbDgqowemF2i+4r5bFf&#10;lBX5cH3H+fXvVHS/DOnaZdXOtlJLnULzYtxfXEgaR1VQAoIwqIMEhFCruLNgszM1qWQ5aMS7mGNs&#10;a9v6CuCtKMpe6enh4zpwtPR/f/T/AC213OM1++e4+J+i6bHDN9n3swm2AoZ1QlVclsfcMh+VSwZF&#10;zw2a7l5I7dCX3KrY2n0wDzx0+tcqum3bfEP+1HmkSNgVjNrcAoqopVopU+8u7zUkGMqTGpJUhQ1z&#10;xVrFhpVjsuJlKvcRLsMigFd3zE5YAqqB2I54XABOAeaJ106brVFBFPxT4ssZNKumBji+zyRtN5sy&#10;bZwclIxg/Lng5bA45+UnHH6ZoWrX2s6nrev67a3FxNZmC308RgxWbhUdi4LsswLbVU7VZFGBu3uR&#10;clg1WaKSO9hha5vdRkENlFPAGe280yPIN/DkEbuAT34BITQ1t9ThkudP0W7t764t7j7TrEck0x2x&#10;Y8wgbV2o5Hl4j3dHDYKDDRM+kp2wtH2VO1317LS/9fIr+K7uwvrWPQtI1jS7eSzvITJ9uzOY4VXd&#10;cAqHUqxgLAMxP3+VZNwOfYRXVjFHfT6hdXMsJL2OmqE8mCRkUNMRhyWMiSSAs5/1/wA+WVDWLZa3&#10;b+JNZu7HSbICK301I49LtriONb9ltPMjxGCSYttxlQ4A+YEB12vWtcztYSXTTatZp5t9ClteRqXY&#10;/uo42URtkkCaU42sQWc8YwDw4irKMHbd6Iy9ly+59/mXNd1HTIp5JNP1eNbiSMySRm4ZiIRvSVmy&#10;CvljbFndjcY0BPIDQ674mt/CdpbWmqGa61DWdTMenKkO97l+SASoCoohSR1Z8nanLSNy0Z1CKDUn&#10;trm3s7W2hWGWaW4LEmMtJuUg4GW/d9MsxlKsAQxGDe397rfirTz/AGPbpY/8JJd2scc12iXJCFfN&#10;u/NWQsf3FvIqjKsrKoxtXzarC0m5qPRav1HGMZXlU2X49l8/yFs9YSPxpqOs699umazY26faoZY4&#10;GljlwpiUHy/mEkMIHJPlYJYgbdHT1k16W4uxqkkds11HJAYrhxv2KsxBBw6DJT5SqnA2ncCirz9+&#10;dA1TUZfCbII7e31FzcWvlssUMKWNxCsUuWUzK0nmLlgIy0MiE5jBPWaXaytaMs13JJKqrLMyzEOV&#10;yoDkqAQWVFO3o5ByNpwfQnr1OWrzufNJf8Abp9tqhuhc2NzcWMdu09qIpLjO5pXJVwTkdQpTjCrl&#10;WGcheb8KXk/jPwtpviG7a4jkmhMzXzSRx3Fwp2AM6qNvzAJuQDGOOxqTXNUu/Eur2ljpsiiztdaR&#10;Na82VI3MMtv9oOwKGfcrPafMrqYwysHO0sZLC9R9IbSrKw1a2i6wtPayNJDb+VMI5GZ8+YWaJnJB&#10;LnzFDbS+4cvLLm538v8ANkShKUVH5s09VWe5jMls7IqjEJRlVRJlSJPmDbsZGPlYjOQpAYjjPEF3&#10;Z634qWC0Rrm1tpPPmulkU7rhCrj7y4O3KEtkYATDEggaPirVdEvb+68Gweckc2jk7oX2yx/vFyC/&#10;A2gMg3ZJyVCjNUrTw3batqitep9ojjm82JWuGaKF12bUK7VUqNiuNwO1ixGCcnZRjKm5s6YxjQp8&#10;xzPjm98PJ4LXwjbT3OrNeW39oQpMXxcwtNG+9ZlVVdVMqKMHpxztNFdVqcdvZ+Io5otONxFY2bQr&#10;a2wTdJuKEqFYADaBGc7uQ/ThclfN4+r7Osku36nrZTWisO7dW3v5I+kZZHMrFV27u/p7CszVTFZI&#10;0qIjzf8ALEMcc4Jzx79+fw61oyAYzvxt6/L93msTXgS/nCDc8K5/1YYkewwST249e9enj6kaOElU&#10;fRHw8zB8SaiILMC4uT8y/d/5aTNtPyJkEM2ew7HpzzydzrjWuifbYrRpL6/K+TK0Al8uF9ndTlmx&#10;8qDPOwncRtB0PEV3ey6jC2p20fl2a+dpyjP72V8glskZKLknkZD/AMO7bVG00qabXoJdTlZo7dft&#10;E90sXlp8owHZc5AIQsuSeNxJ5DH8YzfFYipjFRpazerfZPT7107JN6Nq+PLzy8ibSdDm8N+Grj7W&#10;28lleaSDLFM7couAQQrDjGScE5JPM++40m9+x6m8PnLpkI85YztAMjHb8p2nBGCASRtAHGAX2S6f&#10;e6j9qsU22WnSt9lQT7grEDcWGMf6zLc5YNkYG3mG1uLn+0bnVJILmGOG1UyxrDtJO0lUzvIKqCXO&#10;NoJH8e7B4MXKnl+CUaW8tI/+3Sfkle3km+p0RgOvLu+itfsVn5bXuoTJH5jN80alztB2K33TvJ6A&#10;fNkgAiqWqX0OgW00ZnjayjAaN1tyzyME2F3VQB8zSArgEFVzkYwLekaPLcancXl1Kr3KKYl8uM/6&#10;MzYEjBi2FAX5UcMeXcAgfNUCrpfiPxfb6BBbK0djeJd6lJzmBRG7wphsA4LJxtwQ6nOAwrmo+2wu&#10;FjRpfxKjSV/V6P5+9PbS/VWFfmkl9xr2H2jSdJ023naQ318puzcPGA0e5WRUYZ52ruUZwSEzyan0&#10;gG/8QRaT9quAIJFSNpRvPllcBySM/P0yfmxI2BljiDUtQl1PVbrVHjifcrR2LyRsoRQXWJfu55ZM&#10;5weMjODWl4X+0zazHfTXUTeau1din5GUkZOcYBJ5HPAT6n77JcFTo8kafwR0Xd92/OT1b7n1dOn7&#10;HCqL3S/Flr4G6RLodl4osyZNreNtTkWR+d6tLnIwTweueCSTn37LWpL1dFvDpN19ln8lxbTm18/y&#10;n2na/l7l8wKeSmQWAwDWH8Kbm4vPDElxLdQz51bUFVoVVVTF1KCvy8EhgVzz0/Ct+Zrja62sYZtu&#10;P3mVU/jg/p61+nYNRhGMrdj5fFauSZ5hDfeCvCnjI6r8ObeG8lXw9cPqr6beKwu5C9v5D3LLuM0g&#10;HmbZXLOqtJ1Mhz2VhrPiWUW73OmxyRyXnkTPHKV2EKecKTuAdSuD7ZJ5zeg8KQxXP2sFTNNKXunV&#10;dvnEH5NxxnCAYUZxyxIz0ju/B2h6hp8ekT27fZ7eT/Vxysu4E5KNzyrdGBzuBYNkMwPuVMRhaiSa&#10;bfVvV/oeFh8HjKcnJNJN3UVounrulr57EtxPe6tE0+i6ssMcTKVmjVGEjK3IJIICZyrYwx5wy4Br&#10;QsLlr7Tbe/jgkj86FZQsw2suR0PXn+uaxIPDfiGae403UNZt20aaLZHarZuLgggCTzJ3lYPuO/kI&#10;rDcMNuG87jK0h/eSHK/7X5iuGo4bRPWoxqbyCaeMKzsW2qpDbe3B/wA9qwNM8ZT6vNp8umad5ljq&#10;TMYbliyvtVGYPt242HamG3DIkB9M62tWLatpkunKW/fDazFfvKT82PXjNZXiKz8P6RYBdS1v+x4J&#10;FS0aaG8EG9cOI4lcnKnLlhsIYlVGSBiqoxpy0au2ZYmdaMrp2it/P7/61Lc3iJbdrEfZm8u/u/Ij&#10;c44HlPIHODx/q8d+GBOMEVWPiDTNU1N/tmkwzWtm0X2O4m2szzMSrFVK4QDKqrbsuS4C4UFoNPt7&#10;DULaPXrzUI76O1Vhp/2GNo4BGcY+TcwdiMLknGMhQuWzdj8PfaNLjtPtssMnnrcSSwKjb5N+4jDq&#10;wwSMdOMDGCARp+4jvuZf7VU2em/TXT/Mk8S61/YVgFiTfPI222RYWbLHIDMFyxXdjJ9TjIzmqtpr&#10;OsahqLQwQw2sNvfrFNJcYk86Pyg5VdrDa4YlSTkAr0O7K2rbw1b2t3DeT3UlxcW8JVribHmSsVC7&#10;jgBRxuOxVVcsSBnpDqPhqyvZoVa5uFWMyNtW4ZQ5YqxyQQeozwQCMg5UkFRlhoxs18y5Rxkp8ydl&#10;2/pDTrE11JNfWE6vawxmJdqHMs4fru4+UcD3JaqfizxNeabbj+zzC00flqzSuyx+bK3lQoSAfvys&#10;vJ+6oJ54Bfq/gGwv5bO4Gt3lvJp8jzWTxtE/ksysrOA6MuSkjLuIJAJClQzZntPCmh2MrXi2snmN&#10;fNeSSea+XmKbMsc/MAh2qpyFCoFACLhc2HjK9r+X+Yezxcocr0v1v+S9fw8yt4c1srqN3oeo6vHd&#10;XkV0XSKNAJEiZQ24hRxGHEkYZsDKhWYvy2wcGNn3cDLMAnT2x2qGwsLGwDpp+nLEpkaUpEu0Mx7n&#10;3J7+1N1q11K5sGg0LUUt7hmjCzTQsyqu8F8AHrt3AcgZx6VjOUZ1LpWR1U41KdOz1Zk6d4p1XXYE&#10;vdKtfJhXU5Lb/SIi5mWO6eJnUhgACkZZW+bO4HoOdG78TW9rqH9j2tvHN5e/+0JBKALX5AwDj3HP&#10;XOOxHRt94Xgu/ssVrf3FnHZw+RH9lKD9z8nyZcMQMKBlcMOxBArK0vwnbX+m6odLvI/JuJfs9p5s&#10;fnRqkbYkDYIZy0vm78tz14JJrrp/VXeTW36/1c4Kn16PLCL1et/RXdl0u9Lva69Vdl1vU/sEejpq&#10;lnFrs9qr7Gt3eJCQ37woGDbPlPG8EkYBJxmjrfjG6svCuqeKNJv7W+hZlg0T+z5kkWaRsRqA24qW&#10;MpK7c9Fx1yDYHw50ufT7q21S8mvbu/tWgvtQa5khadmXG5xA6dBgADGFGARkmobrwwJr6x0b7VKY&#10;bK6S/ljt4RHEg2OsadG3Zky5JO4lc9OA4rCP4Xezu/T+tCKksfa0la6srPW70V/TVu1/w10bW61Q&#10;a9JbyHbBHaqzq20hWLEAKwOSflYnIxgrjHOYtS1W9gt1v497r9qjj8uMqSVZwnmfkdw6cDHrVe48&#10;Pa3e6rIL+K2XT5Llpbu3hxK998rIsT71UJGoEZIBO4jBIXcskeq+E9W8UX1vqGq3RsrW0bfawQwp&#10;9qW4O0FzLkiMeWZoiqDfiQssiNt258tDmu2rGnNiPZtRi730/wA9eiXzb6W3tHxRp02o3WiQJNPN&#10;ar++jih4LBd20McA4GM84UsoJBIBsad4m0PUra4v7LWrWaO1kkju5PtC7bWSPIdWK8Ky45z9Rkc1&#10;y/i+81D4f/D6W00jTdPt72S3mjt1kmwjOVdkKhVXe27nYTGCSF8wk5o0jw1qvhlYtQ8Q3TrY21qz&#10;3HmXSLBHtRBuuZCQXPDNvVVRQg2qo3btlhKMqfM3a7svO2//AADGWOxEans1G7SvLR2jfbXy1bN/&#10;UfGmm2F8mnJDcfaTbrPL51q/lW6MspUscbSxMLLsUlssmRhgaX4feH08OeE7Kxmto4biSPzb7yW3&#10;KZ5CXkOSATl2bkgE5/CsL4Ym61B5vEpt5MarHDe3eoSW/l/bZSjQiONHYvBEiwwuFOQ3mkqxJdj0&#10;via/utK0C81LT7YNLbW5kWN2CoWHOCSQMepz+NTiP3X+yw7q/m9vuTb/AOHKwv77/banZ8vlFu/3&#10;tJN2+V1YuM2LjJyQgG09Qxx0x1//AFe9UtcsRrGktpyTSKsq7PMVypA4+YYYHovTOfp25rxtcalY&#10;eFlsPDOuSTatdRmewmMhk35df3hCnHkrvXK5AZcKCDgjotFttN8P21v4etrkliskkEVxevJIU3KX&#10;YeYzOUDSDudodVzjFZSw7p0VUv1enpu/T+uh0RxXtq8qLjokm3fu9F66O/y3uaMTIQqKPZtv0/Ti&#10;nlo0ZEb/AJ5n7x5H+eabgt8pTAHzNk9OKX7KGjjdmUfd52+/OM/p3rl3O4edvTDHpj5cDH4dKJJB&#10;t2wDa20bWHOeP8/55ppZC+dvRvXr/hSPNlvkkxxnDY46+lNAK/yqH8xXHIJZj34z0prrulJmXaob&#10;Mr7Sdp/H054/lRMJ8BHV1wM8ZGDxx/nvVPVzImmXUav5Ub28mZtvQBTzwD/I9OlUZS3MfTbCBfG0&#10;+oz2z7ks2SGfewULJPK7IwOc7QEwc92HGcVX1jwvJN4rOvT3MbWDW+2SKRtoWRHLhmGCG4ZstlSN&#10;qja2SRH4XsreXxRqWq3FnZx3Uii2+0W/MjW6KrxLk4K8TM2AMfNg+ph8ceIbh9Rtfh54cVZ9U1BT&#10;NMv2hoxaQKD++dlBx8wVVU53scEBd7LnHY7cD7aWI5aemmr7Lq/kLfXAn8YW9lpyK8mn2ZZYZY28&#10;pVd0DcoR82xARjJOcAr8+cfXGt9Plks0+y29jbQzT6ot5JuDR/6OVbP3mJDSRknO5QwJ5Bq3qMsf&#10;gLWLyA6zJdXmo7ZW/tBWY3E5VYkiQgL8hZN2BuKlskqu01zp8O2l74rt9FkhgumtbeG9unnQlWZZ&#10;UZYyDgY3R5XGF+8o4AA5a0tdT3ouPKpQfu2SV+r6v5N6f8OYunaTpGla1ot/LCstvdQ+TasZ5Nwn&#10;fyyZEUs2QHEszMwJffvY4TfWxrEviTTLhrHVrZVhmvoLgyTR+TGIJFThGUqyuSkoz8zEsMAfLiHR&#10;ra1m8SR6hpXiya7sYUktod3mSLbrshhY7vkAkV7eeN8F2jBbJTLKcm70q+8beMIbgWscukzSGPy7&#10;qxkid8+SJ4sAIGKq8mZCBuEhUqdpDcMZKpiHJ7RX/DnVQjy+9MisNE1OO/bwlpOn36SAmCRba4EM&#10;YdmkeUAx7dsSbCgVfmCqXww2iS3pdy39n3Gl+FNatbOPQZ5bfT2bbKDAnmeWPKtZFyrTwbPJwCyR&#10;Mnynpta3f3dnPa+F/B9rYz61MFeMXsrJH5asquxeONm8xXIIVcEmM8hUYivfaboV5bNqV7qFxHbx&#10;zTPeabcGSURSlpt0aMSTLIHZ8qC3zBE2EqgPq4ePLRu93qzlr1lWk5PZbepk6TcQ2Xhu58SQeHlk&#10;utUmk/sPS7xTBd3IMQMVuxlB8qTZ5u/B2h/NOSNuLGj+K5jayXlvqrSatdW6XcLXLywW8UEjTeRg&#10;D50idywUsrN8u3BEaU22Opadodv4gsdR8y6eFZWuryZBGiRW6snRtkhVjvL4VdxPzBW3NzrajHrj&#10;3wnhlu7X7PCLOS9+WO4vZJIJbNGJBkA3xkcjd+829QKmN5O/QhRc7x67t/oX9K0e60aa1Mqi6m1T&#10;UJI5Fm0tl/f/ACCQeWEAVhHbyIGKlWJTLKjLi7CbH4fWGn2uqtJcXAsY83EdkEaOILHFiNY+Qsgw&#10;QqIdp25AXGFu5mYra3OrW729npMEluGuklykyyRrL+7iyvyJIgdWOVk3BBuXNPw9r+nRSx+IJ9TW&#10;KWWOWL7La25RTJ5kfnlgm7MiyKF25O11xgE8c1WpKVaNPdvp5d2a06EuXml/w5zD6FfSatrV+k01&#10;nY6ldQHULmOEx393OY7dY1j/AI4gJA4CSkuWldQoITO74c0GfSJLPxB4M0eG3hv7SKbUbq4Z3vdR&#10;k8lzEN7uDJtaUuTNg/NgDPzLteDdD13WYb7UPF0MK2l1eRXkOntaxq8P7uBkWVlJWV0aEMrDkY6k&#10;gbbevT3GqXy6Xp9zMq+Ss96zIOYSGxGSyHl2XBXg7Sxyp25jG4j2dqEeu5y4jGfYjr+X/B/qxl+B&#10;dRuLZYdXubmeeXy1MU1yEEjwmNdpYgIGLZaTkDBcrgYCgq5DaRecz2YjjkuHDytIDhmC7ck5/uqO&#10;3bvRXymbf7xHX7K/Nk4SUuR27/oj3FZJULM+1huwRg5HTv8AT1//AF4/iG6ictYwCRprjksnI4zw&#10;QMdefwB5HFaolym5o2bvlumPx/z7Vz2s2eqLvghv1jvL8mOFl2thVPJVW64BznOAQBn5s17+dc8s&#10;BOEVfmVtN/l5t6L1PnqkjCeAanrNxqMwj2wsjbcgfaWjBCseOobbyc/NkgfdxH5F9bpI0USrfXkK&#10;x7LheCiOAWGASMFs8A84HuNi80BNOv47mJf3NjEfsvlr+883bjPuSSFA9BnqeM2C3vbLQIW+0K11&#10;NceQtx5RG6T5yeOmVIZs4xwR05r81lhqlGUpVo+823J9ktLJ+fwx+b3ua04xUSjLcahDFJY6eqSQ&#10;tdELGrbmaQEAopYfxbD1OQSSASciPVIrO3H9mpCky2sgk1KbzF2vIg+W3+8v3WaNsfMCu4YLmrdp&#10;dWVjDeancWHzWMccFvIYCTNMWIj9AWUHJGeC3XvVe70dXuLezuNRlmV5Qzl3yWlZXPO4kuh5J54J&#10;PHIA8TGYeti8YnNX0Vl0Sb8+nu/NJt7k1H9lfMj1V/8AhDfBENuv2d7y4heYrb7YxcSs5ICjjA53&#10;MOcDacdqf4QsNU0vTpW1OSaa+1ZpJbi4W1VViiUF9oLEr1kLBD8x3t6fLT8QpP4412GGZkuLSYy2&#10;0gwrjy1TbLIpHYExr/FnDhgu5tvTWVtNc2LazcMpW6bZaxq6ny4jlip6k5J3DIG0ttPQZWUYWpjs&#10;bUxOvJH3Yeae8red9PKV+p0ZXTVfGKT2iSWmlWz2ttBLiMx7ppJipBDbiyk4YgD5cFeQQTnHJq94&#10;UummsrTU4k8uF/Mll2srK6jbtOeSSAwGSScLg5OCMnXtNtZ7y41Szk+0TW9slpEPNYgxlvmk+9/C&#10;SSNp42c9aueI9XuNG8J6k2mRxtdW2k3EtvHEwXzGVcorFgQOSPmIboxIPAP6XgaPsZRiuiPpK0ua&#10;Dfc6D4MR26fDjS9S09AIdQWS/ibnLLcTNPlhuIUnzOQNqjoqooCDpt6M0in5iPvHcfz/AM8Vi+Bt&#10;Ah8I+B9H8IWUytFpOk21lDJ9nWMbI4lQfIvCcKPlHA6VrO8kbbVYDA+Vtx6+pA619lRjy00fLz96&#10;TbFMe8blVg/TzOy89/y/L68uIcou7d97G5Vy3X9aayosbFVG1u9KpSPcEOAG+63OTWxI6Iyb1BgP&#10;yrjnHrgH270rudrLjLHlh+H6UwbkKySH73Tac57447Vn+Kr2903w1qF7ZfLNb6fK8PylvnCnacAg&#10;tyBwCCaIxcpJLqTUkqcHJ9NRll4q0251ybRLJZJBbx/6RfQqGhim3hBBndzKecqoOMfNt3IGqeHL&#10;aLXbseL76KUSMrR2cc0ePIi3ds85fAYnjIIA4GTDruueH/hx4PM0cEflq6x2drDIGkuJ5G+UDnLu&#10;ztuJySxJJPes6+8eeD/C1vo/hN/iDpVvNIFi+0XWoRqXSMJnaHblmyuM5ID5w2K9GnRk6bdJPV2v&#10;5Lf9PyPJqYiMayVaS0V7bK7do+ttfz00OtutPNxJCsYURCVXnz9445XHHXcFPUcA/jOohyIxu+6Q&#10;VOO3/wBesfSdYlt4biS4S4jjF0IrG3uMySOAijg8s2WDHLEnqScdF8O61rV3d3FtqtpHHJbiM7FY&#10;ttLqTsY/dLA9xwT9MnmlRqRv5HdTxNGTilvL+vx6GrKVcq0ff5e/r0phJLZY7juGMcj68VXudVSy&#10;ube1FqzyXDFYUjXJwOWY8gAAf4DkinSmZ/3itgLwfcVznUpRY93y52SN83AHTHqaQFAwUlfmXr1P&#10;p/SqN/rVnpt7b2Mxk86YMYIVjOH29efujA5OSMDk4GalttTtLmyXV2usQtEJlnbMaiPG4H5sEAg5&#10;5xVezny3sSqtPmcb7bk7KxEnzE7v4uw68/y+tKlwscjNlvmbC8deajjmRog8E+/svI+bjOc/560s&#10;dwYyI/N/ec7WK556jj8+vWpaZqmrCait41nPDpdykNw1uwheQ5Ctjgnr0OPWn2tuun2cNnG7MIxh&#10;pJOWbA6k9yTyT1JNIzrHI0p2ls9sZ/lmnLcGVVdYmdVyMsvQ55zn0qXL3eVC5Y83MNvLuPT7GS6l&#10;eONV/vyYGcgAE59f51S8P2UiSXF/eCYvdXDSf6Q2WVASETrwoHIXjGeec5sQ61o2pv8AZItVhugc&#10;7lhYMu7AOMjIBxg4ODjmrrOok8rPPzE7c9D3xj9P8ar3oxsT7spXvsReWwk3Dcp6MDzjPbjp160M&#10;JJDlt3DE49/Wns8QZ3Ex3rwzMemR/wDWqKMyHcWQlfqf6c//AF6zjzFPlMmbwhcvrx1cauP3hjWZ&#10;nt2eQwqdwhU79kYLgFiE+YcYB2suV410XxB4sup/D0ss0OlzWrQsloCGkZwQZnZvkKIuQIiH3sxL&#10;LhQa6pkZ3ZIt/Rdp3fe7cfln8ajnCsjAn7p3bufX06V2U8VUpyU+q28vQ462Bo1qTpvaW/n5P7x8&#10;cLKqhyu1V9MdqaC8UkYi+XB/gXHfp+dPaRkXy5JWZsDbzwP/AK/X8+1QQvIJpGebzN0m5Og4wAVH&#10;Ht37k9sCue+tzqt0KaeGfD0WmroMPh+y+xqqr9ga0jEQVGyo2BcYBAI4wCAeKNP8KeGNL1zUPFem&#10;+HrOHUtRWIapqi26Ce7EYYRLLIBucJuIUMSFBwuBxVm4N7NbTG0khhuNpEckkRkVGx1Kgru57AjI&#10;7jOaljfcjCR8KoHy556Z/wA9q09rUs1zPXfXcz9jRunyrTbRaen3v7xwklx8u0fz/wAe1N8xZS3l&#10;yZUf7R5pWImYAhWk2E8qDj3pkRLjbt2/dOWxz1HH6f8A1+2ZoOb93CQp3MP730/z17mnSeXGQGTH&#10;OWJwePr+dDGPc0zqFK8ZbrkkcA/QVGxVmZpVZV2FmZm+6Mcnn2qkAGVXV8ttX/ZH6cdO34VDP5rW&#10;jeU21xGdpwDzjjIJ5+lSBnQkonuzYAxn8OOf5VBqcVxe6TcW1vKFeSEpCxycMR1496oxl8Rg+D3W&#10;W+e6ktLhWuLNZ1ZsthfkXJPGWIC98fLx3Iu6DoOl+FxeX/nySXF9dPNdTTMWdssziME5YRruOFyV&#10;UZ9yYPDKOdVj1GBI1hm0qNQom+ZSrkhAoyrKA4G4Hkjqw2kXPEcMB0yS5e+a1SC3fdd78+QNpzIF&#10;b5WI7bgQMnjGcztG50UakubkvZO1/OxxWqi41vxhZazb2y+dZyiC6jaXzocGdDN8m8LG8eIyN2WJ&#10;L7YyVOeU8a3mpReJ9W8OWujssNzpdvHHdWdwftShzfRyO0jZAVCwkypE2HOwSM2yursxH4Jt/Kih&#10;1YNczzfY45Lq6uUDMwySjEiLIAkJMahBvJ/iY8P4IsTdeJvG3ijxJ4ajm1e/8QLFY3FnM0ck1tBE&#10;ot7cCZwQfNhlxgqrtuYfKUz4+KqONR+Sv+Z9RTUeZdla3nt/X4Gt4nitoNuo6ba2sQmukWayWYx3&#10;KxPI5fbLkH94yXTSSnawDnOQjNVptHh+FGg3mu6nHcSXFt9puJNP0+ZZXuJZVikkjjwm6V3dCRuX&#10;ceRyFDVBazzjS7S41C4+1LZkXltNaM7q7QRvlo8hWIJL8mQRsVUDJk3FLjTY7qS38carLLPY2F3L&#10;La2802IJVaCOJbmKJDl9xcoI3EYZmDqu5VaRYenejFPeT/BGlet7OPJ/w/oXNE0zUtdsL3xIt9G7&#10;apcQDw/NBa/aksrVFeSOQqkjRlt0s7bvMKuCuGIFV/FGs6xqvizS9C0HUpJLf+2FbVhbPGfMW2QS&#10;bW2kNjzZouQdqtFsx83OncaXdeCNNm1KC8jW71G8g85bqXPkqvynHDB2CII9qqS3yLtdiCeUXUrX&#10;TvGmoafcanax3S31zCZlUxx7JZfPV4opGKzyAKqs6Bir2rZQKNg9N+9H1OGNOpWleOr6L+uxDquo&#10;Qa34pfwh4Xv4tP1DT5o4dQ1GSETNHBJChEUe1w7MJGti4DBSoXJbBVOF1Cec6VHfF7PwzLoNrcX0&#10;slgqpC9rEltMsTxgSboxDKr4dFILNIqs8bQN13hLUteXVrXQ9M1W0tY5riHUo7lrdP3FnG7mczFn&#10;VZXljMSttVsPiQqCuKw9YgttV07UbG0gEPh670u3W7mkupDNdSiaS3VPM/1jBSin52bGWH7xJty5&#10;1KkaOHlJ7JP8D0o0Y04qG73f9fgje0Hw6lxJcPf2FnHeWOLeTybd0llwpQySPvYuHZEYO/JCw9H3&#10;4fY6totz4tsfCGl6AolsZtvzYkFhaiJXVkAUlX8yVUC4U/K5P3cVp+IdHuNB0mx0fw8izaowkj1J&#10;rEqsiyNbP++eJDt2+Z5WVOATIG5ILGH4aW0+laLb6ReXxnnhtxc6lcNbmHMjEuzKp6Bd74OADvOc&#10;MAreblfPKnLHVfilt5JaKxdZR+ruUu2n6yfl27vyuddPqEGh6bcT3oVUK7v3km3dIMCOIZ4yzYA7&#10;liMZ6Vl6jez6ToJv9UDF1jea62wln29du1NxO3Kj5epHyjnFUrzxbDqnimDwwLaSa3aGSe4/0U5B&#10;juI403BxgJvYkMDhio5AKiTn/F11f67rsnhUXCyXFxZTrZ28lwBCkghB832COR2baGDAHcM8tZ+0&#10;xsV2X5nh4fBznJSqaJ6/I6C11GyvZob/AMptxXesa4LsnIDbc42nqDntjqpAKzNI8LaXZxx3sM8k&#10;k/2cRrdSOwaRGPmEtg4beSHYdC21sDauCvEziNSpik12/VmtH2NPmUG2r9j31XUxGQxbcNgq3bnp&#10;TLyVlhXy4sszYXa3Iz3GR7/Tmnxx/eQr9PfNMhUxPJLcFWC5xjtz/n/Ir7ecZPRHzctzLn09dR1B&#10;ZdRtlNvYYl3MwKSS9c/8Ax9AT6r8uQultqmpebbsbfy0jFvtXAWPjLEKcDPTgA4XryMdTdWMktit&#10;vG/l7tvmCPC5XPzAZB5P+SOtZPiSbT/CGlR3VnbW8aySR28NuBjzHPyxqPx2gD8uwr5nOMt5qDnJ&#10;Lkj70vN9F8v+G1CM40/eZz+m20Vzqc4fUFFrbbRcBSHErEZIJAGcZ6c4JIGMGo/FVxMbz7PYSOt1&#10;Iqxt5e4rGvmK7uFAOeEPJ6EDB6ir2iWhtNIka4uI8yXA8ySTC9FVgSDjB2gAdhlifvc5EwdZ2vpb&#10;ctItqtrZzTZ3b3AAfcDwG3KdynIaY9MZr8/zChUo0+SWkp3cvJNa/wDkqsvPVGMqjl8/yL2pM9rZ&#10;SPaTSSLIVsbNo5gp+VdzSrkYD/65hgEkKM9sS6hqbxhtE0mGKGRp47ZdsKqEydxJQkEEO/ZRjyx2&#10;BqMW1v4d8Kx/bkkka3j8v9zIqRF2YElvmJG1UU9chZQP4siHw/NeR3bR36TCexhkZmVQQS6Ll/l5&#10;JC468AEHAABr3cHhfqtOlSSs2uZ/PRL7vu0PpsmoctGU7GtEYtR1aSBljl3O0syyPlQnRV25wOMH&#10;njIB4zmo/FCJPb20EAhuIrq6tomWQxsgRriM5fJ+YPGjLjnJwAAGZhNpztq11d3qom8xq26NsD5U&#10;G1GGScj5Sx4yegAJSq/i65TSdS0VXkhQSeILOBI7nDRyF5DkfMco65baRncdq4GVI+hoR5pp93+t&#10;jvraQfp+h6FbkrLsc9/vY+nNTGVsBg3J9sd+vJqMsEDSQhuOwGeeuPc81IMCRMksM/NuY/TB/wA/&#10;lX18VZWPlgErYznp1Gev09+PX/6ywDKgOCvy9+/I/wD1UM4EHG1R/Dye59PamiQbZAfovy57en5f&#10;/WpgSLJG6BU+bJHyg/X/AOt+VNmZjLhdvbb14/z/AJ7UqqgfLr93lQOCPehjGOhb5ieGUfkMfh1o&#10;AzR4f0FJ7e6bQ7XzreMpYytbrugXbtIjOPkBXAIXGe4NPh0wf2r/AGzHIdzQ+XNB/wAs5fmyrH+L&#10;K5kxhgD5jbg2FxZkiV33rJub+HnofSklnUscMqjqWrT21S97mP1ejayilrfTTXvoYHhTwbdaBLNr&#10;finxbcavfzM3l3d3GkcdvHzhI40AVAowCfvHqxJJrnfFEJ8e+JNNsvA1pHayadffb5tdmsnCRytb&#10;zpGAAUMpO8h1yPlyCRuBrqPEui3+vsts9wv2PG54ydpMispXIA+Ze5XKg7QDlSwN6w0230+2a2tl&#10;bLSM8jScs7MxJOef/wBQ9q7IYr2f71u8nol0Xy29FscFTAqqlQiuWCd27tyb33euvV3v2sR+HdBb&#10;RbTOq3zX19KT9pvZIQhblmCKB91F3EKpJIHUsxZjcLTfwyD7udq9vwp8rKIlYJ7KNw4HpUb7fuyv&#10;6YK+vr/nvXDKUpyuz04U4048sTnJYbpra+17VLSfdM0kbRwr5klvbruVXVUJ3FgN+FBb5lXBK1j+&#10;Ira/8bWen+E10+Wx0OaeGJreaMpLc26MrujcgwqyqV2sCSCc7Tgjup2RWZW/8eU4+9/nvWXp0Jvd&#10;ZuNTkYSQxoIYG6AnJLY/4FgHp92u3D4qVN87WsdvLtY8/FYFVo+zvpLdd09Xd9n/AFpoc3YeNfDX&#10;g7TrPTRdF7rWr+4XT7KNTJJHt3liyg5CKUKlhxvKr1YVpW2/RLhdT1mdohJb7Ps5c7rqZnBLhASA&#10;B0HJIDHcQFzW1qPhfR9WjmivbJfMuoVimubdjFLtXO0CRcMu3cxUggqSSCKz7rwhoWjrNqGh6Fby&#10;aleL5dxfTKGnlUseXmbLsqhmKqTgdAAKPrGFqaWd3vtr/l9zJWFxtKV+aLjH4Uk1b13vf5Jba21x&#10;9GvfFvirw5fajq0/lo2sMum/2cWibyBMFVmKs2QvzFicK+0gqoOBqLrF7cahHHPK1vpcNq0lxPcw&#10;GOW6k3AYVTjYgwcjbliwxtA/ebmmm2W3WG3nWVVjUbkkB6Dr9TUwJLK0hbLHhue54+v+fpWNTFU+&#10;Z+5bt5G1HB1o043qtuyvfW7/AMjn7U3l4G1jT9NaOW3idLVZrdkWJVyqg5ALZ/urkcdcFSc7xHqG&#10;hz6c6trNveXtxI0X2ibDx2gZdzB8f6tdo29AccnoxrtYgkyhWk4/velc9fpB4m1S30yayhmsVaaV&#10;o5F3BpEIAbA7Bs4zxkZIPBp0K0ZzvJaLX7icTh5Rp2i9Xp9/UgluIUiitdNmi+zafHuZ7gfK7FGV&#10;McE7dxUYGOQQpOMVJo2paWmvPDe66q6hINn2WS42s4URsSkYY42iaMEjoWGeoNbFxo1ndXUd5cwM&#10;zw5Ee0naOnUdCQRwTnHbHewILfPniNfTO3nHpn61NTE05RtY0pYOpTnfmCU44Mh5UH5T/j/nk1in&#10;xbpKeKG8G72huvsqXMbELtkVmlAVeclv3Uhxg4Ck9jWwzRkOsXy56N7/AOFYR8B6Td67e614mjt9&#10;Ra8jjiWG5tVaKJEOQoV92Tu5J6ZAO0HJbOh7HX2je3TudGIeI932KW+t+1n+tkPt/FVpqJuLu2uo&#10;Z7W3kWKGa3IdpJAMsnHocfmc4xmobzximmrHFqmlSLJcQmSxhhcMZQGXKckDeNwyMhfmGGbkLh6h&#10;8N/GD6poLWPjOOPT9JvHuLywjtvLa+OxtoLZcAB8EAAAjgkDinQ+F/HtzrkXjDUbfS7i9W0aK1th&#10;dyCGx3ONxRTETJ+74L5jLEn5QpATujRwcpfErW72fl/m/wANTyp4nMIq3I73XS6t1enbZLvq9NTc&#10;8W+MbPwfY2txPp1xdXN5dR29rp9nGZJppHbA2qcfKoJd2J+REdj92rnh7U73UbJm1bSGs7iHCzQ7&#10;t6B9oY+W5A3p8wG7AOd3AwM4Nr4P1nR9RbxBYmHUL64U/akvLoxRo2wgOhEbkMcIh4GV5/gCHb0B&#10;fFM9pIfE9hYwzOflg0+d5lT5VBHmMiFyW3nOxeCBgkEnGrCjGmlCzfV3/BLt52OmhUxNTEN1LxXS&#10;NtLd3Lv5J/J7l+S8zcfZ48bu+7/PqB+dR2l7a3kXm2V9FNFyCyOGB455B7fjzXMateaxEknladdt&#10;JdXkcdxJHZtKttDlcDC5Mg2ux3IrAfMGIxW54c1S21nQ7TVtNsp7e3ubUTRx3ls0Uyo2CoZDyjYw&#10;SrgMDwQCDiKtB06al3NaOKjWquHbX8S20kZcxpx3O0c/X/PpQr7Cz7vur8nsB2/T8uvepDAkRYSS&#10;feY4+Y+vH4U0RRh933uMbc5wfxrmOsTYkXyqSMYGccCsrxmWXwpqL2epR2Un2dlhv5Y9y28hXAfA&#10;IyB6ZHTqK1sxLyIm54wO/PXr6fy/Ln/ilYahqPgLUtP0hY2muNqbZJvL3qXUMCSw6jK4Ock42tna&#10;ab90XLdmf8NoriSzkea2uI5IXuY285WDODPIytub7wK4Ze4D9c5A0PEepmKWDR/s14Wly5MJWONx&#10;jZtZzzznPycqwTcVDfNN4N02DTdIj8icHbCkaqpXG0LwoCfKAMnAHbAwAMCPV9PtdKuLzxkC0140&#10;bLaK0rLGcqDtIUHjco5IZgPujnBmT91I2w6h7a8vkvMwrmzli86GMRzag9nM15fKpVlATYkabiwX&#10;GAc7iAUJ+YnNcTcC/wBGiuJ7zX2fy5raUSWqmSXTUjgWOUli2FQLlducozzFuJONz4j32naX4emt&#10;4JIftUhsrydrizD/AGiRbmMKTlgUkZnTBb5xhiFYrg4Wr2Or6RrF9e3l5bxXEO621ARrCwuIYpER&#10;yxdwsbne+G3b0BG7G1VHzeIqc1WSXWSX9fefUYOneLqPpsP8M6PrXijxFcanq99p/wDZ9utxbyWt&#10;u6zN9sbzS/mPtzGvkug2Dy9285LggnX1vxA8ssdva3hjs11ArPeW9uJGZ4iuU5HlgPtVTkAAs3Jw&#10;wE0sNroei6jq3hezuLe61PWVeRiufLkKx20czBssE+RZhncTvJ5JCVBb6h5rr4I1zQo7nVIJribc&#10;tsq4jLRuZAgL7lPmtgAkHaEyrZA9aMOWpy/yq3+Zg/30uZ7L+rmR4mvFWytPiJqdmLqZtVhtGs1m&#10;+zqhZvIE48wiQMgLHbgkBiemHrP0r4fabc6qum6ppUlxeSK13eaxMftElrMI0LACT5ssrFVkZUUB&#10;HAUksZKtpfXvxF1/TbHTtCX+xbbxBPax6pYXR83yLadXCqNygq720lq/ynagMRBzuXqvCkdhpNxc&#10;ajoMtvDcXWrMrW9m7HzI4HMSmMI21VwpLFwFOQGYlt1dGI5kowj6GzqSo/u09fy1OZu9Q8S2XhGx&#10;0yDWLi4vpIo4bfVb2FJfs8Y3EyzIvljC7YAynBY7tiMM4Z4ifT/CXgvUvG2sWrCxsb61litreInb&#10;DG9qVO2RWIJChSvIAYICxUO1vVH0/wDsdo9L0Ca+tfImtr6yW1b/AElY/PiZU3R7W3PyMBMv8w37&#10;lza1K61TUNf0zSdUm1G3uvtU095GzeXI1u02Y8rGW3hVIQ5baGg+Y7TuHn4/99GGHi7czt8luzpp&#10;xUZrm26931t/Wxl6JBb3s15d3OoGfUr6G3LfZ9yiz3+YFk2BiI2JKqxHzkCPd2I6PWbnSvCmlb4n&#10;jvry48qKBZGCGaVCqxozknlmHOdxLbvXFN8O6fiS+8TeItO2zR6pdXT/ACiRosKYwynBYYijwcc8&#10;kAsNprnrS51PVJrr4g+JNJvLWP7BsWyZQxa0DyuHZZG2I4jI8xU5Mi9SgUDSq46UofDGy/r5HNUl&#10;LFVbyfuq1/PtFeRk+ENBtvh5oL+JdcgsJPEPiTVWmtYDZhTulZCkaYYlo1CoxIOCz7vl5A66x0tr&#10;FrrXtXkhW7mcyX8kagJtCkKmTyVRQQMk88k5qXTNNn1m7k8VX8kLrDNM2lyeT8qx4UJLhj94quN3&#10;TjI27iAmr2Q1u1mhM8ywjb5s0HytKvysUUquTlWIDDBAY4IYceVRknWlUfVt/JaL8mc+MxFSs3H7&#10;3/7avJFObxDbw3sdra2HnW8bEE26qjRRbflOx8Y6xjbwRuPHymiqtgmoG0utR1GZvNe+lRbh0XeY&#10;hI+3O0jtgcnkBTgEmivOzKUY1opr7K/NnHGMdonvCyKkHl9+vyr15pswlT5Rkn/HtRGnnEIjbRjP&#10;51FrLatHY3EmiWkdxeJC5tbe6uDDHNIFOxXcI5RS2AWCMQOQrEbT9tbqfPk/mFHCjcO4bPQVg6gs&#10;uueL4dFk2m3scStnd/x8Y47YO1CDnrlvrW9LJ9miaYt8ixlmdmxgDqaxvh9Y3Cx3Wo38UqzTXTGV&#10;5yPnyFJcY/h6IvA4X0ry8xX1itSwy2b5pekdV97t9zM6i5pKJJrWmStqUcM8scentMbm6YjarsBt&#10;8vOcg5wTjORnpznmrmKLX9chuLC6b7PZNNPd26yFVimRlEXPVsnqAQo+YHJC49ABEsBUMz/NjdI3&#10;v/Wufu5bv/hH7vW7fT3lmvLjai2col3RrI3lsADj5lC5AweQDzXk5zlOHrV1Ozbesu9opWS8r2Vu&#10;qciakG5Kxz+tz3d4Y7VfKDvMsiSfLhjwyTMnykfu0VPnAO5SO2SaafKeS9eSPy0lZ5IYmOfMbCkD&#10;oDjBJBJwSScHGHSadDo7ssSrKbZPI8yC3CeZIR5sjBcgBm6jBI+YjrkU29aS0sboJI83lBklhX5s&#10;/KXG3jpkN3GT25FeLiKklWlNqzv+WiXyP0HA0FTwsIeX5mho9+ItCv7tHbyzcERr97jaq8c+2eOT&#10;x1NVbq2OveI9JMVnI/natFJM0cg2W4iDzK5G7HJhCYUEgyhuNoYJaS3drozac9ozTSXD7Y3mHysj&#10;dGYYAzhRwOvXgZq3HcWtn4z8K6XvMMt3cTv5e07Z2S0lJXtlgGDDjgIemSK7sunKpKmu1vvbMsdF&#10;U6c33v8Agj0Rm+ReDnq2OGH6/wCf5AaRhubOMfdbgn6du4oLIcBu3Ko3U0pO4r90HBAx/F/npX3B&#10;8iI5Ah8sluWweM8/T0/wpcF1VzGpz/Fz19hSMxdlCsFAHPP4f4/lUiRthdpOQBztHHr0oAhcsz4y&#10;y7e475zx/WhcBPKQ9/vL1Az3qTc7hkh9N3Hp+RpqxJGM+Zntu3ce2P1+tTza2Aics65m9fu7jx1/&#10;z+FIpO8siKW6cDHU1JJDuZRIFbuuVzn3/pTPLh83zcHK5xxwP8j+tMpIZIoVmO3/AHe/4mpJPlhz&#10;CmdpG7d9KjBlYbunzZxx69aXDorRl8sVz60mx2EcMY9h+Yt398fTiiMJGuUGfmO35cfj7f5605Sk&#10;e0sfu/KvfH0/zzQE/iwCdvzdcNx/n8qlT7jMkeJNMvNevvCYSRJrKxguZ5DhUZZDKuFOcll8vLcc&#10;B0554rt4utNI8MpqJ0m6VVbK2tvGZJNhb/WEEDgL87egBxk4zkeIfh3Bb2eva3caa2rahq8iC6Fr&#10;iCWW1QjZbAtIq7Qu4FSyq+5yfvNmpe2XxD17xBa39t4OlstL/smPOn315bLIs4lP7t/LeRUTaUbd&#10;GHYlCAQB8/rU8PhaluWfrdpdFtd63Z4VTF5hTk+enr9myct27XsrKySvq73+/vXzKQQ2xR/Fnj64&#10;rMkitfE98yPK0ltayjci9JJFJyG45AIXA6EjnI4rJubzVpdDUatL/wATj50Wz09nT5uWwmWX5cI2&#10;HbA6/SmpBr9vYWujWdlfXbR/vNQktpRFcTuXyApZkHJBJORkDGPmArCOHtezV+n+Z11MXzSimnbd&#10;9/JP82dZDD5IZUKqFHGFxj6U7MjIIyy9P4xye4/AcVzuheM4dUu7q4uJbOKzt4bRFWS5VpI5pnZQ&#10;kjqxTLbogoUkMW4Zgy4sa/4qitLCO50qWO8uLyRY7GFZFDSZkVGk+YgbU3biemOByRnmeFre0Uer&#10;N443D+xdS+i/rRefTub6xAKYWO5sfNt9cfzqA2dvFIXgso/MPymTaNxHpk9ufWse98S6rpkZvDpU&#10;c9nDhLq6jvNkjPna3lRlSHwcjBcNkMuCQN208iwwNh8KvLNyO3X/ADiplRq01r1NadajWk+Xp+v/&#10;AAwTt5a8jDZ+8e/tVGLV9Ju9bk0e2vvOuIVzLHDGZBHzgB2UFUJAOAxBPJHSsrxBq2sahoN4lnY3&#10;FjDdQC3sLxmkWUTyN5asUQFo1BdG3k7gNxZVCZOjpMujaXJ/wjGk2yxfZostFCvywDjAJ/hJ7A8k&#10;A+hrRUbU72/rzM/rCdVRTSXn13sl917mhP1X9xu24xs9+P69f/r0Bt2AMY/hXd16VDZ6jYapEX02&#10;5jkUMgZ4zkcgMOnXKsDkev5OfeuV3feX16Zz/SudxcdzpjJSV0NyoAYLhsYUnPA9j+dME5jbAbdx&#10;zkYx1P8AOl8uQHbyv8JK0GIEiCAx/KePlIHr6U1K7GIQrbnA3Fl+Y9/z/wA5pUYtEzhAN2Su5vfr&#10;7/zpxiJZfN+bB+ZmqNgQ0ZYksykNjj8v8+tWDJNh/wBWsv3iTu7Yxz3z/n60Ow3RtGvy5wPlyT/j&#10;34prrIfn/j7+xI6/z/SnS5J5h9Dtb/PrQQCkoP3rMVHOf5dMc03dKu6Igtu555wfX/P9aGHzFFO7&#10;uWxwe3+f6U0fOC8ndcKw+p9Pz9aBD1cfeE67uQAfy/D8MVz/AMUr9tE8EXGqyX7W8dvJBI90LcSL&#10;FGJkJbbkZGPQ5xnHOK3UieUK0qA/JnCtnBx1zXK/Gyy+1/Dy8sUu5LZZpI1mn8lpVhAfeXbarbcB&#10;T82MLwSQASG/hKj8RqeBtMfT/CNnaSR7cQqNjSFm5w3JYksSf4icnvk5NJrsCa5ef2SbdZbePbO7&#10;yRLIEmRkZMZPDggMMDAIzwSpq5f6nFYabHsS433MLLarFCW/eiIuu8nlFO0jkZyQOpxVbWZpdI0y&#10;c2sUJu5P+PeKYAbmBAViUBOAdvbp3A5rKt7qR0YeneV+r2OH8d6lNLr6Qi4tVtVvok8m40tZ5HRl&#10;tv3iszhU8qRopTJjqn3SQriLXY303wpq/iWRZIJIbqa7aK1ZZJJIuZWQjAG5x8pXoDMWP3d51YtF&#10;spdMt9fsETzLe8ZmuHbzJJcSoHcSfwsQki8cbWC8KAKwfEdtba7BcxWmp3Nt5MM01vNDdFd0ckn7&#10;92R8oUWJdoLAhCWGUO0j53Dx9tjIJd7/AIt/ofRRlHSlDyRn+JLe41uy1AQyzTQr5yXN1qFs6yFo&#10;oplDxtkxrKroEMm1V2pI2WLJvtfEXS28M+F5ND8PG2W71Qx2sFvcFY1nYxxRGL7hxwy8qMZfGVGH&#10;W1olrqhSa9vr9r18/aBDGuGV97TRwDAACoJCoJkIO8k4CgVW0WW31LxompWkx1K38xUv7hLzyona&#10;CK3milCJiOVkcxqZfvFpGTbthwPoKfL7bmZOkZ3+zFfe9/0LNtBoPg7wct1YxN9nutRuLiGD7LuB&#10;jlYYESxAYDmNZFH3gWGec1l+JWbS4JrXw/FEtzHOFSaS4DkTLbs7ErlWc7o0UZBDhsA8hQ3x7rdt&#10;f6Ppep6Vo8NxLcXQOj6e14oFyLcecoj4OE3QbgxVSdiZJBVar6UNS1PzLHW7JbeHULiR7+S3uI2V&#10;DgAwxmJVZ4VUszPKSGebJAjxGZcpS9WVhqEpXq1fX5/1+I7wzcWE/hTS/EWjXkC6HpcjX2Gv/Om2&#10;QxzbVZZsFJWRomPcrJ82CqZb4J8Papq+pTeJPGGnXGn3l9I08emXGos/2NCzIY2hBKeYVZFcjK8S&#10;MrAsc4NvquoeMfDnh+209LddIsY1khtftm3+0oxa5EKgxlPKCyRlZCGEjKjKUz+87B5hLex+FrbV&#10;Ihd2+oWaNbW8i7zbmP8AjQ8qSfNYp8xGwZxu3LyU9cRKs+isv1+80rOT92PX8F5+bMSa6i8aautj&#10;80Oi2F4sl9eXDFPMkG+4ZGLHDwtERwBuTK9FOF2tO0i58U6nbz+IDD9h01mX+y1tHZN7QqN25ioc&#10;ZY7f3YIGeBk1W0vQBNpjeDpNckuZoZIZb64tHEgNzKrNI0hdsBMoJFAbcp2jhSAbGvat5On3HhrT&#10;YmkuI4QGVt4mVANqs7fKyhvLdVJJJWLjODjmqTth3Ndf1Oecua0aenbyX8z82U7rWNZ1zVLjT7Cx&#10;+y28Ny1tHK0jDGIreQONoYD7zDYQM9Q6lCDd1KbSvCmmXF3PcRpaWtu5aRmDMsa5OCc4+XJPPHen&#10;6fodn4Qsm1S8tt00fmTXEgX7rOqBiAo4B8oE9gSeQKx4bma5mi1bxRewxtC8sdvAqlfNYuyJITjq&#10;VbgAspzkYJwOGhHaPkl/mcVR05/B8K+9s4n9oTRvH2qeEZovCmrMuqJJGdF2rcFIAHO8ywoWWb92&#10;3l4dWQMiuMPt2ldhq+nX17rjaqjMfJh8mK3LNtZ8/vHPc9FHI4Kk9CMFdFbCuvU5vl+v6nThc1lh&#10;afs1FP5L7j1TxF8UPB/gnU7PQtb1loLy/WR7e3jgeRmSMZd/kU7QMjlsDnv0rctdUgvEYAMuzkxy&#10;x7Dt9cH+Hnrj1HUYr5n8VjWr3W9e8aajqUOqWZ1GC1FxeW3+rhdo8RRngqBggkICXkwW2GvVNY1j&#10;W9X8P6PeW9zMstxZ3KyOE2sCCq53YwCpHXbgnb04r6SUeWJeM4co4enT9nPmb0k+idubRWv5a+vW&#10;y7a78U+Fk064k1O/eG2PyXEzQOsaEkrgyEbevHXGeD1GdyzgS1tljt1RIQoEajoOO3tXjOuajbf2&#10;vqesaf8AYoZNLtxPNpcEfmfbYRI2xwCu7zC4G1cHLbk5yrDuvgtd/b/CK6fHcNcDS2js47oXSyCb&#10;EMZLBh1BLegGQcAACsY8sp81tTyMZltPD0edP7zsFjXydzttUZxjpXN+LdfZWhsrVQv7zzdxbn92&#10;PvfQMV/TPBNbeqylI2iQHbGgLN3LE46/56V55quqTz+K7jTFtFZYI41hlRvmcuSzpjvgAfljPUD8&#10;14v4gxn1p4PDT5IxV21vJ3skuyun62ttvpl+FjKSnJXLtvJLcX0ctq+SuZmBkO6X5fr3IQYIHBbn&#10;GAK11M7wTw243FJgcjHzjIwAeegyePbHaptAnXzH1dImVNpjhYAZESfNjGQTkY7HqvsSRwloopAi&#10;+ZcTPLIgUIVGMlPqOhGe3fiqjTrSwUHP4rJv5pI+mo1Pe1JtS87S9HkuY2ik/fQn5pMIoPckjnrw&#10;ByT+dXLu0jvviJ4Wv7UyxtCt6zxxqSpVrcDJ2ggYIX5jhe3VlqjeTQPJakTSeW8bJhmJXGFc/Uhl&#10;4Oe3UitSaOWTxt4Xv7XVZljjgvDNDG25ZY2RQobI6Zw3GMlR24PvZbT/AHztt7v9fiefmE/3Kv5n&#10;aNJi3+ZlAbj5TkZFNQtGuAjD93yd2c/5xVfVbL+2NHvNNi1G5tZbq0kiW+s9qzQFgQHQsGG4cEEh&#10;hkDjHW5nbGN579vp7cV9cfKjUlMkilidu35lJ61IDKZNnmYzzgf5/wA5qM7AwZV3buSxBx/nFOb9&#10;1ICcBuFz7f4VLAkcYk8uGZRtX7zP0/SowykNGp+6v93n6ZphlUycfIzcc/XtTzL5Y2qm4dT83Tn/&#10;AD/k1nzMpAGkcb8/K2d3b+ftUMuYhtSPb22sOfb8f15p3n+buzCrEqOPbP8A+uo0dmdRu2rwuSx5&#10;Hp06dKWpQp3IWZQTjuR69s9v/wBVK7SMoOSM/dDfjQ4UJvZOf4eeRx39fp7VJGq3I8yNcsFx19P8&#10;/hSAjkFxbTYZ8lUG5jjnsP6//WpDdbl3Nz9euPX61I0j7RvZkB7r83eotiMCwk3Dg7mO7I+tV7tg&#10;JN7O2ULBj6Z5/wAaQh2LxiQFlP3v8/5+lIRMnAiULjH3s56/0/OpAHdsYK4bK898UrsBsbLhWXCt&#10;t2ttH+feoZ9J06YNdT6ZbzsqgM0sIYkjoT2wMnrnGTj1qYKq/KGLfNu+XjsOPxpxZzETjadueAOO&#10;DwTTUpR2ZMoxlo0VtSsft0DAFFdmXazKWIG7noR15rmtU8B6xPod1PaeIZLfWfspSxvdPtYgsBVW&#10;EYWOYOhA3t97OdxwRkiuukJVRCX5Lfe9B/n+dI5by/vKu4/KzfX/ACK3pYqrT2Zz1sHQrr3l92nz&#10;06ro+hxng7wVNNpuiwavpl3Da6ZGZ1s9XuIZbia+znz5fKLIpX5mARyhMx+RDGldL4k0SXxHocmk&#10;x3f2cSyRmZirEvEJFaSP5WBG+PdHu7b84PQ6gITKEKvQ/gcGovnww2MAST95f196dbFVK9RTl0/z&#10;u/vZOHwNDC0nTh10b66Ky+5Ky/zuZrW19rVyZb2O5tbeGQiGNLoxSSMCRubyz09F3EENlhnAXNsv&#10;BYk1WSTVNC09YIbsz2c0K/NLwQodNoWMIG2gAtuKq+UOVred3Z+B9MscE+5+lPknt4ozLJMqqM5k&#10;7AfU9qn6zUjpFmn1WjJ3krvuV0W7iupM3MLRvuPlpCchiSc5LHjGeNvuMAAB7TbwzQxq27aNu4E9&#10;OB+QH09uKYl2+1haw7nOF8xkwFwB6nP/ANbvUU0+o2zGeaJZNq5KxsR35Az7epHSs5TcpXZtGMYR&#10;siZILjptBbGV3Nx1/wAKaysBuGF3SdM/j6f571HYanbXD4gZZfJAEqq27aSA23HVThlPuDmnswdt&#10;kSY3Dv8A3v8AJqo9yiR3MD5JDZBA469+n0piJI6qrx7eMD8vT86cZI0k3N97aVAxjOcUx/4TL95h&#10;95sHbx1/Pj+lVcBpVnfCyLtxgNx1/wA5p8bAHepXvxuyPX8qVWVUUj5trZPs3FLhVJZX3D0LZ/H/&#10;APXQSwds7lSTd82MckU0oGPkHDbgR6gjv9OtOix95kbd/wCg8dPzFDqJXyE3A8liP1/rzQSCCMqp&#10;8vBVT264GcmuN+Nlje3fg6ZbS2jmnW2uPstu0gRmlNvJgqSkgLBd/wAu0huhrttyE/OPl6Aj6VzX&#10;xJmvl8PzXOmRxtcW8Uktt5k6RKZFRio3N03NtXjDdwR1qZfDYqnrJIxvD/iGz+McmieI9G1WOTSU&#10;srkXlrLDKrTzMFiGSXVXiH78FWRlk3RuCAoLafiK01a78Q26xXMf9nw2oWS2ZSu5vMjJc4YDcMIF&#10;+U7fnyRnFcz8DNe8PWXww01fCkh1K3kvZbJr+HTVto3mWWQTzuFkZMNIJGGG3MXUHc+5j2ek/Z5o&#10;ri5jM3n7RHJP5bDeVJcY3em4g+hJXJKnGNRc1FvyPUi3TafbRGd4oniNqtrfRhVupBGsZ+UNlcDI&#10;yM8DpkZx71wms3GvT3N2ttZ232qxjCaZPJbrJBIqyCS5m2CVVYq+1RuK7Xt25wQX6rxep1PXYreO&#10;zBWxZrlpJuAA7MnBKFGCpuDAkECRWw2QDirdy2ml6jdArHZx2ksFnHP+8Vm8z95vAO6QSNLjaBuZ&#10;sBPmK48nKaV63N2PQw7lBX6sqa5b67d2N5a6ZYG6uobK4hjmW++zKszNBHvdo02Dh4pi6MWKebgD&#10;O1q9zok+gaPqUhkjhhs5Ge4vfs72+LWNfOZT5JRgVXHzqPlDgZco2/Q1G4tNGivLnTLSzWXT5kRr&#10;e3hijeK3VbgRJ8qbsZGSrZAAbGOhwviTqjeF7rQ7qDxHHDJcW5itpLiNfNuW82AOk0syt5dvKWtw&#10;yx7Wxhj5igIPSp3jF+f66/5HTTpyr1VTj5/5sjsb7xFrHjW01e602G1jaS5tbS3mXbjTisMsskjR&#10;uwZTLCvlyYBVCTsYS7g5tJjaxk8L3etTR3SXCytDDdEyoHO+WP5CwUqm6Rmwu7eArFjwngzSNB+F&#10;vgG68aX1tJcaqtowmm1KFFe4kOQcpGSkW/yox5cO2L7ioqHdm2dClsNHk1mxupftKW7v9u3SPiRo&#10;47aKaZWJKAqPMJI2xoWLdNzaOWsv7unzer/Q1rzjGpyR2Wi9V+i/Hco6Kuo6fZwWGoxpp0d3F9kW&#10;4hmWYxbFkQL9za6ja7hmwoEgJG2MgzadpureGPBOlabqNrHd6pN9jhvVmtwxQOCjkgYyzpHMSvTJ&#10;YD/am0iJdM0OPxh8QZZLeS3up7qae8CQ7SQy42ggHcG25IDHGPn3bqd4M1WXxVpC+Ndba7eGcT3n&#10;klmkMSy7FiiKBSeEyWA2gFsjOWLefipOnRXnd/ojmqW1j56+b7f5mlFPYeHIY5LSOGNrq6kimdsy&#10;NABI7Lgsp8wgnHzYB3KSccF3hi2u2tbyXXkaWdb2Y7riHmOQNyql0Uqq7iiNgZQZzg5p2q6HrWpu&#10;ba1vfsPmW7JYtHD5sdvggxHaSF3ZOc9yMHgALPrV3f6fGujW8LeY1qWW82Lt3A4C8nCtnb94gEEc&#10;8Ejjl79KEPLX5WRxVpXvFPWW5ieObqS5uIJp7+O10W3aRtQhuLcrJe5X92EcNmNdwO4FfmBIOF+9&#10;h6jY23ijXYbDULGU2dvJGYFureOSGV0LOvGdwI2qwPAHynkscza9bQeI73Stbv8AT2QWlxdPHp7W&#10;7KjwhBCcrx/GyspIIAzwTtxUi0dNNfVNQ0nQIUvNYuFm1a+sI9skzCBUVmkHzErGAoYcj5QoXAIq&#10;jDaX9b/8A29lGnTsnr+X9d/kXdTvba1uv7PhSSMIoxsViij0ySR14xnt9KKq23hJdIkm1K6uHuro&#10;yZWa4bPljdJtCdwAsrrnOcE9jgFelTp7/wBdEeZ+42TOb8S2/jPRvCt54UtvD7Rrd6gl35l7KY7e&#10;6hLxkJE4JKTeY6JvK+WVyXyQFr1rwt4Hvta8E6W1g8mnzW+lxpGklvG80UjjzJkIkBUHLBWyOGQ8&#10;fKKtD4d3+kxtruuapNeJpLNNo1q0wb7FAnlsvyBMTTMqMrOzblWV1RhuJPeafbf2fYrblmYx8F5O&#10;WY5BLHPUnkn3J6V6cpXVj1MwzxSoxp00rp8ze93t+X5tLRXfmZ+EHiDxBpsba54glsfsP2jbNOkb&#10;XBV1miMbi3cRlER8pkuNyI5BZFY+meD9Mk0jQLXTxGUEcIDLtwwx2x29P0qOC30+41CS1ks0bbHD&#10;M2+MHDGSTD9MZyp9/fmr8s1tBA1xcziNYxncy+3NZRjGKPAxGOr4qKjN6J6Iqao4vbqbTYZmjmmj&#10;27hhlVR/Fj2PoeT16Zri1sbCyvtSmt3+zMZJDudSVDL8o7d8Bu5OSec5roLK/XSdOvPEOroIX3NN&#10;NGxUeUFUYj3DI4AxnkZLEcYA520W9awtmvxC01u2J0Q4R3yBgY/uhG5JzkZ6g18VnmU5bisRDEVK&#10;ac118t1p6tv1ue1lcZR5u1kWJNPsrDSXDReRJcN+9aFFywJjj385zhPr8q98YqOW5+yWrNIpjYyv&#10;5UbfxLsxgDBPDMMHsOnQZ0tUuNQtdBtrZLgeay42su4lcNuAHpjqQeM027a3so0kaIMNxfauNxYq&#10;w2jAxj7oPTOc8YFXOn73L2SPSp1Pdv3bIdQui1hDbyQmNn8xBuPfAZiQeM7sjvn35BuW+rSXXj7T&#10;9Ksw6QwaIbh1Zj8vmSYUYzj/AJZnPBI+Wqer2l6La3kEkbCGV5Ywsh2lBjYcdTjJb0GNp4bmfRYo&#10;4PiJaxLMPMbw6w8ndhlxOB0PPXjrzjtxXdlkX9ZnHyR5+ZS/2eMvNnZwlJHbqF69Bzz9amWPztqD&#10;oBzuPOO2arxxSF1eWUqG5ZT0IqRCVn2BPm46/T3/ABr6Y+dJGcGYODu29B/dHrUZkRuNrbS3Tb/n&#10;0pwXfh879q9+9Lb+Wx2hwoJ27m7Y/wD1VPQCABCUKSHPPfOe3X/P6GnctIwVju6fe9vftTmYdG4X&#10;rnd19aYHLkhfrgd6UioiSFm3Zdchj1569eacIiz4T8dvfjr+YqOIyYVULdeWP/16kgQIWQBgd3BA&#10;4IpWs9CiRVZ08tiqhjxge35U44IEijlScfQenNH7uNQSTt9Bg5/xpssmPuAk9dp+n+fzqbcwCzLm&#10;Qs4OEHRuOM/5/OmXIUx+ex+VeF3cYyf8/l+SZAjZ1Dbv6ehzS+Yq/OQzNtVsf570OPYBI4z6Yw37&#10;z5exH6VIka+QSwYfL0LcD6/571ANrLvU7f8AZapFZDtUtndwWJBz+fapAcIi2fm24C7d3c9D9MUM&#10;fOVonYqu7Af8e2f502SdFTLABVXH3eBj60K6PFl4W+6Opzt5/wA9KAJGUrtd9qqedvr34wP88Urc&#10;uob3/Xk/ypNxfb5gwuctxx14/wA9aAVKYHzdvu0AOeRHTBf+fX/GmSCeRydu3svvx+hzSxFXVmPU&#10;tj7v+fyomkAA+VlCqSWbr19aAI98ITZG42xt/rBjn/PPfj3rPEkV/KqPlWz8yM2Ci9g2ehPXnntU&#10;10ubWYpI25QdvygHOM4z+P8AnmvFf2hv2htI+Gnh26sm8Sw6bJtaOPW7m4URw3HluVQgPliFUfLt&#10;cbmjBU5xUznGnG7KjFylZHVfE/4/W/g++h8MeAdDj1nU5tqqGd4rSzZh+7aaXYQIzhtzJuKBckcr&#10;ny7xN+154r8MaPY6XqPifTdSv9Sg8rR9Q0CxD/a5wpgdxFG87489LiVNsbCRLaTyzKIyW8HfxvrP&#10;iLVdb09bzxTbWd9q2oPfS3OnxQ2+o3z2TrO9pb+Sslu8MkkiIVEkbTWwBk80tt8e1m+u4dF8P+Jf&#10;iR4eudTmW5tL200i81hXbSZntVeOO8vYzHKJ2eZpTGYoZ2EcqeYjSssXl1MZU5tDvhh48up9x/Dv&#10;47+ItMvdN0bQfEk3iRry+ukt49X8OyQ3mqeV9lll2yb4orRVW9Ro2dDGQyofI4Fe6+D/ABZonjbQ&#10;LTxbobyG2vFLoLiFo5EYHa0ciMMo6uCrL1VlYYyDXwfpHhU2/wAKpPDqWst9/wAJNCdL03Wpg6za&#10;VHuhu/8ASdh3ok6yTSqtoR9oilmnkWSPEq/UfwCN/oV/ouhWOozPpupaLcaiySXEk7fayYVuC7Sz&#10;Hy0MjlkSKKOPe03AyuevC1pt2l1MK1OMdUevmV3mWRphlX5B69PallD/AOtTLbRlVXjP+cUk6mMt&#10;zwuSPl6nnmnQZwDKTtVMnnOT0/D/AOvXpnIMktkcBLmL+P5VA5BGCCPU8/p25NPDsrFUGPmG4H+D&#10;uP0prPGpBkTdtJ27eoH+fx/SgFWRmJVu4Ehz/TrzQJocAV3u5bcy9OmR1qOCfYqvgs3Ikb/a4xn8&#10;Of8AHuqhnk2yfMDxx/L8qDEvmeWG27Vyfc/5/rQSSjCrgR7m+vy8d+frWD8QrGw1XwzNp+rorQtu&#10;87Ks+FIYZKoQx9RghieBg1sALHDvE+0HnavH4fT+dc/8ThbJ4OvJL+W5RBtKta7BLFJuHlurP8ql&#10;ZNjbm+UbcsQuamXwsqPxGR8Ir/wjeeDoNZ8LrDJb6t5N60igYkjeBIkk2hQVDCIYDAEAYO05C9TA&#10;iaZpC2LMqqu5YY44cbI9xKrgDgBcD8Ock1znw00Gx/smOS8t7WZoIfMsby3Qqot5VEreWdzZi83O&#10;0bsfuozgFFrdTR/s+ltbyajNeTyQiJrqaNN87DI3MI1VQT6qoAxxgAAc87vDteR2RlGTSuc3pET3&#10;0msateXsM8du0kSw2twJ/s67Vd4nCn7+9nfBy2HUZwK5/F34gWOx1m3+zKtxDI1myvNuTM43Kc7V&#10;2P5bDGTvt2QAbg1dLZ30i+HbqC9vp75RPdbhNEhlmhilkMkSxxx4fGzy8KrMVyTktuHO6Nr+qw6J&#10;catr00d9Y/2Bby/aJIGjuhMSVlhmhdR5aq2xgQfmMj7gNqs+eBp+ybhboetRm9ZfcI9jBbwt4fGt&#10;f2tqs1u0jWtpcJHIRHNPJE0hwWRSxVfMkzEzL0Bfa/K6vAmuWtvrvjTwtawNp83lNpd5CsyXTwSw&#10;BZ2SJXxuMYAbB2C3HDZFelTeZaa6UmfzIGkLXUJXJwwCIBgkEHy2JY9gM/xGubl+Fen6vfPa6mJr&#10;0pJGWu7mQRm5U2iQsWVAgClmdvLVVj3KGw3lgV1NKnGL7bnRQxlKmpR6736+a7I1p9Dt4tKjl1El&#10;rqe4t08u3kAjR1UNHjGMhtiKGfrgDjJzzOr6bBrviKLTLRF3XtwbrUZ/sDxr5AFvF5ORgbmVUZGP&#10;IVSV2ha7XxF5dnB5dncyR/ZY1LqsahZWOI1TG3G4E5GOASvbg8d4dGi6v/aHhbSb3fa6fN5dxb+U&#10;qPbGQI32cIY9u1FeFmkDSF2dlLAx7Rx04ylhlKW8nf73/wAMY0pc16r6fh/XQcEbxLqB8Nahe28e&#10;mw2/m2d1ayN5kjLOwmjZvLAiby2RdqEE727cDW8GyPr+lw+J764uI42vJms7WRmIf5vLDvn7/CnD&#10;cghwVZgQ7w+HPBkeh3Fvb6j4o1PU207M0d9qDou55XLzPiFUVsckKVKKWXAXaMbGpq7LaWhK+T5Z&#10;81Wk+Z27Yx9Ce/TtivPzDm5b9tDnqYiFaq409u/9dWVfDOjWltdy+J2u5rhirQlpzHth/es0gBxw&#10;AcjBPG3uSxOH4z1y7vY5tN877G1xstrdhNGp3OOAC3VmLLheSSvGea0vFOqWA8N3Eel7W8zMcAjg&#10;kz50rhRNiNkZgu4yHY6narkNnBXGGj6UNTbWbjw5ZNI96I43j3XCIqEmOfEifuyEQDGGG4D5iDmr&#10;qe7RnL5L5f8ABuVhqX/L6XfT8CKPSXS0t9MXUn8u106SHTZ3vjcXEimMbiXkUtJLuTcGJYsozjk1&#10;DokcVvbXGqyrCBcX0slrIq+W7q74Thu+Nqj2HUjk3LrTtF18afDd2myzh83yVuIiA3EkJU542lSR&#10;g5JBHTIBNX82fUZLqZ5UjtN7W8bNtEkrfKPMU/wkncpxkGLIJDAjnVSVLD3t6BUjKrLk27/5fMo+&#10;I9Y8O+FdEbXfEmtWdlp6Mv2q51C6SGOLJCrlnwq/NtXr1OOtFee/ErSbr4gyXXgeDUFtLW1WJmt7&#10;ORp5mQk+XLIigALmJ02ls/Kr5OSoK1jjqnNK0ev6I9HC5Lk8aP8AtlaUZvWySenT5n1hh2j2ld25&#10;cMvXNU/DayWmiW9rcXE00lrF5DvM24uyfKWJ9yvXrz2qxHJIWGH7/wAIPzD1/PP/ANaqNjLNDq99&#10;ZtGFj8xJI2HG/cuCT75U/wCTivoD4YbbazbP8Rrzw/sYyLoVtcyMufu+fcKMnOPXnHOPbixf3n27&#10;X7bSbeXH2VTc3e1h8vBWJSP9pgzDr/qf9qse2SV/i7Neq24f8I2qsuDx/pDkc5xzz2z8vtWx4TPm&#10;JJq10F86+upJN7MOIwSIl4z/AMswp64yT60W5kbJbMzfFV3eDQ3sLFo2kvL/AMphIxwEDfvMf8BU&#10;r9T2PFZOnWouLmMRylllDSfe6gthPmXuCynk9sZGCKt+JJZ59TjlhdV8uaRFjeNyDIzBVbOMFMb8&#10;47gcjglNF3W8c0ttYKkUckcMK/xKAoc/mSvHT8ufk8V+/wAckfVYa1LCtosa/BKxtVVmIjcncvTb&#10;tPXv3GPrnIxzYuYbiOSF2Tc/mKrR/wC0c8qCcHt7YBIPQ1Dq90Xvo7dZ8b2Ls0cmMjORwvI5GB+O&#10;DkHMlnHvdVnUOqyDAjXbuT2wBx09uPrW8oL2kvkKMv3cWQ3ysw8oyM0nlh3ZlOFA2fMewONx57Ln&#10;sc1dBjvZ/ihpdxcS/uR4PuBtYBQZDcwZOMZPQY+bCg8fezVm7vpbe286e6ADBl3MuQis7KOBjoMD&#10;jt68VBpllJb/ABF0q8uoFjb+x7y0jIH3gJLeTByQQRg4AB6H7vQ64FWxV/63MMb72G17nbIxZNiO&#10;21cHDeo7U6WQ79xlVflbg96bHGgbBRiGGWOcf57UMwEe8p5m7B+nT/8AXX0B4JIjZAkLbduQFz19&#10;qdLIqA4bbtP93rUalmTJYdcFR2pLjEchQhW3fw7cDH/16kOo35DHtQ446jr1/wA/lT49+RskZs49&#10;89eajkCwhpS+e7KueP8AH6UiOZEJJPHb/JxTHYejXG7z0LYyd3HTtTkk37sJjd821mOe/WiB2YBi&#10;Mbc/Mo9/r9ewpfLkeQb1bLfdpeQyWNVQ9fl69e9OJ5VHHYc//roVl3M+77oJzjr0qMTN57AfKDtD&#10;d/6c1PNIB25Tb7lLBsY+7/n/ACKRZGTru+Ze+Omf/r0kgKoj+bhdo3A46D16VG5wGbcNv8PXnp3/&#10;ABP5VK1AkEiIucsSx+ZhUalXdifm+o6+38qhGAiwozDaMBiOfrxjvUqK23Gdq7s/N2yaLO4Ekse8&#10;YBbtuY44/wAmnlGYYjz8x6A5I4//AF/nVUN0aSMZPzLtYflzViBnyDJE2d2T6/metHLYCQb2bcAx&#10;ZlIO4EDPY9KdvhC7t/Axu+vpULuC3yHcGXPK5GP859v1qRXd8cNuwSF29Ofp/P8ArRyyAc0soVlR&#10;v91VBGP8+1QyksQd21dvHByPw/z0pzTojsPOUccjd0Gep/Wq0k5l3PaOrRtz5jdunb/Hjimo9wOS&#10;+OnxJT4Y+A7u+sJoV1K4hMOkpOwSJrhsJFvcgrGm8qCX4APPAyPlPxlfXs+qeHdV26jY+FrePbo/&#10;9oWNvNcX939kkkfUNnkSCLaYxDHHFFGAb/dyoe3k92/bD0pvEHg7w94bhtLeR9S8WRQsb68EcLul&#10;vPPH5wKt5ke+FGYbT8qdlyR4HdDVf+Fs/wDCV32neIJIW8LxLo1rpeuXE32SFJ/JeV1tYxMIvKhK&#10;B1twA12xbBVGTzsVdy5WddGK5bmb4btPhr4s8dR/ErxPcaZp11Z6LcWWqW9mY7mEk/bZVtXjkit4&#10;7gtFCgYhEvEE0UUkkgExiytI+GPinxV8TdL8F6lrN0tjN4gj1G3hu7H+z7bSGtmm8mGK0j3R75Ah&#10;drpnMrRtG4RQGluPU7XxVrqahYxT6Y0XiDS9QktZtchVb7+xRPawFrS3aDzBFZ+TDbYvLxTlZZkl&#10;a1DAHjdVvvipqPjGbQNQt7i18PyWU9rfaa9y0c0E8to4mvr+7jUxKLWGBH+1ITuWMxDbPugXllTX&#10;KrnRzSOv8BfCfSbPStP8Fw3+oXWhx6b/AGXFp+nyzRGXDwyC6YRfvZJFDXG1AqxA+a+G8tWPs9ne&#10;a9d/FbT9J8KWGlyR6bpjLqt1FeSRtZWd46SKNm3OWeyysZZeGJbIBDcLD4rSy0WGPXLu7vNY1TUt&#10;Qt7rzGnl/tTy5cyQr5kbCCGQIQ0UTyFVSFXMhCyJ658Ffh7ceAPChsNTtoTql9cTXWoNbxqFRpp5&#10;JvKUgbtitK21GZ9pZsMRXdh6euhyVah2TG2iX5m3MwOTjsPrnrj9ahQkbW5+ZT17fjRI++RVHA4x&#10;1+YjsKkwZG8lpD8qj5E7Z/z716W5xlfbGJ9sYZc+nGB/P6U+Rl80Bfl+b7uDyP6+lRMr55O75sqe&#10;SegwPrnH+eji43sFKZ8vITccHqfypFbjo4w582V1cJ+Z4/T+v0oEbH5pN20cKoP+TQgZV2xLtYjJ&#10;B9cf/WoiKzDc7LJhmBcLwrbiMfUf0pEjpDGsSrFH/FnP61j+MG1OPw1dz6Y3+krbu0X7t25CsV+4&#10;d2S2Pu8579xrRzglUTcFbJG1OPx7Vn68Gn0/PaMMycBiG2Hpn5c9ufWiWxUTk/g/qFi9zr+jWVvH&#10;HBp9xbW8EkMm7dGbOEpu6KJAmxfkLIyhGV8PsTotV1PR73Um0PyrxruwWK7j8uzl2/OJQAs2BHuP&#10;lyBhuyodNwAkQti/A8f8UfNOmoLeRNMtvHeLMXWdbaKO13hsBSu6E4KKqkAEbvvHtt0aDdkEfwqO&#10;Sff6Vi4ydKyNKdSMKl2jkNEs7i0vNaI02GGVpi0aqyyL87O0TnaEIJ3tlWAbIbLMNr1haJF4e1nR&#10;rp7OJltbO4bTrO8kYHzmjKwlkwSCN48sHO8lcAgllXuvE3hqz8S6Xeafd2Sst1YSwzGNzGzo8RjP&#10;zocj5SOQcgqpHIBGfo3giz0K3s5oYYp57G1W3V5AqrsUMAVVVCo37xxlQoIO08AEbUYqneTOxYun&#10;GndX5r/KxVsLOxuoo7toJNs1vJDH5nQRbxk46gEBMAjg9sZy59J1H7XbzW2oBbaSKZrjdHuZWLRl&#10;QuOcYBHfA4OeCLUwtbi1fUljkQQqypCUKsijqAv5dM7sLjNSajH5tolr5Kqg2goWyCMgH3HGSPwz&#10;6VVTllH1MXXlF3RzWv6R4O8f6Tb6LqWmWerabrEu+5tbzTVmh1COFgwLo64dAVVlfBBYIynBBKeE&#10;NFttJ06SHTdHtba1jv5o447eNfL8oMTlOSPm+XPPGMDGMVuXmnw2sranZlpJIbUxxQKwCjrkjPr8&#10;o5OBge+ctr59N8FW8UVq1tPPHGoWRTJ9naQ8lgDgqmcnkZ24yCRUKMd1svzK+sVHQ5E9G9ul/Qh0&#10;TVLfUdNt2DiFb6Rli2vuwrKDuBUZ4JVd3bGQecVX8QRQC+jlj06G6uLZZYbdmjUFI3dAyq2CAoCD&#10;PGCY+VbgCK4Wx1fS7WTSrJWdo2OmyCNhJbqbfarKQCc/PkEHHOc9qs3ME7W0jJEGdl27t3DMWyTk&#10;5wrMPcbcYzXhYzlxUJUkd1CmqDTZzXiax1y68VLeahG8mlW9x+5htbdzchiAN2UONpZhngFdjZJD&#10;EDQGiXVhpNxa3ur7Wkurl8NdSzcSM5ChpCzYUNwu4KoARMKEQWIY7i5mWWz8xRNPM3mNdModcHDK&#10;Me+DyOApH3RmbULWW6SO2tLhbdlkJjkkxtwFIy+PzyDxgH1Fctap7TDxpLe2vp3Z01KkuZR2M3VN&#10;R8OaO1npFx9nhW4Tfp8Mhy7GML8yxlScJmMkkYXcMkcVyFzr7PZozTTJY3s8S2cP2fynt4VhbEco&#10;Zt28yRzZ/hXaq4zlje02a0d7jxfp00VxC1q1yrR5HmGUI6jAAOSoB5/vKRwTltroYs9Oht7q9Mh+&#10;2b/3dxtX5A+D1+YZHPuVzjIzw/XKdTkhHb/h1+LOmNGOFcr6v+mUfC+iQWcohto2jeCDLWu7hJGY&#10;swHOAf3nOAAeTgZxRWpZtIgu7lN8ZkuWMUm0KQnAHUdSOoI4I78GivYy+3s5PvK/4I8XMakpYi/k&#10;j2pZgGRQxye+f8/55qnqh+zata6hjiRvImbc3GTlcDp14z7+9cy+r6xqthIdS1lY5mhJ2x+ZDsOC&#10;qsI1ZJNpOODMfXg4Awdbk1nVtKMMgkuFZfJja4UIyplsNuZZnyHwo+foeOfvPG8R4DCxVrzb6RV/&#10;vPnZYinHzOz8S6tHZaheQtcw28kumpFHLNIoLF5GXv1CjJ74yau3XjHwrotgxm1qzT7PCPla6T0+&#10;Xv3xgetefaNZ+Iby7ktNS1UKUAkwIHjPDMuODtOCVYHuoXI651P7Ins1EL+JZP7sshVnbHIwOc/x&#10;D5jkEA9MCvKlxRWlH93h5a9W1+rRdPFJyWhp6K2kXWmtfLqsN1LJcFgy3BGQzqEbBJKHAXgcbmYj&#10;71SadPpULx/Yr8XCrO/mOzjhjgYG3jG0dQRwBxnNc/P4bu9WtpLeXX7pl8zCGDzlkdSqsdxZSqtg&#10;NnAOBn5gcYiXwfYTSFH8RxsVj+Um0CsB3yT6dyB1HPIwPLecYx1k1h+n80f/AJI9OObv2DbXXudj&#10;ekXms7bVVJhhUoyyH5hk8YAPYDn1z24q3o8Mk7SLCv8Ay8Mw8wlsDLHv9enFcsnhPWI5FNl4iaNW&#10;6K1yybsjGcg7m55PODz9Kkg8P+N9M4sNeuJl+Tc3nmRiBznnuxbGMdB1PQdkc4rRlzVcPNa9LP8A&#10;In+2I+zS5WbyWNzcJJbTBioSQRvy23jg+o5zx2GOtY2taRfaj488DeIYdQmVbO9vY5LEKNkvm2bE&#10;O3dWTy8Aj++w5B4nttf8XaarveXZ8yLczW7WobeCG2j5cEHcR6gjOfUYfjLxP4g0HUfDcqabZ38Q&#10;12FF8tFSSJpB5IALSY+ZZnXPHJAwcgV6ODzLB1Kl4tp9U0090aPMqeJhybHqjSsVBHVlx659v50F&#10;mkBEZO0H+H+dQ2F0lxAtyqSR7l3bZFK4OfQge9SRTAS43gN1wvfP9c19VGSkro5423JGjI2ovHOe&#10;e9Nbez7/ACvl/hw369KfKqlXdTuxgbe9MMxVNo3bf4R/P3//AFUxiXHlRlmYDC9/ehyCVP3Sc7sc&#10;02S4MgEYyD3x0/8A18UwyIwjh3c7vlGCcd6BliKSUW+flP8AdJxxz7Uil5GVow3X8/f/ACKiR2Rc&#10;zfd3kr8vX/Jqxbyx53E4+b05/Cs3zbgSKJXGEHCjDe/Pv3qNiSrOUHH+1T1uQbjy128cZzn8felI&#10;SQbg69ATilFgNXBKg7Scfd9PxoZFYMwVe5bk+v8Aj9acI1UbCfmzjgdPyqKZ8FYXTbyThl9/Timr&#10;MBqhlUp5edvQr35P+c+9I/nyBvMlVv8AZ68c/n/XFN8xgvyZ3Dru/wAP8/pUdzunOImO1T26A+/+&#10;f/rzvIB3zKw3Hjhdue3X8qmVxIVchtoXP65/yKiiZ5DsaPbu5x0p+9Y1zONuF43ZORVOVwJkKsmD&#10;uO5u7dPX68fXmobi+MYISFmZchY1ALenf8euKj8ye8/ekmOPtxyeh9OvAp0UC28OFwnzEn3JIJ/l&#10;TjpuA2dJL1la6IKxg4hj6MPVvXp06c45xRdzrHB5iRbRjaf/AK35/hSnYHLeWGZVx84PP+T71z3j&#10;nxzpnhGyE/k/abq6JSxs4U3tNJ5UkiggdiIWG4gAkBQckApyhHccVzOxg/G2Tw7rHgy40LWdXm0+&#10;6jjkudP1KDbu064ij3C4y3y/IG5V+HVmUhgxB+VviT4g/aj8N3d5rHj3w7odxpem2V/Hod7pOuW3&#10;9po1z50FuhS4aBbgXElxYSoIbqYxxW4SVJJpMt38njyx+LsuvHxoun3XhqOOO1jsftUw1CVp3ML3&#10;M/k4f7EZlIjaNpUKuwbcojSLdsdEfTPFGl+DfDscd1e6bHaRX19HBKyw2cjmWaBbiKZMGONYvLh/&#10;eFRdQxhRHIfL86pL20ubY64RlTR5pefG747eCvAfn6H8IvEWh3OqTSJb2eqNDLPOV06UvPCYJm+1&#10;SGU25AZooTJKvmzqkrNayfs5azpmv+HbHw14K8GeM9YuNLjvrq4t/FXhwRtd6nM5UyJe30LiOFlX&#10;55HPmSK7HySd0FaU/ir4x2vxBvPhd4C07V5rOPTBeXviKC+vGld7i3hupbSJIZR9hmeUrIQ4jSKN&#10;wxinJVD7T8HtK8D6H8S9Q0jw/atHeL4Z097iGEPLFbxrNdKoNw6o0jsxmQqylt1uzEqWIqKdP2k0&#10;rhUnyx2Nf4O/B6/8IxWOseOtZW+1S3t1MFhZvL9h0l3iRZkt1ld2+Zw7eYzFiJCM/eZvQt8yuScY&#10;bPCqeWHv+NNxKU+Tj5cr8/Xkc0OZA6o/THyqT1r1IxjCNkcMpOTuyVDIQHUY6kg9jjp/OlA+XzE4&#10;LNnLL9OOvXNNaRERRtLKsbfKx9uh/D+lG9SoZyw3HHysfl4zj/8AVVEjeCyqwBZWHtjvTYwokaQB&#10;eflY7uAP/wBdBMTvtWL5Qo+bPPTOKkk2bW2hvl7DmhAEcpkJWIbtpBVR9Mj+lMbaJGabjd90L6fn&#10;/WmODDcMFHzEg8f0qRlO5iF+7wWP+PpVFWCQSORhdvy8Njr9aq6iY5LRrWW1kkWZWVljOCyhSCBz&#10;ySAQOuCRVpfKVWY5zjLe/b69/r6ZqrrN9pNjp011q12trax27PdXV1KFSKMDklmIAAAOScfhWfe4&#10;HK/Aee1m8DzXltd+dG2rXQhkmk8xzEkhSLdJsTf+7RcHDALtCvIoEjdl+8eViFP3iVX+n/665P4O&#10;vFJ4LkniuYZvM1O6S4eB9++ZJmicyNsUPJmP5yq7dwbBYfMerdgFcv8AN8pPp/kfWph8KCW5O8qf&#10;NEibsr/DgZH8utUdSdhAxE+ybZhZF/hO0jd9AamkVLe38+SdfmPPzZxn6e309+9cf4f+L/hvxF4o&#10;fQoNL1G3jkneLTNTuo4lg1HahbdAvmGbYfKnKO8aJKkDSRtJG8Ukk1MRRoyiqkknJ2V3a73su7HC&#10;nUqfCm7djcvAkloQsUe3zlKjdt24I9iOcc//AKqjjZb67aURr5KEBMqeeOec4xkjt1B68VanZVmR&#10;UgAVV4+c8NnI7c/09802NxKFWPG3cflx+XWtZXlGyFzENy5hbcFVfl/h44I5Hr/KuF8a6he6rrct&#10;pperQyfZD5U9nHModQ8LCRyRL2EsJw68L5jBZDjHY63dmw0641CG3NxJDCzxQ7gu87chee5xj8a5&#10;rR7NJ9QvNLzHcLKga8uGb5nc4Yhlx0IKY7BWK9sVhXqezpqK3Z0YKP77ne0dSxphurOyt0vhM8jY&#10;iLSY352ncxxgDO0t04zgdMCHU5rmKwj02zvTFcXRjSGbcc27O2cgDvtBA569+gqxeP8Aa9U3GFpI&#10;YlxlmAAZSCepBzz6EfKcnoKx7/UxbWcmoLL5kdi21vLjIxIcg8An+FlB929Onz+Iqct0n/XVnvUY&#10;c8lJrz/yNCJ2mjWEbI0hykjxKfl2nOeCQQO468+5AwfGN6dQ8N6lpwuVhaaErcKxG+OFvlYseQGI&#10;DMCRghcepq5BBqWI/MlDxrM0kiiFDnDbtgC5JxvIJ6k4xndXK6l4kF9K17o9zNc27y+bb3UcbMGU&#10;BH80A7lYEQDaFyMjOASTWeKxFOjljt8U/vNcPhJVMXd/DE1DHYNtuW8tlZvNjjVmQnbgljvww52j&#10;7ueM1PfW62W2wK4SGBfmSML3wfz24wPb2qDS4bdLO3EUapGJVKhz87qIxuOSepGSe+WajXrqUafe&#10;ag9qy+Xu3K0bZbCEjjqQQQeOf5V5eDo/u+eS6/hZ/q0Vip81RxXmU4LYT2Y+2pDIsqfvWTO3JdmB&#10;HXrx6DpgDoCpbmKSG3aMj/l3jXaAD+8DHI5x2or6DCJujofP4pxdZ3PSZUtMSR6boKJGsgEgRd21&#10;sdTt6YyPcD0qmV8W3FtLJ/Z+mxygH7ODdM4LA4AICg8jI6/hiqt34xspna7awvCrSmMNbWbzeYxL&#10;BceUCoJ292B6DaCwFZc+v3N9ei2tvBGobYY3kkkuklh+Yg7V27Aj7vn/AIjtPXkg18zj8ywsZcqk&#10;3/gT/wDbYt/kfLVJ0+YsW76xJ4hvpdOggURqieZJMRDOwU5w5jPCsyqwGDuUj1B2I5dZuLSMzXWm&#10;x+cMr/pHBGGOFyPm4Oc5xhc471yr6b45ubpLS2+Htu6wYMk6Tp5Y34V9u/DFsMw3lclcnk/LWtH4&#10;W8TXUkBk05oZ49xVpJ9sewr8qlEkOSGVc92VyAV615csfjqkrUcNVfnaaX/pKM+ecn7sX+JelS/t&#10;2SMy2LB/3cO1iG6DjJjIz7inNfeQkSKI5tyk7nmiwCvp8vPv/TpWTB4B8Z2UiSvBpTKznzFYqrd8&#10;Fcr8uck4zxwMnklbHwB4g0cRypNBdSQllEMwhTzlxxvCrwOedo6Y47URrZ31w01+I1Gt/KzfsbqC&#10;WXYIJHZVG6TcowOh4zknIx06HPXirET6XLFGHhuImUEjD7WXbnnsSO4OMGufg0TxFan7RFLbxsyf&#10;MwndmG4dskgDgkYwPXOavWtj4nijjeWJpF4H7tV++CcDcSMcYBwOTzng59LD4rGppToy+cf6ZvH2&#10;i3ibjSWDGON9Tm2yYZIriEsoxg4wy9frXJ/EvQxcT6K8bw4PiC0WNio25MyAjGCckblAHf8Au/eH&#10;UxpdrbrbztsUNjy92dvXk89Metc5rmtaS3jTwv4Xg1q3mvrq9dmWCbcwSFGleQoGJVfMjVc9AxUH&#10;Gc19DDDfWOVzp9u6/NndThd6o7uJDbQeRJOzMqquWYtnHc+p/wDr1bh2RoMDjqWY9KhQBT5YODuB&#10;x+f+f/1VKvkzxZHfkqfy/wAmvp4qx0oSQL5jMu0H/ab8/wBB7cimtMHGemF6IetNmyZcFCw65XGA&#10;elRyb3bc3p271RY6Ryock9yFX+tNiJih8wvu77WXrwaaQPM+Y5XqxHbPTNOiEiDzDIu5TuxnH+e1&#10;ADozM53FlpwVS+xxx2PpTZCFjChcbv4i34/407dGsTK7MrE5Hpz3x/n/AAl7AOL4dmLe/Hbipo5G&#10;wq7futzI38v1/Wow7A7DJxncOc0geNcbn2jqenA6Z/z1rOIFuVmnYSGTcrcfe6YJFUb6cbsMhIzg&#10;Mvbn/PtU0biTd5uNu47eOvH/ANaqdyymby5BnHr2OPX1/LvS2YAs27ln+XIA96mQAEs67e4JPX/C&#10;q+XldSp2/N1X0+tTLMIdpPzs3BVSOO9OXcCaVpISC1x8zYIVerfSh2VX8yVW8wL93+6MdPfvTcBy&#10;sksqgpjb7dv8kVl3HiS0lv59H8Plb3UFiBEHzrGpLMAZJVRggyjDucqRjPFLmS3C1zUMipG0ruqJ&#10;GhZmLYCqBkk+lYeoeKbq5UQeF9IkvpGaVGkk/dxxsh2kkHDEbsYYAqRk56A1h4N1bxOLfUfHGsmF&#10;1UbdH0eZltlw6OrFyA7uCg+b5RjIAwWzv29tbWatFaQrGdxZvlGWYnkk9yTkn1Jq1zyRWiMT/hFN&#10;b8Q6dNb+OvErbZopFuLTQ5JLNOZMgiRW84EIqLw6glpNwYMFXwj40ePH/wCFgw+FvhDNpNnYWV1e&#10;6DLa2unEs1w2myXN39nhEfltLHH9mQZBjYXUinDxnZ7J8bfH178PvBcmt6Y0X2iSZILfzBljK3+r&#10;QKXTJZvlJDAgHOOpHyJ4ctL1NHa18MaHq03iCOS+1TXZnd7eG51y8S3kmlmYS3BASCEmS3y6TyQF&#10;XSSXaX48Q+V8qOrDxv7zO91zWIfCmmzeFobvULqHw+y6bazWWjwyGCWKIiK/dGllLrG/l4jVosPO&#10;VYHhIeRuPiHNr+iT+HvDXjeG6m8L+Jv7S1zXLlGuLXWCdPvBbMbuGcDfDcWu9Qd6jfEqxMpStH4s&#10;eMPEx1O10zw94xutUvJNcXUbixtNRgb7Hp7XUqQ3dxJB5/2iJmlNzFYyFvOG/AA3CvOLH4dadrnj&#10;mx+HXw401fDMun61/aEOtLdrNYWqoq3BdWkjinmLb7gOksm1Gkba7p9oRuKUpc3Kjo5e51Hwu8Sx&#10;al44m1/wHbapfafptw15a6RrVu13Na6hdiO62QXKO07TbfN2RgszLetIsxbelfUHwA8Laz4F1W60&#10;HxV4nj1bVBpNl/alxHKrATbp9kY2RxIRHCYY9yQwLJt8wxIXKry/wT+EemeA4NE8VwaVD4S8JaDZ&#10;ztoOgxyMu+aSJg11ICN+WV5yA5Mj+aWmDMI/K9I+Ft5Y66LjxdaQeX/agSbMojLyRtkws2wkr+78&#10;v5W5Axxzk9uHp8rTZw1530R1wXaFTcN24hiPz/z/AJy7KpGFK/7o3cf/AK/8abH5bjzQV3FeVx+W&#10;B+NNTCzbWKt8uW9uf8/h+vacpI0AMhAPXO0g9/8AIoDhFWNWX0X6eg/GmRJ5qbOVO3kr93nj/Pf6&#10;UmWhiyQ3ysANy5wf8f8APvQA6QKct8uN2P0x1pNiqjA/LtOfm6dDxx3/AM+9Kqky7kQBj825vT/P&#10;+elOdofszBmYNkbV3dOvSqRSGxMir98tgcj+n0/+vTopWxtndQzDO3jJHGf1P60iRRHbHjd833j/&#10;APq6f560zYY2LIv3jk/L93p+lMZK6ISrsCNrFmbHTj/6361k+KrpbXSPMtngWbzomj+1ECNmDqxV&#10;j6EAgnnGehxg6seAdj8fL95wD354/wA9qwfHupx6bpcNxKrbW1G2gJVScNJOioNoDFtzlAMA8t2H&#10;Iifwscdyr8JbbSrfwLbx6eWUNdXkrQySTM0Mj3UrPGWmdnYozMhYnB25XCkCumRmJZQoXd8vzHp/&#10;n8q5j4QaU/h34a6HpTL88eno85bapaRvmdiFA5LEklvnJJLEsWJ6PzOfMOG2sNobqOv9QD6VEV7q&#10;JlucD+074pv/AAn8KriXR5b5bu9vobeOPS323EsZffOEco4iJt1n/elfkwWHzBRXz/4h8R6n9g/t&#10;PwhpOj/YNLZZYdLsZngNq0UH2mK1Fvbt/qVgbDRSKQYjtETCQKPYv2n9f8R2d94H0nTJdsOqeJby&#10;G8bzYkV4xpV+VjPmKQW37JRzktAAAdwFeFfBHS/EXxA1pPBPhrxNNZ61a+LNQfXLw6FZ28bWSuB9&#10;lQtEyvItvLDHvhLPGY0G4jcw/nPxOljsz8UslwGHk/3dptLR2nNXlfyULK2qbTP0rhDD4WnkOLxd&#10;S11prvazf5r72j6x8G6JrOhaBb2fiXXptS1AW8ayXFxGqMNqBSAq5AyQWJLMxYn5iAoF+M7H2F8M&#10;oZiu7j29Mf8A16luo5LiTzZjjlSWbr7nn15H51HcByVm3gfL024AAAH+frX9IQifmlSpKc3OXUxf&#10;EUqT3djowjbEzNPPICVURx7SR05JO0Y7jdzxg17TyrK1k1pEUTXkv7sydcD5Vxx0wM4x68mo76M3&#10;WttEWLgRrGm1QyhS3zrjsSq854IK4xzU2q6hGi7m3Bf9XFJIpYrxjcfb5j07c5AGa83GVLSlLtse&#10;jhafNGK7mWWuZB8isvnP9mjVpQVZeN8gIGfmOAc9SR2NZ888K3drp8cXmC33NJNbpty5yqEjsQrb&#10;ucgEDPGavbobCWS/MSxRwKoC+UWkRioEaj1OGOc9yOSBXN+JrybTbONZcrdahfLHbtbzJtDEGVt3&#10;IMiBVYbRkspRQATmvmq017SKl8/S/wCrX6H0eHpykny/07b/ACRn+O1n8VfavBy29xcWdxGzas0U&#10;yx7xGN8kAGOQ+0RHBACyHLr8jVNJo1to2lrp+mmWJftp8tlOA8ksxd33MMY3MxKnjaDjOQtaml6T&#10;Fp+lvqEkjyTyRN5bM4xJuDOo5JBySMYwm4N0G0CxqVtsuY1SK1kaO1mEa+YyNuIXCgJwQVz16YGc&#10;4rTFUalSLlPd2+V9l8vzLjiIRtCGy/F9W/62K8rKmp/ZYFX93C3ztn5QR9OSTxjjjB7Gqt8jOuyW&#10;B2bd5eHk+UttBOMdcbe+cAMKuRWtudQuhDukb7QAoVjt+6eg/A8dic9etGQOgjjgRT/pDhvNfKqv&#10;U8gHnuOnPB9a3px935nm1Je8yEvOUL53bUUqWb5hkc98fkaKNQlvoIhBZ232ibpGjSFVIHq2DjgH&#10;t6DjuV7WHlGnTSseNVi5VGz05/DYuLzF1rV+V7RrdFVznJ6DOOMdeO2M8xy+D5EthZWHifUrdckM&#10;0cyM3Oe7qx4PbPt0xWlbyuduWX/gOcdOnepovmfy1Pf5vm6V3exgnexw8qRiyeDZXhEd14v1eThs&#10;n7RHFn5gcZjRT0+X6E9Sc05vhr4fub5tSnvNVbzJmm2tr10FDsMcKJcKuOigADJx1NbWwqTiM+gX&#10;8aWCQFML2XouRjmj2UewzMsfAHhjS1H2b+0GZeIzLq9xNtXIPBkkY9eR6HJ6kk1JPhZ4SuQxEGoF&#10;JBiRU1y7VWG4nkCUd2OfXPfpXRCTzDgwLwvB28H2pjuTKI0AYqPmOeAe3+etV7Ony7AYcvwn8G3I&#10;JddV+ZSGVvEd991u/wDreD+o/CoZfg14EuXBk/tgeTny2XxNf5Oc5yRPlhyevTtjFdRGJZEBaI7j&#10;yygipgqKhBPysQrK3JPv/n+QqeWPYDKvfCvhPVLOGx1Tw1Y30cKuFa+t1mZVbG4bpMtzgZyecDPS&#10;jQvCXhHw/eT6loXhjTrO4lVVluLWyjjkkVQQoJUZOMnGTxk+tabRxZAQFdvOz8aaxkAyrEc5b3/O&#10;rK5mOQSeVkEckelOWSQRKMfwkeuKjt/MfK/xLzhiPzqr4ofUk8P3T6Tc+TdCFvLn2BvLbH3sHIbH&#10;XHfp71cPeko9zOdT2dNyte3QTVvEmn6TP9g8mSe62hhZ2cReRgWwrEDhQTxuYhRg5IAJFKK68a3p&#10;dBpFnp8MjDypri6a4kVc9WjVVXP0kIHqado9vNoKsLnR5JmldpLzUoir+aQFVXkUEOXdcYVFYKF2&#10;g4Chp7bxBp1zFbtPei2+2LttortWhkkbH3Qj4fOB93GcZ4reSjT0jG/m/wDL/M5481azlJx8l/na&#10;/wB1iC80PXL2QSnxvfWa8Zh0+1ttjKOx82J254z8wx2x3JfAui3Gotq0mqax50km90XxBeRxZx2j&#10;SUIo/wBkKB3xmtQ5IIHOcj/69TeUhfaX7ZXDf/XrL6xUjpt6WX5Gyw1Hqr+rb/O5k3fhDTtQvbe8&#10;udQ1VmtW/diLX7uNHJ/vKsgDj/eBx1FWr3S9T82SXT9eljPkNHFBdQo8StkbXYAK5xjpvAOTnJ5F&#10;qSNWZtg29SwX/GnOdu0RhtqtwXxg9uP0qPbVJbu/qX7Gktlb00/Irvf3ti0iXtsskaqoSa13MxIT&#10;Llo+oG4bQqlz8wzjBIuW7xuF2yqwbBVlPBHqKo6tqEGiQNf3kgjjhXfNIVJ2gclsAf5/GvO9Y+K+&#10;h+FNcbX/AA34htbjT1z/AG9pM12qS2Ss4U6gI2fdFFCwYzqyoPL8yXduiKT9eFwVbHaU1r+Dfa/d&#10;9PM4MfmWFyuKlWkrdddUu9uqXXstT1JQdm1ZM5XDfNyD+naqV1d7rowx5Z2QADdgL7k//r+hqdb9&#10;7TTmuWi5W38zYOMsf4fqTxzXHX+uaw1z9i0G4WWSa4EclxbqHDM6OSY2chCEOz5fmIQNkZzjzZ+4&#10;7M9SPv6o6a6uHso2mlWNgpCpErbDk9lz1OMYHGfUDpW1DxHAsMLWEXnT3HzWqNlctnH91jkDJ24J&#10;4INYOopF8P8ATlvrhbi81BpPOWRFCi5bafMjYu21FJyyglEB8oA/JmrXw9u9L2/aLG/tr7/TLq0E&#10;9vN532YxSshj3lQRnyzuUYUSBsZySc+a8uU05bFy98JatrtnJ/wkXiOcfaoU3aeqQvBA3l4cA+Wr&#10;S/NkjeSDnoBwdjS9KsNBsl0/TLcQ28K7Y13HCrngLzwo6ADAHQACrFwfIjaeaRVVfmZm45xnn8K5&#10;0eOX8Q3c2k+CrJZGhwJ768l8uFFIUjYuC0jEMpGVVSMnccBXvRE+8zX8QeI9I8L2A1PXNQjtbZWW&#10;NpJOhZmCqoA5LFmAAGea5pNY+IviXWM6fpq6Vpce0xXU2GluFYHa6qCcEHGVYDHQ88CXR/hzAl/b&#10;6/411WTWtVSaORbi6RVit3CbSYolwqdXwSCwEjDIBNP+KvjeDwJ4G1DxK8zx/Z41RZo4TIYmdxGH&#10;2qGLBS27aASdpABJCm3zct5aIFa9keIfGa38Q+OfjbY+EtP1PdY6fZvBe3UjOftGryyLt2IC5Q2a&#10;i1ukaQGJftEB3F0Dxefat4T8XW+l/wBlXvi3w5rEeqTXqabY6ppkf2BpbaWMMb51QyQFriRTKqZR&#10;2sJFVo5b2NBa+JnivWfgx4EvtQm8U29/rmjo2teIrHUNQltLm9vL+4SGNx9nkkYrBbLKJBCm2RVQ&#10;KqiMiPk/2UPBPxw+KXg3RbiHWfC+k3GixiFhas/2+2c3FvdrabQVby/OtWEiI0MRjaIQhLeErdeX&#10;J807dz0Y2jTvcmi1z4t+Kbu+8L/D+fU5NTaaxOvXi3EVxDrt4YS9y0DzySLtS4Qh44ExboyZWN/9&#10;X9DfBf8AZ48M+FfAdvqHxA0y13w2xlms7eFPLt/9EETIpSMMVjDShDlpAzSMHxIynpvgL8DIfg34&#10;dXRDq7XUNrG1ppVuIRFHaWSyHylCgnMpQR+Y5JLMqjgAAct+0b8V9CHiPTvggLtbf+0mSXVL2KSF&#10;5YoY28144oSS7S+VHIVZVyr7GTzDHKqdHsY0o889+xhKrKpLljsMv/HsXx/8RXmheG0tx4R0lU3S&#10;6oBDa6tdBlZCsoWUCFUE2dyrxsJQqwceqfDzS30zwxDDPLC15NIX1COzVBGLkj51BQAE56sQGJ5b&#10;5ia8B1W+XUPhpeWc93IbLWrGOHS7+4mW5aaG4s2lj1JV8xjbs00O7yeUSO3kIUB8n6C8DeG9L8H+&#10;D7LwzpEfl2unQLZ26NNuJjjAQHOe4Uc9M5IrTD3lJtnPV0jY3vNYp8sgVV2jLD2AyT9Pb0pkLyMw&#10;XaU6g9Oe9MRQvyKeR98bhz6VIicM80p+4c7f6V1HOLL527eU3fNu5I689vwpS7MgAX9512r83H9K&#10;jdUcRkfl3+vA4ojl8vcXCnaDt29hj/P1oAdslUrG2Cw6evFBaQLl0bLHAw33etNLr1Vu2FUenP8A&#10;n8KFkhcfKWbcoO3/APXWiLQ5ShmDKvX5sr0B/wA/19aFjl2MVfhQQMcZ59fwoVSilSvXn/P+e1Cv&#10;/HHGBGq43N/npz+H40AAYkM+4hQMZ79T/wDX/wA9eV+MNrJeeE2tEWVY2JaYxqzMAFJyoX5mYnao&#10;C/Nlxt+bBHVSsoOwltrZztbp/wDr5ri/itro0m60yeOXzpl89/7NTcxvIRHsZQqg9HeHLHIUZOOr&#10;JnUfuhHc6qAx/YY5bOORYZTvVG27vmO7nBxnJ5xxnpVh7cMGYdlwqq3HNYqXMmk+DdPu7G387yYL&#10;VZhJvQ+WSoJwfm3exyc+uKx4dEkttebUhr+qSXrWf2Y3TahM0ZAj5lFsHFv5haNiD5Y5OcEEg/I8&#10;T8ZZXwn7H65GT9rJRXKr6vbdpfNtJdWtDpoYSpiLuPQk+MekDxH8PtRs7bUobK4gMFzZ3Vx92OSK&#10;ZJAOFYnOwrgKSQ2ADmsv4W/Bmw8EeKde8byjzJtZu3bT4Zl3GwtmYsYVLFiFZyZCAwUFiAqgADYs&#10;bu5tvEVvpfiaVrzkNoupK/8ArGMLExyoCAJgqSNvChDzjYRg9MY3dTIy7WDf89OCfSurL8FkuaY6&#10;Oe0oqVSUIwUt7Ri5tW+c5ardW6FfWsZhcPLCqVoy3Xfb/IqXjyCRoo4j8x+Zs9ffjt0+n4VWuJVg&#10;jMznau4l2yAB7/56VT1bxBcw6yug29jM26FnmvljXy4efljO5gS7AM2ADhVyxGUD854y1TWNLtpL&#10;nTfFm25kZ44LO809biKKRRuDgQGOQ4OFOXwQcYUncOPMvELhHJ8VVw2KxKjKn8e9ouyaTe12nold&#10;mdPAYqslKK0Zp6dbYtI7kCWZZpTLvWMfvA54zsABCqQoPJwo5JzlmqzzJeLbpDuWMud0jf8ATMrg&#10;dv4uSfX61neHPiFZal4im8IXMRsbqGJXtod+8SRF5dp5RSrFYm+VlXJjl2bxGxFjUI7iU7hMY5pZ&#10;GhgLsGSJwGbgY+YfLwT684zgdEc0wOa4NV8HUU4ttXXdbr1uerhacoVLSVrIypVt9Vufsc7ssSuu&#10;3aWXcyGMrJtUjgOm7nOe3BJrG020s9b1H+2b3T7T7JExSzt2Xc0M6SJ5QUFflJyOeCBtXPBJva9f&#10;QfbltYLmN2lZ0UgEhikR3r0IPJ2HJH3/AFXiTTNLulMOnSlj9l2PIzyMp8zytrBeDj5UBwDkbsnJ&#10;wa87L6f1rMOaT0hf5vp9yuz3a0lh8LpvJfh1+/Y0Eks7i9ksorX9zbqN25cqw8wlVGOpGcgdV3dO&#10;eKWv/bEkmNpGztFZyPbqsYLdyCBtbHKgdPwOcHUhmEOWmnVtszBssD0OAPfLMMDtkAVQur25/tRv&#10;OiVGukCROepAwdvtyx4GeT37+timpRv3Z5NOT5/kMgmR7zzIIG8pZIyHUffwkh3ZHG0naRjpwDjn&#10;FZmN/I1vbnzGjuOFk5ZVIzjk+pPPpgeuW6aZ59rPKjbvnhdWOGOxiM8ZPXt39aikljm8SzI16xEc&#10;SNG2V2x8sNvTJ5djgk47elRh5RlSpt9X/wAH9DKtzRqT8kJqUUYlZ1CbFXagA27eck/jx+VFU9Qu&#10;J5bKRYJZt7Mzfuxlvv8AOM8D8vWiveo8rp3PFqc3PY9fhm+TJPXlRk0+K52x5O5iPuruA57dcY9a&#10;q2rTMqsJF+bnIPTtTkuiZRKqAbeFLDb+tdz2MC4ssRYSL82QQzMentTriZAFHKqT93PHX6VDGrPI&#10;CAvzdFUe9SNHHLIrPENy5Xjtn/8AVWIEibmfdM/8OF2r096FjjQhlLLk/d3f4/5/qLmT5VDEKvyq&#10;P4uab5ao2MN0JXd0oAsB/LG8uScgBf8A9dCTFOVQ7vU8gf5waau1skhR83Pse1NyQ20D7zYYnn/P&#10;SgCQTNKwGzaCo+UqMjjpkf5PrTVZDkY/3WJP9abCSzNHuPy527e4/wAaIQ7KoAXdt/hfp796AJVX&#10;zV2FiOcrk471Q8UXNxZ+G9QnsdrTR2ckkO5tg3BSw5OcD3/StCLMoUrtxtyF45+nNY/jK1sLrwte&#10;Wt7KqwXEZil+Ycq3y7R7nOOPXjnitKP8WPqZ1v4MvRmhaR29hax6baW2yOMKsKhs7VHA5+n5+9PH&#10;7zKL90+q55Bzj9aQkbEYR7ifvHdyKEWQrtXvgenAoe5pGMeWxRg8M6Np8UUGjxNp6x7vLjs2MUQL&#10;dSYxhGPuynHXiprSPV7NY4U1OO88uPaXuYwsr4HLM6YUEnrtQDHAHpZXLfKQPUc08n93yv8A9f8A&#10;Op9p8w9nHpoZMmreNYJWa18P6S6HevmPrMq8g/LwLc9e/PB45rQT+154VLrbwssn3S7zBo9v/ANp&#10;yTx8wwPfAsRxIf3gUr8v0696FeItkH+I5+X/ADz/AFo9pG2iD2cusn+H6IqR+H7c6gmp6i819cQr&#10;mGa4YERthhuVQAiNh3G4AMVYgnHFR+LhY2+h3jah5bQtEUbzIwQC3y5ORjvj0H51pkEDzGCg9Omc&#10;f54rC8e3ckPh2QW43STfLH7tgsOx7gdv8KqjUl7ZO5niKdN4eUWr3XUqeJL1YPDVpotikAjb9xHE&#10;9u0sZZEI6DAKo2CRzu2kZGDWfqdvp2jXNlHqMTSLYxpcWskmPmkG3y0O8sd4wEyegfdwcCrWt6T/&#10;AG3qVtOsskKabfw29rG8a/vuArujEHbnzWjLAZULJ16DmfG154s1nxXa+H9YsvsV1qFn5bW9lqRa&#10;3twZUUSGd4oyztv2MsYZkwD0IdeGtK9Rs7qMbRSR0qPH438YWOoS6VDJY6XcG5tbu42MxlZJUCop&#10;BZGVG+bO1gWGMjlq+t6d4hC6TeeEdUhtJH1q5lm0u4td0N38zOCG4aB9yITIm6NhJMTHIzo6y6Ct&#10;rb6ddaH4aSP7Rb6lNBFcRxssZmlJL4xwDEm8GPPAjUAgba17BY9Y8QzSb45LXTP3EY8vj7RgGQgn&#10;0UqvA9foCMeaNwk+xiJ4B8Y+MLaS2+Kmu2v2W4aTz9L0hnwo34jCXGI3UBME/J5gkyySoMJXV29h&#10;p+j2w03TbRYo42J2ockkkncT1ZmPJY5JJySTzViWZwxUID/wHg/jUUjbiAVz07fXmuinTitTNycg&#10;MhdgxVS2Nw9PUfrXH/HOVV8GNpTC1l+2TrHMl0pKCE53NweoALcckI2AcGuvlVemRx2Pt0ry79pR&#10;bq08NjWreWONrGOSWR7q6a2tjH5FwJGZ1VjmNWMmFw+F+Vl5aitpSYQ+I+eY/CumftY+OYpoZNbe&#10;zsNcW/0+8hv0WK1vCiMy26SOZTcoqRZCxwrbxrIRLE9wFi+uvh98P9O+HemzWcE8lxcXEjS3FzOx&#10;dpWZgSzHjc7YyWwATjaFUKi8xpXjj4WfBHT7HwJrnjWDSbSGN4NN/wCEg1COGYqpLneWCKcqm4P1&#10;kYSsxLsWbjvin+1bpOq2LeEvhZrFrcXepSQQNrSqzQafbTNIhvNxeLzSBHKY0iYlngkUlMFl5afs&#10;6MeaT1NZudTRbGj+0n8f9U8IxXPhXwlbyK0VrDca1rFnqEccml2byiN5/m5jC7k/e84L5A2pI8Xj&#10;3w0n1jR9Hm8PeIPEOoX97q2m6ULG+0/VBdWzpLLqNvbS2628SmOQgK0qbGiYPtXaEaS35r4sWnju&#10;98J6TpWheJYLPVpvE1zomk6wNZ+0X2qrJqc9jLFqUfmzebB9qaWRkQukUVs0aqsjoYe1+C+k+CZt&#10;E1rUb+8u5FEM96LPxEbaSS0mBsVWWW4c+eWjltoyGkfy/LXYAdnyc85yq1Ls2jFU6eh2Fn4e0Xw7&#10;4R8PrrGm3dlDYyLfapp/hdI4raBEtpiGlmjjSYlsMm0gu5O2RIw5Ce+aDeWV5p8c1jHNHCy/J5iN&#10;vGM8kNzk89eeTnHSvFvFHw003w54z8OeLdXtdPmaPXLq80+TUphCbbZZ3LsGe3MYjUxmRHcpMAq7&#10;tjbFZPaNHmCxzeXKrF7iQSGFSoDbiSVHOB6AHA/U9WHvqjmrF3zNj+Wv93LfN+mO9Sqiu/7tyVXO&#10;Tt/P86iEruGLFV6D7ucjHr6/zx2pQ4j2q4Xc3J2t711HOLNLITGwm3N2bbj8f0/WnRrvHzMqqc9s&#10;5OargL5ax+Xu2rncv48+/wClSBHCgSqoXdnHT1/nVlWJGZz8m7au0fLt2noKcZNz+WY2+U478e1N&#10;hJd90gUlj3PX6c0LJGf3q8qx+VVyRimUOCKT+9kLf0/GmyF1xHlvlBIwRTWJBZh/Ecrx2z/hSswZ&#10;2z0/2loAXDSr5aFf3mdrHoORzXJ/Ea70yyv7HVtYRZLWzjmknjO3KHClZc84IKgAYxltx+5x1hLn&#10;EikDb/dPAGa4T4mAXHirSzK8YtdPkF2ySSbfMOJYmxnAfCSMccYO0DLFRWdX4QW52VnEl3pccV0C&#10;yzQLuEiheCB1wMA/y59OOe0Rn0e9Xw/dgSS2pjNku6NhNAFfaSFG6MjYVJxyAMHLMo6ayidLBLaT&#10;YFVcdDt6cY5/mT1/GqWs+G9K1xNk1rGtxDiSxvREC9tMAdsik9MH+HoQSCCCRXzfE/DuH4iwMacv&#10;jg1KD7NW7dHs9Hvs9jfD4iWHqeTMK4+y6rp0Wpakm42d9byRwk/dcT4/hbDMFOR2Dc811DE58tQf&#10;lzuCxk/y75rk2GrxXel6Fqt7bzzSakhmMdv5fnIqNLlVZzn5kU7QThc+jbesVjlp0JbglmX/AD/9&#10;brXk+HeT5lkPDMMDjnepCU1e97rmfK/mrDx1SFatzR7HMeI/D+qSal/wkXh248qb5TdQRooNwApC&#10;kswOCCFPTkLtPGNvF69r0dp4rstP1x3tbgAGO3um6s48xVDIWieT92DtViwHbDA16jeypaQ+fB87&#10;PkrGDyx2kgfkPasHToo4EkuZIljeabaWWNVY8AszZ9wzH0PFfO8beEvCfFmI+sVuenWlLmlKE2r7&#10;bxd4dFqop3R3ZbjsRRi1o4rQ8l8R68NU1XRLjSdC1iY6L4hGqaleNot5axvCh8qaLzfsrM3yTGWN&#10;AVSYwDdIqY3egW08Rt2vrpsSQtDGivHz5rod7cDJJVxnngJzitDWLyC7sYrZ9kLXTBpPuqx3AIqk&#10;r0+VQCMYJx3FY/iKWQWcOlwBpLqWNpJdvsuyRgexDFz+Iq+HuGcDwPkqy7BzlKlTcmuZ3d5O6XTb&#10;Tpq7yd22z2aPNial3vL8kY8Mb63HJMpaPzlFnYmSMsIv3ajeWTIwVZ2GWXBJGRuBO7ptvYWmlMsK&#10;qrMyw7cKHZ8KGJIIBPyjOBjKsecCsy2jvY9DJgihkl1CZYrbcwHkWxhzvGBzwC4AIGdo4IIrYDM9&#10;lYaRKkbSJbqZmjjO3ftxux15+fGTnnk9K+pymPscDzW95/m3/TflbsLMKnPUtfRfkl/S+8dDKL6X&#10;z5I3WOE4jV1wFYttzjuRjOfftVHVJ7e71K1acrsjkZAz/wARweB78Nj3APbNS3+pRwPJb2cxeZpN&#10;67VLcGQ7skdON59yGxnpWT4tukhsY7VX3eTfxCSSVl/eyNjAPf8Ai3HH93pg10YipGNFrtZvzad7&#10;f5nHRjKVRee3ku4yyk82RrdNyQwzSKxZgqj5mJHHTAAOP7u0Ywc1QhJhvXu5kkEdxAqtDu/1bZLn&#10;nPX5jngD5c98C27SRantW6Wb7deSHazDCBYtu37q5IaNm/zzQuUe4+xyS/uWa6fzVVt2wM27GW7E&#10;ZHGSo9eK5aXPGPo9PwX5M2qcspPzX/B/QX7K867VCkMn/LRSS/zkg4A7e39KKkYtJIIJD8iqSoXo&#10;AWPX8Av8/oV9HhuZ0j53EL94z1qG0Ckyb+NvClcc/wBKkVCWUqi46Dd/n61IxRl2yBQoUDp0/Snw&#10;ZilXcPlUkHd34r05X3OUQbi+I4nG3lvLH+eKkjWMIJD6dPrUZEgJkkVjkcY7ZH5elODYfyR87cHc&#10;rcD3qLNgKFneQl1ReP09fx4/WlEbxN80y/MuWO6nRpIMQDIPl/Mx43f1odWIVSNzbcdccU+oDnlZ&#10;I+C3zD7objH07UxZHj4VeB2z/nHWkldmJV/mVc04ttjCZ+ZVIPy/jikAsQkUeWRtZv8AZ9Pw4pbd&#10;3yWZWXv64qNY5kdmyD/jjp7j/CjB85WT7rfeO0jNIC0pwuWZfm6rwM+2fwzWf4qnCeHb2WSVY41t&#10;2MjMu7aoHzcZ9P8AJ6VbYGST5Ruz39BWT42aO28H6nJcQb1/s+Usu/aWGw8DPAP+eelbUF+/in3R&#10;jiny4eb8n+RqwxmXJznnhi3b14/EVIU2AM44XA6Yz26VR8LvNd+H7G7uPmmktI3kZVUZJTLHj37D&#10;8K0TJhNpG3B+XjpxSrRtUaXc0oPmpRb6pDY9ySeYzbVX2+9/nikM9up+ZWztG5Vjz1Pp/nH4UK7B&#10;uSScH5ffr+VDoc8oeoOPfPXk1k7W0NhwyAHdGUH/AGTx7ULIu1t4+7x/nmob3ULbTbBr2/vI4I4+&#10;JJriRVjX6k8AU20vre4UNZ3UMitghom3A++RxS9nPlvYnnjzct9exYBKvskbg52qT/nisXx/B5+j&#10;fYbRz59wxS145LlCAP1z2GAemM1swqob92uF/vH/AOtVLVYJ5r+xyg2pdGRvoEI/Td09efY3RXvE&#10;Vv4f3fmUpZNEPgZrnVrn+y4VtzNeN9oKtavJlmO9gCDuYsCQDnBxnisDVvA3iLxraR6zda7b22pQ&#10;NIIbmKzJUMEOHi3Oxi+cRZyGDCJioxICO1t9GsIDDKlsN1vGyW+6QtsBIPGTx0H0AwMCn3K4bIbI&#10;29PWueUObc6Obl2Of0zQdc0UW4tbyNikQjluJHZzFGrg7IgxZnMmCzySPuLbWIb7qbVpHZ6dZR2N&#10;qvlw28Kxwqp+4i8DrzwAOT1p2wSYYIvX+JqTOzDNIAqr06dvrRGPKKUpMldlYKobLD7uf89MmghU&#10;HB+X044NR8umSO/3uP5/5/pTXZSdu3npt9vWtY7kjnmLH5AG29McfjXM+PLq7gEk1kP9XEj3KRxE&#10;v5SndIw4JI2BgSBkZ74xXQCPB83GCy5P5V4X+17411fT/DsPg3RU0/F7qscesPcxmSSWyeK782GK&#10;FVLO7pCF427lLqjrJsqcRNQp3ZpTjzSLCfEDTvD0c3ig63pLrqbPFZ3E3l+Xdo9xKbWGOVG2NJuD&#10;Hy1kZi80QUx8KfIvHus2UfxUWbVfGM3h+80Lw/q2p6lI0PnS2GmGz8oxQBlaEedMhlGEdgltb7Ag&#10;ug8+rZeNdD8UeIdVstS0i9s7XT1a4t7P7DPdteTR+ZBdPJFbn955sMm2AbUhkENxMhVRDKmd4d0X&#10;Uteb+2bnx9ouraJbx2s/ijxE1rFZzeQjzNcT7EcvC7yWpVU82RFjRywT7Ohk8py5tEdSjy6sv6J4&#10;E0bWrqGXU/Cen6xc+LNStLnTdN0yMt/Y+nQ3k0ltdW00UjkRGW8jlTyxGkUIlQtFO6Ke80HXNIGn&#10;6t4U8ORfZftFxe2trbyXEd019dQo19I8894HZwxZ8oWY7LibAIVmGlr+jeEI59L8T6poFrd3epya&#10;dOun3aQx3ECKBPDBvZg1xIsyyEorElXIAVUXdzt14g0XW/DFh4M05Y7VbqWaSfUrvbytrf8AkmON&#10;NmApSAyARYCqifKgJatOXlM5S5hvxIsoLP4zaLqh1y6mh0/y7dtRt9hAsoPtlzPEWadZpd5e3UyB&#10;disrIzusjIntPgzV7rVPEVxs1Nvsa2wItY4VEbyyHe8mSN3zbxtGdhAJG7OR4rqvxY8HeF/E+qaN&#10;c3tmsOuaFqD3S3WU8+8ZnZ/tEEMRjhdIrWTe3mGWJI3LpgGSvcfhbomo6F4TittZlvWuDJKZFvJE&#10;doj5jHYpREBQZ2oSqsUVSVVsgdOH+JmVTY6dl3HHysW/uk5H8/emvk7QjDoNvy9Of5+9JlRCqSRD&#10;cFw2OnQ88k4B/H61JcPmLIB9CpXgfyrtsYETIwlzIv3nwpZjkcdfrT4i+fkPKjH3jz7n/wDVTbhT&#10;EyZj+Yk7i3HB/L6VJHhseYnyj7uT2/OiWxQ5IpY3zIm3A+VvwqQxCUM+NvoCMVGkvG9ByD97HPQH&#10;tTnQyoXy27OPm6Dnr7cf5FQnLYBrsQv+sbqB16ZNOxlCy/xLjPGf8/5x1prOyoXZQw5wemKXJHyk&#10;bSc5LNS1AVy4RhsUbs5ri9atZdW8cxpbNbwtbx3FveTTWw3C3aFWCxlsgjzCu7AXJWNeccdhMzbv&#10;v7cfw88cVxeordyePVS11GGFUdJJoZPKLThiEBy7Z2keYNigMWVTllQo1VOgHXaJbyW+l28T3JmZ&#10;YVWSUjbvYcZIycZx0z+PcyA7PlYn0bd2/wAn/PFOEZm220YVd2CynjHb/Cm7iA0wHbOU/Ec+goMy&#10;MW8K3bT7i0keRG0m35FIHA4GeVznk9eaJZFZfMjHy7vkBbAPbOP89KxbHxPJ4q0q4ufD4jjiYMNP&#10;vpgJYp1AUrMFRl3RtnK/ONy7WHykEw6dZ+J9E0e6k8QeJLW8uG8x1uo9P8qC3BxsPlBy78ls/vBu&#10;A6A/NQA7XZbi+ljEKq0cQbzN2c7jgBAOnK7j1z07E1VgkBiuJRHMrLMIbVFQNwVUg4UDJ559h1AB&#10;Iw7Tx1NqbfYZ7S6huF0VNQaFrfyjLHKjFWC9UI2NGYy29SuTuBDVuKsVtp1rp0Z+6u15jIM7gFwB&#10;6jr3HC4GRxXg4jEe0xErfZR72Go8mHjfqVSNlg16Yd0kDMWw38RGQueRjJJ/EZzgVg/2xpeqXK6H&#10;JrdrcTXN4t1NZRRvJNEjLLHGfKAYxoxjIZs7V2tng5qvezwePC2neGdUhFhpesSnXJApkZmiEb+X&#10;GeQWyQjEsNoV8YONuvoXh6y0mMiy02O3uLhsySfOWdFLt8zbtzD52wWwSDgnrXicv1qtZr3Vv5v+&#10;tPvPVUvY0m1uZd++t6nKrSaS264meVodQutjDaQyRkwq6Lk7TjcxwMbSCSMK7+JXj7w/cQz+JfhY&#10;0t7fXcsSvoutR3VrBGjIB5jXAtpAxRpHZIY5dqxSOemK7xrc3V4q4VIftClXGd2xAdw64JLZA7AE&#10;9643xlpXi3UNU+x6HDcQzQtO0OoWdqjRSYIdGlEkojLgp5Y4yzINw2A+b1YzEVsPg28PByntFLu+&#10;vTbV7o4ZR55e921MnQfFOt3XjDWNDv5ZBqGn3AZ5rfTdkLWnmMwhONw87adow4C+an3vmdusm06W&#10;50+S13nzPLJV7hc5bHBYcDptHB5IxkY5p+DvBum+HrNh/Y8SXDSpLNeyMXurmY5VnlkblzgheWba&#10;Pl3EAY0tQgP2+FPNbjMvJ4GBgKR/dw2ce2etZYHD4n6qoYiXM+u3X00H7TlldGXqGnQztDPpVuFO&#10;nyFol+6q/I6EcY4Abpjr+dZ9/Pb2/ki2kaTdGkgXI+9g8A84JI+9jGGPHNdBbiaCymIj8vcF+df4&#10;iRg8+uSOtcvNdy28++3gWTc+2HbkBR8zZzwCOCD6ke5rqxEVR5bdf+GCjJ1Oa5Ydore5uF80SfMo&#10;wjbiOvYc89fSisfV72WETB7VWcYyqx8/e6ZwM9SeveivVw9SXsU0eXiKcfavU90W7ZZ1YMWzj7rc&#10;f56//X7yLKZWGF9j/P8ArVUXL7tm3GD+XfNTCVYgTGx6/Mv4e/0+te50PL5dSxG0ygSyEtt4XNON&#10;yShVFIO3quR+NVxI8qN5c/y55/T360IxVm+TLBccN60WKLMcjsik7s46egqQRlGyrqACPu9/aq25&#10;wm5o9rPk5Hf3/wD11M7MUztbtxkZHPv7fzqJLldwJ3YSJ5YHzHn0/rUQ3FfmAX1+br/jzUaS+VGF&#10;jRd204Xdkj0oTdJ8sjqc8MNw6f5NSBIVYKQp3BV568+/anWwJj+T5Qz9T6fn/nioyWAYF/lA455N&#10;Ogl3DcrctwFH1/yKkCRpZIiwRfusTuzjNZvimI3Hhe7QSyY+ysW2sFPAz17H8Pwq80gTYvldgPvf&#10;59frisvx/JGvgPWVAaQHTbgeWuVZv3bcDAOM9uCeRgHpW2Hf76PqvzMcV/us79n+RpaZFFDp1rHa&#10;x4XyV8lWyPlxwfxBqxJJMQyOBwcbQ36fWs/w3HLb6JFBPI0kkcYi37eW2kjoO/t6/lV3ezS+Wg6r&#10;nk+305qqv8SXqzTD/wACPohS8iLuZxngZHeuf1jW/EGu67ceDPB8ptDbQqdV14IkgsncArDErEq1&#10;zsO/DArGGid0cOqNc8W6xrOg6DNqOg6ANSvPkjs7M3CW6SSu6xp5kjZ2RqzBnYK7BQxVJGARo9D0&#10;2y8D+ErfT9S1n7QbcM95fy4Q3MzszzTlR8qF5Gdyq7UXcQAFAA0pxp06Tqys3eyX5trsuiejb62a&#10;OXEyrVsRGhC8Ypc05LTTZRT7yd22tYpW0cotaGl6JY6Tc/a7WOSS6ZXU3dxI0k215DIUDMchAzEh&#10;BhVzhQAABwkXxa+AvjXxk2h6F4tt5NculVI9S0lHy7DcsY+0IvlyAEkiN2ZG+XcrKwz5h+0J/wAF&#10;CYfhBcDwh4A+BfijxX4qulEtpotrCm24TynmIjZGZmfZFIAm0OXRlALKVrB8JfB3XvhT4V8C/G34&#10;afD6HVvE2qWzy3PhXXtVMM5L27zRJbzYVC0CeYv74bfLkcqQypG/myxtanWvCW256McDhalDlnFW&#10;e3+fk/Pc+nfDPiG/nkk8P6+kK6tZN+9+z7hHcR5+WdM8qGHVcnY25csAGbRvRbtrFmJ3RWVJDGpI&#10;3Hp07/5964nR/FXiHxP8PdN+K/iHwPfeHNVsbVjqWk3+HkjQEC5iUnaWTdGdrsqlwiuFwwz1xK3e&#10;q2l3HIfL+zMQv94HGD0z6Dr/AI16XLTqRVaCsmnddn/wb3X3dDzKcqlKbw1V3cXFpvdxb0b8000+&#10;9k+tjV8qRlxk88cdqicYbK9G9f8AP0/OpkOIwCW3HO1d3ao5m2qyYGcdm7CvP6nq7ormeZ5WR0PD&#10;A8/T/wCvUZCRxNJLuxnsvSgSgDdKeNzHdg8D8v8A69NnZjhYm6N3GcjI/CjqIcWjXq3zDltynHuM&#10;k/5IoYhio2lV/iz0x6VFHEgbdJ827275P+NSyuFiG1gu48E8VotBFXW9Z07wxpU+s6rexQ29su6a&#10;SaZY0Re5Z3IUADJJJ4FfCPx4vPCXxg8V3nh7T/EWt3Vnrkmm3bTabrFyF1CFJYo1a0Mku0C5MsbR&#10;bitu0tiruoKxM/s37dHxX8NT6DcfCgXGj3Lf2hZRX9veXAc2UnF8JpYWZFkRYoFxDmRpmuI0EZ3A&#10;P4T4K+CWm+Gbtpdd1PTGk16zjlvrzxBYia1sFghDJabo9kbxWn2e3kuDPItu7wwW4gdmMleTjKsq&#10;1Tkjsjto01GPMzY0y38V23i2xPjGC7hvtS8I6WLrwjpGoXcAmhFwgd7e0hkMUTxWlskUYkSIMFR2&#10;ELtPEn0N8FPhLcapLb3PiHUftlnbT6sJrqGQf6XLP5cDKrbm2xRLE8MYxGyxiKMACN2k5D4beFdN&#10;+JHxItdY1Pw1HcC3gukl1HTtUS5gs2WQGPMykKzXEJicRRBtg+0birSsR9IaLp9loumRadpunx28&#10;S42xwxqiqPZVAAz6ADr09NMJQ95yZnXqWjZHAeNNG0Lw94hkEGGuGhnFpeNGsklrI5WWWYfIFQFc&#10;KxO0COEYZcZrz7U9L1fwv8QoLzUrBdRt20q1ha6s4fMVrSSS5WGEqV82J2U3SbjgFnUvgIUbvfjf&#10;qmoeGNE8T+LY9A1K6XS7EXa/2TMy3uxYNshg3uqjYArhlO9m3hQHA34Phqyhm8XasfEFn80Gl6Mb&#10;X7RprBluv3qujPJM1u1wDOHVdxKi5wQNwkl0rL37GdP4TK+KukeLl+HMmlWlr/al5o+qWzWN02pR&#10;3D7ZrF9PF6pgLrEFke6liM6MN0TDhtufoHRVEum28iTuVeMHdI2S3HU5GeTXzZrOsar4r8URaFp/&#10;i+W80mHRbeyji06RP3ds0cF60tx5U37gYtTDHGqRjLSnfnYW+g/BOpWOseENJ1jT71riG7sYJYbp&#10;owhkQxqd5UBdpPptXBPQdBphfiZNW9ka3lumVJYfKSOAcY/n/k03cA2w/Lv7N2+p/wA9adICTh0U&#10;gNk+5x0/z+dIykKwKH1Xd0PNdxmI2Su0j5txK/T/APVj6U4M+5W54z+HAFR3UkbOI3XAZuNuOTjN&#10;SR7omVUj92bOOw/nmpk7AOBZFwseSDjO7pj8aJow8xG/g+/OMf8A6qaYX3kgjt8o7c05QUdsN97u&#10;O/8Ak1MnoA5JU2tj7ofHfj/JoV5WLE7emB25pxiBUuFGB0X6Y57dSKbPmE4bGT+tKNrgNZmRmZ1Y&#10;vj5Qorg/EV5fSfGbStLtfOWCHTHvJ1t75fLy0qxq08W8MCoD+WwVgS7ghfvjvi+/923yhl+b5uSK&#10;5PW7px8ULGAQRy281pKZLjaEMbx7SkfTLH5pm3ZwvTI3YdS+FJgjqUlZx5SNtY556+3tWdq8aarK&#10;3h5Tdqs0O+4uIlVkRSQBH8x6uN3QHADE7TjNLxbrk9lZsljLtl2nzGDbmUFWxtGD82VYgkFQEYkH&#10;AVszwDqWp6k1pqurXE39pSxo+sW8IDQwN5ZxDwzbcMQV5JZcYZl5HFLM8FHHLCOXvvyduml9r6p2&#10;3sP2M+XmOotrSGytxBDC6xKvO5t2QOc98k9Sep75rl/H7N4i1e38DW9xNCq2/wBuvpo7beDDHIgE&#10;W8jahfJwQTINmVGPmXqb67t7KGa8uJSI4VZ5GwW2KBknABz06Dr2rlJy8+tXl9Pd2s/nsqqsULRy&#10;wkD5lZy5U71+zfdVfug7mz8nRiKnsqbZWHp+1qpHM+IYFt/iRp+vfY9kz6beWjXm5NsSebE0KqGU&#10;tuLqQvzBTliQ3ygO8b6/Lc6rL4L8NXd8NS1C3aSO5s5BE9vErRKSpkV1UkuFB2EfLyQQpqX4r/2d&#10;Hbf29GsgmisZhayRxDzGErwoFCsQBuJC/MDjKk/KDVabTj4a02yt7PVNPtfEF5eWp1K6YcyR5EeF&#10;woZkUERpxkHZu3bsH5atGcIvl66n0tKUZSV+g288QaP4W06HwzpOnQqMNL5MMHkosEarhFCqFU/N&#10;HiPbwobapIAFj+wNY1fS7O/8aahc6bIkZkm0nR75lUZQfKZUCyOyD5cqVUnnb3q1o+jXst/dXVw2&#10;1UKR20H2pJFDBZI98jYDPI6MgJ4wFUAtgudicf6dDYmXcVbfMytuY7c7Qf7uSM/hxgVlhY+65fJf&#10;I0xD2T9WcrcfDbwvoelXHiXwxE+j6lIM2+p2O4SednKmVTzcbWJwsoYAZXgdG/DPxVH4p8HPb39g&#10;tnrenyNbeILeHzAIbpTlnAkjjaRJPvq+0B1bcpYEMeqfzJZxsuGiW0kxJJJkbsgEgdQfTHv7Vw2q&#10;lNG+M9reaTYywx+ItBaG/uDIxXdbSF4eP4MCaQbQMsZc/wANd8Yxp6rZaf5v7zhleX5nX7FUvBPG&#10;uE3Oycfd3Hn0GeTkYzWdNJbxS3F5dOsKQR7GJGVCk9COx4xj6d8AajR7FkkjwWZihw2OhI6/j+ea&#10;zb0366OLi4V23SDevB4BPA6fxHjjGPrXYoqKSXqY83VjLiR1sGKRL80nKqwxu2+p7AD/ABrifEN6&#10;lpYtNGFWPy2kuGX5QFLtt+8Tg4LAfh9K7GXyVZgTkSy/dlIPy7cH8PbPf8K4zxTaWdz4cUNEPLls&#10;oIh8oIdSwH6bs4+vB6HjzCPNHTojowUlza9WU7p5dQjkiuLgqZiGb+AeoA9ufU/nmipbiwW4g85C&#10;qQxlvuqSRls9sDPPPTFFelhYv2EfQ4a0eatL1Pby0KqqrN1BIDn/AD/n8Kd5sITZn5tvb+VR53Pv&#10;jPCr8vy/menHFCxqXMkjfw4x6f4/0r3DySRZlK/uz82Mbh3zU0cpMe91X5c9u/r/AJ96qxmaNssu&#10;Rxxt9+1Lc3AePYUVduOvy9/6UAWpbgYXYVbLYY//AKqUzO42BTyNytVf7OFjXyivzYO7r/nrUvmZ&#10;+eNt39en+e9IRZjkdIsspGDg/L3/APr017pEYjLbmIOVT0/SoftBCqc53EbvmJx7f5+lIt0p2ug2&#10;jGe3p7VlZdRjzdHf5jAsu37u3k1OvEqsjA4+b6fhVQy4OyP+LjluvHSrEbcsS/P3Ru9On51IFiNx&#10;uEeSvlr6/wCFZHxFlnPhS6FptbzfKST5guFaRFY5yMcHP09elaKNISrMNyqc/wCeaqeLFtH0Uy3i&#10;/wCruIiNuCRmRRx7/N+vaujC/wAeLfcxxkf9ln6Mv6WFSB4pkC7bh9qqR0JyO3GRU0pjZVRXUNgk&#10;Nk80y3jjgWZvWQNuUfe+UL/T3oVow27PX65PHQ5qZvmm2dFKPLTS7DL1XluLcyXpRQxKquP3nytx&#10;z16huO61zPjPQPDnxG8Vw+AtagjuLPTtPa9vrdLy5t7iN5xJb25V4ioZGj+3BhuyrCM45BG5r8F/&#10;eW0b6aypcW83n26zNhXYAgoTg4DKzLuwSu7IBIFZukHwx42ik1aOK+srrPk6hZrqMtvNBKFH7uZI&#10;pANwDDByQylGUspUnrw0vZ/vbtWTV1um9L7ro3Z33PLzCH1h/VnFPmadpaKSjZ2Wj2aV1bVX+XJe&#10;Efhd4A+Fnhy4u/h3pVnaat4sm/0XUb2xnkSICB3jlmH3/kiQuwZ4zJKdnmRmRSsXgHWb/W/CPgOf&#10;w55k1jYaxBZ6dJqmyK5utNGmyhZ5PLABkli2XXliOMKGWNo4zEzD0q/0DQ9Y0w6RrWnRXtu9u0LR&#10;3SiYSRuNro27JZXX5WBJDj72QcVFN4Y0OfWIfEs9tJJdW7F7ffeS+XExj8ssI92zdsJXdt3AEgHk&#10;15mIjOrXc+7PVwtOGHw0aSXwpLRWXyNGTZcI1tIoZGGGVh1z1HuK53wHJcrpumx6hbtHNb6fJBJF&#10;5inaY5FXIxjpjjsM8E8Z3Na1r+wtJa5ht/tFwzCO0tVbBmlYgIm7adoLHlsbUALNhVJGT4Wtrzw9&#10;Fp/h/Ur1ri4tdJX7Rebdvny5HmSY6DLgn05PpXo0Xy4OSfVq3yTv+aPMxHv5pTa+zF3+bi4/+ky/&#10;pq/SMybtodmXGMhsGq88jseWx8o444/+vSXNzEf3in2z6/481FLMAPlfnbnvzXmbM9aw4Z24cN83&#10;8QHemShc/Lb5BHA4/wA+v5d6bE6kcscbuPlHHf8AOgS4XCkcN17n8v8AP1oC49nI2oNylev88VQ8&#10;R+IovDukyazcKjPHGxijkmCiSTnaucHGcdgT6Ang3w0bthgPlVvfnjivnr9u/wCOWi/DLTvDekm7&#10;vm1G61ItZjT7pkTcsbZW4VMuYW3KhZAdrMu4qu6s61T2VNyKpR9pNI8w0HTfEfxu/aP134n33giD&#10;TYfD/iyTT7O8vVl87Vri3uFt1uAUnEaRBSqIGjkY+aW3RtAtdBrmrSR/bE1CTRzqF5Jb2en3b3IW&#10;W/lvblIlV7d9sTCO0myZFRt5Yrs3wLAOm+Efw3034W/Ciy8FaZ4b+z6pqQt31ddNuvPaC4nkzLcx&#10;S3zbpmSWVkaRvm2xx7i5UCvOPAHgLVPiN4p8MnT7bXLKGC00/WNcvvt0c/mW8N1vtlEXEoF2rzAr&#10;GYl8t183zDuSvPjH72d0pL5I+g/2Zvhxf+BfD1/HehYUu9QkktbG2upZreCBZZFQK0jNlmHzFlIV&#10;htOC25n9VjfKY3swbp82Qfb07VQ8N6Bo/hXRLLQdC082tvZWkUMMO4ny0RQqqWJOdq8ZJyeprSEe&#10;R80ePf8APp/n1r1qcfZxUTzJy5pXOX8YWE7G6j8lbj7ZGYFt5OBMjZDhjtbor4CkYJVc43ZrzPQm&#10;u9Q8Sa54y8Tz2sf2zwdpNtaw6zZj5JIBd3DCX5stImZnLRLnbKflYpmvTfHa28Nn586R4SYuXkk2&#10;42x+YCDnjBjBJPTBPUA15te61qqeP59S0Oym03Tb/S4xNeywiZbS8Mk8cJRy53BZrlf32FVmiGJS&#10;sccR58R8SZtT2Mv4KafpmqeK/FV/eak2uLLqV26axHbvAI7e4Ct5CyNL50m2M/65jjD2rRMIQle2&#10;fD3RV8J+ELHw1A+YdKQ2cODkmOMlUGSf7oX1PNeO/Ca5bW/A0eneH/iXca7Jb6hcTzXFxdWty07z&#10;aeku0mMBIk8y6+RYlUFJkcfIxWvavDNhp+j6csVqGVbm4luJB5gfMkrtI2CO2Scf41WG+G4qu5pS&#10;Tbkw4/h4ZvxqNZGLBQudzcNgnPqD/wDrpzbAcg/5xSqu0MFU/Njkd/8AIrsMwZ2CsCD8ufwNKs7D&#10;B9sMwXA6/Wmk7d0a7j83973pImYL1zhsnaOemf8AP4UAStyVjKr93jPPc/8A1qdEoUNI+W9Pf8P8&#10;9aZtaWTeDtx93Pb39+PzpZC6yEbencnnNZOPQCRHPyuzNx1+Y8n8qZ8h589iV5+v/wBfrSKGDeZh&#10;vmXOWHPXp/n1psbMZsSztjGVLE+n+f8AOKFF7oA3oRjBVlzhvTn/AD/9auNa4WXxs093YGGaMzwQ&#10;3EUbK5UD/VswQKUYHzFyxLEEY/c8dgZE2F5XCsAMD7uce3+f5Vy/lWmteIDNJZwtLDdZZvsqltoG&#10;AC2Sdw3ysD2VgMDnKqdAK3i3wzqXinV0XSL28thtkF1cQ3EcYSR02BlZRvDL5QB29Q+MjcTW/wCF&#10;9GXSrJYEi8uMLwHEbSSsD80jEL8pOOACBg9BwBoPEYxucHco+VB/9b/GkUtCPliBLdPU+w9//wBV&#10;eTRyPB0cdLFJycpWvd3WlrW7LRN23aV76lyrylHlMrxNqbgf2Xa3my6ZVl+6zbRvGM7WBGWOBzz8&#10;3oRWL4b1GHVhDf2qpGL6wE0cKlj5TtvZ3UHLFZCMrnkgHkABVj8a3U+q6Xdafpgby9QaNJLiRpl2&#10;jDDcCpUoBsByCNxJAI4NaNpFa2Om77ONoymn+RHHJjeAuVBOPlP8XTAPtRiqvtqygtkenhKPsaTk&#10;92cz4+W2bxboKXupQx28a3EtzDvQSXGIfOVMZyI90G5uGH7scHO5Ve3a9vpb++jlWxtfsiooVs3G&#10;Cx5HOQB8wXk7iDwQAsPjMa5J4ptZtCgmzdW12jTMcxQsFiVSSDlR5f2kjAwWABKkjO9caVpfh3SR&#10;pFkFS38go0ELAAA52jH4EDPQE5wOnn4iMpKTXT+kdlGSjJeZNZaZZ6Y8l1I6Ktu/mTTBcGSU5ycr&#10;xj5h8oAA4A4AFSR3Rjt5r2eFV8ySUKuQcEgk8jr7/Q/ixyYmawgtPLbzvNdY+NxbcQx9ywYnvnvn&#10;NMvL2WJ4bGCD9wZQp3HO7AJx6+n589xWkI+zhp0/Nv8AQznJzlr1/Jf5leWaOGzkmukeRXuD9nhX&#10;kyl8HgZ6ZJ64AUMTgZNcN4/u5ZvHXhGDVtA0+OabX5vsN1bzmSdPLtbi4wpaMbN/kw7hu287ck7D&#10;XTahqsOjanLqevajDY6bb2cJ+0XDLHBbuWdZN75C8/6OAGPGGx/FXKajcDxR4vs10iR43026aWz1&#10;GOMyxxzlZIJVO3GHNtuVXJIUPnkkbvJzDMo4SShF2tq29tLaLq277IXxanaWV+ZZWWbTbiLyCu1Z&#10;CMOW54IJOfmAOcc+vNVb25trnTPKmkVftDELGpK57hRk/wCzzg84P0qO1mM+sSW0zOGt7Um8jjdl&#10;CrnanbO47ZDwQwCqSBuFGoXFt5MMcu1pjcBc/wDPNsEnO3O0YDdevucV7dKrL2SlNWutUzCMebbu&#10;UPEBnj0uSZNqltvBbjnt+ZAzWDeK82jW9p5jNO1rmJNuFAxkZx0yRjqfr3rV1HxBHd2DHSbX7fC2&#10;5TJDIOVwTuBYhW/Bv5HGbDbofCsdjYWwjWD91DGqnbtU4UZJHQAdD2/CoqVqdabUf5f1RtTpzoxT&#10;lp735oyCk954bjuJI7dmmXbKsnzKNjkDOGPPHr1NFW9Ct4fIlhjeCRVk+ZZHSLbgAdWIGO/HUk0V&#10;0RrRjSgn2RKpylUk/P8AyPYId6OiumcNjb0/HpU2HWIsh53f3f0qFUEQaVd24c/e9/epEhaV9qy/&#10;KFzuXJ/H+dfRHghEQz7EXgDHzc+/9KWVPNk4ba2f4cf5/wDr0fuotyBPl4yWx6evp9akUFv3xlbt&#10;wzdOaAYsWSi7kxt4VVxhuOv4HIx70MxU8/Ku7cvTrg5zn60pVV3RAfKMkNu61HG3mESqvTAX3+gq&#10;LakxHbQAD5Z5b5n9B2/z70xLgs23e25SNtSbY4yyyy7lz8vI69/fn/OKAgV2KKB6bWqCh0UjIgce&#10;h4zk9P8A9dTI7eX5kj7FX73bAzUYjUrvH3VXkL/L/PWpIWUzbSu5t2c470St0AmiQufn2hVbvxn/&#10;AAqr4vSZ9G2RS8/aYD97DMPMGRnoQRnIx0zV2BTKm2MbV5DbiTnpnvVLxEQbeOJHVt9wqNH13DnK&#10;npngZ/D8tKGlRMjER5qMl5Go6gvgFjux97GDTkgiR+G/h4/KoZYy4AkUbWHtxTkBiDIPmG3nPfPF&#10;T1N1sCvum2oi/N2/D/Pp/jj634PsdYuU1AT3lneW53Q32nztHJwCArAZWVQSTsdWXocVrQEY2t8v&#10;95V55+tSSY3K0b5UDBA/+vVU6k6crxdjOtQo4iHJUimv17rs10a1M3RbbV9PtDaXus/2kse7bcTq&#10;iTvzwG2KqE9hhU4HIPJpq6+Ybr7Pd6HfxyNu+zrugczKo5K7ZMgZKjLYA3LkjNaF1b2twhSezjdW&#10;U/LMox+RzTbKytLVmjtLKOGORt0ixRBdzepwBk9RWntIt3kv0/Iy9jVjDkpyaS7u7++V2/mynY6P&#10;qMmrJr2uvD50cLRwWdq26KHJ5cMyhmYjvhQBxg8s1dI5v+EwupE8zaLCNCr5wMMTkehOefXA9BWw&#10;WQfxZOfu7uvv/Ksi3eafxBqCmLEZjg2yBvmYYbj6Y/mfSn7SU7t9remolRhS5Uuru31btu/6slot&#10;C3uZD5bZ+nXHX/GpthYKFYfdzuGOlMZiFVdwO1j90d6SFX4b+Jj06fSuTlO4VUaELJ5e7uE2jrxS&#10;RttVTyC394Yz0p0zyopQAMoYfxUJD8+Vf26/yoRI+TzEtWeNlRgDtZhnnPGeR/8AX/KvhbWLXxR8&#10;Y/25dH+HviXwuj6bHfXV81xfwyjzoYbRolXZKnlG3eVgxj4fzIchyvltN9Q/tZ+J7Twl8CNe1jX4&#10;420ddOnOvZjZ5fsaxO8qxBcnzGRCinBwXBIwDXzZ+zZbfETTfFdvrXiDw/eafdXFreXdxNp0zvdQ&#10;mS/lZ4IY2MyGCTEAEZzsWOWQBGeeWTzMW+erGB1YdWg5HvV9YaVrenQ+CB4a057q1sfJaL7Y6m3t&#10;opYmYrkKzoVdQdu0kIwLgAUnwT8OW2u/E/WPGlzYzSR29nDaaZdXVs4WW1aRrtfILqpVQ0qRMjfM&#10;v2ZBwpArz7xtqelWtjeeM7OW5sLjVPDs2n3VvJcfZppGvJ4Yo5oG8qQO5jttjEpuTG4MqjcfaP2c&#10;dB8QeHvhlp9j4u1G4vr9ojLLdX1r5MxR3dkWVNq7ZFVhkEAgnmroRUqnoTVly0z0JSjRGJwRtH3c&#10;cCnuNy8fh/hUX8K7Bn5ufYdvrTwG83ykiHzLy3tXoHCZHiyzd5NPMT4/4mi7mWPlF8txnPbsPocd&#10;Ca8L8GwT2tz4isX0y1uJo9PvRrVxY3TXEZeO3swyu26ItIsscqvHJlPnYh03FW968TQS/wBllYAq&#10;tHIsjZUEBQwJ7joOeorwfWp/D2n+PvEbWngTyZLPU38i6muYrWPUZ7iey85iVbzvKi8u1Mksm9V8&#10;2J0UqiRjnxPRHRR+Fm14c0m71XQZkjMEd1PqUd98rSSFopSVcyBkxGIZLdkiwNpW2VlfbKceo+Dd&#10;Si1DSNPWC2aFFtRiNmBwR8u3K4BxtOce3TpXmWsah4rTQ7VYrO4uodV8xLazvbV0aSOSOB2QuqM8&#10;JZvMcb3zGV2YztVPRPBmmSaTaaZpDs7eRYqnmMyHzWXehYlPly2N5wACXyMcijDrl0HLU6gSkr86&#10;/N0GOKVwse7dIPm/2qTDgKW7evenMm9mDFl/vY7f4/8A1q7DIb5pU7Vbjdxt96SFyjBVTaoJH+R/&#10;npRLtYlw/wA3zHhjwPr+NOLDONifKc7h/OgBWkkK43/N1w3btTZnDbn54/hbp6f5/wD10zzY0fyS&#10;vVRn15/+v39jTjM28Sqx+h5/yKVgHoSxY7GK9MetNBYHauM45yx/P+tGMnDEsTjdheaI2iLuZDjK&#10;kq2en/1/x/wpgNnkKqxA3PtzzxkDnHt/n8eb8PDztbYtJtEUs1yrJcB0nWVy6Ou3KgZeUc7WyrcE&#10;Nk9BqDSxWs1zAhkZYiyqr/Mfz79vxrm/h7BFef8AE0VfMaW3DrJ9oaQiORmYLuf5iOuCTgDhQADn&#10;GT95CWx0xLODHv3fKPl6ZrnviDq+o22nyaHodos1xfFbUKZsGFZGCs4AIYkK4JwV2jncCUDdGWaK&#10;42hiM8Dn7xx35/T1rn4SNX1e51uezVl09zb6fLxny9sfmEdNq+YuOvOwe1Z4iTjCy6muHhzVLvoZ&#10;6adGlzDbJKbk2++2muJ4lEjO5V3csoVSuUTIUYLdQNtajeULaK38yQLGpDGRssckgEnue/r+XMLH&#10;SbSVbU6ivnMzyNFHIfnITMhIHQAYyeDkjJ5ANXVdXg0vwlqPiG7EixwaW87B2ZHX5WY8feXHTA+Y&#10;Y45ryUuWTf8AWh6k5ctNX/q5g+A4tL8S/EXxJ47t5J5Bayro9vJcKfLWO3L+aYiVBXNw0yuRkOIo&#10;zkqFz0V7DaS6kb59zfZ7fKqcc7iNxB69AeOnT61j+FPsHhbwav8AZdi901zcGSYxSKjSyMNpnZpC&#10;vyuVDHG7G8AAgYFfVPFt2kN2sWmBCzQRpI7dVfILlSuCqsQMgsDuPIHzHhxmYYXC0U6krXf6NnP9&#10;bo0qjcn5G5alWupr2b5PMVUAUAlQByw5P0+oIqodT0wyqq3WdkinLAjZncnQjgfJ1zzn3GcS1+JM&#10;l7pc48K2EU3lx7fMF4sm+UguAM7fmJ679pH8WMgmbStY8Wyao1q9vbTIJD+9jZt0RP3QEIJJPOTu&#10;xjy8jqBy/wBrYKVOPI7310RnHMcNKTfMaFxPDe6cdKubkL5kRDzRnMkbbMl84+XGc9fTtWPPHZQz&#10;+dLqOnw6fOyG1t7fTStxKwQs6s5dt42AHaiAhVOSQTipresarqPnF7O12+SgnjRVcbN5aTBJPLRq&#10;DtKDbzhjkFaGm2fjPV7SQaZb6f5yLthvGiIkG0FQHxjlSDncfdScnPnf2ph62M5YUrzWztd/LTT7&#10;yJ5phudRjeXpp+ZtPdS2n2m5HlwWseS9xNu8sKu4FdqYCLsx1YYHJXIIrPt/EmheJtN0/UNB1O11&#10;WznihmtL+3mjkSVCAySJ5f7tl+YMGBzgZGTyef1S4m+L2kGysPsUnhee6aSbarPLqMkE8qSxO0nK&#10;J5ka/vFBZ978gLue58MNPv8AT/BFhbaqlq8lj59vbm1hWNViWYiIbB93ESx5UliG3ZZmBJ6MtznL&#10;s4zSvgaFTmnQtz9k3Z8vno91p0vdM9CWIlRoqbjZMs+JNQt7LTZLrUNauLaNZlSNbcrEEYbQF3be&#10;EyDk5JA3HPGKzNAsbXSrm8mh0yO3VbmRY52t8PLHhSzl/vEbvlJbPK4BIANJdXi+KNdvEt7lFt7d&#10;1jTDL/rQY2LhiduAMcKDnKuGBUYqavYvcXirpeoMk0FuVt1mZmWMtEyAumV3rtk3ZzztIyCoIinj&#10;FiMU8RTd4J2i+9tG/S+3e1zwnm1ao5KGkPzNG2tNPsp0O5bhbqUyqJsbG3LkAg/KOBu5HU/SiovC&#10;Et3qWpLDp0QWG2mkiy0m7dsDK2PnyhD8YJ5CE4GQSV68qmHrJSik1b9T3cvr1K2H5r9f8j2JIpHX&#10;ejcrt/zz3qeRWYFUkYj+I8en0qIReXEu8/xYUs3I6f8A6qmw8aFHO3GcZxuz/hX2J4Q2JBN8gn24&#10;6sev+SR9Km3ts2xqG/u/rQirIVCPhRyy7ffvSQOUnVME7v4sDFTqTzCBSFw0eD/OnKMMvG5u3zDj&#10;0xxQ6MZfv7kxnO3n/OaWTcijYSd3Xj3/AP10S7BqMmhdV2unON20H/PH8venOkh2kkbdv3PU0ib9&#10;qx7dwY9sjgDOParIC+Xlj8wHy7c8H0+tZvzKIkTlUVRzyeOn+P8A9apYI0abeG3fNjpwBz/9aiFN&#10;sysgwG5JboRRG+92+uQy+n+f0qQJk2IpAXBPq3+eKwfE2rz2vinQdCSUst/JOZFRQw3RqrqeeR0b&#10;kH2PUVtXGTHt3N8w6eg/z/npnG1bS/t3jbTb4FlWzs5iihVxubauD36E9P1rqwvL7Rt9n+T/AFOf&#10;Gc3s1y9ZR+7mV/wN2aURooT5sjHT+QNOSRt7KpJ47Dv/AJNQxkmVS3CjPzL3p8O0MSrfLj+HIzWC&#10;Z3WJxhIdwQfP6dh/hQhCqd7/AHuvy+1IJf4A3XOdvbikWV4UC+Zn/dPWmIdI3A2hdu72OKCpiLJt&#10;bcvXP9Pw/lTVchjuQAdPm59acjRyb9zfNzgleev48UARnAC9Nu7nHpj8P8az9PO7V77c2AVj9OPl&#10;PGP159a0mUxjG76HP/6qz9OlA1G8uXXcqSBNx9gD/Wrj8LM6nxR9f0LDRBiGThd3P6f5/GiQ5byl&#10;Y9u2KsKvP+z7ZGPao5EXp36gD/PFZWNiJEdl3KcFuCv50/zMAMFyvQcdf84pygyBWZvlwP4j601l&#10;IGdn/juMfWi3YDy/9tHT77VP2aPFmm6TapNdXNnEsEbyFMfvULtuXJVlQOwIHG0ZGBXi3gLRtKbS&#10;ZtI8LaPHdX3iCRXjumkPlwl5poZTIJUQmMTvOwkI3FGAEjiRXj93/aw0tdQ/Zq8ao9tNuTw3eTQm&#10;NUJRlhdlLCQgFB/EM5K5xknB8b8E23h2fw7D4atrua8v4ZpLHXNM8vy8FHlAUSKAsLO+93KtuQeW&#10;RsHXycV/vN/I6qL/AHdvMyINc+I2s6ndW1ldWOoWFzqE91ZWt80M0d1FFNpv2WTyCWkkhkR51XG2&#10;PKs2UZlmX6w8M2Vtp8CWunXPnQx20cazSTbvMAB5yAAfqB69MV8eeGbrxt4P+DsGoy/C/TYr7Tre&#10;G70+xhhFqdRgiuVeV7STc2HiBiWMFmEkaKRuYGvpb9m7xJ/wk/wv0PUPNt90elx2l2tuHCJND+6c&#10;ASKrjDKeHVWGRlQTitcJJc3qjLEL3T0FQRFsaUfLznjOM0jPtdl2sFbjPXPFAk3vvB3Kf7o9Ac9/&#10;Y05wMtIse0d/lHPtXox3OMo+JnaLQZpIUG6KIZDcqBkA/of0r5pU6hr37Qk2kzeGLOzXVbCb+0JL&#10;27MtxexzTbori2jy6CFUtLGZkljKM8bR4G5t/wBMaxbx3Onyq7EF1+ZlXlMdCAepH5V89+MtK0TR&#10;fM8UaLfC3+zWawzadcTGNoI7y4iWFS1yk8cPlz+c77UZ1Cxjy2j8uM8mK2R0US9otvrdjL4H8G33&#10;iXzfL8SLFHqF00H2iOa3giEsI3qWaKSSG75j6b4iu1BlfWPAtzLeiSbUI/JaSaRoFZsqYTK/k8gn&#10;J2FSTxnPQdK4fTYoofHfh9o7S6iuI9UvJFSUvHGIxCA8ZdHMbsPtBKxkMjYGCpgXb6H4atIdP1K6&#10;tI7l/MhZmeNt3yeY7MuM9h8w9M9OlVh9rhM3lPmKGVDnovy4xQZWk48s/wC0yt2/xpd/m7uOAeqn&#10;p0prvGIvuMxyflU8564FdNzFDehZVB6fdb+nNObbtCA7mIx976UK0kr+SAw/p9TTtjkbVU5VSR6d&#10;P89KLlNgykneF7YLY6VGGDHKuvzN/EufwqZpEY5YsDjP3eRntUYKYOU5Zs9evX+lBKZIJCTlo+2O&#10;p7VC+4N16jcw3dT/AJ/zzTizMoccbv73PeoWZZizMxyq8qBjHpmncq9iHWpZG0S4cW7zSfZ2KQx5&#10;+fAJ2gDufX+dcv4T1DWIDc+HrO7WFbGOyMdw0TupjeWRTGgOAuEUMMZyJVJwCDXUaqLh9PuIlLYa&#10;FthiK7jweBuyPp2z14rg/AmqXN3ZLHBpMdtZW2nwvpbR/MsjIZocr8o/h8hhzwHGAep8fNq9TD04&#10;yh1uvwf62Ma0uSndGJ8c/HuoWfhyQX2rmzik0NbrVIRfC3+wReW7TXPmqC3ygMFQLKWcAhSiSMvy&#10;x42+NvijxZ45k+FfhS7a2h0fTbxkI1GUXdsItNkMF3a+cV85JICn775JVmO5W8uRWuPfPjtoOlaj&#10;qln4d1l9e0ux1i9itrfWvDkO67tLiKKTavnHb5XmzPGgIyxkdl3DcSPKfDH7JGoeB7mH4paZ4bsY&#10;b6ys7W08NzMgtbmynuXaBLVQwAe2ZJSoEpJhLjYZYwCPEwuOxE7KrK93b8Ln67wTLh3Kcv8AreYS&#10;Tc01HspNaXtfbVNbrRu+z6r9mj4peMviZe2Nl4r13WUsNW+2avoN94ggtLW6uLZhZG3CoBJlsyTr&#10;uRVSYBwo2oc+8eNtH0rxXoOoaRdaa8kd1HcWkzoqz7IijDErMDswScDBI3fdrlrDwZ4X/Zg+E9/4&#10;i8QaVdeKL7UJLSPVo2WGRrqRQsMEeZ2VRHFGsSAuQuI/MIUu7VZ8AfFC58U+G7nxRoFzf6ho/wBn&#10;vpDp89udQvzMl1KkiQFWzchCjr5IR3O+MiVsiM92Mw1SpBwVS109Ers+A4nxlHMsdOeEXLSTail2&#10;vpfu+l9PRF7wlb6zc6dZ6lqVytmwt1e/lltTHI2E++6YyGJOSDhgMbgGZsS3mmW4n+wXct/Nt1B2&#10;aNoxJEVTO3bjg/KuTuLN1z0GCfw3Ne2A1vR/EMk1ncLlpZJGlj+TI8vCkycHdwTuBYr8pGByWi6j&#10;4/067ls7bwgsKS6lbo2pWUouJJpJola4SXa4wQW4kw+cY54Ufk+OrYrLasKGOoSkm2+bWeiSb0Wi&#10;VurXU+BxFSpColOL/M7S91GLQ7Wz06LRvM1K5i22VqxRpSoYKzncQVVPMUs68Dco+YugNc2PjbUG&#10;1OwOvaVaPcR409hps8y2s2AHLMtzGZkLZxtEJyByQPmz9Z1zSdSNx4o8Nw2B8R6NJ9jvLWK7VYbh&#10;Ypy7Wj72EZmQmQwySkCKRiQ8aSzA7WharZeKoh4gs54WhkmuF2RSh/LdC4ljOxiA8bqUZc8OrA8g&#10;ivkvEfirOeH62BeU2lRlOCk1FONm4pxm/sXu9LJu0eWW59hkeDy3GUG27tLa+w231FtKun0TXLNo&#10;5HaSOzumkedbtFOA/mZykhUq2xgOd4VpFjZxzfxZ1HTLXSNP8MXmsTWyeItYs9Mk+zw5e4V58ywc&#10;HcoaNJwSCSg3EZI53/HmgyeLNImi03TrKXVdPm+2+HZLraqw38W7ym3+WxiVstG7KN3lyyLyCc8F&#10;8W9UtPEPwhvNY8LQRwrNHFqmns0hR1O6OQsQoOXEm8sqg8noxJB+u4N4sjxNkKxNJJVY80WrWTac&#10;rfLRX0W+m6M8dgaeBxkLfCzsD/Zdte/Y4Vis4IbXKRbRHDbRog2gbcBVVAOnAA6cHHn+kas2j/Cv&#10;S4YrCS4W4ha/urG4tT51wkkTTbGR0yHkfeTv53Bt3JxTjq1/8X9NHj6/0q60fwndWNpfrpmpMn27&#10;Ud0aSJFOhLJbwsjJlCWc+YwdYyo3bHhu21DU9VbXtRmZhFDtWXlRI7/MBtZQWCoVwwbDCQ/KmwCv&#10;D4TyDMMhw2Lw1aV8Ti61RykrX9lGbSk7X1qJOdv71naxz55mEcRyYej2Xy7/AORHoVlpmhaXb2cZ&#10;dJWVVuJUJkZyZts3zMeoYquGPQAAELUxurBoV1BbTy4wvlxq8ewsh56dR8o/EnoMcWLmYfZZPLeL&#10;dKxKsz7mSMsPcfeAJB9X5zgEYvjNLiaax0WS3P2bczTx+XkyKAWWMFmGCQhySDkAjALAj9Hgo4PD&#10;WgrKCSS/I8dL2ULLZDPh3pN1c31nPfW+bpLcspa4dv3r7y5LqM5J3/dUDkdjRS+Hm1SfxFpcGm6t&#10;MqyXlwLgW8A3NDFHLFhAQwUeYqNnBODjPINFdlCrKjRjCEW9Ffbrr+TR9RknN9T+f6I94UFWWSQj&#10;5em0elWkG4Fk3dfvbevpSuoRBtVTtz8vr7UjTQFyqyY2ZJ79vQV+kXXU8uUkhRuXCE/xZ/WkEgEa&#10;n+H2HQ/5xTmjleNZIxj5sFen4/jQqu4VbgruLfMemef/ANVQ5E81hqOMb5VZTtyflP8AWpP3c0mx&#10;Bz2+Xp1oa2QxyyyP8oUn5iAFGOfwwetRyyWVnGXadVC/M2584x/IdO9ZSqKOtwdQkiRPIBMi7Rnd&#10;81OjulKrkMe+3vjFU/7ZsIubdGlJz/q4y2cf/X/kfQ0NqOogtHa6bIrL93zFx6DuR6Y/X0rnljKK&#10;639Lv8g9oi552SwbaQvO3dmo45kjOCG2jG7bnHT179apzPqrxtH56jOPM8te/pwevWo5LbUZZ1b9&#10;3s6K0yklQAe5Izz16ZxXPLHSl8EWZ+1l0RpPqNmdomkC4ONvP3s4x1rEg8QWM/iy6eJ90aWECqVU&#10;ttJaViOOM4CnPuPbM97pWqHzFiv0hO4FWhhUyHnk5bjt3HHPXth2dh4oGs3av4pbG2Mhre0TIAYg&#10;Alw2Ttz0xye2KdPGYi0umhzYivUTj7revl2fdnWW+p2Jba6TLuX5v3DYHseDjtVi21ewkTf5jYyp&#10;+aMj5SODgjj/AD744/RdJ1y4iOoXPjvWpPOj2rG1pbIISjffH7pSWJB6llPZQOKsS6FctN50fjfV&#10;gY2VjCi2yrkEZ3Hys/w4PJ4Hbk1zSx2Iho2vxKhjq04pqD19P8zp2vrZDyZPmkx/qwcfkeOc09r6&#10;FmxEZuvaNjn6DHSuVk0+eaBoY/F99HIs24HzIBxhvk+5nHKkkYYY4I4qrayazDpMem2viS3ur0Fv&#10;LmvLRJd/JCqUhMeecg4KnC+uTWP9ryj8Ul+I/r1ZfYf4f5nZrf2KosjOyjqzNCy7fqcfL+JpDf6c&#10;J2U3iAbs58zqAT/I/wAua4d9V8f28rTxJpNx8u5YUs7hWbaxJG5XOzgqBkMQSTg9DYl8S+KE4/4Q&#10;i424WRvJuJdzfNztHlnkHJGWXjHQ8A/tymtpJ/J/5C/tKK3T+5/pc7cs4KiJtwY5bPp/hUWnojLc&#10;kjLfasfd/wBle34n8DXE2/j/AEm8mnkm8L6jutZFjkuBCkjQO67lR0RjLG2whyWUKFcEkA83tB8b&#10;6Rrdh/avhq7vrq3vIxLHNG6ghSgKnDsPvDG3Kk8jIFbxzylGm5Tjpptrvt95Ec1wtSqoxkr66ddN&#10;Hpvo9GdfuBYLtxn73tSRBNrNNu9tueK5ez8aa5De2emz+HbiRGRRJNK0S7BnDElJDkjj7qYJ6HBB&#10;G9ba5ptxbj/SGjJbCrIdpyD/ADz+ddOFzjA4qTUZWa6NW/4c9CniKdTZk7HLNt3Kvpt708MqLvkb&#10;ktzn0/z/AJ600lSiyMGZtwwwXgZI5pzEtHgQj5iM8df8j8K7/bQexrzRKmpWFtqOnTaXcMTFcwND&#10;LtOMKwweuex9Pw9fkr4d+HPHfhjxpqfh2XW5rPU7fXv7LuvsmnxE6ncGwcyzSSykBBcCSGVcMrBp&#10;1UyFjvP15uAfasRPr6Y//XivnH9re2i8G/FTQviVawfZ7XVLcWHiCS1aZHe3USr9ocRZaRoTcR7A&#10;nzbHnBz8gHFjOXlU+xvh6nvWOE8S+KfD2k/CDwz4o8PNHJp+h2tm19axaaZri0jeSIxNFtTLBEMR&#10;ZFDb0iJfeoLH179nLxxPdXGvah4o1xp7qHxbdadBFcIkMkkazi3S8ZUcri4wjHYkSeb5u1RnbXz9&#10;8VdHi17wr4h8PS6w0moSeNIbKe4uoooI452vFNykLum4yKIZAG+6AVGHLSh6f7M/itPAvjLWfhRq&#10;F3JYXGpxkQ6ha6lGV03T31CS8hXECMiHbfQQFVZRGyx7dgkZo+GjiOWsm9joqR5qdj76CSBmwi5x&#10;/dx/n8qVQFYvINw65buef8//AK6z/DOvw+I9Ft9YjjWMTowkiXcRG4JV0BZVLbWBXO0Z25AAOKv3&#10;YQwcFS38P5V7sZI816EGsWzTaTNAgdt0LLhPvNwemcjPbkH6GvBtC0O1n+MGpeLb9/OuLvw7F9ut&#10;dSuITEsavGssrcrODGnmyKNwSNbhSEzIyn3qW8tRA1uZY9wXOxHPy5HfGSPrj+VeA+I7HUtVt4Ro&#10;ltaRx+IfB80NrJttZIYbxoGhUFpYzIUUeWmzC7gyqygJsbkxNSEramtGUddTp/B18lx40uNKh126&#10;uH0zUJLmaPUtNZDbvcW6FoYuF2g5VyW3EEE5/fK1ep6Zp4heS9WNlaZFUr1CqoOP5mvK/B8ptPG9&#10;3qjaLb2aXzQWymMReZIUURkySBXLSKnXLrlQqLkpub09b62ddkV5I237x2nbn14H+cUUqkYxsRVq&#10;JF92RRvjH+7tX8P89qkMXPJ+ZTkg+w/T/PSsyWSzk3eQs785z5mCcgep46d+Bkgd6ZDOEZ1ksCFY&#10;DYWm56YwMdB9Oap4hL+v+AY+1NZZV80FR8v+6Sevt+NO81kl2E7v9oc9qyXSeJcLpscabm/ifgnn&#10;PC89e/8AWmIt9vy1gnyxjbtu2UcDPPTPPsP5Vm8Ulsvz/wAg9r5GuXAYso4B2lu4z/8AqprylwyH&#10;of04HbHpWcGuYrZGmCRurfuRJeHljxySDn249emKpT3XiqIs1mLG4XDNH9qvsLyRgfJBnA6dTnqa&#10;iWYQjvF/JXD21t0b3ytD1C44yvfpxSfKsPmH73XH58dKyLbUfExiK6lbabubnba3TtheB0KDOevJ&#10;Xiiy1PVRIBfwNFG0Rba0IPTORuSRh+HHTjqMKOZ4Z73XqmvzJ9vF9zRuGE1vJE8TMvl52gZJGP59&#10;K4a3vNTfT7iGbWI2+xTNAs0025nkT7OWZ12lVJaKbocAEZG4FV6q91zTJYiBrElkqqT5ksYi3KMk&#10;481cdAT6gZPbNcNJdwX3hbUtalLSw7pJLW3RnjfynjVcBgSByxO9cglTgDhV4c6rU6uW1ORp2V9+&#10;2oVZKVF2NbW3tb95vDmIxHdWtyzrJF8zGGeKT5cjHIIHzE9FI4DAz6hpsc8eojVLaWNLy4VJDBM8&#10;JkjI8v5XiZXVth27gQR1DfLmn/2o9zr8kMYVWaFi0btgbf3QbdzjO0gj278mrAVrvCTQZ8yJWwsm&#10;wNh2OeAeRnr6459PmpRjze7/AFa6X5nH70WrGRFZeI/FvhaTwX4nvba9vtNtxa695Vm0Y1QPGu26&#10;hDMgjDqzHb88aTK8YdjD5h0tI0vwD8I9Ak1B/smj6fY22Jr6+uEAt4s5xLcSEsw3FnZpHbLOzFj1&#10;qDxnd+Lba0t/GXhvS47ybS4ZHm0+KYhtQg8sloUyDtk8wRupK5+TZlBI7L8zftefELx1400jVtF8&#10;DeI7y+1Tw7pa65qlv4bvhGIYFjRnFgFZZLiXbdQsZGIbhBAYpGcV9fTxlGSvZ3t1X6n1GR5bLOsd&#10;DDqSjF25pPaKuld29bLzZ6f43+Nuo65YN8QPA2jXei6X5txNrHiDUvD0kk1/Z20KShBa+ZE/7zbJ&#10;EryFZkVD5UZWQyJ12g+MNF8Za3NpVvZWkckNwtwscc3mQyJtUN5UgVfMMbgK4ABjY4bAZN/x0njf&#10;XPjN8P7I3NrZ6foOjwxTLrEGlwtaxx8W+liyt5i5UnzIx5yopzNgIohXd7Dp3xe8VfE3x/q3w18E&#10;aJBqmuW17BOz6fqzhNCdIt6XE86RlbYu4mUwSIzzL5aNC0MkiJzYihTxnvS3Wx9HnnClGjhHOK5H&#10;BtNydrtW0d+uux9A6t4S0PxDMDqNpvkXmKZowk0a7gxCyR4ZQdke4ZIYIAdw6c/4o8JeItNtZtQ+&#10;Fxt9P1owkxm83GG8UBtsVw5DM4HRW5aMFwpAdw7vCmpeMPDOo23g/wCLGuW91qV9dXkmm6lb2vkW&#10;t7CZppY7aPG5lmhg2ZVm3ukTSKX2TGO9qmuaiWY2Fv5m1jujmG13UDnB6dTjt9ORXjY7JctxnN9Y&#10;pay0bWjfq1ufnjpRw9bmho11Whw+tfHODwVdyXfxB8B69Yn+0mi/4leh3WqQ7QHCzh7aNjtcpwGV&#10;ZFPLogZS3M6X8WNLv9WmvPhna6pr1jfTyNcaWsEkV0twZWEsiLdsnkxhYZGZXCRuVHlM0kiRzetW&#10;7JcrsVyvzYkt5G74BJB5559s/jms/XfsOn2y+ZaecrMIlt8fMy/JkA88KAzcgnjjHWvj8r4Ay7hW&#10;VTE4KtKNO8puL1V525unVpNLo1ZaM7sRmFWtRtVs7depx+tahfTzWx0PRo7WOa18q3sZ4VP7wx48&#10;oGIlRtQiMkNt/enB+XnqbOOTSNGt9Pdlll8tVkO07nZsZfOcgcnj8OlYmmarZwa5az32reVGWaO1&#10;Vi2Z3XKEbGB3SFm3YX5/ujGRiuN+LP7Y3wR+EOsWdr4+8T2+iSX1xIgl1a/tLFY1TdmQi5mjcRBz&#10;5ZkCkK5wcYJX1chwsqyqY6o7ubaXkla9vV/keTg8PUrN1LXvsdtrltYG3j06wjjt7cSRxrDGuFXD&#10;onyr055HPGOgxwMPxo0+q6xY6ZFcw7ftbStA0KSfaYRGYyhBOQA7M2VxwPQkG9ovxA8D+NfEVna+&#10;EvG+mXg+z/a5LW3vB5zWxQ7JvLYiQxOHjkWTG1lKlSVcGsXxDZSjxTHr1pHua10mQSRtcHyx5squ&#10;zEYwrKDJgnsDtBGa7cyjy4flX2pJfJav8LhiIyjGz01RJ4P16xOt6LPdotoYtGju5omhZlU3Cv8A&#10;xbf7yPkAHJ54xRUupGwfxBdPdFkTAiaQqBnbyDk8/wATH05HFFbP9y+X+tNP0PqsltHCu/d/kj6C&#10;EZEH72f5f4eOn1qtc6rpOn3MNpNdRLPMD5VuuS7AdwvUgZ/z3lkhWWHZcM3+93A/kKUQKhWYScKu&#10;flx7c1943Ut7tl6ngybK8sms3KG3sIvsyMpVpuGk6kHaPuqccgncAeqnoXQ6ebRI98++ULj7RKNz&#10;n3zwoznoAoz0FTSTxyT+Wkp3f73frQFnkGTIQu85+UqCAf0/XP8APjlH3rttv8PkjMWMIzZlvGZW&#10;fPzcd/8AP4YxUKWtpEVaG2J3Zy24Meg6nk9h60tstvOwRbpN2csq5454yfX+ftUyw2EjM5lZmHHz&#10;MP8AP8vf1qfZ3CxDLd6da70uZvlzgrGhznBJHqTj26UJd2sp2rEX7fvEOOmce/H8/rU1y1qrbCIz&#10;t+XBbp7f5xmiW+t4mwGGW4wqdO3qKXs31kgIjezW6ZlsJduefJgZyPwH4Z6etI633WJdu0/LlQAB&#10;6dTz9OPpTrnUoLeESyX8SZbCsWCg+gyT1x9elQXWtW9nL/r2kHXbGVPU8fnz+APSp9nGWnM2EpRi&#10;rtj5YLtk2zQKrHgsJOvvx/8Aq5+tZuiQS6hPf+RLK3kzbNzNx9xX49evX8ODnNfWPFsc6XFss10q&#10;q2HmitJuB/s4T72M89Ace5qnpmralBpk0tvoWsSXHzSiz+wugd2YsQGk2qQc/LlhwK66eDj7FzcX&#10;fRdvz9DycRmGF+sRgpXsm9NelrWW+5seDdLjXQ9PuZLZhI1ursGY8MckjGccHt07DitKfTNPDrHL&#10;BDtZ87d+MdyQCMZ/lXMWbeMl061tFg/s9QIotuqbbgt80asfLiP3duTuEpxuJKv0rqxY2ayKYJ1x&#10;930IP14I/nXHicPFVZNRWrfVP8jpy+tGtRjFRasle6tuuzs/wK8t1YRymW3+zs5YbmHJXoD9AMfm&#10;uOtMGpWZDQxwhiv3v3bLn3GRjnj8D3zV14LVQoimUsSzL2ye3f6/l9KI5tpwxj3N8rbW/wAK5/YS&#10;6NL5HbYovew+Y1iNMZl8sbs42deBnH0/Oo5VjlXy/wCySwJCqshx8gIHfHGCc9cY71qpOhbo3zbt&#10;wDZA59v8/WpFms9rIWwq8/N1+uD+NS8D7TRzS+SCUPd3PDtJ8eeIra6+KXiTw3a/vtNj861juLwh&#10;EnhtzGQFK/uwVijbJU5Zm6A11fwCupL/AOCHhMtPbzRroNrb+Y0OzKxRrEM5AIOF/Pjjtz3g7RLx&#10;fh18Uo/EcuXvtY1YwSXBODbtaR4A3YDBWZx6epPNdZ+zM9/bfALwtBqjLJMulxhmjUIFU7sDk/wr&#10;8vBK8cEjmvsOIMuwqymtGnNe7VpLT+7Ra/NM/IeE3jZZ9hvrEm1OhiJ/OWJi/wD0mSXojqrGwljX&#10;fHcRL1O6O4Kg5PUgrz7j3PPWpJ7OR49sV1bybsq0Ma7Q2fbBBzk5yKtQpbwhhHFAPMzkJHnsB14B&#10;/HpUEs9uJmIWRnwu/btGBzjgYOeTxzg+nSvg3haVONv1f9fgfrShFIpXs2oWMYMmlRrGHwu1gC55&#10;HAJHQc9AMLx7P/tC+ujJLBrESeSAssPmYZWx0ZSOmGB456HkdZZYLybcI9OXGMjzMuzHoFz26DLf&#10;hyRSrpd5GS8+5VUYUm42jqPTO05Hrn9AOZUsVGXuN2/rroK1RPQjTVL9HjMV5DIPmBVGyAclQCfb&#10;nPHUY6VgeN10HxfoX9m+KIJrm1VvtAa33bQQpBKOh4yrEdVbDHHPTfS0tkGyCIk+WUVmZpADz7/z&#10;61JLaT3BEYsdys3zbsbQAOCf89av2eYSVnU+WrLg6kZJpnwxrngXxL8MLeTwhJ4bj1DQ4/EENzLH&#10;e6lFZCRIrezjtUiJm6K6y71Vmkd44lLuNztNb+DLy/8AFnh+DWdLurfUn1q3t7rKCY3fkSRzCRWK&#10;GNEme32pI5UHy2MRYnzF+u73wnOZ5re/uY2W4ljLQPbxvGdpGAQfv4z1PQ4x1IOVP8LfAKG319fD&#10;1nb3Gn30t7DffZY1L3DCRTK/BYuQ7YIKsAxAO04riqYPHR2nf5WPQ+ty5bGn4Ki1Tw74PtI/EGoX&#10;RvHtvtF19lkXy2JPPJ56uuTkA9jtwTp/8JBp063V4fEE00ECsZYWyNhCZI27Q3C/N9MnHWpLK3vI&#10;rN7cK/mLgnIGGAGBnPY+oyR+lTPZW9pBukWQrHtEcUZUFeBznjjGPzJGOtay+vSjpJfPm/R/oePU&#10;lWk27lFr7RUmka9uniZZBFGJo5I2ZiNwC5YBic5ymR94E8HGelr4Wj1T7O1rasslyu5Xk2+Z+9jd&#10;eBkPtk2sGz94g9QKvS2fhqV1kn0n7Om5UTARgpBBXpnHzKMds+hNc5rvh/SxtfUhcWck7FJJrxYd&#10;mcMpMjbsYYYUBTwQvA61x1MVmFGN4qm7ev6mUalWC0sdHDcaBb20cd1omI9+6OK1USNGw2sPkXOP&#10;mAYY53AHgmrss0B8+SO2WPC+XJLNdbFRQCMgnnjJ9Dg9eaybXQ9Ma3hks7G3Rd25ZAyhsFmK7WAJ&#10;JBLDOc4J9OUPh+C4ulETTAqGMP8Ap8piXcu4N5YIVuQo5HQ9eTS/tDMJK3JF+n+fK/0H7epLc1PN&#10;vEl8xNS2n++q8EZPQbsdc8gdB06U0y6r5TyReJGbcfLjL2gDAhiScIBzztOc9B06ViHRbmS8aWLV&#10;7j7RGUcxs0b+YVHzHConzYyvGFwTxzkWox4igEwsLK2uLe1jRIrWGYQtFtUE5cs27jGMAYA9OnN/&#10;aGK5ruEkvJtr5pf5P7jP20upqteXUbbrmOS6XtNDGis+TyMdcDI5znrjpmrDzaKyBjNcKd2fnkUY&#10;4OeOp46n061ji5tpJZLG7tNRheOTMMcX75HBXdnI+UZIOMk4ymcZVRJb6ha3CNa6ZcLdKrLHIGgK&#10;AnapB2tg5+7x7+uQOqjjJRdm4yv03f3aP7y1WcepoG50L94TLcZVmUys33vl7dM/gOxPYmq8U2jX&#10;C4gv7iRYQpZ9v3AAzYzxjjJ75GeuTUz3d7byrI2lAW6qseUfB3FjyAcce2M5PfOKrJc6I8gM+lss&#10;0cOdsihmVcg7eMgdmwD2rqda6TfIvWMomntJeQqWujFI4oTN5cS/IIbyQL90cbt2G4IxzjuMdatN&#10;/YtuSlvctujVm/0i8fAwAdxyxyBx16fjzTGkaFqCLe3WmSCCNd23dsAww+bg88kHqemeuKh/sO2+&#10;0tNZanNaRiDc6rMJFQgkkfNnGcnPHJ54KjFJ4iOvJB+j1/FJfiNSqdkayzFgZpf9Xtxuhbduweuc&#10;EDuO/HWudtbCwGpX1idPjWKSzigbc2PNXfLlS20KMLzgE7Q+RjKitjTbS+inYzXkciMMt/o4Wbdu&#10;AG5lfaeOPujpWcLEHxXeC6hMkaW8DQ7o8MNzy7hkZyAUQ4OefrXXTpzqUXzxtfTWz/K6OqneUGXb&#10;ZkOrTSGwhV7yHeH3KwQ7DlAwJPIUHjgnPfpPp/mwPbLObdvLj8mQJk/NgvjPY7dvUnuOc0+1gshP&#10;9k225YlS26PIRsY5xgfoOtWlsoQ3noYzmQPGY1PoUJ5JHTI9OD+LWEqSaknqv+HZPKxLNXSARzCO&#10;P9853IS3yliRzgdsZGOOnzdT4B8dPgTo+q+LgLHxTHpWk+KtQ8y6aGzjVpL9UAW0wuCTcK08kchZ&#10;HjnMh3yNPCsXv72iSkAXOGRfvN2wORgH+ef0rG17wz4b13TJrXxPp3nx3EJi87Dbxzu42ksrqUDK&#10;wIZWwQdwBrqj7SNlZaHpZbmWMyvFKth5Wa+afqtn8z5T8ffs0/D79njwZpOr+JviPf8AhnT7XzLb&#10;TbX/AISENDLELQyf2VGbxTAsU9zboBLeDagW1giRZXjkXN1T/gqV8Cv2Nr/S/hV40+AHxD0fw3f2&#10;tve+Hbz+x2kule6uJmvJLqK7uBcACUxzeYyiZhdgPAm1Xm6T9tfwn8Y9c8AXl34I1C1vPFHhGwj8&#10;l7jXJ7e4ubqW4jijuFgK/YpY7i3NxDIr25QO9yi+YE8uT4D0f/gnv8WfiT8XNL8P+KVutL1PWlsd&#10;QvtQ1extIdNu47i7eKOWOCJ5ftoBkXKzJblolZWj3eXW0cRyytFHv47OMdnnv42q5+r/AK89Xq22&#10;92z7y8R/8FJvhp+0Trv/AAqP4G/DQ+PhqnlyaXcQ6olpiRHMiz/NG8tq0axNMkjpGVK27qw8wtH7&#10;hqOtap4GsoZPHt9b3Fj9ojiXxCkItzCx4BulA2LztzNHiMs7Dy4VVQ2d+zx8II/glpuveBrDwbpe&#10;l6XpuufZfDN1Y+XvvtLW3heN5WHzbxPJdKVbHzhiq7GUt6G0QkUmeENG2Q2V3BgeCP8APFd3sZVK&#10;bdR7/geBWVOWiM+WRfPeSNNx2KF8zjrwBjuQSOv4Vxfj7xHfwaYdY8MaNcahJcXH9nWckUJl+zPK&#10;hUXTIAdyKzruIJCqSWwEbG9ap/Z0+oeDLORrjCxz2scscjBIXDjy3dpG8z5onxwuEdQAcEmWfQ7T&#10;VLBJtZtVml2SBt5IXLqVlyMncrktlH4IC5UFa+azCnUxEvYRdkt357fhuvOx5sotyt0Px7+Lf7W3&#10;xa+H/i34oeDPGX7VGsaboGnW8Wk2PjK4SLUd63cKfarbNsJZdNluRZuEWNHWF4oZFWJjKH+WPEP7&#10;Q3xM1B/FWmW/jrVNQXWI1iu9dksJVkN9b3FsZZXtRbKRcfZ4hFKmVeRy0hkkZ3eX9s/F/wDwTb/Z&#10;Z8Y+JNW1nWfhfotzHr8KnVNL1HSEktmZTJh0CGPy2/0ifdKuJn8z55HVVRe38J/s7eDvht4duNJ8&#10;E+DvDun/AGiFf3em6IkKLII3XEe6STyox5k6pEPkVLmZSreY+fRwtOhRwqhTStHZHv08bh6dNKCt&#10;Y/Iv/gntpf7UfhXxloXjv4EeA9Q1CSbWNS/tzxBeRzMdkltA08TxzqIYpd8LK0EhMoV4nDxKm9P0&#10;++Ga/Gi8Hh+98VQeHoB/Y+mv4ovWZ5r7UJ3Fx5sYgDGK2jExWRW8yY7CflU7SvompeFtDg1O81fU&#10;THeTDEbXV8xmmMWF3ICcYJZm4HB2r0ACijbrdSa3b4so9l3cRs8kgO4BVuWGAOpDqn3gBjpk189i&#10;6n1jGQi1pf8AHVHi47ExxNRLlIfsX9qT3SWiwedI7ANfT7kIWaX5sqpPKgcdB9c0Vl+Pb200DQ77&#10;xHe280vnRxYt9zsEX7Q7ABgSespzxyFXnGMFXiJxhJKW9v1Z9PksJfU9F1f6H0ywLoFjGW3Edfu/&#10;4/h9aXyJpQsawxKA2fvfr+X50rB2nUK5PT+WaXfJCS+Me/8An14/+tX3SpuXxM+ZnHXUatmVXyZT&#10;nLhmVcDHHU/h71KscEJUpAGb+PMe7PPrSPP5S+aDuPQrxwfx96jiuP3ZXymYr93aw/Pr/kUSVOBJ&#10;PC+wYhRVJ68dP8mmXU9sGCuGYqfm+UZz6cemf51GtxIW8uSRvMZQcIwPHX19u9RzyOrNIwRFbILb&#10;vmb8x055Pas5VI9AJ2m3KSY9oyflHGV6DP4Y+n60wpLJK1zGy9MFu3+fyqE3Ny+4WsK4ywV2z9en&#10;pzx/u9eaEF8rA3Cxqq/dLSnnjgkAday1kK5IweUKFty2w52wsD24xkgc/wCe1UwYIfFSwzBYzNaB&#10;4+efkcgj/wAfHrjP53reaUjb9qi6naEBwenB9+2M5xzx0qHUdMj1CeOSWSQyLGyRyRyFNqtjcAQR&#10;j7o/EAjkA1pR9nGT509exhiKcpRXLummWEtrbdua7YYZgQG+71/Uf0qO5utEso2t2nt/MX5RDHnf&#10;0+6FXrjPQDiq58OQuI0ktGuNrAq10fOK495CSOvXPbFXYdKkAWIFYY0U/uwucsfc/h/L3qJKnzWj&#10;Tb+5fqykq8vspfj/AJGBrbx3Ws+HRa6NLJFBrDveSS7lFtF9iuf3uXI3fvPLjwoYjzc4ABI6SSWy&#10;jBLMGZ5OnU56VDBo5R8vcSSeX13yZz6Hn/Pr7EOkRQ4WKNRhNvyAfL6Y4qalStOMYxpqKird+rf6&#10;k0MPKjOc3q5tP0slG34X9WD3tu0e62s2b+9njHf/AD7VGrSyjAgjVdxz5h5GT7cf561MtiJBjbIv&#10;zYb5v04/x49KcljG8YEu5mVslm+bH5D1xWPs60ja0jG8T3usW3kW2k6fY3DSbvMWdmXpjnKo2fpg&#10;dc54wcaS4+L06bLDw1oVvMI281Z/EEiBWwcKqpbNkFhjJIIHIzyK7CfS4rlY2W4kjaNm2yKF3c9e&#10;SD2/p6VBPoUyj914hvm3NhdoTPX/AHe4984PrgjqpKhTp3nSjL15r/hJL8Dx8ZgcVXrOUa04rtHk&#10;S/8AJot/iYXh3wfdeHvD11F4i1aJ7i8upJv3MgZVLk/KuV3Y79/XNQ+EvBN/4T8Mab4SttZSSLT7&#10;O3tIp3tfLkVY9qbgHZ8gqpwM87uMcVvN4YnQ+ZLeXExWQNukmyxOCDzt44OOOcMeaSPw/pKQrAmk&#10;NJ9nwGikbzCoA+7hiQPUfXPvXLWxUqzmm+VSak0o31Sa6+TZyU8no0pU3TpWcIuCfM0+VtNrTu0n&#10;8tDLsf8AhIotcS0vNRkurfyZHmZoFVFcFNg468bsn7ucYA6Hft5TsBhtGjyCSfM7/n9Oc1RS0tdM&#10;DfYNLELMf3nkBFzg5xwdx5JP8sdKag8uRVWaXLYOUjOG57noemM9eevSvLqTXPdL8Ej1MLSlQi7t&#10;u/dt2+b1NJzdSyMsE0wXacFD0z0P69D69OKbczCC5WRrjcygEjABPPTiqAW9cYjaJTuw25fmPy9T&#10;7Z9KjNmPlhgCxw427Y0CYx0Ht0HTJ+lZyrVPsxZ18/ZGg2pyQlWkkTc4+7H8w6dvx7n8qit7i9uE&#10;kaO2d/3mNrNjJwD1PUZP07diKhTT7ebh5z8xyy7h79SD1zjr07dOHNZvLlDd/LwcxyAEc+vPPtnr&#10;1pJ4ypuvx/4cLzZk3Xl2M0l5I3lrIqBY1YEt8xydw5HBXpkAJwMZqpFc2mp3n9lm7nkKzbQkan73&#10;m+YXxxwCAV5PAbqM5u33gzRLv91M14WeXzG3X0nJyD13dPlHbgcDGaxJfhv4Tj1k6q8MsoS2e2is&#10;/MZl2sF3By7FnJG7kkjEjdySeapUxFKN3Ffff9EHNZG3o1xNJaEXEyr5MzQyrGPnZ4+X+9gYJIGe&#10;QOnXpeCWtyzGzjVvmA3NcE5DKeMD26dCcjuAaxp7a+ubwf6d5KtbyI0cm/zVBI25BPQ4Oc/hjJBV&#10;9Nu1mZ0mkkh3hvKXO1gQOT82O7dMD5unUHz6mNxG3s/n/VzjqVJdjSkmtyjm48sbY+G2nAwTz+GM&#10;FfqPeofsenX2xLm1t7xkh2rFMFbHB/vZwTz1+XGeBkmi3QiR5I3vYflDmWOQBXIznJOVzjPvzntR&#10;cLrDRLNZzQ33y/ufOmVZBzwEIUb24ODlcluSAAVKdaUtXH7v+Hv+BHqWhoYCrcPL86yOxwsZX5gu&#10;FTjcoyCOoJ59iFi8PDzxOLy4VY2xHi42rtIJPy4x7jPpnjJpLTwvaQeT9kit0jt3IVFLLgYwTkHn&#10;v/nIqS08KwRR5UBtsYVhI5bcRxuJbJ3Y75Jwa9aOX1akVJ0fx/4B0xoyavYji8P/ANoXXl3FyF8t&#10;fMR4xsK5PXpxyfxI60weEb9khY36TSQHbD5zSMAn3T8u/GSufbIUkHAFW30SATMV0xYwsgdRGzcH&#10;pgAHAz+WOvWltdPt0n3+fcbpMld0hwM84AH+SMegAI5Rh4v36X4tfoNUY9UB0CRZVLxqFY/MvOD2&#10;/wDQVA/HggZqle+G9NvZTJqelQs3k+Xu8sqzqBu+c8cbhnbk9AScnjTksp7Z98Dsm7O3y1OWXjgl&#10;T647fhTXgvbbbNLNI0a/K3mDpjuSecn/ADz10qZTh5x5JUbxfezQ3Rh2Mibw1qOVGjaxfQn94Ejn&#10;vmmjO7d1VssccMORyMHvVeHTfFmkSyK8RvoJCFWOBSF27SpG2RyEwADw2GLk4Xb825NLHIF88Tfv&#10;OHXqDnI788Efr7ik+12hDPK8xwPutldo4wf8nvXLUyXBU/gbj6Sdvuen3Eyw9Ppoc/aw6o0zBdUh&#10;eS2kUR281v8AvEUqOuSDk4Yjpyy9urFbVzAuoy+G1adlU+YtwyIrbfukBc4B9Vx7567FxNos0wiG&#10;tLBdMpNuZJV3jaccc5IycHrnIBqa3e6ktPKXU/MEcjK3mSeb5jc8hifunORwOOOMYPLTwUoyVNVG&#10;uzTUvvTvb+rGSp62uYMXiUxtJNfQzokUbO0nnB1QhhlDnDc7uMLjAI4OMk2o6lf+J7WG187BtXZY&#10;Ws3jjXDg53tkblyVIKnPy4ZMNnoF0hLhknkuEXauNq2+xjyMAYbjgAZA/Ltmz6Zp9r4oizcy2/mH&#10;zIYY3KqVUAZYbsMMvjp95s4yA1erhcuzCnrKd4/JP/I7KFOpG+pqWdl5slwVtFEvmfvPNUKxbaO4&#10;HPHGfapHsfLgNv5kcflrhecbB6Dj3NV4Y4EmnM1vHJ+9yNw3H7oBHv06n1IppnnuoCZtJk+Vvm3W&#10;oOOee59h6c/Su+rKjCVpL+vuLlKMdywmjQ7mvvNjLuvDb+Rz6HPp69s8U2S0llLPFdbm8tlYq4PU&#10;Drk9fT+lU7m5t4ppLc25XajON0fynkDOR9eT1/Sqx1zT5JJIGvWZijA/u2J3YGRyeMfr+Ga4amKw&#10;tPRq3zsZurTRxnxh+EmpaxrMPxY8GafY3HiLS9KnsHs763Df2vpspVrjT2O9AVfarIJH8sSohfA3&#10;E9do2m/Dvx9b2vxEg0DSdQa4hjS11L7GN6rbzGREYOAwaGeMkKQGjkVhhWU4bdXsMMy2L+IB5jBU&#10;aFijLIucnk5JHzfeHf2GDxep+DryDxRJr3gD4kSaLqU10lzqGnsnnW2qoCiOLi3LKEcxKqi4j2yq&#10;0UId5I43hknC4+hRraReu/vJ/qVTxEU7HoUjF76SWVt2Gym7qMnj27fpVXUXuUSa4hdRGnVj95QB&#10;y3IxwPz/ACriX+NWp+FNFF78UPAWraffR3KQ3EWiWU2sCZvKVjNbraRvK9uHby/MmihYbdzRorKW&#10;RPHmreP7pYI9Bm03w+oV1k1TEU2q5+YJ5PzSwIMLuSVEkYnaVUAhvYnmmAqQtz2fbqb+2p23NHRp&#10;bvVL6bxJPaxLcX0MaWbO2JVtU3eUrHaTy7SSbeNolwQGBAkkk1u3LSTSrIvLDaDtCkcLu45xnPbn&#10;HTAqzqGsNJH9mfU23NI3/HnaruPthiwLAk5JGSRwMZFUrnfcH7U9peMLfH+rupkEjDIyVUqD3HQg&#10;8H0FfO4mWHqzvTqNP+u1zknUjKWjHQ6hNPI5vEKuwO1YZR93GehwwJyOhOD36VHLfRugE0txCh3F&#10;RIpBJHGMd+cn+lQyk31sJ7XQrVo8sV3W+flAxnJwSD14HK8jOc0xm1yO4SRJIfKYKu1xuVTyTx24&#10;2+oyOoOamniJ0ld3fy/4YqNSyMprK+u4dRkl8lvMvitq0cm7fGFQKSTgFidw9Bxzwahv9KNvf2sk&#10;MKLGlxIrNG3Jw0hVcY+6RnJB68Drk3onvdqzXYRoYbp2VMn5lCtjJ+9wT3GDwRnvT1NtxXZdKu1/&#10;MhdzkL8wDFcd9rFfXB9qyp06c6ftIqzuvwd/1Yl7yueSftjaxqfhP4Ganqug3u2aGK1SFrjBG37T&#10;CAWwy4O1j/EM5HXoSsr9vyDRdT/Zj8QRXv2q4tpGszLFb3At5Cv2uAghijbOQuflI7d80Vy5ljaF&#10;HFOMrbLqux93w/KP1OX+L9In3HKqrdSOByoOD9GbH8hVLUJpEdVVsbpGB+melFFfoEW3TPnZxjzb&#10;EENxNJALl3y5hU7vfaD/AFp6SOy8nqfT3oorCnq9TnshuuBbfSJLyFFEi2zDdtB7nqOh/GiMbhMS&#10;T97PXrwOvrRRTf8AEOap/EG3tzPbskUL7VbrwPapraJJpGklG5lyFJY8CiitYFL4i1b/ACTLAoG3&#10;cRt2/SnLI7jcx6FgOOnOKKK7DdfEOFzMkW5X/wCWijoPWrajdEHJO5kyeev3v8KKKGXHciluJiEO&#10;/wC9DlvlHqv+Jo+9MQR/DngY7GiipHZELXEzs26T+E06CRwgfPJU/wAs0UUA4xtsTJI8duzIdp3M&#10;OP8AdJ/nTokRpdpRceYRjb7miiiyMbImnw9i0jjLKrYbH+yajhjS1SNIBtD43d8/L70UVyxS9r8j&#10;Gp8RXT7izfxNIMt+n4VFgeZsxxtb9GoorNpEiSonkSAL2z/X+dQWx8xwXAPzY6e//wBYflRRWLjH&#10;m2AV7aFpmDR5x/hVOa1t0K4hX52w+4Z3devrRRWVanTe6REivHptlJeyKYNo3EfIxXPOOcdePyq3&#10;4ZjU+H1nkZpH3SfPJIWP+sbuSenb0HFFFcOWQhHMtEvhf5o5qP8AGL80EBh5hX7pH3ajlggZt5gj&#10;3bgd3ljrRRX1M6dPl2X3HpcsbbEd5pljLLhoPvKeVYqRyOhHTr2rJ1jT7OCaN0h5V/l3MW6q/r25&#10;oor53NKFGzfKtuyOHERjroQ6FqF6lxdWq3DeXC8hjX0xPIo+vCgc+lbWl3lzLAjyS5LDLe/FFFb5&#10;PKTowV+/5lYdsvRTSZX5/vKCadGPPmjil+ZWZsj86KK9usvdO6yJMCORo4xtUYwo6Dk06b5VZh64&#10;/SiitIpcqJj8JFaM0lplz1AP50jW9vJuMkCMdxGWUHp0/maKKzqRj2CSVyGewspZViltkZWjQMrL&#10;1BJyPpxWc+g6TYMxtLJU2xqV+YnH3umTx/n0oorjrUKLtJxV/RGFSMb7GZHqd9/wliaabljCqqVV&#10;sHHzR9+vc96XxLczw+N4Vjkxs08svsTIOf8AP9aKK8/Dyl9Vnr1HT+BlG6hivpdl4nmLt8zZJypb&#10;e/JHQ9B9K1YvCfh8wbX0/esiO7pJIzKTtx0JxjHGOlFFeRTo0auIk5xT9Umc9k27jpNH0tH2Cxj/&#10;AHMatHlclSWwefoTUJVYbyOONF2yeYHUqCOA549ORnjrz6miisqlOnG9kkYy6mPqVvbm8iBgj5aY&#10;H5ByBGePpyeOlUfE93NYeH7e/tNiTSagUeTylJKhHYDkf3ufrRRXi4z3aMmjnqfCc34fmaOXWiiR&#10;qY71ljYRrkKFRgM46ZYnHvXRSXlxbXl3bQsojjjLImwEKSpPcepP0oorHJ/8ycN8QktzczWU7PcS&#10;ZFy8akMRhTLsOMf7JPPXv15pyDzY8yEtujizk+uSaKK+ijrud32ikLO2a2juGhBfc/zHr94iq+pB&#10;vsE0nmybl8vafMbj5vrRRVSjFU9F0NPslXSmMpjWT5s73Oe7Zxn68n86Nehh8yG38pfLlkUSLtGG&#10;HlsefyFFFb4ZL6rE6MMkfJv/AAVyee1/Yq8VLY3lxass1oFktLh4ZAF1KywN6ENj524zg557UUUV&#10;87jkvrUv66I+yyKK+qy/xfpE/9lQSwMECgAAAAAAAAAhAKP8mkNA4QAAQOEAABUAAABkcnMvbWVk&#10;aWEvaW1hZ2UxLmpwZWf/2P/gABBKRklGAAEBAQDcANwAAP/bAEMAAgEBAQEBAgEBAQICAgICBAMC&#10;AgICBQQEAwQGBQYGBgUGBgYHCQgGBwkHBgYICwgJCgoKCgoGCAsMCwoMCQoKCv/bAEMBAgICAgIC&#10;BQMDBQoHBgcKCgoKCgoKCgoKCgoKCgoKCgoKCgoKCgoKCgoKCgoKCgoKCgoKCgoKCgoKCgoKCgoK&#10;Cv/AABEIAUoB1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gkBjV3bp29DSNNFn/Wctglfx/wA/lUUThYicZ3U2UMljJNDEWljUNHH/AAs2&#10;c7T0IB6ZHTrya+Pw6906pblyOVcbtuOcdqieZGf738XP8P502Sfe2V+X/ZPOKguJGIDH+R5rojEz&#10;50Ti6VixY5y33e+PX/P+FRG5ZZAgXO3/AGar3MxJCJ/3z3qFTJ/CenykZAyfr3qlEhzZc+0MsTbF&#10;2swxx6UPPk8jjdjg5/H+VV/PYkGMNkdPepIy20A5/wC+en4U7C5pE0cpAz3/AL3rR5xZWXAx71Hl&#10;5Dx0Ufeps4yvltM3T0H596YczLENxz15/iZTU28ZVX/vcY7VTV/MbBHp1qfzGO1V/vcAdfpQHN2L&#10;Ky7O/fn/ADmkS5UNv2A9T3zTQWcHYencfhSSSpGgKxbjkY2rQHM9iSYYRtjc9W9vx/OkhCfdDA8f&#10;N/jTHHlpuz93/aHHvU0RjBxjov8ACOcUw5hxk8qMlmO5hjrxSfaGVcMG9VJ7/WoZZGY7R0Vs8elP&#10;Eg3bN5x79avle7Jux7vk7S/4HpSLPthKhB04PNM+R0LGPPzfxEn/AD1pkfPyl+nf0oih3LEU7tyG&#10;/iGfQVIXDYJGd3HSo4UZTuAG3Ocj86CxmZQrbOfl+uOn4VpyxeiLuSI8kfBKnu3X86ja4YxrGE53&#10;ZP5UbfKbaDhjwW3e/SkYHII7d93NVyodxhum2ttTkU17l+ksnsKVk3Hyhwp+lIyBY94baFXL7sZo&#10;5Uh6DkdgvyNj5uuOmTS+bI8Z+b5TyBz/AJ/pSqgjADfU89DTXUhcjjJ+UDsD+HT+lO1zOUuxEzEH&#10;bjBXn73bFRRwIrY2/MerenNXBGQmVQf57U1kYt5mMr0wFosHMy/p2pXVtFsjdQo/LGK0P7UnZc5I&#10;ye9Y8G9VyBj6np+tSrJIMgcYOOAOf8iq5pIk0X1e4ZcKWAZfTpVK5u3kXcJm5+8N360jStjYrn72&#10;R8oqCSORjwqsw52nnH6UOUpbgVZ5pWJaTdjocNjkVDcSF1++VK843dP1qSWE7ysgxjt1zimssZJR&#10;MbuQW9/Sp1K5mSW97dRfLE5PvuHNWotZvlIX7TJn/fNU18uKPqDgc5PH+ePWmysF+ZRnjC88Ypps&#10;SNOTXr0JhrhvrVK51W/kbLStz/tZ/D3qt5zOfn+UcZzkVHJclg0YXduJxhRn/wDXRdsfKxJ7mRtp&#10;Mp+Y45bmqsssoAjz97j73T/P41YaLLKflXPvVdt4k+Rlz6+gqXoO7iAkjWTDzdeTk9KUTgLsiQev&#10;3utMjgVQr555+Xjmm+Uroc/KSfm+XjjvU3Ju2NF0/wA0yA54EY9etL5xI8uR/unPDcikaBehXhvl&#10;O1sHOPzFMl8zHk7ZM7ud3X6UEOQv2lo3wkfJXj2/DFc7c6ndeKtXhs/DWuS29npt9nVLmOEFLllV&#10;h9mUsuDhiDIw5UrsGW3+W3xM+ueK7n/hEPCmrfZI1mxrmpR58y2jIH7mJgRtnbP3uTGvzEbjHnY0&#10;7TLDQtIttF0iyWG1s4VjtolyQkajAHPPAH165rzZyqY+s6cLqlF+9JNpyafwxa6J/E/WH81vVpqO&#10;X0ueavVkvdi1flTXxNPq18K7e8/s3smV/LVVX+H5VXHP+f600znfhBxn/wDX/WmOVxguPvfdXHPq&#10;KasjLkbMc/KN3X/PpXrKHc8y7Jmu3jD5Y/d+XaePenCcKoCvx79/bt/9eq7HysByW/2s/cyRmgz+&#10;YzMp3D+9+n9KOXsO7PPP2jPiD4Z8B6HZavOYZvEMN2Ljw7Zi3eW5ufs+24uYovLBaNXt45I3kJWN&#10;RIPMYK3OtbzfE7xxa/2kfElv4d0+4h8yxh0aOO8vGU4McrTzo0KblbDQrDIAwBWdwcVpnwfpsPjm&#10;4+IMaL9sm0qDT13RJmGJJZZPkfG8bmk+cElT5cZABUlvP4tY1CP4bav8LU8Sy6bqGj6zaaFb3S3K&#10;yTx2Vxcwx2sjeWo2MbeUID9/KFiVY8fM5hiI5XmTrT+GpB/+B005JesoOXypn2+XrD43L6WHwyTq&#10;QlHmlNKVlUai7RasowkorXmblO65b2PBfi98SdA8H+IPgd4UuPDk2pXniu8g13WW1D/ia6mYTMLy&#10;2062ub2Qs4a4Ah2MVU5EgMY356r4yftJ+I/Ev7K9jaaP4bNu3xAttU8N6LZ+H7xby4a/+1m0tY4p&#10;WCq6PbJcy+ZtAJCYZdys3zL8fviX8QPjn4z+Ffxi+HfieTwz4Lut+ieCby+EcN9DIkW681WO2WSH&#10;fFAJVt4XRyTJCAdpkQy/ROh/A/wAv7WPh74IeDI1ktPhX4Qg1XR5NUuHaa01M3lj5pJwCwktIYlB&#10;XKRszbU+UKPKweKqVM2xFNr3k1a9k+WcVb5e47Pqf0BmeSZLl+W5ZicxV6tNVa9RXlKzp1KqcZ3a&#10;SfPUoQktXHklHRq0uy+C/iHwl+zn4w8beArq8ur3+wNA0Czt7W0hlabUp1gkG2MSSeWZZHnt4Io1&#10;KAkwxcsMnufht4T8J2XxH1bVPGHwh8O6f4hu1t9bS4h0+OV/tLb0maKcpkmNUt1dgFLSFpNo80Z+&#10;M/27vFur6F8YbjxP8P8AUBZ6h4uu5bTyDlpWmt70aV9ohVYGIlRrVJBuKqYop9rtkpXuGnXWsfDj&#10;4d6p8d/h1q91rTWHmWVveanI15qWuz3kZ+zibCfMFuptOjVEKqVinlUHzlU+RgcyrTxVSlV09hXm&#10;1b7UW5J3u7+7GbldW+HrbX53PuFcRUyqjmft2q2OhGEr3TdSEacHG6aioyqJxtaV9dEoNrvP2e9c&#10;8cfGjWvGvjG51q1svDN54uvotNe1himj1p7eX7Kl5uABWIW9tbxgKxLyJJISFIjorB+HfjDw1+zr&#10;+wD4W13UZftEcfh2zvkt7WQeaUuZ4nwAgHEZuUQsBgYAP3hkr6DMKNGtWUqsE3ZdD4LOK0pZxiYY&#10;aPJTpzlTgkkvdp2gm+rb5dez0Vkkl9Tvcs0e8Nj+8fxpnnbgVI2hgc8VGbmMxhMt/sn8vyoUrCyj&#10;d15r3MN8J+W1romQjZvLbiDnaoz9ajaTc+Accf3hSSzxJAuJCGVst8pBqFJA7YdDtZstuHWuowFL&#10;uW2oVb+9nrtpEXBwcHPZsc8+uKUgF2WRPvbjj8eKN3mHKovH3lPpQBYtxNI+0R8dTnH/ANb86c7s&#10;y7mx8vOPWi2yife+6OWNNlmiXh+/T34/z70AK4fYriRtwyTtpF/eSMgPPTbt6e3+feoZHz8wH8QG&#10;ScY9qnWTzCzOg+Vuf/rUAOSEM29F6N6c0+NdjGTIOW6tx+NDny9qr/wIs+Px6f5/GrFuwaPcyAcH&#10;r/npQA4LIDujTA2/xZ59M/nSMhB3nPf+fpT5FKvvJ+Zj15/OmxFy29hj5s+uffpV9LoA8oMnL/xf&#10;iadjd8oHPoB+lOPmH/WHqRwxxn3qMyK2CCvy9eegpxjzAErsBuYfL0KrnkU3BI+Y/Lj354qRwccM&#10;NuDs+WjOBuH3ulaR2ARHAXJbk9aSKOOI53jnlvlojVTJ1Uf14qRYhszIOO+B2oTi9gHmTcBx83bF&#10;I2cYXpj+lDtsbHP3en4/rUh3kKm0dOtVGNikRgOxBUj02k4qRyQoA+9x92htp9u+aczF1+RF3dBu&#10;qiyFhxz97t9aUfujuJb049aVpAG2jtkt8vGadIpCb4eSf4fWgdyPePNYY9seh/xp8OWVXGFDc/U0&#10;4oVRflAbJxn/AD1qSFV8rbnd2Yt3/KlczZF5QIChuvT/APXTEDh8pu9hjvVl0iA6Db3+Xv61HGqk&#10;7sNg8fKv681DkSND7U/4F029aeC5+d399vPBzTSoV8yfLz8uaQFfmMaDdnjgf0rQCT7Q6nONrdNv&#10;+etNfy1k+ZFOeKbkkK646YyBRFln+bAIyWPPT1oAZKxLZ35LZHQ8f55qCcOx27Su3tUzOrNtz7//&#10;AFs0yZiwyqNg8fN3oAgGB95sc524xio1DOQX4XIAxjn/APV/SnO8iRgfd7E+vtUHmHcGxhdvI29K&#10;RpEJPvtiT733fYVES/zDtkhR6D1pT8xaUH0x7U/cyHgjk8gdz/8AqplDGO3cgGNv3R9KZvaIfNIP&#10;lH5//roKq8rDHPVeozxSMhPzs25eueKmREhi/vcs5X5eWXIyPbn+lOV32gKPc7u/fGaQxhIN5LfM&#10;vyn14/8A1/SmbWCfewvZfT2/OpIHRlSS/fP8JznpWPqOq3d5qr+H9Fl2yKqyXl5sJFtGeBsyCrSn&#10;BwpyEGHcEbUkm1HWJTJ/YmjzxNqLRhm8z5lto2LDzpACODhgi8F2UgYVXdG+HPDmn+F9LTStLQrG&#10;0kk00krAvNK7FnkY8ZYnJ+nAwAK8+rOpiqjo0naK+OS3/wAMX0b6taxW3vO8e2nCnhaft6ivJ/DF&#10;/wDpTXbsno3q9FZy2FhZaPZDS9OtlggjDMqrnG5mLsxJJLMzFmLHJZmLEkkmpScyMTzjrtPA4p5C&#10;H5wuP9kioypHPGVHHrXoUqdOlBQikklZJbK2yR51SpUrVHUk7t6tvdvzElAMmY1+vA59vY0IXjky&#10;ue+719/8io2V5dvOF5qdokh2jP8AF1HetBxkQfMevK+/ajIYts5Pb2/z/SrG0Fm3KCM/eY1FNGtv&#10;yCNzc5Wjm0H1I3wEbYW+9kcda8u+MGmaT4ls5vE9zBItveWL+GfFVhqaxyxW8MxBguJYnl8pvJkk&#10;V8/N+5upD0xj1NkDHcybl69Dk1yXxWtdOsdJfxDq9m1zp/2drHxDZrFJKLjT5iEkLLGCW8rd5mcH&#10;bGZwAN5I+X4ooyq5XKfNaMU279P7997R15kt4OS3aPpOF8THD5pDfmbSVt3/AHe139lv4ZqL2TPl&#10;n9prVEsviB4d+IXjXwrpNloOhfDyzaw0e4v0tbWLVodSS5utNEcx2J5tvYy2IbYy7rhY3KrIhNX9&#10;m/4neCPBXxib4m6x49j1Cx1TT9RguPGuq6ffWkT6Lbvp0Omq8lxFHE7t51u4nTeGjuP3sm6NHk92&#10;+DUEN5B4k/Zn+Kdx/aUsazeZM8gQXVrIApZBER5RMbQyHad4eVnZi7Fq8tm/4J8+BE+NWoeHfi18&#10;RPG3ibw34w+03lnod3qhisZr0wlLgTJCBumMTSSfaB5JYHadxjQj4vC4+WOw+GzSn8d/Y1E/sVVJ&#10;RSmlZazSjf8AvLl0Z++YLPOHvqVfJczc6ajTbi4e/wC2oyXO+RSSs1/Es5KLlHmldppfJPizUtU+&#10;M3iHw18V/wBpjw5HpPhnxp8QbaS6e88wRXmm28mbuG0XzDPbWwbUr15DGwDuPuq0ZYdx+1P498Z+&#10;MZ9a0qDwhfR3mqW+naZpWhx3iQT+HJbhbWa2/wBFhk2wzzWmk3FyTHJIIUubeN9pjbLfjvpcvjXx&#10;98Efgf4turPWtNsrXVvG3iibQY1RG066nhur1AyqFSWG6i1GMqojTyvKydzuq6Xw9v8AVPip+3r4&#10;nPj3wlDNNqRtvDXiaa4mDLBPa3WmxXE4CPlQ7aaVVyqsG1K3G7amCqcr55VhUTUZcrbfaUWpXa00&#10;crLolzep+3SxWHeHw+ZulFLD0q1SEE3yxjHERhSsm1JudOm5VHZN8sIxVm4HoHx/0rTdD/4JCXni&#10;6e+h1O+vvDnh2O9lj0/etusN7ZwrYxRtJ8sVuQ0YTfjeJZDl5JCxXXf8FFfB3h/4YfsM/EbwN4W1&#10;bUFTUJNP1PTbe91BpI7WNdU0+KWC3TaBBCmYm25JZ7h25JYgr6nFVPfjG6vFJP1Xy+Z/JvN/a2Nx&#10;ONTbVSpKSbVtHZpW2Sj8Ommh9jRj9wI1Vju9s5NOWOUN5iKp3cL83H0ptsrSbTIdrFfm5HXPNTXD&#10;Juw8vXoT2/w6172FT9nqfltbch8luVwxx90H/P607yQq7CMkf7XSnopkJYAbR/COcnNOQpsJCbt3&#10;8PFdRzjPLXcFI+92PpQqJswP7vXpjmnSmMDe0h+9jaece36/rSLKGVvK+Y8egFAC8bdxGe3zHvj+&#10;VV5XLNuZ2zj1HPtUzF8AyLndn5eeajMeBkrgr0Dd/wBaAI/NmkwmT975sH3q1HCcFWlHPOVb9aSG&#10;Fs7kbgtnLH/PtVmOLapAb8cd6AHRw7mztzhc/MOtWtjuoII+VT/F74/z9KbDGm/K8jr1z3NSEOTw&#10;eP4eetUtGAFH3HauAONyimKrEfO4wOjbualuGXCuzfe449MZ/wAPzqu0o3gK33hjnjNK4DzvIDlV&#10;2/yoSBmIkMn8Iz7/AOFKvmOzDdkDnAPenksvPp05/WqTAY6yb8M3B7Y7jv8A59KI4ucjLH03UwvK&#10;Cfl68809AcZJx83t/n/GtPe5QFZnKYZWX29qlWPfyjYb+IZ/z61EqnHzNnPpxmp4mRY/l3Daevv/&#10;AJ/+vS5UrNAJIGQgkbuOfanKEzl154HXr/hSyFAFVP4ud1G1HkBbjb/tVsi4juih5E3ZGd1NBCvu&#10;VeWP3hUgEjs2AP8AP1oCcgY+b6/5/wAigtMYqtnHzHnt1qWK18z5WJULj0/xqaC3j+VpAp71N5hk&#10;3Yxt6AZ/z3qZSsS5FV7byxgOP9r3/ClcoFwV+XHG0d/8afMNw4+6q/l+HtUSJFKxLJuIXI254NLc&#10;nQZMkhXOPl25OBTlU7QRgcdc/wCf0psp8sbmbOcHtn6H2oMo2AKMfNn73TmnZSJB4n8tsru5+X5R&#10;n/OP5VGu4qygY+XH1p7DJZcsrbvTr7HP86Rec+YT83Xd3oV+oDdkKpxnGeDmmSnOCo9tx71L95sg&#10;L97IHrUM3mA5XjnjPaqAjkbByY/fr37VXmlOM7MYbOdwx9amdlxtIU45XBPNQzfJ85xzyo4549/w&#10;/wAmkAjyEL/q9wC5yOlV5WQ4wBu3fw9vwp80qxyHY35jv6VXZ3dlj/2skA9P8/X+tGhpG24523Lh&#10;ADj8zUbszLuOTxgj+lBQ52FOOzcc+tNdlZcpnLYzjoaQK/QEmBch19j+XvRcIku1VwF25Y/1pxAd&#10;t/mHcVOOD/nPNOUBG4ckqOPwqSJbiRrt+RDgBqoalrMVlcQ2MOJLy83fZ7dOrYxl24O2NcrufnG5&#10;QNzMitZurpbeEyCGSTkBY1XczEnGMenTkkADknAJqDSNNaJ21bVLWGPULpVExhkLqigcRKxwWVcn&#10;sASWYKu4iuetKpL93Tdm932X+fb73dKz3oxpx/eVFddF3f8Al3+5WvdQ6Fo0GkWzQ+ZJNPPIZLu7&#10;YHdLIcZPfA6ADsOPrYcvH8hTOGX5vXH+f85qx5jqq7F453Ff8+tNlId1jRd3cYIrWnThRpqEFZL+&#10;vm+73b1ZlWqSrTcpvV/16W7LoVyzJGuPu5yW9P8AGhF3ruiGO+7+lST+UBy27apPWjOw5jUfeyx6&#10;VoYcoxi7RD9574brSMwAAVRn7vPRabuZn3785bp78UEFyoHPHXpinsFtBZlaRdqnA2/N7f8A1qRp&#10;D94Lhh93GeffmkjjDglyPUe/+FZuv+LtH0WeGwlDzX1xuFrp9rGZJpcAnoOEXjb5jlUDFQzDIrGt&#10;WpYenz1HZef4L1fRLVvRHRQoVq8lCnG78vxfklu3sjSdcoSXbkcYP+f8/nXJa78SPCMuoXHgzSNN&#10;uPEl8sciX2naXaiaKIYkBjuJXIhiJ8t18t3DHoFardz4c1zxfZbfGF/JZ2k1uVl0jR7hkznPElyM&#10;O+MKQIxEBl1bzVII19O07TNFsItN0DTLeztYFxBb20IjjTvgKoAHOfz71585Y7HK0F7OD6yV5NeU&#10;XpG66yu73Tprc9KnHL8DLmqP2k1sou0U13lvLXpGytqpnifiLSNW0vxlbafBaqvibwzKtx4baKTM&#10;dxpru8Vujnlm2mQ2rr+7z5yOz7V3jY+Pmqv42/Zr1b4jeDbm803VtD02bWNJLx/vrK9tUdjGVDbW&#10;YFZIuS6EncN+FNbHx3+GvirxpZ2HizwPqEf9t6AJ5LXTryMPbajHKqrLbSAleXRdgJYD5yCQDkeN&#10;+P8ASPij8f8A4R634N+FV3JY6hrVxZ6dr1rNcC3n0q9t7qEy3jPlTKRFH5MwUK5/dOIwT5S/mFPD&#10;xyPPa2TV6UnQxOkGvtKySkmtp03aEre84qNVu6P1TJ54XPY4HMZVowlRqR9o3tBc/vKSf2JxvNP4&#10;eZyppanjnw/8LDwd+0qn7R3x51W8bw74f+G+kRQ6ddxi7kMUmjSwX0YjXafLWe1bcrJiVrpGCYdG&#10;PUf8EovhZqNnD488U/EGzW+1DWDaafOLyzf7eI2ge8lmvCxyRcm7+WUogkS2TcWbbm/+258M9bk8&#10;XWfh3UrFbLR/ip8RND0iG+tbWJ57RYrpWdXwCu6VnuLtZC5by4NrIrBTH7F4K0C18KfHjXtEXR1t&#10;9B8RyxWekx29nH5MFxp9jaeSi4jPlsvl3LJlsfuhtXKE16GFjiqWIjLEw96FZ056aNVI2UtdOWUu&#10;W3RKdviufpXE3E1PH8EVPYVLSxNCCXK7KNPCyg7JrVzcpVXPX3nT/latg/8ABTHTND0L9iHxRez2&#10;aQ2+n/2bvjt4xEsoOoQKFZY9uV3PvC5GGAPbBK5n/gsnrNxF/wAEy/iPO1xH9qtW0eK42qPv/wBs&#10;WXPlqzlAwIcKSWCsuaK+nx+V4WpWTj7ui0Ta/BH45wxjMSsDPnab53q1fpH8D7EG2FVwvXoePTrQ&#10;gSb5pAd23jPr+NNkAAEO7nblt3bpx9adCyLHtLbew56mvcw/8M/M63xkny78FfUAcc01p95aON1y&#10;p5qOV9q5Ab0BAqFPlDFpA3OcL/LNdBkSDeQZDLjpub6VIUeRdu0A9eP0Of8APSoI1jxuxx3I7c/0&#10;qRpE2AbmDEY+X/P+fegBY5TzuYkqvT0P5VLGgZ5GLc/3WGePWqzCOJVjkOWbJ788/SrVirSY8tgv&#10;qMU0Bbtowq7Pm6Zyxz/+qrP2dQGYrnjpn+QqOJUKBWH3j7flVhARGBHxt4/+tSAb5BVuu0KMt6fz&#10;pxT6/Q9KJCVTADD6UblU8ydf7v0//XQA11WSXeD91vvY9D0qFWySAevG7r9P85p7M4JCg8/3uKRS&#10;C/MeTuoAkRkWNWwf8/hQsibuI/8Ae6blqHzZBIRu2qG+969/Tt+PWkdwUKxj73fjn65rTl90CWKU&#10;sflj9Nvy9KBIfLByOB97bioY/MPBHHf0qeOIeXlV9juqlFdQHKhYZO31zj26VIgLL5bj7vFRsNqg&#10;Y/3vYVLAH43octyF9apaRKViRUbGAwx79qfsVXw46Z5/+t+VNlOG2oTuK45Ip9ssj8yJ0bnbT5u4&#10;4jotuc9W6inKsrtgMB6YpyJHndH0PJ/w9qkARVz/AIUuaw+ogR4oss/3j2pSx8vk9P8ADvSuQTlx&#10;nimXDtH/AMC/uiplK4hjvld7gN/eCnp24P0pF/eJnyw7DGP8/jioy5kkVETaFGWXHTjj/OO9SMyN&#10;GuGG3jb7H/P9KroLyRFKN64KkdqYw2xq4Tdg/dAOR/ninb9nysP4flTHT3zTVJVyGPT0Of6dabfK&#10;IkaR1BbcOOSv4f8A1qaRu4ZwfcfX/P8A9eoJZd2ZRGcH9R/n+dK8u3gcrjOVXqaoNgllCvzx82Mc&#10;1HJMzE7dyZUc59qa8oLkYJ9OlQtdJtLbSAvH6UxDncvuWM84/ADP86inIJKdGwSM/nSC52vhcnnJ&#10;9/8AOajeQmNtpAXnaR/+qpuA1slsFu/UqM1XmZ3bEQx82M/h1/KpGkO4EMVU4I46+1R7zIrMrMNv&#10;97offrSGNZ2I3I7e425/zx+uKc5UxgmQnHUq3K02SXD7Iv8AvrFH2eR2/eSN16HoaQ1qSRuixYP8&#10;P4j/APV/9anFHlmXYjDJ/h/LimeWVbayjGR938aZm3vfLnilkKxlisZUqC3Tce7Ac47HhucK1DGk&#10;nqxunrqTwE3aJHukLJGCDsXtlh94nqewzgZwWLpJHH7ovuwwH0FTGRFGVzt/3ev0zURddqny+Orb&#10;v8/5/OklYUpcwxYj8xxtHZsc0PtZ2bLeg6fz/wAKephU52Pw3PXP4/oaYUDqz9SPypkjgyicKW+8&#10;Cc46U2QohVQ2WP8AFz60bRu8wD+HOd2ce1NRkV87WYH8M/yoDyI1jUh1A756/wCcUS7EtjMrbRGm&#10;6Rm/hApl3qOn6dHG97Id1xMIreNVJaSQnoAOTwCx44UMTwCaoQ2N1q8cd14ihjxHdtNDZI25VC8R&#10;mT++4wXx9xXIxvaNJTjUqu/LBXl+C9X0/N9OttqdGPLzzdo/i/RdfN7Lq9k6cer6l4rLJ4akNvp5&#10;j41xkDGXLYBt0PD/AChmErjZnyyqzKzbbmj6Fpmiwm1s45JPmzLPcTvNLI3YvI5LNgYAyTgBVGAA&#10;BpK7KeV4YYwBULNsBVWI9OefrWdPCqM/aVXzT79F/hXT8W+rdkaVMU5U/Z0lyw7dX5yfV/cl0S1D&#10;Y23axUKx6DjHFRmNgm5l4XoP8980/cDyyle5xTJJSvyL34K46V1HKHlL5Spt+XOcFvb/APVXnvxZ&#10;+GGtzeIrb4qfDeWGx1612i/3WYaPUIVxhZAimRiMBSYyJDGWUb8JGfQjKF6Rt97uPbvzRI6szIif&#10;NtPDYyP85rz82ybCZ1g3h691qpRknaUZLaUWtU13T2bWzZ6eU5ticnxir0bPRqUWrxlF7xkno0/P&#10;rZ7pHhnxx8R+Hvih8Ef+EzvrMabq3gnUIfEq2s0izzafNYv5q3CKpEc8MgBVJWIiMU5ckYZRu6XP&#10;4k8SfBvxB5mgNpt9p/ijVJV8zUkENx5GpyTlo5UbfsG0xEuIX3Rvjy1KS1s+OPAFjJrmn6kbd44V&#10;kkgtdSs5nW50uWdgPkjCOsscrnDK4ABclty4EexpuoWHgZ4/C2tJFaWfyrpN9sSKKfPJiwgAWYHJ&#10;YYAcHenHmJD8zTjjH7fD5lK3NH2bmrW1VlKSeivd2a91vR2doQ+4qZphf7Ko0sBFy5KntIxbbcUm&#10;nKEXe7s1dp6pNtJ6zl4B/wAFVJvDWu/8E8fF2oahrrz6LfWujl9QXnK/2lZvHMdrIAGOAdqgkuvQ&#10;DFFcj/wV/wBJv9E/4JefE/wdeJJ5Tajpo026mnEivANasJIoxubzGYRnachiTBK7N8wJK2q1qkqd&#10;N1koz5VzLXR9flfZ9e7O/IaOCjQqpTk4875WktY2jbtrbdW0PuAKC0ZRPkxgbqsxRbipL8BeFx1p&#10;hVpFXaATn+Dof8irlpb/AGeNpmPyrw354r6DDfAflNb4jNuUcSBVfafWmhZC+7Hthe9WIkmlmDsT&#10;6rzR5cinzJF9sL710GZGsZQZVe+QD/n0z/nFDyOUJjXhR37/AJU5zKcJG3UZy1DWsgkHy8ZxjNMC&#10;PKl8Yye+3/P0rUsbdolyWOWbLY4/yap21ozzBgh+/wBc7f8AP61sIjx/KF2r/s+lOwDY4/MO3HzZ&#10;7cZ/z/nFScpiNsYApMpGdzJ7DikeUyEMpwOD1qQHuc8K20+uKidxn5PvdB7H06VI7SCPP9773v8A&#10;5/Gq8xIfk4zx+dADZllLeYoGenr/APqpqMcYVcfTtSnEa5Z/dh60zjoi7iOR83vVuV9wHSZjXDP3&#10;754NNZvMfEqemOtPbcQpZO35UxeGLnjacMSOvtRzATRAIg3MobGKmRsknPfFVVDZBVFwOvPvxU8b&#10;D5k2N7+1XFICWHCkmQ9WxtH16/pUhkDPuY/w4X1FQxRjAWR/m6ttNOIYtgoTz1x0ojH3iokmS0gY&#10;Pj/dq9Guc/N/vc9aqRLyMr97lSvb9KtMoKgA8L3B6/403bYY9TEi53KKc4WTC8H/AGWPT/OKiR2c&#10;CR13Keny0BpXwyD370asdh7iMfIPXt3/AM/0qG5dPLZtx9M+v+f8aR7vYxHPA/L/AD/Kqz3LSL5Y&#10;9M7Rx+tOMe4OI7zfLb7y7duGokkUNtJ/hxt9aiYsq8Bux/nTJAc7lQqD/E3f2q7E6EjSbmZVX3G3&#10;+VCzPvO4Kc1EZGGEwOuenQUgmDAgbumD0zTJJJQQNyk7d3QL2psz7E+fHTJ/CmzOCMhtq7htXjB6&#10;etN8wO23C/QdP50FLTVjQ4VghPAX+L+Go7nKoRuLMzZomk2n5m+6fXv6VXmmDTMTJ/F37n/P8qkV&#10;xryH+B9v97t+NQl5DuBJGOcletS8ucKpyOc7s1DK8qrhm6clv6/SpDQbLJGrqZN/DDkZGf1pXbzR&#10;hRxu/wC+sCo2dmG5Q2dvYemO9ETBm2EdDllZutAEgZVfcT94/wB6pkTJZFJx/E39f8+lR+UHP3z8&#10;2d2atBCpYMOTwPQ0ARmJ84D8Z/eFjzj0p3EaZx9053Lzj0pXjTy9iHbnO7a2Pr/n3qKYleijgHqv&#10;WqkNy6BsCrsUEe/b6/rULMkcmxUCjr81TMB5mJD0weP8/wCeKY8cRbaex/hUDPYn8zUkkZV5cqq8&#10;Dn/D+tJiRdw27tqncc5NSSyfL5YByuMMfpTfnLFEXrx/njH9aAGr5gZZD74O3oPSgIvmeYuMgY+V&#10;T349KkClV3bfm2gfTFRhghDr0/2hnHtQBHNbRvcCeWFWmVWVZWX51Vtu4A9gdq8D0ycmiSEALtHH&#10;pnpTkeQAsi4PXPXBz0/n/nNR7g44OcigbbluQyowwqyc/wDoVC/KyiTccDIzROAUzF64PzdKdDBM&#10;W2Nyp9/84oI+1oRysAuXLKPboRjv/n8qTJVwwXIxxu6j/P8AOnRlfmUE7tvXnFNCher9+4xirj5E&#10;ynykCo5dWkfd149KeXKRthSc5PuRSCRZOh6/3e/rQ6ur+YzNg84Jq7mfPK44IQvynBXnCnOeOlU9&#10;T0uw13TJtF1eyjuLWUYmhmHysOufqCMgjkEZGDirW9MNHKy+vTGPzFNQo/Q8f7OP/r81NSFOrTcJ&#10;pNNWaeqa7PyNadapTalFtNapro+58o/8Fnri68I/8ExviRdQXM955MmjlVmlO8q2s2QC7x6Ajkgk&#10;hcklizErt/8AgpfpEXiH9ijxno7TkLL/AGduYEjpqVqR3Hp60V8zmWV4GpWjeO0Ul10TZ+l8K51i&#10;qOXzvq3Nt7rpHtofUEcS7VEnHy/3gSffior2UsvkIm1V9e9WC5HzBVXtn8KjL5wAPwyK9SguWB+b&#10;1m+a6GW9s0Z+XHc5HakkDIckbe7KAKmVpCqxwn/d/wD10knmbtud2W9c9q2JjLmIESEsr7V+X7u6&#10;lWNCpjTp+dOjhLyEyPhQpJK/561IkTRKcks3pincontbSMS5Kf8AAi1WZVKjdv8Al69Pem2zmMKz&#10;L1okkySePl/2c0+bYCJSpHlFFOep/Cmh+4Hb8acWcAg/Lu7MP/r/AEpgQtwFPGT8veh2AeWP8Q/P&#10;6f8A1qjMmDmP9B0p0yTMflYdOx5NQs5jOx2XHp7/AOc1IDvLD7QG46/d5/z0qKRUxgIo28dfcce/&#10;SnlgOj5/2AOppvnxyAeU3fa2McVSAUvwqOeQM8L3/wD10NsH8e4H3H6e1KIzwxGe2NtSGI7tx2/K&#10;Oy8//Wqo2AAoU7EKkAd6d5asuQu1uOSKj2NnKg/LVjywTht3A5+lVy9bjCONRjaoP92rUS5O6T+R&#10;qEMNuEcDjqO3tU0IYrlx+XRqJLqMkPlhdw+U/TuakOAVI45B9KjlGUUqdp+XnbQrYyWcjPH1OaLB&#10;uSiQDBH5VHNI4Ct8v4etMJbeHHbiopppOpU4Ddeef8/59KLFCXMjqSsYXHHNQtIdj7s7ieqjIHHH&#10;1/z+LZZGYEiX5RxxjFQtIBwJBy3O5atXsHQn37o+D26j0pryAkgD6rxTfMP3wOOcgfpTXcZwcDcQ&#10;B2xT3IFkZxg+Zj5uT/8AWpquY2zntndmmnG/cNw4/i7UEhjleTg7VWgRIzpuyVVSOeKYswZGSFsb&#10;geVqJpE3bUjx3+vFNMyohwo78+v49aAB51jLDLNnr271XdyXZsbi3HvTm2lmYMrc9xwP/r1XcKjF&#10;yP4cLzjPH/6qkBwbKZDHI5O4dOv+c0O8TDc53DbgDk/r+VRyTGQZcdWwG24z+VNRUQKxxnadx7Cg&#10;B2cxmQfNuxtwD/KlR2zuEm0N97+f86QDKBdi/e5+bP6VMXCjMoXb/E3QBfrQHWw5XCQiUws3Kj5V&#10;LMcn2HA9T0659amZTjO0fdxjt0qjYSLd7dUX7SsckQEdtPH5agFvvFOoY/Lw3K4xhTvzoSEKdp+8&#10;c5+XgYFEZc0blzjy6dQjkTdy2Nv3VyOOP8/lVeSXy1b5OrfKD/npTppVLFUHIXp+FMZ2J3SfxE5z&#10;3/woIF3Ergv8vX8KVkeQMzE5bllz/n296YgkFsACMfwnnpjFEg8wKQeu3DHrjFNalRXMJMYynlg7&#10;m/hYUqIQmxvl/wA+9OQxb1T5Ds6deP8A6/alBjlG522/NuAzTsPlIJpVKgA7t3PTpUbN90Mv8PVf&#10;8/5xRORJkLtbd096aY3YZQFR/sjP41JAfNuaFnx83r1NNkLh/LQj3yaVmZOAMc98URYXORjb096A&#10;GSKxXYy9+hNOeVg3lyHj+HimyPGuSV9+D9361JIEMe7jd6f/AF/yoJkQuQoVih3e/ao2LeYoUM3H&#10;O1Pcf5/CllTJBzwo+96VU1DWNP0awk1HV9RhtLeMgNNM4VVywAH1JIAHUnAHWqlKnSpuc3ZLVt6J&#10;Lu+xnGNStJU4Jtt2SWrb7IslU2krGxIbAPNc9feN0mu5tD8H2Y1bUoVO5PMZLWBtxBEtxtZUYMDm&#10;MB5cEHyyuWA0PiDxkJPt011pGltMr24tLpory9jGc+Ydoa2VuoVSJcbdzREPGdyws7DSLGHTdMtI&#10;ba3hURw28CBUjUfwqAAAB6DtXDCtisdK9FclP+Zr3pf4U9l/eknfpGzUj0JUcLl/8f36n8qfux/x&#10;Nat/3Y2t1le8TG0/RvFVxqEOo+LNfhxDJ5kOm6XCUhyybSkruS1xsJJVlEIPUxk427eMjChd23pz&#10;+f8An9Ka+55t74+X7uR/n/Ioikk24T7p4yP5V3U6EaMLJt923dv+uy0XRI4cRiamIldpJLZJJJfJ&#10;fm7t9WzxD/go0l037GvjFbK9W2kY6eEmdkAT/iY2xP38DpxRXTftk6tHpX7N/iW/TRLDUvLFmPsO&#10;paTb30En+mQD5oLlXifGdw3KcEBhggEFefjeX2yuuh9pwzL/AIT5bfE935R8j2oXI2ghFbcufqPr&#10;T4HjzkHAA49qryybdu0E8D5s9vWmvHJuaQZ+U/dx/n1qsOuaJ8jWtzF0zRg8EAdB+dIZ0X/XYUei&#10;t1qqJp3CvluvcZzQPO3eYXbcvK7q6OQzTi9i40oaYqHGNvRWqWIKSE24G7rVSGIfeKN2b5h1q1bq&#10;UDAjoOtVy+7YouB8DZnCr90j+VNlkcorgbm9h0/z2qNB8nzN68Y6fjTTIVU5bPOM1nysAkkDBkC5&#10;7btvtTVnCRkfdyP4ug60kgjUhdu33zjv/h+tRzjcuAGPHt+v+frT2VgHySh2Kk/98mo3BI+X5VUf&#10;T06U3yxvBY8cdv8AOKa5+RiEblsNtzg/55pS02AA7AbnONzZ4681IhSOVXD9chvevln9rf8Aa7+L&#10;Hwv+M2jad8KT4fXwP4DvLC9+PGpa5YzyzWVhfzR29pFaCNgXk2vNcO20hFiibLjzIX+pUmby9rK3&#10;Bxt8vGPw9aeu5MZRlsTh9y4SJj2qQBSP3gP51FCgA3bS3f71PiyFMeeB+magoNrBm+vvzVpTGpY7&#10;cFRlvlquhR5MRtuqZE3uARjc23gVpv8AEV6jpDAr5C9f9rP6GpoJEUNKy/L/AA8+1QMjbsKp69al&#10;hDJ8qfMf4l49K0+yFtCTO/gnH/AupoVyTz129OnPrTWErqGb5e2c0Ju/gfHy9T37+vFSlpYLgzYy&#10;y49Kglfndn2B3UskjsNhY5HH6VDISFEmc1UYgQ5ULgt0/TiossjbiTnHrU1zGGX5s+hOaqSpIjfL&#10;/F/s5x71oWpaE0twCMD8MY5H5VGrzy4l3btv3uOPpQ8cO/exwNvHPX8KVmwNi/dwfQYNIiVugkkh&#10;UZAXc3OG70ByCoAHT5ie/X/PekaMghy3zZ+Yr3pcJjBJH+8evHWkSIZEyw2n5f8AP8zUDlVYl/uh&#10;f4etPRg7MclsnruyBSMinLY/z/8AqqQK804x5bnr91f8/wCf6RyTgrtLH2GKmYSGM7fmXad3vUIO&#10;8H5VXLHv07fnQV0GnafnVM9z+ff8KeZ0c/NF1H17ZqNsAbmON34c08DapOwf8CoJAyoh/wB3p71B&#10;Dcy6pqSm01Hba2rMszQwqy3EuWUx78nAjIO7A+/hdw2SIYNSvL038OkaZb/vJFZ7q4cnEEQ4yMdX&#10;boucAYZvm2bGu2MEFjaw2dvbpHFDGIoYY/lVEAwqgdAAAAB0AFcvNKtW5Y/DHfzfZeS6+en8yOqM&#10;Vh6fM/ie3ku/q+n39mXY2O1Vc5Zf9rvSyTKisEZegG3HT3qGMjzMpLljzt9fWmyM8r5Rc/N/e4/X&#10;FdRyiRMuDJnq2fp/n+lAd2bC+/vnvRtSPc4BYN05/H/GiJJmk3H7vXCkZOc+lAA8TbQihW65bd09&#10;qXypI2XaerfdA4+maUgBV2HJ+vXmnC2IZTnnPXHT/CqRcSNIyFKE8v6GiV9jeWG4wTtPYU7YNu8L&#10;75bgDj9aa8cY/eR/LuPzepoH5kRP3iVJJ4/xpmCxzGn16/pT5vNQqHjwenf8evX1pCNqcycbv8/y&#10;pEyDZu4UM2PfgU0b4iVPPfA64pQ7+YAo+9/s0uwKC79zzuHWkSQu/wAx/drnGKby/wB1m9iccU54&#10;ieG2qNuf8/nWb4i8R6L4W05b7VpyPMlWG3t4xmS5mY4SKNc/M7HoMj1OACRnWrUsPSdWq0oxV230&#10;RNOjVxFZU6abbeiDXdasNB0/+09QWRhvWKGGFd0k0hOFjRT95iTgfmSACRTs9Autbe18QeM9PhW6&#10;ixJZ6esvmRWTcfPnAEkw5HmY+UZVMZdpIfDXh3UZdUHjTxeqnVpIWitbdfmi06FiCYUAOC5wvmSd&#10;XK8YUKo3Cy5KMeg+VSa4cPTq5hJV8RFxgtYwf4Smu/8ALHaO7963L3Vq1PL4ujh5XntKa894w8uj&#10;lvLZWjfmZuEpX5NvHr/9ensNw24x/s1H5mVyQG+b0p00jx7vMX36V655IFEwBkhsj5h346YqML5h&#10;OH6fwn/PNLuB4ZG29N1KHycIPzPeq9RHlf7Z+hw+JP2afE2i393cRwzGzLSWszRuMXkBGGXkcjt2&#10;+tFc9/wUl8af8IH+xZ4x8XCDzFsxpuY+m7fqNsmTgZ/iorx8dJKsvT9Wfc8NxvgJf4n+UT6PZmaX&#10;bt429160ITksG746e9OE2753XoMYpyK7vnHzAg9f8/5Nb4X4T4+v8Q1NynyzGG9WU/406OFdzOR/&#10;EPmA6VJslZd65bB5ZvX6/wD66ktt4GXX36cD/PvXRK/KEVsCpysiq3/Ac8VcRRHFtkb73H5moVJA&#10;BBVT0VdtSK6qnMhJx1UdKzXMyh21V2qm1j9ajlPlptUs3P1wKSTdlVZmHbpSXCYbcF+91xVgOYxl&#10;TtB7DPft+tRyEbdo3fd+uaaJH2MCo5bOT1P+f85prB8bQx+XmpaAJHfBJ/OuL+PfxVf4O/CbWviL&#10;baHJf3dlCqaZpyxO5u72V1gtoSI1Z8PPJGhKgkBiQDjFdhuTacN3x9DivFtSstI/aS/aJS1ubr7Z&#10;4X+FOpQXMccCxPFdeJjE5G6T5yfskMiNsUxMs0/zbwoAcY6kzfu2XU6n4LfBC38KfBy4+H/xD+z6&#10;tqHiH7VdeOJosLDqF7eZN5t2JH+6Jcxr8qt5aLu+bJPP/sr+IfEnhPVPEn7LXj3VLzUtT8AtbPoG&#10;t31lHC2qeHrrzBYSFokjSWaLyJraVo41XdACdzOxPsiJtXaE/LvXif7S+g3Pwt+Ieg/tmeHbKJ4/&#10;CWk3Wl+O4YrVTPd+H55IppJBJsdv9EliFwEG0FWly6jcGuMuZ+RPLyWa6HuELZGWyoxjAb3qYkvw&#10;j8cfN+FU/DmuaR4j0W08QeH9QhvbO+t0ns7uCQPHNE65V1I+8pBBB7iriJu4zjDfxd6z93m1NByh&#10;UG1X2nPtnNTIWhI55J4+lQj5QoORjJbB6fpUm4F1XfjjNay1KWpYQMx25/z27VIFTgRn/ebb3qAF&#10;i3zHJ6s3p+QqWMgDbFtX6fyqbMHoTKvG5XPTH/1/rTZIVI3dv96kjbzBkjO4Yb3oywk3SD8PaiO4&#10;epWeJSf9bhf4SahnkLPhj07VbnkjDbdq/MeP8KqThGVSeNv+FarzBPUimmy2NgOfvbarExsSSD7d&#10;6eX8ss7r/DxnjFIkSglwvtTKajcaePn3jGMdOnv0pv2dSPnTdgZ647c9KkcMWztYbvzqN8qcElsD&#10;OQv6UgaHKX3bnDd9oX1qPzGIyU2sM/d6H/8AXTmcGM7X+gHamcHaH3bieB/n6UmQG9U4ZMjAPPcf&#10;nSSLvO8Hd2z2PrTWYRswC4boSq98UqcleeQPXH4VIiGXEZxOjY2/lz06/wBahL7SAI22+36n/PNW&#10;JtoZTszzjv8A5/pVadZiQCq55IPGKAHJjbyN2Put2qDULm4tYc2Nt508jBII2k2KzkHqcHaoALEg&#10;MQoOAxwpfNcQWcRvLx44oY0LSyTMFVVxyST0HHrVXw9BNqpHii9sjDNcRgWsEsbB7aA4O0hvuuxw&#10;zgAYIVDu8tWPLiKsuZUab96XX+VdZa3V+iT3fRpM6sPTjFOtUXurp3fRenV9l1u0TaRpDaVZ+RJJ&#10;51xI5kurgDBlkPLN1J29gpJ2qFUcKKvRcbV6sT93t9f88U6NW3FivzKcNu5/z360sishY44I+8Py&#10;x/8ArralSp0aapwVktF/X69TGpUnWqOc3dsYjQlFYls7gWznP+f88U1wzsqHPuD6f5/nThsKqgI9&#10;Nv8An/P6U5QcY2t9RitDMakfBY7V7D/P9KkdUThRu4wcfzo3qB9wscZ2svIoViZN7R/7v+f88UAR&#10;qyAcgc8cDpxU7FW6nG1cZ9fb9aiAc4kQFf8AgX6/lUnmOTtJwV9jjmqRotdRjRlY+S2eSoUd8/4f&#10;5PWiXeqqGOP7vvSSo+3O3lQP4cD/ACKZuAkwWG3ALegobCUugkhYoGz7/rUbIW+8ygF8delSMgCf&#10;M3+71xR9mdTh3O0Z7dakzGBV8vCw/d702TDnJ/Lr/niprpEbCjLMWwfyqrKzAbQnJbHFAFfVNV0/&#10;RbKbVtUu1ght498kkrYAHb1zz6ZJyAOtZGj6L9r1RvHGvwn7e0Zi0+1nfP8AZ1ucHYBkjzG4MjD0&#10;CAlUBYtbKTxVrC61qEUEmlWbq+iovzedNtO64bI6KGKxjoctJ82Yyuy8QDkcYPXkfjXlUabzTEKv&#10;U/hQfuL+Zr7b7pfYW329XyOPoVpf2bRdGH8SS95/yp/YXm/t/wDgOlpXYWdhuIPNKIkPJ/75Xr9a&#10;SRGY7VPvxTJAN23PH+PavbPFHoTH+7Vvlz1zTZCokLZ3L1x/hTZYvkySp3NjdxxTW80LuZjgf7Pv&#10;QFgG4llRGX5slfX/AOt+lOMKqn3yG9cdaZgqdztuPsaehDgo56ZJz0WpA+Q/+C6+p3Oif8EtPilq&#10;lnMyvGdE2sD663YD+tFU/wDgvzOsP/BJf4sONvy/2F0P/Ue071FFeNmMnGsvT9Wfo3CUYPLZOT+2&#10;/wAon3E8ZDHA2huF5/z/AJNSRRENud93+92pJGG/YJh6g7etKJUHyqx3cht2eOTXXhfhPg6nxFiS&#10;RUXb5XDcVHKcDfn3xjt+X0qJZCFEbOpA5HH6/pR5hY/PI3r972rqSsSTKHzlWO1e5/z/AJzUu9o3&#10;yfvYHTnvUVuiMu5m6j8R7etPUp8zYK+jUvtWKQ5p/mVjHj8aJ3ibc6EbeMH1/wAaj844bftxn5t3&#10;eh2BiIVs5/h205PUAkcNufAH/wCrrUSuV9dv8TNS87cAH688Vi+O7ttN8O3V3HrEdi0bQtDczNtj&#10;SUSp5YkO04jZsK5/uM3I6jlxeIjhMLUrS2im3dpbK+70Xq9DbDUZYnEQpL7TS2b3dtlq/kZ/xw+K&#10;2kfBH4UeIPivrUQmj0XT2lS2aQoLmY4SCDeFbYZJWSMMRgFxnoay/wBmr4bX3wt+Emm6R4haH/hI&#10;L6SXU/FF5HawRvcalcuZZ3kMPyyOHYx+YSxKxr8x4rwnxp8cfA+t/F3XtU+Nfiv+y/h18CnXxJrd&#10;9qkmBLrk2Vgttv2dvtK2W6QjypgfNurMbXwhOH+3X/wVx8Gfs0eCfB9p8LtEGpeKPHnh208Qaaur&#10;2jNa6VpMzR7J7hUlTzpJA0ipFHKOYnLug2B+fDZpha+XrF3tHZ33TTs0/O/9ansZfwrneccQU8ow&#10;FJ1a9RpQjH7V1e93ZJW3b0VnqfabCVmxnrznb0qSBQq8lgxyfmr5y+Hf7Y/jL4g/sSeBP2rNP8HW&#10;cl94m1TQbbUvD9vuzJ9u1eDTZUtzIybZA029PMbYNu1m2kyD37X/ABJovhHQbzxT4m1y30/StLs5&#10;LvUb+7kWOG2gjQvJLI7YVEVQWJJwACa6o1I8vNfTc48dlOMy+s6VZe8pyg0t1KDSa+96dzxXTtS0&#10;f9jn4y6L8NpTJbfD34ma89p4Qs4l/wBH8Pa9Is1zJYquP3cF3tkkiVW2JKsiKiBlz7F4W8ZL4w1K&#10;4m0uEvpMOY4b/nbdzA/MYTnDRrjbv5DNkDhct8Yap8bdK/4KQ2Wt+GfBWpXXhzWBatN8O9F163WG&#10;SZYokvItTWQ5Ry7+RE8cUokijaZJFCku30X+xT+178Ff2u/hb/bXwl8UaXPqGg+Rp3i7QdP3r/Ym&#10;oCFS9qFdVLRK29ElUGOQRtsYgHHz+TZtiOIqssRRXJh4Sai+tTTf+7FO7/mfu35bSi/QzTKaeQ01&#10;Qr+9Xkk2tlT6285dOys99GvZI0iL5PUnqe/41KjSOqnaccnHrUUaKiZLdP0/+tU0AMZwfpX1XmfP&#10;XJDLuOZBSedlwEXqeD7c9qeRxhSeD90Y4qFXffj5vX5W6URKiTBnLfMW9ME02a9A4B6DJ5ppLrzy&#10;3+2T+v5VHKpYFnzgchcZ7/pVE7jnmkP3pPvf7NV3YtyW49AKR5GKhmc+uM0AiMEb+4+X0oLj3IJH&#10;dvmz+GOlIHZmICt6n0P+f6U9g0q4ZsqOPT0qEsDyfu/3RnAoBXYea6dF59cn/P8An3prKC2QerZ6&#10;GhnDN55XcA3O3/PWgsT1bjPzc/zoK1Gkjq35VG0jg/u0xzTplcvgSbezce1Rqm9mdpOc8deBUsmW&#10;gRwMDiVyRuPHSlkOeEDN/s9iPT+v50is6MXPzbueOBTmuHVmyOR/dqTMjMZLMcbMcKrYpFiyNxba&#10;F9v8/wCRTikgk5+nf8v51R8Q6je2VusNkY/tt0/k2HnLuUzbGb5uV+UKjOQCCVQ4ySAc6tWNGm5y&#10;6f1Zeb2S6s0o05VqihHr+Hm/JbvyKl5Cuva0thkraabMs15Hxue5AjlhXv8AKoPmHgZbysMQJFrW&#10;lMuY4oxuHmMZmZ9u0YPIGOeQBjjjvkYMGl6XHo2nw6fDNLIsK4Mk7AySN1Z22gAuxyzEAZJJxzVp&#10;WDHLu3XP3Tx+X4VjhaM4RdSp8ctX1t2ivKK06Ju8rJtmuIrRm1CHwx0Xn3b829e6VlskCvIzfMD6&#10;ZHalfzGVAW+Xo25unPA5/wA5pwUNFuReVz/n9adsCqp/yPauo5hqoQM4bPt0FOlUP+6/hzzu7/rm&#10;nA7VyxGDwq9u1G11Qhvm57D/AOv1oAiDMdzjG3pu59afIW3KMH7uWX/Io3Mq4+bI+636Ugjycc5I&#10;68c8UAPWRgo/hbnFA8tRuYc9BuPeoyxcKyjduzhfvZ/Hih3eQbB8pZqACRAzbFbhfur/AI1Gisjr&#10;IW577W/SpI4mAw/8P3cDk0vlj7qk8N91s8+9ACSeWuEkj+8uf5VHuMsi7pc/NyfSpCHdSW/DIqGQ&#10;EPldvLfeVcde1ADXb5SMcZyD/eGf/wBdZeptJqN/H4fgRv3kfm3knmYKQ5xtGPmVn5APGFSRgwZV&#10;zoXsv2K0kuikjLDGWaOGFpJGwMnaqgsx/wBkAk9AMmqek2N5p0E/9oXKyXFxcPNceXyqk8BBwMhU&#10;Cpu2qWC7iNxNcuIjKvagtn8X+Ht5c23pzWaaR1YeXsU6z3WkfXv/ANu7+tt1csLHBa26W1vCIoo0&#10;2pHGoVQoHAAHTHSkBWXlue2f8/nTznHmsP4eDtzSGLZuZOPVm/Pv/hXdGKVrLQ45+9qyKWNT9wt8&#10;o/h7j2NNKEnI+UN9aeu4PuBPrleMUsa4GGbaCT/+qqM+VaWIJ8sNqr8v972qIEq/yj+f+f8AP1qx&#10;0PllcA8LzUcigttRfTvQwkl0GhSzFU/iORimI/HLdsnb3qRh5Rxv60zaqnIxtVscfyqSbM+Ov+C+&#10;M10P+CTvxWS0H75v7DK7mUZ/4n2n55PHTPX/AAorZ/4LZ+GL3xf/AMEx/idoWmwGSa4XRtsaxF2O&#10;3W7A8ABieAT0PFFfI59mGHwuMjCpa/Knr6s/UeC8HUrZTKUb/G/yj5H2VtJmLR/e659aaXm3bV+X&#10;rnpRbzBRtbs2Q3pz0pATM/yKOX/vV9BhvhPzapfmF3qyMhcqOvyqeBT0j85/kA6cY7/Sl8qNYVY4&#10;9vmPPHXFIFEcbRqoUDop9veum6JiOklBOxCowMfMeO+frQ0rbSDJt3dMfXtSGDy1zIOT/dP+cVC6&#10;lzkoWGMf/Wo0ZROku4bIx8i4H3qJJURWXIz1qBZXRSzj+LBamtIAAx29c0uUCyC4GJB9fpiuM+PP&#10;xO0z4R/CjWPGWo6L/bU0Nr5On6ElvLM2q3kpENvZhIopXJmmdI+I3wGJKkA11UbEjzPMPv8AWvEd&#10;Zt1+O37Y0fhy+3yeHfhBp8V3fWtxHIsV34hvk32p2SI0U4trTMwcFJIZbqIqWBYKckakXFrcmU5Q&#10;s479D5d/af8A2UZ/A37Fd34J/aE8Q2Vnp8PhbWNa8QXmkq8d1rPiC88lba2uDAg+2QrNPcR+e7IV&#10;lisX2FXEa/MX/BWf9nybwb+0Douv+C4tSfwzqfgWztLOTUJGM2lNpEAtLuCWXcUDW6QwSOyEJ/pO&#10;8bgxd/2B+LvgTwt8VNAm8K32m6Rqeoac9pqdnp+pIsieZFdLcQCVc58p5rUdQRui3AFkFeN+IPDn&#10;wu0Tx74d+LXirwBp2sWuhyNc2I13TVurzRGjxHNc2+9GaG6tVVElCH5reGN1OIfl/KM0qVOHMw+q&#10;VrLCVGpc13eKukm778l1B7NQdPWTtE/oLwv4uqZHm9HPcNTVXE0I1I8jslPmg1a61jzP31o1zKWi&#10;TbPAfBH7CPgbwb/wS/8Ahjq3xq8G+ILvxPa+JPDGrXthYa5qsZhjvPFFvdPB9lE8SQMlteTJIxSN&#10;o2eaQ7XLE+n/AB0vvC/i3wrb/scfs1eFLiz8LecNNvI/C8Kwl5pTI77JXVo95xNKJ5AymRZJ3Mm3&#10;cfZ/2ofj0PB/h638H/D7U2/tfWbBbp9Tt42kj03T3cR/a2KZZAxbarhW5Bx82wN8+eJvGGq/sz+C&#10;NKh8FR6bYePvEei61f6Lda8hkbQdHgt9z6lJa7mP26eX7NGisrRELhgvlzI/icdZ+s2xjyLBVfZ4&#10;elGM8TVWtoXVqcXZpuTsmmrSdot257Tkf13Exed5lB1MRVqzdCm5OznLXma0aULO1nortJWjf5Z+&#10;NHwm+O/7FXxr8JfBDxT8S7H+1PG2oaZfaDqmlT6WthpKWLxg3kaS2cM4vLWYeYsSpMrWd3LGzEiS&#10;Rvtf9h74u6JrHjfw78aPBtjF/wAIr+0boP8AbF4mk2Rt7Gx8YafEYtS2QsFaNLlIZG85zI0z2WS4&#10;3Lv+A9Q8I+D/AInfHyXS/ivo/iK+sZPA5mtdb13VNQkuNauIZYLWW5vnvFH2mI3X2/cjHYstpCUj&#10;jSNYz9OeO/i7qHhL4TL4I0zxDeabY+CLKDxN4Sk8cSSakmganYz28trFHcSkStHcWsl3BGt28wea&#10;6tI43hjZYj2cG8U5Hgc+WW80qTxEYyp03F8qcpTlGzu1GUqfK2rRTbvdvReLxlw/nuY5P/aEoxqu&#10;i2p1ItOTUYwjLm0u1GfNFavlStZLV/pOSrNjC88kL/nrViKBiWCnjHAX/wCvWV4K8TaN408K6Z43&#10;8NySSafq+nw3ti00RRjDKgkQlTyp2sOD0rWi2speU8hsnDV+0s/HbIc8YG4B8HGM46f5NRjCbQmf&#10;l+tORdp3FlXsO4FNeRtrOy/K38XpTTY1sNlZ9vzHq2VwvPvULFxu+X32g9ac0iykuqsOOPeofKXc&#10;clv+BLTE1Yb5h3ECXPU/d6dajlBKbR97qSV5p771/eAZ4+9+PSoimHDZH3evXHOaCltcb5m5Dkbd&#10;vQGmE/L867Rx8nrTmKbS+9RtP3ff8v0pp68e5HtTKQScgBW+u786QuAzKeFYflx1pNhJVmC9SetK&#10;54zgt3+9igoiJRd21/8Adwf8+1MkkuFLDHyrwWHv36/5/lLj93yfmweSeB71AJMMRs6NjPrQAqO+&#10;4ExDnnc2CPpSAB2YKflUZXpgEU0n58MFb07flxQgCIVcfQ9h79qloylHsKreYFddqg571naYk1xr&#10;d1rcpfy4Y2tbONo9u1QwMz8qGy0ihecriBWXhyTNq91PBaotk+26upPKty0irjOdzKHUhmRA0gQj&#10;DbMd81Lp+madpWnQaPp8HlW9rGsMMe4ttRRgDnngDua4ZfvsUodIavzb2XyXvNbp8jR0R/c4dy6y&#10;0Xkur+ey7rmRPGQ7ghvu4+8eg7n6VMrRFVjJ+9x1znioRuLBFP8AvZXpipiECglh8o57iuw5ARtq&#10;7sfxZYMMA/5NErD5WZGXBwu5uvrQwG0MwZv91eaFTe4JAx3I7jFABEY1fPAx97+fWpPNTf8Auzzn&#10;5qaYtn8W7HJ3Ac01W8s7grLu5I20ASAgFjj3ao96iU5X27cn8O+KN43sxfkc4bHP4U3zOCwx8voM&#10;AUASFd2YwQo4z2xTn+Q5A9fm7dKIo8J/dyM4oKncSjbflH3QM/WgAKsBuwvufTn60wZiKqW6c7al&#10;ZUJHl8jGT7VHITx93Cnt0oAY8uxNpj27uP8APtUJAdwNpVu4xUr7mJyMMv3T/T/PpSIhYKxb5t3y&#10;+woAqXVpNeSwiQ/u4ZvOdPlbey/dBVkPAbD7lKsrRr1GRTiBtbaSu7ngVIwkG/dhm4LHdUeW+bOO&#10;p/GqjHVspyckl2Gk4TySnHHPr371GJmY/vQ3p8vY06UpGGBPPUFqjkdTtIYY25P+FaWMX5igupLg&#10;Fu3zUn3l24xn+6ecU3GAitIvTJAz/kVI7omFX649f88UXtuCWmo0bV+bd7dO39KECOMDb96kmCcq&#10;d2D935s5/CmCMOjfNx25zilyj9CV5VZty4x0qCaNCuFfO007IEe0n5vQjpQskmfl/wC+W71Ymo7s&#10;8r/bG8J2/jD9nDxR4T1K2upIbyOzDLZ3Qgk+W+t5Bh2kQL93nLDI45JwStz9o230+8+DmsQatfNa&#10;2rG382SOdocf6RGR86kEc46Hmiv5q8YcyxmE4npQovT2MX8+eoftnh1GMshk/wDp5L/0mJ6ZuCkA&#10;n5tvAI7io8o0mEb5Qcr9anCoJMDpjpUVuFxtEfK/p1r+hcN8J+LVLc455FjYOSrEdAvemxO7tucF&#10;uPvbfb/PagOrfeXco+6COnvTZHwME/Lu56f54rotfQm8ic3AV9rqpPPb0HSqzyFjkJt57epokG4D&#10;jH97vmlLybzE5/i7fyoWmxQ/eUjKl85bC9aadwclgF3HHPpTMglht6/rT/M+dWKgY+9igZzfxj+K&#10;Xhv4J/CzXvir4smjj0/QdNmvJI5LmOEzMi5SFGlZU8yRtsaAkZZ1HeuV/ZY+GN78KvhLLq3jK0t7&#10;HxJ4r1W78UeNdpEccWpXhEkqkeZJGvlR+XAWjby28jePvEnB/aG1Fvit8cvBP7MNmqtp0iyeLvG8&#10;bMNr6dYzxC1tiksEkVwk968e+PKsI7aQ5GVJ5n/gq74t+M3w9/YT8c698FLrw5bzyaS2m6o2vRz7&#10;ktLthau9t5Oc3A84BFdSuX3EnZsclKNODnLZf0znqVFC85bRRv8A7C+ga34p8La9+1R4w3f2x8Xt&#10;YXXbSN2jP2PQljEWkWuYm2SYtAsxfarl7pw43LXT/HTR9L8J2t143vdWfT9JuJkutSurdF32t9Ht&#10;WG5iBxmVh+72ggy/cBLyRivhu/8A26/2mP2d/hP4b+CHhCTwFo2n6T4Ljs9Lv9WutU8QatdtEksM&#10;Y83FlEJCsSv5zqsZKybIlQxqOW+GPxs/bk/aj8YeD/ht4/8A2mrjWPCN98RtL07xpp954N0qyWW3&#10;liubhrRWjSOd2EdtHudJI5IXu4xsDrG0v5Dn3FPDXGGF/s/ASdStK7pu0lHm1WsktpJtO13ZvaVr&#10;cvh34kcO5hxRTwmFrOUWm6jS05Fre7sm72cfO1+p9F/s/apqfiv4sXfhXx/o0beDzrEclxbQSK9n&#10;NcopeCzRo8I1qHlmnW35gkdJDGCWSFvlH9vv9vz4X2v7dlz8S9Yvb6Tw/ffDS58K+GZptKs7uxmj&#10;i1uZptRgmt7lpHjc2ZVUKnzQyvhVjUt+lniv4U/2Bp8Ph7SPDltdWLW/2VrOVUjivYyflUFNoinV&#10;suEHlxu/zxvC7Pj8zP25v+CeXif42/EPRbb4V2ukX02qTSWWo6T40uoVOkw3F7FI1zbFGiCGJ1uI&#10;ZEIV03TbAHkCp8DgsBWymnHh/OJuEazac3dX91pQ5rONlKV43tFNylZXjOX9OVsyoZriv7by+F3R&#10;inGC12avK107uMbStq0lG7s1HG+HP7UetfF/9mb4KaZ8CfhvqeqfETT/AAZ4r8Q/ECXSGgvGt9Ft&#10;9bmnkW55VrdpZYZbiIgptmaCFPPW5Za9q8cXPwr/AGvfhfo/iv4UzwzWUnl6Hq15dX2yG11e1MeJ&#10;RJKQRbebJBIkhRo1ZZEVgFVT9cf8E9v2FvCf/BO74EXGkeIfGNvr2tfZTL4g8Upo4slNrCpMcK28&#10;TOqLGgO5ly80m6RyztmvzB+J+veN4fGXiD46/BXxffeE9c8bfEbWNRk1TWNamXw4gv7TQzHNqFnB&#10;BLbXEkNvcag5lMCyK8olO4Qo8f2XF/BeFzGtQxNGp7LFRipQvql7KVNR1ceaNubXS2rck7I+b4Z4&#10;uxGFlWoTp+0w7m1K1037VT5k0nZqXLprfRWtdn6ff8EqfiW/iz9nST4canMYrvwhqPl6fa3XiiDV&#10;Lv8AsW9hj1DS5JHixhBbXIt0JVAfsb4UBSB9QfvIxg9D6Hke1fMPwr+Hkn7IXxi+G/hRnmXRfGHg&#10;SPwpeLZsJrWPXrL7TqCSvcThZCssc2oJEgA2hFRY1XaI/ppJJiOTwD19q/arycVzaPqfjeik7bXd&#10;h07EJktt28tz+NRiVnO3c3y9Vz06U9nTkH7v1qKWTJwDj/a9KFKwJsHMWMnrjPXGfpUck4kTdEd3&#10;XlW/X2pSMKWIOev0J/rUL7tu8depx/DVeZS95aCSSq5Klvl/+tTJmxubFIZSpXKc9fl7H/P+RTCQ&#10;WIJK+tUVGNhHkxwISu3P8Wc0zfIG2ykj2/nTyy7lKk9PmHrQWUhnYGgoFz5mZM44B6Zprr5hyBjn&#10;727mnGVQGcoe+OeailyQdsnVefl6D16f5xQAyWVkHyqw56f/AKqZLOpVhKCCf4hnimbwWUBflzlu&#10;femSyAqFIx7fWgBEcSPlHySeWzntUgGVGCv+1tzTYsldoj3EjA5p6BGG5U+X19CamRnMgjkluNRk&#10;InPlwx+XtWd/ndjuO5MBTgCPa2SfmYYHU2o1McxDIOuPm7HNNeVjEqgZUDHLYwPTmmNIo+6fZfTr&#10;/nrWcY8t/PUmUua3kSghTuBZgq5/z/nvTkjMhGByp6sffp/OhMsxLrlguCSP8+1ORSkbIyYO0dOp&#10;/wA/596JHNIQPkHQ9+/0PpTi2+TK4zu5y3SmL82MgcH5fQ5pXkUjywOVOTt/l+NADiV3MQR/hTZD&#10;t5PJ7bjxj0/z/jQJnCZK7f8AgNNmx9zaOOWGO/Pp0oGtxsrbxyP91vWnRg9wSc/d280p2SJwnXjb&#10;3PNPhKycZ6cdKBAp+dlyfmPrT9wO11O7dyO4x60mHUhdjfdP3ce1OKsF5XC7frxj0oAa7sx2lunV&#10;sfpTPmAwxG0ZO7P5fzpQyKMM/Xru9KUuvEmMg8rQAh5fAxz93cO/+f8APaiRniUkc89aa6leUkx3&#10;+br2qOSSUoqrJz7MaAGtIXXIHP8A9b/GofMXDFSNrAEfLx74796kMnzb9yjpz/nvUMzhhkFgrN36&#10;/rVRF6DZAzLtCr/wL/P+c01ocZUEDuwPb9eKVXChtiD73PzdKR3QBm2fe/2uta2IlFjS/wAxbG4+&#10;9Cu6N0+X+HP+fWolOTgfw55pRIX/AHZbd1+b04qJBH3g3MGJlPHXvR5iOpkQ89zmhnQxt8/y4749&#10;qb8qL0+9/nmp5Wx6OQEqMjOfTOcU3cyFUDY+bGCc0E45MR9Pm4/nQ7+XIqLAX3MQW4+XgnnvzjHG&#10;TkjtkirkSOI/aN0+y1j4La9Y393cQxstufNtrl4XH+lQn5WjIYenBHBOeDiirfxvuTa/CbWrmAwq&#10;6w2+1riTYgJuYep2nt7dfzor+bfGGlKfE1Jq/wDBjt/jqeaP2nw8qSjkckv+fj6/3Y+R6MxTzmBX&#10;5v73HHt/n0qORHSXh85boDTX/dyEsw3EZOF603OWV5eDzyG4Nf0JhfhPxyroxxdAFEe7OcVGQzcE&#10;dDjg07ILKOm001CWJyW46bV4NdhipWHL8p5XdzwuMU5kC7l3fj2xTNyqxG4+vGOKlE8ZjxjtxjqD&#10;Us2GmMlM9Pbio/3r/KifPwML61NE+9N+Rtz8rf8A168T/a01PxD481fw3+yr4MvryxuPH8lw3ibW&#10;LO0jm/s/w/bbDe5LMRDJP5sVtGzxSIfOkyMrkC8yZy5Y3M/9ivUJPixe+Pf2rhrmoXWm+PvEhtfC&#10;cM086wR6HpZks7aSO2nVXtnlm+2Tsp+95yNtTJWuJ/4LDfETXvh/+yzo8ekQWslrrvxG0ew1b7db&#10;rIv2WMyXzYDMgJ3Wa8bhkcd6+oNB0PR/DOg2fhrw7p0Fnp+n2sdtY2drEqR28MaBUjRQMKiqAoUc&#10;ADAr4M/4LoftDS/Dmw+GvwhtLZrtdbvNU1DUrWOUo8SRWbW8LnDKyqzXUq71I2Y3dgD4HFWJWFyD&#10;ENStJwko922nZLz/AEPLzjC4zEZFiaeGV5+znbybi0m3sldrc+M9fvPEnxX8dx+D4tVj1C91Sxj/&#10;ALNjMjrvn2kRR/LFMdyKqM+xQZGdlK5Pmn2v/gk78NrOT9sqztPGV5d3WqeGdKvNfuvJtDcJK0jw&#10;afbxSqYyBsa7lmEkeNrRknCqDWb+yPaeBfDvjvSfiTrtrdal4guNNhto474NNNphhgSG4aEMm5Q0&#10;fnYDkOIflAV2aOvdP+CbGiXX/Dd2veLbDxIl9DefCX/ToY3bdZfadRtri2WRM/K7xiSX5sthi2QG&#10;Ir+c/C6vGtxxRwtFe7CE23b7ShKKttdXem12rp2SPwjhHF5TgeIMDkeT2bp87r1V/wAvJcq0/wAE&#10;JaLo2r9Nf0Ma2tbmJrG4gSSOSPZNFIu5WU8EEemK8U/aE+BuvpcL8SvhTFpo8RQzoqxapbiSy1dZ&#10;HEf2K9jJw27cqrccNjAcgoko9rMmDuQHd03A9aSa2try2k02/ijminjZJIJEDLIhGCpBzkEHkV/R&#10;XEXDuD4hwTpVVaS1jLrGS2fyev3rZtP+q+H8/wAZw/jFWou8dpReqknumut1+nVJr5u+MHxC1wfs&#10;jfEK+tBcXXhuT4feJLe6tLmQtqWgX0enzKbCTfgzLvUohkAky8e4srqR+Zet+GILj4Ia54PvRBCb&#10;7xZ4TsdNuLqBI5II7vTtb026eANnapW00+ORUC7hFEBuZYwP0I/4KV3ni34J/s6ePvHvhfVmt5Lr&#10;wFqlneXSWaSf2jbJayGNZ9/yvLEnmbXc7sn5S4lkhHw38Ivh7Y/Hnx54m0Pw5rdvqHihvhPqOqfD&#10;bR7lBcXFxe6dqVre+RFbb082W5gnuIFYONoaRiPkDD8g/tDMP7ZhllW6qRhiKWtrKUqcJR5d/dbS&#10;ai9IttRbgo2/bcty3A1OHMTnFKzgquGqu2/JCpNS5u7tJpyWskrySlzX/Sa+1zVvjr/wTZ8M/G6/&#10;1ew1PxNZ+A9I8Ywaz9ljkEer2ltFevLEApVHaSOWP5VxiRlwVJB+hvDPiTRfFXhqx8T+Gr4XOnal&#10;Zx3djdDpLDIodH59VYH6Gvib/gkL+0VoGu6L4g/Z0htriO1jmufEnhd7i6tmjS1nkX7bZCGKNPJa&#10;3u5XDxtvcPK+8j5Wk+jP2NPEupS/A+w+H3iPTP7O17wP/wAU7rOmSK3+jtbKqQsrEYlSS38mVZEL&#10;qRJtLF1cD9uyfMKObZXSxUH8UU2nun9qL7STumujTPwnPMtq5Tm1bCzXwydrbON/dafVNWafY9Vn&#10;by/lcNu6Cow4DFsfnTrguB8qZGPur34qI748K6/WvQjy2PO0egqTDZtw2f4tvf2+tMd8BsL15X3/&#10;AMmkkf8A2euQV6GoZ7gEeXExPbA7e9W7leg5ZMDJPy/7NNXqwUc7cbvWkRjFgEq39OKc/Mm/y89R&#10;9KoBTEwQHP8AD944ppjDAAy7h6UO7LHgP2yeefrTVmVjgdB6g0kUEiu3A3fL/h1qKVi0edrcDHXp&#10;Un3QyBucYBb8BUMpdwfMTj07n/P9KoCKUSZyeezdiOKjyXb7xJX+6OnPSnuCG2SN90krntivPNG/&#10;an/Z91/xn4/8B6L8V9NbVPhVBaz/ABEikjlii0OKeCS4ieWeRFhYeVFKzGN32bGD7WGKNwPQEdgc&#10;E/NjOKdJKEXAP8Q9/wCVfHv7DP8AwVi+Gf7Suq3Xh34mava+H9Y1/wAdahZfDvTf+Ea1OBbjSUKL&#10;ai7u5UazF67sU2rMqSM8KRB3bB+hP2nPjDd/AX9njxx8adP0yK+u/CvhPUNUsdPmYqt7cQwO8Nvu&#10;AJzJIqxjH9+seaL1TNq2WZhh68KNWlKMppOKcWnJS+FpNK6fRrRndHzHQMSR/d3Njipo2YpnH4bu&#10;/wDn/PrynwU+Ic3xb+DnhP4p3Hh9tKm8TeGrDVpNMa4E32Nri3SYwlwAH2F9u4AA4yAM11oJkXy3&#10;ZenKhP8AP+fxqjjnCVOTjJWa0afcdiWP5pE27eT709HXYZRu5X5qYpjVN67ux4X2pAC+2WPjA46d&#10;PWgkl3Ej5o89yx7/AFz+FSMERGc59fWoleQdFVef7uRjFPWV2hyW2kD/ACaAGuXztUKTjG1utOeA&#10;k7Bx82Qc9QP/AK9R7oBtkZS23p8vAHSpBNKW3MenHXrQMTaEXar7VXIZj19/1qQthgmOduQNvelT&#10;JTax6D5vrTmVSMIef7x70CGsQBl1bC8U+ORATkFf9o/SoiWf5wd30702Rk8ssPmwM/Ln/wDXQBIx&#10;L/KmexG4H8qgIkJHmHap+bKjqcU9Jx/C+3plmHP1pqy9CSeffqc0ANZH67sDHIz0qF97cNnaecA+&#10;lWCoJ2Feoyp9f84qNwXG5mx26cj2oArSeZ/q4+3akkXbhQufl+XHaldigYxnB6cDrxTHfCcryeFO&#10;T1zWkdyeXlIwDg5O7/gXWjcIztQgrz9OtAZQCAzDt+dRkEAkDOMfStCF7zuSMyqNoQ+p701WKD5O&#10;/q1MzyPl688t1pIz5jKH4H/1qjSW5EdGOZsjeGY/iKP3rptU7j/tUboyqoVA+vNNmjDgovBB9AP1&#10;pMr0JfK4Cjlh1PHSo2Rl5Ufez97+VOZ2L7zzx09aAWJxvIPIJUDAoMzif2gbaK++DuuWs0TNGyW5&#10;KxgZP+kw/Sis/wDaz13X/DH7PHibWPDegjVL2GO08mxkmaIS5vbdT8yRyMMAk8IenYcgr+fvFbCq&#10;vxFSk/8An1Ht/PPuft3h37R5FLlt/El/6TE9Vdvn3FB8oztFPuJEXaHC9PmwvI9qa2I3wXX6dKim&#10;uN0+8jdzjn+VfueGXun43WjzSBm2MSo/T2oZA67h1P3fQ0uHddoHPs3T1/rTg7O/qcd+3/167DEj&#10;jKuu04yW59M05Y+xH3uM5/WpVgi2fJKu7k/gKIbVGPysOvUd6BqVg2Kg8xWb5uTxXj/7OqXXxL+I&#10;Xjz9oPV0jkjvden8OeEXjmsriKPR9MleFnhlgXeBPe/bJGWRy2FiGAEBPQ/tXfFpvgT+zt42+LFv&#10;qcNneaD4Zu59JmuITIpv/LK2sZUK27fcNEgBBBLc8Vk/Cq1i+C/wS0P4P+EZtN1jWPC2gW9nrGp2&#10;kf2fT4riONRcXkzE5UNJ5szopaUkvn5smuHH5lg8rw/tsRKy6LrJ2vaK3btrZdNdkdeDwOKzHEKl&#10;Rje276JXtdvZL19Ny58TPjRH4Y+Iel+AtJZmkWNrrVfK2Z2hGZYWzkxrtBkkfblIl3DOCB+an7fE&#10;Xi7xx+1dpni3xJrk1w9n4LiexihLW9zMbq+uEVpFSQiPKWp2r+8bARVIVVY/c3w7+Huv/EbXbzVt&#10;b1WSZfEkzTajebVfZpockRg7VUl5FVdwWRW2KVWIQur/ACl+2lbXGif8FBdeTxT4R8Q6JoE114Vs&#10;PCniLU/DDR+H5lt9PuJZ7aK8fy4nbMq/u13jNtOrPGQsb/zbmVbijinKcZnddzVGDbpQ2SjLlT06&#10;qNJXb0vOo7fC793jdUwvC/hzicryuPNiJwjGpNK75VNObva65tVptGOu6t5Zqekal8PNEvvD+lw3&#10;FhqVjb3tjdX32Vi12stqYpVJY7Cm0YJUDmUn5Agz9Qf8EPbLUvF9l8XP2grrS201dY8QaR4W/s2W&#10;Fi3naJpywPdq7HJWdbiM7dq7TEevIHivxh8AeOdX1LUVTSWktIbW5m1RbWNZPs8IlkuHnZWIC7Vt&#10;0LZ+baFXcTwPqb/gi58Krb4efsbv45hub6S3+JHjPUvFtvb6lbmO5t4p2jgRXBZgcpao4KnaVkQg&#10;darwMo1MVmdfEyV+SO+tk5NXV+7te3ZH8c+BeDxNXiSvXlF8sIPV7JtrS/d+XRHF/tjf8F5f2dv2&#10;Y/GN18J/h58KvGHxD8W2upJam00+xOn6cQl/LYXTi8lViwiuIXiDrE0UkhVVkCkuPqj9mD9qD4d/&#10;tXfDVviZ8N7PV7KG31e80rUtP1yzSO5sry1mMU0L+U8kT4IB3xSSJg43BlZV/LHxp/wT5/aN+Fnx&#10;G03QfGnwU8YeMtf0fVjF4f8AEnw5tWaz12xmu2uYPt11LGkdsi3LMJoZnBUl5wXRjLX3P+zd+wj8&#10;VPA/7F2tfBLxP8d9a8C+MvGXiC/1/Vta+HN9k6TdXRyLa3e8WZhCu2MuI2jZn8zZIoYs37pk+bZ1&#10;js0r0MThnTp07pSf2nzPlce8XFXb6NpaO6P7ezjKshwOTYevhcT7StVs3FfYXKuZSXSSk7Luk3tY&#10;4T/grx+0XZeJ9M0/9izwFbTaxdX19aaj8S59PjMkel6UmZYrCR1kTZdXcgiKxAmUW4eUJho2r5T/&#10;AGcPhbF4r/bw8E6n8P4rm5034eL4gvfF3iT7dcQ2mhfa7dYLfdMgYR3COTkFWiiKRM67Uk2+xfBz&#10;/gmh+27qdlefB3xtLB4JtrueaXxT8W4fFP8Aamp6vdCX99qNpHlne5uyqv5115TwJI4VA8cSj7c/&#10;Zf8A2VtH+AXwv1z4LXtjocnht/Fd5ceFbXTbMQyW+lyxp5MVw4jWSW4j/eRG4kkmnlVEkeYs5RPz&#10;+fDPEnFWfVs1xS+rwgpQowermmnHmnZ6XTdl5p9Nf0ChxhkPCfDdPJsE/buq1KtNaJbO0bpXadvS&#10;z67fnZf/AAh1j4M/EW40f4s+AtD0qzuPF2qa14L1jT4X099M/wBLfUF+1T20qLp1zKoWZDbtHEUU&#10;RIzFRu9J/Zk/aC+MXwL/AGs9G134r+LtR1Lwj4o0xtO1nxFriqXtLOORFs5by6ZoxM8E8yp9tn3E&#10;RXjwku0cZr7D8W/s12ugX83i/QIodct1d2n8P6tpsc0UiOjBvkACsu9i3lqnAJKKzqEfyDwl+xp+&#10;ydfftDR+M7zSrmw0NfBupaR/wre4D3Gh2l3fX0dzcX9hJuzprbmMZVUtyHmi2CJ0ZD5fBuAzbhzi&#10;iVTNMS8Mqkp3pTfNTrcy92cZ35YzulzJ+9JrpzWU8UZtgOIuHFSwmHVZwUbVIq06fLvFx3cbaK2i&#10;X+G59jLPuQOo299xolkYruzlduee3FeM/skeLdasLPxN+zn4x1241LWvhjrSaWdSnjO+80uaFLnT&#10;ppHESRGT7O/ksELtutyznc+K9fMruOUX3Jr965Vuj8XUtBVlWYYX72PQ9KaYGIEgO0fX15oeRnGS&#10;O/y+1J5gQ/MSMHheme1aI09BcgYOe/J/lTUdRHgfLTmfcCQQcDHSkZpANwDY3Hb9KBjHYhdxHfjj&#10;t/nNAEYKqWG4Nnp/n2pytG7BiffbTiwPzAfNu25YVQxsq5OCf4cI27oagkA87dnPHPHTNTNvUMnX&#10;Azn1qKVg6DEfzdOPSgDg/wBoHUfi0PBdv4f+CULQeINe1e302HXDpsV3BoMD7nuNQmikmjDCOCOQ&#10;RqN+64e3VkZGcj81/iz8PPCf7Jmjft36d4K8aeIYLePSPAcmoav/AG1N/a1ze3bzT3l1NeMxDzXM&#10;95MzhBHGPPZFjSPaK/VxspLgjqAePXv/ACr4j+P/AML/AIt/tOfscftVeB9C+GHiDTdY1P4oXDeG&#10;9P8AGWj3aNqttplroqrPYLske4hnOnzG1eEbWeRApjIJSanwO29n+R2ZZKjDNKE61uRTi5X1VlJX&#10;uuqtufmh8U9a1DQfHeoeHvBmn+IrhtH+z6bBdNqMa3st1D5EUKqySIg+zXUEMluwkLuUABGAD9k/&#10;8FF/jL/wVJk/ZP8AiR4H/aT/AGWPCun+A5vstvf+PfC+rW5WK2N3DtZbaTUJJ23uYYj+6+Ql2wVA&#10;NeL/APBN/wCBPxa+MX7QvhPxJHpujalZ6L4usb3xNZ3lx8+lwxXjag7TJFG4t2ka3McaEIJmlCZV&#10;BI6/d3/Bcfxl4f8ACv8AwTF+I0HiDxtdaG2rNpun2NxZoGkmdtQt5HhVSyK26GObKsyqyBgSATXy&#10;+W4avLL5ym5Rbbdtui3v/X3n9aeL3FfDtPxMy7C5fSw+LhTpUISnrNR5ak5+7KEopcsWpdUlZO6T&#10;R5V+zbqX/BZ22/Zo8H/D+f4Iaf8AD/T/AAl4X0K1t9YutQspNWvNOhhWKX/iWst6XvliWN2hmez3&#10;FJI9qSOpj+mP2CfGHxZ+IHhbxF4x+JHxbl8aWFxf2sWj65/Ya2ELTx24jvkhiMEEvlJcIUDPEgLK&#10;+MncT72SsbZg+6pPvn9KTe7t5jNuZuGbHX/Ir3qeH9nJNSend/0vwP51zDjaOY5LiMFLAUISqSi1&#10;OFOEXFJpytJxlUvJxWvtEknNOL5k1KZ2YKfrtHpzR8udxO5TxuPp/n8qji7mQfePfvUylCuxR8yj&#10;+Ijuf89q6D4KwrlfL24BxwOf1oZinZSdpLDGe2c4/GlVCGO/bkt8tQvF5o3AK3OWHPrTQ1G5JBGH&#10;VSTt9+vOP0P+e1SO6qN0G35cZ5pv2goPNWQ7QMfdx+FM3DJ4+UdeOn40yrJMsQSOR8xPquDQW2pl&#10;idq8dTk/41EzRiTdvX0YenFSF42URBWz3Vu36VJHoOZlbauDjqV701dgXaU9ulRtIp+Un6f4Ukjg&#10;DEgz06dfwoEyRlGfmx93P079KY4cMGV2+783fJoKvt+SXaPr9ajO5PlkJ2rxg/5/zmgBxdHODH0/&#10;ur196hlfa5MqHp2XimmUGRgG+7+v+c/rTN5JxkMcYPegAeQqNpzzx9OKgZzGmxB05ZW7mpldjwQv&#10;P+z05/D+VQ7Cw3B1JHSrj7pLfu3Q0hicZ9ypb+dOwrfKn/Af/wBdLOwKBeNy8YpiuWcsw/h/vf8A&#10;1qfMRKWugo3hiuw7s5HpTxDhd0h9vrQdwbarN/3zQGHUnP1/lTuKdmMAUDDnrx+vSllRGIQgKMDb&#10;tHf/APXmnbUVcZA+br603zG3ZD//AKqPQOawhHLR4OR70mSOV3eny9RTy5QKGA+9kbuh9qaX2uzE&#10;fdPpmmZnl37Z+u3fhX9mTxTrdnei1khjsysxtfOC5v7ZSNn8XDY9uvaisH/go5dPbfsW+NbqK6t7&#10;fYmnFZrrOxc6lajnkc84696K/EfEjA08TntOUpW/dxX/AJNM/ZOAMUqOSyTjf33/AOkxPfZWkll3&#10;+X8uM/d9/wDPamAYkX5Pb60rBWm2g9P4WxSSSyhVVQc9OpxX7BhP4Z+S1viJo38xCoC+pPpz/wDq&#10;qILj5mHB7rSK6lcoNvbjPSmtIdpGevPtXUjHTqHmMGzI52/xepP86ma62LtHDN/h7fzqnLMAocpj&#10;qf8A69SIDn5Pu+1BJ87f8FNfjJ4B+FXwl8F+F/idJpkOh+OPi14Z0jXLnVb+GC3ttPXUIr27nlMv&#10;HlCG0aOQ8BVlLEqAWHVn4zfsr+ONJ/4Vb8Pf2i/CLWc587Wr3TfFtpPLIGP+qaRZt3my/MQ3zYWN&#10;sjBUHv8A4naP8PpPDn/CVfEPwVpesDRd0+mx6pYxzmK4kja3AjLI3ltIszQlgPuysCdpNcn4V/Y2&#10;/ZhgtpNR8Q/s1+AZ9UvphPfTT+D7FpC4feoJ8tvut82FJUOWK4BFfP5ph8vzbGLAVqfM+RuT2cac&#10;2ly33/eODTSavGMr9D28vrYzLsLLGQnZcyUV3nFX5rbe4ndN395x8z1e2itrSGK0too44oYwkcMa&#10;BVjUdgOwFYnxK+HHgX4u+D7zwB4/8L6drGl3yhZLHV7FLiAsDuRmjcFW2uFYe6j8PPn/AGBv2Lne&#10;8li/Ze8ExNqERjufs/h+GPchz8q7FGwckgLjBJIweayX/wCCfHwV0jQ4/Dvwq8WfEL4fwRXXn/Z/&#10;BPxK1W0tySHyDatO9tyXLFhEGLYJPGK9mthcLXwssPKPuNcrW2n6fh5HhYiMsVCUaq5lK979bnmv&#10;wa/4JsfA+20e+0qw0LxBo3hrVpbpNQ0fRviJrFla3cdzBJFdKLe2u0iUGTHyFSmw7cbRtr6i+H/g&#10;fwz8L/AWg/C/wTYPaaL4b0i10rR7eW6knaG0t4lhiQySMzuQiKNzEscZJJya850P9ib4QaZa2djr&#10;/i/4jeILixYvDf698VtclcScHzlRLtYopMjIkjRHBJOcscw6f+yB/Zcktkn7UXxgn0m41b7dNot5&#10;40WXPzEmAXhg+3xwngbUuVICjBHzZ8bhnh+jw3lccJGpKo73lKTu3JpXet7LTRXdl3Z5HD+R08gw&#10;Xsad5Nu8m3dtu199lpov1PYvkRiw+Ybe3WpgE8zE42rnoa+W/inYeJv2Vv2p/g74v0H46+LLH4be&#10;MNan8J+LvDvibxBda7De6pJZXDaMIZb77RdW8sk/meY6TIkhjh8zp831Izy4jZRyw4I5x/n/AD2r&#10;3z34yvuTR7Qzfd9OOh9Kp+JvF/hDwRok3iXxn4l0/SdPt2Xz9Q1S+jghjzwNzuQASeBk18n+A/2H&#10;PgRc/tgfFfT/ABp8KtN/f6xp3jzwnrOm6xd2erxz6pbXNlqIN1bzpOYjPZSyCIsY0+1sAoXaB7v4&#10;T/ZA/Zo8K3MmqWvwX0TUNSmnaSbWvEEB1TUHJUrtN3eGWcqFyoXftC8AAU7CUpPoXD+1f+zDHaWt&#10;6f2j/APkXknl2szeMLIJMwOMI3m4Y59M815rqH7UP7IHjL4gQ634C+I8mqatcb9Ka68N+FNU1iw1&#10;PehJTdZRm3uWCrwwZwAVBBJjx674O+BfwP8Ah7rf/CVeAfg74X0TVPLER1DR/D9vbTFdu3bvjQNj&#10;b8vXpx0rqJEZuQfvt855FefjstwOZ04wxVNSUWpK61UltJPdNd1r06nbg8di8DNzoS5W00+zT3TW&#10;zXkz5i8J+KfEmo/t9ab4g8F/Cz4nSeFLv4cv4a1fWNW0Wew06Ge1uGu7S6ljv/LmkzuvLcOiGTfK&#10;pdTE6Sr9NOuCoz90ZzgGkJVOPlz0Hy8A0NIp/eYGATXbGMYRUYqyWxz80pScm7t6sCwQYB+tRoyv&#10;jP5nHNNO1my5+ZW4z34pwRd3zjAzjj+v5VaNIokiPy5CH7v3u9LuVoyhH8X97k/nSsoRWVU+8PTr&#10;6UAZO7sKZRGFU4Yfe3cZz+NSRBmRtmfWmlSV/wDQvWlVgMGPgdcGmAOGEQCbQf4fb3qJk+fDL827&#10;I3dKdIRlUVxzyARnvVWdwn3Tn+7/AJ/CgBt3uCNtf5V52r0z9P8APSoHXIwTxgfMOM+lLI+8bg20&#10;bfSoULbsrnj7rN29s/nUNgOiJ+ZRLxy2AB1JyT9TVXXfDvhvxRDaweJfDVhqC2OpQ39iNQs0mFvd&#10;QsHhuE3g7JI3AZHGGVhkEHmrQLH5QnQY69R61NHHGwyBnj5g3UCluVGUoyvF2Y5YfMkUOQf7oboK&#10;kcFfkA49P896Ily5JDcc55496ds/5ZYVvm42irJEC5KeYQvHT9acq4Kgqufuj+dJw0W1V3Nxu5PX&#10;06ewoywBjKfNu+6tMVh5VAVWE7m6tnknr6UxEydm7jvntxTt7hPLV+n3V9Bx7cU528kmVVVv0+vW&#10;gY3JT5BJhdv973/xpYy7ja2X9ex/SmM7MMxtwx+Vh2/zxTt6q2xW+8MHjpQINzyh2Z+cn5Wbmicg&#10;g4+8f0poJZePm9qV9wXcB/wJWqSLe8LHI3Hzfw/d3U19ynbuA46bc0Rygj5V9qbOWBKj5ucc0t2Q&#10;9xySsiDa/Q5x6mkl8yX5Dn/gK4H6VG2QFA5xzjd/n/JppL5G+T+HPy03HsIVUVGYGQf4U35flXco&#10;5796RmCvgHHPXFcl8ZPjX8OPgV4Xi8afFHxNFp1jNfRWdv5p3SXM8mdsMMY+eaXaHYRoGcqjbVOM&#10;UpyjGLk9kTUnCnFyk7JHVPKZWKedxn34oVChww+bd3+tec2X7SWjRz28/ij4c+MvD2malr0Wj6Pq&#10;2t6Cyx3t1LcfZ4MxRs9xaJLJhUe7igUl41JDSIrei7i0BOfb5e1NrsLmjIa74Q7eST69ae0jBNyx&#10;7f7uR+lJJAp4UkYpWRnCsfXj6UCiNUSSSbi3XtTpVCH5H68AU0LyxUEfWhyqcsPmxgfrVIiSEZcp&#10;+8fjGfu9aUw4GCc4bPbmljDKgJz6+3WiVWkYDnduz1qiBkkjIdpkHtt7VG2I9zvtHHZc5qRWjzv2&#10;fN/vc9aJJkYbY/lB6N2NIaufIH/BdnWL7SP+CVXxT1DTo4xNH/Yfl+bGrKQdc08chgQeCeueg9qK&#10;f/wXV0qXWv8Agll8ULBGYNI2ifw7s41uwPoc9PSivms3w9Crik5pN2W6v1Z+j8I15U8skr/bfW3S&#10;J9l7NrlAcr059z/OoHTdJxJx19Knd03bZFYbWydvTr+tVpmXd5iHFexhv4Z8HUfvXCViBhBnutRF&#10;Zhbtk/M3Cr26VLGzQnci5Vf7tNZS52RxnJ5H+FdBykYeJnDHnH8Pr7VYtpYpGZgdrKR3/WoYLfd8&#10;uO2DU0KjeUbuoxjHNUgJkYg7kbGefcj/AD2qTzVWPLFg27g1C0iBAdyrngLTGYgEKPzHTmgCVJvm&#10;DMG9P8/5/wDrOViCHw3HvUKzMUCD67vWnONuASee/qQKTNYdiSLaXBc/gTRu3tnZ7UgVsbxyKTbs&#10;HBb6jv8A54pFnh/7S/ijS7j9pz4CfB3WvDkd5BrHizV9bS8mV2W3n07RrryVG3gOXuhICx2/uCMF&#10;mUj3RJWLrtGCq+nSvm79ppZk/wCCgX7Mkls1q2ZfGUc0c0W6TyTo6MZIyeFIkSJSQdxWQ4BG4j6P&#10;U/Nk/L1qn8KJivebPn+18csv/BVi8+HC3zL537PtnqX2cTOVl2a7dxbigG1Su/7zMS3mYUDY+fow&#10;N8gXGCf4f6V4X4+0uCx/b5+FvirS/CKtfah8OPFmm6prVvAWdLGO70SdI5GAwEExBBbkNMQpHmMG&#10;9wjaUj52+8ONo6f5NDGupYRkCYXj1zUbNHtZR823t6GmzNh8CT5Rjc3pTZJdpXH8RzuzUjE2+Yc4&#10;7etRKcJx6/e9Dmh7kOWcrx069KYQwyzsfYfhQA5cDKjo33uamtwGKq0n3e+08VAu0H/Vlv7ozVpI&#10;0j4U/MO57VRp72yByfLO1ee3vSl1RWVmyMjBPrQYVCdev3e9MkzyI4/4iRj/AD1plXQ5wucu3zfy&#10;ppkUpmNup556VGypGhcBvYnPH+TUaEMhPLf7x/GmUSXDOxwWXvn8f6VRaY7uNpB43eh9KkllD/cb&#10;aN3/AOqsTxxN4xXwfqzfD+LTJPEA02c6HDrckiWT3nlnyROYlMghL7d5QFgu7AJxU3A05JAFI8wf&#10;N/Fu61EpZtxf7vXGT29jXh1t4X/bX+G3g7QPG1p8Q4/iVr1r4fVPGngXWZtO0+2vLv7OGd9JvbfT&#10;7dklFwpRBeAxSxuN7W7DzB4n+zj+1T8U/wBuD4u+ONEtv2o7z4L/ANl+PZtG8PfCDVvDejr4ue1t&#10;9Jt5/tDpeCV1jmleeYr5EmEt2VJQFZycpPMj7hClXUOF/ix05/8A1f0qxGqna21vQc9c15F4M+E3&#10;xVj1a80nxX+2x4o1HWIUiurjTdK0PQLWK0tpWkSNvIksJpgrtDOFd5GDNE4XlGo1D4KftS2Ovx33&#10;gX9tK9axLKbqx8ZeA9MvyV7hJLFbEoeerB/uj3yBzeR7EqeWMFc9zRGhZisg9P5f5/OvN5dP/bF0&#10;GTT7yDxR8MvFSoVj1TTX0PUfD/mKS+Zo7r7VqW0geUPJMBDFXPmLuCqy++In7Vvhue1l1r9l3QdW&#10;sZHf7ZH4J+JS3V7EFjZlKxalZadC5ZwiAeeMbskgDmg5j05GXcwQ/wC6Se1DrlR8wyf0HpXl93+1&#10;LpvhK0vNT+LHwS+Ivg2C1s5Lqa41HwyuqRLAg3PI0uiy30cQChiRI6nCkkdM9p4G+JXw4+K2jNr/&#10;AMM/Hmh+IrCO4ML32hatDeQpLtDGMvEzAMAwJUnIzzSuPmRu4EaLxubnHHanHhVIT5l4XPb0pspI&#10;bbnI/wAOtKH+bau4Z52nrnPT/wCvTGNZlwsZC/KD93/9dJgGRt0nvjb1pZEOPlbdhu/+P+elK+Y+&#10;SwyeMYzhaAI1O4ZyBt6fShAXfGcgdBigyBDwe3Jqj4f8XeFfFsN1eeFvEmn6rHYahPp99Jp9+k6W&#10;91A5jnt5CjEJLG4KvG2GUgggHiplKKdiZRlytpGk5T+HH4UhIU9V/wCBHOPfmkkOR8wzj0pjOQu4&#10;p16561JiIwUnd93tleKjZ942Kfvf3adM6oOM/wD16hXcWV1TbnswFbR2A8t/ab+Pvif4U22l+BPh&#10;T4KXxB468UQXbeH7XUJpLbSdOt7cRfatU1K7CN9nsrfzoN4UNLK88UUakyF0+IfAX7cXjj4c/HPW&#10;/wBr39qLWPD998MLT4m6p8O9F1XXNJubXXNC1aPR0upHhiVntINOae3uLXfGpnYSRGeaYxMx99/a&#10;JvvjBqvxE+LXjb4caXa6jr2g+G4fCXgnRf7QaQSzNZ22o3DvHmFYBcXOpaNBL++y0FozfKQufgb4&#10;tfsI6V4W/ai+Hn7Zf7aXgvQ/hj4OtPiZp+l+LvBf9jf8JKuparFpcN0ZYjYQtJJZ3sli6GGVrjyJ&#10;ZXlYsbmWCL5atmkcVxBLL1O0YRSsvi9rL346WdlGEJSTfut3TvofE4zMquK4ieEjO0IRt3bqS96O&#10;lnpGMW9bLV9j9gfCPjH4S/H/AOH88/hXxj4X8ceH72ObTtUm0e9t9S0+6YoFmtn2PJGwKvh4mJ+V&#10;sMD3579nbXtf0PTbz4D/ABI8Z3Wu+LPBUMIvtWu7YI2q6bcST/2ffZBIYvHBJDJuIf7RaXBIZDHN&#10;Lzv7HHw21PSp/H37QPin4cN4V1b4peKk1ddBmkkW4ttPhtYbSyF1AzslvePHEZpkQ8PNtYlkNa37&#10;QM1z4U+J/wAMfFfhXw5JeeINS8XHw8rRx7h/ZdzazXN8sh8xQkaJYpchsM3mWkaAbZHr6XlilZdD&#10;66N4xUj1krG5Lv8AhxSIjFs5+tMhEqvuZRnHXNSlmU4Dfw9ak1fM9UIrCRifvfQUkkUe8LuX5v4d&#10;o6561IsaMwk3be1NldcfM7fd6HvWkfeJcZDR5caqkeeD8vHNG/cPmk24bv8AWmr8o3Rjp93/ADim&#10;gsr7179sH86shUxCxfcAvt/n9KTdwo+bg/KC3vTkU+Zwyhfc/wD1qa8gUAq3fsO1LYu3K9Dgf2nf&#10;hZpHxj+CWtfDXX9M+12uo/ZvMt5EDq4juYpRwevKA0V3GsC3fTmN5bGReA0cfJ6+34UV4+Np06lZ&#10;OXY+pyfFyw+FcU7a/ojSLDft387eMdz0zUbfdUkHv95elDt82xl+Y/e/OiQ+UpO32z/n3rrw/wDD&#10;Pm6m5IJEO1Qu3n06/wCNRvvVmVG5z1/z+FRpMhBw/Tr15+lHmbG2+vrW5i0OM4X5ZW6D8qWF8vlW&#10;53H6deKiuBHPHyetFjvdSWXhcD8Mc0ySxI5X5sj6dKjy5wc0rssYKn5j6baY33c5/ixzmkBKjkqr&#10;BMjrndUoVT8uOPeq8Um5NrJ04HzGpFLFfLEhG3nrjNBtF3J1CxnJH3unU8ZpHfB2pjd6bajedUH3&#10;if8A9VNEm2Lc0o55z6//AF6Cjxn4x+GdH1X9tz4Ka3qEV5JcaV4Z8ZXFjJChMaSsNHiO/HC/u5ZA&#10;GIABOMgsA3tgZsDCqenHrXi+reMLmf8Ab88P+B5JojHa/BzWryOID95mbV9JQuOemLcA5yCduOhr&#10;2QMzfw5G37qiqbvFExjy3PH/AAFPqnxR/bE8TfE7SvGHmeGfAPh5vBdvpC28DCXWbiW2v9QnEiuZ&#10;FVIo9Nh2OozIkpGNmX9oWUlSZX+bk/4968m/ZvvtLv8Axv8AGK50eERq3xUaOTbBsHmR6HpELnvu&#10;JeNiTxknpnNesx7Ei3BW2tkc/wD66JdAh8NxzBCmE/uj8eajMhPGeTxu9OKUg+V83Q/xUybawOG/&#10;PHFSUPm3FQoHyjoB2pHJJ5XrSFy46H15XGKTIfATdhf4dvNAyRMqBheR7VNCq+WxDYHPIPSooRls&#10;b9u7sPwqVpov4ew/MVVy+YLiZWbywfbPp1zTJUK7hjdj73Tn0FMklQyiQD5uo/OhpgqsxJYY79+a&#10;CvMazb1w8hbn+JsH0pszED5eADz7188/Hr9p79qTwr+0h/wpb9mj9lzSfiFY6N4Hi17xVcXnjWLS&#10;popru7ngsrWJpEdVcrZXbkOMOu35otg82ex+Mf7fHjNLrSdF/Y78M+E7r+zybfWPGPxOjmtYrgkB&#10;SsFhazSXCqCWKM1vuxtDrneGHNE9zlkDNt2YxxuH5VRv9QstPtpb3ULuOG3t0Mk00zhVRQOrE8Ae&#10;/Feb6V+z34413Xl8T/GX9o7xZ4hkXz1tdF8M3D+G9KtxLJGwKx2Mv2uVlEYQefdzLtZsKCzFuX+I&#10;v7NX7LPhHWZPHvj74K2ni5l0mW41PVviFq0+vf2bY2I80tEdUkuWR/MePasW3cTuZhsGeDH5hg8r&#10;wssRiZcsFa7s3u0lok3u/wBXocmMx+Hy/Dyr13aK3evV22Wp7dpWs6ZrenxarouowXdpMp8m6tpl&#10;kjkx1AYEg/geKyfH/wALPhV8XtOtdB+L3w28P+KLGx1BL6zsfEmjQX8MN1GpCTokysqyKrsA4AID&#10;EA8nPz/4t+EP7HegeCvCv7SPhj9mg6KJLxFsT4DmufDt5b2lyJV+2ldNa3aZxAzsoOXC3DBGAZs8&#10;b8avCn7LPxh/Zt8aeP8AwLafEPxZrGi6FN/wieleL/GPjG9s59amU2unW/2f7afMeS5aCI7MSESn&#10;cy4cr5uF4q4fxWPjgqdde1nGMoxd4uUZR5k1dK90m9NrO9rHlUeKcixGOjgo14+1nFSjF6OUZJtO&#10;N7c2ib0vazufV3wo+BHwN+CzX0/wb+EfhbwrJqrIdVl8O6Db2cl8UMhj85okUy7DJJt3E7Q5AwDi&#10;u0jfbz/eFeDad/wTu+DvgzTbPS/gT8RviX8OLazvWnW18K/EK7kglYyrJiS3vzc25GVbOIhu8x85&#10;zxu3X7Iz614tsfFfj79qP4wa1Dp8MsMOjr4wTR7WVXz80q6NBZNMVUkKXYnudx5r6I95S8j2BSAc&#10;qcHs1SyFVjWRRlv5CvB/Cn7N/wC0f8FtOn0T4H/tSf2potrpIg0HQfil4bk1lrWdQx5voLq2uHjJ&#10;2KqyGQxqCBuG0Lb8IfGf9r7wpcr4e+PP7K6at9n0+OSfxZ8LvEFtc2VxM0jAotlfyW13GFj2k7RN&#10;lg20nIFIOfue1Kjb9y/wn5mI/wAa4H4vfs1fCn4zeZquv6Ncab4iWOUWPjHwzePputWLvbNb+ZFe&#10;QFZOI2A2MWjbYm5GCKBn/B/9rv4OfGPXF8CW9xqfhrxgbNLm48D+MtLfTdWjRkd8CGUYn2xoXYwN&#10;IsalSxXeufUEkCHy1AIHIoK92R5rZfDf9pvRbjUodB/aa0PULO4uGl09vGHw3F3eWgKRjyvM0++s&#10;InjDrKwzCHxKoLtsy3P+Gr//AIKHaFdXqeLfBXwZ8TRPt/sy40vxVquiNGdpyJUksb4OCQMFXXaC&#10;RhsZPtPzb9sYDZP5mkdDlTkbf4mx0oDlPKNN/aH8faDdyab8cf2ZvGHh542uNmqeFYW8Uadc7Jdq&#10;CL+z0a9y6lXHnWcIwSM5VgOx+GPxa+Gfxu8LR+OPhX4407XNLkfypbrT5gxt5goLW8yfegnTOHhk&#10;VZY2yrqpBA6L5z+7c4P1/T+VecfHn4E/s9+M7K7+LPxO0TTdF1bQ9JmZPiRa3KabquhWcaO7yJqi&#10;FJbaBE8xnBkERQuJAyM6lglLY8g/4KvftJ+Ovg38DbH4VfBm/urHxt8Sr+XSdF1S1vjay6TYxR+Z&#10;fagkpjK+ZHGUjSMPHKz3CtE29K+If2OvgxpM37XfgfwH8GfE0ngbW5Lh45fFPgyzdby50i0jgvLo&#10;XMis0E4naG3hP22K4iZpUbaZFUrx/i79of44/HPxnJ8d/Gni7Xbz+1beay8AzaxpMGlataeHY7qU&#10;25vI7KOOJrmaRPtDSIrRg7PJZFbZXvn7Avi/QP2T9Ck/bH8ceHPGfiDw/wCM/FGnfDzwmPBehzag&#10;Fup5Hkvb97dUDfZPtsFvp8ckTytJNb4SMmdAPxSrmmK4r8SKNHC1X9Xwrd+VtKTS95uz195cq8r9&#10;z+hpcO4PgnwfrYzHwj9ZxtlBNJtJtdfs2jeXe7XY/TvavzYPuPm/z/kVFIqCTAHbGRXC/Cv9pX4K&#10;fGnVrvQPAPjlZNZ0/wA03/h3VLKfTtVtljcRvJJY3kcVzGgchd7RhdxAzk4rsta1a00TRrnWb+T9&#10;zaQNLL8wHyqMnk8Cv2WtUp4enKpN2jFNt9ktWz+b6lSnTpupJ2STbfZLcsSY2lt3b/JqGTfMobDe&#10;p+bNSLI3kL5qKr7QGWNtyhvQEgcdecD8KxfiBqx0LwpdSpftbSTBLWC53BfKlmcRI5JI4VnUk9QA&#10;cc1nicVDB4OeIltGLk/RK/X0M8TiIYXCzry2inJ+iVz4K1n9q742/DD9u3xj4Y0f9mDWPHXhXX/G&#10;2i6/a+K/DepOP7PsPsQ0uSRVa2kgXY2iXxkEt3B5q+WyBURzXvnwe8bft2ajoVl4l8WfD/4b2ssc&#10;9xNq3gLRzP8AbD5bSR3WdQ+0vbRXb3nmNHB5Twv5TqbpMtJHB+yh4Z0u6uPG/jLRfhw3k+J/FMum&#10;L/at05kksdKaz0q6iCBmEMaXsmuSJGdpPmklQD8ut8V/iV4o+DH7HHiT4teG4/EHiTxJqFottoMe&#10;gaTHLf8A9p3k62dqojwA4F9cGZvlYqkjlUbCofzfh+ti5Z9ShVio1akHOq0nq0qUpbva7UVZaKXT&#10;r+c5LHGRzan7RpTnCU6jjtf91KW+6u0l2Uib4Kf8FJf2Pvj38LtK+KngT4qWsg1a6a3tfC8e2817&#10;zhcPAE/s6yaed2bZ5oWNWPlMHYKM4teDr7xp+0Z8dvDvxYu/hh4m8MeCPBum6hLoM3iiWTT7vWtU&#10;uj9lW4/swnzIYIrVboA3iQz5vV2xqu8t6N8F/htafBr4P+F/hHZaidQj8M+H7HSf7Rkt1ja8+zW6&#10;QiV1GQGYJuPJwT1PWuqbZnaF79q/UXofo8VKVrhHGfKy33ScrQFbO7I2/h/n0oDZO3/a/OnOpTPm&#10;KR83y/n1qDawrDYvzHHtn9agfB4Xn5fSn5Bz83Bz3xTCsSpsLc9BjvWsUAee7BQi9f4dvWneWI+c&#10;ewprPzvZcenp9aaZHGQT1HGO9WZuLvcC+1WXb36mmMuUbDBSe/qaRyPmOPmI4zmnBSo+ZCM96RcS&#10;jrKX505haNscABWz0+bk0VJrBdNOZRlm+X7rdefWiuCtfmO7Dy5aZpTSF2yOn3dw/lTDIuwbg2Oo&#10;3Z/yaVtzcDPLHFV5C0bbipAI+7VYZfujjq/ESkBYwUGR/n/CkYujZC/d/XmhJmU5VMZ5LfSkH7w7&#10;nY4Gfl9a2MfIRnnf5Vf7p5+TrweB+P8AKrELrBEsZbG4c5NV2hfzAVkJX+IFqkZWjjGDnI9aCQZf&#10;m5HzHlu/4/lRgAAkKV7cdKbkEZPzf3c0ZQoylue/vQA9vkXC47AYzx70jyMBsLj7uPl7UxSAoRx9&#10;4fNtFKu7fv8A/r0G0VYcWb+M/wDj36Upkxu+6B0qNp97bgeGHzUjbY9zFevGTQUeA/EPWtC8C/8A&#10;BSz4X6prl0om8e/DHxN4c0aKOORma7tbrTtSKtgbVU28d0wJxzERk5Ar6HjnJkwOv8+K+cvj5o8m&#10;tf8ABQP9nmeST/R9L03xnqEaCGMk3AsrO2RizHeo2Xc4+Xhi3zYwK+jLaI4K5ycdu9U9kB4B/wAE&#10;+tM8RQP8bNd8S2zxyax+0B4jnsw6gbreL7PaRkcnA223fn8MAfRp+ZhsHfHzV4R+xB4vi8U2vxY0&#10;9NHazk0H45eJrCaRrgv9ozcrcJJgsxj/AHdxGu04+7uAVWUV7rvO0bUHT5ttE9xR0QZUSfvFX72A&#10;PSmtk/J/tZB9qNzE5df96mx5LfOTg8/LUjABd21xn+lOhLHLbT90/lmmsuJsHn3x09qcZXQfK+MD&#10;HOaZVhwIGAvH91qXAVDvbqecLTDIZfv/ADHHPtTTllYDtg/e7UyvdHtsU/NjpgZ71E0+7kA/Nkc0&#10;0je2G/HimyIdwYGhlNpHjmm/E7w5p37f/iT4PTvIurar8GtC1e1T7MfLkgtNX1iKYiTdt3K19bgr&#10;tBw4OWGMc5+0tY/EvSdI+Ifxc0P4lazC2jWFja+HdJtbyaG1t1BhkupPKiZRcXDCVlRnDFSVUA4F&#10;Vf2mdS8aaF+3/wDs2XOh6leWuj6p/wAJho2uR2/EN2r6VDeQwy8c/PYeYo9YSR0NdV+0n8PvEHjx&#10;NN8E+HtP1trLxPr1rF4kutN8gx2log5lYyEMrBVUA4ZOMFGYqD8L4iYfFYjh2XsIObTa5U2m3OE6&#10;cHZbqM5xlbpbm3SPhuPKOIrcPT9jGUpapKLd3KUJQg9N0pyjLXRW5uhsfGjx/wCENZ+Dvjb+wdVm&#10;1COGxm0yb+x2EkiTzwKECHGGKrPG5KhiBnCllK1Q+KK+DtO8Fa/q1t4tupbnwP4f8u4jdC9u80cK&#10;3EEc4AHmFsQu0aOpKyRl8Aoa0/F/wVGqx6i2hXdnBFdLG0GmyWapEs6ReQshdQWAWPOFA+9tPYg7&#10;WhfDDT9BuI7mHWLp1nkjudZV2b/iY3ahQtw2W+QkgMVA2kqnA218/jMu4uznGV6OMwcHFwUFK/u/&#10;FV5ZxXNdq7pyknryxkuW8kjysRgeJsyxlaniaEeVwUFK+nxVLSS5rveDknraL095I4G68Z+CvDHh&#10;H4W/C/Wovtl7Muj/AGaFtMlbZDDbO/nhQjBf+PcoRnK+YufvDPEt8VPhL4p+I/wv+DHhm9h+z+IP&#10;iLNf/wBj28P2R5LXTLHVLi3ikhVFaNLW4tNIuFRtp3TQlgMnf6B4n+AvhPwV4c13xjpPxP8AEXhi&#10;ZJ7i9/tSz1ImG1ja1W2SAW0hMXloixhNgjlBUBJE3HPzT+zT+0j4Q8I/theFvDvxC0y303UPEPh/&#10;xDZabb6VatNbyTRRaA3nLOYEAjFrYXkm52EkcVvIsgYBXbz8Os0yfjDL/wC0XTgpQmrLWUVCnyx1&#10;u272bbSW9vT9F4R8M88x2Fq54+WcaFOMORQkpwm3Tive5nGcVBVG5aW5lzRjpf7+Y7V3Ae/60sWS&#10;xJ+7+teTfCz9rb4V+OdNnvfFPjnQdFuJbqSax02+1q2WRbXIWNnZZChdiC5QHdH5iqw6FubX9sfU&#10;2+KL69ZeF7W8+EUerx+HLjxvDdIgttVJybglmwbHeyW5mIVfMwys6sK/V8Hm+BxuFhiKUrxltprb&#10;u1ul11s1fWz0PtY8D8TfWKuHdBxlBX10Unp7kG7Kc39mMW3Kz5b2PoWGSLO0R/KW5b2xSH5i29fm&#10;/h54qKyntryBbmzmVlkUNG4bhlPII9QR0PQg08YCq6tyW/u16UZXV0fI81jw3/gpH8Hfhr8WP2L/&#10;AIkXvj/wpY3V54d+H+t6joGq3CNHPpV1FZPOs8M8Q82Ib4ImdUyJFj2MrqSh9P8Ag3ZeIdN+DvhO&#10;x8Y+YNYh8M2MerLJqc16xuRboJc3FwzyzneG/eyMzv1ZixJrzD/gpl8T9G+FP7A3xU8V6/8AbDaT&#10;+E5tHk+wEeYragy6erElHwoe6UswUsFDFRuxXu08zyyNcIn3iT67R16/5/GmhQ+IjJOfk+boVxj/&#10;ACaaQGbZ5nXt6fWpHieJc8g7c9KYrspyfmX+I96o1GFD5mVHt3NeT/txfsl6Z+23+zvrH7OutfFD&#10;XfCdtq00EsmqaEsDO7QyCVIpEmjcPD5io7KpRjsUbwNwPrm7C5znn86x5db1LT/C0mossd1cyXDi&#10;w+YeVP5s5W1BK9EYNEN3YHJPU1w4zFYejTkqt7cspO3aNr7a310sc88bHBy5+qTl3+G3+Z+Uv7QH&#10;w0/af+A37S+l6Fr3w80G+k8TXWoal4d+IHhnQb+8j0LTtJjt5LlrrSvKuEV997GUma7e089oUlkt&#10;o1ljT7+8K/sfeHrP9g3Sf2QPDmvax4ZW18KwRabrVrNJDqGkamrC7jvx9neAmeK+C3BUMgkdCG4Z&#10;hXsr+HdLudDk8OTws9pcQvHcqJmVpg+fMLMuDufcxZgcksT3q3L87Fmj+Y9v8a+X4a4Tw3D+LeIp&#10;RUeaCTS/mbvK6skkkopcto/FaMb2Pqs44yzziPK6VDMqjnKD02tGKVoxT3drtNybbsm3e587+HJP&#10;AX7YFto3hr4v6VqHgn41fDwyXcdxp9nLpuo6Legm1uL/AEqS4Ei3mmTsAOTcW00TxRXKFw0St+LX&#10;jL9qf4EWPhvRNY8FxfF/RtS8XRxS6po13b6Xr8ESy3N3FE9lKI7G9xHbwwtMLm03s+Vt2PDeo/Gf&#10;4KaX8VF0fxFZak2keKfCt8994R8TW0KvNp1w8TRSRsrcTW8yNsmgJCuoVgUkjikj8M+KP7YOl6B4&#10;j8I/D39o7RL74e+ILH4gWcX9r39jN/wj2rMPMxJaao6/Z9skBL+XKUmQuYyu9Ca9riSvUo5JWlTh&#10;zt2TWuqlJRls0/hbPzniCtPD5XUcV/KvVOSUvwbPdvhR8fvg/wDG2yuLn4d+Nra6uLO4aDU9JuEe&#10;11HTphJPGYrqznVLi1k321wAksasfJcgYUmuZ/aJ+J1j4P8Ag34g8aeItLVf+Ef8P+INTjtZ7wQp&#10;ffZElt4ocsy8TGeEhuVyVweVNY/7Yvw++DUw8P8AxT8afE62+G/izS9Qax8N/ESGa0hv7R3guHFn&#10;H9pBjukkcc2jrIJPmwgfDr80/Gv9pXxT8NvBvgT4K/H3SPDPxC8G+LPGnw/0v4e/FLwLFG2j6skW&#10;uQS39pexPPIsMzQaeXXY729wm8KY3Roq58z5sdN4a9oLSSfW3JO/3KSsn1vZpaYZlWliqjwstI/a&#10;f/gMl57Jr5n058GfhFYfsg/s0+B/h5cy2N0PBeiTw6tLptiI4L9xaXE1y4UKNvmzbpSwXBY/dGcD&#10;j/F3hSw8a/HH4E/s1Xd3pN1Y/D3Qv+E417Tr6O4N551jBHp+lSRSLIEP+k3M8zBg5LWaElQcSet/&#10;Fu/0661Lw/4deOC6kPiC3S/s5LdpD9mure8ts4DADOZBk5ACt8pOK4H4V69oniz9qz41fHbxE3hh&#10;dF8Fw6d4N0vxFBqSmS3itLZtT1MXLZKwhJtQjVs7cC0+b7ua5cmoQXEWL5Phgopdd4wT/wDTaXqn&#10;fc5sBQp085rKO0VFL5xjf/0hL1TPb9U1GPS9Mlv5Y5pREm4RQIGkkbsiLkbnY4VVyMkgd6z9P0PU&#10;LSD7Zd6/K+pSbTPL5jNbjoTGkWQoTjAOBJjqxOc+H6n+0H8W/wBpzxNb+Ev2RtEsbPwrDqN5/aHx&#10;U8TQ+ZYXf2N4om/sm1R1kv8AZcygidzFbMbKRVaZZAw2tW/Zp/Zo8AeGrz4oftOXlt40lsobp9U8&#10;UfFS8S+tLVbqX96sFtcE2lhGxdYVjgjjymyM7ySW+g9jDFYubk9IWSSe0mrt+qTjZ7rXvr7Xu4rE&#10;SfSGi1sr7t+qVrPpr3PVtT+Ing7w/Y2OoeLPEdjog1DVIdMtI9YuktjLfyv5cVou9gHmdyFRULeY&#10;SCm4MCd0sAmW+Zh93j9a+NP2af2Dvg78S7HwZ8YNX+APhHwl4J0nUh4l+G/g+30gza1ItxbxvbXW&#10;tahMzyPMpeWQWUbGKLdEskkxhUJ9kYyCxJ55auxR91dfM7KMqjj733g0ik/Jj/e29O1MYHjDfpx9&#10;Kadyn738XNIS24HZ/wAB3c1qtjZ7EiOHQtt2jH4VGwK8ONtLICuzefvH1pssuwYLf/XpisIA2dwO&#10;71puWDct9eOgo37nwowdvO7nFBKbcx/xfeJPfFAyG/JeFgqfRfxFFFyQYdsoO31XvRXLUjeR0Un7&#10;pcLZd8qThfT9fyqCVBIwGPl4C+1PuXkV2cnH+6f0phKZy7fKOfwrPC39mctT4xy5I8lF+uOaVXeG&#10;MqG6feOKjZ1SZfJ+Ubf4RyfWnSAqdoP3unWtiXJroPSRWLMXY/N3Xp9KcXJz2+b5feq8sgRkjI3A&#10;thtvb/PtSBn6N3z96gjqTKVLlFPzZ+XH9aCGQYCrt6t6k+v+TUBbC7AdrZ6UsZLRlVCj5uG9OKAj&#10;8Rajj+Tay5+ozUZbP/LLlvu/N0prB2GxGx2BxTTuX5VbPP0NBvqOEmfl3dP4aVQrOdwznn/61Rxo&#10;zLvxjFPVMdMY7FaAPFf2qfAmq2PxP+En7SXhq2+13vgnxtHpF5p8mqSW6XGm688WlTHCRuJHinls&#10;7kI20FbZxuBIr3SA4TglgeleQft0osP7JHjrxDFr76ZeeHNG/wCEh0W9iaEGPVNNlTULHAmBRs3V&#10;tbjYw+fO3ILAj1fw+dWk0S1k8Qi2W/8As6fbvscrPD520bwjOAzJuzgkAkdQOlPoB89f8E47zStU&#10;vfj9qel6hM7y/tH+JIryC4jVTbzQxWcBUbSQVZYVkU5yRKCQCcD6U3sR97pyf/r15D+zJ4Y0zwh4&#10;1+NWkaNaQwwf8Lca62rKGzJdaBot5K2MfITNcyttOc53d8V6yvKbHLdfmbsD/nFOXT0AmHz8443c&#10;ducU5HY9OQOvWm7W27ePZT3qO7vbTTI2udQvI4I42AZ3YADJwOfc4x71Lkoq7ByUVdkzn+JW/i54&#10;9vWgnevYU2bDEFQN26hckZPH1oC9xM7uFO3J+uaQkgDD/wAPPPWhBsO5fu+uOlRzB3fr39KC1EA5&#10;wpBxk5+tErFVUqA3HHyih43YBH+gJWh1wdu0/wCelAmzzH9pf4HeN/jR/wAIVqvw6+KkPg7XPBfj&#10;iDX7TVpfDcWpCeMWt1aXFmUkdPLWaC7ljMincoOV5AIz9P8A2dvjJd+G7jTfFn7a/wAQLi6vY3S8&#10;m0fRfD9jEoZcHyR/Zkk0WOdreczjP3iQpHrFpeQX0Edza3Ec0ciq0MkTBlkUjIZSvUHipSpYnHGT&#10;RGUZK6ZN1LVHjmo/sY+DLjwxJoOi/Gb4t6VqEs3mR+ILb4savPcwnzvMAWK6nltSo/1e14GXZxgk&#10;kmxrf7NfjTX4I7bWP2w/imyRlxILM6HZtIpx8pa20uNgQQCGBDDkZwzA+p3d7DZ3tvazNue6Ztsa&#10;sNwVVyWPP3chRkZwWUHqKkZSjbpOgOfwop1KdSUop7Oz8nZP8mn8xRqR5nyvVP7nv+qPzR8U/tMf&#10;tY/so/HjxL+xj8Svj9cai98n9p+DPEnjfT4ZftehXbvFG8r2PmSwSR3NvND5jbS0TeYkKuoUeWft&#10;K/EP4AfFv9qj9nv4ZaFpX/CG+CJNc1+y+0R+KxqekxySJt862sg6ywQzzvFJ50iwKdqSGNXWQj7y&#10;1D4b/Bz4m/t3/FH4d/Fr+zNYvPEPwZ8LyaZot1cSeeumpf67DdSRgEbAs8sX72PDo0qkMpNfH+o+&#10;CbH4Mf8ABaXwv8Dvjn4j1jxVoEWhf2n8N9P8R3TajA9rqE063ErxSSSbLn7aijcFDXDW6uyqVh3f&#10;E5jk+IxFTE16tmqq9mlNu0YptPbVKTvJ2d2uVNppW/p/gnirIcbl8KVCjKOOoR9pJ0mo+05Y3c0t&#10;p1YWUX7RT5bynFNOSPpD/glHrF9qNj4y8K6rqemXmnf6HfaDHbyQSq8MjXKzFcEyIglG3yTtReHR&#10;FE+Dmfsn/BXxt8f/ABT8cvFfjPxr4w1BH+PvibQbLTde+I3iO3s7DTo2jh/cW1tfrbXVsoZglo0E&#10;XUp54SKMD0/9gPwhpkEnjDxtP4TsLHVdQvre3uryz0o20lwscXJkIjVWlLgmRgxdiAzquVZ2f8E2&#10;fEdzrkPx2aHSDZW9p+0l4tt7SNo3UNtlhMsq7mbh5zK+QcEsThclA/D+pTx3BOGqwulJStfd+9JX&#10;fa+9umx+Z+KmdSl4gYmvhopX5G4tJrmVOOq876uWjk7uyTsWvgV/wTb/AGN/CvwX8L6FpXwitxND&#10;o9rPca1b6hc299d3BQSNPJcQSJI7lyTnICjCqFUKo9D0z9lD4W6I1s2neIfiPH9jjWO1j/4XF4ma&#10;NFXouw6gVKgdsbfbgV3HgOxGl+CNJ0zIWS00y3hk+XGGSNVIIPTBGParOs389jaj7NCHuppFhtY9&#10;rEeYxxuIUFtqjLtxwqMe1fQYGvHD5LSrVelOLff4Vt3be3dn5L9cqVMKsViG3JpSk+rbV382/wAT&#10;xuf/AIJyfsaXXiPT/HN18E7efWNJ1631qz1S41a9ecXsMyzRvI7TlplWRFfypC0ZKjKnAr21GLn5&#10;fl56596qvNdnW7fTYJ1kjjsGe6QsN6tuRYmPH8WJuwHyn2qDxdc6lbeHrttDYteSQ+TY4B2rM5CR&#10;E8jCh2XLZ4APNdP12lDD1KrTXJe+3RXdraO23qmH1qMaM6lvhvf5K7t+XqX/ADAv7sz5+X71NaVW&#10;HHbrUOpXtppdlcanflkhghaSZ1iZ2VVGSQqgseB0AJ/lUehPqZ0xZNZWOO5l3O8akOIssSqZGM7Q&#10;QpI4JBI68dH1in9YVH7Vr+ivbXtd3t3s7bM6PrEfbKn1tf5Xtr69O9n2LCyRIvmTny4U5kZ8YVe5&#10;/Kue0+yn0ePw74JvCHktNMaSdt2A5t0jh2bBwfmmDg8BTGuOcYl+Jwmj+HevPbMzMui3RXy15z5T&#10;9ORz+VLp+px3XjXVZDcKCI4LVIZpArPJGrTSOg/u7bmIE9cjnAAJ8PNJU55hShPS7jFO+msnNrz5&#10;vZKPzPKxsoSxlOEtLtJfNuTXz5EvmbylV5XO72pjqNpO7PP+e9UdG1my1iz/ALQto5PL8+SNWZfv&#10;bZGQt1+6SuRnsR9BdZ9/r+XWvep1KdamqlN3i0mmtmns0epTqQqRU4O6aun3TFChmXZ8zf7vavKd&#10;XgsPiz4M0GfxPqmi62lvc3GneLIY9OkTT7y6srtItRjWC4LHyBJa3UeHLqV/idWy3ceLNV8R2Nhq&#10;moaJPY+Xp9nI0gkYq4kEbNjcx2rgGNuQQcnOODXF6R8G7rwV4Hb4fR38P2jUvGHie/WeOM7U/tO5&#10;1W95QltzAXI3Y6lWwFBxXzOfYmGMy2vhqafMnDpveoo6P1TXy7NHhZxVhisDVoQWq5f/AEtL800f&#10;JegfspeDvir+0D4/8bfBP9ofxtolv4H1DWfB3hHwy1rY6vpuhNFpGmS3i2cGpW8/2dWuJZozsdAq&#10;ARoVjcIvr/xI/wCCaP7DnxR8M6ZpPxR+BVh4kvvCmu6fb3HiS7kMer65Mba3ga51O7tvLkvZpPP8&#10;2V5ifMlVXYY4Nn/gnp4p0z4lfsr+BfjJ/wAI1NpureNfFXiDVfEKvo509vt1xPqZud0MrvIFDxLG&#10;o3FmWKNmVcFV9e+InxL+Dvwk07VNd+NnxM8P+E9Gm8SQJb6l4i1q3soHuFtIbhY1eVwC+IXfZ94q&#10;jEDAzWX1qtWznEw5rrmio+joOWjWr1bf3nnUpe2xla+zkrejpN/mefeBf2dP2TPHthoPxE8K/Cqz&#10;8L3l2tv9jufA88vhy68uXTluVhll01reaSPbMW8p3YBwrcEceCeI/wDglhq3wqvda+K0fxN1L4ka&#10;C3jy68X6b8NPFfg+bX47TUb6aFJrx0bV7RtVmhhVcfa3lKpHM0MXnSkN6x+yT8dPhN43+C/hXxho&#10;nxB0u/0qy8ex+HrfV7B2ks5ryLTxpccMcuCpVpgkMcgISZmj8tnWVC/qXjz9rT4F+CfCWreJx47t&#10;NWbSfEv/AAjbaboc6XN1ea6VQppECKcS3jNIi+SDlTu37Ajld+DMRi8Vlv1itFxnJu6kmn0eqezW&#10;1uhrw1bFYH6xVVptu99HfRu67p/cfPvwM/bT/aA+IXjq6/Z48JfsbXHh3xl4d8Pxpp//AAlk0Wg6&#10;NbaWEZP7QFuhnuApuEtoBZwCaNPLfZdyInmt6z8MvgP8fPGHj2x+Kv7YnxC8N6xN4fIbwn4P8E6f&#10;cW+jWs7KjPf3QupJJLu7R8xwOdiworSKnmTHysT9ijSPEXxi1fVv2+fiv4ZuNH1TxzY2tr4L8Orq&#10;v2pdE8PNBasEYQxqrXFxcqZ5m+cxosMe9RC+foqS5gtIla6ljiTzFRdxAyxYKq5PUkkAepNe9hJQ&#10;9i6itaUpO6b1XM7PXysvJJI9jL4xlh3UbupNtPur6P7rEhlVifm3bqr6lfwaVYveXjtsRcttXcW5&#10;4AA5ZieAoGScADNPBwpMgx8vJC/5zXPeLNVt11W3ju55FtNIiOqagsT48zbuFvD2zuk3OMHlrYLg&#10;78icwxlPA4V1G0nsr7XfV+SV5S/upvoa4/FRweGc7q+yvtd9X5Javsk2alzqdy+rLoun26tIkazX&#10;kjuP3MZJCgL1ZnKsB0ACuSchVe63ynKk7cYHtVLQ7K4tLWRr6QNcXl089wUBVRnCqgBY/cjWNMjG&#10;/ZuwCxq4zDZ93p710YT2sqftKl7y1s+i6K3e2++t+lktcN7SVPnn9rVLsui9e/nfpYRnIUHr1/i7&#10;YqJW5w/Ht1qG81JIb61tjBI8lwzcKfuIqn5zntuKLjqS44wCRneK9c1HRfDWpeINHEV1dQxFdPtx&#10;llmuDhI4jtI5MxCcEEZ5IwcLEYyjhqM6s9oJt99Fd/gTiMVRw1GdSe0E2/RK7/A2AjBfqf1rK168&#10;j1W+Pg+3cfNarNqmZCjR20hdUwRzmRkdR0OFkIZWC5m01I/CvhuGLXNdaRNPsQbzUr2bbu2r88zl&#10;idoPLHJwvrisX4S3Wp6z4dm8Xa3YXVneaxqE1xJY3m3faRhvKihOwAZEaLu6/Oz81w4jF+2xNHB2&#10;tKcXOS7RjZNX7uUkvNczWxx1sX7WvRwlmpVE5SXaMbXTe13KUY+a5mtrrp5XjERWTLL3wPeik2rl&#10;gqZJ9frRXfUl7x7UL8ug6SUF2jZu/aoZ5sRbQuAPWqWn+JtJ1e7kgs5PnhdlkRiNwxJJGTgf7cUi&#10;9vuEjggnOnv/ADtYnvInuHSyu7eyW1XKL5kpTfJxkSLtljA/utE47nPm4fH0PqsasHzJt6ryTbfy&#10;szz8RjKPLGcXdNvbyu2/TQ2VmZ8Ag/hmrQlGxf3ufT8jUUbQqF3nP1zz2qlZarbavfS2ullpo4GZ&#10;Z7nafKDq20or9GcMGUhc7CjK21gFPoSq04SUZPV7Lq/669jSVanSkoSlrLZdX/XXt1Lu+NjtB28H&#10;v0oUtEC2/wCZj6+9EcSjcUC7l+63p7Vh2F7eeK7i4l07VJLWwtbiSFJrWNfMuZVyr4aRGXy1OV4G&#10;S6HkBSHzxGIjQcY2cpS2Std23erSSXVtpbLdpPnr4iNGUY2blLZK19N3rZWXVvulu0jcjkVyo/Jq&#10;mSTb8mM7eeg//XWTp9zcw30mm6jcxmXyzJayYAMsYIBJH95Sy5xwdykYztWTxDr39h6NLqRtZJpF&#10;2pb26D5pZWO1EH1Yjnt1rOWOw9PCzrzdlBNyvuravRdfS99LXug+tUaeHnWm7KN2/K2+n+W/S5Pq&#10;es2mmXy2MhneWSPeEtbWSYqucZOxTtBIIGcZ2nGcHE9vLBeW63dleJJHIqtHJE25XU8hgRwQe2Kz&#10;PDWjXGiaQI9Wu2uL6ZvN1K48zcJJiBnbkLhB91VwMKAPWksdSttGl1K0uGEcNmrXn3WdhBJucvgA&#10;4AcSqFHOIxwMjPHTxuIoqEsXaKney6xsuZKTvZvlTbask1bXcmlisRBRniUoqV9OsdL2bu03ZO7V&#10;kmra7nOfEjx9rOmeK9P8MaBrMFjbRrJc6/fHZJLb2yRPKwjQhsttTPKnHmRnodrdj4emupNFs7jU&#10;ZDJcNaxm4k8vZvfYMnb/AA8547Vwem6O/wDwmWm32r2e681C4+13sNxK0nkLPbXwMZDKNoVI7eM8&#10;Y/dhenX0aCGOGJY4ItiKoRUVdq47YHpivmuD62ZY/GYzH4qb5ZVHGMG37kUo8q5XonbV2Su22276&#10;eFw1Ux2NxeKxlebs58sYNv3UlFpW2Ts7uyu23d7W8z/a+vdNtfhDaXOqXMnlp4+8Iu0cVibl5lTx&#10;JpjtGsKqzSlkVl2orMQTtBOK9VjR/KGcZYH6/SvB9L1uL47/ALausaDdWV5Do/wOgtvscFxbNHHe&#10;+INUsHY3Kus581LfTrjyVV4wN+oTk7jHGy+7sQgyGx/dP/16+9PrzwX9gvxl428Zah8b73xtc3Fz&#10;cWfx81yxs55o1VTZW9tZQWwQL8oCQRxRkgklo2LfMSB9Bnc42sPlzjrzXh37AfiC28T/AAATxBd6&#10;Quk6trXjTxZqesaXJhZobh/Eeo+aGBVWKq+YwxHSMDJxmvY9P8QR6pqM+naQFmjs5PKvrkudqSf8&#10;8xx87Afe5AXcvU5UZV8VRpVFFvVvlSWrvbbTstX2W5z/AFijGMU3q3ZJau+/Ty1fZGivlquAc47e&#10;n61lacr6tqs2tyyN5Ns7W9jG0ZAV1YrJNggHcSDGDjhVJViJSKyvF3jPV9K0LXNR0CJZJLOMWelx&#10;xrva61CXYkK5wQq+bJFGWPygly+0Ic7EtxZeG7Cz0i2hkYnZb2UBcszYXAyxycBRksc8DucA+XLH&#10;4TFYhxv7tP3npu+aUY+vvRlZdWotX0vxSxmHxGI5L+7Bcz31bbjH1V4ysurUWrmgQ7bQFY57/j0q&#10;HSb5dWsI76OLakhYwt5isske4hJFKkgqy4cc9GGcHIrJ1fxBc2Sf2RrMbWtxf24S3k0+YyNEzTRQ&#10;F8sqY2NPG2epG7gYAN7VtcnTUI9L0u1We6lQyMrSbVhjzgu/U8nhVxljnoFdl1/tTDe0l72kbJqz&#10;5uaT0XLa97K6VtU01obPH0FN3dlGyas73lsrb38rdUy85AG3JxuzUZ4PzJ0/z61wml/E65k021+I&#10;viK5Ww0e/vntIbQESLDGiTEzOwTcZGeIIFB2AHuSMdR4o18aBpqzWlo91eXUgh0+1jUnzpmB2jPZ&#10;QAXZj91UY84xXHhOJsoxmDniYTtGKUrNe84yV4SUfitNfBpdvS19DHD55l+Iw8q0Z6RSl5uMvhkl&#10;vaX2dLt6WvoaabAAqt0rD+IV1PF4SvLaAYlvPLsYZFkZNj3Eiwq+VG7CtIDxg8dutKVu/D1tY3d7&#10;qk11I90sF9cMxC/vQVXbHnag80xgAAkDPJJYsurrZapr+k6dJMrPayS3+3cfm2p5IBGcYzPuGejR&#10;gjkAi8ZiKmMy+rRcXCcuWFr3a9pZJ6aXjzO9rq8XZtajxGIlWws6bXLJ2ja+q59E9NLq7vbqnr1K&#10;K6v/AMId4Xt7eOJIWk15LGxhaMcQveeWAo3H7sGWHPRMnHIFzwBrFzrXhkanMZC1xeXTw+Y2WERu&#10;JPLB9wm3jtjHauH+KupW9t430/TN83madrlv4l1BophGqWMVtJBJwWXzGHlsxXn5fmwdhrtfhxK1&#10;58N/D99FJ5hm0O0k3oCA5MKknkk8k55JPPJPU/O5DmFStxHUwab5MPTcLfZ92UEpers15Wstbnh5&#10;VjJVM+nhk/dowcbdNHFJ/PVeVku5yHhrxzqvjf8AaC1DRbDU41sfDNvJEGjXcLtZVQTRnKD54p4I&#10;8ENkbpAVwUJ77xN4j0Pwr4b1DxR4m1i307TtNtJbrUL68uFhhtoI1LPJI7EBEVVZixIAAJNcL8Et&#10;D1W/m0/4nf2fZwWOsaLc3aRhpPtMUl5eNeGM7lA2L5pXOSTtXjHTlf8AgonN4t1D9mq6+GXgDxTo&#10;ejax4+8QaV4WtZtcm/dzw397FDdQrHwZy9obgOiMkiw+dIjb41U+jwT9eqZXUxeLbcq1SVRX/llb&#10;kS30jFKK7pJ7s9Dg2njMVhXVxU9a1RzTk7JRlbl72jGNkn1SvufHvwe/4Kla5eXp+JGvWseg23xT&#10;8WwtrmreIFI1LwZoqXL2dvDEGiaF7eKF4pVyCkF7JqbSROLqOSTmf20vBHi/9oP9vPw7a+Ev2idP&#10;8WTeFfghqXirTPGem2QCWEEeotKgZrDMcrbrLYGB3bplZY/kYvyH7c3gT4p+Ef2FfEWvfHT4l6TK&#10;nw3+N19pUcUvhkR3JF4xuJLiC6/1giuJLrznhClGCRtuUQbTQ/4Ji/Z/F/7WnxcOl+BbjXLez+F1&#10;iNO8OQTJqMcEs6s7TeYi7WVZrqVkgyZUWdQWd4nLcOeZti8Pltd1abfurlSTvd6fZUno/K/6f6KU&#10;OF+E+G8pp51kE6VOrQlOE0lGpzK3NRm5VYwmueKW37qSUlJzacpfot/wTr+N/hfx78B44tf1QW/i&#10;9NSe48aWt5M24X93dTCNgWYj98EBVUPXggNuFU/+CZfny2fx6nuLFbcyftLeLTG0bcSqskCbyMnB&#10;+XHXtnA6DwX9hP4lSeO9R8efErwNoGgeH/ANnqmr/wBg/bE+06vr7iIC1vxdW86wwRWzxeQg2S4l&#10;uZNjIZlJ+yv2TZIL/wCG/iDW9u6a8+KfjQTXDTiQzCDxLqVqh3DssVvHGoPKrGq9qy8N84rY7I/q&#10;1VQToKMXyNvX3k73vquWzd3d3bs9F/KXill2FwvE1XF0FJRrSnK0re78Lsv7qv7vaNlra77nwXBH&#10;ZwX2lCdpJLbVblpmbnmdzchQc/wpMq/h3FKYG1nxgszT/udHt8KoVgj3Eoyd3OCyR7cfLwJzyM1k&#10;fDbXb3XxD4uN9JcWWuWP2izJXbDAquWjCnaokLxSp84LBvJYhmXGH/B/U5ta8C2/iLUrv7ReX08x&#10;v5vl+eaNzAThOB8sKggdMeua9HL8xw2Z08JQhflfNUS0+Cm4uF2m9bzpS0fR3tZo/FsFjaOLjh6U&#10;L2fNP/t2FuX5+/Br537Gja7IviFqkSPu8zQ7Asuc4xNe84x9e/OPbJwNba9vtXmupo7XybXxXY28&#10;0nmHc1uIYniXGMblupvwB65AFY/hb4q+IvFXxGsYYfDkNrYX2m6fFdahK24NM0N7deVGA2T8irgn&#10;oHO4AjDauqQr/wAKx1LUo3+bT9Yu9RkEhI81rXUXn2kjsREEBzwMdhXjrNsDnWWSeEk3GDr1G7NX&#10;cXfl1V2mqivbtY8ynmWHzLAyeHbai6sndNX5Xe2u6amjb8c2ttf6F5F1bLJH/aViZI2VSrL9ri4O&#10;7jH8+neoda8YWml6m1h5yM8NvGfsrKfMnmldhCiNnA/1Um4EYAKtkKrVN42zN4amuY/OzaTw3flw&#10;4LSiCVJvLHB5bZt/HqOo4+08Y6Fa6dffEu+/0jT7VY54mXaHE11t2Aq0gRZEtWtF3DA/fS4Y7nA9&#10;jN8yll+bOMWoucINylsoQ9q5v/t1Pmts1pdXO7Msd9SzJpSUeaMW29lGPO5P5b+a00uavi7xJLr2&#10;iz6DaWrvHq15eaVG+HVn22kxYpwDkSxvHkZB2kgnIIf4Dnt7nxz421CKBU8nXYLHO374isbZy2cd&#10;3lZcc/cBzzgU9Hs5Fj0drobnj8Z6oYVaELnLajggEn+HPI+914BxU3wdl1qw+H1tqPjgWsN/qF09&#10;1LdLMds5uZmeEHedwfY8Uew8KQFXgADhwuIlmGZYOtiNd6l7aRapLTysq8rN9tXdnNh60sZjcNVr&#10;dnO9tE1TWnl/FdvQp/BfxeNZvvE2iBpRHpvibUIoTNEUDt9qlkmC7lBOxpUXgldhjK43Yrsptbtr&#10;bWLfSjHI01xHJKpVeEjTaGZj2AZkXju49zXmfhbQxo/j3R4TbvaXF0tjfX8e4maS8l07UI5/N64D&#10;fZYXLEAvLHli2AF6/wAeW011cy2MRZmuPCerJGsZ+ZmJtdoHI5z0Pr6cZjIc0xmD4XbqK8qNRQ/7&#10;dco2XlaMuVX7JsWUZjisNkTdRa0pqH/bvNH7rRdl6J6lJoNa8Rap4+8GAwtHLbwmx6qS81oIzuI5&#10;xmMYIHHze2HeF9b1fxT8NvC3i/V7h11JbizF1JtEaTTM/wBkmbaBgK3mSMo46r06VpeH5ILX4l64&#10;ZJmX7Vb2yxxoxOJIF3SMf7uVubfAyM4Jx3PD+BvB+n+G7fxZ8GdIshZxX32rVNFs1klD+c0zLK29&#10;mwrb/stw3IG683chuPMqTxmGrJubl7SWKg12n7WVWjr5K8Yrd8yscVSriKNaLbvzvEQf+JVHUpfh&#10;eKX95Hzj+1z8Ybr9iv49/Cb4e/C/wBq194T+KXiLWJNctbS1knfw/qlq0MM+q27EFLaK5S7umvFL&#10;oHYtdR7ZmvPtfn//AAV//wCCePhL9ub9qz4O22m3V3ofia+8aPoVx4os9JDQx6NFpE2p3fnziIu1&#10;zGbaM2kLyLGWmuTjBkeP64+I89h44+N+l6JJpNxJHf8Awl8RatGbpf3LD7Z4e2W5ODk7oRvGOBLx&#10;kEgcf4A0/wARftRftT+Efi/Cmn2ej/BOC/07VtX85ZLvXPEN3YfZb6yjEDlIrWFTBLIZP3jTwxRq&#10;iCKRn9bDf8lRSdFNqVOE003ZqHtaUnvbadNpLVpbaXKpxlLPlGkrxlGDXZqPPCT+cZxat0R8t/t2&#10;/wDBHH4E+F/+CdnxQX4Z/AHwjp/ibRJW1LRdVuLV7WQ2Gn2SW6yhbMu8s0kSTSKhBM9zMGl3F2J6&#10;7/gnX+zv4R/Yu/4JT2f7T/xB0HRdH+KEng/V/Ev/AAk/iTVkmjjvLtpm0+dGnZobeWe3OnxvtVZJ&#10;DtjkDMNg9k/4KLRaxNe+FfhNYFdYtPid440K117w9DqhgvH0LTpJL/UJLfaylQhhtxIw8wmK6nXZ&#10;nY6dl+19c3HxQ8TeEvgHoV9I1s2oSeI/FMlndW26G3sGIsIvLdJJS8msNp5XylXC2lxukUKUf2Mt&#10;rVcmy2vGrJydJTn7zu3FOVnfRWaivNddLN+hhP8AhMwuIjJtumpNczu3rKzv6JenXSzfoX7OPgHS&#10;/hV8DfDfwr0e+a4tfDdo2lwTSKNzrbyvHk4xz8vPA5PQdK6HxBBaarqum6O1yPluWvpreRGxMkK4&#10;AyOhWaSBxnrsp/hi3aLTpl3b92rX7R4bqDdylQMnA4wMdO1RmO3u/HLuyqsthpIETBjkrPKdwIzg&#10;Y+zLj1y3THPRgWv7EwlB7yjSVn1slJ3+UZetrHfhoxWT4ah3VNW9LN/gn6mhdXkdjbSXt5MsccSF&#10;3dyAqqOTznpjua4vRNKtdW1Szj1eZZbia4bXL21lXe6fwWcbqQNqqhyOP9ZbbhyCa6Pxq5fQZLIy&#10;SBb6SKzkaI4cJK6xuVODghGYj0xnpkhlrE0vjbULhpY2X+ybNVXy8Op826yS3908YAA5U5Jzhcs1&#10;prG5xQoz1jFx06XfNPXzSp8v+GpJbMjMaf1rMqVKSvFNfe+aX5Qt6Tfc1QSF3sm361V0iZ9Qkur9&#10;Zd0fnGGHDOPlj+VsqeNwk8wZHVQvXAw/U72HS9Pk1C6VmjgQuwj+8cdh7noPUnFN0+1j0Swt9Ln1&#10;AzSKgjNzIqq91Jty0hC8bmIZz6ksa+hlJSxUYJ/Crv56K/k/e+aPYlLmxCguiu/novv1+4Zuuzqs&#10;8EoZYY7aMxkPw5ZpA2R142Lg+7VzGrR38ul6VoWjWpg+3eMPMka6xnyoruW9Z0yDneIPl/2XzkdR&#10;ueHbpp9U1oLJuEerKsb5zwLa3JHTHDFx7HPPUDAVb2TTPhrcXLmSX7RBLdMY0Od2jXeev3fmIIK8&#10;jGM4Jr5nM8Q6lOEIvSo2n5p16UH98ZPXsfPZpW9pRUFtUbi/R1adN/hJ/ItfFZ1vNIsfBUv2rd4k&#10;1aLTl+yqpzGFe4nDFgVCtbwTryDksFHLCtr+0LvRfDX9o+I5fMltLDzb7yF3bmVMuVz16HH4VhfE&#10;OOe68W+F9MEvk21xe3cfnKuZEmNjPswScfc844IOSB2By/xdfz31xDot1bzJa2+oC6uvJiSZpba3&#10;ijnztOSD50kI2gFivoDmjE4n6visXiI/xfdpx7fCpRuuylNtvtoFTEexx2LxF/3i5Kce3wqUb/8A&#10;b03d9vQf8J9V8Uat4Bsbrxs8LaxvnTUvIVljWVJ5EZVyASoK4BxyADznNFX/AAxol/onhu3sNVv1&#10;mu/mkvbgH5Xndi8hX5VwpdmIGBgHGKK9HLqNbC5bQo1m5TjCKbk7ybSV3J9Xfd9z6TI6NbD5RQp1&#10;5NzUYqTk7tuyvd9X3OZsdbtNK8MeGfFGu3lwP+JHsaC3BKHNotw7lT8zsFtmA7nec84rR07w7rQ+&#10;HjeHL28ji1S80+b7ZNGTsju5gWldcZwoldmXrgetZXiWxXVPDVx4Ru4ri6mTWbeKTy4drrZzXagM&#10;qphvKWBnj3cA+VIMkKa7GFI8MZW3cFc5+91rwuH8NUqSnRqr3FTik/OS5JrtdezW383ofOYHDzqY&#10;udKp8KpxSfnJcs12unTW21/MxrzW7/WtCs5dNaayl1gxRQvN9+3DoZH5HAdY1cr1G9QMYNbkENtp&#10;9stlZx+XFDGqRQqPlVQOFHoAKytM8MppGo/alvFkjjkuJbeEx8xmZw7fNu5IbzMHA+WXbgbctpwu&#10;pfr95v4q+iwNPENupiF76SivRJXa7c0r+qSvsetg6NXmdWurSso9Nkldr1lf1SV1oUPFOvT6L4bv&#10;tUs5FWaGzle18xeDKEJQHJHVhjkjJIGckVY0XS49E0e10W2uJHjsrVIY5JT80iqoXLH1OMn3pupa&#10;Hb67Cba8YtEtxDPtIzlopVkX9VHbpmr0kUUCbi33sjnmtI0Kv9pTrTty8sVHvdtuX32h9wvq9T6/&#10;KrJaKKUfm25ff7v3eRj+KYpoILfXLdpPM02ZZHVI9zPbkFZV9SAhLgDktGnXoagSLxj4otbmG7SX&#10;TNGQ3IkiYNHPdupWMg7SrCOMu3yt1lQ9q302tIP3mPl5/L9KmRI0QR/KvPpxyck/ic/WufEZZKvi&#10;uZStTk4ylG28obO99L2jdW15EurMqmXuviLt+43GTjbdxd1rfuo3VteVLqyNJP3O9ePmBaoZtNsL&#10;p4572zSWWJtysy8jofyzg4PcA9cVPFtwUReR+opwRVKoScj2r0q1GjXhyVIprs1dHqyp06keWaTX&#10;Z6mBr+h6hd+OfDuuQaerQ2zXQvJw2GXdCQgPPTOR6c+uK6cOAmH+vGaiK5IZT0XB9elKdrdRhWX7&#10;zA1xYPLaGDq16kG71p88r7X5IQ07K0E/VtnPhcHSwtWrOH/LyXM/XljHT5RT9bnj37JfjHSfHPjv&#10;44eJtIhZVj+Mk+nNI6EEvZaNpFlIoyoO0SW8jdSMuxBwRXtsQSQ7ZJGXdyzKuSK+dP8Aglr4qu/i&#10;H+xnovxN1u108at4o8S+JNT1y402KJUubyTXL4O+YmZXwFCA7j8iKOAoA+jbQeUu489/ug16ct7H&#10;RDSB89/siawmi/Bf4b+Pr/xFa6tJ4m0HVL3VLuFo9qTXFxJqdwqFDsJWaR4+OCEOT0x7r4H0240n&#10;wxaW+oQst0yefeb5N2biT95Kc+nmM2AOB0HArw39gP4a3Nx/wT7+GfhvxpoAstUXwytxAtxvlaBp&#10;HeRH3NI7OGV1YksQ+QSoHyj6EgT7Lapbw7lCKEVWkLEADuep+p5r5nBZXjMLxDi8RUs6c3zQ7pzj&#10;BTi/+3qalf8AvW7nhZfl+Iw+aVq89YS1j5cygpL74J/M4HWmhS78L6BqtjJNDceNri7Lsoih2lNS&#10;u4CQSC+14Y36HkI3I5HQeF45fEOoP48vBNGtxGYNNt/tjNH9k3BhLswFDykB88nZ5YyMNngvHOiX&#10;PibRvhP9hv2EcmoRwXa28jKJLeTSrgy8qGXlY8c44bAYE8+sgRLCqDj2XGBXj8O4bEV8dUVWNqdL&#10;2bj/AH26NPl87U1fR6OUubRpHm5DRrVsbV51aEORx/vN0oW+UNdNU5Svo0eV/tLfECf4d+J/BGow&#10;Wf2hZtQv1ktWlULKUsZJIyQcElZlhbgjGPpXoV9pi2sy2li3+kapcJHfX3IkaJFZmwByowPLXBGz&#10;zA2SQd3mP7SvhebxprWjrFv8zSdW0+WxI3KHa4+1xSp3BJRF+6FbHc8AemXsqJ4zsZFYf8gu8UA4&#10;PHm2x9P/AK35ivLwFSvW4lzbnvye0oKHlzJUalvN8jV90m7Wu78ODnXrcQZjz35OeioeXMlTnZ93&#10;y27q7ta7v5l4l8Lz6b+zJJoXiqCNJrLWA4dopI8N/afyOACGOQwOQfnBPXdW7oZkufipJ4Xmvrjb&#10;oUMEFkpjXb5Mokn3r8gJKiKGAsCRguDy3G/H4Xt/FHg248O300ixtrjyybWZWjWO/Mw2n7wOFG0j&#10;H8JBAxhXi0iw8fah4kvvlaw8Nw+YVXefKaWdmIVU3Z/dDoTnptGATwx4Zr08dgq9J8sFDCwd38Ua&#10;Ua7knbrF+zknZaxVupnHI6kcZhq1N2io0IPX4lTVVyT80+R3tutDQ8dPHp/hm91KRVkWxj+2+Vn7&#10;5gYShTjpkoK/Db/gtF/wUG/ay+EH7Zep/CnUv2iJ7PR/DfxCgnfwx4LSO0W10yKzsbmxV7m3lt9T&#10;ed0vLszgzQw75dkMzbZFt/2M/bZ+ND/s9fsh/Ev44Q3elQ3vhfwPql/pP9txhrWa/S1c2sEq7l3r&#10;JceXHtDAt5gAIJFfyxfEjxTOPGXxE8J/FprfxV4i8QX9tcL4suN13eyasLtWknS9ldZFjlhuLkSK&#10;ysJT5ReISIksX65gcLzZo6ztblVtNbpy1+amfY4in/tSm+qX3xvr/wCTHSL/AMFAv20/G3jHwh8Q&#10;vid8eNS8c3Wg+JLK80bT/GniaSS1S6sFjMMtxC0yCNAHJ85sFmaZtxbzC39HH/BOv9pzXv2n/wDg&#10;nt4e+Mc/inSNU8RQaRqWn6hqWg58i6urCe4tVuljKIY/OWBLgRmNMCYYQLgV/NP+zV4e/wCE08c6&#10;T8K5NG0O1t/7VN7d+INWuBb2sFxJCLeym1KSdJootOtJ5DPKqwFpo5JomLloDD+pv/BJ39sD4K/D&#10;n9kzVNP/AGi9O0u/0LTdd8I/Dnwtc2f2eC11nUbbXtW1GG/WOdbds2v2+znlb97KqRLOyguRWedY&#10;Gnh8PWr0oLncJpuK12bW2+t/n0ZxYinToqrWhH3pQkm1vs2vXU/Va8+Nfwf+Af7PV98Z/ib44sfD&#10;ngrw/DcSXGs6pNthitRctFBg/ekZ/wB2kagNJKzoqh3cA/k/+3l/wUu+K/7eH7UXgH4V/st+P/8A&#10;hCvh7pHjiA+Hdfurm40m81rUGtLmM395ciSC50vT1SSaAiIi4SJ5rgrJIIreLz7/AIKIfto6T+2j&#10;qWlx/D74paba/Cv4araQ6Jod74it0bWtd2yCfWI7WVFuDhppoIQzyhUtpJVEZmwdL/glv+yTc/tQ&#10;/FXxlpdvbEXC/B+/uPDesNeSR2ljqM2qW8NnNK0assis9nfr5RR+IJCArBHHweX5zjKdPB5bQjaU&#10;IQU9Ha8YJuK7JWtf5H9ReF/hdwhg/CuHE/E+KinJUqVOjCUbw5pwg6klveMXKahZLlV3vZaOnftD&#10;fFL4iav4n+KXj3UNL0//AIWNZ6lp2saDD5trZ6gb2K5tEvi91DeRzW8cU1/bLs5SO2kjVhJIS/mt&#10;j8PfjT+zJ+0VrA/ZW/akmj+GvjTwjDY6fqkslpY60+kTyhJNBmDRMLPUElkdFuY1VNscU0TqwSBP&#10;Wfg38Sf2ctX8Q+MvCPjPT7G48ffD/wAGw2s3hG3mJiu49JLW2pQSPbTh7a4ZYre9S4jLRLNHPI5Y&#10;SvE/zjquo/CJ/jl4U8PfHmGPXPDt0+t3t5p+qzNarc/6BcmwvJAjKNqXoExhEjJIYZI2VgTnyc4z&#10;DNMJUVB2UZJy5rOUkormbUdFzXStvr01R/UHFuB4YzTCSxdKk0sM6cFTjOEKdZTSjCk5q/NCEZWU&#10;tLJzim3fl/QP4Z/Ff44fCH9lzwp8Pvg1+zmtv4Tmn/tHxJqur4MNrCdVtbaKKwWORS8LSxQh/MDv&#10;I0juyqqlz9GfsUeJvEdr/wAEj9J1XWPEEjavf6H4gkutSUCaVJHv7+WeUeSQDIiebJgEnKYyxHPy&#10;R+wun7Qb678PvBDeC9Y1Cx+HPwi1DxFoWkXV2q3fiK0i1PUL7QrKRSfKieSKXTHEUb3CrHEnzI6P&#10;5P3R8Lvg7q1n/wAE8vAngrwDpdjoscHwbWNtJVhHGl7eaSoa4EiB8sry3DFQAHaYtuG3BMtw1TB8&#10;GY2rh5c0+WNJuNm0op80kld8y9pOWrk7rqfxj9InG0ZZPRoYXDxp1Z06tZ+zvzKNaSjG92/eUIOS&#10;5Uo8rgoxVtfXPAOu/bvh9o+nmJLfUtL1KbTI7eC3JUzWTSxSRqGY7BJDDJtaQ42yK3JK5P2f55JP&#10;hBpTyPuZ5rxvNMm4y/6XNhyeeW4YjJwWwecivNUm1aL4da58RvB76gJLPxfc+I7qzWRluFs/tU8d&#10;xBmYnypQIrsMi5O0hVz8sVehfCWWzt9Y8RabZav/AGha3l8mvaXeLGDE1pfLvUI287gJUmYEALhl&#10;xkg4x4Tzavis2wc6kWl7JwT6TUlGUZ6Ws7UJKeis3GOml/5f4bzSeIzPCqasvZOC2tJNJxkrdf3U&#10;lLRWvFbWvQhubmD4teGdN1K8ljtLGPX7S3sfM+T7SZLWW0ICfKdtj52N3zDzGHUnPV+EYYJvDtxa&#10;XsImjk1XUVnjkQFXBvJ9ykEcryRz1HXPU8fqmgy3vxZ/tmC2bzLHXkFpMMoS50t3mjy4Iw6rbKzK&#10;CAvAAYMa6TR9ZOl+GvtwtWl+0+IZooVXK/u59SdFPQ9FkBx3x2zmvX4blKnmGI9tH3ISrRXnCHsK&#10;d33b9nzPumj1MjlKnjK/tI+5F1EvOMFSp6+fuX80yO9mubj4YppFxeTSTTRrpdxeNJIrmUy/ZZJw&#10;c7/v7nBJDEYywzmuH8T6fI/wq1bSLe0uftWpeKzF5jLtUot8Le2+Yk4VIreGI87vk3HG8bum+Iuu&#10;3/hpdUubN2WSz0m71iGZ3VhL5Vq0Mkax9fkd7aT0JkPcVB47fWLv4Kw6tpce3Ui2n6i/lwhgZvtU&#10;NxIPlA4J38jpnPNedn9OnjqOMpO/NRw1WD7tKKu11vJSfnZrVpnDnNOOKpYmnL4qNCcWt7pJar/E&#10;m/P1uTX2qf8ACH6bJbadaRsul+Ib+4kcsQpaW1ub7HfHM20+mDxgjGj4w0+z8MfC+80rRblWi0m3&#10;/wBELMB5CxMrxDofuKEI4JOB1JrIuNR8OeI9Xub+2e1Ol2sdnrUeqC62R3DkTQXW8BuiWoi3KVGB&#10;KoOTgDX+LztF8LPFhhijVv8AhHbuSOaL77yC3fqMYPCr656Yr1I0an9l5hVhJOKp1FTcekeWUe3/&#10;AE7jtukmdkYSWW42pBppQmoW6Kzj+PJG297Jkfi2/uYfiz4RsrYxBbuTUJLnzFPz7LZhHjHQgyv1&#10;P8R+lR/Fe3jXTrjU5LyS1Y+HNUt4bpWKiOQxxT54/i22zEem09eh6DULLQLjX7HWJ4oZJo1nj092&#10;RW2NIFYlSeQdkbDjsTntXP8Axr1LQdN8LRaz4r1e10zSbOS4k1HU767FvDaRtZXUfmyStlY0Bdcu&#10;eFBz0BrqzTLa/wDZOYqm7+1qQlFL7K5KMX90lKR24/ByWW41Rd+ecWvL3aS/NOXTcp23ivRpfjJo&#10;66RAqxav4fmuvtDho2macQNHlSvzN5Vic5IKhQMHNS/EWLUNI1RfEfhyKGPULOJ9QjkkhEnnQgxx&#10;XqSchxGYjbNhN3z26ttLKqv4d4i/ae8C+F9X8E3HwO+D/jvx4JtVW3bW/Cvh8DS4reG4ubafybzU&#10;JLeCWJZLp1WRJGQoEKscVv8Axr/ah+P/AMHvgt4s/aA+Jf7N3hrw94f8FQz6g8Pib4qJDd3tvHuX&#10;5EtbOeAzTRkpFC8/zSyxL16edluBx2aYHGYbFe5XVSFTTeDlThZrrdNScb2XMl5nBgMPiMwweKoY&#10;j3ayqRn7v2W4R1XmmpNeaPG/EP7Vl1p/xv8AH2sfCnVEu/FkWpW/w7+D/hNtaMLT3H9pvJr1+9q0&#10;U6QQW1yFt5rgoY3XSowHjE0DN77+yH4Z0P4E+ErH4I2crTXE0lzNfavOszTarqhdpbq7uC27y5rj&#10;Ly+SZHMaw43sCCfnz/gnN8I/EviT9nHwf8aPiJpuvLr3hRtPtvCFr4gu336hDc6hHe3ur/6QfnbU&#10;r2aUrdGKJ5I7SB8nc+fqjW9Fl1PX7Lxl4d0yS6a1kZYXkHmXUV1bt5LCVwAy+bCgjKsQF815HAMa&#10;A+RmGOzDLs4oLDy5o0VHRJvmg5SjNLdc0bKm10dpNRTR5P1jHYTMKUqcrqmo6WesHJqS33jZQ+6T&#10;SW3GeNPFkfw9/b2j8W/EbVdUsdA/4UfeHwzctdRNYvcW2oi41lPJBM5uBbrpUiBVIeOG4PzeT8s3&#10;wb8La9aaNe/GzxfoWo6Rr3xM8Xabcf2HfpLDJo2k2sw/s6xNuZ547eQQK08yx7ALm8uMqp6fH/8A&#10;wUj+M3wU+Nn/AAUk+G3wY+InxVXSPA3w2hWTx3Na6bftJqP9qWU1+th5lt0WeHTrSMBWWVv7QKok&#10;rHMf2J8V/wBp2xafS9I8Jfs4fFDxZJNqunTWN5Y+E/sNtHM1ygVTJqclqFO3cd33DuX5vmAr9Szq&#10;jGtlM3Cz5ob6axer17NH3WZctfBVZJq1t/J2v+B6fLPfxaZcWml7lksfENuGZGcM6SXENw/IOfuy&#10;spGcEDkYOKn8OxP/AGjreoyRx7LjVcW8qdXVLeFGBP8AsyLIPrn1rxX4j/tKfGX4K6VdfG74i/sy&#10;2ek+GG1e3sdUjk8VNeaza6dHd4fUntbG0uIT5UDz3bRRzyN5NsRuWTalep/CfV9F1zRpNR8P6pBd&#10;2d5NdXltcWd0JoJo5dQvGWRHUkMGHzZHGCMEjGPHw8nTzSjhnb3XNLXZRT5fvhUX3PscOHrR/tKn&#10;h76xcvuSly/+SyRr+IfsxvtDe4mX5tXIVGI+Zvslyw6g5xt3cYORntguksL+HxGuuWUu+GazFveR&#10;twfkYtEy8f7cob6oRjByeIJBavpt5cyeXbwakDczM4UKrRSxrkkjjzHjz1x1PAJrRUqoxGwz3Nex&#10;h8PCpjK/Pupxku6/dxin6O0l96PUp0Y1MVWUt1KMl3tyJJ+j95feZnih1e70mxkCtHcaovmJg7v3&#10;cck6uPpJFH7c471aukgn1K0gltIm8uOS4iZly6SAKgK+nyyOD0PI7ZFWJY2bagMeA2W3x5P3SMA5&#10;4OSOTnIBGOciGaPdqcLCNiqwTBirfLnMeMjuSAcH0z610exlTqTqS15nG3kkkrffd/M3VN06k5y+&#10;0429FbT77v5nO+EtQj8PeGdY1+8spUtU1K9vo5POB+0wbi6yL/CoKYGOnGTyTVKzhjHhf4bx6hdr&#10;O1rdW+blsR7pP7Ju48gEdy2MDHX04NfwUzL8C9J0y/uY5o761h09pI04iiuJhApxz8yLIu7nG5T0&#10;HSz490S7XTPDGh2kEbTWN9HcWsMOWWSS3tZXVByPlLKq5yDgnsSK/P41MRLJ8LXt70aVCXL1vKrT&#10;k1p/hsfFTqV6mW4eoleUadKVut5Vacradfct6m14404avo0Ol2cf+mC6ivbPau795BPE4B7bSTtJ&#10;yCFJ561S8J2l3Jql5a6lK0k1rcSlS1x88Qku57hY/kfoIzbDngqu3nBrWSe21LU9L1OzuG8mTTpp&#10;ozgrvVzAQSDg4IJ4I64PUcW7TTrGxmuryxgKyXlwJrk+Yzb5NiRg4JO35I1GBgcZ6kk/V/2fTxmY&#10;RxsZXSbTV9GrOz9U2tex9Ksvp43MFi4u9mk9dHFRunbveW/YJ1Vo/LI/3VzRTrtXWPLN/vbe/PtR&#10;XqVn7x9TRa5TJiV7q8jYAM2w5bZyF78+/H6VfmeKGEQgLxyzHuc1BpXEMjDrT7wfvYxjtU4P+Cjj&#10;lSXO7dxRHGbcSDblv4vSlNum1Su0N1GPxqbaqwgquPlJ/SqoZi7knp09utdSZPLdkk0wtgI0k5kx&#10;t9xjmoriVpF+/wAemeeo5pmpE/a4Rn1P/ji0yQfvWOP4j/KmTJe6yxAZHTem3cOM/lU0hDLvVc84&#10;+91HtUMSqdpK/wALfzFOuP8AVsf9n+poKSFjyqbA3K/eXHXnip2Hy5ULk/3ar2pPls2f4j/6Eaki&#10;JExUdBGOPxNA1qOB8m32YyFGF706UufvKPzwPaoYiRJIAekZx7UXzullIyMQRA2CO3ymgUtDzX9h&#10;rw/pnh/9m7Q7rw3HaxaHr19qniHw3a2kaqlrpOqandalZQbUGxWjtrqGMqmUVkIVnUBj0f7VOtaz&#10;4d/Zi+Iuv6BqtxY6hZ+BdXnsb61lZJreZbKVkkRl+YMrAMCOcge1Yv7Es0s37GvwnuZZWaR/hroL&#10;PIzZZj9gg5JrjP8Agqeok/Yk8SwyLuSTXPDiurdGU69p4II7ggmr+KWpm/dp/I9R/Zb8L+IfAf7N&#10;Xw78E+LdMNpqmjeBdIsNSs3zmCaGyijePBJwVZSvU9K7ksCAPy3NUIZgVwx+7/hQ5OWOf71KfvSZ&#10;UY+4ijZWcGm6DY6R4bWO4Sz8i2jO0ttWMrG+M9GADjrnqPWtBWLYWQN8v+c1h+Bnc6RcEsf+Qtfj&#10;/wAm5q02P+rP+yf5rXHgYx9jFpbxj+Rx4GMVTTS+zH8jLg3P8Sby3Z2K/wBj2ci4XhmWW7DD6jen&#10;HHr2NTXSXknjzTXF0BANHvhJGR95jLabcc9gG9+e3NZ1q7j4r3gDHnwrbk/X7TLzUuqySL8T9FRX&#10;badF1Alc9T51nXj0acfq9Vf9P0//ACpFnl0/4NT/AK/L/wBLiX/Dt3Lcaz4gjMi7YtYjRVUY2f6H&#10;bMRnAycknjPXr2DdPwPHd9iVtv8AZNnw33VPm3XQZxnp2z09sN8MKq+Itcwv3r6Jj7n7PEM/XAA/&#10;AVBZAD4ka0QP+YNY/wDoy8rajCPJRXarUt/5VX5HTT+Gku1Wa+72hY8feBPB3xT8C618MfiBoMOq&#10;aF4g0q403WtNmYhLu1niaKWElSGAZHK5BB54I61+Unhn/g2QuT8XvEWj+J/ij4ct/hfqXiz+1LH7&#10;HZreeIo7ZLi7EEC3NxagwH7LOitiWSNp1WZ1l8mND+ttw7rCzqxB2nkfWovMkB4dvmA3c9eDXvwl&#10;KL0dj2vYxqRuz4h8Hf8ABu7+wR4Ks5IfDPiH4kadd3GuX19canpfjRrKea0ubSSzbTGNvHGv2UQT&#10;TrwolInkVpGRtg7f9qT9ga9034WfAz4LfsMeEtB8G6T4H+O2h+J9UY2ont4LOwtLsme4R5FlvZGk&#10;W0QsZRM7bD5i7d6/VMDMTyf+Wh/nUSyyvGu6Rj++xy30q/ectWT7CFtDxzwt+zr+1B4NsZrDw9+0&#10;54Pu7O7muL260rW/g7AbKLUZpJJZLm3jsb60ZA8srM3nPPI2STIWZnPnXwX+DHxI+EH/AAUvl8VS&#10;/CT4X+HdL8efCqUagvg3xJfwTSyaXqAe4vnsxZxQXEks2tWUI81naGK1ZklXe8Mn1eHfYp3H739a&#10;4D4gWdpL+0X8L9QltY2uI11eOOZowXRHtYi6g9QGKKSOhKrnoKxeHpe0VRpcyuk7K6TtdJ7q9le3&#10;Y6aftIw9lGTUZWuujttddbdD85P2nP2Sf2VfBXjXx5+0V8evhlJrHhH4ueOLi48Pax4f8P3V5cWd&#10;8mt+Xf2ztalnxNY2hmsx5e3fPeAvGwhD+K/CH/gi38XfiF4j0n9rKz8Hx+B9J0/VYdI8LeGPE32u&#10;TU9TFsHS4vb6B3uzp6okdypiDb1NtxDFwz/oRprvL4y/Yd8JSsW0qTwXeX8mmNzbtdW/h61NvOY/&#10;umWIySFHxuTzG2kbjn6k+CKrD4X2RLtWTxHq7yKvG5m1W5ZmPqSSST3JzXy+aZL/AGo6kYVHTbi4&#10;3WqtKzd1dJ3Wnkmf0Tm/EmO4dymi5JVksROcVNL3VGrXhGMXa6s6XM3fXmaa6vxz9j7wNqun/GDV&#10;Pi7e+B9Ut18QeGPD8drr2pNhRZw2P2aVI/nOWae0ilGFIMUiyEjzVzt/8E6NU8EeKv2Efhq/hDWJ&#10;tV0tvC8dtcPfWSxlbqNnhu7Ux4ACw3KTwbcsCsQy8nLt69ZxR2Nrb2NlGsMMMSRwwxLtVFAACgDg&#10;ADtXE/s/eEPCXhHQvFFx4T8L6dpcms/EHWtR1iTT7GOFr68e8kV7mYoB5srBEBkbLEKuTwK34TyW&#10;nkeQwwqm58zc22kruerVl01sr300ufiXFubVOIM6lXqxUbRUErt+7BKK362Wtkl5E2laLofwQ1bT&#10;dI0/UbuPRdV1KaBBc3YMaXl3KZdp+XJZphhByS11MWPC5l8B3g+HniqX4P3YK2LLJd+E2VHKi16y&#10;Wu5iRvhcthQQBC8QUYRsQ/tDolx8CfHSzoJBH4J1SeMOM7JUtndHHoysAwPUEAjkVnftKyPD8Hbi&#10;/hdlntb/AEuW2mU4eKQ3cSllPVWwxGRzgkd6+YzKnHhiniK+ESthoxqxjbTkneE6XlF+zUotfDK2&#10;jSs/xfNOXhxYirhkrYaEasY7LknzQnS8ov2alFr4ZW0aVn23i+8jsYtO1ua6WJLTVoA7sxVf35Nq&#10;B+c+Tnjj1xWTFpGsz/CCPw3aWyw30nh4W1sskh+SbyNqMxZOGDAEnbwc8Gub/aPmmb9nvU5GlYsy&#10;2m5i3J/fw16DdzzFtxlbPru+lfRQpQxnEGIw70XsYN2/6eucX9ypK3qz6KNOOKz7EUJaJUYP/wAG&#10;ucX9ypLXz8jhPE9wPGvgTXPiFpWpTW9rN4TkSz8xRuWNrWWSTnJUZaSEMFwd9oAzYHHT+HdIOufC&#10;ix8N6vdNi88Ox29xNbYz80GxmXcCO/GQR6g1B8SbO00zwF4g07TbWO3t49FuxHBBGERR5DnhRwOa&#10;ueFXf/hH9OG4/wDINi/9AFc2SYGnUxnta3vSq0E5+bnJt6XelrJLskjHK8FGWM9pVfNKpSTl0u5S&#10;bel3ZdEuyRG/2fWLO21DV7KJ7i3DabqUNvC7kJKVWREXJKxs4hk3NyIhuPXnR0lpPEHhezj8Raci&#10;yahpaNeWu0qoaSMF48E7hjcRg/n1rC8SAS+NPDlhKN0F9DfJeQtyk6pbOyq46MFYkgHOCSR1q94J&#10;Zo/AGhbDtxo+n/d94o81vgasv7anhmrrkfNf7Ti4xTf/AG709e+m+DlL+1J0HqlB3/vNOMbv5fjf&#10;vY1LqwkWTT1s8JHa3QLJ6J5Mqj9SPyr55s/hVon7Tn7QPxE0H9oH4iaH4zh+GviK3tvCvw9/sqBd&#10;P0lrrTrW9ttTvLaQyyXF0UuJbZJZD5JSGdookaSQJ9CRSyHzCZG/1h7/AOzWH48+AXwK+Nk8L/Gb&#10;4K+EvFzafDnT28T+G7W/+zZYE+X58bbMn0xX0/1WlOnOD2nuv+3UvyR7csLTlTnF7S36dEv0PGPH&#10;n7Xvwl8deJLr4deCfAvjjxvcabYXlh4mX4caKuoQaFdpe2YS2nuiywiYvGxEalmCRu8ixKATt+MP&#10;BXxj/ao8aWvgz4w/BnT/AAz8KdJuLbUNT0vxNNY6pf8Aiu6QiSKze3haa2trSKQB5GZ5XndURVjQ&#10;M7+xaD4b8O+DNDtfCvg/QLLSdLsbdYrHTdNtUgt7eMDhUjQBUX2AAq1dSSF4wXbnrz14rmwuW4fC&#10;4ipiEr1JqKlK1nJQTUU/S7enVvpoYYHL6dOrOu9ZzUVJ2s2oqyT9Lt+rZz/ibwzpWj+f4kF5DaWF&#10;ntur5fJPCxXMdyTuDDKrsnZVIO1p3wdp2VNcaJLbeNLzUPD8wsbjUrdbiaTy3miupIwsLmePcFBE&#10;f2dUKsrHa3JAYHek5nCnpmuf8WknXfD8xPz/ANuFd3fabK6JH0JVSfUqPSvHxWS5fhp+0pxtedN6&#10;N6NycW076aTdlGyXo2jgxWUYSi/aQVvfptLXRuTi2nfTSbsla3zZ4D48k8Jfs0/t4eH/AI4fF7xl&#10;pfh/wj4n+GN94asdTudPeO0s9Th1AXwhub7yfKtke1ykAnmRX+xyLGgbCt6J4v8A2wv2SZ7K+8Hp&#10;+1R8PbPULjT5mtZLjxdZrHA4+VWLmTaGWQqQud4IBA4r09ppfOP7xvl2Ffm6VK00syq80rMxYZZm&#10;znpX0H1ej9RWHt7vLy/K1vyPWeBp08O6Efhtb5Wt3PPfC37T/wCzz8a7/TdH+D/xt8H+KftF8yX1&#10;npPiC3uJ4kW2mlG6KN2dHVo1OGAK4PcVwn7GmnWnwGt/Hn7OWqeHBYr4Y8f6hqHh+10fT5ZIH0bV&#10;J5b+yaKOOBfKihDy2efmTzLKRVdtpC9D8SPgp8GvjJJoWrfF/wCEnhnxVdR+J9Qto7rxJoNvfSJA&#10;h1MpEGmRiEU9F6DsK/IP/gjT8RfiDa/8Fc/Dvw3tvHWsx+Hf7D8QWP8AYMeqSrZfZbeHULiCDyA3&#10;l+XHNJJKiY2o8jMoDMSfPw+Fp16k8RZKaas7J2XJFW6O2re61Z5WHoLF4h19FOLVna+jpq6721b3&#10;3P3K0+M60s93fwzC3vI1jWzus48oA/M0Z+4zbmyOpUIGCsCBPpmkWWlCSOyeZVkbJSS6eRV6naoY&#10;nYvPRcADAxgCoJpJFtA4dtxtwSc9+eadq8kkU90I3Zds3y7TjH3674UoU7Nq8u/XXc92ng4K0nq+&#10;9tTQEhVMg8Z7iq93YQXdxHdPLIrxqwRo5SuVbG4YBx2HPUdRg1TkllOlTSGRtw3YbdyPlaieaYQs&#10;fNb7zfxewrWfLUjaaujWWHjOLjLU5lbeLw5ptv4A0/TreFf+Erh+xwpLgfZzOb4Mq4XhVjkjwMj9&#10;y3J2kVvXk0N/470t4lZ449P1FhJvAVXSW2iK4/4Ew6gD0PGNKS1tZ5ob2a2jeaGEmGZkBZM8HB6j&#10;IOOO1cn4cmll+JniRJZGZbSzsfsqs2fJ83zGl2f3d7IhbH3iqk5wK+Rp4ONC1G+inCMbK1owcZRj&#10;u72ta+nex8tTy6OHkqSlopwitNowcZxW/Ta/zLWlaXf6N8U/7NW2H9ktoks2m7ImUQO00Rliz0Pz&#10;BXAz8obGAoWuuO0HcHyP5VBp7uyTBmJ+UHk9/WpbQfJnH8Ve9gcPHL6MqUHdcza8k3ey8lsvKyPe&#10;weAjgac4xldOTa8r9PRbLsrLoQ3cn7hiJP8AvnnHNFQ3fMIB/vYoqqkry2PVo01yn//ZUEsDBBQA&#10;BgAIAAAAIQDy5l094gAAAAsBAAAPAAAAZHJzL2Rvd25yZXYueG1sTI/BTsMwEETvSPyDtUjcqJ20&#10;pCHEqaoKOFVItEhVb268TaLGdhS7Sfr3LCc4ruZp5m2+mkzLBux946yEaCaAoS2dbmwl4Xv//pQC&#10;80FZrVpnUcINPayK+7tcZdqN9guHXagYlVifKQl1CF3GuS9rNMrPXIeWsrPrjQp09hXXvRqp3LQ8&#10;FiLhRjWWFmrV4abG8rK7GgkfoxrX8+ht2F7Om9tx//x52EYo5ePDtH4FFnAKfzD86pM6FOR0cler&#10;PWslJHFEpIRUpAtgBLwkyxjYicj5QiyBFzn//0PxAwAA//8DAFBLAQItABQABgAIAAAAIQCKFT+Y&#10;DAEAABUCAAATAAAAAAAAAAAAAAAAAAAAAABbQ29udGVudF9UeXBlc10ueG1sUEsBAi0AFAAGAAgA&#10;AAAhADj9If/WAAAAlAEAAAsAAAAAAAAAAAAAAAAAPQEAAF9yZWxzLy5yZWxzUEsBAi0AFAAGAAgA&#10;AAAhAE1fvAJ9AwAAVw0AAA4AAAAAAAAAAAAAAAAAPAIAAGRycy9lMm9Eb2MueG1sUEsBAi0AFAAG&#10;AAgAAAAhAKCmJ6vOAAAALAIAABkAAAAAAAAAAAAAAAAA5QUAAGRycy9fcmVscy9lMm9Eb2MueG1s&#10;LnJlbHNQSwECLQAKAAAAAAAAACEA9akGANsTAQDbEwEAFQAAAAAAAAAAAAAAAADqBgAAZHJzL21l&#10;ZGlhL2ltYWdlMy5qcGVnUEsBAi0ACgAAAAAAAAAhAJ5It9OSGwEAkhsBABUAAAAAAAAAAAAAAAAA&#10;+BoBAGRycy9tZWRpYS9pbWFnZTIuanBlZ1BLAQItAAoAAAAAAAAAIQCj/JpDQOEAAEDhAAAVAAAA&#10;AAAAAAAAAAAAAL02AgBkcnMvbWVkaWEvaW1hZ2UxLmpwZWdQSwECLQAUAAYACAAAACEA8uZdPeIA&#10;AAALAQAADwAAAAAAAAAAAAAAAAAwGAMAZHJzL2Rvd25yZXYueG1sUEsFBgAAAAAIAAgAAwIAAD8Z&#10;AwAAAA==&#10;">
                <v:shape id="Рисунок 48" o:spid="_x0000_s1027" type="#_x0000_t75" style="position:absolute;top:179;width:23370;height:1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ShvgAAANsAAAAPAAAAZHJzL2Rvd25yZXYueG1sRE/LisIw&#10;FN0L/kO4A7Oz6UgRrUYRcRiXvhhmeW2uTbG5KU3G1r83C8Hl4bwXq97W4k6trxwr+EpSEMSF0xWX&#10;Cs6n79EUhA/IGmvHpOBBHlbL4WCBuXYdH+h+DKWIIexzVGBCaHIpfWHIok9cQxy5q2sthgjbUuoW&#10;uxhuazlO04m0WHFsMNjQxlBxO/5bBZOLJUM/mjvKHtvyL9vPpr9rpT4/+vUcRKA+vMUv904ryOLY&#10;+CX+ALl8AgAA//8DAFBLAQItABQABgAIAAAAIQDb4fbL7gAAAIUBAAATAAAAAAAAAAAAAAAAAAAA&#10;AABbQ29udGVudF9UeXBlc10ueG1sUEsBAi0AFAAGAAgAAAAhAFr0LFu/AAAAFQEAAAsAAAAAAAAA&#10;AAAAAAAAHwEAAF9yZWxzLy5yZWxzUEsBAi0AFAAGAAgAAAAhAA57NKG+AAAA2wAAAA8AAAAAAAAA&#10;AAAAAAAABwIAAGRycy9kb3ducmV2LnhtbFBLBQYAAAAAAwADALcAAADyAgAAAAA=&#10;" stroked="t" strokecolor="#254061">
                  <v:imagedata r:id="rId40" o:title=""/>
                  <v:path arrowok="t"/>
                </v:shape>
                <v:shape id="Рисунок 49" o:spid="_x0000_s1028" type="#_x0000_t75" style="position:absolute;left:-6;top:17240;width:23376;height:1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mUbwgAAANsAAAAPAAAAZHJzL2Rvd25yZXYueG1sRI9BawIx&#10;FITvQv9DeAVvmm0R3W6NUgoVwZOr4vV187obunlZkqjrvzeC4HGYmW+Y+bK3rTiTD8axgrdxBoK4&#10;ctpwrWC/+xnlIEJE1tg6JgVXCrBcvAzmWGh34S2dy1iLBOFQoIImxq6QMlQNWQxj1xEn7895izFJ&#10;X0vt8ZLgtpXvWTaVFg2nhQY7+m6o+i9PVsHMuV8z2ZzKWb6qTH/Yl56OV6WGr/3XJ4hIfXyGH+21&#10;VjD5gPuX9APk4gYAAP//AwBQSwECLQAUAAYACAAAACEA2+H2y+4AAACFAQAAEwAAAAAAAAAAAAAA&#10;AAAAAAAAW0NvbnRlbnRfVHlwZXNdLnhtbFBLAQItABQABgAIAAAAIQBa9CxbvwAAABUBAAALAAAA&#10;AAAAAAAAAAAAAB8BAABfcmVscy8ucmVsc1BLAQItABQABgAIAAAAIQCG9mUbwgAAANsAAAAPAAAA&#10;AAAAAAAAAAAAAAcCAABkcnMvZG93bnJldi54bWxQSwUGAAAAAAMAAwC3AAAA9gIAAAAA&#10;" stroked="t" strokecolor="#254061">
                  <v:imagedata r:id="rId41" o:title=""/>
                  <v:path arrowok="t"/>
                </v:shape>
                <v:shape id="Рисунок 51" o:spid="_x0000_s1029" type="#_x0000_t75" style="position:absolute;left:24565;width:3290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RUwwAAANsAAAAPAAAAZHJzL2Rvd25yZXYueG1sRI9BawIx&#10;FITvBf9DeIXealbFsqxGKYpQ9NKqoN4em9fdpcnLkkRd/30jCB6HmfmGmc47a8SFfGgcKxj0MxDE&#10;pdMNVwr2u9V7DiJEZI3GMSm4UYD5rPcyxUK7K//QZRsrkSAcClRQx9gWUoayJouh71ri5P06bzEm&#10;6SupPV4T3Bo5zLIPabHhtFBjS4uayr/t2SrQm9EoP/nmEI4xVHb5bbJ1a5R6e+0+JyAidfEZfrS/&#10;tILxAO5f0g+Qs38AAAD//wMAUEsBAi0AFAAGAAgAAAAhANvh9svuAAAAhQEAABMAAAAAAAAAAAAA&#10;AAAAAAAAAFtDb250ZW50X1R5cGVzXS54bWxQSwECLQAUAAYACAAAACEAWvQsW78AAAAVAQAACwAA&#10;AAAAAAAAAAAAAAAfAQAAX3JlbHMvLnJlbHNQSwECLQAUAAYACAAAACEA7yckVMMAAADbAAAADwAA&#10;AAAAAAAAAAAAAAAHAgAAZHJzL2Rvd25yZXYueG1sUEsFBgAAAAADAAMAtwAAAPcCAAAAAA==&#10;" stroked="t" strokecolor="#254061">
                  <v:imagedata r:id="rId42" o:title=""/>
                  <v:path arrowok="t"/>
                </v:shape>
                <w10:wrap type="topAndBottom"/>
              </v:group>
            </w:pict>
          </mc:Fallback>
        </mc:AlternateContent>
      </w:r>
      <w:r w:rsidR="0092331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B042FC1" wp14:editId="0974E0DC">
                <wp:simplePos x="0" y="0"/>
                <wp:positionH relativeFrom="column">
                  <wp:posOffset>346710</wp:posOffset>
                </wp:positionH>
                <wp:positionV relativeFrom="paragraph">
                  <wp:posOffset>123190</wp:posOffset>
                </wp:positionV>
                <wp:extent cx="5838190" cy="4594126"/>
                <wp:effectExtent l="19050" t="19050" r="10160" b="16510"/>
                <wp:wrapTopAndBottom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190" cy="4594126"/>
                          <a:chOff x="-9" y="0"/>
                          <a:chExt cx="5289148" cy="3905715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" y="0"/>
                            <a:ext cx="2870150" cy="19751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" y="2034206"/>
                            <a:ext cx="2870149" cy="18715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9820" y="0"/>
                            <a:ext cx="2329319" cy="27343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394DB" id="Группа 11" o:spid="_x0000_s1026" style="position:absolute;margin-left:27.3pt;margin-top:9.7pt;width:459.7pt;height:361.75pt;z-index:251730944;mso-width-relative:margin;mso-height-relative:margin" coordorigin="" coordsize="52891,39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1L13AwAATw0AAA4AAABkcnMvZTJvRG9jLnhtbOxXa27bOBD+v0Dv&#10;QOi/o3f0QJwgtZNggbQN+jgATVESUUkkSNpOsFhgix6hF+gR+rMo0N0rODfqkJLt2sliiwD7I0Bs&#10;WOZrhjPfzMehjk6u2wYtqFSMd2PHP/AcRDvCC9ZVY+fd2/NR6iClcVfghnd07NxQ5ZwcP/vtaCly&#10;GvCaNwWVCJR0Kl+KsVNrLXLXVaSmLVYHXNAOJksuW6yhKyu3kHgJ2tvGDTzv0F1yWQjJCVUKRqf9&#10;pHNs9ZclJfpVWSqqUTN2wDZtn9I+Z+bpHh/hvJJY1IwMZuAHWNFi1sGmG1VTrDGaS3ZHVcuI5IqX&#10;+oDw1uVlyQi1PoA3vrfnzYXkc2F9qfJlJTYwAbR7OD1YLXm5uJKIFRA730EdbiFGq0+3f91+XP0D&#10;3y8IhgGjpahyWHohxRtxJYeBqu8Zt69L2Zp/cAhdW3RvNujSa40IDMZpmPoZBIHAXBRnkR8c9viT&#10;GoJk5EaZg7aCpD5biwZp5keQSkY0zLw48WMj6q53do2BG3sEIzn8BrygdQev/84rkNJzSZ1BSftL&#10;Olos38/FCEIrsGYz1jB9Y9MUgmiM6hZXjFzJvrOFPtpC/3n19fYDgP999ffqG4IJ8NJImsW9KDau&#10;XXLyXqGOT2rcVfRUCUh0CKHFZHe5a7o7+84aJs5Z05h4mfbgIZBiL6nuAalP2Ckn85Z2umegpA04&#10;yztVM6EcJHPazigklPy9AL8IsF9DUgnJOm0pAvlwqbTZ3WSGJckfQXrqeVnwfDSJvcko8pKz0WkW&#10;JaPEO0siL0r9iT/500j7UT5XFNzHzVSwwXQYvWP8vYwYzo6ea5azaIHtydAnExhkk2ptIuSXQcjY&#10;qrSkmtSmWQJ4rwHwXmYzYZHegmtwV0AWI7FHj900NygYfgRp4vnxwA8/S2I/jnaSHCIvlb6gvEWm&#10;AQiDERZSvABEe3PWS8y2TWct5w0r1gFXsppNGtm7HZ2n/vOp1dDM2xe86IdjDz7DzsN6i4raKgJg&#10;jHLrcu+kbYLPfbpC4/GwL94cfHvss2eMiePjZF/wxL572Qd1BMpI4IVR4A0VaIeDEVQhU2j8FMqM&#10;lz1x0N7O/t8KmPwbBxMD/+PlYPjEwfs4GGRxlgZQ67a3vQ0FwyAL/YGCQRJGYfgoy6C9ksKt3ZbO&#10;4Q3DvBb83If2z+9Bxz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tqX3M3XUAAN11AAAVAAAAZHJzL21lZGlhL2ltYWdlMy5qcGVn/9j/4AAQSkZJ&#10;RgABAQEA3ADcAAD/2wBDAAIBAQEBAQIBAQECAgICAgQDAgICAgUEBAMEBgUGBgYFBgYGBwkIBgcJ&#10;BwYGCAsICQoKCgoKBggLDAsKDAkKCgr/2wBDAQICAgICAgUDAwUKBwYHCgoKCgoKCgoKCgoKCgoK&#10;CgoKCgoKCgoKCgoKCgoKCgoKCgoKCgoKCgoKCgoKCgoKCgr/wAARCAFGAR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7R7qJvLnXayt91l&#10;xg1ycvxS8c674x8QeFfhl8NbfVrPw/pEytr2ta4+n2l1rhVWh06EpbTvJEi/8fN2qmOBpI4ohdTR&#10;3cNrrfFb4j+Hvg18LvEnxh8axXDaT4U8P3us6strGGmEFtA80uwHALbEOBkZPXvUvw2+Hei/DD4f&#10;6f4C0CWaaOxhfzr662m5vp5HaW4u7hkVRJcTzPJPLJtBkllkc8sSfFicsbm9oV3rFzo9nNr8NvZ3&#10;8tqjXtra3Jnigm2jekcjIhkUNkBiikjkqucVq28qnaQd3RW+XgGueN/Bpw8q7ufL3g7F/H8+9eJf&#10;HL9tb9lzwF41g+DvxK/a68N/DbWFgtdV1GDX9Vt9Lu7zTGlnRY4JLtlVPMe3ZXeMSSxRZK+Q81vc&#10;LpzFRke4/Dv4oeBfiz4fbxX8P9cjvtMXULuyhvFhKxzyW08lvM0ecFoxNFKgfAVwm9C8bI7ZPxZ+&#10;Ofg34Q6z4d8J3+ieINV1zxhdzWfhfSdD0Cef7fdQwNcPA10QtnaP5Mcsi/ap4FdYZdjEowHF/Dnx&#10;x4K+GFpoHgfX9Hj0/W/EFi2qXEnhfQr2fR73U7md7i+e2ufLMeZbq4uLgLI6yNGZpiuxJGW18XrS&#10;P4lePPBHhOLT/Eun31iNX17SfFGl2cTR6XMlg2m/6yQtEtyU1hpIllimjdbefKHaCJU7o2T2R3Pw&#10;s8eeMPiHpV1qHjH4H+KfA81vcCKKx8VXmlSzXClc74zpt7dR7Qfl+Z1bI6Y5MHxK+Nngj4X+N/BH&#10;w/8AEUsraj8QNcm0vRYLOSJmQxWU929xIrOr+QohWEyRrJtlurcMFVy63vCmn65ofh6y0XV/Emqa&#10;1cW1qsU2sapHai4u2HWWRbaKKMMc87I1XjhRXCap4evfij8YNB8R+JPCGpx2/hHWr+88OaguYI4Z&#10;obWbTJPtENxbxXCNcHUL3yzGZreWLToJ1lUShGq+mgz1DVNV0nTbi0tLrWLe3uNQuvs1jHPcBWuZ&#10;tjyeUgY/O2yOR9oydqMegJE8aygNDIA69cZzivMfiH4S+FHju98UeIvjppvh3WPC+g6TDb31h4y8&#10;P2UljpwhdNTuLszzoS0LFdPkfefKjk0yNwA6lq5z/gn+3hyD4CXWgeE/Fmn3ltpvjbX4V0vTdQkk&#10;/wCEbtn1K4nstGkt5WLabLaWE1nA1htjW2KeWkaIFFH2hnouh/EnV/if4UfXPhRZQwKmu6vo91de&#10;JIpYzaSWNxeWTzpboM3SG7tk2p5kAkgcyCRSFRr3wsuf7R0C51O3+Kcfi3zNVu4pr61W1FvaXEMz&#10;W9xZRCBfkWC4hmiKSvLNG6MkkjMhIwfA/wAYdK+Mfgi21H4d/bhd6lpsFzLLNZNGmnPLNLDNbtI6&#10;GL7ZbyW9xHLa8yQSxos6RiRc1/2U/B3iP4V/s++Dfhv46vxea5pPh+2i1y9W6muBcXxjDXEnnTZl&#10;lzMX/eTM0r/ekZ3LMc5PUD0pYmBAjbrglffFUfGPiuw8E+G7jxFqjK6KyJb2xvIIHu7iRxFBaxvc&#10;PHEJZpnSGMO6qzyKCwzWhHNB8rM/yj/ZPH+FeH61+0t4a+IXiXW7v4f+HfEGv6b4F8Lv4m8PahZ6&#10;bqGn6d4kuDazfJa6pdQw6VcQGCaPy3+1yxu07SERraCVpA9P+CfxW0f43fCbwv8AGjwvpWoWel+L&#10;PD9nrOm22qRxpdQ291Ak0azLG7osgWRQwDMAwPJHJ6WU26BRI8Y7fM3H5flXl/wYmsvDHwCsfC/w&#10;l+GGpaLb+GNPm0Xwt4d8WaksJdLF5LS1D3EJuiIJRBG6XG2RzDKkjR7iYxJ4z/Z5+A2u6hqXxK8d&#10;/BTQvGfiC40GTTludc0mxu766svnk/syKS72osTyPKwhZ0h3ytnavITuB6grptVwvXp9K5PVPjj8&#10;M9P1VdJtNW1DV7j/AISL+wr5fDGg3mrrpuoeWkhgvTZRSixwkkbF7gxookUswBBq1olro3ww+Hkc&#10;HiLxfNJY6DpONQ17XbpVkkjhjy93dSYVd5CtLI+FGSxwB08s+G3iD9ozwB8GfCuu+MvDtxrptE0f&#10;RNQs0064k1jVpri6sLKTWpSXAs4UMl5dPbvFJIIEjeSS3kEtvHS1A91DF0Wa4tdny5aORRlfbIPv&#10;2/Oue8M/E7QvFWhad4p8Pw30+kazbQ3Om6otiwikhkhMyykHDpGYwDvdVXLKM7iAV+Ifi3VfB3w8&#10;8QeMdN8KXmuXWk6Lc31vo+n5+0X0kcLOtvHtViXkK7FwrHLcA9K434R/CS++G3gbwZ8IPCETeH/B&#10;PgfQ7XR9M0XzI7y6vtPt9PitbeC6lcOIli/eZWJneRord/OVfNhZuNgO4+Jnxh+EvwV8LN4s+L3x&#10;E0nw3piyeWt7rGoR28bybS2xd5+dyFYhVy2FJxwa3rW4jvIY5rab5JFyFdSrDjHOcEEcgjggjBrg&#10;18XeBtB8aavqHiLxRey6pHNcRafpupaawmSKCytp54tKRYEkvotjJM7w/aD50rwmQmBYYdL4VaPN&#10;onhNlv3vhPfX95qMlvfFmnthc3EkyW7sbi4XMKusP7uQxDygIljjCIk6pgdhC6sVXY27pux7jnNS&#10;LcLuDbudvA29PX0qnHLcukiRBg692Yg/l3Oa8B1Pw58YfGnhex+J3hL9tbxpH/wmk7nwjY+HdJ8N&#10;29mlpeSyS2s0cOq6c080lrYEXEkbSlpvskxCfN5YAPopZ2X5FK7dvDFsnp/hnvSrK+9o5ImPQfe7&#10;dPy9/wCXNcL8UW8Vwafovh7wt43utH1TWfENnBDqH/CPHUYTHA32y5gmVSqxLPa2txbidmAjknQg&#10;M2xGn0Qa3oOv6P4HvfFniDXGbRb6e71i5tbBYtyz24Tz/JjjKysJJBEI0EZSOYvllQkA7aNo3Ybh&#10;uUceu0+vvT1k5yo9CN4/z0rlNMuPH7fEbVLO/k02bwvb6VZf2dNA7NfjUPNuzdpKM7REIfsJjwN2&#10;55skjYA3wr4317V/iPr3g+68A6hZ6TpOm2M9j4kvHHk6rNLJdpNFEo6CHyIySWDHz87FTY8qC52A&#10;LiTOPr15qRXMY2se/wCQrzlfH3jP4l6PdS/Bh9N06K3vtS0+TXvENjJdJHd2V+LV0WziliaaNvKu&#10;18wzwlSkLBJVkOzpbbxdJomgzat8S5tN0gxXksXnfbz9nMJnKW8heVU2tIhiLR/MqSO0YeTaHZbD&#10;uzplbODj3Ap289dvNVopBuK7SGX35H5+/wDKuP8Ajv8AGmz+Cnw+1nxLYaM2u69Z+GtT1bR/C9vK&#10;yzan9itjM67kjkMUefLjMzKVV54l+Z5I0fTm7hc7oP2604NyRXN+I/H6aB4o8P8AhW10pr251nUG&#10;hulglG7T4Pst1MLqRcEiJpLdYAxwN8yjOeD0Kzx7vL8xd3XbnmtIyQ0wuZ4rePzJXAy6que7E4A/&#10;EkUU/vn/ACKK0UYy3uUeY6vpOj6/o914a8S6Rb6hYX1vJb3tlewrJDcwupV4pEYFXVlJBUggg8g5&#10;rg/CPwQ8e+F9W0m9i/aM8bNpulrDD/widxJYX1nLDDbx26JJdXlnLqc+/wArzneW9knMs8mZ3Xbj&#10;0qGKFmAVvmLYHPP+f6U2QylsBdoVwM/jWO1jkM680CHUbqN3ijO3lWaPlGxxg49z/k1lfDn4feJf&#10;CekXNh438Zt4ium1zULu3v5rVbfZaz3ss9vbeWny/wCjwyJbCTlpVtxI2GkYDrAH5aaNd38P501s&#10;qN4Tdhvu7gMn1p80Rcpzum/DzVf+E9v/ABzq/ji8urfyUtdD0O3U21pp8RCGaWVQ7fa7l5AcTPhY&#10;4gkcUcZa5luXeJvhJPr95rmv6F8VvFfh7VNY0uwsI7zR5rWVbBbWeeYywW93bzwebKLhopHdHyiR&#10;7QrIGPSJOWVikJXDYxuHzH/PrzU0SsoI2t6KvbFLmiae8Y+qeAbLWPDd14Xn8Sa5GLy3khury01q&#10;aC6AkzuKSxsrRNydpjK+Xxs2bRiPwv8ACX4deApI5PBvhq201Y9DsdIhhsY/JjisbTzfs1skaYRI&#10;4/OkCqoAAbHQADoBC6z7t7Ku35o8D1HOf89fpUqDKgqGbaSVYnjH+f0q9AXu6HNP8JvB158Qf+Fl&#10;XLapNqEmkx6c1nceIL6TTTHHOLhJf7PaY2n2lZAMXXleeFATzNgC10UVisBwmyPqB8vb2qxb24zk&#10;7eu3l6kNtFvwWHze+O/Sl6lbaFM2RdNi4Hy/dXjj2qBdKktyzRosYP3uOv6/07VoSxlHAEeOp69M&#10;f5+tKIA0bCXK8fKfT061EikUktzH96VhwSx25x71i+IfDXi3XfCFxpWmeL5tF1K8wx1KO0guJLTe&#10;+ZPJV0WJmVdwjaSNlDBGkjlAZH6V42V98bn5kzyvIH0xU7plB8g4ycN/n/8AVUgc94Z8FaPoPhC3&#10;8L+FrGLQ7G0sVtNOs9MtY4E0+FYwiJCiLsjVFwFVRtXaABjFUfBnwwk8MXv9qa7411zxJqgha3XV&#10;taa3WRYPPklEaxW0MNvHjeEZ0jV5UhhErSGJCOsKyD5pI/m3Y9+ac4JkAznHG30/D/P8qLgYPxI+&#10;Gvgz4u/DfxB8JfiNoh1Xw54o0W60jXNNaV4hc2VzE0M0W+Iq6bo3dd6MGXOQQQDUdz8O9G1XxlB4&#10;x1m9vNSm064kk0K0vZF8jS2kt4oZDDGiqrOVSQiWUSSxi6uER1ilaM9LGsyFhuYso+97fnSCJ1B3&#10;Qc7cbj+dHN0AjjGyXe20bVAbcvyn/PqahukVVXbG7MvIjDYz6np6Yq1MkYiVWOMLgU7Z5Um55Mp1&#10;wo6fT370rgV1sY5T5r/e4wGPUZ9B1/TpUn2XcuwPz0PHp/OpmgYJ5kkfA46cdeufamwStIApib5t&#10;3ze/qKdwMvxd4du/EnhTVPDena/eabJqWn3FpHqmmyCO5smkjZBNETnbIhYMpxwVBqjqWheM7jx7&#10;o/iC18ZR2+g2Ok31tqOgNpKMby6lktWtrsXBYPEYUiuozGARIL0sxBiUHpk+c7Qfrnuf6/8A1qak&#10;KxHB3LlifmY8d/8AP6cUgOJ/tfQdb+Pn/COWvirVl1Lwv4T+06hoavtsLmDUrpkt7iRc/NNG2l3K&#10;Jj7qzyDnzONbwt4DsvCV9qXiCXVL6/1TVJt95qWpFHlaNWYwwJtVFjgiVyqRqAPmZ23yySyP0HKf&#10;Oj/eyVyoyOeePwpw3Twk7sE9OM9/b8aAOB+GlxqHiOPxVrV74L8QeGmufFE6M2ranHK18kCR2gu7&#10;QRyyfZrWaK3RkU+XJl5JCillkfX+GlrHH4ek8Vx29x9o8RTLqMq3Gn3NnKFeOOOBHtrl2e3lS3jg&#10;jkjAjBlSRvLQuyjqZYieQWU7vmK965/4leBofib8O9a+Hl5r+paVHr2j3Fi2q6LdeRe2YljZPOt5&#10;MHy5U3bkcqdrAHBpAcn8LLK7vvhrY2/wq8Lap4R0nxRZ3HiKS916ELqWn3mqXZv5ovskoOycNc3R&#10;cTYWCQRjy518xVy/C3in4KWXxu1H4dXptbHWvBeX8N+GpPNa/u/tkMc15rcNuJWa8SR7l7Y3phMs&#10;cseoqZm8+da9gURxgRMDk4+YruH61ZgiiSMMjL82P4ee1LqBwVveTfCrwP4m+KvjLUbXSdJjkfXr&#10;ixvrWOBdAsVtYnvI5GtjIssglS7uXkXdl7hlDMqiRud8bw/HFbnw1ZeHfHOgaPrWta7az6tYixnv&#10;7m7sLe/guLmGK6EaJbwJZ/aLYPLb7WkuYV8yGadXb2KWCCaBoZo1ZHXa64+U+oPtVF9Ktxr66jDY&#10;ylprdVnuPMBj2xMxSPaTwxaV23KOdmGOAoosBx8Gq614w+MuqXHhK+0meLwzp0uh3bXE8/m6PqUs&#10;Nre/PBG3l3aSwzWLYZoZIRE21mFw23vtLh1FNOt49aube4ulhX7VNbW7RRySY+ZkjZnKKTkhS7ED&#10;gsetV9N8O6Do99qOoaPotraXGrXi3eqT2sCxveTrFHCJpSoBkcRQwx7mydkSJ91VAXw74T8K+ErN&#10;NP8ACnhnT9MgjQJHDp9lHCir2ACKABW8I9Ro0QqjouKKcOnAordKJZwMcEmcKvPr6U9YGLu0sGwA&#10;4Qg53Dv/AJ56U4QEHgt3/irM8eeO/Cnw28Aa18RfHPiG20nRPD+j3Opaxqd3nyrO1gjaWWeTbk7E&#10;RWY4GcKa5eY51E0tmE5BC/rUkdsUdXiVWGc+lfPniyX/AIKhanN4dHw8m+AelWraTbSeKptak1vU&#10;ZPtxgiNxFaJGtt+4Wfzgkkrb2jMZaNGBU+z6H4uk0e30vw58RNe0j/hILrTXuJI7BGihn8oxJNJE&#10;sjMwRXniGCxI8xRk9aOZPdC5dbG+0CKwIGPVcY70oWZjvjhxt5bmsXU/iH4Q0ezvNV1LXYbe102F&#10;5tQuppNkVvGq72eRjwiheSTgAEHpWL4M/aB+EfxD+GOi/GXw14yhk8Ma9pNnqej6xPut0ntbmNJI&#10;JCsoVo96yJ8rhWBYKQDwKvAS5jvFDlHDP83RRtz+VOiQBMb+Ox9OMf5+tYMXxB8N30dndWl600F6&#10;xSC4t4WkRm2GTJZQQqbVPzMQpJVc7mUG9Dr+jtJ8t7CWK8K0gyMn+dOLj0G1LdmqUBJdA3H3ducK&#10;f8+tPSIpIvmSqCzbUGcZ4zx68DNU7a+kcfK8YYNx7/54q9FdD5VXBbH3jwapgoseI9+CN27+L5uf&#10;/rU+W38sbRu+7gYqS2Esn3v7xNSCPy2JD/w8D1//AFVnJNGkVZWKbwh23KoI3duMD29f/r09bdjt&#10;IJX/AIEfw5qWSJWzuh4/vEdPUf8A1+nFNLMpyGIx0O4VAyrBpUNncXV3bGdmu5vNkWW6eRQwjRMI&#10;rMRGuEB2oFUsWYjczMUUXKXa24tk8nafMbzDuV8rtAGOQQWycjBA4OSRdbDLgr/F821j/k/1pRHu&#10;TdxxzjH+e1AEU0aFSixN0AJ9aWO2kCYAxwdu7PNSiAtGXjz64bsaDHIoC5+q4pgVXtjvyseenHSm&#10;T6ZY3E0N3e2cc0lrN5lrNLGGaF9rIWXP3W2O65HOGYdCaulHK9fmznG7pUixq6FGBA/UUWAqhnR8&#10;YXZju3J4xShT5m7HO7qfp/jTnt0H31H3Rn5Tj/61IiMTuONob1xSAjSEzOrgbvmPPr29Pbr/APWo&#10;khATbt/h+9u/D8/8/ScRRhg7kHLED8c0NE3zIqrzz83fkcUARPGFP3uDz7Yzk0gWMu3kuNxbax4+&#10;VuvP4UwCU3ALDcO+T0/yKlUr5mUj4xnluh9KAFbcr8qOvzNt7/5/nULyeXNsQ7vl/hbOeOATUigx&#10;7g0bMWP+H9P5VXlSzuU2y26SfvFf5lDDcCGBH0PIJ6HmgCZpFJDAKPl6/wBKnSVGHlSPgjoQ3XB6&#10;8/1qDCKVkKjb+WOhz9M1I0qhNzL9w5JxnHPXp/n9agC1HJlRu/L0qQgluP0qvDtCZVvf5u9So38J&#10;6n1q43Aeoxtyfxpw+YfezWb4n8UaV4L8L6l4v12eRbHSrKW7u3t7d5XEcalm2xoCztgHCqCxPABJ&#10;Ao8GDxh/wjkDeP5NNOqyF3uU0lJPs8IZ2KRK0h3SbEKoZSqeYylxHEGESbRdtANYcDOaKasn9/1o&#10;rS5ocWGEbhSc5+6G9K87/akvRp3wludNufAlp4nsPEmuaP4b1bRNQRZLeWw1TU7XTbtpUYESRRwX&#10;UsrIQQ6oQQc4r0mJFJ3JnrjHrXF/H7wp8RPF/wAMbyw+FWqaXa69a3thqOk/21Dm1u5LS9hu/skz&#10;iOQwR3CwtAblI5ZLfzjMkcjxqjcuktDFozvAt98S7SfSdF+JXhnS9Pm1DSZJ7uLQ9Yn1C3tbhGUN&#10;F50lrAWUq2Q7ImSpG3JAryj9vzW9E8H698JfFXh7wzfa18Qm8aXGlfDXTdLYxtcahfadc27tdSpB&#10;O9tp8ELPfXM/lSJGlip8uSTyon9d8CfD/wAa+JfEOn/Fb446PpVp4js9OmsrPQPD+sXF9pumQTPB&#10;LKBPLDbG8mkktYJPOe3j8pUEUaKTLLcbKfDaSf4jX3xE1HX5nna1jstJghtgq2NqNrzJmQyFpJph&#10;ukZfLVkgtV2boTLIKPQHa9z5A8b6Z+0b8I/C+veCfh74G0Wy0P4caOdV+I3xM8Y+IrvTdN8Sas2l&#10;/an8qxS3v7240m2j+zO9uLu2/dxW+nQzSW8M8RSb4baz8Ytc+DXwX8T/ALIXw21DSPC3w7tfEHi7&#10;wX4qt44bXwfe3Mcdrp0VpaFLss6+Tq8CKAIo1hkP2gt5ayfVPxF+EXi/xnr2g6Hp/iaKz8Hi4uL3&#10;xZB9suv7Qv5hLDLa2scqyAJaM5m8+NtyyRxx2+wwyyrVfVv2Yre61zxR4m8L/F7xV4Z1fxVPayXm&#10;raTbaRJPaR28UMUUMJu7Cb9yPKlcRyiQLJeXLLjeNj5VzFeYnxaj8QR+FtN+GnhuKS0j8UakNDS8&#10;sbGZf7LtDbSS3Egkt7mJ7V/It544biM/u55bY7CFaue8M/HG08UfEzxpJY+PfDp8H/DW2fTvE3iK&#10;S4WGzh1f5bi8tZi8+I2sbeO3aSVvkzfvHvWS2nQeoeLPhVpHjoaT/bWva7H/AGLrEOp2Z0fxBd6c&#10;XuIgwUTGzki+0Q/O263l3wvxuRtq4q6R8AfhH4csdHsfD3w38PWNn4euo7jRLW10OCNNNmjsvsEc&#10;tuFUCB1tCbYMmCICYxhDinvqByH7K3xP+JXxY8E3vxN8a2Vjp+l694iurjwPpf8AZ721xDoQPl2c&#10;twJG8zzrqOP7f5ckcMkC3q28kYkgdj0H7R3xWufg38DvEHxA0/Ste1C+htkttJ0/wrow1LUp7y4k&#10;S3t0trZiqyyebLGcSMkQClpXjjV3XX+GvwF+E3wki1Kz+HXgbTdKj1jU5NS1NrO3Ctc3TqqGRyOp&#10;2IiAdFSNFUBUVRp6/wDDLwx4k1TRtXvhfQyaHqX2+yW0vpIY5Jfs80A81VIWVPLuHOxgV3hGwWjU&#10;qSelgOO+APxl+KPxLS+8TeOvAtn4X07fHBpOgyahHeahG3liSU3rwv5MFwjSGGW1iM6RSW0hFzMH&#10;+Sv8Hfj98RfHsfgeTxx4T0nwvrfizQJtV1jwLd3csmpaNEgjJZ5NoR5ozdafFNbbF8p7lmWeRUUy&#10;1vEX7OWl+Ffgnrnwo+EHhkajZ+LPF10+v2dxqssLNY6zrZuNekW4SRJI3EV3qEsex1KsI0XJCqe2&#10;8SfAXwRqieIJYLYW9x4p+yx65N5aTG7tYAqizZZldRalPNVoFAjP2m4YBXmdzK5gMXWP2tvhR4fk&#10;ju9cg1aPS7zXbfRtD1mHTWni1i+lmWEQ2ccW+afa78kR4KRzSpvihmkj9D8R634e8N+HL7xR4q1q&#10;z07S9Ps5brUtQ1KdYre1t40LySyu5CoiorMzMQAAScDmvFda/ZN+JPjLxR4N8b+OfjHo11deA7HU&#10;V0XQbPwlJHoLX0ssBstQmspLyWV7m0ihZI3FwpBuJmQxB2U9x8dvAfxB+IHw8s/DngjXbe01C18Z&#10;+HNTmkkvJbcSWNjrlle3cAaIFi8tpbzRhGPlyNIEkKxuxB7wDvh78Z18da9rWhXPwn8beH7HS9J0&#10;3UrPxF4k0lbO01i3vRNgwZkM0MsBhInt7qK3ng3x7ogHUnsk1jSPs9jPFqMTR6nIo0+YSLibKNIA&#10;v975VJHXjn1ryH9p74F/GX9pT4c3XgK+8U2Wi6K147X/AIT0vUmiXxVbx3kbw2V9qL20jW1lc2yy&#10;R3VtDbO7ed5YuHiEkc0moeA/jjB8TdU+K1/olrqmpWngSSw8PyaVMsbaYbmS8murazW4uPJvJd9n&#10;oilrmO0ViJJfPCEWkFbF8se51fgL9o74WfEb4i6x8LPBGq6nqV/odxdwahfQ+G78aYJrRoYrqKPU&#10;WgFnPLFLOsLwxTPIkqTIyhoJhH3isFIVsn5ffivHPg38IfE9zoXhm18WeDrrwvp+i6ass8cmtzpr&#10;F1qX9o/aXjLW9/dLbabvgjlW1F3ciWK5FtIIoYJIrrrviX8PfFHxD8YaLFp/jLWfD+k6TbXt1cX2&#10;h6gIbi4vJbWWzt4yrK8csMUdzc3BSWMgXEVi67vKdaauldikop6HYxvCZWjjutzpjzAG+7kfpStM&#10;GhY/e/u7f4q+ZW8EfFj4T/s73a+Hvg9r7XHxC8bX2r/EKGx1YTa9p1tqmoedII3snheW4hsZF09J&#10;o7kGzNtbshuIrcMd74K694l8PftTeLPhtqPwo8UeE/DM/h3SU8G6T/Y8k2lyPFNqF1qGpG6tIXsb&#10;SWaa8itzBLdG6lNj5phSN45JYu+wWPeRcRs2FY/L97H+famfaJC/kNEegOGIGP16V4L+3b8WY/Bn&#10;g6+8E/8AC+bT4e32raBPDo99eX0Np9uvb+eHRrWQT+YJ47azvNRs55zAI5Q8tntm2tLDLzvgPW/j&#10;jq73Wn/s5fGNvEHh3xh4dtbvwF4k8fadeXv9mqL++e91JisEJuLc293pdvYxS3ET3iWUs6s6pPdz&#10;v3mCjc+ooh8gZ3GT97b/ADpSrZwC2PQZr5q+Ivxc/bg0Wy+F9t8DfDngPxxNr3jrWNJ8Xar4ms9Z&#10;8PxiztkvpbWSIQ2175CSJZ7DeybreV2heCMpeRrF0lh+1d8UhBDqmv8A7MesS6BbaZNdeIvG3h/x&#10;JYT6TB5UE0sjWn2t7W7vYAYdnn/Zog5ljaISR7nVc3cVj2yRAF+Qbfm+Zm6n9fao0UA8Z554J9Mf&#10;5/CsG5+KfgCPxJP4Dk8T2lzr1rpcGpXGhWbG4vo7KaV4Iro28YaTyWkjkTzNu0FHGRtONTUtf07R&#10;3hXVNTtbNrmZYrZLqZY2mYsEVFDfeYsyqF65YDqeQRe+ZvnDbserY/z1qGNfvB/4TjPHAx/Kpt7u&#10;f9X93DcfTpmnYMmQxH3h0zjt/wDXoAgVI4w0JO3b93k/5/xpYwTujQY3N82OwwBU6qp+9tb3xzxU&#10;TZd2AVd3uuMf5xQBJC8iFRs96ecudpbGfbr/AJ/z0qJCVOJF27uF28/pip4jgYDZYetEbgeffHfW&#10;7wal4O8B6RfaLHfa34uspYbXxBYzyQ30NnKl5cRQyRcRXaQwvcw7gVZrVlO0EyJ6MDyCxrHbwqG8&#10;af8ACZz67fsE0r7FDpa3bLapmXzHmMQIV5TtjUOwJRVYKQJH3aiFwPmXbyfeq5WpXAsYzy1FNDOv&#10;GP8A61FacxUTkIXViwd+hw24VPlHHyhmbgsarRP5XB3dBnDVLEN3T2G0elYkkzOqL5QTc3Rvr/8A&#10;qo+0SiPJK5PTHemr8zsgBGcdcdPwp80Stg5/iz8tNbgM3hXVd3zdSwOD/wDWqYuZJGXzei/eqBkc&#10;yD5T8ox979akggJTa7FT13MPem/ICcDE+8SLg4x8vWpYx5iBdjdeRmoI454DtjVu4yWqZXVTvCt2&#10;XaPy9f8AP40PQAWTYFZk2bcAsF+n+JqwgLJgliGGV96qoGwHOf7vC4P+eaniDQkLtYlvxIqQIrS0&#10;ubE4VyzeY8nzNj7zsccDoN2B1JA597wV54lIf5u4HWo1kMqbWx93+7z9RzTYJi7iBXAZV9MZ/wAm&#10;gCyiMD87fe+7tx+VPIVWHNNVkL7tvzLx+tOVCq7fvc+laICTKkfJzSgANwvUUzOBjdj0+v8AkU6M&#10;kcZ/76FaIB2zjAA3Z65pyrhMFcmmcc56f3gaftB7f8CqkAxxkDAwAaRkwNqoAf0pxXHy8+1CgZ3Z&#10;7/lSAp6hpGm6lNbT32nW9xJaXHnWkk0asYZNrLvUkHa21mXI5wxHQkVyPjr4EeF/Her3muya3rGk&#10;z6tY2+n+IJtEvFgk1Swg+1mG2aUq0tuI5L2eVZrV4LhXKlZRtArumXqG9abtI+UH8alxA53Tfhj4&#10;N0O+0i+8P6X/AGbHoOhy6To+n6bcSW9jbWcjW5MQtI2EB2/ZYVjYoWiUOsZRZJFfh/A37M2keD/D&#10;3h/wHq/ia41Twj4Ktra08HeFZLOP7LDBaR24spbp5BJLd3Vs0DNHIXSMFo5GhaeGO4X1gw7jz1Aw&#10;ueSKgNqFYyHJOO7eme349f8AAYylHqB594K8F+K9G+Jfjz4jeNEj8vVrixt9AW3124uo0020gLIW&#10;tnRYrab7TcXrM0W9pEaEO58tEj+c9P8A2WfG3x1/Zt8a/Erw7rHhHRfEHxx1abxPqHiLw9pk99qD&#10;WP2FYvDc9veT3EIS+05I7C8hKJDClxbbU8uR5b6T7Oe33JhV69SKa9sZCGwVPpms9dilJo+b/hfo&#10;3xSs/FPhvxx4H8P+Po/C+keGZ7zxAfEs2nxa94/1Oa2tI7UXMVyVa2WJPtMjxv8AYmS5CIqRwq8c&#10;rf2wfj34p+FHhrxpqh+Of/CHX1zp6+H/AIW6PNp+mWravr80UU0Vwl1qBlik3yyRWcYkSGKOTz/M&#10;EzSQGP6LaPa+DzzxzwPrXMeLPhdD4z+JfhHxzq2uXC2fg6W/vLHSInKJNqM8H2SK6kZSC4itp76M&#10;QtmNmuhIVMkMLILbQObXY8Dh8SfGD4U3d9/wm37QuteOvC8+laX4e/t74h+ENGj0+58TapeWNtp1&#10;xp0dounfbbOMXby3a+YyyCW3itJmnhu4l9G8G/tWeGvGPxL8W6H4c0SQeB/AHheG88QeN7ixura0&#10;N66tK1nZ7oDHeiG2jZ7hkkU2zPDGVlaSUW3rl3b2t1bSW81ossbxlJI5FDqw6FSD1GOOaWGMTFrg&#10;DbJxtcqAxx0z+v5mqsSeD/GL9sLUPgj8CfGXxY1GxsdV1LSdJXWbLQYLMxtoFhcWu+1fU5YJ7oTW&#10;/mRXckl9bDyTHbTxQrNPAEuPVvgf8TPD3xW+Gel+KtC+JfhXxe32SOHVde8F3iTaZNeqi+f5BWWU&#10;om8khGkdlUgMzHJPRxJHDlIVTyz93ywNpB5z+efr+tWEITkrgfxNjpQtwMP4WfFf4cfGvwZD8Qvh&#10;L4wsvEGgz3t5a22rabJvt55bW6ltJ9j4xIqzQyqHXKNt3KWUgnoBgjKhcdV296q6NomjeG9GtPD3&#10;hrS7ex0+xtUtrGwsYVihtoUUKkaIoCoqqAAoGABgCreQEwq9eBxWn2QJYyCoBWio1yHIK9e+KKFI&#10;tHKpHkqWG3tj/P8Ak09WBXaVxj3HzHtTcqw27VUD7x7H86ebfkhm9fumsyCTzFMS9Vbdjlv0p29C&#10;pOztle//AOumtBsUJjkNnikQEoEYgY//AFVSYCpLsbDluFyB6VMmDJlXIXn5lYf5/wD11GEEjGZV&#10;68MfxqYFEUsp4Vs4bt0/z+FD8gHoRIOVyf4R+P0qUBSuWfpxz3qvDt9ep9KsQk7su49QanUBqqqP&#10;5agttGB9fWpPNZX2mXqT6cUxVJO2PIXJ/wA/59KZ5g3MPXtt9O3FAFjzo0+VW6sfvY5H+T6Uwb92&#10;Qn3VOf5VFty3DfeYgqzZ/lUkKyD5SeMgL83XmgCxa/Ku4rty3B/CrER3LgnHYe1VYslcMw+Zu1WI&#10;8hcFt3fnFUnqA4qxP94Bs1JGFLYGfrTQrFeB8w/WnAEjO36itIgOA28LTsMybSdpppT0/u0FGAPy&#10;f8CrTYBZd4+Yfj/jSKcthuc9DQHP8WPzpwXI4xijR6gNGSMNkZPFB4j4+Ud80uMcA5+tJ97hh7Y9&#10;eKAHcE5H0FRuvcfh7VIqnHK0MgcYJ/8ArVXLcCMYUYYcGo/LCgsO/X3qco2KZ5e3+PoelZuIEMsB&#10;ZtxAYdNvb3pgiXIIyuOTj6VOVOcUjRqRnb9WFZ8vYCs8Mi4CHktzz9BnpRGWjRXYMoYjqvT2qw6O&#10;zDaV9ee9MMbjvwB6cGp5QFcnZnI49qjSNj+4jj8srgL8ox/+r8qcFGfNK7fbigJu+YP97px04/8A&#10;10WAVQyMcFuvX1+lLlD8zA++P50AZk2yfK3b5s8e3egQ5m8zzjuRdv3jt5x26HoMHr19Tk1QEkRU&#10;HG8t79/xoowQdyj/AOtRRsXHY5c/Kc8Lk/3alklVcJFjqPmZutMgERJRh7DjpTrhYowpC7e7E/8A&#10;66kgeRtTbFjc3JyOnI/z/wDqpNhHygqd3C//AF+lLCY2Yl15/Q1NiJE+Rd3qo69eM0ARAsrKGA2n&#10;qw79f0xU3mhV+QA5Xo3cVGFdD+7HIGRmpY1LoFRen3l/w9qp6gLGCi5YDIOPl64zipE2/wCslcFv&#10;Udsn0/z/ADppAZV2gcfxAU1UKnMsfCnFSBNt8yTyk2j+7t+tNSApGFVAzchlB4/WhTIjKUG7bkbu&#10;9TBlU8Ffy607gV0MjS7Y19c9R/n/AD6VJHuBb5cY5UqOPp/n1qRo1A2iOj7MwPmEYG7NIB8B/eMX&#10;P/AR2qePyy27Z83Tdiq8UYQZ+Vc9PU1YVATk5/4Dx/n/APVVR3AkRlJIJpwOWGf1Wo0GxCTubJx/&#10;nmnIGU5/lWkQJVbPr6igru/xFIhOelNVgBtbuOma0uApJKkqBnP97pSrKGHyH8PwpPXnvQn3s4yK&#10;QDxnO5hmnZyOlICG4pw65rWK7AIrByQrZ28HmnDI45oCAdqAoGSBzWlgDkHBFR/6snA+lSHnrSHr&#10;0qWgGHH39uTnnnpTWOTtZc/0qQg9jTZE/iwKzlECNVBGCP8A69DBicE+uPWgqySfI1AEnmbz3/u1&#10;mAjIQmF6fn/OmHJX5o1H94KetSIoU8jtTXXOQFyOnHNJoAMZY7u230pNjbvuqeaU/KRleO9OXOOn&#10;NIByDhcZ/GigFj2/ioqtEUjl2RvMVXX5Qey054wsbA92457YqSNVzsbJ7Zz+tTLBnDg/dHDDoax6&#10;ElKBfJk+bdkf7Pb+lXY5URf3u7O3OFXr/n61FPbmDJ3bu6gmnxxK9ussjLu/u+npUgOIRwsijv8A&#10;3ev+cfWli8xVbgKf88Um0A/I2U6N7092QYDfL2GKYDYy6OWRXx6FQMd+tNfZvU+WTt/Dk/SntmOb&#10;JTbGevtT44mLGQN67duDT0vqBJC/HlOOGOOQaccAhVx8vrUaOQyvn5sY+Vf8+9SQSMsm12HfGeR1&#10;NIBRtYAM23PrUhh5zG24H1HamMVDrsKn+7x04qbeRtO/r1VRTAijDsdrfN9Vqdt23ApAj7ck7vx/&#10;WnBWHoRQkANuYY/p1pyFlyGFLgE7mPrRnj5W71oA8ZBHHeoyxPGaeCVIDHhaac7VLPu9/WqYCZJX&#10;jv6d6N2P41UnjmlYqD/PikCkgc/d/u1IEiFSw56VJnHGagAG44P4VIoycbq0jICXPGM0d8GmoxDU&#10;7kj71dCleIBzQRnv/wDXoyR0pGJC5/8AQaLgJ82Ov1pDuxnvTsYOBSHk5561nbQCNwSdhI+tAbkk&#10;/mKPLjWZp1c5ZQCNxI4J7dO/1PHoKMFcVmA5gWPzD8qhJZWbJ/AnpU+COQabkY+c/wCc0SiAzcyj&#10;BFMAfbgjH9KkIUceZTPMQ/L8p5/vZIqWA5WchRj/AL6opBjO0suc9O9FNFRMTyWjVg4+Udfp0wal&#10;hT5VKqCR69R7Urqd2Yl44B/KgEKBk+6jPFcxIeWJAwIY7Tj6U1M5y+3n2x2qZdsvy7C25s5znFDR&#10;jYCMsGPJ9KAI03ltrp8n8S/3qUQByrRurcZHY9fSnqHUgf8AAl/SkkMgGRH2+7/hQAu+ZAdwG7pz&#10;+FOQsvyE+/Hamxl3LSeX+G2pImVhuyy/yoAaYWeTcUX5c7eeKfJGwdmA296CyFdyfMd3PFSxlZU3&#10;Fc7hg8U0BEI5D1f6MtSCJyPl47D3pV+RdrHdinNlEZo1z8tN+8Aq/ewacqnJw3/1qZFjP3evSnLk&#10;EfL1zmnEB0YOc4o4xlqUNn5dn5UEYbBP0NWA8JkcjrTWjYMQx/8ArU4ybBgKxPbFAIcjJP0rSwDF&#10;GWwD370/ZgdA25elKYyBwM80pXHzAfhRysBgi/hOf8inhdvAbt+dPCrnkUuOcAVpGACAZHFIAw6i&#10;njHXFLtHYY4rTlAaFO2k9s09lBHzCkC5xmjlAYck8CgDIyPpTtvegqMdKXKBGFPRhQyg/TFO25Oc&#10;n/Gm7Q4O4bh71AAdxDU0bgcncaeVDjBHvSFfm6dalpgR5PKcf402SNMbjj15qQxnO4dqaxBViF57&#10;1DARQC3TnvmikVjnJHTvRSiMpqixhgzKo6c8VHLFEij5Pmwe4zk1GWZwW3+2c9umOamii3xbXI+U&#10;9M55rnENgR0+5jGec1MvlbdhG36dvemgqBuV/fk80pkRBkFdwXJbpQAzykOXKDavIA78f5/Kn+QF&#10;cyY5YYJz1+tRGfcOH6ns3X/P9Pxp2RKq8/8A16AHGNlG9zjdjnPX2qPzHLeX5f8AunPX8qkYsVDM&#10;Fz0G4UICy5K8fzoAUNviCoue6/MOfepY5Ny5ZPbjBqMRrCvyq2d1OWRgWBA+XnbigCRGQMCD6inF&#10;VGSc9O38qhVLjd5p25J+YLzinRSMcb9qt6VVwFTKg4B9MNTxlhycmmgIx4b8qaGMabgML6BcmgCV&#10;VUsxZvwzS52uMMeuPu+1MWUZwacXK+v4c1SaAkbaw5z78UgULznP4UiNhTjH/wBeljYYyTj+taR5&#10;QJE4ON3anDHb8KiyF4dTnOOlSKQfu1rGQD8ZOBSjrTQDnmnc9M1qgFAwOTzTsYOabk9KcK0iAUDH&#10;aig9KoAPvTWXA4FO9qTdzyaUrAMxlcAU1kB5x71Ic9QaacEbT+NZOIDQduFwKa4KjJP1p2OOaOc+&#10;lRYCM7c7Vk5/lSMNx2Kac656p+VNHmIN27p1WsmAxY1LZKd+vrRUi4HA+nFFCQGWzfN5Z+90zuPN&#10;AkMRUI3ysSfb/P51D8rkqF5zz79eKUON+GTv95vpXKBLjL+aJPmK/wDfNE4JbMafKOOD/jUW9icE&#10;f7uO1OtZWZ2D5Pb7oP4fSgB8sCOqqwO1WVzhipyCD27Z7dxx04p4QY81Queyr3pQVf7yKc9PX8KU&#10;rk7UTktxQARdd0gxzkUpDRj72Bu9Ovf/AD1pqNibD/Lg4XcaesvzbPvbueOeP8/54oAc6xsrYGcc&#10;fT1qEOgcxFWDNk7ljPJGOp/x/pUroqpsZeCeF29DUUl3a2kLTXcyRqv/AC0dsYzx1NKUo04uU3ZL&#10;Vt6JDjGUnZEsUod8o2exU/5/zmnYR3zs7Yz6Vwdx+0H8LbiKK58Ma5JriXVvFPb3WixebazQPIUL&#10;x3XEEm0gllWQuAv3emce8+O2rwzwy3tvYx2+1lurOzRrhpiVyrRzytBtx3UwP+FfEZx4lcA5E5Rx&#10;mZUYyjvFTUpLS+sY3ktE3qj0aGUZliLclKX3WX3s9Ud4kyZWVfmwpJHNM+1Ff3TLt+UHzONpPp1z&#10;mvAr7x74g1/WX1zTfiV44tbQ75IbG0tNLeJFLMerWpYqAQoy7cRqeSXY5N7rPjSfVI59L+NHjq3/&#10;AHgf7LZ2ui/vshgwKmybP3hyTnMakEZYt+f1fpHeHNKpyqc5JuycUnfpor3/AAPUjwpmUl0X6fgf&#10;STXCfUtjj8f/AK9SK2UVi359a+d7PW/iHpsdrJc/FXxwu1fLMN1a6OklwecO/wDoOQR/sAA9x6eh&#10;aJ8XZbq2givJY/4g1xLIuZl3HBGMKSBjJACkg429vcy3xy8O8wrOi8RKnNdJ05LrbdJx+93trs1f&#10;nq8OZpR15U13TR6RGysuWPfB+apN2GX5hn0FcCvxTjS+Vn1e28gZ3RfY3XLdh5gkIX3O0/St+18a&#10;wRRefrVs1rEI1Z77eJLXJVmY+YPuqoT70ioDlQOTivvso4u4azyUo5fi4VHG3MoyTavtddL+Z5tb&#10;AYzD2dSDVzfRzuwevXr+tTZI+Udep461TWU7/lC/dz39KsQsxyM9TzX08ZHI9CZWzmnA88VGG5xg&#10;044PGK1jIQ/I6mnA44pi+9DHvmtgJPagcUwE5zTwc1opKQAaQ5xSmk5FEgE2jsxprY3U4oAMUjDI&#10;rMBpHfNJnPH9aXaAMZpMDHPrWYDQMjrimsOcGnMcHFDKoOCvHSs2A2HKrtLhv92ikRR0B247UURe&#10;gGHIm0DD8f3cdP8APH5U92YL/reo6nqfaobfanClu33SOR69P84qaSQ/Nubd3rjAcFiYZaNmB/Om&#10;rMF2iMkk9Pamuu07Vk27u49hTohsXbn22nv05ppATRKUixL8xx6e1Ot5lclWJ46+3vTYy33WGfmN&#10;OeNojlo22/zp2sA5piP3e3mkkm+zo0mwtyQu3vnHH0qJH+bchx1421xPxr+It74VtLfwp4WvrGHX&#10;9ajmNlcahIJI7CGMASXzwBhJPHEXiXy0275ZokZ4lkMqeXnGbYHIstqY7GTUacFdttL5XbSV+7aS&#10;3bSuzfD4epiqyp01dsvfEL4uW/hVZtG0CxbV/ECW8csOkxz+UkSyMyRzXU21hawEpKxkYM7LBKIk&#10;mkURt5x4g022+IXiSPXfGyx65LayMdLt7uD/AEWx3CNdyW+4qZBs3CRw8w82ZUdY32VQ0260HwVY&#10;f2LptxqV1NcXElzqmragM3d7dOuDcTuAgaVlRFARViiRUjjRI44kSNtV8Ta3p8mlaFYrHCyMLyRs&#10;NvzjglunbheT1ORkV/EviN41S4mx/wBQwtSXso39yknJ1Gkmk3de7q+Z9Em7XTgfoWVZD9Up88kk&#10;+8tLf1/WmppWfiLwr4g1rUPA3hrX7q81SwSE6kzqVtrYygyJHuEfleZsO/ygS8ayQuy4mjZ/EfiX&#10;+xvdeO734iNpv7UXizR9U+IWg6LoNx4i8HalFYXmjWdhqWqX4FpPsKLKw1SSzDbCyxr5p3yOyj0b&#10;UI/CXgHRIL7xxeWOmW9vfW1haSaxq0VvarJNIttbQBS2HMkskUUcZPztKiqNxArotSi8WX1zt0+O&#10;4kjNvjyLaRoY+vPB2Bvxz0PPJB/OMJnuIwtP61RwrjWlaMYxhKbSjJT5eWSiuZzSnKT9t9hWVk36&#10;zoxi+TnvHq3Za+vbsvd+Z5/afs5/COb4q618Xfix4X8KeJNdXUIG8LXmn/D+ztr3w7p8cVuy2Iuv&#10;IEkyrfRXF2HLJskuztVdgJz/ANoDwhq3xbh03TtF1aHQ9O0lZr6P7LtF4+qRFDp1z506zwKltJuu&#10;RHJbSg3MFnJjbA8c3VaD4u8Haz481j4YaX8QdD1DxR4Zjt5fEXh/Qtcgn1DSUnjEkDXMIYyQB0wy&#10;b0XevK54NdomkadbTNC+mapEY+WuLi4jfdwMEhExuIJyM9a4pYjjLM8csVXth6sHFXnSlKdnFcrU&#10;5xm17qum5QTV536rWMsLRjZe8uiTSXnorfk/vPD/AIIfCz4s+GdR8I+G9f8AF66xpHh3w5b6ZdX0&#10;sN5cSa5qWFEt7MiSBIUP79mEskhlluS7bTbpJJ02r+Hf2n4vhvaCz8ReG5PGUj2t7rH9jTQ2Nvp9&#10;wlnCZtNsDNpt1ItjcXtv+8kmWe4jt7ydo28yGBB7EZPDF9tR7WWRv42Xyoxn+IgrGpx6E4zgVcsZ&#10;7OKMnT7rzFAwUuFjm8tf7uUcH+Y5Gc81+lcP5XWjUlL6zTrTlZynyqTdtUnFyjFK7Tf7yf8AdUUo&#10;uPn4rF+0s3C1tl0/r5HjPi/wT4y8RfGaz+IejeIL6SHSbdLPTdNuvFt1pWn7ntbxri9+x2qSR6i0&#10;sstlAsN8zLAbZ5bcRsGa8q/sl/Ej9rbxHqHirUPjp+z/AHfhFbTVrX/hDTO+nhdS05rOIytKtlqt&#10;8UnW7FzlSyoIGtNrSP54j9mjit/OZ77R1jaaQtcfZ4HKuwCj5sBvz68DHrUmnxyZaaBdo27mktUZ&#10;WGCef3ikHqOSQORxXoxhKviKdOtGnCcdITpQnTq01dTXLByabld83NFx95t6pyfLKUVF2Ts903dP&#10;7v0LHh/xm+nRSLo+kzaS/wBqaS4s9QMsttLuXGI2DD7PltpJClclyUZn3H0LQfEEOrWa3yxTRM5w&#10;8MygNE3PBwSPfcCQwwQSCDXjfiDU7y0dbSKzm3sd5vRbr5xAIIzhjjn0wRjuM122g6xqmk3UZmZr&#10;iGJY4ZlibMZBbhwv8JUsWJ4+QtncQu39T8MfEzMK2bVMqzScpqHKufkUXzPma5ox0TtHWUEoX7t3&#10;PEzbKqfsVVpK1+l+mnf9dT0FXGMh++OKlSVW4xWfFOSocEsp9B1NWUZsfMRt9M9K/pinUTSkj5Jx&#10;sWQwXGT2pQ4IypqINtbGcjvTlcF8ZxtOOldCkSSIeMN9aduHQcU0MT8pNOUjODWkdgHZHc01iR0F&#10;B4OaCccVfMAFsc0hYDg0hI70EL0UfpUOQASMUYHYU0NztLf/AF6G9TU8wATkYxSEnb+NGBu6ULlR&#10;j+VSAmB1K8UUDOMg0VN7Ac+F7Hv7ZqTcqnBKn0OOlNgQLywXjj1qRUQnYEXbu9e1cYDO29GP+760&#10;i7upB+bpzSuzq+1en07/AOc0gmLFVCMRtI+laxQE0TMw6d8Zx+VE7ySI0YnZWI27gB8vvyD09waj&#10;QvjcG44HX+lOkIkLIRwo65pSt1Ap+J/Edp4T0aTVruJflkSK1jaZI2nmkYJHCpdlXe7sqqCQCWAz&#10;zXjeta3rV9rEtzd29q2raj5Ud/8A2TISzrGXKQeayhvKi8yUhiqrl2kKJvZRtfEPW9Q8R+NbS4iu&#10;GS30uaSLSoJNPlimW6LPbzXD7/vqQxSPCBdgkkDyLMuzL/4QTUJXmeS/2ho2BZQWZ0UYwc456ADI&#10;BPFfxd438aZ7xJms8kyaE5U6E7VHCSjf3VdXfdtxd7xta6kpOL++4fy/D4Siq9dq8ldX9f6f/DXM&#10;O/ttHTVYhqN4l5uUS3KWkzbRNz8pkIPmE4BZgNpJwOmRq+drt5Gum2VstlaxtuhtYTtbaOpOckE5&#10;GSTkn+InNS+HfBj2l/OmoTzBYdqSMMLufOSDuxg9MEdmxjpnprTS9EguY4bGwbcACI0k+98vRuv8&#10;z7V+IcO8J53jI1KkmsLTqSacYtqbV+Vx5lGcpLS/LdR5tVBpqK9/FYyjCyjeVlv073tpb11dup5h&#10;46+Cnhb4pw+H7X4g+D9JubXQPFln4iij1Cwe4uI7y1LS20tvIskf2WeO52yGT96HjEkTIRMSvoku&#10;v6fYM0MMciTI2xmmmYndyPuqmMdu3XvVuVY/KZ7Xw1eTc/KYLadsH23BfboR+madcafr6WoksdEm&#10;t3PJjuJoo889P9af549M8V+j4PJ82y3BKlgZqagk1KFCVV7yu0lGCUnoueKjLzbujzqmIp1pp1NP&#10;JtL9T5r8S/sZabp3jsfEjwf8XPFN9fHW3uYtI17xNPHY6d/aOtanPq95bSWEVvdxXq6VreoWNqVn&#10;EaLFYGRWks4Z03Jvg7+12/wt8BeANC/ah1iyXS/HV5ceJvEKx2V9qcnhdYdRNjpSTalaXX2ueN5N&#10;JikvJlSe4S2nmaTzXbf7PPN4nt1U3ukOFDMAy3sChRkYGC307jn1xzV1m5ae1kTVbCZGb+CHyOn0&#10;3Fjk+jZx1x1rux3HXFFHA1HjnNxgrqMsO6Kvyu3Pzqaate1kle76JJRwtByXIlfvzX+61v69TyTR&#10;Lf8Aach1n4jeOPEz6h4n+ww6tL4Y+GdxY6VY22ovbmObSm029hmFzFFIm62uv7RkkMl0TJEtnbIs&#10;c1P40a7+0ZN+0r4T8Bfs422iw6bbeG5tQ+IkOuaf5y2qy6lZLZENHMk8Es1rba+IpUE0azW6CWMq&#10;wI9ksRe2Wof2poMV9c23kulwVaAcgHHV2AGBnPXGCATzXSaRrUU9vbWU1v5zLDGWY2o+8wHUqw6c&#10;juffrXHlOKy/iSsnmeHhSqvnUZeygozVlGHLPS6jFyleLspp3TXKi6kqmF1pu67X273Xr/wGfP8A&#10;8D/2ktX+NN9c6lcWr6TFY6DYa5Z2cOrPqd1e2N/5klpOot0aKWMwxgeZam6ge4NxFDPOsIeXhfDH&#10;/BWn9nmX4Wat8eviPfx2vgvRfE02ma3428IavBr2h6bGsN1NHc3N1EAylhBBAbYRNMbm/s44luI7&#10;m3upvsBL3TsE7FMf3flm2gNnOPmUntyeg98iud0D4TfCPQdJh0bw18PtDs4I5r6W2jt7KONVku7p&#10;rq6cAZGZrjMsnA3udzZOMfV4fhvJadac6FTmUpRko+1nyrli07SmpNt3XK0t0k29b4yxTlG0oW6X&#10;sv8Agf1seY67+198DYv2mbf9j3XPicreMptP+1aVC1qZbe8mULLPpwKyFlu4LeeyupYGCstrfQ3C&#10;ho97R+5R2+q6Qwv3it7jzATJ5K7DNg/LlTnc23jkmqt14c0+LWYdbFpMJoYZLWNTNK2xZHQlV+b/&#10;AKZgKcEoCwUgMVJbWKaTCsNhfuscP3Ldv3kaAA5XP8IwAQM+vHatqWV0clzSdanSkp8sbzVR3Tjt&#10;JQq3i42biuaTqJJr3rtR551PbU1G+na3fzX/AA369n4Z13zLCFL+E28yZj8u4lVnKg/K7EcZYbWx&#10;nILY5xWyJcqrqWHrtX/9dYWgDT722OnyWsbZUSXCtHw4JZVPo3CYwQSAoz2rZiKgBYyoB4IXsM1/&#10;VOQ1MbVwNOVaalFxi07WltrzJLl7aq13dcqtr8Zio0/bNJWs36fItQvlFBJ6/cOetPVMStPltzoq&#10;sDIdvBJ4GcZ55OMkYz0GIFkZRtdfX8KmWVSRg9u1e/GXQ4idGJGWFPXk4x+NRo4YcH6Yp27jGa6Y&#10;vQBwz1/SjPqKbyOgo3cHJ/SnzAKcDrSFudpFGdwwB+fams+OenP1qZPqA47SOKOQOBSZycGl69uK&#10;AEOevl//AFqRW+fbj+HPWne9RkKxJzz0NS/dAk47UU1QcZoquaIGKBC6/M3+62RS/u1VRvx65HWo&#10;cxBOflA5PbFOR42fBbdtb5m7da5QHB3c7CNu7j7tIsYDeaV9+lJ5o8zCHH4/rSq7Nwr9uvrWiAN4&#10;JAUZrD8deKY/DunRRwx7ri9mWNU8xl2L/wAtH3LkqQmQG6bzGCRuzW7Kjbcj5scfL615N4x1iDXP&#10;Etzr/wBot5LWzun03Tbi11CCdGjjIF0wZV3Qv9pVoJYmZsGyU4UlhXwfiRxJLhPhDE5jTdppJR6+&#10;9JpJ28r3PSynCLGY6FOW27+Rc8H6XJrWrtrN9ZrHHZpi1t1XCqcYVVHZBzxxTfHd5LZ3cVvC86Rw&#10;7drRjrg5JJyM+5zxkdSMVveGYfJ0Virlld/7oU8cH9c1wv7Vnw8tfid8HfEHgW48b+IfDX2/S1hu&#10;PEnhXXpNNv8AS90m7z4rmJ0eIoF3bskbQQUkXcjfzLLhmpU4JVKNVxrVpe1qVHrKTk23s0naEYtJ&#10;NJ8l3Z7fYxxEfr+q0WiXb+m/xJrv4jeBvg38Nrz4ifFXXdO8PaVC0k+pa5rl9Da21upZm3ST3LpE&#10;FwAM5GPxOOc139tL4SaT4V0Hxh4abXPFuieIo2fS9Z+GPgXV/GFoY1IG55dCtbuOBSW+UyugfDbd&#10;wRiNuP4B+H/gN4M8aap+yD8HvB2geLNUtbnU7ix0bRLXSE8T6ssErW4vriCElt8zEGZldk8xmw3K&#10;N4vp/wAKP29NGu4dL1r9p/4g6tqk15p2k32ux6R4ZsNNayg0u6+1avFDtuDDM91exsInhZpLzTre&#10;PyVsDNMP2bh/wr+oZVhsPWxtVKNOMWoRpw1suZt8s3du92mr39LeJiM4VSrJxgtW923/AJH0zpNl&#10;4q8W6JZ+ItNv3htL21SWK3v7VrWcB1BHmQTqjxOM8o4VlPBUEEVk6x4c8U2GhTa3Boup3E8Mf7rS&#10;7W6sknlfnCqZJ1jz05Zwoz97HTyLxx4m/a1g+FuvW/hbwh4yvPEmtfESSy0uaztfDrTeHNA+0xwD&#10;ULBbjUEglzZxvcRteSTzfbLhpJbP7OqWCV/E3w4/bP1T4O6T4V1XxR4T1zXG8Xa9L42gtfE154Yt&#10;NW0G5i1RNOsbfULS2a80+eGSbRczQL522xlBmkLs0vpVfCPhXFVOfESrVJd5Vpfhorei07mcc4xd&#10;P4VFfI9Yg0vU7m2Wa58Ca3bzKrpIJtU0oGLaARki4I5LYGCenOBg1V8CTJ4vtPEVjpx8VabJ4b1y&#10;fTNStdajubZvtKRpOrxNIBHcwMk0TpNCzxndsDB43RNb4M/Du68C/DDw/wCDvFmp2fiDWtI0G0sd&#10;R1p7C6Zr2eOLZJOTeXlxKxeTe37yaV/nO6RySx6DwVro8VaNeXQ0yG1kh1S6tJvs8xdZTbzPAH5G&#10;U3LGpKc7c7QzY3Hw888I+D8Ng+ajCSk/dXvd0+yTd7K+qv3OjD5zjKkrO1v68xv9iWtnozXEd1NO&#10;Vh35ubppeAGz1PHUg4xxj3rh/if8UNH+CFjoMreDdT1rUvEmoHTdC0XQ7OAz313Fpl5qMirJdSxQ&#10;w4trC6YvNKilo1UNvZVr0LQfIu7KbSJEP3HiyD9wFcfzzjr2r5a/bj8ba1Nrvwh8D/CnX9Fs/iDH&#10;rl/4m8NTeI/Bepa1ax21pa/2RqEpjsr6yjQrba2ygzzFHDlEQyNG8fyOU5NkuZZ1l1OcFGMqc2uV&#10;u6cLKpbS/wAU4pvd2d9TrqVq0aVR3u0+vnt+R7R44+Pnw08A29u+veFvFd4t3ETH/Yfww1zVGJUO&#10;dv8AodvId+I3/d434U8YBI3fht8QPA3xi0w6x8P9E8QWsLLIR/wkHg3UtFclNm7EV/bwv/y0U/d5&#10;59CR8CeKP+C5998AL/wv4c+LvwD1fxDpq6Vpln408caH4O8Q6VYWV7date2UYtIBYX8V2kUkMbSs&#10;NR2yebstPtUsbxD6f+GHxO/aZufEWl/GX4U/AmC60Pxj4X0+XWdH8ffES90m60ARR3M32aLS4dNu&#10;4BqDNO0dw4uEz9mhTBEKsf2BcB5PF6Lezu1FtW7O1199/wADx/7QrW/4J6oPiV8NpvGjfDfRfiN4&#10;fu/E1vbSX9x4dj1uD+0BawSRLLObYOZVjQywozbQFaWMEgnB7SDdd27Rklgp+ZWXaD+fX9R7nv8A&#10;O/7Ouna18Q/22Pi98dfiL8KPC9rer4T0Lwhp/iXw74qGrBoYpr+8k064haytprG5VbyxuZEbzUlh&#10;uLPEreUUj98sdWlSGSW4+ZZBsZVz99QQVz65U+xyMZr4TGYHB8O566KqtwqRtZ6pWTbfknKUYvm5&#10;m3fZ3v3QqTxFFO2q/r+tjW8Koxv7p0+75cSLkKQSGcn/AGs5PQ8Dt1Nb0avG3mOvG7sx9B696p+F&#10;FRtBhJjXzjEvndznqM/gc/jWs2ANrD61+zcOwlHI8PzPeKe1rKWqVvJNL5Hz2MaliJW72+4hjdlL&#10;B4923oamUYG/b9TUZUopAXcfr1NSLtkHRSD1GK9k5ByknDcg+9PWQkHJ/KogRycj5fxqTlj1qteg&#10;iQMM8Chn4NNLBPutTGnTIOT97GK05rICUMAM56UEr0Pc/nUazccrj1oZwyg9ec/SjnuA7nkA/nS7&#10;mU9PrzTBIcdeQ3fvSmY55z9fWjm6gPDnOTTW56n9OlC4IJKjp+YpoP8ADRKQDtzLnI/Wigc7aKI8&#10;zA5uFgG3Bm9f/wBdSAjzS2OO+PpVWIEfMN2f7xHWpBcchiW9CuakCwpLtjcCF9G6ipE3DoSPwqqs&#10;wkG1RtPr/e9qcs5XqVVf96gCl488b+Hfh34I1fx/4t1MWOk6Jps+oaneeS8n2e3hRpJH2oCzbVUn&#10;aoJOMAZ4rzjTtCvbWy0nw14mvLK81GNoU1i8sbP7PDeXTN5lzOsSFvLMspaQqST+8OSeTXQ/Hq6v&#10;B8M5IotMs7xbjXNJtry3vtrRyWsupW0dxw2QWELSMOM5AxzgjGtrm4bxtpdvdqqbriSRdrDooXjP&#10;tk/L2x9cfzj44Zj7evg8plG6nOnfqmqlRQ95dFfbvr1Pq+HaNqdSsn0fror6HbeH7Vf7Gt0mQq/l&#10;RKy9OcBmrj/jR8NLP4yfDvxh8KLzWZtPt/FOj32j3F9HtVrVZrOWHzFJGAVMm4ZB5/Ku9gIEoDHj&#10;JdQ3fiuI8cz+JLiz03R/C+qw22q3XiLTwjyTBfMhS7inuU+43LWsFxhcDdjaGQkOvdiMJhKeHwOF&#10;nraUddm1C2mj3cZy01TjccJTlKc12/P/AIY7C+0WO6dXknkcRKD5r3jKSc55Ufhyeee1UXTSLeTa&#10;/kSRyKwZLex3NngYBHA9+P04FqTVPDkTy2899HcSRkK0LTfMpPTgkt+fXNEeuSzDbZWrR7vmZVVE&#10;IyM85J/TvX7yrWsfNnz3F+2Zaj9sjW/2brbw5NrVna6X4fj8P2+g6a/24atPNqL6yl08kkcMMFjp&#10;y6PeyE7SI9Ttwpml1Gwgm+gFs7qeN1kuYk+XauwqxGR1w5IyO2cjgfSstPCumX/jW4+I1lpscmsT&#10;aPBpzXF5rE7LHCkkknlpASUjzJK290VXlMcQfIhiCbbX1nGPOHia1hEUbGRYrUEldrdCCOcc9/5G&#10;gpif2fdzyqIhIFeTDN0Iz3C4OcHt0zXiv7A+k3GmfBLXkuSZAPjd8SjGWjwSp8ba1tZic9BwOnHH&#10;PBr261l0yV45jqFxdM2JEka1f5sd8hf/ANfGO1ea/sveFrPwb8O/EWi6brdvfQSfE7xXqRurcjEb&#10;X2v319LCw4w8b3DxtnkMrA5wSfB4kjFZZKf8uv3f1btrrodODl+9sdTZpcaXfSSMW8j7VMu5SP3Z&#10;L71BORgY4Ge4+hPl37TP7H37O37VOoaafHMd1Z65o+i61p3hXxJod59n1PQhq+nTadePaybW2u0E&#10;5PzqwDxxtjKgj1zW9PutQubnT4l+XatxbssYOGwVI9+ORkHBos7Q6lYpJFO+dmNrQjnGe3bpjkce&#10;nav54w+EzLLccqOCVpUpOUJSScrRbpzhB88LJrlk01JNTi30S+jlKnUp80+q1/NX0Z8J/Hn/AIIp&#10;2nxK8VeIPGNv8ZNE8RXHiL4q2usalY+PPAelzy2PhCaCOz1bQLW/t4UurbfG08sVxGUcbYYCUaS5&#10;vJeb/aN/4Jzar8avD2seIP2r/wBizQfj54w8B65t+HWueE/E03gy61azl0+3uMxlvEDm18m+aWMz&#10;TvIzEM6WwWGP7R+ikegaLqKNcvpdmcuV3GGPc2MdTsz1z3zVePwfazXX2qTRodscjsqt0OGwTxxy&#10;FyPrz1OfsP8AWjjijySw8IVb7XlK3Kmk2+Wl2a2aucn1fByupNr5L/M534T+DvD3wo0q80rTLfT7&#10;q7utWku9W1TSNPuI3vmAENs9089zc3F1cx2MNlbyXMspaY2u8LGCsKatg2r3M8RlRfs8x85GXCFU&#10;dlJPyjvhupGNw6cCl1XwxElv9jt9Fty9xKqN5cWxgM8EEA4OB3Ht1NdQthaW4jghhWJVwsflAEZw&#10;O569+Tg9/SvkaGE4l4kzepPMn7JU3zWg2k3Ulfk1grxioK65m7tbLfplLD4amvZ637+S3/Htsavh&#10;W306PT3n01/MWaY+ZjGBIgETD8DHj6g1plWYZHtjmotNtraK1jNmo8t8uMcg7jkn8Sc1OwDMNu36&#10;iv6jwtGNHDwpx2ikvuR8jUfNNy8xoxyS/PrTmjUSbsc+tKwCj7negFfu/wB0ZrWUraE+YxihKxbs&#10;7u56CnA5G5W+WlYZ/i49qQ7gMpgZqbiHkDduBpGTI+6uc/lTU28ITz6Cg7gRgfh6VoSwKtu4/kKF&#10;fJ2nr7jr704EnKkY/GkdQRwcVPoIT7wOC3FBZmbbj/x2lG1f4gM8YalZSccYpgAbA3jt6VHFIz5M&#10;kLx/MQqtg5GTzwehxkex5weKcFyeOo4+YYzQ52j5lLeoPegBx+/jHv1opoPzAEdfrRSGcyGC/I7b&#10;hjuo/On7lO0dgfuj1phUHBTPHUelOlVV+fb7ZpiGOrAeWQoYnpjrQjFxvz7nB/w/OorbT7KymuLm&#10;DTIUkvJvOvJIECtNIEWPe5AyzbERcnJwqjoBViIjiNNx+XjnpTA5P43eH9P1r4aXv9r+Ixpdnpd1&#10;aaveX2wsI4rK6ivHyFBOGWAqcAnDdK5ezui2t6RPIiq/26RVb7oG0jOSeenHcjPpXo3ivSLXX/Dt&#10;9ol/ama1vbSSC6gZTiSJ1KuMggjKk9K8W8HeM77x74G0fxde+Gp9HuL77PqdxpN/GY5rEzQZeJk4&#10;IljYqpBwMq2a/kv6RVehhM5wNW7UuW/ZS9nUjVXvbKSUJpO11zX7I+14XjKphqi6X+66a/y+49oh&#10;uppkjk3bW+eJsDocf59K4T4g/En4Z/DHVoda+ILakwt2kns7XS9Gvb+4nkCqhSK2s45ZZyI53dlV&#10;GIRJJCu2NnTZttTmjs5oILq2/wCPlZ45JJDIcHH8C8jHI5Iryj4t/ATxt8VP2lPB/wAa/DnxQj0m&#10;z8M6Lq2i6xpX9hvJ/aUF/PplxuWZLyLyGT+zQgDJMrC5fIXANddLinB1MVhJSjzNTTet9VCcWktJ&#10;aumnzcrg03K9tTRYWUYzV7K3+X+fqUfGP7VfiiW1vrE+A/8AhC/O8Frc6TqHiq6S6uNG1yQyRyWt&#10;3p1oTFPFB8jOY791lKyopRYmlPC+H/HQ8XeJGt9d/aE8WaldWWsWd1c2NiZdH03SL+C1kIS1ew/e&#10;3FtPJvkntL+6uYYyAq7fK59S+J37JGq/EazuIZvjprXhF21WO6s9X8K6Hpct0I0HywSnWLa/hdd2&#10;2TKRRtvRSpUbg0Phn9iXwivwxm+GPxC+M3j7xlHKoit9akuLHRdSs4BFsjggm0C0sBHEh/eKNu4P&#10;yWOAB+k1uNMyq4hQhThFdU5y5ktvh9mr+Vnr+XBDA4WMdW38tD5/8Z/Dr9jPUfiTrmjeJP2bvhzr&#10;uqa3qF1qPi2ST4O2Ez6pGsiTzXD77JWuolklt7qVnZ2B24DOFLbx1Pwp4M8BaT8Nfhv8Ode8NaX4&#10;N8SRv4f8K/DGabwxbW08946m5nh0a+t4LixdpUneCQMBsmeQFvMVPSPCn/BMj9nP4e+O9P8AiHbf&#10;Ev433l1p9158dn4g+N2uX9nM23bia3u7t0mTvtcEHPTHFbXxS/ZRvfiDrustov7UnxE8K6TrLYbw&#10;tovh/wAHTafArIVmVBfaJcTOJSzs3myyZaRsYB2jLE8XY7CytKcIp2+L2ievlGFRejb11QRwuHl9&#10;lv7v+AR+F/ih+0R4q8f2viy0+Ji2Fq/9nx634R1LQ7a6tLW2SXfdyW4gMVyt1In7pZ5bmS2U+XIt&#10;tJvKjvP2XvDHhjwb4V1zw34f1jUtUt9a8Za74jXUNQhO2QajqU946oxVf3avcGNOD8kYGWKljznh&#10;T4GeL/hR8JtY8L/Dr40XmoeJLq8E9j4m8ceFdMuo4QTEDHJaaOdLWddkbAHerhnBLMFVK2/2c/hd&#10;a/s6/s2eDPgjqHjKfUJPB/hbT9Km1byFsv7SuLeBElujE88hiMzq0hQu23cRuPWm+OIzwVSGL9m3&#10;a9lKeu7+1Sgtbd+pk8BFVE4X+5f5noWpTNb3djqbDJj3RTMOpGQD+Zxx/wDXp2nzxaTr82lTcR3m&#10;6SJiRjB646cj5QT/ALvrmsfU7rV44nSy0i4mRlF1GsksTElcBgD5jHGCD8oPPcA1YuLltU0y3dYp&#10;kurdgyxqCcpyCc44GOmcY+tfF086/wBscoqUatNxqJSjJKaS9nUUW4pSc4pTSXvX5f5js9j+7Sez&#10;00e3VelnoXGurmxmaIR7tsrSb2fgcgfz28e56Yq/ZKxt4xcPhlhUsyn1wfbvmse+nOq2ke118ww7&#10;euN3zKQfrjnFa9sUFh5oudwYIue4wD/PI/Kvo8oqSnjKihLmp8qau1a0k3bTqmkn2uzCtHlprvcq&#10;20yza4zSoGWD5/ug5PQE8+/HHr9auRbZI47qVWbG58R9OAeR7+3rWXokEjxy3fmbWkYjeOMKWLD/&#10;AMdIP6960rlkjNla/amWS6uNgzCX3DaXdTwQMqrLzgenOK68hlLE4eNartOXNrb7U4pJ7apKyVuv&#10;czxFouy6K33I6KxgjtLWOzt2/dxII489gBj+QqwsilfmX2quqSAkkbvu/j7c1ISVONw+b73qea/a&#10;IuyPn2TMdseAcdqaN24fLyv93vQuCc/3W9KOv8QpyjzBYOVO5x070HLDI/w701vnOCaRWyfmHT8/&#10;8/54qIxJHhf4wfwp4V87SPrUYlcNhgfQU8OMbc1poSwwN2329OtNz8uNvTjrS79hwpPWkZgy7j0X&#10;9anckcGz0P0oyQvy5G371R7VEeVxx6dRTtxJOWxgfeyaFpoA7esufmX8KGY42g59gKQg53s3/AaQ&#10;EnofpVXAcr4++ucmigLu5HrRUvmA5uLayqEbrxuz+tK/A8vO7vUSBCixjgj0PP8An60FHGDsXB46&#10;deelUBIZB8udvDYb2/z/AFohQE/MR+FNjGHVtw5OenWpkAH3Gy1AEcqlgUYZU9QOmOleH6HpWuQ+&#10;NPE3hbUm1GRbDWrttP1LVNim8iuUF8BHtVQ0MbzvaqcE4tsFiwY17tsHmFGI3Y9Mf1ry/wCLlpqX&#10;hXxZB40tJtRmt7q3S3uo49v2W1aF3dXIxu8yTzQvddtuPukfN+DfSAyHDZhwlDMq0W44WcZTS3dN&#10;u0uq2un5K73SPpOGcRKnjHRX21ZevQk3RG9jk+wxqZLXG53OQRg9Ny7Tg46nkcVvado/+lzXQbLT&#10;sjSbWJDYAAGBgdMdSe3sBh6lcQ3E9nqOm6fujmIuVlmQNsYtyuMdOcfeXkenXq7XUbO00pU1KcTN&#10;tO2FAG78DgADjjn86/KuD8Dl9bM8TGvUTjC1TmaUYPmhZPmtG7kqknGUVJtNpNvmR72MnVjTjyrf&#10;S3X+tBYoLqLJgmjX5cYjtxuGPfBPT3ppsb5VU6heKw5w08h49++Pw/TuyXX7u8H/ABLrRY4znEkn&#10;Ld8cYwP1zVa40a6u0je8nmuArZZZHEae3Qc8+1fa162DlSccFCdZLbWUafRtuL5pNecYW000evDG&#10;Ml8bUfz/AK+ZJPNo9sfIXVI/O5YqsZO7scEmoJNWYP5VpE2ejK1qBzjrgZPQ9aux6cltDv8AsVuf&#10;LGWeO3BYcf7RPGPaoWvrZlaCFriUNlGjjVuPbAwP0NcWKhisPFKU40G9lHmV12V5u7vu4x0W6uXG&#10;UXsnL1t/kVn1rUohulhVfultsIbj0Pb3zTIfiEyMYLmSJo2XcDFsLbcemAf0Aq5DoOtXEZEVrHHu&#10;PzNM27jP8+v0461IPDMVrH9mvtVs1KjDYUK3IHUD0PT3PtXC8FxxKSq4OtOEd3KatFt9H7SVN7Xb&#10;tFJbXTTH7TA7Sim/L/gXMW81210TUY9Q/sye4eMHy47docujZBUAkE8c474GcVPo+s3kdxJbWcFy&#10;wjYsu5Q3mxnG4k455yQSQScZPNWb6fwbp3mRTXhl2AmRIoVGcHpk98jpnnGMZrHfxFpnnpf2+mXj&#10;LDI23aoGUJOOQc8DI5HvwTz8njs0rZHj17XMKaTlzcsGpSinZT96EZXsoxkrq16dmtfe6oU41oaU&#10;3tu/w0fq/vLklxqkNxbvcvbzI/ztNDwEBJGMZPf0J4GOvTqNWk22kdtHtVWlAk3D+HaOB9Tx09a4&#10;0arLLqdtt0S8k823DK0lv5gGSTk8c8DHB79uSOhWfVby62Xtmsa+d8h3HcMBcdPY8/8A6xX2PC+a&#10;4eeCxdGhOpPnnCCdpNR0ejk4ppPT4r7v3ui5cVTlzQbsrJv+kW9PV2gmDjaiscAvyDkcdB2/yK2N&#10;PgSXU4yGkZbS32lvMBVmbbwRnIYKAeR0krHhhjtbKYuzP9nkPmKoAMjdABz1OAAM8kgZrotPtZ7S&#10;yWKWTfIy7pHVmxuJy2NxJC5JwMnAAHav2zhLB+2pXqR0Sja/V80nbt7tkvVdrHh46pyytF/1oWg+&#10;3ksN3+7+tSABPnPpUMatvAVlY9cbqkG4Kcnr6/5/zn619+eSP3LlVDY64NPPKKw6e1V1ldpcSbfu&#10;4XryfWpg7ZYEd6q4AGJ+ZF59BTsYVXUe/saTqR93OOtOG9flA/WiPmSIFIfCn86EAJ+/QDzwv/fN&#10;SbGAyBuz71Vn0AYTg7s549KNydz3xxTyint/jTTCrAc59MUS0J0A7c/d6Gmk8McD/gXSnFARhgx5&#10;6UNF1ZST+NHxANLFeNvGM8mguVPT+dB6ZZePpSHzNm7b0GR/k1LuSOEm1vmA9etFIgJbhOD7jmiq&#10;jIZzsLAHJj3evvUhkV/3W3PtTfJX+/6dBTsMH3n7vQ1KVhAsKg7cH8Kc5/h6eue1KjRrkFv8KXCx&#10;r97cOpHpVARRMc7vm9PWuS+NfhOfxX4JmbT9JW81DT5Be6bbtbiSSSRAyvHEDNCollheaFHeQIjS&#10;hnDBSp7EoQ3zDr/EvaopVI4Yndu+XH6152b5bhc6yutgMVHmp1YyhJd1JNP8zbD1qmHrRqw3i018&#10;jx/w/wCJLfxT8M7EaNfwzNaylVube43JJG53IyOvyspBUg8jHTPBruvCWlWNtZFrpyzLIcKyjKkg&#10;Nj0HXt+Z61w/j+yu/BXjyS9sbG6+x30Hnw3C2LNbjBCyRM4LbZA2GG4JvWUCMP5cuz0Dwrq0NxYe&#10;daRMx2rmTj0xn2HFfxnwTllTKeNq2WZ1G2JwtOnSjzJyU6VOMo06sIxa5nKMYXb2cdbO1vvsdWjX&#10;wSrUH7k236N2un6O5alvp4zixt9rbfvhc4/OqrRXkri4vtQaIY4VYwT+Z/wq7LIwbsF6/KvP41V/&#10;j2meOEFf4sF/r+XtX6vjqbxEk6spSSeybhFedoyjbzTlG/Z2R5NN8q0X6siW00KA+c1ism3/AFfm&#10;t/nFTDU7mRWjskZVAwFto1ILZ6ZwefyxUf2yy84fY7W4uJBkq7IcD6AdR/hTbldauUSCSCa3jP8A&#10;uRLx2+Y5478fj6+bHEU8PCUcGrX39hDW+iTlOPa7Wjmkuj1NHHma5/xf6f8ADBqFldCPz9R1xoY1&#10;5H2i4GFGPT8fXt271rex8GFUETyXaqud2n2Zm3kdywU5P+J6U2xtJ7KRjZ39lb7wzNItq102TznP&#10;0x349+04n1PcCPGupTBt37u1sEUAYAziQ9Pp3PPt48pYOtU9vPCqUv70qdSV218KniKMu117LpZ3&#10;tY196K5VL7rr8otfiTJdWOFW18LalMm75W+wuuOmOCqj079vpReKlxphvItHmWSPn7O0GGLAcDk4&#10;Aye3NQ2GoRi68q6u9fkR/vPcQRBV5AySh46/rjHar0r+H2g3W2tXMnH3Y58tz0yMMef5c9+fawta&#10;GMw9RzqRjdSXK+SnJabxs23Zd5S7MylenNaP8X/l+hysN817rlo0Wn3CLHZh0knx+5Vl/wBWwDMO&#10;jY4IB55PWup1W4ih120s0R2ZmDh4o2ZV2qFwzAYBOemckAnoCRzSy3tvrtpYRWd1IUiEcbSQgLs8&#10;0EenYbc9/UdTsajf6hrni2Pwx4X3GSGRW1nVnXdDYRjnyl/v3LiT5V+7Gv7yTP7uKfz+A8LiMwo4&#10;qhRV716bd1FJNK7jGztKySV9ZW1cnZJXmFSNLllL+Vmhp8P/AAkGsSC1gh/svSbo7ZFuCftV4B8x&#10;2rhDHESVwxYmUNlUaBWfpYJAny5ydufl4x+FVLCC20iwt9I0uyEdtbQrFbwxj5Y0VQAo9ABgdOKs&#10;2t5GzbNvP901/TWFw9PC0Y06askrWPk5SlKXMyxFKW+ff8vZgvuacOPmPXOfxqAbZB5aAbsn5fX1&#10;qRGjMuzzPm2g7WHP1roMydAX+ZVx/eHp/jShFLblAwajjKBclhtNSMRnKNu/4DVIBwMbfIy9Vx0/&#10;SjlvkYfw42mjeCzE/TrSjbhj+ftVCYoP/PTvTiVUZLY+ppp2n5W5/pQApOwCmTuwkmt4SkckyqZH&#10;2xqW+82CcD1OAT9Ae2aeGG3cxpFJU4k/OncdQeP7p7VQhpBIwiUu0kYGRmkYITkUina2Fb2qOblC&#10;44AgbSzDt9aQKCvyj/GjeM7WH1oA2DnpVXQgC4cZ4oow+fmzRSA5fzQOj/MPehLju2Pl9O1RJuGQ&#10;BgY/iqWKRVRVK4A4b/P+f0pAScHH70enf+VSqzL8zLn8KrLktlG2+ilcf5NTxu2flA/2jQA9C4HI&#10;P6U0vvO5Gx+FQ3+q6do9qtxqt9DaxvPHEs08wUGSRwiKCcfMzMqhepZgBknFU9b8Stptxc6Xb6Dq&#10;F5dRac95HbW9myrcgdI1mk2w+axwoRpFPc7VBYc9etCnG8mNash8b+HLfxX4P1Hw/cahcWa3dqyx&#10;XliyiW3YD5ZE3KykqwDAMrIcYZWUlTwfweu7zQ/EN18L9Y1q1u76xs4bi42xPCyCTdskEb8mKQpI&#10;EZSy7opUDFkcL3k994mutQjhh0GD+y5rFmmunvitxDcZOE8rYUZOhLiXIPAUj5q5Hxr8K/iN4s17&#10;T/EWl+NfD+jyaW2bC5PhmS4voYt8TSwi4a5VGhlMQWRTCAy7SCjxpIv4zxtw7UzjPsNneGpt1sPF&#10;pctlzwbvKnJtWaab5bX5ZaprVr38tx9Khh5Yacvdk769H0a/Xuu50msNHHIsS3LcZ2rHwPxP8qih&#10;SwLK/wBtjH8LHdu/TpS3/g/xnqOkxLF4k0ldSUqZLqbRXljK7V3YVbhMEncQQ3AI4yCTek8A2Wo3&#10;jw6vrl9JG0EYktbSRreNZFff5ivERKCTwU8wrtwCpySeKnwjxBj8ZLEOFOEZ25edyutLraTkpLqk&#10;9Oj3NZZlhaceVNv0/wCCNiv9NMQaG7nnx8jGOTC9wR8mAT/hWDr3xK+E+iFdOv8AxZ4f02aSYw+X&#10;d6pCjmQfwgE5LAnp1Ga6nU/CPgK78QWfiTUvB+j3OqWMbrY31zZxGe1jYYYI5UlFOcEAgHpzmt6K&#10;VpDn7KgVl+95nJ/Tp+NfRy4RxdWjKjPEQ59nJUubR2vq5OSvs/e2/Di/tSkpaRf3nn9p4r8Iy6fJ&#10;eJ8QdLaC3kKXEh1KMKhH3gT0GMj9Ko2niT4Z+IdXmsdP+IWl3V4q75bO11gSzIvr5SPu5HtzknkV&#10;6LdXDOTEirJJty1uuGVfqducdqZHaXszfuFjRAcbjnaP8fwrzK3B+Hr2o1rVlF7cjequusnrZ666&#10;bvuoedVoy/dqxwlvaeDJ76bSbLTdSmuovLkl3aLceW+4ZDLIyiOQgMc7WO0gqcMMVo+J5/HHh7Ql&#10;/wCEK8M3GqX012kcFvJqMFrDCG5aSaQyMyxgZ/1cUj5xhDya6ltFuN+65VZtu5lUsQu76c8Y/L3z&#10;Vh9NkVP3VrtYYHyt+nBr0sr4Py3L4ydPBqm3Ze7zQ27qN1e77tdTKpm2Nq6S19dTzvSNL+MWttDd&#10;/EHQtJsfMjKXEOg688zRoUbI+0SRRORubho1ikBRWDDcyV1vg+wOkaTHbT6Vb2Um1XkWG4MvmSsA&#10;zlnbG9t5YbzlnzuPJNXbXRrq3mmM0sDRttFvGIZFZOPmLMXO7tjCrjHU54mh0/a7efOu1iDGqxH5&#10;RjGMkn37Dg4+v0uBw1bAvmpUUm2223dtuyu31bSXmcdTFV6ukhj3GprGrx2CSMBko0wC/ng9OO3/&#10;ANep9p8WSND5mk6TEuxfM/4mkjlD3A/dDP6c1o/YtMgOJbjgEnkAZ5z1xz/nrT400tSqpDu3LnJ/&#10;kc16n1jGS92Tiv8At7/JGSlLZkAubaJN0+oLJux8sLAA9uMZJyajjv5VuVitbXDYyP8ARWyVBHfP&#10;y9e/J5ODitFJLCNf3SqOm0Lj6Co21FTGrTSLDliqq0isz4zyMEjkDPrjrjFEpSjr7SN/JXf3tjuN&#10;hmmRFN7IqPkkgjbx+Z9qIL3VZLlvLtLRoOvmLeMW2kcHb5ePXjPb34jlvLAwtMCs3y53I2c49/X/&#10;AOt7VVCSzSLL9lYjo25XXauMnnHPOPT9Kn+08RRairT9N/nZW+5A6kka8l7cR3Swrp00iv8A8tlK&#10;BV785YH8gf8ABU1O2N5/Zw80SrHvb/R32f8AfWNufbOcc4rMFnJ53mGaQfLtCvcEr164BIP481dj&#10;uLhc4mXZ/srXVSzSpP44cv4/5fqT7TmLVtfWd7uksbmKZVJBaNgfmBwRn1BHSpSFbO1sd6ypTBKn&#10;kXWmrIN29WeENlscHnPNOkuBHcLIAVbGAGmfb6D5Rx6duPyrpjmVD7T/ADDmRpea27bTlyE4PPvW&#10;PZzXka7X1hZXY5V5GVwOmRhVT+dW0u78GJCsLKP9dJvZCP8AdXac/iwrpp4qlUjdMfMi4WZEyMN3&#10;4oG4jYc/LWdFr6JZm8vNNurZVbaI5IxI7cZ3ARF+PrzTT4p0EXsOmT6xbw3Nx/x72s8gSZ+M8K2G&#10;JxjjGRVe1p9x3NItg7N1OdiF+VhULsM4Y9c0CVSuWct2OKFU6ATJJu+8fyFFRrIM52/rRWkag1Y5&#10;R7iKCJXYbVz97qMVFJq2m28IkeRm3NwFG4/QAcnpwME1BFqh1C1iuNBMc0FxGskN6sivG8bhirLh&#10;vnHC88AhwQT0punWRsypkSa4m2ASTTTBi7bVBPGFTdsDEIFXdzjJrz6+JcZWjL8GyG7D5b/xHqcc&#10;w0XT0td9vIIby9jLeXKVBRvJBUumSdyl42+XA6hhYm0439wfteqTnybtLqBIrx4jDtQKFPlFTImc&#10;sVfcCzHPAULN5lwy7vlj/wBn06+vanERxlvOuGdmXP8AnA479TXDiK9Zx91t+tor/MhyC30vT7Jr&#10;ieGOGN7y4Et5JHGFMsgRIwzYGWYIiLk5O1FHRRiSOeRX8q3ssfwhzjBH6kdPT8KihRVQBLclTxuf&#10;rz+H+I70vkwSACYblH8RbAB7cf8A6q8vnxEpapL0d397T/BE8zBpJ5ZfLWTcePupxzx16dvqPyzM&#10;klvG7Syyxsy8bfM4Xjueec5piWkbR42bQp4LcY/xpRBDCdsiKpYcNJyPc4z/AJzVRlV5uZperbY+&#10;ZhNfK+0PMyr/AACPOTzjrTrW7ZYvKtrVlVV/1fQke+elI05kiPkbpGbj5fvMcdPYdelI/n7PLhVY&#10;tzcxquWGfft9T0rSOI3lzuX+Ffgm9Plp8xXLjfZ4VaW8mhjXdxux6e//ANc1VSzUyMNOxEu7c7so&#10;GSevHTJ9SOvPNLHp4WbzriVpBuzHGzZx19z6/wCc1YkkCrukfqPl+Tk/TFbRy+rjKd8QvZw7X95+&#10;svs/JX80Xy824tlp8tqnlxyrO33maZeWOMZ479v6U5dVLNuS3WZGxuaKTop6Hp/X86S3kYIA5ZDg&#10;hQANx/w/WmW+kWka5MRhO7K+Wx+Xt17/AOfrWkqFbDRjTwC91b3f3Wunf5tf5V7y2LhvFB2yWshz&#10;1O0cc/Xn8KkF5CrbC7DPtVI2sqz5i1GZmxtKtJnB+lJNPeWmM3w+9nhQMD0AweP8etaSxmIpJuon&#10;p1sn+TQnKS3LQu7WXc0dww575wPzqG5vvKDPBdhgPlO7O1fqf09eRWelzqFzP5ZkMm3+F02jr1J4&#10;z6ce2RVhvtJYSkt93CxkDaD6j8/0/Pz5Y6VfWMWvOzX/ALd/mQ5XHJPLKhJmZt3HC85x168D/H8a&#10;WDT3n/eSRyIN2OCMn15H/wCvnt3ryanewI3mCMMVIX5W5XPvjJI7Z696WO/uC/lCSZV6NubqPUc/&#10;5PpWMsVgpe7NuTXT/h2wTXUsDTLJYDbGGaRtuHb7Q28cDkkHIOAKctrZR/LDGmVUnccnA6kZOf8A&#10;E1XjMDncJ2Yk5UJnggc9COauW6WyLtSP7qgcjG3GcYB9PzralTo1HeNOK7aK/wCCX5lR94Rlscx4&#10;kZtrYVVU8YP+NLOFWFpizLtOTk9PfFCmJxvlnX5Tzsbp/hUc88kSSNYRLIzY2xyOVUe4YA4zkf5z&#10;XVKl7Om27L03/Vv5FSRHHEZlwriQbT935c59e+f/AK/4TeWsKqGtl3DjjqPfJ5qveBmlX5Xhx/y2&#10;VVbj06Hg/Tt1p25GAlM/mqRncjHB6c8cH/PvXHTlGN+/9dHqZEpkVEUJbuy53eZJ82D7DJOecdv5&#10;CpTdMiLC8MnP8Xlnj8R0qhNeLFGoAmY/wmFiT+WP8aSbVrO3g3TyyKqELh4ud2QoHuSTxj/61dFP&#10;GRjopL8v8g5i+81usm7ykyWw37s/rxSSzWUS/vLeHnjkD5j6dOapvMV3KsrL8v7ttoGfzPbH+c0G&#10;/jOYzdhVXnAUjt05/Dtke2aqWMXl+ArlxpYN26GFScYGc/4UyS8t1CzrAW252sLdzjjr0rOW5s2/&#10;efbHDMzLt5Xjd2Gf8/pT/K80FZJZ5P3eQ24YGTjI/Lv+FKOMlf3Uvlb9ALUek6VI81wumR27XRDT&#10;z24MM0o4bLMu1gc9vTr6Uv2Pyjbx2eo3CxQDa0Pmb/N+X+MuGY+vDDOOc5qon2cthbKY56s67VGO&#10;+ePXjOTxU6P9mmCraN8wwJN/ygcdSzfyHY/j3UsVJ20v9/8AkVzSC1uvEdm0MV8lpdLuk8+aHdER&#10;jlAqEuGPUEllGRnvgFSRyToPLllVN2fu/Nt44z6cUVs6076Qf4fqzVSMOKa4dAI5QobO5doOfzp0&#10;15LE22aNW2qSrBsHp7AZoor5rNsViKEYypzau+/mYSlIPtJldU8rGTx8+e+PT/P51aabyYSfL4UZ&#10;ba2OOaKK5JYrEJSfNsSupDeX81vF5hzjbj5W6DBP58UW8NxewLd2ZVfM6eYTkEZ5/P36UUV41LF4&#10;mpjFGU3YaJmtrmacqLox4O0+WByfqc/5/Qe2tEuI2EW6ZlJWST29vxoor7CngsLHD+15by7v3vuT&#10;ul8hgb9pLvyUdlHmKMBRzVqOGNG2Rp8zMV3N9R/hRRXfgZOoueWrT+707GlMEus3DW0GVaMZ3Ht9&#10;KS8ZY2jdyZGbPzMOn054oorWtOUotthFu4yN7gS7orpvvEneoOe2O2Bz/nnMd9c3MkRDTHywfm29&#10;T3x9CM0UV8jm1ath6D9nOS/7ef8AmRdlOy1HzSwSabbHKsf7xiSWKA5+902kduuTz1q9bRK8js4V&#10;mSTBLZ4OM9c8jn0FFFcOTSliMOqlV3eu/rYRIyssirHIRGVyq/nUJS5kTCXI+bja0fH06+lFFelW&#10;96ST8+oESzSbd0kzMzMVXjGOv+Hv+GafbGaKXzWCyMzZ+c8n2/ADjrzxwOhRWdGUo07p+YMjm1K5&#10;tpWaOCMCPO5vTJ4AAAyPqasGC+MShjHH/FtRiQGP5ZHPt0zznFFFZYHE18ViuWrK6/4bsUtSS2Vr&#10;h1aSRnJbd82Bzn6e1NurPEMk8srKFVgfLyCPpgj+dFFfQ/V6MoO6NOVEC39s0Z+yGUfK331XnAz1&#10;/H86ldba5jYXVhE7ZKlz19AQeoPP4UUV59SMYu1tNN9fzMSQ6fDKMhnTdjOxuvPQg5B/p2qOaQW8&#10;i20dxJ9wOcouME4Hpzn9KKK9CNOMKalHT0AbJPMjYRYzx/EvbPT88/56OsLiS8tIJIoo1WaNW2sM&#10;4UgH86KK45Vq3tHHmAelxLIi5tohkDbtY8dPb0/z6QPMzln8pPvbe/r/APXz07UUVrTrVHbX8g6I&#10;dEt65+RolDYA2qw7+maa8hj2tJK27cF3KPwz1/yKKK9GOkW0BJHO9w4EMjZj6+Z90jPoO+Cf/r0U&#10;UV0UW3DU2p7H/9lQSwMECgAAAAAAAAAhAJo2N66lgwAApYMAABUAAABkcnMvbWVkaWEvaW1hZ2Uy&#10;LmpwZWf/2P/gABBKRklGAAEBAQDcANwAAP/bAEMAAgEBAQEBAgEBAQICAgICBAMCAgICBQQEAwQG&#10;BQYGBgUGBgYHCQgGBwkHBgYICwgJCgoKCgoGCAsMCwoMCQoKCv/bAEMBAgICAgICBQMDBQoHBgcK&#10;CgoKCgoKCgoKCgoKCgoKCgoKCgoKCgoKCgoKCgoKCgoKCgoKCgoKCgoKCgoKCgoKCv/AABEIAUUB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735lxhT2p6HoyHmo1KNwWzzipAQy4wcDgEcdq8cBy7nfc1SEpt3Y+ZuuBUcJYIEB+tPByvDfK&#10;Mc596AJGUhvnHH+12p6Byu6Q4UGmKwLZ68YqZNoO7OOfu0ASxbEGXoLPI+QowPbOaAzZ+XcB7c5p&#10;0RIyQ3/1qAJNy45A9aQgIMls+/rSAqR05PTLUBgCzY9PzoAcCwG1vm7bcU9xnllxTMqTuY9+BRIV&#10;6Zx/OhAOKKUB7U07T0pfM2gFj3/OkaRT1RjzlaAGtJsGQe1RsRgqfm56VHIXdsD8/wClOLmIbe/f&#10;bU7gLgKBnAx6d6Y8oB4470AscMd34mmksHz+GKdgDeF2gDrxUwdQtV2bOAG4+vShJQWBK7l+v60w&#10;J3ZSMqPvctSRlcb2P0piypIcD60AB+N/8PT1oAerhW3Fgox2p5LbMA+ufeolJ3bSPbbUiOG+UN0P&#10;WgBrSEng9aT/AFbYI28dB3+tKx+XKN/F9aQsTyH6Z4NADVCg7j1/lTHkKt8h6/7VHbP9aaoJOMr6&#10;cGgBrb8ZZV2+9NO0naPx/wAaWVxt25x9aaMhSSo577qAGOihsN95u1RmRyQAv8qdI+wFm6du9NJ2&#10;rkj73sKAFOSSSRn+960jBQePo1ITvXBI+bs3pSqmedue/P8AhQBJCrFhIV+X/wCtShg+0/gKYTMs&#10;RC9PwGKIm2vyMkdeKAJnYqMbeA2OKO+TwAerU03IVgGbuc57U0yb/lEn596AC5kTcAqf7vGKRcoO&#10;V+agPlsu2etIHZmHY5/SgABK8Zx8350AlULPNu+n0p0YOAR396HZV/dBfyFAArqGVf4v50pCozOz&#10;rnHUL0pPNwfm2gfWmoN7kjPTr60AOD5feSPu9BzTiPm3ZXnnn0o27vlPy555phhctn1bvQA2RVIw&#10;vT/PNIVDkKrdDz7U8oQcO1MxnLRp9MCgBwzuU4DDPNTME2Z+Ufh196jQM43Dbt605GJkwRhf4aAH&#10;Im5/lYYHc8Uq4dt54+bhRTgZfLB4HP3fSlBwd4JJX+KgBrNGib8Y/vE011LJ8v3s/nTirsDk7aCr&#10;DnIb9BQA3bGvJPy/XrSboyMluvIqQjKjHXGajkibOA2GxznvQBF91t4bkD7vU08sGIbHfn3pqgBd&#10;qLu3daeqmM4oARmUlQoyKYzLH8gXinbVcncny9BxxTSAWOSV79KAGoUDruXPfPYUON7Yibn+L2pR&#10;hFCj5j70qgHJk55/hH+FADF2HqNxHt1pFkd48KnFAwRtC49GNNOCfkoAegYruVT71KBjLEY9VqFZ&#10;Nq4bGenympoo33AYwOp96AHQhWA5PrirUe4oWHPbdzVcbs5CjmrERYLuWgCQFtmSv+7T0ZQxIbrj&#10;iommc9+vHSjJUeXGcfTvQBIXYnO3C/w570NL/df8aYJDtx09jT0yeZF6HtRcCWMKUyW/TrSglBuK&#10;0IoHBz070FkPQN7UANmTPALfWo2Bk/i2/TrUu75MO3JzURLMQfL7daAId6+ZwOOlP4zyOv8ADSbl&#10;HAHJo3FeCv59vaoAG+QcOfYU0c9XofcO+0elNZsNk/oKsAuHTGB96owFxgp97mnNGDyO9Rsz7sc/&#10;MePagCaNhjDN9fanJIrDdj61Cj+WMlz6fNTlxIPL3flQBMjsVy3p1pxLFVJb3NNVwrMvXHTjpSF2&#10;Yl8exoAVmIG1h3NDSkJsVeT701sKC2OS3p15pr7gm5hj6UANKnAVm20DK5bP4U0AE8nrx9Kcv3MK&#10;evJoAhlkwQNgqPeRHuH3v9rvT5CxX5Gzn1pH2nG0Zbrk0AN2uRkjtz2qMjOTj3OeakdWPBBNDqpT&#10;hTn+VADUIYBhzjrS7VByp+vNBAjIGei1GzyKwAVvX7tAEk0mPkxyPSlilKDcB0/u9TUYcYLAYx14&#10;9qUOO5PzdB/kUASJIrSBEBPPPFIxJ5xn0pqdWIHHTBHWhUWRjh2PqcCgAQs8hzxt7H0HelVmZS3p&#10;2/lSNGULLuADf7XX2p25QAsbLu3dqAHgNwp/4H6GkLd8d+tN3nfsH401chcfy+tADlAMmdvToP60&#10;597Lz92hI9uWj/i4Ht/9emjO8pnbtJoAcHeMKxTPbr0p5ZthXHOOKSI/L/F6delAODx1Y/h14FAD&#10;UBZQrA8/7VNVUCYxlt2Bu7c053UK3OTnOOKB9zcqf99LQABcrtP5CnQ4PA6j9KaA5TkbS1PgDYGP&#10;WgB4LA7eff6UwTsJdm09fSlckHMQP6UR+YJMMcbmz9aAJBnBj+Y/0odmDkqcHPSh/k+YM232/nTd&#10;xxhhkfxe/FADiwIzzxxTHb92xxz/AJ4pqllbknH97FIVUyYRudvSgB6Mu3gfT3oLIJOfp0zTJN+0&#10;Rlcc9aFcqGjzt/rQAh754+b5RmmLIol3NzQ7q6nLd+KjKuRlf4jj1oAkzk/KpI/lTWMjNgxg/U4q&#10;Mgx/KW98N3ohmCqVlXPPBbFACloycMdvHrUbqZHxHk47elPJy+Cv3e9JtI5ZtueMUAOjjcsqv+Pt&#10;VmLMY+5y1QQqUOQ319anRyp3OxoAkVGznktn73pTsMAyk9ec+tRiRnfGP9496k6jG3OPftQBJGre&#10;Xkp06EjpQmBxj/69OQZXJNOWJy+cjGPyoAbj5Mx9TVhBwAF6egqGQvEANoWpYtqjefmP1oAeRxmR&#10;e9Dlg2AGHOPu9acQTlun071DJuHbge9T1AVyqdV7dail+ZflTr704kEZ4qOSQl8bfaqAaykHO3/6&#10;1BHljYT24/8A100TOGwDnPHWiQA/Kg/GkAiliST92mZw3zdOvNOMiqMgklfWo/MWX92x27e4PNMB&#10;2/5+U/8ArU4hSoZlXH0prKgi4b/gRpElVvmP3ex9aAAsVxIckClikyOc7vTNNLhwBs/LtTVIVlym&#10;PSgCwrY+fNODtnknpVfc5UljgVJEy7gh/WgBykL82OlEsh2bdvv35pu7GAp/+tTWYpgkdepx1oAU&#10;ttGzJ689qY7NnDbflGcUSyb2zmmDoxAz82aAEkTC5J7UxEbbgt8wqRnMh9T0zjpSEMvCsp+vfigA&#10;ZGwNpHy9vWhlZPmHUD04o+ZV2FN2epppndVyG5znp1oAjJ/e5c/NUh3Bec5z/e61CeX4X7vGVPSn&#10;fxdlH+13oAD5hXLHODimOTsZCueMMtPMjqnKDb9aRuVLs2CvXAoGIN7IzMM+g3U5YQOemD97Jyfa&#10;gAu2VXHfNSBUEf7tx83GPSgQ3LbcZGfQc09CCnOGHvTGY+btIX8/1qQbn4XjgdaAGktn5AM7ucrU&#10;hhllUIh92ZhwOKGSMc5/+tUYutk62wV1MiswbY23AIGN3QH5hgHkjOMgHABIrjzPKC8Yz15oIwWA&#10;TFGzI2D9O1A4LH9aAGqxzk/8C/x/GmneTgkfNjb8vvTt4AyOfY0hmXrt+VV/u0AMwWGF/i6jHWnR&#10;ybgyqe/pSBnblYsduvWnxHMeZFw2eB6UAKOTyuPr3pyhyfl+8SfakdQDjP8Au9KcAuNhGaAHbQg2&#10;jPsB3pq8DI6t1/zigJgbtx9v85oid1UF1XB9KAGnerAYz8uacXYx7E/4FzUby5bg/wC6d3WkMeX2&#10;lc8fNzxQBIk3mDEY4pyIpUE/XlaiJCrhU9+KcHYjnj5fWgAZMHkt07rUaltx3fzp7Ahd26kDKq7d&#10;vWgBkxZz1Xp90moxkNlQvTHSnkBF39KhDE7cKv4mgB7vjkrk9eR0qJpCh5cnt7ipFB3Z3dPrTT80&#10;hLYagBR12lc7ew60izZJAU/n0qKFmHzOOcU9WiVflb260AWEwo8zd8pwM7qeGVSATuqK2XzDu+X/&#10;AGakZlHytQBIoG4An8jUgIbMWe+ahjZ8Bl/SnRHaNx5yaAL0XqPurwPmFSBznHbp171DAHZSwH0p&#10;zDaPmPT8TQBJtLLnrTlCiP5sDio1ZNuS3Q/LnOKk3KycEUAODEDJeonmC/KdvNOkkQKAP/101tmc&#10;7V9TihAMkcbMgfNUUxDMB2209yuzCj8Pao3DcAjtQA3OJdxX8M0YAfLD5up9qC0g4LdRTSz9W5z0&#10;560ANJzwfu9KagP3lTqcGnuzfdB68GmhCvOPfPpQApCg7PT07VHIwU4Vv/rU6RuM5/7570wRBm2s&#10;eAc9cUAPVvfr70IVBwR9aa7IJdoXdRIuGx7d6AJNzNkAfeNOQKUbH502Pex5XpTgG+6p+8OaADnG&#10;FOecU0ZUYLc/3qe20AgsaiP38FuKAGyDhmDMx3c89KQysybNg+tKZQASy9TUTzMSSF5H60IaFEuO&#10;lSM64+cqvzcc1HlSPmH19qeRG/3TxTsPlsNIyuS2fXPIpJCWLHcMfWneYFUMF6YqN5Mtkt/Fz+VI&#10;SQ3zF/ur/jRIjs6op9zt4oMh38E08o33ie2apobERjkl19vqaFZfuMSMdqH3I3U07yzs+RvlXvUi&#10;AbsZQ4XGevWlSRwuV/WkIbbt/lTfPAXj8fagQ/c/Rh8x/SljWRssH6nFNQq5zt+8KMlOFDMvIz6U&#10;ASE/Lg84HzNTlkIXb2PPy9qjXaDuKH6inMzMMO3rQBIjqqZ+98v8X+faozOPujdjH8PelLxhcj86&#10;iaQgk7/ZRQAbtvBXjNKWyN2OvX1pA7FAM/xY6U5MLhSw9jQA5VIPyduc07oPlG76UgP8QbrwPWlK&#10;q3CZUrQAEEjg8Dg+9GzHzM38qaG2uEOc47inSuV+QAc/3u9ADYmT8fanM6sqgnj68VGCWAGQe1PI&#10;3DAP3fTvQAoIVssVz2FIQCGJJzmmAlsIvI/GnMzdD8uP4qAHxtGT8wx2Oe9JKzblYH8KaDg4DZz6&#10;UszZIx9M0AMYk/KuSf4t1NkkwME/Xmh28tcDv/jTcKvEbcdh60AJNIxYRk9Tnk0w4kmwp6cn5qex&#10;KtuIYtnr/ntTOWPP8PHAoAcWAXyye3PHWo23B8tmpGOSC30X/Cm7lCbMH/vrFAEB8zufcZoJCjYs&#10;m3uaSQktgnoc7aQTMGwwBx93NBZPbybGLKeenSrETM7b5CuOwzVGJlkIDOf8asCVYl2I3TgUCkWg&#10;dw2gD2+lShC3zHb/AI1BblXI3D0/CplIGAp4z+dBJZtgwjJIPPft+tSK+V2v94fdFQKR0MpGeoqY&#10;RKFwW6+v8qAETzHBPb0zSxNJv2qenBGKDtjUhpwvtUcZIcZagCZ2J2jAbb6CkILAgAj8P/rUhYEA&#10;kdenPSnMDnK5+719aQDTlRuP5monG98+3p1p8zyMMt37VHg43EY9aWoDQh4Ibtz703k8lMfh+lTN&#10;kr1/TrUcoYjaDxn7tUBCTuTjr9KDId2Aevr3pWAKAJ+NM538nP6YoAcdw4xyfSmtuA/3ayPGXjiw&#10;8FWUOoajaXMkMlwscjW0DSGJMEtKyqCdqgZJ7DnpV/T9UttYsYdT0y5jntrmFZYJo2ysqMMhlPcE&#10;d6AH8tL8o5709A7vk9KRFBy2OvFKEZflKnmgBxlIO1W/i9qkBJ+bdj0NRBlyNrYA4NKkjtJlu3bH&#10;SgBxJbcW6nmoWYk5O7/gPFPZyDlf070g2rwGz3xQBGAzH5lG0N6UsfLYHbg0q4DYJI/WmqTI+cVU&#10;So7jvK2jHv6fpTo12jbu700kckfKfWmswGE6UFCSSLuBBHqtM3ZOW9euKR2wSF7jmkTcBgEH1pl2&#10;HgMR5ntxTo229Qfu02PgfMc4WnxBgm1QfWmKWw4qdvzN8x54pqcBtzfhUzRoGDMW6elQuQCxZOn3&#10;eOvvUszk9Bw8x2YDb689DUbuqlmJVVAJ3beg9aQgAfPwrfpSRBJX69u9SSTxsxYSeZxj0pJSC5Ul&#10;vXAqNndjtRBjPT196XcsSAb8t/tdqAHh8Z+Tv96nID5e1v8A9QqIEF9m7cppEdSGRGyvSgB5KOMl&#10;ePp1qJJd77Mf8B9P8acrKVJ7e/6fjT8rsD4PX+Ic0ALBvlG5m6dqcykttC9OPmpsJADFVOf7o+vW&#10;pE8vys96AGx7ieRzTiGCkkj5eenNMLMFZyu7FNDBy2cL2ypoAkjVmO8n5vWhsbhsUY3ZYUkRLLgj&#10;APam8lzhuGoAHGeQv/AfxpV/hQntSYO/AGf6c0IVQAKny56qetAEscSqNxA9sCkQJlmeT6A9uKQs&#10;VXD9znmoSXEvSgCfOFwo602VwzYB7U2NnPMjK3phen86j3725Pt1FAEkm0pwnYc44xUID7/3Lf7x&#10;qRnLPlR+FLjy8+/YmgCNiZB8w5HTtSRPgYIXP8P0qTBY4I7UpjH/ACzX+L5sdqAId+CuRt+nQUFi&#10;wxtyc0vlyByH4+XNOQMV/wBUfvdqAKTS/NhflFMWIu6u3G3PORTUKkZPy+9KkpYYU/L/ADoNCWOd&#10;FbAcsBxwOtSwN85bcen5VW687f4vWrEOxSGf738NAmWY5h/Fxzj61ZzuXJO3Poaqwtjk9265qcyS&#10;E7UVevPrQQTxKA+08f3mbtUxl24YAtwcVDHg8FvanlhxGD9fl6UAK1xKRkR+2T0pULCPpUW8Bsgt&#10;tzTlJI5bheR70ASbmKfvBhvpT2y3AH4moiHZVcPjP604qoi3bueoFADgNw6/jTQQF2hQf9rFCIzL&#10;sIpsgBPD4/vUgG+aFUlSD+NMWUBuTnmlztXIqNmbd9367aYCuyh+nJ54ppYMcqPrSlcNuBzzRt2t&#10;2x1Oe9AGTrS7tZ08IcKrSluf9gj+tc3aaRd6Jqt5c/Da7YRxShb/AEi6kb7PPIQCShwTFIAeSMqT&#10;95QctXTXhSTXrcY3MtrKyttHy/Mg/wAf8msz4es88OoXcqY83VpmRv7y8UDNHR/FWm6v5lvbzNHc&#10;QttuLOYbZYfTIz0PZuh7GtAOCNxOStY3inwfpfihY3uJ7i1vLdt9nqFjIEmgb2JBGCOqkFSOorOh&#10;8ReJvCAWDxhAt7a5+TWLGEgqOOZoh9wjP3kypwTtQcUCOrBVHUd6du2kjbWfputaZrVqL/SdQiuo&#10;WHyywyh1+mR39qs7gDuPPbrQA4khmZZCf9mnEhWY91XGR9ahDbjk/wD66kRw38eT/dz70AOIz8wb&#10;9KHMhIXGKbG+cYX/AIF1pryBuAcH1poqO4pfsPu+tMLqV3bce3p7U1v9np/ezTc5GAeAaps2HOQc&#10;stOQLt+Y/pUeWYYA/OnI42lfTnFJMB/Qcgf7tPL/AMP8X/16aA+N2MdqcUX/AFjfe7fzqgJCSeQP&#10;y7VHlWbj/PtTssExuX6L2qN9sDbpv72BlvcD881LRnKMR0iZUlj8vvTeUZnBzlcDFOkdjwoA3f8A&#10;LQt/Shl+9If4f14qTMaH+cHf94nGWzmub1HX9Zi8UTaHp8du0j/ZGtVbJZYy7/aHfnsifJjGWIB+&#10;9xU1vxLa6b8QvsNul5PeWuih7fS4bjCXbXExVCRnA2G1cbiPkEhxktg3fCtnLD4h1O51CYXF0Y7f&#10;z5hHtUfKTtUZyqAk4GT6kkkkhWxvFdz/ACru2j1p4iwnB4x9c0saFvl/h9sf5xTnWTG1D9SKCRqR&#10;Fn5JwFpzK0YyRnPb1oCtGdoY/wA6EbABUY9KAHLsAAGM4APy9aajNvyT7fWlJKqTt+vy01Syrkr1&#10;PG769aAEeRR8ueG/h9aDKMFffoB1o2jfhT7ZzxSjYi7Qe/BoAeoTGT/OnHCNjH5U07AoVVPrnPQ0&#10;oJwWBzk9aAEVVAwTt5zmlidlUq5HqOelMQbcCWXd/u0O6lMKMntmgA8xiN2dwHpTQ6squn8XA+Yf&#10;nTQrhdh+8fTnNPaNmiGxxwO/rQAqhsqir/8AqpjZziQ42/rUhDDgHr0pkxUNvVe/Ud6AEiYgfMV3&#10;H+9ShsDDfeZv4qBtB5Pt9KdFGQ2OfbvQA3Dhj+8z8wwvTApyKpVWJXaR60qGInCjceufwocl24IB&#10;6e4oAVNqvkjqOvNDfKm5Bkk03eoI808eg/z/AJzT5lXd97bn+6c0AY0bH7q/N70OwDdQf6ZoThuQ&#10;3qc4pjCJW3E/ktBoTxBtuIx8o6ccVOoGAxFQQYK7o2zk1LGqs22TtzQBbiAKrz97sDVhCScl+KrW&#10;4VVDovGanjJIZSCF69OtBmShmWQYXPc4p4mK/Io/PrUcRLOzYx23U7c5GA1AAcjkgkU6NXZd2OM8&#10;cU0thceX37U7JA5YfX0oAeGYjaCePWnYbG4d6R13DAPy47UcFT83Xj71ACiRlXndk+lMbZn7pzjN&#10;Afby/H0pN2V3BuPegBjE9Dj5faoydvUsakZecDOajMCM25s9elAAJFZ9g/4F7UOWPyg8kYpz84I+&#10;UfzprSgkgLnuKAMl2z4oZC2PLsVDc+rn/Csv4YFD4VivfN3NcTSvlQf+ejD+VX03P4mvi4I/0OAK&#10;eO7S59/T86ofDeNj4RtWyMeZNhV52/vXO38M4/Cgo6LDl8NJ2HUUSQqzKTimo0h4zuxzz2oZ4wpz&#10;8y55oJMe+8B6FPdtq1gJtPvGbd9p02UxM5Bz8w+6/QfeBzVVtQ+IOglm1Cxg1qDBKtp6iGcdeWWR&#10;wjHtwV57enRiU7MEbct0NIpZl3lO+cn+dAzAs/id4TfMGp6g2lzKgZ4dWia1YZ9DJhW/4CSK3be9&#10;t7q2W5tZ1kikUNHJG24MvrkdqbNb29yoWaFZAeSroCDWLcfDjwZdStdRaDBby7f9fYgwOv0aPBFB&#10;UbG5HMXPlq3t92nEx42gbfWsJfB+o6fGI9J8YalCuSdlw6XAOTnkyqX/APHulQfYviRazM41vSby&#10;HPyLNZyQuOP7yuw6/wCz39qB8p0m1EGc9vyqHAdd2fp61z93rnxHgn8lfBdjcJtAM0Wslef91oh/&#10;P/CrKeINbMIefwTeKy/wx3ULfh94f4UXKNhRhAyfWnxIfvbd31NYr61rwh3Wfg66Zx91ZbiFR09Q&#10;5pyX3jG6bZHotrbjd9+a6LZH0Vev4/nQmgRsM4Hz7qkVyE3Bu1cze6D491KNon8a29iGbAfT9MBd&#10;ePWVnUnP+zj2qxF4H84LNqvibWLmQfxLfGBT/wAAgCL+lUmUbV3qen6Xam61K7ht41PzSzSBFH1J&#10;4rPfxz4RwDZ6ylwcZAsla4z/AN+g2Px4otfA/hOxfzotDtZJv+fi4Xzpf++3yx/PrWtDBDEojjhV&#10;Vx/Ag4+lPUmyMsa9qV0FOmeD72U8bZbxo4EK5/2iZB/3xTpdK8W6qjC/1aOwhPPkWMZaUjHK+a3A&#10;74IQHvx0rajRQ2Q3QY20XB+YpntxUGdzj/C/h3TdH+IGtXtnA5aTT7GFppnZmkZXumJ3En/nrz+H&#10;tjY0vy11jUmjiOftCI3TnESN/wCzd6i0NIP+Eg1qdn3SLdRRMQx4HkI+Ov8A00z2pfCsNxJLqN64&#10;/wCPjVpXUMMYCqkfp6xnr60CZrGKNlwGP50m7HyR59aQRjf+8kZu3amn92cKOMcnFAhzy7t2Rior&#10;m8Szia7kSRlXaP3cZY8nHQAk/wD6yakO5j60jKpibcSNy44/nQA4Trtyj7gR+YNNZg4yT939ajhw&#10;tuqRdF+VeOcA4/pQ8sRcxAfxfyoAFVmBCHPvUgBZtqsR9Kh3DOIhuPrnpXNzfElrRXlPh2dY1ZvL&#10;kuLyFN4DlQ+0MzBTgkcZxjIU8V5uaZxleSYX6zmFeNKne3NOSir9ruyNKdGpWlaCu/I6x0j2tuky&#10;v8XOKVU/dhQ/fPNcdp/xa065uvslxYw+ccbI7fUImZs98OU79gSa6bStds9ZWQW8UkctvJ5c8M8e&#10;2SJ8A4I5HQgg5IINc+T8RZDxBTc8txMKyW7hJSt62bKq4evQ/iRa9Sy2WHmY7dewpgJMeW6HH8qc&#10;y4OWPHtSgJt8sf8Ajwr2jERWRufmz/DipJOFCjJpI4FByxztPRu1POwLgL9OKAI2+Z9hQ7qR1EY2&#10;Ed8baVSiDd0/CjC7Rz/3yKAAszcsvQcAd6FYD95g04li/wB35f4qXYCgZ27/AC4brQAxHdjt2euK&#10;cB82AOvt1ojjQkqPl9TSlAnyIfpxQAqRAkIy/NjP0oaISP8AOy4xxQjqp2jJY8/WpAiP97t6GgDA&#10;Zf4i38PyjNJHEN6oT83UqOcUHYTvclW/h9KfGsi/MD+JNBoWYYVI5fH0FSbQF2lv4qajbFyB9c9q&#10;InUN97/PrQSyyCVXYpHsc1IHHU85+77VBGUaTaq5+XDc9KkcOyhIj3B4HWgknTBwS9KQUYtimgED&#10;hflNO58sr1+tAAsihuOffFSsMR/dqJA4O51+ntUkc5eQg9qAHxkLHg/yoVEZeDzTWcMc5/8AHqVW&#10;w3yrQA5gmcZ/JqhO5jhR90YHFSEuX6+/0ppcK2GPagBhYo2GxTiwbj8qYULP5jH/AAp2Q2Mjj+I+&#10;lADWO3r0qPKud35U+djI2Pb8qiZSvU4oAyYEf+3dQUR8CGEL/wCP8fr+tZnwnv4L3wXZorEvHvDe&#10;g+dmwM9ucfnWpGxXVdQl287Y8cY/hP8Aj6Vl/CmzitPBNiiR7flkP3j3kb3NT9oDo5TxjPTrTZHU&#10;qVQDn+LuaHcD5kH500R7hln+b+VUMkjaNzj8cmnjleR8v+9UWY0k2Iei/d9KkwccNnbyKBDXdWXa&#10;px77e1CrxhB+GacqLuDspqOWSNd20Z47UDTCcor4HJ/iqNsIm1e/PFKXYtty272pBwozmgqJi+Pv&#10;iF4H+FPgzUPiT8SPEVtpGi6Tb+bf391nai5wAAAWd2YhVRQWdmVVBJAPxf47/a48a/tCfCL4z/tM&#10;eD/jtqfgz4b/AA7lbS/BK+HbRLW81XWIxH5dxfSXKBxbySz2y/Z9se5JwrbXjYv63+2P4d0v4qft&#10;N/AP4G+MbZLrwzqmuaxreq6fMqtHcTabZLPbCRWyHQsZI2UghklYHqK528+FGo6b8dvid8I/2Z/h&#10;L4F8RWOt31l4k+KVr8Vb66uLG6vrrc9vY2sEcEiQqBB9o82RZgGk2hR5SCvHxdWrUqOC0inbS927&#10;XW3RH3eSYXA4PCxr1I81WSU/e5eVQVTla95WUpWaT1tdJK7uav7JHxk/aZ0nxD4C8L/tP+O9P8R/&#10;8LU8Iz634furfRbfT5tNuYY45pLEpCQJY/s0qSCQqH3AghQOfqBQD8+K/L/xB/wUS/aD/aM/4KL+&#10;E/hT8Lf2dtF03xt4Bj13RrTStZ8RSXdrDrEkht7+4mliWAz20VtbtgIqEP5jhpFCo/3l+xr8fdV/&#10;ab/Zv8N/GPxJolvpup6hHNDqdjab/JjnhmeNmQOWZUcKJArMxUOFLORuOmXYqE5Oldu2zfklf8TH&#10;ibJcVhacMbOnGCklzRi46Nyny6R0s4pWa0bT6np2BxzUiKyDdhm9h9abgKVy33v1p6uo+XHOTtHr&#10;XsHx49AW5I4/WpAiiXPQ4pq7hwEBpy5IwE56KKlmcvi0A5j4A/8ArUn+sXbuH4/yrzz4q/tZ/s6/&#10;BLxdZ+Afil8VbHSdWu3iVbN4ZpTD5rBY2naNGW2ViRhpSgI+bOATXoT4jDboR8vP4elZxqU5tqLT&#10;tuaVsLisPTjOrBxUvhbTSfo3v8jmvCZkn8R+Ln+zrHt8QRLx/wAtMabZfMffkj2AFaPhLbJpkknm&#10;f6zUrtvvDhftEgAz3+XFU/BLx3s2vavC2VutekDbWz80UUUBH5xVb8FeWPC1m8UW1ZIvNVumQxLD&#10;rz3qkc5pSKofOAPmz8veon8w5TzPfpwac5kIyF27eaYJwGZSe3zGgB6nYflBC4xmnAIeCvX7uDUJ&#10;chx06dKI7gTKd3TNAENtKkHmR7m+VzzjsT6/Xj1py7kBl2446bf896HKxv5pQhlGMD3INEm4x5df&#10;l29M8YoKIbwwRWs08u7bHGXbHGAOTzXibXmkabrvhuz8YmT+z1U/algs5ZUmlWNQFYRhjtYGQ8jG&#10;VGecV694y1Sx0zwnqN9qlxHbQLausk0sioACpHVunWvL7fT9d174qw+FbKOxjjsrKS51JtSsZZDG&#10;WcCBdiyx8Hy5wcsOgIz2/nP6Qf1rFRybA4aCnOeJTSlflbUXFKVk9G5JPyPocgjFSqzlolE5f4Te&#10;DZPjFf3Mul395oemx313qEwhVEuAl1JO8EBR0Ij271kbGCCgX+IsO2/ZW1bXdU8NPrOv6rNdT3Vr&#10;CytMylkQPIFQ4A5AIzwOc8c1xHxC8J6le6Dqus+GNO0u31K3s7i4vtetHutONxYqZRbxPslkZ95H&#10;3XdlIZyFXPHc/swwyRaRqWmiBYbeykS2t7M26p5SrJNgAqxUqV2kYwQG5A7fGeEtGGF48owrUFTr&#10;v6051Iy92rLns1BWi1GDUorS2l/I682lz4Fu917tl20/U9bX953P4U9RGv7wjH8/Wo1XahlDdOMD&#10;vRsZ1G7+IZxX9fnyJIzcja2OTz60eaC3z8fWmyN8xx+NN5baCB+NAEjFpD8wzxTudo+T5sYGabGW&#10;A2D7v96lxgFnPy9dx5oAVVKqu0/XNPQrnP4CmDcVX5AVxSK6FvnYcD7vf60APdmUkSDbuH3uKask&#10;m7Kp19etImZDjcQR/DT1y24ldv8AjQABgJMOvPqDT0ZX+XHTtuqOOQZGRz3PSlT5CxEmP93ntQBh&#10;LExOxVz71MirGSS2d3f1pqswONyk/wARpQ5I5TJbHag0JJMuxBPH5U63CAY+bHbFM3ZbaEbk96mi&#10;Kgfdx7enNAElud43E7fm64qWHhmaMkd87qjLqqq2NvPrUwGxcYxn2oMySKfcdmM9z7VJGuBneDno&#10;KbEmVVgnbr61MisMntQAIrMMb+W9aNyINqL/AMCI60byx+7wOhoMSkeYTjB/ioARAzYbI6c05WwM&#10;B6QgdFX3pyjspy1AAMZPTFRudxYIOR05qbYAp3NUO4/TNADVkMf3o/yofHDIeaawJ5G3r3p37stk&#10;nmgAZQEy355qGdx/ep8zr0z8vXFQMd3yo3P86AMa4u/Kl1a42jbHGpCsPvfu81S+Ge4eCLOAMSI/&#10;MTPpiRqdqUksceuSKefIyvfnyv8A61M+HRkj8MRwu/zLPL7f8tG9vep+0UjdPqx4z/ERRG5dvUfw&#10;nNRzDeywq2PWrNsFVQNudo71Q2JEVG47P92vF/jn/wAFGv2If2Z/Hi/DH44/tIeHtD8ReZCkujFp&#10;ri5tTKEMfnx26SNAGWRHDSBRsYNnHNb37Xn7TXhP9kT9nDxd+0b4yRZrTwvpvnQ2bSMovLuR1htr&#10;YsisVEk8kUZfaQgYs2ApI8i/Yh/YT+G9v+zlDr/7V3wq8M+M/iF8SrhvFfxFu/Ffh+1vpDqF1ib7&#10;MomjYRpbq6oI0ARXMhUKHwKUSD3v4TftD/Av45x3knwX+L/hvxUdPWFtQj8P65BdParKCYzKkbFo&#10;94Vtu4DdtOOhrrHJf5RHgd1Nef8AwB/ZO/Zx/Zek1u4/Z++Dmi+ET4klhl1waPCY1umi8zy8rkqo&#10;XzZMBQB854r0KWXA38Dnv6d6kZGACu7cPwpyJsj3M249RUbTwKouZmVVMiqGPAO5gqj6kkADuT71&#10;I8ZXqduTigZ4b+1h8MviZdfET4eftJfB/wAFx+Jta+Hc2qBvDT3yWsmo219aeRII5WyodACQrdS3&#10;GSAp8J/ZU1T9tCw+Hmrft4aj4q8A+ILj4kaZJP4i0jV7ldJs/DkenyzxWdz9oiR/OhhiM3nRtsfa&#10;Fw5k3sfuYsCMI23PRu4rx/xT+wX+zF438R6nrviLwHcywa1qA1DWdAg1y7h0u9vv+fuS0jlWLziA&#10;NzhQW/iySc+bicDUqVfaU38r210V9n00sfX5Xn2Ho4H6rioJpWXNy8zcOZycHeUbLmfMmmndWd1t&#10;8e/slftseLvgj4F+IyeMPBmpa1rHi7Xrq/8AhL4ns/CdwH8Ya1M0kV2scjKgeJJljYbY49sayKy+&#10;aVjb7X/Yw+BN5+zb+zH4R+EGtIqalYWDz6tGsiusN3cStPNCpUlWWN5DGGBIYIGzya9LtLCw06zt&#10;9P03Tbe3gto1jtoYYAkcKKNoVVHCgDgAYAHA4qUylm5P+c1WDwMsM05O9lZfPVmGd59DNOaNGl7N&#10;TkpS1vdxXLHokrK7fdt7KyTgyk70j3HNPHyqQf8AgVRqSTkdPWpAQG8w/MWz+FekfNSv1JBIF+RO&#10;AB0r59/bC+JHinxL8TfAf7G/ww+IC+H9Y8fTXFz4g1a1u1jvNP0eCNnkMQKkh5tkyow/igKkqrM6&#10;/QBK8ByqjrlzgY9yeK/JX9sP4e/tFftVfEWz/bd+H0Ebaf4j8WQ+DfhfeTao1rdaKYrt0t7yJCyK&#10;GebzhyzFJvNI2kIT5Ob4h0aKhG95duytf07H1/BmV0cdmTqVZxhGCdnLVc7T5NOrTTlbrynT2Pgj&#10;wx+zt+wz8fPD/iLS/wDhH9e1b4vWvh3QY9RjBvbiG2ubK6hteSgeLy/PfzUAVvncZCCv0n+HPjD4&#10;f+MPCFrffDLx1pXiLSLaMWkOp6Lqkd5EzRqAR5kbMN2MEgnPzA9+fzC8bf8ABNf9n2+/4KV/DP8A&#10;Zy+HdtqmtSabodxr3xw8UNr091eXd6ytJHJcrNK5hkmkiiGyPGwXaEglw5+tf2RLbwx8PP22vjp8&#10;GPh3pml6f4Xs7LQbrT9L02VQkMos1WY7M53maSYO/UmNQfuivPy+VTD11HTlfu763V5frqfQ8VU8&#10;JmmXyrRnL2iTraxsnGTp0rattX5VKPlvuj6D+HssUWgXt8jbfM1zUi2WB2lbyVDyPdc+3TtWh4QW&#10;SLwnpiyuoK6fAGxkDIjX1rE0KaOz+H+rXE8pXGoa07sD0/025OR+HNdFYRRw2MNvCGXy4VXDHGMK&#10;OK+kPyt7k0zs/wC7i4O7r1qDzJAmCF443D61OyFUyW+aoJNrjaG/hxmgEMZ9o6n5uue3NMSYBfLD&#10;H5Tz2A96WaaMR7gePavyo/4ODv21/ivpfjfwn+wn+zz8Q5tHvtc01tR8cTWusQ6crQzFobWzlvJZ&#10;Y0giZRcSTJIUUoYGZsE597hvIcTxJm0MDRdnK7bteyWrdrr816o5sZi44Oj7SR+mXxd+JeifCH4c&#10;ax8Q9fdfs+l2rSKs06xLLKSFij3uQq75GRdzEKN2SVGSPxl+Pf8AwX08TeC/G+m+F/2Do7i6t0nk&#10;uvHPizxQ8k8fijUpmDTSWVlM22xti4d1YKjsGA8uIIfN8Q/ah/4Kj/tWftp/s8+C/wBhm88HRzal&#10;oLjTdc1bQb+e+ufF08CiK2bam479inzNjzLO8jSDywQo+qf+Ca3/AAbraX47+Gdr8aP23Nb1PTZt&#10;c09bjQPB3h+4jjmtEkG6Oe7lKuu7bhhCg4B+c5zGv6nlvBfD/B+FljuKvecm4wprdpO3NZPW+/ZL&#10;zZ4tTM8RjJKnhVra7P0C/Zk8Z+HP2o/2PvB/7Q3iTXL3Xr7WtJtjqwvI9sdreCVYLyFLWJQh2TJK&#10;q5RncIpBO4GszXfiD4d+KXizU7+L+xV1DRbKRb+PWbu1t5lto97gSQ+Y1wEyXba8eUPmBlV1KV9B&#10;eA/hr4Y+HHw20X4WaBp+dJ8P6Xaadp8dwqk+VaxokRbAALARqc4HIzxWb4++Bnwx+Jsy3nivw4rX&#10;gbK39lI1vcN8u3Y0kRVpExwY33IcDKnAx/MHHvA+TcbYiCq1KsKVOcpQjTm4Xu/dcrXu4rZ7q7Pr&#10;Mtx2IwNPZOTVnfU8T8M+Bvit8SPDl14x1EQ6P4fu5of7S0ebUI4IvJtHZVAK2rDySV3qq7QVcA7W&#10;G1faPglGZPD1zrItNi32oSPHtYMAgCooyMdNvoOfToMe1/ZX8BWklvI+t61N9lVRai41DzFi2ggb&#10;VZSicE8KoH659C8P+HdP8K6Hb+H9JRlgtU2x75CzH1JJ+8Sckk8knmuPhPw+yDg+s6uCUnNx5eac&#10;3N2vzO19Fdu7aV29WaYrMMRjFadreSsaGCsagqOemaiEMn3i3H06UhZD97p/P/Gnudy4wQB09q+6&#10;OER2UL97/wCtTSWLbdyjHvTlkCjCD8PWhgudpXv3oAdxjg57YI60sbNgKY/bjtSW3ynBX5eac+UH&#10;ynlmzQA4yLnBPTn6VHtikbzR/njFG1cnknnt2o2r5nIDcfjQAYaM42/T3pzPuTn+I9B2pqlg/wAp&#10;4/lSAY2nOe6+hoAULGTtc87uV3VMp2j5v1qEkNIplTnGak28AYNAGHtCNu2ZPYCpEkiLZA6fxbah&#10;UEncF+tTKmUyV5X9TQaEkQZl8wfgS1SRsGIJpsYdvvrgNx24pyKN29eF3Y5oAmVAxXaFz3qcsGkw&#10;Ru/Co4UxyBknpjpVq2jG3oufX+lBmPijDJvI47e1KSWbP9KXhfvP8vbIFNQ7u3fjpzQAfuh1HzLy&#10;aAykbY8k+podQJen8OKWEZG4LQA9UZzgfrQQOgUAe9OiUSLgevzE0rALgsOvpQA0qRHuZv8AGoZ2&#10;Xb9OtPlcKvH3jx0qHJxyu7ceaVgAA7sY/IUbiW+ULilD4+YKPSmO4Uct+ApgNkeMg9W9aYTvTIb8&#10;aSQnG0Ng59MUMVVMigDlfEsj2lnqzR9ZDbr065IBFWvBYSPwjYsoG6a1WT5TuHzDdn9ao+MHa3S+&#10;KpHtIgYnv1Yn/wBBFanhizSDwzptsCv7vT4U2r04QCp+0NF6Nc8t8x756Cvmr/grJ+0j8Vf2Y/2S&#10;n8SfBjxjpvhnxB4g8V6V4etfFmqQxSW+gpdXAEt46S/IQkSuMsCFLA4yBX0xsdPTdmuc+Kvw2+GH&#10;xV+H+oeD/jN4V0fWPDtxGs2oWWvWsUtptiYSiRxKNgCFA+4/dK57VpH4hyPwP/aZ/bQ+HPgX9qHS&#10;bLwN+1D8ZP2jPgz4DvbHWfEUXxA8QvdWet+I7RrpokhnnULDZO5gVmEbZTzignXYxj8F/wDBa/8A&#10;4KPfBf8Aa41r43fFzUrzxBrHjTSZYofhTeC5XTNKaZALEQWZdnttjeXIURllmXd5kheRnr7e/Y+/&#10;Zj+DH/BQ79oKx8f/AA/+Dmn+H/2TfgzqU0Xw/wDCY09YbXxz4m3hp9Yni2Bp4Y8RqPOZt3lxp/y0&#10;u4q+gf8Agp5/wSb8Of8ABQnUvDXxF8NfFK6+Hvjzwikq6X4o0nSY5ZbhGKukczq8U3ySRgxusgMf&#10;mSYU7zXUqlO2xJ4p/wAEUf8Agon/AMFC/wBrv4sfEnwh+1dpPhW68L+AVa21rxDBaQ2NxpeqedKB&#10;a5gPk3EYWCfccDywkbGRt2G7zwX/AMFoR8Zv2rrX4a/s7fsn+NvG/wAI7XxENB8S/GjRtPuJNPsr&#10;1iAZQqwlPssW5GeR5Eby3EgXaE83j/h7/wAEHPij4L/Zt1T9lj/h4r4msfCOseZPqeh+GfCMFjDd&#10;3Mtv5MrXMiTiW7hfgNBIwRkREJO0NXDP/wAEr/8Agrro37Oc3/BPvwD+078NdF+ENxHfQTajb6WU&#10;1C4tZpJpXt5AlpuxO0p80h/MBXHmMm5ZM5cvMKOx8+ftl/tc3/8AwVa+LdtY/DH4j3moNdfESLw9&#10;8FPhXoF1uma2jUm48Q36jb5DPmPy9zB0Vpyd0Vuzn9xLIW/grwXbR+I/ESzLpOlot/q19KEDiKIe&#10;ZcSM2Ao4LkkgDJzjFfmZ/wAEnP8Aggt8R/2Iv2nbP9pH49fEvw3ql34ZtLuLwzZ+F5J5FnmubeS2&#10;eWZp4YyiLBLJhQCWkcElVjw/1L+2d+wt8Yf21/iBZ+GvEX7Yvibwn8HW0fyvEHw78G6bDaXWsz5d&#10;WFxqDFne3kRwrWzRmIiMHbu+cTLlKRyPwp/4LL/Brxx+yX8Vv23vF3gHUtD+H/w/8XzaLoN9HdJc&#10;TeJceStuYY2EflzSvPF+7YlYxJ8zny5CvtHwM/bt/Zz+OepeGfB+g+O7e18WeKPh9a+Mo/CN02bu&#10;x02dEbFwygxRyrv+aEuHABbG35q/Pb9qT/ghv4U+AH7NOmeIx+2dcagvw78TJqvg/wAN/FzW7e28&#10;GqDO08trPA/y75wpDMpXzCWDLiRmX4Hs/wBuL9pDS/iB8UviDaa/o2pfEj46umiX/wASbVrsf2bp&#10;P7v7Ra2Vt5KlQyraRCTa8kMdniJd7b1qNOMkPmP6Q9b+MPwo8L/DiT4v+JPib4e0/wAJxwLPJ4nv&#10;dagi05YmYKshuWcR7SxwDuwT0rhfgD+3p+yR+1B461j4a/s//HPQ/FOr6HC8t5a6VOZN0SuiNNG2&#10;Ns0YeRF8xCyncMEgg1+cvw0/4JwftW/t7fsf2vh/4j2uvfDnwL4D8DTWXwT+HmpYsL7XNYCybtZ1&#10;ZJPOMDXLtI23cwQXO2M7FeS55v8Aai1r/gpR4O+B0nwd/Zy/4JAaH8IdD1jwpHompeJvANnDrXia&#10;GMSRC7H2iw2yKJoVRJBKjSsGkbzmPzLPs/MFI/Yrw7448HeKLnULDwv4u0vU59Jvms9Vt9O1COd7&#10;K4X70MyoSY5B3RgCPQVsQsXOOfl6n0r+eP8AZZ/4KOfs5/8ABM39qfxx4q+B/wAAfHWm6DH8K18M&#10;w+E/EuqSNca14minjkj1fVIpZdticrcxvDbhvKEuI1/eSY+kv2Qf+CsP7fX7Jfjy68P/APBRz4Me&#10;K/EWofEqO38QeDfCmn2KjXYhfXn2aCC2ssgxRM0cwjtpdkq+WoG7eKHDlRXN3P1q+M+n+Kb74Q+L&#10;LPwJ5n9tzeGL9NH8lvnN2bZxFt/2t+3FfCt9+0P8Lvib8IPgn+wP8EdA0jxhN4quNOHxIt5I7iK3&#10;0a3VFu70+bGYzFcC5ffuik3oFdRhnXH6GW00z2yyTwGNtufLZl+X24JGfoSK83/aF/Z7f4zaRpWo&#10;+CvGMXhHxV4d1hdU8P8AiiLRIbw29x5TwuJIZNomjeKQqylhkhSchdp8nHYWpW96D8mu6um0u17H&#10;0nD+bYPA/usQn8XNGV7KMlGSi5JJtpN30aa89j4P/b6+D3hvwd8dfh3+zX+xD8GptQvdDvH8QeMd&#10;F06K61DfcPNamyN9NJI7hIx5hBldUiW+VgymUmvtD9iP9lu7/Zr+GF8PGms/2x428Wai2q+NNakY&#10;O09yxJEO/wDiWPe53AANJLNIAPMxWt+zL+yz4O/Zt0XUpotWuPEHijxJfPf+LfFeoR7Z9TumJJbb&#10;lti5ZjtyxySSSNoX09m/dMD8uRgVngsujRquvJWk9ktkv8+7OrPuJqmMwUMuoycqcfim781R3u22&#10;9eW+yetkr66Lj0mtpvhbrCxxq2+81iH9233pDeXK4GOhLdB1B47V2EkyBS5A3Fvm+XvXF6XG48Ea&#10;haXKYY+JL6Lasmf9ZqUhH4kOG/H8+rbbGAoPH8Oa9Q+OJWuFOUJ5/wB2mEsW+U7stgf4VzvxO+KP&#10;gD4M+BdW+JnxP8UW+j6Do1q1zqGpXkgCRxr1x/eYnAVRlmYhVBJAP5s/8FIP+C9PwFm/ZJHgf9mK&#10;XUNT8ZfErw7PbXFrdQSWs/haxuYp4JLiZ1yBdcEwxozZDpKW2bBL9BkXDeaZ/XhHC024uSi5W0Te&#10;uvy1/wCHRyYrGUMLF8z1tdLue3eO/wDgul+xf4b8Ya98NbW91Rtc0u4uLWxuL77Gul3dwhIVvtUV&#10;xIEhJ2ksV3INwZQyla/ILx5o/wAaP+Cov7X/AIut/hM6eLvFeueJL2eDU57dNPiutKSZbazud07q&#10;tvCI2tYVgc7l/dLvkdjil+zt+x/47+NP7V6/sSWcg0vxVcag9peLM8cltpkEUe+eSV0clJYhjKBW&#10;IbKcNxX7lf8ABP8A/wCCUv7Pv7Alj/a3g2zt9X8WSWb2154suLEw3E0bsruMNJJsyUQbVYIFRcKG&#10;Mjyfu2Ojwr4PxnLAVZVcbVppR5lFxinrzaJWTa2u20vVnytGpmHEMrVY8sIu911++9/yPzj/AGcP&#10;+Dcn9ry8u1vPiH468O+BrVpJUuGuZv7R1AxkYIENo3kSow+Uq1ymBklT92v2O/Z++Dlt8A/gz4b+&#10;Dtr4r1DXF8P6altJrGqY8+9k5Z5pAP4nYs3JY88sxyx62NkTG7ueec1OmDyozjrlehr8b4q464g4&#10;v5I4+a5YXcYxikk3v5/ez6HA5Thcvk5U7uT3bY2Zz5e5W+pqMsQ3y5z/AAsBUmcjAI6cnAqN23My&#10;KuMHtXxp6YearMOy5/P/AOtR80g44VelIehD/wAqfhUXGM/WgBPKJYKh56nnrTpHjZcPH06N7+1K&#10;wATKnafWg4Vc7f8AE0ARhGCcjvxSKoY/OORxx1NPfyyv3c+mKjO5ywXcOeOaAJI5QPm2EZFOy7cM&#10;f4cimqXI2gc/55pwO07SRQAM5PCL/wCO00q5bhsdyfSln4dSflPsaQbsKrH5e9AA6gryv8P3V9Kc&#10;u7/WFvw9qa6AS+YvXGOnFOD7vkJyP5UACsQMJ97pzTtwRNrdc9hUZ+9lGPHXilCGTPmBfX5uKAMo&#10;8Hb5ny4zyc4p0eETcf8Avo9BUKOAVUndk4qQlkJBwFPag0JopmeTYAOFzU9qgY4kb+IcVUtmUFm6&#10;KepI/SrkO0AyZ+mTQKWxcg8s/On8PAqRWJHHJz2qvahlXc4OW5qzFlF3Ku3FBAjZfaHXj3oVi+Fx&#10;x9aVUby8nJp6bYUx3oAAmWOT06VIowcMD9KiWTcxY0gkyeKAJSXXLp9PrSGRyuS3Gc7c9acGbbsJ&#10;FNLJsyz9P4TQBHPIEAyVz0yWqEsSCVbmiaZWXPPJ+9TMsI8qT+NAD1YOdwH60OAW3Y4qNXIOXJo3&#10;5bAz6cUAEmc7fM6UxgMZzinlWZ9hINNlBdsNg4Oc/wCfagDgvilqLWwuo0Od1uHA2EqdsU5xx9B9&#10;TiuvsAsFpDC64WONV2j2HSuO+LFuLq+jsIjiS6s5IlIyeoK/zeuz3YbnPqaCkh6yBj835/5NUvE3&#10;hLw58Q/COqeCPGelR6ho+tafNYatp1xny7q1mRo5YmwR8rIxU+xq0FUtg8c1cgRAmM4929KAkYfw&#10;o+FHw8+B/wAPNL+FHwp8L2uh+HtFtvs+m6bZpiOFMljyeWZmLOzMSzMzMxJJNbzvn5Vyf7v+NOlI&#10;K43fL9ajeRCrKTtGPvHpQSef/FP9p74DfBPx74W+GPxV+KGm6DrfjUXh8N2+qM0a3YtVjacmUjy4&#10;sCVMeYy7i2FyQcJ8Qf2o/wBnH4U+NtO+GnxS+PPg/wAP+I9atVuNF8P614itre8v4nk8pWghdw8o&#10;aQMi7QdzKwXJUgfkl/wVM8E6l+3B/wAFR/ixo/ic31r4J/Zv+BVxq+qTWkzBriSLTX1NYoTsZY5p&#10;Z7uKNidp8qzdgwKqK/M7U/G1x8cY7zxr8cfiXqWvaxo9hpui+HLK8vmk/wCJdDbSoNjSN8sUIjgU&#10;Rjb5nnO2cht3RGjzImU1E/rNn1Kws9Kl1m5uALVITO0zfdCYzuz6Yrg/h1+1H8D/AIueMtY8A/CX&#10;x9p+vax4Y8QPo3ivT7GR/N0i7RJmaOZSvHMEiA/dLqyg7kYD8C9J/wCCkfxp8UfG3wx8SvDdz441&#10;RfhV8GU8L/DTwxZwvKl1qg0hLOa7uY4mdZIxctNdtuDtIlnbxuFHCeyf8Eh/+CifwB/ZI/ZO+Jvj&#10;e+0S/vvivqOvSzwi6ulun8SXk8OLNVC/vUjjlEnmySFstcEoWaUoCVBxKjO5+j3/AAUI/Zh+K/7T&#10;PxE8I+MPgZdfCXxHceAVvLTWPDfxUaW70/T5bz7O63RtoVYNOIofl87gL91SHJHR/s+/sqfDf9hu&#10;XxH+1J+0t+0tqHi7xleaWIPEfxD8aXkNnY6bZ/aWkFtZw8JZwF5I12Biu5R5axBzHX4qfAD/AIKQ&#10;fE/4Iawt74b+Kmo6X8VPiZ8ToNQ+MXizxPoS3FvYWNvPtgtkt23tPJvee4lOxCojt4YgMylvs39s&#10;P4vfHz/gpb8LfFvxJj8Ea74Y/Zp8F+H7rXrTX9QtYtPv/FOr28LRWaBZPN/cC8LKFiDKsRleR2lM&#10;KA5XEXMj9J/B37Yn7OfxE+MHiv4EeEfiPBqXizwPosOq+KNNtreSRbO3lUMuJlUxTMAybljdipba&#10;fmBA9OK6bftHBcorsqrL5TKNyg9Dg9DwfxzX4J+KPjP8Pf8Agml/wTGtf2TPhhd2t/8AGz46abb6&#10;v8StS09lkOh6fPGfs1q0keCJTatuSHJMb3M8pOx40k9L/wCDcP40/EXxf+1l4zu/GvhDx14yvNW8&#10;E6bpC+PGvGbTtB0+xj2xW12HcIzyLFarERukG2QgN5srUOL3Gfaf7Kn/AASW/sn9r/xZ/wAFCf25&#10;tb8O+Pvipq3iL7R4Vj0mxePSfD1rBGILSSGFwN9wkCQqjOGMPlhg8kxM1fXt18Lvhld/EGH4u3Pw&#10;58PyeK7XTzYW/imXRYG1GK0JJNutyU81Y8lj5YYLlm45NbKNGIwu4DuAW607flv3h6dN3asXOQA5&#10;WVgSv8PpTWddpDddv5UBt27AAz1NDTIOD2FSAxiRuwWwPXoaQSZbbvxlsLx+tCykRkNj735UYXY2&#10;T823P0oA4+8Jh0++0+WbITxJByW5O+SGT19H/Kuk89JPm3nH4181/t6ftlaJ+xH8N9U+I+peFG1y&#10;4ufGFqljpUd15HnIllBJI5l2P5aoFG5trH5uB3H54/F//g54+KPiPw3rHhn4Y/s+ab4Z1K4kC6T4&#10;g/4SA35sFUne3lSWqJK52jaxUIvmHKNs+b7Ph/gHifiTDxxODoXpN8vO2ktN+t3brZM4cRmmDwsn&#10;CT95dFucP/wXP/bwHx6+Nup/s+eAvD8MNn4P1y5t9c8Q30EfnSyWx8qO2t5QNy2yss03U+bLclcH&#10;y4yfmv8AYA/4J9ftG/8ABRP4r3GkfCPTmtdG0+ZR4r8a6mp+x6SkiseeQZ5mAOyGP5jlSxRN0i9p&#10;+z5+zz8a/wDgsV+09pehWg03R7e10m1HirXNL0NYrewtbaOOJriTYFWS6mdw5X/lpJK5BQBiv9C3&#10;wK+BHwl/Zq+F+l/B34JeCLPQfDujxbbLT7Rf4icvLI5JaSV2+Z5GJZick9K/b+J+KcL4Y5Fh8lyq&#10;EViOVOTvzWk1rJ7Xbd7X+6ySPmcDhZ5xiJ1617X/AKX3Hxr/AMEsv+CSXjD9gb47+NPF+v8AiOHV&#10;NPvI7D+ydSOxnm2wXCSqmNrKHknaR1ZV2eTCoM2WkH3wSTIwYbvr0p6Bgw3D73NMcr5u7tjg1/Oe&#10;dZ3mXEGYSxuOnz1JJJuyWySWistkfWYbDUsLS9nTWhIoUryV3elJkbAFDc9femK4A/XNDMQPlDc9&#10;OK8k6CRZW2t8uO/3ajyT+9x+tNO5PmI4xTt+E2KtAAWO3BOef4VqRZSi7SnzdV3U0KEOMdvl/Kgx&#10;gx5YZYfxfzoAeGEiqrjhe1MYq3Ix/jQJEc4X8aFcSDaFOT69KAGyLznP8SgZpybkzg/MeeacSibX&#10;29OetBCr87MOv8JoAcru2Gx24yelNaYALht2eaEjfOR9R70TDAVSO/NAAh3S7gPdeacwZE3P8zfw&#10;0KNibCaYZeVVfwyaAHkluM/L14am7lPyqpx796QzIf3ZbGRjApdqyfMsmMe1ACoVB2uTx2olB/hf&#10;8DUTTqrqAP4c018P8zy49jkfyoHYzo4pfMAxu4qzEjgY3Hk0M21goP0oVgy4A2+pNBY5DGq7m+Y+&#10;1TRurnOOvt0/Sq3yM2Qf/HalhYdfwJx+lBLL0RLLtGM544xUzZK4BOe3t71XjUO+QG4qbLhc7Rzw&#10;PcUEjonLdDwpz9KcHIfLd6iVCwZMfSiRJZCB/d59KAJPl3lsfLup0LLniPrzn2qPHy88gdlpJXZf&#10;lx94/wCFAEjy4/vD5vlqOW4yvLfl3+tBZXY5PT2qHaWbBbr0oATdJKN3bNPKyCPkHH9acE2nAGKX&#10;g8sfoPWgCPORu2+7cdaQOu47l+h5p3yhW3diaic4GSdrN70AGdi981G0wbjOKj854yQTndzSO+W+&#10;vWgrlOO+IPmL4u0dwsm1lkGVztyJIeD2ycnGT2P4derZGa4/x9NcHxfobRpmPzjvz3Pmw47/AIfj&#10;XYwqFjy/3iPwpLqMltY+pPfrVg5I3IahttiHc0ZyamZlPc0yGRsQpw2cHinK6FMBs8803AYs2cn0&#10;9KYRh9xbpz8v6UAfPf7F/wDwT98D/sjeN/jD8Sh4gbxB4i+MXxDv/EGq6hd2m1rWxkleS307lm8x&#10;Y2mmJkO3f5gG3CLXnv7Qn/BMD/gkt4J8ZeIf21v2kfhB4d02zt0t5dYl1C8mtdGt5iy24n+xwFI3&#10;lmaSJGDK4dwrBA7Oze2/tZftsfs7/sW+G9L8SfHjxhJYtrl+tpo2k6dYyXd9fNvjWV4oIwWZIlkV&#10;nbHGVUbneNG8j8V/8FAv2Bfj3+w14i/bC+LHhC71r4U+E/FD262/ijweJf7Uvra4jghktrWXd5oe&#10;eZY0L7QDv8zywj7do8wGzoX/AAUC/wCCdHwr174R/AL4SeK9FWH4j/6P8O9I8B6GXtYYXaUCRo7d&#10;AttG06yRsCAwkZi6qod1+af+Csnwv+Mn7PGt+FdH/wCCdH7HOn6VqPiy4vr7xN8RPAvw2hvtbS8M&#10;qkp9pSBmt5HMpfz5CXJwIipRt3afC7Qv+CUf7Dvxv+Hf7QvhPwrqH/CYftNalDc/Dndo6TNottqC&#10;QN/o0Mcaf2fbk3lvEx+eU+cEXMSOE7Hx5/wXb/YM+HX7TUn7N2q+Mr2S3sZ5LfW/H0UUbaHYXSxO&#10;/kearmSVsoYyyIV3EBWY5A0jzMlxTON/4Jdf8ETvhr+z14fb48/tgeEtP8d/F3xFcf2jeS+JvL1W&#10;PQpHkEzBGk3JNeNIN8t18xDHZG20M83258Wfhh4Q+MXww174P+PraabRfEekz6fqC29wYpBFKpUl&#10;HHKOM7lYcqwB6ivmj9in/grf8Nf23fiL44Hwy+EnijSfhj4L09ppfiv4oSOy0ue5RoxLb5f5YmCS&#10;rKA77/LBZ0i+UN6z8SP27v2Rfh9+ztq37UN98ffDGreCdIm8i41rw3rEGpJNd/KEs4fs7sJLhmZA&#10;Iwc4bccLlhE/aNjjFI5n9nj/AIJT/sIfs6WIl8M/ATR9c1ddWj1NfE/jK0i1TU1u423RzJPMh8ll&#10;ODmIJuI3NuYkn3rwv4L8HeBLS7tfBfhPTNHiv76W/wBQh0qxjt0ubuUjzLiQRqA8rY+ZzlmwMk15&#10;78Cv21/2Wv2gtf0/wR8KvjFoureINR8J23iWPw/BdD7dBpsyRNHLNF96E4mizG+HUSLkDINepSls&#10;7v73SspSlsxjs9Nm3uMU75WTyz8uOuD09qrhy25VbHB6da4748/Gzwh+z38LNV+Kfi590NjCRb2o&#10;mWOS8uD/AKuFC3GSeScHaqu5G1TWcpKMbs6sHg8RjsVDD0IuU5tJJbtt2SLPxr+OHgH9n/wDdfET&#10;4jam0NnAdkUMIDTXU2CVhiUkBnIDEAkABWJIAJHK/AP9q7Rvjjrl34W1T4e694T1mGxiv7PTtdtT&#10;H9usJGKpcwsQNy7hjpg5+UuAxXwX4dfs4fGr4ifG63/bL/bW8bWNj4ZttL/tPT/Cd/qk0EektlWg&#10;SeGRVjt4oxhypcuzogmDsZAfF/8Agof4h/Zz8cX3ib9pTwl+0Td+IPEQ1DSNK8P+G7W2ltl0xEin&#10;dgrypmSNpEknLrtRWkAJJdC3n1MVUh770Xbr6n7Jk/h/w/jsQsojUlVryS5q1OMpU6dRySVJJWi7&#10;auc5SSt8Ou/6aFg3J7mo5ZTvYlmXcvNfM+jf8FJGfVItX+I/7L/jXw74PvriJLfxmllJdWUKythJ&#10;Jz5Uaxx4P8DSsegDZFfStvJHOi3Nu6yRuN0cicqynoR2we31rtp1oVVeJ+Y53w3nHDtSMcdT5ea9&#10;neMk7bq8W1daXV7q+qPlT/gqd4E8aePP2R/HVr8PNH1LWNT07WtKvovDOn2U92Nc2tDF9jnhhIeS&#10;A+YHk2nISEnsMfgrf/sR/tx/ETx5d/8ACNfsb+NmvdWuPtcen6X4OuIbWBZXYIke4YjT5WADsCAv&#10;JPWv6eCitrd86szf8TW1WRc8Z8teB+a/nXSLFGf3h3DufpX6jwl4m5lwjk8sBQoxneTkpNvS6Stb&#10;Z7XPicXlFPFYr27dtEn8j8U/+COP/BMv9v79lP8A4KFWniv4neALzwnYWvgtrm+vJJDNpuqQzy2a&#10;y2DXEcbxmdEklcQ70cS2qtkxhi37YRY2YPT1prhYwpA6/n9Kc4Rl3F/lz+VfK8TcSYrijMVjcRFR&#10;nyqLts7X1+dzswuFjhafJFkck6oMOGPPyihGKHI5pu1T/F70qk7ww9QDXzp2WHgmT73Ht6f5zSBg&#10;inC52/wj69aRkKZIG3cf71L94bD83BPFBIqpvh4bd83PuaPKVV/eydfu7c9Ka0oQeWCeR6Gmo7yD&#10;ABoKsxZGZgZsdu9LFK7RtJlvvcCo2bKbSM8/nS8lOoxQFh/mgEHn/GgOSckHb2A7VGkZPV9xx608&#10;ZGAOeM/NQBZVdoA3s2P0ppwh2FePXFA8pV3k+2PSnSqMdaCRxIUYj/L0qAltxYHccfl9KeWUjDpx&#10;9OtJgAhSoXcaAEDuW25I+ueaRscN/Wh/k+WPqfTpSSZC7GVs55460ALE0avheGp7lWG7aOv8Q/wq&#10;GMKgEmWOT/CKeXwpbn5hhfegBJRj5gOOlMVWRiUj3E89s0rNnIQ8Z+b3pvm5XLKPxoK1IXdWIDLh&#10;s9BzTQ5H3vXjGKb5g7H/AIDz60pGVXJ65oKFj3M+MY78Vbs02tu/8dz0qCFlQ5A5zz71YhZ2bDjn&#10;+lBMixGVY7VHy7sfdx9alyAu8n+HHaooxJ8u35QOPWnkENtZvbBoJJFbahVG9+lJE7AFGH4mhnJX&#10;jI3d/wCtRyMWON2Mfw0AOlkWNuV4PrTRIvmAFF4qN5S5VR+HtQCyg460AOlaQjAj46McdKjjDFfu&#10;/dbrTlAP3sse3vS/KsTAHqfWgBVlVfmz+VDNlssvam542rx6c9aBJgFN+aACQoi5cr83tUM7KfnB&#10;49KQz724PAzkfjUFxKS3HHH50FWByuT8pwOabMQsY/edqbgP8zcem6jHmSdFx0zQUcn4zgEni3w+&#10;C4VftDk5PzH5ov6ZrsIyxO5tv/ATmuJ8eSk+P/C9ig+VppTj3BjP9O/HNdwRkAMOKS3YiTzGRcjl&#10;vT1qO91LT9J0241XV76G1t7eNprq5uJFjjhRRlnZmOFUAEkkgAZJofmVcFcdevNfO/8AwUP8S+Nd&#10;W8IeHf2evhldpHrvj7Vvs37+PdEbWMruVzncgMskBLDjy0lzxkGKk/Zxuexw/k8s8zalg+bkUneU&#10;ntGKV5SfpFNnpXiX9qz4A+G/h1ffFB/ibpd7pNldfZpJtLulnaS4IysKKhy0hHO30yxIUEiH9nv9&#10;qP4Z/tK2l/N4Dj1G1m02RPtVjq9n5EwRxlJVXJ3RspBDA9xXC6X/AME2/wBnbSPijoPxI0vTrof2&#10;LaRxzaLIwe11KRFIE8y4y0hbazAnY23G3BOfPdP/AGgPhV8Lv+Cmfj+X4h+PbXS4J/DNraeZPcSN&#10;GZ/KsGG7YCqEAMpLnIxwcHjm9tKMk5dT7uhwzwtm+BxNHJVXrVoU3VUnFK1pRjyckU+ZtNvmTXRW&#10;3Mn/AIKGfBf9uST42+Ifj1+xl8HvCviTxE3wmt/DvhvWta1iSHUNEla9vZL37BGdsK3EsU9uBO8s&#10;W0RYBPKt+e/xN+DH7XXg34S/s/8A7O//AAUm+DuqeBfgL4E1S7u9Y0/wn9n1LUfFOphri62Sm0ka&#10;OGab7T9mjDtGB5tzJvYjEf7taXqum6zp8GsaVfQ3FndQrNb3VvIHjlRgCGVhwQR0OcEVM0YKgqm5&#10;lOVY9jjGfbqR9K9GNRcp+V1KdSEnGSs1ofjaP+CZv/BRn/gpD+3JH+138Y1uPgl8O4bVbTwlavcL&#10;FrGneHQssMel2tlG2baVopJhK05iUNdSOqOMQj55/ad/YW/bC/afuX8H/se/sleILL4N/DXxbcaB&#10;4R0+aNI7rxJes0i3WvXM0nlm7lma2RXcER26mCCMDa+f6GIgir5eG/yKcvyEs4U7fu/4VpGtyk2k&#10;fzkWvwH+I/hOXxF8B/8Agpv8fLXSfCv7PPhGG98O/BXS9dhhk1vVbm2e9tdNgSzTDtKZC11qCiSR&#10;Q+DMoYTR0v2af+CPX/BRv9rjSbOy8H/D2T4e/C3xlqo8T2Mmv61JDpMaqZYoJ44N8txNIsE0iwSO&#10;m6SJjIJCj72/erxX+wV+x98RPjPdftDfED9njw3rni7ULSO2vtS1qz+1pcRIqIhkglJhd1WKJVdk&#10;LqqKAwAAr1uSKN13uN3o3r6VXtzO0z8Af2CP2d/2k9K+J/xJ/Y0/ZNsNf0j4oX3ji+8P/Ej49yRy&#10;248JaBaXEWbe1aKQMk9zcQyPI5l3SJCscYfczr++tjaNY2ENpJez3TRxKhurph5kxC43tjA3HqcA&#10;cmpVhhiB8mFVDNubaMZbuT6n360ju0hBDe+3HTisJy5jWKY15C7Kinaq96+d/wBpDTbv4x/te/DT&#10;4G+IrT7R4V0e0m8T6vasytHeTATRW6yIwIZVeMKR0ZLmUEEEEfQ207uAfVT0ryn9of8AZP0D48eI&#10;dH8YWvj7XvCuu6TBJarrHhu68meezcPugZhyF3MWBB/iYEMGwOavGUoaH1XCOOwOX5s6mJn7NOE4&#10;qfK5ckpRcVKy10v01T16HI61qGg/Hn9rfxF8Kvi/etD4e+HtrY3+k+HbrdDb61PLGkkl7OSdsscJ&#10;cRCI5Dcn5VMqv4t8d/h58Pv2rv21dH8BeDdR8P61p1jJZRTR6TZtLbaXpdtEZZyzqBE0rPcTIu3K&#10;ITboW3sUXrf2dv2W/g3efEP4ifszfGiCfxVeaDrttq2i3Gp6lIt01lPEQpWWGRJdoVI94zs3v/ez&#10;j3+08N/s4fsjeEr3VdNsND8H6XJma+uJZgj3TonGXkJkncKDhcseTgEk1w+zdT47JdT9NrZ3g+F8&#10;d7LK3VqVfYxhSjGKVN88It1Vq5tzb5muVO/uuTSsVf229X0PSP2UfH2q+J7dpLdtEdPMEW8pcSSK&#10;kEmMHlZ3jYHsVBro/wBn0lfgL4GjeV2K+DdLG6YEMcWcXXPO719818t+Krv9o3/gor46ttM8Byt4&#10;d+Bcd5Et/fXkccd1q7ROzO6jmXJymwf6tWRS+XUhftJpIkUbRtG0AKoxx9O1dFH95Uc0tD4fiLCr&#10;I8goZVXnGWIdSVWcYu7p3jGMYS6Kejcld20vqc3LDL/bV7g/L/bVqfugc+XGOvr/AE+tdSAo+XPt&#10;81cxby28mrasQzNt161DDd0PkW7YHp69uv59EjZfJ+vQ812HwLJmY8Anp0pjyJnDLz6UjOzcr0xT&#10;HQiNiG4HXdznigSFK70OT7E05FIfIb5eflNMRmGBy26kQHDKzkbuxz60FExwW8wNwvG31qORycne&#10;fTpQzhe5/H6VHcOBDtzQId5qsAGAz2JHvR5pKlQT9ah3lGK5xxnbTsgNuCYxnHvQULvdjkHG3jce&#10;1EcjSdSBz+dI5aQc9OtC7A/T8vr0oAkEgXaWHzdzUi7dgYJ8zd81H5bMPlVTx/ep6M+7O3pwRnpQ&#10;SyRQxOWQccUpkIGACMVG2HbaW4/X6VGzOBnlT2/OgRMZAq7yV2n9PehmUt8386jLswyF6HuO9NLs&#10;qcj2yfSgfKO3sDgJx/C2Rg0O67VjDZP+70qMN+7X5j+tI7kgk/8A6zQFh6sQOTlf4adGzEBVPWoQ&#10;yjHPsQtKuAxAPegolQogLDGWOfl7ijDqSoz6/eqrcpdSOsltJt+b7ytjj39anRbjGTuZu+3gV49L&#10;NK9THVMO8POKjtNpcsvTW/8AW/QOVWvcrL6pgNnnBqYEIPmZqjSPHzMcenrUgCPw4xjn/dr2AHwq&#10;m/Ab36VOrSMQCAvPWq0Yw2Fbj3NWUXcu0dB70EyLCqxPyY9fpTiAsvzjd6YplsWDfN+frUkhbncP&#10;/wBVBIm9TnLdvujrTCGb5ivHYUpyBtxyWqN3ZW2qCQOtAAPLRsL2Y007F6N3+7TnUsmR9KcC6xg7&#10;V9KAI97BuGoMu4bCenpTgIiMMevWoZR1YDGBQBIeee/Qe1RncCdx9uKFIx5jDGOh9aYz723A9P0o&#10;HYdK8aDd+HTpUUhjZVO/2NOyg6lfUZqOQZZQBxjpxQWJtZmwq8rxmmsrg5xxwFp8QGTjb93oKQKZ&#10;l4LBfcUAcR42Dn4m+FySvDTdhlfun9cfp+Nd0kyhtiPnjvXC+O55LT4j+GYo0+WR5fmX+EDH9CRX&#10;ZKWB2nJbPfvQBYlUbwqH8a+X7Hxn4X+M3/BS21g0f7TdQfD7wjd28lw1qfs4vvNeKTY3OSPP2ZIU&#10;7oW25Clq+npEd42VZcfLjjqK+dv+CfentbeHPiNpuoxLJqVj8TNStbq6aczSzbUiwzuQCWLGQ8k8&#10;sTnJNc9Z+8kfb8Kuhg8pzHHSTc401Tjra3tW4yl52StbTfc5rxB4f8U/8FAvi3rWm/8ACw9Z0j4W&#10;+EZza20/h27EL6re/MpkRyrpJggnewIWPywiq0ryV438JtB+Df7P/gn9pS68VyPrdw2q3fhnR9U1&#10;yNbm/vLqVrtWh3Nt3sZo0ld8gnYHJGFr0D4JeMv2o/2YvC2tfADw7+yVq3iLVo/EE1xaa7uMOm3K&#10;yCJFkLBNpBCgt+8BC4LfMGA8N8G/sYfF/wCEvx98G+Pf204rG88L+LvGN1PcaHY3olWC/uJFb9+o&#10;BjRZH8osI2k3RRbCVIGPNrczmml8+x+45LRo0aeKwVTFQp4WMYewp05wdSsqb9rJpRfNzT5dXK3x&#10;Wtoj70/Yd0fU9D/ZL8E2utwzxzS6ZJcolyT5gimuJZoic/8ATN0NerICBuY00o6HYI1UDjgY9OOO&#10;1JGWI+dRj617FOPLFI/mfNsdLNM0r4yUeV1JylbtzNu3yuO2FxtbOdtIqmL5XfPqB29qCmDkelG4&#10;u/mE/wDAd3WqPNJVlKt82MUsvltH8kvQ5FQgbzkKN3T5vSmmbK4/iI60Byjmbjd5gB6802Xgrt6D&#10;0oPEbBSSw61D5kkg2lc+vFBRIhaU5kB4P5VJNhSAGHH3j/ShGbO1R2x8vf2r568Y/wDBSP8AZ48F&#10;fHm4+CetHVli07VItN1rxelvGdI0u/kD7La4n35jbMcinK8NHJnCozDGpiKNG3PJK514TL8bj5SW&#10;HpufKruy2R3vx7/ZY+D/AO0RFBN480yaO/tYxHa6zpsixXUShi6ruKkOA2WVXDBSSQAWOfNPDv8A&#10;wS4/Zf0zWjq/iqXxJ4oZZEeNNc1gDYyEbRvtkhcjAAwxYYGK9f0f48fBzxJ8Srn4N6F8UNDu/FVj&#10;btLd+H4dRja6jVdu8FAfvLuG5Rkrn5gK7CFAqMT/AOOipVPD1XzJJnu4finizJsKsJSxNSlC2iu1&#10;ZPs90n5OxHo2j6T4c0a28O+HtLt7Ox0+3S3s7S1hVIoY1GFRVHCgDgAcCpnDSEkn2+XjNO3A7U6U&#10;YGM5zu9ycV0WtsfMznKpJzk7t6tvqc3Eiwaxqkm8fvtZs354OfLgXHX/AGf1rqkj3fvHH3jiuT1Z&#10;gvi6WzRcr/xLp33dQTNMufyjWumxj5pRnGORz+FBnYch2HOCwzQzMwxz1zgUmexbHzYpAnlnbnjr&#10;x16UDF2jBKv04yKROR8wHXimrzgq20gmnCQAYU/71ABKI4yVJ+nfFRhMnzWYM38KtwKedzhnQ+3F&#10;IHDyZcD06daBkczbWzjn1555qMLs7Y6n61M4UfWmjbt5POO1ADRnzFz1HA9qkVV25Y8sx9qZswcs&#10;f/HacHJJ4+b+GgBVdgdwY9PSnpiRsh9vvSBkG1ctj2605XAbOz5umT2oAV/l5X86jaRmmy5+b1z2&#10;pJWLjarfxd+9NI/eKrMRj+70oAmLsVJzuHAqMgj59mdvtTsbQAzfgKbIWkG1nVf9mgABU8SNgYwR&#10;TSyjgDBzTSdpCjPPbFO2En60ASnPACjC/rSnqXUfw1D1Tr+NOXBQFGJH+yaqJLFYsoz02/lS57lu&#10;1RmUSSlM4H0xxStKsS4CdOPu5qnFPVCuIoYnzDjPQLTj8pbHdgAKjQgqxZvyqQGNhuXP161mWLAp&#10;DdBU6A4IO72yahT7m7H3anGx+ANuPu0EyJYvlRTjLf7tTAE7WaT7vrUMQ3H5vQ4xTuiYYZFBI55N&#10;yf7Q/wA5qMrtRmbPuaUqxXaF+tLuUrv3d6AGgZHJ7/nUbzYwN2cdcU7cqJ87AVGrbThiooAllAQb&#10;h9c4qt+8dCnv97b/ACqeRg0eQ/ux9aiGMZTOOwoKQFxgKD93OTtxk1GMquyNM4p37rne21qYAqnO&#10;Oq0FDfLG7JH1+tJuwrZAolKFto9fvZ7U1VxkKenXvQA5fu5UKo/ixTiox8x96c0aFsb+nbj/AD60&#10;hKgbs9fWgDhPHl5HbfEfwwZpNvzTAfLkHlAP/QvSuyj2zKsjL1ANcH8W5hbeMfD80f8ArFjnKrjq&#10;xeFF+p3Mv516BBD5UYiRlOFAzgcUkLqSI7l/lGPp2r5Z+LHiT4lfsZfGDxJ4n+GHwZvvF2n/ABKu&#10;IZrGy01XxZ6oFYPv2I7Yc7pOMF2faCME19UIh3ctQZA2QP4uCq/1qKlP2nU93Ic6jk9eftqKrUqi&#10;5ZwbaUkmpLVapqST0811Pl/4bfEf9qn4OfFfSLr9rjxHpcvh/wAdTTw2f2SGKOPQr0BGhhkdEChX&#10;XcqqZJCMFmfIYnD/AGrvGOnftLftT/DH9nP4Wa5Jqi6Dr0mp+MJNKkDQWSxtGjB3Hy7kiM+5c/fk&#10;SPJYslfVPjDwL4S+JHhi68G+O9Bt9S0y8j23FpcLlW5yD7EEZBHIIrE+Dn7P3wc+AltdWvwo8HQ6&#10;a19/x9XLTSTzSjOcNJKzOVzzjdjPPXmuf6vJ6Nn12F4wyWliHmjw3Ji4wlCEacYxo3knFTet04xd&#10;rJPmaTck7nYSGU9T/FzmiNX8vLbeRjpTwmXbenfqe/vSTDYd24nHJ4rsPzS92c38S/ih8P8A4O+D&#10;7r4gfFLxfp/h/RLJlFzqWp3Ajij3MFUZPUk9AMn24r5P+IP7VXxw+K2keNv2sP2evinDafC/4Ywx&#10;NpFn/ZieT4wuIysl80skkRmWGOFiEVVUOzxtuBD7PRPjTpA+PH7ePgX4Ma1YtN4e+H/hebxtqkMr&#10;boLq/lnNpYq6f89IWjeZc8FZHBBBFeHftCXPwP8A2Vv2YvEn7BPw6+Evi7x14Z8IaEusfFLXrLWI&#10;LO40i0klW5SR5/K2zXW0QFYNnzQqud4Em3xsXiKspPldoq603b/y/wAj7nIsBg6Kp80PaVp8smmo&#10;8saTlZv3rLmaSSbf21bWzPsH9nL9onwJ+1H8KNO+MPw4a6j0++BWa1vrfy57aYBS8Trk/MNw5BII&#10;IIJBFdwWZeh6nrX53/8ABPf48/H7wh+yd43+NnwY/Z401fhpceM9W8SeH38U+JTa3I0gLHH9nhii&#10;jkLvEtsV3s2xiGG7Kkn74+Hfi/8A4WF8O/D3j02P2P8At7Q7TUfsvmb/ACfPgSXy92BnG/GcDOOg&#10;6V2YPE+2ppS+K2p4/EGTLK8XOVFp0uZqPvJtaJ2lZ6NJ9TaT5Dj17mjbH1z+XahBuwA2frU0cO8h&#10;ZW+UnGRXafPnyN480zxj+3b+0/4z+C+i/FvxF4V+Hfwz0pLDV5vCerS2lxrGuXIbKuwAEkMAidWi&#10;bcu9DkHzQU+Mv+CjviGP9hb9k1f+CbXgPxbD4z8ffEHVz4p8eeI5LNxcGA3SyRMqFpD5zvZqCWY4&#10;iic4JmDr97f8EurTUZf2Zrjxb4na4fX/ABB401W/8UNdQhJG1BpVjlDjPD4jQlTggtjaOleR/FHw&#10;B4V/Z9/4KJfEr9q74k/soeJviFdeKPC2lx+Arnw34an1RIXjs0tbqJ9qmG3kcwIu5g0gRPkz5jKf&#10;Aq0+agqr1k+u9l2t+B+mYHFfVs4ngEr0qCTjBWi5zjZc3M7a3bnq9kuiPEvgQfAcH/BPjwz+038F&#10;/heun/Ej4I+ILDUPF1xBHJc3eq23lbJZWkbLeTIpLOgOxEhuOACTX6i+BfFnhnx74Q0zxv4U1FLv&#10;TdYsY7uwuI24eN1DLn0Izhl6ggg4INfMP7B3wV8Q/sp/s9ePPjV+0B4X0/w3deJLq/8AEureF7K1&#10;xb6LpsCTTiARKz7VUPOyxjJWNo0b5lZRc/4I++HvEek/sZ2Os61rcl1aa94iv9R0KOZji0syY4PJ&#10;VSBsXzYJnCgf8tSTliTV5aqlGUYyVuaN2vR6P5po4+Kp4fMaNevTldUaqjGTfNdVFeUb9VGUW10s&#10;9NLH1HhmJBK8dKRy6qoVjSrHGJGdn7cU15NvzA17h+fnJa06H4hPEwx5lnpxjkZc4Zbi6OOnHB/W&#10;uuB/dcID82PlrldXsorz4gxyupZlgtDjd8vD3JOR7f0z2rqmSNW2xn7o+9QA0AhmfHy+hzT1wWyx&#10;xn170m5MEFuN3T/JojVZGwo4HSgBxLEfd20xyQuB81SrEIy7OwHNRnIyE+6vPNACBsIuM+hXFKHJ&#10;GWXHqD3pilyF296dGpaTgZHfcelADXQtIdyc+9MClZNoX26VI5x8pP8A47SIgQ73b5mY496AF2xh&#10;/KI27uOe9BzgfKv+1TlJZ853d+KEGWVgP4sbaACRGccL8q00xgnLSNu9/wCftUn3Xww5zTGKr+83&#10;dOOe9AETRN5nl/rinqkTvlm6njPvTZNxG5qZvaJvlbPzZoAklzFuaMe2SKbCcsC2CR60K0hTcw6m&#10;o9mSXUf7xFAEjv8AvNxHTt61Imw8kn8aiJVosn6U8Fl2luOwoAlmEapsXp6+tMJB+UD6802aQFeT&#10;7cU3b82V/iPUnpVIn0Hu6A7D97+9TJCEfad351HLIuz5Rn2o8xsbio+gGarQkkQbl+8ORx70pzG2&#10;5gc475qMuZm3foeO9P2vIcypt7YrM0JIBuXk7sc7atIHAwcdMk/5NVoPl/u/jVmI44U/8B7UEyHK&#10;DvbH86Tfj5On0zSRq3mEeYP+ArmhwACd33uTgUEiIzN0b020qhnOCeP5VGhUjGG79+lPikdBtwv3&#10;s9aAE8uN/m3fdNRmIk5dsU6QbRvDDr93+lI0jAbW/TmgpC7WwAG45zxSSMyxZUH6GkLsTgGmTszr&#10;gHPrxQUIj+rf71OU5j4J9cnvSKsO3I5pxjVT5X+z2oAikCEbS/fnn9KI9gJLH/eajy3xlW9lANSg&#10;ZXO3/wAdoATI3bi2Me3X2pp2ysSemMU5igbHov3mNNADnj6+9AHF+N/Deo+JvHmn21jNbhbNba5l&#10;WbduCpeRSHbgYyVjdRnvXarGkac9a5ezaD/hb98gJ85fDtqWZR1Uzz8Zz69vf6V04+f5s5x1bNAA&#10;y7Tg7vy6UDpwFG48Gll3Z+99TSoDkjfz/KgBylwmGyMc+lEGXOQOlNZsth2H3u1TIVxx93BoFLYN&#10;i7WXngiifAiKmTb8uelPcbztU/pUUqboyFHYj6UEnxf+x3rXxv8AiL/wUu+PfxOufDcsPw9if/hG&#10;7O8vMNtvtNkhttkD9SrbLmZowMKZhk52F/Gfjmnxg+K/j74sfsO/CPR7yy8efFv4vCHxvr7afLJb&#10;ab4It4FMdxLKCqBikojCZPmRGSLIkaOvrT9j63Hw2+LPxr+DWur5eqTfEy78WWrSbh9rsdTihdJI&#10;8gBlR43iYrwHQg9QT01x+2d+zrZ/tC6p+zlqfjm2sfEOk6N/aWpXN8FgslVQpaI3DkKZUjYOV6Bd&#10;3OVYDxlSjKnHmlb3n+N9D72WYV6WPq/VsPzpUqdrX0UVFxk97q9tNNbdjz/9tvwx4Q/Zg/4JmeKP&#10;h/8ADbT49P0Xw74XsdE0uORh8sMlzb2m5z0ZmErMxPDMzZ6mvevhRo0/h/4X+G9Adn3WHh+yt/3i&#10;4Y+XAi8/lXyz8Rovj9/wUn8Naz4G8AP4Z0P4K3mvWsD+IdUtbltT1qG1nWV5baPIjMLSxq6MduVV&#10;QWDeaqfYymMRbI4wqjhY/wC6voK7MPadZzivdskvO1zxc0jUwuX08LWknV55Tmr3a5owSUv72juu&#10;nXUcMBeu3PIz2pWZl+8OFztPp+tKqIOQf4eAf/10hYFQR6fnXafOnz98c/2APhV450vxP4x+Gdvq&#10;vh3xrqDXGq6Pe6T4lu7S3j1oqGS4MSP5aNJIqiV1TcwLN945rM+En/BQ74JWf7N3hfxx8bPiNb2f&#10;ir+zfsniDQTEX1MalbkwXAe0iXfCXmjYjKqg3qM19Hlcvsf5c1xN9+zB+zvqPjyT4m33wX8Nz6/N&#10;Ms0mpyaTG0jSLyspyMGQEKd+N2VXn5RjhqYerCXNh7Jve+3r6n0GHzTDYij7HM+eootOLTXMtLON&#10;5XtF6ejW2p8u/GT9pv4u/tx+HLf4C/sx/A3xZp+l+LsQ6v4y8R2LWtmun7m8zZNCXQIwQFiJC7If&#10;LCZkGPrj4UfDXQPhB8NtB+GXhwf6DoWnR2sLHOZGUfNIeT8ztucjOMsa6L7ibU67cbvTHampcZm2&#10;Y56gc1WHwsqdR1KkuaT0vtZdkjHMM1hisNDC4ekqdKLbtdtuT0vJvdpaLRJEjIv8Z3Nj06VGVAJV&#10;x97+lOLbm3E49vSoZJHdmbcOPu/N0rsPHOdkdpPiutpHIzKmmQysvO0YN0Bz/wAD7e1dMxywCn73&#10;r2rlbNpZfi/cRO7MiaDGXXphvNwPz5/WuoO8Sb2XHYUAN8vDjc3K1NC7Kh+QZ69BTSNw6c9KCjDn&#10;p+tACBXeZiG+XaO/U0yV2L5Vvr6U6IbFIVefc1GqtkoW7/pQA5NmfmYDmlZyGyg+Wl2fJw3G2k2q&#10;oOzrQAuRM/ynbtp0duSu9m+amoGx6VIZCoYEfLxQA1RlsI/13LTmEihRge9IkjqGcJ7fNSSMZE3G&#10;gAd3U4b8eKaxkYDG3gf0oUhx835801mCNwFX0oAbKCVzu+mKIR53ys1GSUyBTQ0iZ/TtQBISWXIT&#10;mmmLYFj3nnpUbM4bhuPelDtuyjUAPZCeWP3TQrqeVHb8hTZSdo29c5bmnAO/XnpigB2VXAJYbeDz&#10;19qjaPYpIIz1prkZxzy3TnihncnaP8+1O5PKQ85JP6U9JR5YL59uv9KZIRuYk/LSq3HzCkG5OiBm&#10;6Y7rUhQ43Fstmo/MRnKgHjHFOBVjkk467jQUPikbLEp2+961YTOxWw3XJ3d6i3AfL5efcU5m8xio&#10;5/kKBEyY2Z3e/NNLBzsAPzclv6VHIQuCTzQrZm3fw0CRJHD8xZ1+lOUqoOQeeg9abI48vehHvUXm&#10;knktzznFAWbFm4G4/KOtQ+c5G0Hn6U5JiThg3zHjmnERMnC/e/ioKG7CRuIGe1Iw4Uf7RzxSswYb&#10;cU0kdQ350AOUBUIHPPp04oeQqeCfu9FprDf8u4YxRtz95qABHcfwjNOYkHBPy+1NDhjwox707Bdc&#10;Y+b+VADTJgZI680iTsQdvH0zTDz8zN8v1p0MIkfZ8oFAHN6WEk+KupP5oOzSLdGQN93DyH+tdONh&#10;bOPwrlvDEdvJ8RvFE1tjdHNaQyFuoYW6sR9NrJ/+rAHVRmMLk/exxQA4YMnmf3aapRSSqN/jTQ5/&#10;hpRnGQuPbbQA3ALE4PWrAJxkD2z6VExC9Fz7NTkLLyQSd35fSgCRZNoyu7j9aN4LYI5/nTS+04z3&#10;waCuS0pPH1oJ0PPfjl+zb4N+ODWetXXiLX/DfiLTIpItJ8WeEdWex1C0jkZDIiuMq6tsX5XVgCMg&#10;A81i+Gv2Fv2YPDnwut/hPe/C+x1uxjvBe3d14giS5u7684LXU820F5WxyRgckAAEivXl3sfkzuyO&#10;FHSm+UVG0r96sZYejKV3FM7qeZY+nRVKFWSindJNr8ter8tSroei6ToGkQaD4e0m3sbGzhWCysrO&#10;3WOGCNRhURFAVVA4AAwKtuNjKFxw3zcUjRnhT90DNOWPYvJ4/vZrbbRHHKTk7sHY+XhsL3HBzTJW&#10;4Cb+aft3na/502WMNgbfyoJBYgPlEpHb5frRIhDccUb1288DNOG5/lLc9+OtBQhVW+Uhh0yaiGxX&#10;yVz1HSpNjF1z+P8AWmSkOzLx1yGoAYHIGCaDKQpJc/nmmpG333P5UOwKYY7v97gUAcx4cMtx8S9e&#10;u2O7yobWKMbcYUpux9N24/j611m5d2STXI/DuWW5v9dvTIrH+2poPl7BGOAfoGA/CuriwfmU896A&#10;HFHJDD6804JInys3Xr7UQjLHP8Jz9ac8ik5VzzQA0jC9MN+dK8AjUtu+amoVc7jmlZPmJz9PrQBG&#10;+4cEZ96DtA5bt601o9z8Hj61I0W35Bj/AHqAFjLMV+bqcUHK5B9PwpI/oTzz+dLMxP3WJyOc0ANM&#10;ilfLzxnIpiP8/C//AFqQAgbfx+anuzDO4DH96gBryeinOe/1p2/cSzde2T0qLIZuBn/epQjoduev&#10;P3utABlV5yPX/PrTd5aJn2/TPfrQwjL5I6fw0AqRvPpx7UALGrCL+9u657UwSBCybTub37e1PYGH&#10;kYx1BpknmsMrjr+VABLKPlAOPmx/n0pxmUAlD0qP5Q+SO2aaypu2lT60ATSvgEIR/s+1IzMi7lA5&#10;bikkTEYJ+bn1o3HbkpQBB8smYx2bq1M3kthSv41I5VZd5i/3TnjFM8pH+ZyF49KCRDbeICdx1GBc&#10;jtak9/8AeqSOy1yRvLGrw8DORan/AOKqYEA7Qen+cVNAx+Zi+KCiD7Fqqr/yF4/xt8/pupEtvEIk&#10;3DVLXy8ZZfspJJ/76q9KAIyc0RtiPBbNAFEW/iAlfM1G3H97bbn+e6nJB4jBbN5abeg/0dhn/wAf&#10;q5wzllTrTlcK3Jx835UAZqx+J1+V7uxOW4HlMD/6EaZ5nidG4WxYfxFZG/wrWMiDKooqM435Jbn9&#10;KAMwz+JYowIrC1ZuSf8ASWG7/wAd/nT4rvW1hJl0dFPXP2oHPt0H9avkMSG3+2Kazts2jHv9aAM8&#10;ahrhCrJ4fb1/4+E/rTZtQ1kbh/wjcm4crtuI8f8AoVahkc/3ccYzTgHZcNzu7Z60AZS6jrkitt8O&#10;4I+75l0vPvxmle88TmNjDolqrL93zL4jPvxGa08FOEJ/OmysqkKDn1oAxLePx8zM93FpMatym2aR&#10;8fotSGHxwS0iahpQOMKGtZDj/wAiCtZtxGPlA6/SggqqgnnvQBjx2vjURbZdW0vcF+Xbp8oUfh53&#10;9aRIviNBI0iXOjyjy/lVreWMk9c53tn8v5c7g2l+Bz/OldFcFkcnb6evpQBzY1PxVphmur3wPDNI&#10;7bnbS76NnkwOuJRHyMAdaNI+Iuk6imLnRdY0+Ty1YRX2lyrkH/aVWUnjnB4710G0B9xj6/7VRsm4&#10;cn+IcUAZY8a+G1XLanGhPG2RSp/UZqT/AITXwrFIY5PEFku3JJe4VSB68mtKREyvy/N2APShoInV&#10;d6L8rfxetAGevjfwXJI0SeK9N3RrllGoR7gPX72ani8XeE5WJTxJpxVef+P6P8+vSrMGm2hky1tG&#10;dv8AsipmsrID/j1jZgfvBRQBnjxj4NlMlvF4n015FGXVLyNiB+BqO38ZeFXHlJrtu7dNscwbtntm&#10;tWOCADcsCr6ttp5A2/uwNp/2elBOpmnxn4fA3pfSMDzmO1kbj8FpsnjvwxASsstxknbxp87f+yda&#10;0o4I1YSP/D7+tKkaFchV9s80AzMfxv4YWD7TLNdRp6HT5w35bMimr8QPB7xb212FFP3fOVo+PfcB&#10;itZ8hcI3yt+VI6qu5fLDbu2ODxQBSsPE/hzVV3ab4gsrjLEbbe6R8Y6jAPH/ANerhZnfGfwI5xVG&#10;48NaDqke2+0K0kVlYfPboeoweoqvJ4M0KF2eyS5tJGGGazvpYwfwDbeuO3agZqbsHjtTo/vZHXoa&#10;yf7A1aLa9l4ovEGfuXEcUi49OV3H/vqmGDx5athdT0q4H/LNWspIifct5jf+g0DNtRGI9si9Rz/h&#10;UbRM7YDL975vasxb3xlGqi68PWMjN/rPL1Q8dem6L9M1APEPiKJGe78E3y7txP2e6gk49BmRc5HP&#10;T/64SbBZVH3clRhBt4qGTe0bALlieVWs+z8TtNG8l/4a1a2VR92a1EhPbP7pnqHWvGfhvTtKutRu&#10;b/7MIbd2LXRMGCF3f8tNvagoq/C+3t5NEutVtVAXUNWup/u/9NWX1P8AdHfjpxiun2FR8q/N61x3&#10;wz8UeGbDwdpdhcarHDJ9nWWXzI2jj8yUmTAcgK2ST0JOPrXYefDLEskUgKsN0bKcg8daADcNzIx/&#10;XrRCnG9TuJXrxSw7FX5h9c1JG/JDN/D/AHulAEbZ2sA20g4VQAKG3g5kOdxAWlwhclOOO9IMqPML&#10;/L3oAVZFU+v932oz2x+g9ajbDNweR0C05Qu/J5xQA0khzHu+UfwjvSSEknAP+1gU5flPmAj1pGWO&#10;TIIHbdQA2Jw/zDt+tDqw6HrToywlZ/vY5HtRJt6+g4oAj4LHatDHH3j7cUfKCyl/4vSmk/N8pyB3&#10;oAjlj2tkRn/aO7rTi0Y2/P2pZCrRlH57DJ60kaoBuLdfQ0AOkK9c9F+U5NMMm1NoXoMUiuAdqH26&#10;9eKCNqljnk0AMGwne3/AvakG55F755X/ABp+zDfeXHTrSbvL5I3HigQPG0mzMm1VbLe9Ofa2AoyN&#10;3amkl1xIV4xkhjzxUwh5+eT8PagZCq7gu7r396JUcSfIVXjpxTpGCM20dBTQAwyCfrigCZVUnd0H&#10;rUiHj5Oveq8TuT/q9v1qQqd6nzB370ATQgN1f8adGYwqj1Hr1/8ArVCoRRxtxnHHarHDJhh8vY0A&#10;OfYEDDrSRtltx57/AFp6K8iMqDHGSTS+Z+7+Vfm9MdKCbkUT/Nkr35HpSybcYQZpF8tPnK7Wbruz&#10;U0YhZNw24oGVwpj+YHr3Y4oKiQ4A/AVJcbSv3unYUyFSME9WoGJsES4Lbux206KXcfLx/wACxTWi&#10;JkCqf4qFMgk2lj0oAA3cgcdqjHzHCndSlhLGcMDz2701ECfMd30oATfufK9MU4KGk8pj/FQzhkyQ&#10;oP8AOiHGNwP68mgByZVufzI6U9JAgweeecUx92Md/QGjYxGM7S360ANkBZvmO4D8fwojKs3Ibcv8&#10;NPVjGzKgyenPahUUuwAO7/a7UALgk5Xr+NCE5wW6+nU0NkcHjj86PMIO0DGf0oAcT83z/L7U7ejA&#10;BeDUasA5JGfQ0DZGhBf9elAEgjBXA6Zyef0p+4sMnge1NjZcYRc1Kic7yq8frQSyNiTEVSMfyxTm&#10;LYwv/oNSZBHzqdvXpUbrIUU5Xj7vtQIdFvCbt/ze9AG1CSuQfzpq5Hytz6805E+Y75Pl60CI0OXy&#10;w5I6DtUhSMsWOfakVoww2N8x60BFDfPzxQMY8PlpgM2T6U4IgXcvYZ570s4aSPB27mb24p4iEa4P&#10;YdutA7kQZc5I3HrjsKSVBnJQVYbYke+PG3b69ahm2MMbBuHvQHUasYLbge3AqDV9Gsdb0q40bU4t&#10;9vdW8kM8fPzI6kMOPYkVbiBU5C+9NdEYDB7496AvqQNZWc9v9muoFaNlw6MuQwHbHesmbwB4TRpJ&#10;dM05tPkZi0kml3D2xdv7xEZAbt94Gtokhd+72y3SkXrgjOW6igDB/wCEZ8TWJZ9O8d3knzblj1Cz&#10;hlVenGUVGI+rE/0aZviDYuscmmaVfx/MZJorqS3fpx8jLIGJ/wB8YrffdkMBn5frikVdoHP3jzxQ&#10;UYzeJtagYI/gfUDuX/ljcWzY/wDIoP6VMviOV1V5fD2px9tq24fH/ftm/StNVIO/AXn73vR5hxtH&#10;1PPSgDDi8a6Qv+u03V485/1uh3Q6f9s//wBf5U628feFJXw1/LF/s3FjNCe/GJEX0rcTEY2kqP6U&#10;9WRlCJ8vdcfzoEYR+IPgNwrN4w0xQ33d17GPx5NB8Y+EZF3WnibT3C8Ax30bZ/HNa2AjeUB27iq9&#10;xoel3J/eabbyeoeBT/MUDG2l7a3Sb7aVZkb+KNww/PNStKrNgZAX9ay5/AfgeZ2aTwpp29xhmFmm&#10;T+OPelj8EeGbZMWmnrB/e+zu0Y/8dIFAGluUdcYpu/HyjH+e9Y8ngvS/u297qkeeDjVrggd+MvUj&#10;+GE25j1zUsov3TdE57Z59qANGRs5YH7tIJAx5HQVmL4d1CK38uDxVqOT93zvJbH/AJDoOga8m4r4&#10;vnbpxJawtj16KvX/APVQBpgjGWGKa/DAkn/Gs+Sx8UIrPDq9mw4A8yxbn8pPrQf+EliK+YlnN83S&#10;NmT+hoEaImc/MqgUBVlwFGRnhqoC61xY/n0SMnH3o7rP55Ap0ep6kpG/QLjb/Eyyxcf+PCgRexED&#10;sXrn0p+VRumRt6c1R/ti9ZyH0S6Veny+WSPfhv5VENem3EHRrw4/uxrz7feoBmkQj8uvptB5pr5z&#10;wF/Cs9NblkkVW0O+46v9n4qY63bxjabK8/3hZvg/pQUi8YwCSBwKcrA8AH8ajLCI5K/eanBstkHj&#10;ruK//XoEWGwGVwud3PzdqmhBlG6VPYLVeNd/XkkdeKsJn+JvovpQMdENjdAG/hpsibRjPbOPUUpA&#10;I3t+lND8MzLx1oJEKO8auMKaFLEbAOKUsj8DjmkjbC4Z16UAMCyIcZIXb8vt/kUqlVXIb5s96c5G&#10;QinaoH3sUIscY3MFzQUJHLn5yMEdKYzlRtP3uxprOGj2r/e9OlMkdVfOc8UAK0qt9/8AwzR8obBx&#10;TXQu3EeBj86AxUr8vfgUASKVf7qBeOMdqN6qCoJNMV3cfODilwgUgc96AHRKx+44OOKkkk2kKW/i&#10;71GGJG5Y+35UyPK/MR9KAJV25K55604YHyhF/wC+qhEiq+MEk+/f1qSNy2XLKO2F7UAOYjsD+VNG&#10;0Algo49qduzLs3DP1FRzbXHlrnI/iHegCSNA2T/D9aakI8zJPHpRAGBzv25XJqWGJ2VCy4brjdxQ&#10;A9FVfujrTgdv3Uz3pyRSL+8dh07U3eQTtP8AnNBmD4cDjn/PFORU5BG5h/hSOqhlIO1if8inKQOe&#10;vOKAGomT8wwf5Ukscjfuwe+PenPnBYqCv93NNR9x3hff71ADduTtZvT8Kf5aZ3ZAC/dxSv8AKMbF&#10;5657U122jhsdqAAKn3T/AMB5pzxSqB5f6ULvjcDGfrQjyEcn6f40ANkX93zlvl5poBKZYfN05p0s&#10;nllipPzHnIpocNH/AA/7X1oAUMccnn1XoKQMRkHFHmlFLKedv9KaNy8N35xmgYSLiNflz/SnREAt&#10;uOO/NNYkj94duM9+vNLKrFFKN+lAxj7NuFf/AD6VGDhsbDTwo83kctgZ9KQE52qM/L6dKCh0BBLb&#10;umPyoVPn2kdOaA3BBPb5hmiNG37ie3Td1oEG3byVC/0ojjZSTu6jOBUrIrLt/E/WmIPKQKG+tArg&#10;qr/ETSEAk4bj19Ke7IAAOT6VDkFPnbKk9fX/ACaCVdA2C2QnK/rUMjO/b2xipjiT5nPuPekkhi6k&#10;Y44oK5tLkUY3Z2jikmXAyRuZT1pQANwB/wA+tMmAZM4B5qraAhqcrvccBqVmE3QCmqQy5Vv+A0Ls&#10;DggkcYpBsDEEAMf4vTrTpYlJXC0KQWzihVHY5DUrBzDdpB2p/D1ZqVSDHyvP0pJH+UKAPl560mO5&#10;4+veqtoK+ouVwoB6cmhYkYZdenNN5xg8+wodth3OcZqR7jly0m5eMccE8mnbJAN7L3xTYQd2FPvj&#10;HSnCYE8lv+A4oGgYB22MOv8A9alZGibb5jGiis76EFu2THP9PapIIcxbwfWiitBjGBQ4U0kUv+z/&#10;AJ5oooLHRYPUd80GMZwaKKBfaAxqxxyO/X3qNnaIspO7a3U0UUCiNU71Vj3pkkao5QknHqaKKChF&#10;lZwB+P604OXU+YN23oaKKAGB90mw98n6U8ZwKKKAFBYI+Ou2iaMJwD7/AKUUUAMQBkaTv0/SnyJg&#10;ZzRRQA2FVZdxz971p4DM+C3bP60UUASrEiMp25z/APW/xq3CuV3Z7f0oooMxLgF/kDYGBUSLmMMG&#10;YHOOtFFACxtvlKNn5Vz19hT7oBFO3+/j9KKKAGkhE4HTihRjgdPQdqKKAGx8BifQVOI1dOR900UU&#10;AMc87sVGZyfl29F9frRRQBHMSij86N7FOvBHSiigoZC+Tlh/FinlNkoOe1FFABKgWPI7jJqSRAFX&#10;I/u/rRRQSRzAq7IrYxj+dNbIUZ6Ny3vzRRQaIcp4Y4HyrRhlC7juycc9qKKACZ2Bx7U1QScsc9aK&#10;KBAwC/JQoOyRix+WiimhdBOWk2H+7/SmuoVc989TRRQ9w8hjHYVH+7UUiuRuV/4vSiinIEIyYVWz&#10;7UjEDCAe3+fzooqRsXy/KK4PWgcuf896KKoQwyYjJUY20ByyFjRRVEiRFjIBn7w5prt+86UUVmaE&#10;yRlVDFs7uvFEinqWz+FFFAH/2VBLAwQKAAAAAAAAACEAUE2cfQPAAAADwAAAFQAAAGRycy9tZWRp&#10;YS9pbWFnZTEuanBlZ//Y/+AAEEpGSUYAAQEBANwA3AAA/9sAQwACAQEBAQECAQEBAgICAgIEAwIC&#10;AgIFBAQDBAYFBgYGBQYGBgcJCAYHCQcGBggLCAkKCgoKCgYICwwLCgwJCgoK/9sAQwECAgICAgIF&#10;AwMFCgcGBwoKCgoKCgoKCgoKCgoKCgoKCgoKCgoKCgoKCgoKCgoKCgoKCgoKCgoKCgoKCgoKCgoK&#10;/8AAEQgBRgH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CyEiMsqO27OI9rhed3XFalgiq8KGNgNvBbIwfX8T+dUEhkZVwfut8yk9Ocj8f8&#10;81qaYkbAADcrbvvKCSM45x0Ge9fHwO+Rq2IjRVSRd3Q5bp+OR049/wBKuWihpsuw9F5B7Z/z7Gqt&#10;tEI2aVB82zIKYyfqOx4//XWhEu0ZZNzcED+X9K1juQWoyYwyB8blA/X/AOtU0aZZiAvPNQ7Tvbce&#10;/wAvzZq1CNi7S33h19eK6YRuZy5SzGoD7t2OOeozx/8AWqVEAYfNuwfxHeoYYkjXn7zDIx2qxH05&#10;Of72K6IgXLIYzIEXdtx97/63/wCqrkLyZwDwqtnP51ThMe3Lf98t3+o7VaRvLVvl/uk/TNUTJXL1&#10;sIy+cd+cj/P+TVhQHkz69PaqdtwpDyj73XnP+f8APvVyDCjcE6dNvpQtDJqxJEpT5xli396iNgvz&#10;Bc8/MWP5UsPJU7PdhUuF69ccbaBEhkZRk/8A1/wp8RXdlgeew+lYHxC8UHwjoMGrCOFpJtd0ywVb&#10;hj5YF1fQWzMSMkYWUkE8bguetaV34k8OaPq9j4d1LxDp1rqOqeYdL0+4vI457zywrSGKMkNJsDKW&#10;Kg7dwzjIqfaR5nG/b8djf6tW9nGoo3Tul/26k39yaZokRqVUD8ffFSKApXgenLUxlbO3Pb7qgcmn&#10;qMHlec9Sa2XYwsTxQhnABGMevP6052wPl6tzUasETZu607zgz49h/n3py5uhXKOKbkYgsPy5pjqM&#10;ZZ160rIEjxI5ywJ/WmOW356ehpasRGsci7iGOB6U7zC6FQGA/iqRRlQQ3/16jkC7cK/O3PFTIRFI&#10;zF/kx/dGR7/5/wAimrHtO04Pb8P85p/kbG3FyCR/d7k//Xpdg2gYI2+p/rSAhRdnLH5sf54psinY&#10;xDnHzdfrTtsanJLD5v0pnJXa2D6cdqQCOB18xsdeVzSBNsYQM23I7GpB5Q+7J39KY7oyFI0O3+E/&#10;yqgIxHv6p0PHvQgDL8iqvrtqQgGLBU/d+6W+9TEZ487I269/8KpagMEWSsnmds/dxim7F3HDdecH&#10;1/GnuckMTkns2P8AP601wrj07YyCK0AjdWCcv068n86ZKpZssMev5VICMfvU5bo3pzSSRoq53528&#10;0AQmIBufvfwjbyKckIAZjLx0pZI1Y5A2+vvUjxOiZz8x+6vr/nFAEbJg7T2/h70KnmnJI9TuqQj2&#10;J/2enelSP5t2PfaP88UAOXaDv28HH3eKVCN7APjao/H6U3MeQVX0980gbZIwV8/N933pS2Ankwsi&#10;Hpj+Rp6jCbyR6dMH8sUxvLwu3byv97qKAoIZH5yOob9Ki3UmXKxdgkjEjYO45FIEYkp1OR823p6C&#10;npGDgnA9Pw/+tSMQrMoB5zuJHWjqZsapKKSc+nzfpTpQ2AY/vfw1GpwAZpeOvP8AKhnD8Ffu/dz6&#10;etUTHYBIuOFb/d7j/CmyMxBcKPQ8dKcxLR+WcD+7TXGRyT6/dplRfItSEOA2Sx5HzGhiSv7pf+A+&#10;tLI4UkZJ3fd3dTx/n86iKAjhuCtM0JHJ5Jfp/DinQSM2WZgdx/KoSc7UQ7l6ntUmwKQB044/zms5&#10;A37pKrSDjy2KjinJJtOAzemPSmpKPvAfL/D60zLbvLxjbzWYXJh03Ddu/wBr+VOGCqmQ428/5/Ck&#10;iQnAA/3TSxxsGVGf73NAfCTY2RjczfhxiigEOy7WxtXj0H/16KA16HzFBGs7ShZfm+VQNowOn4f/&#10;AK62bDBmjyzBVXBbB59+Kw9MlYHyeFCfXHsa3bCV5WVlRtv5A8f/AKq8emegzSiZY/3obIK5B2+5&#10;6/h+lX7V0Yq0SDaF+Xb0JwPzqjC8swyIyVyMsvHfnt0/pV62IAAROfQtyea3iSy6pB+fJyamgMZB&#10;3MGbOduarW8qSx7wcrt+VanifJ25Bw2CuOg6/wCfeummYlhJYzt3k7vTjjirKOSVUd/9nqMYqmJw&#10;+0KWbaMrj0/yTVmN+Msd2WroKLsMgAUEckjp3/yKuIF8rdGx5/HmqEbBfv4yAevtVu2kd3AAbcVH&#10;8PX9KANC2Tay5PynnaU6mr1unysXX22+3+f51StiBJvZV3Yxn8eath12bFX7vT8+9BnK5NGvmDHy&#10;4x1C8/nUyKHCqV/hx97rUIkfPzL6fganijlZPlx8q9M8j9KdibM8k/bw1F9H/ZS8UarBdzQy28mn&#10;SwzW0hR1kTUbVkYMCCpDAHdkAYySADXjfi34nQ/tA/8ABSb4cQ+B9SuLrwv4Qn1KCw1yxQSWN5fH&#10;TjPdiKdY2jkXypbaNh5gKtGxUf3/AKC/aX+G/iH4tfD+0+HWk/8AIN1TXrOLxIoWIk6bv3S4EnBI&#10;KoQACSRgggtXnnx1vrbwZ+0T8H/A/wAGPC3hk69p9nrY0fRbi5+xWmmwS2gjE7pBDIwjxHKFVFXc&#10;UKhlAYj5HNMZKjjJyrJwpRlQSdv4k5Tfux7pXj8+yTPZyPizA5VUqYXHU+SKUoQqydoueIh7NRSt&#10;upRhG97e/K9rXen+1v8AtG6/8O/iP8MvgZ8MdUdPFPjbxdbC6hgso7podHjkAu5JY2OY12MzB8AE&#10;QSgMrAV1fg39pjSPHv7Rfin4G+HfDvm2fgvSYpta8Tf2lG0KXshXFoqKCMqpfezOGR42UpjDV8+f&#10;Ez4d337MPxe+Fv7Qnju51jxn4wlm15dc1KGG4lS8vp9OZLSwiEaP9nhaVvKQiMLzkgBUjTj/AIQ+&#10;A/ilo/ir4hfsvXml3k3jL4jXWjXHjfWo7USRWdnLbST39xK4PkyMpnW3aMSFZd7YYM4QXPOK9HHO&#10;lL4ua3Lfb3OaMfWTu36Porn2VHJeHa+Vx5a0bqHxN2bm6rU5Wum406UeZJ6tSTsm7L2q2/a7/aI+&#10;OvxC8TaB+yF8JtC1Dw34Xj8q48VeM5Lm3h1K+xIfItfLI3qwCEMcbMguEEiE9B8fP26fD37N3wbs&#10;fGPxQ8J/2X42vNHjvf8AhAZNUjnkt28xYpGae3EimIOW2OBuk242oVl8rzn9lL4paR+zf8Kbj4Da&#10;B8LNd1b4qJ4ium1jwfbWkkMYuHkAW5NyytDFa+X9nXziTkurkFXMlcD45+BXxC1zxj4T8B/tBaNc&#10;Pq3jbUX8ZfGfWrVrm6trPRdODyx6L5kb+W9uCNrKuds0lqVZlhhDXLGY5YW9KbdSS10vGDfRK262&#10;3dldy6J+hTyTI5ZsqOIpRhhqT92zaq1oxV5Sb5tYySbTUVduMIPVtfSfwn/4KAfAz4ran4R8KeZf&#10;6T4i8VQzK2i6hblf7OuYhhreSVtqsWYFUZAdxADCNmCV7DZeJPD+rarfaJpWuWdxfaW0f9pWNvdI&#10;8loZF3oJEB3R7lO5dwGV5Ga/MT4eaNdfB/w98Jf2mfHMd/rOveNPFviXXW0+KxMc19cxrGNPgKkL&#10;x9p/fFo1GYpDtz/H6f8ABn4u6/8Asu/Cn4geJNZ1DUNe+MHj74gX2h6FpNnafabi+1K1w08qRwRy&#10;QgQNdzzMv+rbyiCwLnasDntfSOJWu7aVrLlTSt/NK+3yFn3AOBjKVTLJuzfLGLad5KrKE7PS0Kaj&#10;dyd9LNvV2+5PD3jHwl4qfUU8K+I7PUm0nUpNO1JrO4WQW91GF8yBipOHTcAy9VOVOCCBqKgVQzRM&#10;PRsYB/GvjP8AZg+Pf7O/7Cn7IXh/xJ8ePG97o91481zWdVt4riyuLm41KZJSu5NqMTvgit3DSFcm&#10;Vdxy1a3/AATa+FPjvxVd6p+2h8Zvt/8AwkHjG3eHTJr23SCa7sGlMgnkVQP3LAQiCMBUWOMOA+5H&#10;r1KOZSrTpQjG8pq8tfhVk1fzd1ZHyeO4Xp4OnjK8qrVKjLkg3H+LO7TUdUrLlk29bK27Z9aSBdyh&#10;eSP7vamykKuwEenNKSwYGNdw69RSSIsnymvUPjyHAdPmfa3v2pmx2fduz/QVLcBJMqPmz/d7e9N6&#10;j73Tjp7UARlvNO1ACQMHPGKRd0vBbljk47en9acwDBsZHHrSysUTekePw6/1/wA/SgCObLHCuuT7&#10;daaEzx83IO5fanKuFG5ckZ6fWgtJtZhHjjg+lVFgRSKBKHQncvBHQA9v8+9INqrzggfj/WmlnAwG&#10;JXP8OeakwzrhuR0+oqpARsSXxs49NtGXzkJ+PPHtUgjAP32zjv8Ae6UKFRv3inJ52gU9HsA0xYO4&#10;se46+/SmkREZl9eRu6+1Of523Y9x+VGNwX889qeyAjYlQV3fjnipM7T8oPT8KAsI+bd1bs3SmyNs&#10;c4PXgjHJqgGsWyZEOec8duKfx94j2+7mm7Ub7x7/AJVLtIwBgZ6daABVGfve3ygAipUUkYB+7/eH&#10;WmouyLcxOKckjA4ZeKzfYwYp2uCCfunPWmykBML6Y+lC5K8r+f1prv8Auzydv1NMTI9sZ+UkZY/d&#10;Le1ObCqAD2zx3o2qyBgByOM9M047CvK5+jUzMjLDfuMmWXn6CkIyMr9P/rU9+SSi5yPm3Uwrzwp/&#10;TiqNrLREG6RlJYe3PegZPzGXdRIRu2h8+/8AWiMgsCfqf/r1MuboaR00HLGrLnP3fbrTgsa/Jknv&#10;ihCr42gt6Y7U8R/Ljb8vByaz1KGwqG+YP+vepFChtoVtzD5ht6e1JEQ20Af98/z96e7LGxI4b37V&#10;ID1TLZz83T0prDcQqufQjPvRtcsQqnP5+9OZmVcB/wCLowoJlsIpKny8M3XP5/SinNNHCu8856e1&#10;FBnzPoz5k0+Jh1T5ep962dPj2tCrxDK7jux0XGP/AGUfl6Vm6ci7UkcqemNrZz9Dj0rZslK/vB8z&#10;bSAJM478V48D1GaELbQreXjj5TtxnB4HXvVq2ISPc3pn5l6/zqpbwlGcszMGO4bmzj2Hb/P41ct1&#10;VY/NcDO7jb6ZroiRIswESDcu7p+H+f8AGpk2KjeXj72GPaoYT8nJ/h61IrsqDAHtx19jW0dzMkVn&#10;z8/Rv4R+FWoWkUL5fYnH51Vg2yDey/NVq3R2fp9F45rZcwi5CwY/xZ6YK1qWWN7buN+T2Gcdf51n&#10;20SiNRgKqfwheg7fStGzWQIGkH074/OtCi3Eqjk8Y4XirAMhAYL16LUMKEqcjqfTFSqDwR2+7TRL&#10;J1IQZH3T6jHerUEmbfIXJzxlefpVZYlCAM5bqatQkyR7WH8P3fwqmSPf1b7xb5hXjUPgnwL8Rf23&#10;Lj4gW092NW+HXhq30+9VoSkLyXiTSwgOMiQrFNMWQ4KGSJgMODXsauGwpHzfXr/nPvXln7Pmt+J4&#10;rf4leNfiZNaWtq3xK1Z7O+kkWOP+zbSKGzSRycbdi2jKxbH+rLcghm8zMMJhsZKlTrq6jJTXk4ap&#10;/J2ZdTJ8Dm2Dm8THm9nKnKKv/wAvFNOL87Wbt3sb/wAWvhHefEnxR4L8R219DHH4Z8QJqNxBcMy+&#10;cgGQVK5ywdUIU/LxyeADlfD74bapp/7VfxD+KGqw3iw3mm6Xa6Q8iEQMn2dRNsJJBIaFAcYOeo+6&#10;T57/AME8fFtj8aNR+LX7RSWNxHdeJ/H62K+dbhGWws7G3WzTK/K+2OYgspYFt3zHml+LP7W3jzxH&#10;dy6v+zc8Umg+HvFWn6dd6xLarOvie+kukjbS7MMpHlFHJa5Ugt8piIXa8nhVsvymtiaWZu6l7RVb&#10;LXmcaUqSbvslFp6WV0ur16MV4dyxPEns4u06U4zm27R5/ZOCi99nJpW3ceayV7fSirGp8wqOvzNi&#10;lR8FSpH3sj3pVdnRfL/ACvmPXP8Agpz8Pz+09pv7PPw88Et4hsrrV7LTdQ8XLqy29paXFxOsfyKI&#10;nM6gNwwKhmBAIXbI302JxmFwaj7aSXM7LzZ05XkuaZ1KccFSc3CLlK1kkl1bbS9Fu+h3Op+B7H4h&#10;ftXae/izwbHJpvgPQ1ufC7XNmrwx3Mm1TPEG+VSAQgZQSGt+CpXFQfGz9lX4RPo/i74taXo1za+I&#10;ovD+tXGnXcN/L5dndXVhNDcXEURcRpJKjKHbA3eWhOOSfavJtnmW6khUvHGyrJt5UHBYZ6gHC59S&#10;o9Kh1jS7HXdMn0fWIPMt7qEpNDuKhlPbIIP615lHJfq+FxKjLnqVJznFyXwuXwrrZQSSVui2PDwN&#10;bOMrw9eOHxM+ao5tNtpJT1ULa+6trbPW61Z4j+y7+y14S034TeHfEHxYtYPGHiC68K2tlBfa5psT&#10;Np+lCJhb6bDHl1iVIpdkjL807bnkLHaFj/YZ174p+IfhmsWo+ItBm8L6HqEmlaDaxaHMt79jijHl&#10;o1x5sUbeXvSJWFspZIctlnL17xPGXgkWKXy9ysoaNQNuR1HGP0xXO/Cb4aaX8JfA9t4L0i4EyQzT&#10;SS3H2ZYjK8kjMSVXjIBC/RRXHDLcww2Z4KNGX7inTmqj6zn+7ULrd/blfa++5niMw4lxGYUI1a3P&#10;R5Je0uo+9NKMYWVvd0c37tl36HRArhs/NnGPaiQhuvHpn69aV15x8vzdD0pgUJ84C5P3l719MdBG&#10;0mMLtH3sdenHX+dD4AIUcbfvUvLfISQQMNt6mkEbKx+TB/vYoAaHVODJ0Y/ezxx79aaU+Tcze/b1&#10;/wAKd8wXLlv6UOPuuQTkfMu05FADflZMle/IYg5pAOFUFtvTrR5h6evPK/rSxkuC3zeoY55p8ttQ&#10;K8kO5+oGD8ue1PAdV2KOT69hT3RzJkN3z700zA/Orlt3Gdvf0qrykBG3UsfvL/n8qG/egMB1FPJ3&#10;xlwucfxYpC20YKtz14qtkAw/Kd+77vG3imOxZCvlnO7n5fY047TKAeVyKGVWb7rDv2pXARQQvzJ8&#10;x4x1waYiuzllXbg5+X1/GpMorDac+lJGVbnDHr15xzVRdwGKpXr9D/n6VIJGLqqofT6j+QpobAwr&#10;DPTjH/1qkXap4UccZAqgHFD5e1+MDO705pR15VcDmmCVi/3uOv8A9enM6qvK8Z9Rx/8AXqTOQ5XG&#10;S207QfQH8ajYLtMsi9Wp8abYtxAwpzSH0z16E0Gck7ajQu3tjd0PFD5VRuGPbFOPyDYW4HQU3fuY&#10;MR90Z+WgIx7kbM+za4xxgsecCm7sBT/ePQ96kmdd2P19KjlPmbXGSF6EClLoaRj3IXC7mX5vTmlE&#10;Y+5gDn19v/rU9wCmMd84FHlkAAj5fSlKRoDSbTj9fXipt7FQAufpmoBuR18wYP8Ad59KlL44A4bk&#10;+9ZgSZITJPHdfT/61DNv5Y+4/wDrUiuwOVB+bk7eP896YXymSpb+7VLUCZHKjgHd/ebtQXKKMf8A&#10;fW3p/hUfBXc6lfrSlxIDgFR7iq5SeX3bD0ZZUWJGHzcj5ulFBRVbzG+6o/ioo5CeZHzjaNtZmztD&#10;Njv+fQf/AFq1raYCWNZBtVezKOfT8fp+tZViJpFVmc/uyDt2njnA/l+lacAMW6JYsrjrnoD0z/nn&#10;NeLHY9LqX4pnxgqre3PXnGf896sQxswVYG+8PlZc8cf4fzqmgBTyvL2syhvu7fX+daVvE29SV2sz&#10;dCeemOvrWkUyXoSxRsW2SAFuuPTJ/DtU4LAZwPrnpxTIQwYcDdu53fyqREaSb5Pu9Cu6umC7mZLD&#10;HvfG7nH8QzWjaRAKGB6/X3qGGBV2kn5uvbArQt/LDAMnsPm/xrW9kTzE1sv+0PfPcVegjCqWc8lR&#10;/D+dVYD5Y8xYvu8bSOT/AJ/pWgCJQzY6cdelVzeRQ6Fgh4Ofmx6YqxFuccHqv41Vj2rkBSMNjPr/&#10;AI1ctlBcbkORnGK0iSyZMA/cxuA3cY7/AP6qnUMCxWTav949/pUUUgJK7uBy3ufWlhUyKylflz1A&#10;7ZqiR8e53DMCOlfMUOsfE74r/GHxH+xvPoEOh+E7bW7/AFjVPE1lqknnavZz373j2CKqIYy5ufKk&#10;JYApHKMyKcSfTwDZ24/Aduf1ryHwp8NfFFh+2DrnjWXSbqLSH0fzbe/ZN0crOsSGENn++sj7cbl9&#10;lZd3x3FVbNKeKy+OEi5RqVlCpZN2puMnJu2y91Xe3Tqefjs8zjJq+EWBgpKpWgpvl5uVKM/e8rdG&#10;9E7eRwmj/s7fHrRPD/jD4BeAvCOm+HvDfiv4iX2r6h4jkuoY4Bolxcw77Gzgt2Mkdw0O9QXjSMKj&#10;Lu3Osg6jxzoPgSz+NPgD4B6abDSvCvw70WXxrrFldTKkaR27/Z7GXzS5kzHOZZ3aThzHuZmYGvfI&#10;93lruHXnGORXzH4w0Ky+Jn/BRK30Dxv4D03XNJ07wq9qseradBcRwxGEzeaFlDBW82Uxl0+b7qng&#10;k0s9xlHI44WMYuTr1qdJX6Jtvtola779T3c448lltfDPEwuq1RU/cWvPUi4uo7vVxSdtUo9Etbzf&#10;GD9oTR/j5H4o+G3w81XWrPwL4V066vPiZ46sdOJjms4ULyWFg5P72SRVkzJt2GNcr5iuM+G/Bf4A&#10;6J8LvhZ8Pv2jviXo9lol946+NWi6pZw3F8rR6PoryTz28RuJpJHKyqUmfdLlmaESAyRsW+k/24/A&#10;Hib4kfD/AME/s++B/BNxeaJ4k8daTZ+LIdP08rDY+H7ZvOncTBTHalDFB5e4fPgoAc4qf/goB4Uv&#10;PF3wDtfBOh6Pb3X9qeJLGxj01gqrOH3hIwOn3gpBHCEB+Am4Z8QS/s/A4jMasXOVKF0u7b2jvZbL&#10;rdt3Ppcw42o8IcJ+3wtN8jblKClecow0XM9LynNtpWSShFLRyb8l0v4r+Kvjp/wUg0vx3ZzSR+Bv&#10;hp4T1q60u3W1me4v7cq9lc3kMUUbtctJc5jRY8kpa4CrIzxn1D4K/tg+KPjj+0/J8P8Aw34HW0+H&#10;8/w6/wCEh8P+IL+3kju9Y/05LYTIjMPKhbLbVdN5VVkJAkVE0PiZ8E/jG/j3WdW+C114e0m31vwl&#10;Z6DpeuSTSRXHha3jndphb20UO2bcrllPmxnzAgO1Y1euf/aN8OWf7MOi/DDxt8ELW10+bw/rjaAt&#10;jdSCO0v7G9ikknFyItjyyGaBZVYbsTO0jRyHp1V8XWyfCVMXi5uNOEuabtvdpWW+iWunku5tnmdc&#10;J0MrWIxHLGMaKhDVtU0lKTlNJfG6klG+q+KVkuVn0YAFjwML6Z+nWnEtsIAPy56L1rN8KDxTD4dt&#10;z4zuLOXVGQtef2bEyQIxJOxA5LFVBC7mwWxu2rnaNKUyKOfxxX1F7q58LKPLJq9wwpKhi2M/KtJ8&#10;zEKV/h6NTwpPzZpqBgMoPZd1BJHLHvLAj2/+tTSoA2gfxZ+7nPHU1Idpf5WzSHIX5VwcjPIxQBGU&#10;ydzbcfpTZEZlxjjvxT3ypG77w46d6AjGQknH1oAr+SNuGHXjinkIi+WtO+XGRj03f1pAi7Nr4/T5&#10;v8+lADXYNuVB06eoNNeLJy313VIsQLdPyprrgAOOBwvpVICORfLy3bGMH8aazuU2BMDpx+NTBXLl&#10;nHTjKnrULyDjypFx0HTmj4gGiJYmyFO3vihXG7LeuC3A7/WldvlWM9/0pixK5yFJOfeh+YDSwLEK&#10;rHP8XrzQ2WI+Rd3Xb6U6RX3/ADJzt+X27VFEWcKAvOPm7596PMBQykeZhc44GacpHXerfN/DTXjI&#10;GSf60R7QTkbf93rWoExDKGb+XcUfKx3My8fxetQs2fmx/F91u/8AnNSRyLn7n5NTJaHSNiMAKcd/&#10;em79z/I/BPGajbIGB04IGKcjKY852k/dIpWM+W+pIWaQbTk+uBTHLRtyG/3j9aSFiXLIF61JwRtk&#10;9MZ/z+NRLmHDazIZTgMwVR+Z/wAmmOM/Mw6dP8+tPZzjge2P8/SlPzLtcjphl9am5qMWLJBx2Oel&#10;OQtuKofxo5C7QBhlx2pF8raxxzt/vcYqQG7jlhGPU9s/WkQnd9wdAQzGgYL7umO/tQFk4Xb2x9Kq&#10;KAdK0nRMY6fL3oSN9uN/4YqMBlPyg8Hj2p3mSJlQvt/9etVoBI2G5IJ/2vWnGJ1GCuRt+lRxMxGM&#10;fw4PFTIWKrHG3vlj1pgPWXyW6H09aKYPmPXvRUmEn7x856dtjdZ2ZgC/O30B/l39O1aVmZGg8x5u&#10;jfMT6Dr/APr5rNs5Lhk252naQoaPdyTxgE8devH687EIhVBb+UrKowrM3BYd/wDPfpXiLY9TqXob&#10;V8mB4/bnOBzjH1/KtBcK64yB1GD0qjDvi3Icn5iWZmz2+vr2GPbitAbZApPGOnb/AD/n0reJEgYs&#10;xYI5xjAqxAg38/z61Cd2cEcccjNTWo3FCX/i+b8/8a6o6xJL9n+8ZX29G+X+VXYNx2sB8u7B56dK&#10;poCuCGOO9W7aTEmHGfbd14p8pPKXYG2KPnX5fvfNVuIKXKtIvTPbmqsQDhT/ALQ3YqeBFO089Pmq&#10;uhRcC4cbT/nNWIQCRlv++ar264X5V69Qe1SIqKOFx1NClEllpHAHD7fm/DNOV18rHmdRjkVHGO4P&#10;/fQ9vpT0YK+FPOeMDmrjsSTYjJbL5C8/MPu1KC4Xdv8AQVCk3AZjuIx97IzUqHcNpPI4A/GixSJY&#10;1wc7+35Vy+j/AA5ksvi/qnxMubpGF3p62lrGOWRSIy+cj5fmjH3SQcknkCuoUSD+IfT3qTccff6N&#10;n9fauHFZfhMdUozrxu6UuePlJJpPz0b+Zx4rBYbGSpyqxvySUo+Ukmk/xFB+ZUDjH0qrrWgaF4ls&#10;hpniXRLTULZZlk+z3tssyBweG2sCMg9D2q1lgwDNj8aXzGUE4/w+tds4U6kXGaTT3T1R0SjGpFxk&#10;rp9xGV1Jf7vHWuK/aB+Cem/H34fp4D1XW5tPWPUre9huYYtzK0TE46gglSwDKVZSQQQRz2x4blun&#10;HPekJymWY8egrmx+BwuZYOeFxMeanNWktdU/TX7tTnxuDw2YYWeGxEeaE1Zra6fmtV8hQWO3DdaU&#10;pg7z0z09awviT8Q/CXwk8B6p8SvHmsrZ6Ro9k1zfXDjO1F/hUdXdmIVEUFndlVQSQK5H9nr9p7Qv&#10;j/YlZ/hr408D6x9l+1r4Z+Ifh86bqUtruVDcLDvfMYkby253K20soWSJpOnldjbmjF2PTigZc9O3&#10;Q9KOTz/e6e1DMrHJ/wD101ixOwH7pFICOTG/P8XRaGKsNufp7cU4MGz+X0oYIFLsPegCOZyRlB/i&#10;aaIwOWJ9eHzj/GnSpldu7g/j2psYL9R939P8/wCe9AAIioy2PmGMen/1qAoCZLlvdsdv8mnJFgqp&#10;k/pn2p7DB8veM9TQBCqsAdw9lpJVLfL8313dfy7U58lVUDHqu7t+NRuCg+Rvc+xzQBFs80sHbKkY&#10;Hb86R18vagb7rf3u3rTiXBY+Zj5vX9KUuHdpcdMnORVczAiMY3kjbj9aCwO4MBtXp6EUuC42MjDd&#10;95W/lTGG08cYP8I6f/XpXASWLcmEbljj6/5FMmjMYxj2HH0qfEIj3B+vIKioiWPU7vrTjLlAbnKY&#10;yMnp7Ug+7hefmzuzSyq+d4/kTk01QwIULjsvPStE7gG/MmGY8c7cdOtOGAd2c9ueDTEKrxuGW65N&#10;KPvbg3To3P51QAzcKXPP86N7Rjhv4sf5/WheAo7dM/59qcYxK3+16/hQA1HJGMYyOak81WQqxxgY&#10;/T0pDG3XoPbn/P8A9akDFByCwHYHrUyJUbBtzuZyd3HTinYOGCY2/wB2jdsJy+O2Vpquv3fmPf61&#10;kUNKYZQB3p5T5SVPGaMGV+4XrSNkLtU9R/nNADPLLsSR+PSnqG25LfX+tMDSAsfM7447UCXLYjbd&#10;8uPpVxiwHyK2Axk5z82G96j+cD5Tj8OtGQeSv/1qfvwM4GM/LWgBwF3Egd6eFQemOq57j/P86BHs&#10;Ocbs/wB40g+X5ydo6bf0oM5T00HsVaNkDZ+biiml3C7SQPxopGB866UEaNRNCF+UBipXtg/jWlFg&#10;hSkjBWYfN028jp6fn245qhbgouJA2eGYgAHr0q7axrJMD5X35ONrEbfU4/z/ADrxD1zVtmESbWLc&#10;tkgjGOvb8qvRlI9zHnDZ/P8A+vVNIFEqyeXIvIO0rjGR1x9D+NW0Y7w3/jxroiZkwZi7IJCfQ/Wr&#10;dmFZSx69PlXrzVK3O7CyH7zdPxrQt38gfKOOB97pXTGOgFqPYzrj7ufu7atQONwDdz/EPaqMTAKH&#10;Vd244471bQZ5J6n+feq6AaNu8bLv3Lu5PH0//X2qa22MME7flxgVStvs6Y67iucj1q/alcyHP3Tw&#10;A1AFm2bYORz7/wCfarBYKuGb+H1qCGJZI9o+6f4RxxU+wIf3f/jx70tOa5LHuVA2Lnt1p8Q3jZsG&#10;Q3ylvxpAFLZVuozz2r43/wCC8vx0174I/wDBO3xBD4Wu1j1LxdqlpocLpdNG8cLbriZhgjepit2j&#10;ZehWVgQ2dp0j7xEnZXPs6GaN/MEcqs0cm2VVYZRtobBHb5SDj0YetSLtYqIzivjX/ggd8Nv+EC/4&#10;JseE/E11a3treeNNSv8AX9Qsry3EKwSNL9lQxKFUeVJDaQyqehEuQSMGvsyMLIynb0q5Ll0GSqOB&#10;0bb0z9f8+tPXDbQ54/u7veoRKZEbc/p90dDTo23fM68f7WKyKJwVLbwe3r9P8Kcqkrj8PpUSKGVi&#10;o/ix9OKfHiHhh2zwRnNUiRWAAy23r83y0gOflB4HpTDID8pP3vU+9HnBRkE8cj39qQHxT/wVf03x&#10;L8Tvi98F/wBnib4PXHj7wp4msPHF/wCIPB9tqFtatql1a+H3hsY/MnICYlvWcMN5R1SQRu0aiuc/&#10;4J0fsTx/ssfFb4f+AbiM2fibR/h5feIvHi2OjxbrR9SSwjg0i81GJj9vWK/i1+W2LM5jijCgAASP&#10;7j/wUl+F3xD8ZfDXwh48+B/xYfwL468N/ETRbXQfFUXh231Q2sOr3sOi3SNBcEIUMd/5pOQ2YFCl&#10;WIYaXwd/4J/fDv4WQTeJLz4qfETWPG2sta3PjDxxcePtThn1y8hUKJZbdLj7OsYA8tIRGUjiCxjI&#10;GTqpcsbHPKF6lz1L4zfG34S/s9fDzUvi98aviBpvhvw7pMLPe6pql0I4xwSI1B+aWVyNqRIGkkbC&#10;orMQD+ef7R3/AAcrfBPS73VfA37F3wS8TfErXLTzI7fXr6A2Giopj+S7H3rmaNJiqtHJHbb+dsoy&#10;Grf/AGsv+CAeu/tk/HCf4i/Fr9vjx1q2hwrN/wAI34f1nR7e8l01pi0skSTZWJYTctv2pbgmHbAC&#10;oiVz6n/wSU/Yn/Y7+Ff7NfgX4z/Cj4C/2f4ok0+cyeIfE9qk2qJc+bcQXEsEjEiCGTdKsbRBGktm&#10;iEmTmqjGmo8zFKVRysjxf/gk7+2T+254Z/Zl8W/En9srwFrmr+GfDXxS1nStb+e8vNe8FWqLbzP5&#10;sVy0t5f2VvPcTRt5kkt5bxxEnzokAi/Rnwh448H/ABC8PW/i/wADeJtP1rSb0M1nqWl3iTwTqrlG&#10;KuhKttdWU4JIZWHUEV5J+zNd+C/Dvx8+PHwq8NaJfWtzaePLDxBqE1xHtgn/ALQ0WxG6E8D/AFtr&#10;PuA/iOSSzNXC+CfBugeLP28zrv7K3iPW/DnhPwpb6hF8Xm0OHd4d8Ra1ItoltpsSSSfZ0vLdYZJb&#10;me0hLIXMEsqTSMEmXLIUXJH1MqKfm53Mw4qqup6X/araE2p2/wBuW389rMzKZRFnb5m3rt3fLuxj&#10;PFXDlCSYgoGc8V+aXxp8D+Kfjl8f/G//AAVNs/in4f8AD+ufsz+Itf8ABnhnRtP8O6rL/wAJDHZK&#10;DHaajKmpouTPe3cI+zxR/wDHwfO81B5IzjHmNJS5T9KFUFthAPJ3c0shARvLX8S3T29qq+Hm19PD&#10;1k/i2G1j1T7HH/aUdizeStxtHmBN2Ts3ZxnnGM1YkznK9uW/+t+lTsVuG1txUhdu3jDd/wClMIyc&#10;lflzlR9KVjkq47cKF70sgYJ+7HWgBgEbNvVefXd/nmmMi4wvzf7XqalVMnDjp3qN2BAP3l6YFADT&#10;tQFwvOe46io2WNo+GbJX86cyljtwwxx/jQSGlAZs4zt7/wCeKAIyvlrkg5xz34qOZwpLk/w9CKmm&#10;wgZ8twvT14/zzUUg54/vVcbdQI03EYYqvOTQ7ER/O3G7H/1qc6Ko3qwz3O3GKYu4svH3ec9MU99g&#10;HIQhXMX3fSgOAMKRyfmyOlMHIynHYMO9EQBwrHr+v+TWgCxghzxhQPunipUkji3KMelRAA5UZO3J&#10;DA0uzPG35c8+1AEvy9S4w3PTk/0/z+FDmIncoyOvXvUZZmAf+9xtb/P9aCMHKHnbx/hUyAdKU6ev&#10;60K0eWDHpUTbuT5hx3pEIb5mPOKnl90CQglvlfnHP5U24IIYIRjd09aEUHkY9uf1psqgHO35if4e&#10;lSrdQGqCMAHjgcdvT9KVCMtkdT24HrSbVxvHGeOKF2kZx05PH61qjOTaZIkW7v8AU9vwqSJ1yQI+&#10;T/DxUaS4XaGON3SpBJGRhh971pmcpy2HAE7i3f0xz7UDZ1ztxn+dN81Sd21ucDvzTSAEz975iBmh&#10;GY/y8jCPjjj5RxRSB3ZtvzL/ALWM8UUagfPNuyPKyRSldy/MCOOecdK09PRdvmBVCqf4W78dv8/y&#10;rBheTz8YUN1bHOccYz6e/wDjWtb3EqJIwbK7sr8ucHH4V4sdT2DUiZfMJBXaiYO7j3/wq7bkADjq&#10;M9On+etU7YQh93mqTjJPPPuP69e1X7a3i28L33bh34x/SuiL1M7WJYONu04LelXodnRi3zLuxtNV&#10;4FRQHMdTQMhIB+ijtXR0AtxGMnCL+dXLZy54461Wtgn3dw3Z5q1b5ZlyF29V+XtR6iLcQUD5T3w3&#10;f3/PmrcKK42Enk5244xVO3ba7biflztq9EwJzGc/KAAf51OsYgXEIKhuRx3+lSLKMcZGeOTzUcbK&#10;i+Y/Hy/n/n2oADcgf8CxQiC1GcptQDPT6fjXxh+1/wDsM/CP/gpV+0z4m+HnxO+KXizSl+HvgrQx&#10;pVv4b1qMRW13fPrBneW2mSWMM0YtG3qscxEMf7wKFr7NBCRbMHHTFfGf7O/7Ucfgb9oz4vR+LfhF&#10;pl5rHjn4qXI0O78P+LvD9tqV5Zac0Ph6JLm11C8tLjCzWDCPZ54d7hwgXOG0j5Bp1PXf2Uvh9q/7&#10;OfjzVP2V9O+LPiDxP4R8J/Dfwy3hO28SWumibSozNqto0KyWNlbeYhisbbmUSPuRjv8AnIr3uIgD&#10;zOnzYWvDfgl8T9O+JP7XXxCkj8KeItHuNN+HfhCK8sfEWkyWhSSS98RSYQsDHOApTMkLyR5OzcWR&#10;gPdFYFcnj5v7xqpcwDtjmTeknygHJX/9X1p6CQcdu3vTCQqMG5OPXpTo3VvujqOKkokA5Ug/w9BR&#10;uUxctnHQdeBULSMV2xjnk/d6elPhJ/jz070BYVgoGQv3V+8F6fpTto++QR3+ue1BIJwFzn/Cgglc&#10;7ASP4aAPE/8AgoN4ms/A/wCzNN45vE3Q6F468H6nIhkK7lg8TaXKRkA9k9D06HofcI2UgHHy9zXh&#10;P/BS7UvC2k/sH/E7VPGeu6fplhD4YlP2zUhmNZ96CAL8ygStN5aR8/61o+D0PQP+1t4Yu5Us/B3w&#10;b+KGtXUkuz7Ovwz1LTFyVZiTNqkVrCAMAZLgZdcEjJFWujGUlzWZ6leRSTQSQ27MrGMhDHw4YjAx&#10;nj864H9km4sLj9lT4ZT6dIskLfD7RNsizNICfsMOfmYktznkkn61jaR+0/49vvGV34Ob9jP4nWOo&#10;WNlb3wbULnw6Le4jkldB5csWryK5Vom3ouZEBjJTEkZa7+xkLq2/ZI+GNneeD7zQZLfwFpMA0u/a&#10;AywrHaRIpJgkkTDKocfNuCsAwVgyitVAjmvMg+Lv7KunfFj4pWnxRHxk8eeG1/sOPSPEGi+E9eFj&#10;b67aR3P2iFJ3CGeFo3acCW1lgm2XMqeZtZlPoXgXwX4R+GvhPT/AHgXw7a6Xo+k2y2+n6dZRhI4I&#10;l6KB9eSTyTknJJNaIlDNhV6jinKcOCf71Rcs+af+CpXxz+P3wY+CHhDw/wDswahZ6b43+JHxW0Pw&#10;XoviDUESSHRnvDNIbqWN7e4WSP8A0fymBjYqk7OuGRccXbfsAftfP+xhefsw3H7TvgH7VrFxJfa1&#10;rR+Gt697NfSX/wBukZr0aqn2ht4WHz5bYyPEoLhmB3dv/wAFHdMOp3HwDnGoRw/Y/wBpjwnMRLGG&#10;WTLXEW3BBGT5vGRwcEEMAw+j96hMbmIbgcdK0vyxVjPlUpO54X4a/aZ+L3gX42eBP2dv2pfBnhe1&#10;8Q/ELR9QuNC8QeCdYubiyu7+wiE97A9vdQRyWqrC6vG3mT78OGMZA3e5zruVcOB7cdM5/wA/5x8y&#10;/tQ6jd2v/BRj9lzSVklW3u/+E4eWNblkQsmkRbSVHDkb2xk8ZJwfvL9LmR9/3OwPGfyqZLqVF9Ow&#10;5sqQD9Md6ZIBkbm/TrzSMWQ5ZiGfj71NbcIiP8moLHgRvztP3vwphcEbDtLA9PTinRqcZDen8XFM&#10;6AgkYUfxDGe1AgL/ADYJ65z83SmFVY/OeT29KcxQjlPu/wAKmmbjsKgd/wAvbFACStsXaQvb5m6i&#10;q4Z5JFXn8ehqxcEsgLEHaueo/wA9ahY7Rkc+w6niqiAMcDldrdz+HvUbkEbdvPU/Wn8OcyEfe/HF&#10;K0ZcsSvB/vY4rQBpgBG49uKEwBgL/Dg1IvlhPv4/4D2/OmtGxOD+bcUwGgkLjblc8Mq8fnTmX5wG&#10;Pcfeoccnav500Fg3U+vamAhRsYbt/e7UyRiPk2/kakZz93aw3dPamlo14I5+n40gFUNIgXjG75ge&#10;9JIgZCUPvTZZCcjdtGfT600zKCVH14rLVALk/wAKnP8A9ehtwYNt6UxSxAJX2xu4pedu4ckcc1UY&#10;9QEY5yFP0wfegbd+NnTjPr70EhhkgDn6ZpqfN8qH8K0M5S6EsZ2crjb6etKkmeVXo2e1V9zqMhR1&#10;wamjRt20qeRhqDMerFlwrMOBSjIOB2GRj1p3lEIqjjnH1/xprIUBYLz9cZqibjWLHADcn/a9qKkT&#10;fu2IvPvRQB822LSwuNqsrKcsN+e/OP1rXsVaQKHG5d2PvHkfh0qhp0Ukcn8WNo5YDnpzx3rYgtkB&#10;WBc4+63PUE4x9envXiQiesXrASMcFefutnOWxnnn3/zxWlbrIq87en8OapWO7OVCrtXnr26Vd8w8&#10;Rgmt6e+hEixvATbzj+7iprZmcEIM/L2qmuAuFHvxmrVtvC7gx4/zn/P9K6RGhF83JXnk8d/yq1bO&#10;fvEcDBHOKpw7ldiT7fdA7VehPyr2Hp6GmBahfahbcPvZwG5q3bh5OZBn8e/oKpJtznHoWG7rVy3j&#10;JUuz4287j6/lxUgXlV84IDdm7U4sC3TvTFGwbDtz1+WlPXco78fLRFE2JYzJGnH/AC0zj3/yK+EP&#10;gh/wTL+CP7RP7L/h/wCJaaXdeC9f1a/17XNCj0thc6TaW+pXNybaMaXcBrWOMWr2eWto7efNvEyz&#10;IyIy/aPxG8S+IPBvgHVvFvhnQLTU7vTLNrpLC8urmGOZEw0g3WtrdTFhGGKpHBK7sFQLlsj56/Y5&#10;8fftx6H+zd4IuPGv7IXh610PS/A+iWNtoGm+O3j8Sv5UKxSTNaXdjb2sTNGI3FtLdxyRbHV3Z22J&#10;rGyFYi/YN+DHxV+CPx9+M2jTeGvA99o1z47s4tV8WadqWqWmozSf2DYXgzZ3n25rkma9Znnm1EuW&#10;kkODgJX1qGc/Lt6nNeO/sc+HfFtn4R8XePfiFous6XrnjT4l65ql5pOv28KXNlbxXJ0+yjPku8bj&#10;7DZWjK6O6MHBVmUhj7DuQjb1Xbndu/z/AJNPcWxOCXTcATzjn/P1pW3lmAbnGOlRcqMt78bqVSsi&#10;8r3/AIakoeWOMphc9OQc4pQWBOQetJuGS5K/MMN7CnHJG+MA/N8vtUjJBuX+DjApx4UYXr27UwHB&#10;3q/3u340pYyFUK5/vUEHj/8AwUHlv4v2HPitPpOm6tdTx+A9TaOPQo0a6G23cl0V3QNsA3EBgxVW&#10;C5baD5TL4qsotW1jxl4J+IP7WUGpatq8mryeB5/AN5JapcCVriOyik1LTTb2tsGJQxQ3cUbqyxvI&#10;VVMe6ftX6N4g8S/sufEjw74W0WTUNU1HwDrFrp2nwxGR7meSxmRIQqkFizELtBBO7A61W1n9s79k&#10;vw9pFl4l8U/tH+CNHg1jQYdd02HWvE9razz6fMgeK4SGV1dlYEYwvJOBzxWkfhMpx5jyTStH/aG8&#10;JwajdxeF/wBqPWbeeZtQfStS1b4cXSXMhcPJaAtc+cscnK+VG8aorssRi+TZ67+xrfjVf2QPhNqU&#10;mnTWbSfDHw+z2cz73gf+zbcMjHuyngnAORzWVof7c3wD1zRI/GXhGy+IGvaZlng1Dw/8H/Et7b3K&#10;xsQximh09o5OVIG1iSemcjOD/wAEwtO+Imm/sKfD7Sfip4Q1nQdcsbG7tL3SNes57W6gEN9cRR7o&#10;50R0UxIjLlQCjKRlSCRu8RRpqMj3yOQlsofujGKcX2lgAB/+qoQcA7nPuKV5lZzGDx0PrzWZozwj&#10;9u/Sb7VNL+E2qx2CXNtpPx78J3d8siBkRDqCwpIcjgrLNEV5HzhOT91vdkzHCsjd/u857V4J/wAF&#10;KfEw8CfsYeKPF4tGuP7N1LQbuOKJRuZ49csHUA8lTxjcoLrnK/MAa95yxXDPtHTb3/8A11o/4aM/&#10;tM+d/wBpHw9c6v8At8/s165a+GLi4/siHxrNcanDGzrZxNp1pFiTCkIjvJGNxYDcEXDEjH0MJNoy&#10;3yrtH4+/tXiHxq8a6b4W/bZ+CGiywxveeItL8XaZAzgfu4hb2N5JtPXJayh+XoRk9VyPbSrn5WPT&#10;Hzbug6Z/KieyCPxMky27ndnp1oZyzhcLnr7/AEpGQhWeTp7c/hTJHXZgHbjP3f581mUG8qMb/vdT&#10;n/PNNZ3EPzrxyG460kjRtyinOOen5VFIWLfK68596YDpHlCb/wCLFNik3EEtwM53UAvJIT5nfNSd&#10;D82PekAx8RrlR8vuaYG2sFRdu37wxxQV2j5l6+3+fWjKhtiJgmqAWFXK5J+8M9fX/PtSA7JNiKzD&#10;/d6ce3tT5P3QVC2M9welKq4fO3cM/wAK0cwCHcy8hsnH0ob5lAzjGMUsjAfOS2SfvcUZ2/Jn7v4f&#10;56VUQG/fUDdnkfhmiNcHPlH0AzQqsy7VbpyxamnYDwufm/KqT6ARS7+mPaol3gj5QvXhu9TvIrOV&#10;LZ5w2G6Go9zg59qhyARgcgMw61H+8LMPTrtpzby2B24G0YpvJPPJPvQl3AkRwRgrnr/+umrjZtVO&#10;en5UjoxYc/kaXySF3j06jmn8LAHLtuXjNEQfBIb5vYU4IwJB5+lORf4c8CtCZR5hFgJ+6n+7ip4Y&#10;8bmfr6tTI/3b7z90DJpVYYB3Y5oMpR7Exchsqpz04pjFgvIA3c0hkIIA/lTVYlup+lBmOVQB8o9u&#10;Wopy7cbsc9gBRSEfPOnRo8/nNK23gfgPwP8Ak1pQSxvLt8v5m5+deOn+RWXZMEAyfmVfu/1/z1rQ&#10;02R5C29c5XPmbegx/wDXryYo9g1rR42lOG3bVPQ561ahjMcYw3RstmqtpHDCrlDldvY9Qf8AP0q0&#10;GRVMhG3MY/L/ACa1jLlM9epJHljuNXINzZCbRhfWqcXCj5T1yc9frU8DCMYZuW9K6IgX4gVYsR0z&#10;6H0q1C2HGF6KPu1Si+9x9envVy3zt2s3y+wxzVAXbeUN/H/3z/Kr0Lfu8l19NpHb/Gs61Kr0H51b&#10;gbdsGf4ePloAvFyCMMG3dP8AOacynbkyng+v6UyNSkezfu4FSxx5XaSPwoAlROzN/EO1TFWYsV9x&#10;n+n8qZuKHjHpzUkIVlwwJH8OT71oZjggyAvQVIjSFmJIbgjk8H603YqlfmA9VNOZwUZV9cnFAEwC&#10;fd29aco2P82D/dqKOUMVUnHHtx+NSsG3BlLfL1qWUOVAjkqeT1468/5/OnBVCD/eJz/SmIcpsJbd&#10;7/560M/GyRsADgt2qQHjAB/eHnrhfT69aaWIQFvm7dD+NMUbjludvHTmn7R0C47fLjigQ2WCO5ge&#10;3uI1kjkXa8bcqVPUH2IrlPhB+z78EvgBpn9j/BX4VaD4WgeFIZv7F02OB541GFEkirvlwO7kn3rs&#10;Ul2kqR7e9NaL2PzHoeMcUEbiSEKNoC/pSkuFxnGWxx9aYxEYLhu+aZ95g4KkL6L70FDnZFODtPf7&#10;v0puVAwvy+oHrTD8+51AyBtO3jP+f5U3duT5gysx+Xr0pgZHxS8B6P8AFX4deIPhj4iurqKw8Q6N&#10;c6deTafN5VxFHPC8TPFJg7JAGJVsEqwB5xXzl4L/AGPv2/fh94F03wNoP/BT69vI9PsTa/2h4g+F&#10;dlqF22Nwjl8+W5Ls4XZuaYyl2Eh+VWWOP6jPy852/nRGUhQA52gd+2KalYzlFSPH/Av7KOraZ498&#10;MfF/4r/tAeKvHXizwyZxa32qLbWdksM1rcQzRRWFnFFAgdpo5DJIJZ820S+aFGK9khdV+QbsluuK&#10;bmJlyqL/AN9UAsH/AHb/AE5ou5CUVHYJH3KoJ4Zc7StRvlceYfbPX8aWUksrE8tzu9PwpGkY8sVx&#10;14AquV2GDv8Au1G73xnrXnfiv9nzT9X8bal8SfBfxW8beD9a1bZ/alxoGuLPb3GyKCIH7BqMV1Yx&#10;yeXbxIZo7dZSoI3/ADE16FukBwp/3aFd253/ADdeR0qVoB49ban+2T8JoLceJdL8N/FjTooYY55f&#10;DdsPD2uIQ2wv5F3cy2N67ArI7faNPRAknlxuWRB1fwc/aH+E/wAel1CP4f8AiV5NQ0OWOPxBoOqW&#10;M1hqmkySLujW6s7lEng3qCUZ0CuFYoWAJrtScyHnmvPPjV+zJ8NfjVqukeOdRW80Lxd4duFl8N+P&#10;PDaww6xpQAkDxRzSRyLJbyLLKsltKkkEgkJaMsFZa3A9AZd3CuW2rnJNOC84X7395uleE/Cn9oT4&#10;gfDTxppv7O37YUFvD4m1C+ls/B3xA0yx8jRvGSKoeP5d7/YNQKbhJZudjPEzQO6OqL7scpn5uPap&#10;sJSuBA2Z38cfhT9zKuPRh/Kmjc20IoI5OcUvLNtx9PepGIYydw+6M9QKA+wndk/Q0/r8+7DL13f5&#10;9KRUZpQTz+PSgAMmSFLbc8L7/wCf896bK52Yz2wPelIxw5/ipJCp3DzM+v1p3Agc7Bt3flXy7+1H&#10;/wAFVfgH+yB8WL74UfGfwd4psZ7PTbfUIdSjuNJWG/tJFcma2jlv0uZwjRSRsqQl/MTaqtvj3/UE&#10;xRmCkdsda+F/+C837CPi/wDbJ/ZZtfFnwf0Fr7x18Nry41bR4bcSvdXVk8P+mWdrFGjNLcSmG1ZF&#10;A3M9uiKctg74aNOVRRnsZ1HJRvE9E8Of8Fkf+CeXizVNH0Xw78ZdcvLzXoZpdHhh+GfiI/bEhLiZ&#10;o2/s/a6xmKTeykqvltuI2nHtnww/aT/Z++NF3Fpnwn+OPhHxJeyacNQ/s/RPEFvc3K237sGVoY3L&#10;ooMsanco2l1BwSBX8wetx/F748fE3XPipp+i3cl74k+3eJNQ1q+VbeAW1xqLF7qKSXAjUXZkhV4W&#10;DNK/2dA0jlZP32/4JIfsE6h+yZ8Hv+Fl/GS6fWPil42ha88Q6xqizyX9jDcS/ansnkuf3vmvM7TX&#10;J2x+ZPtDhzAkh6sVhaVHVPXsY0q1ScrH14G3NubnnHSnbvMblwPxPp/Ko9pY5J9t1OLYTHmdeelc&#10;Z1DijFsbtqjnmnqUUYJpkbKoA9e1OIBHyn73PHaqAkAHlgj7tNOWBy3XjihCVAzI3X+Lj8KFwvB6&#10;dOlBLiAZwvB7Z5A9aISRyy9uBTuiGRup4UetOlbPCfe3flQTKMVECxVcBue9FMMilhkFmP3aKDnP&#10;na0kaUsww2Vyv+P5GtvTUjggYmTcnCbQ3OMfpWVpoYptRc87Rx0rUszG6KVy248/MDnn9PyryY/C&#10;exc0rZ8ptRduR/Ex/wA4qZUVX3eax4z/AJ/z/Wo4gynPl5+98vOPrU0W9v4c9Of61cdzNk0ZBKoS&#10;vzNVhSm4HbhV9qhtxkcN/FU1vGc5yef4cV0x0QFqNW3Zz8pP5VcgXapYjqwquq7Rlz7/AHu1Wo1G&#10;FQLzxu96oC1FzgBWx6Dv3q5FIFf/AFTZC9W/PNU0AWRSG+8MdKtIF2/M38WOuKALVt++OFVQvQY9&#10;KnR2i27mG7vx1qCBkxlj93H4fpTi7tIp2/xflQBbWRWIAXB71NiNVyr+mPXpVSPaE3F/qe1TIMDK&#10;vtAX7y1RNiyJFVsbu3emAIyfMecd6aZm6q3HXaPT0pySNjPfPeqJLEEYwGbk4POadjYn8Xof8/nT&#10;A4I2Hd94YpfmKMycYX5sr1zSGSIcHdk/maczLtYZOBkENTEVhH8p7YI5/pSO+SxJ+6M9R1qeoXHg&#10;qNzsfp09aUzqkagHLbcN04qMsN27OAaT7z5Vm/2eaBDwwDZk3fKfvcDvTpXST5d/v3/SogzDjPf7&#10;2eKc024FOfQ4pE69R77WOO/Q0xQFO3av+fpTGkLdT1bC/nSn5VKevB/wqitRCY/v7cY/vdKZI0O3&#10;YeTu/KlZ2Iwo+ob1qP5Aed2S3pmjlFYkfEYwo9/b8ajl2ldwbJ6549KdhSd7humR7f5xTXcnBYdA&#10;c7ecH/P9akgchQht8RxjjApolLIx/BipH+e9DooHRR/TmjZ5iKqrt45596oBxAIAD9OlNXYW3sGx&#10;157U59gJjILe69zio0KnhQ2Oq++KpfDZAPJVGVd33hnnsf50jYzwxC+vTjHX9KYp2439Dj8aVyFO&#10;wLnK/MemaOXYBqeWXbH4DNOVg5wVb73+f85qPCGf17j3pzOU4PrjaP8AP6UcvQDi/wBoP4A/Dj9p&#10;z4U6p8IPibYTyabqkJ8q70+5NveWE4H7u5tpgC0M0Z5VwCOqsGUsp8//AGUPjZ4s0zxnqH7G/wC0&#10;DrS3nxF8F6THc2viCOGWOPxdoYKRw6uFcfu5tzrFcRhnQThzG7KSsfu8T5ctKF3EE9a8c/bL+Cvj&#10;D4p+BdP8efBa7+zfEjwDevrPgG4EgVbi6CbZbCVjJF/o91HmF1MkaHMZclEZWN1YiSfxI9qkTd8w&#10;Xb6CoyrN+6K/xfTvXCfs4fHrw5+0Z8LLH4iaBYz6bP5slnrmh3kim60bUYWKT2U4wCrowyMqpdGS&#10;QAK6138ciYwi8elQ1YqMuZXQxwUUxqWPT8f1pgAMhZTx1qT95nczEHHHsaQoZ+MMctnjjOOf8+vP&#10;WkMhZx1iLe9RSy5P3vlByOTz+FXjbQg7jMv40XUcAhZPJXbt5z3x60AZvmZHrjjtXxr/AMFf/wDg&#10;pTa/sPfBe88JfCa8jvvi1r2nLPoGlrZi5TR9Pa5SCbWLwsRHbQKS0ULzZWW6aNBHKqzBPpL9qT4y&#10;6b+zd+zZ47+Pt/DazL4N8I6hrEVndXi28d3Lb27yR2+9vutK6rGvBJZwACSAf5wvE1hq/wC2Z8FP&#10;2kv23PjT4muI/iLb3Ph/xLDayW8uy5sLrV5dNntrcvI5+zQb7BYyzHy0txHghS1d2DoqT5pbGVWf&#10;KrIl8AfEHVE/aX8G/wDBRfxtpFj4F8Mat8R7qePSvhfpsbSabdaamm3V21lbalLPDGGl1GKSNJZC&#10;gklkISFVRB+vH7N//BSf4c/Grxr4V8K/Ar9uw61rXirQDer4G+NPhnTYLkSpqAtktPt2ii3isby5&#10;y4jjeO9cp5Myw4dEn/CnUfixda9+y14Z+CR0+3VfB/i7WdXuLgyHzZG1C10+LlQu3EY0xcMXyfOK&#10;7fkDNn+AfiF4r8Falpni/wAH3ElnrHh3XzeWetSTSx/Z3gSCeDym3Awur2pKsm1zlRk7QB7NXBxr&#10;U79TgjUkpH9T/wCzx8ddN+PngSXxKvh240PWNJ1W40bxV4bvLiKaXR9VtyFntmliJjmUEq6Sodsk&#10;ckbgDdtHfAKW618IfsW/tVwfH39qlf2hfCPw71LTtD8f6/4i8EX19Y2gtbTVxp8NvrPhvWbmGZFu&#10;GnuNEmnUSElSixYCKAo+7goLBq8GUHGVmehTlzRJdi/dH/6qU+UxAL5PtjioS5QsNo9DntUiuPvE&#10;ZNI0HkkDI70ijHzNt65xmkVt4xtyvQH/ABokIB3Z+nzUrgS7kDhCfm9KOGILHg8dP88VErDG4IPp&#10;T2YM2NvX7pzxTM5RQ65aNUznd6seMUVE7qxxg+vFFBikeBWaBXGwj5eMHp/X1rUtJ2jQHIVV5+97&#10;1l2c25kCltvmE8/5/wA/rWhY+dIWwCflDFumeeg46d68s9Y0ra4Mk+Z1/gyNo4H/ANf8P5VcgPl8&#10;O2WXltsfBNUoWVxvEH3OnHTirat5X3OzE8dPpWkF1My1HnZk4+WrNuC4Xyztx975e9VIWBIK9/pV&#10;qJixwVDfN7/jXQgL0XyncoP161ZiYb1OPlGfu+tUt5QYztPq1WY3ORgbSvHT3oAtxEkAFMnParsL&#10;xlQ23d/d+uapWpU/Ls3f7w6H/Jq+JF3/ACbcDj5fTv0oAmQbUbG0/N7/AJ0iv5LAfL8z9B24P/1q&#10;cpV0w394nLfpVcsfOCqP4v8A9dAF15EKhY+fmwR6VKi4O0n8fWq0AVBt+bOR8xb/AD2/nVlSQMdO&#10;MdqqJJIRgAqpX5ehano20Dj0z+FJbyh5MFdy7fzpzSF2z/CQf5UX1JJI2UkyFeTzUoRQSxK/KpY+&#10;o4qCAttwB2469al+8WD43Z+6KYExk2xqUTaTk8fSokV5G/1Y6/epElJfPDL1weByafGdjYP93gep&#10;/nU7CuPlCrHyF2rxgen9KiQdwvzH7oz9aeXAO4rht3p3wKYrp13DGaAGk5UJs+vHSl3Y3MTSBThv&#10;3gwfp/SniRRGxkT19M0wGPk8D/8AVTZZGC5ABwf4e3t+tN4ww3na3GcZof5DtPyr1b1+n6VQwRzL&#10;gAdOeDyB/OnHb91Rj696arEFcjqc5x1ppcEMzluOAPegCUEAbt3bpt6DFDZYdcbuf0FIu7P7vhcf&#10;eK8VG0hxsx06HioIYSK8gxnpx1xTVkYFS52gZG70/wA49adK5PyZ6dV55oYyMypEoBGR1/WqXmIX&#10;zlU46+7d/eld41yRjPXGMf8A66awO/aQM5znFDs2G3hflPcVegAw3ZIycrTdxPzvj73YdKfCqGNl&#10;I6j+71pNu0nCYx3o6gNIRBhMen+TSF1ILRv2wMcUKS/yBM923UhB3/Mn61QDlUKASfrmnhF27VXn&#10;3PWmeZuj2inDO7p978aykragfLvx48L3X7EHxYm/bQ+DXg9X8I+JL2KL48aJFK4jt7MFj/wklvGC&#10;dk1uXdrhI0fz0YuVjfzbivqHRNY0fxBpFrrvh/VLe9sb63juLO9s7hZYbiGRQySo6kq6MpDBgSCM&#10;EcHNM1Gw0/VrCbTdVs4bq3uIWjuLe4jDxyowwysrZDKQcEHII45FfLfhFrH/AIJheKY/A3ibxB5f&#10;wD8Wa0sfhfWNRvZppfBGrXDOz2d5LJu/4l07/PHdsw8qV5BcH5/tDv4kZ/w35H1gzHdgr77eM9aI&#10;2CNtjj9M0yJmOVeP7p6D1qQNheSMg9fWszQRZVVGyG45yy8VBMfl6fzqW4kyCVHGeT6VVnbY3p39&#10;+vSgD5n/AOCtPw/t/jF+xJ4g+D2pXC29j4s1/wAP6TfXhDFrdJtaskRlAI5MhjXrwGJHIr8Uv2av&#10;j/8AD658D+IPg5ZeBtS8Qakf2K/GHhuSG3hsoki1T+2dT8QR3befNEHS3tSkziLzJwyFVidkNfvD&#10;+3l8FvFP7QP7JvjH4WeBdb1Gx1y7tbe+0aTSPJW5lu7K7hv4II3mkjjjaWW2SISO6qnmbiflr8B/&#10;2Q/+CVfxr/bn8Yz6N4F1jTvBMsfgfUNa8L3GqSuFuJ7S/Sxa3dQ0k9vF9odlE8ilsREhXZWr28DK&#10;k8PaT2ZxVlL2x82/Dy+Sz8Hax4kbQW1Kzt9Au7fWreO4MTK037m3uCQWJEVzLavtwocAplQSxxZv&#10;s2nahHN4N8QW+q29vDY3e37JhYrh4I2kTY2VPlSF4yWI3Bd2MHA6W3/Z58efDnxAuifH/wAJ6h4W&#10;0+eXXLHTdR1qGeyhbWrSGaB7Uz/Z5gJYrxbeOWIgKhkQSyW6P56Sav4IttB8aLo/hTxJo+pKJZtP&#10;tb2zu0Md3bPI5ivA/mNGvzbg2XAQBQcEM59Xm92/Q5JWjKx9p/8ABL39pHxBcft4eG/2bvDXxCuv&#10;Fnhi6+KOjXGj69dWjRST2eh2N5pdk0VqVjEKSaY9u0nmL5oNspJyu0/0AmTbJkjr7V+Snx//AGBf&#10;Cv7On7VHwo/aN/Ze/Zk8QJ4u8IeF5vF/xY0jwXLc3lvJqs+ItNytxO7Jbyagl2lxHCN4s455EUGJ&#10;pF/WCwvotU0+31O0S4ENxCs0cd1aywSBWGQHilVXjbHVXAZTkEAgivBxkozqc0djtou2iLasxblf&#10;xqVVCoWA7VDHhHKhf/retPVmLZ67jxXIdY+LCjB599vvQGGcluOtNGSnQYz0x1p6k9f/ANWKYCl9&#10;o24+tJGwb5gOtIRkdKMyqPuY9DigmSjfUlD4Gwpn9KKo2upQXbtAyssiZ/dyqQzKNuWAPVQWUZGR&#10;k4ooMGeFWUyxfJJhQFG7JJ5/z/OtGzOJGwuN3LcHPHYfWsexuJhhC/zYB56k4+nb9a1bETLHG0Yb&#10;cx2j5M5NeTHY9V6Gpb+WQhBYbmA9R/hVyJfNYpvX7uPu1Xs4wsEY3DcDnKjpzj+X0q5bmONNqDPa&#10;tqa6szLCZCcEjn6Vctkx8xOc9MVTU7zh/vZq5EQRgP8AxDB5/OugCSWRiq5XPuTViN9pVkUZxhCV&#10;/Sqkz7kYD7ytjr0qa3DZUMOOmeOtAGhavubCOO3f0q4rvJID0C/eGOpqjFnzF29PTdV+ICPczkYz&#10;0oAtWh+bLYPXo3AqqJcS5lJZd2B3qcb41JXOM557VUtss+OrA/N/n8KANG3PBJZfvfL6Zqc8AAD/&#10;AL5OKr2oYrjnc3+FXIslckbeepovYmTJEjHLIfQY+gpNwJyy52+nrTzu27csCvGfwqPcQoHlj5if&#10;xoj7zuTuSR7twBVumNpp5H7sFk6/e20gwy7lY+pX0FSZlQYH1biquALIVbcy9cdc1IJlUFMt7M3T&#10;P5fSoSCD1+Yn5s9qTzH2bw/5ZoFYlQ+aCSv0HX/PWkYZYDn72MKTxTYWK/ez/tH8afuVn2px13ev&#10;/wCvp7UaiYwZG5lGPu7t3/6qfv8ATPKnt2oWRT95gcfxDPv/AIfrSO21+ufU1IDFCp87/NxgY6DF&#10;NxHj5vu9RnvTlPykbOf9pcU2IMR8xAH8+a0RQjKpfPmU4q4jDKobnr/9akf5mUKn8WA2P8Kcm7dj&#10;cfQZGP60mwY0ZCqSvzDoOKAwQYy3OP4unSjlSuTnC80MrKCuW49f89agzIyOcuWb/d+vWntJLn26&#10;GkTef3isf9qpCQF6/d/Xiq5tQGtIsibQD7kY4pFJ3B2X73t1zQ0mG44H86UNGyrjr0H+fzqpeQAr&#10;bRwOvp3prtIEweMdy3QU5pGIxtYHuMfWoo3LybmJ+vqKrcBSApxgc+9IqlmJHr83PTNPG0vgH2x6&#10;UPkNwT/tbulGwAACDkt/wKpGPzZx+C1EyMvG5d2egpdhVQzt9R6VnICQzb2ADc1h/Er4deCvi54I&#10;1T4a/Ebw/Fqmh63Zta6lYzSMnmxsOcOhV43HBV0ZXRgGVlYAjV3lOWb3ytO2mQb2b5etJaAfO3wN&#10;8V3v7GHibQ/2P/i7q+qXXhbUHSy+EnxA1a4jeG6J4j0C8YBfJvowoEDMBFdIQkWyRfs4+ji4Yd+R&#10;j6+1cZ8dvgl4G/aI+FmsfBz4kaa91pGs24SUxsolglR1kinjLAhZYpFSRCQQGRSQeQfCf2cvj/8A&#10;G/4D/Fq3/Yu/bY1ZtUvrxgnwt+LDRbIPF8I4Fndn7sWpoOgyTMOGLSeXLeW4qSujP4NHsfU7l1iD&#10;E47/ADVXlbLkDNO81inynH8+lQsSGIAJ/GszQbPtxx92vF9c/Yf+Bn/Cy9R+Nfwy07UPh3401R1k&#10;1jxN8P7sae2qyebNKXvbUq9nqDmSeRjJdQSvkg7hivZnzgEeh/z+tRshdcBgM+ozW0XZaEyjzaH5&#10;F/8ABTD/AIJx6d4Y+LVn4pP/AAUB0Pw/HqGrReIdKPj/AEvSrORPGl1dW9oLuS40/TLe2srWe0sj&#10;JJwJZpdJll8u4Mcrwem/8E7f2Afhzc6vpvxG8KftW/BzVPF3hXQ4dEkvPhD4Y0++vNGe122st9DP&#10;d74VuZ1tYczSaeFVfMMQY3E1xPS8V/C34h+KdG/aE+IfwO/aa0ePWNPluvFPjrwxNqUd3pGlavFr&#10;lxLAts9nDDJbX1vaaBGkks0crz/aC37sS+bUninW/gbbaxrXiz9qb9mCP7Z4d+Kmn+IY/GepeC7D&#10;xFpNx4W1q4ig8k6jFbNJJCReXksZ2As9vGA4lVo083/WKpGXJUVo62a62/4bqfd1PD+NemnhKvPU&#10;TSlF6NXUbabu7krNXVndvZH6BfCv4ReEPhLp15HoVxfahqOsXEd14g8Q61eG4vtXulhSHz55OFB2&#10;RqFjjVIYlASKONAqDqkLlsqenGK/PH/gmx+zD8PNCsoD8I/F3jb4dr4m8K6VrWkx+D9cmNhDqWnh&#10;tG1yOWCeS50q9nee2hmZpLYyqLnjaY8j6um+CP7WmieI4tX8Aftp/bLBUYT6T8RPhxYaiHcnIYSa&#10;W+mMu0YCjnvu3Ejb14XEU8ZRVSL0fc+RzfK8RkuYSwtXVx6rZ/fbZ3T8010PYvNIbbUgyBhkNeWx&#10;eFv20Cn/ACXz4V+aykO3/CndU2KxI5Cf8JEDgDPBbkkcjBBp6brf7eOgyTadrfw6+EnioLcMbfVr&#10;Xxlqfh/fFtGA1odO1HawbP8Ay8MCOeCMHp5fM85VH1PYQ5I3Y6cdalTCxBXDdOa8f1/xH+3feaWs&#10;Phb4M/CfTb5pAftGo/EvU76IL04jTRoGJ7/fA49+IdJ8T/t+2lpbp4h+CvwfvrhXf7U1n8UNUtIy&#10;ufk2htElKkDAOSc4J4zgCRXtPI9kLsMnj5h1x7U2QSvEywTKjFdqM3OD/WvLfEHjj9sux0ebUNG/&#10;Zz+HF7cxNIfsUfxgvhJMi/c2M+gKgdu4ZgF/vGvmP9vr/go1+2z+zT8NP+FmeB/2R9Q0VtJ0tZ/E&#10;Wn+J/DtxrttLI80cWba90W4a3ijjBlldr2S1LLHGEQs+2tI05S2JlU90+1vDFlqCxTanq+ntDdzX&#10;UhZZbgSNtDFVYEcIpQKQi9M5bLFySvkP4ff8F4f+CefiDwHofiX4j/Gqz8M6xqekWtzqvhldL1O9&#10;m0eeSEPJDLKloqybXPl5VeWUkZU7gVX1esvssz5onqmmYEwYL/D823r0OPStjTsIsaso3ryq8d+1&#10;Y9kFZ2VAVAydi/gM8j/HrWvZPv2qCNxXB2f54/OvDierI1bUnyjleBxwRz/9erSH5guR2wT1PFZ9&#10;tJIYx5i7v7y7t2Pbp/n8avW5VZMBfmY5+tdUdCC0mQMjP3c1Zj3BMxD/AHc1WiYdCWz0/nU9oOvm&#10;Mfl569f8/wBa0AliR2+Q88fNVm3V/MXJ/wCA1WwMsoO7I9KtW2VVWbrjtQBeiXMjGUdM49qtW4bO&#10;duOcrnvVS3Ku5JFWVZEQR+ZmgCSQSKu4yc5zx35qSzhO7BOV9ccioQp3LEhPYct71YhkZjt/2hu6&#10;8UAW7YbDtc/w/X/ParMec4G31qvFhxnJ3EddvSpo3RV253ZGB/n8qOhLJI2Ln5kXd0oZTuy6e360&#10;RgHkj7ue9ORiGxsyd2F7VMZED41dc47DvUjhASN/OcYpkUwDYAB+lNcZfcWjIX7xqrSvdgDhmCvH&#10;yd3rSKcgNuxu+9zT2+R8bi2Dldo4+lRhOTgcYyuD+v8AnFUhjt7FsKR169RTijIM43dT25/OmooP&#10;G7qe9LMAWwWPy/oaRILK2AGHc5+bmniQOWV0qNVJfDk/e4okAWNQZC2f88+tAIQ4LbR8x9/r9KCz&#10;Y2sfmA5pBngL/FwM9v8A69KqdgW/2Rmncd7CxMB8gb5v7xbvUnykbWHy7sY21DxhscBSR3HNSLu8&#10;vGe3LE8f55pCkKeVycDp/n/P+NMAVVUZ+vsaACmCB/vbc07aFbcp+uaRIpZQ+5F5U45pk0i4wCcf&#10;/qppaQJu387s9Tz/AJ/pTXJbqPfuaqIAi79rFi3Pp0qRhGqYTrz/AJ4oWNQu0g/dzn8KUhtuGB57&#10;nOaq6uAkY8sbWbrntUeNu4xt97+90+n8qlJVBlUDYxmo9oQFgfrRF6gKq7DuD/epJJCSFBzxSfKx&#10;AHHpx1o8tW/eZxz931o5tQERHP3Sre+adl3OS2etOSJd28tn/e70m4iRtvO0kmplrqBDIDvVXBx6&#10;9Kcse1toHzfhT33ZyD2oGCG+T5iaAEm3oN23LD+Eevp/n0rhP2iP2ePhX+1D8Lr74TfFvQWvNPux&#10;5kFxCyrc2FyAwS5t3ZWEcqbmwSrKwLI6ujujdyx3nhu/NRkyFwoTC465pRk4u6Dc+b/2T/jn4u8C&#10;+Obz9h79qL4jHVviHoSvP4W8R31mbf8A4TLRNu+O6QkkPcxhZEljLM/7h33TmOaUfRBJzlpFYf3f&#10;x6V5P+2P+yD4D/a3+H8Gha7qFzoPiXQ7r7f4J8caTuW/8O6grK6TxMrozRl44zJFvUP5akNHJHFL&#10;Hw/7Jn7VnxEfx7cfscftjWtjpfxd0Sz8+y1Syj8vTfHGngOV1GwzgCTbHIZbfAYeVK6IqpNDbayj&#10;z6oyjLkfKz6Nmcjknpz+lIw+Xr/vUofODIOo+X2pQq43sNvPekkXc/M/xZ8O9a8NftWfGGfxd4N1&#10;Gx+ImsaxLe6XqHh/xfJZt4i8N6hdPBa2v2ezc3b3EMdirRSxQX8Qe4kjuYRGg8vjfgF8X/i7+0R8&#10;C/E/wU+Gvjfwv4q1Xw/8E4dM1zwTr2j3dlrls2i6hqC2sUfko8d+yE26tgRlhdRqzCTc7fSXxy8S&#10;fGbw5+3vN4a1rRvBfxO8H+JPhznW/ANnoDXF3Y2thq8LWtze2wNzM+2XVgUljhmEn2eTbbxDdPF5&#10;L4Q/ZJ/Zn8SaD/wlHwu1WTS9b1bVrjVPCNnDqTadqiFlsJ1s9H8SPcXEN5cC8IbZdGYK8zIsGnsJ&#10;JT8RiMPKGKkovq9NtH57PT19D+hsDmlGtlVKVeCV403Ga9+KcbNpxbUoLmV9XGKST5rJRLHw8+NH&#10;wp8AftHaj8Ur/wCBFr8OfFT+MNI8W7fEF9d3p1bwfq9nJBc3WnlRsMiXF5LfTQoiMgWXIl+yOq/X&#10;nhr/AIKHfsH+LdAtvEuhftkfC9rO6iEqTXXjiwt3VSMjfHNKrxNg/ddVYdwOlfnP4hs08HafY/BT&#10;9qXVNWs/D+gaMfBfh740aPYy2Ov+HZr5ftttFq+lS3EknkJCb63Uopgkh8zyndlSWvsT/gjL8SdS&#10;8S/skN4B11dLh1b4e+Jr7w7dtpOpR3LXEMcnnxTO8bEMrG4kCNnDKmck7mPfkmKlTxLw818Wvnfr&#10;dfPfbQ+Z8RMlp1MphmdJybg4we7jyNPk5ZO70sm4yblHnV9LX9Avv+Cm/wCwZp/iybwXL+0x4fe5&#10;jmjia5t/Omsw0gyP9KjjMBHQE+ZgMQpwSBXXaT+2p+x7rxWPSf2rvhrcSPcRwrDH44sPMMrkBE2+&#10;buLEkALjOT716QpwDudmJPzFurVn+LfC3hbx34bvPB3jrw3Y61pN9F5d9perWaXFvcJkHa8UgKuM&#10;gHBBHFfWXpn4v7xoTzTwKqBWVefmbgnH1A9ab5jk4yGXb/erxnxz/wAE+P2IviF4fj8N65+y34Mt&#10;rWGQvC2g6HFpM8Z2lTsmshFIuQSDhuR1qHSP2M28CeILzXvhD+1H8WvDcM2lR2NroN14sXXdMtAn&#10;3Hjh1mG8ePkc7JEO07VKgKFXLCXUrmke3ktt2l1OKVSQ2WO47eF9K8M0/wCHX/BQTwr4Ah0fT/2p&#10;/ht4q1y1/wCYh4o+Et3atecEjzGstXSOPnHzJB+Geun4K8Tft9WWgpbfEP4MfCHU9SjX5r7R/iZq&#10;ljBO27tBJotw0Y29vNfnjPeq5Hsmhc3N0PUvFfg/wl490Gbwt478M6dq+lzurT6bq1mlxbyMpDKW&#10;jkBUkEAjI4IzRXm6ad+3H4iSbUG8d/Cnwiz3H+j6QPCep+IxDFsTk3n27TN7b9//AC7qApXvk0Ua&#10;9xX8jnNP8kuEYNhslvQn/wDWP85rVsgwl2lfvYz04PHT8qzrJUM0Z3CTaQW46/5H5Vp2kRkDFjt/&#10;hUK3I+nH5dRxXjx2PUlc0LQbQrttYqrBWGM/56/pV63CZ8xt3r0zVW32orbm6D8h/XtVi1QKigt8&#10;2O3/ANeuiLbJLSkquwtntVqIKYgNw7/dXrVWMrvXFTL87EPIAo5rZEtXLEjBn2+Z1B42/wCfSrNu&#10;6eT0zzlapAgy4x05qxbsyrn+Lr9KCi/Gyod4A/xqzHOXh3Ff+BVRjKFBuU5B7niuI+Ovxe1T4fSe&#10;G/AHgiC0uPGXjfVW07w5b3flvFbLHC091fTRNPA8sFvCjMyRuHd3hiUqZAw6sHg62PxMaFLd330S&#10;STbbfRRSbb6JNlU4SqS5Ud74h8TeG/Bnhu68T+LdfsNJ0uxiMt5qGoXKQQW8Y6u8j4VVHck4Falu&#10;UUYYbdxB+9jNfN/7SGo/Eo/BPxV8Kf2gLbSZtN8SaRc22k/EDQdHnj0zS7ryd8LarbO9zJZQLMob&#10;7UGlhCqxka3ITf8AAP7Rf7d3/BSv4x/Gvwr8Hvh3b+ONH0n4hXdmv9gaFHZaCt79klj+1RaH4kBl&#10;FxDKQZPt8bAbZ40MbKCr/oXDPhpjOKKLqUMVSgo80pSlJqPJFRd4u3xW53KMuXlUVzuPMr99HL5V&#10;qbkpLS/3eX472tY/ZiN0/hcfNyvt71MNuN+4/wCRXlNt+x5+zzpui29n4D+G9j4OvLK1aLT9d8Fo&#10;NM1CDMLRbmngCtP8rZKTeYjMAzKxAIsLrH7Snwwht7LVvCVr8TLQO2dV0e5ttL1RF3LsEtrOyW0p&#10;Cbi00c8W5sBbdB81fGSy3A17rB4i7XSoo0m/NNzlD5OcX0SZyOlTl8E/v0/Vr8UepB8KMdPbGfxr&#10;m/GXxq+DPw01WLQviN8XPC+gXktr9phsdc8QW1pLJCWK+YqSyKzKXVl3AEFgR1BrmdU0T9o74lxP&#10;peq65pfw+0l1KyyeHL06lq9wpJ5WaaGOCxbAAIEd0TliskZCtXTeBPg/8NPht4fvPDXg/wAIWtta&#10;6pLLLq/nbribUZJSxkkuZpi0l07bm3PKzswOCTSWDy/Bx/2qpzy/lptO3m6msfRRU76puL3n2dGn&#10;/Ed/Jf56r7r/ACOqiMU8azwspVlDKUYEEHnNPZ0U4Dcd/wDarxhPCHxa/Z28ay3fwo8MSeKvh5q0&#10;zSXXgmzuYILzw3cEPI09g08kcc1tK20Pal0MLHfCWVjCNLV/2ldUu7WaD4Xfs+fEDxJqwsnl+x3n&#10;h+TQ4IXx8iy3GqfZ1Kl+GNuJ3VQzBG+QPpUyOtUmp4SSqU3qpXjHl8qib/dtbPmfK94ylGzdSwsp&#10;O9N80e+it666P8OzZ6q7q5ZFOO3y96rDVNP/ALRfTft8LXUcfmPb+cvmKnHzbeoHzLz7j1rzVvgJ&#10;4s+KuqR6/wDtD+Pbu6jWO4iTwJ4Z1Se10FInkBVbgqEn1OQINjmcrbuHbFrGea2LX9lH9l7Trc2u&#10;nfs4eArePzC/lweELFFDc84EQGcE/gT61nLC5Th/cq13KXXkinFekpSi5NdbJLtJrUz9nh4aSk36&#10;K6/Fr+up3aNhPO3htx7H3pnyP8i+n/6q87T4Aax4HaK5+CHxd1jQ4Y/LWbQ9eml1zTZUVXUYjuZR&#10;cQsNykCG4jQ+WNyNk0xPG37Snh+52+K/gFpetWYbyxceB/GCS3TkEDzWttQitI4VIy21bmVl+7l8&#10;bjP9mUq2uFrQl5SapyXrztR/8BnIFRjL+HJP1dvz0+5s9IUll3e2PrSEKAA/PYVwJ+MfxEVdn/DJ&#10;fxEbacr/AMTHw5ggBen/ABOPVmHP9w+q5qaP4o/ai8aWMM3/AAqnw54LSa65n8R+IG1O9ggU87rO&#10;yRYXZwNo23oCbgx34KGv7GxEdZ1KaXV+1pv8Izcn8k35FfVai1co/wDgUX+Tb/A9JyFAYY4HGfxo&#10;D87yBkNj5RXna/Bz4t6qZL3XP2r/ABVZ3Vwh32/hvQ9FgsoG4GYI7uxuplAA/wCWk8p+Y5J4w7V9&#10;J/aW8F+dfeCvE2h+NrOON2g0XxNCdLv5G8njOoWqPAf3i8J9iTiQkyjZhk8uw8tIYqnJ9F78fxnC&#10;MV6tpeZLo0+lSL/8CX5pL8T0LLEcqw546VJ5QQbfM6/pXCeE/j94D8Qa/Z+BfFVrqHhHxVfb/sfh&#10;fxXCttdXRTcX+zOrvb321QHc2sswjWRA5RmC13a+WTkYz0WuHFYXEYSfLWg431V9mu6ezT6NNp9G&#10;ZVKc6b95WEyD8pU/dpRwNyvnI6+nv7U0bV2kN29KcGx8v4da5jIa3lnaGbg+nao0jIG4ev5ZqYIA&#10;dzpuPpULLtlyRxyaAJQ2Uxjqf7v6/wCf1pcb+jj/ABpsZWToVJU4b/Zp0jkMNn3cfLjtQA0oRtJf&#10;IK+n86YF5BbHvn8+1PYALlum3jd2pC5T5WA9OnSncBMMrbsDpihAhGR+fpQqqeT9cDvTQcDClmx6&#10;0wHSsPLwxC9tv+fxpqLh9zhvm9aHyo3Eg9v0NOXLYyPmalfSwDXjDbVPJpS0XllQp3Yz+PrSPKDw&#10;NvtUTFVGSwpADsCn/wBfpxSZAG5T+vU5okKY4OM9QPSodyfMGPfPWqUQEkIf5Qvv9K80/aW/ZN+E&#10;f7U/hm10n4iaXcW+q6LO914S8VaTdNbap4eviBsurO4jIeN1dY5NuSjNDGWVti49LCsDndxSgqEy&#10;GC4HOK0inFkyipLU+VfAvx7+N/7FGoeHvgv+3T4ktfEnhm8Wa30T472tu9vEGVohDb61Bhks5T5h&#10;UXIkZHChn+5cTL1P/BRnxf4k8K/sc618d/hDcx3GseC5tP8AFGh30OpSRQ+Tb3UMly7PFIokgezN&#10;yroxaN43YMrg7T7b4p8MeGPG3h688JeNPD1jq+l6hC0N9perWcdxbXUZ6pJG4Kup/usCD6V+X/7a&#10;vja8/wCCUfwj8efCT4BftA+C/Fnw01q21Cwuvgr4i8VWtv4i8CLqdq8aS6aZZGlubVZZhKbeSMsF&#10;UkF2mmuU3hGNQ5ZXjofUn/BRv4beHPEHxN+EOt6z8Rrnw7c3mvXnhOzuNHsbWW8F1qP2drK7DTYd&#10;YoL60tdxieOQC5+SRWIzmr8MIPCHim18TeNo7TTfiBqF0tle+EvFmrtN4f8AHYxBEFh1GeN7i7lO&#10;Ve3tr6W4kgkRkEHlrHcL6F460vw5+3L/AME9dSsdDv8ASfFy+PPhzI+m3VrLbXVvLqn2ctDKuXEJ&#10;khvURsM6hJYcFkKkjx/R/g5+1tq/hqLVPjp+z3feONDgEaf8KVuPFNmunWuXtnV4Z7jUJl1MRNFn&#10;yNQZYUOTAI9qrJ81jsLy4xzjFvmtqr6Naa/18mfp3D+aU6+SQo1a8Yey5o8rlFOSbcly8zim25NO&#10;7SSSanB2vlfF3XfhxrehyW/we+E2t+J/APhm1udB8Wa02rSafefDSSJHiktDeCO5kv7KMSsZ7ER3&#10;lvCmyXElsYkXjv8AgmN8JfjZ8BP22vF/g+JNL8RaNq2gW974x8UaH4gtprR1uEabTpysEKrLdmSO&#10;7Lu7M7x38ciokY+b0jWv2aP21/hHq8nxL/ZAtNB8N6bJ4VawbwZq2rnVNRkjAQWkMsrhYHa0RpPK&#10;3y3LQsDCk9xalLYfT/wF+Evw8+DXw2s/DPw28BSeHbe9kOp6pa3nltfXOoTgNPcXssbP9oumbiSX&#10;e+SoCsUVQOfB4KpUxcak04uPlZP0/W+3o7HoZ7xJhsLkVTA4ecasK2nxOUotNNuevKpLo46Tvdty&#10;i5S7WPAHzdKa4G/Jbtz/AJzSqgcZ2+/4/lSOEzsccetfS7n5JtuIQXwQMYP96jeF7/N0+ZRTtu1Q&#10;EOFbqvekc85GfXaafKFx0cmHwF4P8VKHxyWx3+tMUiPAHTOF3fzoX7u0f3fy96FcY5nQDdu5PFFR&#10;lkc4DHg7QF9evQ0Uak8x4nZ5iw7XCu3JbarYTJPByAOmDxkc4znIGhZu7Op8s7V3Bu2efX/PX1rH&#10;0+ZJPnZmCkZB+g9vwPv1rWsRL5TJJGzHcx9wfTHJrzInpyNaLe75KHd/FjI9Bn+dWIZAyK5Odw6j&#10;9aowH9y3mjgdSe7ZyeOnH9OPaxBNIZdxBG04WPcOQcHNdK03EXHkxH7Z7n/PrU0bgkMO3pVUz5yp&#10;DKFbr61NC5VNqg4+tNAWFI+98vI+brk1Ztg+5mdM7j8pz2x6fXNVNwB3Yq1EWKk9crjFWBdhbCgO&#10;FFeXeGW/4Sv9tPxRqWozX6/8Ij8P9MsNJga4/wBFYajdXE91IIyP9YfsNou8EZEeCDhSPTopjvy4&#10;7ZXC9f8ACvHbi9Pjj9uvTbTwbqrWqeB/B0snjqexmgcX0t9Iq6fptyu/zAUVLq7UlTtDLgqJju93&#10;I9Y4tbfuZ+9/LZxf/k/8L1qLpc6MPtP/AAvX5r89vme8IU8v50DduV6V5P8AEX4T/sWfAfxnqH7d&#10;XxK8EeF/D+seHdFuFvPG1zZ7ZLeCViJGVEBD3ErOYgyI1xJ5vkqWEhRvVkaVnKqSqk8dfavKf2lv&#10;2Xj+0/48+Hdh4616xufh34W1mfWfFngm903zo/El5GiDTllYMv7mCUyTNG++OUrGrxOMMnlYfF4r&#10;Ccyo1JR5k4uzauno07bp9UzDnnGL5Wec+D/jD+07+1d4Mk/aU0z4hXX7Pvwf02xmv9Lm1Dw/Y33i&#10;HxDYrbys2o3AvY5bfTLRf3TxxhJZpVjkcvHG8RPuX7I3xC8VfFj9lj4b/FLx06yax4i8C6VqepSr&#10;EsYmmntI5WlCoSqBy24IPuhgOxFedf8ABQjxzf3fww0r9lDwVrElv4s+N2qDwtpbQ2cVw1rpjgNq&#10;968UjpuhhsPO3bDvDSx7cEhhS+Nv7X3w0/Z51nw7+wf+yrp+k6x8WrzSbbT/AAT4FZrh7HQbFICs&#10;d9qUybmhs4IY1cx7/tEy7FQAOZUjlcjBPlIf23f+CnHhL9kn4u+D/wBnXwd8I9c+InxC8WbL3/hF&#10;tEEyyWulbpUNyrJBK08zSRSLHbovPlyNI8ShC/e/sL/t0/Bj/goD8JL74x/BLS/ENnYab4iuNE1C&#10;z8S2CW1zBdQpFIQRHLLGytHNE4KueHwdrBlHwn+zv4+m+CWufGDwRpOra38Rv2wvip421LR/7Zm8&#10;P3cM2haZFL9itby7uPJktbLT4Gj+1hYQRie2iAMUKSRN/wCCOPwn/aA+Kf7K+tfD34HePNU+Hfwp&#10;1Xxxqd5qnxGt9H8nW/FO+OGxeDR1ld0sUSK1y+ofvmFzII4QGtZnff2MfZ3uZe0fPY+5/wBqf/go&#10;1+xn+xZ4i03wf+0d8abfQdX1exa803R7fSby/upYA+zzDHaQymNWbcFaQKHMcm0t5b7bH7JP7f8A&#10;+yx+3BqfirTv2afiK/iL/hDzp51e4/sq6tY1S9hkkt3Xz40JDeTOhUgOrQtuVQUL/Lv/AAT/APhp&#10;+z5+xlpv7Tn7XfjjQZL7WPCvxe8Q6avibVpkudYu7C0hiaGCK6unUvd3U9zIjYdBcyvEG+bGMz/g&#10;lr8Zvh1+yp+y18bP2uv20p/D/gHxP4u+N2tXvi641dYLC/vL1bGK6GlKkhWSSZXN/JDZn5w00xjQ&#10;BzU+zi46F+0toz698e/tk+Gvhz8fZv2dtc8H3U/iTVIdJPgjTdOuUmufELXf28zyBB/x629olhPL&#10;PPKwAjDbA77I5PYml3lQ+OvK5/z/AJzX5x/D7/grt8btJ/YV+M37Y3xj8FWmna1bfFq88LfC/wCH&#10;upaRcwtp0wsrZoba9lUBpNmZ5pDILdmaGaPdCXijj+9vg546m+Kfwj8L/E650n7A3iDw7Y6m9kJC&#10;32dri3SUx5ZVJ278ZKqTjoDxWUqcoLUIyjI6ZTFvHAAX8O9OAY/MzDOc8/ypgBdQ0fr/AJ/rXPfG&#10;P4jxfB/4R+KfivcaRJqEfhjw3fatJYxzxxPcrbW7zeUryMEUsE2gsQATyaheRXMdI20gCQ5Dctmh&#10;nJTBUfRjXw98E/8AgsA37SH7WXwI/Z/+Gvg7Rbay+IXgm+134hfaLqa6uNFuRp11c2+n20w8keak&#10;lsWlMkJ3RTRsojPLe56B+2v4X8R/t863+whoHh1Ly88N/DiPxP4g1+LUMjT7p7mGNNOkhMYw7W9z&#10;BcrIJCCr425Gatwkt0EZRlse2LiTAVMYXjA46U5JFj5cj8K8Z/Zx/br+A/7V/wAXviZ8Ifgzdapf&#10;XPwsv7G01zWJ7NI7G9luhcY+xv5hkmRGtpUaRo41YqGiMsbLI3shcBsY4xnr1qJBePQo+KfCfhPx&#10;zoNx4W8Z+G7HVdNvFC3em6laJPBMAwIDI4KsMgHkdhXHj4afEv4eW4j+EPxGS60+MO6+G/Gxnvlb&#10;JQrFDqHmfabVSfMy8wvFQOojiVUCHvo1L/MGG4jG49M1Jycnn2wffp2rsw2Y4rC0/Zp3he7jJJxv&#10;3s9nbTmVpW2ZpCtOEbdOz1X9ee55qvxS+O2jXH2LxV+y1qF/I2WhuvBPizTby1Vc42u2oyafKH6c&#10;LEy453A/LRL+0z4X0qZ9N8W/DL4jaTeRtskt4/hxqmpKGy2MT6bBcwOCF3bkkZRuUEhjtr0pQpYM&#10;Mj/ZPanFMMS8Wf8AgIroWNy2p/FwqX+Cc4v/AMmdRfgX7XDy+Kn9zaf43/I8vu/2vfgLpdzaW/jL&#10;xRqHhT7c5S1uPHHhfUNBhlcBzt87UYIUBIRsAsCflx95c9R4G+LXwm+KX2j/AIVr8TfDviEWWPtf&#10;9hazBeeTkAjf5TttyCCM9q6QjzGyE/iwDXOfEL4N/Cb4sSRS/Ev4a6Dr8tvFJHaTaxpcNxLArrtb&#10;yndS0RIOMqQaOfI6mnJUh580Z/8AkvJD/wBKQm8LLZSXzT/Cy/M6eMwwj5sHHFNMiFgAvr/DXl6+&#10;BPjL8IGZvhh4im8Y6CCWfwv4u1iRr+1GLmRza6lL5kk7NI0KrDeFgADi4iRQlJc/tR+EvDUcw+Kf&#10;w/8AGng020yrcTa54Xmms4o2UMsr39j9oso05IO6cFCp3BeCX/Y9fEO+Cftk9lH4/nT+JNdWk49p&#10;PcX1ecv4fvem/wB2/wCnmemA7iSUyF4AalY75cqPoK871H9rf9lnTFhF9+0t4BhaaFZYY5PGVkGa&#10;N13K4XzckEcg98j1FWvD/wC05+zh4u1az0Lwv8e/BWpahqM3k2FhY+KrOaeeTBOyONJSzNgE4Aye&#10;vSpqZHnVGm5zw1RJbtwkl99hywuKjG7pyt6M7qIAEsQOOP0oUKx3hf8Ax2kSRtyuDzxzSbi2QR9e&#10;K8o5xzFSuBH3/KozIAf0o8055O75aOGPzbd3bpQAMxDbifvZ6UyQhcGlIY9RntTJGLNyaaAilLv8&#10;v8X8NBVVXj054pytg5DZX/61Ncjado71qgEymdo5pkjj7rZ+9+tHUbC3emlyMgFcUXIk9DhPin+z&#10;h8LvjRfyX/xB/wCEnuEn0v8As+402x8fazY6fcW5Zyyy2VrdR2sxYSOjNJEzOhCMWRVUavhz4Q/C&#10;PwX4Huvhp4N+E/hvR/Dd4k6Xnh3StDt7exnWcYmV7dEWNhIMhsqdw65rpNzKc55PNG0Z2n8OOnNK&#10;5keUftaaT48n+Ca+Gfg78T7zwTq99r2j6TpupaTZQSGNLu/gsim2WKQKqpOzgpsdTGuHABBtn4Xf&#10;HTw3GzeEf2nb/UpN2Fj8c+FbG+gSPcSAF09dPkLAYG5pWGBnGead+07cwp4e8I2zrb/vvih4XULc&#10;dDt1e2kOODkgISBx068YPokhQNv+83qe/FcfL7TFyTb0Uer7yPclWlhsnockY+9Oo23CMnooW1ab&#10;stdPNnnl3Y/tX6KI9RsfEvw88S7ZMTaTL4ev9CDKf4hdC7v8Y4+UwHPXcOhll8V/tORQNLL8GvA8&#10;jnYEtrT4jXjtyDuJMmkoAA2BxklcnAICt0Xjr4jeDPhj4fl8WeO9fh0+0jDbWk3PJMwRn8uKNAXl&#10;kIRsRorO2PlBPFc/d/tJfBfRpvs/i7xdceG1Vf3d1400O90O3lcAEpHNqMEMcrgHOxGZgAxxhWIv&#10;93TfLz28m/8AO7Ip/XMXS51hFNbc0YSX/pDivwFtvi38ULeFoNT/AGXfFjXSLGd+k61okts7ELuC&#10;vPfwSYBLctEuQuRydoJ/2jPBWiRM3jzw34s8OyQsi6l/a3hG9e109m5zLfQRyWWwZGZVnaNTwzgg&#10;gdzp11a6laRXNnPHJDNCssE0bBkljYBlYEcEEEEEdQc1MUIyVX3DKtbRjPpL7/8AgWOT2+DelWhb&#10;/DKSf/k3OvwOd8H/ABg+EvxI1B9J+HnxR8N69dQLukt9F12C6cL/AHtsTtxz16V0DMQM4/8Ard8V&#10;i+Mvht8NfiNBb23xE+H2ia/HaMWtY9a0mG6EJPUoJVbbn2xXnn7Ld/B4V1nx1+zbbalLd2vw71y3&#10;i0Zn81haaVe2y3VpZbpdzyGEebEGLvlI0OV+4p7SUJRjLrp87X/Rmn1PCYjB1a2Hck6dm4ys/dbU&#10;bqSttJxVuVb76HrZlBDA889N3Sj5nwwB9fvUKMtny/8AvnFSbN3y9NvJ/wAK2PJGsV27lTcy9O2K&#10;KdJlU2f3jxt//VxRQB4TpocDbKyqOdo4GR+H4/n9TWtaQlf3RlBPmYXrzz/Lj8qzdMieMDCfNuxu&#10;ZuvP/wBata2jZxvmUhe21tuMD9B/nvXlw0PUl8ROoWIfMTujXHyt64GOnSrEDSokZknIaTPUYOBj&#10;t+NVvK8oMjrt3t82AckDn096tRRZjWV03Hbh2Y9sdPSugm+upJHLJIcl29F4HNWkZkGCdvdvpVUY&#10;abdhgvRm9/b8/f8AxuRrvBXZ8vSgodHuzkNVq3dsKAdo3fNg9f8AOahWRTxtXKsd3+FXLGOUuspG&#10;08lv/re1VsBR8b+NPDXw48Gax8Q/F141ppOg6VcX+qXQgeRoreGNpZGCRgs5Cqx2qCx6AE1xn7H/&#10;AIQ8T6R8NJviN8RLG6tfFHxA1SbxLr1lfSSNLp32gKLawPmgOn2a1S3gMZ4V45NuAcVzH7Zcei/E&#10;LxB8Mf2X9Uu4zD488afadcsLjSnuIdQ0jS4Wv7m3ZldBF5ksdpHvOflkYAEla98gIULtDHb29K+h&#10;qWy/h+nBfHiW5P8A69wbjFf9vVFNyX9yDN3+7w6/va/Jf8G/3E6q6tvVPmb+9/npVu2eVWZdyhlO&#10;eFyD7VCrEkRxr8qsfmZRu7fT/wCtXH/tHfGjTf2cv2f/ABj8dtVt7aeLwt4bvNRgsrm8+zLe3EcZ&#10;MNr5pVtjSy+XEG2thnHB6V4Bzy2Pz5/aPvf21P2aPj18QvHPwK/ad8IfEr4sSeB7vWfiNPqHwv8A&#10;s9r4B8N2lrNcQwQ3b6jKtvI7PFJBZeWwnZBPdfLseX7S/Yn/AGQP2UPgh4Xt/jZ8BfB9xea3450G&#10;0u9Y+IHiW9mvtd19JlWdri6uZmZvMmdlmlVNqPJglfkXb82eMvgh4l0z9mbw/wDsV3l8zfHj9pbV&#10;INR+NGvWEaW+o2GmvKbnVLmfyGMBht4t1hHb+ZDDcb5jEhZpYz+g9raW9pax2dlaxwQxqEhghiCJ&#10;GoGAFUcKAMYA4AHFdE5e6kZR95nxB/wVm/aE1nWPC/ib9nvwN42vNL0nw34Mk1j4nX2jp50ssl4G&#10;tNE0LdEsrRm7uyktxC4iZ7KJyGliaaNvqf8AZT+Bemfsyfs2eCfgTpGl6bZ/8I14dtrS8TScm3lv&#10;PLDXM6lgpbzZ2llLEKWMhJAJxXlKfsFa/r/7aevftCeOPHGlTeEbjxRpPirS/D+m6SY9QvdXstKh&#10;0+2+23ZO77PZmKWeCKHaJJL6XztyoFk+mC8bFQPTOKUp3pqKJhH942z51n/4J0eEdR+Lera9qvxN&#10;1e9+G2veLn8Y618Jby3iewv/ABI5UtdTz482ez3Kk39nybofPRZOirGHR/8ABLH9kib9pC6/aV8S&#10;+GdS8Qag+sXmtaX4Y8Rah9s0PSdWuxH9r1G1s3XatxM0aOzOXAdI2UIYoTH9EjcrDavtT1GWx1/4&#10;DUXkNwTZ8Ffs8/8ABOX9oHxprfiAftenQ9N0/wAOaP4t0XwCukyfaW1C+8QTTtqHiCTYyMENtLFa&#10;xW87O5ELORAwUyfVf7H/AIA+L3wk/Z/8O/Cj4yt4ba+8M6PYaRp83hq6nmjmtrWyt4BLI08UTGV5&#10;I5XKqgVVZFGSCx9MRmIyE69BUvk702j1HHvTlKUtxRpxhsRwAblLsAu4bq+Edf8A2ivEP7df7MH7&#10;O/ws8eaXpVtrnxy8cNJ4t0FbK702GbSNCuZrnUmtJRcPJbypJa2rRfvmeTdxgFin3lg9XH0yOtcB&#10;4H/ZX+BPw7+MOufH/wAJeCfs/izxDayW+q6xNql1cMYXnNy8UUc0rx26NMzSMsKIrMckE4pKSTuV&#10;LU+Z/wBsXwv8E/2Rv2ufgD+0g3gXSfBvgXwovjy58R3/AIf063sYZNSvNITyImVAiz3Nz5U6Rofn&#10;lkVVUlsKfmn4J/EH9oD4Q6r+0t4g+ICLY/HD40XngXSfB+nm4vLC4stQ1+O8kSztrybdPbGytZyq&#10;mQiOGXTRGDgLn9apbSxvF8q9s45FWRHVZVDAMpDK3PcMAw9CAa+Rv28fCnw5/aF/aS8J/smaSvh/&#10;R/EWseD7/W/iP4+W1t11zRfBcTm2a1tLiVVMa3s9zNA0gkdYY/tBe3lSVtu1Oo5OzOepTcdUeE/s&#10;bar4z8MftA/G7wb/AMEvfB+l+MNJnvPDuhwfEjxwJofDNjNo+lpHetPNaKkmqX1xcyzM/wBmRFLT&#10;pcFzGw3b/wCyL8Fv2pP28/ip4y+P/wAfv22viAvgPQ9QuvD/AIJs/hX4mk8P6VrV3C8n2rULR9Pn&#10;Zbixt55Jba2uHd57gQ5nMZiaFvcP+CNXw+sPBP7A/hfxDF8PrTwtqXjHUtU8Rato9i1wbeGSe9lW&#10;DyftP7wxfZIrVVZi29VDbn3b2xfh3/wSn8eeBPhon7O9h/wUC+Kmj/DPSdQkvPCej+Bfsmh6xYtJ&#10;NNNIlxq0cbzXSPJcTOyBIl3eXtCKm1pqSjzMIRlZangvxe/aM/aE+Mf/AAU4+F/7AH7MPxk8XN4V&#10;+EGqaO3xD1ux1XzJvEAt4llvJdU1CJyW2RxNbtbyQiOa7kkWUsXjWGv/AMFLv+Cpv7Tvi/XfDPwr&#10;/wCCY3ie3sYbz4kReEW8eHT7O5PiDXXjBjsNPivY3ilsoy6me7Axue3w6QyxG99MP/BL/wDae+B+&#10;p+NPhb+yJ8Y/Dum+CfizqFldePPHXjA3F74zs8xmLVvs9wY2F3PelUlE0ssawPNP5UKOUmryD/gn&#10;h8J/h1+1d/wUbuPir8PPB2n6X8JPgL4Zi0z4b+E47IIlisk9yli7xzwRTSzS7b7U3mkWSWK4uUVr&#10;iV1Ii3jGlKN+xEpVIyt3P0L/AGO/2l9F/bB/Zy8MftH+G/C91otr4mtp2Gk3k8czWk0F1NbTR+Yn&#10;EiiWGQK+FLKFJRCSo9MR2bggnnv1r5t/ZH+LPgL4G/BT4l+GPiJplr4F0H4U/FLxNZx2t0rRmLS7&#10;jUJtRsZUtwu/bLDeosCRq3nBV8sMzbB9I6dJNeadDfXVhNZySQrJJZ3DIZIWIyUYozLuB4JVmXI4&#10;JHJ4pq0tDeLvEeznAO3qefam4U/MPr/ninFW6tzk9u9CEDvkD+9UlDcSO7GTr0/xNMk+Zeh4X86l&#10;kRuCeDUeBt3N2/2aAI5ISuUI3cZ2+tZfi7wZ4Q8c+Hbjwn448J6brOk3SgXWl6rYx3FvOAc4eORS&#10;rcjoQa1CxBZSN3GBj6UFSCSG3c8elaQq1KclKEmmtmnqh80lseL+MPCnj/8AZp01fGvwK07UfEHh&#10;WwmaXX/hr5rXE8VkIQu7RS3zRyxmNCLEv5DoZFhEUm0Sel+BfiB4N+J3hi38XeAPENrqem3K4jur&#10;OTOGA5RgcNHIvRkcB0YFWUEEDbywXzMfpXlXjT4BXml+L9S+NP7Pus2nhrxhfWzR6rb3kbSaR4iZ&#10;cmJb6FCGV1YttuoSsyeYxYTpmFvbjisLm8VTxkuSt0qdJeVW2vpUV30kmrOPSpQr6VHaXfv6/wCf&#10;3+XqJUbecim5Ocgkeue1cD8BPjvY/GjRLy01Xw1ceHPF3h64S08aeDNRkVrrRrwoHCl1+WeCRSJI&#10;bhPkmjIYYIZE75TxkfSvIxeFxGBxEqFePLKO6/FNNaNNapptNNNNppnPOEqcnGS1Gn7/AC1GSTzx&#10;6/LQylRk9qbKZMcY2joMVgtybjXdR2br9KjyCVJHfjaacxHUd/amFNv3fz4rcnmBzxkMP6iopd75&#10;B+X6U5kLv8qkf73OKcqcHC9SAfapIlK5HK4UcjHvTRgDBXg1IyqwJH0qGY7F3FfSkyDx79r+8uob&#10;T4araXZhaT4yeGwyiNiJlF2H25AOBlQcnA468166ZGYKzhlHXpXiP7a1+YF+E9qL1YJLr43+G442&#10;eMEMRO7smD0JRWAPXOMYOCPbG2xopJx3PPU1yU/98qekf1PWxn/Inw3rU/OJ414I8QWHx0/as8Ra&#10;s8GtQ6f8J1XSNPs9U0yazjl1e5QvcXsQkEbSotv5cUbsskUiymWFsMHb2iO4dTgE/Pkc8ZGP5V4d&#10;+y38T9N8TfHL43/Dd7LfrWi+OLe81W+hihWH7NPptrDZR5DeY8gjtG3ZUgFfvchR7aYmiLZZfu8c&#10;VWB5atOUu8pfg2vwSsVn0amGx0KGyjCnZdlKEZN/NycvmeZeLv2ZNA024k8afs7zQfD7xUrLI1zo&#10;lqI9P1QqkqCK/s0xDdDErFZGXzoyFKOACrbnwd+Lep+P7G+0Txp4Wbw/4q0WRIte0NpvMWIuuUmh&#10;kAHmwOA21wOqup5U12Ylwn3ec/n15ryr9pfR73w1YW37Sfg2Bl17wHBNdX8UdwYTq2igB77T3O7y&#10;2DIgmi8xW2TQR7dm5mrSpB0ffj815f5/mGFxDzS2ExLvJ6Qm91LpFvrCT01+F+8rLmT9aDKDuK84&#10;A/CvH9M8SWmjft26x4H0rQxCuvfCuz1bVr7ywPPmtNRuLeLkcs2y5cHOMBUx149P0LXNI8TaPZ+I&#10;dA1aG+0/ULWO4sr6Ft0dxC67kdfUMpyPY15FZ+Erq4/4KH3vj1LKSS3tfgva6fNcb8JG8mrzyRrt&#10;xyzCKX5geiEHtSxH/Ltr+Zfk/wBAymPLDFxnp+6lf1U4W/8AJrHtxI2r83A/u04/vU+d8jGMMM5q&#10;NJGaP512/L6/pQJdzbljHTOf611HiErYGC6tj8OKKYSGXacqOvINFIR4fpMSxKIi8jBYxswevT29&#10;BWtaTRtB5KD93/E2T68/oKy7MKr7RL1Ttzyf8/UVqLGqBYo9rd9u7rj6dfpXlwV7HqS+Ik82VfMi&#10;aRu/5/j0/TpUsMoMarKFVl/hVfXH9fyqvAS6g242rHGNqlgAQRjHuelW4UEgaIS7WIGNuCVOK6Oh&#10;O5bhiyo2yfeYkZ6gen+c1dhCCNVqqjeYqs2BuAw2ef8A9X41YVzE2d+PwpoEWPJZgrbavQuqpz/C&#10;McDjpWbFLIJPlJ9cVftEYPveRv8AZ7Z9qehR5V+0EqeGvjb8G/iMt6ySDxbe+HbqFvLCSW2oabPK&#10;Tll3K4uLG0wVZcgsp3bgte0ReYwDsvTkYb9a8B/bkkubJ/gzf2VtBNMvx20GMLdSL8qSR3MUjhX+&#10;+wR3IA5U/MMbcj6AjyWIVfw549q+gzK0snwM+0akfkqkpf8At7OirrRpvya/F/5kkWWkLPnG3C/N&#10;1xXB/tZfs66L+1n+zf4r/Z48RavJp8PiTTRDHqCW/nG1nSRJYJTHuTzFSVI2ZAyFgCAyEhh3kMUh&#10;ctvZhtH7thwCM89M859SOBjvnRtlAJO7nr17CvBOWWx5R+zV+ysnwZ1bVfif8RviLffEH4la9bR2&#10;utePNasooJDax8paWdvH+7srXeWkMMfDyMWctiMJ7AAzrwc8fLkf0psavsZgw6EVJEgBwDt3ccd+&#10;ar4twVkhyqdgJP19qcA288/SkG7dkHj361IsecFh95c4btQIaFKMzMduW/i+lPRXD7VPvmg7ztA5&#10;+b+HGKkjY4xuGeOlUIApLYBOQcfeqXEeFj9/vbv8+tNUAnkfeOP1pxIO4BsnqSR1OKAGyD58Bfu5&#10;KjsaftYuNye/3KceNxUH39TT1w5Lq4x06dakCB4CBnHG6vnr9pP9hLxD8fPjTJ8VPDfx/vvCNrrX&#10;gBPBXi7T7PQ47ie80f8AtFbyVLS4aVPsU0qGe3eRo5lKTZ8vciMv0WUDSNs3cd1OOtKEDnjGN3yn&#10;rRGTjsRLXRmX4Y8K6D4P8Maf4N8LabHY6ZpNjDZ6bZxE7ILeJFSONcknaEUKMnOB3rTSPYVLrn2P&#10;8qF3HneV/u4FDDY+4DccdPepEfL/APwV8+Olt8Ef2GfFNrHq9na6l44ki8I6S9/ps9zC327ct2WE&#10;KOylLBL6ZW2kboVGGJCm/wD8Eq/gvqHwn/ZE0nWPEFrJb6r42vJPEl3Y/bnuYrG3nVFsraFpC0iR&#10;JZRWuIndyjtIM9hyH/BVT9nr4rftVa78D/gv4b8L6hqHhC4+KkOp+OL3TIwsumW1tbyHzjK6NFGn&#10;kvdLiT/WSPEi7ywRvsKOFY4xEiBccbUXaB9AOAPYdK3coxoqK3uZ8vNUu+hxuqfAD4J+IPiFa/F3&#10;Xfg74XvPFdjt+yeJrrw/bvfwMo4KzlC4K9AQflBIGATnsBEwAcZG0Hv9KkCh+AuPfPb6f0prhCe/&#10;oKwuaWEba5+X6UgRmXKZ55z6U9cnIHQjJ9c0kbIBuX0wW9TQBCy7W2t9OaazovJUnOBkDOT0qRhz&#10;gdRTTHvHzfkc0AQuAQcL09uTSHhdwXLelPVQoyfzpHRd5XJ6UAMdvmznv+AqORW2nHX370+WM53I&#10;fwPamIrAqd30HrQB5H+074M8T6A2n/tN/CrSVuvFngm1lF3pscMjP4g0VjvutNPlZYsMefB8khWa&#10;MBUPmuD6Z4U8S6D4z8Maf4w8L6lHfaZq1nFeafeRZCz28qB0cAgEBlIPIB56CtByWUqrEY6MO1eE&#10;/s+t4f8A2b/idq/7JF3NDp+l31xceIPhfbtD5UM1lO7S32nQHylR5bW6Msxj8ySQQXkLYVEIX6Sl&#10;/wAK+TSpvWth/ej3dJ/EvP2cmpLtGU29Iq3VG9ai11jt6dfu39LnufDAksflaopdzLsGPwqQncMF&#10;/l6+maaVctgH5fT1r52Jxy7DDFzkD5V/rxTWVid3Yf3elPcckNxx/d6801wFXjsPTIrWOxlLcYme&#10;1NYsF47mn7lQeYR83t9KjfGcjrQIaQxPLdfaobmQ7cA+/TrUrnPyhvujnHaoH3FsL0HOcdfaklcl&#10;yPFP2zIGuD8J0MrLt+NXh9l2zFCf3kmMHv8A7v8AF075Hs8oOG5xgcehz3rxr9sbVW0xPhXbFQwv&#10;PjNoMDKc5K75XzgdcbN2Dx8uTXslwp4XO1VOOP8APpXLTX+2VPSP6nrYx/8ACPhfWp+cTxL4BW+p&#10;Wn7Z37QUE1vss5bjwnc27eWi5Z9I2sBj5mGYtxJ+XL4GSHx7cZUUkOSMN0x7V84eFfCv7Ufgf9t7&#10;4s+JfCvwy8K6j4Y8XWXhm8tdW1rxJfWJCwWdzaSRI0en3CPMkkQYw7lCJLG+SZ2Cd7pH7UGjWWn3&#10;Mnxp+HPijwJcaaIV1KfVdHmudMDuo3PFqFqskDQqx2+ZKYW7lF5AzwMo0abjPR80n5aybWux6OfY&#10;WvmGMhWwyU06VFWi05XVGEX7qfNo076HqSFlBcjbgYYN/OobqGw1G2lsdRso7m3uI2SaGeIPHKhG&#10;CrA8FSOCDwQa4F/2tv2WBZC9b9pX4frb4wZF8Y2XzfKG7S88elV7P9rz9ly4trq8h/aC8JrHas6y&#10;GbXoYy5RdzeWrMDKAvJMYbt3IB7nWouPxL7zxo5TnEZJrDz/APAZf5Fn9lW38T6b+z/oPhnxlPby&#10;aloLXmiXBtP9Xt0+9nskCcD5dluuCRkjBPOTWV8CNHtbv46fGT4n2GvLe2+peJtM0RY4W3LCdP0y&#10;AyKDuI+Wa8mQqACrxycZNa37MN94n1X4F6H4s8Y6DHpmp+IPtmu32nx3HnLAb+9nvVjDYHKpOikd&#10;iCDzXPfsQ2vgu/8Agzf/ABP8CSXrWfj7xprniPbfKu6M3GoTBAApOF8qOIjJyMkHHQcdGLfsIvor&#10;/crfqe3jZRp1Myqw2lNQ0296o56eX7s9kJDBUQY3Ln9aecFNgH5dagi3M5AbG49BUpKjDRnjp97N&#10;ek43PlAJAwrH1PTrRQ+1eAG564orNgeL2EyF1LIcBeobv/nn/Oa0oSqoWX5Rz8zKODnr/wDWrJt3&#10;kh/1eVzzlf7p7fStSC4ZmRETbt+YsW+7+XH/AOqvJjsenL4iaGJj+9jjK7WHrwPX6cn159OtXod7&#10;swlT5eg5571FDNbMhlMn3uVIHXH0/wA8/lPGkfmqI0bC/dOR/n0roUuhHoWI3jRPMjb5e2PbpU0a&#10;Njlz147fjUdtFzgH121ZijQt93/69MpD4o1ZthX3z6f5/rWhCFjBA6Z4qnEnkttKH5gPyrQgiVV6&#10;df8Aa5rQPU8q/ah8LweMPG3wV0iUbo4/i5FeuvkB8ta6Lq1yp5IC4eFG3dRjgEkV7JAj45Xr69q8&#10;p/aK8RaN4O8b/B7XNenWK3PxUSzjkaV1xNdaJq9pCNqq2/MtxGu1ioGd2cqAfV41Xcqjn0/wr28w&#10;5v7JwVtuWf3+0lf8OU6Kn8KHo/zLdsm4ja/l/Ll/1Fcl8aP2gvA37P8AL4NHjy3v3Xxz46svCej/&#10;AGGFJBHfXaTNE0uWXbH+5YFhuIJXjGSOwghZZNjDOOcZ74/z3r5x/wCClLa6JP2d59GsfM2/tPeF&#10;VupDuAgjkW8hZ9wztz5uzng79pxuBrx4rmkkc8pWR9BeMvib8PPhxcaLb/EHxlp+jnxHrkWiaCdS&#10;nEK3uoyxySRWqM3BldYZNi5yzDauWKg9EgYjJVV29S3/ANevgP8A4KZ67J4x/a3+HOv3eqW9v4L/&#10;AGeta8M+L/HN+uqLLHHeal4hs7W2t7i1yCkkdrb3Nwkh3kLKflXKF/0AjjVE3ncN3O1j17YrSUeW&#10;KZlGpzSaIxCCuWP0zVXX9d8P+EdBvvFPivXLPTdL0uylvNS1LULlYbe0t40LyTSSOQscaKCzOxAU&#10;KSSAM1o7QTtK4PfPQV5p+2rpc2ufsafFrSLSDzJbr4Y69BGknQs+nTjB4Pr6E+x6VmUegeH9c0Px&#10;Xotn4p8Na5aalp2pWsd1p9/YXCTW9zA6B45Y3QlXRlIZWUkEEEHGKuL8y4H164r5f/Yk/bS+AV54&#10;Z+Ev7Iw8V3lx40m+Efh27Kx6VNJa+ZLo63a27XCq0STtbRPcCNmGYxlWbBFdt+17+3r8Iv2QL3w/&#10;4S1vw34m8XeKvFWpWtpofgzwRp0V1qEpuLhbWGaXzZYoreFp2WIPJIu5twQP5cm3TklzWSJ542vc&#10;9szhRtRvvdlqRVYhiSO1eIfsoftv6J+1N498ffB27+DXjDwN4u+F82nQ+MNF8VQ2bLHJfQyzQGCe&#10;zuJ45lMcRYnKkBlOMMCfS/i78W/h18AvhprXxj+Lniy10Lw34e0973V9VvCdsES8cKoLSOxKqkaB&#10;nd2VEVmZVMvmTsOMkzpZVGQoc/L+tSoBt+WPp/Du61478U/26v2dPhD4E8A/EjxL4tmlsfidqWlW&#10;vg23tbUpc30d/LAqXRt5vLkSCJLmOWZmUNEhClTIyRv6Zq3xB8BaD4q0vwLrnjPSLPXNfW4bQtFu&#10;tTiju9SWBA85ghZg8wjUqzlAdgILYBqeWXYrmiazcD5Rz0HWk2sY8P3wcZp+VUlmO3ceOK8t+CH7&#10;Yf7Of7SHxD8f/C74MfERda174X66ukeO9PXTbq3bS7wyTxCItPEiy/Pa3C7oi6bomGeKSi2Qem4y&#10;F2v+tIqFiCR05aiCSO6hWaJ1aJo8q46MOxB9CKkVvLOEU0WYh0cKYHz9/wA6DjGN3tj1pWG4qTk0&#10;hRiNwC7j19qenUBS3X0+lJhXyQP4uaacKMiT7vWgKQQ7Pu7/AEqQGuxz8u38R0ppJIUIxx/u04/O&#10;SVHzc0bY9uBxQAzarBRt5znH+FIWUfL2NOkYRoflbjjmqWra3pehWjahrV/DaW8agSTXUojRckAZ&#10;Y4AySB16mgCUKpY7B97krkccU5kWWP7/AGzTkKH94Np3c/SnOscW0sOfRT0oArhCRgcdiKa6jPPc&#10;cVM6OhyBwecCmkBe+WHWgCEhv4B8rH865P4v/CXwl8Z/Bk/gfxS93bgyLPYapplyYL3TLqM5iu7a&#10;ZeYpo25B5B5Vgysynrm2v8o3YqN15wV57YrbD4ivg68a1GTjKLumt0xxlKnLmWjR5H4B+I/xT+Hv&#10;j7Tfgx+0KlvqB1W1WPwl4+0mweK31iaKIGa3vYQCljena8qKrGGdd/l7GRoV9YEieZvJz2rmPjL8&#10;LNF+L/gO68I38zWd3t+0aNrEO4T6TfoD9nvISjIwkjfDDDLuAZSdrMDkfs2fE3xF8UfhVa6n45gs&#10;bfxNpV9d6N4stdNn3wxajZzvbzMmVBCSFBMgIyI5k5PU+zjKdHMMD/aFGKjKLUakUrK8ruM4rZKV&#10;mpRWkZK6spKKupy1Ie0irPr+jXr2/wCGXeSeXMokDArjPy96ZkZAUnBbFPkIcgKB9Kjb92QT3rxo&#10;6I5GNkVQM15/48/ao/Zk+FmtXXhv4m/tG+A/DupWbRrdafr3jCxs54GdFdFaOWVWBZGVgCMlWBGQ&#10;RXfEcf7x+tfnT/wUF/ZC+IfxI+NfxR0H4BeF7fV/G/xCHhfWrq3huYrF/wCwLeyvtPuYZLmVolkQ&#10;3MFm7weY4b9yxjBjDDjzDFVMJR5oR5ne1vlf/gH2PAvDuV8UZ7HA5hilhqbSbqSaUY+9GLcnKySS&#10;k29VtufZFp+2H+yPqPlpYftS/DuVplRolh8bWLb1YZUjEvQjkHuOelTXH7Vv7LVuypcftOfDtdzF&#10;cN4508fNnbjmbrnjHrx1r8iz+yD+1T8Ff2mdA+DsHxJ1jTvGWi+HbTU9N1W30/U9Th02zCRr5dst&#10;lBcytDGQbYhYhGWjZWCxnfX2L+wHY+OP2adT8QfEbx/4i8dfEu+8aabZ/bNW0nwv4jvp764hmeNW&#10;ebULCBAsUJVPmlZ/lfOBtRfDw+dYytX9lOCj3vrb5XP1bizwh4L4dyJ5hhM3+tScIzhCCa53KdrK&#10;Tg4pct5avmurctvePZf2j/ij8HPinqHw90jwL8afCeq6jovxc8O3V1ZaX4htbiZEN35J+SOQkE+a&#10;RnHevWvjL8Q4/hJ8JvFHxYutHm1GPwr4cvtWk0+3kWN7kW1u83lKzcKzbNoJ4Bbmvm39qLxt8KvE&#10;/wANW+MHxB/4J469I2neK/Dt9qGteKtB8PwXAjTVrIurPNe+aSY/3WCNp3EOVQORxvx5/ZHm8X6b&#10;4k0nwH/wSp0oS6xp0ttpOtW/xNtbGaGRotkUxghbajIViJVJDu2KN2Bkd31rEU683FJtpbKXn5M/&#10;OIZLluKwOFVSbhFTkmnOi3vBtXdWn36K6vttf6J8AfGT9pf4i/CK2+Lml/s3+HI/7S09NQ0XQ7r4&#10;jOt7c28kPmRhtmnNAkjkx4Bm2gPlipXBteIf2sPCnw7tdQ1P43/DXx14F0/T7WCdtU1nQBfWcnmy&#10;LEqCbSpLxFfzJEXY5RiWGAea8S/Y7/Zw8CQfDLwB4gv/ANjvxX4X1C88L6WD4m8H/EwwQtC9ukhm&#10;lMGpW84UsxZoxHIQHwA3IHdf8FAvD3iG1/Y58daHe65Y3mgpHoEGgwG1uZLy1WK/tFmkvbu4uZje&#10;klVk8wxxsoV/MMpJcaU62I+qutfZN+ul+yOXEZfkqzyngORWlNRvF2aTko6NVaqbXaST9D6CeOZZ&#10;dnmN/U8mqPiLwt4b8XaedH8W6HY6pZieKY2uo2iTReajho32uCNysAwOMggEY61pO6+d+8Y9Oo70&#10;5wqA5P3uo/yfeva0sfBKUoSvF7HD/tEfEZ/hV8CvF3xCs9bt9PvtO0K4fS7q6x5YvmTZbKc8EtO0&#10;SgdywHetb4XeEL34dfDPw74E1KWCS40bQ7SxuprWRmjlmiiVHkUthm3OGbcRk5yea4/9pKa71i7+&#10;H/wzs76wRvEvxCsPtsN5CJPMtNPWXVpQqkjlvsCR7sMB5oBHOR6ijIeJQCw+9WVO0sTJ9kl9+r/Q&#10;9WtajlFKHWcpTforRj+KmPQLtZ3PJ6/Lj8acEdlChvur6cUDBHP069qeGQrvLKuedvFdLdjzBkmV&#10;jZNzY6Bse9FNmkZvuY/MUVmwPE7WTe29j8ryZ3eowOw61q6dJDGobcGXB8wN1HHf/P8A9fItGQvg&#10;uGC/wj/PFX7d1UeWx2rn5v8AD3FePTZ6kjTt1Qxf6Onzdt3c7enuelWoGeDClmZmbK/59KzY5s2/&#10;77b8yMOCfXt/nvU1iwbacbdvTapO0f4/5966Phe5jsa6Sqj4z6Dr2/yanhlLsHEnysOc/wAqyfNl&#10;kuN3zNu/gI54PX9fY8VetWkdVkuH4X7rbupx+lEQialpITJgn5Qp6/l/nmtK2MMjbwnVSV6/pWLb&#10;NlfmVshc9K0rAG3iVEQfLgL04/w6VqitbkPxB8AaL8TPBt34P128vreG4eGWG80u8aC4tbiGVZoZ&#10;opFOVeOWNHGcqSuGVlLKeZsf2frHWRv8c/Fnx9r10QyR3z+Lp9JKRknC+VpH2OBsbiQ7RmThQXIV&#10;QO4WRY7XcxG3r14FSWKeU6nqFOR/j+Vejh80x+FpqlSqOKTbVt03a9nur2V7Ozsr3saxrVIaJ2OQ&#10;/Yv+I3iP4v8A7MXgv4i+Mrn7RqmqaLE+oXQj8vzpFyjSFexbbuOABk8ADirn7WHwh8Z/G34H3ng7&#10;4X6ppeneKbXU9N1bwvqWtRu1ta31lfQXUTuEVmxmHHCnr2OCPNv+CUklxJ+wJ8PftFt5c0djeRNb&#10;M0v7hlvrhDCPNd2Ajx5YyTwvYcD6MU4PkFyNw+Xn8z/KuziWjTwvEmMo01aMatRJLRJKbSSXQvGR&#10;j9YqRWyb/M+ffhn+wXa+Lfgt8SvD37Yb6J4m8XfGa7eT4gajoMOLSKOFPJ063shNEGEdpEkTxNKj&#10;OJdzO0hyzezfCLw18X/CfhyPRfjH8WNJ8XX0aQwwarpnhFtJeVVTDSTx/a50eVz8zGMRR5+7GowB&#10;0ETSgbN2F7KKc0zr8xJ9K8XnlI41FLY0NsX8K56jpWD8VvAi/E74UeJfhnFqq2beIdAvdNF49uZl&#10;g8+B4vMKbl3gbs7dy5xjcM5rQ+0S/d3npTkmmV96yHcOBzSuV9k+QT+wXov7KH7EHw58J+G7bW9c&#10;174bfE/QfHGvSeFtLlmuPEeqfbI4NQk+z2sZkkT7LcTIiquVigiDBgjbmt+yD8dfjP8AB/Vv2kdX&#10;8MadY/GjWvidpvjfwnovi+6mitdLtNMuGTS9LvPsxbO2ykuGJSOKTzbvbLiSMyV9jC8mwBu+70wv&#10;WnJfyqdoPbhvX3q/azMfZxPzW+CGifEP/gl58Sviz4R8SeNNJ+JH7Qnxw0fw3rPh2ws9BuLaw1nX&#10;p7nVoblnMMaRwwx3DvM7O9srxISBb87IP2lPjR8cv2yv2I9E+BnxgutL0nxxa+DPHHjL4uWPgvWV&#10;t4rCDw9Lf2Onwz2kzyvcW1zqSWrsykgvYyFFUYMf6VTW+m3GpQ6zeaVbNd20ckdvdNCPMiV9u9VY&#10;jIDbEyBwdq56CuF8Bfsq/s7/AA48WeMPHnhT4S6bDqnj+aR/GFxdeZcjUjJJLJIjJMzqiO88rOiB&#10;Vct8wbauNPbK6bRPs5Wsmfn78PNF8N/tIfs6eG/iXre2+8JfBP4efDXwRpdxDeWt1pr6rPqOgXmv&#10;XEEtv+/jmgihsLRxlQGWdflO/HTeAtW1j45f8FT/AIJftoT3GpXWi+NtZ8daD4Ejt5IpLFfDuk6Y&#10;0VrermETIbqc385RypHmqANqAyfcXhz9lT9nLwv8BLj9mPw78J9NtfA15DJFeaDHv8ucSOGZnkLG&#10;RnLYIcsWG1cH5QA/xp+zX4H8T+E/B/hPwvq+reD4/AmoLd+F7zwq1stxZMtnPabAbqCdWjaK4kDK&#10;ynecbsjINfWFLRoXs5Rdzx/4+/Ff9rv9oT4wf8KD/YN8ReD9L8M+H520/wCMHxI161uZpdMuHkh3&#10;WOjNC/lS6lBAZnlWRSkbSQI0kMmQPMPEX7HfxN/Yu8Y3/wAGv+CfPwTjt9J+J3wtt/Dt14nt/wDQ&#10;5rTXba9umk1zUtRthHJBILXUbmRHQM0k0cSQxxrEEP2J8Evgz4M/Z/8Ah/ZfD3wSbqS3t3knvtU1&#10;O48691W8kbfPe3UpAMs8r5d2wBk4VVRVVewLq24L0/iYms4z5ZaF8nNq2fnXrnjHUP8Agnt/wQl1&#10;rwz4A1hrfxBotz4n8I+F5/tbWl7eXkniTUbP7TaAvuW6WHzrxI1Y7DDgFlTNer/s8/8ABQSK28Vf&#10;sw/sl+J/Duqa54o+KnwVs/E2seKtS1RFa226V5yu6bC1zLNJb3W9sxiMqpw2/C7+lfsM/EHxf8WN&#10;QsPj54y8P6z8I9N8Xa74l8J+C7DS38/UL7V2u2nGqNcF1Mdsb67MCW5QtJKszkGJEHB+Gf8AgmR8&#10;Q/2b7vQPjr8KPGtv4++I3hjxVo4sm1LS49NX/hFbXTH0g6Laq1yYbdjbTNK0xOHkiQlNygno5qMo&#10;6oz/AHkWj7cDMwLZ/hzxTXO0FmPHtxmsXwF4l8Y+KNJm1fxh8OpvC7fa2TT9LvtUt7i88gKo33At&#10;XkgidpPM2pFNMPL8tmdXd4YtqRHddgK7un0rnsjo6Hx/+yJ+3H8Qb79kX4aD4pfaPiP8ZvGH/CQW&#10;1npXh63t7ZNTl0zUru0lupZI1W3srVTFErTMB99dsbudlepftIftb3/7NfgKF9Z8ASeJPGd1oGp6&#10;zJoHh+5ZbKxsrGLzrq7ub2VB5VpDvhjMvlmaZ3UxWzEtGnxP/wAEEfCV18Dzpuu/GtrmPXPjl4Ru&#10;tS+Hv9swoslhBpuq6gb/AEm2aaY3BEguYdU8tI44XFxLIAWjc19Rfs5fBvwb+1d4J+KX7TXi3Wbi&#10;8/4XnaX+h+Hda0+S4jm0/wAFxrJZ2Edml4hNoZ183UHCqY5JrwOVYKoGsoxjK/Q541JyPOfiN/wU&#10;k/bg+E37D7f8FAvF37GPw9PhH+ybHVYfDFj8ZLmfWGsbyeGG3kLJozWuMTxzsRIT5W7Kq4KV7Z8T&#10;f+Cgvwl+Ef7O/wANf2hfGOlX32T4nX3h+10XSbO4t5LhG1QRMHO6RRIkSSFnMe77oxw24eI6d4b/&#10;AGntd+GfgD/gmd4j+AOoXVn4Q8T6Dp3jD4ianorw+Htc8GaRLHcRXFvLHcSldQuls7WBrUlwrSzM&#10;/lptA+bfEN1+0D+0L4V+GHgO9+Gel+G7f4G+MPC3wjvfE0+n/aToXiGTXraxuL60cFo7q3ENhpML&#10;xmSGQf2jLGcrKsiuNOnLVsmVWZ+mX/DTvgL/AIawP7Hj6ZrA8Vf8K7Xxmt4bNPsDaeb82Ozzd+7z&#10;/NGdmzbt53ZBA/P7/gq3oU37YPx11v4IeMLy8t7DQfEnhXwP8J7eGaN7ObxZqctvqOoatclAJhHa&#10;6ebe0eMpcxp/aKSBUd/l991zQbv9lb/goR4c/aJ/aC+JUnifVPiN4B8T+H7jVtJ8JSWOmeHNL0yK&#10;x1eGBI/NupVXbbalI5adjLJOCkahWr4t/ZQ8I/HP47w/Hb/gsX4O+M2r+EdN+G3izxprfwz8G6po&#10;MV9JdIbVL26N5E8jxxfaNPWzsy1vIHCxZVwsaNNVOnTWqZMpykrM/Sb9uL/goF8Fv2DtA0HxB8Xd&#10;B8VarJ4p1KS10/TvCOirdTqqBTLO3mSRxrEjSwIRvLlp0CowDlO6/aM/aQ+Cn7JXwuvfjN+0L46t&#10;/DvhnTZoYLm/mtZp282WQRxxxwwJJLMxY52xoxCqzHCozD87D4i0j/gsb+3TpPhvSvtFn8Lb79n7&#10;R5fH+k6tDcwvL/xPU1C6srLzIo2lLXNrp8DXkZjULbTFfM/dA89/wVp8eXn7d/7e3w7/AGKNP1me&#10;6+HOm/EPTPDHii10uR5bi/1S6ZLjUr62aJpYG/syy8mNnlQS2s95KCjxyOUlUYylZ/MftZRWh+nm&#10;n/tDfAPWvCugeO9D+N/g+80HxVrCaT4W1q18TWslnrOoPK8SWlpMsmy5naSKVBHGWctG4AyjY6za&#10;pj5b1ycHGc9K/G39mvwV408Y/te+OvCOi6Dp+k/DH4B/tYQappNvpUgijS/1TxZYaZa2otQnkxwW&#10;tpZ3XlmNVeISMgdEco301+yb8V/CXjf9un9oz9vb4n6/Np+geH/BcGkeB5p9QF9DJ4U0+8v477U7&#10;NbdC0trNe6dLOuwSNukwGbzEUOpheXVCjiPesz72EgO4b+T6U2VQozjnjO1q/NL4BftEap8I/wDg&#10;pJqv7Q37bHxRl8Hn4gfs4/8ACTJ4R8ReIkaHw/a/22yWWlwW+Q0s6WkJkYRxh5Jp7nESvvDfevwe&#10;+NkHxrk1jU9A+H/ibTNDsZLdNL1vxJosumrrReLzHe2t7gJcCKMNGvmSxRq7M3l7whauapT5DRVO&#10;ZHZSKoXH+0OMfpXg/wCxBaaHbXvxoXQrdY45PjtrbybLgOGmNvZea2AT5ZMgYlSc5y3y7sD3h+Ae&#10;OeAO+a8f/Yn0XQF+EWqfEHw1Nqcln458da/4mtW1SExyNBd6lO0DhWVWVHgWJ1DDIVwORzXuYB+z&#10;yHGSfV0o/NuUvygzqpv/AGafql+b/Q9ab5vu5b25NJIBkFvrUrjIyv481Gyc7icf7vArw47nMyBs&#10;KdoP1rxf4v8A7LXjL4lfH+w+MXhb4533hCzPhCXw94gh0LSYW1G9tTM8qxw3dx5iWo3vuLpD5q7P&#10;lcFwye0ypxuP3v7p6mkZSoynB+lTVo060eWXr9x0YPH4nL6zqUWk2mtUmrPfRpr8DyW1/Ym/Zsub&#10;yw1jx78PU8capp8apb6x8QLubXLgbXLrj7Y0iJhmyAiqAQpxkCvQfDHhLwn4B8NWvg/wD4V0zQ9J&#10;s94sdJ0fT4rW1gDOXbZFEqqmXZmOAMsxPUmtViV+YD3qID93tLZ2g1NOhQoyvCKXyHisyzDHRSxF&#10;WU0tk5Npeibsvkeb/tbeHNK8Ufsw+PNN1jTJryOPwveXUENqrM/2iCJp4SqjlisscbbOQ2MEEGtL&#10;xLZ+H/2jPg0F8OeMvEXh/TfFWl215p+seG9SNjqVrBJ5c6NDMoYxOVwpIycFhnmuxa4Kv8n3lPyt&#10;jnNfJt98d9Z+CnwAf9mnwX4ouG+Jmm6pdeDPBF14gjt7X7RJHfadbWUvKmN2Wy1jTbrbsO9EkJyF&#10;LHKvKFGo6k9nH8VsvV3Z6WVYfFZlhoYfDu04VU12SmkpSejtGPJFydtEzuv2eP2L/D/wh+DOj/Df&#10;xz4/8bavqGl2P9nyahY/FTxJbwyW8Ujrb7IEv1jtj5HlhkhVEDAhQFCgWfEn7Enw08T6bfaTrXxS&#10;+KVxbXkDQyWt38TtSuYdpOTmKeV45RnGVlV1OMEEFg3hGvf8FAP2sP2V9S8QD9sr4T6FFp9jpupt&#10;4dbS7jY/iPUl1WJ0jtbnIWOyi06+txvmtxITbTF2MiSIU1v9v74k+NvGOmfEfWvFum/BP4f6T4Th&#10;8W23h/xxHp66346t3aZVsgtxcKtkJTbzCNoy8nEbk7ZkUcaxWVqKg4u66Nar1/4c+olkvG1Ws8Qq&#10;6cG24zjO8ZO6+BRu3q1tGy2drO32FqXxH8DW11rn9oeNNHhfQbdbvxGsupRJ/ZcLxtKstwC2YEKI&#10;zhnwCqsRwCan8G+MvD3j/wAH6T478I6p9s0rXNLt9Q0q6ELR+dbTxrLFJscBlyjKcMARnBAOa/Mr&#10;x14h8aaN+yRrmp+APCkmjt8SPhvYy3fi6Q6j9t16DT9NuNX1nUp5Hj+c3N/qUGnQPLuE6zFVbYyV&#10;0HijxtD/AMEz/wBmXUvgmng3U9a1zwX8VvCOo323UmsrO9E2m2t7cSiYxM09u1zpeowf6slN0Z2l&#10;o9lTDO1e8o2ilq/PWy+aRrV8OeamoUK7lVlNKMbLWK5Yzk9dHGpLlte6s76n27NY3fiz9rG2ur/Q&#10;7CbTfBvgUzWt8/M0N9qV0yYHoRBp0g4wQJ2zwy16aHjBwoH51+Uti37QfxMs779pH9pjxP8AEjwb&#10;8LPH3ibRY/E39n+bp1xKx0a9l+12vlySzxaZbXkltHAAWiuNyykPhsfan/BPj4qfGHxZ+z/4P8L/&#10;AB78KeLF8Wx6Ley6trOtaVKIPJhu1js0e8kRBdzy20sTedGGEht55HKkrv6cux8a1SUXFptt69e3&#10;4WPN4o4ZqZbhKdanWjUjCMYNR1UXZuWr3anfmSXu80eraX0KORvZl6Y2460yciQ/3QPf9P5U1kV5&#10;Pmb/AL6xUIt+SCcM3+z2r1mz4LUdPblRkOp/GioRCfOXLr3HeiolcFY8j05Y5WDyoNzN/FjkZ6Vq&#10;WCr5mxYz1J+Y8Dnp/KsuxjeX5im7KK3p1z/h/nodSKO4B4C/M2celeRH4T1JFxW3lliX5VKru29M&#10;f5x361NANjMC/wA7bSu7HBPTH41UilxHkQ7t3KqFxzjPPf2/zkywBUiTeM7f4hkfMOP6f4da0cWZ&#10;tmpENiKhC735Y9z07Vaj+8BEv8RHsB6/Wqtuxdy0XzKq4Xnp/hVy0T5Bu7c4960jGwJFy2VfL3K2&#10;7Dfe4/z/AJ+taFuBvXareqjHTNZ9vG7qSHHGcL79hWnBESvI2/LxkdP0rYT3Jd5IVNox39quWsa4&#10;yE+Xjnr+dVVjdmz1X03d/wDCtG2g2P5bJ/wLPHSpuI8g/YG0DSPh/wDBjVPgnp+m3FmfA3jvXtKa&#10;G4tGhLRyahNe28mGHzCS1u7eTcCVbeSpx09yiRgdqL+P41534q+GHi7RPiLcfFz4Q6lpcep6nYwW&#10;fiDRNYjaO01dYWPkymeJWkt540d18wRzB02o0Z2RuhY/Fz4tRW1qmtfsq+Lmujao14dN1rRJraKX&#10;YpdUkl1CKSRQzMqsYkJ2ZKoCM/S5rT/trHTzCjOP7180lKcYtTes1aTV1zXcWrqzV2pXS6q37+o6&#10;kWtdXqlr1PSvLZo934fSmgqiHPUeoriE+Kfj3+xrjUP+GbPGnnxtGI9O+36L504JwWU/2j5YCjkh&#10;nUnnaGIxUS+HP2hvGl9NHr/jLR/B2lMzpDb+GLX+0NSZQSY5/tl4gt4WYbQ9v9jmC7W2zvvDJ5sc&#10;tmrurUhBLq5KX3KHNJrzSt5mPs31a+9fod9EOFV/mY4Hy1I6qV3QqGUrn73TiuFl/Zp+FGv21xbf&#10;EzRrjxw15JHJdJ41uG1K2MqHIljs5c2tq3/XvDFn0rlvDj2P7OnxzHwxH+g+CfHUfneEIVhK2eka&#10;vEAtxpybUEdulzHsuIY84aWO9wASgbenl+FxUZxw1RyqRi5WcbKSXxcr5m20ry1S0T62TpU4yT5X&#10;r6HsiqQm0KfXjPFOeNfMIXuPvVzXiv40fCvwZra+FPEXjS0XW2sjeweHbNjc6lc246yxWUIe4mUc&#10;8ojdD6VUufif4z1URv8ADz4Ka/qMd9CrWWqaxJBpdmjFWOLhJ3+3QqCAGItHb5wVVxzXLTyzHVIq&#10;Thyxezk1CL9JSaT+8mNOcun36fmdmYS7hVP0qRVVQAw6c/LXGqv7RV1bJrc9r4L0+4jhPmeH47i7&#10;u47iQNxjUNkLRKRn/l0kKk/xYwdzwB460X4gaXNcaZBNBc2N41nq2m3ahLiwuVVWaGVQSA2GV1Kl&#10;kdJEkRnjdWZVcDWp0nUTUknZ8rvZ9L+vRq8X0dwlTlFXNxId8eZPl7ginmLA2HqVpdqseUGeAOPe&#10;uf8AHfxf+FfwySN/iJ8Q9F0MzRvJarq2qQ27TKoG4orsC+Nyj5QTlgOpFc9GhWxFTkpRcn2Sbf3I&#10;mMZSdkjokj28AFuMetN2YXpx/OuBtfj/ADeIZFfwD8FPHutQ/duppvDw0f7OSMjKaxJZySA9zEsg&#10;XGGwcCquoftN+H/Bpgl+M/gTxJ4Ds7qbZDq3iK2t5LBTvCDzrqymuILTczIE+0vEHaRVQs+VXvWT&#10;Zlsoe9/LePP/AOAX5/P4dtdjT2NTt8tL/duelkhE25xuHFLENzfIn05pokiYBJPT7vcVLG0axr5Y&#10;H+6e1ef9mxiICx6DFHlr8wOPUc1ymp/Hv4N6P4huPBEvxM0m4163VjJ4b0+8W71M4TeQtnCWnchP&#10;mwqE45xjmrPh74xfC7xVrkfhTRvHWmNrUlr9qXQZLpYb9YM48w2zkSquRt3FQAQR1Brs/szMVT9p&#10;7GdrXvyu1u97beZXs6trqL+4d8RPhN8M/jFoq+HPit4B0fxHp8V6l3DY65p8d1HHOgIEqrIpAbaz&#10;rkc7XZeQxFa2j6JpHh3SrXw/4f023s7Gyt0t7OztYVjhghRQiRoigKiKoChQAAAAK5XXf2k/2ePD&#10;OvSeFvEPx38G6dqMMjRzadfeJrSGdXBA2mN5A2eQMYzzUvhf4/8AwN8eazH4c8D/ABm8J6xfTM6x&#10;WOl+Ira4mdlBLAIjknABz6YpyyvM1T9o6M+W178rtbvewRw9ZLm5H9zOrSJA/Tj+VU9f8OaB4msz&#10;pPiLRrTULVbiGf7NfWqzRiWKRJoZNrgjeksaSK3VWRWBBUEaSumCQfunlabsYjkf/rrgvIz5Vsc9&#10;8QvhR8M/i3oS+F/iz8OtB8UaalwJ103xDpEF9biUIyCTy50ZdwV3UNjIDsAfmNeTfHH/AIJz/s2/&#10;tE+N9R8W/E6x8STWviIQnxr4d0/xZe2ml+J2gjjS1a+t4pFEjQGGJo2QoQUGSw4PvL+Zjj9RSBTn&#10;LCldicY9jwn4pfsaS6x8VbH4z/Aj4nL8Pdet/Ak3g6RrPw5Bd2/9klnlgjhhLILZ4Z3EqshwdiqV&#10;KZU8x4I/4Jg/Bn4RfFX4KePvgpdL4fsPhA3iaa801tP+0XPii81mwgtJr28ui6s1yBArGRkk3Dai&#10;iNEQD6aQEttGfl4xilB43sv3m4FV7SXcj2aPldP+CZnh/wAK/Dj4vaF8MfipNovin4s/FBPG8njG&#10;fRUu5dKuItVh1K3gSBpVWRYZY5AhLKR5xJB2gVR+OX7Hf7M3wL/ZZstbX9lrUPiJqnw38K2unaJo&#10;fh22u1vPEUkd5BdRQ3cNjxdwvqKx3kiyxTxRM00wi++G+ri3dhnPIwf8/wCRTWOCwJ7/AJVcatTu&#10;ZunHc+QP+CeP7O3xruviF4i/bN/bC8KTzfEHxJoumWuh6h4h8tb7S7Xy5p7i1trONpE0q0V7lYkh&#10;8x7iQwTTXHlyTtGPrWRlUNjnAqxNnADK2f8APpXjeuDVv2rhJoGkM9n8L5pAuqa1DNtn8VxK3z2t&#10;sAMpYSYKSXJIaePcIR5ciXNd2DwcsZJ1KkuWnG3NJ9L7JLS8nZ8sVq7N6JNrSjR5tW7Lq/66lXxz&#10;8S5f2lvBc/w4/Z3m1S40/wAQM9lrHjyC1mtrCw0/zPLupbS5kCi8mkjE0cElr5qJIVkd1VVD+uaZ&#10;pmnaHpdvouj2EdrZ2VusFrbwLtSKNF2qigdAAABVix0+y0qxg0rTbOG1tbWFYrW1t4wkcUajaqKo&#10;4VQAAAOABTjkklT249+aMZjKdSnHD4eHLSi20m7ybdleTsk3ZJKySS2V227qVIyXLFWX9bkLEFM/&#10;wk1HMVPKDqcVIZHfcAOveo9xG0k8D8wa4baWMiEOWByOe2aa3J3AH5akbBDYC888VG8bkFFB/wAK&#10;omQ2VSq5aoZPkIGehzUxJ2Fc/wAXLDvxUTtuXc5/DPNLqSVAgMzZbd7Buv6V4B4R8X67q/xX/wCF&#10;y+Hf2X/F4uNYhmtvEGk3GkWNrLbvZ3FxBp2piW9lt900tpcSh1RpGEUscZKGBlk+gZtuRKEPzdsZ&#10;NRsnQnI/3qmpR9rbW1jsweOjglU9zm5lbVtK3Z2avrZrVNNI8N/aH/Z++Lv7Wnwl1X4OfEbxB4X8&#10;K6JrMloNRtNGjutWuJ0huorn5blzZiHcY1jZDBJ8u4h/mG3ch/Z08QOukSal8dNetW0Nl/se30Dw&#10;14ft7XTQI0jKWiT6bPJbphSoAlJCELkgCvUnKr9043cZ9KjWQMcEt153VH1Oi5c0tW+pus8x0aEa&#10;EOVQi21Hli0m0k3eSbu0kndvY+Gf2uP2CPh58PvgDcfDbwD8afFWnzfEDxjoPhyzt9St9Kks4Fut&#10;dgmaCGOLT0ayt1dpbgQ2rQJ5iKSpGFr6F8TfsSfAX4i/EO1+Kvxz0CT4jeINOtjb6feeMkhkhgt8&#10;u3lfZII4rRwGd2BkhZlZiQRXrbQxMds8KsM7kD4OCOc/h+lITucB+/v71nTy/C05t8qtppvsduJ4&#10;qzjE4eEHVakua8lZNqSirXSTtaKT7qyeyEv9NsdZs2tNY0uC8t5GzNDdQrIjYIYEqcg8gduCM1Ya&#10;TeTGI+q9F7D3FNR9wwo6/wD1qVCctkfN0255ru91Hz8ZS2HuscSEbW3Yz9B3qN/mYIoHo1OY+bHv&#10;yxPfPam3KYGEPDLznvQmLzI3YJgI3/Aj/wDqopk0sQA3v/XNFTLVhr2PJLWVVAlDN/rNpXb1wR+m&#10;B+taFs/mDJLcH+909eKKK8iPwo9KexYlgePaGb7qqvy988H8CDUkLh5dqysPlOzgYx15oorePwmR&#10;pWkxjjxnpk7fxrSiUKivn8BRRVFdC3aRbJ8k/wAIGPzrR/eAZDAqBnBHvRRWiJLFs+wBwNucD5eK&#10;07eHNxIwb7q/Nn0ooqGBbiQSvmPt2NWUhVTjAx1xiiinEZLGvJZQNy9Ce1OJERyfTOe9FFUIlhXz&#10;CM9c1BrnhrQPFel3Hh7xNo1rqGn3SbbqxvbZJYZl67XRwVYcdCDRRVRlKnJSi7NbNBe2qK/hLwD4&#10;H+Hei/8ACP8AgDwhpeh2H2gy/YNH0+K1h3kAFtkaqucBe3atqGNSSgPOM0UU6lSpVk5TbbfV6sbb&#10;lqx0aK6tj+93FcjrPwX0m6+In/C1vDfiTUvD+tXFktnrE2ki38vVoEZjElyk0Ugcxb5PLddkiiRh&#10;uKkqSitcPia2Fm5U3a6s9mmn0ad0111W6T3Q4ylF6FWT9n7TfEA3/Eb4k+L/ABNHt2R2t9rX2K3M&#10;ZVVeOWDTktorpHxllnSRfmZQArFa3/Bnw1+HHw2s59M+Hfw90Pw/b3Eiy3Fvoekw2kcr4PzMsSqC&#10;fcjNFFaVsxx1en7OdR8v8q0j8oq0V8kVKpUkrN/5GncyFTIy8EHPFZ1zPHeJJb3MQlWRdrpIoKsO&#10;4PqPaiiuRN3uZnBaT+zH8H9Djkg8K2XiDQ7ORZANJ8O+NtW06xg3v5rGC1tbqOC3JfLZiRDlm5+Y&#10;5tWn7O3weNpcaP4h0PVPEljcqiyab408TX+u2o2NuVlg1GeaNWB53KobODngUUV6ss5ze1/rE9f7&#10;0r/N3LlWrW+J/ed14P8ADfh7wh4ds/DfhLw/Y6XpdnGIrHTdNtUgggQcBVjQBVHsBip/E3hHwl47&#10;0STw1418L6frGnTD/SLDVbOO4hk7co6lTwT1HeiivPVatz+05nzXve7vf1MOaXMnck8O+HNA8HaX&#10;FovhPQ7PTLOMYjtdPt1hjQegVAAB16DFGveFPDnjLTJNI8W6BY6nZs6s1rqFqs8bMDkEq4IzkA0U&#10;UfWMQqnPzu+97u9/UuM5XvfU5CL9mj4R6aqw+DNN1XwvFCP9Hs/CXiK80uzhbKnctpbypbE5AOGi&#10;YNk7gQzAlt8NfjTopktNJ/aHuNQgaMBpvEnhmzmuo2G3mN7NbWMAgNkPE5y2QRjBKK7/AO2Mwqfx&#10;Z8/+NRm16Oak18jWNeq93f11/Mp3PhX9qe4u5LW3+NHgqG3kDeXdD4f3TTIpTGNp1PaXDfMJM7cH&#10;aYjjJsj4H61NYLJdfHvxxJrCIoi1pby1j8sAAMv2RbcWbhueZIHcZ4YYBBRXVisxxFNQ5FBXSbtT&#10;gr+toq67p6PqjSVSWm33L/I8q+MX7eenfsj+T4Y/aa8NXGpapNGZbXUPA1srQXdvl9srw3UyNbSE&#10;owMQknUAA+YclVj/AGXP+CoPwG/a3+Ilv8M/h34Q8XWOoT2E14k2tafaRwiOL7wJiuZG3Ht8uPcU&#10;UV9zjOHcmWTzxKpJT5Oa6ckrtX2vZa9LW8jtlhqH1Zz5dT6NVzhWC/e/wqKRhuAA+XniiivytRXP&#10;Y8SR47r2pp+0r8X/ABJ8CL+Jrfwh4JW1TxhZvId/iK4urZbiKzO3pYrEwaVchrhyIWUQCVbj1xNs&#10;MflxL93p2x7UUV9Bn37mpRw0NKcadOSXTmnCMpPzbb3d3ZJLRJLbEe7aK2svxSuR3MnJTHpuPrzT&#10;X3ElS3tRRXhWOUZKDtwpqGctjZnoefwoop2KGMv7vcTxjp+lBaTZ/rOCuaKKCWQTMQobHfNROjMw&#10;CnhTzu/GiigkR4lYDcAQO2KrXZjzIxj+6Rke/WiiqjsKWxFKiMqsoKjrhWqB1zkIeNvzZ7+1FFUQ&#10;NkcBdrDPHSozw2VbHFFFJFdhy7sKzHhfuipXKRkEA4469ef/ANdFFTLcpD43YDaqD13A9cf5/wD1&#10;VDMefLyewFFFJMfQq3C7V+ZA3tnr09qKKKmTfMVFKx//2VBLAwQUAAYACAAAACEAq0d1NOEAAAAJ&#10;AQAADwAAAGRycy9kb3ducmV2LnhtbEyPwU7DMBBE70j8g7VI3KiTkrYkxKmqCjhVSLRIiJsbb5Oo&#10;8TqK3ST9e5YTHHdmNPsmX0+2FQP2vnGkIJ5FIJBKZxqqFHweXh+eQPigyejWESq4ood1cXuT68y4&#10;kT5w2IdKcAn5TCuoQ+gyKX1Zo9V+5jok9k6utzrw2VfS9HrkctvKeRQtpdUN8Ydad7itsTzvL1bB&#10;26jHzWP8MuzOp+31+7B4/9rFqNT93bR5BhFwCn9h+MVndCiY6eguZLxoFSySJSdZTxMQ7KerhLcd&#10;FaySeQqyyOX/BcUPAAAA//8DAFBLAQItABQABgAIAAAAIQCKFT+YDAEAABUCAAATAAAAAAAAAAAA&#10;AAAAAAAAAABbQ29udGVudF9UeXBlc10ueG1sUEsBAi0AFAAGAAgAAAAhADj9If/WAAAAlAEAAAsA&#10;AAAAAAAAAAAAAAAAPQEAAF9yZWxzLy5yZWxzUEsBAi0AFAAGAAgAAAAhAHmb1L13AwAATw0AAA4A&#10;AAAAAAAAAAAAAAAAPAIAAGRycy9lMm9Eb2MueG1sUEsBAi0AFAAGAAgAAAAhAKCmJ6vOAAAALAIA&#10;ABkAAAAAAAAAAAAAAAAA3wUAAGRycy9fcmVscy9lMm9Eb2MueG1sLnJlbHNQSwECLQAKAAAAAAAA&#10;ACEAral9zN11AADddQAAFQAAAAAAAAAAAAAAAADkBgAAZHJzL21lZGlhL2ltYWdlMy5qcGVnUEsB&#10;Ai0ACgAAAAAAAAAhAJo2N66lgwAApYMAABUAAAAAAAAAAAAAAAAA9HwAAGRycy9tZWRpYS9pbWFn&#10;ZTIuanBlZ1BLAQItAAoAAAAAAAAAIQBQTZx9A8AAAAPAAAAVAAAAAAAAAAAAAAAAAMwAAQBkcnMv&#10;bWVkaWEvaW1hZ2UxLmpwZWdQSwECLQAUAAYACAAAACEAq0d1NOEAAAAJAQAADwAAAAAAAAAAAAAA&#10;AAACwQEAZHJzL2Rvd25yZXYueG1sUEsFBgAAAAAIAAgAAwIAABDCAQAAAA==&#10;">
                <v:shape id="Рисунок 41" o:spid="_x0000_s1027" type="#_x0000_t75" style="position:absolute;width:28701;height:1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UDxAAAANsAAAAPAAAAZHJzL2Rvd25yZXYueG1sRI9Ba8JA&#10;FITvQv/D8gre6kYRkdRVakHsSTQWSm+P7GuSmn0bd7dJ9Ne7QsHjMDPfMItVb2rRkvOVZQXjUQKC&#10;OLe64kLB53HzMgfhA7LG2jIpuJCH1fJpsMBU244P1GahEBHCPkUFZQhNKqXPSzLoR7Yhjt6PdQZD&#10;lK6Q2mEX4aaWkySZSYMVx4USG3ovKT9lf0bBdf39tduv2677dZns+bw9TT0rNXzu315BBOrDI/zf&#10;/tAKpmO4f4k/QC5vAAAA//8DAFBLAQItABQABgAIAAAAIQDb4fbL7gAAAIUBAAATAAAAAAAAAAAA&#10;AAAAAAAAAABbQ29udGVudF9UeXBlc10ueG1sUEsBAi0AFAAGAAgAAAAhAFr0LFu/AAAAFQEAAAsA&#10;AAAAAAAAAAAAAAAAHwEAAF9yZWxzLy5yZWxzUEsBAi0AFAAGAAgAAAAhAJZxdQPEAAAA2wAAAA8A&#10;AAAAAAAAAAAAAAAABwIAAGRycy9kb3ducmV2LnhtbFBLBQYAAAAAAwADALcAAAD4AgAAAAA=&#10;" stroked="t" strokecolor="#254061">
                  <v:imagedata r:id="rId46" o:title=""/>
                  <v:path arrowok="t"/>
                </v:shape>
                <v:shape id="Рисунок 45" o:spid="_x0000_s1028" type="#_x0000_t75" style="position:absolute;top:20342;width:28701;height:18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uT8wgAAANsAAAAPAAAAZHJzL2Rvd25yZXYueG1sRI/disIw&#10;FITvBd8hHME7TV1ckWoUXVCXxRt/HuDQHNtoc1KbVOvbbxYWvBxm5htmvmxtKR5Ue+NYwWiYgCDO&#10;nDacKzifNoMpCB+QNZaOScGLPCwX3c4cU+2efKDHMeQiQtinqKAIoUql9FlBFv3QVcTRu7jaYoiy&#10;zqWu8RnhtpQfSTKRFg3HhQIr+iooux0bq+BnK3ft2pA52M111bz21NxLUqrfa1czEIHa8A7/t7+1&#10;gvEn/H2JP0AufgEAAP//AwBQSwECLQAUAAYACAAAACEA2+H2y+4AAACFAQAAEwAAAAAAAAAAAAAA&#10;AAAAAAAAW0NvbnRlbnRfVHlwZXNdLnhtbFBLAQItABQABgAIAAAAIQBa9CxbvwAAABUBAAALAAAA&#10;AAAAAAAAAAAAAB8BAABfcmVscy8ucmVsc1BLAQItABQABgAIAAAAIQB2ruT8wgAAANsAAAAPAAAA&#10;AAAAAAAAAAAAAAcCAABkcnMvZG93bnJldi54bWxQSwUGAAAAAAMAAwC3AAAA9gIAAAAA&#10;" stroked="t" strokecolor="#254061">
                  <v:imagedata r:id="rId47" o:title=""/>
                  <v:path arrowok="t"/>
                </v:shape>
                <v:shape id="Рисунок 47" o:spid="_x0000_s1029" type="#_x0000_t75" style="position:absolute;left:29598;width:23293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gEwwAAANsAAAAPAAAAZHJzL2Rvd25yZXYueG1sRI9Pi8Iw&#10;FMTvgt8hPMGbpq5FpWsUEVY8+g+2e3s0b9ti81KaWNtvbxYWPA4z8xtmve1MJVpqXGlZwWwagSDO&#10;rC45V3C7fk1WIJxH1lhZJgU9OdhuhoM1Jto++UztxeciQNglqKDwvk6kdFlBBt3U1sTB+7WNQR9k&#10;k0vd4DPATSU/omghDZYcFgqsaV9Qdr88jIKf9tSt4v6UpodsvuvvaXz+rmOlxqNu9wnCU+ff4f/2&#10;USuIl/D3JfwAuXkBAAD//wMAUEsBAi0AFAAGAAgAAAAhANvh9svuAAAAhQEAABMAAAAAAAAAAAAA&#10;AAAAAAAAAFtDb250ZW50X1R5cGVzXS54bWxQSwECLQAUAAYACAAAACEAWvQsW78AAAAVAQAACwAA&#10;AAAAAAAAAAAAAAAfAQAAX3JlbHMvLnJlbHNQSwECLQAUAAYACAAAACEAEoHYBMMAAADbAAAADwAA&#10;AAAAAAAAAAAAAAAHAgAAZHJzL2Rvd25yZXYueG1sUEsFBgAAAAADAAMAtwAAAPcCAAAAAA==&#10;" stroked="t" strokecolor="#254061">
                  <v:imagedata r:id="rId48" o:title=""/>
                  <v:path arrowok="t"/>
                </v:shape>
                <w10:wrap type="topAndBottom"/>
              </v:group>
            </w:pict>
          </mc:Fallback>
        </mc:AlternateContent>
      </w:r>
      <w:r w:rsidR="009466B6">
        <w:rPr>
          <w:rFonts w:ascii="Times New Roman" w:hAnsi="Times New Roman" w:cs="Times New Roman"/>
          <w:sz w:val="28"/>
          <w:szCs w:val="28"/>
        </w:rPr>
        <w:t>Рис. 4 А – Урны, дающие приз за попадание</w:t>
      </w:r>
    </w:p>
    <w:p w14:paraId="38978585" w14:textId="3696A9DF" w:rsidR="00AC7DBD" w:rsidRDefault="00AC7DBD" w:rsidP="00AC7DBD">
      <w:pPr>
        <w:spacing w:after="0" w:line="240" w:lineRule="auto"/>
        <w:ind w:left="14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 – Б – урны, привлекательные для разных людей</w:t>
      </w:r>
    </w:p>
    <w:p w14:paraId="27EA1C14" w14:textId="4E99DD64" w:rsidR="009466B6" w:rsidRDefault="003E6C07" w:rsidP="00AC7DBD">
      <w:pPr>
        <w:spacing w:after="0" w:line="240" w:lineRule="auto"/>
        <w:ind w:left="14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9B880A8" wp14:editId="4601F323">
                <wp:simplePos x="0" y="0"/>
                <wp:positionH relativeFrom="column">
                  <wp:posOffset>508635</wp:posOffset>
                </wp:positionH>
                <wp:positionV relativeFrom="paragraph">
                  <wp:posOffset>5133340</wp:posOffset>
                </wp:positionV>
                <wp:extent cx="5410200" cy="2867025"/>
                <wp:effectExtent l="19050" t="19050" r="19050" b="28575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2867025"/>
                          <a:chOff x="0" y="0"/>
                          <a:chExt cx="3323141" cy="1508125"/>
                        </a:xfrm>
                      </wpg:grpSpPr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50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5411" y="0"/>
                            <a:ext cx="2157730" cy="1507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FA549" id="Группа 13" o:spid="_x0000_s1026" style="position:absolute;margin-left:40.05pt;margin-top:404.2pt;width:426pt;height:225.75pt;z-index:251748352;mso-width-relative:margin;mso-height-relative:margin" coordsize="33231,15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nz40AwAAyQkAAA4AAABkcnMvZTJvRG9jLnhtbOxW627TMBT+j8Q7&#10;WPnf5dK0aaO109ZuE9KAicsDuI6TWEtiy3bbTQgJxCPwAjwCPxES8ArdG3Fsp92lQ0z7xSRaNfXt&#10;HH/nO+ezs7t3XldoQaVivBl54U7gIdoQnrGmGHlv3xx1Bh5SGjcZrnhDR94FVd7e+OmT3aVIacRL&#10;XmVUInDSqHQpRl6ptUh9X5GS1ljtcEEbmMy5rLGGriz8TOIleK8rPwqCvr/kMhOSE6oUjE7dpDe2&#10;/vOcEv0yzxXVqBp5gE3bp7TPmXn6412cFhKLkpEWBn4AihqzBjbduJpijdFcsi1XNSOSK57rHcJr&#10;n+c5I9TGANGEwa1ojiWfCxtLkS4LsaEJqL3F04PdkheLU4lYBrnreqjBNeRo9fnyw+Wn1S/4fkUw&#10;DBwtRZHC0mMpXotT2Q4UrmfCPs9lbf4hIHRu2b3YsEvPNSIw2IvDAFLmIQJz0aCfBFHP8U9KSNKW&#10;HSkPW8tuN+qGcegsw14wCJ2lv97YN/g2cAQjKfxauqC1Rdffywqs9FxSr3VS38tHjeXZXHQgswJr&#10;NmMV0xe2SiGHBlSzOGXkVLrOFfO9ZMP8l9W3y4/A/Y/Vz9V3BBNAtbE0i50pNqGdcHKmUMMnJW4K&#10;uq8E1Dlk0Kz2by633Rv7ziomjlhVmXSZdhshaOJWTd1BkqvXKSfzmjbaCVDSCoLljSqZUB6SKa1n&#10;FOpJPstMxkD8GmpKSNZoqxAohxOlze6mMKxG3kWD/SAYRgedSS+YdOIgOezsD+OkkwSHSRzEg3AS&#10;Tt4b6zBO54pC+LiaCtZCh9Et8HcKoj06nNSsZNEC24PBEGcBrf8tRBgyDBmsSkuqSWmaOZD3Cgh3&#10;NpsJy/QVuSYNCrRiLO6jjjDoD4dJ7881DomXSh9TXiPTAIIBg2UULwCtQ7NeYnatGgucVyxb51vJ&#10;YjappIs6PhqEB1ProZrXz3nmhnsBfGwlQdRuvSVFXTkCXoxzG7GL0TYhZFet0Hg84oMLqj32bolv&#10;8LjFF/0X313iC8M+XERwMm1fUFHYS5Jue0HBNZPEw7UQ1gpe6+uflqC9DeF9wcq2fbcxLyTX+9C+&#10;/gY2/g0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R70vL4QAAAAsB&#10;AAAPAAAAZHJzL2Rvd25yZXYueG1sTI/BaoNAEIbvhb7DMoHemlXTFDWuIYS2p1BIUii9TXSiEndX&#10;3I2at+/k1J6Gmfn455tsPelWDNS7xhoF4TwAQaawZWMqBV/H9+cYhPNoSmytIQU3crDOHx8yTEs7&#10;mj0NB18JDjEuRQW1910qpStq0ujmtiPDu7PtNXpu+0qWPY4crlsZBcGr1NgYvlBjR9uaisvhqhV8&#10;jDhuFuHbsLuct7ef4/LzexeSUk+zabMC4WnyfzDc9VkdcnY62aspnWgVxEHI5L3GLyAYSBYRT05M&#10;RsskAZln8v8P+S8AAAD//wMAUEsDBAoAAAAAAAAAIQAmGr54apIAAGqSAAAVAAAAZHJzL21lZGlh&#10;L2ltYWdlMS5qcGVn/9j/4AAQSkZJRgABAQEA3ADcAAD/2wBDAAIBAQEBAQIBAQECAgICAgQDAgIC&#10;AgUEBAMEBgUGBgYFBgYGBwkIBgcJBwYGCAsICQoKCgoKBggLDAsKDAkKCgr/2wBDAQICAgICAgUD&#10;AwUKBwYHCgoKCgoKCgoKCgoKCgoKCgoKCgoKCgoKCgoKCgoKCgoKCgoKCgoKCgoKCgoKCgoKCgr/&#10;wAARCAFrAQ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4+KHwcRvGuoWUVpJLDHM5jDRgsPmOQTnr7nPPXNcjN8F7p9zHT7j725TJtABz9fU&#10;gfQV9WeNNNsm8SmaC2WOGSOORV3A9UHI9Aeu3PGSKzoNChmj+2RvE0e5l28h1IP8QxjnqME8dcHg&#10;eTLDqWptzuOh8uWfwf8AE1uXtbvRZmTllbyyR7DoO3ToOvXilj+BWu3AZ4NLm3dF3Q+3rx3/AM9a&#10;+pPsSRyMyIu7P+fxrEsPFOr6zrV9Y6F4cRrGwbybjUbyR4hLPwSkS7G8xFH3pMhd3yDcQ+w+qoPb&#10;HzXcfs++JHmMS6Tdb2UBN1mwBHtkcH2/+uaav7NPjwSF18PTSOM/d2tn25yB+n0r6s1PVLPR9Mm1&#10;TUJFjht4WeR/RQM+34VkxeNN/wAOZviC+i3VmsOnzXX2K+QJMFjDHDAZ2khc+oB5xyKPqsSvrEj5&#10;jf8AZk8b6gvlSeC5o3z/AKyRRxnvycfgDUM37IXxD+1Iq6PbsrZ+YTjCjsDnB/Q+xNekfAT9rfR/&#10;jPd+EfDXhjxfoOvalqWj3Gq+JH0RzdxWEJ/1MJliJSKYF0Vlk27grbeeKsfto638Q9I0DwnH8PLK&#10;1a5j8TQ39zfXUzqtnFAeSsaofOc+ZwrMi5HJPQn1On1J+sSWp5nN+xT4+v7Rb46ZbxSKuWjFwpcD&#10;2JFZdn+yhqc9lY63Ya7pMlvqVwsNjdQ3AkWaU7tqApxztb5hnGDmvpzxDYXfw4+EWs3Ufiq8vNSj&#10;0ueT+2NRkjEs90UIjOFVUXL7QqqoUZAC+vmPhN217xR8KvBemaPs8Mafb3d01y11zc6nbwIcqoHK&#10;I00oLFgGYkBSAGo+p0g+tVLnO2f7EnizyVmvLuxWZj80asQPzC//AF6v237Fmtwtu/tKxXK/MW3D&#10;8sZ/lj245+kVgZD8yj2ApXhKjDGq+q04j9vLueDab+x7etDnUfENoknO3yYmfPBxyduOcdvX8blr&#10;+yB5F15r+J4lDAbkW1PB9M7vwz2yeD39u2jGPTmiFdrc/db7uTR9Xp9ER7SR4zP+yRpElqVn12Tz&#10;vMO2RU4Cdxj3HfI6dOwst+yj4cDuYdTljUrgBtuB9VwOc87s9D+NeymAN85H/wBeoRAdrDzOG46U&#10;ewh2H7SXc/P7/gpp+zL4Rk1T4FeFZ/EMz32ufGjTLNbOTesM1tJ+7mZljIYkM6c53ASMFPUn65i/&#10;Zz8JKsiG6uGZhtj2qm1Bj6cn8ce3p5L/AMFLtcsLDxT+zz4btba2k1y6+PGjXOmreFgoih3iUkqC&#10;VAeaDPyntwelfU0EYBzt6rhl/P3/AKVnCnF1JabHo4iT+o0fO7/E4Ffgj4dhMG0YWFslGjVg3HQk&#10;5789PapE+CvhNWYFLiRVZtqmYALnHA2qM+vI78k13yQh/m9P4aXyRnOK29lHsefzM4qD4ReDDA1n&#10;daQ1we0k0r5BHcEEd+eKjj+CHgoT+ZLZNKuwjyZtrAfiRuH4HFWvjreeBtG+F+pa38Q9X1Ky0uxj&#10;W5lk0nV7uxuHZTlI1ks3Wb5mwu1Sd2cEEZFeG6frfxM8czQajMW0fVrGG10GwuGuTfDw/dXeEK75&#10;CzTXnllA877tis25SW2tUacX0JlU5T2a8+Bfw4vZWN14TglBXDfMQR9CCMH6DnuaG/Zs+C9+IWvv&#10;hxpsnk4MPmWalkx3ycnd6nqe5rh/h74nh8C/E6b4ceGvF8Nv4T8E2bXHjjXtW/ePqmoSxYJuLuQ/&#10;LKpCORnJXaNwVAh7rxV+0R8N9M+FEHxQ8Ma/b6jBq8cg8NpCrFtRlBZAI1+8y7l5PAxz3GT2MewR&#10;rSS0ZNN8JfhRPJc2uneENHvbqzjjWaxSKHKbuVEi/dGRyCQCR0zUkH7NfwQ2NLJ8IvDu6Rtz/wDE&#10;pibDHrglePwArgL7RPFHhH4Y6H8MrK/vYvFnja4m1DWrrSWljuJpiA8nzF1e3Ubl+bcoURbf4iD6&#10;3d+MLPwjp8PhlNRj1LVbLT1a6aSbYsKonzXFy/IiQ4JyeTztBwcHsY9gVaT6nGa7+xx+zv4gEi3/&#10;AMM7WPzGLN9hup7bGfTyXUj8DgdqfoX7H/7PfhuONNP+GVrMEXH/ABMppbvv1Pnu2T7nJ96j0H9o&#10;TW7nQ9S1S5t9P1l5GE2jW+n2slp/ouAgmuCzy7Vkk+WLbmSQFcRg7gO4+G3ibxL4o1DXNP8AE1pa&#10;xf2feQrbx28LI0ayQJKY3y7BmRmKkjbnH3RUyw8d2kP6xJ6XZh2v7OXwQiMxj+EvhvzPlP8AyA7c&#10;KwycjO0dyOMEHPtQ37PfwYibzB8JfDozgc6PBxgbRjK8fSvSIbdRPvjz7r606SzLuTjb8uKPZw7D&#10;9pN9Tz3TvhN8PdBRotE8C6TZru3f6Np8aDdgc8Y6gAH1IHpWheeHLC80r/hHb2xWbTv+fGRcw/8A&#10;fH3a6ifT2IyeMfrVVbVc5d+OeRWc6dN7opSl3ODPwh+F6/KPhto/HHGnxf4UV3BhjBxk0Vz/AFaj&#10;/KvwNPbVP5n942+0jU9OtrHTdZaOS6g0+GG4njJZZZFQKzZIB5IPYfSmpbeVHsjP9K674i6Olprs&#10;8KyeYv8ACdo5468f0/CudvFgtLVrqVwqRqWZj2A6mvS+FHJeU5WRx/xfvZNH+FniLV18XRaC1vo9&#10;zKuuTqpWx2xk+cQ2B8vX04rn/wBmDw7aaB8HbF9OFz9n1K9vtSs2vNUmu2ktp7mSS3k3yuzDfC0T&#10;lSQwZiWG8uT3/hrxDoPjfwxp3jDw1fR3Wm6pYx3VjcAH95FIoZTggYOCODgjvg9J7660+ws5L++u&#10;4YYE5eR5AqqPqeBijmjYJU5qfK1qtLeZ5d8RLKX4gX2sad4stdY0/wAK6DAHmuLS6ubGTUbwgEBJ&#10;IWWVoIwQW2kK7Mq7mCSJW54n+Hmual8G5Phz4fvo7e6/siO0guJpmZRtVVOW2sxyARkgk55rY8Yf&#10;ErwP4G1vR/DXirxBDa32u3n2bSbRss88nfAAOB6t0HrXz/4+/wCCq/wA8FX/AIqsLHw34g1b/hFb&#10;z7HNcWVvEsd3dbtvlxF5AWIO7PGQEZunNY1MTRp7yR24XKswxkrUYN3Xbz77H0LpnhSx0u8a7ihj&#10;WNLaO3s4VhAFtGo+6p67T8vHT5ar6z4O0/xBcSyajNNJFNp8lpJbfJsCseWBA3Bu2Qce2ea+IdU/&#10;4LCeOfE3i/T9K8C/CGLTdNFjBLqlxqyyTFZJJQCFKlFCKnIbncTgYxz0Or/t7/EDQtA8ZfF8eL49&#10;QS7uJdN8D/Dyz0cSXkTIMLfzuNrRRk/MA24EcDmuX+0aDlZHqf6q5nGKc4peXnfb9b9j6h+KHwah&#10;+JfweuPhDH4lurG3uoIYG1FQxnEUciNtVlZCrEJt3ggjOQc81V8VaJ4A+G+oeHvEVzYXyw6PDJp+&#10;h2Gl6XPeMrSqN3ywo8jMVTv1wSSSTXw34O/bv/aP+Cmliw+J2leItU8aT62t54k/tOVfsf2ER5SK&#10;3CLshzuG4qrdOCDkV03x5/am+Pnxr+IA0r4U6X4i0+0h8OpJouj6LLcLeahLMVJvQsQDGOMKwVJM&#10;B9wIGaj+1KfLaKd+1jsjwdjFWXtJJw737H3F4m8aeGvBfhmTxd4v1uDS9Pgj82a6vJPKVFxnGG5D&#10;Hpt654xnivP/AIW/tjfBD406ta2HgLWtQuIdQupbfSdSm0e4htb+WJcypDI6BXKd6zfiP4K8ffFf&#10;9lWxv/F5tfDHiLQ1t9cX7dG14sc1opkXzR+7YFsfOM5GSMmuU/YU+BPiRfhX4N8eeK/EumrYRC41&#10;bSdI0W3kVDNdszvPK8zsd/zsNijaueDWsquIlUSiul9f60OGngcthg6lStN8yk1ZP7raa39T2SH4&#10;2fDC78Yf8IHbeKoJNU/tZtNW1VWy90kBneJWxtYpHy2CQpKg4YgGWb43/CO2+Itv8KX+Iulv4iuF&#10;kZdHhulaZAi7zvUZ2ZU5G7GQDjocfJs/wk+JHjL9s9vhfo/xM0/fpMeoX+qavpVu0dxarcy4aQko&#10;FF6YnEYZP9Wqj5srx5/+zZ+z38Tr/wDaV1f4GpYWduNL8PXem+LPEiLFcTra3N15kgacFs3ckbNC&#10;GZsxorADK8cv17E3sodbHrU+G8tlRdR10rQ52n0T2PfviN+2b8FPiR8Xm+H2lfHG80nw34Ts5L3x&#10;TqGjebGb+4+0pDHZpMih9gO5i8LNkFuVxur1W4+Mfwq+GPw00/xD4Z1PUNaj1S40yDSdNbXHub+9&#10;lvpVit1Bvpt2W+dtruoAhkOPlIrzPwh/wS+8H+E9Ijif4mXl1qujTQnwbq0mlqv9jQpcvc+UU8wr&#10;cBnkckvznGOAQe3vf2A/grcx6TJp9zrGkyaTBa/Z20e6jgD3lvM0yahIPLIe63M48w5ADHAUgEXT&#10;jmEZOTivLXY58R/q77OFOnVlZbq2777Lr9x5T+2rpVh8S/8AgoD+zN8MLjXfsn2HU9W8QOIpAzM1&#10;qkNzErLnKq5tWjDdG3tjJU19eR7lUgLXw3+1VptroX/BVb9nXwvYRz2+m6foLQ2jOzMoUG4VY95O&#10;S3yJnJJIIznPP2Z8R/FL/Dz4da545Sw+2No+kXF6LXcR53lxl9mRkjOMdK66MnGU29zy8dT5qOGh&#10;DW6dvmzcSUHEZf5qHiIOcc4zXz7+zn4Z1/4h+NtZ8UfELxFrraxpV9ply95bTvbQedJbtLNpm0Sy&#10;RywQ748hQjFjls4Br6BfUNOW9Gm/2hCLhoywh80byo6kD0rSjWVWnzPRHHjMHLCVvZp3dtfL/MyP&#10;FngXR/F6Ws2sWiy3Gmztc6bIwLCC42MqzbM7XK7iy7s7WAYYYAjJ8GfBjwr4W+G6fDqRGuEkHnaj&#10;fR7re4vLtjmS6LxMrpIz8hlYMowAcKK0/wDhbHwsbSbrxB/wsHRxY2N79jvLr+0o/LhuN23ynbOA&#10;27jaec+lS+OvFtn4Q8Iz+JYntZmAC2cc99HClxM3CRCRiFBY8Cr9pDuc6w1bmS5XrpscvoP7LHwP&#10;0W+k1BPCl5e/aLz7XNZ614iv9QtXuOP35gup5IfNGARJs3AgHPAq5P8As6/DQ2GpWNpYXsM2oK6t&#10;ePqU1xJbBpBIwg893WFS4yURQp7itTS/ihaaZ4b0/Vvisun+Fr2/mEK2d1qkMimY9ESQHa5PtQ/x&#10;p+EB8UyeB/8AhZGjSa1HdC1fTY9QjM6zEZ2FA2c45xjgUe2pqN2/vGsHXcnFR+7UoxfBNo7ibVbH&#10;4h67Hq15G0V5rUjQvO0J6RpmPZDtPI2KBkkkMcEWPFHhKw+Gnwo1yL4d/DSHXNQntcyafNGskurT&#10;nCB7h5TmZsHJLtkhcZHGKul/tNfA7VNQvNKtPH9o0ljcz28jSZCvJCu6QRsQBJtA5Kk8jHWqPgvx&#10;34G8S67od9pHx91y/bxFC95pGl3EdrGtxAvBYKLZJAnYEnn1JGaX1inzWTX3o1jl+I5HKcWrLs/8&#10;jL/Zy/ZctfBXwo1zRvG2mmz1DxhrLarqtnY3EYWxmBVoVi8tFRTGUQ4ClCRggjIPsHh/w5pnhXTI&#10;9J0i3aOHeWeSRyzyyMctIzHlmYnJJ5JrJ+JHxAtvhn4Tm8QvplxqE/8Aq7HT7QDzLqYglYwTwoOD&#10;ljwACT0rkvBvxw8eeMdH02RvA1nYXXiXw7Ne+HTb6l9rVZlQHyrkBU2fMy8qzKRn5gaKlampKMmT&#10;SwGIqUfaxXu97r+meppEQevVhmiNOQ5bPHSvKPBv7TU2q3dn4R1z4f6oviKzjkbxZYadb/al0rY5&#10;jyDDvMu9+UVMnbljgAZ634ZfGLR/ic14ukeF/EFitteXEMc2qaLPBHP5Mnll1dl28tnCkh+D8owa&#10;hVqdSVk9wq4HFUYuUou3fdf0zrJWXbwoZtpAVhwTSy+GrMQxy28jFmjBmWRgQJMDdjgYX0HJx1JI&#10;Jrir6w8Y658bH07TfiPd6bpmm+H7W5bSbW3gdLm5lnnAaUyIzhQsIUqhQkPkFTg0vjr9onw/4J+J&#10;Gj/DKLw3qmqXOo6hBa6hdafCrW+l+fxB57lgFaQ9FGWIBOOV3Q6sUrs0WDrSkratq+l9FvqdedDO&#10;fuJ+Qoq42taVGxjfVYwynDDzF4/8eorP2tPuH1Wt/K/uNb4nHPjG+E4Xd527MeNvPPvzzz7+lfMX&#10;/BSLwx8QPEP7OE0Pw01W+jvl1KGP7Lpt+bea/aZXt44AQrblM0sTlDjeqMuQTmvc/jt8Y/Angr4o&#10;TaH4luryDzAr/b/7Nka0hVnlCeZMF2RljG/DMCcVyt5pHw0+J+t6H8Q28fJfWOlz/atKsVuoDZvc&#10;KsiC4IKb2dQzbcOFUgHBIBrbEctanKCer09Csv8AaYTFQxMoOyd9t/Jep8I/su+IP2ztY+A/w58B&#10;aP8ABjXE03wzr0t2l9pckttFf2vmtHHDJIzASBZ5HaQZwEUEqdjZxfjH8EP29/hp+z34n8EfF3Xb&#10;uTwtcXWn2x8QTa9bzeVH9sZmaOKP98JHllUl3x8pIIOF2/ouPjZ8GY55LOL4kaK0kR2yRx3ykoev&#10;QVyfxZ8Wfsu/FLw7b+FPiF4202+sWv4btbKO9YCVoZFkG4LyVB25HT8a86WBjyWdR3tZa2R9VTz+&#10;p9aU44SKi5Xejb0d7p38+x4p4Y/YL/aEe70WTx5+0Dp91/wi8V3baHfSabNqF00VyuGmka4kG2ZC&#10;BswGUZJJ4Ar0T4K/8E+P2YfgnpS2emfDbT9YvPOkmk1PXrOK4maRypbkrjGVyuQSuSAeTXpg+Ovw&#10;YuLUXEfxJ0nYUBUrdDLcdBnv7dazdR+OWm29pHc6L8PfF2qrKoeNrPw3cbWXGQwZ1AYEdMV1U8Pg&#10;6Oqs356njYrMs8xl46xXZK332/zKfjf9mj4FfEG+mvfGHw107UJbiG2hmaaNv9XbtuhQAEABT0AG&#10;PXIrstO0bSdKiKabZQ26FVVhDCFBAGADjGQBxXK3Xx58Oab4ePiLxP4K8XaVAh/f/bPC91iIerMq&#10;FR+fFWof2gPgbNdR2Q+KWircSY/0dr5VcE9ip5B9j3rpjOhfSx506eaSilPmaXm39x0FzomnXFwt&#10;7PpkEkqLtSVoVLBT1AJGce3AqJdJ0e2vW1JNLt47qVFSW4WFVkdR0UnGSB+lWbfxH4ZubbzoPEFn&#10;JG3RxdLt/nUM+saB1XWrT0/4+l/xq+amcrjiUre9+JFq+g6R4i0q60LWLJLizvLd4Lq3k5WWN1Ks&#10;p9iCR+NQeFPBOgeCfDVj4R8L6Qljpum26W9jaxZ2xRqMBBnJwB71pWU1teJ59ncJKrdGjYMD+VWl&#10;dVjMrP8AKBkt2FPmhuQoVuVxd7b26HI+EvhD4D8B+Jdb8U+F/Di2uo+Irz7VrF15jsbiT1O48DJP&#10;AwMnpU3hz4Y+BvBuv6t4h8MeHobK+165E+r3Ue7dcyDOGOTjuemBz0zmt651/wAOWkD3lzr1mkcS&#10;lpHa4XCgdSea5eb9of4B2+oLps3xc8PpdSZ2w/2lHubHXAyahyo0+y6/M6f9vqyb953snvstjqfs&#10;mOB+HvSBNi5I6t2rndV+O/wd0+3eaXx9p8xj+byrWQyO3OOFXLHvVPQPj/4H8V6ZHq3h/RvEl1by&#10;ws9vLD4ZuyswUZwDs60/rFH+YX1HGWvyP7j5x/b/ANGtY/21f2Ydasgi3lx4qv7aZvMKF4UexODj&#10;rjzH/wC+/wAvpT4qeKfFPgrwm2qeCfh7feJNQkk8qGxspY0ZCynEjlyAEDBQ3UjOQDXw/wDt7fHP&#10;4keJv2wf2e28LfAPxHaXun+JZG0m38TQ/Y4NSuJZbRSgl+bAXbH5jAHYsgbBr6m8DfFH9tXWIdvj&#10;P9lHR9HmMmFK+OYJ027UIyVXOQS4OBj5QRkHjipVVKdRa201SPfxmFnDC4SXu3Sd1JpdfX8jzXwD&#10;+wb+0P4U119e1L9oCN7vVpP7Q1S8024nt1sNUkuhLPPb22wxTqUBhHm7SytyBjB66f8AYt8dSfED&#10;xJ4iHxWimj8SabbxXGvXFip1q2Ko6yw28oAW3jkDnlclQcbTjcfT9Q8RftCW2hLqlp8LtBubn+LT&#10;Y/ETrIMNxhmiCdMn73p71kQfET9qMS25vP2dLJomLfaPs/iqAsgHTAYDJPuRil7HCxVrS+5kyzDN&#10;akubnpp2tvHb7z578V/8EzfizqHgzw5oXhfx54XtW0iH/SdNjs5IbaW4G4C4kdUZ7mTByWfG3ovG&#10;c72tfsW/tJeIbjwjFe/ETw3a2Phuze2tdLsftDWtpJ5eBeoHGZZmYucPlV4ABBNe5aL8cPG2qzTW&#10;s/7OXjCza3uJImkuRbbHKlsMp835lOMgjjBHrVyH4oeMpreS4HwK8RlU4VDNaqzHPYGXP49Kn6rg&#10;220pK/qa/wBtZ1FJS5fdvZ+713PCdH/YU+NFvJ4Vm1n4oeGbq38ORS2cOjvoJlt7e3kB3XSFz+8u&#10;iTwzqAmBg9a5vwZ/wTK+KXhS6vfil4Z+PV/o/je91G4JuPLSWH7JIWGG+XPmMMEsMgZwBkZr6Ob4&#10;66vDH5138CvGaru2KsemCRi2Om1GJxx97G3OBnmneEvjb4r8V3sVnbfs++MLHzVYtJqkENuiY7Ev&#10;IP8A6/aq+rYPZ3/EmOcZ1GOnKk/Jbdj5q8T/APBN74xWvgGQJ4/j1zUhpq2sOmafILVSTLvbNxJt&#10;3o3VxhWkON2cA16r8Mf2RfiB4Q8ReH/iUnjSx0vWodL+waxa29n5kNpbZQiC1GcDhSrM2epI7Y7z&#10;xl8WfjP4ae61Cw/Z0vLjS7O3aaa6k8SWCNtRCzEJ5pPGO+Ca5Hwj+0b+1T8RvDen+M/Av7JtrcaL&#10;qtss9jNe+MbaGSRDnqhztPscVn9XwVOopWlf0ZvPM88xWHacoJdXeK3Vrb2O+/aJ8FaZ4s+FmpG5&#10;8J3+tXlpZzNpen6feyxSNO6GNWxG67sbs4bIwDWl8K/hL4J+FHhm1Ph3w3NbTQ6bGkjT3E1zMihc&#10;+WpkLELnPyJgZ6CuFi+Lf7XNleIdd/ZGQWmCZJNN8X208iKOuF4ySOgzziug0T9oXX7+5tbXUf2e&#10;fHtqkx2zXEmj7xbnH8QRiWHHVQRXWqlDm5nf5o8V0cfHDKgmnG99JJ/kyfwV4fsvBeha/wDHjxlo&#10;atr2oQTajfmSzjjngto4hstQ5RWAWONQdx+9kk1s/AHw3b+GPhBo1pFHcR+da/apluvvpJMTI4PT&#10;+JjxjPrk1Bc/Gjw62gXN54k8C+KLS3SFvtsN54ZuCnlnKkEhCrA8jGTkHFTaT+0N8FNQsI7n/hP7&#10;GzjY4WK9fyHH/AXwR04yKIuipKzWhNaONqUmnB3bXpZbI8GvtP8AFt5+1H48/wCET1PxZrf2XS7W&#10;30680uYrGmqLHbmI3DRBItsbeZuEgCFd6kE4z6d8Uvhn41t/Fn/CdRaGutaLbeJbHX7mx0qTbqcs&#10;9vbx2yxKGwjIpHnEbtxUOq/Nt3dJ4a+JP7OPg+e8svDPjnQLSTVNSnv7xY9SB865kYmWTknkkZ7e&#10;gAwBXbR6zpFwiva6rbtv5TbcKcjj069R+OKwjh6cou8r3e9ztrZlWjOPs6Vkoparfb/I/N7S/wBl&#10;7ULnTLe48Y+GPicNXkgRtVC/D26uALkqDL+98/8Ae/Pu+f8Ai696K/Um0/ad+EmhWkWh6h4wtYri&#10;zjWCeI3C/I6DaV6diKK8n+z6f839feez/rfW/wCfa+9lHxlIJfFF6xKqWmLbRnjPbn06Vx2s/DX4&#10;d+JNTOta74F0i+vCm1rq702OR3XheSyndwoGTnA4GBmup8QzRTavcNLGwbzWDZ+9171Rf5MrnpX0&#10;3LGS1R8PGtUpv3G/k7GT4c+H/gLwnL5nhfwRpOmt08zT9NihOB2ygHHJ/WtrOSpJ3Y/zxTY25+bt&#10;3pyFWGN30o5YxB1Kk5Xbbfmyve6LpepPBNqWmW1w1rP51rJNCGMMg6OuQcMPUc1MI0Y/dwKk2mMc&#10;/pTWDFMJR7pPNPZkbwIByPfrWHrHw0+HWv3rapr/AIF0a9unADXF1pcUkh9Msyk/rW4ZirYkX2+l&#10;OdkYYQ7qfLF6McalSGsW1+B4/wDtCfBn4E2Xwv1zxTrnw60mH7DpE3ly29qINrFSFJEe0E7iME5r&#10;O8HfsXfs3XfhPRdQu/hjbyT/ANlwmRpL64+ZjGuSwEmCfciuk/a8Ec/7OviTSftiw3GpWa2VirOA&#10;ZJ5JFVU54yT+ldr4O06bSfCOl6VfJtuLXToYpU3cBljAIz9RXN7OlLENcq27Hq/XMZTy+LVRpuXf&#10;sjjdJ/Zr+Dvh21Ww8PeHrzT4VbPl2OvXsS/TaswH6VMf2ffh0V8qRdYkhOU+zyeIr0xshGNmPNwR&#10;XdS7WPAoQrnG2tfq9H+VfccX17Gf8/H955z4f/ZU/Z/8Las2t6P8MLH7QyNGTcySXCYJ5+SVmXOe&#10;+M10ll8JPhdp95HqFl8N9AhuI33x3EOjwq8bdiCFyDnvXRoMrlakTBGGXHvTjRpx2SXyFPGYup8V&#10;Rv1bZAofbs3kbfu46UFFKkgd/SrDpnJz/wDXpNgTqQa0MOap1Z8af8FJl+zftRfst3Ehi8t/ie6b&#10;THlsmax6H0+77AgE8CvrS+j1qe/sW0q6gigS5ZtSSaMs0sRhkAVDn5WEnlsSc/KrDqQR8j/8FR5r&#10;XT/j7+zTrDmaZ7X4oRSfY4IS0k0YuLJn2AfxfKox3z9a+xBGrPkDtz7Vx4f/AHip8j28zvLL8JL+&#10;61+I5kZaFQZ3g04hgWI+tHyAcjlvSuw8EaflH/1qQLuGRTyQF+VeKAA0uM4oABGuclf4qcIlA+Q/&#10;MaczoU2kc9qf5SnoOaAuYXxFit2+H+ux3EirH/Yt0G3Ngf6l6yP2b9EOifAzwrpJSRfJ0WEfvY9r&#10;dM8jtWV+048ms+D7H4XW8ied4t1aGwMcmRuhzvmIYfdIVe/HNejaRp8Gl2Nvptru8q2hWKPdz8qg&#10;AD8hWC97EN9l+Z3S/d5fFPeTb+S0v99ywkLYyW5okhz8o781MUBTB43c5pWDZwp46H2rc4bkC26l&#10;Mge30qtq+gaDrkH2XXdFtb6NSCI7yBZVGM44YH3rSMZJAA/GkKDvFRYpVJx1TOdk+FXwvkJ3/DnQ&#10;2/vZ0mHnv/d96oa18GfhbrBjW98Caavk/NH9ltxAytlTkGLac5Ud669FBfco980XEBPOKylTj0SN&#10;44rEL7b+88q1z4S6nqGt3l/E8W2e6kkX/RieCxP96ivqjw3pto3h2wY3J5soj94f3BRXD7GXkdf1&#10;iXc808Xxo/iC8lim3f6VIT9dx+X8OlUV2ldjL71f8RJ5etXeUI/0iRyPcuSf5155J8a/Cs2oXGm6&#10;FYavq01qv+kDStLklVfmZcZ4yQVPFd8qkYx10PPp0alZ2gjssDGAKCfnHPT9a4HRfiv4/wBfuZYr&#10;H4E69DDHLtWbUbmG28wZOWAc57fl9al1vxt8aIrbPhz4MxyTYO0XmvQBQR/u561Pt49n9x0fUqvV&#10;perR36sDxipEAA2lfvfpXnugal+0lrmjOdT8N+FdJuiuI1a+mn2n1+VcH861LHwz8YRZxnUvihYx&#10;3G3MyweH1aMN6AmQEj6ipVST2i3+H5lPCwj8c0vnf8rnUNGXRiQMVGi4PT2rkta8L/GxrYjQvirp&#10;/nbTtS88PKEJ7ZKyEgfhVC/v/wBpzRNEtzbeHfCet3gwtwIb6a33+rDeuB9M1XtH1i18rh9VjL4K&#10;ifzt+djN+M0Gj+N/ip4L+FWoahhTdS6zeWTRbluY7cfID6Yc5+or0tlL/c5xxXzJ4k1P9rHUv2sf&#10;D/iKP4HaKs+neErpdv8AwkWYzG8oG4kDg5HAr1rXvi58VfCel2t7q/7PWrX1xJxcpoeoQ3AQ564y&#10;Dj9a56FeLqTbvvbboehjMBUjSoxjKL929lJbtvp8lqd8NwLAjG2gKFPIz681yenfGKG4sPtmq/Db&#10;xZY8ZlWbRXIT6kGqmhftG/CHWtNOo/8ACQzWKLuDR6lYywuuDg5DLXV7aj3PO/s/FLXkZ3OVUHAG&#10;aEG9y2feub8M/GT4UeMraa98NeP9Kuo4ZPLkIu1XY3phiDXTWk8F5bpdWc6yRSLuSWNtysvqCOtV&#10;GdOWtzKVGpT+KNhzxtuJPf7o9aiKkvll69RVoIM460jplSAKrYzWux8c/wDBSO/ii/ac/ZfsXuFi&#10;km+KUcqsGw7BJ7QDHsSwz9QK+uApJ8zp/M18Qf8ABSbxx4b0z9vv9m/SPGWs6fp+naPqVxq9xdXs&#10;uPLXzYX3n0/49VA92PpX1Kvx4ttdgW48B/D3xFray3ot4biPTmht5Pm2l/NkwAgPJYjGK4KVWEa1&#10;S/kfQ4/CYipl+F5U/hb7W16nbJ9q+0sWCiFVXy2ydxbndntjpj8akClh1rioNZ/aB1WW6kg8CaBp&#10;METhLSLVNVeaWUYGWJgUqBnPfPemyW37SdzuMd54PtFX/Vsn2mQt7EFRiun219k/uPGlhH1nFfNf&#10;odmylJAD0qRFXG7Fcc3h/wCO2pyvNe+OdE0lV4hhsdKa6B92MrKR+FJJovx80nUEl0/xjoOrQNDi&#10;aHUtNe1KPkcqYi+RjPXHNP2kv5WT9Vj0qK/b/g7HahRge9SIwQ4HTbj61wv9kfHnV9R8+98baFo9&#10;use1YdN0t7os394mUpj6Yqnqvhr9pqOVrXQPiX4bmhYqftV7orpKnPzfIjFT7c0vaS6RYLCxejmr&#10;kWl2GoeLP2pNU1PVrmOSx8M6Fbw6TDGzDbPcZaVnX7rHAABGCOlepJwQCK+Z/wBnXwV8btfTxl8V&#10;tD+MaQ32s+I7mAafe6Kr2YaFvLEoG/cpOOgyMV6P4R8MftaLPs8afFPwq0HG19N0J9/0w7AVjh6k&#10;+W7jvr/kd2Ow1L2igqi9xJdd1vp6nrCbGG2pkjVkweDurjLvwf8AE29VVT4tLF8vLRaDGpz6/fNU&#10;9C+D/j2z1b7drvx88QXsDEn7PDbwwqPoQCcVt7Sr/L+RxrD4frVX3P8AyPQTG0Z+dPlpB8xyF9z7&#10;Vw+sfADQ9eulu9R8e+LJJC2Tt1oqPphVAxU3h79n/wAG6DqM2oT3+tak1xGsbR6lrUzKgGegUrjN&#10;HNW/l/EPZYXrU+5f5nU3WraPYKG1DVbaHdwvnTKufzNc9f8Axs+E9lc3GnP43sZLq08zzbW3cySK&#10;VPIAXOSMjpUOp/s4/BjV5YZdW8EQ3DQSb7fz7qZwjYI3Dc/XnFddo/hTw3ok/wBq0jw3Y2s3zK01&#10;vapG5U4yMgDjgVEvb+S+9hH6jHX3n5aL8dThF/bn+FdgosT/AMJGvkjy9q6BNgY44+XpRXojQx7v&#10;ut+RoqPZ1v5l93/BNPbYH/n2/wDwL/gEXiFHXVLgltzec+WJznk5NZqWyxjy0ixtAC/LgLWlrCSf&#10;2nNG38MzD9arY29TXXqeeQTR7jTHRwm0dP5VO2WXFIEyNpHy0x3ZHp29pipHGPyq7JjdgEVHZxCN&#10;mZB1qSUbic0D5iMx5HIoIGzLDFOAYvyabK2flxz9KBPc4PTmvB+0Nqi3A/df8Irb/ZT6/vzu/Wu2&#10;YgfKa8817U7yP9qDRNNht28m48I3JuHC8DbOCoz25NehtbDGXzXPR+16/wCR346/LSf91fmw8tQv&#10;C9abNZ2l1aNbXVuk0b/fjkUMp/A1JnngZ+tHmbTteug44uUXe5zuq/Cn4a6vaXGn6j4B0eSG8jKT&#10;AadGrOD15Azn3BzXP3X7M/w/ju7C/wDC2o634ffTYWjtk0XVpI4wG7FGLKQMccd69Cbcen3c9afj&#10;AYA8is3Rpy1aR0RxmKhtN+j1X3O55x4X+B/jbTJroeJ/2hPFWqRSxlIEjaK3aHnk5VTuP1qbVv2e&#10;PD+v6lbapr3jfxVeNa/cjl1xljPuQgXPf869CwQuSffNDEBd2O2an2FJdP1L+vYl63S9El+SPhn4&#10;1/Ar4Y33/BXP4Q2Evhq3vFTwNfX95Z3sjTrII1vfIciQnlZAW9Mr0xX29GqzOWzn5vmNfK/x0stS&#10;0v8A4KzfA3xEdHAtdU8H67py3WPvGG1uZmX6r5sfX++PWvqpEIJIBwp9Otc+FjyzqaW1PRziq5Yf&#10;Dat+5rr1vqHlZQ5qNo2WThamZjj5aa4XbhifqK7jwZFedl2bSuaUqH+VW9+aeydsLzQOBtC9KCSN&#10;jtPKZrH+I/jG0+HvgTVvGt4reXptk83yxl8uB8o2jrlsCthnVOQPriuH+P8Ad6kPAS6Dotjb3d3r&#10;OqWtnDDPNszmVWZvfAUmoqylGndbm2Fh7TEQT76+iL/wM8Oz+GfhTpFjfxQi7ltvtN59niZFaWUm&#10;RuG5BG7H4V1n76P7y8dabmUc4xls8CpVaR0+cjdt9KcIqMEl0Jrz9pWlPuySJywBK+5FTRPk4Vvl&#10;7Cq8OeTmpSxDZDY+lUZl1ACAN3tTgNp+dP8AgVVopSf5VKJiBndxtwPzoAmRsqXcVNG+7CutVRMW&#10;4J+XPXFSRzbeQTWbAthF9RRVUzj+9RWZoVNYkY6lcSfe/fMR781X5p2o5+1ykP8A8tD9etRopK7V&#10;augzHLhVYqaciMSHPHr701VG3BPvz3qZHA4NABEQvy/lUikEZIoCENiNc/0pyoQB838XSgBrqMj/&#10;ADio3THb25q06MeeKZJDhAcUAeVeHJfEeqftQeI/t1rG2l6b4dtILGZQMpJIxd1J9e/0r0nJ6GvN&#10;vgbo+o23xG+JWq3js0d14sVYVbsqQqK9MaNupT6mufDa02+7f52PSzCyxCgvsxivvSf6kTRgHcaZ&#10;KuDkjk9qmxxjPOOlJ5aFtzHOK6DgjsNjUgYIpyheQKUlB82c0hyvJNAx2VIzj9abhlGNwwOh6YpQ&#10;4JwT+lD/ADcA1P2gPkH/AIKJ6nqejfte/suappt/9nf/AITa9tpDkjek1xpcbpx1zGzj8fSvrvcY&#10;14yR2r4g/bpuv+Ez/wCClfwD8Ez61/o+g3tvqUlsq/6u5a9V1z7Mtsvtj3GK+3yD1P41w4OXNXq+&#10;T/Q+gzij7LLcHpq4N/exVxjGaY6yZwDwaeFC7dpNDMQMGvQPmyPaw+c5JpjI4Bx/FUjknGe/WkGG&#10;4JoAqyRkHbivO9TjvPHHx/s9Ka1RtM8J2H2uZ5IVZWvZuIwrZyCqAnFek3SQRwtcTTKiIu53ZsBQ&#10;O59K8w+Dt/4S0201r4lajqNjp/8Awl2tzXNvJcakm2eGP92hUkgdFY8djXPWlHmjB+v3Hfg4TjRn&#10;VS6WXz/4Fz0+IlRuOOtSksRkLXN33xL+HlhYPe3fj3SFiQZZ11GJiMdeAaq6Z8bPhpqsJn0rxFJd&#10;RDhpYdOuGUH6hK1lVprqc0cNiJbRf3HWiTYOFb6+tSo5KcDk/drh7n46eEhrVvoWkaXrWqT3C5D2&#10;Ojy+WvsWcKAeKkm+JfjOTXYNL0H4O61JHMmZLrUJoraOI56H5nP5UvbU+5osFiHureuh3CEg7l65&#10;zinbyn3PlXOfpXFXutfGW7vbWz0jwVpFjC5P2u6v9Uafy+ONqxqpb86wPF8H7Wep69a6b4U1Twvp&#10;unKQbrVPKeViMcgRPn371Mq1teVlQwUpSs5xXzPWI3k2jb34I9KdvKd+On1rzfwz4J+P0Q8zxf8A&#10;HO1kYMvlxad4bgVCvOQd4J6+hq9YfC/xhdan9v8AFPxr168jCcW9ksdko5+9+6HNT7SpJaRK+r0Y&#10;y96ovkmd35v+waK84P7Lnw6PJvte/HXpv8aKnmrfyr7w9nhP+fj+47q/GL5yzYO+oTI4VtuMqRjF&#10;TeIE/wCJtcCSTJ85gzLxnmuNPwW+Fq2K2k/hC1mG0K8lxuaSQ9yxJyxPUk981tJ1FayOWmqMr89/&#10;kdgOW3IKmTGFYY6VxNr8FPhNaxrb2/gHT4404VRGeMD61Yh+C/wnVUC+BrHCElfkOB+tLmrdkbcu&#10;D7y/D/M6DUfGnhTw/P8AZtc8U6fZSAZMd5exxsPfDEVi6d+0F8HtW1SbRtJ8cw31zby+VNHZ200+&#10;1sZxlEIPHcHFTaN8IvhfoeoyaxpXgXTY7p08trj7OGbb6c54rc0/SNJ0w7tM023t26s1vAqk+/FL&#10;/aJdkVzYGOyb+5GDafG7R9Y1mbRvDvg7xJqLQqGkuYNJMcWD6NKUz+Aq8/jzUxHvX4X+J2HYLawc&#10;/wDkaugjlI5Yg59qnEv8AH6Uctb+b8A9phP+fb+//gHhPwt+IfxL1nxV8QtK8KfCtt1l4oPkza1q&#10;C2/LxqcFVD5x7Gu5022/aHvtMSXV5/CdncGNt0cNvcSbD253gH8qd8OtKs9F+Lfju0tZVzdXFndy&#10;LnkM8OD+orunhO35W4rnwtKUqWsn129T0MwxMFiPdprZb3vsjy/TfAn7RwvXm1r4z6d5DNlIbPw7&#10;GNo9MuTmrniT4X+PPEOnNYSfG/WrPcylprCzt4ZB6gMq9K78hiu0D9KhkRhx13V0exp7O/4nD9dr&#10;fZSXyR5po3wP+IXhc3d1pfx/8RXk8sDC1h1hYrmKN8cEhlzjOM4OccCpIfEfx38JXK2nijwTp/iC&#10;zVreMahoNwYZjlf3kjQykggHsGH68eiyPsb5hgn07VEpBX5hU+xUfhbRX1yUv4kU/kl+VjkNB+On&#10;wz1i6XS7rXjpd41uZvsWtwtaSJGHKbv3mFIJB6E/zrrLW6s762jvbK6imhmTdFLDIGV1PQgjgj3q&#10;DUfD2g+IIJLbXNHtbqOSExyLcQq2VP8ADyOnPT3rgfE/7JnwL8UQwwP4SfTvIUCM6Pey2zHkED5G&#10;GemPpkdzR/tEdrMP9gqfzR+5r/M+f/i/d6Lqn/BZz4c6Hqukj938NZpYGmUATzIdSdJF55Kkn3Bj&#10;9sn621jxJ4Y8MwRv4i8R2On+c+2E3l2kXmEDJA3EZOPSvjHxB+z34G1X/grb4L8NeHPB+7S/Bfwn&#10;a+1JpZmZpN8t5AkrMTufDywr169e9fYGh/Cn4beHpJTong3T4WkYb/8ARw2cDA+9ntXLg1U5ptLd&#10;6nsZ3Kg6WGjJvSmvuuU1+NPgCd2tdMuNQu7j/lnb2+j3OZm7BWZFQ5zwdwHvUb+P/G2pOkHhv4Ua&#10;lu5aZtYuorVVXnoQZNxzxjjjnNdhtCoqBRtUcKBjb7Chk4+UGu/lqfzfgeD7ShH4YffqcSlx8db2&#10;SW6Ww8M6fGx/0e1ujPcOP9pnRkB+gHAobwD8R9Sj/wCJv8YryJZObi207TYIlX2R9pdR2zkmu02Y&#10;6/rTdoPz5z2peyjLdsX1mUfhSXy/zPK/jl4M0Dwl8IfEHinU73VdaSy0qR47HVtVlmhL4wDtJ65P&#10;WtT4U/Bf4baH4M0K7svAWnW9xHpNvx9nDBGMYLYByByTT/2l7W51L4FeJtOsEVribTykayfd3FgA&#10;T+Ndb4UtLnTvD2n6ffHM1vYwxzMvdlQA/qKxjTgsRa3Q65Yqs8AnzWvJ7adENfwh4Xdxt8OWPXLf&#10;6HGc/pVy3s7WyT7PZwLCv/POFQo/SrG5OqtjtTAP70mfaujljHZfgef7SpPeT+dxV+U4Cil8s4OD&#10;j3xSbVwWLY707heC/wCFUT7wBWA2k596D0xmjOTtQ5PQbe9Yc3xI+HkFzNZz+P8ARlmt2KzQyapC&#10;rRsOoILZBHp1qeeHVmypVJbRf3G98pGKkj/1ila8/b9oD4ZXelXWt6Bqt9qyWsxgMel6XPMzyZGQ&#10;Pk2kj3IGOnXB0LPx9441XUZLbTfhNfQ262qyfaNW1CK3Z2PWMKnmcj1JHWspVqfQ1+q4iMbtWR2f&#10;mA8h6Ko2c2qSWkUlzZxwyNGpkhEm/Y2OV3YG7HTOBn0FFL2hHs/Mm8Tu8eszM4/5aNyo681QZs/P&#10;jIrW8W27DUmGay5IvLTAXmt9TlGeeQcEDFSxTg5OaqhgG/Snqw+YA0wLqTEjBOakimOOtZ4mVSMn&#10;2q1FOrLyPl/vUAXhKRwTzjpUkTFRj8qppMCMq2e1WPPXbwaConMeBbqG++J3jG+Rv9XNZ2zLtwMr&#10;DnPv1rspJiE3CvO/hdZPpnxJ8eLJPvabVLWbaQMBWg4Fd4ZQhyea5cLaNL5v8z0MwjKWIsl0X5Il&#10;kKnkfjUbEdPekM+eDxn0qNZlYYbd/nvW8pR6s5VSqvaL+4ewDLuzjHrUJXeelYMnxe+FUVzJp8/x&#10;L8PxzRyeXJDJrUCurf3SN+QfaqXiH48fBjw9axXGofEjS2WaXZDHY3AupJGPTCQ7mOcjtS9pSjq5&#10;FRw+I25X9x1aMQeT7U2Rk25YVwviP9oDwd4f09b638P+KNSmMij7JpvhW88zaRw37yNF2j13Z9ut&#10;crc/tofDv+018Iz+GvE2l61deTHptpqnhyQtK0sgjWQRI2+RFJZ32YISJz1GKj6zRitWbxy3HS+G&#10;D/A8p+EPirV9Z/4LH/FrS76GVodH+GWn2NnPgFIoWNjc+WCRkZkmdgAcEqxPI4+uYwrFsHlW7/Sv&#10;ib9k/wAd+Gvih/wUr+Pvxf8AA+ha1fRafFo/h6QR2qRrHIIVhkeRZnR41WXT5OApJDEkAqAfrJNd&#10;+LEV0yL8N9JdVf5mXxQw7f8AXrz2/OsMHUiqbdt2/M9HPKEvrNON0rQitX1sdQ20n730oGQuf61x&#10;of4+6ndySKnhfSbfywY4LiKe+fd3VnV4QfXO0Z6Y4ySPwR8StRidPFHxcugbh2Mlro+nwQRqhP3U&#10;dlaZMD+LeW9+ldPtJPaL/I8f6vGOs6i+Tv8AkdkQBEZCeiklm7YrlL/4wfDOxTdD4ttr5hJtePR1&#10;e9dDyMsluHZRwRkgDIpJvgr4AvJluvEGlzavJGrCKTWruS7aNSQSqGViVBIHA9K37aw06wGbWwhh&#10;OwKTDCFP0OOv50/3svL8Rf7LHe7/AAX+Z4r+0V8S/EHif4fw6V4K8AeJGjvfENjardfYo447uIyj&#10;cqrJKsgBxj5lXn25rqovir8WpzJHYfs8alHsuCsX27WLeNWj/v8Ay78H/Z5+tS/GS78ST+LvAvh/&#10;QDG0N14mW4v1dDuMUEbSZB7Yx+PvXfgnktXPTpzlWk+bay/A7a1ajTwtOKprW71fnY4+38ZfGQqo&#10;uPg7a7W/55+Jgdv1/cCrMfiD4reQ0s3ww00fNhV/4Sg7iPU/6N+nNdVyF+XpQVJX5mrb2T/mZy/W&#10;af8Az7X4nD6Z/wANGarbXg1U+E9HZmK6ekUM92yoejMxdBuHptxTtP8AhP4uvtQh1bxn8Ydeu3jt&#10;fLms9LnFjbs/98CEBs/Unjrmu4DsHwDjjpUylOhPWj2Met2X9cqR+BJei/zucFof7Ovwk0Cea4Tw&#10;295LcMS0mpXUlwwJ5JG8nHQdPStfw98KPhr4RlmuPDfgfTLN7j/XSQ2agvn1456V0hZAuNvP1oAV&#10;sgVXsaa6Iz+tYiX2n95Ths7SyTyrKyjhVmyyxqF/HirEZDSYx1ofGNxFCgKflFDUY6IyvKTu/wAS&#10;QhM9aKj2KefLoqfdKNDxA7vqsjSsPvd+9Zs0ccvGf++a1NdCvfSBk3AHDVxL/Az4Oy232Wb4YaGY&#10;9vyqdLi29MY+76cfSql7S2iM6fsft3+RQ8UfGL4SeEYbqTxH8RtFtWswfPhk1KNpYyB93ywxfP8A&#10;sgZrD1H9ojwZFotvrXhrw14m1xbqRRbRaV4ZuQzg/wAW6ZI0x/wIYrutJ8D+D/DOmLo/h3wrY2Nr&#10;G2Vt7W1VEz9AKvRQJGu3ZhQMYGBU8tbukdHNgY/Zb9Xb8jh7z4leKI7JpLf4JeKJJ9uUid7Fc59S&#10;Lk4/Ksjwv8Ufj9rl81pqP7OEOkwj7l1qHjCI5/CKByP1r06W2UsSoqFhk+X0o9lU6yfyBYjDx+Gk&#10;vm2zh/EWv/tKzrD/AMId4E8I2rlgJm1LXridcdyBHBH+Weav3Ph/46ayLCO4+J2m6THGQ94ui6AG&#10;kl45QNcySqBnvsB+ldfGm3knp0qVSeu6j2C6yf3lLGOO0Ip+h4Z4O+Hjan+0r468OeKPiD4n1FZt&#10;G0+csmqtZr8ykFQtr5a4GMdK6CT9hz9neTc8nh/Vd7yb2b/hJLwFz6kiWneEDIf2tvGAZZCq+F9P&#10;Bb+EElj69fwr1Ylhxu+lcuGw9J09r6s9DMMbiI1o2lvGPRLoeVv+xn8A5EtkvND1a4W05gS68RXb&#10;qPqGlOf1rq7b4IfCCztls4vhzpLKq4WSSzV3II/vMMn0rqGwUKgfxUgYE/e/+tXVHD0Vsv1PNli8&#10;TP7TOf0D4NfCLwvdyajoHw20SzuZDmSe309FZ89yQK6KXTdILBl0+3Ur91lhUEfpT1IbgH9KV8Hh&#10;apU6cXoglXxEo2c382xHYv8AO36/55qB7W0edbye1jaSMfu5GQFl/H/9VTdcrmms21dwOD0BqrLl&#10;1RnFyi+qPjv/AIJk+FLGx/aK/ag8X26yQyah8Wri1ltZZRuQwXV62/bztDGdvbjA+7X2PAiksT3/&#10;AIvyr4r/AOCaWo+KNR/a5/ahWaOGPR4/ijdhfOjJuXma9vWVVcEKIlUOdpXJMqkEAfN9oxNl+Rjt&#10;zXLgf93+b/M9fiCPLmT/AMMbfciYKoX2z1olUIM4b5enFNEg6CnLKMc9f512HhNDZNjJ8w5FQN8p&#10;2lNy9qlYfNkDj/e6UhAYcLQScB408T2dv8aPBfg7GLiZdQuuV/gFuU6/VhXdJH8pBP415x44v7OP&#10;9pHwRpH9mbrptN1GX7SSvyxiPG0d+pB449a9JUHvXPR/iT9TtxWlGkvL9RASBj+VPOwj7tChehFO&#10;O0DhvwroOITYuN2KTkjLcU5jxnNIzOO1BoKOTxximlsf6v1oLAkgfWmEnnGaAEeTDbSfvUbiDxUM&#10;jkDJpyTAqHzgfyqJASMX3f6r/P5UUgdjz5tFZF6mzf8Al3F7JKfvMc8DA61VlDFShNaFysTOxAwf&#10;cdqqzRNs+WugwKbqGOO1MKL0AqeYbegz6+1Rkt6fpQA1oyTwKhaJDlylTMXYblobkdKAIljAG16R&#10;VIfjn61I4PPy045A5FBocP4CuLTUviv401KGSJpLeWzs2CKQybYckE9+tdruYHllrz74RaZqFl8R&#10;/iBLfBf32uQywBccoYBg16AQC2SK58L/AAvm/wAzuzH/AHi3kvyQMWHIH4UIc8gCnNJ8vyio8gbo&#10;9vsK6DjiSKSQOtL+FMTLrsQe3XrTkcIMbv8A69BQKuTkH8fWgkKPmbvTsMq4T1okK7SeDUy+FlQ5&#10;edX2Pjf/AIJI6pofxOb42/tKeHZ7pbHxx8XtRews7yDZJDboftMRPzHkregFRwDH1O7A+wlXcXy3&#10;8X9BXyd/wSD+H0fwn+E3xY+G39qSX7eH/jzr2mTahMmw3LW9vYQ+btJOC2zcRk4Pc19Y4QbiectX&#10;Pg1bDrzPSz6XNmk9dFZL0shyMF+Xb0NPLkDIqIPuG5ee3tTVDBQGPoG2rXUeOTNIRwD1FDEq24en&#10;SowyiRWHJ6Vk+KPiF4C8HXUem+LvHGkaTczLuhh1PUord3HqA7AkVLlGO7FGnUkrpP7jD1PWtLtP&#10;2g9L0y9h/wBJvvC90lq3lk4KzRuwz2OAa7YKRxXj4+PnwyvvjcDolxf6zBb+FpEkv9D8O3uoRBvt&#10;KHaJLaN0J4OQM4OBnkA9hY/FrVdXE0+i/BfxjcWqD9zdva2dp57egiurmKZR7tGtc9GtCPNr1Z6O&#10;KwlZ+ztH7K62OuHy8lf1p0e3PX+GuH8N+Lvjxr1vcXd/8F9J0by5ttvDqnjL95Mn9/8A0e1mVfoW&#10;zUdkP2nb/wARSm8l8D6Ro+0GHy4bzULgN3By9upHuAvWtPbLpFv5HP8AU5LeUV8z0D733qjZjsz7&#10;4zXJ6t4f+NeriG2h+KekaZCsgM9xpfhVhcOvOQpnupY1/FG5H4VNq3w/8TajE0MHxr8UQKy4Zo7f&#10;TVbbjHDfY8jnnjvR7WfSL/If1ejH4qi+V2dI2EOd3emMSz7Y88+lchp3wW8M6Zpn2G68T+LL6bdv&#10;kvLnxlqHmSeoIWZUA/2VUD261V8L/s1/A/wjbS2+l/DHS5xLM00k2pW/2yYs33j5lxvcA+mRRzVu&#10;iQcuEjvNv0X+Z0nirxR4W8HW8d54v8RWOlxTS+VE2o3aQK7/AN1S5GW9hzzWEPjj8F1Ix8XvDI34&#10;2htfthnI3Djf6c/Srtv8GvhRpzrJY/C/QYGXKoYdJhUqMEdQvTB/z0O/p9hbaeFi022jt1VQqJDE&#10;EAXAAAx0GFAx7DpgVP77yF/sf978Dlv+F7/BJflPxd8M/wDhQW3/AMXRXbf6V/z8N/31RU/vvIX+&#10;y/3vwNq+H+kSKyN94/zqowKHLL8tS3VyZJWx/ezVd5ABvz7kV1HJ5DZeBuSo15GMc1K5zwT3xUW5&#10;VbIHtQAnlbDTHUdVOKk+ZuhyTTSSAQGX8aBx3Iy8247zkUjbiMgd/eotS1rRtH0241XVtUt7W1tU&#10;33NzcXCpHEo6lmJAA+tck3xz8F6ldNp/gQX3iq5Vo1ZfDdt9ohUsCQGuji2jOBnDyqcVnKpTS1Z0&#10;ww9eW0X+S/E5nwbql9J+154y0k3v+jx+GdNZbfzOjEt82P616q6bjtz7186/CWX42/Eb9oTxx8Qd&#10;O8K6R4Rmtvs+jXa65cNqUgSJd6usMDRIS2ef3+B6N1r1q4+HnxD1dJm1r47a1ZyTrhofDul2Nvbx&#10;jHJQXENxKrH1Mp9sVy4apJxfLF7v+rnqZlh6ca0VOaVoq/V3t1+86xpNvB+6KC4PzIpPPQVxWk/A&#10;TwtpOnra3Hi7xpqE+7c19fePNT8xvwjnVF+iqB7Ulr+z18H47me71bwTDrV1MqiS88UXMurTBQMB&#10;VkvGlZR7KQD3rbmr9I/jc4fZ4OP22/RW/M7RjcKdzxsqg/MzDp7VIDk5VufQVyFt8BPgdaRJFB8G&#10;fCKrHt2Rr4ctQox0wPLIGPpxVDwv+zn8JfAv2iHwPY6zosN1cm4mtdH8W6naxGQjlhHFcKgz6AAe&#10;1F63b9CuXBS6yXyTPQjINuSwH0oZgq7ia429+Bfg3UxGW1/xhGqtl1h+IOsKZev3mF0G7noRnvk4&#10;NLc/BLwncLsHiDxnGGGNsPxE1qPv/s3Y/PrVc1b+X8SPZ4b/AJ+fgfOH/BODWtfH7SH7T3g3UtSV&#10;rOz+KkmowW0Mhby5Lqa83SHsGZIoeAePLwegA+nvGvxI8C/Da2iu/GniO3sftThLODa0k9yxZUxH&#10;EgaSXl1zsU46nA5r4V/Y6+FOqa/+3n8fvhtaar4gTwnD4sjm1zUNL8XXsd0Xb7U8MMsgu0d4pD5y&#10;OwEkqsFAKBmkT7a+EnwY8D/Bbw8vh7wlYNJIFYXWqX0cTX15ukMmZ5URTKQXONw4AA5rjwcq0qbj&#10;FJK71/4B7me0cHSxanKTbcYuy9Fu2Z9t8WPiF4pktW8A/AzWTbzXk0dxqXi27j0qGKJN4Euz97dE&#10;uVTYpgUEOCxXBxbsPBfxg1+3hm8cfFODT2+wMlxZ+EdJSFTOxUkma6NwzqoDKCixEltx6BR2hUjB&#10;YZPfr6UqqFOPyrs9jzfE7nh/Wow/hxUfPd/ezjYfgF8OJHs38Sabf699hUi3/wCEk1q61CMOU2GT&#10;yriR4w5GeVQYJO3bW14f8BeC/B6v/wAIh4O0vS/MBD/2dp8cAIznB2KPr061shjuyef/ANdKZEww&#10;ziq9jTS2MKmIrz15n/XkcSFMX7QUWXj2v4QkKpvOeLqPnH4+/wCFdoCc5C1w/jPTfD83xs8F6y8M&#10;P9pRxahGJPMxILc25JAAPK7wvY845rtg+TjGPrUULRlJJbP8zfGc0lTm3vFfhoSDcflUd6cxYHb2&#10;9KbG2Rncaa8pBAxn3rc4uVk27PANMkbA4NRSM6neD1o3+Zy3WgoGbglRnmiGVQgSTr/e/Go2LOdo&#10;Y/4VG7vGpYlid2DQRIuNtb7npSQoVbDVTWeRfmL/AO7Vi0vFkby3YfWiWwkT4l9KKlE0fv8A99UV&#10;maXLN0QjkA4/vVXklPRs8dfp61a1FRFcMydNzYauN13wHqHjS4kXxprcy6cJG8rSdJuHgWRcsAZp&#10;lIkkyMNsGxVJKkSDDGpSl0QqajL4nb8STWPjF8PtD1E+H7jxJHcaksgibS9Nje7ulby9+fIhDSAb&#10;fmPGACDWdH8SfGHiG3MnhD4RatIr3Qjt7rXJI9PgZNw3SMjsbhABk/6nJxwOhrpNE8P6D4Zsf7M8&#10;O6Faafa+YX+zWdukcYY4y2xABkgAH6D0q3uJX5f1qeWpLeVjf2mGjtC/q/0Rydvonxi1mJl8Q+NN&#10;N0WOS43Nb6BY+fMsYxhRcXHyEk5yTB06c8023+DOlCe4v9d8Z+KtUurp8tNP4mubdUGMbFitWhiU&#10;Y9Ez6k12AEbLwPfrQ4fP3t1L2MXvr6saxlaOkXb0SOP0f4CfBbQ7aK2s/hToLeTK0iTXWnJNNvJy&#10;WMsgZ2Oe5Y115BH3gOn5UjsrHH86STDHANPljFNpIXtKlSSTk38zzX9mvVNP8V6R4j8b2kf77UfF&#10;V4Lhtu0t5TeWuR7AV6PIpDsCa8x/ZG0m60T4Z3sNzA0a3HibUriHOOUac4P0ODXqQKM3zc1GFVsP&#10;E6MyfNjZr0X3JFVixO0UMBtxnFTlSG3GmTRBhu3VucJGw29B9OKiYq38Hze1PyA23J/OgJHt54/n&#10;QVGXQISW4LVKxZuM8UyMYVeRTmTy1wT8vp/SiXuq7FGLlKyPjH/gne1nqX7dX7VWs2mteYI/F2n2&#10;zQW0xaIsHvtxfOPnVkKjjgtJ1zk/ZqhUdj975v6CviD/AIJGeJIfH/xQ/aA+J1tpS2Z8ReN4L9rd&#10;W3eSZWu5TGHwu8K0jqG2gNjdk7uPttWIGSwz3rjwElKhdd2e3xFGVPMOWW6jH8kWT02nqKUcHMdR&#10;JIX5pyEMN3bpXYeGSGMtyzGo2DDj/GnBsnABNNLKy7kNAeh5r8QtI07T/wBoDwN401DU7WDdDf6d&#10;bxynDvJJHuUKSec7cYGcntXpGdxwDt4615p8drGy1PxP4B1ZbyD/AIlvjGBnKyrxvUp/Wup8R/E/&#10;4deFL6PTfEfjnS9PuJo98MN5fIjuPUAkEiuWlUh7Sab6noYijWnh6LUXs+nZm+JCrZWTIp5kAGMj&#10;1FcD4i/aR+CPhXT21O++I1jMrMqCPTmNzIzdhsi3N+OOKk0L46eB/Etmuo+HtL8R31u4Y+daeFL+&#10;ROB0JWLGfrya2damupzRwuIkvhf5fmdu5VlpGchcbh/jXCa58brXTbaN9I+HfjTVpplYpa23hW6i&#10;K4x8padI0XPue3OKu6f448ZywtNqfwY8QW+6LdGn2/TXY9MD5bsgH6mj21Pv+DGsHiO34o64OAMs&#10;uD/Oo5ZGbkn61w58Y/Ge98Ri00j4RWtrpYj3/btc8Qxxv5meV8u3Wf65z+XSptWv/jvcabNFpXhz&#10;wlHeDP2eafXbqSM/7wFqpx3zn8KPbLom/kJ4WUdJSivmdW6vnYG6KMcUsfyjsP61wOi6R+0bPEw8&#10;T+PPCNk7fcWw8OXN0E+pa6izxznAx6HPGqdB+K5uwy/E7Q1hGdy/8IW+48cc/b+x9jn26k9o39lj&#10;+q8v/LyP3/8AAOt+0Y4z+horjH8PfG8uxT4weHwu75R/wgcvH/lRorLml/Kw+r/34/eeo6jvtbgx&#10;O25c/NUKIjNvQVa1Zopbp2ZlzuPy1VcqY+Pl+Xpiuk4xkpwfmphdQMCnkgjhfrUTAEYx1oADIoHB&#10;7c0ecMYxUMpYvgCh9pGV+goAnLKwwGrK8X3V1Z+E9UvbWZUkh0+Z43ZuAwjYg1dzjlWrnvi7pM2t&#10;/C3XtNsr4200mkzjzl6r8hJ/MAis6r5acmdWHjetD1Rj/s13mo3PwL8M3esAi6fTg83GMsXY5/HO&#10;a7mOcZwDXLfCTXdM8U/DXQdd0CXzLOfSYRA23GdqBT+oNdE3y8Aj/ZNTh/4EfRF4z3sZUf8Aef5k&#10;7zNuyBQzZUnPXtVcyNG3TNY3iH4n/DzwlHbz+JvGmm2S3Unl27XF4iiRuOBz7itHKMd2ZRp1J/DF&#10;v5G4VccbKUlAMZ74+lcTY/HLQPEenrfeDPDHiDWvOk2Wclroc0cFwQ2CRPIFiCjk7mYA447CpIrH&#10;4v8Aiq+SfUNYtfDGmsoY6fYqtzfnksAZmzDEw+UMqrMpw2H5BE+2i9I6m31ScdajUV/XQ7HdFHC0&#10;3mBVVSxZmwAPX2FYetfGT4T+GtS/s7xP8QtFtbiHZK9tc36BgpG5SQT3AJ+lZY/Z/wDh1c6f/Z2r&#10;Ra1qEbRSJdC+8S3rrdLJxIJI/OEbBskFNoTaSAoHFdXo/hzw54c0s6N4e0KzsLNpGd7WytEiiLHq&#10;xRQBzjrjmoftpRaskVT+q06ibblZrZW/M/Mv/gkh8dfhz8D7j42eKvHXi6b7CviDRbWysYZzM8rS&#10;TTxyvDETumw8isdmWK9mJAr9AtO+N0XiaCzuvBPw08V6pDeW/nrPNo7WCiHapRt14YVcsDwFJJ5P&#10;Awa+Tv8AgmB8OvhxqX7T37SGpv4H0m3uPD/xXuIdKs4bdFbTkF7e4jVUAQorQJ5YxhGiyuCK+6rZ&#10;QqbWJzvJPvycf/q/rXHgadb2NuayV9j3+IsTg5Zhzcjcmle7020tY4jTPEP7QeppdSD4V+HtNjju&#10;mjs01TxQ/mzRdpCILeRVzxldxOcjpzTNJ0H9o/U9Imi8T/EPwzp11MkixrpPh+a4+zgr8rCSWdNz&#10;KfWPBwOOcDv0UEbx+tKqqB0OfWu32Pdt/M8D63y/DTivld/ecTdfCDX9V8LP4c1343+LJZJoFS6v&#10;LN7S2ZmxyyFLfdHz6MSBxnvT9P8Agj4N02zgtZ9T8SXUkcWxrmfxdqG+bjBLhZwp49FAPpXZlBtO&#10;eKjZDsOW3f7X+RQqFLsT9exH81vuPCviX8Lfg18OvEPgvw94b+EmkSrr3jKNb26urFbqb5EZ+XlD&#10;sV9ckDFet+Hvhx8PvDWopr3h3wPoum3UY2pdWOlwwyBfTcqggewNcX8fNCgt9c8DeNRqMNjHpPjC&#10;A3W4BfOWYGI8/iPr0r1K2dAc4+nFZ0acI1Z6LobYmtWlhaL5nezvq+5HKxk3N97LZzz19aqzEsxb&#10;HGf4WrQcBz0/JqYYGZfm/vZrojFR2R58qlSW7KW8jb/vYpx+fc2OlTSwHueevSiKNlGSvPriqJkV&#10;ShLYyfYYo+5wtWtmW3DdxTCqs2A3WgkpTL5jNwfwpsW9T5b/AHs1dlgUtt34pYrIedlj7d+aAKpE&#10;3YfyorQ+xD+9RS1NDX1kRvcsw67ifl71V52sP4vfvUuoSM1zIwHy7uOnFZWua/YeH7Jr7UHb722G&#10;OOMu8jHoiKBkscYAHU0zNJy0ReZ9q9cComdRyrVxdz4j+MviAP8A8Iz4J0/TLZrcNDceIL8iVmZS&#10;QfKiV9uPlyrlSDkYGKgHw++J+szWsnin4y3MEcMJ82Hw7pMVqZJGx1eQy5UdsKuep9Kz9o+ibOr6&#10;tGPxzS/F/wBfM7O9v7Oxi82/u4oUzjzJpAoJ9MmuX8QfHT4SeG1u01Lx5p6yWYzcQRTeZIMjO3au&#10;ckjGB1qnafAH4bx+TL4gsbvXriOYzNNr19JdLJIc/M0THycjJAwgAFdJonhvwz4WtDYeGPD1lpsD&#10;NuaGxtEhRjjGSEAGaX77okvxKtgo6e9L0sl+JyMHx/0jUNAGu+HvAXjDUFmXNnHH4YuY/PyeMM6h&#10;QPckCrHiLW/it4p0Gbw/oPwt+wyX8MkM11q+rQCKFHQjd+4aRyeem3612TFtmUOT05NCyMvAbvUS&#10;p1HF3kbU8RQjUi40+q3bf4HhP7KekfGq++FdnpFt4+8PWGn6L5umxJBpMt7M8sUjBi7PJCF56BQf&#10;rXdaj8I/GXii2u4fGPxt15RdAobfw7bw2ESx4Awu5ZZA2edwkHNYf7F8LWnws1JJZ3kLeLtUb5iM&#10;r+/PFetM0TNt/WscPSg6MU77HVmGLqRxtTlSWu6SucDpP7OHw/03RU0e8v8AxHqRX711feK77zXH&#10;o2yVQR7YxXR+GvAPgXwhcC48NeCdK02QReX51jp8cTlfQsoDHPfJOe9bTsw4H5mlRsrjIw3WuqNG&#10;nHZI86WKxFT4pMYrArlunFLkkZ569KCdvG3b9KMhuDWkY20Rg9Zd2TJlV3/n81KsrFiq5z/Dxnmo&#10;wyoNhFYPxQ8bt8OPhr4h+IsEIkOg6DeakI2wA3kQPLg5/wBypk7RbNKMeatGPdr8z4X/AOCF/iDx&#10;T8QvEnx2+NXia0jW48YeKrS/u5IW/dtcvLqEswUdgGmHH+1nFfoOm5GUKuVavh7/AIIGyw3H7Guu&#10;agkCGWT4jXyzTbfmZfs1mQM9cDeWGem4+9fcsJUqoxjH6Vz4NWw6fc9biG39rVI2ty2X3JEgZCdm&#10;3AHf1pQQVxn8hUYf+9+FSK+04zXUeKK+Mfd/SmBRgYH8+KV5VC7zVG+8SaLYzfY7zWbWGXGfLmuF&#10;VsfQmk5RW5UYylsrnnf7W9jpl/8ACVRqV20McGu2Mq7WI8xhOpVOOxNemRqipuDe+PSvD/2yPHvh&#10;CT4e2fh6Hxfp/wBuk1/TpFtzeDJjEwYt8pzjAP5V6Nf/ABx+GdlatPa+IV1CRZFQ2emwtNOSemEQ&#10;EmuaFWn9Ylr0R6FXDYh4KmuV7v7jsFKLyeg4IpzujJlf5Vydr8UbBpvLbwl4ojxHuJk8N3HHt93r&#10;7VTtPin4t1rVnsdD+C3iB7eP/l+vmhtFb6LM6t+lbe3pd/zOP6pW7fiv8ztHYYG7aBRsX746elcp&#10;eeMPHqWMk1p8IdQkuFH7uNtWswpPbnzeB+FVtF1f4/X9r9o1fwd4Z0+QrkW8usTSMOehKRFc4z0J&#10;7Ue1jL4U2J4WpHdpfM7ILjJSm4L/ACjJ21zLR/GTUrhF+0eH9Mhx81xC0105OP7jLGP/AB6km8Bf&#10;ELU7qN9W+LMkVtHuHlaTpMdu7g4xl3aTkcjp3o532YvYxT1mvxZ1BGVVihp8WxnUfjWBP8Pbw3bS&#10;J8SvE0aN/wAs/tVsyj2/1FRp8O9TLeavxT8SfMrD/XW2Oeh/1HbtRzVP5fxDkw/8/wCDOnKxg4zR&#10;XPp4J1aNFjPxN8SNtGNxkt+f/IFFT+8/l/Erlo/zfh/wTp7tsO3HzVVl6qSvH8uKlu5MTtGV/iqF&#10;pPl2k/Wtjlu90EjADg0ze4zlaRmUnBYUSyDGaAB2Lj5RULMR1pQ7lsOPxpCi/wAX8zQAIQRg02Tp&#10;uNDMijG/nb+dZ9z4v8KWl21je+JdPimVtrwy3kasp9wTkVMpRtqzajGpKS5U2ed/sm6VqHhzwDrG&#10;kanG8dwni/Unkhmxvj3S5GfqCDXqCTNnJr55+C/7Qnwl0v4z/FLS9Z+JWnRs3iqL7NGbrcCfJAba&#10;Bnv1x1NejJ+0b4H1DV5vD3hrSdc1a8hhaSOOw0aVklwOiuQFxnjOa48LWo+xV33R7GYYHFvGS9xq&#10;6T7LVJ9T0TzcDbnrTo2J3D/vmvK9E+OnxC1u+Szb9m/xTa9vMvJII159SW4q9q/i79oe41y1s/DX&#10;wl0m1sWT/SbrWPECs0TeywBsj9c/jW31mk9rv5P9Tj/s2vF+9Zed1b82ekHAGWI6U1ym3d93HNeb&#10;2vgX4/a74bn07xf8bLPT7yWYlbjw/oKgonYBpWPPr8uKB+zr/b3hyz0L4h/GDxdrcltMskky6kto&#10;J2BPVYVBAKnBG78ux7Sp9mD+bsV9Ww1P4qq+Sb/yPRppEtovOupBHGvLvIcKvqcmuD+Mnx2+F3wu&#10;+FPiDxz4r8Q6Tdafpuk3M01rJexlbnbA7+SRk53hSuMVbuvgX8K7+zbSb/w9dXEHO6ObWrx1bIOQ&#10;QZcEc9DxXAftN/B34QfDv9jn4nN4Y+GuiWq2fw912a2YafE0iS/YbkqwdwW3bmOOeCcConLEcj0X&#10;z1NsNTwP1iGspNtbK3XzufP/APwRX+KXwa+G/wCxZbWmo/E3TTqusa9qeq3OiwsWuLQBxbCNlA5J&#10;W3VxjqJlr61g+O0uu2un3Xgj4XeJtVGoXBRXk082kUSgHMjPNtXG75euec9jXkH/AASO8F+DNB/Y&#10;L+G+t6Jolj9suNKu2uNQjs0WZi97OXUvjcQD8vJ6KO1fTqrhdu7HP3vWlh41ZUVrb0RtmtbCrMqj&#10;5G3fW7/yOHmvP2j/ABGk6WOm+HvDkYvlWCa6uHu5vs4IYsUQBNxBZcb+CPQ1fi+HPjS+vWvfEXxh&#10;1Y/uUWK30e1htI1IPLEMJSxP1FdUsuBgmpSxI61t7FP4rs86WKqfYio+i1+84r/hSPhy5u57/Xte&#10;8QatNcKEMl9rEqBAD/CITGB7nGabpv7PPwb03Xx4mPgKzutQ8vy/tWpF7tgvp++ZxXcR7GXd+FPG&#10;7+Ar/tVUaNOO0TOWKxEl8TPHPjJp3hvwR45+H1j4a8J6XYtqnjCFJpbTS4kYiNWkA3KowM16/wAH&#10;k/XmvNP2jbDTYLvwT431fWGs7fQ/GNq7f3XWXMeD7c5r0wE8fKQaypxXtZadjfFVJPC0bt7O+vmV&#10;dU1bS9Ig+16nqtvaRswXzLqZY1ye2WI61Qh+IHglwFTxnpTsWIUDUIjn/wAerif2rPHOjeAvhn9r&#10;1H4UHxteXl9HbaT4citYJ5bm5OdrJHP8rFcbsfyr5s/ZYufid43h1b4o+D/2L9HW21pyLzT/ABHZ&#10;2Vi1rq8DGKV1XL7YWADFVHB6A19ZluRxxmAliZ3ik7XvFJt+uvzPmcXmEqNZU42d+lndfceyftM/&#10;tZfC/TNEh+F/hH4nW58Q6x4msdGzpOoIs9g0koYy7irKMBccg53Ad69a8C+BbzwZJcPdfEHxHrnn&#10;qi7dcvIZVhx3Ty4oyCe+Se3Svk79sr4ZftLX/wAC7HxB4ffwF4Au013T3i0XSNPEslxfGfy4v9I2&#10;BVK79w4I4PTofV/+CfWv/Ea9+GGueG/ivrupat4g0LxVeWWqaveXSzQXsgIPm2zKo/d89OgOccV6&#10;eYZbh6OQqrhqqaUrSjo3fvey0XkcuFxdSpmTp1Ya20eyt97PfvNAOQOg5zT2l2rgGoJtwxjnOKaJ&#10;ty8jHFfEnvFgTq5wx5604Mc5A4xxVd2Axk9aliZQg5+7yKALIYY5xRUfmD1/Sip+Zocj4j8eeO7v&#10;WtVg0L4ZXVwba4ZIru6u4raOeTGSVBO4x543Dt0rH0Lxh8fGDHxL8HrBcj5fsfiGL9d+K7y8mQ3T&#10;Hr83FNIDDC81Mqc+b4jaOIpRjb2a/E8wv/Fv7VVxqyW+mfCHw9DZsdrTXniDc44+9hBzzj8M1oeK&#10;tP8A2l9VtIV8L+JfCOkzbQZs2txcAnH+0B0rv/lVf93vTVUkkg8Gp9jLrJ/kX9fjH4acfuv+Z5ba&#10;/D79qPWdJutM8X/G7SbHzogsF3oOg/vUbjLfvWwPbGamv/2Z9N8Ri1uPFvxQ8X311bweXJNHrRt1&#10;l75KxqAK9MmYY2K3SmlSRkGp+q0et36sf9pYpfBaPokjy+L9k/4eWmpW2oN4k8VTi3k3fZ5/EkzR&#10;Sf7wBBI/GtK0/Zx+Bun66niiL4aaa9/GxcXVyjTMW9T5hO4/XNd5tYn5gPao3C9BVRw9CO0SZZjj&#10;p6yqNni/wQ8GeEtE+NfxFsLrwpo8F42sW97ZrHZRrIIGiG1wAPlXIOMY5r2dXLNknPrzXkHxBf8A&#10;4V/+1B4T8WJNDb2fiyzm0fUEjjZpLq5Qb4Ceyqo3c164ofHas8LTjGLjbVN/5nVmVapUlCq3fmiu&#10;vbT9CTIxkjmgOcc00Hk5FIzqOa6jzR4cgcinbiOxqF3BOM09ZeAG/wCA0APc4Oe9eP8A7fHgDXfi&#10;x+x/8QfA+h61HptxNopuFu5lLKEgkS5kUgc/MkTKO2TzxmvWEuPMk3H7tcj+0RrGl6Z8AfG9zqdy&#10;IoW8J6hCGY4/eSW0kaL9S7Ko9yK58RK1CXodmX8316lb+ZfmeJ/8Eb/FOm6v+wf4b8LW8jfavCuo&#10;6hpWoI0eNk32h7jHPX93cJ9M47V9UEvjj8M18d/8EaJraf8AZ/8AHd3Z3QmVvjDqyeap+U7bayB/&#10;Prxxgivqy98a+FdMum0/VPE+nwXEPMkM17GroMZyQTkcc/SscBUX1OEpdj0uIsPKOeV4U1e0uhtM&#10;5UFSv6VJESE+ZfeuL1D46/CfT9bbw/c+N7N7uNA80Nrun2KQSCTGGAyAep7VR1X9o/wZp2nvqSaV&#10;q0lqsjQw3zWPlW8sq4OwPIy9eo46AntXZGUakkoavy1/I8b6vWj8Sa9dPzPQkLAkEY706EA5BUba&#10;4XT/ABv8VPFFtYX3hvwHpkVrdsrtqVxrsdxCIiMkgQ5LNnj0BFWDoHxr1HUftd3470rS4Y1AW10/&#10;S/PEvqzNKQR9BRKbjKzTv/XcuOHja8ppfO/5XOf/AGw41f4WWbOm9V8Taax3NtAxOvJr1GW5ihha&#10;5llVY0G6R2YBVHqT6V4l+0P8K9I8RaLoPgTxn8S/EE0mveKbNQBMFhZkk80gIq/IMDgZr0jTvhZ4&#10;F0y7W9stA2suSVa6ldTnrlWchs+hGK56cqjrN8vY7K8cPHBUk5d3t52OE/aNsNP8X3HhnxN4W+LW&#10;j6LrHh3UpLmykuLMXqSiRAjgopJU7eQw6GpfgXc+AvhT4Rj+HvhTV9b8UXRmmvdQvo9Pd3kllfc7&#10;tkAKCTwuTwK9M03w94e0e7N9pXh2ztZtpXzoLVEYj0yB0q8XBGx+OMjAr1JY7HVMHHCuS5Frtr33&#10;+bPHjRwMa3tlFuT7vT8DgfFWpXfj/S7jwxP8F77VNMdl+0R6tMlnvYEMpQOdxwQDuGMGjwP4Z8e+&#10;EfDK6J4M8E+G9BsI5Haz0qa7mdodzZLMyAqSSc8E9a5v9qLVvFWm6z4P0vwh471Ox1TWtet7Sx0v&#10;TrhIROiyiW5mkZlO+NYV2lOPvgg17A0vGM//AF60rYfEUsFBuq3GettttDOniqMsRLkpJOOl999e&#10;py8vh34pThpW+Jdtbv1aOPQkdUPsS4J7dfSo5PA3i6/tvL1j4kXxm2t5cun2qW4DE8Ej5tyjj5eM&#10;88811XnbiDtpGLEK392vN9lHz+86frVTpZeiOUT4ZTon2Z/iP4ob92RuOpJn1/559fStLw/4OufD&#10;8xkHjjXroGMrtvLxHXkKM8IORjI9ya1mZyeF6NUiNxhxzR7On2H9YrS3ZIkWnqgVomYgcswOT79a&#10;Kj80f3xRRyi9tU7kd8jRXckRJyshG5jzQGAXaG96yvHHi/RPCEkb3i3VxPdTeXaafZx+bPN8wGQu&#10;eg3AsxwBkc8gHn4Lf40eIr6O91HXtP8ADlmsMmbGztVvJmcldu93+XCgN90DO4elVKXL0ClR5o3u&#10;kvN/0ztC+6I4akEoHBrhtd+HXxH8QWjWs3xv1C0V0x5mn6Xbwsp9QQOtYq/s9eLzYpbS/tIeMmdW&#10;y0y3UYYrzx93/OKz9pU6R/I1+rYa3vVV8kz1MncVLt1GaN2DsL49lrxuX9mn4lNcb4P2s/HCx7if&#10;L3Qn8M7a1NJ+B/xA0q9W7T9o/wATT+X/AMsryOGVX+oIo9pVevIyvq+FjtVX3NHpyuNvBprxBhw3&#10;5Vyc3hL4nSIoj+L7R9Qy/wDCP23NczqvwF+Jmq3kl0/7THiq3SRsmG1igjVf93C8Ue1l/Kwjh6Et&#10;6i/Ep/tE2rv8WfhRKbgL5fiqYsrdX/cHFeqalrek6Jbfada1O3s424WW6mWNSfqxAr57/aC+B9nq&#10;vjP4X+HPEPjnxLqML+JnF1cXGsMGOISQRtxgk8HHavW7r4BfBnVbNbDU/A1rdQqoG24eSQHH+8x5&#10;rnpyrOpO0fxO/Ewwf1Sjeo3vsvP1LPiT40/Cbwpp39q658Q9Ihg3Y3LfJJz9EJP6VjaF+1B8CfEr&#10;TR+HfiHbX0kUJeRLSCWRgBz0CV1MHw+8D2dstrbeDtLWONAsa/2fH8qjoOlee/HPX/E3gLxF4O8H&#10;fBHQNItde8Sa4yXNxdaSWt49OgiZpzIYtrKdzQhSD1NehhcJi8ZXVOLjr1d7JdXfsedUrZbRp3cZ&#10;P5r8rF6b44+MfES2K/Db4J65ex6nazPDqGsbbKCBwreX5gYltrEDoM4NLafDf4y+JdYtdd8d/GG4&#10;0+OG4d/7G8NwrFCY2CkRvIwLsVIPzeh96XwH49+JV98X9W+GnjB/DM0el6JbXkz6M06zQyTSShEd&#10;ZGPBWPd24Ir0R1Cn5WxzzxRisvq4eooVXfRNW2s/uY6OZU5U26EeXpfd/j+hyB+EEazyTD4keLv3&#10;ke1v+J2eRzz93rz/ACrxH9qT9jHwBJ8BvFEOieIfEDalrmo6fEl1qXiOZxFNNqNpHvAJwo5GRjGA&#10;a+m5PlON3/1q8F/4KW3us6d+xv4q1PQ2mF1btY+UYZNrbnu4Yk57DdIuT6DPavNxlClHCyklsj2M&#10;nxuLqZrRg6mjkkfOf/BEL9nv4feJ/wBnfXPiJ4ou9R1LUP8AhYOoQiH+0po7dALKzjOYlYBmJ3Nu&#10;PJ49K+6ND+DXwr0C9vNQ0rwLp32jUsC/nnh86SUAY5MmT0447cV8kf8ABCe21Jf2SPEF9dWxjjvf&#10;iNfXVpux88ZtLIZ/76Dj6j3r7ZSVVbdkAmjAUacsNCVtS+JK9aOdV6fM7KVtDwH463PjPVf2hPBf&#10;7PHwN8WJ4RjvNOvda8aX3h60hF3DaQqI7cOCP9XJM5XPJyvHetTXf2QvhXq73WsfFrUtS8bao2lz&#10;RQt4l1JpIl25YPHApChlB27gM4J9azfgxrej+Lf2nPit8cdcvtN/szRfsPhLRda89Y1SOBTNdwyE&#10;4+ZbiZQSfTA6Vz/7cf7QP7PEvw7uNE0/xVouseLZvKtNBjtr5neB7l1jMqtEdvyg7yCf4a/R8Nh8&#10;ZRxlDCYeLjFKLm1Hq9Xd9kfn9etTrYedatK7u1FN9NlbzZ6J/wAE8JoLT9kDwXBbQJGosZxtj6cX&#10;Mo456YHbivbEuMgkvndzg15/8GPhxpHwX+FPh/4XaMB9m0PTI7fcucO4GXcZ5ALFjj3q9qHxd+G+&#10;k2U+oXXjvSfLtf8Aj48u/R2T22qS2fYDNfKZpWp1MwqTT0cnqexgaNb6tCEV02tco/ElpJfi/wCB&#10;/wC12s/7M8+7MK3GA32zySYyvvjOPeu+B7qa+cv2jPjf4Sl8W/DO80NNR1Jk8YoWtbXS5fMkUxnl&#10;Q6qCefUV6lefFnxFHEqaL8H/ABJdXDSALHdRR28ePUuXbH5V5NOpFVJ9dvyPZxOFrywtDS2j3suv&#10;md6wVl5+majDbRzXKr4h+Kt2GgX4f2dmzFfLuJdZWVAO5IVQTiq97ZfG26RrWDXPDlnlsLcw2kzu&#10;g9Qrttz9a29pzfCm/wCvM4Hh3F+9KK+d/wArnOfFT4c/FfU/jVpfxC+H6aTJHDoUlitxq0zFNNka&#10;QsZkiX/WMwIHbG3B4Nd14J8Pap4W8MWuia14ovdZuoY/9I1G+YeZM3UngYAz0A6Dise58FfEC+tW&#10;0/UPi7feTJt8xrTTYIZOoJ2uoyucdfQ0svwe8K311DN4h1TWNWWH/Vwapq0kkanPXAxk13VszxGI&#10;oxpNK0Ulslexx0sHhaNSU/aat30u1+ljotV1vQ9EEUms6zb2YkbEZurhY959BuPPWqq/EHwSx2x+&#10;MNMY9Plv4y35A1DpHw78DaOrLp3he1wf4Z187H035x+FWofCPhKGQvH4X05WznctlGD/ACri/e9L&#10;L8To/wBmjpq/wMq5+Mvw5tGEc+vt8wyvl2czDrjqEI61LbfFrwFdloU1ptyrkL9jm+b2+5W9FGlu&#10;nlwoqR/3V4qRJGCEn0o/ed0VGWHX2X96/wAjLHigMNyaFqDKejC16/rRWuX5++v6UUuWfcr2lL+X&#10;8RmpW1quotLJEvnR70WTaMrkjIz1wSoz24FQllzgLz3qzru3+0ZlTK5kYqvU9aqearDB/WtDl94c&#10;o4JXH0pqtg8jpQoMr4Q/MP4R1pjNGiZkOPqaOZDjTqS2TOS/aK8b6t8N/gT4t8e6Bpn2y90nQLq5&#10;tbf5syusZwPl56+nPpXzT8H/AARa6L4Q+F/w4+GH7RniLVNb8RXkeqeKDD4slYJAE+0XZWIZEYLf&#10;uwrY6+tfVWpfET4b2csml6r430KOYL++t7jUoVbHupauX1Lxx+zZ4E1RfHD634btb6S3+yLeaf5c&#10;kxjLBtn7kFtuQD07V7WX53h8BhZUWvebbvdWelkmmtk2cmIyrGYqqpRTtts311seisBjI9OlIxJO&#10;c4rhrr9ob4eR6Wuo6Uur6mHwYYdP0O5ZpQe4LIqn67hSap8VPGri2Xwt8Fdcu2nkHmNqE8NqsSn+&#10;LO5yfpjNeC8RT3v9x6kcDiNmretl+Zk/HpY2+JPwxDH/AJmpyp/7YNxXpmwfL8wHFfOf7TOv/G2b&#10;4mfCo6V4L0exuG8TyhVvNYMylvJP91FOMc/WvYxbfGlrEZ1TwukzjqLG4Ow/9/ea5aVT99PlTfy/&#10;zPSxGFtg6KnOK339V2udWem3NcD8R/hJ4i8a+PdF8f8Ahv4oXug3Oi2dxbwwwafBcRyLM0Zcssqn&#10;k+Ug46Y96x9W8DftX3t4ZNK+Omg2cLPny18Mh8D0yzH/ABqvdfDf9rR4GWL9ojR1mP3X/wCEUjIA&#10;9MZruw+Nr4WpzU4u9ra2at10uefUy3D1oWnVj97/AMjovgn8E9O+DNrqks/irU/EGra3qTXmra1q&#10;7q087Y2ogwMKioAoUcDBPUmu4MgzgMfbNcB4Z8B/G23WT/hK/jq1xJzsNj4ftkVf++lPb86p+MPg&#10;b8QvFsit/wANGeKNNXy9rjSYoIQTnO7hO1TXxmIxVR1Jxbk+9v8AMdPB4ajHljUiku13+h6PO6kA&#10;pj2rxP8A4KI+Gde8U/sSfEiw8PXKw3Vr4de/aR5tgEVrIlzIf+/cT8d+mR1rotI/Zutx4cuvC/jD&#10;4t+MdchvkMc8l1rskZMZ5KYTAxx9a4v9rP8AZt+FUX7HfxF0+z8PsJrPwPqd1DePcO85khtXlUbm&#10;PIJQKQeCCR0Nc9Z1p0ZJx6dz0MvWFo46k41HdST+Hz9f0Pn3/gjb+0h4O0T4J3HwL0fwxr2saxba&#10;xNfzy6PpYkgjimiBTzHLBUciGTCnjA454r7Ku/iB461o3EHhn4S6h5awnzJNYvo7MljwFjA8zdxn&#10;k4xx1zXw/wD8G+slgvw/+INpEkMNz9q0uV1XG4xlboL9VBVgPTJ9a/RDK7SxrHLvafV4tS29D0+K&#10;3Rp55VTp3vrdt9V2PkL4I/8ABLtvAduo+JvxNl8S3DXkl5cXd55jM0j5ZkkiLeTL87EmRlJJwRjA&#10;r2vwZ+yj4A8HWUWhQ3Kx2EcnmxW2m6Zb2eJScli0a5PbjOMgVj/t+/G7x7+z1+y14i+LHwwEP9ta&#10;dNZpZLcRqyfvbqKM5DcHhzXJ67+1l+2Svw61nxZpn7AGpWV5p8K/ZbG+8YW80k7sPvrHEgLonVhu&#10;Dema+09nnmbUViJ17pvl1mlt5NrQ+JjWwuEm406ai+6j/wAC57evwY8BTMZ9atrvVrjzCftOqXsk&#10;0gyOmcjjAHFbFj4J8GaZBHb2HhTTYY4lARVs04x05x1964L9lf4qfHH4tfD7/hJPjn8F/wDhCdR3&#10;Kba1/tATfaY23Nu24zHhQoIYkkntjFemNNn/AFlfP4jBvC15UppNrs01963Oz65UrwTcnY81+ONi&#10;niH4ufDPw9YarDHe2uuTam9tIxDPbwwtvI4x3A6969USUqcZx/vV5h44tjYftFeC/FF61itvNp99&#10;p8LXDYmSdlEgCeu4KV7nmvS1k3kKV+tcdGP7yfTU7MZL9xRu/sv8XqXI5dyAh+1JuJY5OPWqyyEF&#10;lDcfw14v+254s8eeDPA/hnxN4Gs7Od7PxlYS3UdzrjWDSqWaMRIyq25nMmMHjAOc9K9TAYWeOxUa&#10;EXrLb7jx8RWjQpub6HuB8sLjPauT+IPxd8OfDbxH4b8Oa/p+pSf8JRqbWFjdWdmZYYJhG0g84g5R&#10;WCnDYIyOcda8d8Y/tJ/GfQPEUmkeKfEvwz8LwTZiht21K41LUIpum0xQ45BIONnOMYryD4y6Pd/t&#10;I6Ha+D/GOo/ETxZ4oMzL4ditvD82jaPa3RI23MjoVYKibjlic9MHOK+iwPDUvapYuajB3va9/VbK&#10;yer1PJxGbLkfsY8z+75d9fQ+3dD8V+HPEa3DeG/EFnfLazGG6+x3SS+TKByjbSdrDPQ4PNaCyjKl&#10;jXl/7Mf7O/gn9l/4XQeAfCVv++mkN1rF+7FpL68dR5kzk9ScAAdgAB0r0hWCnJPvXzuMp0aOKlCh&#10;JygtE3187HqUJVZ0ouorSe6vexbEnzAYp7sCuKht2B5Yc9qoav4t8L+HLhbfxB4lsbGRhlVurtIy&#10;enZiPUfmPWuM66cJy0irl/zD6/pRWOfin8NhwfiBo/8A4Mov/iqKn2kO5r9Xrfyv7jS8e22r6gbi&#10;y8Pav9guWuYyl0YFkKKJVLjawIJZAy5OcE57Vw8nwWi1e21C18ZfEDxLqi6huE0P9qNbxKpXaUWO&#10;Haqr34HB5r0DX5gupyKXP3qpNMGPA59xTlSjLdE08RVox9zTz6/ecloPwC+D2gaVHpFv4Jt5EjAH&#10;nXLNJK5HdmJyT7nuKsH4L/CUt5n/AAgVhlmyzeX6dO9dEJgMgH5moWQMoBj6evep9jT/AJUP65iZ&#10;bzf3nH3fwX/Z+8IGTxpqfgPw/Y/Y1Ms2pXUKRrEo6sztgAAdycVVg+Nv7Mt5r+neG9M+IHhO61DV&#10;ZhFptvp91BO1w7cBV8vIOfrVP9r61vdX/Zs8WaLZ+F7jWBfaW1tdWNpGZJDC5CyMqDliFydoBJxw&#10;DXA2Ph3wB8UfjD8OvDvw58FSQ+G/h7ayai99feHbyxkWeOMW9tEjTwxiQ/NvPU4XP193L8rwNXBO&#10;tVv9ra1lZX106vRbXPKxeZYyNbkUr7b31u7aa9D6MRIUjSGBFjVeiquAPwFBZFCkj60xJFk6dqaW&#10;jfqf96vGsumh3c0pbnlH7Q0cL/Fb4UzTY+TxXMFLLnH+jnoc8V66pXPTgdzXjn7RBU/Fr4TgjgeK&#10;pueeP3B9v51680nlj5Rnd2HesKK/fTPQxX+50fR/mSFlHX1r5N/aU+JGqaB8VviDY+Kvif4qEh8P&#10;2OnfDnwd4XS5jkmv5YS/2nMICyHzpACzt8qwt24r6c8QeNfCnhSGOXxR4jsdNWZsRvqF2kIb2Bcj&#10;NcHq37TXwVeW5u/DUl94kvbGTypItB0Ge6kDc8eZsCDvglwD2zXr5dmWHy+tKU1dtaapNfnv1POq&#10;Zdi8ZFKmnZdbO36HoWgGZNEsxepJ5/2WPzvM+Zi20Zz6nNXFcHGPyArzfW/jX46bRbTVPBH7PviT&#10;VWuvmMN9PbWXlL77pGOfbaDUZ8c/tGeIPDJvfD/wX0vSdS8zasOueIt6hQfSGLP/AI8K82piqdSq&#10;5WeuuifXod9PL8RGmrtaafEv87npg8otllOa89/azmRf2UfigJUZ93w61xfLQ886fOBiseLWv2zV&#10;ixdeD/AO7H8N9dD6duK5n9qvwz+0h4p/Zg8WqPiD4f0OUeFb+TVbfS9DkuGuIRaSeZbq0sjAbhkB&#10;lQMCeK56lZypNKLej/rU7MDg1HGU3KpHSS6vv5I+Mv8AghDNCfj946toYWg8vw3tEZY/6v7THsGO&#10;+MNz79OTX6h7iR8pBH86/JX/AIIt2vibxT+0l40Xwd8TbrT2Pgy1mup/sMMjSyCSJJkEciMAombh&#10;hgkAdmOP04vfhn421WzXTbz43a/5e4GZre1tLd3A7b4olZf+AkVy5bJxw1uV7+R73GlOlPOnJyUb&#10;xj6/grfib/ijwv4c8ZaNJ4f8V6Ha6lZTbWmtLyEPGxVgykqeuGAI9xV9SEb5n+9XIt8H9HFv5N34&#10;08XPJg7pv+Equ13HGM4VwB+AxmnN8JdLwVPi/wAV4Lbt3/CVXY/P569LmxEopKP4/wDAPkeTBX+N&#10;39P+Cdg0kS9/bNMjJDElmIPvzXIt8J9Lk+VfGvi0/Nk/8VRddR/wOnW3wm020jW3j8aeLflGN58V&#10;XRY89yXzmok8Rzax19f+AVy4T+d/d/wTmP2jrZ5/iB8LZIdhVPGyMzN6eU36168OPlIIx3rx/wCN&#10;3wp8J6lo2hxazrevXKf8JRYx/v8AxDcnCvJtY539cd+1dF4W/Zi+Cvhv/jz8Ix3WO+oTyXGP++2N&#10;YU/axqy07dfI7cRHCvCUffeifTz9Tvgdp2g89jXn/wAfvhl8DvinpenWXxzvIFstNvheWtvdav8A&#10;ZYmkHQuNyhxxwDW5cfBj4SS7Zn+H+l7oeI/9GHy/SvJf2q/i3+xz+xt4W0/x98a/B1vGmoXjW+l2&#10;9ho4uLi4lA3NsViF+UYJyw616eAp5pUxkIYSP7x7Wbv8tDyqkcu9m/bNuPXRHdeHdR/Zi+HUKad4&#10;MsdBj3FrhY9Fsftcg9ZP3Kuw+ta1n8UvEHieyjuPCHwu1thM37mfWPLs4WXn585dwM8YKA80vwb+&#10;JPws+MvgLTvit8Ir6zvtJ1S3D2t1awhGI7xsMAqyngqcEEV120L8wPPvUYn+0PbShXk1JN3T3v8A&#10;MVP+z4QXsqd/Nv8AK1jirWT496ndXRfT/DOj264WzjkknvJDlTuYspjXhsY+XkUW3w18faglv/wl&#10;vxh1S4WOQNcWul20VmspwRjfGokC85I3dcV2w2jlvxolyf3YPWsFT7s1+tSWkYpei/U5hPhB4Jlv&#10;FvNetbvVpI4xHC+sX0lwYQCThN5469e9aOj/AAz+H2hTNc6R4TsIpGUKzC3DMyjp1zWskZXCths9&#10;8dKkUlXzxR7OHYPrNecbSk38yE6DoBOf7Bs//AVP8KKnzGedh/WijlX9WM+aQaxcM9/JI397+9VB&#10;7uMDLy7R/vVy+p/C671HxRfa34h+JHiS8juJpDDYwag1nBbKXJjCCAqx2oduWY5xuOSazD+zf8J7&#10;jxFJ4p1vQrjVb2ePZJJrOozXgcYwOJXYcDgHsOmKq9XpH8TaFHCKPNKbv5LT81+Rrar8ZvhPpJuP&#10;7S+JGhxtZq5uIf7UiMibc7hsDFiQQRgAnIxisbQ/2oPgr4mPleG/FN1qLbirJYaHezMpBIIISEkH&#10;jv25re8NfDTwB4MNwPCvgvTdP+0kG4+y2aJ5mOmcDnHP51sWtiltJvt7COPvujQD86n98+qKcsBH&#10;Tlk/O6X4Wf5nJeJP2jPhP4L05tX8V67f6fbrLHH5134cv41MjttRQWgxuLYUDqScdaltPj74Kv5/&#10;sx0zxFDjJ3zeFb3awz14iPX/ACBXzX+2RqPxJ+NnhL4w3nh74jX1j4U+HWmWM2m2NvotnNHea1bF&#10;rp8zurs8a/uFaPKnJPTnP1J8HNW1nxT8JfC/ibxLJ5moah4dsrm/doRHuneBGc7QAF+Yk4AAHQAV&#10;7WOyfFYHAwrSqpuTs466aJr52evY4aGOy+tWcFSlp1utdWn0MPxT+0Z4P8K2v2i08J+LtWZhu+z6&#10;V4Tui+P+2iIv61BbfHXxN4l0E634M+Afi64kDYFvqsdvY84775SwH0U16DK2JxGg61cjy0YGOnH4&#10;V4fLUe8vuR2+2wcdqV/V/wCVj51+L+gftF/Ev4m+A1t30HwxHb3015atFM17dW5WH596kLGwGcdO&#10;PfrXoifAnVNZvW1Hxx8YPFWprcWrQXFjDqAsrZgwwcR2yp+uTzyTWd4qvp1/bD8J6buba3hS/fb2&#10;PzqM9Ov416oyMHyPoOKxo0YyqSc9dTuxmNrU6NKNNKN430S6t9Xr07nDeHP2cfgz4dEC23gSymkt&#10;pPMt7rUFNxLG2eCHkJPFcD8RfiH8ZdJ/bF0L4M/DHWPD2naTqngW61W8j1TRXn/0iK5EatmKSNuV&#10;YcbsDb05zXvQRsfNH26V5J46+AvxX1D9oO3+PngH4qadb+XoH9ktofiDw2LqCJDJ5heKSGSGVCTy&#10;QXIJPTAAH0OSLAUcTL26ilyu11dX6dGeBmNbG4imuWTeqvZ2duo79kT4weO/jp8Mrjx/46fRSsmu&#10;3lppv9i2U0AMNvM0JaQSyyfMWRm4IAUgcnk+p7kHA4+lcF+zV8Dr34BfCO1+HF54lh1aeC7uriS8&#10;t7MwIWmneXaELuQBux1ruV3R/M7YPpWOZyw8sdOVG3K3pbRbdAwsaqw8faX5vPckkuUYgE9BXE/t&#10;EeLrvwJ8AfHPjfTbmOG40Xwhqd/bzyJuWN4bWSQMQeoBUEjvXV31pbX9o9jqMW6GVdskTfdZe4PT&#10;II4I7jrmvKP2nvC3gb4dfsb/ABWsNB0Cx0vTbj4f6750FpAsSSTSadLH0Ucux2qOpJwBzivNrPlp&#10;v0PTwNOMsXTX95fmj8//APghzp02i/teeJjcjzLi8+Gt4zFeNq/2pZFX25+UMuMfXjPb9VxckpyO&#10;fbtX50f8E2/hl4O8OeNfhf8AHaz8XWukp/wqjVbjxWt9GsazhtVe1t386RtqKfLI2gLj7MDkmRgP&#10;vST4n+CGWCbTtXlvobpcw3ek2M95A3OP9bAjoCCemcgc9Oa87K/cw+vc+m4y/wBozjnpxduVfhoR&#10;+PfhH4E+Iupafr/iGxnj1LTGY2OqadeyWtxEpUhl8yJlOwg8qTgnFfOvwg+EV542/az+LHhzUfjN&#10;4+uPDXhu002xTSX8cagsguJ4TLvWVZlbYE35DZ5k4I6V9G+LPGWo+HIVm0fwDrWvFmAkj0lYEMec&#10;/MftEsWRx/CWOTzXEfCTwvp3h74n+MviZZfDDxdpd941ubObVv7UksXh328BiQosdy5UFTyPXn1z&#10;9dl+dVMJhqsHJ3cbQt0d738j4bE5fUrShKysnrqtUdr8LPhl4U+DnhKHwN4HW+j023kZ7WHUNSmu&#10;mi3HJVWmZmC5yducZJPc10q3Kq+GPtmsLVbrxsTu8O+HtNuI9wwb7Vngbbg5OEgkGQe2ec9RWBfe&#10;JPjXDLNDH8NPD7LHJ+5kPiyQGRfUj7H8p/E14tStKrUc53be73udkMLKMUoWS9V/mZX7XWs3elfC&#10;221CwkxLF4k04xsz7eftCj8fpXrMF0Fh++eevNfOP7UN58SPGvhfw38OtR0bQ9FvNc8UWcdrM2oN&#10;eqskb+b93youPl9zXq0th8cnt0ltfGfhWObA3LJ4buZF9+ReLx+FctOSdaWj6HfiMPH+z6SlJJu/&#10;3X8kz0Bp127sbq+Bf+Cy3h3QtavfD99rn/CQNq1vpbS/D230e1aYXWtJcAtCduWRjFg7go+794Yr&#10;6g8bfEPxt8L7e1v/AIi/GLwXp8V5L5Fnbf8ACL3b3F3NjPlwxpel5W77VVmxXI+L/wBprXItFs/G&#10;11+z7c+INDsryOTT/FEzQ2UTSk+WJIbWV5LrduJGPLDkZwpr6HIM3eR5jHF8jdr/ANdTxMfl8cdh&#10;3SVRa/15HVfsOeDdT8Bfsq+CtC8Q+Gn0jVv7Gjn1ixmXEkd1JlpS/wDtFjk5/GvXFuyq4x3wGrgd&#10;G8a/EzxT4et/EXhnwT4dvYblRJbyQ+LnMciEdd/2Q9DxjHbseKsafr/xkmuYl1v4c6Hawsf30lt4&#10;rkmaPjsDZru/MVwYzGfXsZUxE1Zybe213sdFHAyoUYwTTSVt10+Z23mhz8vzEcMBSM+2TEa5z0bN&#10;ctqPjbVdMRpI/h7rt4wbCrafZjn3BedeP1qnB8UPEcsxDfBXxYuOA26wwf8AybzXN7SPYv6vUe9v&#10;vR2jSusm4vhdufpUn2zf8sgYZ9Vrjx8Rdfflvg34p3KwB3NY856/8vXah/iTr52hfg54pJbqAbD5&#10;f/Jr0xS5oj9jKP8Aw6OxDP2LfrRXPQeLdSmgSaTwHrkTMoLRMttlCR04n7UUe0J5Jf00HiX4l/D3&#10;wveiz8V+OtH02WTc0ceoalFCzAHkgOwyBkfnVH/hePwXt5PLn+LnhlW7Btetxkf991k23wz8GeFN&#10;ZXVPDng3SbO4j4juLXT40kRRnoVXOMEj0wcVqfa7tpN0hUsQfm2j/Dil+88jb/ZLbSfzS/Rj5PjV&#10;8GRE05+LHhsKgJZv7bgwuOuTv4x+lJD8bvg6872Ft8WfDJuDwsf9tQMd3b5d+TTf7Qu3CrM4PP3d&#10;ox0/lRLeNEslzdTfKkZZmZScAc8dTn6c1Ufbcys1f0Il9Tt8MvvX+R8ifFXwT+0LeeCdS+Dnwj+P&#10;HwVvvCeveInv/EN5pzXkOsXLz3Xmy26wW0twshZcQ42ksuARnk/Xtn8WPCU0X9neGvDevzTW8YW3&#10;sI/DN3a78AAIr3EccS+nzOoHqK+FvjF4q+O/jDUX/a/8Ow2Vx4Fb4kaLBougi6ltbjWtLtJJ4C0k&#10;WHVW+2S70LAMFj+ZQflP3TFq2oo+1Ru3V9bxJ9cWFoe1nF3vflja0rRvfXdaLsjysv8AqaqT5IS6&#10;bu+mtuidvmZyeOvjFqeu/Y9E+A8lra+T5jXniDxFb2+Hz9zbbi5JPvUmqX37Sl7OE0Hw94N0yPcM&#10;tealc3rEd2wkcPPtk/WtSPW9QjOGUdelTjXrkDMlvwwyPm/Wvj+WT+1/X3HsKuo/DSX4v8G7Hkvj&#10;HS/jA/7UPhZJ/Fvh03jeFb4QXUXh2dUhO5cjabtsn8R7iuw034ZftEf2pHeav+0yXgVj5lrZ+FLO&#10;PK+gZgxH61j/ALQ9/faRpuj/ABl02RkbwffC7vkWRkWayf5Jg2xGZsAhgvAODmuu8P8Ax4+FOvLC&#10;2lfEPQZmnVTHGmrRbzkAgbd2QeRwRnmuenTp80k2977s9OtXxFTDUqkILRWfup2a17eZop4E8XMC&#10;JvjR4i3Z/hstNwPztDXAftMeMLX9n34VzePfGnxe8a3EK3UVlaafomm2El9f3EzhUhgRbdd0h5I5&#10;U8Hn19ct9SjlAljRiP8AZ7181/8ABRDw58XPibrHwn+H/wAKNAe6DfEK31bVJrqCcWcK2S+cv2ia&#10;GKT7Pv8AmVWYYLHvjB9rJcDgsZmUKdeVoP4ru2iXe54mLx+Lw9ByjFX/AMK3+4xfD3in/hKvi3ov&#10;wdvfEn7Q2h6xrumyajDHql1ZJDBbL96WUxSuYlyAnTO5sYGSR6zp37Meq6Rq0Gr2n7R3xHc26kfZ&#10;rrxCLiJz2LLLGwbHvUPw6+F/xX1n9pHUvjz8XbHw/Zrb+G4NH8L6b4f1ae8aCJnMlybh5LeEMxk2&#10;FCF4XIPTJ77xD8Vfhf4SvEsPFfxD0PS7mXOyHUtWhgdseiuwJ/KjN8NltCtCOHf2U3aV1fsnfpoa&#10;ZfmGbYiEpTXXT3badNDkvFfw1+O1zfRXHg/9pC6sbfYRcw6h4bsJ3b0KskcYXHuGzz+Hgn/BT/4B&#10;+Nb79j74geNtN+M3jbVdRstGjkk0uTU1jsJrdJYPPMlrbpHEyiFJG6cHL/e5r6/h1C1u7SLULKZJ&#10;IZ0DwzRuCkikZDKw4IxXzl/wVd8daT4F/YR8eteautrJqtlHptp+7dvNkmlXdGAo4JjEh5wOOTiv&#10;Fr06MaMm3+J7OWYrFSzGlBJJ8y2il+hyH/BHjTPDGqfs0yeOdL0K1s5L5rLSpre3mZ1MFlZQrGzR&#10;niN5HlmnbH3mn3nlto+uFiihhCRxqvGQqjAH+fWvjj/glB42+FngL4Uy/Ayz+KGkahqEMml30DR6&#10;hGGuWvNMtv3KoWDtLHJDLG64O0he5wPsRZ0lPynleCPSpy+VOWFiXxJGtHOqt07X032PPP2nPG2p&#10;eAPhd/bOmeNbTw3Lea7pemt4ivFgKabHd30Nu9xi4UxFkWQkBwVJAyCK+UfHDeAJjpHxHX/godrG&#10;ta5c/Fx9S0iwuvDupX8Gq/ZdkC2K6Pp7wrNHHcWyv9qiiCvsIUktuP3dqOn6dq1skGqWENzCkiSi&#10;O4jDqrqQytyOoIBB7EVk6b8Ofh/od+uq6H4I0m1uvtst79otdPjST7RIhSSXIGd7KSC3UjgnBr0I&#10;ySPn2m9zk/2YvG3xQ+I/wltvGXxZgsbfUr3ULv7LBY+HLzSdtrHO8cTPbXk0k0buqeZhiDtdQVBB&#10;J7i4D7mbbmp/vS78fhSPDMEM0aEL/E23io5ve0I5ZdjyH432A8TfGH4Z+FtP1L7PdWmtTarNG0bF&#10;Wt4YjuGRwCSQBXq2o6xaaFplzreqTeXa2ds81xL/AHI1BYn8ADXkfjxS/wC2H4CkEGVXw3qh8wsB&#10;t+709fTrxXpnjrSLvxR4B1nwvpkkaXWpaTcWttJKxCrJJEygkgE4BPoeKypWdSXqehjIyhQox7R/&#10;N3Pgf4//ABz8NXXgr/hs7W/+E8vPE11fT6RpOhv4XvY7O20i7WS3FpbSSWgt5ZHPly+Yjl2JwG4x&#10;X0X+zr4l8P2/wy03xT8Q/DV9osXhjQozpPhSTw3d2MdiEQD/AJeI4o5rp34G3jc4C9cn55134B/G&#10;nwB+zz4T+Cnxr8B+NPF3iPT0murXWNF8SaadP0m2s0aVlthK9sxY4jLmRC+BgSOBtH1f4P8AB3iT&#10;486ToPib42eEzZ6TpMdpe6LodzdLNNc3SxAi7u/LJjypJKRhnAPzE5wB3T5VT0PJipOep2fwN0TV&#10;dB8Crf6zaTWuoa3qFxq2oWc3H2aa4fzDGB/Coz90kkdya7My+YMMv5Vn6jqmk6Npkmta5qMNnZwj&#10;dJd3UojjT3LMcCs3Qfi18LfEGpxaJoPxN8P3t5Ou6G1tdZgkkZfUKrZx79K5edHXGjU6Jm8wYHjI&#10;Xr+NLFNsfd3rA8R/EnwtoN62l6nba6ZuV/0XwvqE6jtndFAy4984qk3xe8IQsQ2neIsf9ifqXp/1&#10;71PNHuX7Gtvyv7jszO7bZY19mFKJSV8wDmszw/r9rr2n/wBo6etysRYArd2Mtu4yoblJVVhwfTg5&#10;HUEVeeRh908GndGbTW48ySE5xRUe+T+9+lFMRwtz4i+NF8WuV+GegWisW22954slEy8kYYR2Tp0w&#10;eHYdvesTU5P2mdR1a3j0Ky8E6TYs6/bGu7q7v5Nv8W0KkAJ9ASBxzXfaxPKNWukDcLLJj5R70y3/&#10;AHkoD+tc7lbds7I1Y/ZpxX3v8zkrvQPjhuY2vxG8Js2BtMngu6GG59NR6dKz7zwF8btX1uK9v/jv&#10;Fp1mse2Sy8P+FrePe3PIe6a4I7dj0r1iy0nT3hR3t8krydx9PrXxH+3t+1J8d/gvcSR/DTx1/Zqr&#10;jaP7MtZsc/8ATWJq562Jo0o8zv8Af/wTqowxFWVly/8AgK/yPVZ/2F/AZ8eW3xHtviv46hvrXWf7&#10;YgtE1a3Wxj1DABu/saW623mkKMsYyT3zXX6v8GPEGrxFLn4/+NFDcn7HNYwfjmO1B/DOPavyX8Yf&#10;8FY/+CgGk3flWHx98tdzDH/CK6U387U1z7/8Ff8A/goqqMV/aHxhe3hPSP8A5ErnqcQU8VKManO7&#10;LS7vb8Top5ZjKKbg4rrorfofsFov7Omj2N0brUviv8QdSb+5c+NruJR/wGBo/wBea0NW+AXw88Q2&#10;baRr/wDwkF9YMwMlle+MNSmjk5z8yyXDbvoc1+Jupf8ABZr/AIKUWz4g/aRK5K/8yho//wAh1Tt/&#10;+C0v/BTCSG8d/wBpXJjUbP8AijtG45/6860p47C1I35PyK+p5le3tEvRtfofuFN+zz8BW09tI/4U&#10;34Z8l4TGyx6HArFSMH5ggbPvnP41xf7Onw1+ED6PqngW7+HfhWbUPCuszadM0OirxHndGWeRMsxQ&#10;jJB61+M2t/8ABa7/AIKbWdz5dv8AtMFV81hz4N0Y8cetnWLJ/wAFjf8AgpFo/ii48Uab+0pNHeak&#10;3lXj/wDCL6UUkWJMJ+7NqUUgcbgASOpNaSqUZTjJRNI4bMI4ecZ1L7Nav/I/f8fA74NE7m+Enhk7&#10;fu50K3O33GUq1D8FPg1GzBvhL4Zb5NvzaDbEYzkjlO59q/n+tf8AguT/AMFS/srP/wANRtkdP+KL&#10;0T/5Cqzp/wDwXJ/4KlS2lzNJ+1DuaOF2QnwTonBAz/z5VXtqEXdx/Ax/s/Mmr+1/F/5H79XfwW+C&#10;U8X2d/g74TwWyceHbXrn2jpv/Cj/AIJS/LN8IvDLKWBYf2HB2GOmz0r8ALX/AILpf8FUJdRt4n/a&#10;kyslrvb/AIojQ+Wx1/48qntv+C43/BUh9LuLpv2oT5kcLsjf8IXonBHT/lyolVw97chLweYR3qX+&#10;b/yP3o8R/s0/AHxPpv2HVvhJoMca4xJZ6clvKADnb5sYV9ueducZGa+Rf+Cr/wANNN+HHwT8E+Bv&#10;AnhHXpNFuPF0c91cTaxqFzY2HknzFieNpGjRpWd9jMODGwAwxx+bif8ABbv/AIKgXFjJPN+06WZY&#10;1ZW/4Q3ReDj/AK864j4nf8Fdv+Chnxn8OL4K+Jvx/TVtLZWvGtZPCGkR/vofmjfdHaK3B7ZwRwQQ&#10;SKxxCozptKNj0sp/tDD4yE5VLpa2uz91NO+H/gX4RftCWnw20rw3pFv4U8e+CxZw6D9iLot3pblg&#10;uCNgR4Lpjg7i7QEnByW9Af8AZ8+AcqZuvgf4Qm2Sb187w3at83XI3RnHNfz5at/wWW/4KR+IPEfh&#10;3xtrP7RST6tok10dLvm8F6KHt/PSOKUDFnghkOCpBGQpxlQR9k/sS/8ABTn9uP4vz+V8RPjgdQXz&#10;kG3/AIRvTYeCo/55Wy1rSlTiuVoxzCnjZTjP2mrVnq9bM/Uqy+AHwItZGkg+CHg1Xb5iy+GLQHJG&#10;M58vOSO9A/Z9+BSQtbp8HPC6xnH7seH7fBxz02YqX4A+IdY8a+C7XVfE159quJM+ZJ5apnl+yADs&#10;K7mTT7RQu2M9F/jPv710x9m+h40pYyLs5v72cL/woz4MqmxPhJ4bCr0A0SDj/wAd9zUMvwJ+DF3G&#10;Ybj4SeG3XzDJtbRIMFz1bBQ8+/Fdt4ejS9uNQjuRuWGyaSPtht2M8dfxqK4AQNtHYmq5o9jklUrd&#10;Zfizybx18FvhWfH3gyOD4W+HWjN5fJJH/YkGAn2Rv9ngDGR7+tb0v7PfwGn4m+CnhOTaMKH8PW5/&#10;mhqLxpfXn/C5PA9mLqQRMdUdo1YhWYWjYJHfrXY28js3zNWdNR5pO3Y7q1TELD0bSez6vuYNr8Fv&#10;gvp8XlWvwj8Lx7WLqf8AhH7b5WIwSPk68D8qZd/BX4P30guL34W+G7iTywiyS6LAW2joudmcD06V&#10;v3MsgZiHospHdGLN0rRez7HD7atvzP7yv4b8I+EPB6SQeFPC2n6bHN/rVsLNIVf6hAM1ri1jC+Ys&#10;Sg/7ozVeyJZIyx61OWbJGaq8exMnKe7JvLJ469qbLCCu09unNDu2F59aEJLAE/54qvdl0BOWyZEY&#10;fLBZR7UjSt90yZ/3qmuCQpIqmXYrtJ/iFTp0JaZN5jjjK0VCzEMQD3oqgP/ZUEsDBAoAAAAAAAAA&#10;IQC0Go4AvPwBALz8AQAVAAAAZHJzL21lZGlhL2ltYWdlMi5qcGVn/9j/4AAQSkZJRgABAQEA3ADc&#10;AAD/2wBDAAIBAQEBAQIBAQECAgICAgQDAgICAgUEBAMEBgUGBgYFBgYGBwkIBgcJBwYGCAsICQoK&#10;CgoKBggLDAsKDAkKCgr/2wBDAQICAgICAgUDAwUKBwYHCgoKCgoKCgoKCgoKCgoKCgoKCgoKCgoK&#10;CgoKCgoKCgoKCgoKCgoKCgoKCgoKCgoKCgr/wAARCAFsAg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1K5u9T/AGlfEPwlks7hLfxPa6Ze&#10;X00Sjy/skMMyzLIAS3zkIgkzGCMIcjZu9X+EV8unW+o/DmS4lmuPDNyturSvl3tXBeBzwOfL+QkZ&#10;yyMeOg8w8HXrX37b3iTWLzTQlrH4dXR9LvpIstO6+RdSxLgDaFJO487ioBb5Ao63wf4j8WD4leHf&#10;E2pxSyab400+6ihhhs2jSy8r/SLQyFjyzwCYkEBgQ2MqDt6cVTdSjGnp/DjL1kl/8imvkfFZTiI0&#10;sZPEXbvXqQ20UHOyXp7SSaevxPpqvWocuNzDsdq03WPEek+GdO/tXXrh44TIqKsMLzSSMx4VI4wz&#10;uxJ+6oJ9sA4kRUdRIrbV6fN+FYGlRN41+JE18LzfpfhhhBHDG2Q+ovHudyQ3ISKRVCsMhnYgDgnx&#10;KNOM5Ny2Su/8vmz7TGYipRjGFO3PN2V9u7b20STfntdXOr8L+JtG8T2b3ug3nnpb3MlvcZjeN4pk&#10;Yq6OjgMjKR91gDjB6EE7UaKRxuPGPpXL6HCuieONR04Myw6nbx3sG0jb5qYimULxgY8hyeSWlfno&#10;K6qKNi6xhtpODtx370VoxjP3dnqv6/AMLUqVKX7y3Mm07bXT3W+6s93vuEt9penPC2o6hBbi5uFg&#10;g8+YRmSQg7Y1yRuY4JwOSAeOK2LQqgw8fytnaf5fyryH48TyN4v+H1mZVaP/AISmKdkPJJRlTcMA&#10;4I87OcYPQkZyPWopAXIRS23gKx6GuiphvZ4enUX20/wbRy4XMPrGOxOHat7JxXrzRUv1sYkPxRtH&#10;+Jkvw8m0e5XZbl1v2XEUkuFcwrxgkI6sTnrxiuridQvlrlVXG7dwK8v0V7290TTfHenCZftnjT7Z&#10;Ib5WEiW88jWqjaOf9W8XGQAOeduD6dENozIVbkHBY4/nwP8A9da4qjTp8vIvJ+q3/QwynF4jERm6&#10;rvdqUf8ABJXj+qLYaMQ7o+Q1SpKoCj/ayfl9v8/jVUhWUtF/dwAvc+/6VOjj5tpXg885wev9fyrk&#10;5T1b2JvMDbkYZ/HoPSsjxN430Hwg9nDrt35cl9cLDCBwMl0QuxJAVAXXJ7FgOSQK0zhSx3qp6tuG&#10;AeK4LxHpC+PJ/GDNEs0Nno/9l2uy4DMt0ENw52klVYNJBz3MeDjbz1YWjTqVP3nwre3m0v1PMzTF&#10;4jDYf/Z0nN3tfbROT7dFb1aPRIdrneSdvQfN+tShsfNtFY/gzVbvxJ4N0nxHfReXNqGmQ3MkartA&#10;Z41bp+PT/wDXWqQypglf8KxnTdOo4vo7HZRrRr0Y1I7SSa9HqSRttO8r8o6fN0oLliAW4XPemjA+&#10;Vmz2PtWT448a6P4D0X+3dXWZ4/M2Rw20W+R2CM5A7D5UZiWIHy+pGahTlUmoxV2xVq1LD0ZVajtF&#10;atmsDt5x/vc0NITwrNk/w4/Sq+javZ61pFrrOnSM1veW6TwsVGSrLuGcd8H1qfBPBZjuxnNKUZRl&#10;ZlwnGpFSi7p6r0GSuoPTP4U3cANhzz97P+fahthfaenb60MS4yGHoRt/SkWiNnZTgk5A9aFRpBnN&#10;OSMA7VBx0Hy1IoYDodwHXPH6DmgsjdNnynG4/d/yKbIAQwYe2DUeq6paaLYXGrajOUgt0Z5GP8Kg&#10;dvU+3vXJ+HvGfi9vFVnonjPS7e1j1rTZLvTVVXSSJ0cbrVwfvOsbK5bCDO5QDtydqdCpUg5Lp/w7&#10;t6LVnHXx+Hw9aNKd7yt6K7sr9rvRd38zrgQQyfNnrn0FN8wgYJZm6ZNSNHu+7JtP8XH+eay/Dnie&#10;w8SxXh09Jo5LDUJ7K7huECuskZx0yflYbWVs8q6kgE4GXLJptdDqlUhGSi3q9vOxeLPs5Hc7t1cP&#10;+0NdQzfA/wAfabaaxDb3Efg7UWYqwZoN1pNskZQcgZUkeuwgdK6DxSlp4jsdR+H9lr8Nrqd9pEoj&#10;jjkAlhjlV4hMFB3YDbsHplfavm3xP8RLq/0XXpdQFxc3MnwHbT5JpGkMcl02mPfFmYpjlXkXJ5z1&#10;9KWMy+piMlxdVO3JTk//ACV2/U8+Of0cBxFgcLZP2tWMb32d7NW7p2vfoz87/inb6f4h8a+PNPv9&#10;Ps5dR/4WDHeLdf2aSpiVr3cnnD50jJ2MQCoY43EsiZ434j+L4dZ8ZX/iGY2fhRY9Qmu5LrRQzxaf&#10;5yf6RLFEu0hFKhljUAKPkHAXPtPh/wAAab44+I3inxRDq8tqq+JmEEUcav8AaIbiZ88uBgCI4BYb&#10;Rnvwp4j9n/w2l9+2X4VsvGl3Hp9rb+ILi81bUtVI2wPaRvdusjyH5OYlDFsAFix6k1+Z4WNSjlNC&#10;f92P4JH+h+dYzDYPI8RXe9Ck5O+ll7PVeask3uemfsLeP/EHw4/bb0XUtC0zUI9P16+l0JY7i7aO&#10;G6t5L5YGmIRX3hZMlRxukVMuMMG/WNZp2LN5nKrnr/8Arr8if+CUkd5cftg/D3SPF96bxl8Aau9t&#10;KbVJVlnTVb+XBaQl1cB3kEikkeXgAbmI/XeBDKmdmeh+nvX7dn9anVwuXtRs/q9Nt97rT8D/ACm8&#10;H6OIp5LipznzRlWk0uzsub7308r9SdQUwGHRs8t/n2oMhc7yvGccn3/rXDeG/i7p1rdW/h7xhNNH&#10;qF74k1WwgdogERY7pvIVjnjMMtsFwDu3oT1JrD+B/wAZvEPxb+HOkx+CbOOS6tdLsoNe1zWWJhjv&#10;BFA0saxxkPPJtdmOWjAJTk5IH5/HiLLZVoUU25zTtFayulFtWXW0k73stbtH7lLJcdGnOq1aEWry&#10;e1nzJO/a8X5voj1NAyv1zuHXt1/n+lOeNSMxYwPasS80r4g3NlJDF410+2Ztu2a28PssiEMM7fMu&#10;HXpx8ytg81n6p8JvBviGL+zPF9/qmstJLJcsuoazMFHzdoo2SMKNwA2pgYGe1dUsZjpfw6Fv8cox&#10;Xy5faO/yXqc8cNho/HVT/wAKbf8A5Nyr8TqI41cgFt23/Z6k9vyp2DIOTtGenr+tcxpPwc8BeH0Z&#10;PD9lqOnq2N62GvXkIYjGM7Jhngf55zgXemeIYtdl8JfDX4p6008WXvptRkgu7WwD5KqWliaWaTlS&#10;IRIpCcu6bot+NfMsZg+V1qKfNolCfM2+yUowv9+iu3ZJs0o4HD4qTVKq1bVuUbJLu3Fy/wCDstdD&#10;vrqa0srSS7u7hYYYY2eSaSQKqKOSSTwB659Kxk+Jvw5kiUad4y07UGdwEj0+5W6f2O2HcwHB5xge&#10;tct4s8AXXhe8h+IWo/EuTUprOQ/ZYPEukx3gebYBGlusCxmFztP+oQM/ylgxU7u58I3et6l4es7/&#10;AMT6LDYahLADdWsMvmLG2OmcDBx1XnaTjc2NxjDZljMVipUHD2Ukr2lad1eybcJ2i32e9nZtJmlb&#10;BYbD4dVeb2ibtdXjr2XNG79Vtpe10ZUXxX+HMo2XXieOxZhuH9rxvZ5HHTzwgPBH61c0bxr4M8RX&#10;TWHh/wAVaXqE0a7pIbLUEmYDPUhWJxmtiSMqSoP1781k+IfBHhHxlGieL/Cem6pHH/qv7S0+O4AH&#10;PQOD6mu2SzKOqlCXlyuP480rf+As5U8DLRxkvO6f4Wjf70aCqRkqv8WO1OMWFG76fN2rnx8J/Clh&#10;aTWWhtqmkxy7mWPSdYuLeKJzj5liRxGuMDA24z260Hwx48sDA+j/ABMe48tVSZNe0mG4R1zyR9m+&#10;zMHwMZLsOc7TU/WsdT/iUL/4JJ/fzcn4XD6vhZ/BVt/ii1/6TzfoboYbCMbV6YC/54pykY3AdOnF&#10;c8+q/EzSgqaj4Z0vVI4psSXGl6gYZpUx94QTJsUjj5TcEck54ALW+KelWYuItf8ADuu6T9n2eZPd&#10;aS8sIVgTvM1v5sSKP4izgKSM+tP+1MJH+K3D/FFxS/7ea5fub8iZYHEP4Epf4Wm/uTv+B0gwR8/8&#10;XfmhlUcY+7zu447YqroviHw54jtje+HtctNQgVsNcWNwsqg+5UkdQfyNWtx3YHzDr94Z6V2U61Gt&#10;BTpyTT2ad195yypVKcuWSafmOB3/ADKGLbsemaw/EHhfV73U49f8P+JH068WFUljmUTW9yiuGCyR&#10;kggj5wroysN5zuHFP8X2fjDWdJFn4R15dMn8xfMm8pGaSP8AiUF0cRk54bY2OQAM7hieHNN+IukT&#10;yDWNX8QTCONSskcljcW7cDI+eJZQwJ/ukEDrkmvJzDFRdb2E6E5LRqUdEn5NNNNddtH1Vz0MHh5K&#10;n7WNWKe3K97eaas195Nc65rkVrDp3xH+GzXifIkt5pMX2633Y5byiomVc9gj47k8EyaLo/wo8Q3q&#10;an4YW3jukQt5en3L2s0SgkZaNCjIc5B3AHPBp1pd6+199ps/Ft8YwmZrHUvDblQCeDuRI8kdDgkc&#10;dqyNdvdJ8RRiXxBrXhO+h2srLfTNZyLuX+FnLMmTyCBnHIPc+RVq2leUFNL/AJ+KF/lKDbXzg3fq&#10;ehCnJqyk4f4HK3/gMkv/AEpI6ux8K3mlyXE1p4s1VvMx8lzMk6pjngSoxH55Pr6O/s7xxY2PkQ+I&#10;LK8mVyzTXmnFGwe37uQAgf7ufeuF1WxzfrPoPjNftDGOSGGbxNFqML7M7ci5XzMY7IyZBJzkZrWX&#10;4seJ7GQ/a9B0u+R5gY5LXXLeFvLOMgJ5ku5up5dRgj3NaU82wNJ/voTh5xc5R+6Ov3wQp5fjKivT&#10;lGfk1FP8f8zqjP4tgtlH9k2NxKPvPHfNFu78KY2/9CNNtte8RHcmreC7qNl6Na3MMit7/MysPyrn&#10;f+GhPh9p9zNp/iMappcsTMMXGnNcB8BiSptvNU4Ck4yDjtwcWIfj58G7tDPYfErTZsttaOOQmRSe&#10;ACm3cp4PBA6GuyOeZI5cv16KfaUoJr1UkpL5nLLLcytd4VvzSk196djbHiZZSovfD+p2u7jL2Zk2&#10;nPTMW8f0pG8W6NGf3ktxD5jcG4spox14OWQVl2vxs+F1zP8AZ7XxdC+37zLDIVHzY5IXA545/SrV&#10;x8VfAUTyW3/CRbmj6+XbyENyBw23B5I6HsewOOj+1sDHbF036uP6SRl9QxD3w8/ua/OLLsPjDwcV&#10;3nxRp/zc7ftyBjz6ZzUsPiHQLk7bPW7OTd/q9t0rZ547+oP5Vmz/ABJ8LlWRP9IdYy/lLPbhigJ+&#10;b55FGOvUg+wrl/E3xN+Hccpj1S28NvtU+W2pXa89iDtik/iOOCcnjvWVTOsNT19vB/evxuzaGU1q&#10;m1Kf3r/JHpilgAojbnHP96prIES7y/T+Fe1eP6RJ8Ltb13T/ABTN4ot742Nx50Gm+FNAk8p7hdxD&#10;SmJJJZNuQcbkQlVLIeldhJ8Y7LTtRj0+w+HnjHUXc/etPDE8aDAzy84jVfxI/Sng8+w1aMnVlGOu&#10;iUlNtd7RWnpq/QnEZPiKckqak9NbxcUvm7XPX9IKtYr8tFReH5JLnSILk281u0kas0E23fGSPutg&#10;kZHfBI9CaK+ihJSimjyGuV2Z+dPw5sdC8Pa3pPj2Xw+trqGu+KheyFYyQ0+owXGSmF/55rb/AC7i&#10;RtJONwz03jP7DpP7OXhPxfqE9w6+GLnQ9ShkjjZSVSaJJdyxjJXyZJRgAjoSCBineLTD4L8P3F1Z&#10;WS3EuhppFxEVjBd40ujGSxByf3ccn8IAAJGcnGu2hXGsfsu3PhpbNWun8IzWsdvDGZGaYWxVQisv&#10;LBwCOM5wRXpyrKpOnWltzRXyt/kz4ilg5YeniMLDf2c5L/FdJP8A8Chc9G1/XNP8MaDdeINSlX7P&#10;ZWzyMsbBS+OiAsQCzHCj1LADqKr/AAh8L3nhrwNYWOqPIdSug13q0syr5r3EreY5faPmIJ2cdlUd&#10;K5Cw8Q2nxA8G+CNJ+2rP/bklvd3W2DzI5IbRUmlDMc7QZViXnrvwCDgj0rSrzTNQmlXTryGUwymO&#10;4WNw3lsOobHRvY4NeXWpSw9J03u27+idl+N/wPpcJXp47GRxCeiilH1mlN/+S8v3sL+KSDWdIvrW&#10;BQzXjwXTtwRC8bNxxnO+OLgY9T0roYpwgwBu5/u+496wtdtnbTojbs26K/tZMj7wUTpu5/3d3HpW&#10;3ASkaqQG3cjvz/n8Kwl70Iv5f1956NP3a013s/wt+hxPxasI9T8ZeFybcTSWF7HOrMzYRWvbKM42&#10;g9jnBHOMAjqOr+IOpS6H8PtY1NLryZl0+YQOkZYpIUKoeB13svsPbrXE+PrzRbL4lvq2r6hHCtvo&#10;li37yQKsi/2kj4yR93MQHXHPI6kb3jjVrPxdbaL4c0TU7W4XUPEFut7GrAtJDEHuGXGc4byNpz2J&#10;69K6pZjlv1jDYOdaKqWb5HJc1r3b5b3/AAPmo06tOWYVqad5uKXrbkWvqi1430eLQPg7JpllP5ce&#10;j2dtNHNIob5LVo5cnj0i6gcdh6dorKqI4ccr8o29Pc/57VznxJJl+GniDagY/wBg3arukKcmB/4s&#10;cfXtjNbem3UOp2kN9Eu1ZoVdeeSCOP0NOcueim/5n+KR69GEaOPlCKsuSCXycv8ANEXjPxN/wifh&#10;G+8SkBpLe3/0dZIyyyTNhY0IHOC7Kvtn8awfhjpY8F+LtS8F3WqpLcXenW2qzxfM2bhnkinkDMMk&#10;MUi68jI465n8X+ZrXjbQfBNo5a3jkfU9WMdyFIjhwIkdP4leZlbuB5J74IseILnStG+LXh+7mt4U&#10;uNQ0jUrRbiQAHANvMFz7eXI2PTJ7HHTSUY4d0+sk392q/Jnm4uUqmYLEdKUowXrPSX4Sj80zso9r&#10;YD/IrL95m4A9f89Peuc+EVnOPAlvql5Bb/aNWeTUrr7Op2s9w5lHfnCsq/hxxR8Vbi/i+H2oafpK&#10;q13qEaafbK7NtEtzIturEjJAUy7iR0AzxjNdHZW9rYWcdjY2scMMMapDFGoVUCjAUADAAHT0Fc6f&#10;JhvV/kv+D+B6Uo+1zDX7EP8A0t/pyficn+z7Lc/8Kb0UXjZaOOaJPlxiNJ5EVcc4wgAx0GMdK7QE&#10;tyR9TXM/DFoIvDt3pNtEqrp2tajBtTgD/S5XAHp8rCukWMgfMCOedxFVjv8AfKnq/wAzPJ/+RTQX&#10;aEV9ySDOW+bnjK7e1co6t4j+Lzuzbrbwzp+xY2V13XdyASy87WCwLjnP+vxxzXU3M8FrBJfXcscc&#10;MaFpJJGwEAGSSfQfpWH8NVuJvDH9uXTs0+sTyahIpYsFEmNiDrwIxGvXtU0X7OnKp8l8/wDgJ/eV&#10;jI+3xFKh0vzv0jsv/AnF/Jmf8BrO50n4a2fhy8vhdXGl3d5ZXEqKQrGO5lUHBJx8oU9Tjp2rsSfv&#10;fd/wriPgq0bf8JbHEo+XxtqG5tqqSxKE9OvJxnuAD3zXb+U27r8v86rHa4ub7u/36k5JHlyqjH+W&#10;Kj/4Dp+gwLy0pxn6Vh+LdX1KBrfwx4elWPUdS3CK4a3Mi20SgeZMQOCQGUKCQC7LnIyDvOPnwBk7&#10;ePf/ABrl/Ato2ua7qnxFmm8z+0GWz09TGD5NrAzAbW2hv3khkkPJBHl4+7UUYxs5y2X4vp/n8jox&#10;lSXNChB2cnq1uorVv8ors5J9Cb4f6prN/DqmleI7xbm70nV5baS6WMJ5qFUmjJVeARFNGpxwSpPG&#10;cDoRnysM/wCJzXOaB5MPxO8RWMPBksdPu5lX7pkf7RFnGTglYVHQcAda6Rsbfu4x/npSxCXtLrqk&#10;/vSY8vlJ4azd7OSu9XaMmld9XZbnJ/EOKfxHqmi+B7eESW95efa9V3W6yRtawFXMb56B5TCuecjc&#10;PY1fjFBf2Q8N+K9MMEf9l+JbNby6uG+ZLOdjbTIODnd5qZBwPlyTwCLngi7/AOEo8Raz4zYSNCbn&#10;+ztM8yNceVCSJGRlJyrTb+uD8gz7Hxv0ix1r4Ua9aXqZSPTZLlVx/HD++TPtujFdlKUaeKpU3stH&#10;/wBvb/g7fI8nFU3icsxOJj8Uk3H0p6w+XMuZep0QViwwfx9ea4jwXDrmk/GHxtol7q8cllex6Zqu&#10;n2/Rod8ElpKPcZskb6vXX6HqEGu6Ta6zp6N5N9bxzQqwwQrqGH6GvFfgZ420PWvF3hnxHKBHqmva&#10;br1reSLIds8yXsF4ijJ5wlxOwAB4yBgKBRg8PKdGv5K33e9/7a/vIzbMKVPG4Jd5cy16O1O3nrVT&#10;+RpahZainxO1r4pWWo2UtvpvivTNLWW5jz9mtTbxR3Matn/nrd7ucANGc5IrwrSJ77Q/2INS8Z6h&#10;Gt5NrOoahapqV5J5Xm2radc2VuoJbkLI5RVPdtuABXuOo+HNJk/Zr+I2tRzw3ltrV14g1W2ZpPMi&#10;k2ySiIg8jDCFGxggbvunkHwvQNKGhf8ABMHXLPxJBHLHp+oW89ut1dL5a77q1lCbui4eVhz0bOTg&#10;h67M+rVMPwXjqkNXFcnqo05aX9T5Ph/C08R4mZZSn9uFSuvKU61PW3+FJL0PhnwF4lj0n4v6foNu&#10;IILW41z7Tdxz/LGIzKNzuSVXKnLDaoAycqoOKveILLTrb9oX/hK/B221sIvF32m0WzUyKYbi5wy4&#10;AIcPE+3LbgVzzhgp5W0g8SeIGuPiJfQW9q1zqN1LHJDMpVrg5nMaq+7KKSMtg4ycscgjo/hpYafq&#10;Gi28l1fQiNdVsxeN9nC7I/PVWjBZdhUqQ4wWxhsA84/FKlOVTIHRen7t/wDpJ/qZ4h4CL4OzCcXq&#10;8PUg0truL1fpseg/8E2rx9d/4KCeFY0gWzuNHk8TaPd28TCPzo445rjzDGCVClrqMjrlt+CSDs/W&#10;DSde0XUNRvNB03UY5LrTmjF9br96LegdSc4yrA8MOCQw6qwH5Q/8EkdTk/4bN0OTW71przUJtTuE&#10;kVVw3m6WXG7D4JAyN2GO7cNvIZf1E1tLrQPi9ousxpcNb69p82lXwEqCPzoVe6t2KnkEIt4OOvmL&#10;nO0V+rZ5WrYTKcqlUd37CjGT9W4pr5uN79Ln+WngrGOMyHFwWlq1Rr5QhJ/hey72PO/Hfiez0rxh&#10;48vLmMxx6DG+vybUK+eLC00a5HJ7lo2TOCOOehBd+w74fm8NfCix0PyGjM2m2erXmVb5ri7MzH5j&#10;gH5I487QACe+c1h/tX29l4ftvHs1l5kk+ueDmhujJKQkKT6bqtt8nT70kNqGGeWWPodpr1D4O6Fr&#10;WmWlrBcQLbWtnpsNtcxyqFlab7DYFCeB0CzZAAHHQV+PZRTjV4xnVerpOordlOpJJr/wFr5aH9K4&#10;+o48LRpx2qcjfm4U4/8AyX5HchSFy3RTk1Bd6Rp97c293eWUcktqzPbSlfmiZhtbaeoBHBx1/Cpo&#10;Jbe6gW4tLlZUbO2SOTcG5wenXBz36insmSq/e74x0r9WajJWep+e+9CXZkX2SMgyK8m7v+8PP51y&#10;tj8GNN0RdQh8NeLta0+DUrx7u6t4pIJd0r43uHmieXcSCd2/OTxwFA7BN+3bz69Kpan4n8OaHqen&#10;aJrOt29veatM0WnW8smHnZVLMFHoBjJ6ZZR1ZQeevg8LiJRlUjdxvZ7NX3s1rr17nRh8Riqd40W9&#10;d1a97a3trtq79NTK0v4V+CNF1X/hI4tLa61COPy49Q1K6lup4kw2VSSZnZAdzZCkA55yOmw9lGi7&#10;YnZf9xulW9ihtx/9CphZcYHX3NVRwuFwseWjBRXkkvyM6mIr1pXqSb9XcrSWAUblmfcerZpv2NmT&#10;iXPuWOfr1qyQoyGAycdOp+leKeNv2l/Fcnx20n4Y/CDwjb6/o9nrFtaeNdYsoprxtOaQsXjZYDiB&#10;kjRm3vuVnVo/kdAsnZh8K8TNxi0rJtttJJLzffZd2c9Ss6cU7N3aVkm3r6fiesayb+y0yW70+0W4&#10;mAURxtM6hiWxk7QxwM5OAeAcdqg0ptTv7KGW7vLPzmjUzRwWshCNjldzSAsAe5VSccgZOJpNW1+e&#10;O4TS/CU6yQsVt5NQu4ooJ/fdGZJFB94846gdKq3i+IbpdOW7utF0u6uJWjktZA11577GcpC+bc52&#10;IzfcJ2qxxwTXjzaqVOaPM/KzS9buy+9+h6NOLjHlaS87pvbsr/l6jjb66oYK9i3ZT9jkXv7SN2+u&#10;TTrm8vdJtvtF5b6ase5QZJbwwAMWCKo3IRksQBkjkgc06Hw3epcXF03i/UGhnjKmz/dLHH15Rggk&#10;U8j+M9PXJNq2sHtiso8mWQ26QtNMreY0aklVLkksBknnPJJ75qo0672Tj6tP/P8AMiVSit2n8mv8&#10;jkfFOkxeMledvhVYXdx5YUalqUSK8bCQowXcElJXBZeUVxjDqG3Cx4Vm/wCFe6O8njHXtQmuLibJ&#10;k1K62xrgYCQCWeTYmBnaZGbnk4wF6ubcGyNPU7uW2sPz5ArO1zw/4b8QRrZ+JPCVveRo2+L7TbpK&#10;que46kEeo6Z4PWuKpls6cniKDTrWsnJJLXvyq/33aN446NSCo1E/Z9Um2/ld2+6xHonj7w14gtxq&#10;Gl3zzQtKUaS3tZJVVsA4LICB8pB69DVseLNBgYNPf+Wo53yROgH4kY6muUufgF8LJTus9EvdPkZ9&#10;wksrudCh/vLyVX8B1561ct/Afi/R90uh/FjVmZ5g8kWuWa3iMoz8n8DrzjlXGeevGOajjOJKOmJw&#10;8ZedOV/wn7O3pd+ppPDZPU/hVJLykrfjHm/JHSReIdAdBMniDT/L5PF2n49D1qeC/wBM1BSLHUbe&#10;Q/8ATNw/v2/zzXINd/F3TpJV1Dw7oOsR+ZiP7FcyQSOCOpWWNgCP988D1pZfEkdzvTxb4LhtEVs/&#10;6VGzKu31dohHjqeHP6GuhZ1HmtUi4vtKEl/5NrF/Jsh5X1g0/SUX+Gj+9HYSWt/MWK3UahuY2SA7&#10;o2/vck8/h+dVm8OySXkdzFrt1GoXHkpFb7M+vzRFuuON2OKxbRNIEcNzpHgu4mVpdonsVttifQiU&#10;cdB/+qrFzbkQPNB4c1nLAbo4bxYicnqNs+PXuODXR9YjWV3C/o5f/IkRoypu3Pb1Uf8AM108PwNI&#10;hfV7qQ54UzBB1J6IB/nrmszX/hl4I8Svt1vTLi8VVIVbjUrmRenXBkxn/GkWC68iNfL1hduDj7S7&#10;HPcH5yD/AC9KZIuoM8iw6nrUQZPupbq4XIxwXQg9/wAfapnHDYiHJVoKSfR2a+akkOLxFOXNCs0/&#10;K6/Ii034QeF9BEZ8P3esWfluXjWHW7mSJM7uPKld4yPmzgqeaif4aMlt9nE2lakF/i1rRkll2nqi&#10;shRVX0Gwke4wBos+sSWrpH4h1ZWONrf2XDnr/wBc/wCfrSiLW8NLBrF8ZFyYxcaepGc9MAqP/rHr&#10;nkc/9n5XH4MNy/4eVL7k0n80bLFY6XxV7+t2/vav+JXgjvdBj8mf4SwrCuBEug3EMyogH8QdICMY&#10;4VFbI/Krp8VeDldbNdXNjdSXtvFHbXVi8EtxvkAZY0m8redu7ld20jo2Npq3WofE23iY6RZ2twwj&#10;d1W60/ywzAMVUsLnjJ2jIU++OlKzX2p+EpF+MmnaJaxTTLutluPMtxH8pVXaUAF9wzxkDC4Jxk1T&#10;xFSnW9lTTWjd5wSj6c8bJfO78gqUY1KfPNp62tGTb/8AAZXb/A6eVYTJiNcjdxUtkFEq/P6/5/Ov&#10;Pvh610ni+SDwbrV/d+GBauskN6jeRaTKVRVtXZclMIR5YOxR8wJ3AD0K1hO7cy//AF69LL8Z9eou&#10;fLaza3unbrFreL6PTs0mjz8ZhXhavJzX0T2s1fo09n3R0+mLvs1YCijTAv2RcJ+WaK9ONrHGfDHi&#10;lDf3HjLSrCyikkj8E25hVI1LPMX1Dbn1OVAU4zkHBOMCP4H/ABK0m++H0OhaFpmqeIpLWa6j1JbG&#10;GNfsi+a7LFI1xKg3mMjCAsQCM4o1jVdYsviTeaF4cvVXUtY0PTYLNX2yLZwxzXzT3RRhggK6KM5U&#10;ySQhsAmk/YttoNM+AWkaHDPtaxurtGSSPa6u1xJKdyjOCd4J9SSe9dkOSnlcpzV7Sg0r94tNvr0t&#10;utfx+Sre2q8SU6VKXKnCqpOye04SUVfS9pXd09NFq7rnv2S/Hd74h+HsOo6NfQ3V1Y2Mek6HOuPL&#10;mvbl5LiaTaykfKggd15ysL8cDPrPguytvCXxg1DwtZRsft3hmzuprqW33SXU0U08byPID80hEkWc&#10;gZwMZ5x41+wxp9sfHXxC8ItMZrfwj4ynmtGuJhJNLc3USq8xGBsCJCY0KZVhLL8zZNe9xO6fF1c2&#10;v7s+Gz5dw1uPvfaOVDknttJXHoee3bnTVPMK1KOzV380pL/P1bPO4RpSqZHhMRV1lGXKm+ycoN+X&#10;8vpFG/4mVpvDWoRQIoZrGTy9w4LBDjkH+v4ite0xNtk3cbsrn096qokc1u0cw+/wqeox6U3wvefa&#10;vD1jcTKFaSzjZlToCVHA5PfivnV/D+Z9/wD8v/Vfk/8AgnJ+LbDSPEni7W2uLG1f7FZ6VbO0sSsQ&#10;TczSHJ5O3a68Ywec8Vc8Q+H/AA/dfErT2sfLtbzS9Dvb1RFgKrM9uiMVxkDAkwVI5z1xxz2symHU&#10;/iFdJdNGq6jpQRgw28Rw5B5GBxg57EZOK3bXUm8X/FLXdF0e2j3abY2Vje6gGL7Vw9wUyMAM3noN&#10;ucjaWPBFeTxdhcojlU3VoRnWnFxpxSSnKo4RUbSVpK3NdyuuWN22kmeFgatWpilCLsnU1fS0alWX&#10;/tlvmdbrEk/iP4cXf7vbJeaLJ8hx954T65Hc+tWfhlDIfh/oCfvWb+xrUhnb7/7pOSR1zVqGysjp&#10;7acY8wtF5Trk/dxjAPXp9KyPDGtWnhz4R2OvagGdLHw7HcT+WvJCQBiAMdSB2GM9OOK9jL6OIjlV&#10;OnWfNUXKpPvLls382j0MRUhTzPn2XJJ/JSj/AJk3gnbrvjDxB4qRAyw3S6Ta77Xaypb5Mm18AMpm&#10;eTkZ5TkgjasXja+sYvip4Ji8gtL9tvU83zB+6DWMpxjPcqO2Advrirnw00ebQ/BGnQXryNcyWwur&#10;xpOZHuJSZZM9Od7txgVy/wATr6X/AITPwfq1taq8TeKLeNpAeQjbo88MOC5PGDn5eozXj8TZpi8J&#10;jsLh8HK0p1acHs/3fNGMt/5lpfdc2mupz0aMVk3tay10qPyk5Kf4P8ju/FMnm+IPD+ko+7zNUe4m&#10;jDEfuYoZCHIyMgSmH1wWXgcEb6rsCqo3f3cf561z++W/+Jijdtj0vQ8/6sfObmb19vsn4bvet/eo&#10;OFPb5V4/OvoKmkYx8vzd/wArHXhfeqVJvrKy9Ekvzuch8IXkf/hKiT/zOd/8rY4yy9wB/j9ep7TK&#10;A4Q9O/WvNfCdxqtrY+JrDTdUkjvr/wAcXkVtcC3DeTl1LH7uCFUHnBH1xXolgs6QIl1dCaRYwJJv&#10;L2bz67cnGa86pmtPEZ9XwMIS/dKLlPTkvK9oXvzc6SUmuWyjKOt3YjKabjlNKbe99Ouj/I5/4std&#10;XPhZPDVjcNDPrl9Dpscn2fzVRJW/eEr3AhWQ84HHJHWulhgjhgW3jjVFQAKqrgKPQfSuLsb8eLfj&#10;Jc2i3aPa+F7MMq29yQ0dzOm3bIo64QORnpvBwQQa63WdXg0TT5NTu2wkafKu7G9v7o+uP84qaudZ&#10;fTyd4yc1GlDncpPZcknGT9PduvJmmFoyqY6pO29or0Wv/pUmn6HJ/BTy1Pi8pAVU+OdQ3bWODjyx&#10;nr9c47120s0MUbSzOscajLOz8Ljua83+C3iiDT/B+t674guNpl8UXTuVB+YvtPT/AIFnA6YwM4Gf&#10;Qrm0sda037LqFnvjuEG6Nh+OPwP5Guann+HzaL+qW9u6UKipzdpRU4+57Tl5uW7TXXZ2TswyyjKj&#10;gYqWqvLVbfE9jF+JtxeHww3h/S7jy73W5Bp9rP5LP5RkB3SkKQcJGHfORyora0/TrXS9Ph020g2Q&#10;28KxxIvIVFXCjn6DrXKDw5o3jbxNLaSWqnT/AA3bLYWDRt+8jmYKZsOGJACLChyAc7xzXYwwxW0a&#10;W0C7Y41CKu48KBgf0r0I1sf7ZUalOKgoqTkptvnd7x5eRe7FJNSvdttcqsGHjCrWniL9eVf4Y9d9&#10;3K/yS1OX8Ni7PxY8USTxgL/Z+mLC24fMP9JPI69d361e+JHiZvBvgy81mJs3JTyrFeOZ5Dtj6nn5&#10;iCR6A1meEXtJfi34weGLaVtdLSQ+YDuOyZs4xxww4J7Z4zVTUorXxr8UbCwmj8yDR4WvmWS3dlDb&#10;jHEQ+NuWbzWxkn9wpxinmmKrUMVSpUIqVSSj8V7JRinKTtrZaJLS8nFXV7rjw8v+E+or2cp1Iq29&#10;3UktPTV+ibOi8GaVpWheGbPRNDhX7Ha2qJBJGoVZOu5gB3J+YnGCW4J5q5qulWut6XcaNfRBoby3&#10;kgkVu6uCp/Q1JbWsNlbRWlooWOONViXH3QBjFSFQF3rI3y9h35ow88T7OMsQ06mjlba/W19bX2vr&#10;bc9b2FGNH2UFaKVkvK1vyOB03xJHof7NsPiDw9q0Yax8HbrO6Zt486O2woGCdzb1xtzktx1rz7w7&#10;rmk+AvCvg3xN4l8OTWZ0nx19iubeNHkaJl0We1mJx9wGaLJx8ueT13Vdjhs5P2f/AA38KoIJE/t7&#10;xC2kf6Ku14IoruZ5JQpB4QQ88YGeo4NYn7VmuWs/7K6+KtGLTfavFVxeQlV8xpCXvGGMBsgDbyAf&#10;u9CDivtMDRjKs6T/AOXlRr5O6X6n5HnmOqU8CsWtXh8PGa/xpwm193J950l14a0q1/Zj8LfC350X&#10;xRJYWMMtkg2wPcSi4d9oK/KAJD/PPIPzl47hu9c/4I9+Oob+N5P+JlA2LSEMzwrd6cxwCcfd3AZJ&#10;xgAnIOPsDU9Pt2+LnhPwjo91Na2+g6fdX89v5YKyxmP7JEAxHLLvcnGCMDPDc/MfjTQrnR/+CWvi&#10;zQJlaeXUr7ToVVo2bIupNLQKQRkYWTbyABj05rxOIanNwTj4t/EnP0bVRfkkz6DhvCrD+KGWVrfw&#10;4ukuzUPYS/8ASpSXyPg3wpbT+JdHsdCkvGdbzxZZR280022GHz1lQlyOVX93Hk4BIDAZ2ZXU0q71&#10;fws3xAstNspJLux0qOCxtVRi3miMgSRnG1AZPL3MQAgzgAEq2bo1hpdhpcl1D4ia1nsb62ZYY1d4&#10;32s3LID8+2SOPoeNpH8Wa3/hn4uv/EnxW8VXA1W6YeVeTpJ5rGTylYyO5LOC6kKfl5XDEqP4x+T1&#10;KkaeUuUukH/6Sz/ULjacqfC+ZVX8EaFST8rJP8r/AImd/wAE3dPv739rXwJ4IGmSRvfeKL+7aT+z&#10;4vOhC6NEFuFlAOdrRSMOiZTOdxxX7CfGC02+AbjxDFGjS6DJFrETSAZP2VxNIgP8JkiWSLcOglPX&#10;kH8jP2PBeWH7b/hfxD4WaW0tbXxBZXV1Mt43zQmOCKYNlipHly3S4UIOuxSrMrfs9f2FrqNhNZal&#10;brcW80LRzW7gFZIyMMp9iMiv0XMsM8bkmFxH/P3DwS8uVNJ/e7n+UvgviKeHw2JilrGspPzTS/8A&#10;kWmfPX7aesW9poHizw9JPsmv/CelrZxs6KJCupyO/XP3Y1diT0CnG7Bx1HxD0/w940+IyeGfGOi3&#10;EmlaX4o0vUrpY2DRXFxPbSWtvHKCuGgEkRDA/ed4x0DK3k3x11258QeH9P1fXb2S4uH+HdlZXWI2&#10;Ex1D+0VjuWcrwrAQ3KAkZUSSY43ivbfEltb3vifxtffZ2vF03RdI1O3tIZD++ls7q/uI1HJwTJCo&#10;OBj681+IZPmH1ziLF1qcrJcj07Xr1bS33bs7dD+q8VRlgcpwq+0uZX7N+xptr0SuvMsH9m7wRpVj&#10;qSeBL7U/DuoaioZbzS9SmiWKbkh/KRhGVJPMYUIBkIqZJrT+BXj6b4qfCnSPHdwi+dewsJ9g+8yS&#10;Mm4jAxuChsYH3hjHFaPxM+IPh74WeELrxb4ju40jh+S3jklx9qnIOyFODlmPAwD3PQE1R+BXgbUv&#10;BHglotehMOoapqE+p6jZqyNHbTztvaKPZkbA2e55JwcYA/aY2vofE1quIxOTyqYqTlLnioOWrdk+&#10;dJvWy91vonbudWYyV3tjdz25HpXjHgnVrz4q/teeJtVefzNG8AaTHplnHuZdl/cMxkk2tyG2JLGS&#10;MBl2Eg4Qj0T40+NLrwB8P7rV9JEjaldSLZaNDDHvke6kyE2LscOwG5whUhtm3qRXlv7O3h/VfA/j&#10;fxt4W8HrHcR+dptq1w0bra211FbN9qkIIDOvmuFVNwLYwCuyRxFerGna/wB3V+SO3JcL7LKcXitp&#10;OHLDyTnBTd+nuy5V3vLtY9m1vWtP0O2+06pM69RFHDC0kkrAE7UjQFnbAJwoJwCegJryfw/8f/F3&#10;xP8A2h9c+DXw/wDDENlpngzT7eTxhq18onlW7uBuisIRHII0fygZTLvlAPyMisrA9l8S/Efh34Gf&#10;DnxF8Wtcna6m0vSpJpry+YebPjJjh3IuEQyNtAVVUFixwSzHyX/gmj8M/wDhHvgVdfGbxELiTxB8&#10;SNaudc1a6uv9Y6NK/lg4JVs5klD9W8/JONqrzy+sVakYyfKnq0t7eb7+luurKy/L8DR4fxWZVo81&#10;nGlTvs6kvek7dVCClvfWUXZbHe/tCeOPBPwE+EOqfFDx7qEeotpttGLT+3rqMRXF0u7ymKFo4YyM&#10;l5HjCMI0kfnaag/Y28P6fYfAbR/FcUt5cah4o36zrl1qWTcTXk+PMEh+6zIFWLegCSGPzF+/k+Ef&#10;tO/FFv2k/wBoHT/2fvBupMNH0nXV0nULg/adhv3KM0pjjVQ/krHMpDOGUHdtaK6WQfY+j6TpXhzS&#10;bTw/ololvZ2VslvZ26ElYokUKqDOTgAAevFe9WjTy/CrCwSUpWlPv/di33SfM/OSvqjwcRl8o4Gl&#10;jK9+ao37NdFBaOVv78tI+UG1pIlkVRIoVG9OlfOSftGaX4y+P2ueLLl1HgH4Z7dO0nUrOSWRtf8A&#10;EF1ERJHbBT5VwIYfNiKj5o2LSFjG5Kdt+1zqHinTfhtqF8+pW9h4VtbAza1LDdSLe37bgsVimE2w&#10;xyuyRtKWI/eYZQisH4P9hL9l+x+GOmX3ijxldiTW5NYmu18O/wBufbo/D8kgVXHDFVmfylLnkkoC&#10;SCNqeRUlKU0l8z6rJcDlOD4fxGZYud5yXJCK1fvfHrspcul2moxnfWTij0eL4ofF7T59E1Xxr4C0&#10;+w03xBr8OnW+mxXLNe2UckUmJppGIjzvjU+WqltsoBIZCD6MYx3izx09ayvH+ueC/Cvhm68ZeOGt&#10;Y7HRf9LE10iExzAFU8svwJGL7EwQSzhR97FeU/Cf9qTxZ4q8caHpHxA8HRaRpXjA3Q8LXn2eSHz2&#10;iRZlUtM480NFIoDKib3+6pAcJopcujPDWW4rN8NPFYaioxpp3s7J2TlaN3eTjFNvd2V35+27W9N3&#10;pSlGGBv3dvu0/eoDDrXNeCviPD438S+JtM0qztZNP8P6kmnrqlrqazfaboRK88LxhQYXhLqpBZsk&#10;9sEC7pHhU6NWpTlOK0ik35XaS/F7b9dkzomkzwV6N/kVk+M/ENz4X05NQtbGN2muFhD3MrRwW+4H&#10;95K4VtqAgAnGBnkgZNXtD1vQvEulQa74Z1uz1CxuV3W95YXSTwyKCQdroSrcgjg9RViTldrccfd/&#10;pWeIp1KtGUacuVvZ2vb5Cpv2Nde1jez1T0+XkcfPpXxD8U2cGraB8XbG1hliyv8AZejxXELH/ZeR&#10;23DOeeM46CnWngv4qRxhZvjJJK2/LbvD9sM8jgYxgevf+uteeAPDV1NNeWNm+n3Fyria60u4e1kk&#10;3HdljERvO75ssDglvU5dNo3jGySY6V4xjuDIgKjVtNV/LYD+EwNDwe+4Mc5xxxXg/wBl8sr1I1Je&#10;ca9S3/gLnFL0Vz1FjOb+HKC/xU4/mou/q7Gc3w91e4bzz4isRMrbhcQaKYJM5BzvimUnmn2vhD4k&#10;6U3/ABL/AIlwyRhsrBeaQZActkgsZi+McD5uKvx6r4xsfJGpeEobhSMSSaXqYkdW9dsyxDHT+Mke&#10;/Ur/AMJn5Fwttq/hrWrNTykn2H7Srdf+fYylencDqKz/ALOyZVOd+0g+/PWj97ul97K+tZk42tCS&#10;7Wpy/Cz/ACM2e9+NWmxu76f4bv1AJX7NHPHI3oNry7Rz/tnp78Rz+KPEBgMetXkekMJFVmuvDsrL&#10;g4wd6TvGvJ6lsD361rnxv4bFxsvJLu1WPlp9Q0m4togMcnzJY1Qfn/Kp5PGfgdJFtX8Y6Tuk4SP+&#10;0oiW7YxurT6nh4y/d4uWvSU21+Eoy/8AJmH1it9vDL1UbP8AFNfgZOn6R4s1hfN0z4wx3EauVP2L&#10;Tbdlz7nLZI7YIrSsfDnim3t/KvPHl1JnI3R2NuhPHXlDjnJ4xUt54Q8Ja68WpT6PbyN8skN5CNrn&#10;B3ArImCecEYPpTH8M69ZsG0XxrfR4k3+TfxpcofVSWAkx7bwR61tHCTp6yjKf+GrO/3Skl/5MzN4&#10;iM3aMlH1px/NJv8ABENh4AhtiZLnxT4guMr8zT6u6gk+gj244444/HmpLH4feC9OmM9r4YtWdpPM&#10;Ms0fmvuH8W6TLZ989ee+ax/EnxL1rwBc2dj4v8OpfNfXXkW50OQtNIxb5SLd8NgDJYhmAx3JCnsl&#10;yB8o6cbuOK2wlPKMVUkoU05waT5leUW9Vq7/AHpsnESzGjGLnN8strPRpen6jo1OOBxjOfSrFufn&#10;wD/F3qFSEONx7ED+7/nFTW+JGUHOf6V7B5p0WlA/ZAAB97vRSaaQbRSFP5UVaJPh7wVHNefEK38Y&#10;XMcqzeI/D87/ALyXBhsoJbY20PlDBDD7TLIzHcwkmZCxRYlWn+z3faN4U0/xxHqOrtb2Oh+ILiS4&#10;W82ItvbpEuZN2xSR8jZZmbhOCAMV0gs7i4+IOm6kFj+zwaXe28nmcFZJJbJ0CjAz/qW6dMZ6ivL7&#10;O2N3q3xG8HaXMr/2xJe6jf3PltCIra2luF8kyEsrb3WJCDgPG054xmvRwcfrdGpGWmkfuUmvwR8f&#10;mlSWV47Dzjq71Vr1cqal+M9X2JP2EoNQ8L67rXhfW9YvZrzVtLh1S4ivIRGRcfbr6GXOzAd9gt13&#10;cfKqgZAzXvEBnm+Lzu6L5a+HU4EbZDNO/Abp/D0xn+VeJfs3+HU0f9qnx/exWMaxzM8M0kdv1kRo&#10;ZeZASHIjuEyDgr8ucEgV7jpdvcj4tahqUkv7ldAs41XGMMbi5POTyMBe1dGee9mE6v8ANCL+9JHL&#10;wbeOQ0qD+xXqR/8AAZTd/nudYsn2cck/7WP4T1qn4CQReGrW18sK1qJLXaCSuYnMRIzng7Sfb0B4&#10;q197a7N3bH51S8FZbTpPL3EjVL/AbH/P1L6E8ZP+e3hU43ps+6qO1ePo/wBDzj4jeH5/F/gPxhcw&#10;au1n53ilYpGtYldm8v7PAN3zYYqUyM8DI+Uleeg+H2gS+BtB1TxXoN3cXFq+t3k0lvNJvWe2jdo1&#10;kXCAhtka4xkFVHUYFUfEGpadonwZ8Q+LLwSTWMniWa/jjuGGDCmojAAy21WEe7GBy+SASa3PBFgd&#10;I+D2h6B9qk+2XNvbvJHJhpWa43M+4NkjG6RhyDmPGSMg/NcY8K5LHB4rO4xccYlywqKUuaLjBKKi&#10;r2SbUU4pWm3aSdz57JMZWqZtSo/Y9nztabynKzfqnL7j0TT5yyrc4wWUMF2gMB6f54rz+ZP7Q+C/&#10;hnwne2M6rra6fp91HafKVjKK03XonlxuMgYA7Y4r0GDEaq5XhWXLfTn+lebeGdRee78E2UDTH+zf&#10;By6lNHMSkLNKkMMZJ5+ZV8/1IGf72a+uw+Ijg8rnia70prmk7X+GMnstXr0WvRF5wnUxkKMftxcP&#10;lKdNP/yW7PSrt5blksbd2bzG+d1baVU9W6dgcDtkiuf+IOnWt7eaddTHbHpur6Y/y5Ay15EoHtjP&#10;t6c5xUkGveNLB3vdT8B3DQkghrW8WRlTHAEYG4nrk8ZPYdBn+MPEUs3gPW/ED6fdWnl3lmsf2yPY&#10;dq3MPzdc9/1r8xyXiLK8+4mwlFKpGtUqKXJUpVabUIRk1b2kIp3lZtpvdLdHu55Rnh8jxE3bljCW&#10;qafTyZ1HgqYaj4h8Qazv3f8AE0jtIZDnBjigjyo5wMTPOOAOetdJGCqZCAFemf8APtXK/Ce7m1Hw&#10;Ja61s2rqVzc30KuCCIZ7iSdPw2yDGecEfSuoVnx87dOK/TcQuWu49tPu0/Q5Mtl7TAwn/Mub/wAC&#10;979Tjvh7ZJPqmrTiFv3PiS+k2seGYuy5HoMH6HrXbphDhtq8fhXI/DPULS80yK4tNuLmS9lG1uq/&#10;bJRnp3H6CpvihrAg8Ot4btJ4473WsWFvumClPN+TzBxzjOcd/UckeFGpRw1bF1E/edaS83LSMV9y&#10;ivQMDU9nk9Kb2UE/wuYvwB0572TxF8RZYWVvEurC6iWSLy2WFYkSMMMZJ2Bcnvx9T2l34X07UdUO&#10;pahPJNHj/jzkfMecAdOw9R3OPTBq+DLWw0bQ1sLWdfs8DskH71m2xZ2xKSxyTs2DJOTW2VMgWMOM&#10;MR+deHlGSZPmWQU6FekpwcpVeV6rmlOUtV11b0endHpU3Ww0Ur6pJN+dtX82eefCbwdAkslxb6jd&#10;TaXBqV5JBa3TBlD+c8Scn5nwqBstkg9ODgdJ8TvGK+DvC81+ZfLmk+SCXbtUN1wW7Ejge9c1+ztf&#10;ajafCvSrKfSJ2Y3FwqzTBYw8ZuZCJAM55UhguOMgcdtHxzqf9rfEXQ/D6xTmz0uT+0dUki34RyGW&#10;2Q7Af4g7FWxwgOTgivLjgMvw2R455bL2Eqk06kpRnaEXKMLXk4+7CmuWPLJKO6smceHxEqeX4fm1&#10;bjFR821e/wB95PyTHfDzw/Ba2umrpkbN5KtNqWqHI+1zyDMgGQN6lySGxgBQBXYXV3badbNdXsyx&#10;xxrlmJ6egHqScADuTjvRZ3NtewJc27h0dcq20j9Dgj06VV1uNLueG1ddy+ahZecdc/oFNeph6H9h&#10;ZHVxOFlCdSs+dOMVGm5SUYx5Ypv3bJfabl1ld3PRpwi+SnraKS11dl3fc4fQr64sPG/iPX7TwzcW&#10;x1zULKzjvJrpeWW1jK/JkkYEhO3jBBz97Nb3wvtY5rG+8VrCsa6pen7NhXU/Zoh5UOVfpkK0nAAP&#10;m1xqT6hrekeJEbyFnvvF89lofmSMFkmYpF5uRzlIoywwSPkY9Bgeo21nZeHtJi06wi2wWcHlxIX3&#10;EIq4AyevAHPeuzJ8PmWHxGLx+NxLrU5KMKUpKKahCK9o0oRiuWU7cvxNxgm5PQ8bBuFeVOEY25ee&#10;T/xTlLl67qN7/wCIytUs18VawuizyMLO0AlvI88TuT8ifRSpJ7dO4GLXizWrzRtKVtPiWW8uLiOC&#10;0jk5V5GPQnI7Z5JHI681J4fVjDNczY8yaUsxbgDseO3OR+H0rjviT4t0/Tb5vEt0FmtdDU+Qu5g1&#10;zdsQqQrhWOTKIkGFPLd6+KzDEYzB5Q62Gv8A2hmVWNODXxRjKfLG29o0aN57cvPzSavN3+glOjTv&#10;Os7U6UXKXayV397OZ8Iahp198RNY8T3kBbTvhqusr5sisG+1XF1M8gXYArqlvGq45IMh6k5rjfDl&#10;hJ8Sf2efh74EnMOoSX3jqez1BZFWVTD5V/OWyOG2IY1LHOSDnLGun8F3tx4R+AvjP+0LS1PiS+16&#10;/fxNBpy+Zi6urr7O7MEz84QqNo/uDqCCcP4XaWkv7RGm+C9A1OVbXwr4l8UaldaeHaMeUwgs7f8A&#10;dg4OPOmVWOejdCSB/R+CxGFxFOtWw8lL2UnZxakr04yUtV/flr56M/n3FQrReDw9e6WIilNPS/ta&#10;tKyafWFKly/JnaaB48up7Lxx8eb64jnstP8ADcH2OaBg4RoLNrq5jAUBmIll2nvlMDGDjyfXbXVb&#10;j9hWbw7JYLqEmo3GkwLDfqcQ+RZWTyOwEUZVo2tXYcAhlBLA5rq9Duz4b/YO8Qa3bqxvtY0/U1mt&#10;mG7Mju9qyovqI0B2jIBBwSBWn4kk8O6B8CtI8LWnMcf9uyWbLdYMiW9vfhAHGTyWiXjnnjpz4fEl&#10;GP8Aq5joLZqcflClI+u4VxU6nFmWzl8ahCr88RXjp9yS+R+X/gfQLq7j8Zaj4hgjh/4RfTLe/uJE&#10;COJI/wC2bG2wDnajEXOemD+8x3z0n7KHh+w8RfFr4ja5q6/vNI+HviO527ZG+0sbaS3A2/ePNxkL&#10;z8wUjB2mn+E/Dtlpvw3+LGsXlrKtx/wgsJFvDs2KP7d0po1Ckj/nmCW5IB+XPAOd+yr48uNJ8SeO&#10;dZ1K0muV1LwXqcMklvljbyzW5DsDvG0BjtJO77w9Nw/HcZ7uU2/6dyf/AJLI/wBLfEbEVa3hrxFN&#10;P4KFSK9HQg3+b+8i/ZN8N6n4u+P/AIusvCR23+lfDy41nGoMXdsv8pjG5xsVQisX+UMu3O7K1+z8&#10;iyx8MOgwM5r8r/8AglT4Pm8R/tdeK/Cd1qAkWT4Gz6XJqkMysphuLjTpoSqjBZcPIeWJ2lVBQDn9&#10;VNjY35PzH2FfrFRVMPkOW4WpbmhQpPTtKnBn+YnhVhFDLa2LinapK2veMpp/mv6R8X/E+6n8Q+Kd&#10;Y8KeJtVk02TT/iJawadJ5AeKO3m1G8BlYFgMg38ZJJKldqbQfmr3jR5fEmpnxy+gTq2tSaNNb6fJ&#10;e/NCJP7R1iO3ByD8oO3I5G3HrXm0uny/Fr4zeOksLdYmfxdp+mRRyKEaBopLZ5J8nq3lWM7ADB6d&#10;2wGfs4eN/EOtfEXxdp39qRtNfeJLa6hi3umxYtTV5FRWyvzxyzMQp/5Zng85/mfhzGf2bnU41U3C&#10;tUqwhLuoe2SXqrxS8pLsf11m2HliMtjKGkqUKc5Re15+yf3aNu/Z9zX8M/B/xd4E+E//AA0JrPxH&#10;n8SeJofB8eqXdv4isILq1kmW1kleOI7VlgRt4RfLkUDbkqwOwe4/8JyifDuDx/b+G9Quo5tNhvV0&#10;3T4RLcFXVW2qpK7mAbpkE4OATxXA+MvEU918H9B+G/hfzJtY8UeH7S2tmZ9qwwmFfOmlJ4RRHu6b&#10;mJ6KwVsUf2hdY1jxEunfsv8Aw4CLfa1b7tYZrryzZ6eAf3e5cD5tu1h8x8oMNjmRc/u2Hr06OBjN&#10;9l5tt2082+h8nXoYjPMRTeKaTcpNuyio0o2u2lZKK1UfNNLocPD+1L8LviX8aNN8T65qVxY2emIb&#10;fwjoutaHLALu7kK+ZeTXLRtFbwpmPGSzAojL85MT+jfsfNa6r8Lrzx7ZapDdv4s8TahrF41uysI5&#10;pJdhT5XcYAiG0biVXaCSRk2vitoVj8OPgVq2iaRB9uutSs4dJS3m3yyXUchEAt4lZ8sVieTy0LHL&#10;ZZy7NIz9z4H8HaR4E8I6b4K8PwRraabax28Hl26R79qgF9qAKGZsscDqTWlGlVlU9rV36Ltf82/u&#10;Wy6txnGYZbUyjkwVOUIuSiryTvGCbe0YtXlNN3vd3fZLwL/go9q+u674J8H/ALP3hg/6V8QvGthp&#10;l83lqwhsw/mMzHP7v96sOGx/C3pgz/tfftKaX+zR4B8N/s+/Bywm1rx94phh0fwZ4dhuJjNDaqvl&#10;Ndyyw/vIlREYI4y7OpZVcRS7PGvjh8WPhX4p+IXjj9qH4zXcc3g7wXajQfAtnZapHHdazqkiyGOO&#10;2YRhnYhbiYplzGhLuGjRxVT9iTw18RfDaax8drfwGNS8ZajZltc8a+MozHZ6DZrb+a1jbRxDOxDt&#10;J8t2kkWQOwlO6aX1sHQ9lRlj6tuW9orrKS7L+WO8n6Lqe3jMpj/ZeEypXcqKdSsnaMFOqk0nNy+J&#10;RUY8qTlvY7D9nL9m74b/ALL/AI18P+IvinqFu2veE9Bvr7XNeimLb9Y1E4li+zxllDvbpJKsMasU&#10;V2SNjEAtfUvg7VPFOtNHe3GhtpmlpbhbaPUmL311lUKyPziHqQyNuctnOzHzcP8As5/DE6hYN8ev&#10;iJJ/afijxQy3qXE8YCWVrkG2iiXJACxqhDEbxuPQls+ubCB8pyOn1rlcp1Juc3dt3fmz5rifMKNb&#10;FexT55U4qF/sxtduNNfyqTlZvpayW78L/aG8N+Kfjn8ZPDf7PyGaw8NW9n/wkfiTUoZGD3PlymKC&#10;0XB243/vDvByyIy5Ebq12Gw8AfAr4yatrUWoWHh/w/Y+A7FZbGNwpuJRdXh8wR5LzS7YyCxDO24D&#10;JJ49L8MeC4PD/iHXPFMt/PcXWuXUUk3mO22GOKIRxxohJVQPmJIALM5JyajuPA3hjXdZ0zxr4i8L&#10;WUms6fDttbk/vDbMSrFVYgbsOoKsVBGCQFJOZ5dbmP8AbNGOHhg237CMLNR05pytKUnfrdcl3e0U&#10;ml0fkHjfQPEnxM8c+Fdf+NFpJY+FY7661SDw7cIscdhb2sBdbjUCxK+YzumVJCxJlDlpZMYvhvW4&#10;vGn7Q2kfHTxHHbx6TeTakmg3822NItLsrOQGd3OG2vNcSS4lVWiZH+YqRn2n4k/CDw38T7/TZfEW&#10;rarFDppkMlnpuoGCO+jkMbNFPtG5490UbbQRyg64qx4q+FPw78Y3GkyeI/DFvcroTE6XbsWWGHIC&#10;n90pCMNoAwykAcDHIJ7OR20+IsHHDxg043hODUVpCMub4btXlK8eaTd7R1bbdqni34t+FfDXwr1b&#10;4t2GoQ6lp+nWV1LD9nuAi3k0TMghjcggmSVRGhAO4su3duGfFL7xL8Un+Fcfws8F+Fdc0/WNeuEi&#10;8QeLPEOm/wBlNcXl9IpkjtlcqzzKJJEaVFAjFuTGCSpT1jx5HZeOfGmlfCu3sY7nT7OZNR8SRrh4&#10;ViQEwW8seNjiRxu2seBEDtIIIpfG/wAd+F/CHjDwhJ42vrC30i3uLzUrhrhHaYSQwiOJolRWaQhr&#10;jJRFLnAborAktScnlRwvJSjQ9pObdRJ3dlCLcE0kuZv3nbRO8W01Y7rw14d0XwdoFl4U8M2MVrY2&#10;FusFrDEFARVGOcYyTjJPUnJPJriPj/a6f4zj8PfBW+8uRfFOsoby3kaRHeztMXMrxyLgJIrJDjP9&#10;/gZ6dh4O8SXHirRv7am8Kato26VljtdahjjmZR/HsWRtoPQbtrcdAME8nD4p0O18e+Jvir4l1lbP&#10;R/Dlmui2sr3m6Npsia5by9oKyljBEAud5iH3jtC29Inh5fTxH9oTrSTc4Xfdubdo7bvnaenZiftK&#10;/Fq9+GPg6PT/AA3O8fiHW5GtdE22TTeW/G6UjBGUDAgHILFflZQ2O90ywvNP0u1sbzUmvZ4bdEnv&#10;GjCG4dVAaQgcKWIJwOBnj0rxPxZpGpHUNB+MvxI1XT9Fn1bxlpqJDqUi2v2LSYhJdQ2srSN8sxmR&#10;ZHyTlwoVUJKj1rwN4/0r4g2txqmg6ZfLYR3HlW+oXUKxx3jAYcxDdvwrDaS6p8wIGcHCj8R05lga&#10;eFyylGlG9nJzn0cnZKKfaNmrJu+stjdAbZ8w/wDrV5JpPjHwtp3xd8ZfF/xf4lW10nTfsvhvRrqR&#10;jHDcSLmWeIJ1mmWdmUFQTjcACM16R488X6N8PfBep+O/EjlbHSLCW8uvLIDlI0LELuwNxxgc8kiv&#10;nD9jK00T4k+IIfH3i7w5qc16kM+q+H9SuIQLO9ad4hcX4YPtluGfZHnYBGsIHUA1NSXvWOnI8tVT&#10;KcXjat+SKjHS13d8zUb9bRSb1tGTdnse6+Cvikni3xE3hrUvBeuaJdS2Jv8ATl1eyKfarUOsbtlc&#10;qkiuyhoWIkVXRsbWyOg8W+JtK8HeGrzxL4kuNtnZwl5um5/RFBI3Oxwqr3YgdTWiigNk9ulea/GP&#10;yvH/AI+8P/B+W88vT0jfXPEyq7KPskB2wxvhgDHJLuznOPJzwQDRK3LqeThKVDHZguWPJBK8km3p&#10;FXdm9btKy838jR0M+FLjwPp3jH4teBPDvh+5v1jaaG/aJvKklYCJGkkjj/eHKgrjIYlRnvtR/DL4&#10;cwxtDD4D0UK7HzFXTIcOe+Rt5PJ/M+pryGLxG/7Rv7VFnpNvNDN4P8Cwyagu1ZWj1XUP3axzhshC&#10;ImY7MKwI3ncQ4VffniUpkn/63tWMcNhZ/FCL+SOzOMPiMsqU05OE5rncE3aCk/djq278urvtdJ63&#10;MrRPB3hLw3ctfeH/AAtptjNIuySa1sY43Zcg7SygEjhevoPSr1vqNreSyxWtzHI9vN5dwkcgYxSb&#10;FfYw/hOx0bB52up6EGsb4m/EDw58J/AuqfEHxS862Ol23nTLbx7pHJIVUUdNzMyqM4UE5YgZI89/&#10;Yo8DX+lfCuT4peKLhbjxB48vG1vVpvJEe3zCTHHtDsBhTuwMYLlcDaANqcKNFezpxSXZKy/A5o4G&#10;tiMrqZjXm7KUYRvd80nq1e+ijFXe+6XU9kVnZs5b7vIqeByeh4zztrgNf1LWvF3xg0/wPomq6lYW&#10;OgQR6nrd1YyKEuZGOIrNyVOMrl2U/eU5BBUEdBrPxK8P+HfGWh+Ant7q71TWmcw29mit9ngXG6eU&#10;lhsQZ46lsNtB2tjVSOeWXYnmhGCvKUXOy3UbN3fRe6ub0sd5p5U2y/J+QoqGyeJLcLKOf97FFWec&#10;fGknitLufwrNo5ja31zVP9a0Tq2w2F1MDjqOY04IOM9M815p8O0luNW8XeN72a3u7PxhPNYaSsKv&#10;JG1mupNbrvL/AClWa6eXKqPkmOSduar+JvEi+HbKx+HUKXir4Z8XRfapra4Mcmn6HJ+7WRZEUEfu&#10;7pLVRGwlxukzhXxr2ujatpPhbwIt/dN50226uo5Gbb+/13SJhnOCCquwboOc4wMD3MLQVCj/AI2k&#10;vOKblf8AL+mfA5hjPr2L5mr+xjKUvKbUabT9Pf73fmjpPgxqFrcfHDxXdYlMkvibULdtwPGzT9FA&#10;x8xXb8o+YBevOTmvV/DsdpN401zUlnVpo/stlJHuG5ESMzKcdRn7U31/QeL/ALOupwQfGnxl4Nus&#10;i6s/FOs3iwlTuWG4XTWTJKJuBDbh1AHRm6n2DwLbyr4q8V3jD9zPrUXktk4ZUsrVG7D+IMOpGQ3f&#10;NY5p/EX/AF7ivxVvwPS4b5JUbx/5/wBR/Pld/ubaOuh3AYMf65+n+cVn+Frm1t7zWrCWXYsOqMR5&#10;mFXDwxSuR/s7nb5vr6c3tqFVZ5G78L2FebeNPD99et421+31uWJbO3e7htYbgkSf8S+NeRkeWT5e&#10;08fMoB9z8rmGIzXC4GU8vw/t6l4pQ51C6ckm+aWmibfn0PqMVOlSlGpUlypc13a+0ZP9DC+IGtab&#10;o/7I1xoV7qrTalqGkxvHawrukdpplkwfmBTh8Bs56EZr2Twfp3iBh/bPiy63XGMQW8ahVhj9CAoy&#10;5PU9sYHFef8Aj/wZ4T8FeAtC8EQ6MZoda8S6Rp13NFI0buv2hZXfIGQCIjkAAAMT8v3h6zCqbANz&#10;Db39P8+9cscrzrMvZY7OaiVpzlCjTbdOL920pyaTqyVtG4xhF6qPMlI8nK44fD5lUpUt4UqMW3vp&#10;7R2t03vuQ+LJjZ+GdQu/MVTDYSvuZSQMIx7dfXjmuD+AU48YXFx4pS8jls7LT9N0y1aNjhngtVkc&#10;MCMcSTuCAc7kAPK1r/GnxA0XgbXPDmkM32u48O3kjOybvItxEwMmP4mz8qjpnrgCq/7LGjw6T8Cv&#10;DbxaUbc3ll9tYMgUv5xMivjJP3GQAE7gAA3INd9OtHNqVejDWlSnGM30lO3NyLuo6OfS7Ud+ZKcV&#10;L/jJcPT7U5z9NVBX9eZ29Lno086QQzXjOflVm3Y6fh/nNef/ALQk0ei/s6+Jr6e6LDyVK7kP8U8S&#10;qCOewHJ/Gu81Gy/tDT5NOUcSRlVZuit2P4Hn04rj/wBo/SILj4IX3huIsqzXem264YgbTfW4Occ4&#10;2j3rXLcNiKnF2HrSivZQSs768zkr6eUVv5mnFEv+MVxsU9XTn/6Q7fidp4Q0X/hHfDWnaEJ/M+xW&#10;ENvv3bt2xFXIOBnpmtSPM21RjnjrUa7Y4QN2enbFOknWJC7j/VqWZR39f89a65S56jk+rPUpQjh6&#10;ChHRRVvuRwPwX0S9uPhRotzp+oG3urdrkedgMHDXMpOQRznO7kdTmpNd1K+Hjq10GxvZrq4sbNrm&#10;6mMaFWuZP3EI6ceWhuGwAMFgfmOQbXwruLi/8C6TZaRJts1tVaW8HHmMRvYJwOMk5b1HfklPhTY2&#10;Gry3njW3gXydSvGnglSMqZIkHlwEkn5xsBkB45mPGDXwGeYX+0syxGIyxSi6snT9pzS5eaScZTpQ&#10;vy8ypqX72yvZJN3uc+Xy/wCE7CYepr7sZNeUUnq+3Ny6HT6J4SsLCztzPaK80LB92MYb146nk9Se&#10;vpxVnxZqs+heFtT1uyjVprLT5riNcE5ZELAY79BVuOTHyktxWB8W9Qt9L+GOvXE21UbSpogzLwGd&#10;fLBOPdh/9fpX1+R5Ll+Uwp4XCU1GPurTd2sld9XY6cyxMo4SrVk9oyf3JsX4cQ6Ppfw50nUobOO3&#10;X+xYJpmWMD/lkrMf5mq3wr0p9S0O48aazYILvxFcfbJPlQskOAsCb1+8FiCkZwQWbgEnMPj7TI38&#10;PaZ8JtKvjbnVWSy86NsMlnEoaYjg8tGnljIIzKM12aLBFH5cSBVVfl216tSjQpUZRjFJVJNtJK1r&#10;3/F7+h52DhKpiIQe1GMV/wBvNW++Mbf+Bi7BGgSNQABgLt6Csfxf4e1bXII49HvhbzecvmNIx2lM&#10;HPQZLc9MgHoa2c4DZasnx3rz+F/BOq+JLeaNZLHTJ7iHz22oXSNmXJOMDIHce+K8PNshwPEWXvLc&#10;SnyTaXutxejTVmrNbW06XR7U8V9RpyxD+ym3fslqcD8GLu68Sp4faa2kjSxs77VL7y9qxyXNzcyp&#10;EWHLE7Bct2HzKTng16N4gg1CWx2WVisxaZQ0bS7MLnqCR7Drj61w/wCy9BqM/wAKbPxJrNq0N1qz&#10;+YsbQorpBGohhB29QUj8wcnmU9ya7rVtYg0yFRKrSSOdsMK4LSt6AfzJwB3xXRxZHL8Lga9CrU9j&#10;RjFw5lb3Vt7t003d2iuV30STZ4vCvtKmV0a7TcqiUtfNK1+3upX87mJceJJLbRWe7uINOgitjJf3&#10;00gxbLj5ixOFVsk8E59hXH+HfDfiH4j6yuuf2PJoeg6dMV0iO+iK3Nw4Ow3PlEfuiF3LGX+dT84V&#10;d3HbS6JNe3a3XiArcXQkDwxKD5Vtg5GAcc56twcDHHfE+O4utR8K6f8ADLSGnS48UalFYtPaXgjm&#10;gtgfMuJlHG/EakMM4Icg5zg/l3D/AArmHE2bRnj6k4wprlT0jUcWrNPl0pJx1nGm+Z/akrckfazz&#10;FUcFgZVeXmtZ8vSUr+6td7ysldWvZ278/pOm20a6f4M0GK1h+3fEq6uZI1jGJIbKZ5GZiQSzhoIl&#10;3HLFscjG4ea+HNMuPD37R3xe8UC5ktv7D8MvZR/Z5MkXGo3Ul1FJgplW5jwTuXB4+6QOv/Z0uLvx&#10;F4/l0vU9Rt9VfwpJrJbUIm/eR3cupzQASFepa3hDAHJxJkk/Ka5XwNH4s1X9snxRDfRyW0OseK4w&#10;lxAqtFLb6TBBIIzweplt2DdMu3IIIr+kcty/D5TSr4KhFQp06ekUkkl7SLsl5wR+D5hjv7To5XjF&#10;dyq17Lq1+4nFXa/lrSSb7mz8XILXTfhFD8MrZ7eX/hG7m8vbjzEZpzFHem3hZUAPLi53dwSm3BBK&#10;1v8AiePTYfhhNpkGkqraR8H9QuVn8hVijkuYFAIYAYJ+zy56cZJzXKfEu/TXdA8beMfC0T3K+I/i&#10;BYaJHGNkkc1rBaw4lgKZ3h5dzZz0AHBBr0Lxtp9x4g+H3xe1Dw5q8n+maJd6VpscuQts0GnMmFBH&#10;A86WTseQSMg14/FEnS4Zrc38tRv1lBX/APSpL5H1/BMaOI42pzjblTowVtlGE6nK/S1OD8uY/KfW&#10;/E07eEdSfTf3Fpqen2FneeY7OXxKtyylWCliJYI8sxwCAMHIaqPww0q38P2Hii91G9mnjj8Fzywi&#10;CPd5DySQoi8MSQQwBOMqxIAyBh/xp8O+I/C9p4q023MMmneH/FI0u6urOByjXKoxj2ysfVZMrw2V&#10;kGAE+blvBEQPgzWry4wtu0YgulMLFZmaSAoTgjjcMFskAj+LIRvxXHS5cnnzdKUv/SWf6Z+JkaK8&#10;H88rQatLDVn6/udL+drfKx91f8EcPB3hiTxZ46+J2i2SrJfaH4eNr/oyg28M9tI8lssgGHRTFEMr&#10;jJjOQDX3hcywxQNNdSLHGq7pJJGwqr3JPpXwL/wSf1rSfhB4++IXw61xbjbNq/h7RbO8Vd8aXCWt&#10;8ER2yuQxRkVkVsnk4UBz9R/tO+PtX+Hvh3xEkqtdW2qeDZV0+3fG2O6W4S2PABLM5v4Pl6HyccZJ&#10;r9W48xlPIYvEVF7lOlTs+lo0Y2/FW9Wf5t+CeElmnDOGwkH+8dSomuqvWlp935Psec/sh38vjnWr&#10;jxBefYm1a48falq+pSQw7S8Menw2qBTjpvvGK4YgqZMHgrXld9p+gyfFb4gXEs1mb6y+JkcVjFHf&#10;T2DKkr6tCSskAEieXJPbuzKV/wBVwTzv+gf2VNJsdO8W+INA85ReeFbe00uZYYW8pj9itIZGVjgZ&#10;86xkzt6nOc7Qx+dfHMr3fxE+K2hmG9uJJvFss1nNDJ+7Vllu7Y7uo3LJcWpx1IRe+0H+XM6jLKeF&#10;cFVq/GqlW0t/ejBxUuurlG/kz+tsnrRxWfYxUm0vZ0tL2fK5xdr6bRlbpofWnwG+GfhrQfA+i+J4&#10;YZr7Ur7w7Y+ZeatdzXssBEMZ8uN7h2kSPeu7YGA3DjGBjm/2LLOLxb4X1T45+IDHN4h8RahLFfXA&#10;l80wRo+RCrFAVXLfdHy4WMDO0Gu++DiHSfh0plnkm+y6pqYVncszKl9OB1AzwB/9eqXwp8KD4d6j&#10;Z+GtPs1S11Dw/FPJJHcM6tdxFRKVDcgMJUOcDIXpxgftOGrYnmy+d06bheWn2pRioS+9yVv7yfRH&#10;5niMbUq0cdCcm5ykrN78sXJuN97fC/8At0pfGu11/wAQ/ET4d+DNNs5FsZfEcmq3+pxn5rYWUfmp&#10;ERjG2YlkJJUgZxu6VD+2D8YfC/wP/Z98QeKPEmvTadJeWEmm6TJb3SQztezxskXlsxGGT5pSRkqk&#10;Tttbbg+pbCDu2+9fEv7cvivwx+1j+0R4Z/ZSsPEDL4I8G3kmp/GTXodMlmXTpSg+xWcM68RXEm24&#10;QyLhk3HYZDFcQj7zL8vlj6zTfLCK5pytdRit35vol1k0up4+FzCj9ZwsKtNyVO9oRetSV5Tttpey&#10;i7J2Svucf+wL+w14f+PV/ZftCftAaZ/b/hvw/e3UPgnRdYjk8i91JLoLcas9rISUIkt/KRZPvgAv&#10;BDJFul+tfE0dv8ZNbh+E/hC3WPwro0ttL4h1C2t1WCZonV4tNt3BHzZjVpGjwYl8sBlYgG/FoGof&#10;EHRbXwV4f0y48L+B7K1ihgitYRazX1qi7I7aKMYNtbbVGQVDMmxQArMB23hvwzonhLQbXw34Y0uK&#10;0sbOHy7e1hUBUXOTj1JJJJOSSSSSSTU4/EUsViP3MOSnFWjHtFbXfVveT6ttnZis0zCVeWLx1X2m&#10;Jm3K32YSe7tsmtoxXw2XM7qxc2vnnn+tKqIF+YH86EdSpJTGOc44FEuEjwOn1rjPm9yCTcvBLdOP&#10;WopC687fyqdyvzc5Of71Q8E5XP8An2qhWGbvl3Y/GgOrPxnhfzpXyxwB+Xf/AD6U1AIv4Rxz/wDW&#10;qhGdonhHwz4dvdQ1XSNIjhutWufP1K65MlzIBtG5jztA+6v3VycAZObN1pGkXV/b6ld6VbS3VsG+&#10;yXEkIZ4d2NwRjyucDOOuBVjJVfnPH1/zmnbDjkGg0dWpKXM5O+1762tb8tPQZlg2SK47SPgB4C07&#10;xxL4+vDe6peDUZ72xj1SYSQ6dNK5Z2gjAAQkn7xy3yrzlEx2ABBLbe34ZqVM85Dc9e+aLGlHF4rC&#10;xkqM3HmVnZ2uitq2j6T4isW03XNItr21dld7e8t1kjYqwdTtYEEhgGHoQCORmrnlO7s8rhvnyq7S&#10;Mcd+eTnPp+maQDarEN096XkgDdz1+tByycuVJs8v/aw8Oaj8QfBOm/Ca18HPq1r4m1y2i1RWhk8m&#10;C3hcXBZ5kVhB88SYcq3G7AJwK3PiX8PPiB4g1zQdU+G3ja18O/2etxa3jyaYLhxbzeUSYlZvL3qY&#10;FUB1Iw5ORt2v3KiMdM/L/F6UhYBCFB3Zx82QaycdT1KWb4jD0aVOlFLk53qlJNzVm3GV4/Cktulz&#10;L8JeGn8JaFFpE/iDUdUmXme91S7eWSVsAZ+YkKOOFXA78kknjfi38GPhH4n8SRfEz4p+Iry2t7fS&#10;1026s5taa3sbqETGeMSICMusvzKVZSWC53bVxpfFX4snwbc2ng3wvp51XxVrORpOmIpZYl5H2icg&#10;gxwqQecgsQwBAV3Tzvxz4G1Dxp4pg+HviDxS2reKL7M2rXlusps/D1oUXfHAm4KjyAKFZhuwEchH&#10;dHaZNWPVyfC4t4lYurWlSUru8ficftSWyUVtfvpFNqxD8B9c+Iniy58ReO/hL8P9P0zT/EV4Bpeo&#10;apCYrOKzti0cCi2jKvvYGTfhgFf+HBr174teLb/wP4A1bxRo+i3moXVrbMbKzsbVpZJJW+VMqvG0&#10;E5YkgBQSSOtbGl6ZY6RptvomkweXbWkKQW8e4t5SIoVVyck4AHUk/jVoxgLgL7jmnGJwZjmuHxua&#10;Ku6K5Ite7d3lGNklKTvrypLRJdkfLfjTRvHnjT4MXPxC+K9vqz6XpdusGi6PrELR3V5c3Mwge8uU&#10;QhVVTMRHGVGxUXDBNzTfS3hrQbDwr4Z0/wAMaPC32fTrKK1txtA+VFCjIHGSAD9ao/EbwHp/xH8M&#10;v4XvtVvbFGubedbrTzF50ZimSUBfNR0wdm0gqflJxg4IzfBPwa8L+CdavPFFnfatqGqXkKwSaprO&#10;pPczpCqoBGpOAo+RSSBuYhdxIVArUWmdmOzbD5ll8YTfJyzk1CK92zUbdUl9pt6tt7WtbxH9nn9q&#10;/QPH1xrGmfCLwveeJvGmsXc9/rTNG1vaaZh2jjglmn2yMkShdqqpXB2hlY4Pffs9/D/W9P8Ajh44&#10;8aeONU/tTW47Ww05dWjzsaNo/PkhQYACq7IMADpuwC5AsfDL4XfEjQ/FOi6X4kWzt9J8GR3aafqN&#10;ncBn1j7SSQTGRuiREIVlY5LjcC4AZdSLwR8aNP8AE2saX4O8S6Zpul6lqramutXkL3lwrMEBtvIJ&#10;QbMpjO8fI42kEYpxTPazTHZZOpiKWClGEakFduXM9Jqy5klpyRVoRjdJ8suaUbnr1jnyPmP8Xeio&#10;7dwkeFZuuehorc/PT4M8RfDDTYPA+ofErxisU2tW6pquoNfNmGGCB1n+wcEhoIxHwvKl8ykFmYnp&#10;/i14cj8V2raSJJWebwnqc9t9mZtwkjmsZUxs5++i9OTzjvW5quk6Z4n0W88L6zA01rqFnJBdRp8u&#10;6ORSjAY6cH+tc78LvFur+NvEui6leSS/aLHwfIuqNK4D/a5rmNJAyp8m5ZLOUEg8dBkHI68LiK0o&#10;+1b+Bt+SutEuy0sfP5hgcLTqPCxVvbKKvpd8svebfV2lf7yn+zxeQ+N/jb8RfijZ26f2fJd6fZ6X&#10;eeWFdmOmWT3ER7/IwiBz/EWAJwQPVvh8Gj0u6EsUe4a3qO0LjLf6XLgk9z+WAAKwfACXY8a+KtPW&#10;NVhbWLeRGWQn5msrdTxjAH7sHgnOe3fZ+GEklx8O9FvriQTTXOkxTyTGPbud13sdp55LHqc+pJya&#10;rHVpVpOdrK1NLroolZHg1g4xpt3fNWk2lZOTqXbtrZa6avTqzrEjQuFLbeOdw/KuK+KMMUNvrVmr&#10;MG1C00e1bLABjLfPBxw3OHHUEeuBmuutpDsXznQsuN21QB7459K89+JryyfGjwro8bQxw6tcxPI0&#10;x/1gs0ubgKmOjB2Q/QduDSy2N8R6Jv8A8B979DbiSoqeX/4pKC9anuL8ZIl+Pd9bp4w+G2hCGFhd&#10;+Mobr59ucwrwOfTzd3rlRivV7Z1kACyDO3H5eleK/E57jxP+0z4H8Ot5Sw6bam+WTHz5ZnJVecAH&#10;7MufYH8PaYXPQp2+b/CtsfH2eDw0e8W/vk/0R5+Q1PbZxmU+iqQgv+3aUL/i2cZ+0vr0nhv4EeKN&#10;Sh+Zm0xrdVKnjzmEOTjqPn//AFV3HhrR9M8N+H9O8NaMHjtLGzhtrUSOWPlpGFUZOSTgDkkn1rzz&#10;9oXzb/TfCWhQo0keq+PNOgvLeMf6yFS87buOgEO44/u/iOt8R/Fb4ceCBLH4r8aabZyW+0yQSXIM&#10;qBlLLmNcvjAJzjGBSVGtUwNKnTi25Sk7JN/ypbejKeMweGzvE4jETjCMIU4c0mkk7zm9XZbSidVH&#10;wzBG7/e4qr4j8NWHigWaX15NH9i1OC9jWFl+aSJtyK25TldwGcYPGMgGvHdQ/bS8B6hayT+B9f8A&#10;DyWsTyRNqmua9BGqzq6qqC1hd7mTdu/uJtyM85ApRftA/AXxdqok8cftOtcQzKWh0XTreawtGjdA&#10;jIzKnmy4YNjMg6r8uTz0U8lzSk+dwlG3aLb/AAWj9Wjz8TxpwviYuhCvTmpae9UhCLv5yabXnFSP&#10;ZfEfxG8H6HdtoU3ibzNU3YXSdKUXN4zKA5TylViu5c8sAMc7h1rivivrnxZ8X+FL7StH0lfDNjca&#10;Je3E1xdzJNeSRrCCqiJTtjJLbWViSOeCAQa+hftFfskfD6xktdB8Z6LpqtteeGz0+VZJTghZHCx7&#10;ndtpAZsliDyT1zfiZ+1H8HNc8JXD6Ja+JNUa50u4S1nsPC18qjfC/wAjNJGm0Ngdx1HbNePnGQ5p&#10;jMH7DCYeTcpQvzXipQU4ucdrLmhzRd73vZvtVXibJ3halTEZhSVoy92nOLs+V2vJNybT1Tio+hPq&#10;Pgazf4G6Xotz4g1nVL/xHpdrY2NrdatPHbwyXCoGfbahAiorO+SGIC4GRxXY+GP2Y/gn4VtIbXRP&#10;CUifZ1RY2OpXW4FAApz5nJAArwrTP2ufD+k+KdFsLXwXeLbeH/D8bySaxq32fZPLHGFGwLJlFgYk&#10;Nk5Mn8IBJ9I0r9tHwBetHbzaz4ZtpnlZfJk1u57DOMrZHnnkegJ5wcexRyjiqyrVqUoN3tBNNQi3&#10;ovd0u0k3bRXS6XfzeXcTeHFSo1OrTk4pQTlFtvlWrvJX+Jtb/ZO+vvhBa3EjPpvxA8XaZHyPs9nr&#10;jhDz1+cMf1559a5n40+DfideeEbzSbL4p/bo9WntbDTdL1bSYljEzzLhpp4Nkm04OdoyAOASaxR+&#10;2j4HIaeXxb4QVOik6lqPy7ecMfsHyHkcEdDnnGDyHxq/aP8AH3jvwfp8nwk+Fur69cWetQ3Mep+H&#10;tM1OeCPYsnzhn09VbBPbPQg54Dengcrz2WKg6sPdutZKNl82TnfFXAsMtrQwtdubi7QpSqXfSyjB&#10;2+9W7no/w+8UfHW98aal4r8WfDay1K3haTTLW40LUvJESQyv5xWK52eaXkCrkNjMWOMc9lp3xy8A&#10;z6nb6Hr93deH9QuYjLDY+I7CS0dlzgYZx5ZJPQBifbIOPGfD/wC2Dr3ww+H1hH4r/ZU8c6ZZ2FrD&#10;E91cadKse0qn7x3lt4RuYscjGd24EA5Ak1r/AIKJfAjUdEng8R/DXxZLbNGrywXmi2728y7mXO4z&#10;lWAdCOR1HqDh4jIsyxVRyWF02ThJbL5yXm7W1DA8c8O5bh403maVR+9KNWnLd6u1owlZPRN81l0P&#10;pBGMq70cbWwV9/evNP2tbrUp/gxdeENBu5ItU8TahZ6RpPlll3zSzplN6j93mNZBuPGcDnIB8In/&#10;AGzPg5YXv274YeDPGPhu5a+eQQLe21raXEjLtLPbzStEVAwcAJjGcgfNUGn/ALR/7QfxY+Ong3wI&#10;fh14X8Qw6HM2sXUOn+ObBGuVaNoYJ38qWVfMidnkMaDJZAQAMGtMLwvmGGxEcRJJKF5Wk4xfuq66&#10;tbpLcxzHxQ4dzbBzy2lJznWtTvSjOcVztRevKpJqLbty62srux678VkjhubX4CWt7Nb2d1qmmTw2&#10;8cxDtpcUDB0jODgpJaKwxjlsnjINz4dfG+zli8PXHjQXM2ua5HJbbGMebNI52thI4yMLJMvLAYBZ&#10;QcfLu5Lxw3xd1H9qvQ9bufhXaLLD4NvWt7G38TKJ7hI5oxu3tEqqQ92vy9CUySwGBw3hbxT4ii+F&#10;/wARfjXD8GNSmuNQ8RxpFcabfW0pigjuIZC6puVwzB+diAFkX5VAJHyOccM5nnWYYWTjCVGEYyTc&#10;4+7WlKUHNq/vSUbezWykm3qkax4ojk+OrunzRk5VIpOnUt7KlCNVJe7ZaylF7WU09rH2DY2zjD3B&#10;3P1VmXv0J/H0rjvD0a+OPjHqPi3zftFj4bt/7L0s4SSM3b4a6kXjckijZCcHGMjqGpbL9oPwVqOi&#10;6pd+XfabqmmWLTzaD4gsZLG55TcgAkGHDEqMxlwCwHUgVBp0WvfC79nfUNcuU8/XLXw/d6tqLGEJ&#10;JNfGJ5mDAdWDfJ2yFHTpWmAy+WW0HStaUmoq+7vu/u0v2Z97jMywuYVISpSUqdNSqSs7r3dIxfne&#10;8rbpwPNf2Gbu00LwJ8Svipr17dTJN4yvZrh/LVlaGGGOUtHsG1+ZZFBGeEVckrXB/BPxN4isPHWs&#10;aXD4k3arqk2o6PoclureZ9pu00xjNmNSw8q3swxkcHBGSQCQPQvAdlJ8M/2V77SpdTFrc30tlK73&#10;GVeVrm0tJZkySxLrE0gOOcJnAxXOfs6fCbX9B+M+m+MfFUMqx2et3Uej29ywDRSXGiWrSyAL2ZEj&#10;QF2Jwj5VG+9+gSrYaLx1eTTUtI368sVa33q/kfh8MJmlWGRYGnFxcPeqNbRdSo+a/Z3i3H+9bozX&#10;8cadbeA/jt4Y+Hek3N7HpOiRr4jurdc/vba2tPLDOcDzZCbR+4O4g5wWB73xTNceGP2N/EGv695s&#10;1wPA+p6tqEZVYXaWW2mupV4wAdzsOvOOe9cH49gPxG/bO1LwRd6NHGsfhuy0wXSTSLILVi9zcOCo&#10;KjdE8kG04JEmSQAQfV/2n1M37NXxERWCtJ4F1cbm6DNlNXw/Gn/JPKjP7VFyfzi3f53f3H674X0Y&#10;4ji7E14r3I4n2cbbaShFx/7d5V/4Ez8ao7XUtd+HvjCW8nt7hVistRV8PGsjvewxoyFk3uSrFDnG&#10;BuBO0sy7/gEXmu+DvjU1to9jusvD1vLbXljCqokjeItKHyjIG1lDbVGAQOQc4GONYS+0LxWthHM9&#10;nDpWnzSTKvy/LPG4XaOdxZWZVIyRuHGCBvfCK/tZ/gj+0UtvpkEOor4d02S1We6ZUiC67aCWNlAG&#10;8EmE7gQAExkhsr+Q4qEZ5NNQ60p2/wDAJWP9F/GypOj4P5+1HahO3knGmn+F2fX3/BMWwPxb1v4k&#10;ane6VJodxb+NtF1q+8m1Q/bHU3Ti3dmAOAwY4CoVZ9w4bbXsP7YNlF4w+LXgjwza3MMk+i2NxqN9&#10;p8it5ksdzeWVlAFGVU5dpM/NlRHnGSpr5/8A+CRPh7xXdfGjx1NP4g1eO10W1s4LkQkx2twxknZA&#10;yBRHKXDSMJMFlTbsKiQk+t/EDSb7Vf2k9I+IvibSryZofG9yrR2vm3CrpenmNYJIrdGaTJmSZ2wp&#10;Ba3kYBc19l47SVOn9QdnGo6MZbpQilTu7+TUdHunba5/Av0bKUf7Bp4x6SjGtZ/ztyqNK2nSU1dd&#10;Vc9d/Zi8KzaPp3izVtSMc15deNNURr6OHyxPHHdykHaGPHmPMRkkjJHQAV4B8NtEHjL9qXxT4Yvr&#10;y1axm8bayklm6tvuEkM1w2FIB+SSztcvyA2BgnDH2v4HeKL7wX8PvBvhk6WFXUtLt9S1y9uLrEkN&#10;zqk0skQT5V81jN5ikYBA2E5wTXkPwy0ez0z9p3xT8RIb2S1h0n4kS2zttCqyTQ37y9V5AaLoOQJG&#10;ORyT+O8RRw8soyinB3UKsXNarSUXOWr3S1T6Nq29z98yd1IYzNak95U2oPzUlGOi2b0fknfsfRfw&#10;XvLjVPgzb6iseZrh7+UouR87XMzEdM5yf8KveXG9j4R8Tja3l+TC7r8qiO4h2cDJ6yeSACT1xknF&#10;Uf2bIAvwT0KIRNskSYruwTtaeQg5HUEHg8ZBycHitSZhL8JrW/sJ2jjh021uwznzDsiEc3XPJITG&#10;fXnmv0bKvaS4fwkpbrDwl84qEvzPg8dyxzXERWzqyXyk5L8ja8RJrr+Hb9PDNxbx6m1jMNNkvATC&#10;tx5beUZMAnYH27sAnGcZNcp8BPgfoPwG8Ct4S0e/m1C+1DU7jVfEWs3a4m1XUrht09y+WbBYhVAL&#10;MQiICzkFm7kkOuVIPf6/jTQrHq2O/v0r7qOKrRwzoRdoyab82tr+Su7LzPl5UacqqqNarReV9xvQ&#10;ZB46MuK52/8AiVo1tc3CW+maheWdjK8WoalYwiSC3lT/AFiNg7iU/j2qQpyudysq3vHOpXmmeGbm&#10;XTZpIby42W1lNGiN5c8zrFG+1uGVXdWI7qDwelWNF0TT/Duh2ugaWPLtbOFYrdGJO1QMAZJJP1JJ&#10;rya0sRUreyoy5bK7dr73SVvk79bWS3uu2nGjCn7Sor3dkr223f4q3zvtrYguknRJrOaOSGRVeOWO&#10;QFWU8ggjggg5BHXjFOkYAdeN38Pp+dc74H0uDwpNf+C7K38u0tbj7XYKu0BYZ2dioA5AEolA9Btx&#10;XQEkEqR7963wtaVehGUlaWzXZp2fyutH1RlXpqlUcU7rRrzT1X4EDKAS7HPp60jt84RfvAf3T7VJ&#10;NljkZz1xUDv++UNE3yrnecYPXI9cjv06jk8iuq5mIjZ4JyDXO+APGU/jPVvE0avbta6Trrafa+X9&#10;7KQRGTeQcZ8xnGMAjHPoOkA9GxnofWuF/Z/ikHhS+1G4mV7nUNSF9cMI9qiWeCKZ8Lk4G92IGTwe&#10;CetePjcRiI5thaNN+7LncvNKOi+93+R6GGo0pZfXqSWq5UvK8tX9yt8zuSQq53e1PQB+sn0prAbt&#10;oG7A9acDgY+6QMnPavZPNsIAM8NkDvilRQzctz9KVdsnz4z9afu3HblcepoExEXbyeV6Lu/CnhO7&#10;n/eY9hTS2flI4zTgc/Ln9KBCnBwV+nNKA0fJbd9aavPIORQwZzjPft0PtWYWPIfCPgD446f4r17U&#10;f7P0XT7zUtWke48YXNx9onntSwEcdvBtIhWNUXKSMwYBF3HaGGh4B+HOj6tfXtpHLeSaDa6k0t3N&#10;cs5bxBfBvnlmdgC8EbZVUXKO+5iX5z2XxB1bVtL0JbHw8x/tDUrhbOwkMbMscjgkyNtBwERXfOCP&#10;l5rT8P6HZ+HdGt9A05MQ28SovygE+rHAGWY8k4GSSa8nEU1jsZ9XfwQtKXZt/DH005pLr7qd02j6&#10;LEZzipYV1LKLlZLlVtIq1+r02ir2jrypNK1A+A9DsUaTwjZ2+i3AVvLm0+2CIWIAzJEu1ZhgY+YE&#10;gFtpQndVrw5rc+rW0tvqCRRX9jN5GoW8Mm5UfAIZc87GUhlyM4ODyCBphRnDD/69c9qS3WlfELTr&#10;yFW8jVLWS0u2ab5RJGDLCQvrt+0ZI7Y9K2qRjgZQnSVotqLS0XvOyaW102vle97K3i05SxUZQm7t&#10;JtN76atX7NX+e27N7GNu49qcpHoeuOaNu84HXHWmvw23H45r1DjHLH8wYu3y56YOfrU0GJPlPrjO&#10;33qEMQQufm+tTQ5YKVI/Fau2gF6IEpxJj/gRH8qKdBG5TKgEe9FMi58ha7remeD/AA3qHizU9rpp&#10;9nLOyeYFLYBIQM2ACcbRzgZFcX+xB4entfhKfFd9fQ3V74l1O41C7vtqB5SZCuGKqM4ZGOPVm6Em&#10;l+Pn9n+JdI0T4cX9+0MOtaxG2qKrGN30+3Vri4IYcqQEQAjozL0re/ZPt/D8PwP0O18O3lrNDCki&#10;yJbTb1hkaWSRouMY2mTptHG3sBXdTpujkMpK95zj9yUrfe7/AHHzVWt9b43hBtctGlOy688nTv8A&#10;dBr/AMCZseJb+Xw/qXje4tpJFaPwnBcjdG2wyn7YihSpzkiJAVwCDg7jkbe/0TT4NJ0e10mygVIb&#10;W3jhjUfdVVXao57ADivBb34vp4u+OV14NsfDYktbq9sNMtbw3CSCeawvEubkhBzhY7nJHI4TJXdt&#10;rb8WPF418f6H8T5JrxbXRfGVvo+gqrOqSMzOlzcKOVkDnEQkUgFVkBB2g11VMtrcsY1PdvFPv9lK&#10;K+bv6Wb6HJh+I8HGVSph/wB41OUN7W9+UpvVbKLi1pZtxSdnc9yi2qmxCxY9+OP881xPjvTpb744&#10;/Dy6SL5bODWbhm2KTzFBEOSdw/1nYMOxxXbW+CDGAwBbG3I9BWB4R1Pw/wDFGTR/itoF60lrbwX9&#10;papldp3Txo7ZUn+K2456NyM8Dz8HKVGUqjTtaUb+cotJfM+hzinTxkaeGTXNz05pN62p1ISk16af&#10;eu5yWr6Xdah+2bpN3EkPl6f4JEzF2+dUM1xGcDHB3Sp3GQD1wBXqniHVJPD2h3esWOk3OpSWsLOL&#10;OyQmaY/3FHcn2yfQE4FZeg674Q1/xvq2n6dbLJq2jwwW99cNCN6xyBpFVW6lc7sgYAYeorplK9Tu&#10;I3YHt07VpjMQ6kqSnG3JGKs+q3v87nLlGXww9PFTo1U/bVJy5lryvSFuzcXGz800fOnjePxr8bdT&#10;sYPid4f+Jul6fbtII9K8H+HfsqsNwAMs87MxJUbD8gXaTtxkmpfBP7N/wFGgpp+n/sveMtXkhmeR&#10;JvFF0tt5rkkAMJLhFChT0EWMKpIzjPunin4g+F/BzQ2erXvmXlwMWemWsZnurgndjZEmXOdpHTGe&#10;pFY51f4yeOLOGTw5o1r4PtZoW3XWtQi81BQURlK28UgiiPLA75JCCvKGvcp5zjlh1CmvZ01t7ziv&#10;/JbOXnuz4mvwbk/16VbEP6ziHv8Au4VJXsrX9pzQhola/IrbHnGnaTqd7reoWPgP9ir4faRJobbL&#10;jxJrd/aC1tJFXeoc29s8kjBWDMAy7Qwy4JIrmPEPxJa/GoeDPjb8cPB3iCw+wyf8Uz4Whu57edXd&#10;GT93E0AdkyBh5mAGc4J+Xr/jD+xdZ+Pbqw8UQ30Wvarb6i1xqTeJryW2W+XZtEe6xSMRqcbWUJ8y&#10;sAThApp2P7PttpPiiGTwj8Ddc8Pw2ZZP7Z8FfEVJGDnJfC3Wxl+cnI+XPU88V6+Ex2VezVTnvK3k&#10;mmv71Scnr05YrTzPkc2yTip1nhvYqNO7tfmlGUXtenh6NODcVo1UqSV07Pls3i+APiN4pk1LUtI+&#10;G9lPb2N1ZKdNvLfwmLBpCoI8uQWVleSFQQ3LFW68hqXx14W+Ocvwr1vw3r2o+KPEGp3cEjR6da+H&#10;9Wkt3O9d0Yea6gU5U4G6Lg84baQPQ5LTXvDNott9u+M0255H8xRp90xwAMs21yAduVGRyx4wa1bH&#10;xP4nnuFNlH8X/M2tH5N1omjqp+aNd5Z41XjORyMjdwccJ5hyVlVoxhHVPV3vbu+X8rFQ4f8Ab4J4&#10;XG1K0001ZJxSvvaLqfcpJnhHwe8EfGb4SfDTUZtM+Cdr4i1m5ujqFxo/iD4fyKsuSjPbR3b3ZEZV&#10;comYdmVAAP3z6b8Mfif8cNF05dc0v9lrSYYZoI2jj0e0NhIyFRgcCQYOF78BRnPGO6SD4hajY3AS&#10;9+J0Qki+UND4dSRc5GVxtPAOeoIwME458V+IfxR+Nut2Xh/xbpt34i0+wtvENxF5dxZ6U6rcWl2k&#10;Q4imQtuXzs5by9u4FgpL1MsbHNMYqNd0nOd2tZrRJX+Fra6Xcz+ox4Vy/wBpgvrUYU4pWUKTbfMk&#10;3ecZd7vS3ktTv/F3x1+J+tWL297+xtd3k8MqGF7wSXkaEnO/YbVOjYzhsjqM4wcSHUtH8dXMM3jz&#10;9jjxpaxxxK1xbaP4cto7eWYdZA8ax3IGB9xpOQQCpJAr0DSLz9pzTole7066vpGUO32rSNNGWxyv&#10;7rU12jIHc5z2OcwH4m/teaak97qPwD0iSztVYvK3iC3tyy4U7hmeQKAN2d2MbTjIxXPTqKn/AAY0&#10;l/hrSi/vlI9qvRqYhXxtXFST6TwlOa+apUvvucJc+JP2RLTUreTVv+E28I6lawM8c15cXdzPGEG4&#10;qu+S624DMdoGBzkcCvSNH+Lvh+71FdT0D9q3QWt8bV0vxNa20U5LDgkh7eTrjB2nuDuPSDTf2jPi&#10;smp2ema1+ztIv9rWYn0mTTfG2nXC3vA3bSzxrtwQVIYlwQQo+bbxOpfFHwV4r+I+rfDLxt+xlrEN&#10;zb2i31nNY6bEs9yv/LVzJEyswDSLgoWBy+SCCBfsMRitJwbsr/xKVTS9tFJX37SMfr2DymPNRrwj&#10;zSUf93xOHvK10pOD5btbXp6prRnsN7d/EW7sbXTfHPwn0PxJb3MjfaJdL1BXRYypO8Q3arnj5cBz&#10;kkdidvz7okP7N3iT9p7xf4H+MnwZ0nw/pur6bp7+FV1rRV058RRhpvmRF2Ozu3zeZkpERkglVx9Q&#10;8fad4F+INunwkZdFj1y2kgmh1zWLFXtZoPLkEYmmlhmjR1dh/r1YlPlz2x/FH7Q+s+DPi3oviv4g&#10;aXBDHbBotS/4Rjxna6sk0EsN0rvIs/2ho1KquF3tlUkA5KBvUy/J8VTVRUftwduWXJJNNPbmkr3j&#10;b3eh81n3GeV4qVCWLtajWipupT9rSacXFrmVOnK3LNSXPZ3S0djY/aA+Bfg74eePtHPwD8V+JdDs&#10;9U0uCy0tPDfiy6Iuby6muVRxI8koILoCVC4Y8ZBOR1Wt+Hvir8PLnxd8JdP16z8Q6bJq2hWljHLa&#10;LZ3s9xLHGQEYEQjIgJZmXDENnJZtvgviT4u698a/HGg/ED4a/C+603VtD0xNVkh8IrI8No1nd3Hl&#10;XMsXl+VsAZd2Qep5G4rX0D4f8V/GHXv2hF8CX/gX7VdSahpuo3Os6nqMVrHutdOZgTHAJiod5EwA&#10;ASvXbkqno47C5hhcLTjiJRk4xbkptc3uyi1d3b72ad9djwMlzXI82zTEVMDTqU4VKsYU5UlL2bVS&#10;nUi1GPKkm/dunBpcu/ft/iZe6P8AGzxf4N8ASWlx4f17TPEX9qz2+sWY8w21qT5kO0OvnwXHQNGz&#10;J+73NkxgV7cMqCqqffFeU/CTSh8QPiVq3xd8VeIbW+1LS7g6do9pYtF5VjAFdHdSpaQrKzyH94Rn&#10;Znbwm31jLM33Txx9a/Ns1lGLp4eD0gtV2lLVpN622X+e7/o7helUqxr5hWSvVlZPROUILlg5JNpN&#10;+89OjV0rcq8J+J3iOfxTq114R0jTLeVdQ8azQ3X2nzHyq2+n6fvCqcqBJeKdzDaCgY/K24egaZFD&#10;d32lav8Adlm8Z6iOwzsgvYtvv/ql9+K+ZvCmo6Fr/wC3BpOuCW4h0ybWLs23lqYopbiQ3ci7iOJG&#10;MkUQ5xyijn5QPTf2ovH918Pf2fLHxjolstxeah4puP7Ct42eN5mvxfeVs2/NuEc5k4wSEOMdR9Lj&#10;MvqU6mGwies4r75KS19LI/Ncm4hw+KwuY5rJe5QqS821ScJtr153Za387mX+xsD8Rfjl8R/je8V0&#10;tpc3Udto63VxHIPLae5Y4wMjaFUAqdpEjDqK9g/aKsU1X4C+NNLkthMt14V1CARtGXyz27oMgdsk&#10;ZzgAdcCqvwN+HQ+FmjWvghjF52m+GdPjvPLuPODXLTXsszhyqsymR3IJAyMcL0rZ+MEMk3wl8UW0&#10;bSK0nh2+VGi2Fg3kPgjeQufTcQvqQM18hxhVp5hKuoaQdPlj5RULL8NT9S8L8BiMly7Cxr/xvauc&#10;/wDHKq5S+5uyfZI/ET4aavJbeDvFkOo2LSbtDtpWaPJBP2mAEbsjKjecknHQHrV/wZ4jGl/CP4xS&#10;WtsFt9Y8K29szLc/vI1fWbEkKQdx4BOeeFyQeQec0q8lfwjqun2syx/aI7GGaGONTswdwYknKDKE&#10;5XnJAyVznN+PM1/4X8A+JPCtlZTWy6jcW8a28iSDZ51vcSofLBLuCyBVUK7DzOAeSPyWnGVTLoRX&#10;8tvvR/ol43wj/wAQkz+L+1h6n4Qil+J+mn/BLPXY/DGn/Fq61eTammy2F5JNIFgVo/IuTnBbC8o3&#10;zYAwQASqg1658VPFOueFLnwv4vtvLl1L+yfEGo2ck0DjIjsG+z748KysxaNnjA4kkkAHOa8D/YI0&#10;6z8TePPG3wzhjjjj1rXtP1DWIEZcrptjvZo5Fyu0yTyW8fyLgo8nA24Pu37al/b6VrfgNzoj6ldT&#10;a4sVjptvGzNcyLe2Evl8ZChljKFjkDzOhr7LxkxVb+0MfXp6Ki6CVr3c+ak3ZLsuVKybbbVtNf8A&#10;Pn6P2DjDgrK6Eld1Y1m/8F6qV/nzN+ST6nRTeG47TxT4i8PeEYmnPhjwBplrplq1qrJ9ujN5JbOP&#10;lzvjURkAfL+/6ZGB4qugCG8+JU1r4oWRb218UeKbO3iYgM0OozW/mK69T5RZcE43SZHKgj6V+H+l&#10;XOkeNr631SeKTUJPD+my6hJDM7I0z3N+0hQOcrHvLBAeQoC87RXhXhZdJl/YusNNjsppNV17Uv7C&#10;S6hhH2uS3mvzNcRb1yUj+ziZ2+bbwSea/LOIMDGvGjTfu2jianL1fs5qEYLXe1S3qj9qyXF8jqS3&#10;vKhC/lKLk5PyThf0Z9H/AA20q/8ADvw/0PRNYs1hvLLSLWG6hVgQkqRKGXg46g9+aq+EbCTXPhHp&#10;2mvLsa68OwxeZt5UtABnA+vtWzolwt/o1rfpu/0i3ST5uvzKDg4781j/AAljlsfhh4dtg6fu9Ftg&#10;rRR7F/1QxhQSFGOw4HTtX6lSpU41KFGHw+ykl6fu0vwPz+pUnKNWpL4vaJv199/manhudr3w5YXf&#10;mNJ5tnE/mN1bKA5q2SCN5xuP+1WX4GgltvCtjZXK/PbRm3br/wAs2Kf+y/8A16023H72416WFcpY&#10;eDe9l+SOPEJRxE0u7/M4f4seMX8NeK/BunjTvOW81rMzCbaUUqLfONpyA1yrnpjZ1rtmA257D17V&#10;wXjrQdI8X6zrFve28k0McOmafcGORw0ZkuG8xRt5U+XPExIx/D2Wuz0K8u77RrW51S1FvdSW6far&#10;VZQ4glx88e4cHa2VyPSvJy2riJZpied3jJpxVtuX3Ja+bjderO7GU6ccDR5Vqk0/O/vL8Hb5IztW&#10;hu7bxxpOrWmnq0N1bz2V3P5mGXKiWPjvzFJ6Y3d+K2JHfJCmsrxtbSzLp2pwzbfserW7N8wBZHcR&#10;Fc/9tAT6gVpyEA4A9s16WH9zFVoeal96S/OLOOt71GnLya+53/Jo5/xR4sm0PxL4f0S3SFl1W+lS&#10;8aZmBjhSF23JgY3eaYVwezn6hfiB4rtvAPgjVPGd5brMNN0+a4WBpCvnSKuUjBwSC7YQcE5YYB4F&#10;U/HOnRaj4g02eBIWuLSIuqyLnav2u0cn8oyB7mq/xd0mz8WaNp/gPUlZYdc1eG3mZT91Ys3RXqPv&#10;C3KccjfntXmYrF46jRxkqbvJfw77KTikl/4H+Z3UcPhalTDKa0fx+aUm2/8AwHT5E3iTXW1b4S6l&#10;4l05prV7nw7Nc2wkYJJEzQFlBwTtYHHQnnpng1H8J7Aad4evLRUVVXXL5Io8/Kkcc7RIo9AERVGO&#10;gH5UNXjt7j4beGtA2XHm311pKWqRruZmjeK4YNjsI4nY9sLW78PVvm8G2V5qiRrcXitdzbWyN0zG&#10;U+n97pzjpzWWDqTxebUqkntST/7edr/g0aV4Rw+Xziv+fjXyV7fimYPhHUZdc+PXiuW5h2/2LpOn&#10;2VqqxDa8c3mTMxbkkh12+gxXeqwIKvtz1yK8++CFnaSat431pfmuZPGV1b3BP/TJUCjqRwGx26fg&#10;PQVHUknH93bivUyqTnhOd/alN/8Akzt+FkfMZe3LD876uT/8mdvwFUxg7gg+vrTkzI25zx/e71Vv&#10;tQs9LsptU1C6WG2t4WmnmkYBIkUEsxPoBk59KmtLq3uoY5rWVWjlQNEynhlI4xjsQa9Dnjzcl9d7&#10;dbdztcZcvNbT8Avbq30+ylvr+7it7eBGkmmmkCrGqjJJJ4AAByTwBUlvPDcos9rMskciho5FbKsp&#10;GQQe4x0rF+I9nPe+A9X0i1RmkvNOltY/L+9ukUxjHvluPepPh/oN54X8JWfhe5mWRdPRrW1dQAfs&#10;0blYA2OC4iCBiMAsCcDOBy+3q/XvY8vu8t+bs72St5q7v5Gnsaf1X2vNrzWt5W3+/Q2G3r9wUK5Y&#10;biMelAPvjim3t3bafaS6heSbYYI2kkY9lAyT+ldEmopt7GEYuUkkc3FZt4j+KDalPButdBsPLtWa&#10;Ej/SZ+XZXB5xEEBUg439jXVKyKMYz7eleM6N4p8U+D/ib4e0uab/AEfxJbreaja2v+qkuLmaQKwD&#10;5MexQmcEZ2YOTzXswzjcT09q+d4ezKhmEa/Impxm+a/mk428lG0fWLPUzfB1MLKndpxcVy28m0/v&#10;d380A5++B8341zvxAt7h5NDvrY4+y+IIHk91ZXiP/owD8a6AjLbgMcVm+Jy4srcpErMdTswA2Ov2&#10;iP8Az/nFetmUf9hqPsr/ADWq/FHDgf8Aeorvp9+hR8P/ABK8L+JvEOoeFtPkuI7zTp3ikWeMKsxQ&#10;gOYzk7gpIz0I3DjHNa2u65pPh3T31fXL2O3t43RZJpfurvYIM+gywGeg6nvXm+l2EsvhrxN4htUj&#10;jvtC8aX99azbQSyKEMiAjkh49y4yAWxnhRXaeO438S/DDVl0q1LSX2hztZxyRhjvaEmPju27aRz1&#10;rycvzTHVsDWlUSdRKcoaWUleSin5pqz8mnuzvxWBwtPFU1BtRbUZa6p2Tb9He6+fY6JYgjAAVNDG&#10;F+8P/rVzvwq1Zdb+HGh6rHJuMmlwiRlYH51Ta/I/2gfT6dq6aDYR9PSvocHiYYzB068NpxUl6NJ/&#10;qeViKMqFadJ7xbX3Oxct2Pl/KmefQ0U2BSVP7xlw2MDP9KK6TmPzD/aT8YS6drHirXra4Ky6P4T/&#10;ALE03TbhcG51DUfm82HBO/EMZByBlkwSF5r0zwHo17+zf+zM1pczebqFjppeaSC1VN90yrHGzxsQ&#10;oIPl7+QGKux5Jz4V4ii1rx74d+26dLcTSatqk3iNbW6zEwiN8tnaWyux+ZlZGkVjtRVlGOBXs/7W&#10;F1Zaj4Tg8IalNtsza3N/eTW7bprYIFitiUH/ACza4njUnbjggYNfWSw/7nDYO+jk3L0gl+bcmvU/&#10;J6eYS9tmOape/GEVTfnVcrP5JU0+3I/MPgrb3Pwv/ZGt30a1aPWvEE0kNrBLemPzL24lMKeWQAVc&#10;IocKuCWQ4IJ3V6dqXhHQtGsvAPgS3uvLWx16KS1Vm+aX7NaXEmeOvzKrH35PocCx8M23/Cc+CfhR&#10;v32vhHQl1S7hks98dxIqfZrc5zhZFcSyg5OCox1yOz1zTodW+J3hea3ljDWVrfzPG5y3l7Y4ge46&#10;yfoea8/EYh1MQ5fzc839zUfuSuvU+iy3ALD5dGm/+XfsaK9VKDqP1cnZ+cCx8Z9fk8O/DHVJra38&#10;66vrf7BY263Pkl5pz5K7WGOQX3dRwpwR1qn8B7W1+Hv7Pek3GoW84h0/SZ76ZFUNK6F5Js9cFmU5&#10;68k9u2b+0DFf6udL0C2ht5YbWz1LV7pWudjxvb2rLbttHJXz5kIx/Egx0IrU8ZaHfL8O/DfwshFx&#10;LNq1xZafdtDeiGUQRKJbhw+OT5cLg467zU0aUXl9Kk/tz5n6JNfgrv5lYrEVI8Q4rFx19jS9nFf3&#10;puMl/wCBPlj8jP8A2ZrG6tYfE3xA8Tz6elzrV5DdalJDGI0gJgFyyuxxgILnYQehjYnqTXYQ+KfE&#10;nxFZW8DeZpuiyCJm8RXVv++u0L5ItYnH3SgOJpFwd+URx81eeeBbjTLzwfrPxt8ZX82qeF9T1a4v&#10;NC8NWcKy/avNnCRSSIQvnTMREkcLHbHwWG85j6/wv8R4PjjLc6N4Q8VXmjw2MEM95JZwQtcyLPE4&#10;SPfIHWJ1IYsArEFVIk5IrbHYepPEVK6j8Nk3b3Y2SVrdXstrLz3XFkmNw9HL8PgPaNOacoxTSqVF&#10;Jylzc11yxau9HzNa3Wz6bwp4I8EfC/Tri8tAsTyKJNU1rUrgyT3G0AGSaZzk9M9QoOSAKdefHT4R&#10;aelvt8eWN41zMYrePS5PtjlgcEbYQzDBBySMA5ziq8fwu+FR1U3Or+HbTUtSntxGsmsS/bJjEpzh&#10;TPvYKDzhSACPQYqbx54of4cab4d07QNPtY7e/wDElnpf2UgqsUMpbOxV6EbeB0rzYwp4qso+9OT9&#10;I/nzH0tWtiMswbn+7o04dEpTtdrouTXXz3Har8bPA+i6H/b19aeJDDuXylh8Fao7SFmCoFAtuSWI&#10;AHWuN8L/ALTXhLSodD8M+HbLWtUtdXW4i8OyTeE721ylrGrSKzLE7zOBu5jhA+U56Zbt/GsEus+N&#10;/C/h54Y3t47q41K6Bc7sQRbEwB28yeM/VB3ORwXwgawvPjuPCmkWNr/ZXhHStdSNV62t1PrJHlgd&#10;f9TGvsoOB97A9LCYbAywc6jhJ2Tk/eVre8l9m/xJfJnzea5lnVLNqOHVaC5pqEWoSTbvTlPeo017&#10;OUnZp2cbnol18ZvC+gKr+L7XULFWiMgnfQdRWEKAu4tJLaxqgBPJYjgevFUtd/aS+G9oXGi3MOuS&#10;7oY7a30nWtLMk8kr7EVUlu0YFnIUFgATnsM16AoVlUfd+X+Fulc9418M+GvHOr6T4R8U+HrPU7fd&#10;NeG31G1SaArEojwVcEE7rhGHHBTPUAjzcPPL51LSpv8A8Cvt5WX5n02Mo57SoN068L6Je5bVtJa8&#10;0vXZlfw58S9a8Q6La65a/CjxDFHdRJNG1xcaaMKwyN2y8bHGM9cZ7Yr5ef46adL+ydJ4U1TwpNHf&#10;aLdanb6lNe7BHFcXUWrNCuULszBNkjHupXncSo9z+HPw0+Fuk/CPS/ilpfhn+xZrjwvHqEjaHq02&#10;mq0bw+cFb7NJEu0Fs4bIXpk7c182698G7qD/AIJyXHxC0fxzr0yz64ms6NprwwTRFZbhdPhmJkja&#10;cA2jCQL5oCiTBVRwvflFDLZcX0Yt25eaKumtZTgltKXSL7HwfGWK4ifCNSaSd6UqkrSi1yxhzPR0&#10;4W1a0V3a6R9UaBP8fNW+DGkx6Dp3h+x1efQrYw3sniJ5SshgVtzKbJkbLYDAEjDEhhgE8T+zx40/&#10;aH8Q+AfDPi7WPiHoP2HxO10l1NfaLNcyWOoLK6LCrNdx4jZo3QDa2HjUKAJQF7j4D6P8TbL4Y+EZ&#10;NQ8f6Te2X9g2LT28mhkT7DEp2CaO4EeQpVd3ldQTjnaPK/2PbDxHc6b8Sv2fpte/0Xwxrs3/AAju&#10;FG2xmN/eOG3hQzkSxxSkMzY3YBAIFenTo0/q+K5VB+zlFt2bfK3KLtzK+jcXbbRk4jFVpZllbnKs&#10;vb06kYx51FOcYwqRv7OSVpQVSN97taaXUHw68D+PNfnu/hOfjZqFjJ4Z13VdEsfs9vCrrGyLeWV1&#10;J5gmlIMsDkHzQSse0Ffmzo69o3hrVvjD8Mfiprev6xfL4ks5NPkC63PG1vdjKMn7po9gWSUoVVVy&#10;0eWyc5NO8UtdfHfVNe8RbdNt7xtD1NY0kZN15A8drPGAyg7VDXKkfxbCegJrQ+OhtfBemweJbx2k&#10;m8KfEsz2KC3XaYrtVvm+U4yA7lQQckrjvken7St9cjC9uePRJazi+bZfzNfcfLxw+CWUVayi5exq&#10;q3NKUtKNVez0k3b91CfTW5uftN/Bj4ZaB8NLfxnpnwv0G8uNA1i3u3k1GwWea5BcoVkkkBeXc8is&#10;QzEMwy2eSM3xN8FfgPrHx98OaNovw/0eys9W05L+ZtGtBaC6j+zamDnyQpy2+Nt3UiJQTgAG5+1N&#10;4l8SeJPGlr8IPDzzR2en+Fb7xRr80cKSKY4ARbRbGb94DOvMZU5yjDpkZdnq0ngv4p/D/XPFV415&#10;H4d8OatZ39zbWbtvSxhvEYjnAZkQFc5YjOMZJrkwP12OXwbqPmcalld3s4tq/wA4tr1PWzz+xqmf&#10;VqccPD2camGTbjGzkqiU7eXLUim9NYtdDzH9gT4S+HdQ+NvxA1A+Er6xsb7TdR0Gzuprg58lZ7db&#10;lUG4jBYxMGOTwMcE5m8CfEHxz4it7z4i+AdRh0y41zWNH8G6TdtDtJSSNl8+DKSK04WKPO5VXaWy&#10;VKZHSfCb4tR/BX4A+A/HWrWr3F1qel+IkjkmtXDzXMl9E8eUYow3GPcc7eARhcjHI+Ajqn/ClvDE&#10;2j6gdLHhfxDcPc3X2eVP+JxL9slxsyUPlwLCGXAZJHbLBi2Ppaka2IxFfEVI8ybjBX1T5OZP1u4R&#10;T9T83p1cFgcvwGX4ao4ShCdeSj7rXtvZOLutuSNWq47W5Uepfs9+LdL+Hfwt0Dx3eeGpft1xJqFr&#10;4osrEnz0lkd7yCVVlMYkiW2iZweuyUlSzbt3u/jjxLb+FvBeoeKY7yJRaWMk0MjsArPt+Rc853Nt&#10;A9SQK8e+L/wubQPDfhXR9PuB9jv4bLw1q0lvNIhMjoLa3nXy0J+7LPESzLgTRkHKAHE+KvxPiu/g&#10;L8MfhLYX039o+P8ARrWOGa3hQxsYbe3aSLcxUo5lljI+XpHICAQAfj62Bjm2Kp4in9ub5vJK8n9y&#10;T+Vj9dwedVOE8rr5dW09jRhydLzajTjr155Shd9Jcx538M9Ig8H+Jbfxbrklzb/2brmg3erW91t2&#10;WS3JvbmVRtLK+1Y4WGDgLKSpYbSen+Lmtap4g+MXwZ/Z+tLYx6b4QvNG1bXmWTa8V4myKCM/LyAp&#10;YFQfmW4zjCGofiFf6Rpmg+KZ9QuIJrG4+IWm2lgy79yWkdg1tC2RgkhIfM3YYkNgBvlJ7vwt4Kns&#10;tJ0/4reIdKmt9d8cfEix1K8tlvBL5NuryLaws+QjCKA/eVVY5CneVBPs4rFR9p9bqb25YrtJxSv/&#10;ANuqUn62Pjspy2UcH/ZOEbUVL2lR9XCNWTSfnUlCmn3jzW2N/wAN/HnT2/a88UfA3WYGWRdLsDpd&#10;xHG7I223e4aNzggMRLKwPyrtixksQK7b4xQ/avg/4rto7ryHk8M36LKzFRGTbOA2QDjB9AT9a+ef&#10;FehHxd+0D8ZtZ8E3cMeseHbrw3rNjM92MNc2NurOjLu+75Xmx4ddrGbrlDt+g5/Huk+Ifg/N8RPD&#10;08Nxa3GgSX0H+lhVx5JfaXXO0g/KSM4IPcV8bxVl9Gng1OndJ0oqXlJ04yv5XT+9M/WfDnPMZisw&#10;rUMS1Jxr1ZU3a14LEVIcvm4uOr7Sj6v8NPiBos3gHVr/AMJT65Z30d1o9jd7rGUkS+ZbwyInHyho&#10;g20qOC27BIUY674/eBbKLxrdE69qtvNB8QtBSx/tC4dJo9ml3QabJYKrDzInDSLhFfHylgh6nxv4&#10;L8R+JNU8ZW9hCscugaRY3uoX3kqHZFvYbZvmdAzJ5lwkhbIkJwN2EcHlPj78XvEPxW8QeVq0Wnx6&#10;HYTTXMMVioEk00dpDZoGjBYsI4reJQy/u42lkG4B81+R5XCMsspubtzQjb1askvmz+7/AKQOdYqP&#10;gzmNWKUn7Bwm09Vzug07JdVfrovU/RD/AIJQaREvhnxx4jlgs/NuvEEcXm2/zNHti3NEWxgbS/3A&#10;TjqQpbA9L+O1r/wlX7S3w58PR2jSpo919unVWZVDSF5IjnaVJH2CV8Eg/JgcsK8a/wCCKdibj4R+&#10;MvGCrcLb6j4ihjhjmZtoMduu4qMBScyYZh3AB+7XqUt7rOvftmxX6aktzpttqEenJHDGP3TRafdT&#10;Dcw7iR7sfNg56EjAH2fjVUp0M6jhbX9riaEbL+64zb+XJqfxb4CU6q4Hw9Z7ww9V/wDgTlG3/k2h&#10;6f4rM8GoeMLnT5fLuV8F2vkyRriRHDaiRg/XBA9c+teX/AjwJ4sk1D4ew38q2OiWegSa7Dbw3JUa&#10;hLdafBBKjRDG0xPO5BJJIm9VbPoXjTxHD4W8U+INauVKQpo+hpJJLIVjKNfXiPnnoA+TxyD/ABfd&#10;qf4FxXR8HaL9saNpNO8JaVZOskAWa1ufs6yTRuc7gSptmKnAGBXxlXLsPmWe0ozbTpuctOt6znZ6&#10;N2fJfSzbiru10fplLGVcHldSUUrTUVr/ANe+W681zWu72u+tje+GN5DqXgDSZIk2qtmkBjxjY0f7&#10;tl7dGUj8KPhqrR/DnQFlufMYaLa+ZJtADHyVyeOn0rJ0nxDceHfBHii5t9GaGTQL/Umgt5MKJgN1&#10;yhXJHBWRcE8fhV/wTfTaXfN8OZbFVXRtCsHhnW43ear+bEVxtGCpgOeuQ6njpX0WBr01PDxk9VDl&#10;/wC3tNP/ACnLft3PGxVKTp1pJaOXN8tf/k195peFZElsJxu4XUrtWIOf+Xhz/Wr/AC3HOazfDkM1&#10;vdarb+YrKNTLR7f4VaKNyD77mb8xWlI8ccbNO6qqqWZm4AA717GFaWFXkrfdp+hwYj/eH56/fqcd&#10;aNdT2WrapLZ+WLrxhbpGq4VisVxbWxJx6tCzepB7ZxW34b+zWr6lpUFvNHHb6lIytKc+YZQLhmH+&#10;zulZR6bcdqxNHtJf+FX6NPJdNNNcXWn3txJJtYvJJeRTuc46bmPOOnvW4Ge28WuZtRBW701Bb2vd&#10;fJkcyMOec+fGOn8Pft5eAi41IVO8Yt+sudv8WjsxT5oygujkl/27ypfhcofFiyudT8AalFpty8M0&#10;US3Ecka5YeU6yHAyMkhCMZ5zW4XBdQD79MVk+PEuJvBWtRWcKtNJpVwsSt0LmJgB+dWtBvTf6HZ6&#10;qW5uLWOTIGfvLntXoR93MpecI/g5f5nLLXBx8pP8Uv8AIyNZ0+KbV9a1APIJW8PxwRtFksuWuCcA&#10;c5ztP4VB4n1CF/EHh2PzV8uO5uL5nZgcKltKmfp++BLZAHA71e0e0zrmt6hLeiRZrmKJQDkKiQIc&#10;DH+075981yvivU5GSx1mFNzr4D1WaNtozuzZEen8sH24z5OMqcmDlNdZp/dVX6Hfho82Iiu0fzp/&#10;5kfiu+vF8JaDZWga1kh8P3N9b3kchDxTJZiGNE9WLXQIJ7qO547F30fwh4Y82SVbWx0uzyzAHbHF&#10;GnPAz0Udua4dYY9Wv7KBrMSM/wDZGnKW5SF4AdQkcDOArRiNMgAlkGeAMbXx411vDXwU8Va5JCZG&#10;i0K58uONQzMxjKqMEgHkj6iscsqKjRr4rpGKXpyxs18+VP5owz6v9Vwd/wCVSk//AEpfm18jE/ZV&#10;vJdf+HF147uLVof+El1671LyZCC8YLCLDYHB/ddOa9O4xtB61wv7Mvh1vDPwF8J6ZcCNWbSI7ny4&#10;mysfnEzBRwOgkAz369evchwTkLwfrXrZLCcMooKfxckW/VpN/ifO5VGUMtoqW/Kr+rV3+JyXxq02&#10;91/wLN4Vsb/7O2pSxQzTLIVIjMqgjj7ysSI2XIykjAZOAewtIhbwxxFs+WigN6nHWsfVM6lqlnYC&#10;dWUXizSx7tylIfn3DH3WEphBz/d962mLEcleny1pQoxlj6uI6tRj8ld/+3HtVqn+yU6PZuX32X/t&#10;pW1YCc2tsbnaWulYfN97Zlv5gVcXGMEFc1DJCs13EzEMY1ZgcdDwM/lkVPlWQA8difWuyK95s5ZP&#10;3UhsVzDLJJGkscjR8SKrDcvXGRnjpWL47U6lpEXh5HmB1K+itmaBsMI9waQ8jp5avn2rzHw941t/&#10;BfxKs9ak+03UPjbX7+CwjhYN50SGPynVWYFTuZlLMcBQowCRn0x4YtU+IMbS2sMkekWJdbhmPmRT&#10;THGB2H7tDn/fHtXy+CzqnnmEqUlHlnzKDV7+7LVSvZfFT97yemtrv2a+Wzy3ERqN3jZyT21jo18p&#10;6HF/E+1SX43eGrqaBdsbWY8+ReAWuXX05PzDuOD37epfNjbuwf6V5t4ogg1D9ovQ9OuN3l/2L564&#10;6F45XdcdzyvPpwO4x6S0pH3Uz9TRw7TlHH4+X/T233JS/wDbkLNp3w2Fj/cv97t+g0sp681j+L9Q&#10;W3bSY5Z9n2jXLdOcc4Jf/wBkrZ4K8YxXC/tANcx+CEns3kR47pn82NtrJi3mOQcgg/Tn0weR62eV&#10;5YbKK1VK9ovTv5fM4crp+2zCnC9rvfsXfhLGEfxYxiCq3jC8YcAZ+WMZ/StL4cILPw1/YnmM7aXd&#10;zWbTbvv7XOD7fKRx7Vyf7NGpXN34NvLTUr1ridNTkmW5mP7yaGT7jv3LZV1OQD+7z6Z7Lw895B4m&#10;1jTnVEhLxXFvGoxu3ph3/Fl5z35+vjcP4mli8rwWLirc8ZK3bmXM0/Rxt+R6GaUp0cZiaEvstP7t&#10;PydzE/ZsEsXwX0Oyu9yzW8c0UqsoBDLPIMHAHPTjAx6Cu9jBjXhq4P4GMscXinSzI+218YXyRo3G&#10;yNirLt44Xk49816DChBxnqAeT2r0+GZf8IGGj/LBR/8AAfdf5Hn5x/yNKz7yb/8AAtf1LVrKFh2r&#10;/ICiokCbfmDfgoor3rnkn5peFLJdM121Wx1d7yOz8caL4bjkkTfKsdhbiRtvRUVpFEpCYGdxPPLd&#10;TqWpv46+LOoWVtPYXcf/AAkmnaJDIsw3m1tVN9fJsBBYiZolLdRuA9qyvBUUvhM/DNvEF1GLdrfV&#10;tY1PdmVQ5tg6zM5y25FlOW7lmPHSrvgG+vtPt9L8b+K9Btzqlr4P1PxbdXEcv7u6urhgkYLA5CGB&#10;SoyCSAmPu4r63mlzua6Jpet2k/m4L7z8mjGnGjGjPTmkpyX91xjJx+SrSa/wHqXwjsLu/wDF3jDx&#10;9cpMsepaulnYwyMDG0FmpiEyEdQ7tIevG0AgEHO1pGnTT/HqfVU8nyYfCcUL9d6yPdO3PXIwgwOM&#10;c9eNsPwP0A6L8MNFsJoZYZjYRzXEc8eyRJnG+RSvGPnLDGBjpgVe8EQXo+JfjC4lkjaL7RYR25Vc&#10;bcWoYp7kNIxzwcMBjjJ8KpJSrVpR2SsvRNRX4H3mHpSp4HBwn8U588v8TjOo/wDyY5Px3af8JZ44&#10;8USiDyZLaz0jQbS73NseS4u0llU8cMqvF0IxkevHQeN4bDxB8SprbVbctY+HfBl3cvcWk2ZYJrot&#10;GUKHKMTFExUN6kkEEVzHhjTI/Euj6PrdhrjTHxB8TrjVrWNLfaUt4VuPkfJONq24yQTgtgHoTqz6&#10;8y+FfiN40isPLnvNabSIZHjADrGsVmkgIUl1Ds59MhhkcketycvLFfZXL824wf5SPlo1PawnVlqp&#10;vnf+GCnWj93NTRb8D6RBrN14N8GRszWfhnRItZ1a33RtH9slTbbJIBhkdSZpQMbQdhxkLjnP2KYA&#10;3ir4kalA4a2k8RmC1lEytuEc10cfL6Bhyc59SQTXafCfUtJstC8TfFXy7V7e8vpzazWEJXzdOs1M&#10;NuuB/so7jHUymuL/AOCf16dO/Z8vtW1B1t9PXXLmS3uPMDI1ukMIMgIJXGUYEjg7M98101Jy/s7F&#10;pd6cfm5OUvxT+R52Ho0nxFlE/wC7Xq37QjCFKHycWn6t9yLxLrmr67/wUF8Gtp8dvJptjY39jJM0&#10;gf54rKZ5NvdWD3CIeoIHUEYHa/tC38N58Q/h/wCH47pWZfEEN1JBt3scXNuqN1+X+M7j2VhkGvJf&#10;herXH7X3g3UdTa3m1K88H3N/qUtrbhY1uLuS7uQxYr837mWNQAeB7dPTPjJrGmr8RWv4iReaRYo9&#10;rLJMgWOaOw1a6UqDnJLxQkjB4XJGADXViKXssww8I/Yo/frJX+d7nl4DFLEZBmFWs3atjE35JKlL&#10;l+XLynp1haLefFy51Fbksun+HoYWj3j5Xmnkc8djtiT0/SvOP2QLKHUvHXxD8f3EsMs2q65IIpIl&#10;bMaLd3XyNuxg42sQBjBU5OcDV+FXi+WDwd4i+MuvmO4aTQ7G+uri1x5c6x6VDO5XnC/M78EnAwSc&#10;U79hvTU0/wCDCM1vCrm9wzW6ttLC3gB5ZVLYbfyR147YHnShUwmW4mMv+ncP/bn+KPo6VbC5txJl&#10;lSOtvrFZejtTi3/267I9ljVi23+FV9q84+PnjaDwX4e8Y6zqMTbdP8HRizZbpYsyXks0O0McbTvi&#10;h5ye2MZ59H5Y4U/Mf4gvtXgH7cF7q194Vm8EaQG+1eJ9S0rSWjhk2s1vK11855BADhueRwDjg15e&#10;S0Y4jMIQe11f0ur/AIXPpuM8bLL+H61aHxJSS/xOMlH/AMmsdJ+0LrN38Cf2GvEs926yXmg/D2Sx&#10;EkMiwj7R9l+zq4LH5QJCG6lsDgE8HB+JvgPxBH+x14J+A2nWEF1fanZ6Lot4sx3K/lQLJLIdnUkw&#10;Ficgck5BxUX/AAUydtS/ZG1jwPa23n3nibW9J06zj+X94/2+Gd1wVbcTFDIAuxgSQCpXNel+NZrq&#10;T4ueB9IsLcCzibUryddwwojgWFfl5yf9J4PAH4gV5+W1qkeJJV/5Yqa9U5y/OKMs8wtHEZXVwT+G&#10;UYUX6VJKMl/4C0Zn7HHiW58T/sxeD7u+spLW4tdJFhLa3ThpImtna3w3A5PlbuQDhhkCvnT9hPxD&#10;qZ/bW+JMmpXouF1S5vN0kEwaOSWS5aeJuSWx5ccuO3zYx3HsX7AbyWXwgbwvexSLcLIuoKslwJCY&#10;Zy6KRjhcyQTfKBwcjn7x8J/Zw1q38J/tzfFK/jePZb6pePNc3G3bBCNfht52JY/LtguGO4AAAjlQ&#10;AD+g4WlHmzelFXuk1853X5n5Xj8ZWlR4TxVV25JNSt3VGz+/lfyZ6Z8YfDy+CP2gdeuLfSw9rNoC&#10;ajHGsLPG32k3NvKT/tfaTE+B36kAmug/azOiax8NvF3ie30ozSPoXh/VrGOQKytMby4iDMpK5wrJ&#10;kbhkADIBOb/7UmlxWHxFsfElpDDHPqHg++spppIyzBLa4hvl2c/e3RsMHPLDAPQ0PiA+keLPgMmp&#10;3DgQXXwvl8tpLpY1eWzmtigJ6cyFRu6DdwRk5yw9SdaODry7xj8k1+fKzTMMPQwtTOsBT00qVPnK&#10;EtvRVI+hsXOk6N4o+I+ufEm6g1Bv7S8WSeD723jIEa2rW3kby2M7WmZGAztyFHXBHmfiTUbm5vrf&#10;SfDeqwmePwf9svGmgLsINQg0uGWTO9QXJuJiMse3QGvVvD3hvXJ/2NLXyLk/2i1qNaa4WZt0u27+&#10;2ht0ihtzIByQDk9uteR+ANEa98beLGnW2lh/4UTLZ3M0mWUyxTvaKvzAA4NiTuOCSRkgAAbYCpDm&#10;qy3VNuC9FaK+9NnNnmHrVKWFpq0XiIqtJ9nJOpL7nGLOJ0TxR4l1z4YfCuXxBA1xpa31ytjodrDH&#10;nU1+0TNNKzRqskAmk2wxNswpDbiuSX9WGm3uofsnfDyLU7/ztY8TfEaCbVL638qGW4vLq+uVkYsu&#10;FDYcqSoHyrgKMhar/Bb9nnxF8R9OW11oXWh6bpfh6xj0ORLUoLecL9qg8ohgzxxzzNIwEn3kVDjq&#10;O6+OHhLTvAfgP4M+EdQ1m1X+w/iNonnalcBIY5ngtLoyzNuYKhba7dTgniu7MMywssVDDUrcynKT&#10;S7WnJfPXXu/w8Xh3hnNI5dXzLFpqlOlTpRlKyfMpUabdt1G0HyaWUW1u23237UOk32qfBHWLHSWT&#10;7YtxYy2jvKyqsyXkEiMSvPDKDx6d6+KfBniHXfFWgfC74npDYXlx4X0vXdR0+HzPJja301nuAyqu&#10;Q0csgZRIWBYW5GepP2n+1JrV5pfwb1CDR1RtW1C7s7HRLeSaONpbya6iSJR5hAbDHcVGSVRsAnAr&#10;49/Zg8KX2o/D/TdAQt5l5Z64uj3V/fK0dzpbWcykRSPgxxtO12W6LllY4zuPLwj+7yWrUnayn184&#10;NP5f5M9LxW5cRxphsNS5ueVFPTa8a8JQ/wC3rp2XRuLPTNR0Ow+IP7Qeg/s1aoubXS9W0fWtfa1y&#10;0bNbaMxS2k25H70liSdhwEKsTjPvPx7kSNvBaF1Tf4/01fLKk7x+8OMewBOeMYzx1Hyr+wPdeJPG&#10;Xxr0OfxdqNxfatpNneandXVzMz4t7ixtYrZE4ACIsjBVA2oXcKMljX1X+0Hd3mnaLoeoaZcKlxZ+&#10;IY7yNJGKxyiG3uJSjkDKg7QM5Azjr90+bnuGnh84oYRO/LC/rJ3u/mkvlY+h4HzKjmHCOOzeUeX2&#10;lW2trxhHkSg315XKV31bfQ88/Zr8PaPrnxu+K/iCeeG803xdZ2F5aQspDPZyTahB82ecEwPkZ44P&#10;cVo/AiafwT8BPEnhL4gaXJax6DZ3k0lk3lyJHY4lR1jUEkqJYbgENk5PcEZ8y/YH8ceJNU+NuoeG&#10;fEl9dzSyeAYbtbe6UZtMXr+ZDncOPMmZlUKAu9kG1UUHtPiPceHvBniH4gyxRyTW66bq6eIZvMZ/&#10;slvcaUL9MRlxuYywXZHKKRKRuzjHHxLTlGOKw8nf93CSfT3IW/LQ9Pw9xFPEUctzCEXG9etCS0u3&#10;Wq87Wl9n72/Q+CPiBc614J/aG+MPhOe4j3a14MS3kKrG2xpLjTLrgBCDgRbM7d25snAXcnmGs/Eb&#10;Sfh8NWvNRvLW2a18eaDZaldXg3PbQMt8Z5lI4Zo2RdysrZ3oNxLDPofxt1CLxn+09408QafZtbCb&#10;wnaS3E90Rut5FsrUDKBA3+sUoSMBS+WKgOtebeJPCFv4x+FfjvbaXDXE3i6yv7ry5k2pFB58bNtD&#10;Nu2i4YuxJDLjDZGG/Gck9nX+pxaUoylTSvtq0l+LR/ob40Uox8C849orN4Wi5d72pJ/hE/Rj/gi/&#10;aSxfsyeJNSliMa3PxCvjHD5O1cLbWq5U5xggAcHblSR1Ndz8OdE1nwp8dfE+u+MVj0/T7fx3Nere&#10;XEypCIRpl65cuQFA8q7idhuO3BzjBA4L/gim7f8ADKviKPZDiP4k3xUQwlDtaysHG8H+P5uf15r2&#10;D4kQLqfxE0Hw5p90txF4m8TXFwyi4whjtIrSG7gk4OVaOG4jKAgMX2Nwxx9Z4wYelU4m+tP4qVeL&#10;iujcuWCv85JfM/jzwTqSp8C0MP8AZqUGm+yTc/yTfyMv9ozx5otlFfWmr6Bq1q3iHwvNFprXlsqx&#10;3Ulq/wBpQBQfMRyGf5JAjDjIU9fXPh+wudB/4SH7dDdDWLmS+hu4Iwolt5D/AKOcYHK24hTkZ+Tn&#10;NeF/t32Gq6/4j8A+D9Cmhh1K91CY6bNN8qxzfabCLcWwSMeYT908AnIxg+7+BvFFn4u8IaX4nsFj&#10;WK+so5ljjk3LEWUEpkAfdOV6du1fDcP1K742zGhWd+SNNRdrXuueW2nuufraS82/0bN6dOPDODq0&#10;1bnc7q97WfKvPXl9LxfkkzVfA2n6rrUutG7eFbqOFNSgSNNt2IZA8e84zgfOhXOGSRgQeCK+v2y6&#10;f8TvD/iIQqFuLK90tmWP5meQRXCAkDoFtZcZwATjILYboF2/eZj836Vy/wAWIbcaFZ+IrjWprCHR&#10;NWt76SSFQTKoYoYz7ESEnp93rjNfW5hh6OHwc61ONmnGb/7dkpP06v1be7Z8/g61StiIU5vRpxX/&#10;AG8uVevT7l2NrQpFOsa4qB/l1JA26XcP+PS36eg9vXJxzVX4j3VzbeCdQjs0dprmEWdv5cm1lknY&#10;QoQe2GcH8KTwzeiXxFr9sYseXqERLhhyTaw/0AqLxy8V7f6H4ebUJIftWrLPJHGufMigRpcE9l8w&#10;Qg98sKKkv+Eyoo7ycor1lNxX4sIx/wBujfZKLfoopv8AI0Ncs4F0iK0VVVYru08sbRj5J4yP5VDr&#10;MiWur6Xdm28xpbhrdpsZ8tGRm7DjLxxjnvj2pPEN61vc6TZJDv8AtmphNp7BYpJc/QeX+eKXxT/a&#10;EekNPp0yxvHdW8jMz7R5azI0oyfWMOPxroqR5faSX2eX/wAl1M4XlyJ9b/joXZYVnjaCZcxyLtYn&#10;0NYnw4uvP+G+hTCWSQtpFtuZx8xPlLkn39a3Q7hMqOQOnpXNfDZIdG8BQW99N5cOnyXVvM0gOI1h&#10;uJI8fRQmPUgc06slHMYP+5P8HD/MmC5sHL/FH8VIteEdPt7CxvGhZ28/VbyWQ7v4jcSdPTgDj1rl&#10;ddjt9JsLez1eaO2WDwXqgkfzFEMKKLXgsSMABeM9AOT0rsPCVm2n+F9OsSrb4rKISNJndu2DcTkk&#10;5JznJJ615b8XtVvtWex8KbXjuNYbUdJU5LAQvqNvG5Y5H3oInVeD8zrkEZB+ez6rHB5LGXXljbzf&#10;NCy+b0PYymn9YzKUel3r2Vpa/cdJ8PNOlludHmBCLLb3mr3tq2d0cl1KpgznBJWNp4+2AmMDgVkf&#10;to3VxZfs0eKJba18zdbwx+Wc4O+5iTnHUfNz2I612/h2f7f4l1q/YoVhmhsYTFLuBRIxIScZwwkn&#10;dT7IOAc54D9sAy614D0T4bGULF4x8Yabot03lK+1JHaXOCcYzCAeGGCcg5ratTWG4ZrwTveMorzd&#10;vZr72k/Vny/Flb2mBr9LwaXrK7S++Vj0rwhoa+FPC2m+FYbnzY9M0+C0jmCj51iQIDwAOQo6AVbu&#10;LmGwtJL29bbDBGzueoCqMn9BTxlWComMdT+FV9UuIYLIvPM8ar80jpnhRy314B9/Tmvpko0qKS2S&#10;NaNOyjBeSGaLDNLf3F20jERokO3dlA/33ZQOmd6qepzHWoqvnj171i+CNUsNZ8N2+qabfRXCyTTC&#10;ea1z5bTLM6zBSeqiVXUHoQMgkYJ243bgAY/pWeFlGWHjOLumr3Xnqa4jm9u4tbafdoVrbUNPvNdu&#10;LC2vonns4UF1BHIGaLfyu4D7u4KcZ64qbVtSs9F0u41jUpVS3tLd5p5GYYWNFLMT7Ac15f8As8ax&#10;Y+KfHPjzxLpl7DcQ3WpW6xshbcqp5ybW3KDwQSAeMNkcEVrfF0J400bVPDEhmXSdPsJZ9cmjjBEz&#10;hN0dqCevOJHAGdoQZHmCvmcPxJ9a4dnmEIptuqoJPR8kpRTv2tHmk+iv2PYq5P7HOI4WTdkoOT7X&#10;UW163dl3djzP4U6HqGtfFrwTfavcLJZ2enXV3p9t5iulvBKrTW5BU/LK7AyFef3YiGTtIHuvgzyt&#10;Qt7zxCssUgv76R45FjCt5afulVuAcjZ3z198Dz3wD4eHh7TtLvNSt2/tSLQfti9XlQuq28MWCqth&#10;I2A2sMBi+MCvWdPsBpunw2W/d5MKpvbq2BjJ9z1+tePwHlcsHh5Sne8mpu+ru6dOMfmlGV1sndLS&#10;x6HFGMWImuXZLlVtrKUpO3q2nfr11OH1i/sYP2gdGtjbeY1xodxEGJH7tlYSA+udob2w3tg91sCB&#10;eG9a4TVJvsfxHXV1tfMkfV7Oyt5WP3Q8MgkA9BwD2zgdetd2CuckH3NfTZGpRrYvm+1Vcl6WjFfj&#10;Fni5p8FC3SCXzu3+qG7iTsI9qxfGGk2/iD7DoN3DiK4uJAz45UeRLyP85rbIztKn/vmsbWrgW3in&#10;SYmdvmjupNqoSTtiA6DJJ+boP6CvSzKMZYNxls3Ff+TI5cDKUcSpLdKT/wDJWcd8ElgtdG8PahEh&#10;dLqzvrFp0UKrPFcM0YYdjhJ+nckHrx2s7R2fjezlaF5GvrGSBSpOI/LPmZIzjoSOnfv24r4ZyWK/&#10;DXSjoeswyR6X4smh+0RtuV1a/liIz7rN9OfTmu58X+dZf2bqscW1YdSjW4uO8cLAq3XsTtX8a+X4&#10;djGjw7RjF35I0pfLlin+Uj2c2vPN6l18TqR+d21+aML4c2sukfFHxro8lzuiuLy1v7ddp+TzIcOp&#10;OTn5lB7fex2rv42Ykp0XrXA6dENG+O95I7u41jSlCpxtUxbcH8g3vyeMDNd8vRQB+Vevw77uFrUn&#10;9mrVXyc3NfhJHmZx71eFT+aEH90Un+KJkjk2/LG3viinwqWTOP8Avl+BRXvnj8p+cHxz8UahpXiS&#10;+0HSNDhZdO+H5GmwwxlmT7bewWUqKnTHlrhecgjkY4Oj4o022g1PX/CwluJdJ1bxH4d8M6bNbyKG&#10;s4kRZJQm0Hbgs+Oo3McgKMnnvH9tpXjL9qvQ9Pt9V8q/0q806NoWdfmjt1ub1zjk4bzEXBGDj0PH&#10;RfBp4vFfjbw14h0TVGMV9q3iDxFfafJdA/u2lFnE5Uckgljz03HkjFfWU/3GBpzf8vN9/vL8Yv7z&#10;8prL67nFelHrU5PkrU5fdGrH/wABXY+jLJmmOGHy5yPl9TnoOlcRonjO80nwb4+8T28qfadN1rUf&#10;s5aTcu+GCJYkGeOqr8v95iOa7G3m3SlIz0OC3r0/OvL9Wm0rX/gp/ZcExt/+Ew8XGG0keYKSZdS3&#10;5yRziONjjrtXB9a8PLacal0+sop+l7v8j7riCtOhFOG8YVJL1SUV+MjWs9KuvBA+H93qUMNrD4e8&#10;L6jf69ArbX3LbwLLgD5dxkmZjyBkHBx1y9W1SPwN+yTpImQXUmpxw3MIuGwpkdzf7WYZP8DKGwSS&#10;V9c1J8dLrxPceJNYi0GVpFl8DpZxL8sg8y6v0hPyk8naCMnA6enFr9qLSbPVfCPhT4XWt41idX8R&#10;21rasudqLtaPkDqB5g4/HoDXvYWXtK2H5/tS5n/27eX/ALcfD5qpUcHmHsv+XdPkj61OSkvxpfib&#10;zacPAf7LD6PqmnR2ssPg/wCy3VsWOyKeWEI4yB/z1cnAGM8cDkcn8DX1O/8A2HNP0vSYLSG81j7V&#10;pMQk3SRKLjU5bYyZO0sdkhc44JBwQMAekfGyTT4vhjePrG5rP7ZZGdYn2sYxeQsx564UE46EZzxX&#10;D/BnSrV/hF8H/Ctt53kyNHqTyRAjKpZzThsJkAGaSM4JwQcZJNRhqkp5a6j61uZ/9uxlI6Mww8KP&#10;E0MPT+zhHTXl7SrTgn+C+4xfhDFD4g/bX8UeIXs1t47drqK1gVuiwRWtpuwRwCI+AvYA5wQK6f4m&#10;2X9rfEDWb7Tw0kMem68bxY5sBjFo1lECwx2eeQA4P3h71hfs3C61z41X3jS8hEf9rRahdwoUCkRz&#10;S21whxgZwlwo3Ad+eciug1qC4sLnxPZRagykeF/F11tLEhmlvxGn8P8Adg4JPAbHJ3EepWt/akEu&#10;lOMfzX6HyuCjL/Ves3vPEVav4xf5SOd8Ea5q8v7DOrapqN5JDcXPk27ss+1ggW2gcB8DGERgWz0H&#10;BHBHsH7JiWw+AHh+4tYyEuIpp920AkNM5B4xnjHPOeuT1ryfwwLez/Y78N2+sXMkitZ6tLIEUBnQ&#10;WOoAFuCFwTGCMfewPY+4fBCxtdJ+EHhaz09BGg0G0b5emWhVic8ZOT+ua5M9koYWrBda0vwTR7HA&#10;tOVbN8JXl9nBQXznKM2/ne3yOuZhv8pErwX4taVP4j/a3003OipNZ6B4d0OeG6mVD5V5ceIY9uwn&#10;kMYraUHAPDdU6t33wx8UX3iL4u/EC2bVJbiz026sbW1t2undIWFuTKQhACEyFwduc7FJ9BwOl3lx&#10;4p/aL8QanZTGa3m8aaRpkZ5YwrY6ffyyrkk4Xz0Y4XHJOed2POyuhUweIqye8aaf/gXK7fc2fRcS&#10;47D5tgMLTinapXlDf/n37RX81zRX3oj/AG35fEl34++CfhbR4rea0u/idZz6hDcR5VfJdCsueqlV&#10;eTHYsQDxmu48aa14i0P466fdWJiezGk2NlNE4yU+2agFZxzwStucYHRWGDwV8u/ar1DSB+2J8J4d&#10;U1ua1khvrU2McbErJLJeBDG4weG/dt2z5ZwcqQe98ZXV/aeNPE3iPV5o2sbHxF4ZtrYruJh8uZJX&#10;L4JA4uScYHGCc14WQOOKz7FUnryxpx/8CSf/ALkHnWKeHw1aupW/et77KnSb/wDSqdzJ/Y4sbfQv&#10;BPgowauZo9U8I3MUayttkf7Nfs6Nt9Nt2/ckfiTXjPwK0K21b9tz4v8Ag7SJFS51+18Q2UM3/PKS&#10;W4JJYHn7y7sjjgH+Ja9K/Y1u/EGs/Br4I6vrmqzSXccmtWN027d5kW26aPeQTgmO3icZ9eecVxfw&#10;OtRH/wAFLPFWoSs7btYvlhZl4QiK5HByeynqR0U45FfpOHhKjisyvuqc/vjVaX5H5jmVWjisv4dU&#10;XeMsRRXyqYaLf4yZ6/8AGnUNO+I/gPw347ubRfLm8LNqkSru/dmSbTwRj+IbZmXDZwcd+nm3ifxL&#10;NoP7FMIv7h42T4fXkCyKx3iWXVra2j5HAOTzg4UggnHJ9Y1LQ9S03wK/h3XPOVdP8M+JoLWOSIkm&#10;0hvYfsh5HJEKREdOxHTFeAXGtyeKP2YtD8BS2rNceKWj0K14UIstxrksgDkjgMLFlJz1wcEkZjKa&#10;cKmGpL7Ma0f/AAG8/wBFcjiytWw+a4qo1adXCVLrvNKiret2kfUugNJb/so2cS+YZYfh2qqJpCZM&#10;jT+MnJJPHqeR3r5v8GeP7LxH4T+I1hewzWd5pek6No1nKspNxcb76/un/gGVKk8AkEKVIyDX0hbR&#10;xzfssR2kUyt/xbtVWRsEH/iXgZ7DB/AY9K+QvhRY+J7/AMTeNPDUGlpNHe6ws7yLIf3awXM1pG3c&#10;tue7Zfl4HlDoc5nh2jCphcXOf2Zxf3TTf4I18QsdWw2a5RSo/wDL2hUj99KSXpZtP0Puf4dW62fw&#10;70G0K7RDotqmN3QiFRjnr0r5+/4KPeJjDb+B/h/PpyTWup6he3zM0ZZt1tAqBR7sly4A/HjaSPp0&#10;H5dmMfNz/s8dK+WP295Jta+LXw78JiOE7bHVryN5ETcWWKN9qswzyIDwDg9wSF2+Dwty1uI4VJbL&#10;nk//AAGT/M+98VFLC+HNfD0t37Gml3vVpxt91zqv2hNb8T/EDxPovhzwfPNHcafqlpFbt5jLE+qS&#10;x/atzhlwyW1pFJMXQlgZVHXIPktt4MTTvD/wU8NeCNZvIX8SafqugllgaYpbb5A9wybVyQk0xYk4&#10;xtxjBI9B8KeDvGPhW5i+InxHsY9Nm0bRte1OaK5t/nikCBZ7oxhiGLeasY27QY4ExuBDHlbG/sdO&#10;8a/A2/t7IW6+DdDV9YvpreSNNP8A7Rtbd7gbtoXYsbRK2Qu03MYOS2B9Ng5OjR+rUGmo8z8m+Sov&#10;mnLlt6n5rnVGONxn9o45ShOs6UbPRxj7bDS2fwtQU031UE9HctfsRaFb6B+1h8VNE0BJBpGiqdHt&#10;lbgpJbtbxnjnPCKoYnJCZxjmvUP2krO48QfFD4deDbazmuI9T1C6ivhb3QjkhtyId8nXnaN2Rz68&#10;4IPA/sG+ItPgu/ip8S/F91Haya18RLiMNHE2RO00u62RBl2cSPjYF3EgnBJJOn+z78RtJ+PHxpsP&#10;iamoyXVp4H+HNna6tLMSrRaxdDzJGGeX/cqwYHBRnww3EhePNKdb+3KuMltShGLf9507LX/Ez2eG&#10;62DXBOEyiDtPF1ZzUdF+7jXc5XW6/dxdtLWOH/ZWsprH48eE/GFroNxp41211rSr1RMHUi2ht5ly&#10;fRm3MQCVBVRgNux2n7eHiHSPDHw1+JV8zmzmt/h3Hqk15HlThHu7Z2Yr82PLucZHICVL8KNGRf8A&#10;hnzVtZhkGpS2WtXSzSnBkM9gznnAyCjqVQjG1Fx90Va/4KEWWit8BviEZ7eP7Vd/AzxlEsjKN0jR&#10;2sMiAd8qdzDtyc44ryeJasKmKk3s6VRP0jOp+kT6fw5wU8LlEYbOOIoSXS0qtGg36PmqN6H5q/D7&#10;Wr/U/FHxw8URakJ5tP8ACs8lnN9j/dSR/wBvabEQVjACgxNjaBjBzghMVwN1J/wkelX+lyWdrDD4&#10;gh1aGVntRIs0TQW5khIUiQIdxBIyhZwrLhyV674H6lpviqf4mSXl4LW68TabYWenw3AJYmXXNPma&#10;PIwsjhITlgwUbC2Ap+Xg/ATQ33xPs4GuTLNDpmqSWPl7V3XJm05RJy+UBgMmMsVOcE9a/HMkwqnj&#10;cuo209pSVv8AuJE/0a8fK8cP4L8S1Ie640o8rWlk6VG1rW63/E/Sz/gh3eSQfsgah4cvpZJG0/xh&#10;cLbzSW6RNNCbSzAk2oCM71dTlizFN5CB1jX2S5ay1L41fDuKykknSGbUtZt5lxtWLUIr2RA3Oegx&#10;3BIPpXgX/BHDxJb6R+xXrnxCntpJV03xpqBkEcLhriD7DYBgowqghkTcxBx5b5OSTXrfw306fwp8&#10;e9H0W9murq5ZktzNOzSpCtv/AMJCuxGZm2bkNudgCgBc9WYD2/FHE+z43jgmrp14ttvZKpTlBbat&#10;uNlr0bZ/H/hPR5uAaeK2fsXolu3Gak/KylzW87I7D4uaV9v/AGnfhHqLznZaf8JAzxnGx91nHjPI&#10;OQwBGAQD1wcGu58BSSxx61oNy8LHTfEN0N0LZ4n23iggdCFuQuPRfeuR8dTT3fxu0fVXj3RaDJYx&#10;WtwFH7p74X0FwmecsdlicdVBUjAc56fwp9rt/iJ4s06faI5pLG+t9sYGRJb+QST1Jzakc9sCvHwC&#10;5c6rVV9us1/277GMX/5PRPqsdJyyyjSf2KS+91XJf+S1f6sdMzlcbR0HSsX4kWen3PgXVnv9M+2R&#10;21m12tqc/vJIf30YwOT86Lx36VtAgNtz9OeB/nFSJEB87LnjGG+6fqK+qxFFYjDzpP7Sa+9WPnaN&#10;T2NaM10af3M5X4ew37a1c/2k8bXk2nWBuI4ZGKLKPOjdV3Ywu5D1Geee2OE+Eeqa/aa9pfifWtem&#10;vLe50mJNUFxJuW2vdQl89XXCkKCFt4/LVti+chH8TNP4J8VXvguFtM1zxNbQ3EekzWl5dSRtti1K&#10;CI3cgLAbAFE05z0PlHktkV1Xw58MWrfDiOz1bT3ij1ZGkkszISYYXRUii5AIKQLEh7gqTk9a+Fwv&#10;tMzrYaFN2lS55Pte8Wk/VtfLmsfU4jlwNOtKSTjU5En1tZp2+V/na50GrRrc3uly5+aLUC/3Tzm3&#10;nXjjjr7D8xXN/Gx/FWraDa+CPBupWtrda9eNaXE08HmsloIJJZiq5AyQgjycgeaOhIIm8NX2t3ms&#10;aZHrjf6RZ2N7Bf7YSqvOktuiygHJAdSXX1WQeorRvLJLnx3Y6qk3zWek3ccke4/8tpLcqQAMH/Uv&#10;3yOMD5jX0mIX1/A1IRbj7SUU7Np2ajzK61TtdXWq6O541H/ZcVCUknyJvXVXTlbTZq9nruO8F6/e&#10;+INBjfV4beO+jxHeLaMTFvKK4ZM87WR0cDJwHAJPU4FrcQWNp4u8JyzzTM2pkQwrkuEvUTaRx085&#10;5F4zgJ6irvhKzi0PWLeyilDJc6T9ml3W+1mks38rdkcfMr9+0YI61S+J0t94d13SPFVnBcXFndXU&#10;NlrcFtatNIIUZ54plVSCfLdW3YDHZK52naBXHWrVI5bTrzd3TfLJ9bSVk398JS8k9Oh1U6dP69Ol&#10;BWUtYrpeLvb8JRXyOxREVFjQsoAwqt2FeI6HqQ8QfGubXLsTLb6XPNYWrXGPLz/as800yllyF/0V&#10;YyScAxt25r0fX/iFpeo6cul+Ada0/UtW1HAsEtblJViTIDXLbSf3cYO45wGYKgO51z53daNHoniF&#10;/BQMl81xDHDNdysrylLi91OBnc8bmH2oMe7NjPevL4pxUalTDwpNOCld9U3a8Y9f8TtqrR7nZkdC&#10;VOnVlNWk1ZX3S2b/AE89ex6l4FUv4Vtr6WyFvJeb7yaFf4HmYyMue/LV5f8AGuG88XftEfDPwTZ3&#10;MkMdjfTa1du0hUSiHBjjx0Jyj5BzxnGCAR7IjlLULI+cLzn/APVXi/w11C1+KH7T/ibxTPatJb+E&#10;x9g0y4P/ACyl27JNrZOUcFjgYG5TkblJPtZpCMcLhsF1nOC+UGpyf3R/E/P8+qfWJ06P/PypH7ov&#10;nf4K3zPY9Z1rS/DmjXGvazdLb21vGXmk7AD26kn0HJJwOTXF+JfHXjH/AIRuTxEfCFxpy+WGihun&#10;dpLeN2ISaeFVwxUqheMOGSORySGGyr/iuyHjzxnbeD5VhfSdLVb7WIXUN9pkO4QQMN4+UkNIdysp&#10;2KODVmwTTfG/iSbzp/tFrZXEqzLKiyKJhvtmCPn5QAsm5McF85ySKjHVsRjKk6dGpyK/LG1rykvi&#10;eq1UdrK2qlfofYYOnQwsVOpHmduZ76J/CtOst9ejXmb+g6RY+HdBs/D+nRrHDY2cVtDGueEjQKoG&#10;eeg7nNcT8e/HmpaL4Q1bSfC0/lTw2LHVtQjlKNpkDofnRhgeeQf3ablYsVPAyw6O51LVNM0rT/Dd&#10;gzXWsXFoqLIyj90FQb55P4QoPbHzMQADnjmPHXh/SI28P+BbzXI4bOLUf7a8RXV0EK3KWoEx84Mr&#10;AK8io2WK4WBgGO3Bxz2vW/smeHwvue6otrSzlaMYp9NWuZr4Y7atNVlVGnHMI1q/vauSXdLVyf3O&#10;y6vyTTxfhLoK/BnRF8GaTp2zXNUsLFY7WSMki6kaV5WkCAnZDvbc3TairkcAa/xp02Dw38KJPBWk&#10;tcSLcR+dqV8xLyuA6FpZCTnc7lRnPGcAbRgWfBtxf6p8bZPFOqWc9vJfeFidNtXk3LHZi6+VnA4W&#10;SQ/ORyQu1TyrZu+NdPm8TeHPFGoyxhWm2afaZj2uI4pRuIZiMhpC2BwPlHPp8vhcvp0eGa2Gw6tB&#10;KpCCttTV2361NE9tGut7+1XxVSpnMK1XWT5JSfebsl/4Dq15p9LFjU4Y9W+KjWSzyQPa+SN8e3mF&#10;cTEdD8rOEU9+vbk9rI6ld/C5/i61yPga3TUfH3iDxHlt1vILAHs2MMfpxt/A/WusknWONpJHXbGp&#10;O7pwO9fc5LG1CpWf2pyt6KTS/U+ZzSV61Okvsxivm0n/AJHDarFrUng3XNR0Z4Y7iPWGureaRTgR&#10;pJGxJ6fwq3fue+a7RZoLiBbiCTzI5FDRvnqD0NYnhTT11HwQun6qhaO6W4WZWyC0byP1x3IP60/4&#10;e3d1ceDdNjvrMW9xDbrb3FssgbynjPllSfX5f1pZfH2NaDf/AC8hf5p3/Hn/AAHjZe0pyt9idvk1&#10;b/203UHyg5+lYutWsj+LdFuoz/qzcq2Md4uMHHqP84raXcO/9a4/W/iRo9r8RbHwpPBcLNBfJEt1&#10;5YMJklhJWInPDlTkAjkAkE4IXbOMVh8Nh4e1lbmnBLzfMml+DMsto1a1eXIr2jJv05Wr/ijz39nL&#10;RP7G+DPjfwdbXXmHQPF+pQQOvTEHl4xjr80bd8n2zx7P4wtINV8LXn7xmX7P50e1uu3Dj8MivM/g&#10;Vo5s/GvxY8FS3O5ZPErXSrnJxdwmUkk98kjnjAA+vqPhIpceEdLaMiRW02Djdu/gGQT0POa+b4Ro&#10;x/siOGeyjUp/KnVnD8me1xFUl/aUq/eUZ/8AgcIyOP8AEd1ft8QPDvig2kflyWtv5sokA8sSOyOA&#10;Sf8ApsoOMkg9utekIg4ff36V5T4ntEu/Dlvpcl9cxjSF1COW8/ike3KyAkAYw23pjtxzXqWnXP2u&#10;zjvdhXzolfb9Rnr+NenkblHGYmL+04y+bilL8Ujzc2ivYUWuicfkm7fqXo/lXGw/hRSRuHGWc5/l&#10;RX0x4Z+YkerafbftYeLfFGxblvDnhe41XT0JCss0dvDC4L4KjIL/ACtkgNk5KgL337N1toP/AAlz&#10;W2nWMlpceHvBOk2U1u1uy7Wug93LyT03BOAMD5sHqK8h8MTyXF98bL7T2imlvvEFnYW0XmCMmGe8&#10;aKWPp91wQMknOOMc4+gfgNczatqHjLW9StWW4bxdcWS3Dbf38NqqQxsAvAAAIxxk5JAJIH1ea2o4&#10;OUe0YR+ajB/+3SPyzhmLxWbQqfzVKtT5SnUj+cKb+49NtphEcTzbY1+8QcbFHXr+PJx26V5X8PrS&#10;PTNE+EvgnU7GG5inafUlM2VZXitJZEbHGWDzLnIHIrvfHF5cWPgLWb6xmWOSPSbl1kbjYRGxHX0w&#10;P89eU+GEtzqnjfw0+xvsun/De3OWV18qaWSMcg9CUi5zzkd+3j5d7uFnP1/9Jkl+MkfX59+8zGhS&#10;W75V8nUpyf8A5LTZF4u1G98QfGSLw7az+VJb+K9GVVUbWlt4re5vHHqwDDdkcAgAkdDo/G/QbTxL&#10;8cfhPa3byK9rq2o30a8lS0MCSLn+EtldvqN5IOMhsXS2t/EP7UFtqejRnNnfaibzMZ3bIrG1tiCc&#10;fKDJLkcjdgHmt7xBZXWs/tfeHYcqI9J8G3t/H8mPvyi3YbvcsnrjHbPPsr93Wp/3aMn83Br/ACPk&#10;pf7VhMRfXnxlOHrFVYTf5yJ/2wuPg3JFNFHJHPeMs6zTKisotLhwPmOCSyAYP48A0/4Va02iab4V&#10;Nza7rLw/8KYbqSdoiHLSiDv1B22r4HX5jnrWV+3NeWtl8IIbZwzSSXxlXbMFPywyIT1B48wdOnXO&#10;cGruif2jqHwq8a3EyxLbw+AbSytY1JUgrpZnbd0Of9J6nBx9K2w9K2Q033nL8XGP5NnJmGK/4z3E&#10;x/kpU/wU6i/GCLHwImdfFWgtJb5afwqqtmNgYium6GQM9AeT8p5PUEheMrS5LmXwt4n8Y6rdp5zf&#10;DmVtqEcrPfajJkZB/hCgZznOQPXr9Bgs9F+NFvpMMKrFCLy1jVfl2MLLSSeMkYwh6njpznjnbuyt&#10;7T4J+KkEG/b8KbGRofLw2T/aUmCwGcc9uVwT1wRtGXPiVPv7P8ZNfqclaksPl06S6PEfhSi/0OPu&#10;b+4m/Yv8PareRyNdR+Ab2fazMzR77yyXccEnO1nU4OcFgCQSD9Q+D7JvDvgvTdMvrkA6fpUMU0sr&#10;YwI4gpZjzjAHJya+VILnS7T9kq30+/uDNv8ABui28LSLtAWe+uXcYHqLVcjLE7RnJ5P018WJ4rb4&#10;ZaxayQSzG+s2sLdLd2DtNcEQRYIG4fPIvzDkdeozWGeR9pyw/mq1PxcX/wC3HbwPUVFVK+/s8Jh/&#10;wVVP7+RHI/s/RQ+DfB3ir4i62ERtQvv7X1JoYduxpLKG7kULgdDOwHAJxzk81xv7Mni9vHosfHGq&#10;6NDY3uofFC7le2im3Y36JcTjJI9Jzx1x3x13fiNq2m/8K88V6NNZPJBca5eO1ptcsbexsUmMaBHD&#10;FWNqkeB2mxgisz4BaZDoXi618HqJJG03x3qcLXEcjbXa10m3tQzAkkgpgDJ4IHrit4+zeDxFVr3p&#10;7ekYv9fyOSVPELOsuwsGvZUW7rvOdRO/yja3fmd9jh/jRotxf/8ABQPw/rB0lrh4tc0u3t5o+WEE&#10;EDTyA4wdoabdjnAyc4JA679ozXNRs/gb421DU7iOE6h4/aKxOW5SKOGJRgZOQ1uT34GfcJrsK3f/&#10;AAUK0SxvoGA+x3l6sbXA4ZLCGNHxnj5d3bjfyfmYNmfH2Sx+NX7Ofg3TNBu1VfF3xIlls5DGxRYG&#10;ub2Rpir48xEXEhwQCBuU7QDXx/AtLl4ixdWW3t6afpGlCX5I7eMuZ8NYynHWco4jlXeUpKCX31Lf&#10;My/+Cf8Adw2/gfQ/DmCv2XxobmIrcM6OsujXMZRCx6BoWf5Mj/x41Y/ZvE2q/tq/ELXbi1+a38cN&#10;ZwyfZyrIog1rncRkhgoPUjaQcAbcS/Avwva+Av2g/DeiNd3U73XiLxJbyJ9oZodtpZQBJSGB5H2h&#10;0AAH3ySTgE1v2WAr/tU/EiEWgxF8UXd5ZlYSSFodfOcYAwNyL+B65Br9QxlSnU+u4iH26V/vqNP8&#10;Uz80ybC4qh/YmAr70cU1fuoUIOL+Skl8j3f4xXEI1PVplK+ZafDnVpArS4UK3l8njjmMc8nAOMd/&#10;nD4Patp+par8MfC1nbr5K3l5qkyqTiNbW71mRXGMYGJS2c5baOMcN9AfFGzll8b+LLuFY5Cnwtkh&#10;GXJIZ5bnHy8cHZ6847da+Uf2SL+88SXmpeKIZWUeEfhvrRl8qM7meaSZ85H8e6WRum4F+MdF4+H4&#10;f8Ileo/spW9XGaX4yR6viDWf+vGAop/xHNPzjGrSlL/yWm7+R9beO/Ekfg/9kltX1OLzEXwfaQTI&#10;u7nzoY4jjcSR/rO5+p7180/sK3UfizxA32HUzFfz6/YT+VHOyia1W41C6fOFHP7uEsCOSgJ+Y4r3&#10;H9qDUx4X/YkktZ4omkl0fTLJI7tgoJJhyD6EKrEAZ5X2rzH/AIJ/+A9N0bx/p+iSxyJcWHhOHXVj&#10;lj+ZWvY1wB/d/dyDHcjnjoTK5Ro8L42s3rKbt/27Z/m0g4njWxfifkuEgrxpUYc3/cRyi168sW/k&#10;fZJ7BVr5l+Pmmaf8Qv2xYfB1/eyQvZfD+xWzkGFjE13rH2eUcg8+Q5wB1G49VJH00zfL8rD/AHRX&#10;yb4YfSfHH/BQHxk0glv7aw1PT/Jma4IitjZafmRVHG3bdMm7OclRyAcN8zwzGUamIrfyU5P73FW+&#10;abP0/wARqlOWGwGDl/y+xEI/dGcr/JpPyPTv2ifEuk+FPh58UviBrVu8cNn4RXR4ZlkGZJpY5SAo&#10;fCr893ADyc7eewrzP4z6TfeAf2X7V4p1h1C+0Dz7hopZAYxcanpMfyGRt6FLc4A3ZUx9yK1vi/4v&#10;0LxF4V8G/BXUJbd7r4leOrW58VaRJdGR4tJkuUmCuVYNCzIbSNVbG4FhzyK4v/gqR45GgXkfh37J&#10;HJLeeFxJDK6xsqSfaW5fcSRjaWBAzlSARuJH0uQ4Wt9cwuGtZzk5esYRjH7m1L8D8246zHCyyjMs&#10;wUk/ZUoU0u1StOU3f+9GDpq26u0bn/BPfXvEPj3wn4i+OHxLgjsfD9n4k1LVdNtreFxGbiY77i4C&#10;Alm8tBsQAMCZJSMvknB/YTv7zw1+wx8U/GcXlw6gNQ1qW1a4uhI0JXT4jDA0jdgzEqCTgydTml8U&#10;eI9W+FP/AAT68F/CLwpPeLqWtaCbyYxZWZLOSV7h+kilWcyfdyVZVlVgVyDq/DPw/bWn7DmpeE5P&#10;Ds6x+ILxXkjuiVWOH+zLe78zGOV8qHkD7x3MDzurtxtH21OvVlpGpXhGK/uU5NN/Nu/yPLynHRwO&#10;KweEpe/Uw+Cq1Jye/tq8IOMV25VFRXk+9z0HQbjU9M1v9nHQkso44f8AhFrtbqOONW8po9HgUDI4&#10;C5yOOM7cHoCz9tpLBtH23VvI2/4feMFLr91UOmjcCMZ5HTkD17V17+EorX4u/DeG+lXztC8F6ysa&#10;lRlnDaVCxyAOzHIxg56DHHNftjaTdX+mTXVs7Ksfw58WLI3k+ZtzYxgNjpwxHB65x7j8/wA2re0o&#10;8/8A05qv73Vf6n7tw7hI4apKkv8AoJwy+6OFX6H5E6XLfafrNxqKX8kl0uuNHb6pazt5bTRxzxNw&#10;yjzVLBCrNg8ZKgMQIIvDt5N4s8OWFjd3lvJoupa9cXVrHtaN7WTTGFwGXeHyht4tzBP3agklSUpN&#10;JW9vPHpYwSWsc/jPUpobbVG+zurG/ZSknyoEKBfmUeXt8tlUoQMX5davPhz4o0bxXZ+H7m+jk+GP&#10;ji9h03D+VHO0C2MBXCHlJZPLI+divlttPDV+d5RLEUs2wc6cbyjVpWX/AHEif2/9IX2NTwAx1Kcu&#10;V1aNFSfZOUIt3/wp/I+6v+CL9jYz/wDBPjxNoGsyNDHrHj6+0mWSFQyo9xb2NkpXZ1ALLyT2JyBz&#10;XuvhHWNJ1zxK3xdyIbNfi81tJvjYOZDZT6aikPhk/wBIulGMe+OSR4v/AMEjdAufDv7AEMz363UW&#10;ofEqzu4Lc2pje13ahYKVLg4l+VRICBhSxBYhcL02nLr/AIt+AE3jK4uxa3V54kvvFFxZ2MZH2S7n&#10;1mC3tZhuDMRsjvGVm6K2cDaNuHjFj5YbjytWpR53TVSpyrRvklo/lzXt1+R/MnhHg41eAsNCo+VS&#10;UIN9ueN9vPl36erPZrPV9Q1fRfFviGfSZrRX+KljDbrJl8xWt3p1o8gHGFL20r4GByc55J7zSnuH&#10;+I+sqyL5Y0XTsN5f8XnXuQW78Y47Z75riPHPxR0bxX4H1rwtrGlXEO7wq91HqMny2s10toLswI+d&#10;25Yykg4GVDYxtNdf4OtZH8ceLNUklRsaha2cYA+ZFjtYpMEnknNwT1xz0HOYy3EYatmFNUanPZq7&#10;tb3mq7lp039D0cfTrU8LN1I8ujst/dvSS19EdQjKgyjdeRTiWO4Z+X+9VawvUv4DcQLIq+dJH++t&#10;3jYlHKn5XUHGVOGwQwwykggmV/kyyvk/y5r7Y+YPN1GjaCnjzRrFY7m501pNWke4j3qlzKkk4IAy&#10;w2qYxxz6YzXoVuAlpEp3LtUckV5r8Q77TvD3ibxpbWVovnXngWTUrwYU+dJGskQBDAr9xFHII65H&#10;Jz6VbIyxIBjG0Ae3FfO5G4xrVafWDkvl7STj/wCStHsZlzexpz/mUX8+WN/xuc7YG6tfinf2RRvs&#10;t7o8N3F5kh+aZXaKUqD0GxLcED0z3Jqxa21wPiRqlw4PkPoNgsYLDaW8693cdRxt69e3Q1Dfuya5&#10;DrAVXWPVxaidPmAheDbs6/8APxwf9rjtWyqIupNIT96ziyQvXEkv+f8APPRhYqM+T/p5KS9JKT/N&#10;u3oY1pe7zf3En6pxX+Rz1pDc21raTySQ5svE9086tn7ksk6IOGHJ8+PqCMnpkAjQvLq3l8Z2lil3&#10;89rYzTS26sflLuixufqFmA+jVlai1xeP4ggtJ23WviSwYBPRY7KQjkdOvTnnIwa1dNuGn8Q6pP8A&#10;Zlj8rybVpCfmfanm7sYGB+/x36H1qcM/f9l3a/8AJeZf+2Iuv8PtPJ/jyv8A9uZoRwW0W4Qoi7m3&#10;PsXG49fxPvXjPhe+vvEH7QOoXcvkyW+i/bCr28ZVkKbVCMo4ZWM7sDnJaNj3wvsksj43jnK9a8h+&#10;ANnqV/46+Jes39isEsniGWxt5I4wisIJbgZ92O8MTyCTnjpXk8TUfrGZZbh46J1XJ27QhKX3Xsvm&#10;duS1PZYPGVn/ACJL1lJL8rv5Honj/wATDwn4WuNQthI17J+402CHb5kt1IMRqobgnPJ9lbg1yP7P&#10;ukr4X8O67q15IGWPUZIWuIIz5U0cCkebH1yCxk6Z9gOlXvFWupc6vq3iCRoTY+E7f/RPtMYMM+pt&#10;HlejEnYGRBwpDyNjJHDl0e68NfCHRfAtpZXUU2qCG0m8i2Dm0adi87FOPkTdJkegyTjJrrxdb/bX&#10;ibX9lGXKu7fur/wJ3Xyv1Pi8LR/tDPIN/DFP5a2b/P7jQ8ManZeGvAGofEvXWht2vkl1K8kmnEip&#10;Hg+WocDcU8sKQOoLt64rkf2V53svhpqXjLVIJGv9W1hprnauftDOEKFORnIdR+HPOavftUa/f6R8&#10;LZdH0GVLeS+ZIMGL5PK3pGE3fdU+ZJF8vUruwMBiOo+FHhWHQvC+kw+UY4bOzIs7dmRlQyEu7grx&#10;j5iqY4CdM5r59U6lbjKhhabusLRbb/v1XbmffSMn6u3XT9A54U+H6laf/L6orL+7BXS+9peiv0Nj&#10;w1oVxZrJreuxwtqN5ta7K8rANqgQxk8hFx/wJizYGcDkbCxk+IHxHvIoiz6fb+RPqUjSeZG4y3l2&#10;qqflAdVE0mBkrIqEnIA6zxfqofyfCOlvu1DU0ZF24P2eHgPOwPVU3Dj+JmVeM5D/AId6JZ6XY3U1&#10;nbsqyXTJHcSSbmuEUn943qzOZCWxySfavo8VhY4rFUsJH+HF80n1btez9W05Ps7W1uvJo15YfD1M&#10;Q/jkrR8lff8ABpel+muJr91JpPxWn8SeQn+j+C5hG7dWk+0KwUEnHoOnJIya2NU0qPQvAljovl7N&#10;rW8c2ZP4i4LHPu2T+NZfxJhSXx34X02GLzm1K8eG4jKgh4Igtw2SegBjz79O9T/Hq9n0z4Yahe2y&#10;fvI0yipEWOcYAAHcnAzkYJz2ry8XN0cPmdW38JSt84RnL7/dOqh+8rYOC3nb8JOK/UPgxJDqHghP&#10;EaQSJJql9cXUnnAhzmRkQsD0/dpH/XJyTueKZUtvDd803Q2rruX1Ix/WovA2n2ekeDNJ0/TowsMe&#10;nxbUx0ygJwMnjOcDPAxUXjgNcaC2lxSbJL64jghY44ZmGK97Bxlhsggnuqav5vl1fzZ5daSr5tJ9&#10;HP8AC/8AkW9Jhms9HtbO5UGSO2jSTC45CAVl+Fk/sjxTrWhrbpHHJNHe2qmTcz+aMSN6geYrcH14&#10;4xXQZU9VHy9qwfECrpXi/R/EMckarcSNp10FhLSSCQbohnOABIo7Z+bjqa6sVH2FOlNfYaXyfuv5&#10;K6fyMaEvayqQf2k3817342t8zoUBYCTb7V5R8Q9Hig1PWvFiweZcab4y0e6jbdxFtt4ot555AWZ+&#10;vH1r1yIRL84f9eleb/GS0nl0DxVpWlQyNcTWdjqLCHaWPlz4Y4bI+7EM98dMHFeNxfT9pk8mldxU&#10;2vVU52t53PR4eqcmYK+z5U/Rzjf8Cn4Cv2tv2r/HXh+FIljuNJsbiVg2XaRIoVxx0AD85xyw46mv&#10;Q/h/aPY+E4LAtu8m4uIwzE5+WeRf6V5pdi50H9o4eLIbUeXqS2q3Nw03yrFJbyLnb674k57DPQV6&#10;P8P76W4tNSgYnbb65dRxgn+Hfu7/AO8a8bg6s/b16L+zXxNvSdRTX5s7+II81GnUXWnRv6xg4v8A&#10;QyvEUP2L4i2iorSNcX0EylVO2NCjxOpH+0VHPfgVufDIy/8ACE2dhcxss1rvtZ45JA+xo3KFc+23&#10;j2rJ+Kkr6TNo/iZUyINSjgIVeS0jqFz7A5/E1teEM2t9rGkbGK2+oGaOY9/OUSMvHoxI9cY69a93&#10;B2oZ3Uh5v/ydKV/vg0eZif32Vwl5L/yV8v8A7cmbyPhfmX/x3NFOCEjkf+O0V9KeB7x+TP7Nmltf&#10;fB3QrpL+GTzPius11crEgW4s4IHm/hJOxQu8DvxgEMBX0h+zouqj4Q6NJru77VcJPcFdu1hHNPLK&#10;nUnJ2uuT0JBxjNfL/gi80jQ/2cfh3rIiaG1tfD3iK5mhlVizPJE9vDIMj+J51QcEsrkjjOfrz4e+&#10;Hz4Z8KaX4aaQN/Z1hBBmNSVOxAuQTyc46nk19NxHNKMkvtTf/krlH8rH5zwHS/fRf8lGF/8AuJGE&#10;/wA1L8S98Q7y3sfhp4jnutiovh29G6RhgsYJAM5I/iI479Kx/g9a3lt8QfF8yTxTafax6XplvMuB&#10;IJre2JlU4JAH75OCSQS3XANM/aCuntfgxrTwyhTJDCillzw88a/jndgDucfQ3PgHbxTaPr3iS1nj&#10;kh13xdqN9btCoAZPNEWfcnyickZ5HpXmYdcuUTl3dv8A0l/oz6LHS9pxZQpfyx5/lapF/jJHKfBP&#10;S9Rm/ad8ZaoLpWsbP7ZbyIsf3ZJL44JPTlYBnjPy9cdeq0s3N9+2XfalFCfJ0/4dw2sjjBG+S9Mq&#10;jOODgZwTngdjXK/sf3zeJPE/jzxRc7Vk1DULeXarBzEWadyGbHJ/eDqBjpgV2Hw0aN/2lPiYk8S+&#10;bb2mhC32w4YQtbTnbkD5l37yM9CWxXs473MZiI/yUor73BP82fJ5D++ynL5S3q4qpL15VXa/CCOX&#10;/bieL+zvDqlrdbgreGCO4z1zbZI9QAeceo5zjOh4O1G+079lHxJ4jvbtml1FZI2mGCBEsUNjngLj&#10;CxcjPBz8x61mft1bRB4XAYyLLNeRyRp95lKwthT2b5WxxjjkgCpdE0y9079gfT4b+Q7r6zt7lTEz&#10;n5Lq/SVFGAD92VV4GPQYwK7qfLHh3CLq6i+7mb/RHg1lUqeI2bS+zHDP71Tgl+E2d3qNzcWfxjXU&#10;L1cRx69cIjFQCxbRreT9fKc/UE9OnP8AijU7g/BHxk2nvALhfhLpeySSby4wphveQ3PTJK5HLAA1&#10;P4w1uay8ceIrRIJGX+11ZpI1+XP/AAjl2csTkD/VqPqR684XxUUWPwS8YXUDs803gfwzB+7lwxQz&#10;zJjJ4AIduwJH4VGDXNOl5+y/9Lj/AJnbnFSNHD4uXSLxL/8AKU/8jjNB00eJv2dNDvoBj7Z400TT&#10;FWOTcUjWzMmB8uPv3D9OPm4I+9X1Z48hv9Sn8P6Tb3HlJc+I4Guh5aszJBHLdhRkHGZLePkDOMjj&#10;OR8v/AiyM/wL+H1ndzsv9tfESC7td0hbckPlW3zjP99Mck4wB3wPpq8jtdW+NOj2bKrHR9Au7uTe&#10;p/dSTyxQxHOMcrFdDr26U8+ioYpW+y6r+asvzRlwBOdfK5OX24YVesZXm1/4DN/I8/1mI6xD4wsL&#10;cB5Ybe+0e3ZYg5SbVdWltmJ5JYqsFuwXgYJznPyu+CySSfFm7zbp5a+K/FcyyKgGMT2KqAfRldic&#10;Z5FO+Ht9eal8Mp/EV4Zpx4q+KST2sDJtYQx6pGi8H7vyWpfOSf4hjIUR/s86XZ2XjXTJbRHdZNHv&#10;bqXdHhRLPZ+H5WJP97Lk8EA5fg4BBU5Y4bEQ/luvujZ/jc3wqqTzDAV39vkb/wC3qicf/JLGbr2r&#10;aZof7cPiHxrqAupLPwr8N5tXuNu1o0by4EYABixYxxnHAGAcc8nC8PmTxX4y+GfgzRw0M/gf4K3W&#10;pXyx43G5u7K1twjx7fldQWccgnzTxgGq3x21iGw+Lnxy8RX2kx50v4QxaVanyWPnG6VyHJ2gH53j&#10;BAZuI/4Twei/Yx+Ht7D4lufHPjKWVdeuPA+m/wBpWflkQ2oumd1to+SNkcNvbqFJYrlhkLtFfO8J&#10;+yjkuNx99XVqRXm4pUvuSb+bR0Z5UrYjirDZXTjeMnzzfRRVSU7espUY27pS7DdPtNHk/aY8GvHq&#10;ka32m+MvFVxcxt94x3KPAgHzcEyx/jsOByK5v9hTUNT1/V73xtfac6zeIPiDfztK2cuY7GZizEgb&#10;jm6xnC8DHOAa2r7VbDSfFXjr4l6PIy3nhe9ispIZpNmWl8RSThg2TlSijAwo+baTySMP/gmv4d1N&#10;/h94c1meWRoJtW8QajGPMI2fJp9ttYHqd/mHgkD9K+4rxVLJK8vKMPvU6n5SR8Rga0sVxlgKad05&#10;1K1uyToYdfjTl956p+1bq83hf4cfETxZYTuk1v4T05GkhT50Q3VyHIyCD8rZ6YGOTXgf7HWiWOg/&#10;Ab4kePtQWbF9pSaTp8yqVXbOGtgUznjzQpzjHJP09G/bv1u48KfBX4garFdt5msa9pekoo252rbx&#10;T+WAc8kGTnGRu68VX/Zj8Mnw9+zH4U0ibRZrpvEnjbT45pPLYOYFdLiVhkblVWt5VwPu4PXkUYCX&#10;1XhVt/8ALypBfKMYyf5MWfU/7U8VIRX/ADD4atL/ALfqVKlOP380fwJP+Comr6Ta/Cvwf8OLaGZL&#10;nUvEgl0+NDlfLgt5EZCc4J/fpjIIO09Mg13X7LPw4vvBfxT8d3stqq2drpfhnQ9NBXLQi10mF5Iw&#10;dq8A3CdRnpzgBV82/aZe6+LH7Zen/D6GH7Xpfg/wizXUfl8W2p3zeVBknuTLaNnBACn0OPWP2PNV&#10;g8UeFPF/ji01aa8t9f8AiRrGoWslxGykQGRI4lGecBIhxhduAuDt3Nw4xywvCdOl3jeXrUmpR/8A&#10;JYfie/k8aeZeKuIxT2hNRh6UKM6c36e0rW9Ynq2qarY6Pp1xq1/ceXbW0TTTSKhbaigsxAAJOBng&#10;DJ9+K+Iv2cvE6WGifFf4w+PdeEa67rU9tcCOyNxHFHM0ktzJiPHS2gIUYyDx1YLX1P8AtJ6++hfC&#10;+6tILs2z6hIlotx5CusUZzJMzg8BPJjlBY8DqfQ/CGs217o37J3h0wTSWNxc6rNeWOj6dYqY5b65&#10;2K58z5leOO2WICEeWxN5k8wlD0cGZfGvgail/wAvZwjpvZXk/k2rM83xiz6rgc8w0qaT+rUa1Wzd&#10;k5yUacU9d4qTklpdtJas6b9kTxg/7RX7cEvxK8QwXEMl0k0dppWd0ekx2ohkghDoiAhVieMcAnaW&#10;IJY5of8ABQnxV4T+KPx/8ba9p5jvF8C+F7Hw8kbSboXuZLt5bm4RlYBXiWQ2pjcMGZyRyBjb/ZQj&#10;HwO+BFt8UtK01LrxR421+6bwbZwHzGuWtgdLjDIyExus99cyMMkOqqpI3jHnP7WHwC1L4efGfR/g&#10;f4Z1a3vbq/h0mKKK4uA39pX9wxR2kdxlR5wZgsmQN0ZxluPuMLTwVbih1IvljShyQXlTa536L4fP&#10;XsfkGYYjOML4crCuHtKmKrKrXbs2nXg3RjbrKVnU7xtHS0ke23fhj4h+LPh5qK3uiW8Oo2/h+w0D&#10;S9Ma8CJBqF6sNhY2yIxKK1vBM1wzoY2E0nzINnHpvxC02GTxR4p8E6Gt0V8PjTxY7SWWF7uKwso9&#10;43r5reUtyBuHIZh2xRrGmeDPBvjXwF8KvEuvRR6b4WvpvEXijWtUvEKy6s0blJZriTadwkuFYFvv&#10;CaLJBVd2hZRWnin4leJrzw3fTCS8+MGmWd9DMTGXXS9NtrkhRkFtskbknkEKOCMZ+GxWMlWqKdvc&#10;UXJaaWcor/0mLkuykj9lyvKaeEw0qF71XONOd2nJyVKpLdLpOcIN2s5QbS6HZS63qN9+11Docyst&#10;ra/Dee4iZuVMk+oxKw+7wQLZe/OTxxkZf7Q2opex+KNAltGVbL4Ua1Kt55e5F8/YpB5HIFvkDIzl&#10;uRgmpvDUNze/tY+JNWN48n9m+G4LParHbFHIYpUTGMcsJmH1bB6gY/7QGo6xY/Dr43eMLrw6oj0v&#10;4cz22nzRMHe68mwu7plwQQCGucdwePpXxmaWjhZ/3aP/AKUtf/SmfsXD0Z4jMKcP+fmLf/kj0/8A&#10;TaPyx+FGkadoHjjxjZeFNatbyGPxF460rT9atWT7PPaQWstzBKiIpGJAilQGYFXKrkD5vDviTrd7&#10;aeJrXVt0d3NZ+H1trE4ljm8u68qVjHuJz5X2JoMknKTKoDLtWP1v9nDTfDPi/wAI3Hhf7Vdw3moe&#10;KLiGb7LGY7krcC6JhO8sqnMTqVdQPvfN1FZPx9+Gvw08PfBbRfibaeGrW18SandXVraah/akz5to&#10;0jAdUMkilVRPLPAOXT5ioUr8rw1Dm4my6D2del+Ek/01P6w+kljKGXeBePjUblOccNTTsutRNSeu&#10;zV9tui10/RD/AIJpfDnUNa/4JF+E/Afgqf8A01oLy3t55FSDzpLTVZYjIuCyjP2YlWzz8pJGSa9v&#10;1jSdO0jwx8W7PRNPZbTRfDq6XaQ+WAqtHprXgICkHIa93Z4O7oeK87/4I36093+wT4J0a6n/AH0d&#10;vfzww+Xgx2x1W+hj7kZY28jdcgEZ5zXvPgCCG18b+PN8yytdeJLe5aNUC4X+yrGIA55OTE3P4c4q&#10;eNsnwuK4qq1W3zyqVKTflGNdbesm33sux/PnBWYVsPwrQp292NOnUS85Oi9/RWXa77nlcmj3Grfs&#10;5XnijSrtiupalKY4YdqiRZLM6KqBt33c4fcQuAAMADdXp3wU8Yr490/XPGdpYSQ2uoeIJDZtJ96R&#10;Y7e3gZgBgY8yF8AdhzzmvHbAXuif8E+/7NvdTWx1LSZLpImlvAkjXdnqsshVWXbufdA2AvJI4zXq&#10;n7KdtJZ/s/eG4p9Nlsy9vcSrBMCG2yXMsivz2ZWDDrwwwccn4HhOVSnnGDwrjvhYVpP++/cs/NqT&#10;fyPt+IKMY5biK19sRKlFf3V73zWiPRuHTywrfTdUZO04Nc34j1jVtJ1ya98NxzahJZ2cc2qaJH/r&#10;JIJGlWOSAthfNDRSfJkBwrA4baa3NL1Sw1yxj1nS76Oa1nXdDMmeRkg5z0IPGDyCCCARX6hTr06k&#10;3GL1X/Dfg9H2e5+ec9qnI1Z7/J7P0PN/j5dDTvENu8FjumvvBfiC3kbyyQwWKGRFb+8Mhvl5+8a9&#10;OtiTbIqxbjtHyqOK8v8A2sp7LSvBtjq00G64W6vLaEmPf/rtMvUxjnILbPX8s13+vSvF4dmigaZX&#10;mjW3jkt0y0TyMI1fpwFLAk9gCe1fO5fWjTzzHw6rklbycIr8XGR7+KpyqZXhH35o/dJ/o0Y1/FGv&#10;wxbVIJ2tY/8AkNOyZ+T9/wDbWTgknnI46+mDiughmjluyEXc0cKoxZeOrN178MKTVtJtNb0afQbh&#10;QsN1btbNjgBXXbjjpwe1Zng7VINb0m21y1LGHUtPtrmGQt95HiBHf09s8969GUfY46lDukv/AAFS&#10;v/6Ujj5va4WpLs3/AOTOP+TMXXpY9J0Px5qRu/KZopp2kVc+WBp8S7sY5xszj2963PDEVudNa6gu&#10;WnW5vJ5Vutoy6GRtmCOoC7VGf4QK5nxzLPB4S+I0wVbjyNNlaOBlPzEWCkR9cEE89vv89MnqtHs1&#10;03RbTTIpQy29nHEsm3G4KoXOO3T/APXUYNc2OfkpfjUnb9TTFStg15tf+kRv+halOD8xOO2e1cX8&#10;LI5LjStdlt9P+yyTeNb/AMxlUBpQl6UZjgDOQhBznv1Fdjvdj5e8Z/u9/wDPSuc+Gs73XgjQ9X8m&#10;OP8AtB5L+SNZN6k3BknJDZO7LSZ3DOfoa0xkIyzShfpGb+9wj+pnh5Sjgavm4r8JP9DP8d6DA1jo&#10;vw0En2oa1rO/U1khCrdQKTPcHcuAjFiHGOwIGK3LmH+3fihaOY1eHw/YSSeYkh3Rzz/IFYfxKYwx&#10;x2O0+lUNCaLxR8WNS1/e8lvoNqunWuNrxPO53zsDziRPljOCP4g27jbNod9La2uteKJ3sVuNU1KS&#10;PTbqNiwmRcQ26uV5Pz7uP9o46159adN1lL7Llf8A7dpbf+T29bnDk9LmdatHr7kfy/LmOM+I8Wmf&#10;EH4veHfCU0f2iOTVmkmaOVmSOKyWXdG6McBpJXmRtowUjXOTtr17V9YsfD9gdQuhI3KpHFGu55ZG&#10;OFRR3JPFeV+HNHz8WtM8XXMsbLax3loJpYhuW3hgUO/mfxKZHxwOChH+76PoEcniG8XxpcT4tVjK&#10;6PbtFghW4aY5GQz9FwBhD6uwHl8Oyq1K2MrtfvKtSyfaEYRs/S7k13ckttT6TOI04xoUvsQh98nK&#10;WnrZJPslcTR9N1DQLLVPEes3TXd7Mpkk2YCKETIijGOFHIGSSSWbgsQNPwxbfYPDtnBGHwYvM2v1&#10;BclyD+LGoPFoibRodK3tH9su4YPNVclcsCT0PYGtaV1LZY/NX1OFowp4jljtGP4yd235uyb9Tw8R&#10;UlOgm/tP8ErL82cT46+ywfFfwjrk1wu2xe4haPb95rkRxRn893bseR3r/tJX/wBk8Bx2IiWRGvIp&#10;bhW5zFG4fPqMP5fTnJAGSan8daZFqPiUam98sa6PLptxsbO04uZDgj/gI5zz0PHXB/aYhl1nwnrF&#10;tBAzSQ6bHBbOqZxJNOjOD1GQsSnngAkH7wr43Pqko5TmqjvNNr5QcX+FNn0GW04yx2Cb+zZffJNf&#10;jNHpWm6eNK02HSoslLaFIV3d1VQo6fSsnxYj3eo6RpsVwYpP7RW4TC53LF8zDPbit3IMhy+eT8xr&#10;GvHS/wDF+npG+VtreS435yGVsJ/WvtcVGP1WMFs3FfK6/Q+cw7/fuT6KT/B/qa6xMCSxGBxjrWb4&#10;r0271Tw5dW+mNILjaslusTqpkkQh1TJ4AJXac44J5HUaQA37R7GpFUsmP6V2VaMa1KVOWzTX3nNT&#10;qulUU10dyPSNRh1bS7fVrc7o7iFZFw3TIz+lcj8QNPnmk8S3Lfdm8FSRQq0i/MQZi/XH95OSR17V&#10;reHL2y8Oi+0HUbuG2htb0G183bEnlTMWjRAfRi6D3XgdBUfiuzn1DxHY2ccoCzaTqEci93yIgB+f&#10;48DtmvFx3+2ZXaVnLRP1d4P82epg/wDZ8w0+Hdemkl+SPN76K+1nWdNsLOaFfK8GaPPNdNgn/XTI&#10;eQd2QxUg4xw3XoPTfhPM0+i6hfs5In1iVz3OWWM87c9z+Xr1rzLSov7WlsNNhn8lf+EW1C3m+YMs&#10;htZoJIyRnqDJ146nqCAPRPhLfwyXWv2lq37qTVvttv0+ZZ40PbA4II9cYzySa+K4XqqOaU6n87s/&#10;8XJz/hd382fQZ5BvL5R/l1XpzcpofFy0uJ/hzqk0MhR7WFbppMchYnWRsehKqwH1pfC2r2t/4qur&#10;jT4l8jVtMttR3YBKtzH17/KEHtt7Vq+J7STUPDeo6dAu5rixmjVT/eaMj+teffDDUoNI8UaV4eXL&#10;XP8AZctrNgHAiTZNERkcn53B56nnOBj6nMqv1TPqM5aRmoq/95ScUvmqj+48PB0/rGU1IreN38mk&#10;3+MF956ujcck/kP8KKbkDpIw/wCAUV9VY+fPys1DRE0vV/BvhPUrWa1j1rwX4f0aRlR3NtJJqMcs&#10;incrLuK279cZ2EDjIX63sFCovIXBx8q9PX/Cvmu31LX9T/bek8NS2yjTrH7PdND5QOxE05zFISRx&#10;ia5kXjAzJnk819KWiFB8yfL1Iz09a9XO6jlGgu8ef/wL/hj5DgulGNTGTj9mp7Jeapq36tHL/tGX&#10;osPgnr2pi2W4+zrbP5LRlg2LqE4x247+3UdRu/ADRhoXwh8N6etw7H+zIrhpGbLfvR5p59QXPHb3&#10;rgv22dfl0H4DXckMLSm4vreNkQckAl+ORgjZ1PGcV6x4J0eDwR4R0/QYd0yaPp0Vt5r8NIIowufx&#10;A5p25cipx6yqS/CMV+pceapxxiKnSlh6a+c5zf5RR5f+wnJ9p+F+rXjRZb/hJ7mJX45VI4go69Ou&#10;OnBHC9B1PwosobX9o34rahaXDH7S2hLJEyE7GWwC5BJPBB6DgYJIGSTlfsTWnkfA+11d5IZG1XVL&#10;65kkhwykid4sZGd2BEF68AAcYxXW/Ca0tpvHHj7XtyNLP4qhtmfZ8xWHT7TC5xzgs3cjr759DMJX&#10;x2Pfkl904L9DxeHKPs8jyNd25/8AgVGq/wD2480/b41I6b4e0u7SNDJBa3s0e751ZlWJsGPOG+7n&#10;kEcDoM56S5SbTv2IfC73VoPMh8P+HfMiIQ/Mr2ef9nJwcdOTXF/8FBtSNtpVu8fyEaTcK7uxVcOy&#10;pk4wSASCRkKQDn39F8Z2iXH7IEcKqGWPwvYyheP+WYifIyMZ+X04PpXdLTJcA+jqP8Jf8E8OhKMu&#10;M8/XVUY/jC35wIvirpq6f4x1i7jCgXttaOzMpyVey1S3PPA7cZPBOTisXx/BJffDPU/D8dlHM2r+&#10;EPC8Kx+Wyhx5l27EgAH7sRXGecgYPQ7nxyuXXxfdWbWnmLNpeksm1f4hqwgOe2Nty3HXGcY4NR6J&#10;b6RqPjTwPpWqTwtHNoOiyyGZ2Ro9lhrjAgfxcjODwBkntVYJtYeFVfZSf/gPK/0IzmEZY6rhZbTl&#10;NPtap7SH5M4L4XGez+E/wHt1vdyjxHdIzPkNLjUgc84yRnPQ5HI45H0v4Xv7yX4h+LNZ1YRwWdjH&#10;ZafDMzDhY4nuXc8nA/0sdQv3O+Mn5m+EYlm+E/wDVLje1vrV4WkfKk7b9V5A6cHAU+vsa9rNw1n8&#10;GPH3iLUbpZm1TUtZSNlbYDiR7GEbs9NsMY3Z6Ht0GmeUnPEcv80px+cqz/RHPwPiqeHwPtFtTp0Z&#10;/KGDgn+M0VfhnBaaB8APhRes3lwx2kOo3CyZUyFtJu7liQpXHzsW6EfXg1X+Clx9j+NFr4WvIR9s&#10;i8Hi+lmZgcq1po1uv1y1tJ04/d1D42vr+P4LeDdMjtUZV8D31zcCMgKvl6LImOncy4zgf0rU8Sa3&#10;beD/ANqabUnT/RbH4V3FzcJHk7lS7DehP3Ysfw9uprhqVFGlXm9nGq/ub/Q9qElTlhL/AGJ4aP8A&#10;4FCP6o8rvnsfGb/HS316yW4XVNS8rTVkXd9rjtYbq5BCDOUZbExgcFiucAmvaP2ddJiXxJ4v8X22&#10;pTXAv/7Fs28xx8rwaXAzAAcA5nOcYGTwK8h+FsOj+D/gB4w1bU7eWS+Wz1KOOeViZEuIrMQgAZBL&#10;t9rmAOQxXkk5zXoX7JHixbb4XeLvFGvwtDb2Hiq+MrR5lk8mC2t0ZvlY7m/dtwMHAAIBzXy/B9Ov&#10;LgOM5LWc5v5zqKX5JG/tKC42oub97kcn5Riqtr+V5yPOvHWoWV1+zT8XviA8kdrcap8QDa+buDLL&#10;Db6lFsKANgkrv64wck/KK6/9hGO8074aeCfD93B5b2Pgu7vZhtxv+3ak7xscndkJb8/LjkYJxXnv&#10;xUSPwV/wTv0PRfEuozaheapo2oa619CxG+W586eMtu2sQJr6DJOOBnFe7fs22Z8P6LaeENR4n8M+&#10;BfD2j6ldeXhZJ4rZ5HK+22VO/X8z+gZrV5clqxX2qsrekYqmvzPkuF8HzcZYapK1oYWmn5SqzliH&#10;+MfwZ4H+3DdX+s6Z4b8HTa39nt9V8deIvEOsXCsMwW+lQSW+ODuwYwVA6M+0EivZvhPoMWk3/wAM&#10;/BkOvzOnh3wpc65qH2qERo5ugsUTNkDlS90AcAgKd2N2D8/eJtHuPjF8dJtLu0a48nwzoXhRpLiR&#10;HR9R1W4/te4nUo3y4to54X+UM3pyM+t/Gbx9LF8NPGnivTNSs7WfxhfL4d0CaW8ikto9LtmMc84L&#10;kBYiHuScDKs68nhl7MVQnLA4bAR0ev3z0TfpCTf/AG6zyMvxmHo51mGe1NUlBab8tG8pRXnKtTiv&#10;+4iR5/8ACzxnqHiK8+Jf7TulxTTSeIPFsVr4duNQ+WMQ2aNfQxyjlg2La3j2HbhnAGSwNfRn7INh&#10;Npf7OnhuO50kWN1cW81xeW5YkpNJPI7kkk5+Ynkk5zXzavhW78O/s2/DP4baT5M2oa7o174o1qzh&#10;Y/NEY0uo7jgDaxgR41j2nkbRkqGP1t4cubP4ffCGxudbtvs8Oj+H45L2OFSxXZCC4A6k5BwPWvP4&#10;oqQlhVTpfanaK/u006cfvPa8MaOIjmrr4p60qHNNvRe0xEo16l/8N0n93Q8H/wCCgXxIm0Pwd4ji&#10;sRDM1vo8Xh+xtpNLlkMt9qp/ep5m4Jt+wQzdjhpkPJ2rXy18X9L8TeOvE/hD9n7wHLb6lfi0j0zT&#10;2a5WKN2brOfkRgc+ZcL1LRPCAHwtd9+1B4muvG/x08N/DO910Wdl4YtZvE3jIwRzwldQusTtblZM&#10;xvItv9mgh4x5szxsTuYDivgb/wAJb8UPjDJ4v8EQEa94j8yy8OLbCOSHR7UqIzJtKSLHCkQ+X5co&#10;saKHJYE/c8PYL+ysmjVdk4xcrvZNq0W/KylP0l5n4v4hZw+JOMJYezlGdSFO0filyvmnFL+ZNwp9&#10;nKHSzPqz4AeHvDHxT+Mdnf6DLcSeC/hDoUOh+DrG6j3R3NyGkgN8clgXVLbCthHGUYgEZPnP7SDe&#10;Eof+ChWjeI0ld7jQ/sF7qWnMhUzSRwvLGUbaCThLZByygvk4VXI+rvhL4F0j4aeGR4G0XRVtrPSG&#10;jtLO4+6bmIQo5lPJwTNJPn3z2r43+BHifwv8VP20PHn7TvinWLq88L+D7C81TS75TlR5e2OJSuCW&#10;Cw7igGMsi7cg7R8jk2KWIx2LxUL+zp0XCK6tzaS+cpNt+b8j9Y4uyupl2S5VllZw+s4jFqrUl9mK&#10;pJuTX9ylBQgv7sVe1z0yTSrzxD+0DHYeJY1uofAeht4r8cWun2+EGtXDGZLQuvyyN5cVvhWIQpFk&#10;Aknb1H7Pei3F38TIxrVtfTXui295faldXFwXSO/uEtbSSPOMEh7S8xz06ZBJrJ/Z10rXPE3gex8R&#10;+KrMSa98WPFlx4l1yG8szP8AZ9HtpF8m3V2JPkbVtY4w27Yt6QowN46j4AvpuieCfiH8cNLso5od&#10;X8Sa1e2LwzLJHdWltPcCMrhiPmcTN1H3+gzXBmWIlHDVKV/gSgrbNttSt5X57eSie9w/gaVTMcNi&#10;op2qylWk3uoRjCUE/NR9he/2pT6tnTfCUre+Mde1WC3X/iZWdvd29yGVvtFu+o6qYHB+9hoPJPI4&#10;G0DkEDifiRqdkf2H/ip8Qngu4otc8J+JdYaK6m/eJG1rOIgOTs/cxxYAOM/nXL/G74o/EH4UeItE&#10;+Hvw/wBbtHmur8eF7ozqiNdIthYeTOrkZR45L93CqcHCgggmuw/buFx4W/YA+KGh6Pp63jN8NtR0&#10;qGHcyZWa0a2DfLz8ofd6/L1HWvms8wtSOWub2rL3bdopp3+bXyP0Tg3M8PV4hWHimpYOS57rRyqS&#10;jKLTvrZKSel7v7/yj+A9/d+FDpttYXcb2tt4q0NpJtz+ZuOn3C7QVYI5Ikm3FwXJ5z8xB0Pjfog8&#10;R/svWuva4qW95o9tePp8lrOGilt5r1IHjYtnKABiAgUErkkjNXPD/hc3/hTx1r+iaj9nTw3440Zt&#10;NMkLSRmGC11HZB/rAHOYYIi3QhiRncAuX8Tp57r9mqy8RX+mzQxXWlyiG4MiYuG/tCVfMxk5+ZZA&#10;OSRjac8AfJcI1qkuMsrs/irw+53bP6j+mAo4XwQrQitVWwkH6qKl+X5H6Qf8EoJp5P2JPhTqNvb2&#10;f2WbQ9Xt725Ei+YbhNUmaGEEgMyKPtZ4yB1y2dx9w8B393q/xD8QarIqiF7OG3Tow3QX2owsc4HZ&#10;I+PX8SfG/wDgnho95oH7A3wmu9ZtHnurJhPCqtHj/SbyeHzG2jHEVyzcc8DJzmvV/DBvrbx5Gq2T&#10;rH9h12SSGNvmdhqg2HJ2j5gXYZ/vcnueji2pbi6q+1ecrf4rw/Ntn4RwdHm4Pw1utCmr+iUvySR5&#10;J8UZ7DxT+zL8R/CUelRyzaH401qZbqPYEtI/7SlujckseCFkePC7nJDYUjOPWv2WfFum+Of2e/CO&#10;u6XC0cKaQlmsZxw1sTbN07bomI9iD3ryb4kPbWHw1+J2iQSSRtqiw6jdWC4ZpZZddvLV3UNn5Xig&#10;touBhVVT1JNS/wDBPjxJZaZF4y+Ds92ZJ9N8QzXlrIbl386PC28uzIwEWSFW3KzBjcZGBivyPh/N&#10;HheL8HSrKzq4f2d9leNSbgvVxi/W5+sZtg4YzhPE1Ib0q/tLf3ZQhGb9OZr7j1KbV5dN/ajFtIbj&#10;7PfeDIIGUSfujOLm5kj+XOMiNLn5vTjjvoa3Yah8OPEMnjXRwG0K5+bX7FY/+PUj716gB6AY3qoJ&#10;IGecZWl4vg1Cx+K8Pie3uVhitm0aO4E0eVuFlm1C08tf9oNeI/ttGeor0E/Km0E7sjG0/pmv0TK6&#10;MpVcVTbtJVHKL7KSS+5yUrrr+J+b5tSjXo4epHRqCV/Nf8BpPyOK+M3g3S/ib4Q0+2fUo/sjajDL&#10;HcwSZVhKrQxsrBhkbp0YEHnt1raeK5uNd03Sp5I5WsIGu7qaGTbscqYo1ZOTsk3TMCScGDqa4Tx5&#10;HdfCK2VBIq+FdQ8SaW3+sCrpErajAWHPyx27dRjCq3y4BbLd54Qvl17R28RieRrfUpzdWatNuUW+&#10;FWFk+VSoeNEl2N8ytKwPTAMOqFTOqvu8taUYc/8Ahi5Wt3V9uur6p2KWKrVMsip/YlJJdE2o6r1W&#10;vyXU0pXOPlPT2/Suf+HsQs9Dt9NmuWllsYRZySSdWaF3jzx/un+ldE3TaF/i/H/PvXD/AAg1eXU7&#10;7xTFN5p+x+KLyJfMb5T+9Z8gdh8/brXZjqkY5thYv7XOv/Jb/oaYWMpZfiGunK/xt+pjfE2KCXwb&#10;47t5dP8AO+0X3zbZiu8w6dBcc4yekezAAyce5PoyRhI1VSTtUDp149K4fWIIPFx8Vafp80hWbT70&#10;TL5YKvMYltEKvjqDazKR2LZ5IGO6fGzp7BfwrPK7SxVWp3tb05pv82zTMPdw9OH3+vLFfkkZPjzU&#10;5tE8FaxrUDrHNa6ZcS27N0Egjbbk49cVwPx4uYfh/wDs+zabNfxx2+m+G44hcSXAhJaOS2jUh2OA&#10;x3cZ6k9D0rsPiroV74p8DXGg2FnJM15dWcUsULlWaJrqESc4OAIyxJwcAE+9cR+0xYWfjnxh8Pfh&#10;FcwJNJrniJ7u4hkuniR7G0VZbhSYxu3Ebdo4BYdR1Hm59UrReI5Fr7OEIP8AvVJyj+ajc8nNJ+z4&#10;fkoP3puSXq1GMfxkzqvhxp1z4N+EP9rlprzUrrT5NUvJJ2PmXFxIpkO7JwGHCHGB8tU7C+0uw8F2&#10;N2bWa2tdP0eG8kWVpgouJlYhRxtkAaSUlSSUKxkAYXG58Yjdj4d6kmm6tb2dxNGkMM1xMI0BLqDk&#10;np8u729RXP8AiHUFuV0bwhYXsMepeLNRN5Mt0m3bbhGck4LDcsSBBjhmUcqDkc+ZVFg6iowf8OnF&#10;Lu5TlyxXq5KPrqe9keDjRwEI9L2v5Rjdt/Jy+ZZ0LSYbvxpoHhN5EWHTNJun1aEyCYSXTvBJJBvy&#10;ekj7mGMbWC8g4Hp8jMXTJzubPPfvXIvYRaL4+8P2VhG3k/2dfRsS2T1hbJPdi2ST1JOee3WJ804Y&#10;ryFwM/X/AOtXq5Jhfqvt4te9zpfJQhZLyS+93fU5s0xHt5UpLblb++Urv5/5LoZ+os914q0+xiul&#10;UW0ctxPGTnepGwfTlv6Y71qBfmy3AB6etZeiO19rmp34CtHHJHbxyeZlgVBLrjsMsvHrmtMnbucj&#10;+E162E1jOp3k/wAPd/Q4MRpKMOyX46/qeffEBtWv9J8XWmmSn7RAtlLGseF+VSJCM5A5AbJ/n0qn&#10;4+mttQ8DXfidUjmjvtfWX5HKrLDDlFGRzz5WefXuOs3i+7u9EsfiFfae3m3f9kRfY4fm+aZrZ0jX&#10;A7F8dO+ckY4ktrKzu/hj4N0V3jkR2sUuHGPmdY/3mc/xbg2c8k596+Gx3LiK1bD31lTnf/wbKC/9&#10;Llc+owt6VOnU7Sj/AOm4yf8A6SjrvBV/d6j4Q0nUL+VZJrjTYJZW243MYwSccY5PTjr2qGGFLrxz&#10;Pdq//Hvp4hk+bpufcO/+yecVD8Ob86l4G0+8RtyiJokOMDajlB+i/j79ak0TzZfFmrTiVnjZbdQN&#10;rYLKGzyRg9eg5H5V9hRqe2wmFe/Nyv8A8lbPnKkXTrV12uv/ACZI2lPzkhf5U3UNS0/R9OuNU1O7&#10;ENrawtLcTP0jjUZLH2ABNS7dv3hz/drD8S+XrOvab4TSXC+b9vvtuf8AVQMpRMg/KWmMZwRhkjlH&#10;PIrvr1HSpOUVd7Jebdl8r7+RxUacalRJ7bv0WrKC6XNp/jCx8aa8EFxqSyWLrMoH2KNvngiXaWUH&#10;5WV23fO8mASuxVdqVhPpviDSdF0tVht1vxdWccYCLFEI2SaPA/hDSIw95NoACgDe8Q6Xcato1xZ2&#10;8nlzlQ9rIzfKsykPGx4PAdVJ47VzvjmaHxH4O0vxHaz/AGVV1G3e5kVyDCPMAZCSAcLKE3A4+5nt&#10;Xh43DxwdGpy6vSfm7Nc35KXqz2MLXniakG/ONui0fL+q9EcBpbN4X+NXh/w+0nmrqEF5aSwo42Iw&#10;TEoOc7gRCrdM/MPfPc/DaX+z4DqoVUEWrS2GoKqKMKiqsZYjkhWG0Y/56Z4GaNR8LaNPq91q0WmQ&#10;vqGh6sLvTbws6mI3KJ5x+UjcCpOQcg4HoKsfC+Maxb+LNKuXVfL8W3iq6IN8eRGyPyD844I4PRT6&#10;V8tlGV1cvzZRck1OpOUe69yKaf8A29CT00sz2swxlPE4FySekYqX/gTd1/27JfNHcK28Ng/r1ry/&#10;UPCOv2+q+C/FPhW0M0+n6wuna00Uas8VqXdXb5iAqjJDYBPzL0Ckj0Tw/qEl9pqPcxxrcKuy5ijm&#10;3CNx95c8ZweM45qt4Rjjt21KxacNIuqTO30k+cE/g2Pw+lfY5pgKGbeyhNtLdNaNSi4zTXzjr5XR&#10;87gsVWy9VHFJtaNPZppxf5/kboTjaf4eKKWMNjhu/aivdPFPzG+GPhe80r45+Jvj78Kry31bwpdw&#10;Q2cPh/T2LT/KsQuDGnLxOjpuETABlZQoXAJ+kPCHirRPGGmrrPh7U47m1aRlaSP7ysADtYdVbBU4&#10;Izgg9CK8V8dfs63EPi9/i58EtYm0PxHcKDq0FtcGO31bEqyfvVJCs3Dfe4b5ckAc8/4a+NN5H4tn&#10;sNSso/B/jZLeWW6+3QGPTdW2lcCRWbdDIUkDgg4LZ3MpkXPxuIzzFYHGKGLhZWSVvhaSsuRvZ21c&#10;G9/hfR/O4OUeH5yoyjaM5Sl5Nyd3yvSz1+F9tG+vrX7WuiDxb4W8L+GpPlXUPH2mW8kwY/IJPNUs&#10;QCN2N33ScH0r0zxRNJY+DdVvLNXkkXTZjGFI3FhGxAxxg5+gGe1YHgL4laX4q1G70N7e60/VrNsX&#10;mm3igMF4w6bch0PZh14OBuGesV4LuJoZo1aMrtZCP4fce/SvssPmVLF4OkqbvGLbuvO11bo1a3fu&#10;ejRwNGeKxGMpTu60Yx9ORSX/ALc7q2h55+w+wn/Zk8L5jjjEkd3I0ULblDPezsecDJJOSRxknHrX&#10;QfAeYyat4/leJkEnxEuvLVlZeBZ2a554+8rHI4II4Bzne8CeE/Dvw78NWvhLwvafZ7GzjMdvHvLE&#10;ZOSc+5JJ9z26Di/2Z7u2nvviMsat5kfxNvxIC2Ru+zWnTk9senPYHIr2KleOKeMrx2k7r0c0zxMN&#10;gqmV08pwVSzlTjyu2140XF220+488/4KA6Td6pprO3mfZ10eHO3DY/4mNuhITkniQA9ASVwQeD69&#10;ZM8n7Jcc11dDd/wrxXaRpg4LCxzy2AGGRy2ACOeK84/bR1a306fSNNvLgKuqG1t4t/Chk1WxlLNk&#10;7VARWOT0OK9U8C6Td+J/2b9L8Pq6faL/AMFwQBlk4Ej2iqTnjjcetexWk48O4KT6VG/y/wAj5HA0&#10;41fEDOaS3lQgmv8AwL9JIo/HgwpqOn6naurM1hLKrrIeRBf2FzxjgjZHK3JGdoGQGJrzvxDdat/w&#10;srwxNo95OYdP+C8mpSRsW8tpIbS6h3kZGSHucdj84yRkY6f4nPDdfA7wp4j1+4ZriTw7cQeY0mDI&#10;0+izkgEnkkoOvbJzwK8+0zxba311bXJu2gVf2f8AUrfLFN8fnajFbRnaSRt3IQOO2Dk8DtyyNsEl&#10;5zi/nzL9DxeJqiqZ1N3tdUqi+ThJ/myx8KJYtM8AfBzQdYm8m40nXtQtdQTzVX7POmqRs+4YHbkj&#10;qQR1zz6NF4u0TQPh18OfhdLptxeXfixrHUSGmUCPZc295cM+MEjDSkYGGKEHrXhHxA8QAX3i7QJl&#10;njuNL+IniKZLe5m2MIJ7m2ETRs3qBKQQRgYzivXPHaaFZ/tdfDvwjaq00ej6PcWccMg+RfK029l3&#10;Dr83z23Xsc5zjPp5hh6dXEQq1NmqlReq5pr8Zo+X4dzKthsJWwmHacovDYdt66T9nSnv15aM15N+&#10;R0/iizZvhj4fuwjbbf4T6mIyVDZZrewXrlgSd2MZO7PfFc/+254y0j4S+JLXx/fW7StqXgnVdH+y&#10;xxr5khlubKFdrHhObnPYdMnpXSeOI0m+GPhnZJsjufBJtsCRVbE11pEeB2GQ3XH9a43/AIKdQaZF&#10;8PPB2p6ml0327xdDoix2quzM1xi4XoQOHso2G8FSyrkHofz/AIgxEsLktaS39niEvVxlb8Wj9QxF&#10;OUsJiJw3i8LJf9uuH6Jlzxjb6rF+x5apbrHp9/4iuNQuL6VY12hjBezIwUggjEUQXGBgL2ytSaWL&#10;nw7+zp4k8I6HfSR6h4k8e3Wj28iwGTY0kgE4c4bYq28U+WIJULnGRVr9sC8k+HXwj8N+AbZ96Wmn&#10;3G+ZLgQo6w2gtAjjDNsY3a5xk8Y5BxSar4UhtviJ44iu76O5sPBuj6pfWy20ckEkd9rCOwgzuZZW&#10;WFRhx0+0DGCcD2+G8NHB8M4WhL7LUvVwtFffJpfM+dzyNb/WrE8i2owo3T1XPGU5NelNTlfurdTz&#10;L9tfXL/w/wDs66L4K0vUI7O4j8B6bp8mlwDMYEy/PjjgI1vBzjnKADmvoj4ofEDS/CPwk+KfjzUo&#10;ZoYEurmKFmj+/L9jt7VduRgjzVC555z6Yr59/aYsI/HvxBXw1p8dq1pH430zTo7XzdzMZLmO18go&#10;STtMdi7YUf8ALZj71sfttfErVLn9kfQ/A+nWhs9T+KHiSRrW1aTy9tpJdPeBjLlUT5mtdwZl+WR8&#10;8K2PpamC+tQwOH/mm3L0bjKX4RufM4POvqGIzzG3sqVKMab7uEZ0oL5yqJI4D4Aah4ij8KeDf7HR&#10;V8S+OPEeteKrWwtoGi+yyXKHTLJ1kU4iEURvJ8HIUKAQCVrtf2oPK8U+L9D+AngmVLGx09YfDujz&#10;rGrfvriWOC4uCrIMfJ9ojYKTloy4Izx1v7PM3h6NfEv7QOhTSahpPg3RLbwZ4Eae1aBr42saJLM0&#10;YAw093JsU/KQC24DPHBaT4t0nT/jW3xK1W/tb7TdCur2KwmbVhcw31/BFEFnXEiE5uZxOy7shSxH&#10;KHHpRr/WM1qVYw1pxdl/fldqP/bqajr/AHux8vj8MsBwxQw1WsuXE1KabXSjDljKpf8A6eTg6l1v&#10;an1evqHijRtD8V/FHXrXRrW3t9IsZNF8BaHDpIVo423pd3g3ADyTDA7REZx8pXlvlHaftU/FC08M&#10;Wuk+B4bGO6mv5nv7q3kf92La0Ky75RtZvJEgR3xyUideN+Ry/wAJNP074c6H4XuviLqc0J8N+Hb7&#10;xj4v1mVNscup6i7kLKFG6WVEluVGQXYCPALEV4L8YPiPN8cPGGrafe38Ok32sWJ1HXtSvd7f8Ip4&#10;Xi2y2sbxq5BuJQY5mjU7XnuoYvMjIwfEwOXfX8yhz3dOit/PZP7lz23baW8kfdZ1n0sl4dq+xtHE&#10;4uS926TUfjlF30VnN0bvRRhKW0JHzjr+u+IdXl1HUddkuI77xNqk81+Z973G0SmRxJnliPlbvvL/&#10;AN5QR+h37B37Nv8AwqvwTF8S/GemLH4k1yxQQxuuGsLEhTHCRgfvCFQuTlhtVSRgivAf+CfHwOm/&#10;aC+LV1+0nqumPZeBfD7f2Z4S0adUZLmOPLIhAUB1jkZpXYom+Zi2DukUfYnx3+MF78OPDN3a+EdP&#10;/tDxM+k3V5p1o6M0MEcETO91csPuQrgDqGkYqi8tlfY43zypipxybBqz09p5bWi3srK3N0W3c+Y8&#10;IOBcPk8anF+cNySv7FWbbb3qJPVuTvGmrXesrao434/fFXxDafCTxRo3ww8awvqWl6Jfavq2sWsw&#10;I0rTXEtzEqSYwtzJEQsS9cfPlQA9fJXw/wDBniLw1pvjT4MCKyvLO60/Q7nxXrFnKscloqQAW9sY&#10;ZPmAa+kiSViEKCFnZfT6D+MGnfDz4R+FdI/ZcshdatDcWj698Qrm3jIuH0e1XM1xKAMqkjpGi7Gy&#10;uEBDBix8g/Zb+H/jX4o/tLXmleODIml6xrEnjbxVp8t0GmuIVDLptrdvAAhdJblnaB0i3hZGZG/d&#10;leDh7EYXD5TiZU2uWFpNtatppr/t7SXLHpeLe7O3jejiM84uwVCo260r0uWLbjHnhJTi+ijacPaT&#10;V20qiVuWKPpPxJ4qf4X/AAZ8RfGLTrC4iul0ddH8EwSBPOW2jBjtX2yIozJIfPK4YGNY+DtIrqdC&#10;0Cw+H/wR8L/D62sI2jjttJ0r7FzEJlLRLcHaOrGITOw74bPGa5H44yXXxL8Tt4Z8O6rEtnodxa2H&#10;7xZSk+pXsyQui/JtkMFmZ5CyMHiZwcja1eh+LruK++IPhbQVnVbiKW+1eQOvWCGA2zgeh8y+hP0B&#10;Hfj5HEVOajTVvek3NrslFci+5t37tn7Fl9DkxldqS9nCEKUXa15TqNVZeV5JRt0UFbRo+bf2tbDQ&#10;vib8UPD9rdW95nRbPxV4lvLT7MMNPp8QtbRt4IYBmsWboynPzclSO+/bPvNI+Jvwg1PwrYrCI4/h&#10;/rviaSObPmRLFpk0NthtpAzLc7iMjIgbqPlbjvAGn+JPFXiDwj8SdXtYLG6+J0PiETwrFLCyRyWA&#10;eENFIXKvujnkJXIYOvIBKHd8OPf337D3jr4qa9FNanUvhneppqNcODb6daaVJHCRn/VM5EsxKkq3&#10;mq3Gdoviblw+RTd/4MJxX+KXOn93K/uRx+H862O4wg1HXFVaVR6P4KSpSi3/AIlOCa/vvex+XvhT&#10;VJbf4X+P4LqCJrzUtSh+W9mWPZcQw3gDhkjfc3mSInC4w4GcNkyeN7o/EH4IfD34Lw2MMt9b+GpJ&#10;47y3uNpNvLrt9vVgCcFWli+UqQeDv6LTvFnhy60bwrqEug2d1b6bqWpX08bJHi3NruMcZD44PyOA&#10;M4CqpJXeu/Z8Zf2X4H8N/D++060V3vvhLJPO0JdpbRv7Vn3zuQzo4WWA+Wo2bMASLlQF+J8PsJLF&#10;8ZZfZawlzLp8KbP7G+m5i4UfA2VSm05SxdHzs1TnF389D9Q/2eJLLwR+wT4TlvbyG2D+ELZ7eW1i&#10;yttcXGPIVFUAKVmmjUHCqCoPygZHeaTr0dvqGkyRwmaTUPEF9ZNJJHhlhD6hNx7EwR49Rg/Tj/gh&#10;4a8P/ED9lj4U+F7nWpbNb7wBpt49vZlgJoG0pUYg542SXMMi5zhlXAONwo/DTxv4S8OfBXwV458W&#10;6lI2m6NrTpPqHlPI3mEXltlgis2Q8mw8YB746+JxfmTw/F1V1rRprmnzN2tyVIubb2SSmvud+h+N&#10;8FYHn4LwsYJufJTjZLfmp2il1bvF/gUZfBF98QfDnwl1vVI1k0i6jZNfuIkB/wCPryrqJCW6Rtcx&#10;RjpkNtUYLAHj/hN4x0LwD8W9R8Qarqa2VxHoXg+5mknBjiuLK5tEsZ/nJ2oEmktZ3LDkxqDjO6vY&#10;tE1++tfhbF4Rj8NmbUdG+H+n6pbQyfNvugkvlIVUDDLLbKwKnknouBny61t9Nv8A4t+BtN8W6qLO&#10;11TwDbeD/EGm8x+Z9ph1IMnmKAVkMunIg54IOMHBb86zLC06GIweJwzvNyg7vaM1BUNtNIv3mu93&#10;sz9Gy/ESq0cVh8QrQUZLTdxc/a+esl7q8rdj2n4xy/Y9G1G5K/Nb+G73UYJlVt0c1o8M0X3RyBIQ&#10;cdTjHOTXbnhAw5C/3ccda8o/Z78TS+JvBXw8bU7NTMvg++tb0zTeczSW8lhASzbR9/aXwQDz361c&#10;13xh4z8Pfs2WPjTw1bmbVrHSNPubuCSDLOsbxG6RlIGD5YlB6EHJGCBj9BwGaYeMKmP15JU+ey3S&#10;jFTfbX95t5HxeLy+tzwwenNGfJfpeTcV8vc8zvPEnhzQvGHh+88KeKtNhvdPvrdobu0mPEkbDBU9&#10;K4/Ttcl+EWt2/g3XGmbw7eN5eh6lIoK6fgE/ZZX7RgYEZIyFBySqkp3hbyOwzx/+uqms6To/iDS5&#10;tJ1jT1uLadNs0DrwQDkH2IIBBHIIBGCK+gxGFVSar0rKolZPut+V94/k9UfMYiNWUEoOzi2121te&#10;687Lz0RZZzv5Hp82etcn4A8E3ng3V/E0sswktdU1xr61fnhZEUspzyCJPM9sYx3Ah0TWr34e6zb+&#10;A/Ftx5mnXAWHw5rE7f69u1pLzxMAPlbAWQABfm+QdNrWq22gaRda1eRSNDZ27zyiJdzsqqWOAOrY&#10;HHvisLYbGShXmmp0W3bs3Fp37qzun10Zvg8ZUnSnSirc1lJPdNNNfjs+qPOfDz30vw9v9e0a8zba&#10;v4zR9NuBli1jNqqKTzjhvMmYY42uD0r0yUKNoK/w965Hwj8Mo7Dwl4P0rWB9kk8O2Vu0ulWu37O1&#10;0kBRmPylztd2YYbBbBYMQCOuIVRkqAemTWGS4XEYfDr2q+zBers5SflrJq3kelmlejWrNU3f3pP0&#10;WiS89Ip/MR1YMD0PSvFdIv7P4gftm2+pT2Xlt4d8P6jFp9x91pEWW3imXHO5S02QcjhAD3FeteKt&#10;aj8O+Hb7xEUWQ2tq8qRySbFkZQdqZ/2jgfU8CvMvhl4b1E+O7qdZ1s9W8O6DaWrfbI1uGZrx3u7h&#10;HwQSgkAVWVwcxpkuAQ3NnntK2Kw1GHSak/Plu0vwb9Uj5nFP2mMo0Xte79Uny/ir/I6D453tpPee&#10;HdBudxY61DcwwooDTSRhyiLlxyXx2YYUg43A1Z8NWV1ceNp9W1FF+1WlvBHcxn5vIaSYAJHnkKqx&#10;uu443bi2Bk1nSWHhu4+IcGr6tA06+GdMvNUjuplEjXUzssbyk/7Cx7UAwoAwuBEAOo8G2wudJk1W&#10;S8jma+1NJLW6icN5sUZXBDKeR8kjdT95u1eNh6MsdnU61T+e6XZQgknt/O7L0bW9l99WlHCZXGlD&#10;+WzfnKV2v/AVd/JdC5rttNP8QfD7xuqrHbXzsrfxDbEP/ZhXR7/vO5+6OfyrK1WYW2q6beSH90sj&#10;xN/vONq/juI/zwX+J7oWmg3ziEu3llQm7BJIAx257+tfVw/cSrzfV3+6EV+h89P997GK7W/8mf8A&#10;mP8ACO6bR1v7i1WKa8meaby8fPlsK+QT1QLWjI2V2NyrY696rabYwaZYW+nWzOUt4Vjj8w5OAMAk&#10;9zUqSK8m1RnauWB7ZxXVRj7PDxi97L7+pzVZe0rSl5nC+KPDvjLVvjdpD2ulR/8ACOtareapdMuW&#10;NxbNJ5SdCPvTI2DgkLkfcNZPh3VLPQPGVr8Gp5pGm0nUGurVZ+XuLR9zJJnOWKsWViFC/d5B4r1X&#10;cgTBPXpzXO698OvDviLxro3xAvPtEep6GJltZLeQKrpIuGST5fnXqQMjBLY6mvl8dw5VhUeIwUvf&#10;lUUpKT05G4c8V2ty88f711tJs9rDZxTlD2WJXuqDirfzJS5W+978r8rPoHw5fToNGufD+lgiDSdU&#10;uLQfLjGH3/l8/wD+urngmTfJrCydY9YkUN3I8uMj+dZ/gd7Sy8R+IvDlvKzNFqCXcjOD96eMHAz1&#10;A24HbitPwikP2W6vYTu+1XzyNjnkAJ/JRXp5f/CoU/5edf8AgDcDjxnxVZ/zcr/8CXMa7EnnaPUV&#10;k+GRJe6jqniOVmYXF59lt1bAKxW7NHjj1l89gepV1zjGA7xtrV7ofha7v9LSNrzy/LsFkXKtcOQk&#10;Kn2MjIPxq5oOkW2g6LZ6FZndHZ2scCEjBYIoXJ9yOvvXpyvUxkYdIrmfq9F+HN+BwR/d4Vy/mdvk&#10;tX+NvxLgUdD9a4/xVpsVjp+seHEh8qO4iOqWpMrbXdW3zIMsSDuUMcYXE3A4NdgWUNgk/T0rnvil&#10;o13qvg2/utHuIbfUrO1lm0+4nUsiv5bAhsAnaykqeGIB3AFlWsc1oyqYGbhuk/mmmmvu280rm2W1&#10;I08VFS2bXyd9H9+/lc4v4e+N38dazrE+mR3S2Twy6RpqzR7GD20UZfdk4LeZJIA3ovet34KwC11D&#10;Xp4bl5YdS1B72N2z2YxHHYAlM4+v1rivg14tSf4YSeKtfuI9P1SHxNLqOpaS0mHgErkPHyASpy7A&#10;jIKgNlup6v4OPDa6b4bRnlaa4s76CeRlwXxMJUBz7MxHr16V+ecP4t4qvgqtSpzSalU81zyjFLyt&#10;zyVulrbo+uzbDqjRxFOMbJNQ/wDAU3e/W6itet7nZapJNoGoP4kG77Gygaiv/PPb0mzkcAcNngKF&#10;OVCsTH4Ue3fxPrdxaziRZ2tplw3by9n4cofTnPvW2MIOf/QutY3h3wBoPhnxFfeJNGM0LaiiLcWo&#10;cGHKjAZVxlTgYwDt9s1+iYjD4n61SlSs4KTcruzXuyV13u2rrTvfofH069B4epGpfm5Ulpvqnr2s&#10;lo/kdCrgDmimLIRwpH+FFekecfKOlwxyIscign+L2AJrL+Jnwf8AAvxg0F9I8Z6WrbdpgvICEnt9&#10;vIKPg4wexBUEZxkAjR0xwkm8cjAONp6ZNalquUV3K5LfXGcn0rzq2Go4qk6VaKlF7pq6Nq1KjiKb&#10;p1IqSfR6nzJ468IfGT4B/wDE38TvceKPDNnsGh69oen/APE08OpGCikDOGi2nLRNiMBVAfLsV9k+&#10;CP7THhvxXbweF/FHi/SV1aWTytPv7a5CwauvRDFnGJj/ABRYByCQo+ZI+s1TV77U/EsPgzRLuS1k&#10;Sz+2alfR26MIYCzJGi7wV3yMr4yGAWGTIBK58C/aJ/4J9Nri33jj9mzXZNE1a4L3F54Yurx203UZ&#10;9zOJlZsva3AYjYynyhtX5AGkL/NVsnzTIan1nLpc8Hq6cm728n18r6ru1ofI1cPjsrqyrZanUhHS&#10;UG9dOkX1ttrqtk38J9YwTqzbpD8vr/nNeX/smXRu5vicfL27Pi3q8a/LgABLcfe/jyec9jle1eQ/&#10;sXftt6lrGow/s/8A7TFlcaD4yt5vsVjcavatC93Im1FgnEhJWdi3yPlkmyAGZ2Tzffvgd4E8ReBn&#10;8YRa9crJHrHjy/1bTcSBsW04jKg8DBBVsqc4PfGAPs8lzbBZllNadKWr5U09JJp3aa7r/htCo4yn&#10;nWOweKwybjF1ObvBuFrSXR308zyv/gortnsfBSJBDJ5eqXEpV853BrcqRjOAGAJP4ZGcj3D9mm+u&#10;r34IeE7m9MTSpotuk20HBZUCnPvkHPr7V47+3YvhuOTwhfeJp0hjt11cxyOp+WT7HmPsf+WgQZOM&#10;EjkcGvRv2NbmS8/Zz8N3EjbW23Ab5dv3bqUYxnjBGPboec19njfe4Nwr7Tl+Ln/kfC5HF0/GTNE3&#10;8dGDt6Kkv1/My7u0Or/sy6SfF/mtNo+pQ2svllgQIb02T5C7i37veNvRvYHA8P8Ah1qejeKvD2le&#10;FNP3Q3EvgWx0mSNd+6Oca9HKFHP3ismQBzkFewI+hLzTbq/+E/xG8M6vEv8AxLdU1SWHzsNuDoNQ&#10;jPfIzOPwGPc/L/7P9tB/wtHTbm2/49Y/iBZ6cv79WDxmdW2kKgHy+S45ADbVbggivcyCMamDxL7T&#10;5l6NXR8P4gVK+FzjLFH7VLkl5uMlGX3WRvfGDwTcXP7QHivw1bq7/wBpeILJY7fzF+Vbi6smcLkA&#10;fO0+7HGcsCSMivo3TtNm8S/tC/2wbOMQxr4gktZGGZGlhh0SxyMk/Lk3IxjHTp38Y+L1/Bbfty21&#10;je8rfa14citNzAfvFu9PlJ/8hhcH2x2I9c+GXiZr347Wvh+xcLCnh/xReI6zqwPneIIlD4UcjEK7&#10;W6cn3rTNKkvqGGqf9OX+MF/8iHCNCjHiDM8P1WM/GFVtL7qjLN/bx3Pgv4dWU17uZ/DunhRt+Rm/&#10;tLQ8NgH+8QcA8DOM1i/t8Xmk3+qfA/wrd38HnXXx00e5/s+bAF1bxQ3SzfxL8o82PI5yWVSDvAPS&#10;3sEz6F8N7S9slX/iR6eZNrcRSDU9C+X1POT/AMBrzX9uDWGX9pT4VzXcEcdv4NabxGZpHbEkhcRK&#10;mMYwPLZt2eDgHgkH89z5e0o4ah/z9qcn/gVRJ/hc/Sp46ngcvx1eauoxoP8A8lv+RH+0p8dNCnjs&#10;fFPibSF1PQZgIbSS3ZSFDawSNu7+J4NIDbR/FI2cDkejf2NdfCj9mu61r4lRLNrGt61DrPiiO13I&#10;HuJ7yKWWJFMjhfLhURYDbW8onjca8L/ZC+H2qfGj4+2uta3dNN4f8A6bYXuyO4XyX1GWPzYY1CMG&#10;GyRppt3zLuQoeGOfZf28/GsPhnwf4d0xbq2FxNrhvYftLEI4t4X+QhfmKs0qKcdm5I4NfdYylRo4&#10;/C5VSWqfNPyXxKP3Lmfe67HwuU4vGYjh/NOLMS3acXTpeb+B1PP3nyR7JS/mPHPHFjquj2vg3xPF&#10;bwTat/wmlzq00seoJ5VxBpqxj7RKACvzy2l3ICFJDMxHBNO8f+DLH47/ALWui+DfFWqwN4D+EXh1&#10;ptW1SNpY5litERJh8rn5mnRQSoUmJDjJUVD+1tHdfDbxr8PvDGkXlrHdaTpFvpV9Kv3FuhDNJI37&#10;wZZWE+du7a2/DdMjT+A3w9trL9nTXrm4vp9Pu/iN4ssfCekyR25aRrFbhIbgRnrhoRel8EYEDEnK&#10;jH0fNHD5bDGqVnJOMO655W5vWMLtfM/PsP7TGcU18knT5oQcatZN6S9jST5H3U6zimu9jv7q7n+H&#10;XwC8E+E5LmKPX108+II7WO3EBm1y7LmytEt12K/+l3MkixD7o0/gfLmsP4bfDXwpc+LJL3+0bUaD&#10;4Ts7fw1b615yrbateMj3Ws3plbaP3Vv56Kzjjy1YMNuDzvxj8SeIfjT8e7oNq8mheHNB8S3cEurY&#10;R47QWA8ia7cMp2iJzOsLAI/nXO2KQEk15D4++LV/qHgPw98GfC3g+azkuoHu10fSY/Nn1Br1vME0&#10;gVmdWaAWscUJj3MkjSFyDEDhl+U4rEULRnaVT3pP+VSu3fu1Zxt0Une1kzrz3irK8HmDc6DnSw37&#10;qkmre0dNQilHe0Ze7U5mrOVOPJzNtHefHL4v+IPiTdz6V4UsGXV/HmvNq+l6fNYi3uLnSbaNvs95&#10;dmWTasKQxs8cTAAhZppPkdA/kdpout/F7xDpf7I/wz8SefqXjDWku/GfiJo/NeXYDL5fm7i0qQp5&#10;07YYksXBJ+6NT4heN5PAfg+5+C/g3XW1rxbrsSp8TNfjj+0LbwqFWPRrZ9z4jiMamXysrIyqFdo1&#10;Cj2L/gnv8Obb4ci+1zwfpFnqnjPUIWtLeNpittpdtks9zdEBvnLKqBUYkrGfu7xu+hlUp5Hkc68I&#10;rT+Gn1drKcr/AGVo1fdRUt2kvjsJTlxRxzRw1eq5TnrWs78qb5pU4W3qSu1Ll0Tm4/DGUpfUBuvD&#10;PwM8NaD+z58EdDtZdYj0zZomjzSN5drbKdr392yLny95LM2A88rMFO5mZfL9Rt9d+Llh4o+FXwI8&#10;btdXN9pby+M/iN5YZ9QuGVkjsrV1YLGGAZVZSEhTlAeN03xy1+88Ml/gB4B1mbVPE3iSCN/G/iW4&#10;s2knNvIxjWFACI0Mm5kSIHEUW7ALN5ldjqWu+Bf2H/2Y5td1uSKRdFsS7R7yh1PUGXCRKFVsNIwA&#10;LKmAN0jLw5r+bamZYnPM8eW5e3KKknVnrzVJt3VNPdK+sne/ez+H+r6kaNanUeLapUKEHfl0jSgo&#10;25Ytac/L8c18K9yH2nL5s+NPh67trGb4C6LpZk+InxV1K11HxdFHfQvdJZW+WtLCW5OxTOAglaRl&#10;QjcQdykPXtX7PmiWn7Pvwh1DX9JuDrWueLPEX2DRZFuvNj1KaNpIYWQAxokO5biYAFT5OMs7Dc3z&#10;v8B/iB4htPi948+Mnxztrq38WakbfRdF1CaZceGpr+5MIZg5JieKNs7QAyxQyJjlwn118FPDMHjS&#10;/wBP+M93o7WelW2kx2Hw/wBDmjJbT7Dbj7Ud43LPMuF4PEIVSzlia/V89p/2Rl0cEopU1ZyttOVk&#10;+WP91e6l/di29bX/AC3w/o4TPM6lmdBt1rShTT3o0lKUXUlol7Sb9pKWlnOpFKy5rZc2oaJ8PvjR&#10;8NPgcLmC41K+j1bXtXu5P9dc30dt5XnyNkFvMFxdEbtxxCo/gBHkv7QX7V1h8QPhr4w1rwpbLBc/&#10;2H/wjel6feTJIsr3126XUjAYdUFvawtuwChmGQcoT6BBa2fjr9o7wP8AHCG741DXNXstGhaVZQ+m&#10;QabdIJoztBRZJo2l25IKyIc5xn4t16zll/Z1+JXxF0k3V5Npd1ptpokSyK0enSyXxN1cxkAFcpbx&#10;RFvmbNyoGCq1pkeV4XGV4VKyblFU7/4pVZJq3bZPsk7G3GHEmbZbhp4XBNRp1Z1klb/l3DDUpQlf&#10;dSs3Nd21c+4PiZF4f8beGPhT4I+Gt3Fpseu3TwWLybZprHSBpVyLjaXLqZBHsi+YsdzdSQTXB+BP&#10;jXP4r/Yk+KfhX+zrNYPBfwvvIdPFvuxJB/ZVyApD44BhZRggFQvrmmfs2ePLHxH+0FcW2taGqa43&#10;i69vNCNw0T+R4euLLUrqIRiNSIXLTwu6hsMksJ5KsTlfC34Z2Fh4v+KHwQv9Vk/s/UfAeuaaq25w&#10;z7p/sbNjHzSBIgBgEIu1f9lfH4hy6NPh3F4SotYUnNN76ym279fddvW7PpuBeJFiPEDK81pytTq4&#10;j2E1G9koQpJLlfwvnTlok7cqu7HxH451C+ufhz4o1awlmktLPxdFGkMswmktzNYXDmEzoEBRCBHn&#10;y0B3HCryBz+k2svxEjD+ILu3trfQfhnHY6fcWNqzyRNLJdTeZhiF5XzQzY4LMR03DZufE8Nt8MPH&#10;PgaB7eG2h1xrxppvmkY/YbmFIk+RjtDFgCV+XYSdoyaw/F+qX9lqMcsloumteeAtAia3aFmURmyb&#10;MnnMAcOCSrDkCWRASoAb4Hw/qVHxzlsYO15TT/8ABVR/oj+vPpzTqYXwVoUv5sZS17r2M/11/M/X&#10;X9ni/wDD+l/Dv4b+AWuGudWtfhXYy2l6ylPNs0hsonO07WGW8k4Kf984wfHPF2jabbfswah4OIbH&#10;hTxZqlx5EmQ0sNvLLE8ioc5Pm3UZVTx8wYE4Un239nuLRtQ+C/w71jTIIzNaeD9NsxJsEbRW76dH&#10;KVKA4BJWH5ctj5T7jyD4l2NtP4a+I1nY3lvbyQ+LLuMwwqrPcefd6XMoA3FWOy3nB/iVYjwMV+Y+&#10;KXPUlirveOJS81anK3nflPH8OXGGBwaXRYdv195f+3HqPwz16HRvjZd+BNV1BpL5fh9otxZwtGQr&#10;Rxy3SSj7vykOyHDEnEgxnDY8jstI1L4x+BmfT0hh8QSWen6lZao1wGWx8nxDfBpgUJAKwTXGW79V&#10;JxkdN8OTff8ADwLxpeTQutvL4bS3tppIx8zQ2ukyNtI5/wCXsZz1J4PBAj+G3w9RPj54x8B2Ny8N&#10;lH4HOjxXcKIVVv3XmEEDG/zJZCQQOcHGdwXyZe0x9Onh5w0dXE0Ele+sk079NnZrZWPpP3eX1pVq&#10;ctfZYerfppGzVuu6TT31ueg6RpM3hj9pv+z7DRZYdJ1bwneX1rMskXlpcRyabayxhVAdFEMNljPy&#10;k7sHsLeqWmo3PwX8Z+H3tpJLqT+3ka3Ch3bz5J5YwoPXMcyEA8cgVn6zBrPjzxz8OfHeiraW91Bo&#10;11fH7UJCpt5nsFniG0j5vLkZlzkB0UEYJI3J7+98JXHjrU/IW6mRV1i0tuf3kQskiVOATy9nIMDJ&#10;9ByAfsqcaPLWSjanKU0n3jUoxqNr0krW7HylSdS9J39+Ki2v70KjgvvTTv3OQ+F3xJ+KNx+y/p/j&#10;+9VdU8Qai0a6XDfQ+XG4uLpYrYNgqSu10OWYE/xPnLV6l4R8S2njLwtpni7T1ZbfU9Piu4I924qs&#10;iBgpI4JGcH0Iryn4NanHffsq+D5AkU32fV9PsgsKNtXyNcjg5x3UR89sj04rvfhJGunaJf8AhuSw&#10;W0k03xBqEbW6LhUSS5e4h24JGDDPER064wCMVPC+MxlSjg1VqOUZ4am3fVub1vfu1e/p5BxBh8NG&#10;tiXTgouNaaVv5dreidrevmb3iDRNL8RaTcaFrlt51tcxFJ4z/EPX1z0PHcVyWg+N9W8H+Jo/hr8R&#10;b1p2uMf2Brsg/wCP1dxAimO0ATj5RuHD5GdrFfM7s4BwFz2571iePvBmn+OPDM2hamdh/wBZa3ka&#10;ZktpgDtlQ9QwyeR1BYdCa+qxWHqOSrUPjX3SX8r/AEfR+V0/iq9GXN7Wl8a/Fdn+j6P531CG3MwP&#10;pSbM/Nu5/n/kVyvw38YXmprd+DPFNzC2vaLJ5OoGHO2VSMpMuQM7lIJ9+cKGVa6whMbcn6gV0Yev&#10;DEUVUj1+9NaNPzT0ZtRqxrU1OP8Aw3deqOV+K0FlqHhy10K90+S6t9S1qxt7hFXO2M3MZZm54GFP&#10;PYmsnwFGdf13xXdysyXl54imsZ9rH9zDbxrGhxk7TgsewLN2NdR47uNJ07wtNrWtXEkdrprRX00s&#10;FqZXVYJFlOAATyEIJxwCT2rj/wBkyx16++E9h498aaS9nrXiBXv7y3nUrJEsjkorBgCHKkFs9Cdo&#10;JVFNeHjP3md06S35XJ+SXur73N2+fYVPDyjiliZbLbzaX6KTb9V3NrW9Is7qTxBpWj3LWsVt4a+x&#10;/wCjMD5DSCVgQn97GDnqc/Strwfbafb6Jo8eh+WtmliJ1jSHbjeAVAHQL8z8deFrn7uO7t9X8Wy6&#10;csbS3l1Yqnl7dwxCqlG5B5xgdceYO2SO002JDH5sabVZf3K9MKOg5/zzSy2jTeMnNRtL3l8vaSt+&#10;CX3nv46pJYWMb6e6/nyRv+bK/iufS7TSv7U1hF+y6fKt1MW/h2c5+o688euOtV/E0qvrmj6WdTa2&#10;km1JZo1XP73ykZyhHHBCnP5jOK1pgjQlZF3Ky7WxkN9R3/Ec1zfgjwfr3hvV5k1TxBJe2EKvHoiy&#10;sWlSFyrskpx82wgKjZJ2A7iTyO/GQre2jCMLxm0m9Pds7u+t7NXV1eztprpx4eVL2blKVpRvZd79&#10;vR669PQ6wZ789+RQmGXer/e/lmobmV4ICUf5mwie5Ncn4g+JFzcXjeD/AIZaauqatHL5M8+1vsen&#10;9QWmkAwSpz+7UliQw4IxXZiMRRw8bzfot232S3bPJq1qdGF5ddu79Ea3jHx/YeFZIdLgs5L7VLzP&#10;2HS7fO+XAbljgiNPlOWbjg4yeK1dPuJ7yxhvbuxktZJY1eS1mKF4WIyUbYzKSOhKsRkcEjBrC8A/&#10;DiHwhNdavquqSaprWoMHvtVuFAZuB+7UD7iDAwo9B2ChemGwEsVB/rU4b61K862l9o6aLzfVvrbR&#10;bK+7zo+2l71TS+y7er7/AIL8TmobiPR/ipPbkbY9Y0tZI5JG+9NCSNi8f883LY56MeO+p4IdJfC9&#10;rNE+5XaVgy85/eN/LpXMeNZm8daHL4s+Hh36x4R1ef7PHJE3+kSQgpPbDHJDqWTIIy2ASBkjW+DV&#10;7qGp/DHSb7UdLnsZ2jk82zuY3SSFvNf5SGAIx9P0wa8PA4hf2w6EVeDU6kJLWLUnDmV9rqfNp2aZ&#10;9Fi6f/Cb7SWkrxjJPRpxUrab2cbfNMu6+h1HxJo+j7pvLjlkvrjy5NqMsShUV+Of3ssbgZHMWecY&#10;p974/wBD0/xxY/D2QTSahqFrJOnl7dsUag4L5YH5irBcA8o2cYzTdCt4LrxLqviMrFIVZLC3kSNu&#10;I4ss4yR/z1d1OOP3a8kjA5/w3pdvrfxOsvHkoyt1p+ovYeZubEKvZxRFdy/IrL5km0Y/1x+9yR0V&#10;8XiKcoypWvUqRWvSClGL+/p/iuY08PSmnGptCD/8Dacl93X0PQFjx8yn2rlvjZq8Oh/CPxFfXb/K&#10;dJnhjHl7t0sqGKNfxd1HpzXUoWzlRzXH/Ge6a48Paf4aFnLKNY1q3tpJI48rDGhNxI7+g8uBxzxk&#10;qDwa7s8qVKWT13T+Lkko/wCJq0fxaOXK4xnmNJS25k36J3f4Ixbb4U+FPE2gQ+F/GGh2bfbtDjkW&#10;eRit2lzhd5Qg7lC4jJ2nk4ByMA6WhalEYtMZ40sGtdVjgWPaAfMMLpJE23gcjPXG4Ads1qStaWGh&#10;6L4inkhT7LDHHJJMvCRyKgOD2JYIPT17Ec9rsdvonjK+0Se7it3vpIdSsU3H5xHPG0xJI67s5x0U&#10;j1r5qvg8NlUadaMUnaMW7K7SV4XfW0k0vNnvUcRWx3NTlJu92ld2TvaVl5xs36HpDESLuDdORtNS&#10;KQ3RqYi4/g57mpAu1sgc19yfIMd5D9hRTxJ2K/kRRQI+BP2d/G3ia7tb/wCGXj8MviTwvMtteXTl&#10;mF/CUBhu1LAFtyjBJyxI3NjeAPXLXBCvtJO77zd/avE/2gdB8TaHZD48fCuzkm8ReGbCbzrGJ9ra&#10;rZFT5kDAsFdlH7xASAXVchysaj1jwZ4t0DxxoFj4u8M6glxYaharcWrpJ1R1yAeeGHTB5BBHXNdW&#10;Mp061NYqmrKW6/ll1Xo91810PJyetWw85ZdiG3Kmrxk/t027RfnKPwy80pfaRgzaJ4m8Q3nxAPhT&#10;xSbXWG+y2enzRtGzWyx2kcqR442Bnnmwc8eYSORgXvgB8Ur74h+Hjp/jCCOz8QWaut5awxuqsod0&#10;8wB+QQV2up5VucBXRmj+GmpRv8V/HulxsPMi1DT5JcZ4L2MIA56/6vOeOoGOMnO+KnhW68GazB8W&#10;/B0c6x2l01zrcFupkA+Ta1x5YUkqVJEwXJZQkgRpIkYd0fY128NNJSag4vz5Fo/J/n6nh1KmNwSj&#10;mVGTlTjKrGpDdOPtZe+l/NDW/eO+yIP2sv2RPC/7R3hn+0tHEOl+MbGIf2Trit5YlXJ/0a42gmSI&#10;7mKnBaJmLLkNIknm37KX7Wnjv4a+Jo/2Xv2sVu7bXNNWK2sfEOoSGRrjIVQJ5Od6klcXG4j94m5m&#10;z5jfSvgzxZpnjjw7a+JNIbfDcRjC+arbD3XKkq3+8pZWGCrMpVjwX7Wv7LvhL9pHwfb2s0ken+I9&#10;P+Xw/rHklgj7t/ky4HzRFlyM52OQy8kq35/nWT47C4h4/LVy14/FDpUS6NfzLo/lft2ZhgKvMs0y&#10;pr2jSbX2ai7P+92fyZu/tDeBtJ8cWXhfR9ZsY5PtWvXNnGJF+YebpOoALnt86xsM8bkU8EAit+wl&#10;qn239mbw4s9zG9xatewXi7hujlW9nyHUY2seGwecMp5zmvmDw9+0b8V/gT4q8CfAX9oe2mjGj/EK&#10;x8nWpJG2RxmGaHyw3zZh2XETKf4QWG4qFY+4fsazTeBvCOk3N9dSfYfGN7fj99xHBqEVzKqoMAKP&#10;NhTqclmiGDlgD95kudYbiDg9xpu04STcH8UZJ1OZNemt+trb6H5/l+bYet4hRxsabi5wnCpfRx0w&#10;6jfq0prlX+Jvoz2bw7CH+JPizQ9QPn2eoWOn3v2ZmGCsizW8ikZycrbJ14wa+O/2dGurHx81pdNH&#10;HdL8YtFMs0yhSGkF4duQScEptGeBuXoc4+vL21jsPjfouoS3sijUPDd9Z+TuAR5Y5reWPjqTsa45&#10;xwF7bjn5Wn1A+FP2rfEnh7UZo4zJ8VvD+qw2eNzNCs8wUgkAINtwh6E4CkcDJ+x4Ul7SniKa3lTh&#10;Jf8Abr5GeF4pUo4evgK89FTr1YN/9fEqsUav7YU3/CK/te+GfFc0BhSHxDY3X2qR1jWQJHbleTn5&#10;f3LqWOP4hzwD7B+zjazWPxn0OOW73yyfB+3ld2xy8upSTA4Q4HD5wOxHAwK8y/4KSaXb2vinQfFM&#10;zqfJvNJiWF9vymQ6mc9MgHyMc8EouOpFet/s7NHfeNtF1yOXzIz4GjtIWjX5VjSy0KZeTk9blsc9&#10;GPXrXZi7S4Vw83uqcl9yT/U8jKKc6PijjqK0i8RCf/gUmvzianiDWpBovw3vJAu2TTLJ5WEjBcpq&#10;miM/I6jCscc56d65X9oX4Val8Qfjf4o1ea+W4sdP+Fam3hbDfY9QF60ytjJwxigYKcZIkkA6nOX4&#10;0u9S0L4H+AfE0jsLjSLiawlljkACPFOsrghsr0smBzjuARnNaXxB1jxv4s1D4uR+BJrWfTJrzSdB&#10;WT7YSbq7eKKCS3Qp/qgj3W2ViWYgMi+WT5i/AZ1FSxuWxSvL28mvWLbTfkna5+g81Gtg8dTrJuMq&#10;NJtLf+BJv8ib/gmVpGmw/CbX/Eemaetut54mkhVVVhkRwxN90k7RmVsKMYB9CCbPx9kvviH+2b8P&#10;PhZAbX7Ppth/at1HPC0gniednljcDjGLCMDORmXkdKs/8E6LOXTfgVqUEiqsi+ML9PLVvuBBHFj0&#10;xiPjA+7jvmuTPxt0PwB8a/jR+0RruoyfY/D8NvoWgWOoQLsvb9YtrWsJyGLCe1kYomSI5mfj5sfY&#10;TVTEcUY2tSV5RTUf8UuWnH8/wPnMPGjl/hjk2BxbUYTlCVTsqdPnxE7+VoJerR5X8YfE5+KP7WXi&#10;7xTqiSSWHw3hu76+WGE+VcNbzNawRsob5keQwK3QlVkdQRtr6A8WfDD4j+H/AAp8G/gn4J0yCx1K&#10;3+0XesX1mZHXTLr7I0Vzdqc5OJL+5kVzIrGTygNxfA+f/gJZeCfhj4E8Lad8SfEmkx/8JR4sl8Qe&#10;JNSv7khZ9PsQVS2aMAvK8lzDdokYBkZ4wQoPNeyePtZ8bfHPxXJrXxKe6+Gvw1Phmdo7y+kSPUNV&#10;jjuA08bI2fIDRrEwUrkjJAlGNnvZt7SOIoUINKnSTSbV03GLhpFaylzObsulr2R8TwvHC1MDjsbV&#10;TliMTKEmoyUZRU5xrNyqP3adPk9knOVrS51HmlZHi/7WOtfCPTvCkHww+GviObVNJ0m8e30/VLsq&#10;bLRra4k8+cw+QoNyZGilXe2co5WNHwki+Q/C3w78QfF+vx+Bvg/4Zll8R+KmwJPL8trazcSCQgkE&#10;W8BDfvHUguqeWNw3E+ta/wCCfGX7eHifw/4S/Z4+EsXhv4V+Gbi8Fndapvihupw0Pmyz4DM7FRGq&#10;RkSHHVgCQPXPEui+HvC8lx+yp8B9qaguntc/Fz4mXf8AzDNNZczR+ZkuZpvL2pCGIAUjnbLJD7lP&#10;N6OVZfHCJc1ZpykpNPkV/iqW0Tbs3BauT5dW7v5PFcH43iPPpZpOXLhYuMIOmnD2rUValQ53zSik&#10;mlVl7saa53aMeVeO+DfhfZXvxO0v4EfBSFriPSdSMOq+I5vMlhvdUVlM14dow8cIUiNCSMKzMVEz&#10;Kfr7xNeeAP2RfhZD4F+GOn28WrXasmnpMy+dcTkHddTuEYE8E5KnJ4VSAVHNaKvw+/ZO+GFx8Rrb&#10;w3NCq6Y1t4N8NSXQkumiwheSVh8vmzusck0pLBESFSw2ha4f4a6BrPxE1HUPiB8YPH9nHp9jM134&#10;m1r5VjhYkqLeJn4VVwI1AAK88bvkb8J8RON8ZmWMhkuWtyqy87u7fxSt17JaR1tpa/7DwbwzheEq&#10;c61o/W6yumlaNClZaR5tUmk3zS1aSlOzun3PwF8LaJ4C8Lan8evjH4hhjs7FZry51a+V9rtu3yXO&#10;1mdyQTsjG53J6Ddtz5/YfEKH9ofVdS/a++LthNa/D3wPcMnw68Kz3BV9Y1NSGS5m2nlwwChAHX94&#10;QWIhkMnLfF74mar+1gjzGzXw/wDB/QLwWOlzXyug1+/QyqiKFHzRqkZkdRgpErDIdgp9C1KPw/4F&#10;0DTfGXjPSWtdA+HekxXHhvw1eKy3C3kn/HmtyiSFvtlxKTcPHtxBH5atndM1fWcM8KYXhHK4UJa4&#10;ifxW3je14p/8/J3UW/sRdr82/HjuIamcVPYYC31OiuZSltVqXf76a3dGlyynGO9WUE7OKuoPg58A&#10;bD4ian4Gm8aeTc3013J8SPiFaQ2O63utQvA39n28khAK+V5kzrEWYYhkDArICfUv2w/ipqvhHwLB&#10;8NfAuvW9n4w8cXsek6K8zNutUmcRzXQCsrZRXwGDKVdlYZ2kGj8C9U0f4EfAHT9U+IExvvFV9D5W&#10;o6bpsaS3tzewAQDToEBy/kYSEDcVX5nLbWLk0bTdQtfix4d1/wCJ8+lL4ontrrWNYt1m81rCBT9k&#10;sbG3JIUDdevnGfNmVmBOFxVas6+be1xD5oUnLlXSTTb0/u3sr9Uox9Pq8LhvqfCywmAXs6+JVNVJ&#10;Je9ThJRjq1/y8cW5WvpNzqbLXmPiD420/wAF+Nf2apbl/s9tqcjWcFvG7P8APNZW1tGvLEkD7SBk&#10;54OSy85+b/iJ+z98UYf2QLPw9AbXT7q6+F+o634ut4I0H9oRprUF3bzbYWYvK0JhKs2CqR4ODmOu&#10;61j4r3PxR8QeD/F0Gk+TD8J/Acd5JCsqSTW+sHU4rBo2PzbspbiRAEDYI3BS21fVf2pHPgX9mjUv&#10;DeuabC81r8G7nTrj5gpiYtZWxUFtw6sMEjIKDnkkfSYX22U4jCUkvflP3k9bNTm1+FSL9bM+Dr1M&#10;HxPRzHFOT9lCmnGUdLqVKhF+fxYecWtNE09z57+HvxTtx+2/8JfHmt+deSXGjaZZyajHJ9oknurj&#10;QreyffIPlIWWUu7ZJBjyQuTn1f4ceIptX/a+8V6dFcybl/tmGSNIFVdov7tw77iTn5lVSAobOQSQ&#10;dvyR8Lfh74r8badpup+AtDury88L6dc6hcxK2dkUMdu6Mu48kPKinYv3TuwTX1l+zprdr4r/AGmf&#10;F3iqKzghVtHvbxY4WO5fNvgWQlgoZS0wJOM8DpkAdnHmCp4fKMS4u/Lh5wfly3cfvUn9x8v4S51i&#10;Mw4gwVKorOWOp1V58+k7PrZwivV2Pzf+Jlythr/iSwi8QhUhuIV8uOYNHOdqZ2hVAdvvHGBgbiR3&#10;HdfFjL+Olt0dTJo/w38JxXuns0qzR3B0YMitEU27l2s3JztIBU8CuG/aYmk0v43/ABG8P3915lxa&#10;+MtQhZ7dT+9aK5kiO3nIUk/d3EgdSec9R8Zbya2+M9xdaVBdQ6fd+A/BojMlqYy2fDttGvzkssud&#10;jAOCBguOcbq/GfC+isRx3hX1g5tf+C5r8m0f6NfT7n/xpfKFvzV4P7qL/wAz9Y/2fbO1079nX4VW&#10;kL/Z/M0HS1kDuHkcw6V8ylskHIh6gnI7nOa8z1+CDUdO8RQzHN9qHi2XUopLn93vVruXT0KyREEF&#10;TcRso2kjbnBZsj2H4FaDLqXwE8Fw65pP2O4021UTWZZmCHbLblPnCtjD8ZAOMcDpXj3w21TT/EHh&#10;JLDWNqpa3+g/Yfs5Ql2udfEzROExnC2afMfmG6TcCc1+W+I0Y4jMadNrWaryXbSMb/g/0PK4FvRy&#10;tSW0PYp+l2b3hDW1m/b51jyYkWxn8N3UcMscZw92Rp0UuT0YqunKvqOB6Z2P2fNas774u/Ea5mmY&#10;SSeNLmK2Nxv3FSrReWpZj/0DmfA+UAnaFBwOctLx7H9qrS/ECXTNpp8QappzNJj95I1uJIjH8uQo&#10;M8h4KgiTd82M1e+EuvX1x8Zo1s7mS803WNdurrT76RtxlsxFqF8hwWyo8vVrUKAp2jg44A+eyPHy&#10;njIRm9sZVevVTUGtfWenpY+hzTDr6m3Ff8w1Nf8AgLlfT0jr63PR/CrSWvxCt9Du542nsY9cT5d2&#10;1Ypbqwuoo1yAMLDPEmBwuwgdKd4stMfE2HTbi6Zf7csbH7Ht+6jaddyXUm7HTcs6qOuTweKii0W4&#10;0/8AaROqQwmPT9Q8J3EjMsqkSXiT2scr4+8D5ItV4wCFXjOSbfiQxv8AGTw5d+cpS2sLy1khZTkS&#10;XIEsUg57LYXCnr/rRjHNfoPKlg502rctaMF/hfLD8ab3+Z8bviYTXWk5P196X/paOF+E+mzeG/gx&#10;ceC2u3Meg/Ei0soWnjO5caxaOynA24LSNgjgAjPIJr0zwvLPZeN/E2iXbxsbm4tNThZMZWKS3W2C&#10;N77rJz9GH4eb+CorbQ4PFllZM0bah8RINTukbBAeXxNNafKDkAGOxQnvliQRwB6IWfTPjAoSXcur&#10;+GzmM/8ALI2c64I453/bj3GPL6HPHLkNP2GFw19qahH5Xq04/mjozeXtK9fvPmfz/dzf5Mx/F+se&#10;JtI+MFjf2N7eyabBb6XBqGnpOvksl7cXlusvlnrIs8dr8wIIjMnXkDqNA8Z6H4pvtQ0vTHlaTTLg&#10;xXHmW7KjkM6FkJGGUSRyxkg8NE46YJ5r4heH7vxJP4ssNP0lbq8k8H2J01d5DNeRzahJAQTwpWXy&#10;2U/3vpU8V1YyeK/B/jXQrUTWWs6TPYfbG2+cyvCl3A7nguoW3mGOzTZ4ya7qGIxmFxstfclO7Tu3&#10;rUlT93XRR9xtW/M4a1HD18LHT3oxsmrJaQU9e7fvJfrYh+LdhqPh26tfi9oaSNcaMu3VrVZH2Xdg&#10;SfMXaDglNxkBOFBG5s7VA7PSdW03WtLt9c025E1veW6TW0yqQHjYBlbBAPIINPmhjuYZLW6hWaKR&#10;SkkUihldT1VgR8wPPB4IOK4H4LA+Ate1L4H3s7NHp6m+8PyTZ3T2LsN/O0bykr4Z8nLS7Rwleu5f&#10;U8ev5Kv4TS0/8CSfzS6s+Rf+z4xfy1Pwkv8ANfivM3vjDqdnpPwx1y8vpDGrabNFvXghpFKL/wCP&#10;MK0/C+lXfh/wppmhXsnnS2NhDBPIowHKRhSRn37VgfHCL+0PClr4YlRhHresWmnzTqTugR5QxYY5&#10;z8mOowTnoK7ALI77nkOD3q4L2mYzl/LGK+9tv9DSHvYyT7JL82/0OLiuZdZ8UXmiWsxjePxRHIw8&#10;sLvhW0iZsf3gSrfN78ZwK7lSVYL/AA8Y4rhI/AWuQ/HubxiYmk0eTSVmF1NKhaO9H7gQxjO5UMJL&#10;nIPzAYPYbvi34ieFvB4it9Uvy91cEJaadajzLi4Yg7VVBzglSu44XPBIrz8ndTC0688YuS1SSTei&#10;cb3i163+/Q9zOMRhY+ycZq3JFvyk1Zr10sdD8pxnbnsa57xR8RfDegX0ejLObzVpNvkaXYxmafJ5&#10;5VfuAjJy2MgHGSMVkrB8UPHzM15I3hXSJI2EKW0ofUpc4wWbmOHIO4bcupG0jvXReF/A3hTwZbtD&#10;4d0eG3aT5ribbummJ5Jdz8zEn1J/CvSdbFYrSjHlj/NJa/KO/wA5W9GfP+2xFb+GrLu/0W/329Gc&#10;lb+Gvif8UJmf4jQr4d0lcLH4f0+6Waa4I27jLcKdpjb5hsUfMr4baVy3ceH/AA/o3hfSY9H8P6TD&#10;a28a42Qx4ycAZPdmOOWJJPcmptRvLXTdPm1S9cxwW8LyzSKpbaqgkngE9B0Aya5bwI2vxfEbxBba&#10;1q13I1xo+m3v9n3FxvjsGeS9jMcagBVG2GPcQMswJJPFc8Y0cDiacHec5tpzdrrRvXZJO1kopLrb&#10;Rs7qGBjOnUr31ilvu9UrLta930+87JcL8w/zxVDxbqd1pGgzS6Uqm9lUQ2EZ2/NO5wnBIBAJDN32&#10;hjWgRnAArm9c1MnW7jVpIzLZ+G7SS4uI4GDO90Ys7cY4KwknGefPQ44zXbjans8O0nZvT0vu/krv&#10;5GmEp+0xCbV0tfXsvm7L5kHwK8KaZ4P+HkOjaOsZtxqN9JbSxEETRNdSmKQEcENHsII/h29q6bWt&#10;Vg0TR7rWLmJmjtYHlkVfvMAM4Hueg9zVTwVpkug+ENL8P3KR+ZY6fBbyNCPlBSMKdvtkfyqHxdC2&#10;p3Wl+GvsrNHdXyzXT/Zy8awwESkE8KNziNOckh2wOCRyYWn9QyenSpRs4wjFLzskl9+5rWn9bzOd&#10;SbunJtvyvd/gU2ttQ8M/D+z0CTUGbVb3bbm4km+d7qZi0soZQeQTJJxxgdQORc060dPiHJYxQRw2&#10;mmeH4EtIljA2+bLICOnAAtkwB6n2q5GE1PxSZAWaPS49oUM4/wBIkAbJ/hYrEVweSPNPTNQ+GYrq&#10;48VeIdSurhmxfQWtvHvBVY0t45PwO+aTOeeB7VCpx9tSUdlJRXpCMm3/AOBKz9EaOo/ZTb3a5n6y&#10;aX/pP5s2uvHr1rifHRl1X4gWkSS/utE0C+1DZn5ZJnUQruBHUI0n4OeMGu62heic9OK87h0z+1bv&#10;xR4juYleS78O7reNkKsIZPPADAE/eSGE5znr0ozqUpU6dFdZJv0h7/5pBlaUZzqPorL1l7v5NnZx&#10;aa1z4ZjsCx3PZIin0O3rzx1x1GPXNebftDXWoz/CSy8e6Nb3Ul1YtullWJkmSAofPOADtHyhiTwA&#10;M5BANesCMA+WP4flFc7qtlHHpurabLPPHDDtvFfzVI2jDNGo6qMJz0B8z1JNRn2WrMspqYVy5eeD&#10;Sa3UkrxkvNNXXmXlOM+q46NW1+WSdu6ejXzTNfwjq9rr/hjTdes2zDe6fDcRt/svGrc+/PT1FaY2&#10;sMs30/wqnHf6Za2VvJJNHaxzBI7ZJGCZLD5EA9ccACrSEjpXtYfmjRjGTu0ld7Xdt7a2ueTXs60m&#10;lZXdvv2+RIp+UYiZqKQfKPnB/LNFbGJ8e+Hb2y1Swt7q1lMkNxaq0MitlZEdchge+RyCPXrXjnwr&#10;1O3/AGV/jRdfATWPti+D/E19JqPgu+ubhpI7WaRsz2alhnYrsPl3MUBjdsmV2HonwYuQngS10p5o&#10;2uNFeTTJVjbdtaBzHz7sqq+fRgQear/tB/Da5+IPgQ3Gi2Fm2u6GzXmhzXNsZF3FWSWEgAuyyQl0&#10;KqQc7GBDIjL6WX1KNDFTwtf+HP3X5P7Ml6P8G11Pm84p4rGZXSzLBu1aklNLfmTS56bXVSW3aSi+&#10;h0uk3un2nx51bT4LZo7jUvC9hcMz8bzHPcIWxnk4kQE9BhfWu6i8i4gMM43I6/6tk656gg/WvnD4&#10;I/GC3vviT4L8P6tdXuoXGo6BqFjp+p3SBZsxpaXBtbrBK/aYVikDMB86mOQZEgd/o6NscO43bstt&#10;5qM0wtTB4iMZ78q/C8f0NeGcyw+aYGpUpbc8tO3MlO3n8e60a1WjPI763v8A9lzxxH4rsrOa48Ba&#10;9OkOrYlZjoUhwEnO9uYcnBOchTjLbIUr28rZazYLF53mQyhTHJC44bqHQ9Mg4II6EZqpcadY6tZz&#10;adq1lDdW1xHsmt7iEMkqkcqwPBGOxGK898K+IR+z/wCMdP8AhH4quv8Aim9cmkHgvUpHkZbWUuW/&#10;suRmLEbV/wBSWIBUGMcoFGvNLM6d0v3sVr/fS6/4kt+613TvhTp0+G6zhJ2wlR6dqU5O3L5Qm/h/&#10;lk7bSSj5l/wUW+Ftp8S/AfhfXxpTTeIdF8eWVjJ9nYqrqwZj8vVgY3DKM5AmI5yRXKfsk/EfUvBm&#10;ht+zN8YBJp1rq13NqHg3xJFN5hs5vtGUB9Csg8w4yI8uGbAcxe9ftXaPY6bo2h/Fm81K2trPw94q&#10;0a81aSdlVPKiv4/LkLFTgIZZAeVGyaQknaBXmf7YH7O6pqUl14N02G2uNcuTdaDdLCgNtrChc2rO&#10;5C+VdIu0KxKrKiH5YhJXxPE2HxmR0qGd5Z8Tk1Uj0lyuLV/N81r+cX3Phc6y3FU+IsTjqUdYQgmu&#10;k4T5k7vfXkSvpaST6XPb5vHl3rmheFfHUWij7Zpfi6Kx8Q2m0F7CSVJbCQfe4AluI3BOcx7W7ivA&#10;/wBs3RNK8PfH2+8RafG39uX9t4fvob5mkxbWsU1xFLGDnbktDA2SMj8cHmvg3+0x4qv7C+8NfETU&#10;7iNfE2m7tL1ZHdpk1CzQtGrtsUmVWgSIvt3SJ5cjkBd0v0J4z+F/gX48fGXw34tku518/wAC3VxY&#10;SxOV82OR0EYfIIIH2gsMZwRz1Gf0jhDPcDicPSzKjdUpxmmusdpcj9JX9Y2ezPDzyVTjTI54ajZ1&#10;4zoytKy9581Nzt5wcZK2nNomcN/wUg8P3euaJf6xDHmPw/a6HqNxmThlN5e2yjHHef34GT0rqf2S&#10;9SW6XwZcRXyyR/2ELRpI5T5buNC0DIXONxzAxyOmGGBzir8VtOk+Knwh17UtTtxded8P/D8uoW28&#10;rmaHUbiWVSwxnD2zg+m3jgnLf2NLWOT4M/DbXY4o/MbxNdxM00g3BBpd3GAvPYW8Yx/dyRjgD6Kp&#10;K3DHsnvCTj8pU7/nFnLh4xl4lLEQXu1qcKl/8GJcPymjo/jLpdnoH7P/ANleaRrW38SeII2k8sgq&#10;H/taEBduCMNIAD6gfUcp8Hbq08W/Czw78V/CdzdW1r8SPj1L4g2zMEZF8+ZQjDvuWxXjGfXpk9V8&#10;ctcvbH9lH4ja5PpDXVz4d1rUryGFp9xfZem4B7kfI/THTgAgjPm+geJJPg1+zp8DfA/hrXY5Hg8C&#10;S+IybiBMLc/2cbiGRlPbfLcfICc4xxwR8zRw9TMc8w1OC+D28vm1Br8pHr5viaOTSq16ztB0cOn6&#10;+1VL8r38j2j9hy/tW/ZN0PxXewJYQ3NzrF9Mu11WJW1S7bBDfMML1HPIOOK+fn8I3usfDa8+J3xM&#10;8SSSahcW76zHpM1wFjbVNUuZbdDHAwYFhaWzzRtkMBJGVACEn0b4R399pn/BMT7GdHkkuNS0bVNL&#10;trWxjVneS81G5tYjsJAYlpkJUn5s46muh/aW0DVNLvvhd8G/ht4V026gj1f7dv1S+MEcUWn2qRK0&#10;7YJZfJchj98iJVUHPH02ErywmdYjk056s1d20jTu5avZNOx5GdYOnnXBuAnVTfssLRaik3epiOWE&#10;LRW7i4t2s/QbYeGfCHwJ8RXXxR+PMWlwab4Y8P6Vpvhm8uoIG+0XwhZ7h7cYBM5m81g4AYieX7qq&#10;xM0Wg+Jv2zLBfEPxTsZPDvwxs743el6G1x5d14ghjAMd1dHAa2hB3ERhskjdwFjlbW8N/s86f8Uf&#10;GcPxS+LWvXXiiO3k8/S47rdDYs5ZyBb2mSI7VEKqHcvJcFd7MIztl0/i1o3iDWrtrHxvPDqdvfXS&#10;x+E/AWngrBevGCfPvZMBpFRmEhQbYovKQkuxDV58sbTliFyzvXsk59IWWqgn9rduUrKOr0ep9JRy&#10;jEUsvmqlBRwTk3Gldc1Zt3Trzin+7WkIUoKbmkk+eOj5Txx8ftc+I2uWf7On7JdtHb/aYXW68WWd&#10;sFtNOtEcxsbVUIA+dXXzuFGB5XmM6Fes0f4FfDD4DeHHtpNRY+H5L6O5fSTZh7nWL/y40Q3D5LXb&#10;F0aVYwFQO5JwkYxv/DvwvonwF+HU1/4t1SzF8+2417UoLcRpPMqbUjiQDiOONViiiUAKiAKoyRXz&#10;F+0p+0VrPxN+ILfD7wdqv9n39nM8N1eQL59xo0LDZ9nt4VZDNq0z/uxGrf6OSASjpJPZfH5/xJLB&#10;2wGVxbnN2UV70qkn9p6dNeXZJJy0XM12YijQyjC/2pn04zxD0hHSMKMHtTjHmtr9u7fO1Ztwimq/&#10;jrX9Q/aZ+KV94wl+ITaV4P8ACO6TxV4mW6LWNoGCmO0gIAEsiMUCmI75JWBhI5lrJ8QwSfHLUv8A&#10;hWF7c3Hww+EfgPTbO81Vr6NI7hYp4fMgJVQV+3Txsnlx4dYlJKq7YjfqLnVPD/gGy0X4e2Hgq1vN&#10;WsUjPg/4aRs09rpFxkqdU1N4x/pt4ZchYkXKsrRJhyQnR6t8ObP4fHQ3+LniKPWvH1+zXOk2cmx4&#10;9IkCM1xqxUskZuVVW2SuUjRk3KVVJZVrgrI48NznioJVsdWvzVXrCm+qp/zciTvLa+t9En+fZrKv&#10;nfPGpJ+y5k6yu1zp6Qpzlo4qUnG1KNpyWtTk5kqb9Btk8UTeH/F/hn4WR6H4L8L3D6X8MPDupqGu&#10;9T1BnYG9CHkDcinMzOFIklKl1wdTwXbeHfip4vk+KGv6+1/4E+GMl1qd5rEFwZLfW/EYiDzXkSqv&#10;7yK1iBWFlVQNyGJny4Xj9W1vxV8X9Wh+Dnw3SOzC6XHpELQ2vnR6JpN0hA2eYiyLNdxRO7SyqHW2&#10;iklWMvNEie5fDvwpoeu2+l+APBFk1r8P/B9wymYsI113UkkLYVVADQRzF5HYALJcABQViYN9liIy&#10;y/DuVWbdSS6/Zi73a/vSu0urblJ6KLPZyCjLNsUo04p04tO6Vo1KkbcqSVkqVLlTkl8MIU6avKU4&#10;vo49Y8MeAPh7B8bvinpdnY6taeHYZfE2tJpOLiEeXGZg2xPM2qRygGcIAFyoFef+CvjRHd+IvG3x&#10;4+IKXWj6H4U0y3ivLGTb5lvNBbNNNaZXBd1e4nV4n+ZpDbFQCBmx4r+J2gfFbUNY+JN1qdxN8O/h&#10;zIbuSPT7tE/4STVIMusasxAlihdU8tdwSW4eM/MI1z5b8erj+xPhJN8Ddf1tbq5stFufG3xevpZo&#10;YXkm3CeGwd4kCb57xooxsKukUUTDcrDPPl2XqpJxrJ882k/7kLqTSXdKyt0c4rR3PoM/z6VGEa2E&#10;mnRpRlKO376rZwjKTX2HJylzLeNKpN3jys8+/ZU8Najd/sx6hqvjDXLtdS+JHxK0Hw4ZpurwxzxM&#10;zqzDDLtkn4UEfu2GB8xHqX/BQrWtOSw8VaHrF26LP8O4fsnycNMdUjlCEggjK2rEA8MFYex2Pg54&#10;WsPDvgr9nv4UXBOoR3C3viuWSaHY8cgtJZwMZbGybUVH3sfIMdcDi/8AgpNfPfXmrQ6fp32iPSvD&#10;untqjrGrCPzLme2RTuBAG6+hc/db7pywXFfQU8R/aXFVOf2eaU16Kcaa/CC+8+DxOB/1f8Mq9K1p&#10;unTpS/xOjOvL7pVpfceN/wDBPjRta1LxD8SraCOaZofhXqenx27opMsztEoCKwO8ExMvRhkYIzwO&#10;+/YH0y38LeINY1LW/EG6x0/wfq5ufLvlmhHk3tozSbAm5C3HBJ+Tbgt2pf8ABLez1rRf2o/GvhW/&#10;vrSa1t9HvYZWt1Y+dJFqEKrIp28Lh5O4JyDg5JGJ+zhcTah8OfH+paKTNI/w51+5hiiVTLMrXdpu&#10;2iJlI3KuA+44J+UkKK7ONqkp4PN49FSi/k6U/wBUeX4S4HDTzjhbm0lOvUg35rEUdf8AwFs+M/2h&#10;r7w98RPGN98TvDWrb5vE3xH1h545LeSNooRJbSwzfNIdokN0/wApXcnlqpJbcK7j46eLrXx/4A8E&#10;+PNKWP7Hp3hWLSrybztqy3FhFBaFclVLBNixkscNhtvtyvxL8IJc+BZLe3s47VtL1O81DybfTYi2&#10;1pbWBxL5bfJhfLwpLbQPcCrTajdal+zLoOgW2oSPNHda4kdxtIaO4bVXcfMVAIClIwwJ+ZAoCEMD&#10;+R+FblT48w76OM2//AGf6E/TylGp4K5XFX9zGRik7X5eWoltp8Nv11P2m+F2jX3hf4Z6Po2o+K77&#10;VZVhheTUb+GCGRt8iuUKwRQoAoYqPkBIALZbJPzr8F/Csvh/U10CzujNC3jbSlWG6ZSVhsrm7snY&#10;fL8rfaYU77jk5J5Fe1/EGx1LSf2a/wCzNCtpobqPSLOG3hg2xvE26JR0bChepy2AAckjNePeF9V1&#10;rU/Fel6hYaf9hvLrT9S1RVvJG8y2nl1S/vEQ8cqNr8DGFHBbgH8c48r0559hOZe8otqy09+UYy8t&#10;EmcHCNGVHJa8YfDdJ3/upyXnvbUvaz4c1+58JeFdS8D6pYrNZ+MY7u3lvlYRXUsctjZ7mVcsGFy2&#10;05yQN5OSfm3NC8E3HgD49+FfDcyPJZ6dcPDb3UkYGYZdChtosdeTJpU2cYxkDHNdBB4fvB8NZvDv&#10;hW1+0NHJ4ivdHhhZdxuotSSa1K/wnEm3H4Agc4seJNNvPEnxp+H/AMRvDd39p0HVoZ/tMgjULldO&#10;vZLR1PDgstxOT1UbF6E/NzYXJ6NH2eKhFuUp4WTtt8STaXk3ByfZLsdlTMJVOehJpJRrpf8AgLau&#10;/NKSiu7dtzX8Y6pLpnxx8EwwsD/aFjq9lIjSfwlbafdtxyQ1ugBzxv8Aen6pHHPb6L4/hdfJbxNB&#10;ebdzNviuYW0+AqJAGjJFxDIy8EMZB3Oc34vW3iHUYLQXujxLbWV1b/2reSSR+TNZm7tnnChizqDA&#10;jhwwACmRQzHa56X4vwT/APCudS1C1k2Ppfl6ovzYDmzlS62HHZjCFPsa+2qym6mPbWkOWotLa+zj&#10;b7nB+t32PmYqMaeEs/ivB9dOdv8AHm/DzPPLWW30m5kuHMkg1TxZKiw+YFVTa+LyN2MHqb7J/vbQ&#10;Pl616R4sjsrLxn4V1bOy7mvrnTlbdjMMlpNcOuO+XtYT6jb6Zrz24s9VgtNF1mJ0aG58d6naL5ig&#10;kmXxIlypGcceXaydD/d4bivQviRPDb6FY6sxxJb65pvlyFc7N95FC59v3Uki57BjXLlsl9VrWekI&#10;0Z/JL2j+93Nscm8VTT3lKpH7/cX6FrTJ1l8Z6tNHvzFaWkDSE/LkGWQAccf60dz1HTnPG6enk/D3&#10;wzd2N6X/AOEV8Ux6XFKq7RKsd1Lo7MQd3JSR265J6Hmuq8CyyTeIfFytv2w+IY44w2cY/s6yY7fb&#10;Ln8q5fxTdmz8OeMLLQ5mRtB8WWd7Hbu4yVzZX0uCezyNN17kgA4Arqxj5cL7V/8AT9fNSc0/l7P7&#10;7HLhVzV/Zr/p036OKi//AEs9IiDD95uwD0rzb48zp4D1LQfjhbsY49F1KK115htAk06dihLAujSF&#10;Gf8AdqCQHl3FWxx6WoUOzbu2NvPFcd8Yddv7Tw/H4fs/hTqXi2PWnayuLexmSNIAUJ3SOWDRocEC&#10;RQdrbclchh7ebU41Mvnd2as07N2kneLsrt2drpbo+RzCMZYSWtrWadm7NPR2V3ubes+HH1jxLout&#10;vd4tdLa4nMayHEkrxiNPlxggI8pznIOMA5JFbxl8T/BPgVvs+s6tm8kOLfTbWNprmZiMqqxqCfm6&#10;AnC5I5FcZpPgb44+LtFs9K1TxNH4D0WzCRx6PoKrPf8AlI52xm6LssZCpHhk3bgzhhzgdl4Q+GPg&#10;bwApfwz4et47iRm8y8kG+aTdtLZc5YKSqkqMLkZAFc9GpjsRd0Kfs1LVyne7dktIaPp9px9GY06m&#10;KqtulDlT1bl92kd/va9DIE/xR+ItrtihPhHS5V+Z5sSajIhJBG0fLBuQjnJdGAIz0rc8HfDrwp4K&#10;eW70mzeS8ustd6ndSGW4uGO0MWc+uxSQMKSM4reQM/bt60qkAqi9/TpXbRwFOFRVKjc5rrLp6JWU&#10;fkk31bOinhKcZc825S7v9Fsvkhr7jwe3+c05CpGAy9KaC2doQemacpIKqn0ruNynqH/Ew1O10Zrd&#10;ZII/9JudwBC7SPKXHXJcbwR/zxIPWqegXdnqfjfxFfRxSLNaNa6ZLu+6wSL7SpAx/wBPhyfb2q14&#10;ea6uLFtVugym+k8+OKTevlRkAIuxyTGdgXcowN5Y45rI0XxHpnh/w9eeIdelZZtQ8QXUUccMTySX&#10;ckcz28KxxrlnYwwJwo5VGc4AZh5daVONanUm0ldybfSKi4r8ZJ/NnfTjKVOdOCvtFJd20/8A21r7&#10;jpdR1CHTLCe/uSxSCJpGWNcsQBnAHc+g7mua1TSL23+HEmnasyrdazdRRakJJM7ftVwkcqqc/wAK&#10;SFFGTwi4pln4jfx7r0fh5dGvLAabIt1rFpqEIViMbrZAyb0ZWf8AeZWTK+RtYfMQNTxO8d34r8O6&#10;SJ23LfTXkkPZ4Y7d4yx9llng49Sp7Vz1q1PHU51KbvH4F/ik1GT/AO3du6fMmaU6dTC1IwkrS+N+&#10;kVdL579mmmbsfr26/NXPaffSHU9c8Z39u5trNfsdmOVaSOHc0rAMQuTKWQdAfKU55rS8T6pcaJok&#10;l5ZkNdMyxWcbLuDzSMEQEZHG8jPI47jrWbaaDb2v9k+BrSXdBZIl3fSNnM21jt3ZBBLygueckxtn&#10;IY11YucnVjCH2df+3npH5bt9rJnLhoRjTcpddPkrN/ol6mz4d0+707Skju+buZ2mu9pyPMc5OCew&#10;+6PYCqnw6Wwl8NtqunSO0d/qN1drNJ1dZJ3ZGHTjZsx7Yq54q1G40Pw1qGs2cSzS2djNNHG2cMyo&#10;WAOBnnGOKseG9Hbw/oFjoIlWQWNlFbiT+9sULn9K0hTjHFQhHaEX+LSX5SJlUcsPKb3lJfgnf80Q&#10;eKt9xpX9kxTbZL5haq2wthW++eMdIw5HPUCuZFzaR6L4jvrG28kXWtRaasskJ5jxBbYXHVFcy47A&#10;ls966WKK4vvFUlzLIgt7GDyY12nJmfDM/XBATYBx1ZuaydDlkl8F6ZPqcMccmpaolzHBHgqnmXJu&#10;FXpjhevuD35rjxT9tiL+UrfJcv4ub+5HXh/3VFLzjf5+9+CivvOsWQFcE7eaztWtduow3biPypIz&#10;b3G6P5mDHgZ7DPJ4I46jvpBCGzxVbW7D+0NLmgO07oyRuHQjkdMd/evZrR5qb8tTy8PLlqq/XT7z&#10;z25uP+Em+JHhfwPPe+euiRXep6grIEDzQssMLKRz8rSsdowDxnOMHQ15/Efi22ufE+neJbjTtJ0/&#10;J0hdNcCTUp1OBJISpzDuG1YxkSD5iSpUVw/g99W8Q/FHXltX8m+161tVVrdjG2m2eWa5dTgneyi3&#10;G7+/LGeNrCvXtcsLcaRa6fY2sMca3lqIrdV2qFSaNtoAGAAqnA6celfF5LzZtg8RVbaTnLZ2b5LQ&#10;grrXaKm13kk+qPqcxccDiaMLK/Kt9UlL3pPtduTin2T8mbBPOG/9BNFERKxj9570V9yfHnwD8FPH&#10;Oj614lup9HkWG28SaXBrtnb7G+WXBt7sbsYBRkgz0yzsec16pZnzCM7hxjO0en514C7Xnwg+Nlnp&#10;psZhotxePd6fLBtWK1tbpfKvITuYDbHdJbT4QfIjE4wxr6ChURxqdmOMc8cf07115hRjGpCrH4ZJ&#10;NfLS3qla/meLw7iJ1KFXD1fjpzaa9db+jbfL5WPmH9oX4cQ+F/HGkaJ4c068guofFFrfaDLp8YV5&#10;LO5kljubW3b93FHPDNLviw4ws37wkPz9FfBr4hp4stE0XxGzLrFtb790kYjW/iBCm4jU4IG4hXQg&#10;NG5KMFPFcz+1P4Mj8T/B3UPFdsGj1TwrGdY0yZELSAwYleIAAt8yxjAXq6p2FWPEXhbSvH+gaf8A&#10;Gj4SapcQC4tBfWElpZ/vYzIu77TDCT/rWyBNEeJ0BRgXCMPbrYijmGV0VWeqbjzdno1fylr80z5H&#10;C5fjch4ixcsKrwahNQWnPBuSaX96DSS/uuN92euRLt+dvvdvb/69ZPxP+HOi/FrwNfeDtZUKtwga&#10;2uDGHNtMp3JKAe4YeoyMjIBrK+GHxJi8Z28mkarPaxa1Zwqb63t2KpKNxTzodxyYi6suCSyOrI3K&#10;kntYFXZjvnArwLYjA4hdJRd0/wAmj7uMsBnmWtNKdKommn2ejTXR9Gt0zwvQ/FPhP4m+G9Q/ZX/a&#10;JctJMYrC7S8kaKV3Do8UMhPJ37VaG4BxOoK581G3etaVo0PjrwRqnwx8e3X2u4t82l443JLLECTb&#10;XPzfxlQj7xlfMV8Y2lR57+0/+z94d+IRsfiHPYHztIV/7U8uWRDLbbD+8+RlLGMncVBVpI9yBg2z&#10;GLoPxR8S/B/xh4fvPHuqNqXh++hhspvGDX0TILaZm+yPevuHmfOAIrwBUlWeUMkUqsG+ixGCwudZ&#10;fajq5JuVN7c1ve5e/Mum/wAO9j83w+NxfDuazw2aQTpx5YRq6typSbUVU005JN+9dpLnva6b4vxv&#10;8DtJ8RJrnwp8eSRWd9fajmLXGkkk+yau6qbe/wA7fkS62/vtuWLxpI5QKiDpv2EfjzefEvxBpvwo&#10;8Y6TfWfjT4f+FtR0fxNDeWohI8u5skgdQGIw8SqSSoIZW/hKlvevEnw18I+Lry81TWrJpJtS0f8A&#10;sy4ZXxmESeYhA7Or/MrdQfwr5T+M+ieMvgT8UIv2mPBGmXcni7wj5dp4sszcM8nizw6zBPMUszYY&#10;CKEt97bNHGSGeRgPybBVa3B9SfPeVGpdadN7N/3lFt+a5u0UdOZZJ/YuOpZhT+FSSnZXbgpKa/7e&#10;i1ddWuZdkfTni34UaZovg/4g6l4dkvbi88SaDcpJZ3F1vjR9l04SL5dyK0lxISoJUFvlC5OfLf2U&#10;Lm/tP2OvhPr9mjR+R4uZLmNYwcrLfX1nhs5wB5w5AHI7DFe5fCr4leD/AIv/AA90r4meAdVj1DR9&#10;Ys1ns5o2U5U8FGwTtdW3I6nlWRlOCpFeF/sn6/d6R/wT80O6vLdbq48P6w51BLWPZva319pXGCOM&#10;qOenfABr9Yy3GyxeTzTlzXq0tfJwqR/Kws2y7A4TiChisMko/VsQ1ba6q0at16ttnY/Hh77SvgD8&#10;ZLPS7COaa4vjbwxt8uWurKwXrg85nJGM8gcV4/qnhe3+K/xT+EPwxgmurG1u/hHHYteRKJJLYJbX&#10;sMoOTlyNmOueDg7iCPcfHOoR3Gq6p4d1CBZrXVfihpFpeQyMNskJsLJzxnPWLpgdM4xk1wH7RfxC&#10;8I+Gf22vDviLV9dt7WXw54JvHZmVWlMj295sRFwzsxEoIKggEY9RVcL4is+IMVGEbuNGLi1q1L2c&#10;unnzRPkuPsHh6+X0a1eaVL28KU09E4rESm25X0tGL++91Y6nwHYaZb/Aj4N6BqF5/ZdrPqkOsXXn&#10;XIhVIILa51H5ypCkeasRYE7RycnHMqLp3xB/aL8VfFr4nPNoPg3wdpVjoNtDrUpt7fUZpmFy9xL5&#10;hAjixPBGYz99SolIBaI4Pwn8a+J/FXwp8M+INR+F+n6doPg3w7p8+i+KPGV89rZx3MVmsc11JbqA&#10;ZPvN5RUlFJLblkRVHAfAn4feMPidZ6P8QvHXh681e+8RavceKtJ8J3+pbLGW4mmJXVJoBkW1lHGU&#10;CBmaW4IKgMjFE954XllialWSg05K6abvOTk7a2T5Vytt+7va2pyxziPsMvw+HourGSpyUZRnGLjS&#10;pRpxveN3FVJOcVFNVLcqbb5T6/8AH3xCt/BNpb2tlo9xqmsag/kaTotmf3lzJjqzYKwxADLyvhUH&#10;qcA8zaw6b8J4Ljx18QrubXvF2ur5UkOmxGRyoJYWdnEx/dwoDksdpkYBnyzIg858Q/Hzwl8Or7Ub&#10;H4Z6xp3iPxdeIza7401uYxafZIruSH2sWdEC5W3t85ypBJJNeKL8SvHvx88Rw/DT4J2ura5eahCz&#10;+IvFOrMyyXkjSfMXaElLK1UFwsERCBRw0rKjj8O4g46y/K74LLv3tSTs3HVyl/LFdUnv06y1tE++&#10;x3EVKOKjOa56q0p04+8ot6dPjqW0bXuwV4pt3c+q+OX7R+u/E/4gJ4A+G3i+1tdQVzBJrkEwmsfD&#10;rEgO0fGLi5EbORIqsPlkMYO2Nld4J+C2ieBrrS/B/wAEfhxNbeKLywaKGO+ux9unhY4k1S+lXcNN&#10;tiNykR5kmyYUMyy709O+Gv7G938DPDFqvgJdN1LxdqcyR6l4o1ZA9voq/M7XNtan5ZJFIQICAGkC&#10;sxRMpXfGH4Nfsk/D++8UarfPbx3Fwrahq1/M1zqGsXZBCKz/AH7iZuQqj3wAM1rwlw7mCrPMMzk5&#10;16vuqlFvZte7OS1s2lzRjrK1m1FJHm1chx2MqyxWbNU1Fc8qkrWpK1/cb057fFP4Y6K8rci53wn8&#10;OvhX+x94GvviT4vmfWfE2oSrDJfWtjuutRupMJDY2MCkkFiAqqCWbq77EGzwuDWvih8f/GPiKztf&#10;Flla6p9lW48aeLZlEuleGNNjO4WNs2VEiqolkZ8gXEgZg5hjaeTnfEXxV+If7bPxTCaLqNxo9nax&#10;vBYw6e32uS0t2hlEwit8j7TdSqG3S5RI4xs3IrM8nsnwn+Bulaxc/wDCutZtbCz+Hng6NW13w614&#10;buHUdU2ieQajcNGqXssZ8uWXGYIiqRIvyEp+6UcLHh+k6mLa9u0tLJqC0tFRWj6JRVo3te0Uub87&#10;qYyhxtOngcjpOGX05uKs3F1Za805SesY2u5zd6nK5cqcpSdO18C/h1qXxI0GSHwnpt14d8B3XmIm&#10;sXF0DqXiG3lkD3DHCjZJdSIHnn4+RIYYlUIzjp/iZ4ln+Kmhw/Dn4VQiHw1NeJpdrc2kxhj1xlDp&#10;NbQmMB47G3Vd81whHmCIwREmTdXR6zquqfGSy+2TXU2kfD37FJPeXSs0NxrduACBGykNBasgJZuJ&#10;JEIUbVZia48TaX8OvBGsftC+L9Jks7W30fZ4e0GGNQ1pp4CGG2jiVQEnncR5Q52nyo8gJx87UxVS&#10;vifauN5392O9pPa7+1Pq+kfKTSX6Lh8sw2Cy36rGpajyt1KllHmpx1lypaQoraK1c3bWUIty85/a&#10;G8faF8MtR8G/s9+C7C7vrHRZU1nXbLT1ima5W2P2iK0lBJEYllxNKxC7IwrDhwD518T9H+ID/Da2&#10;8C63f3kfij4ta3Z6lr1xPDLgLO6W9npuAdmNq3Euxwqp5RXjC1Z+C/hmX4seMde+Kvx9S1+3N52o&#10;eJJord3/ALH0eDzR9lXKyMpuJI3XYrLOttZgA7Zdldtb6K/iD9oDQPE3xC07+z5rOO58b+M4GvYQ&#10;NNAjEGnRTJtR3NtHDu5QkPPIw285+opyp5bONFe9KmnOcv5pq8vu5rerUOjR+aYiniuJKc8ZJuFK&#10;vKNKjTtZU6Lcad3/AHvZ30vZRnXWjjI9I8HXSeLP2sPFGr2U0Mdv4R8L2ejfZ9w3Ga4kN0ZEAPCb&#10;USPsQ0bDpXzP+2H4rsRrHxQ8QaTqRkj1DxJoGhXCs3zQtE/mTfIzAgrJp8ZDAEfveOuR9FfspnS9&#10;P+EerfHbxReWtmvjDVr3xHqV1JlFtLZmO1WJONiIjOOwDmvjX4r3+v6/4S07XvEkaG81LxObu91a&#10;xugpmmvZTmPyAN6Y/sq6KgnBM2AOcjLhrDqWeTfSn7On801KX3yi/vNfEfM5U+CqCt7+Jdevb+7K&#10;LhC/+GnVVv8AAaf7BPijUfAnxT8UePbaOGG3t7eUala3CNIVs5NWsLeTyzG3yMg3su7A+QjbtJdc&#10;j9lq4udN8HfEaTVw9v5PwV1SSeNo/wB4u++RygwQOFYYHBJkwMYNdx+w38PdZ1Tx98QNPtL9rP8A&#10;tH4a3FtcXrRjMVzdlQZULEuRvilIyeAgHGMV4j8CfGkvhv4M/GbxJBbtfRp8O301Y5LfAAvNQs4W&#10;kJLKPkaZ3GDxt3Y4xXq8YexnkudzW6pRT9HB2/NnjeDdDHVOMODKW8KmLk4rzVWCl99l8zw/xFDH&#10;c/CfVvHvhNlie+1a7triOEgsqxyaZ8yZUEGR53LkFThGAH8NXPEGqWXhj4S6IvhjVrOSa68T6k09&#10;vaXhaGGb+0JU2/M244MKhSqhSFfaSASc1U0HS/hppWly2sj/ANraLd6jdO0ki4unv2gRV2kgLtt4&#10;mIIAOzdwSpHj+rfGTxz/AMIfN458UaZH/ami+JtUuG0Wa0S4jtwl4XW2aIIiSIshlZ9yRrIGbOGJ&#10;Lfkvhbh5VOLI11tClN/fE/0Q+nQ44jgPKcDq+fHPXyhFq3y2R/QV8ZtC1TVvhBeeHNA1iKxvJobW&#10;K1uJJPlBEsXy5bO7djbg8nNeJ/C7Sb/xPr+j6+urho7NdDGqx3UyBS95p07TxYAAXCXIYIDkGRvU&#10;GvcfiroWheJrPR9CudQj+1JrcOo2Kbvmk+zZkLDnPGFG7+Eup9j85fBbVLXxR4S0n7ZHHHo2pW06&#10;SWs0gXz7jTtIsbKNFKlRuebzNqqfmVVPHQfhvGcoS4mw6tqlFb9E/wBHUjqY8NRlHIa3a7e3e35q&#10;EvuPd/h7qltoPgnS9Y1ySK2tLGy1mWa6j3bY4Y7qL95hQSSUG84Gc5wOcVznwA8eWnjzQ/BGmaXq&#10;Ml1Y6fa6o6vcRRieL7I8NrbpMFLhJfs12rMFbknrg4OxqFmbuLQdA0mKeFNYur6Rmt22AW0l3Dcy&#10;hs84aJTGfeUAYzVP4IfDLVtF8eat47stZRtGutQ1yGHS3iCNa3LamIyYtsYxEYrOIYLH5hwAK9bD&#10;f2h/aGDoUI81OMYxm+qa9jK/olFJr++n0OGt9T+p4mrVlabbcV0a/eRt6tt/+Am58fYrzUvCCaHp&#10;4LSaouoWfkrnM4bSL47BhW5yo6jHHQ9K6TXNMsPiJ4AvNHF4VtNe0qSD7Quf9XPFt3dc9GzVXx7d&#10;/wBlvoviI2UM32HxFaD97MU8s3Lmz3rjhiPtPQ5GCTwQCD4Ru7/Cjwu4P/MvWJLK+7/l3Tvk5+uT&#10;n1r6yMacs5r0Jf8ALyF2vJcsV+LkfPylUjltKrH7ErJ+bu/0R5D4IvbnxT+z58M/FFtbeXDN8Q7W&#10;81Jppljw0mpXEe85AzunkXC4yd4717J8UpGT4Z+IpbXd5kei3TwlV3MkixMUYD1DAMPcDmvObzQ9&#10;A+CXwPPgrRJrqay8M+NNK2teSDzAkmsWl9t3YAKqtwF+g55ya9gdYnAWeNZEP3o2GVI9GHevJ4fw&#10;UqWDnhaj9/2FKMvVRnTf4xPSzrFRqYqOJpr3fbVHH0bhNfhI5nwzqeh6He+Mddvtbtbe2m8SQyPc&#10;3FwqRru06wRCWOB82UxzyWHrXN/ErUoY77x9ZC2VvtXwx8218xSsc7RjUBJ82MEjzIAe4DL7Yx/2&#10;XTJ4wsbrXneIWOlyWUEFt5DRSpqEel2UNw8qngsnlhEIHAMmMgoRD4nlufD/AMPZpJ1a40638P8A&#10;i7Rre6mc+ZCkcjNbxMSdzAQWMilvmJMYPO4mvPeZVMVkSruNoy55LX+aTg/k/aNr0v1suqOBp0c1&#10;dK/vLkT8rRUkvVcln626a+3ZOPl7enSuHs9a13UvjRbTC+b+yZNF1CK0topsxyNBPZhp2Gcb/Mke&#10;MDBIVCQRvZa6PxXqE8FiLLSbjy7zUJPs9mzqrbWOSZNrMobYoZyoOSFIGTwc7RoYo/Hf/CPwWpjh&#10;0Pw7ALeRvmLrcSOuNzAt8v2Nc/Md2/LZIBr63GKdepSpxdrSi35tO9vTlTbXofN4Xlo06k5LeMl6&#10;K1r/AHtJfM6UykcAe364H64p6NENpdVPpiudl0PTPG2pTy67p8V7p1qGt7e0uoUkilkxiSRlLMGx&#10;kxAMqlSJeocVa8CXMcvhe1s4tWm1BdPaWwk1C6LGW4ktpGt3kckZLs8TEnuc4yOa7qeJlOvyW0ab&#10;TvvZpPS3npq7nLUoxjS5r6q11ba6bWvy1NxJA69FA/2vSsXxrrHie00+az8CWFrdax9leeGG8LiL&#10;5QdoO0dXYbBll/ibnYQX+KPElr4X0z7bdxyyEttWGBNzHgkn2AUFixwAASTWF4Y8IeLtQsrzWvG/&#10;iy8tbzUrgXENvpsyrHpkYP7uNWZT5hCY3bwY2fcwjG455cdip831ehdys3Jq3uq293om+i1fW1lc&#10;6MJh42VarZRukk7+8/RdF1fy30Ok8H6+PFHhHTfFH2E239pafDdfZWk3eV5iB9mcLkjOMkDPoOlP&#10;1iNL23j0eSJmW+byp02qyrFgmTdkg7SoKZGSGda5n4AanPqvwR8LXF6W8y30aG0maRQu+SBfJd9o&#10;4UFkJAGRg8E9a6bTZU1DUri9VW22+baFiFPQ5kYEc8thCD0MPTubwOJeNyyhVvf2kIu/e6TbMcVR&#10;WFx1WH8kmvudkLrus2fhzw/eeIL0H7PY2sk8wyOVRSx/QVi+CtKfR9AtfE3iQSCaz0VYI43STdFC&#10;i5ZirKH8yTAZgVDDaibcoSzfiNNPqH2HwpbSgC+1W2S7jaN9s8AfzJIMqwxuijlZs5BRGRh+8U0f&#10;ETUbF9tjqMSvp9rD/aOrJxl0jIMMQBHJeUZAyM+UVOd2K4sXWj9bnUltTikr7OUnd3/wpJvtq+h0&#10;4enL6vGmt5tt9+VWSt6tteei6lP4SaTqa+KfFnirVpIzNqF9bRyKGDNCUhDiEkKB8izInTkqSeSa&#10;31e6vPiIztbqsOm6IPLkzy7XE3I+i/ZR9d1R+ANCvPD3haGDVIYY9QvJZL3VPs0flp9qmYyS4AJ4&#10;DMQMk8Acmquj39tY3PiXxK0Mlxu1Rba22sN0vlwxIII9xA/4+GlUAn77tnHbLB0PqeX0KU+spTlf&#10;fVyqO/mpNX8x4ip9YxdacOiUVbb7MFb1imaOoT2GpeIWur2ZY7Pw9H9omkkUeWJ3jYdSOCkRYnBH&#10;E65B4xe8L2jpaTapdRGOfUJjO0bABokwAkZ9woGR03Fj3rJg0mYm28KzT7pJn+2a1NApKyZb7mTk&#10;7XYbQrZ/dxlc8CurEIz156V6eFjKpUdSXe/za2/7djZetzhxMowpqEf6S/zd36WMLxzsuLCy0N4Z&#10;JDqmqQQbYyPmVX86QNz90xRSA46g1tapqEOkaZPqcsTSeTHlYkwGkb+FFycZJwB6kise/Q6h8QdN&#10;slvZNlhY3F1cW6rwZGKRxEnHobjHfj0q9cq+peIbfS4vmjtU+1XWGYYblY1IDDPIdsEEZRe+CGpS&#10;9pVmt7qK+Sv+Dk7+gcq9nTi9knJ/N/qkrepm+JmPhP4YXxvbx47gWMvmXEP3vtExPK4x/wAtH4xj&#10;qKtSaZpmlT+HfDtuWb7DIfskbNlvLjt3j3H8HGfc+tT+LEku5dL0eO4jVrnVoWbcedsObg8e5iC+&#10;278C+5An8cW+1Dut9LmMhPbzJItv5+U/5Gs5U17dqO0eSK+/mf4WNI1JezTfXnl+Fl+NzUZQ3G3n&#10;FYPjuV7qyh8KW07GbV5vJby2jDLb4zM+H6gJ8uQCQXXpkGt8lgoweleafEbU7m/XVDDYyzCayuII&#10;otxVfsMCb7mQZDKTK5S3BBDYYMp+U40zfFLDYN6Xv08uvpfa/RtGeV4eVfFLy/Pp/n6JnN/Cc2mk&#10;eOP+E7F681n4v1CeHQ/stqY447WNmigiCs2eEiEh+VfvDjsPV/EupWGnmK/up5D9ghnvjHEoJeNI&#10;yjDqOf3q/U4rC1r4S2fiL4Z6T4HkvH02fSY7RrG8s4xutZYlUFlGQOV3rg8fNnGQKteJI217xZB4&#10;Z8qOS22RzXmdsmyNXZijLuyNziHBA5CtngCvEyrCYvJ8FOk4q03GUX/fnrNNb/Gua/aXketjsRh8&#10;yxcaqb91STX9yOkWnt8Lt3uvMb8Grnxlqfhq81bxWzRzXGt3nkwyXG/yo0kMWxf7qho2wuTxz3wC&#10;tL4axXK+C7O8vhtkv2lv2ULwv2mV59vPTHmY/Civoctpyp5fSjJuT5Vq9W9N2eJjpKWMqNJLV6LR&#10;LU+Kfjl4OufFfw/nvtDtw2pabvmtY4o18yaIoVngVvLdgXiZwMLywTORxW9+zv49f4j/AAu0rxDc&#10;3KzXSwG21BiylzNEdpZsAAF8CTGBgOOBxWk11a6VYyalqNwq28MZaaR2G1cdT+WK8Y+GPxT8NfCT&#10;9py++D96L7TNJ8WzNdaGur6fJZx/amVMJGJdmAxDxAbdzssQXOGr6HBU6mOy2pRim3T99en2l/7d&#10;8mfEZniKWS8SUMW5JQrr2U1f7W9Of5wb84n0zbNAdsb4Ze64DbvbnjFeU/stPqPg7S5PhHrVttt7&#10;U3EuhycsJlinMN2nCBVCT/MFLFitwvTaa9VtyT86bRjgY7/5/wAK8ytPD+tQaNr2qWr79T8I+Ob7&#10;UtLWGMPJNDcYu57cna5BkhunXCAEt5fQjNRl8lUw9WhJ6Scfk9Un97Sfk2a59GVDMMNjaablBTWn&#10;2ovlco+b5YuUV/NFdLnQfE34ZarPIvjT4bXP2PWrWYTrCrALO2CG27vlV27g/JIAFbadsse18Jfi&#10;7pPxASbSLyRbPXbDI1DTWBUjaVBkVWG7bkgEMNyEhWAOM7fhjXdM8TaNZ+INGk8y1vreO4t2PynY&#10;yhhkdjg8jqK5r4vfBu58Xyx+N/h7qi6L4w04eZpupKxSK6IGPIuQud0bAbd2Cyj+8u5GqjUp1o/V&#10;8U7NaKX8r7S/u/it1fYeKw2KwdT+0csXPGVnOmrWmv5oPZTt30ktHZ2Z2/iTWI/Dnh++8QyQtN9g&#10;s5bjyfM2BvLQsRuwcdMbsHHWvFPEPhq+8Ha/N8HvjHDp+peFfGF1dR+Gdet7M20djd3Dl30mUfMF&#10;ikJJhOS25VKlpVRk6zS/iNc/FDwN4o+Ges6I2k+MYdBuIdQ0S8wu/wA6KSNLiFyCskDPuAcblUqQ&#10;c8E9ZqWi+Evjp8KP7F8VaTDcaR4m0VWmt8BgqzRhgV3A4dd25WwcMoPaurDSnld1Wjo3ZtbrROMo&#10;v72rO0lpszzsdGjxLNVMNK7jC8VK6UrtxqU6kXqr+6mmrwlZpXVn5B+zv4y+KPwn8QN8FfiHctf6&#10;Tp+sLpWm3V5Mv2qyjfAtN7bV8yKVTiORggYqyKFZPKr1r40/CmTx/ottq2hQQ/29pJkfS2uJGWOV&#10;ZF2y27lSCEkT5SQQw7MvWvLvD2uHw74x/wCFdfF+3/tDWNHsVs9c1C4AWHxFoU0my3v3iLkboJfk&#10;ldyTH5kjKf3jKPaPDtxqfha7j8M6zO9xYsQml6pPMzycbVEE7MSzSFidsn8Y4Yh+Xz4owOHzJNTi&#10;vfV3y7Se/MvPaXfa+qZwcI8scsqZfXnKdOMnFc+sqfaDe9otcqk2/eTS93lPlP8AYp+J9z+zv+0R&#10;ffsr6za/Z/B/ii4ur/weGg8ttI1DzVE+mNzgDJ3BQqkF12qUJkPt/wAPNJs9D/ZW8Q6P4d0dX1LW&#10;r7xNBpun274N9dm7vkiWMNtABSJW6BVRGY8KzV55/wAFE/2frrWvBc3xS8EXM1pdWt3HdXkkPmP9&#10;mlVWQXKIDtUlWCycYbap2swFR/sP/tWeArn4b+HdH+KHi2x0PWNFtNdOuW+qahEPNuWuoblLiP5v&#10;nDwTysPl3E+aqlgCz/BcJ5tLKa1fJsdKzg41KbeilCKm7fJ9Oiuuh5MpyynOFlmMaUFTqRpzdlpW&#10;nSjZX7JSa8tNkdx8NPFfi3x18dLVtY8P2UdhfakusSQ2d79pVG/sO08l3V4UKEeeuCCwLNwBtLHJ&#10;ubp/Cn7fPjbxjq3hW31IW/hG1OgxXE0Srv2W5a4M0vy2qRtEyuchv3sZCNvXdU+A15ra/GfX9Q+E&#10;OnXnihbPSY7KLWNWZ7G1t7eZkMWfMRWk2RQRZVF3Nh8HGCMX4h+NPhV4X1bxb4g/aHabxlr13dtF&#10;qPhvQrOS202GKJPLijllnCM6jPEgyu4sOcmvoY8YZHlGJx2Mck6U1yRd3GLtGnHST1fwO6jzPdeZ&#10;4uIlisRw/hZ1pcs4YmdVynbkVlUSV0mpNuSceWMrPVppWcX7RnjvTvGXhyP4HeD0h1/xFqmrQ6dp&#10;dr4WRbTQNCmmdkcxB2C3k2xZ8zNlUMpdVTOxs74qfHzwz8P9NuPg18Lbs+MvFEzRwX2l6HcSSWkL&#10;LEwSa6usCXUHUCHakflwxESFhiMxnw34i/ED4uftxfGPw78OfAXhX+y/C+hwXV5p+n6HYmOOSOSU&#10;hwgVSJZN1uhJb7jCSRQUOa+s/wBnL/gnzpnw+s/N8SQW+lrIqiaHTZc31ypRonjmuVxtiZSWMcfB&#10;EhGVA218VnPFeecYYWngMqhKNJ3lKb0j7ztouuiW/e6hzanl5Lg80zzOMRiMFHm5uWCquLSUYrVJ&#10;Sbu7yavJt8tkopJRXkvwk/ZX+Jvxi1S5t/EfiyC+abbLqEFrdN9ktGJ3o00qgDdtHy28WCpdSShj&#10;lQ/bXwe+Dngv4JeDIvCvg/T4kXc8l1cLCqNPIWLEnHRQWO1BwMk8szM214c8O6L4S0W30Dw5p0Vr&#10;Z28YSGNAegGMljksxxyxJZjySTk1i/GDxrF4I8C3Gof8JnZaDcTslvZ6hfWLXeyRm6JboQ1xLtDl&#10;IhyzAZGAa9HhbgvA5PUi4R5q0tOZ3b16Ld+rSu+iS0P1zK+H8r4Xws8ZP3pxi25Nq9t2k5NJX7tp&#10;ei0KPx//AGhfAH7O/g4+LPHGop5k+U03TVmVZryTKghAT91dwLNg7R2LFVb5X8G+BP2i/wDgof45&#10;j+KPje41Dwd4BtJCmlGPCyywbgWWzTGfMLIPMupNw3YVVAjMS9p8NP2Ibr4w/E2++Nv7RVxrV3pt&#10;5Ik+j+H9cvM3dwSiFZrkRhRbKOi2iAeV/qyWCEyfV8FnbWNrDa2dvHHFDGscMMKhVRQuAABwABwA&#10;MACv1xZhl/DdHkwDVTEte9Ua0hfeMFrd95fd5fIf2FnniNivbZ5F0Mui7ww6bUq1npOs1ZqPWMF5&#10;N7JvwbxPp/w4/ZV8NWPwJ+A+nLpXiDxJCGfUI7Bry7EEY2SXRRVJuJ/mZYYyBH5r8hEDCu08E/B6&#10;bU9EsdK8Z6abPQtLhjh0nwj9qEyvGg5lvpMYuZHYlynKAjLGRmYjuodA8PQa/ceJ7XRbNdSnhWCa&#10;/W1TzpIl+6hcDcVBJIUnAJrk/jZoHxF8WWWm+EvBenebpmoXjR+JJvtyW5+xYG6EEgt+8yyl1DbV&#10;3/KSylfHWYSxTjT5rSd3Ocndt97vbTRa37NXZ9PUyGnlcald0+elBKNKhThaMY3Vk0r3vL3pWSja&#10;3MpckWs7WfF/hP4jMvivWtfjHgbT7spbnzMx6/eq7KNqrk3MCsCEQDE0i5AkQKW8q8V/FXxh8Rp9&#10;Q+LWt+DtQs4NH17/AIR/4T+F7iFopr7X5gYvts6yfu2kgXzWCsrRptl2sZIyW7b4oj/hXVtpcXiT&#10;xRbx65rELWem3kVnJHpvhixiiBup7aNTgSIhVEYsssjvEqAKDGON8Ivqdz8UYdc8L+Cbeym0S1/s&#10;D4X+Fbq9UQ2EjRhr2/uEiYGN4oZFFwu0tulERbzMMPey2jRp0XWjG6Sdm9rJ622+J6Tl0jzWslG/&#10;w3EGMxlbGQwdSbjKTXOoq752rwctXZU4+9SpJ+9UdO7nKU+XqPhF8HrPQdM039nwzJfWXh/ydR8f&#10;TRoZ4b6/xE1rYhpW5jCKrsFjAZYotwQyuree3d5qHj/wP44+JukQtZ6x8YvFEPhTwfLLEqzTaTEx&#10;hMu1txQPElwH+XK7I3ODyvrXxe0+/wDhV8Bo/hT4CNxqPiXxZcf2Rb6gIwsl1eXKu91ezEOCreWs&#10;8m/cdrBAcqOKPw48E6NrnxrsbLRLDd4b+D+h/wBi6JfNaRp9p1a5iAu3R4nKsUgEaSKyKVlnk6nN&#10;Z0sbanPFzd7tvXqotNtr+/U5Eu0Yta2NcXkntK1DKaUeXliotLaEqkXBRT6ujh1Wk39qpUjPRzNb&#10;9o+Oy8I/AW3+G2l3OpW9nfNaaM95axiaS106NN91JIONyizgnztBJJAA5r5G8N+CNV8bfED4N+AN&#10;X0a7a81zxCPEHiQX1iUtZrZ53EdvJHnDP5On3rrlSAt0xAC5x73+1R4j1vxh8RG+HHhu9eKby7Pw&#10;3aXEVk0jW97qzFriV+v7uPTraYEgEp9rLEYCmuX8D6RBpPxr1744S+HbfTxo3jTVPDHh1Yb8zRiw&#10;03Q71QkaybvIIFtk42ktJMDnHPrZDUll+VynJ+9JSl5uUlaPqmpX9Ys+X43wtPPeKKdOnG9KnKFK&#10;1vdUITU6no4uDh5qpHoSf8E/tLit/iT8UPDyxyW7R6D4V8qVNxDLPYTzlwTzktLn1ByDkglvk/4e&#10;aYPg38Pf2jtK8VWcjR6H4d1DQrg26vLEtw97aWsWCMBwJATuxuAUkjPFfX3/AATxsdbuPFvi/wAb&#10;6pLGV1/w/oU1mUD7jbwNfWUQIP3CFtCNu4njkA8DxX4j+CLTVfgV+1fr3gp9NnuNa8YWrWjFhITb&#10;yahHO5wcja4PBBzujPAIFYcTYyWGy7Oqbd17Glf/ABJRX+f3H03hBgcHmHE3BWJcXF/XKrS2/dup&#10;KTf4R18z4h8ReI28VaV8Pfh1a6ja+TbwRR3jLqSNiW5uGcnBYeWQCC5IBG5ckjaa828PeKNG+In7&#10;MPxI1OcSWPiLVdZtLiyuJFadmgu4tRa6wOC5V/IO4sxYOoLYUmuw8SeGoPDXjXRND8O6vd3uoRWK&#10;pqEV3pvlta3aXTDbGweQSQqmCrOEIHysqhecKLTrTwi1hp+k3rWtxq3im3iuJB5L7Fk1eW0DKFKq&#10;3yMpVlEYHTGBkfDeE9Tm4kxFOelqE5f+AuC/Wx/XH06sdh6eC4bwVJX9pWqT16NSp3dnrrzNp+jP&#10;3q+M09rpD/8ACRSWjLL4Zsb66gmzhX3aff5Tr8pAgBzhvvD5e48p/Zx0iK+0zwrpV9on2K3j0Yal&#10;YrJ8xWa51Zp0GCudogsgVIwuN3XINdn+1nNqz/B3xBq0Go2xFr9odcOEY276fNYsgZQcss14Xwcf&#10;d25GRWL8APEtnpNi3iHU5Im03QNAs18y3QhbWGx0yOSSEddx36jMcqRwhXHy8/h+d+zqcdUoT0Ti&#10;36pte98vZpf0joytSp8IznHV81vRpPT5+0bOz+G8Vzcav4atjbRtHpHgWF2uZGIkkkuWiBBVlBUj&#10;7ISc8kvyBjnqPh2lgPCseo6YA1vql7d6lE0a4DJdXEtwDgk4z5g4rmvglo+o22pX2sX5tY/t2n2K&#10;RrZ8w7YTPCsit3DxJE3TjPHGDW/8K9Pn0n4WeG9Gu4jHNa+H7OKSPb9xlgRSPzFfa8PqUo06jXxK&#10;b+V4Rj/5LFfcfK5xJJzgns4r8Jt/i2TfEHwmnjzwVqXhWK5aG4uYVazuFkZDBcIyyQy7kIYFZVRu&#10;OflpPh54dvPCPw/0XwterEJtO0y3tpVhOUBSML8pwOBj0FbKh1O7dnsNvevK9d+LvjDxL+1no/wM&#10;+G2pWP8AZvh3RZNa+JFwY0nkSOZHhsLAYcNDI777gkrnZDHjKs4r3/qOH+v/AFyz5+Xk30te+3k+&#10;vmzx/rVb6p9Wv7vNzfO1vyI/j1oepan8NviJo5h8yQNZa7ArMSHt4kgymB0+axmxnAywzgZNeheM&#10;dRmuhB4V0S9eG71ZZAt1CDut7dQPNnU9AwDqqHn95JGSCoaud+I+peG9N8UahpGq2s2pDxH4Smtb&#10;3SdNj8+8eCGRkXZCuX8t/tkqPKw8pG8sMyFxnpPBmhXenWsmq6kvl318sZuLfzfMW0jRcR2yt/EE&#10;BYlv4nd2+UMFHg0cLiP7UqxjopJKW+iU6k7/APbyqWVnpq/s2fsVMRR/s+k5a8rbS7twhH8HC776&#10;LqcT+zJaWdnp3jawsrEW8Nr8RtSghhji2KkSRwCNQuThQm3GMZXBxXN/GkXujfD3xdd6UWt7fSvF&#10;FybzcS7Kt7pXlbkByM+ZfIxXGAN2PQ+reFtA1vRfEniS8v2t/suqarDdWXk58wAWVvC+8HgfNDkY&#10;+pxnnkfi98IvGnxI0LxJ4C0vXtPttJ8SyxTyXTLKtzayJDGmxdhAZWaCH5iQVBk4f5ceXjsoxceG&#10;PquHg+ePtYxS33n7N+SclDXZJ3dkj0MHmWGln3t600oy9m5P/wAB516pc3m2rI7SweXXdcutblt5&#10;IYbWaS0sFkUqZRkGWXHb5hsGVziMspKyisPSNWvTqHiDV4NQhebUNaTTfD8ghjYokUKoylcqZBHc&#10;fbJSpbO0NjsD11taWmnW/wBj0+2jhtolC29vGAqxqAAFAAAAA6DtXm3w48cab4h0O113wXD9s/tL&#10;7Vc6HZyT/KJp5WuLiWRo3ZPJhMsUJcAtG/mx8u6q3uYupHC1KNOpL3nzS827KLt6KTSW9+VHk4aD&#10;xFOrOC0XKvJK7evzjd+V2d3f3kPhiwt9E0aGS6vPKMdhZyXLFpiqjLyyNuKoMgvKcnJAG53RH4/w&#10;fa+JtN8A63r8fjKeG4/4SPVpLOxlit/sokXVLpUiB8kylZXKqy7jIS2IyhIFdpoXh+PQ1lu7m8+1&#10;ahdYa+vnBBkI3FUUEnZGpZ9sYJC7ieWZmbivg/Jb65o9x451G9t/7J07Xtcl0mTeNjb9Qut92T90&#10;EAvGhHRDIxYiUKs4pVpYmlF3jJxnypOyivd96Vnq0vO17JfzOsO6aoVJLVKUbtq7k3zaK60T++12&#10;+y0fCjnxnBp/ifUnWaTWNPh1CaBXDJZWbhHhtkHDYZgrNIVxKYXBAXy0Tc+ItxLY/DzXb2081ZId&#10;FupI5I4w7rthYgqO54rJ+B87X3giTVNs8a3Gt6gYbed2PkQpdyxxRhW+4FjRBtGBnPGSaT4/3moW&#10;fwi1Y6TuFxdNb2K4Ukn7RcxW5GFIPIlx14zk8CpjWeH4aqYzeTpufm/duvm9/V6aCnD2udxw60Sm&#10;o+S9634beiLPw+nudF+F9lfzWkay3atdQ265VDJczNKkeVDbQWlALYIGST0NdAJLfw5ovmzNJIsE&#10;eWZUHmTP1OFUDc7N2A+Zm4GSBVGx06ysLrT/AA3Y25js9HskaNmZ1UfK0Uagg4YBQ5IOcERn6UdU&#10;8Z+EbvxPDpuoeKtNhtdLYTXiz30Q8y4ZcxRnLfwLiUgqDloGU8MK7MHbBYGlRb1jGMF6pJN+i6+j&#10;OStH6ziZzs7NuT9G9F87/iQxrHZeKrG21i7iaazsrrWtWkiziO4ISCNiwVd6CJriNdy7isK55Wna&#10;VpM3iLWd9/E0ey4i1DVl3YLz7R9nt2xjIiQBmDKPm8ojO5gMW1+I/wAO/EvjW+t5PHOkmFbyISFt&#10;UhUPb2y7kTGc83LTnd3WE/wkV3jeJdCjtvtljd/a43w2/TLd7rIIGDiEMeRjn0rhwbwuKlKTmuRT&#10;fVate7f5pK763kmdeJjisPGMVB8ziuj0vrb72/SyZefCfMGwPpwK4bwhqljd+GbXxTqsq2+n28km&#10;orDuGZLi7kaaNeQAxVJlAAJ3SSqAdyc2fiF8W4fD3g6bUvD9rcPqVxFImk299Ztbl7gISP3c5iaT&#10;HB2r8zcKPmZc8V8N9Q+JmvWfh7TPCXwpk/4R/RNJiFneeJLhrFp7/YN1y8ZiaRlUMSpACu7yEnKo&#10;w580zrCrNKdCm3JqL0jGU9ZSja/KnorOUtdrJ/Eb5fldf6jOrO0VdaylGOiTva7WrvZfN/ZPXPBe&#10;m39rp7anrqKuo38nnXkakMIuywhgBuCLhc4GSC3VjWyr7ixY7V6Vi+D4PHEOmbfHmqaTcXjcn+x7&#10;CWGOMf3cySyF/wDe+X6Cr2rapa6NpVxq+oOy29rA00xSMsQqgscAck47V9NhuSnhU2nFJXfNa/dt&#10;20u92fO11KpiWk09baXt5Wv06IzdB1VTrPiDxFeSx/Z4LiO1jeOPOYoI97E4yWIllmXAGRsxV3w7&#10;5kFrNqEsHl3WoS/aLhGUbkyAEQ4A+6iqvTkjNc5ottdanYab4W1FXaRFGoa8sypxNI5lEJGCBmVm&#10;bg8CLByGzXXeXu5Y/UiufL1KpTU3pu/+3pO7+69vvOjG8tOTivJf9uxVl99r/cZMvn6j8Qre4kt1&#10;aPStMd1fcOJJ32jjrkLC/Po54OQRd0TVRe+I9WY2bRrbmG1EneQhPNJHsPPA+orO8G2iyXWr+Int&#10;ljk1DVJFVg+4tHBiBefQmNmGOPno8BP9r0q71hNRa5+36pcyibcCrRiQxRbcAfL5caY7n15qcNLn&#10;nCX88pT/AO3UuWP4OLHXXLCcf5VGPzbu/wAVI0vFWrS2tgttp7Kt1dOIoc5+UfxScdlXc2emR71y&#10;c+ladqXh+xSLSrgwa7qFna2qR4Ux2ELGZd/IIDokrkEbh5wVhwankvZPFWrtbRyfubtSkRVSrRWI&#10;I8yQ8n/XuPLU/K2zLLyhrXuAdS+INpGbWfbpenvced5hEZeY+WOAeWAjk6g4DdR358R/t0nL7Lag&#10;vR/E/wDwG79LdUdNH/Y6aj1s5P5bL/wKy+T6M35UAXeVzxn71clo0tyvhDWviPEgS91KGa5smZ32&#10;iCNGFtgP93ciq5AA5c1oeOZjqVk3hOAO7XsLtdLGu5vsyj5x0PL5EYGMncSPu5B4rtLOHRtO8PRi&#10;ST7RqVnBDu5LLHIsrhsYz+6hfOP/AK1dGMlKrWk1tTi7f45Kyt5pO3/b3kc+Fj7OnFPebV/8Kd39&#10;7/LzNzQtKTQtFtNFgleSO0to4UeTOWCqFyefairAkI6tRXrRioRUV0PNlKUpOT6nwLD4ztPHdv8A&#10;Df7RqSWsniC8j1CaxtZP9YtvaPcNH8w3YScQ5HX5OfQ2f2rPgho/xj+GLRXFgr6ro0n23R7hIVkl&#10;idcM4TgkFlX+H5iQozgkHgPhrPp9p8bPCvhqwk0+a30nWddfTUtJnJisdRtkv7eRunzNmZcYOBGe&#10;5r6St1aaQuyZVUO4Mo5B/wA+1e1ipVMpxlGpR0teS+cpfmrJnxmX0aHFGU4uhilfnapy8mqcL29J&#10;uTXnqeR/s4/HO7u9E0vQvHGuG7t9SLQaHr11MheS4Ryjafc7QALlCpAcgCYBWBLttPeeAlvNN+Mf&#10;jjTpVZY7pNM1O3k3EqPMt2tiOpwQbPPGMgrx3rxv4heDNI8BfEvUvh/4i8Jy3PgTxNbpqAt7CM+Z&#10;p8sTZa4gRV48j7zIgJEBQEOseyu8+Afi3WtV+K/iTRvGWr295fWOj6fbWOqQZWLWrdJbuT7VEMBM&#10;jz0jk2ZUSI4B4Kr6GYYWhUpVcXh1ZTinZf4ovTs1qpL5rR2XzuQ5rjKOKw2WY5tzpVHG73uqc1Zt&#10;6tSTUqcuqfLJ8yTl1/w7tZfAPjDV/hmITHpcm7U/C6qBtSFz/pNuoEaqginIYLuY7Z06AYHoSbgv&#10;yjac4WuE+L2iamdItfHvhzSvtGteGZjeWcMca754du24t9xVjiSLdwBnesZGSq12GiatY6/pVrrW&#10;kXHmWt3As9vKqld6OoKnB5HB78jNeDiP30I1110l/iXX5qz9bn3uW/7JWqYF7R96H+CTen/bjvG3&#10;SPL1Zn+N/hx4c+IENveXZksdU09mbR9esdqXdgzqVYxswYFSMbo3DIxVSVJVSOB/ZZ+KWp6ZpEPw&#10;J+KME1vr2hXF1pun6pJGBaa1HbORmB+MSpHszC/7wqC6mRQ7j163bIKCPH971JrgbXwjpHiTx54w&#10;+Gfi7SLaTTr/AOw6vp4XHmeY0RgkmBAyjq8C4Oc8+hIrsweIjUwdTD17uKtJd4tO2nde9drZ+T1P&#10;KzfBVMLm2Hx2CtGpJyhJP4Zpx5kpW2fuJKdm1ommtDQ+PvwZb4yeCBb6Pc2trr2ls11oOoXVuHjS&#10;YoVaGQEZMMqkxyLyCCCVbaFNP9mn4iWXxe+Gl74M8XaQ8eueHJm0bxVoepS+dMrqPlMjNzKGUf60&#10;48xkc4HQVdI8ceOvgbqtv4U+KLzat4ZkXydJ8XbjJco4xsgulAJdyu7971bav+sZnKVvjJ4en+HH&#10;jWx/a7+G8ZuobexWDx1p9pcLs1PRQrMbqMBGDzQHbIDlS8ald4AAPdRpzqYZYKo009aU1tzfy36K&#10;W1nbllZ6JtnjV8RQjmTzehFxlBcmJpNe9ydKlldScN1KN1OnzJNtJHppNjYwN4P8VbrvTdT3QWs9&#10;wCRIrhh9nlf125CscFxwSX5b4R0bX/Cf7HX7XTeAtd8HjWIbXxRAlisWmxXEkUE8bGHZJIw2PELl&#10;XEe/IDxgAnLD660nxvptzqVrJqWuweIPAfjwpJoeqSNn7HdS8paNgYMUnWFsh0cGM8lCMH4w/s6S&#10;+OvElwY201dV1DwnPpmm69qSsjtMjrNbsxjXLzqyYY5X92WZA2GjX4PifIsRWxGGxlCP72lK70ve&#10;DTU42dveT0aezu1oc/EOFqZ5g4VMH/EpTTg371usVfVOMvdcJaq2js9DkPiN+0N8U/DeqeJL3TNF&#10;sfDd9qmof8ecatdaksUCmBWeUg28YZYXdYhulVnXoJFepfhB+xpqvxosofH37Qmu6ldWd1HIbfTd&#10;Q+a9nUggSSSsSVGMbduWYDJJGGbsv2avhT4u8UapL8TP2jTHrXibT7+aKyu41hjsY5k/cSFIEAPm&#10;x+QqGSTO4LGQMxqw9+VieD1X1/z718vheEKmOxjr5tKU4Rk+WnLRXu7ykk+W7fSOjXfY7sr4fjnC&#10;jjMwlKdN6whLz1vJL3bvslb8jnvhp8F/hr8KlcfD7wnbaf5lrHbuYM5MaPI6gk5PWVvwCjoq463Z&#10;vVv8KhS5XcoKBgKbc39rpWnzajqEqxwW8bSzSN0RFGWJx2Ar7yMaeHpKEUoxirJLRJLt2SPuMPh8&#10;Lg6Ps6MFCK1skku70Q671rR9KZbfUNTt4ZG2hY5ZlUks2F4J5yQQPUg4qO68MaBf6/Y+KNS0mOe+&#10;02OVNPnkBY2/m7Q5QHhWIUDcBuwSM4Yg+b/Cb4b+GfiNaXHxY+J/gLS77Udb1CW6sY9W02GeS0t+&#10;I4lUvGOGSNDnA3KItwJWu68K+EvDfw50i6stJkaz0qOVrn7NNc/ubMbQX2lzlUJBkIJwGZjxmuXB&#10;YvGVUqriowknZqTvZ7XVkldb6u2xzUalTGU1OrTj7N6q7u9NYtpqyfXfTQ6HfuOYu3pSjKRM5z/j&#10;XDXnx18HaP4Bs/iLrtlfafZ6lqi2Om29xCpnunecxxMiozZDqvmgZ3eXyQMEV1+pX9np1lNqOp3M&#10;Vvb28TS3E8zhFiQDJZmOAFAGST0Ga2pYrDVruE07JN+Sd7N+Ts7HTTxWHrfBJOyTfkns32vZlpSC&#10;P4Ru/vdqcd7pyCvy8ZrlPhT43134geG5fE+u+F20mC41CYaKsrkvcWOR5M7jA2M+SdnOBghmBzXV&#10;Jkxgr97r9auhWp4ijGrDZq60a09HqaUK1PEUlUhs9Vpb8zlPjNqWgeC/C8nxQ1DwTDreraJARocM&#10;dj51y91NIkccMO0FwZJfKU7BnoccVg/s4fBnVPhxpV14o8f3f23xdrkktzq1zJcGVbQSzNMbaE9F&#10;Xe5ZioAdznkKmPSkjV3OBzXM/GjSPGviT4a6p4d+HrRx6lqSxWizTSBRFDJKkc8nIPKwNIwA5JAx&#10;g4r18PiqkqCwilyqclzSfbovJJ3btvp2Pn8yyujTxzzdwdSVKEnCEVq5tay/vTklGEW/hSdt9PF/&#10;E/x50SbWvEn7SmradHJpPhGaTwz8NVukh/4mGpTNturiNmYMysUjVWRwGgjl43F1X2H4E/DX/hVn&#10;wu03wtfCGTVJA194hvIQW+16lOxmuZdx+ZwZXbaWJbYFUn5RXm3hH4WSX/x40f4eQ2+zwh8K9LtX&#10;sYWZibzUpUMn2iQhl+f5kYcOu5ZeRvKr7tqFrFqFpLYzO6rNGUdo2IbnuD2OO9ehm9bDxp08PR+F&#10;2b8o29xetm5y/vT8j57hHBZhWxFfH4xXnFyguzqNp1ZL+6pKNGnfVQpJ/aPkv4L+MP8AhLfizrnx&#10;lvra81S18K6bqXiFdOun8u9h1DVpPKtLKMqQJVfTrSNY1b5l89FxllVPTf2lorT4e/BfSob1rZ2s&#10;4dSV5JFCLc3LaHqe5sno8shYk/MzNIc5ySML9mPwDN4T8F6L8Pr3xLJrlxqXia81PUNTLCNms9Kk&#10;S1gTO5mXbPDZ4iBYBBKpY7XLdV+1t4StfG2meBvDd74fuNQtZ/iNp4vI7VSRFbmG5WdpGGdiGN2Q&#10;nuXUZGa9LG4jD/25Tp3tTi2v+3Un3/vc1vJo+ayXB5jHgWviOW+IqJPX+ebi9bXv7ipJ+albQ4r9&#10;n7xLoXgDwNqHijw/DbTSaT8E/CbJZ7vLjlvFGrytEcZ2ySTyFSq5YMwAByoPz14703Vfh5+yv+0b&#10;Y6RaL5+j/wDCNLJb3DuokvI7hEuh98AqZkcAqQp3KOi4r374keGfDHhj9oOb4PeF9Bjkk+JVxot5&#10;rFrdXzgGC1vL+9u3iB7skTJsUjBn3LjbivLP+CkOh6DoXwZ8eJ8I9Et1h8XW/hvVPEF3FMzJdCS+&#10;v3Eo3OQC5t0A2qF3Nk5LZXn4kxNGtw/j3G/7+kpXf93kSv8APnR9J4T5PipeJ3D1Co4/7HjHTlZv&#10;7ftZStotOT2Mnfa9vX8/LDWbj4mfFWbU28MtcXlxpYihhuleRQyMk23D7jIrqpUI2VzMeVACg8Fa&#10;bbD9tX4R+EtU03bDqXxW0p7W3uJN+94vEU8qxEiPKrtjc4KAlWBx8yiqHgvxZqGm+KIYNGiaZbq9&#10;uLJrVoyzyxyIikY753YAPG5eg6Vy3wa1bUfiB+3X8HtcXWWs5V+OWkGO4W13SpLdandrGOoABade&#10;ScjIbBA218z4XzUc3xlZ7xw1Rf8AgU6SP6P+mzlPtuIOGJR0ipVrLfZUrfikfud8d/Dmk+NPgfHp&#10;PkG0XWta0cyRz4WaOO51m0kkTofmwWyMH7tZOg+BLH4T/CzxV4Us7ia6SPTbyDS/tx8xrm6uZ57e&#10;GM4CbncxWseMjJIxjOaX9p6ezt/F3gO1vpLr954qstQbyvurDZJctL8o+YsRMp4BGEOccbtVoJmt&#10;dI8Nade280+qeM7aS8N1GJiq2SpNK0Y3jBWW1RC5zh3PBLKT+S5hHC4niKtNL95SgqSfVOSbS+bn&#10;H+tHGFlWo5LSg37k5uo15JpX+ShL7zZ8Rzz+GvCfiRvD4aYaD4VEMMI3M0c0cM8m3HUko0PfJ457&#10;11809noumyXmo3kcNvaw77i5uZQFjjUZLOzHgAckk8ck1zGu3Gn2mieIrqK33JrGt2+nzMAfnaYW&#10;1i2OuMEle33c+9c1+0F4gv8AUvHXhX4IPeS2WjeItM1XVfE+oQxy7hptgbNZrbemBEs32xVLbg2B&#10;tUHccfWU631KlVnTjflj7se95zUV5XslfofO1KX1qpThJ25pavtaML/droeia74w8J+FfCF58QvE&#10;/iSzs9C03T5NQv8AWJph9ngs44zLJOzZxsWNS5bOMDOcV4j+zD4t1/4Wfsl3X7WH7VcEOi+JvGFk&#10;vivxlZwyS4sfNiUWemxLctuWSODyLcQlh+/LqD8wNeL/ABd+OGj/AB1+GHgX9myfVn8O/D3xBJY6&#10;D4g8eXF4NMt9TkhiVrtLKdtsQiQRyxRybl+0XIBtxNDZ3Kv61+0DrPiH4y6F4J+NlprF5pPwv0Lx&#10;vpOq6lbXNu0Da7afaY/Kv50ba8VlDKYpgrgBlBndVSFC/wBBhakq2GhUkrOSTt2ur2+R4uIiqdec&#10;Iu6Tav6M7H9mT4S+IrO+1T9pL4yafKvj7xpbxLdWt5DGp0TTUJaDTowoJiCghpBuYl+WJZSzdn4Q&#10;+L/h7xJ8JofjHq8M2j6TdW017A19GysbISP5FwV2hgJYRHKFxuHmquCwry/4/fGS1+O/gOT4HfAH&#10;Ury4vfHEzaH/AMJYfD5uNJsbd0L3UpM7wpej7Ilxhbd3Odu5owyMcf8AaC+DPxg+JHw6i8CfGn4k&#10;eHpdN1SZdH0nwj4N0i402G8u7hkjhubiRp5ZJo7OLzroW0axoTbB3LCNQu1jHmsfRHhjxNpfjLwv&#10;pni/RJJZLHVtPhvbGSS3eFmhljEiMySKroSrDKsoYdCAcirgZSrbz+VcP4r8XWXge3sfhX8J9C02&#10;615dPhGk+HTdGGGwsFIiFzOVDNHAgG1RgtIyFE6MyePfDb43fFn4z/E/xR8EPh58SZZ7Lw/40lh8&#10;TfEK40SCBbJI7e3L6LpkDoVmufO89mmlE4t4CjO0zTQgLbcrm6HvvxMvNbsfAupx+E5nTWby0e10&#10;N4VBYXrowibkEAK3zMSCFRGZvlU1nfBz4TaL8IPB9p4X02drqeOzghu7+RQrT+UmxAFH3EHzbVHd&#10;mYlndnbkv2Vbq68deB4/ifqviqfWrT7dqVj4Rv7i6aR5NHS+ljhuHYonmSTRxRN5hBZoli3MzmV3&#10;5X4jft/fCzTvi3D8BPAlh4o1C6bXRoXiT4gab4VuLjw54Qv5PLWKG9vink+c8kqwoieYqT/u52hI&#10;NeN9Xo1MV/aFWN5RTjTXWz1bSva87L0ile12et7apHDfUqcrRbTm9ldaJN72jf5tvfQ9i8TQv421&#10;OTwLCWXT4fLfXbhW4lQnK2Y4Od68yZIIjdQAfNDLn+F4iLKPwPDHJ5l3rmq3l0scijyrU6lcSKDl&#10;SNsm5IwvBZTIVP7skdJ4b8N6T4T0WHQtJSQww7maSaUySSSMSzyO38buxLM3Ulia5GDwxq/wv+HP&#10;i7XBq32rU5E1HULe4ZdogQCSSCIcH5V+8eD88kh+YnJ4cZRxVLERxM46OM/aO+kYrlaitm72av5y&#10;lpojow9ShUpOhB7SjyK2sm7pyfbdP5Jd2aPw6v10f4NaFq9rbNcPeafaz+THj5p7so34KZJuTyFG&#10;T0Fc98XpPFiN4Zs/EXxAh0u1u/ExnvY9M09GCWtraXN+MmVJWco9pF+8VYwT1TkLXUTeH9F0D4Y2&#10;fhnxXrMdjb6TY2kcmoPPHCsEsDRmOUF8oCsqIwDBkJABVgSp+dfiF4k+N/jr44eEdc8Ry6Xo2leG&#10;dQ1Dzr248M3fkXNrKsItbh4DcGdBJNF8u7y1Vsx+ZKBJjwuIcxWV5VRw9VNuUacUk7LdKfO01aPL&#10;1btv5ntZFgf7SzCrWjKMVF1JXkrv4W4qOjvLm6JXvY9yvfB2r2GhR+J7rxf4i/t+6Pm2unxXlvD5&#10;t5JGBHA4WHypdihVLPGygRtIVABrA1HWdd+GPhO81mD4va14wTTbea61G30rSrUtvjDTXheWO2ki&#10;jdjvKQu0IBOwPgAjU8NfCjxn4k1yTxf8WfEdt4ltcMNK0XUtIa2ghXc+JDD5joGIbAEkbyouNz7s&#10;qtvxjd+NvEvi7QfhTceFtHt9LnuFvtWkt9Se4aK0tmDpF5bQRgCSZVTO4jar8dgpUa31V14QnRk7&#10;Rp3lJylKTSUpKMnG8pWd5OVkrtLVExq0vrCpSlGql707KKilFX5Y80ebRXWijq7Locn4G1D48+Cv&#10;DtxLrw8N6TcX8J1K6u/FUE6lbiSbGyaWB2tU7qsay7+VbYMkH0ddK1pyf+E4fxAyoqySf2XeLHbx&#10;SjtF9l2XTLnPyyBhzzkAEdesmBngfNWbB4Q0e1d59Ckm0x5X3yf2ewWNm3bmYxEGMs2MM+3eRgbh&#10;gY9/A5DPLcLChCrKaire89/VbSb6/D6ni4jOKeMrSqSpxg5O90vye6t8yj4JsPh/Z6xcX+gWFna6&#10;tqKmS6g+zCC6K5JzJGcPuJJZmYbmJySQFA6pFXGF7Vg3cWvvaTQeIvDdjrltt3KloqpI7eZ8qeTO&#10;3l4VMEuZhkrwg4FVdMXwTJeRaP4c8RXGj30kMn2fTlkaCQID8zJZ3ClQM/NuEeDycnJJ9Og/qsfZ&#10;xgl5L3Xd72Wzd+0jhr0/rMnUcm/P4lp3a1S9UdQysBuVeK4/4yavbWPhq30q4imkXVNSht2ht5Ar&#10;zoD5jwgH73mLGYQB1MqglQSw2JYPHenugsdQ07UYVUqYbyF7eV+MbjKm5c+wiAOe2K5vW9P1O98b&#10;6N4y8XeErpY9Ft5ljh0+EXapPLtBlDK4ldQqYCiEHcc8445c2xFaeClSpwalJpO60UW0pNtXWkbv&#10;e5WX0KcMUqkpJqN2rPVtJuKs7PV26HV+F9Im0nTM38vnXl1M1xfvuYqZW6hdxJCKMIo7Ko75Jl8S&#10;6vF4c8N32tyvGv2a3d0WZ9qs2PlUn3OB9TWfD8T/AAAJJUvfE9vZyW8gWSHVM2kik9PlmCtz245p&#10;fG9xHeXWj+GRLbq19qkcskcybmaG3zOxUf78ca8ggeZ+NdU8Th4ZfL6tNSaVlZp+89FfzbZjGhiJ&#10;YtOvBq7u7prRau3yFhWL4d/DvzLm3jcaPpLSTrbg4kaOMs+O53EE+pzVMW3/AAj/AIRsPA0+oxWs&#10;lrpcY1Ke3wBbW8UYWRwDnAONoJ6ZYjJWpPjJrsXhn4barqkrfL5CwHDbSfNdYsA54Pz8e+KNBg1P&#10;UtUkttQTy5C0dxrDiVWUSFf3VkCAMhAQ7McEgrwVlIXnrOMcUsLTW0IpeUW2vx5PWyb6HRRV8O8R&#10;PrJv1aSt93M/m0upe8J6eY7JtZu9O+yz321vs23BtoFBEMJH8JVTlkBKiR5MHBqn4Qls2i1jxveN&#10;bxw3l/Ky3K3BdPs8A8pXyeFB8tn44G88nrWl4xvbnS/DtzPprFLplWG1ZY922aRhHGSPQOyk57Zq&#10;hc6TC6ab4B0yZltbW3je+aPKkwphUjJGP9YwOcH7qOMfMDW9TloVI04K/IrrzlK6X/tzfZO5jC9a&#10;nKctOZ2flGOr/wDbbd2LoyPqLRarqNrNHcaxKsnlSKBJb2yLvSMjLADIAcA43SHocVZ1l7ifxtoW&#10;lQCNYo0u72Rmzk7EWEKP/Aknn+7Vu3jN14gknKrttbcRxyY/idtzr+SRn8aq21tfXPxJurt7jFrZ&#10;6HCkEfl8+ZNNL5hzj0hj4yfw73Kn7OnGC+1NfOz5m/m0w9pzVHN9Iv8AFWS+SaN9IS2TnvRQPl4G&#10;P++jRXqHmn5RaHY6v4H+N/gZbX7RcyaT4om8K6hFdYBdFaT7JckZBy9tcERj5x5dsMEDIP2DDyPk&#10;9t2OvX29q+Of2uNal174c6H+0P4QvF8q4s7S8gaOY+VY6xZS+Ysr4XdLKIjdW6j5QCpPJwR9beC/&#10;EOm+NPDWn+MtHvWns9VsobuzmZSu+GWMOj4IyMqwOD619JxBGVTC4fENa+9F+Uou7X3t28kfnPAs&#10;qeFzDHYKDurwqRfeMo2i16xjFt92yH4keE7zxX4W26JcG11ixkW60e6Df6i4XO3nBwrAlDkEYY5B&#10;6VQ1bT4/jR4GsfGPhqabR/EVhum0uW4UpLp9wCBJbS/KSFYqYpFKkEHJVsAV2UUrx/K2NwOfu1we&#10;p3P/AAqH4hR67DawW3hvxPcKmrbcRra6m3EdwfmIxMNkbYRfmVXZzk14+Dq1JR5I/FHWPn3j53XT&#10;1XU+lzjC0IVHWqR/d1LRqdGv5KifRxdk3ulaV0oHR/Cb4kJ4/wBEaO/tP7P13S2WDxBpT432txjn&#10;GGYNGcEo6swIBGdysBW+FD/8It4k1z4V3UUka6fN9v0JpGT97YTszYQeYzkRzmWMlgMDZ2ZRVH4h&#10;+Ede0fWo/ix8NtIWbW7eMJqtiiqP7Vs/l3xncRmVQg2PncMbTuXCEuPGeia9D4Z+OXhq8P2OO8+w&#10;auklwkbR29yVjMcuQ2GiuDA23IBAJBKsCeiNONaLdJe7Pp/LNapej1UX1T7pnBLFVsLWhHEv97R1&#10;5tvaUpNKUu14+7KaWzinpGSPULd3ZMFepPX614P+2l+0rbfsqeKfBHja18JSeIL/AFlNS03+yIb6&#10;O3lnt41huppQ0vy/u0ifaoOZJZYoQP3oeP3eDEg3I2Vble4x9a+UPin4f0T4vftJax+0pqxSbQfh&#10;Dq2k6RpM1jez/wCk30F9HJdxSRkCPEcsy7iCcSWdsQw2SrWGXrmxSi9pXX3q35s9fPJQp5bKrK/7&#10;tqen9xqX5LXutD6T+OPxD8C/Cn4W6p4v+JOnyahpsKxwLpNlYi6m1K4lkWKC1hi6SSSzNHGinC7m&#10;UsyqCwyIdK1/4KQvBHpNxrPguSb99Y7/ADrnQ4WADDGSLi2XnKjLqvTzMVyusfZf2gf2stP8N32k&#10;2t54R+E1rFrUz3Hkyx3Hii4a4t7VRG8DEPZQRXchZZVZZby3O0mMEe5JvkACq3X+EfTmoo4iVCPI&#10;1eL3X6rs+z/TR6YzLqOMkq0Xy1I3UZLez3TX2ovrF+qs0mvl3wifCfwC8W6h8HfFH9m3/wAI/HE0&#10;txoFxJdebDYySMu6Hf0SPzDgYOUYo+4EsR7p4I1S+0nUP+FNfFHUPtdxsZvDuq3U+2TWLeMK2S24&#10;sbqHKl2BDHaJht528f8AtD/syt8Q/C17N8OJbdLuS4W9bQ7xv9Cu7hVKkrkf6M7ozIzIQHyC3IDj&#10;l/2YPF1x8afAOqfs/fFaxuLHxN4NMIs5ZPNiuLdUG2KTeGDedDIuxpEKhlZSD87V9ZiI4bNMu+tx&#10;ldxsqi+0uiqW77KdtJb6Pb8ny+pmfDPEjymvC0aibw7b9yS1lPD36LeVK65qd3H3o/F7H4DudY8G&#10;/E3XfAniSe3kj1ZU1bQ7yMENdKsccF0si4CrKsixytsAVvtW5QPnVe+88BM7gee/Gf8APFfO0fxy&#10;8JePdI8H+OtQ1uHUrKHxZNpOn+MdNwtvct581hKu8ZjjljuURiw/dTLCzwko4Fe4aF4habUZPCuu&#10;NFDqUcZliC4C3kAKqZ4gSTgMyq6k5jYgHKtG7/PZhhakVCr3WttnbS6+Vm+zfyX6Hw/mVGUquE1X&#10;LK6UviSmua0vSXMou7TjFNN6N0fit4s8R+H9LsNK8E2sMmta3qCWdk05LLbKcmS5ZVBLKijJ7AkZ&#10;44PEfFT/AIXno81v8OovG9vrUPjVZLGKZdPS0n0wL5fmSBU3+fE0buJMhSgAIbnae98f6DrM97ov&#10;i/w5p8l7eaJfPJ/Z6TLGbmCWNopVUuQm8Bgw3Mq5XkjNYvwz8G+OfEHjSf4x/FiwXTb7yGs9B0BZ&#10;opl022ONzNKg+eRyCeDwGIzghE+HzCjXxeKlQvNczSTTaioWXM39lt6xs7y2atudeOp4jE4h0E5L&#10;maSauoqGnM30besUnd7NWtc9D0XTbPQtJt9G0638u2tYUht42YttVVAUZJJOABVL4h+HtU8YeAtW&#10;8LaLqqWd1qGnyW8VxNCXUblwcqCDgrkEggjOQQRXL/Hz4v3fwn8M2DeGdLi1LxBrmsW+l+H9LkmV&#10;ftFxI2Tuy6nCornIyQQO2axPjf4m13TfG1hofiO91ay8G3OkTPNcaBZySXN3f+YqrZtIqMEVkZiC&#10;dgJVwScqU68djsHRoVKLV+VJNLRJSuleWy0WvVK2mqvvjMwwdGnUoWvyqKaWiSndK72W131Stpqr&#10;8ZBA7/tFeC/hz8R/GWnzx+EbKKez8N+Gba4ngt7r5IIDKF3yoyCSObfOdqpl8hdxHeftQ+OdXhh0&#10;X4N+DNOvr7WvF94IJIbDbut7FRvnkkZmAjVkRk5zuBkHGCy4/wCzZpPgf4Y+J7nwjLpEWn+LvEVg&#10;2t3mlpl5NP07zvLhgZiSQFLEZIBJBViSq59E0HwnbaB4s1/4gT6hfalqGqRxrFDIsS/ZoIxkW8XC&#10;/ebOSxAOFz8wZ38HL8DisRlNSEZWdab52neUI2Ss29XLlSilyrlv8OljxMvwWKrZbVhCSi6s/faf&#10;M4RSStd7y5UklZct9tLPzj4k61rvwftfDlt4l+I92NY1nVorXTtH0C12W1pZxkSPHDAMCYxqNo83&#10;OUYAhvL316f4d8ca3d61ZaT4q8I/2TJqkE0unq155zbYyNwkwgEb7WRtoZupH8Jrj/g54F8ReKfF&#10;938f/jDpy2msagvk6D4fkn3po1gv3Ac8ee/Lsf4d/RCzRrJ/wsjwJZ/FvV/FPiHxhDbw2NuujadY&#10;7XaSVgxkuJRCMuQHXZ5irtIj6/LXRg5V8JatObhCckoxk9eVbyk5bOSTaSta6T2st8HKvhH7ac3C&#10;E5JRjLflS1lJy1Tlq0la10n2XqjBGbdux8vb/PuK4S08S+J/FfxpOieGPEMUGh+G4Ma9D9lSRr26&#10;lRtkO4nKbBskLLyCCrD5lYbvifxvZ+H/AAJeeOBBJst9Na4it7qGSBnbblI2V13xsWwpUruBOCAR&#10;ivEfhn8TvjN8PLmx+HN/8FYtU1DxK93rFrrkPiKOEX0kkfnmSeGSNXt5ANsbggBpEJTqwX0M0zKj&#10;hcTSpyckm024xlLraMfdTa5pfJ2a62fpZlmFPDYilTk2k2m3FSfW0Y+6m/el8nZrqe46v8QfDWg+&#10;M9H8AX9+y6lrgnfT4I4i28QoXcsQPlG0NgnAJUjOcCttZDtweec7u/WvFfgBoOseIPiz40+J3j+7&#10;F9rVtcLotrPbt/otpEhaSS3gBwdql05ZQ2Sxyd7Fuo+MPxV1Dwxc6f8ADvwGVuvF3iCTbptr5ZkF&#10;tArKJbybAIjjQNgMwILlRhuRVYTNJzwM8ZiI8seZqMbe9ZPlSfeUmnZLul0uVhMzlPBTxVdcseZq&#10;K+1ZPlSfeUpJ2S7peZR8F674T0L9oHXPhl4WtL66uG0f+09Uvrq63RWG65Z0tIlK5wz3FxLjJCBt&#10;i/Kqonbv4v8AD7+KG8Ex6tu1NdPF5JbrG37uHeUDbsbc7h93JbHOMV558APCL+GfFfjSRfER1SzW&#10;+tLFbuSMb5LqGDddOfmJy0sx78BQOSCx8v0Lxdc/Fv8Aah8Y+E/Ct9daXoWp6jb6ZqmubSJLieyh&#10;czWNu4f92ZEVmJwAVVDluI5OGpxFjadGjVxC5qlapKKjpolzJJP1jG8n/Nfsjx6GZSynBUYOCTq1&#10;ZRjBJWSvKyVvNK8npr2sjqvjVo3iHwx+1F4d/aEawVvDPh/wzLDrd19nExG67+zuoGCYzGt00x2g&#10;s6QyoP7rfPP7ZWgeMrX9nC18WeI9UiazfRofDK2sMBBi1Ow1cxWO9z95hB/aEewMDLLMowMoH+lv&#10;iX4PsPhP8Ctc+GOh6jJnxtq9xpWjLa/uWs/twMaxpJJI3zpEGCyMSDJtJXaStfD/AO1T8ZfHvw+/&#10;YW8afAXSdWtde1zwx4/jl1zUdUgbZZw2ms2DK5EY/eiSZWJKsuWfY2A/P1mIz2OI4arUcTHlnFU6&#10;bS1X7xyUEnu2pO7dlpa9jh4fzKjwv4rZfiqyaUqntWr35azdOLirWupUo7dFeT3PiH+07nS/FP8A&#10;aYti1xbiSb7OjFQ0ixsQynII+ZSwycZAycVqfAjwlqkH/BTP4K3mg66zaTF8eI4LxTbgRFYdStZF&#10;JUqpR1dU28jmTgY3Cs15dH1/4gLYa3qH2GzvdeSHUrmPLfZoWkAaQKvPyqzEBRnjA6AV0H7I19rV&#10;1/wUM8DzRa6sOhy/FLw9JDaXVjG0hnuNaYyvHLEpLlfs+yTcwBbyidzEEcPhjUlUzzFYf+ai/wDy&#10;WpTk/wAIs/pz6bGJqQz/AIb5dLQxD/8AAnRgte6ckz9d/jH4ouvFX7Xfh3wnp63W7RbyG1kaQEwG&#10;K4tme4VBj/WeXKhJGcAITt2Hd33gq6g8UfEbw2w8PtDa2fhu71yxuNvz+bfT7Sh9Pk3MemTJxgDF&#10;cwxi1z9tm6s7MMv9i6LdaoI0jAaS4e1tLUnoSfk2jqMYHTJB1vhH4kuYfBfi34leHbuG7k07RbO0&#10;0u2km3xLJbaak/lA4U4M1w6kAkkr2JwPxvKKiln2JqTldVMTVe20aKhL5pSgo/cc+Y03HJ6EYRs4&#10;0Ka/7eqOS/FScvvOpjksr34VWOsWc8k9vqXiiy1K1YMI3aK41mKZDnnpHIMjuAQevHHftBfAv4V/&#10;tHaR4mk+K/h5dStrNE0Xw2JLyVYHuWxvDCJ1E0T3kkEUtvIHieXToWdGaJNnWfErUrX4SeDfC9lp&#10;0cl1b2uoRWVvavceW15JFY3DW0O/PyvJPFCg4Iy2CMHjS8S6RYW3h/w74E1F5Jpr7XrRmvFVU33V&#10;uzahJMw5BaRrV8+8mc5r7yUfaSlR604RT/xOLUU/Vzb9UmfKxly8tZbTnJr/AAppyfyUUvRsk+Ke&#10;h+EZvBNr4dvfCGk3rR31rF4dsrrS4JorW83bIJoonUqDCCZPlGVjjcgAA1D8BJLqz8Kah4ZvNWur&#10;9tH8SahaLqF9OZJrkee0oZ2P3nAk2k8cqcAVdumi8T/Ei304szW/hu1+1yjjabucPFF0GQ6Qi43K&#10;SBi5jODwVX4TwWUPhGW+04ho7/XtUvI5lkDCdJb+d45QR1VoypX/AGdv1r0IqdbO41E9FGUVq7NR&#10;5eZ22vzNLb7Om5wy5aeUyptatxk+93zW/wDJU3/28ee/H7TpB8fPBPxK09I7tvAOj6pqmpWs1uxN&#10;vb3Jgt3mjddv7wxC5+WRjGViZtoZATzv7RvxD/ah8M/tI+EvCvw4+F/hbUoNYt7+28H3mreLJ4ob&#10;a6Fk7z3uoQKiMBE3lxxxwi5Z4pLnMlu0iAd14o1GKLwL8VPiO13eSQ/2beWdq0vyItvZ2bo6xj5c&#10;YuWvBuJyT32gUlr4p+Gnxg+PHg/xF4a1Q3j6P4X1jUbNmt2jKLNc21mHKyIGGTHdJxtztOQRtI8t&#10;ZriKeLmva3dSVNwi2vg9r7OTit2nFKTeusl3PS/s+jLDxl7PSEZqUrfa9nzxUntdSbS62Xkcl8Cf&#10;BXxQPw6svDl3Fq9r4r1q1in+KvxC1i3FrfT6gVBmt7FdvzJEzyQ27ri3ghjQxtMfvdj+0LZv4C/Z&#10;28S2Hw08G3Mt1daZDpsNvotnPNcosvlWQuNtvHJNKYIWEnAZikGMjqPS8YXB/nQyhvuj6k96+030&#10;Z8n8Op8ofGrTvjX42/Zc1TRfD+p6l8K/hzZ6XZabasuj3Fv4gj0rzYbeWaTy5HfT4Le2aSVztExS&#10;2JbyFZgOl8A+DfBPxb+Hmj/Ab4CfDSPQfgtoMlj/AMTSZLi0GuQwSrceTp6jZM8bSohlvWZfMZpN&#10;nnZd6+iGZVJ3Hb8uenX/ADijeV2ktUxp046pbFyqSkSENuwFIz1bHSuR+Ofhrxb4v+FupeGvA7Rj&#10;UrxoEi86Yxr5fnx+aGYEHBjEgPfnoeh61XBGSfYmlByCAevt0rHF4anjMLPDzbSnFxdt7NW08zTD&#10;15YXEQrR1cWmr7XTvqc54e8DXTXsPiPx7qX9rasFXC7WSzs25P7iAkqCCSBK+6XBI3BTtGzr/hbQ&#10;PEkCx67pKXHlxuscmSkkavgOFkUhkDABW2kbhwcjIq5FhOh7cmpGLMuA31B71FPA4WnRdLkTT3vr&#10;d923dt+pU8ZiJ1VU5rNbW0t6JbfI5F9B8UeANKaTQvFUcmm2duzmLUYYkESqvLEDy0KqoCoiNbRo&#10;oy28kmuc+EPj+68TeI7rxl4p8PTWd3qUk9rY2bSEyW9tb5aQCKRg7NuIjk8lHQyQZDFcEdN8YbTx&#10;Hq/hNPDvhm3ZrjUr6G3kmK5jgi3b3aQYOYyE2MpBDB8HOcHd07wp4fsfDlt4S/s+KaxtbeOGOG4j&#10;EilUAC7sj5jwDkjrz1r5+eX1qucRhRbjTopSs7uLnK6SV9fdV2+zkuu3sRxlGGXOVZJzqNq60koq&#10;127d3ZK/Zk9l4i0W6uYdOW/jW8mthOllM3lz+Wf4zE2HUfUDHfFaEYPTOPSsC98AwypJBpmt31tB&#10;I376xmYXVrNg8I0cwYrF22RNGMcAjAIypPA+qaXawaZb+FbVrO3Ys48L6vcaQ0mTzi3iYIx93m56&#10;8dK9uWIxdL46d/NXt9yUn+CPNWHwdT4KlvJ2v+LS/Fndo2Rjr/npUeqaJo2t2DWGt6XbXltMu2W3&#10;uoFkRgD3VgQRmuIvNQuEKxPrnjrQlgwEsYdFhvgUUYy0qwXJbPUkybjjPrUFj4o8OXtm15aftKXV&#10;vhiki6mmnQyxsCGO5JLZGXj1A4bPpXPPNsLblqK3k3BfhKSf3pGscsxHxQl80pv8Yxa+5s6p/BEN&#10;n83h7xFqmm8jbDDd+dCFByI1jnDrGgGV2xhMLwCMLgaXx5p0CiSy0vVcczSwyPZtt4wqRt5oZuvL&#10;SIM46dRzMXibwurKtz+03HI0ed0a3WljOAc8eST2Y+uR6Agti8aeH7y5bT9I+MHiTUpkDMw0vQ4L&#10;vGPeCxYcYPf161y/2pl8Xam+V+U6dvuc2vuR0rL8bP8AiLm9YTv9/In97OkvfE9vcWklj4r8A6xF&#10;azQ/vI5tPS8STJxsKWzTH65G3HevOLnw14C1D4h3174FuvE3h9tO0+FmHh3RroYuJt2Va3aJ4guy&#10;GIlTGNxYEniu9+GOr+LdahuptasdWjsSsZ0+fX4beG7kbLiQGKBVCpgRldyhvmbORgAk8Ma1f63r&#10;WlvYi10vUrxZry+WVfNuovssEflJtO5csjBnbBCjC5LB15Mbh6maYejVjFu8vtQtNWUrPmi48q5k&#10;nzLS1nrfXfC1oZfWq03K1o9J3i7tXXK0+Z2bVtdb/LL+G8viL4u+Dra++J+l2TWcscsRs1tcJenc&#10;6idgzNtUxbcIDw7OckKld9ZWNlptutrZwBUVicZyWYklmJPJYklixJJLEkkkmnWdtFbxpDbwKsca&#10;hY1QYCqBwB6AVNK0UUDSOdoXJPHQV9Dl+C+pYeKqy55pJSm7Xdv08vnvc8PGYp4qs3CPLC7aitlf&#10;y7/1scv4uvrc67am5haS30iI6hNGsfzSzNuht4kYkLuZjJhSeWVORmtTw3pNxp9i13qSxtqF3J51&#10;9JHwC+OEGT91Fwg56LnqTXN+B7c+LdWk8YTxt9lkuDPGsiIRLJjZERjOPKi4IHHmSSdSma6Txbcy&#10;QaLJbRSmOS8kS0ikV9rK0rBNy45yoJfHX5TyOo5sLL2injHs7uPmtk/uVl8+504iPJKGFW6sn+dv&#10;vd/u7Enh+Q3dh/bCR7ftzef65UqAmffywgPvmqPhK31CTxj4m1G8kby/tdvbWq54WNLeOTp2+eZ/&#10;St5ViSFY4U2rGvCr/CPSud+GP2dfC76xbPM39rard3cbTKFZledynHtGF98Ct6iaxFCn2vJ/Jcv5&#10;yMYPmo1p97L73f8AKJ1I2HgnpRUcYMSKrt82Msy/KCe55zRXonFofk/+zp4YHxT/AGYPGP7PFxPc&#10;XN5pc3m6S63CRYLgtHFCWX5EDxsrNgDErDI5Nen/APBOX4kt48/Zm03S9R3LqHhm4l0i9jmm3sgj&#10;CvER6IIZIlGOPkIGOVXyr4WeHNc/Z1/anfwnq0TNb/avLUWdqxa7068OyO5diwjRI7hIVYZLHecE&#10;kMp7H4WXtz8Gf28/GHw3a3kj0z4jWMet6azGIl7lFLSv2KoD54AGWYlMghdy/fZxTjiqWIp09VJK&#10;vD1StNfOL5vkfhvB+IrZfWwVbELlnCUsJVT7XcqT+Uk4L1PqJWYncvPpu4zz71Dr/h7RfF+hXXhf&#10;xDZrNY3sJjmjPVgR1HoQeQeoIB4xTrZjIc7ef4eelXEVn2iBcc9u1fn0ZypyUo7o/b61OnWpunNX&#10;i1Zp7NPdM5H4Q+K9eFzdfDDx9cK2vaDgfaDI3/EzsydsN2ofnn7rgM4V1wWycCr8VPh1f6NpGueJ&#10;/AGmyTR6pZzL4k8PWa/Nfq6NuuIV2sPtKklsBT5hJyCwAbU+LHgjWtb0228T+BZYYvFGgyefokly&#10;Mw3Az+9tJRuX93KmV3Ago21wRtIPkvgn9s7xx4q0i1+CPhv4cahqnxgh8qy1O3vtKnh020jVAG1u&#10;8lVFSCA4bNqGWZrhZLeIsgFyfap1Jx/2uilbRTj0T9Oz3TWz0Wyv8hUwlPEJ5TjG1JJulU+047aN&#10;3vOKfLNO6nF3aalJLb1T9qDxV4s+GNronwW8m48ZNp6p4i1K5tfOt/DE+fJP2iKLJe5knykFuMCT&#10;PnMRAjE7PxJ8E+GPhT+ynefArwjDH5yeHZ3X7RfPM3mu7Sz3skkh3u8lzI0m8kM80vBUncPI9R+F&#10;n/CsvjzffDf4ead46n8XXzTeND4gt4m+w+I72Yw2+b6XH2WMRzrPM0bqpSNYFgjcxQxj11/2c/iV&#10;8RPhTr3gb46/EjRNQvvFFrJHqt7pfhkqoba32ePEszb7e3ZlZY8IZGjLMw82RW0qRwdHFxrwlaN1&#10;Lld7rZ2Wln2W3nYmjPNMXlNTB1ablPllT501ytpODk03daq7Vpb6Nh8PvHWh/DT4bf8ACf6F4Uud&#10;Q1j4leJpbjwn4dt7NobrUFKCK0MpKZij+x28VxNPINqB5ZDuZ8P5r4h+Dtj8bdB8U/tCftwajceK&#10;NF8Om507w34R0/Ujp+lzSRv5Mz2z28nnP514v2aB5CssqxIzIRLHEnuPwI+AL/Cg/wBv+KfF48S+&#10;IPs62VvqH9n/AGS10ywjOILGxtfMl+ywqgQNmSSSVkDyO2FCU/hp+zJqXhafSdO8e/ExfEeg+Fbp&#10;bnwfoi+H4LQQzK0xjur5wzte3aCRdsqCCPenmmIy4dfJdSPM2fVRpyjFIx/2V/E3hX9mL9hG11r4&#10;i6xax6T4Hh1eO9vNNhLrLDbajdRoY1B/eySBEwE/1juNgAZVHnP/AAUR8S+L7LwFb6H8HdMfw78Q&#10;PG+m2qX2oTal5Unghbu4tdNfVppbWQuGT7U1v+6JEjoGDEW5DdV4u/4Jt+Ftf+GV18N9M+N3iq8t&#10;IpXfwnp/jJbbVNM8PGS5Ms3lW0SW0l0XjaSESXU80kccriN0DOG6zXv2M9Vn+F6+GvCHxhaLxhfe&#10;JLXXfE/jrxJoP9pSa3dwK3l+dbRz26CGNipgtlYQQCJFEbDdu6MJivq1f2i+a7rsceZZdTzHDeym&#10;ldWcX2ktmeX3XiLwr8LPAGt/sR6J8J9Jjvz8PWmh8IrZypZWVjbI0Dau87yO10JCsLIiHz3lifzG&#10;ViZ29K8A2Hxf8EX0/g/4t/EvVvElro/hHQ9StfEU1jbteaDqZS8iuWkW3gVriCQQ5LFncK8iucNv&#10;rnvgL4D8H/siXF5pnxe1ax8U+KtV1Q3154i1CwhOu6hMD5VvJDbRAs9oIlhjggtVxbFWhCMQzn6N&#10;8F6TJYWtxruo2hh1DWLgXV7EzKzRfIqJDuCjhEVR3G7eQcNXpYjMIU0owinFu/zslp1i9Nb3v1ut&#10;/ncvyWtWc5VZtVIrl2d7c0pe9aykm5actrbx5JK0WfDX4h2PjnS5I45rf+0LCQRahBbzeYikjKTR&#10;t0eCVcSRuOqtg4ZXVekvtTsdH0yfUtSnjt7W1jaW4uJWCrHGoJZyT0AAyT0rwnQLP9oXRPibqWv+&#10;Dv2TfCmk2s8k1pHqWofFGSH7TAJWZJjaW2nTJGX2q2N+V3467s5XjnVP2kv2gPE198CbZvCPh200&#10;2aOXxJq+k317qny53pbDzrO2TeRtJCsxzn5h5bqfnM3xVHCwc8OrylpGLaTcmtt9t3foldnsRxmY&#10;YHLv9pSnWu4xUX8b15d0rNpXl0Vm9j51+K37bP7TVr+1L4D174z/ALA/i0+HpNXkn8K3ng7XBrUc&#10;kUSNsliH2aBQ8+VcF5I5NhCFDla+sPDn7cPwv17RbrW/EfhTxV4ZjsdPa71CPWtH3NaxrGZGEv2V&#10;5ljcKPuMQx6AHIrC0PwN8foP2ktN0TX/AI3aFrUWg+EptQ0nT5PCItfs7SubYkG3kXIKjG0ggAfK&#10;OteAftl/tN+KfEvxH/4Zy1D9or4K3kGpa1HFq0PhSC51HxBZWMEvmSW09pH57W07ABEkDgh4wdqe&#10;aqL42V/ucPXq+ztUlPW71lK0Y3dnJJX0snZJHDl8qmGw+Ir8lqkpa31cpKMVrZySV9LJ2SXqenfs&#10;f/FfwJ8Yf2nPEXxd034h6Lql1rXhgl7C11FHl0yBp4jbwFQMhvKhLMTgg5DDcGC/Qdl8UH1X423n&#10;wm07R454NN0NbvUNTS7Ja3umkj2WrxhMKWicSBi/zDOF+XJ+MPA/gz4r/tB+O/FHjCz/AGf7DULH&#10;VdWjj0+bx54TiFvZW1tD5TTDznuy0kkUg2xeXGSDklcYbxvRP2Yv2wP2gPjT40+F+h/FdPgjo0vi&#10;64h1S++Hesajot3q40+LyoFCJd3EMVuwCxkokZLICUyzRpz4WjDKcNRpQqa1Ksm72bldvy0u7Nvo&#10;tjmwMv7JwtKlCTvUqybb3k23fo7Xdm7bdD9NPhb+0L8CvjfPq2nfB74xeGfFFx4fvns9bttC1yC6&#10;l0+4V5EMcyRszREtFJt3ABwu5cjBO/D4V8L22tt4itfDWmx6jJu/0+OxQXB3Dafn27uQMdeRX4za&#10;j/wQ0+IMHx80y11k6D4iuZtFuNS1XVtY1a+klGRttjPc2FmDcutxEXlnKJJI8jFmICBdzxT+wX8Z&#10;fh5q/h39n74QeGF0fVPGU7zeIm8EeONVv0h0iJcyyzrLqcRKyEsqILaLciMhYOwz71SphZUuebTc&#10;Xbv73ZX66nv1MwpKnzTjdxaXT4tNFfrqfr3eDw58TfB09hb6ra6hpeq2skX2yznSZGU5UsjDcpIP&#10;fkAiuY+Hlj8PPB3xCbwbD4u1bXPFkOhRm6vNWvJLiaK03KNrORtj3MA+0/Mdwbndk/mT8BbD4ufD&#10;Pwnb6xZePfiXqmoa5qmqX+h+CdD8b6uZtRncPDHETFfbRGjWzvvKLI5chTIDG0lz9i39tbxBo0/i&#10;/wCOHxS1vxrpOpatcSG71Rpba4tZrWBIGaYz6lpsMal0I2wxy43BgiKGiQ+TU5cVjMNKEYuo1eTd&#10;3yxtfTzu9L7Jvvr5MswjisXh3CnHn3k3d2ja+nm21a+ybfXX9PNG+Feo+GPE15qXhT4g6jY6bqWt&#10;tql9o5t4JkM0gHmqssqNIkcjLuKg/KS20qCNq+Cfg5pvhP4neJ/i3f8AiS81fWPETRQw3F+kQ/s6&#10;wjG5LKLy1XEYkLv6nKltzh5JPgT4b/8ABQzRtW+OniKdP2+7/UYYNNt00nSY7HQtQjufLSS5uEAs&#10;4YfNZFfb8pSZxvVcmPj2D9nH9sX4sfFXxl4u8aWmsNrWl6dJHo+j6TcW9haxSTmIzAy+RfzNDMrF&#10;RISnR2ADBY9uyw+Bp1qUOR3cpOKu2k7NOVm7Jauy210R2Ktlsa1KHI+bnk4q7aTV05Wbslvb10Pq&#10;L4ZeC9T8JN4kTWhZtHq3ii7v7NbNmyYJQmPM3AYkyGzjIwFwew8z+E/wV+JHg34deB7nwj4a0XS9&#10;W0ldRk1S11jUJflluPlRyY1YykRqFO4gj5f7uB46v/BW3xL4R0zUm+KP7LuoaTeW3ixNBgNv4iik&#10;tZJyYxksUEoQljsl8ry2JVCyFXZfqzUPitZwfEzQfhlpunre3GrWFzfX0sNxk2FrGvyTMoU7leXE&#10;QOQAT36V5+Iw2U1pxXtGnBKKtunOcWtbPVuC+Wr0szKUcmxU4pVHemlFW6Oc4ta23bgtntq9Gmeb&#10;/FrWvFHw+8c/D211oaj4y1RLjVbqOGGxigE0pg2xrGqKEQR7+WJZlTc5z0r4r8Y+FfFyfBr9rLw5&#10;8U/AVxfapr3iLT5549PhuprW3WS9W5uwtxGNsBSMIwWSQK7QJEC+0bvqvxT+3X8CPi7Lqngfwz4f&#10;u/Hulp4ht9PSLwbqD3kl9DkLcShLQlXjjZo22NJtlik8wcRsB5v+0d8KE8NeA/jJqnwa+GGj6H/b&#10;UOkW3ii31rxZO8b2ouh/pElukhezldJiVDRsCYydyiWRxz4ejyyxOIo1eaOjipOWkopRe6vN8sW4&#10;y5la7dnvLkyjJ3mfG2XYjDVFUpKulJO7dnB02kpL327Kzu9/hadz8sdeiu9L1f7T/Zltjak0FukY&#10;8t8qrKp4AAKleMADOOR19D/ZW0htE/ar+DWhRTReZb/HLTbaSazuzLAGXUrdQ0e5csCoVcE8BQSQ&#10;QQPO5PDviS4+xWHijV7GH+11xHZwxtHJZ7p5YCJH8wn5THkDYhwwOMYNegfsqvPrX7aXwQvr9A0u&#10;ofFTQ9UZpV+eNn1WJhuwg3NtU/MAFOMZ4OPv/BeMv7ax6a0+rT+9yj/wT9y+nVjefOuFoxjazrvX&#10;fSVJd9tL/JH7RWfglrD9pvxB40017xY7zR7CFpJI28gzGRTNGj9C3k28Dbeo3Eg4JAb4S8NaH4Ts&#10;4/gZ4Zjtkht/GRmmi8xpHjs0WPUPMONuP3jwQfNkAOAMgDHWWWiX914rvvOvwrWviqPVY4PtAy1o&#10;+k/ZFyBngyibCnHMbN2APRQaZpkN9Nq1tpdut1Mu2a4WELJIB0DN1OOgzX5xgeHacak6kEo/var1&#10;WrjOV5pduZpa9keVis6lyQhLX93TWj2lFWi36Jt/M47xzHL4j+NPg/wrFfwNaaXFe65qVnJGrFmR&#10;Vt7bP9z555XU92gOPumt3xDcW17448P6C1pG0sP2vU45mb5k8qMWxCgjqfto5yMAEd6x/htfWfij&#10;x94z8XWeqtcRw6nDosELLgQC0jzIBx3nnm9SdoOcFcUPi7ajUvHGi+HtPmK3WqaPf6ZJ5MwSaOG5&#10;nsvNkU8bWWCC5kVs9YDhXPyno9tCOBrYxLWdVW8+ScYRtvuoXXqRGnzY2lhW9IU3d9nKLm7+jlZ+&#10;hq+GPECaJ8NdU+LtzHNdR38dzrqw7tvmWyxD7Ou08Rt9ligDDs+4kkkk2P7b8P8AwL+DFjeeMb9I&#10;bbw/ocEErRAM0rRRBdka5yzHbhVHJ9uzvi699B8P5tN0hY1bULux02QugZVguruG2lIUkAkRyuR9&#10;Oh6VzvxbRfFaXmqXlhJeaD4dV5r2Nl3Jd+QonuAhEgDO21LUH+EPeq6sMCpx2IrZZCSpWdSNNKN0&#10;7c03Jyk7a29xSevzV7hg6NLHSi6mkJTbaW/LFRUUvP3mlp8tDlfFGsXnjr9n4eBdB1eS4juPBM+t&#10;+MdRWR45FEsEs4twoXbmefzN6MVAhjlQgF1Itfsw6hoXin4keLtc03Smjl0WH+yVuGhUKN+p6lds&#10;sZXgqY5rYkjgkDjgZk8L+CNc+Dn7L8nhjxLZyyanrU0djqFvBeK7I15LFp6KkjZUssTRbTjGQOOt&#10;c9+yJqk3w8/ZP174latfokct7f6jDcXzFVRIYlgCuSuQoe3YknOMk9Divj8vjiocRZfVxkXGX1dz&#10;nF/YjBWSs9mm03fXmv5W+kzKthaPDuPnRlenGryqSfxOTvKXmrRaX91Lzv8AQuoanZafYSalf3UN&#10;vbW8LS3FxNIESNAMszMSAAACSSQAK+Tf+Cf1945+Nn7R3xk/as8QeIfEDaDqmrroPhHTby+LWKWd&#10;s3DJCeIZQqxMwUY3TyfM5ZmrD+NX7Y8P7QNvpXwp+HEnipPDIS2n+JvjHw7ozfZ44maNHsY5GOQr&#10;O53FSN4CKplRpEb0f/gl14e1LQv2V4LvU/Bt/oc+ra9d37Wt4zbZUk2eVNDuVf3bQiLBAwzBm4JK&#10;r9NDO6edcSUMNhZXpU1Kcnf4pWskvKPNvs2mvss/Bo5zHNeIKOFoO9OClNtdZJJJei5tXs2rdGfQ&#10;l9c29nA89zNHDDEhaSSSTaqKASWJPAAHOTwBXlHh79pZ2/Zx8UftLa9pEP8AY+lR6pf6DbxzLBJq&#10;FhbqxgyXYhJZShXnC7iMZHJr/tPeKrzxFpGq/CjwffBp7XQLjVvExgugrw2ccTFYMYPzTPgdchQc&#10;qVfI+Wf+ClPijUvBH7G/wm/Zu+G+m3003jie3umt7ePf9rjg8ic22wcs7XV1buirgboQOBxW2c8Q&#10;VcHiKzp/BSpyb2fNUbjGK9It623bt0YZ9n9XLo1qtP4aUH86jajFfJvXz06H0Jaf8FEvhT4P+Cug&#10;fEv406dqnh3Ute0FdQ0/RV06WR9TIQM32U/dZCWXDSMi4dSW2/PXY/smftYeHf2p/COoa3pvhe+0&#10;LUNKulh1PR9SZTLAr7jE5x2cK2MgEbTkDFfL/wCxH8FF1P8AaK+IXxs/a0vdN/4Sj4bxaf8A6HII&#10;bfSNAja03RyoFKxqILe3VQxXbGEDhmZQ6+s/8E3dNTxI3xS/aGt23WPj34iXs+jySQtHJPYRTStA&#10;7KScD9+w2kLhg/HOTw5HnWeY3F4b20lyTc48vLabUFZzk7+6+dW5UrK9ndnkZDnmfY/GYV1pL2c3&#10;Ui4ONp2pqznLX3X7RW5UklezbZ9PBlz+POTXnGm/FXxH4r/aCu/B/hrUbOHwz4X01/8AhJri4twW&#10;mvHHyxI+75AgwScc4kB/hNVPij8XfGMfibUPg/4C0bytcure0TTdQuI5SsQnMoluseX5bJCsZOd5&#10;+f5SpHDeUfAvSdKuNM8TeAfBviS4Wzm1aSXxL4oBKCTSYE2oyPyvmuXY45GxcEMA2O3OOIHHHUsN&#10;hm3aT5raXlFO0E/8VnN7KPkz2s0ztrHUqGHu0pPmtpdxTtBfOzk9lHfRnu/wW+OGn/HBvEGpeHdF&#10;kTR9H1ptOsdVkmyuoMigyOqYBRQTgZJyCCdpyo6fUPGeh6N4k0nwhqE7pea0tw2n4hcq/kqrSAuF&#10;2q21gQCRuAbGcGuO/ZU8Px6B8FdKB01rWa/8y7uomjC5dnIDAehRUIyScdz1qjqfiPw3p/7QWreL&#10;/FMi2+m+FPCkNvcXtzuWO3uZ5d6bARh3dH2Db8xPyAEsBXp4fMMZTynD1sRJc9Rxbb0STvJ9toJp&#10;N9ru+p3UMdiqeV0KuIa55tXeySd5PttFNL0uzqPi/wDGjTvhDa6QZ/D1/rN/rmrxafpWk6W0AnuJ&#10;XPUedJGoUcZYsANy5wDmu2VtpwTXzt4Mg8SfFf8Aaj0fx74w0dY7O20GbUNF028UK0NqzNFFMVwQ&#10;zh/mzu48xWGQE2/Q6bW3Hd+VbZPmFfMpVqzVqalywTVm0km5Pr7zei6JLrc2yvGVsdKrWekOa0Vb&#10;okry+benkl1uc/J4/mb4uRfC+Dw8zqfDzapcakZsLEPPESx7dvJJOc5HAPpV7R/iH4N17xbqHgjR&#10;fEEdxq2kxpJqFtCGPkBicAtjbu9VB3LlcgbhnwdPHnj/AMRfGPx/4m8D+Er7TWsbOPTf+Eg8RLHF&#10;a6dDCWW4kXBkE21kMiqCPlfeUYHDd9+x98PIPBHwpfVLmeS61PxFq11qmrahdDM9zNJIcl2/iGQS&#10;OnDdASxPBl+c4jHY/wBhCN481RuTTSUYvlSjtdt631Vrrfbz8DnGKxeO9jTTceabcmmkoxfKlHa7&#10;b1vqrXXp6urykKztz/vHk0oYY+Vsrnua82+PQ1bxJe+G/hRp15c2tv4k1CUaxPauqs1jFETLEG5K&#10;s25TkDBEbKeGwcv42fFi++Fek2nw4+FllG2oR6fHHFLMzSLYx5WKHcWDB2Y8ckt0JVt1eniM2w+C&#10;9rOorRp2Ta3cmr8qVtdGne/XybPRxObUsN7WVW/LTsm925NXsl6Ndevlc9bYFFwu0fSo9RvbHR7C&#10;bVdRvEt7eGMyTXEsgVY1AyWJPQAVm+BbTxNY+ENPtvHGqNeaslov9oXHlxrumIywAjAXAJwMdQBW&#10;H498evY+L9G+GeiadY6he6zJvv7K8YbRp+SJXIJ7ruwCGB2sMHivQrYqFHDqrPS9rJq7u9ErLrd9&#10;DrqYmNPDqrLS9tOt3olZdbs3/B3xB8JeOvtC+FtW+1GzKi4/cSRiMtnA+dRz8p6ehrM+K9/qWoab&#10;b+APDkzR6jr7mETGMsLe1Ur9omYbSpCqwXacbi4AIJyNDTvH/hfVvFuoeCtNv/Mv9MgSS+2xkxwh&#10;udpcfKGwVbbwcMDzzjL+HUP/AAk2o3nxWvIZG/tRfs+iLIozDp6N8jL8qsPObMx3ZO1owT8gA8/F&#10;TljMOsLCabm2pOOlop2nbV2f2d7pu/Q9HK6ijF4mbUuTts59Fa72erV+jXU6jSNKs9E0yDStOi2x&#10;wRhV3cs3qzHuxOST1JJNZ94w1Dxjp+n/AC7bGKW8k/d5KOR5MfJ6bg83udnpmtZVz+f61gaHfRjx&#10;R4m1vUZY4YNPeCzaaaRVVI44FuGYnsB9pOST/DXZiPZ0Y0qS0TaXoknL/wBtLw/PUlUqPVpN/NtR&#10;/U0fG2tah4a8Gatr2lLG9xY6fNcW8b/daRELKDyOCQB1HWjw9ax+HfDlqNUMcC2enxxsZHVVhjRA&#10;DnB2r0ycHAx1IGa534gWOqeOvA1xcxWdxHbfaLaS3tVjPmzQrcRO8rIRuyYw+2MDdg5ILkKm0Ipv&#10;Gk6w3ljPDpMbKxjuIzHJeuDnayMAyxqRyGALnjAQHzOWdWcsc5RV/dSj6tu7fZK0bv8AVq/XGlGO&#10;DSbt7z5vKyVl6u70/RMiRvFPjFF17QvF8ml2Myj7HGunRyGaPqJT5nK7s8D+7tJwSQCulVNw3Bf0&#10;orb6jCWs5Sb6vmkvwTsvQw+u1I6Qikunuxf4tXZ+bf8AwUU+H2pf8I/ovxX0C5aGTT7r7HqCxsy+&#10;fC7LLH5nIGyOWLd1B3MpBytc9+0B4hk+IsngP9oX4L6Fb6tq+n6VcaxeRvJsjgSxMcj288gxJHtF&#10;xP8Au8fOdvytwD9R/G7w1pWufCXxFp+ows8Y0maX738UaGRT+DIp/CuF/ZE8JeGdN+B3h/UbLQbO&#10;O4uI5hcXCWqB5h9pcgOcZYDoAc4AFfeYLNI4fJ6dWablSlKK7OM4u6f3M/GM44erYzjDEYSnNRp4&#10;mnCq3rzRqUZpKUemt1f5v17Dwf4o03xz4b07xfoMkhsdTs4bq33qASjqGHtnB6Z4ras2kZlRuflO&#10;3/PbtXkn7J901j4X8SeAbaNRp/hLxtf6RpOcl/symOZQ5zyQ0zKMAAKqgAAV69FENm4M3Y9evIFf&#10;N42gsLjKlJbJu3p0/A/R8nx0syymjiZKznFN+vW3lfbyLqpFn5WXce7dq4/xz8P/ABFpGvt8WPhL&#10;DD/bywpHq+jzXHl2+vwIcrHIfupOi7hFOeV3FWyhK11lnGC+cnJj3bvxrSUBIFYD72S3vzU4evPD&#10;z5o+jT2a6p/1putTTHYGjmFH2dS6ad4yWkoyW0ovo1801dNNNp8f8MNUufGPiLVvGU3hDWNHjuNO&#10;0+0jh1u0EMpkia5kkwuTlQLlAGGAWDDnbx24jZUVSc/jjHNIoGQ20feApTI3lqTz82ORU1q3tJ3S&#10;t5FYPDywtBQlLmd227Wu27t2WiHg4Kk+5+lTb2YbQNvb6VCOrRsNw3EfrUygY2Y/zxWJ1FmBdxyR&#10;05GBVqPYTlRtHQ9+1VEJRVZerYzVq0kIB4HbtVrYC0jHDKG9AyjpUqKjNuUtgVFY/vroRP0MgB2+&#10;5/8Ar1oajZxafZ6fJBk/aLWOWTd/eYAnp9aYGZ4jsNa1TwvqNh4Y1uPTdUuLOaLTtSms/tMdnOUI&#10;jmaLevmhXwxTcu7GMjOa8Z+HH7DM/hq5XWPiL+1L8T/FF7eSNd69DBrUOhWN9fyKvn3CwaRDbOgd&#10;l3BWlkK8DcwyT7iXaIfJ3bH04JqSGRnYZHUmpcIykpNarZ9jOVOnKSk1qtvK+9j5vf8A4Jf/ALKa&#10;/EjxB8a/ijYeK/iJqGpyQypY+NfEU+pW9pbwFnjs47cbVu4ssDtu/tDsyglizMzan7MP7MHg/wAM&#10;eItX+Pa/DSz8I61r0n2fR9J02zhjXR9Kj3LFDFE0OLNpVP75IdqSlI3ZQ5avoa2tI7iZgzMvH8OP&#10;9n/Gnx2UTLvDMMDHyn6VjPD82IhU5mlG+nRt21fprb1bOeWFjKvGonZRvp0bfV+a1t637HlXwI+H&#10;nxJ0TRNS1Lx/rN5Y3upa5cX01rE1tKx3YG5mVCpyFBAGD6ntXF/C74OfGC20qH4zRXTJ4u1C/wBQ&#10;l1DRdeu5rWExSuqorFYn8tswrKSIst5rLu2qmey/bn+Kni79n/8AZb8RfFX4fTwLq2nzaXFateQC&#10;WNPtOo21s7beMkJMxXORuAyCOD5f+wX458cfHj4Jt8T/AIr+M9U1bVrrVL6E/wCnPDbxxxOqoqwQ&#10;lYvUlipbJI3YwBxSyWnVhSvOVqaaW17tpqV7bq3a2rujhqZTh5eyi5S9xO2q3bT5r23VtOmrumeg&#10;fD34GN8P9E1X4nfGXxV/bHiS4sUk1zVLO1RFiht4vuRCOJDyE3NtRN5C/LlQTy/wz+Ffhey8G+Jv&#10;2m/HbuuveJrKbVbdp9UgnfTNNFr+4to5pEwF8pFY7uCdrNhgxr0nw74Z0i80zyWs4grrHFMXt45X&#10;lQvsw7yqzNgepPPJzV34t/s3+A/jj4HvvAvjG7vYbHVLdBcf2bHbQyAo4kyG8k9WUZByDyMcnOWI&#10;wKw9DnhJtU4yaT6ya+Jvdvfp1bIrZdGjRUqevJGTSfWbXxSerb3+9+R8g/Bv4HaHqn7KesfGPxkL&#10;e7h0LwjqU/w8sb7UniaH/R5JpJswuMSTSBcsAzbkPB2xkdd+zD4J0v4I/soaC+g/Fbxt4O0/Q/Cr&#10;6hrD23jjTtStyyKLmceXfBxGrF2fEZjADgBzlWPpH7Vf7G/7PXiX4K+H/wBnRPAqaX4e8ReIrHRb&#10;htEna0urW2QPcfuJYyCjMbSNGJBDI8oI+cmsXxN/wRp/4Jv/ABDNvL8Qf2fbvXpLaFBDNq/j7XZ2&#10;VemwFr44TknaMDLMcZZieXKcvlgZxg6jlKFNJ9pSlrzX3+zZK2iODKcplgqkYe0blTpqLv1lLXmv&#10;vpypJaaWPi3xJ428B+Of7PuPH/7YPhm/8O6vr0d74g8SXFnaaTJqt9K0ZNpHnTbhZmhEpLhZIQJH&#10;ZMKYcycvN8atJ8SfAvxD468A+NP2gJ/D914qu5tWutc8DaVrGk2tuEuDBdxyGOXTWhSeGNW3SQMA&#10;EKlFQb/068Gf8E3/ANgfwB4ctfDnhX9jv4bwW1varHG83g6zuJ9oULlp5Y2ldsDlmcsTySTzWpef&#10;sO/sjp4dt9CsP2fPCunwxusEc2jaPFYXCJtKnE9sscuSCwY78sHYNkM2fUwmE+ryU5O8rWv8klZW&#10;2WvzbfU9DDZNKhaTleVrX/L5L822fnf+yN+xn+0P4k8O/CxfEXxG+Gt1Z3Ulzcf8Jh8J5P8AiZ20&#10;1vD50Zkks2g02VlMojaN45drhSu9U3M74mfsieJPGfxB+IOj+G/it8WdYXwxoqpe+IvHtxa6tp1l&#10;DbQyma0js7aMDfJLwioQQC3y5Zyv6efD/wCDnw8+FyahL4H0H7HJq09tLqUzXDzSXDxQw2qFnkLM&#10;cQwoOvLb3OXkdmZF8IvhzrvhjWPDGo+FLVtP128kuNYtlXaLuVnQszkct279AF+6MV5uYZXjK0eT&#10;DVFFXbelr+5ZRur6N6t2ulolfU58XkderSUaM1FXu9LXtGyjfXS+rdr2dkfDX7KPxN8AfslfDidv&#10;iR8e/B9xqGjadDD4XsG8O2vhlr+e+jFyZns5ZoyXQSlJLjjfGVUcgB9zxHqdt4j/AGI/jL+0LbeP&#10;dP8AFl9qWrRpqWvabeRXNlJBp95CreSYiUMSx+Z0cjaoxgKM/YmnfAfwFpPxR1j4rpBcTapqlnbx&#10;BblkeKySKIQhYF2/u9yj5uTyWxgMQfzo/wCCsHwj+G37L2g+LNf+A3hSLw1/wlNrpFr4m0/TriVb&#10;TU5b671GWS7lg37DcILZ4o5ABtjvLhSG3RmP52eXVsNhXiptNU/aKMU9Lt8ik/dWvLp/dSsr3bPp&#10;vDPhutiOOMs9pJWhX0WrWkrJ7K75Vy+S0V7tnxHpWmWPirxT4cF03mR3muWln9nkm/ePE8zO6sQc&#10;hsyAbuuWIzlQK0v2ffEmnfB/9pP4YfEjxRY3Uek+Gte0m81BYZRLcGK2uBLMoUsAHAyoVjlgmM5a&#10;l8K6zbav8MbTWG8Oafb3mk+IrFI7y3jcTS+ZbXtySzliy4fGPLKDCKTlgGrK8e6Onhj9oDwH8ORe&#10;zX2n+JfFUOm3jX21pYYJJTMwRkVcndI4Hmb8K2Owx+k+DuK+rcW4mhW1jUw0tt780f0PpvpwSxWa&#10;8TZJVw1lGjCrpK+r5466J9l+J/Qj9iiknjnmhPnQ7grNkMmQNw+hwMjplVJGQCJSj42ov8P5181e&#10;Nv2yfij4buYBZaLoUnnT3qN51rMcCEQbcYlHXzWz9BjHOfjPx5/wXZ/a58K/EXV/CVj8O/hzJbab&#10;DqLQvPpF+XbyLfzU3Fb0D73BwBx0wea5XaJ4MaFSS3P1W0nRdK0GGS10uwEKz3ctxMqZ+eaVy7v9&#10;SxJ9s9hXFp4W+3ftTP4kl/1Om+CbUiNlPNxJdXaxyL2BWMXC5HOJiOmc/DM3/BYz9pq3E06eBfAZ&#10;8vQ7O+VW0y9wZJY7l2X/AI+/ugwpjvgnk8Y8svv+C/n7Y9ne6hFH8NvhmfsuqLaRs2j6jny9131/&#10;07r+5X/vpvUY87GYKjiI0o7RhJSslvy3svLWz+R6GFniKEqkt3KLjdvva7210uvmfqL8WbjUJ/EP&#10;hXwxor7byXUprvfsUqiJbvD5mG4do5bqCUJ3WJj/AA1ua14Sjl0jTfC1haj7Hb6hazSyGT5o1t5R&#10;Op+YHzC8kaK2SCRIzEkjB/Fwf8F8v21Nd+LOh+Nbvwl8Pla38H3bxabHot59mWTbvZ8G8LgsVQHD&#10;4xGuAOSX33/Byn+3TH4gk0pfhT8J/LXVBa7v7B1Pdt3EZ/5CPXj0x7Vw4OnTxmKxU6i3lyL/AAqM&#10;Lryu73t0t129HHYTEYGhhYRa1hz/ADcpW6a2R+xfx3vbfRvhvPrV0JPKsNU026k8ogMqx31u5PJA&#10;OAvTPOMd6g+C/wAItA0D9nfQ/hTrmhxzWM3h8Ratpt9DuV2uFL3EUiN1BeWQEEdMg1+Nfh//AIOa&#10;P28dV0bVNRuPhP8ACRZLOcJGI9B1TBBkZcnOpdcDtiugl/4ORP25La1glj+Fvwp/eLb5B0PU8DzJ&#10;HU/8xDsFGP61s8royzp5hN3fs/ZqNtEnJyk/O+itbp1vpySniJZR9Q05XPnfn7vKla3S7+8/X3X/&#10;AIQ6Zpnwm1D4b/CTSdN0P7RYm2t41jMcQUgK24qCTmPKgkNjjIIGK6C/0u50Xwu+l+DILdZrPT/K&#10;0mC8YiFWSPbErsoLBAQoJAJA6V+MfxM/4OR/24fBnja18MaX8JvhPJDNo9pePJcaHqZfzJrSKdhk&#10;aiBgM5A4zjGSTzXJfGj/AIOfv2+fh14gXR9D+Efwhkj+1Om660HVWbASA/w6ko6yN29Px7qeFwtG&#10;pzU48uijpokk21ZbLf8ALseNTyqNOXNBJaJaaWSvsrabn60/Ez4ceKfAPwF8RIYrvxN4n12SxOo3&#10;1qGa4v7lp1XyFQjEcKKdqLuC4dwBHkA87+0D+xn43+N/7Xvgb4kyeMG03wT4V8NXEdvDo8vlX1pq&#10;W9tjxFgVUMrwnO1sfZcEDIz+XVj/AMHPH7fFzbPO3wl+EKt5Nu3y6BqnWSNy3/MS9VGPqc57dp4A&#10;/wCDjH9tzxZqdnY6h8L/AIVxrcNahzBoepAjzJNrYzqB7dK8upkOX1ouFS7haCt/glKV293zN69X&#10;ve55lfhbC4m9OprD3NLveEnK7e7u3rft3P0g+NX/AATh+Dfxr+J//Cz9Y1zWLSS9sre28QWcF9IR&#10;qYhCJGzO7EofKQIcDBIVsBgxf3Dwh4P8O+BPC1j4N8G6RFp+l6ZapbWNnAp2QxIAFUevGOSST1JJ&#10;zX5A3H/Bwx+2nF8MdQ8aD4afDA3Vnp+mTxxnRdR8stcG535H2/OB5K4wRjLZzxil4X/4OKv22NeS&#10;1F38LvhYnnXFpG3laLqQwJUy2M6geR2/rXZhMry3A4ipiKFJRnP4n1f+V3q0rJvV6nVheHMDgcRU&#10;xFCnGM6msmt3/T1fd67n6peD/gz460KTxp8Q9V8ZQ33jLxVHJHp87NItlpcUcRS1t416iNX+d2VQ&#10;xLchmBkeX4Q/s5WPw5+C138ObrUQ2qa5psseuatbqW/fyxsreXuIby0Z2KAleWZgELkD4Du/+C2P&#10;7VVr4o8I6GngP4ftDrxtReM2l325PNu54G2f6ZxhYlIyDyTnIwB79cf8FCfjVC2hqPDvhlv7SEnn&#10;7rK4+Xaqkbf3/H3j61nSyfLY1Y1OVtxUkm238bvJ/wCKXV79DOHD+DhUU1HVKS1b+27yfq3u9z68&#10;8IaHceH/AArpfh64vBcS2GnwW0lwI/LErJGql9uTtBIJC5OBxk15Tpvwj8XfEH48+KPEXjXSLnTf&#10;C8d5aNHZyCE/2zJBAUVzguWh2yMNpIzlgQDyup8H/jb4s8e6UbzWLHT42+bi2hcDiR1/ic9lFesa&#10;XEL0r5rH5urLW2MyrC46FGFS/LTaaXR2TST6ta7deulycXlNHFRpQn8NNppX0dk1Z91r8+pyuhfD&#10;vX9N+MGsfES88SQzWOoafHBb6eLZvMiYCMFi5cjbmMnAUZMpzgrl+m1yTULLRLy/06y+1XENvJJD&#10;arkea4UlU4H8RAHfr0NaVtYRMSxkfiOM4yP4gM9qfqtnHZAGJmPT7x9c/wCFdVHDU8PTlGndXbe9&#10;9ZO738+myNaWFp0IuNPS7b76vV/8NseNT+EPGmkfsxX1r4d0S6m8Qa5D9t1C1dh50klxInnFwdvz&#10;+TncoydwIXccZ7T4XR+P47Hy/FOl2um2MNvHDpemhmmuokUYzNNvKuSAMAKD1ya6RJGIYH6fpUkU&#10;hfkgVzYfLKeHrxqRnL3YqNtLO19dr3d9dbeRyUcsjQrRqRm9IqNtLO19dr3d9dbbdjwv9oT4g3Hw&#10;/wD2h/BWo2dlfaxdTafdx6fodlGZM3HlTCN8gHy9xYqSfvLGduTGVLtW8D6/pepeEl8WQR3niLxF&#10;4uh1DWJxkpHBA5K27KWZWCRS7cjjcoIyAMe3G1s5r631OWyha4jhdIp2jG+NX2llU9QGKrkd9q56&#10;Cuc8S6Faal8T/CusSyyrJpzX3lrGw2yCSHaQwIOQMBhjByO4yD5eKyeftqladTmU5wcY2so3cIyf&#10;W7aTtskna2rZ5GMyuSqVK1SfMpTi4x2UbuEX3u2lo9LJtLds61g2CR+VeA+IPiRc6b8XPFeoaHbS&#10;XHiS4+z6B4btYQkhgXeRLO/TCI+JNpOTllAzkj6D2BpAD3WsDw/8MvA3hnxFf+LdE8Pxw6jqdw01&#10;5dNIzs7tjJ+YnH4Y9OgAr0s2weKxnslRmo2ldt725WrrzV9L6J662s/RzPC4nFeyjSko2ldv5NXS&#10;7q91fS+vkeX/AACh0o6Drnwy8da95XiLXvEV6b+1juBJcToqr5wJwSIiFddxCjkhcMRXuGOPLEeB&#10;6DtWHpfw+8G6H4qvPGmlaDDDqWoRqLy5Ut8+M87c7QeTlgATnkmtpWYrnP5fUU8pwEsvwypSs2tE&#10;1e7im7Xv11bfm+u5tlmHxGDwMcNNpqLdrX1v1fm+o5VbO7P4Vk3ngjQL/VJtTvLWSRLmSOW4s2kP&#10;kzSoAFkZP4iAAMH5TtUkEqCNZwE4AoKKSeP4q9CrSpVrKavZ31PUo1KlG7g2r9h2ApyB785p8ZfA&#10;yvtxUMrHzMip4x39Oa0JHKu4Z+YUUijIzRUgf//ZUEsBAi0AFAAGAAgAAAAhAIoVP5gMAQAAFQIA&#10;ABMAAAAAAAAAAAAAAAAAAAAAAFtDb250ZW50X1R5cGVzXS54bWxQSwECLQAUAAYACAAAACEAOP0h&#10;/9YAAACUAQAACwAAAAAAAAAAAAAAAAA9AQAAX3JlbHMvLnJlbHNQSwECLQAUAAYACAAAACEAFZ+f&#10;PjQDAADJCQAADgAAAAAAAAAAAAAAAAA8AgAAZHJzL2Uyb0RvYy54bWxQSwECLQAUAAYACAAAACEA&#10;GZS7ycMAAACnAQAAGQAAAAAAAAAAAAAAAACcBQAAZHJzL19yZWxzL2Uyb0RvYy54bWwucmVsc1BL&#10;AQItABQABgAIAAAAIQBR70vL4QAAAAsBAAAPAAAAAAAAAAAAAAAAAJYGAABkcnMvZG93bnJldi54&#10;bWxQSwECLQAKAAAAAAAAACEAJhq+eGqSAABqkgAAFQAAAAAAAAAAAAAAAACkBwAAZHJzL21lZGlh&#10;L2ltYWdlMS5qcGVnUEsBAi0ACgAAAAAAAAAhALQajgC8/AEAvPwBABUAAAAAAAAAAAAAAAAAQZoA&#10;AGRycy9tZWRpYS9pbWFnZTIuanBlZ1BLBQYAAAAABwAHAMABAAAwlwIAAAA=&#10;">
                <v:shape id="Рисунок 57" o:spid="_x0000_s1027" type="#_x0000_t75" style="position:absolute;width:10699;height:15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PfxAAAANsAAAAPAAAAZHJzL2Rvd25yZXYueG1sRI9ba8JA&#10;FITfC/6H5Qi+1Y3FqkRXkaK0kPpQL+/H7DEJZs+G7DaXf+8KhT4OM/MNs9p0phQN1a6wrGAyjkAQ&#10;p1YXnCk4n/avCxDOI2ssLZOCnhxs1oOXFcbatvxDzdFnIkDYxagg976KpXRpTgbd2FbEwbvZ2qAP&#10;ss6krrENcFPKtyiaSYMFh4UcK/rIKb0ff42C7/QwL3p55cts2h3o85qUu1Oi1GjYbZcgPHX+P/zX&#10;/tIK3ufw/BJ+gFw/AAAA//8DAFBLAQItABQABgAIAAAAIQDb4fbL7gAAAIUBAAATAAAAAAAAAAAA&#10;AAAAAAAAAABbQ29udGVudF9UeXBlc10ueG1sUEsBAi0AFAAGAAgAAAAhAFr0LFu/AAAAFQEAAAsA&#10;AAAAAAAAAAAAAAAAHwEAAF9yZWxzLy5yZWxzUEsBAi0AFAAGAAgAAAAhAO2HY9/EAAAA2wAAAA8A&#10;AAAAAAAAAAAAAAAABwIAAGRycy9kb3ducmV2LnhtbFBLBQYAAAAAAwADALcAAAD4AgAAAAA=&#10;" stroked="t" strokecolor="#254061">
                  <v:imagedata r:id="rId51" o:title=""/>
                  <v:path arrowok="t"/>
                </v:shape>
                <v:shape id="Рисунок 58" o:spid="_x0000_s1028" type="#_x0000_t75" style="position:absolute;left:11654;width:21577;height:1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5UJwwAAANsAAAAPAAAAZHJzL2Rvd25yZXYueG1sRE/LasJA&#10;FN0L/sNwhe50YkqKREeJhWoXhaIVxN0lc/PQzJ2QGU38+86i0OXhvFebwTTiQZ2rLSuYzyIQxLnV&#10;NZcKTj8f0wUI55E1NpZJwZMcbNbj0QpTbXs+0OPoSxFC2KWooPK+TaV0eUUG3cy2xIErbGfQB9iV&#10;UnfYh3DTyDiK3qTBmkNDhS29V5TfjnejYL/b5fF18fq9/SqKrDw/L4frOVHqZTJkSxCeBv8v/nN/&#10;agVJGBu+hB8g178AAAD//wMAUEsBAi0AFAAGAAgAAAAhANvh9svuAAAAhQEAABMAAAAAAAAAAAAA&#10;AAAAAAAAAFtDb250ZW50X1R5cGVzXS54bWxQSwECLQAUAAYACAAAACEAWvQsW78AAAAVAQAACwAA&#10;AAAAAAAAAAAAAAAfAQAAX3JlbHMvLnJlbHNQSwECLQAUAAYACAAAACEAyjOVCcMAAADbAAAADwAA&#10;AAAAAAAAAAAAAAAHAgAAZHJzL2Rvd25yZXYueG1sUEsFBgAAAAADAAMAtwAAAPcCAAAAAA==&#10;" stroked="t" strokecolor="#254061">
                  <v:imagedata r:id="rId52" o:title="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CD6C073" wp14:editId="0DF98E89">
                <wp:simplePos x="0" y="0"/>
                <wp:positionH relativeFrom="column">
                  <wp:posOffset>508635</wp:posOffset>
                </wp:positionH>
                <wp:positionV relativeFrom="paragraph">
                  <wp:posOffset>19050</wp:posOffset>
                </wp:positionV>
                <wp:extent cx="5480050" cy="4815840"/>
                <wp:effectExtent l="19050" t="19050" r="25400" b="22860"/>
                <wp:wrapTopAndBottom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050" cy="4815840"/>
                          <a:chOff x="132207" y="-57150"/>
                          <a:chExt cx="5480611" cy="4816598"/>
                        </a:xfrm>
                      </wpg:grpSpPr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8669" y="-57150"/>
                            <a:ext cx="2194149" cy="33323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207" y="-57150"/>
                            <a:ext cx="3207342" cy="2381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745" y="2400312"/>
                            <a:ext cx="3203803" cy="23591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DCEC1" id="Группа 12" o:spid="_x0000_s1026" style="position:absolute;margin-left:40.05pt;margin-top:1.5pt;width:431.5pt;height:379.2pt;z-index:251745280;mso-width-relative:margin;mso-height-relative:margin" coordorigin="1322,-571" coordsize="54806,48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XBWEAwAAag0AAA4AAABkcnMvZTJvRG9jLnhtbOxX3W7bNhS+H7B3&#10;IHTviPqzZSFOkdhJMKDbgrV9AJqiJCKSSJC0nWAosKKPsBfYI+xyKND1FZw36iElO4mdtEXuAsSG&#10;Zf4envOd7yOpw1dXTY2WTGku2okXHGAPsZaKnLflxHv39myQekgb0uakFi2beNdMe6+Ofv7pcCUz&#10;FopK1DlTCIy0OlvJiVcZIzPf17RiDdEHQrIWOguhGmKgqko/V2QF1pvaDzEe+iuhcqkEZVpD66zr&#10;9I6c/aJg1PxeFJoZVE888M24p3LPuX36R4ckKxWRFae9G+QJXjSEt7Do1tSMGIIWiu+ZajhVQovC&#10;HFDR+KIoOGUuBogmwDvRnCuxkC6WMluVcgsTQLuD05PN0t+WFwrxHHIXeqglDeRo/ffNXzcf11/g&#10;+y+CZsBoJcsMhp4r+UZeqL6h7Go27KtCNfYfAkJXDt3rLbrsyiAKjUmcYpxAEij0xWmQpHGPP60g&#10;SXZeEIUhHnkIBgySUQCDXX5odXrHxjAItjaGyTi1Y/yNC771dOuY5DSDXw8clPaA+z7BYJZZKOb1&#10;RpofstEQdbmQA8ixJIbPec3NteMrZNM61S4vOL1QXeU2B0m8zcE/6/9uPkAWPq//X39C0AFR2pl2&#10;cDeV2NBeC3qpUSumFWlLdqwlMB5wdJjcH+7b6r115zWXZ7yubeJsuY8Q1LHDrgdA6pg7E3TRsNZ0&#10;UlSshmBFqysutYdUxpo5A2apX3KbMdgGDLBLKt4apxUgxmtt7OqWIk4tf4bpMcbj8GQwTfB0EOPR&#10;6eB4HI8GI3w6ijGwZhpM39vZQZwtNIPwST2TvHcdWvecf1Aa/SbSic6JFy2J2yI6MoFDjlQbF4Ff&#10;FiHrqzaKGVrZYgHg/QGAd3O2HQ7pW3At7hpUY2fs6CSKg3Q4HO8R3uJhJRMG4ziIod9KJoqiMBpH&#10;9+gOHFDanDPRIFsArMEdBy5ZAradY5sh1oG6dTGImueb1GtVzqe16gCIz9LgZOYs1IvmV5F3zQmG&#10;T79yP97ho28NAUTWuAu+C9cVIfqOuFB4PjpMHtNh8rx1CHv8iw73dfjIubORYQSHUhRb7ECGYQRH&#10;F3Y82J46LzL89p3tqcfh8DEZDp+3DKMXGT50HAZRMoph67UqizGOurtndz2wxyHoMEqxBc/pMBkH&#10;kSPCc9Ohu6TChd4dof3Lh31juFuH8t1XpKOv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QE/dDsKFAADChQAAFQAAAGRycy9tZWRpYS9pbWFnZTMu&#10;anBlZ//Y/+AAEEpGSUYAAQEBANwA3AAA/9sAQwACAQEBAQECAQEBAgICAgIEAwICAgIFBAQDBAYF&#10;BgYGBQYGBgcJCAYHCQcGBggLCAkKCgoKCgYICwwLCgwJCgoK/9sAQwECAgICAgIFAwMFCgcGBwoK&#10;CgoKCgoKCgoKCgoKCgoKCgoKCgoKCgoKCgoKCgoKCgoKCgoKCgoKCgoKCgoKCgoK/8AAEQgBYAH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TQfD8V3qP257W4hV/3jxtJuUbjgj95uOOowDgDpt5B3LfwZpSW7WpvrpmK4ZtsXX1H7ssCM9Rx&#10;x0q9pVjEtvI8q7Wk5KplsnnaOnp17frna0zTXXdA5LfLhd33v/r/AP6s1+P0uEuH3/zDR+5H1Es+&#10;zTpVl95z2m/Cm1mvlvH8SatHHGpVY4ZIAB26eSRng9vbntrr8IUEyXCeMdUWaPhHa3smbknoTb+5&#10;H0P5dNZWkcTBo12t1/Hnnnj36VoRBELE/X3Fd1HhHhynqsNFfIiWfZtLeqzkbP4NaSZPObxXrUzp&#10;glpnhycf9suvr2/A1tRfCTwpIYpdRjmvWh2+WJpBgYPBwgXkEZyMEH6V0UVujt8ke4Njd/n/AD/O&#10;r0KY4Cd6648L8Ox0WGh80n+aMpZzmkt6svvOfsfhF8N4i90PCO5puWWTVLsqOTg483A69hk/gKkl&#10;+BPwm1R4y/hR08n518nVbqMM2O4E3zD2PB4z2rpreNiu4D7q9V7fnVqNgm1/73p3rf8A1dyHb6pT&#10;/wDAI/5Ef2tmv/P+f/gT/wAzkm+A/wAL5I9v/CNy452tHqFwpPftJzg9OuO2K1NF+Dvw10sjyfCk&#10;MygbV+2O8+fxlZs10a52YZh6/dqSM4KgN781tTyHJqbvHDwX/bsf8jKpm2YS0lWk/m/8zNf4afDy&#10;8TyJ/AGiNGRhlbSYef8Ax2nWvwl+FdkALX4baDEeq+XpMK8+o+WtiFieAzD5qmikbeE9a7o5fg46&#10;qml8kcssViWrc7HWFpaaXafYtMtY4YVGFihQIv5DipGWMKTFt9abuYHJG3rVe+v7a1t2ubmdY1X7&#10;zOwUCurl92xjzkhZDzntTXI6KcZqimqT3S7bPT5myrfNMvlKGB+6d3zDPYhSKGtdVuJWa41Py4ww&#10;KrbwgN7qzNkMD6gKaOUSkWtwb5Tu+X3ppK/xA/Wqtto1hYyfaLaAeYy7WnlJeR1zkKXJLEDtknFT&#10;yggZbvRyi5hV8v72OFoba3RqjfL/ACknFOcrjgn3o5Q5mQkKDkDmqOpeJfD+lXCWt7qsK3E0bPb2&#10;atumlVfvbIxlnx/sgmrWrXktlp095BZvcSRws0dvGQGlYDIQZ7k8fjVHwj4a0rwj4et9E0ew8mGO&#10;Pcysqhi55JfaoBb1wBRyjUrEFz4ivhcxpZeENVuIZGH+kIsCKik9SssqScdxtzV6yvrfUII7y0Db&#10;GzxJGUZWzypVuVPqDgg1YdgyMcmsbRo4bfxDqsUN9NMss0cskLMvl2reWo8pQOQSFEpJxky9+aOW&#10;zuHPdGpNjDMRVaSaeaZo7W4jHknEu5S3px1HUHOc+nBqHXNZTR7TeR+8kYRxr23M20E56DcV59SP&#10;Wkh8PWbQ+bqdul1MyESzTRglgRyozwq5J+UccnHqTl1uLmkXDvzhR0xRuGN27qKo6VMpa602KaZ/&#10;scwj8y4YMxDIjgZHJADbQTluOSTVy4nitbd7qeVY44lLvIxwFAGSafvEjnaNYzK0m1fUnpTY3Xy1&#10;8ojHY54qnbwvfouoalGpXANvbMuViwdyucjJkPGSfu4wP4mYtraO2aaS3DRmaVpZMEnLHq2O2W+Y&#10;+pLEnJJojGT2AulwFbbLt2jO3cN2M/8A1x+YqPOeAPyrnI20bV/iqzrf3C6hoOgbZLXjyZIb6fKv&#10;15ZW04jpwJOvJrclkbPDe3y01GUgHPJ5L7fLA+YDJ78Y/wA//roMu1SVOP7tMi/d4VfMZVJO4sfX&#10;6+/0/KlkGUy/QmtPZrS4e6DSjggmidkggZ2YqqKWb6etMeMgbVfqMgY61ieP43n0eHwzBNh9Yuo7&#10;MxrMkcnlMf3rIXyN6Rh2xg528A5xUyhFFaFey+IratHbaloPgbXNQ0u7VXh1qFbZYXhI/wBaI3nW&#10;4K/SIlhgrvBBO7pWqafrOmx6ppVx5scykqzKVKnoVIIyrAggqwBVgQQCCKpeIvE1roh+yQw3GoX0&#10;i5gsbJd8r88Ek/Ki5GNzsFB71X8Hafqmn6dcXOvxwR3moXrXVyttnbHlVRUyfvEIigt0JzjjFRCm&#10;+a1x3NyZ2jZQvPFNaWRgKaRgcn7vFOY7VyBW6pxHzSKF34utNP1RdHk0zVpZjHuV7TR7iePHoXjR&#10;lQ+zEEjoDVC9+KPh7SZY4L3TvESySSKq7fC9+VyxwAWEO0c+pq5ptra/2vf6tDZTwyTNHBM0sgZZ&#10;RGOHQZPHzkHPOR0FNupI9R8SwaUyxslon2mbdHuBbpGP9kj7wPtx61m6cugGpb38N5btLEJtu7A8&#10;6Bo2PvhgDj8KaJ3LY2/jQ3K7V+aq9/f2+mxC6mlHzNsih3ANK/ZVzjJPanyRjuTqXA2CCo49VpDO&#10;Gk2AniuY8MWWsXPjW91zUmUFbFLcqsoYRsW37AASMr/F8x56cV0V5dWthC1ze3ccUakbpJGCgZOB&#10;yfU8VMY8xm2TGT5ufWo2lI+YUABTgnv8wpt7fWOm2cmo6jdxwW8MbSTTzMFSNQMlmJ4AA5JPSq5b&#10;BzSJQdqZxTJsAbY2NNt7u1uoEurSVZYZYw8MsbAqykZDA55B/WpPL2oFJ5xmr5g5mQsR03N7c9ak&#10;HbcpH1qO7a8WxmksII5LhY2MEc0pRGbHAZgGIBPcA49D0rB0f4k2uqTw6TP4P8R299JL5U1vcaFO&#10;I4XH3v8ASNogKjnDq5VsfKScCp5tQ5mdTE4K7FPy9RT2Gz5t31PrUSoRltvT0+tKjSb89h2raNiS&#10;XJOAo/4FQ0yj7zYaokk3biVIyf8AvmiRDwGGMdfejlMZVOxIkm2MNvLc9PWpllO/G3qPy9qiULsw&#10;D71LbhW/i70coe0kWIfLRgG6ZqdkjkClWxVLUonmsfsyuY83EMnmI2D8kivj6Nt2t/ssatSESuWQ&#10;fTr6VlKPMaRlc8Rtt1xJ5bn92rY+Xjv16Vt6dGFjxGG5Yt94nPP/AOr/ADxWRpEZCbSfUKx57gZN&#10;dBp6FUVFUNt47ccCvIpxXLoej7xatoVSPbIOv8K/l/n8qvRqGwQwPbFQ25SRd230q1FHtbKD6jtz&#10;7V0RILUKNjG4/wDAccVajHmHCn+LFQxkl1cMAqjK8Hn2+lSgHbn5VbBxWij3JlLlLNu21csrfd53&#10;d6sRNlgV9D15qqG8xAGP1x6VNaAq+ATx93ntVGfMy2kvGD/3zjpU6OWYY9efyqvAUQN3z1q0igjk&#10;bfStCSeP5eF9aliYKrK6ncfaogQSF3VLvx8x7cUADsSMK7cfjiqms2Wl6np8tlrf/HrIFEu6TaMZ&#10;GOe3OKupyrHC/wCP+frXJ/Gy8ubH4Y6pd2jssiiLZtxk/vUHegDqlQuPlXb83zcjj2okSIDJanAu&#10;E+ZvxFMluEj+eWVQv95jQAjqxALelRSEkYHzf1qAa/pV3cSWlldpcSwnE0dv+8ZPwXJp63ds7bTK&#10;AdxGHPPHUY4xj86AFXBbcTjHH1oCfP1/OodO1TTNTj+06ZfQ3Ee5l8yGQMpYdRx3B49qt7SV3GOg&#10;DA8YyaZPbWei6mbhY7/UIoUa3bDK65lX8P3eD6g4rTkWbayphmwMZbb+Pf8AKqV7cX03i20s7OeJ&#10;reG1klvoXjyx3ELE6+mCJAa0gPVaAMW+0TV9StDa3Piaa3/fB1k02BUZk7xt5gkyDzkqFOOmDzVz&#10;T9LtdNt1trGLai845YsT1LE5LMTySeSSTmr+MHpxQY8jcPSgDEnga81i3laBmETPJ50d0V8vHyoC&#10;oOGDhnPT+EZ6DGhhANpH61UsEL69qFzJYtG0KxW0chztmjC+ZuHGOGkZe/TrTtXKSbdHyxkulYNt&#10;HRONx/oPdhQAzR3e6sv7Rkk3LcyNLG2CuYyfk4PQ7Nox6+9V9VuGN9Z6PAgZppGlnDT7G8qPksuO&#10;T+8aIEdCHINa3kxJGqI38OKyPtBn8V3WnusO230+CSJyg3qZJJQwzjIB8teM8ke1FrgW2t8DBJ45&#10;/wA8U1UYDKxn8epqxhFURmmyRbVwPl/pWnkxe8YOizaLea7repQWSyahaTxabdSRrhpEWFLiJew4&#10;+2Oc+jdfTXs47a4svtE/mW7+V/qXQFlbH3TtJGc9SDj0JqDR/D0Wj6pq2qRSlv7Wv1u2XP3WW2ht&#10;yPf/AFOe3XpxUl9dxWFtLd3CvIijeyxRs7bQM8KoJY+wBJpxBuxX0q9l1OxSabTprST5TLbTMpaI&#10;kbsEqSpI6ZUsOOtWTj5kI5rAbUm8VeMbK38NaqZLPSbmZtWuraXMUr+U0a2pwMMSZBMQD8vlISBv&#10;TPSJEfMZ8r+VP4XYXNpdEYVvvZ/3c1yes2Mut/FDTtM1O0t7jTYNCvZys0e4pcmSCJWIK9GhkuFw&#10;SMgng4JHYsi7R/7NXJWreIYPiL4gFpbQyLJpeniyaZGRGlBu9yM6g4AGzJwfvDjNFwiGmfCL4T+H&#10;rpLvw/8ADXQNPmiZjDcWWjQQvHnPKsigqTnqMGq63M3gvxZoPhSzury8s9YkuIY0upDK1o0cDzBv&#10;NY7mU+W4w+9izrhgAFrSZ/iSEjP9haGx8weev9rTDameSv7jk+xA+tSeHfAzaXr9x4y1vUVvtUuI&#10;2t4bhbcxLb2xfd5SrubAOF3HPzFAcDAALR6GkdjW+UfdH8VV9RnFlZS3TOqhULZY4Ge361oPAMZN&#10;ZXiiOF9PhtL2FpIbm8igkVXIJVmAwfb+VUHMJ4fsm07RLeB4nifZvlhaTcUdjuZc57MSB146VX8P&#10;WxluL7XHdma8utsb+ZuVokGFwOgwS4Pc961rtnt7V5QNzJGxVQRzx7d6q+HbCOz0e3toAyr5fmFT&#10;2LfMR09SaCSS5kS1tmuJnwqqWbgngVy9/wCJNLstN/4T7xVB9lgtbd30vT7pgsjsAfnxk5Zh90dg&#10;c4zyL+t2sHjm/k8NvFN/Ztuc311b3hj3yf8APEFSG46tyOw61Q13wB4N0LQXtItI86W/aO1+1ahd&#10;SXUmC4IUyTMz7eOmce1Zy5mT01NH4ewSjwpbX115n2i+zd3TTfeLyc8gAAHGBwB0pfGuoyWMWmWZ&#10;0mC9g1HWILW8juIyyiNsncMdwVBBPA71vC3yPLjVVxwNq8AelZ+v6MdaOnxLdpFJaalHdKjEZlVM&#10;7lH5ij7KJKs13qfhnUbi61a7hk0mZlMNw27zLaRjjy2wuDHnGGzkE4OeDWL8SDdeJbO68LW9pHcW&#10;8bQpeQSx7vtLO6ny/mxwEy+QM5AAIwQe2a3jmR0l2srZDIe/51y+q+H9J07U9L0zRla3ebXn1KZf&#10;MZg7BT5h+Y8Z3DhcAdqPQDdjgtbC1WFQFhhjAGSAAoH+H0rmtc0xfFlutxf3cVrJNdRR6WJFKshV&#10;xIylWBw7BGBIOCAOBW/rzNNZLZEn/SpFiyI88Hk59AQCM+9Zeqr/AGj4x0vw4torxafC1/Kx+9E3&#10;McRX1B/eAjrwOlAF661DUF8T2elW9jJJbyW8st3cKw/ckbRGrAjkNl8YIPy1W1DxxZ23xI034dLH&#10;HJNd6XcXsz+bhoVRkVOCPmDFn78bOeoqmmqRWHiXXvFEzXLixghsYbcIBHO3LjY3GWLyeWedoI5w&#10;Qai8KeGhbfESXWdfbdq0mixSThZGZU3yyAqowAFARVGBkgcknmgDd8Y6nFoPhHUtalvY7f7LYyus&#10;0zfKjBTgn8ccDk9qg8O61p8U1r4OtL261C6trGOS6uZMExqV+VpW6bm9B83fGOaw/j7r2o6J4Ns7&#10;LSPDo1S51LWrW1S3kj8xEG/zGkZBy6hYyNoBJJHHcdX4PsdMs9BiOmXUdx52Jbi6VRmdyPvHHt09&#10;BgDAAFafbsImu7iGxWOW4d90kyxqyxswBI4LYX5RxjJIGSBnJAqQo2RkjKnJ3fypdY0uz1XTptNu&#10;1Plyr95cblbqGXIIDAgEHHBAPaucvdf1VvD0Hh+a5ii129b7IVgbGyTH7yZN3O1VzIM8nKd2rQy5&#10;TobC9s9StY76zuVmhmXdHNGcq6nkMD3BHNXIljYZDVS0XRNO8PaTbaFpFsI7e1hSG3jX+FFGAP0q&#10;95eQNvFBPoOAUtt3VNGoxjj6H+dQrFg7mPerETALuH0qeUuGj1PH7C2VOGKsuPmH3sc+n1+vati3&#10;VScq33W+bcPpx+WKy9Pk/ecgRsD8ue/U+tadsidXf5d33eOOAcV4sT1PeNC2/eIqq3fp6c1djABz&#10;z836nNU7YqNwB/OrUQ7/AK+tbRILQBB3k/8A1qliYE4Y8dM1XjjYcAlup+btVhAEO1TWxg79SzFu&#10;LcnmrEGGOAe/NV49p+/+PtU0S4OR/e9e1X7wizAcptJ78Z71ZiBUAD/gXHWq4yCtWEcr8rJ+femB&#10;Mp44py3UBdYC48xlLbM9vWm5bHK05RwBjP4fpQBKztj9McVzfxV0+LWvBl1o11ctG15JFFGyybSW&#10;8xSFB98V0a4Y/vF/hzXKfF3/AELw5b67K+6HTNUtru4jH8aK+Co6c/MKcvhYHU341Oc+XYPAi4y0&#10;0m5mDf7vf8x+NU5vDWmXW46vEb/d/wAs7shkHOR8n3cjscZ961A28ZP4Ed6a0Y6UgIhtTagXjIAX&#10;aOB2p/8Asov5UeV87Ac8Vn6vrdrpSqskMk0zfLHb26F5Hbtx2HvwB3NAFXxS9tp6QaxFarJeLOkN&#10;qFUb3DN8yA7WbGMsQvXbyQK15AcYFVtOsJz5epaoim62naqnKwqf4R6n1Pf6VacN1GKAOX0gaJqn&#10;xF1jU7advt2m21vp1zEOgXb9oU/j5p710ZClMNWdoWhadb6rqniKziZZtTvALosvUxIIlP8A3yor&#10;SZBjC0ANyoHSkI4yVqR0UjI4pjAfdPbrQBj6DdOuiyXt/dK0LXE88cjNgLCZGZfphTTdAEt8kmvX&#10;dq8M1wqiOOTG6OEZ2qceuS3OSCxHQCs3TtK1CTRtN8GNBcJDZxxrfXDKyq3lNjYpONwZlzxnKdeG&#10;FdN8qgBONvZeAPagBu1m6cfWs25sYbTWV1dbSMNcRrb3EjSHecMfKUDpjc7juSXX3xqkMOoprOAW&#10;AGdtHoBkavrmmaPp63Dus0kskcMFvGQzzSOPlQDOBnGcngAEkgAmtAJkfMNoJ+bcP89qhstI0LTb&#10;pprHRba3kkt0ikkt7VY90cfCISo6KOgPQdKtQIq8P9eDWjvy6gcHpes/E7w1DdaRefC7UtUVdYvG&#10;t7+31Sz2SW8t1LLG2JZlYbUdVII6qQMjFXbvw54s8WSSWPiDVU07TWkkH2fSbhvOuYzwFkkZVMXy&#10;bgwj+bJBWRdvzdlKBswqdRVaVfl+deamnpuw+RVtLK10+2jsdOtYbe2iQLFBDCEVF7BQAAB+AqYq&#10;+7Ab/gTd+akXDDA7fdowOjD5hWnKT5IYkG4sQjc88seD+fHTtx+ZqIWyCeSdIdrPjeR3xVlCc8Eb&#10;dvFM82CFlhZwGY4RT/EcZx7nAJo5Q5WGwH7rdPenMhKYOKcy8bQvv0poVsf54qgiRqU2BmXqcVDN&#10;Yx3aqJkVlSRXX2Ycg1axjhcUzgc7/wDgOaAkM+zxlSo+7/d9KjSMJFtTBUH5fXHpUykg4B96QskS&#10;blHfn3qLskp2em2GnQtb6dp0NvGzl2jgiVVLE8scdSe561FrOjQa7a/Y5JvLZWWSKbblo3U5yO2e&#10;tXvmH7zbtx096Mv6LSAhsrGa0RpLi88+R3LeYIQuB2XA5wB6k/Wq99p013ren3UcXyQ+d5jDHGVG&#10;P1rRw2Duz+HakQBV/SqSAiJJzk/jVDU9Bh1DULLVEaNZ7GYsrvHuOxhhkHTbnjnnp0rU2Bhkg+9J&#10;szIXZtpK8AUabEvmvcwrm5t38Wql63lLp+mtP5xm2gq7YYMPQbByTR4MstQkivvEN/JIsmqTebDb&#10;yDHkQgBUTGSAdoycHBJyK3pLCzu4vKvLKOZc5CSqrDseh9wPyqby9uAFB3D6GjlKPMvhbYap4o1e&#10;91vULyObTbHWruXT1jjID3EkjEvnoditsx13b854rd8JLcXHxA8VTz6kZjbXNrbwW5X/AFKfZo5C&#10;ATxgs5PfrXTaZoOjeH7P+ztC0i2s7dZGYw2cKxoWY5Jwo6knJPc9aqaT4VsNH1zVPEFpJM0+sTRy&#10;XCysNqFIljATgEDCZIJPJJ74BaxEuYwvHt/EPG3g/wAN+Rvnn1Sa8DeXnbHDburnPbmZP6d8bmoW&#10;OoaZff2zotvHMro3261UBXnIX5WUnjfnC/N1BHI2gF154SsdR8Xab4xnaXztLtbqC3jUjafOMW4n&#10;jqPKGMdievFazKQ2cfyzR1HfQq2d7bapardQNuDY+Vl+ZT6H0I9KwfBpPiHWNR8XSyzNC0zWemJI&#10;2FWKMhXdRnHzyBju6lQnpXSfZrWGSSSK3QSTcyMq4MhwACT3OAB7AAVX0DSLfRNItdHtZZGjtolj&#10;jadssVAwM4GM4HtWsddyZWvoXFjIGQORTl25xHSnIT7uad8wxjG2riV6CiMdM+1KYii5Rd1PUkDc&#10;B+NOySOaoylLXY8ds1US7fm+h57VpW+2TYXPyqx696y7OVlMeYz0H6fz9K0bFo/LAHTqMHP4f571&#10;8+euaattGzn5ud2f0qeHcQAxIB44br7VBEpJJZegA/KrNuqqdy7ug3Z71tExfYtocHheWX8qsR4U&#10;DcvTFQI21Pm/lVm3ZR/Fzj5ff2rYxJkCsNqLzuqZIpAMN/eyT+NRoSo4496sICflB6rQBJFsDL8p&#10;6ZWrMeeDj/vqoNoG47s9vpVhSeSW+laASDPUGpo8lc1CNxOMVNHwuN1ADwp285+b9Kg1fR7HXtLu&#10;NE1GJmgurd4psgdGGOMjr6e9TISdpDd/u1PGysvP5UAcp4d15vBOgronjdZLRdMtxH/aTxn7LLEp&#10;2owcZwxGMqcNkE4Aq5ZfEbwbraSf8I/rSalLGu5rfT1MkmPUKOTXQNtYYZcr0prJtfcP/QaAMFdV&#10;8QeIEaPQ9On0+J1G68v4Sjp6gRH5tw98Dv7VoaZ4fsdIdrhA0lzNgT3UpBkkI9T2+gwPatAt8ud5&#10;5pkhLHGT9cUAIxGNpPTrUbjIzzipMEcksajcktyPWr94BkdtDFLJMo2mTG7r2GKIiJE3IoPfNPb5&#10;lAz9KDwvP8qgBpUj5QPxpsh4+YdacSW4/Wo3c4YmgCGeeKCMvIyqq/eZjgCkt7q2u9whnVtv3trA&#10;4rivh/4c/wCEh8LrqfjfX7nVmE0w2zuEhVVmJGVXg42j7xNO07TYfE/xD0nxP4QdrTR9Ps7o3Ulr&#10;CscOoyy+WqKRxvCBCd2OCwAPXM8wHbmaNpPs+9dwXLLnkDscfgfyoKJsyBn/AHa5rSdb8NN451+9&#10;urmG1vLOS30yZp7gL5qJAt0uAT1H2ts+wFdFFdw3UXn2syyRt92SNtyn8RVAV7a8sLy6uLaxulaa&#10;0lWK5jXrGxVXAPp8rKfo1Zmt+P8AwR4cdoNZ8WWdu8e7crXA3LtIDZAORgkVj/DsSt8TPiA8qZP9&#10;s2YVg2SV/s62IXHbBJP41H8DvDmi2mn6t4og0HT4dSvPFmvpNfW9sgmnjGsXYAd1AZuFHU9valzS&#10;2A6fTNbtvEWjLrWgSrMkvmC3ZsgMysV9M43L19K4rwTH8Y/Fng6x8W6j420vTf7SiW8jsY9HNx5E&#10;MiiRY2dpEyyhtpIXB25711vxCuorDwHrV7LcND5OkXMnmR8MGELEAe+elVG+FmmnTo9EXxHrEenQ&#10;xiNdPjukWLyQRiE4j3bAqhRhgcE80uwEvgvxJB4z8NQ+JIbcxJNJMi/NuVxHK0e9D3R9u9SQCVZc&#10;gHIBqvjHw/oviLT/AAzf3bC81TebdFjLKuB1ZuiA8KM9WOBzV7WtQtfDeiSXgt1Kwx7ba2jIXe2M&#10;JGvbJOAB6muXvNCtR4n8ODXCZtWvNYkvZoVmyIVjtZ8KPWNGZF/3nz3rTmlFAdFq62clp/Yz6pJY&#10;zah5lvazW7hZt+wsfL3AjcFVmGQeF6Vzem2fhvw34803QPEXji+1DWrq3up9Jtr+Rf8AVrsDkKiK&#10;CwDdTnjOMc1uaneRWXjuxsrkYhXR7y58xsbUaOS3XdyMg7ZGHBHGe1YPh3SIdY+Kdn48uWZpLzw/&#10;dGzVjxDCs1uIzggEFw7MevUelN1NdC9TtnTI28/71RgMxwVPsasuh6qOaiuSuzDOenUVpcZXlkKy&#10;rtVt2ew6U2V/LKhkLHI+72qbdGkYbHXjnqaiEJafDE7V+8fU0zPlI5pvLXJifHenkFo9oBzTJVZn&#10;2ZPzHJ+XpU7KuzDr0pNXCUSM8FQc0SeoFOJLjK0RoGLBm9/pU8rIsBK7RuGC1BA2eV39ac+RhVB6&#10;/wAXajyxu2n60hAhG2nAEDBUn60BDjCqPpQA21ixyN1X7wAsYLeWp96kcgDkdByacgGMgUYP3ic0&#10;wIGGDwzUoAb5ih9acoDS5PTstBcLnAoJ3HQsI1wOtPcFvpSQkDljy3NG7eBsOP6igoaxyOtCxgtg&#10;twPanlZAOOaUKo5YdehrWPYzej1GklDkrxTixbgGhVAJyT+VG1ifLIwB096smMlzDtpI3D8acmWG&#10;GH6imqcHBz/jUiyN0AoFLfQ8atQCQZMMBzz2I9fxrSsJECeXjax+b9Tis60Ak2nvySW/PmtS3RMA&#10;PzuUHj+VfPxXQ9X7JoW5J+bHtVq3O07Iz9c1ThUqnzfX6VZj3AdeW4PtXVEyl3L8DR7SSamQFiqf&#10;56VWiAUYA6VNHLuDGM5x8v8An8DVGRdtmXo5+masQt83ms3sFquir1UKBwKmiSLzAzN2Ip/aAtRO&#10;8h3E/wCcVIjKcZ5+vaoImwcKv+7+VSovOCc96sC0GDbQDUgVjwWqGIEFdnIIzk1OpO3OaAHg7V9e&#10;cU6IleC3pUa7gNueOuaczgJ9aAJBn73md/u0CZW60yMnPJ4604yLjigBcnOKCSq5A5xTcsPu/rQd&#10;zHLNQA52LOD04qMncf8Ado7lSaVueM1fvAMHK596e+MUjkKuCaaxwu7NQA0lyMUx41Az/d5p+7dg&#10;n8qG3OD2oA8v+FPgaz8TfD6AXurazarDe3EU9jDdqse6OZ0bIKEnJBJyecmu0hu28Oa1Z6BczeZa&#10;3YeOzIUbojGowhx1GNx3YGOnpmn8PP7VFtfLPp8ccTa5qQCL8rL/AKZPtcg9QybOnqa0NG0bUJNV&#10;bxLrkax3DR+Ta26tuEEecnJ6MzHkkegHajUDkfA/hDw54h+JXxE1DxB4bs7118TWkUMl5brKFUaN&#10;p5OA+QOWIJAGcc5wK3Y4bM+MLW08Jr5MNnC0WpxwYW3SLDFECgYEvmHORjC7w2crjVn8GeFZri+1&#10;CTSVE2qMr30kc0itKyoqqTtYc7VVeOcAUW1/4d0jVYfB1nJDHdSW8l0trGOSgZVZzj1ZhyeWOeuD&#10;U8oHO/C+W21HxH421myuBLb3Hivy43Xs0FhaW0qn/dmilWrHwxtXsNR8UaCYZkjsvFEzQtIPlf7R&#10;BDeMyHuu+5YfUMO1bHhvwjoXhIagdCsPI/tLUZL66QMSGnlILuB23EZPuSa1NvGwnbRygcv8XfC+&#10;r+LPh5qHh3Q3KXNz5S53bfk81N/PrsDfWuoKbhtkOc8GkhminUvDKsi7mG5T0IOCPwPH1qUYLciq&#10;A5DTv7R8ca7cXd1pl1Zafpc0kOnyOQrXFxh43nVecKnzKhI5J3Y4U1BbeB7y1+Lth4mOpapeW8eg&#10;3sLSXUiNFC7TWu1RhQQWAkPXnZ2xXafvCxA6UKMZy3aj1A4nxt4W13xB8Q9G+yWCtp7WdxHqt0cb&#10;Uh3wv5WMjJkZFHsoY9q2bHwkbfxteeLpLwMs2mw2lvABxEFd2dvQbvk6f3fpW62PvE+9DMCmUosB&#10;DN8wKx1XmiMh8tf+BfnU8pJ4x+NIEl28tWmsYl+8V5rSXpGv5nhfeg27CPZj7v5mrbZIAB6UjLkb&#10;l/Gj2hNylBAY38xxlvc9vSmy4PAHy561bkUYxu/TrVfy1YBcZGelVFj+IaI2YZFOjj2EBuakcAKM&#10;DFC7xyWqg5SMxEy53Zo2qHJLZNTZCg1GVyGOaDEazHOPwoQhcfL3pyx9ztp2wfxN9KADccYTvQzY&#10;UqRTl2g8c/WkZXYfeoAYASCOR700lejk1IONqE0OcJtVe9ArdhoII2rmnHJUA8c01QS/3enp604g&#10;njNBHM0DsU4DdWz/APWoVwRhiaD/AL3NDcAmtImcpaiOQDkNmkWTLbaapIQFzShGyGL/AKVepOpN&#10;u3DZmpYwwXgVCkhDY29+uKkVnNMPiPHbVkYlQ23LKM9Mmta0BHzOR1+X8s1k2RYspz8obAA7YOK1&#10;LVsbsL8orw4nrSLsTSFdgOdv+NXrdNvy/eI/wqpA+QuBznrVq3Zmwy9cHn1roWhjKXMXYiQW3f3a&#10;ngTjdt78flVaHDcSc9Kt2+0Dce38Pt60Ek1smFLFu+KmiBLcj+HIyeaaCp+YjvgVYRBswR9aa3Ad&#10;EnDY/HNTL8wwaijOF25/iz9alQbl56VYE0bEDr7VJGwOCD7VCoAXpUo2qgII/OgCUk0K7sNrr09e&#10;9NB3jk+9SAAgLmgBFx95WHHH19qVSORRggYApVIP3kxWmoC7h1WjP8RoIDqcUBWAUY60agCxt1He&#10;hwM8AU9TsXmmSEFOPWlqAzjqxGMUhxjIGKN3GVXPY0bGxUAHVtwNKclOBTijKeQKZ8yrlhxmgACk&#10;Lkio0bnG7r09vSpJTvj2rxnv6VR1rRtP8Q6XJo+q2vnW84HmRb2Xdg56qQevPWgDD1r4gxzWV3P4&#10;aaOS2skJvtWf5obdQMnYB/rXA6KOMlcnmqfhzTh4cgutbuYHXWtY8qS8e4k814ohlYIc8bm6/KOD&#10;I8h4BNXDbW/iLxDF4VsLZYtI0Vo5r+OGPbHNcfeigGMD5Pklb3Mf+0KIrixe9uvGWr3kUelacrss&#10;zfdaReHm91UDy0/4Ge4qfUCfwyNZg8QahYX13LNCtjayZmmEhimZpt8W4f3UWI4/2896b4v1nUb7&#10;UB4B8NX32a/uoTJPeqoc2cPIMmOm48hc8ZpdKvD4c0K48QaxC323VrxrgWvSR5HwkMOP76xLHGSO&#10;PkLdMmrFrbf8IlpNxqF4gvL+5leSQ28YD3EhJKxLnsoO0Z6AEnvVAU/C/hDS/DPiYW2g3M0axaXj&#10;UoZpWf7U7uPKlYnjePLnLEYyZcntXTMpX5v71UvD2kzaZZP9vuPOuriYzXUgORvP8I/2VACj2Azz&#10;mrrZIyF/zmgAGGHBH4URoR1HSgHbjGP8KcxUDg7qAGnG3Cjv+VNLhGVVXBPGaUrzuB+9SMCvOKAD&#10;aGHzUrY6ZpoYRnZ170kh43baAGu2FwVoYkH5ePxpjjjOPxqhd+JdEsNQt9O1LWLW3uLpmFrbz3Cr&#10;JNtGW2qTlsDk4zgVVrAX2Qu2SVpgVBLz+lSIySIskcisrAHcvQj1ppO37oFVGTAV0JGf0qIqB/vV&#10;IJN3zKuc0ZHSr1K94Y24ja1IFGTn1pxY55FC4AzimSosUA5+f8KeEUHAHSjywGLE/dpHk2rweaCZ&#10;Kwh2hccbqRCAvzCkUqzkjFOPPegkaBF524fSnYUHgU3kHfnGTinPycLQAMCV44qItlsMOetStuRc&#10;bc1FJndkChbmcu4rYZeaZKWPyKeaVN4HzZNPUDGWNb6mMiIo4HzfdqTC8KAOKDgfeoOC27H60e8S&#10;SMSp+7RncNpPFNTlv60pAB4H4UyonkdnBzlT/FuNaFqSCqynb61QtmdI/wB5n73y47itC2IUlvvZ&#10;5NeJHc9YuxM2Nqv171ai37d23G3/AOtVRFyclsr04q3FJuYZ+Zefwrc5y7A7JH9z8RVqFgy5Ts3z&#10;e9VYW3HahzuqeOVljIVD97FVHzAuJs2ZU5K1ZAyFHPrVOB1O35+D+v8AkVbRhgMDgDiq1AlGccd/&#10;u1MmcAlahQjb8v69qmCjeSWoAmUqOMUMmfmxx6elCnpUmCBgCgATZHHwalVVBzzTIw6Dbt/3R2FS&#10;c9SKADP93PTvTlX5cZqNpAMH8OlOJyNx6VeoDlbC7f60488E1GCAu30pWHzAN7mjUBSSKZ8u2nYO&#10;crSHIYijUBNpIyBT1B2ZB/OgF1XIWnFxt5H1qAGvuK4z1702XJBH+zTpCOhNRuV+6DVfZAjIwmay&#10;/FOt3mi6UBpcPmahdTCDT4m+60rZIJ9Qqqzn/ZRsc4rYI4xVO50K0utesdfeeTzLGGeOOHHyt5pj&#10;yx918vAPozetSBz+qWtz4E8Bw6BoryXGpX1xHbR3W7EktxM3725P+0o8yY4/uGlt0sPEOrf8IRZa&#10;UE0TQfJNxNsDQ3M4GUtx7R4V2/2to7NWd8WdZ12x8W+G7HQdCuL26mjvH0/y428uC8zBDHLIR8ux&#10;Iri4kIYjKowHOK67wh4X07wf4et9A0/LCLJmmb788jNueVvVmYsx9zU/asBk/aLPUNevvEGrSqun&#10;6DuhtzJ8qibyyZZgejfI/lDupWUfxVe0jTrm81X/AISfU3bd5Wyxs9uBbxk5z/vtxn0HFOk8H2Bv&#10;/NluZms/Mab+zmwYvOLZ8z165bb03Et1NYHxE+JF14btbiz0OOOSWGPE13JIpjimb5Y48d23bSQc&#10;BQwY5GcdGHw9TE1lSgrtmNfEU8PSdSo7JHWz3MdnAbm5kVEHO5jiqmneI9F1cKun6nDMzhmURyA+&#10;Ygxll/vAblyw4+YeteCf2vf/ABGdodb1ybVpLG8YNeSZhhiMbOQyomFkb7inbwWQk4IwdTR5I9K0&#10;GPSfD019eahDgR3EdwIzJK6iN9u3iMMzcJ90HBHIGPoqnC+IpYf2k5Lm7eXmz52jxTha+I9nTi3F&#10;/a8/Q9stdX0261CfS7e+ga6tlR7i2WYGSJXzsZlByoba2Ceu046GriLjjFfOfw//AGVviH4d/aN8&#10;TfHnw948XQ49c0Szhk0exjMlvPdrNJJK86PkOQHKh1x/rDgDaK+iugwzHBztxXzc4uLa7H00ZKUU&#10;11FGCmPQ01wCcntSq6xtkUSMA+VWp5WUIyZ5I5zSSAY601tznJytNbJG3cakChr2taN4d059Z1y+&#10;S3toceZNJ90dh096+YPit4Ktv2kP2uvA/jO58cfYfCPgB7u5kCWjK91dhQu0SFchedrIcEDkZFej&#10;ftbeIWOl6f4JjaYNqdwqtJDIV8vLqCSOhAUs3PdQOuKw/A/h/U9Su7HQtKmhEF9c4kkj37vJV8y7&#10;lJIUkDhurHHbFfSUMjw9TJZY2rPV6JenX/gHzGKzyvDPo4CnDRWbfr0+7c+gLS2SytY7GKVmWFQi&#10;mRtzEAY5PejDiYjb/wDWp21V5kP+fWmuxQEIua+fjHsfUxAu2dpFGVA5FN27uCT+dJkk7MVoPUUq&#10;B0NIGcHG2lIxjJoyN238aBjjIpHBwelQ6nqdhpNhNqOp3KwwQqWklc4Cj1NOu7i3sLaS9uH2Rxxl&#10;pGbsoGSa8F+KXxAvviLqzeHYpLi201hlIVGCVBGH3Dux4ABO0e5r1Mry2tmVbkhpFbvsv8zxc2zW&#10;jleH9pNXb+GPVs9Q0T4v+FtZ1+DRI4LqFrtitrNPDtV3xnb16kcj29K7BFUruHavJ/hD4Gt77xZ/&#10;bE7ll0OPyFhwQqXBHqfvbVwPUMWzXrQz0zXPmFKhQxLp0XdLr5mmX1sRiMLGpWjZvohrlcrQduDg&#10;9aEiUjznGPlo2/Nla4zuGMBjDn6UiohOOnvmpGQdcUw/MMgdu9APYaysBtU9aQqSce9G5yfmO704&#10;pzkYyBW0TllboIyMR1pWZT8hf5aGI2Ak0Ls3fdqiRUVccDrSFDjIp8bDoAaO+VJoKTPHrN+SAGIL&#10;fe9BWlbkSLuVvQdM/jWbaKcsik+vytWlbsCdhDALj7teGercuwOCm4mrsIXbknj+9VOBTIFfO1f7&#10;1XYmjDlCON3+TXQYE9sdw8pB789+f/r1YQN8qh/u/eqG2k2BQxXb0z+H/wBarUZjHRevOapeYEyh&#10;htVTj5fm/KrVvIrlUK/xc1VhVmIKn+H+lWLcDd+tHMBaQHO4/dqSM7uMVGjD7oHepowq8en9aoCa&#10;MgYB/Cpvmxnn0qGPAOWNTBsrz/6FQA4vxsU89qVpAw2g0x+FweOOlNO3dvxQA4ABvvHGO1StyuM1&#10;GuGXg0qkKMn/APVQA9nC9aQNk9aD/tFaM7V2j86ABQC+cmnZ5wc01cA53Cnbw3TrV6gAYE5J6cUO&#10;5H3j9KBt25c012XqeaPeAC4xv700bj94U1ju+70xxTXnXOAffdUAPfaVyzUsUnG3rXP/ABM8Q654&#10;W+HeueKPDGh/2pqljpdxNpum+YqC8uQh8mEsxAUO+1ckgDOa8p/Zd/ak8e/FD4cTeIvi98MLjQ/E&#10;n9qXEEPh3TIZZ5FSONW+ZmUIpJ3AEuVJ6HIIGtOjVqVOSMXr9yMqlalSjecl/Xoe9R7Yl+U8fXrQ&#10;W3HIPWuQtvFvjvVrJNV0fwUqW8igYuLg+fHz0MRCc/Rse9WLiT4mMkc1nHpTRvgvFJDJHJH/AOPs&#10;Ce//ANeun6pKOjlFfPUyjioy1UJetvyOmLAjAYf4V5r8UPDui6P4vs/FOraEbjT7hnineG1eZre4&#10;IUq5jUEsjhNp4O11ToHZh0UnhT4iXM6tN8SHgj8vLLDpsBOcnuynjGB+HrzS6f4H8Q27XH9qfETV&#10;b7zmLRbkji8kkH7vlqvHPT2HpW1GSwdZThU18rmNan9dpOnVp6edvyPLPs0Op6vb6d4e0DVbyRro&#10;rcJ/Z7QeXndy5cKkaB0BJG9vukDnI7Hw/wDB/WL+6ttS8Z3UNrHDcxXaaTpTFY2mjkSVHlfrKUdN&#10;wIABz8wJGa6/R/DupadeLO/ia8uIRn/R7hVYY5wN2N3GR37VsNICNoHP8NdWOzjE4qKgnp5dTlwO&#10;TYXC1HPl1/BHGa98U7Hw/r17ocHg7xBfTWNqsznT9PDRupGRtZnUMc5HHcGs/wD4Wt4xvdTXT9M+&#10;F9woZeuo3hhYHAIBAjcdSOdxxXfSRiNWcDDfqfajac7iu7A61zxxGFjFfuk31u2/wOuWExNSbbrN&#10;Lokrficgni/4jQ26vqPwskEzPjba6qkyqvrkqv5Y9KcvjvxhDcRs/wAMtU8uThXjniYr82OQSMcc&#10;9TxXWuwHB447U0lQOWrOWIpy/wCXcflf/M1p4WpT/wCXsvnb/I5y48d2ljP9n1DQ9Ut2z1NmXXt/&#10;cLev6Vb1288TR29vc+GtOt7omZfPjuZjGfLI5KnB5HHBHStJ2IH3vyNAyfmAGPTFZylR05Y2/FG0&#10;adb7Urr0scj4hvGu8T+JvhxJcrHja8LrKy+6jA6HnrVHw74s8LeGJJrvS/hVr1i16+69uf7NT52U&#10;bQ74cnp6Cu+XG3B70KqhPLYnGc10RxUPZ8ko3XZOy+45p4Op7TnhNX7uKb+85OL43eALq7+zy3l/&#10;bybsbbjR7mNV+rmPb39cVtW/i7wle3P2G08U6dNPuwsMV9GzZ9NoOc1oMsLArJFuUnGNvWqF54O8&#10;K30v2i58O2bSdmaAZ/Oud/VZO6i4/O5qliYdU/w/IvSbvuMMcZ6Uo6bifpXN/wDCp/A8N5JqGn6Y&#10;1pNLw8lrO8ZP5Hg1raVoyaO8gj1G6mVwoVbi4MmzA7ZNTKNP7LuVGVa/vIuMvcHvTlAZd7fxVR8R&#10;6dqOraFdaboevzaXeTQlbfUoLeOV7duzhJAyMR6MCK4rR9J/aa8MWQju/EXhnxQIjgG40+Sxurj3&#10;Z0dolP8Aux4rSlQVSDfOk+z0CpW9k/hb9Bn7V/xMtvhJ8DNd8VzRXckn2RobNbO2eRmncbUHyAlQ&#10;TxngD1FeU/sg/Dv9prxx4G0/xx8chpOjveEFbFbeVru3tx90qxcqrkY5YMR9cV7Q3jP4kpGE8Z/B&#10;UtEy/wCr0fWI75twPAZZEiGPfJ+lMs/jXoGiw/ZfEXgbxFoEUTFUa+0vdHtHOd0LSALz3IrroxzG&#10;lGUKEvde9mjz8R/ZtapCdeOq2unp8js9I0XTfDunppOk24it4+gUdT6k9z796mwSeG/Cs/Q/GPhz&#10;xVF52g65bXS/xLFICyn0I6g/WtSNWKnIrgqU6lN2mmjvpzp1I3g0wLFTtKgg802QFuV+WpEXafme&#10;o3zjGc1mWN3cfM2aCQg3AcihhhcU07hkqfpQA0ruJUmhdoOxn4oyzMOaRgTkqK0XumTjeIhJA4bH&#10;NGSDnfTXlVB84pLe8hmmMUbqzJjcqsMjIyM/hzVX8zL2crXsWA+5SM0scZI+9TSynIBpwkA+Yk/S&#10;jUk8fs1CZf8AibG4+i1pQ9Tnv/Qf41m2z/6QoVOjHnb+vpWnDyV5G7pgd68ePxHrfZLdqzYXHzKO&#10;vsKsQyFt20L+dVowxUAk/MvqR9Kt2mYjuK8r97j2rdeRiWo/MEeQn4f4VahK9AKqxuzcD0zmrUMZ&#10;C73OPmFXboOxYUsfl27eO1WLUfMxI/hqBWYJnI71LHMDHvxU8rEWEBL5PSrUZC8nHpVdZFZdyNup&#10;ySBh5b8FqoC9EnOwtwakL4A+f9Kpec+VUGpFkcrgj/gNAExkVjhTyaDnPzPUaORyaeJA4yRj3oAk&#10;DD7uKNzbcjFRsdvzgc+lO3KE+bt6UAOVu+3k0rNuI2/8CpnVd3T0pdzB8fMaAJchUpvJxtXrUavK&#10;45Wquq67pejiP+0b6KFpNxjjZvmcAZO1erfhWkKVSb9xX9CZThTV5Oy8y8JNxCjFNldDu3FfvVxH&#10;ij426B4d8xoYFn8mTYxafb2+8MA5HPsfauY0zUZ/2mRBanXriz0OxknTXLPTLgRLeyElUgd0YuFC&#10;ZYru2uJFyMqMel/Y+Lp0fb14uNPS7a7+R5qzfA1K/wBWo1FKpq0k+x1GrfFqbUtUbw/8LtIGvXh3&#10;rNfLMVsLVggOHlGQzAsnyL6kZUgim23w/wDiNrzR3vjz4nTRrjEum+G7f7HDkHKsJMtOD6/vMH05&#10;rrtC8P6F4ZsF0rw9ptvZ2yglYYIgoz1PAqPxLqKaZ4furm31K2s5vL2Wtxdt+6SZvlj3excqPxqf&#10;rUINU8PC3m1dv16Gv1eUouded/JaJenU8U+Jml22mSy6V4U86P7TqSpqD3sjSPKxBTzc53NIRtCv&#10;u4EkZ6bs9f8As+RR+G9WvvACaWkzWduL6XVv4nNzNITGc5LENGSWyMfKuOCT5umqXGo6lcS3EEaw&#10;6YyvMvnEiFlRG4wMklAhC4PUYzxn1j9nvS5oNE1DxC8yyx6pffaIZlxlsxp5gwPu/vvNO3JwSTxn&#10;A+oz3DrA5PTg0rt3btre3+R8lkOKnjs8q1U7xSstdLLTT5nouEK4YdqZtCnctAk/2aCw+bBr4M+8&#10;EeQ4wXFMMmOPl/A0NtPQ1Ht+XBGQW5oAcC33g+faoQXkcu9Bk5+VhtzzSs6qqsD/AJzW0YvcpbDt&#10;8jLtzt9M02Uuoyg/3qRpQxwSPamsSg2hsg96oI7DW+cbsjigupPX2pADjA/KkdVJPr6UBzBkYJK0&#10;bwBj86aoIOM/rStg8mq1HqKOTgU5cA4WTPHemISDkrSxHnOP0qQ1JGKqCSPwpshw2dv8VG5HG0Gn&#10;ZbBwBtoFIazbkyBTS2TjcKc5OBgUgQ/3aA6aiBSTtIxTv3kXbNPRNoU596URO/zMf4qCPIQbSM4+&#10;tEypKnkyRhs9Rt4NPAC/e/OnL5ZPB74oIOe1P4beEdTuft50aOC6XcVubYbGVjxu47/y61HZx+MP&#10;DUaI3/EztVP71ncrLEvqOu/6dfc9K6VwOueKbgE/XnrXRHFVLcs9V2f9aHNLC0/ih7r7rT7+4yKe&#10;OaJXj5Vh8vy4zTZeG2dNtPldVTjGAvRe1cZ8QfifB4ZkSx0eW3ku2cApPGW3f7ICkZJ9ckL3B5A8&#10;fNM0wGUYN4nFTUILq+vZLuz0cJha+MqqnTV2/wCr+SOvc5bLEcGjcM15n4d+M15qM0lvDGdR+zq8&#10;l0/llEjAUNjzNoRRj5sknKnI469Vp3jR5DbpqXh66gmlwZPJUyQwg9MyEKCOnQc54zXDl/EmW5hF&#10;OnzRvtzJr8zqxGV4rDO0kn6NM6CXJX5Dis/WL97Kz84yrH8wXzHUsAScDIHbJqxY6lZ6hax3tjMJ&#10;IpFyr88+vHYjoQRkVn+JUWfSJAu4ruUnHcZBP6V7GIrOOFlUhrZNo46NPmrKEu5WnEF9HINQkkmV&#10;vlZZPuMPMDD5RwSMDBIzjvyataLG0U80kaDa/O7uSWYkfqPz+lUFlC2aMXHzN5fXqeKv+HJBH5tv&#10;JKWZlSUcfdUrtx+aE/jXzGT46visdeo/s7fNHsZhhaVDCrk7/wCZqqpIDfnQpJOSaG46NTdnt719&#10;afPyVzyW3RmmVyCoOdo3da0oWR+cfMrd6y7aOSR1UqV+8FzWlGoDHYD975fevOhudRoK/wAnH0p0&#10;UZDAZ3D19KjjJztROtWLNgpwz4zz1rpp9Ral2CQEiOIVZwhG4HjvVa2jD3CmT8P1q3ENq4ZO9EvI&#10;gkUoUDHpmrCIMfKvt81QhQoVH+tSJMwGF61XvFcxYhVtmCcetT47lfxFMX5QVYVMjZXGegxRzEgU&#10;XIO3/wCtUkZymTTQpI/SpVXaMCpATbx8tOIAG3NHLDPejI647UAB+VNuDj1p+VPAGfakYKw2saFw&#10;hzuoAfghcioNYfU00i6/sjyvtn2dzafaAdnm7Tt3YIO3OM4IOO4qwzKPums/WvEukeH7GS91W5WO&#10;OMFvmxzwfX1xjnvW1GnUq1lGCu+3czrVKdGm51JKK7vSx8n+M/jj8dL3x1pkfiRr/Q5IYpohpsd8&#10;I1+2s5QKyQt++UL8wDllAOc965nUb7xVd3Mhu9cuL+F5cXt3JtjXncGWFEC46Alix6/l6B8V/Hc/&#10;7Q/iyPT/AIUeFbp7vS4Z4V17zgsFozDAZhuzIRncAAMdzivPfjF4F8ffDuGz0LW9B1HU7jUrdGvP&#10;EkduI7WLuyqoGNx9Sc5PIIINf0NkNPB0qNGhUpQpVWkuXTm73d/L/hj+XuJ6uZ1sRicRQrVK9FSu&#10;pK/KtlZW0ZcttNnn0OHV4/tDte7bbRzbushnbBCmRc8jd82MDjnIHX6B/Y60a9sfhQuqXUabdQud&#10;9q0cDRM8CDy42ZCTtYqoz055xXinwo8AeKviM9p4duJLj7DA8dp5d/bll2uGeeQAFd/ybU3ggJvX&#10;j1+wNL0i10fT4dNsl2RW8apDGoGAoGAPyr43xAzKmorAqSbvd26dvnY+/wDC7KakubMpxaTioxv1&#10;7/joTFGYdxxz71wf7RP9rR/Dd/sXhaTVrdrlGv0hjd5II41aZZkWP53ZZY4sKqsSSOMZI74ctlhl&#10;v9o9KbOoljaD++pDfMRxX5dRqexrRna9j9gr0/bUpQva+h4H4P8ACUfjPwBqMfhDw9qTRXtspmF/&#10;pEtrNMWbY2BcrGWxhX3E5AXCjkCvX/hl4Om8D+DrbQ7jy/OaSW5vPs4KxCeaRpZAgJJCb3baCTgc&#10;EnrWzbW8NhFHb26bY44wqKzEkD6nk1YaTeMhvf6V35pm2JzGXv8Ae6R5+V5Phssj+77WbFAGMA01&#10;vmY7l/DNIxKjAJP0pXI7g59K8n3j1hBJltpG2o5WO3PI4zTnbd1PSmmRSduCVHOaI7gNA3IVaPAJ&#10;zTCSW4+Zc9qe1wqx5UVGX+TLDBzWkb3L94DuK5TApuwt+8Ln86ViDyv0pVVFOD9aoiWyE5B3D1pW&#10;Y4UA9TQ5UL8tNJoJvdg2SentTdsn93pU2CFzUZbjOaCh2RtwBRn5cZ5pp5703eF6cUFRHEHHKc04&#10;AkZJwtMDnuacVCd/egPeHsUA2baN3YCo0fzDnHtTsqBkn8fWgkmjMfHH1py+WoYIuKiTKgsVp8QI&#10;O9qCZKxIwQlePc00Rqv3fqRT0UKMse/pQckZxyetBIyVXxhUqNQQMkc4qZl3DbuqNsL15zxQBn+I&#10;dSGkaRdao0LSfZ7d5fLVgC+1c4BPGT05rx22XSNf8b3WtSxs1uI2iiW4uGZ58bAYyRyA7uilhkYD&#10;AjBNepfEDTBq/h2TQg7L9udItysAVUkFuSR/CD0Oa8q1HQ9DDSWurTq2l2qm5urRV3uZYXVh8wbu&#10;RtI5ILdhmvz3jKl7bNsuVZJ0VPmaf81rR06pXPpMl93A4iUXafLb5dfvO5v/AAbb63eW+gT6rqEE&#10;dtp4F7La3BhkulYkBGkj2sNu0nAxkHHTIPmml3V38N9W8YaF4A8EKtrceMrb/hGW0uRbaLUbz7LC&#10;ZoZcRMu0fvg0m1+YpM7ZEVj2934X1fUNcvtQ8Oa7eNbw30Mt1obaiY1YMiMQsijzI8IRtiLmIjKl&#10;QGDLF4VvdM8f/ElVsNKuNP07wTGIjYSMsRF9LGDtaNGI/dQsu1vut57FdwCsfu3GEqdv6t5HhqTj&#10;O6fmW/CPjLQ/AujLYePdUWxXzlghv5IJGjupDkJ5b4KlSoXaAckg1Nd/E2O/8Xt4Ks/BmsSRxqv2&#10;vUJdPlhijLn5SGdFSRT0OxywJX5MEsNjxH4vjaZdJsp1lWGb98u4EKV/gA7HPBOMDkdeVydGl8Za&#10;po/2tZLe3tfOUWb3VxNcPMvmYLMuVxnAKkl+PcmvjsNKphYrLqGIdRU1Z2inZW0jKV9/Pc9p04y/&#10;2ipT5XLa7690rfgXHRZtItbdzuP2gnKnGCBWtolvHHJ5kcwYrbpG/wAo4ILH09GFYcCTPFGkwAMd&#10;zIDtPfJH8sfpXRaBCEjnnByJLp/vDptwn/stcvCd6mNnUa2ilr5W/wCCb517uFir7tmhhm/iqQpv&#10;ABNN8vcM449qGUH5gTX6EfLHkdnvCKGbkfdX69quWxkMnJ9vv/55rPsn8yTzcfdbt6YrSt/lO0DI&#10;LHqc/wAsV59M6C9FhFJKcLz1qwrt93b/AOPdKrxsqxrg+mPerMc21l5wDXRTQtS7anc5DL9xePxq&#10;0piZNrJzVa1kj6qeaVZFMin5vX9a05XKRBbeRHGV6dN1T28RX94F+70qrGq7huYf7KnvV+IsFUBl&#10;I255qZOUdC9SdWxnIqRCnVDUCkFcoe9OiYMu0DA7nHvUkFwBSoKn86fuXOAah+UpwacDkg/xbaAJ&#10;C2eAaBsZslu1NL88MKVW/vNQAqHczBjRLPb20PmzyqiqOWZsVzfjb4o+DPh9pE2t+I/ElrbQQFhJ&#10;JJMBhlXJXHJZ8fwAE+wr5n8UftJfFf8AafDaP8BLCbSdB87bdeLNSgwDH90rEmQ2T/sjI4ye4+oy&#10;PhXMs6i6tuSjH4py0iv835I+T4g4wyvIGqDftK8vhpx1k/u2Xmz1T45ftnfD74X20drp2tWlzPPJ&#10;5W5blXMbZ/hQK288fcA3HngYyPC/EbfFr9qrxjp2l6TfalYaLGhlu76SPEkueqeWOG+XBCsxAA6N&#10;XbfDf9kafxN4xZ9YTUrfTbVUN9qmqST/AGvU22/diDMDCo7tyey45Y/S3hjwd4c8K2aaXomkwW8E&#10;YAULHjt19z79fevtKmacN8H01DAR9rXt8bs0r9VuvRdD4GnkvFnHWIc81k6OFuv3aunK3d9u/c5f&#10;4FfAXwj8FfDK6No8015I0/nSXl3GiyMxXuFVQPbgY6ADpXTeOPB2m+NtJbSb2aSH5g0csTEY9jj7&#10;ynoVxyPQgEbRwfkwKbsUL8yrn+VfmuJzTGYrGPFVJtzbvfqfrmDyvA4HAxwdGmlTStZdjjvhP4A/&#10;4Qm2upLkXHnSTlVWSTcoVTwwwxUg9QSquFwrdK7NOHyXNCBQNu73o4Z2INYYjEVcTUdSo7t7s6aG&#10;HoYWiqVKPLFbIJWCL8w+91pibOufYUr5Zu/tQzLs6/j6VhrE1HLggNtz9aQlS3HWmB2AG79KGlZh&#10;kD9Kn3gJM7ecZprAk7s5y3PvTUIK7jQ06xpnNGppFCTHy/u//qqIyEnG6mecZN24/e44p6+WhAzy&#10;DnJNaRiICxBwR/OgOBw3IP6U3zGbLNQrLjB61QtSQso4zimchcA7h1oJV2GB0Wmb23YICignrckD&#10;AnBOKEVfp701AG53U7DdMe1BD3GuXDYxTcErgU9wMMwbrTQrKduKBXY4Rsx/dr+FOjtR3f35p8JX&#10;oGwakUKOWNBSlYhaJhzt6daSZSOSP4sfNU77jwtRO+0YPJzQHMxigrwf0NOePbz1/wD105NpyP8A&#10;0KnqQWwaChiruG49em2pAVAUZOKFGGyB/wDWqTy8kP19hQTITnOAxpWLBPvY5xQoCHG6j5XGAc0E&#10;lTUb2Wylt1g025uPPulikNvtxApBPmvuYfKCADt3Nlh8p5InYHG0ZP8AvU9sp35pXbccFh060Ac3&#10;4unV9W0rQEuU/wBImLSKso89QuCHVcHK8FW6AbvcVw9j4Lu7xtU1u/0mO4ik1K7jWG3zlrcSttkw&#10;y5dmXGQpCkD5ck89zrt34e0m51DxFqcA861sVjMbMu6ZMkoqjqSzsVGc5Y4HNcEPAmpfC/w7puv/&#10;AAq8DzrePq32vxPo2iJFatqCOkvmbIriSODf5hiwxZcKmFYL8p8zMstwuaUuSuk7aq/Q7MHja2Cl&#10;eDOf1OTxb4Hv5L7w/wCKteWy1DUN80aLDcKkwKhlHnRuyrhdpVWUKOAFPNSWWofEY6jrHiea1W5k&#10;1UJHL5tkYoIbdExt2mRvViSW53YIxio/hw/iObT9d8cGzs01zVriZPFWutdeXb2U0BWNIrU+V++i&#10;WNREJshQYw7pIxkB7rStD1TXtQEqWVtHa/Zyv2yWSWeSOQ/LIYJX2lgwxhgqr8qsN+7C/DVuDeIK&#10;kp06WaTjRe0UlzL/ALe7HvxzzL42nPDRc+/R/Ix/C3hHUfGMEV/fzyfZZHZtQuNrQvcN/wA84wCC&#10;Ez1Y4DBeAwOR3HiEpYaJIlnAI1j8sLHGuMDcBgY/yK0dJ0ix0PT4NM0+FY4beERwxr0VR0FVvESb&#10;tPkC92UL/wB9CvrsBk+FyPK5UaG6Tu3q5O27fdnj1sbWx2MUp91ZdEuxz87SWr+bJk4uJTxx1kH8&#10;hW94YeWbT98zN/x9TdWzkea1c+8hJiBHmeZM2V/2Sc5/Suj0R0Sx6gfvpM9DzuPpXi8Kyi8XW7NR&#10;++x6WdxfsafzL7MVGQcU1nC/Nu+9QWJ4zTXba3XNfcHzR5JYsyDKFMZ5zzWjYM23cUA+XFZ9shcb&#10;VbKlup+ntitK2R33F2wK8+B0SuXM8csT/s1Jb/KVLnOPu1FFuZMgg/1qW3ZgPLUFa7IfDYkvWwCR&#10;4HfOFParMfH3h/wLFVEJC7S/POPl6cVZRiw2q351oHzJ4nKjntx81W7bJJwcY5qomDlcCrVq6/dP&#10;/AjUz+EJFgbioI5/vZqVAN2QufwqtFIT8wH3m4FWIJd527dvHPHvWPLbUnzLCkA4H3acrHufwpFB&#10;UYrN8V+L/DvgrR5Na8R6nDawL1aVgM/TNaUaNWvVUIK7eyRnWrU8PTdSo0ktW3si/c3sGnW0l5ey&#10;rHHGu5pH+6orwj9oH9sLw74OsZtF8JalDcXEwMK3EZ3JHL3DkdGA6JkE+v8ADXlXx9/azvviPdXP&#10;gjwveXIjkuvKs7TRZA82o54CK/Hl9dxcg4HQ+snwU/Zt17xR4qh08SXFvb2a+ddedC8lnaNwViUO&#10;wDuO+CcHkjPFfrmS8F4HJcOsfnrs17yg9L2V9fw8vmfiOfcfZpxBinlnDUb3fLKqtUtbO3T5nG6L&#10;8Afix+078Q9P1n4marcX9jNG039nzTyqscIYYLo3yIpPSPbx1HPFfZnwt+CXhf4baZbWdhaL/o0e&#10;2K3V28mAeiISQMf3sZ+g4rpvD/h2x8M6fFpmnwKI412+Y3LN7k9/61pL91h3r5nibjbHZ1bD0Uqd&#10;CN1GMdF87H2HCPAOB4c/2is3VxE9ZTk7v0TfQUbFzgfXint8w4NNK/xYx8tOXZkLu5r4fm7n6EA4&#10;B+al3Lt3b+aQ7X7GkbIGcVICEOGYrIen50pkCpu9DSo4K4HsahklDlt3b2rZeZW4PKWKgHqfT2qM&#10;burH5venFo1X5gfrSOxI3FapWKFDtjG6gux/jpNzBM0wMxfJFMBxZkO75qA29dzHPpQRheTTXfAC&#10;r+dSA7KgfKMY60xpSTtGfWgtxuJz9aQEMcnb92mHoPB+Xg0mOcrzQfu4BobC4KigmQFwR96nAAnO&#10;KaMt2qQMFO3HSgz5mPAAQk0u0bBhj60KQRydpHSld1Yc0EjJcA4Lc1EQxZcA9eakKyPtI5WkLCNd&#10;26gCSFNxyT0OAKsbcglV7daLYIU3FM05mG7bigCu77BhGHvmmEMTmpWUM+R+VN+Xt+ZoKiDFtuFx&#10;mm4AXhse9KjjLYP6Use45D9z0x1oKHLwPvfN1qVcDBzx9KYCAMD6c09Ts+baxoF7tgHH35Dz04pE&#10;GAACfxpG3HnBpNxHaggc79cNTWIIz79+9IW3DGOlI2SOT3zQBDdabpt1dQ311p8Mk1ruNtNJEC0O&#10;4YbacZXI44xWTrHhiHVLuaX7bLbx3JX7VDbbE8/Ax8zAbjkYByclVUDAyG2HcjgCoXZnGAec96AK&#10;JsPDHnw6VJa2Mk9vma3hmVXePn76hslRnuMY/Kr5LcKD9a56Cyll+I0upSNxHo8aKNo4JkfPb2Fd&#10;AzsBytcOBxUsVGcmrJScV5pO1/vOjEUY0nGzvdJ/eBYkZqnrzL9gZQ3zMVCj1O4VaDMR0x9RVHXp&#10;IksnM74VWQnavqwA/WtsXrh5ejJw/wDGXqYFvbtHp0LvJysjL/48QB+Zre0m486xExj+Zmbc3qd3&#10;J/SsbTbmMQRxS/L5d4wkZv8AvrNamhxqli0asZFF1NtYnPHmNjp7HH09xXyHCsE5SnF9F+Glz3s7&#10;k+SKfdl5nBXPeoUlJ4LUly5D+Ug96iLMRnb7V9vHzPmZHm1ogZ8RxlQz4/zxWrajZGwCcbsdetZl&#10;og2q7dN2eT7VpRKBHtdsLnK1wQOmWhJtkaPa6jlc/K3P8quW5U8/7Xy+9VEJL5C8jpVqDfs+Zerd&#10;u1dsdiC9FsBGVp6lS/zH8qhXcW3j1z/u1PFt3hmXnP3vSqCPulgjG0oncZqXzMAKOtRpgx53H86V&#10;Mk5Cn3oK5i5CSVUE9DiprdlDYZvrz71TE2UUuv8AF7+leP8A7Qn7Yngz4UWeq+G/Dk/9peIrGzEs&#10;9nbgMLRWOA7nIHHXAyfbkZ9HKsnx+d4qOHwkHKTf3erPJzrPMs4fwMsVjaijFLr1fZI7L4+ftO/C&#10;/wDZ50RdQ8b60v2y4VjY6bbgvPcEDqEGSFHGW6D3r4G/aJ/bY+OPxr1Gz8PeEvCt7vvpi1tpenyO&#10;TKg5GY8g7VP3nYqpwdwxgDiPEOn/AB3/AGzPild6r4Ts7zVpnkQ32oeWIobaJAVjV2Az3yAPvHPY&#10;4H3P+xj+wv4b+BWiR654ltVvtavII5b65ntgskknJ2YIDIiggbOhI5GOD+608s4T8LstjicXavjX&#10;tG/wu34Jd3ufznLNuMPF7NHhcHfD5f1lb4knbfq30S2K37A/7JV18OfCsXxE+KWlbvEmpfvTFcSB&#10;jZIRgImPl56lgBntnhq+nLe2gtgEhhRVVcAKvSiFAoxjb/Snn+8Dx/Ovw7P+IMw4izGeLxUneXRP&#10;RLokuyP6A4b4by3hfK4YLBxSUettW+rb7iMWPbNKrKGwV/8Ar0ik87s/jQWUhsj7vevCPoCRnwMA&#10;UAkj9aahDrkjNOxheFoAakh39KBkjlai4EnC/jQ02VwvzVpy66ASuCo+XvVdmd8oPl9eacW+XbjH&#10;0qNfXP0qol6khGRsZc8fUU18DgKaC2Dkgmk7YUY4/iqg1F3ccimvx3p2fT9KRifu4qvmMATtzTGG&#10;f4eacRtHQe9BTjipAjYneMLj8ad5ZUFkTmnBMtkih2wPvY/2ulAtRUbJ2kUkhIAOzvTUbI2iJvl6&#10;Zxg/l9e/pSlto4Xj6UEa9B4IByooVUJ4B9qbu4yOKdGeMjmgnzJFJx8wzQxGORSMTszioyWZ8gHg&#10;UEku7auf0qNnDEDdQwbbkA8VDAkks42D+Ibt1BUTUhUCNWxj/wDVQyh8gt1605SsUYQ/wj5ajc5b&#10;A6UANAK4OPamsFYsMGnSNznBpisR8y5oBX6CFdqc8dKdGcKV5O3nNGNwB2mpEUBeKChuxn+fHpUi&#10;tgAUOVI4H/16AgZc0Ejhgp161G6c4UUKGVV3A9aHLbuB+NBI0oijIFNcqflT0p6/PlTzSqnzKMY/&#10;CgCERyu2CKd9hU/vN1WhbjbvB+bqM1T1a+Gm7ZpYj5LPtmlBA2Z6E+2ePbj8IqVI0YOctluXCm6k&#10;uVGSIFXx62YflbTBub6O3+NbBhB+4vviuf1WWafxOumWEzLPcWYBdefLj3Es3rnHA+vtW/bxtbKs&#10;KMzKi4Ds+5j9T3ryMoqKdSuo6pSevTXoduOpuMKblvZafqROqsSpHzegrO14t9jkjCqu5kO5ucfO&#10;O2Mdh/nFasw2fMBy1UdatWutPkhBIJ2n5fYgn9BXqYj+BL0Zy0HapH1RzdlERaspCkEt365PB6el&#10;bPhuPbYOWXa32iX5f+BmsCyYywM8OV+cDAX03DH5d66zSY0bzEX7qsB09VB/rXxvCTi5St2X5s97&#10;PPgj6hJbqy7iPmqCa1kkbKjFaMsfOAv501rfjNfdRPmzyGyaSSNYtoU87Q393NaETRttdfm+Yc9v&#10;r/nms+0keIbmfKgZ5HatBJQ6AuejYH+NefHobPzJ0lxNgr+eauRMpK7ht/GqUZcKGJJ/CrQ+fhVG&#10;OK7IkaFxHBfOT9KmHBxVW3GWH+z+tWItvVQ3NUMuI3y7SeacJUjQuz7Qv3mLdKrjdG2Qfun+lUPF&#10;dtq19os0ejThZ1QlYfLVll4+4cjv+nv0LpxjKSTZEnKNNtHk37Rv7R+raNKvw7+Euowx6pe2cr3+&#10;uOivHpUSjO8gsPmIOVzwOCeK+OPDvgnxL+034/8A+FcfCG+vpNHjumOo+Jmt2DXbY3SSM2OCTvwM&#10;AFjk9se6fGj9mfxP4glHgH4byLJceJroX3jL7ZNsvZIvMASJuABDlT1zuAA5Br6R/Zw/Z48K/ADw&#10;r/Z2mWdqdSu0U6peWsGxZWAxhRjheBjPJwM1+44PiLIeC+HVUy+069RWV979Zy9H8K+fXT+eMfwn&#10;xHx9xY4ZpzQw1Jpv+VrpCPe+8n8uhN8BvgF4G+BfgrT/AAz4U0uSE2+ZrhpJd8s87dZJXGPMYdM8&#10;gduxr0eFixywKmoFCFSfyxUwkAAG7Jr8Vx2OxeY4mVevJylJ3be7Z/QGBwGEy3Cww2GgowirJJaJ&#10;FhU3LjmgMTxio9+BjNKrh/lxxjNcPKzqH7gPvGnA8YxTRwPm4p0mQ4Qc98YojG4Dt4VcHikaYHtU&#10;Vw3YHIHpUZOW27Oveq5e5XKSSOZOo/CmsrAL+7/8epqFexp3fBFaadA1AHceKF44B6etNDBTjP8A&#10;vU5toXk0D1DADEvQMbchaQkFcjrSFcdDz3oF8xRx85NJvUtuPehTznLflRkE53Z9qCg+VhuNKQSO&#10;TikABOCPpTm2gYz1oAbvYkgc0FV6YoO7r0/CmygKys9AtQDNuyv40Zdl/GhlDL8o+tORTn5/UYoJ&#10;l5CIDlQe1TJjb8tNBVTnrT8qc5HzUESB9vrUfzMeT3p2TnJ4ppznIoEgbPQH6Vas7QhfMZetV4od&#10;zAk9KuLI+c7z0oEE27oiD/a5qJ1YDcc09mXdy386jclm3htvoKC/IASeMd6a55wo/wDrUpBA4Y80&#10;oGfoRQNaK4m04zk4xncTTw2TtU05o2VDtPb0qrp8epReYb+WN/358ny1PEfYHPfr04oJ5rFxs7qc&#10;MYGajYp949acj7uc0EjvLO3JOaYw3HaWx7VKzbV+U0jgOufm/KgBgGG6GnAgngU6NctnJpVIUkmg&#10;Bjso6io5AkyNFIm7cPmDDII9KkZgyf7vNR9fm6UpRUlZgm07oytD8L2eh311d29zJJ9o2jEhJMaj&#10;ogOfujPHHHucmtXEatihflfcT+lNK5bk53Vjh8Lh8HS9nSVldv73f8zWtWqVpc0nfb8COQZGSe9Q&#10;6uk8mmXEVoR5rQsI2/2tpxVgqVGBUZGCw5/wrWWsWiI/EjgLG48qSS24/c3DbefvZJP6V2Ph6WCa&#10;KRolw3mDI2/7C/0rk4rGG28TXFlM671IH/AvK3E/59K6rw4JYo5YJuMMrR9/l2gV+e8IqVHHVab6&#10;SlH7mfVZ041MLGS8n95qADGDTtrEYAowAvXrTsEjaO1fo0T5KR4nZO6EsOev59v0q9CrTNkPhR22&#10;9KoWgZRuJ467fXjFXbVljTk5ya4Ym8i/FJHL0b8qtW+Gb7wrMhdQuN3Q4+XsP61oREqwye1dBiXI&#10;3VCfl6e1T2rEMxP979KqQuMbs/w/nVqE4+T+7nPvQBOq7jlXOW9qlUFX5akiAXgVOgBOM9s5b+VX&#10;E0jLoRW+nWUd1Jfx2UKzyYEkmwbmHbtV5QQgXf8AnUByPlVh/tH1qxGOFJ/Oqb2u72HGMY35VvqT&#10;RHEf3elOjYSLnGCajaTCfLRGQoxIcfSkWTc42FuB71JG5LgYwveo9xIz971qRD8nPysaLXJZLKRj&#10;rTFcgcN+NIrc9eKQuM4IqeXSwRHFmY/MfypEyy8r0pFI27qcfu4/GqD5hHzzjHsacV5ycU0sDzSF&#10;iFxQTfURRxk4680pHGPfNJvHTb+NN833oK1JMbh1I49KQg9P1pEyFyv1oYlhjOPUUEoCwPXmgKw6&#10;flQjY7Um/nr1oNB+GPJbj0psnmNID5ny8hht60FiF+79KAf4j60AHlkc560AjOGIpxGBuzTVQE7u&#10;5oAd2+U0ZK9fSjcucBefpQQSuaCeUcoDAAUEMzYDUIhxyP4qVGUyMSKA5RBGx5Y8UeW2Rz1pzkuA&#10;O26nKqhgNvPtQTyjoEMf3jzUzuScAYbtTVPH+1QF3N64oKUUNOD19OTTSDndTnOB8qH3pBhl6UBy&#10;h94dMetKW+XpzTC3z4A/KlAZjzQGoGQlflb+dKrjbtD1meK9Tu9M0ndpBtftk8yQ2a3kxSN5WOAC&#10;QCfXHrioLnwbe3gUnxxrEWw5YW8kSq34GMkfTNBMkjbyP7vP+7Tkbb6c/WsJvCWpWoWSx8Z6oZo+&#10;UW7eN43Po4CAkfQirPhDXLrWtPY6jCsN5bTNDeQrkqrg9Vz1UjkGgnlNgOMhf8amULjkfWocHcNv&#10;8qcXYD5qCRxKj5lpsuSd4Yfd6Ghct1prk7sBaABivQHr6VGwZT14odmP3RQx4+Y0ADEDoKaGbGSc&#10;/Shsngn6UwdNuevrQA9pN3ygfWopN4G3vT8BeWamuQeg9MGgDzq+N5/wmMkscXypMJGkDYwDO0eM&#10;e4B9uK7bw5IJNLjdhy27JPsxFcV8QJbzTdQ320vyLHK03v8AMrhfw8w/lXZeDYZI9H8uR1J+1XBV&#10;h3XzXx+lfCcPRVPiTG0Vf3XzPt7zurfLQ+kzSXNllGXfT7kbDKAvHpQrEfKW7etDKduO9SRwq3Nf&#10;fRjc+bPDLYpKuOirwKvpgx7lOR0/Gs+3C7VSP7oXd9OavxSFD933rijFm0i3Z5C9yPpVyJQpBHeq&#10;9vIqfwdOo9asxsy5Ypt75649q6EjEnSPaFAb6VZiK9M5bH6VTgLMjEDJz8v+FXVG1cBfwokBaibo&#10;No+961Mxy+OtQIyKMelKXPY/LiiI47lmDcCu7vVlS4XAIqnbnGCTVhZQEwD/AMC4qi+bl0JPnIz7&#10;9KcAGP1pDgvuVvwpSSw3AY7fSgr7JMu5Wyp+Xb931p7Owxs/WoVYs2wbvr61KjeYTn9aCXLQdudB&#10;8ygn2oBaT5WFNKKGVs9PanKAX8wNzj1oJ5h38OAKc3IAHSmFsD7tKQHXHtQC7grKU/SgkZOaa2EJ&#10;RemKMhl5oK31Ekc4bH5U2PBkI8tqUKOMjOfSpIlKDaO3egNoi4YcKKQAgfX71BZuopBgLkDPrigq&#10;O4pYj5QKa2d2QtG+T049WpCzE5FARY9SuMFh7U9cAMMc9aYqKF4NOMnycDpx9aA5gO0Dk0AHIxQc&#10;PyaeFKsNqjFV8yhnOd23NPXkYAo4yU+7Ss7EKpJo1AdkKMChXJ6j600EkYzUyAgY4qRajHTB+709&#10;KfGgYkuvSjHPX/eqRUHmc0BqKWdVwYuPrUbbi2dvHp6VKzrnyx/D0xTWKM3JpxDUj3knLp36ULj+&#10;73pwTK9KAPn+ntT5Q94j8sqd22nDbty1StIMbNtIThuM89qRLbMHxK+j3ev6L4f1YL++vGuLVWHJ&#10;lhQuMfTrW+qBPnT6VzesXlz/AMJOt9b6JHqC6ValtsMn+kQSScHCnqDHu+tauha/p2uq8lhcbmhk&#10;2Txsu14WxnawPQ0ifsl54zIcHvXK+Cmkn+IXixpOF86zRFyTjbCefxre8Q+JtF8NWTahrN/HBCpx&#10;ubqx7BR1J9hzWX8NNMvrOx1DV9Sgkjk1bU5LuOOddskUTY2Iw9gP1oEtjoidklKeedv60jMrEMB9&#10;KXBzzQSIzMTwaR92zIpQQWwDTXbGWB/D0oAbyFyBQCMdKDuBzS7VU7gaAGspYZ20EfL83GP1pXkL&#10;DBWmHIP3frQArruUZ796btCggfyqTeGTlPwppOzgCgDg/ipbpE0VwpVVLNLt2ZZzjZz7ZMddH4CD&#10;Dwzbhz8xy7KzfMu4lhn3wwqp8RtJk1Hw87xgbo23HjnHIx/31s/KrngP7O9g13E+43QjmEe77i+W&#10;sY/Mxk/nXyeFw8cPxdXm3ZVIRdu7Ts/u0+89utU9pksL/Zk196ubyJl91TRpHnrSIoUMxXNKpC8k&#10;dq+wjqeIeA2ZwWJZt3AyBWjCf3O9d2emPWs62Zkk4Lc8cVoW6hfvHbu/hrkpm0ti9bPjh22t/OrC&#10;Fj8xBbvVaGNxtQD/ADmri4Q7QevrW8UtzEnjTaCpb3+WrEbMFCFmx/OobbP+qJ/4FViLBfBHT7tE&#10;gJxk8Y/SpYFQduMVCo+bdnvViHKjJHy1mBJFuUMGWpAeM7aZnJ2k0u8A5yaqIFqF8rt2n607ocAf&#10;nUSjCLhjUqMuzaAeO9O5XN3JAuUyOKmRVTr3qvvj2ZAp8bNKA3p1ouEryHS4J346U9QdmDUYbL5A&#10;zQ8xVcr15/CmSSM6g4Pamrchl2+XjjrVdmkaTa/f0qa3UKMD9TU3YD2JyD+XpScgrzt5oJCZXDH3&#10;px2nkdqoqI5CDukb/wDVSh8AgDvUQODu3sfT2pxYA4Q/WgdxxLEYNNZs8ktQJPn2s30ApzYI4FBY&#10;wHJx2HNOVSF6EdaRWK87cUsbq2SG7UCe4oG9acjMg2qxoBJXDn6U8g4x+tAhqqJFyTT0XHGaQIw+&#10;XPboKQNj5D9KCvsg2GGYwaIwQcY5p24njB4p0RjkUkHpxVBEXaoXgdOlKMfwHr1oOA37vbjqad1+&#10;YGpKBSC349Kdja2f71NDqibs07kjpV9AHbywwpoO18EAHHf1prEBuB7U4qCPlPTj6VAtRBvbgdqG&#10;bZ82KGweCxH9aQ7HAVgfrVfMXzAZJDHrQVIk3Kc0Ag/IP+A+1Q6uZIdNm+yzRpMYz5Jk+6Xx8o/O&#10;glyKPg2aHUbS41qKRn+2XTsvmQhHRVOwIfUAqcexqxqXhfTdRu/7QR5rW4O3zLizk8tpVHRWPOR+&#10;tTaNHew6RarqMSR3X2dPtEcX3RJj5sfjmnalqMdj5QcfNPMscY9zWdScacbyFGMqkrIoad4H0Kyu&#10;11WeCS8ulxsudQk810weMZ4BHOCAD71X8ZDxlcapoyeEruKOOPVUfWI5QMy2mGDBT/ezjjqa6FCz&#10;DLf/AK6b0TJ/Kq8yAGAPmT5v5U4njG2mEuFUZ+pprhmbhjQA9m2jJpoweooLKR977tDNznPHegBo&#10;yG6//WpCwDlSOB+tDFVP3jTGmVj1xigAdyWxt/HFLuULgVT1LV9N0uFri/vI4V5ILtycDJx6nHpX&#10;JXXxF1bUtRFnoelxxWuFZ767k5Ix0SPr6EE8V5uYZxluVwUsTUUb/f8AcYV8RSw9ud7ncK/GM9ai&#10;sNU07Ubma2sr2GWS3YLOkcgLRn3A6V5/4i1PVLfTbjVr7VZmt4syTSXThI0GPvADpjr+FQfs9WM0&#10;N1qOu6pBtvdWt47ydc8qDLOqKf8AdRVX/gNeTlfFmBzbM3hcPFuyvdqya7rruc1LMIVq3soI77xR&#10;Js03ynHySNtYr16Ej9RWP8N5LOya3tgh3SWaopZwMBcuqgf9tJP++D6GtbxaZxFbCFN3+kfPx/D5&#10;bc/mRVW00+HSxYXsVpG7x3CsN5wFXaVJz7LI+PrW2Mp1IcRUq0dlGz/7eaX6H1VDlnlk4ed/mkdT&#10;GpI6H8alWDj5T3prFA21S3HSpFVj8rH3NfTP4VY8U+dbaQ4BLbcNzx26/wBfzrShJ+Vkfd/vL3rN&#10;tiAqqy81pW3zI21yfm/lXFTUjSfc0LeUIobdzg/zqeEGRlVm6flVO3Yg/MPbFXUAK8cH/ZroiZlq&#10;15ILrx7VajYD7q7ug5qnbEkZAB49asRymMKdo96uUSUy0FzgE9/lqzF8qhRVCCZjLhm4ByPzq2pD&#10;8lqz5SidQRyppxzndimpvznNPUdj+tERrcnR8jn6VJkKuQ3WoeOinH0NPLhuMfpQxCqhGSM5NSRl&#10;h8g6dc00Fi2cfhT49pbjj6U9SvmO2hE+Qf8A1qZIx24L7eKk27gaikQkgYph8x0QygZ+tSIGHX+V&#10;MG+Nd4FSLJubbu/h54oWhI1pQcnP/wBes+HxNYz7nhWZo1RXaYR4Rc56k4xgDJ7YIqv41h8QDQrm&#10;48LSRi7jgkaCOWQIrtg4BYg7QDyTjoKxItP8e6/pNro8mkx6fb6gFm1a9fUFmePJBeFE24Iflc5w&#10;FJ4zilc0UTs43j4dXyrDIx3qRmXZ/Kqt3pFvcJbolxNCtrKJI47eQqGwpUKw7rg9PYelWTGxIAP0&#10;4phdXGrneQ1SsAOgpACJMn/9dDqTyWoGISQ2AfrTlHUUAHO7B/OgLk8nmgQqrkZx+dPjDHjdQUIX&#10;cfoKdtKpjP6UADBl4xzTQBvye9OdipyF+b9KydX8VadpOq2Xh5laXUNQilks7dV/1qxGPeSeigeY&#10;hPtnGTwQpXaNg5IG0ZoI2D5V71j23iM2viqHwnqpj+0XljcXtn5Kn/UQvCjh8n7waeLkcHJ6Y52B&#10;Jvfbu6UBEUq/3iKeIgDu3f7q0AOSKcCQMgVUShoX93hRn1qTlmwn404xjysOvB9KawByY1xR8xaj&#10;Tlm2Z/8Ar037p9P6VKQMkFf4aZID5hIUdaPmL5jolYnLUBVzwfanQ/MNpzg0sgUbQo6VJn1Gn2HS&#10;qWu6NZa9ZNpuoRs0bMpYLIVJIOeorQ2kr1prDKkA/WgkAxxu/Os7UWWXXrG02btivK27+HjAP51o&#10;t8hyDWdaLJc+I7qQfdjgRPpk7q4cd70YQ7yS/X9DqwunNLsmaLvkZUdPShTuBye/enEK3yjjPSm8&#10;52j6V3HKNkIK4U/U0udqZK5pAmW4PSg46A0ANZueaRnOcfnS5JXLVzvjHx5p3h5ZbWGaN71I93ls&#10;3yx56Fz+oA5P4iuPHY7CZbhnXxM1GC3bdkTOpTpx5puyNbVdZ03SLRr7UrsRRr3PO7jOAByTjPAG&#10;a88+J/7QXhn4e+H77xDrWoxWNlYwM889zIBKW7Iqf3jxjJ+oFQXOp614oeS+gJjHRblzgrxjag/h&#10;H6nNfPf/AAUl+HniC6/Z9t4fD2lw3lrdasi6/dC4Ky2qMNqzLgHJALoc8fvPxH5jivEKtmWOVDK4&#10;8tLeVWemn9xdX2b0PFlmjrTUKOi6yfbyPAf2jf8Agqx4rNxfW3w50VpriGSSOznuWwqk7du58nJB&#10;LcJgZGM7TX1P/wAE+Nc8UeKvgNa+PPFOiRxXWuTfbI5Np3OjxqQGBJwVOUyODtz3r49/Zy/YQl+M&#10;/i2HxH8RbK50nQ9Fvt9vaw2/lpeRKwaNADy+SAS2OcnJOeP0N8JaQItEsfDWgaV/Zel21r5aWKR7&#10;XVV6DjhRgcjnNfNZ1m2XYjGKjQfNPrLd+iv1OPGYjDyko03fuyx4hk0/4hLN4QSWSSyjZX1CaNv3&#10;c7Iynygf4l4+b6Y9a7/wNZwpNJPGuGW1iibK9Pmd/wD2pXHWulmxi8m0URiIANsjCrgnBx/Ouu+H&#10;ENwLzWJbm6L5u7dVQrwgFrDwPqTn8a+h4Am6+bVJyjb3NPS/XzuaZS3LEt26fqX/ABU09uq3EMir&#10;HFZybh33boyuPwDVWmkN1YrbI3zNCVX6kFB+OTVnxpaG40rzRdeX9nZpSnH7z9042/rn8KytA1Qa&#10;tZQ3B2qftCj/AMijA/I19vmGIp089hSk9ZRTXylr+Z+gYOLll85W2b/FHZWy9mbp39atJtIx6VWU&#10;fMpA25qclVGN1fWrWx4Uup856fHI43Mo9vatK1Vo02tj8O/Oao2DLDbq7szZXn860bXayrMW9A31&#10;HauGn2NahajLEbSq/kfSrKMW3RgdO9V7dy5bIOAM1YRsYXHymtomZYiISPAX2qWKQsnCdBxUAkKr&#10;kCprbLNitPsgWoYwCGxV1OVyV5qoHC/vcdGq1HKg+XB+tZu4FhelPj55zUSzDPB4NOVn25Yd6IgT&#10;RDI/2qcFkdNxc/K3502LjkfhTxk/OTj2p6gSqPmUBuKkj+9lV29uaiQ7iHHAH+zUwPy5ejUBxJI4&#10;TNIcqOoH972pgLFcr26Urbj+83ZzS+YCkr6cmlPzA7fzqMqz/J2p0eVTK/KPSmgMD4na3N4c8F3W&#10;q2+ni6w8EElv/eSWZIm/8dc10MMKW0KQQwhY4xhVXoF7CqetaZ/amnSWJm2GR0O4qGxh1bofpWi7&#10;AtsFM05tBNyff28etO5C80A8ZI4+lKWHIzzQTyoUj5ckfjTNoHzFvwp53lMmmhd33elBSFU7l/zz&#10;T1UAbigpONwWlLtnYB14oAIyd2Mr9Kk3FTg1GnByQadtA+b/AGqBdQbnqOtca2o3K/G2/l1OxuDZ&#10;aT4VtWs5o0ZlRrme6NxkD7xxZW2MAkbz/erts8ZwOa5f4eNrX/CXeNTq1g0cI8Swrpc23Hn2/wDZ&#10;dgWYHuBMZl+qn3oLiWNDWLxH4mn8WzaY0a2MMmn6dJKjK0iO0Tztg/ws8USgEZHkseQwq94X8OTa&#10;BfatM2rS3MWoakbu3im5FspijRo1PXbvR356GQjoBWou5htK89aNzY4X5c4zQUOBZmwpp4UsSWXj&#10;pTeS/pup6bzjdz61dxaiuQDt+9/WkUHGMjmnswU/NGKYsR352df0qBACB1FMAZnwal2hX3H8qryX&#10;Ah1CC3csPODLGMdGxn+QNROpGnG7FCLnLQtKrL94DNISrHPHWnr830xSBQrcjjtVmQhbgnFNQE/8&#10;s+tSN6YNQXd7DaRb55NoLAKB1ZuwHqaAJTgKwbmqOmKDq18fl/5Zjj6GqtrbX2p60urXUrLHaqyw&#10;woxxuIwc/wB7A/DPSpNCvbZ9c1CCLllkjDDrj5a5MR/Fpr+9+h00f4c/T9TWkO3lAPQVGAQcstSE&#10;7wUI5FU7rVLe2n8hmYsFy+3oi/3iT0H611nMTNhDj1oaP5eB9OKdEFmjV1fjGV54Ipz4A2Y/H0oB&#10;bnNePvGCeELBHIZZJd22Ty2dY1HVvlB9Rx3rzI6r4ev9ek1G9ea6WOMSeWtq65OM5+cAZ+pr1D4h&#10;L/oduHRWZpSGZj0Qjn8elcJBbtJrEkkL+YjyD5mwRgDoK/BfFTEyrZlQwz1inF8vS7vq116HzWbV&#10;J1K6h0RTn8Z6xq37jSfC0kcMbLsFxIse73BGf6VUt/Cfi3X3lj8R6jGts7YW1t4zgrnOG3E5P0xX&#10;VK9rpy77yOOPC4UeYD/Sqs2uXUt5HDaae3lkE+a3QV+e4qhH2injKzlJ7Rin+S2t5nlOnH7T+4z9&#10;J8K6NoV5ILWwG+R9zybepxjn8K6KDykAZX2svK88cVXha9nGQikn+6MVMLOWG1keNGwq5+9/X1r1&#10;MswscKnOjHu9V5X+bNKcY9ENuIGOm/apRhmZUbb3ywH9P1roPh/aXkV5rkk0vySahbmJc9ALK3B+&#10;nOay9Xg+z6RaYTObhd305Ofet7wMySahqwiGf9Mhx/4Cw8V+s8D4eVHMql9+SP43Z7GWx5az9ESe&#10;KBHL5VjNLtfEkmMZ3KE2MM/SQVyfgC2vTodqLmQKxuoXbHYbkrqvEFztuZpGZDHGqx7f4lbDFvzB&#10;T8qz9ENtFa28VtbbRuh4boBvT/61e9meGjiOJKFXm+BNWv3a/wAj7/AuVPKpq27/ACTOw3bBkr3p&#10;ruXG5BSFsPv9fSk8yMDlia+z7Hz3U+fbRg0IcIVw3y7ufpWhbuMeWAGycen4msuzG9FEW71ALVoW&#10;LuU+UY2sRj1wPf3rlpmlQ0IAIyzMjem32q2m08KKrWoDrvLGrcShPu5/2q2iZiplmyfugdanjxs2&#10;I+O+T2pkCFkyR/u07y1BK/N8vNaL4QLFs2Ymx8p3dxVyJl2/N/FzWfFKTIqJ6fxdqto5T5ccDipl&#10;oBaBJGFP0qdW5+7+FVEcBxhqspICeWrMCeKTDfN+AFSxgljuqGMjGT26e9SxMg3MB2/OqAlXKgK7&#10;8VJuOOBTd+BtK8U4H5OT24o+YDWwOop3GMHkUm7AweaUJ61OoCSKMDyu1PRFHJBpu1sg4z9KcYwR&#10;gE579DV6gOaNA28n3rK8MeNdF8X3uqWujNJKul3n2Wa52fupZNoLBGH3tpO1vRgRWB8QPEt7qOi3&#10;Fj4auWWNpBbNcIuTcSMceVH39dzc4AbbyMjofBvhiw8HeHbfQdMt0RY1Ly7VHzyMcsx4GST3PJ60&#10;dbFebNfhY9w+6DigLuyTTg3HI3f0oMZIz/8AXphtsHlsRy3bn0ozgdad3wR+VNY5faB8tAbjlK96&#10;MMTuFIBllwaesmRgCga0ADnnPFOYYFCliucCkZ+Mgc0AOdAVUbN2M1DFe21zNMkM6ySW83lzhW5R&#10;9qvtOO+10bHow9ai1fVtN0HSbrWtY1CO1tLS3aa6uZpNqRRqu5nZjgAAAknPAFeb/Dfwt4D+JWkR&#10;+LNY8SXV5eeJvN1e+0NdelEL28oREgmtVk2MI4VghfK4ZkJPLGi5cbnomk+K/D2v3l1YaNqsV1LZ&#10;sUuvs7blicMyNGWHyh1ZSGTO5eMgZGdWMFh0xzisbXLzw/8ADbwXcaxa2MdvZ6baF1t7aEgEBQFA&#10;2jucDOMDvwDXG/B7w34ivfHL+NPE00f9rWeiyW+vMi8C+vJILhrUfMQFtooLeNSM7hJksW30ubWz&#10;D5np4Vjzinqcj1oXAOS3XimiEZ3FzntTHqJlX5I+lKr5Gcd8GmlWJBx06+9TRqANrD+LNBEhqLuY&#10;nnrVDXi1vBHfgn/R50Y4/u55/StRRngnFQarZpeWM0GfvRsD+Vc2Mhz4eS/rTUrDy5ay9fzJAFVQ&#10;Q2fxo4Y7VNQaVcm80yCcndmFdxz3HH+NQajeaok32PStKkZmj3G6lZRCnPfB3E+2Me4rWjLnpqT7&#10;Gco8tRx82SX+qw2G3P7ySQ4jhXBaQ+g5/wDrCqLx3U9wnnyf6ZNnyI1ORbr3b3OO/wCAqa206HSd&#10;+rajL5k7KfOuGHT2A/hHt/WptMhLTNqNznzJRlQeqJ2HP+fyrQkdcldMsBHDFvK8Ivdm/wD19axN&#10;Ej03TG/tu7tka7u9VMJm5yWb5ePYCtyJ1vbj7crK0ceVjYEHPqc/p9az/DsVvd2cMKbWC3DTysw/&#10;j3Hb9K46vvYymn2f6HVT93Dz+Rs3Evlxgr95uFDHg1WtbKHy2l2g7mJye/qalnQzSLBj5mGWH91K&#10;NRdoLXbDnccJGB0BPQ9D0rsOUZYR4s0Jumm44duCafPNHBF5knQkDHc06JLbTbPM0i+XCuWbGOfW&#10;obJH1OT+1Z0ZU/5d4nXGB/e+prGpUcZctPWT/Lqa06d480tv1OV+LUxj/s9FlZV/eBl98Lg1zujB&#10;DNsCf8svmLKeeev1re+Ll15d5b2E0zBWjVl2g/e3H8OgrntNtopGmWO5Mfl2o2KvfJzzX8/cbVZV&#10;ONGopO0UrX68rfXufJZj/vzsVtR1o6bftYx+G5rjbjbcSMNmfTrn9KcNR8UXj749MihVhhVOTTrO&#10;DUraWTfp0ryLjazBRnv6n+ValtpHijUwY7dI4Vf727kj86+Mo4PMcZWbUpq7uoRirrt71lf5s8+M&#10;Kkur+7/gDbLw74nuyjzX8VuvBbaoHH161c1HTbfTIWurnVpJCq8Qo/Dd/wA6tW/he5tvLTUtXeSb&#10;GdqnAx71Hdx2ssn2ezhLJDyztg7jjoK+0jlP1LBPmpyjOVrc83J3t2Witu9TqjT5Y7E2sRxy+H7S&#10;QlsC5XO73yK6LwPp9tCb77Mu3dcRs3Xr5EYz+QFYd6rXGiLDJ8u2RD9eRXSeCI4FW9WKLY32iPed&#10;vfyUA/QCv0bhdL+1JSS3px169n+h62X8vt36I5vx8zW9v5lsnMtw4mPdgG2Z/ICneHbU+Sm/7q+U&#10;w+hlX/CpPiLcxxo1rApLpMwxjqSQ/wDJhTvB8jzz2iSxNuaM7l7HAJz+eK2Vv9bJxbe0fl/Wh9+r&#10;/wBiq3mdLtOApHvSMhCcr3q35WB8wzk0ySEngufwr7dy5T5rlPnGxhlU5Zfu5HpWlawBRsC9vvD3&#10;PSs+ziwWdHPP9455rUsXXKl1xtPH1BrClGRVQuQM2zb827nnaKtBwB5ZZunOO9U45i0nH3f4RVqM&#10;7fm3e1brczLCyquCo+bbU0bKF2c+5qvvDKr57U7zl2AA8iq5gJtqqcqN1WYgoXJPNUPtJc7VPsKv&#10;QFCoJpSlcCaPL/dWrEG5lz05qOABm+7VjHzYqQJFY42nk+1TKzEDan3v0qONdo4/i64qwiYXI+tV&#10;tuAMiiVd5zU3P3gajDbkyc+2KkLKo6c+9SA0Rlvmz/vUfvGZjsHy/dp38H7s/MevtSEiLl29ue5q&#10;9QHggYVm7VW1jTE1exfTZ5JFjlXEjQyFWK91yOQD3x2qlrXjrwV4ZkVPEvizS9PJbA+3X0cPPp85&#10;FMb4i+FmtvtVnc3V3HtyJtP0y4uUIPQgxIwP4GncCjb6TZS+OrPTbKCOGy0XTy8ccMI2rLIcbSex&#10;CgMMYPzV1YZQv3hXDaD4oNv4i1W9s/DOuXn9oXUZYLprwqqqgVTm48vHA54P1NdCPEuucRjwFqq7&#10;v4mktto+uJicfhS1KNqPDjJfgfdqRQNp3PxXPvqfxA87Nv4W0vyzJ8vma1IrY9dotyM/8CxTLpPi&#10;ncqfszaHp5VePOgmvATj/ZeHj+XvS5hWOj3KW3qOP0oCsxxnnb6U2JbgKpnKs2352VcAn6en41Yj&#10;2gYwKrpcfzI2GHx+fFLGhzlhkjpSsmDkL1604AhQ/FC1JERo/u4PWlZPl3BfzpxCKm4j/wCtTiSc&#10;gelBW2qOX+I3w7tPiJDpelavcf8AEvsdaivNQsX3FL5I0kKRONwBQTGKTBBUmIcZwRP4o+xRap4f&#10;03T9OX+0LrWFNncRwK32WOONnnlbP3VMO+DcBw9zGPlLhhb17U7nRraTUrvxJpOn2qzRhZNQhKx7&#10;eAysxmUbieh4xnGCeTH4XtdB0rULiaG81HVNRuI4/tWo3FuzCZUyFUOFWFQCWOxMKGZm25YkzzR5&#10;tDTmOP8A2h/H2o6LrHhT4XeFbGzvtf8AEV9NPpWn6hGfIm+yiMlmYEFRDJNDctggtHbSIpDugbvv&#10;BHg+y8CeFrTw3aTST/Z4ybi9uMeZd3DEvLPJgAF5HZpGOPvMelW7O8vNTtzctoE0E8SnyVvWjGec&#10;feRnIBwD06U+3fWZrUi9tre1kx8myZpl69+ErOKfPckmfY7DcMinbI0bkD/vmobaK/3YnmhbB/hj&#10;I/mxqwIWxz15rVlfMavJxjrTh8pJZadEDtBx3x0p5+U4kGKZMtkMGxpMnuKJl4AU8Dr708Ln7lI6&#10;B+poMzN0UpAZ7DLfuZiUJHBB5/xq9xnHP/Aaozn7PrEbEY+0IU+8Oo5GKs30s8dq5s4vMk6KmQMn&#10;8a5cL7sXT/l/pHRiFeSn3RQuRJqeoixUf6PD81xgZEjdk/Dqfw9atak9xBYbLQnzpnCQnbkLnjcR&#10;kHHv2qTTNP8A7OtVtxOztktJI3V2JyT/AJPAqnqVzZf8JJbw3dsM2trJcrcf3P4SvT0P6V2fZOcN&#10;ZvodA0KSCJv3ghZIVZvvNjqcc+5/pU3hzSYdE0C2ijC/6rzJXC43MRkk1j+I76SLw9N4lnDqZtqW&#10;sbYyqMwx0zyevXpjpyK6C9IMcNqhX94wXarAHb3IP9K4VKMswku0V+Z06xwi83+QWSsyNdPjMjZX&#10;H8K9v8ar2QOoXraow/drlLf5R+LdT1/CjWZZJnj0azl8tp1y7IVzHH3OCD9Bxj6VHfGe+mXQLAMs&#10;ap/pUq/wJ2Qe59fSt69ZUYqW72S7szp0/aStslux8O/XrrzFTFnC3T/ns3r9B+tawVlTcCBTbS2h&#10;s4VtoItqouFUdhUsjDHSpo0fZ6yd5PV/5eg60/ae6tEtjy/40SONetFij3f6Pnlv9punvWboFuTr&#10;azC3yzW643HoM56/Wtj4yafcvrcOoqV8uO1VVX0O85P6isbSLuW012F2hkZDbAfKmMt/npX86cYN&#10;UePpynfV03/5La+x8hjo2zCV/L8jsbe0hLebOyb8fMWU8VNJdKo8mG4Ulhw33QKyRezvJ50Wl3S7&#10;uNrcge+M1DNFncTbzO4+Ysei19ZLM4YWn+4p37vVfpu/Qvm5dkWNae4ysdrJkS5zJ3b6e1WLSySD&#10;TGjhT7wz8owzH+tYdrba7eXTT/2Uyov3Zemfwz/hWlZQajHNtvbuZAv3evzfXArycHjpYrFTrToS&#10;973Ve6S7/FbR/MzjrLVFhrZZtLKyKzYH8TdM10XgOJlOoebjd9qjyq/w/wCjxVk2LD+yrosFbamd&#10;w7Y9a2PBcgmOoS4+9cIW46fuI6/ROFqNOjX5u8F+EmvmepgY8tS/kZHxFtoJZ4yeJGk3Mf8AeGP/&#10;AGSpvADxTNGzY3LG2cr0J2g4/KoviPOqXJO37sURU+5ZwP5UfDCbzZrqM7jja8ZZcZVs8j8QR+Fd&#10;Huw4ps95L9NPyPuNf7Guun+Z2HzEfd70bU7UB29KM7j1FfVSPBPma1l2oQsn8XvV2CVAd5H8WGyO&#10;D/8AqrHtpTIuTGrduf51oWTEMlvhdoP8K+34c1z0qhVSJpWjk7WUMPwq4kzAEYHvVG33iMDj5myK&#10;sfOIWVQx9PeuoxLJmd0x/Cvp16U+ISbNjH8c1AMvxHJt7sanjIYZz15+tAD1l3fw7cd60dL2uGCn&#10;5sAnLVnMGP8AyzNXdFGZW+X+HBJ780Aaka4GAdv0qzDmQYI/4FUUIVuSKmj3qnI71WoFiLauFC09&#10;mAfZtqtG+1vMA+9j8KsRAn+L160b7gOQ4GMj73anFiflb86YFJOAM44NKqAthlqQJMd1bBqtrmg6&#10;L4l0z+yPEml219as2WhuoVkQn12nj9KmVzHuBXC0/nGM8Y6VoBW0fQNE0Cxj0jQtIt7S1j+5b28Q&#10;RF/AcfpV2GKMfKsYA9MU1STg4zjt6VJG3cr3qeVAO2ruC+3bvTsYHX86FO4fLS7cD7pqgD7rcjIz&#10;xSEljyFpflIOV+792ldGCAgUAOEhPCj+LFOMZxknPFMXgbtvSnqDI+AKAHHAYc/N3ozvKqvTtSwo&#10;Sh3L9KdsGVG0/WgqIqoM7zxms+68MnVHvI9R1y/8m4ZfJt7e6Nv9mATHyPCEk5OSdzNgtxjAFaZV&#10;0dQFpOSdw9fmoDzKNh4W0HTLmS7stHt47iVVWa68oGWUDnLPjLH65rTy6J8w3e+0DFKgcv8AMPlp&#10;8jK67FHPSj7RQsb7Rxx2pCxkPy8005Vto+v40ihkYOEOaAJIwx7e9TA5fGz86YjMcjFPViXwF7VM&#10;kA9UAAJP8VLIV+7Qm5jtY08pxnZ0oRPMRALhgoPtTZhsTjjip2Q4ytRuhfkjr+tUSc5qMPiu9igd&#10;Ws7PE4aVfJeb5c8FXDR4OOuV46ZPWr0vh7VZLwXMXi2+jjU5a3WK3KH2yYi365rS8tm529sbaeFY&#10;LsJqFTUZN9y3UvBIpTaFaXUeJrq73f3kvpUz/wB8sKx9Z+G9lrMqQT32ofZchpo/7YucuAQfLx5m&#10;ME8nj275rpkVs5cU7I7mrIMPUfAOkappo0y5u9Q8rzFbA1KU52nOPmY8etTTeHLlr5bn/hIbpREC&#10;I4xbwYTI9THu/WtiTCxZUVXOXOWU1KhH2nOlqVzycVF7GPFpPiayu7q5ttSs7pZFyqz2zRyMwHAL&#10;qxGPon51Y8KW2sWtt5GsabFDMzNJI8F4ZlYk+rKpz7bcD1rUTb1BxxmpIyzMMr8tS6cZTUnuv6YK&#10;Uoxt3Da5+YigqGYAVKSMGmx8kgitCTjPilZLexpEYcN5Lnd6Y571yYieez026tZW3OqhWU++f1xX&#10;feM03ajZzS/dXcdvrxXE6u02naPJHFYlljJaIRkZUBtwAH6V+K8a4XC082q4qd1prZX+Hlatba+q&#10;PncdGPt5P+uhv+drEseFTb6/NzVmGxvJfmkuFTjnbXP6ZrGv3EKXFpaf6zruXGKmnt/G94N0F/DB&#10;lv4hnArLC55Rq0lUp0atW6WlrLy1ul1M1LbdnRCxbAH2snthcYpsmgTTNv8APj29F3Vy6+HPGszf&#10;6Z4ljVfVFPFaEHha+aNFu/Fku7pmPjmu/D5nicU7SwEkvOcV+rNOfm+x+JoiyuLa2uUab5dvr1q9&#10;8Pree2trqOd1z5sfmbRjnyk9O2Mf56Zf9g3oQWMGtTTbly0ki8n2rb8HyMZL62Iw0cyfL9YkNfVc&#10;O05Rx13TceWLWrTWrvbR9DuwV/bapr5lL4jL5lmoaNQzR7mZvRWX/wCLrP8AADXf9pxi2RWjjgMd&#10;w20BjySjdenUcev5bvjW2SazIZVLeUwRfxU/yU1Q+HdtdWiSrPFtVo0dcoc5yw6/gO2evJ4x3YjC&#10;yfEMai6x37WZ9hTrRjlUk976L1OpLgLjFN4PLUnmEjJWmtJgZVQa96TPJif/2VBLAwQKAAAAAAAA&#10;ACEAsdAv/ImgAACJoAAAFQAAAGRycy9tZWRpYS9pbWFnZTIuanBlZ//Y/+AAEEpGSUYAAQEBANwA&#10;3AAA/9sAQwACAQEBAQECAQEBAgICAgIEAwICAgIFBAQDBAYFBgYGBQYGBgcJCAYHCQcGBggLCAkK&#10;CgoKCgYICwwLCgwJCgoK/9sAQwECAgICAgIFAwMFCgcGBwoKCgoKCgoKCgoKCgoKCgoKCgoKCgoK&#10;CgoKCgoKCgoKCgoKCgoKCgoKCgoKCgoKCgoK/8AAEQgBYA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ZSFyWJVzjj/AD+dCySSnBfvj8KV&#10;EKnb/F0b2pUKxrvZlH91jzg145omTI37ravIZfl5H+f/ANdOMzBc47/3ff8AT/PvVfezdSePc/nU&#10;0UoTkpnt8vPUf/WoJcpAHkxuY/w4YHtQ05DeXvz/AIfl/k0R7wGkxt6cqf1oJY/ukHJ5P1NAc0hs&#10;c0mduO/94f5+vehppCNzjd83XtVdrm3SNpWfO3Iba24jn8/0OKamqWDQxmO7hYycR7ZMhsntn/P6&#10;0cvQOaRN5krfLz6fLxkY6fSmschTJncrZ7nv1prXUY2uZFULwzE4wzHj9eKc+JWwdyjb/dP+e9O2&#10;uocwPcMD12/KQMVJFO7oEZ259eKjdYwAEbb/ALS9+nrzT2j2/IifjVyjsK7EkuJFZfmK/wC0KBLt&#10;6fMWb5u+736U1Fxl9v8AF8rHpTpI/LZcLuz/ABevHFOMVuIaGdtwMm35gMGnqzqvMmQOm7t7CmJH&#10;I3QjI6+1SJGiNg/eAJCnuKrliBJErGIStJ/FkbvTIpu53PyMxwQVYkZxxTi4P7sknavT73t68VCz&#10;qrAFfvNgle3+fTvRyoCRp/LUqyt8v9TUJkeRuBJ6+mOOn8uKdGXOCxX1/wD1/wAqj4YKS3VSfmPD&#10;evT8P8imA2RpRuJlZSrY9zxS/Ow3btrfU/rT8OSTt46jnr/hzUYijD8P+OeT06f/AKv8KB3Yonlj&#10;P7x29dq8kEfzpzSFjlm3dt2ff3/lSOAG6dF+7+NAjacMqfM+3G3+L6kdaBE25hF6fn0x3z+FRk44&#10;3sV9uDVax1fTL63uLjTr+G5WzZluGtm8wo6j5lIGTkemM1S/4SvThNHEbPUm3ONpXRbhsE+pCHHv&#10;6Z5paAai7mUuHbk9sf59e9NaV0URe2flGe5x/n3pttdRXM7W6CTIjVmZoWUBW47gZPByOo4yORmV&#10;sQvtVWHbdt9v/wBdLlQETTSvuAbqP7v9BTX3qeG+7wKkyoflcbf1/wA/560xmKgNIw+WnyoBVnJA&#10;PmbW/iYD2596N2Xy3amqFHK5+bB+pohjx8rtjqe5/GmA9XKIqZb72cZ/MUbt5OGbsetKxjJ3gfL1&#10;UDrTSDLlj0PNADX3ZJ3cYI68f5z/AJNNMu0lQfl//VxQGbeuNzfh9P8AP41GxXcxI3dlx6f5/pQA&#10;ebKcMG28/dVvWiIkjb5nzf3vTntntwf88hu4KPM3H7xHGMZpwDB98ny542+tAXHK0xiU725/GmMf&#10;LO1yvc7R9Tj/ACalBV8qF6c4/XvTZFP3ywI6L/WgLgqsSpU/N6mpRuQ5z0bnb6cUBECCQ/Lx16+t&#10;LIM5Bb6/5/z0oC5HOcHb5nXjbu6nP17Ux5ZM7w/T+H+v1pJQJH8oHPzZ3fjj/PtTAhDct/s/WgCF&#10;gk772O793909ce36UiQQyNungWTb93cucdeef84NSLLhyE+Yqe3f2pzlNq+cCzdV9P59KAI47SzI&#10;LG2i+b0jHP6f5zUkPkL+8EKBdpHzL/n3ppJPCfKq8e55/wA/pUoVQC7cL0CkUDuxEUKGjYr83HIA&#10;HripYmlA2htvyn7vao4MkHcCT/eqSJD1BxkUD5hfOCpkvt/HHfpVXzS8jOxz+P8AnFSTliuVPrVW&#10;SWSMcrnt9aA5gnQhFbbw36/pUZi/ds/+z/EvP+fx7VGZN5UI+4Z+X8u34VIyokW7d/wEEVNosOaR&#10;AyRldrNu/wBnpx7+v/16guJI1ZYy7fKPl9uev/6qkZhGqpGF3deuT9O9Zmq63Bp1/a2NxDcNJfbh&#10;C0dq8iKV5JdlUrGOerlQT0Oaz5Q5mZ3jTVptM0Sa9tZ7KO6aMQ2P9pXHkwy3MjCOGNnCtt3yMifK&#10;pJLYAJwDzOq+K4dJ0e41rU1jaFLiOGxktW5v2k2ImA4VULyuUX5ihG194DHbpaxqK+KZVuNBv7iJ&#10;tH1kR31nNFJF5v7r5kO4DcFWZJlONrsiAEZ3rz88Op3WnL4rvND1S3m0+OYWfhv7Xaq8r7WUH93J&#10;5ZZkZkAeQRgncQhClcZFJi6d4nuLkzXC209rcWsgjkjaZN8bGNJNhKMeQsgB7ZDYLLhm/NP9tr42&#10;a58LP2n/ABR4E8KW2m2FhZPaGG1t9KtwiGSzglYjNo/VnZvvHk9ug/SW20LXlsPt72cjMz776VWE&#10;kcMjkts3qke8ABkUlQSqLnnJr8sv+Ci8c6/tleMlFjftzp+5rfXJIUJ/s+2zhFcAc+3PU8k181xF&#10;CKw8JSSettvI+gyGpL28ld7d/NH7q7XC7weD90/l+tEmWDMyKrcsfT8h0om+dQsZHb/P5UJtY/IB&#10;93O4dq+pPmxwil4/efLnlm7+/wCVSLFtQMG/XGeKPMVIsAtuBO7/APX+NQvMV5C7tv8Ae/woAnkH&#10;Gd+4etRI+QHY5+XinKBACFGe3Xr/AJFR7G8tkLj5lxQARIqwiPdu6fh+nXNKtpDnf5f3QNzen+H+&#10;ee1KXGW2/wATclabczw21q10w2rENzNtzhRyTQBVt73SxM9n5zecsvzR7GyMgtu6fd5xnpnjOQRU&#10;1jqGm6i5jgl/fIuTbSKUkHLKCVYBsEq2CRg9Rkc03QtHXR9Gt7NGz5agu+wbpW6l2x3Ykk+5PWma&#10;/ox1CEXdtdLb31vvNjeeSHMJIweMjKtgKyggkdCpCsugFp7eMJhPvbs/jTfNLcs54yrLt+71/wA/&#10;rUGj6lcahpkF1c2/lzMoMkGBmKTHK/KSMg9gT9T1qwS3m7g38Pze3cVX2gHbNq7mfO79eajvV86G&#10;SFZWjZ127o2w/PUjJ7ZJ+gNSZ/hQ/wAOC2Ov+R/OopA/nRxxyLySZF4yVwen/Atv4Zojy9AIJ9Mt&#10;buzWzlkmVVJC+VcyRs2VxyysGbqep689RmpLK0W2mf7NfNIiwxwtbtIW8kruOSSS25lZc55woOea&#10;tAIxxj+Hp7ZqrpS2DPdXmn3PmrdXjNMyydJEAhZevGDFtI9Qe+aoC20e1AAnTrz0FRMjO2QMc4wM&#10;88/hTg5VeT6bVXv7UErvVydu7OFxQAFQF8w8/Lwev+TUZ2shAG7tn9KkIUruK7dpz8v9KaDgMWOQ&#10;Pve1AFW80uLURLBc31z5U0ar5cVw0WxhkkqybWBOcHkjAGBnOcvVbe38IaUl5p893iTUraDbPPJc&#10;/wCvuIIjy7bgQCQuG2qWLFW4FbEMdlDbqLSBoVfdIYnPQs245z3yc1FdjVorq1fS7qFY1nY6gsi5&#10;Zo/Lkxt9D5mzr2z0JFLlQ47k5aKOJrmeURxxqWlkZsKi45JOOg61meG9AjtoINX1nw9b2+sTWqnU&#10;mjYyss7rmRRISzFAxKqoYqFAVflAATx0YX8MzadfW0k8OoSRWMyQSbWCXEqQMwYdNqy7s8EY4PSt&#10;e/ubSxsJL28nWGGGFmkld9vlqoyzE9gOueMUxEOqX+j6GhbWLuG1UY3STSBVHHBOSMZ7Z78Cnw3M&#10;NxGs9pIrR9FbPUg469/eo9F06fSNGs9OvNQa8mt7dElvJBgysFAaQjJOWPOMk8/jU1zFbXaPBdwL&#10;JGzfNG6hge3IPB/Kl7wEFpHbHUrrUYJd0i+XBJGc7flXfkc9SJf0FRa5q0ulaHe6rDpVxeSWtq80&#10;dnbp+8uGVS3lp6s2Ao9+Kuw2lnp1v9lsbOOKNSoWONAqgYA6AfSs/W75I57XTf7Ve0uLu8jWzZMb&#10;pGQGcoMkZDJFIDjoMnHBougIJNAsdM0uO20GOV2s3Z7GC+1a42ySc7UkkZ2ZkOQDuLAdcFuanfR9&#10;LukmhuNPhaK4OJo5Yg4kUDADbslvl4+Yk4o1O2lvhHaBof3jbn86HzCoUjDLkFd6uVYFuhGedoFN&#10;h8K6VDJJe2814rtuHmG+lcDdxkBmYfQbSF7CmBBd6Zq2lr9q8Mp5nzRbtPkkCr5aqVKwkkLExGzA&#10;JCHy8fKWZ6vwzw31vFfW1xFJFLGskMsXKsrLlWBHBUjnjqDxSWc7XRaOW4RprdjHcKh+6+0NjqcZ&#10;VkYDJIDDPNZfha4mm1PXLCaLy4LLWClszTPI0iyQQ3DMSxJH7yaTC5IVQAMAAAA0NQuHtbPfEd0j&#10;Nthj3bd7noPYdz6AE9qy7y98RW13LcWN9Yz28M4jlsxbssqlipwZN5wQrByNpyMdAci88gluGvWM&#10;rR2rEBIlLeZJj5ivqACV/wB7cMZwarvp0tlbxvNe+fM7QrI3zKnmeaWdlBJKgmThSSAABnGKALlt&#10;NBdww3ttcK0TLujkTJ3qRwR+HP40SZhc/Kep3H/GqfhZo20OGO2j2rZvJZr+8DblhkaHPAGM7M4w&#10;CucEDBFXtob5grHc3ocUANRZGYjO75s5Pb2pxkEm3/ZycNn/ACabKYoYGklkVVAzuZsYAHQ1SCtf&#10;Sm41RFW3ZXW3snXJlUrhmdSO65ATHAOWG4gKAXYr3TTc/YGu42mRcsm8Mw6ckZ6cj8xU+OfMZW+X&#10;6c+tZk50PxBYw2lzG6rcq7RW9zG8Mw2HYWAOHQjcuCMEZUgjrVrTEukhktrmVpJI5NnnMoUyjaCC&#10;QOM84OMDIJAAIFAFja7rgN6Dnv61Si163vxqUFjZXE0+l3S28kSqq+axhil+UswBG2VRzjnPpmr+&#10;xijeaNv/AOqsKw1QReHbzWpFh8671CaOGSEllkYzm3t/zURA44BJPvQBo2d5HqNrDfwfcuIlkj3f&#10;KdpAIz6Hn8KkCI439dvv9KjjgjtLdbeBNkcMYRVVcYUdAAMU4sEXgY7fl2/SgBflAJx8y+tc3b+J&#10;vEGq6hq9p4f0mzkbSdUW2aS6v2jEitZxTh8LExU7ptm3n5RuzztG8XG9hg4bj7vT9awPAWnQW6at&#10;ryXzTf2prlxLJ90rH5RFqEypxwLcE55BJB5ByAbGlzXd1MxubmD93DHFNbwsW8q4273G/jcuHjC5&#10;VTwxIwwCx6xqepi7OnaDa29xMsfmSLcXDRKi9FOVRupDY452N6cwaFNDLe6wyRTJs1QLukUhX/0a&#10;A5XIGRg4zzyGGeMBNGuIb7xFq9zDu8yGSCzk2n+7H5wIHPa49jn1wCQDQ0u5u72FZphCF27ZPJYv&#10;iVcq6qSo4WQEAkAsOcLwanupZraNpLeHzAIjmHd8znPZiQOmeoGTjJA5GZp2g6TdWkOoFryNZMXC&#10;QrcPGIy0hmY4UjJLY3Biw4xgAsGs6JLcXWh2b3UrSTSWcZaZlALMUGWwOBk846UASGVLhVuIHzG6&#10;ho5B3Hr9OlRyD5NuNw3fnTLRC0s0G4nZJ96RueRuxz2G7AHQAAdqkciKN2I45oAwfElnNe3yzJ4m&#10;vtNt7SMNM9r5Ajm3HoxkjYgqF/hZf9ZznjFjRrGe18yOfWLq92sE3XGzcCFDH7iqOQRWb4wNvL4c&#10;vLa8i85ZLS5vGhkiDLKkagDHXDAmJhxkkdBnjU0s2cGu6lpjXStNIY7qSFeNsbII1zzzkwt+QqPt&#10;XAszbQgRW9do/wDr/pWR5moy6rcWflxtbrbxvHI2d+8lwy/TCqc4BHPXPGpc7iPkHU/ePt3/AJ1n&#10;3N21lDdXepOqQx8q/XCYySeOxyO5wBSA5/S9YM/hm61m8URvDdXiystvgssM8kQY4GWOyMAHklQO&#10;SMVy/jnXtD8M6CuoeLZtRhE2o2rf6JbySMJnkAhixDuJAYIrADYxPzfK5U9UmnX8el6Xol5dM80c&#10;ayX1wqEea0agscgAZaTaTwAy78AduN8atDJpcnie5tV+ztrNiYWEYxJGbyAedyT/AAqgBKgr5WVy&#10;GBOcwG27XV1rNu8mpx6hYeQ17ZySKrNHI2cOhUbSrRSlVYAEKGBLbzj85/2+tC8VXn7Wviy40y4m&#10;WFjYhFCocYsLcHrGT1z3/LpX6EeFNH1jT7/7PrN2ZJINCsLeSTGQ0iecrkcnGflwMn7o5NR61+z1&#10;4N8capN4p1Swt5J7oje0wn3HaAgztIHRR/XnNeDndH21CK21v+B7mT1o0a8n5W/FH1AXUEA4yvTD&#10;e365qS22KNzqvpt4qP7sLErk4x830p37tFVZF+919+v+favePDAqAzYPHVvz60u2LzNgXHr8vXmk&#10;VllZQW/hAoZUJ2+Yfv4FBfvDgkeMeZ0UD8fpmklXayhU2/N83yn0J/nT4sD5QdzdG/zzxQ0gON49&#10;eGxj/P8AjQQOjjAj2gfNxz7VX1hbJtIuorqTyofssm+T+6u05I+g5q1mLygsfao9QsIrqxks2+7N&#10;G0ZOexGDQBIx+XdnqvyjNRyxwrC00r/dUnjt+FU1tNXh05of7TiabcTHL9nHyrtwBtDcnPPUDHGB&#10;jJZJp11c2S2+t3vnAxlZI4YtiSArgg8k9PQ1oBR8EabLYabM0155gutTuLqHapU7JZmkAwcFSAwy&#10;CAQRyAcitgoRMoBP19aiF7bRSrbRx+Y3ZYwWKjDYJ7AHaQO2eKsRDBYs38WF2849/wDPGaJb2AiK&#10;urBA+3d+Z/Sokt1/tH7YYl/dw7IzuyeWywxn/ZWrQJkOQdq8lunv/niq9qI1Ly7drSSEtg7g3ZW7&#10;4yoU4/8Ar1XqBad47e2ae5mWMKm5nfHH1P6/hVXSYJbbT4Ybizit53/eXMcI+UTNkyYP++WOe/vV&#10;PxglhqHhu60rU7oxQ6iosmdW2svnt5II98uMe/FaSKFVZJPpn8KoCZuNrIo+994UnBbMiK2Dx7el&#10;KsoT94V3f5/yKHd1ClT7Fh29qADaodS7bm3e/wDntVe+iUWuz94Vb5G8kfMATjI5HAznPYDNTAkh&#10;Xb5fm5+XJNQzMz3ccQnkTlm+X7rADaVY4xj5gwGQcj0BFADjGNuM/KfRazRHY3HixmewkW4sNOXy&#10;7rzPkZJZDuQDOc5t0JyBwR15xqMVjOPz7Y9/Tt/nNQWQnaa5keaOSNrjEO08BQigg+4cPQOO5Uv1&#10;1CTX9NtrF5oYY2muLqREBjdQnlrC3oWMpkU85NuQB3FjWPM+zRpDYR3TTTJHNbzY2NCzgSeucR7m&#10;x3x703TLeK51nUtU+yzJJiO08xpsxyoiswcAHAIeWRDkZJU9sVJcIl1rlrbeRDNHawtPuZv3kEp/&#10;doR7MjTjpigRPsJGxv72egBxntxS4Cx8MFVW9MZ/yacwlMnzH5cjawYc9f8A61NkVlP7w55/hHUj&#10;/wCv/npQAgiJUkZLccZ9qzLlFm8R2FtdWAm8uOa5huOf3Ey7I8jHHKTSDB7c9jWk7GM7h2Xt6/5/&#10;nWfZTf8AExvdSmuJEhhVIl85gI/kVmMo/wC+9pzxmPtzU+6A7Slnlu7qZiSplWKHbMGjkCjlsD7r&#10;b2dSCf4BwO96SERwK5Y8Hnc1ZVjqkdpZbNQ0t4ZoVL3UNnauY2mLEv5fALgtuORyc570lzNdeIo1&#10;SO1kt7OWPdcLNGVklBGNm08pz1J5wMAfNuFAS6BdS38txqcoha3mlU2MkbZEkGxSHPHJLF8EEgoE&#10;Oar6OtzHpEc00rLeapM8sZkt9rRq2TGrpk/NHFtU5xuKc4JqZNl26aTpMELWSfJdbcbFjCcRrgfx&#10;Arx0C+nANmzMeo30l8Y1Ag3Qwtxwf4z065UL7FaXvAV7vTpZJLPS4EUwwyebceZGpyB90nBBDGQh&#10;w2CD5b9Dg1V8UrBHHb2txEytJdWzLInP3LuD655Knpx3xxWlpQ+028mqZ5uG3x8hsxAkR9gQMfNg&#10;5wWPaqPiOPTrie3XUJsYmTa/H8M8TDserrGB7984o+yAuiwhNNkwrKv266Plsm0jM8hP19QehGD3&#10;q35gLcbfmA5x2rN0Ka+WbVNLvJCTZ6o4j/ebsLIizDsO0vTt71ed/LbJZSen+f8APNMCrqkM97f2&#10;9hE6+TGGkvAwDCRQCFTqCuWO7OCD5RUj5qfo9pDcXB8RzIGmmXZbtg/urckEKMgEbsKzcZzgEkKu&#10;M97d9SsL69tVaRr26WCRS/lsIRL5ThSOegkkGP7x71v5fngdONtAFXV9LbUo41hufJmhuEkjuPLD&#10;FOfmAzxll3Jk5xv6HpViCOOEqFZuvG7/ABPWnNkuwVqZJjd8i/e9fSgCtrGqWui6VdazfKfJtbd5&#10;pyoywRV3MMfQVQsrY6Romh+H9Xs/tTeXBbyyKAwWSGLzBKSABnfCDu4G7HrUvi67XT9FZjEsi3V5&#10;b2cm7HC3E6QFvQ48zOO5HfNWLiSSbVFCzoIYbUtMrLyWZhtPpjakgPfkUAWJAwHHPTn8qiO2VVZS&#10;PU/TNVrzWtNtpmtDdeZMtv562sPzyNGD94KOSM4pNP8AENnqKeR5U1u3neWgvLVovNbbuO0MBuAH&#10;ccCgCWd0treSWQfLHGT82AB3/Lis3wppMOleGLPT7ePy1+zq7AMTl2+ZyScnlyx6nrVjxNNIujXy&#10;GTY32WQRsq52/K3OMHOOOx+lTAwwq1uq7Vj+VeecDtQBl+GtbfXNGadpi/k6jeW28x7f9VdzRgY9&#10;gu3PcLnvVXQopovD95dRzPHcX13cMtxIy8szmOFh8zDHliLbyB0JAJIFiKfTvDnhqfWLWLzYPLnv&#10;2VcDd5hacjk4BO8+3r60+K0z4d0/Sogv7v7N/rPvHy2Rsn3+X8x9KXvATyTXniCKSG1We1tS22S4&#10;YFHlTHJQAgrk5GTjHUZGDVy5Nhpdr+6GyOGPEcag/KoAGB39AO5/SqcfiC8uLdjpnh+8mXMiM86C&#10;HDrns5DFSejAEEcjinQTwNqQtLl2a4K+bH5inaBwpC9jjjPJOW9CBTAdplvcRCa4lba91N5hXgbP&#10;lC7ep5wozgkFskcYqS9cRRySBcnZlRt6+38qmztIYdh69v8AP8qq3UbSFULLjzAzAtgjHzA/ntz9&#10;aAMO9jju49S08zrJCtrHYqq/ejkYHcOeOVki9elT2tiV8T6lqohO+SxtYmfb1CvcEDPqNx9+azrf&#10;xLoUVld3X9qQS3Nv4iWHUNqghHN0kaIw9RF5Y+gz6VftpzL4y1Ozz93S7F+p5Jkux0zx09PTPTjM&#10;C87+cTE3zc49h+NZWqWkj6a+mTP5ouLhkb5usTud20+ojJxx2rWeJFZZt/4f5+lYN9JBo9tCdQbF&#10;vpdg881x5p+TYgQZHcMjSHk8FM9qAMnWRdXGnatfWM0gmu2Wwt5rfkxEOYhJg8fLJI7E/wB3HBxi&#10;uc+OenX174EbStFTa93relWkLLuAiWTULePf8vPyBt2OhxggjIPW20dxa2tjZXMSpcyKZrpGw2CR&#10;8+McZ8x+x+nQVjfE7T9U1PQrOy0OxSeZde0y4kVpRHthhvoZ5XBJ5ISJmCjJbGBknFEo+62VEytH&#10;EI1jWEeONmh1BIdzKV+X7NC4zzzguewODzW9o+v6fZ6dHbyJKGUtnn/aPtWDplk6avrVzcM+2bUk&#10;eINjjFtbrgHP3cqTz33D0q0Y/KPli6bivNxSvBep2YWSUnfse8Bi77Rt+XinERucP24xuwD/AEqL&#10;LbWCn1/WnoSG2lveu44R/ljdk7cN3/D+VIFTOevfr1obkqP7ufl9KCGfaQ3b5qAJIywk8zHfj25p&#10;qOrP5jfT9elSMFHKMPmHyj0qMjeZH2/Nu/KgB8Sqz/KFyTngGpbudUgLxr8yso579v8AP0pIz5T7&#10;/wCIjG7HSmXTRxhRvwo5Y54wOc/pV+8BVhTXZgyX32WL5flaFmbDepBAom08rM0xupmjZldFkYYQ&#10;46cAcd+9Nn8T+HIRM0+rRq1vuSTqdpVckH6DmrMN1bXQCxXCtuTdy38JBwcdun6URYDba3gtlXy4&#10;VX5jwgwvJznj/PNK7OxYgYO7nbj+VSPAhG7dtx+uPSoRIqHySV3bumeuTxWoEN45gjZogWby/ljP&#10;AJ6AZ96LSC3tLOGxQfLFhMckgKABz3OMf/WqPVJLQpFbTSbfMmUp6sy/Pt/8d/IGpoXBGVHNAFPX&#10;byWxu7JDp8dxb3F95d1vXPl4hkkVlGPvCSNAPc5HOK0FLSRbnO3byAMEjpWbqWoXUWrx2tlEHaS1&#10;mkXzG+UupiAJ/BjyP61cllmSNpIyrHq0fr8pOM/XA9KAJnfYchdy9B+vH49PrTobmPDGM52sw4Pc&#10;HGD+I/CooZ47iNZ0U7GXOGGCPw/pTJp2tr6ALuZZvkK7eFIXO4+g+Uj6kUAXYdxTaQPWq0MiF5nR&#10;WwvyYMgKtjnI9Dklf+A1N5529dw2/NjpVfS1ulsYWu4Y4p2XdcRp91XPLD3wSfrQBMzLFF5lw3lo&#10;o3O7dB+NRWVu1vZgtEqTNl5I0bKhySzY/En2pNVgN1YtZyIsn2jbHIj/AMUZIDj/AL43VNetLBYM&#10;8DRiYriHziQjSE4UE+5IGR6+1AFXw1a29rpO6wmaeO5mluvMkztHmyPL+Q3/AJAe9PikhhNxfPcR&#10;lWbasgGNqqMFWPfDF/YfWpWa30HSSqq3k2dr8qRrubag6AeuB/SqWkR3E8YnubzzFhUpvaEL5sit&#10;hpv+BMMjtjnnIwAWbXVbDU4s6dexyYONqt/sg/1H5+9TZb7ytxmqOrWB1O1EllefZ7mBt1tdRoGK&#10;NnJB/vKf4l7+xAImsrwzRMtyY1mj+W6WFiypIQGxnA6hg30YZAOcAD9Q1GysLae+1C4jjhhjaS4m&#10;fpHGBkk+wFYl7Nb2XhLT7LUrW1tJNSdVvreZi0ZkkBmuQCM8lRMV5xnGOK2b6KKeCO0G4GSVVk+Q&#10;MDGMllIP8LAbP+BUxhBNrKg3LL9mgL/Z9g25ZsK4PqNjgY7OaXvARpqELqradBJMsixurLgRlGbG&#10;4MeuAckdcDj3jWzu7nDaldoq4AaGAkYIJ/i4JBG3sMEHkitBod+EY8DjqfTNR4j2bX5+YZz2pgV7&#10;uIaZpS2ulQQ24AWO1jjQBEz8o+UY4GckccdKoeJrzTdP0caTeXccUMykXLStz5IP7xjjB5DBcjo0&#10;imrVyYrvVo4thYWI80t2EroVx+CMcj/bU9axh438IWeqXl5q+uQxyed9njjkDDYiHGMY4y+/kdV2&#10;56DABo/8Jx4WR0iGu243NsX5vvNkjA/EH8j1qtrUFtf6rDcSStvs44gq8YIluI2B7dDB+XrwK2Lm&#10;cxoly52q2Du9R1rLtdR0vU9ZurDbHIYrW1kaRWyD88pVeO6lM/U0AO0i1+zXuqzuUH2jUd67euBb&#10;QL82e/Hvxj6C47Ry8Z+8flbOMc1Rt54V128gEzbjawTSR7xgMXmQHHXkJ/46PQ1NLypjIZdvGaCo&#10;mZYambfQ9A1C4mjjhk8pZ2bHO+Aoij3MrRgYPOfeugDHfsFc5BoZ1H4bWGkWU0lrIul25tZOAYZF&#10;RWjPT+Fgp6c4x7VpaBrkWu6Tba3bQtCs0IYwyfeiYHDRt/tK2VPuDQD1NRiMbgF+9+NIXDN/Soog&#10;fL3ONvf/AOtSxxRl979Vzt/lQSZ3iLyp5tPsZoGkjn1NAzL0RkR5lY+26MY9yO/NVdUFtNdS3d0F&#10;E0c/l2HmTFIztiYlnHG5fmk3BsjCcDIybk0qzeLVtkmy1np7NNH2Pmuuxvw8mQfp3rB03wrqfiNo&#10;7zxHqzXGnSw3PnaakJSOYTOskYYk5dVU7T0Bb2GCveA1BqpsoI4PC/hma7gUhGkhaOJV+UEH5yNw&#10;OR0yAcjjbirk0VhqttLGfMXy5mRXK7WSRG4cZ7dGU8ggg8g1ajSGKLy7eILuZm+VAAWJyeB3Jyfe&#10;sKyMsnjrVkjeTyhptiVG/wCQPuuS+B2bb5efUFfQUwItSv7/AFDwTPdRxo149jJE0akhftG0rtGe&#10;cb8r61pTRlkLlu2d27vnp+f5ViqTcaVpRifauoay1wu5f4C8lwg9jhQB71f8QXVxa6LeT6cm+aK1&#10;cwxr/EwU4A+p4qfNgYN8kt18H5FtoW8yTwuxjjnk/i+zcBiP1I/I1rawt4l7p72Vs822+PmBZNuF&#10;MMgyc9skep6VU12FYdMs9Hsgsate2sMcY6eWsqM6e48pXyDwQDnPfQYXkmsQrHcr9lW3d5odvPmZ&#10;QI2fp5vHfPtUgOv9U1LTNIXVLzT1l8iEyX0dozO2ACT5Y2guR/d4JA4BJxVpZtP1GGOaEq8e1ZYZ&#10;U+bA9R+B/EcdzUks8UFs0s8yrGqnezNgAeuax/h/HAnha3jtWb7O7SGy3rtxbmVjCMdsRFMe1aAa&#10;WmXq3cM0MkoM1rcGCYKO+FYH8UZD3xuI5INQ6jfWMFzLc3cZX7Ha+Y0zA4VCTkfX93n2/GltFuD4&#10;jvIpIsW62ds8cuOrs8wYfgFX359MVWuvJ1GIrbzsy3Wo7WWQnG2M4kX6ERt9Sfel7wGbqdxAvgbS&#10;5LbUlmiGoabCJIm3ZIuYeQB6+uOAc9qtWLp/wsHVY2iX5dJsfm6k5lvP04//AFVa8TShNKidWVGG&#10;pWapujDbc3Make3BIz261NZeUviC9tlhjWT7Hbs8vG4rvnwp/wDHiPq1HvAR6tBb3Nm1vPLsSZTG&#10;z56Z4498n61z+pWsmtXlxZHTJHhN5HFeM0m1TBGiyZAIw4LuIyvcFuymuo1Y2JMUVwmfNmUQr/tq&#10;C4/9Az+Fcto7PoGgX/iTXLeSNpPMnkjVmYrGpd8ADgnc8rDHOGAPIwJluBLHuuLq6nR5AA6xqG+6&#10;SozuX8WKn0KVl67bSPe2BgZN1vdNLJuPGzyZEJ/Nh7DPritiGzTStPjtll8wxp88xjCtI3VnIHAL&#10;Esxx3JrA1JbiTxHb3cV5tSG1mSe1GDuLuhV+mePLk74Oeh7OXwlRMLwlNJqWn3c0wGRql9H652Xc&#10;qfjwmMdqtXUW6diR/nH0o8NRbNP8yIsxa8uJlZv4o5Jndc/UMKtT2DSTM4ZuT6159bZHTQlqz2pH&#10;jUMoOadbsE2rGW/2v8/hUEbI2Sg27v4fwqdPmO8DHzdq7OU5uYkyGPyjPHehcjnPHPf/AD/nNNyA&#10;jBQcYpu2XYy7O3btUkkxZS26T7oXPvTkMWyOVX+9zkfpSxkBNsy+uOPwpQrMVJRQvXB/nVrYByx7&#10;Y8q3X+9Va7s4NRm+x3Cb412vJGPukdvqPboe/eravulwfu8YXbSp5Ymkn2fNuVS3qMcfzpgMjiG3&#10;BwBtz06egrJ8TaNdvA2q6FBGuqQJm2kkyElP/PNyP4TyM87dxIHUHaIbbtCDPTjioZyUQvI20bcZ&#10;LcD6+lSpWArWGrWOradBqlhIJILqFZYW/vBhlSPTj+dMkVGZmDY7cL1rJ8ByXJ8AaJ9qRllGmw7t&#10;y4YDYOD74wD71puwyoDY28t78Y/nWnM0gKdy/maxbWzQb1WOSbeVHyMMKPxKs34CrqTKi4EXt92q&#10;0c8x1OaLb+6WNNjf7WW3f+y/pUpb5+R78fzoUuYCnC8d54kmJVWe1sUVWzyodiWH47Fz9BWgeU+d&#10;xWfYzWoM17KI1Z2C+Yo+/GOme+QWI/SpnjnuZfN8zbAq58vHMhI6n0A9O5/Cj4UA/S4obW3/AHTf&#10;u5ZGlXqPvsz/AID5qXVTdW9sjWT5ka6hX22eau//AMdJqRR8vIX7v5io7yVZWhso7gpISsnH91WU&#10;n9cA+xqi/eLF5AJ9Pks47jyjPG0azLxsLLgH6ipiqo+SflZun41R1G3t9QhhgumcL58bps/vRsJP&#10;yyg/D61cBJ3b+hwQufaggjmlN1qCwqikQrvb5TlWYlVI9eN36e1SXd3Es8Ni1uszTNuK7h8ip82/&#10;Hcbtg47kVHpS3SNPNdWnktJcP8hk3fKDsRh9VRWx70yBIp9akvTCrfZofIjzHgqWw7AHuD+7/FaC&#10;/eHazdpHHDALny3uLpUhO3duP3yv/fCtTJNMW4iWG8JWFFASGNiAmMYBI68D+fUVVaeW78RxrFGr&#10;QQWbFpOu2RmHykeuACD6E1rM4zgksP4gfWgjYz9RtxGj6lYwss0O5kjh/wCW2eqY6Ek4984Oe1Ci&#10;6i1S4u3vWaKSGJFgPSNlaQs3/Agyj/gAo8Rtczae2mae7LdXCtGjowVoweDKM/3c598Ad6LS63ar&#10;dafNbnEdvFMszYw25pBj6/Jz7GgvUIZTc63MyndHaosW7ODubDOMemPLI/ECpNNBzNdmRm8yYFd3&#10;8KjgY9QcbvfdVf7ZIvh+bWdPAlaSOW4tVb+MHLRg/UbR7CrWnWVtp9pBp1qrNFaxCKJZWy20LtXJ&#10;7nGKXvEFhmjU/M/3Tj61XldIIGmkOV25bb7DGPc1JO/J+QKvT69qp3UhubuO0QKUU+bJ8vQA/KP+&#10;+sH/AIDTAq3sl5pejsVwbyZ1TcqlwssjYz6lFJ5/2V9qtQxRQQQ28anCqEAZsnaB0z3+tNdBc6io&#10;/wCfXJzg8MwwPyXcPo4qSYr97hRQA2dFk2vJl1+Zdp564zx74rL0mDSoL2+bT7KOBknSCTyoQoO1&#10;BIDx1/1h5/CtJ2KNjONq/Lhv51l6VI/9p6ku77t8oUY5H7iI/wCfagdtLlTTrlD8RtWs2gx5ej6e&#10;3m7eXzNd8E+xH4bvetsiNAu75uvFZ8FjBY+L7jU2lbzryxijVS3AWF3J4/7bDnvx6VoMBE2SPvYG&#10;33oEU9JZob240mWZpGV2mh3d4pGJ4x/dbcuOwUVX1GPUNCvDq2l2RmtXJa8s4fvZHJlQdz6qOXOM&#10;ck5u6hpn2iSPUbRtlxbo4ikbOCCVJU47Eqv4j8KUaksc8/2uGSOKC2WaaZl/d9G3AHuV25Ptj1oA&#10;NM1vStftPtukX0c8bKXUo3VdxXOOuMgjOKeuracmpRaSbyP7XJDLLHBv+ZliMYc/QGWIH3kWnQvp&#10;f2Zdeto4x9pt1YXQi+Z4+oycZI68VR042Oqa1/aUGkGNYbcNb3+3AuRPsZsdzgRREk+uP4TQBWur&#10;2SKbxJqscTR3FuFt4ZG53IIFlQ4/35n+tbmmwpaWUcIj29SV6hcnOPzNc9Z3dzc+Hku7wNJHNr0y&#10;zXESf6pI7iRo92f4cRpH/wACrRsNPWzia7/tK+vomjMPkyPvzzyRgA54IzQBfvNQtbFDPcy4wq/K&#10;q/MckDp7lgPqa5ueF5Xn0uKNo7rVrjzb6SNDthjwFCsR0YxxrGD3IJHAreW0by447eBbdYUaON3X&#10;c6rkEDJ7H3PYGkitre0iKwR/7RzyWPqT6/59KAMu8ELa1a26Q/LaxPMqpjCNjYv0GC+PpVfxFdxv&#10;Lp+mSPJH9rvo1WSLqvlq0+PoRDtP+9U99pOpJrsWpWOrCGEeULq3a3DiZF3nbuz8uS/YHpiqTeF9&#10;LlutNvrszXd1pKMlreXEpMnIYEtjCsxUsCSO9TIAvxHN4l0u3AK+WZbrcOnyp5WPxE+f+A1asYml&#10;lvb+NoxIzCCCReRsQHr7hy4/Cqms6Ve3+LvStV+xXcULRxzNAJF2u8bH5CRk4QDrxk9ak0+w17Tb&#10;CO0hvLW7YczyTRGLL7V3sAufvPvf2L4HAzREC+dCi1bTVsfEEwuxj99GybY5sOrgsvOcbQMZwQSC&#10;CDipdR1KGzijhMTSSuyqkMf3nOP0GASTwAAc0sCSPLve5YxrIpjjVcHocqx/iBPPb7op9pYWVkGa&#10;1gVWLZZzyT8xbGT2JJ46c1QEVpG+nWrXN/IiyS/vLqRCQu4AL37AAc8cDOASaz7Ca6Gs2tjIq7bf&#10;SmkuWVf+WkjLg/iBJz9a15YVlgeO5jVkPDKwBDDkEY7+4pWlZvmdP97n9aAMvxhdJaaO11Pp91dL&#10;HPC4is7cySErIjDCjrggfzpmmvdzeJb+9ewdLabSNPaGR02kv5l0TH9VDISO271zWsP3q/MvHv3p&#10;HX58Ovy4z9cUAUtY1RtMK3B02S4jQMSsMJkkD8BdoHsz59BWT4ljvdQvbPTY0YQ+dHPdXEdwUZPL&#10;YOqLgckuF3ZwCu4ZyQK2rncTwn0Zao3YRTsB+bbnDdqiW4FS6zI+xH+7wW9TXK6npWtL4ufVo/sv&#10;2OaxhjkDSN5qMskpYgAbSMOO45+ldXPsZWaMbcNn9OhrNvXLHEZzzj603rEpSOe8L6LNo+iWul6h&#10;co8kFrGkkka7VLBANw9BkVYLSk5UtipzFL5mScsoxt9uP61SuLKOaZpWndSx+6G6Vw4hbGtM9kjX&#10;yyHVuei+9OQuDhR+XfHemqzqQg7nn2oh+YO+0jg5x2zXd8SMCwJxIihU75qYYLBiCue/YVAhACkr&#10;93PfrT0EoztI3FcqW6Zo92IFrb82ZNx4/LH/ANcUM+yQR55+796ozuQ7mUn/AGQelV1mvlba1qGP&#10;OP3nUj/IqfiAvo653qTnpgCsy4tdcnEd/o1+qSSD7t0p8sKzqScD+IKNozx8zGptSbUp5FGnyQon&#10;l4kaQNuB45XHfr+OPehbzUFlkik09tqAbJFcHccdcdRgmgCKa78UR6w0cWmWr2O3McpmIkzt7jp1&#10;z+HvSaja3mpI9tdmNbOQASRc7pAQwdCfQ5XGOcbgeoqfdfqGDYG1tu5T94fjSOlxIASQo3fMu6hW&#10;5gI5B5CbUj2jbhVXooxx9KgKyyTeZ5f3eFb245/p+FShAo3MWY9dv4GmzyfvAQTtxtar3Ap6TbqG&#10;uLtd2Zrp94yf4fk/AYQfjmpLueWNY/JLN5km1m2n5Rgkn26Yz6kUkdvNbSqr3G7cudqpwG7n8z0q&#10;KGznayNrfXbTbs7pNu3Kk52kDr6Uxx3HaI9v/ZUV3LCsJePzJVfqu75mGT/tGrC3sMrRrbzRyedu&#10;8vYd2cDJ5HHSo40R5pJNiszjbJ6FRx0qxaokCGCKFY1DYCRqABnrgCpXYr3iOF55f3ogZVaPIEhw&#10;c5xjHbp+tSWcMkUa+bN5km35pCMbiRyadmQnaE9M5/OiLeAAG9B+n+fyqg94qxanZy6jcW326MfY&#10;kxN+8A2lhuIb0wApz/tU+bXdPXS7i+0z/Tvs0LO0dkwkZ8LnaAO5A4qaPTbQtJK1pCfNwJmMY3Sj&#10;HQ+o47+mKNPtrLTiyaXZx25kK+YsaBd2Omcf57UC90m0u0FhY2+nQF2SCNI0Z2y2FGB9eOp96h0b&#10;bLpnm+dvWSWaWJ1bcGRpGZSD6bSMe1TLuCkoT6fe/wA9xVTSbK40yGHT5pEa3gt0RXC4ZiABn0A4&#10;oDmKsKXVzcXev6aUlZZZIktVby9wTapU54LCRHw3QKxqay1HXb4r9s0hbNv4vMuBJlSDyNvcEDr1&#10;GaLXSbtJ5nu9ZnaNrjfCkaiMRjHKcfey2Tk8ncasWtrHFG1k8000c4YO00mSVI6A+nWgkhtI7PT3&#10;DXtybi+8nZvC/O+FLHCj7oOxiB0yPYVPZ2jxCaX7008jOWYcDnAXHsuBx15PUmpYrWGyRUtYlVVV&#10;Yh8vzbew98f/AF6mQgFiy8/wmgDOu1njsrPToLB490sSErgiFVO/n2IQrn1YVf8AN8uTCLndy1DM&#10;scgRmJ7jd/OmkZHmDGW7UAMYh1Y46N07CqOjtJJBNf3NrPE8jEssy42qCQMe2Bk+5NX3L5CL1br7&#10;VHcTokbBT93pQBRsJH+yefIhElw3myblxgnoPwG0fhUisXPHHTbSTyfvtoyee5pVJPyldu3n5qCu&#10;UkUI/wAzr2/Oskya3ZXl9c2mg+eslwrRFbhVLr5SDnPTBB/IetawZeMio5S0fG84b7q+nSgOUxLG&#10;51i98RwzaloclokdncDd5qyJ1gIG4dGPzgD0jJ9K2SdseG6c/M3pTlYGMs596jmc5+ZcL9PagkcH&#10;xH85/hAqRCNm9h8p5/CoVkOVDr7nnpVqNVCYRuRwKAEZwcRlemCPwzz+tKoyqhR+fal3BVAJ9xSF&#10;5eAq9um7igBszRdNvXGMdwKIz5Y3A/d5z/WiTBBWLlVzTXZSMKpzj73rQAjXBkOwmohKqfKMn+9m&#10;kEbvyejfp7Ur4jVsLu2/pQBTuJCHPmHvz9c1VdwAXjQ7uetWZmUliV3GosIw3E42j86mQEbq3AID&#10;D+JvT/61WosBsn+I/lVdPKbpuZeP5cVYhKOVATO2iIDlBjk3k8d1/rUyunIVfvccU1NrMoIzt43A&#10;/pSNtjTceAvPH51QDpJjhRsqNlLr5u7+KlkkJT5c43Yz+NNjIdufu/z4/wDrUASRo+Opyp+7+FNm&#10;kZV4A3f/AFqkSRectz/Ljj+VV7pjlnzjuaAI5n+Vd/51TkC/65xuY8c9R04qw7nbuJ3N6mqbvsm8&#10;lmy3UsajzAgmZssQu35uMd6z75Qp29l/w6VpyuD9/wCb+77e9Z9wys7b2/iy361WoGWBiYNGvzem&#10;f8/jVWVoZJGfZnJ9KtTkCQmJm7g+w/ziqiFtvyzMPmPGfeuSs9EbUz1zjG4J0/SnwMHGN6rk4K1H&#10;u2fIf4mwd1OjxExyPf6V0RMSaIHIkbv0X0NSQSSMdx+X/ZqHO+PlvmzlvepogVxV6ASY43kc5+X3&#10;pzOBzjp1PpTQo3/M/O0lQ1DSJ0KfLt6etLmAADxtA9alWYYGM/N1xUYBjTP+1S+apG1cHP6VMpaa&#10;AErLGdqH738Pp71E7Lhi43DcB+FJJKpkzu/2c/zqO5dQm5SM9eh4qfUAeUYIUbV5+X/a61AZwsXm&#10;tx8vf3NRSzueR93dx700zhlWINj60e8A7f5rCMD7xySe1Tt8xVFxt43DFQQspdtud20fkc0/dkfI&#10;xOfTvWkQJUSNWwo+995vSgcuCfvfpUeNowB9aeMEbwn3eB/L+tUVEk3HBkA6NkVUi1OKa8WyRZPm&#10;WRgdvy/IVU8+uW/HHHAp2oTyRhYbc7WkISP/AGR/E34DJ564x3qCeaPS4bdlmjht0ljjPylsBvkR&#10;R6fOV/CgImnlQMO/PGAw6jHX+dZusXmrwarpkOlWQmhmvmXUZP8AnjD5EzK34ypGvpgt3AqzcXEN&#10;pbtdzSbVVcs20kADr068VUhtNXfVoNZkl8uFrWVbqASZw58ox4HoFV8n1b3NAcprsy4w69Tnj61W&#10;uhcrbSG32+b5ZMZkJ27scZ9s4qRXDBSOOP4veiWME+aZOpHy/jUrQepmmBdYtre+W5vrfdCC0Pm7&#10;SjEHIcDPzDOPYim+B9Rm1vwlpOs3x3TXmmwTTMvQs6KSf1qXRwlpeXmlRW8aRxyfaI1igZQFl3E7&#10;mPDO0qyscdAyg+8JjTw/plr4V8NLvmjt/s9qz42osQVWkPbCkjA7kgdCSKD3i/LcXFxff2fZOFVO&#10;LiZm5Hog9GIOc9h9RWfZ23iODxLHa2WqStpttCy3i3mHklmwpG1uuMZz7ippDHpKwaPaRyeddM5D&#10;LgspwS0zE+569ywHfjQSMW0Kwp8+BnczZYnnqe59TQQSM5SPZjPI3d/X/GgOFUkt/D8oPHfNQyHC&#10;YHzbuT7VR1Oe5jljtbJtskkmVJUNsQctJtz0GQoPIDumRg0ATXF+UeRbGNZpEkjWRN2Nu9vX1AJO&#10;OuMeoqF9VkjWM3Vk6+YzZaP5gqhSwY+xxjp1OKhfULfS3/srTIftFwy+bNGrDd82753J/vEbQfX6&#10;HEes3mrw3Fr/AGVpi3Czf8fkkl0I/s/IyQMHf1J7fdHrQBbju7e8Vp7SVZFyybl5+ZWKsPYgjaQe&#10;hBHalkwYjhvauf8AAv2+W3vtcv8ATpNPkv8AUJX+wzxhWjVT5QZgpI3OEEhOSfmHpW9CGdFGO+ea&#10;DQkiR15dW6Y/D1pqOw5ZvrTk89SoPyrt+Wq/2ie8ulhsmXy45AZ5iuQ2G5Qe5xyewPr0CZWJLi8i&#10;tIWuLtljX1PUgZJAA6nAP5Vlp4oNxdx2iaLfbZsNHcmACLaRncSTkDBHaluLuG0nOmaYnn3iQqzN&#10;MxIT5Sqszd2PcDkgH2JfGuoWCxi7dZ1VWM0gG1s8nGO44x696CS7DcW96D9nmVmVtsijqjYB59OC&#10;D+NT7inAP3vve1ZOqyrY6Jd+I9K2iRYVuGZVG6ZE+bb9WXcoPON2e1aoQAt5g+Zm6e/NADw6kKC3&#10;PX8emKr6pq9tpEP2m63fNIq7I+WOTtGPqzKvplh6VIWLfMEHov09ay9Ri1K98UQxacqpHDZt9qlm&#10;XOd7qV2+pXymPoOOueAC9HJqU0m6aRYYtyt5cY3MR3BJ9uMjvUNxrEmkxw/2zAqqyxqbmPOxWO4H&#10;I6qvCfN3L84AJqpqd1rPh62hubi8+2J5kMEiyKkefMlVPMz6ruzt7gYHOK13iLoWnjUqc8dc8f5B&#10;9aAHRqJJFCj15qOYMw5H19/8iqHhxLizku9FndmNoy/Z2kOWeFl+Vjj/AGg6Z6ny8mr0hJDOg/ix&#10;9P8AOKC9So3UjPNR4L5y36VYkRQ289+vtVeZQi4U/N/IUEDWQEEsvyg4HFSIyx8J/F95fTvTY58K&#10;0mOPSmlud5+h/wA/nWYFm2XzCVB454qaZVA3N6darWx2lSdw9MfzqRdzcs33vu+1aAOQ+ZIcD5Ry&#10;PelbAfyhtx60qo3zOf7vzbe1NXcZVZvun+H2oAa+V/djj5qhlMjhsj5vu9aslN7H5R8vAPqarMSD&#10;iUY7/X0FKWwEM6+XCMfN0z/n61TaRlBZ+vRfWr0zoQQV74FV5h8+VjGM/e96nQDPufOGSn3j6fSs&#10;64UsWXAbP8/8K1LhRv24wF4Pv/nis6RVMzEx/wARGasCnJFtXeT14/xNU540aZmEa9f71WpVwvmb&#10;SxI+7/n8vwqmZAed+PwrhxHSxpTPVv4Blvvf1pwZ9iqDnr+I9KbuYg7xjnGPyNKGld+F/L/PpXbq&#10;ZliIJu27ff61PC6iPcw+bPy/XPSoljYA7jmpI12JvLdOahXYDwJWAY8N/wDWpy/PliM/3eOnSms+&#10;CQr8tgqKN5jGRnjk1Uua2gEoCofNYfdbO01DKwEPm9MLjp0FK0jScP8AlTZSwj+6PX61MYgV4w28&#10;jPTrntUc8jsNrBsdamdNg2qM7gd3rVeZSTtIbutNdgIXVvummLAFlw5+7yx7/wCeKerYf943zbsV&#10;JEnmPk5Crxz3qwBEkXmNM9h2p4jZQ0hGWbjb7gdqiWRw208AfrUhcN88n8LZGPpU+8A4h3G5152/&#10;d3Zp8Qz948Lx9TUfzMuVOFwc0yf5oltAz7pfkYqxBC9+e3seoJB9TREqJGs8arcayz5Vl2W6buCM&#10;4XHOCWY8HuCvpUWi6k8/g211/WGV2bS47m62qOW8sOxA7c/lUtynm3trZJF+75lclPlIUghc9jlg&#10;R/uGq+2Gfw5e6UIGxDFNbfZYWG9VwQq+gJQoRn+8KepRLqlyVV5LgN9ns42uZo4VDM5HKoB3JPOB&#10;g5Cjoxqe1a6bWrq4W+WSHyYYxahR+5kVpGdvxV049B71kqI73V49A+0NJJDN9o1Fwh2tMuxgmSTg&#10;AtGwHoAM8EVtWlvYs011p7L+8mJuG3fxqPLP6JimLUsfNtXJz13Y/D/CjcQdu4Y6gnmn5VX3Bvl+&#10;lNcYVcAZ9PSggoXEmsDX7VIPLGn/AGS488sw3eeXh8vH1UTZ+lU7DSoPDQvta1PUJJ5Jm3byvKxg&#10;nbGo7nLHPdmP0rN8aarNaeLvC9qk21JdalU+jsbG8IX6fKT9Qv47GnSr4hunn2brO1lAgkP3ZnUc&#10;uPVVJ2jgZIY8/KaCpE2j2Vz5k2sahHtmuZAdp58iNRhYx+OWPu57YxckkbvwfXb/AJ7VIzrH8qn1&#10;x7VXZ8fOy4XuKCRRIytwd3f61lWl/FfaneMs0jvasts8MigLG3lrKSpx/Eskee3yDuDWqQV+R8D6&#10;VgaL5tr4s16xvNSSaaa6gvLeFVIMFu0EcKgnvmS3mb2yO1AEnhi6h1CC41eONfMk1C4ikbBz+5ma&#10;Hbz2xHj65I61oSMM44+b71ZGj3S6Zqd54ektvJ2zSXNrJ5m77QkjlnbBHBWV2UjnAZDn5sDRdkL5&#10;PX0oK5SUBMbwmWH8Ip0W4J8q9f0qKNiAoGfzpweSXasZ5bDfrzQHqQ61PdLbx29pIySXU3kxyKmf&#10;LOCdx4I4QMeRgkAfxVHrGpHQtGdrW2BZQscEeeGkY4UfUscZ9zVcXFpeeM5LbbMt1p+mKzNk7Gju&#10;JD+GQ1r9QCexo8SiV7/Q4DbNJFJqzCTC8Kotp3DHkdHVeee3rmgktaXpkdtYqgZmkcbpn/ikY9WP&#10;vzVicAqfk525+tSAkr5a/Mcfe71V1W9ja4XRbSbbdXG5gFGdsYI3NweMA4HuRweaAK3huF5NABvy&#10;rRtPcbV2jb5XmPtH02YqXw9qGo33h7T73VnLXU1nG903l7S0hQFuO3zZ47VB4pYwaCui6fJsmvGS&#10;0t/Lb5l3cO45HKxh5P8Atn36HVlVVG9jg9fu9KAI97GNmZ/m9APesvw/e20GmXniWS7WWOe+aQyQ&#10;sZPlyI4yoGTyqoeOhLE96seILqey0u4uLOM+b5LC3VRyZCdq/wDj2KdLqOi+FbGCwKyRxrHshWK3&#10;d+FH+yDzj160AR3mnTeIGhi1O38q1t7hZWt5kVmnkjZth74VXEcqsOT8oOMEHSvbmGxtGlupljjj&#10;jLSMxCqigZJJPQAVRk1W+e7aGx8OXEm3a0c0zLHG6kjODktnBJwVHTHFVr7wkfEZi/4SjUHuEUDf&#10;ZJlLdm+T7y9XAZAw3E4ycdaAI/AsN9e/2h4pvvtC/wBpXYa2hnk3eVbooSMD0DEPLjsZSK3ZZIwr&#10;AY9V/OlChFKp8oRcAemP6VC4Dgp5fsDQBWlfYzEgHdgD2FV97b96rz1bdVidDCm6VOV9KqhVRfm+&#10;ZmU5wKUth3YxYmU4RML/ABZHWnmDzMBpMHdke3NNDMg8teAR1p0biNmIUt3/AAqBE0sgCYPHb5fo&#10;aVpCXXYOPr3zTFHmN87Y9l74qVshhsH+cVUQJY1KlmZdvTHvQAcYZc/71NDOUUECpFO7aWPTr71Q&#10;AwZIyw57nFRKQEaRjz0Oal85NuUb2/SmGJdm0sMenrQBA8RkdmPTv7VTuFwgLc/Nlferksvyts6t&#10;yRVNxJg7ju7hc9KzloBSuv3rbj/d/KqF0GLqwj74/D1rRuiQcn5tuOQOtVLhPMk8wL827P4VUdgM&#10;3aM/MnOR+FRSWrFyRH/47Wm9ukb7z167u2PWqTXcIbBI/wC+RXLiOhpTO/AYAqA2TyxP1qxDvR1y&#10;33gB/n9KIIyrbi3O7NSI5HzY91H9a6uZGZMsZLde3p6U9ZFMflb2Yf3qhWYqpfYwz0p0efL5XacZ&#10;+vapjuA8MxjjkLbu3IoLS/NtP3mw2RQB5g2MdvzdKN7Z4U9yG3VoBGsj7vm+oPSjJDfMPlDY3VJJ&#10;bBnO7n5ssD2NRyqE5j+bb/D61N7aANkkHXdx1HrjrULq4ZshvWnPsA35b5evU1GULNjPXjrQ49QG&#10;vmJNxYZ3df6UZZdvzH8+tDgn5DJ15HoOlRly5AAI+Y/lxVegEih3bayhvl9aFctIqgHOCaEDMV8s&#10;ds/1qSIGNcnDM38XpU9NAGuUCs0zBFXrk9Kj03zLiP7bc22x5PmVWxlF7A49vyJ60X9tfXUBS1lR&#10;ZWZTuk3FcBgSCAQcEZ74+vQsuNP1a/hks7q9jWGRCreSrK/ToDuOM+o5GeOeQe8O7JdIkW9MmplP&#10;lkOIc9TGMgHIJyCcsO+GHGc1Rhn1EeK77TLHSxHHJa29z9uYErJKTIjjpyVVIhjI4b252IIxHGqf&#10;w7cZXp9Pwoma7t7eV7azWaZUZoYmfb5hA4BY9M/1ptXK1MnwraxPdX95GySKt19lhuFJzL5eRIzZ&#10;/j84zKSBztXrWpo7gaXC/wBkWNmjEssajA8xxljg/wC0T781kxXF94XsbPQF03UtWaO1VJNQj8o+&#10;aygDc5Z1O9vvEgYJJPXitqDdId6xbd+CynsMdOKZBMFdwCxGT0PrVW+uG0+0kuJNzbVyiDaC7ZGF&#10;GTjcTwM9SasGQ8Ih+793HasHxH4mstNmla4naRNPtVvLq1iQtIULbVbaMsyghicAtwoUE4UgGT4z&#10;gu9TmsfD2n3QW8+0efM8bAGKHaVdueV+VioI5BIrqtIs4tP02KxtoljjhVVjSNcAKOw+mPSsrwfo&#10;+o22nLfeIJPM1G6IlvmLbvLbj92CP4VAxxgHkgDOK2eAvX5v5UF6jbhBvXndhs1GVEgyW5X7w9eK&#10;fKxPI+XcpqJhIqnLfe7qfegY4uQuYz83+10FZHiO3ks5o/ElvC0k1uu2eNWPz27MPMAAByy4DjAJ&#10;OzaCNxrTbIKqJP8Aabj/AD2ppcEfN9OPrQL3jL8R6LZ+JbFDDeNDNC3m2eoW+3fby4I3LnIOQxBB&#10;yrAlWBBOa9/q2t6ZY3FxeaG91JHMqQx6aw33CkDLbXIC4bK8sc/e4zgTLpC2muyaxp100JuQovLf&#10;GY5CCiiTHUOEUpkHkEbt21MVfEEGva74e1rSYJY9NubizuLbS76G4ZmVmQqkpwFKENzgE4A4PegZ&#10;N4R8S2njTwxp3ivT4po7XUrOK6tVuU2yGN03KSATjKnpk4yPete3Ziq5+8evFUNNtlsLGGygtI7e&#10;3hhWOGCL7sSqMBRwOAMCtGNto6/w8e1BmU7eCK28RtfGGZpry0WNn2/IEhYlR06kztgZ6IaZ4t0n&#10;U9Z0J4LCUQ3dvNDd2blsIZYXWUIxHIRyux8clGbHNWruFdRi8vznjdJFaOSPG5GHcZ4PXoQQRkHj&#10;IotW1MWm6+iRpFIU/Z2O2Tjk4PTJ6DJIHc0D8ynN4kvodWbTIPCmoSLGwCXjeUtu2e+d5YD1O3t0&#10;Oakl+xaPZNrmuamsTxkzXFw0uxFAyAnXGwbsAZ5OCcnmrNxJfokc8Fgsm7YZFmuNpRT1/hbkfr69&#10;6rL4fNzLHf63c/a512sqsMQxtt2nbGcjOS5BO5gJGXJGKBFTRUutU1hvF975ixmHydNtZE2NHC5V&#10;ndlwCHZlXg/dVABtLOK1dzh8sc7fTvQ/m7d20luDz9afD83yyLxQBkazcGXV9L0aKcq1xcGaRFA+&#10;aONSxJ743+X+g74rcY/d+UHbkg/nVddOgGof2g8bNJ5XlrlzgLnJ46dhnufoKspEAOSfvYz/AJ9q&#10;AFjDsnmB+Bjd9aagWVsnHpUsZzGwYZ6Ee9NRQpxt4FADHkBT7+PXjp/k1CUbdnf8v+7VmVI1Xls/&#10;N+dQSbVO4SY/2c+9AFeZVeTmQf7NVbh0Ztifw/N9ammdxw78ZJFV7gEvkKpx7damQEMswYjdxyAM&#10;U5F+bG09h9OPWjBkZmAOedo206IpFl1fdz61IEysxdsp/s1NGVU4LfTj3qqr4PP8OPl/z1qzGC5W&#10;TpjjmqiA/eCnmKm3cRu9qd5rlNxJ2/w+tNRRI2S21f8A69PdyIyQPxqgGRJHvZmJXPQVJI0aDmX5&#10;v0plyrRtlE9ufT1qC5uAAsZX+L5aAEkEavuqpeSx26NsXO2pNnmbZN/T7y1BPGrhkZsANg++TWfq&#10;BTncvHuXP5elVp5JQjNNJx/Fxw1WGLRqSi/L0XFUJJiz7HU4K42/jWheoy9ndI2O/C7ttZu6RvmY&#10;H8qvXLgINy5PT2NUTvzyf1rixGtrDpnq0Cpt2j+7z2zTvkMighTlc/Qf5/CoxsADIdvbn0PejPdT&#10;j+H8K6bdTMso0eF3AlenT60/eJE3qn3m/vdqhkILx5b7rZ+WpElIZUxnjC8VOt7gSFR5bYZfu87h&#10;yfShgfuj+I/L7cVHuCsCGx3pxnH3z19KrXmuBG7knzT8y53fMOv50wKw4aTdls/TnrT3cuxVB+A9&#10;KSWPa24sMtgH2qtwIZhK4ZI32/L97bTXwc7T1XH+fzpZtxPl4+bo3FNEoiT51y3+f6VQEW8O+1z9&#10;M9xSc7giPtyuMY/z/n07qwGfKOBx93v0pWTdtXOMHv2oAdAWzktnnLe/vTo3AO4//WpUiGzgEjoD&#10;ikJUbVBGeNv60ASQlVkztHPHI/8ArVImFC5Y8cLz16VHGEPzFhleBxzUq7t/XJ7DaOKAFKv06L1G&#10;e9NCqcmV254XP/6qcw3rmTjK8fgKaSu0uD04WgBCo2bwc7fm+6elPA4EY+8oyfekUEru2kDp/jSw&#10;+WZMGSgBYkKH5Rk4yzHNL5EYdpNoztC7l647j35/LrTzkAMvA44pgzsLKP4umfagBrIzvklsdcBs&#10;ZpEiURYVeG6kmpX2ruYjpVV5mRsA++DQVyhIy+ZydpI454zkcVHKX2IsbsPmHzbv8+1PlKMNx6bs&#10;/SoDKxl3KeP900FCyOqfvQNx6fhUTlYwxxlm/h9P85qVmSRlCrxVaVlD8t9fbp/SgCGX5V68dVNI&#10;y5BBXceh3Dp+dSl0kk67SeOelORCGOG3YYHr1/zmgWo6CP5FZj0IG38KkMfOV/CmxQln+8flPT1N&#10;WIjuKqU6UEEcKxxx/e2gYzkcCpMFW3Fuh5HvSwQbWaX1xnLHp/j09M96WWPcGO7NAAqNt65wvOe9&#10;RlSx3H0zUi7m+QP/ALuKazZkZlHP6UARhpHO15N2FG7jv6U0tKxyT0yeG4qSPzFRpGz1AbjqaRSq&#10;t93rx+OaAHiMs3zkj3p0aLLtwdq//Xp5KBQzf8BHpTcfLja3QUAOfMRMYbI7ZFJgxplkyenWjc5b&#10;Ydudx4IoZNxY7OTyv5UARttByFxt9P8AP5VDKCxLH61aYZdo3b7y4O0/nUEiZGdo6igChIHWQ7gc&#10;Y9f8+9Q5RQy5Py8bqtXEfHmbgec7V79arSRDbuVup6fjUyAY0vl7VZfu+nX8KjUIBsV15Gfu9f8A&#10;P+fWnTk7VOR0NMUMka4U5VcBv8+9SBKm4Lgt37f596sxqEQbX6dd2OaqIo28/dIXdVlFDL82R+tV&#10;ECe2B8v/AApygRFIH+bDen+e9MWLavB+7TwXzzt/3qoB4BPyOCzdDmoLy2ChT+uOntU8ztwwPT/G&#10;qk8823h+nuaUtgKdylwBlCPvHb/T/PFV5ZiAADt3LlverkkgkXa65OeRjp71Xu4oXX7yqynsfaoK&#10;1M+8Tan7s/TnrVIo0Z2fM0gU1feHMuEfaq442/57VDcxhN0rL83b3rQkz5ovMhx5jGqssd4sjBYx&#10;jP8AF1q9keVkZw3P4VTkP7xtyrnPtXHWjqaUz0qIl/mB49PTipYCxDMTu+b5WxUESseC2OP6VMm9&#10;BtLe1dEX0MySIbsl5eOv+f8AP5U7OQWR9vXpTIjhWG38D3zilicyK3IXrjLUcuugE0bBl346+tJK&#10;CoYJ2+7/AJ+tMEmwKMfMFy3v/KgtIq7ifmx9315q9QHRMG+YPhuo96jW5jeUqkkffa4Y7d2een60&#10;3zAiqwfHb72etUdMjU20ilz8t1K2T6mR+PpTAuS3JjTBHzN/AvPr+FR72JG5cd+W7/hijzoI90rL&#10;mkcooDbW5/2un60ARyOrSsBCe3zcf5/z+NLHcmUZ2MT1/wA/nUdxMD9StSRFMbivyt1X0/CgCY3M&#10;sce5IpPTYMD/ADzUYunaZdsLMcD0GP8APT9aeqgFQrt/te+KXELTbifmbtQARyEFo1hkUtyzbh/Q&#10;+tSSTyqdwtXbr2H5dff/AD1pEUgcMDT2YbeGqb+8AsMwMJuZA/y/8sWVc/mD/nn2qt/aU87eVHpV&#10;wQwzw0eAP++ulTuxC7dp/LpSZG9ty/0/yKoBzzXZaOOBUVdyiTzmPQk5PHvg1Bp9nfSCO5OqzJuj&#10;3fZZkjwrEZ2ttXqp9GxnPJqyrCNMnDbeme/FNRgW3L+P+FA+Vk26SN1hdkO1dwkV/lPtx/L6cnmp&#10;EhebawCAcfeYD9PxpmIlCqU+705pUMaj5j1Pfv8A5FAiKWb5vvg+uDj8f89e9VJby5jTbDpk0nbb&#10;GyDp9WH/AOqrkqRsv907env/AJxULK8jl89cgZNBepkprepM+1fCmoFS3zMXgwB6n97n+tSyazc5&#10;ymj3LBlLNtMYx7ff/lV2V0kwyll9cdaglBjjBA4Zgv0HOTQMqw38k0IP9lzw9tsxT6dmNSSHeT+7&#10;p7qhO6Q/L0/HFNcqTtB529aAFt4Q0iqzYz7d6lZNpyp2lVJwMVHFuKNGU4PfHFTKihd7PyGwy/5N&#10;BMhyhV6D6/Nzj/P0p0Affyo3de2PwpY3RXwG/hJ56URsHJ2/3h+HFBJIC3Qp/vdPwpJcY3MfvcU4&#10;GFQN3TqxX0FRh8ctzxj69efy9aAEeRW64+VcKN314rO1jVLzTIU+xeHry+Z2+b7K8GU9z5jp7+ue&#10;/arxO87fl57LSOVDbef9r6UAQW15cznym0e4jjbn5zF/R/WplJaTMls+A2MDbxx160qykS7nLfe4&#10;Bqb945YbsDqOOtACNLfPcqYLaIwso3yNIwI9Rtx/WpyHZdxHY0wplfKC04vxhv736UARziRrclGV&#10;ZOnzNgL75wf5dqBNIsnli0kYc/vFxj9TmpAqMuCd3bbTQrkq4b396AI1n53vbSLlufu5z+dRtLI4&#10;ObRlP+2w+nbP86m3eY23d9c981HIMfKuc9VLUAUVCXsa3Ud3G0bRh1kVgyup6EEZyKZOgX92jKdv&#10;H3epz/nNSztGG3RcZwcqenHX8MVVuS4VUD7VXJZqmQEczKg3JKhz9eD6VGWb5fJbgKuVP8P+cUz5&#10;yxAQgj+eaWNjCys6DJ/T/GpAhtdfs7jXrvwrh/tVrZ29zJ8o2lJXmVffP7ls8Y+7jPONNHYRrIvz&#10;K2chu1Y1nZQjxffXnlfM2l2se7aMkCS4PX23fr7mthFUcorDJ7YwOKqIFoOrHA4BXC8d6VUKjezf&#10;8B/HNMRSh4X5R79RUjmMp06D+Ee1UBGczPtBbB9ajlj8tyd3O369qdIWZ8n7qcYWoTMsr7unoD2q&#10;ZARTW5AbOR1NVriQRny+Gbr8y9KvSxuqc4O0ZqleRsj7t/Lc8r/n+VSBTkcsS23nnFQXjKY946r6&#10;HqfSp2Qu+5P/ANX+NVZYssoZG44PTrWgEMnzL8vRTjO3g5/yKoPcWwcjdH/30K0LxSAwROOu3P0G&#10;KyXtk3ncrf8AfdcuJ6GlM9ISWRpsbm4Yg896sySyxoQOw+9VaBWE29pcdx/n8asF0QbFGTnHPpXR&#10;5mZIrYU5b5uT/gaIW+X5Wzt4UetQsS4zt6dcU5BJFJt2svpVATeaV5zj6U13bbkkeudxpiowXLcM&#10;3Qf3aRVdotrkFl+839aS2AY8hc/K3Vs49KggZYNyOo+/8u056kn8+amZFh+dBuG7d0/GomSPO1F6&#10;fnn260wGX120MW8DJ25O7pmm213a3kCzxSFlePMbDowPQ/jRe2tvexeRcruTtGcYP6VXWa3hjMQO&#10;xUB2h2AA6Y/L/OamUuUC2g2kyOxPy4+gqVJEB+bnj7vpXE658bvhjoGmyavqHjSzuI1vDarFZSfa&#10;ZGmGcxiKHcxcbT8oUng8cVk2P7VfwX+0Nbaj4gvNNZmZlbWtDvLGPAPI3zxIM+oz056c1MZw7geo&#10;vdRMVjiDBv4cccVF5sgVThmH+8R+NYfhj4keA/Hekx+IPB/i7T9Ts5smO6srxJF++YyDg8EOrLjs&#10;QR1FbEd1FJ8qSYz13d+nSq5ogWoNzL8zZ2jKj25qQhmyFOP/ANdV4pzJ8uwNx/dqfd2jPs2aJR6g&#10;c5qHxEG6503wtpjXl9b3TRmK/jks7cqkmyVxM0Z3ohOCYwwzjoNxGVa/E28kudNuPOk1W11JTNpv&#10;9iWccMkoSOZipE0rbxk28fymMq5Z2KxpL5fKfE3w2/wz0nU9V0+wb7ONNmisZ4rOWdLSyjt2+SXj&#10;YHLyuqySYSOLzZC4dpTLd8JaPrso0fwn4n8M3cZjhurm61T7O8UNtpyeSbdPOkEjQ3JZLWQxI8ey&#10;S2mkDkxRtJnzS5rGh6S3iFbW7ks9Q0u6jSORRHcR/vlm3HAIWMlwBzksihSDyQM1esbzTr1FubK5&#10;SSPzGR2jcMNykqw47ggg+hFZ17cQXMrWrW120ccKGO6RQ6lm9FGSzDnkqeBnPSrtikE214bxZo1Z&#10;1Lq4OWVsEHrypBHBAHIxwK2JkW1TDbC/1/OlZvlXc/pmlaIjgybum5g3oP8APpUMgwnXb24oCIjy&#10;/N9/OeG6jGaY7onWZumDnmqXiC/1DT9N+0WGnNdXHmJDDCswjAZ3CbmY9EG7LEBmChiFY4U8fa/E&#10;XWfFfgpfEGmT2tlDfWcf2W9mAjAaS2W4Rgzuo2FX8oPsyJFJI+UpRcLanbFjIWAHb+tRvKXX5i3t&#10;WL4K8S6hrum3KavaNFPbare2yfuwpmhiu5YI5tvRd6x9B7sAuQo1Lu5toY2nnk+SNWZ2Y4C4GST9&#10;ADQUSSXtvbFJJp0jZiOrAdeOp965m1+Jej61ftb6ROvkpC3n3k1vIyQPtRlV/uqdwljYYfJWRXA2&#10;MHqtpHjLQ9XSTXbS/ju5pNPS+0eI5CrbyI4jkDFesnluMrnC4H8ZL8N8c7HR9P1mxvr/AFe403+1&#10;FOnR3GjtJ51tvEcqXrOQwiMLW0suPuusCB8gZWOa+xrSp+0kkWvhL+2H4D+KNjJY2FpdaZ4g0/WF&#10;0vXPDOuf6HdQX3kRSSwRmcRebsaUxo5VBKYpNmVXcfUfDPjHw74ssri68PXjTx2t09tcxyxPE9vK&#10;u3Mbo4VkIBU4IBIII+Ug18AfH+w1LxCdB8aa1perzXGvaBJouv6jp9xJa3VvqmlTIlwzzCT92VtV&#10;mkDxEr9ptYG3SLGrH1f9lX4xeIPCPxQ0HwB49fUGvvEGjxWVw9w088ySRLO9q11JLxGRFA6B0Mou&#10;HuN5kbYWqI1OjOnEYF06fMumjPrtpEQYT/PtUkchcb2H3vzquQplWQn5c5X6+lTQDEm9umzNbHmk&#10;i3JA3A8D7xzUdxcMvBXGOPqKVd0kRbG3Pvmo3CFfLx68mgBEly+Bnp+HWnIZF+ZpPb6011kifezf&#10;KBwNvQYpDJEAuf72eaAJ1lIXJYgf7x6fpViOVCMnv+lUUfcWDMdxz0qYM68DHv780AWBIdp2IOPu&#10;46miJkZQ6FmzTVA2biD83SnqNiCNTnavrQA7co5/hNM8sH5gu4//AFqHfDcDJoaVQ+Afc/lQBFJM&#10;4faWb681Xml429+KsTSAHAGc9PeqVy6nIU98f5FAENwoBPlycDp8v3qqSSKzNJn/AIDn/P8AnvT5&#10;m+ZVDFhjr2qGS4BUbUBVRj6CswHJJj593P8AOo1YuVQu3TP3ulEaRFWAOenP40vyiTKL+LVSQCWc&#10;arqk9wx3D7NEqjr0Mnt7/wCe96NhuwBVO1lVpZFkH/LNTn2ycfyq4F2AMp5/pVLQCZZSzkHd97C8&#10;0O5IyrAf3utRxI4LO8hBaTjaOgwBzz608YJ3D1wPYVXKA9MFtjn5ffv+FQzR+WWH+1+NEsskSbw2&#10;41F5xdtkifQ1IDZpDC3m7j82DVa6lWRdw65xzVlwgO1DjHT61BMCflPPbr7daz2kBU8w/Z1ZBzt/&#10;vVAVCudx9ueasXMuJOBjHpk1BJIApX+HGcVoBTv3xHsGevt/hVKQoshUtV2aTJzjd/nrVCWACRht&#10;Xr3IrlxHQqJ6FZyBuXA9fwqQzR7mfZnv09qjiLbMIue+akiVcf0NdRI5S6yYb+9hdtSB/lVGX5v5&#10;1HuCru29Bhfzoicom8j7tAEyTIAyqMbV61GJljVsDp+tNEhPTHvtXBpQsTqyGPndQAzzHf5T8x/2&#10;ar78q7AL8pAHfHHIqaRXjhMsYHmen+TXnGp/BrxZqvjLUfFNn8Y9atY7i4SRdNyDBFtSMYwu0kfK&#10;cAEHJyxbnMyb7Adrr+s2Gg6VcazrF7Ha2lpbyT3VxM21I4lBJZs9sAn6CvmzwTqPw2/a+8O3Hjrx&#10;j4h1u6ns7iZI/C2m3XkhVAaNTF5eN5JywlDHB6SeXnd2/wAXP2a/jR8TfCdx4GX9pCGz02SOOOOz&#10;k8HLOo8u4hnQyyG5WSQgw7OGXKyNnJwRly/s06br/h7T7JddvLXWhZRtY+JtHnaCSFRHPESULsyj&#10;ypgpKt5zbyomCruTGpzyltoVdHovgz4Z+BI7JdTm8F6Ot221Zkh09dkMkfybUZlDMQyn94cMxAPT&#10;aA+98D+ADr9uo8CaEwkZvLuJNNhJgmQE/Kdu7zSCcbcbQrNkHr5f4j+H/wC1j8PNSl8Sab8ZrPXY&#10;dSvXW8i1KM21rYq2MGC3htZ5icKI1H2jBdhx8/y19FtP25dCvJNFutK0W4062uwtpcWOiwrIyiRS&#10;JWZ9WVn+VeQwUuWJY+s+72BHRa9+yF8FdK0H7NaXGqWdvazNcQ51IPOJDjMYvJY5btUaTnaspG5u&#10;BjC1R17xX8Q/2eLnw3eazrC+INA1rVrfS3t7iXybq1lkMhQxp8xYYA3s0hGUX5Y1LuupJpPxz8X+&#10;N/JvNctdJj09YriCzvtPj8u6+X74MU0rBkcsuDwMKw5way3/AGXfEmq6t/wkPj3x9cao0LzTW+jp&#10;M8m9tuV2yfu1jDPtLgR/PhckEbqnr7pXqe6aNq1prelwarpd15tvdW6zW8o6NGy5U8jritCAfP8A&#10;Mev3jVaxtIbWBLWzgWOGFdsMcahVQDgKAOgA7DAHbFWwM8KPlrqXMZj3kA4AAO3+D+9jr9f89ain&#10;imkgL27COVdwUsoYYPZh3GfcHjqO8qhM+YW+8fm96QFd2xm69am7jIqJVLiKb99H5TmTO5VBVsFR&#10;zxycAdRnjjgcW4BJ5au8a7toG1XOO344/wA4pkrQSxtu6FcfN/EP8+tNRk8rYD681S94epPvxtVm&#10;zn0pJGCH5u3I/OmwMzfNt96SQktzHu3f41QjmfiB4d1TxNLolrpl9PBb2fiCG71RYJlRp4YUkkSL&#10;LA8NcC3DYwSMnIFc8Ph/ZeGbvwj4a8O6lcQWmg3MlzBC3zLNbLa3NuybguA+b5GweGEOVA+YV3Gr&#10;2Q1Wxa0AjVtyvCzLu8uRW3LJgEZKsFbGRyKxbbU7u5uTo+q2fkXUbBoXUZjkPOHXI/3sjqD14Ksc&#10;akeppTlHZnO60mv3mrWi+EdQDXdnb2n2zzZ42lSEXkHy5I3bJIor35zz87jrtA1fiW1/qOkDwrp8&#10;32W21hfst9qa3TRy28cjxx/uMc+cyyEo2Rs2s4JKBGvRw6fYalFdi1kVpImRpDIflO7d5TAdTvJK&#10;kg4JYAjeA2F8Ynvo/DVncR28Dafp+vWd5rUL482S0ifzQIQSFy0yRKwchfK83knbRCfNoxzhyyTI&#10;dS+E+o6z8WLP4i3fja8tNP0vRZdP0/w/YtsgeV545JLmTPGSsYiEYHyqNwbcQEw/2kLS/k8MapFL&#10;p8c1veWtlYzbWJYQvdSpcEblKqwhc88nBcEj71eleGdZ0bxZ4asfEGiSGS21S0jnt35BkV1BBOeQ&#10;SD0OCMEGuM/aBuQPhrrzJGrLHpEjtDLtClVVz1b5RwGGSQBt5IGTTjHc3w9TlrR9T4617xVfxT61&#10;471LTNZ0uz8LeOrHXtPtZVlUXbX/AJEN6rReYWkV5TcIsabVbyfL37bhWTUutK8Qwaf4dZ77brfh&#10;Lxgvh3zJLgqmpR2kl15F3LIn/LSaTTpBlgpX7WAQwfEnD3Wk6R4g0DXvEHhL4gahHNayTreNDazT&#10;Lcajo2s2lsFQBMOjAvH5mWBjAbAEZ29pY6FB4mlPh/WJ43udc+I3hbUoYbW1Ri+kC4higeVkCeUz&#10;eRctuhbahAKlCxxh1PWxMuam33S/S/4n3R4K8RWnijwppviazubaeG+s4p0ls5S8LEqMlCf4euOB&#10;jpitYSFXG4j0wtcr8KLF9G8B6fopmgm/s9pbRZYi22QRTPHnnnOFGeT83Qt949JudRtjYLXVH4T5&#10;2Q8J5ih88FcfhTslW2MnsGpQyj5WX5tp6fjUc7fOyN8tUSI8jeZk9FHWkGD87fe6ZoMuUUxj72aQ&#10;ru5B7DPsc0AORiR95drfd55q0GDR7D196reW0n7x0yOccdKmMnlIHYdKAJkUBMZP+zUkbA/fbJ7N&#10;t7/596jhzJ/rSPWglAMEEbWzxx2oAmkYCPaF9/xqFmjRWDBWbHXP4U15cFiR71DJJubaR7NigB0k&#10;gwqgVVmjLP8AIv8A470qSZkMm0A43A//AF6i3qq75d3+1t7CgCtPGV6/NxtPX0qDJRtwb/eFWbgq&#10;d25WA3Yx3qu4JdjsbaRn8c/4VmBDESzNnoFx+FOKbzgdue9BCRBmPbue9CM3zAnA7VUQI7aRjqM0&#10;JiYFYYyWb0y4x+mfxrQUeY6hW527eTwarwjLsVXDNGrbsdcE8VMsi7csnzc8cVQE0REcajf1/hNO&#10;4jDZfPPH5023RQmZkPryOlPYr1Y9fvVUQI13bjxxjG2nyCJOc+3So3JjGQNwqK4uWY4y2Cf4qkCG&#10;ebyXVFPf+L0x0qC4lZS22TGf4gM0+4xJK3Bxj5T2qO5iRl2sPbg1PqBBLLG6AqzD+7VW5kVV2Rn+&#10;EHKrUku1YmbGFXdye3/1qhZipwqctz/9aqAqvjbgA1UlLNIzFz19quS5ZTu+96L9KqHys/vMbu/N&#10;c9foVE74S5bC7tvfnFSCXny1jbcfQ+9ROVZ8BhyvAqUfIuRjOPvf5/rXQSSFww2kY9qRpQw+TpSR&#10;KpXdJI21iR9KCqodp4yQB780AKo2qpZeW7Z6dalXy13Bomzu+X/GmDiLce/3TS7icbiRt60ASP8A&#10;vgApx839KpwPIk83G35xhv8AgI/xNTAMq+Zuz/s1F92Vv+ugDLj/AGRQAtxdhIZJZXVVjj3SOx7Y&#10;rDi0rRvDPhuz8iTEGnxxlZppCpZQNm48fMdpOB1zgD2veKLKC68M31tcS7VksZllZeqqUOT+Gf0p&#10;bPTnkiB1IpIAmxY+CqrjH4kg8np2GRkmZAMv9MTW9LbTdRt1/fAnsxX0bnjcOCDg4I79TCk98ls2&#10;n2gVrqOTy5Jn5VFxw54HVcHaCMk4yBlhageeHT1gjWSSaOQxJ5sg3NtIw7EY6gq3A7jA7VDLbXNj&#10;ra3j3KtHcQlLjdu+VlO5MDoo2lwSeSAg5qQKuoaPpFhe2/iW4MgmslkV7ngs6ybdwb6lI24wf3YA&#10;GMA2niuJba38+5a3uLi6Ro9iAnap3+V36qjA9eSSKtRQvfCQ3NtGYZoynkuobcvAO7PHOBx2HB64&#10;EOlm8+0LbXdzG01rCyXEcgG9mL/JKMdNyqx6j7/tRbsBpJDs/dqD6dv88frUysoXBGW6DmmnIy7Y&#10;6Y7UxpBjbnP94YrQCcupGzHrt49aMn5iD+IqNJQcd+5pXKr8iP067eKnlARg77SFOOhGaApBGBx/&#10;SnKQjYc9B83vTmcZUAiqHdgzeXtJyNqkYH/1qjaUN1k2r2pcpnr2qvyo+WX6fWgQshySwXcaz9b0&#10;walbw3AWPzoJlmheSPdjqCvYrlSVyDkBu+MVek3BcLjPWmmPadzHsBih6jW5iaXcR63p/wBqWEmW&#10;GVo2OcEsDjeMHg8Zxk4P0ohuJryZ4IJmhmthutpGVW85T1Q59SOcEEfL2OKfrFja6P5niWCWC1SH&#10;dNqU3lDMkaxnkkDJK/yzxnFSJFb30a6jYbQMBmVWznAyMe2CceufQmuWUXGVzojKMo2Zl6DpEuhz&#10;LZ6Hps2m6ZZW8ix2LeV9mZRvPyBTvjZi6tk5ARSu0Egjgf2oL5/+FKaoL2xj3appfkyeXNsZopAs&#10;RVN+CD+/fBwSGIwGNeoT6W+sw3Vlqt0s1rebh5ccYT5SCNjHJ3dR0AyV9Mg+Z/Fj4YS/FW/8Nyvr&#10;M9vbxxP9oFrcMFlVk2mJtjDKsGfq2AdprzsTmf1fMKWG5fjUnfpo0v1HTi0ubs0fPfw++Fsktlo/&#10;hvQrC6msz8WNVkuLxNUVpGt/td3cMrSOm4KXvIdvPmSxyKcxvtVe0+GPgvULOw0/4ktYyW0tn4J8&#10;m+t7+3L/AGO10+dmkW3kVjueWZvNGTtKk53YUV3kQ8G+CPiBoPwt8IeDLiG+1DxbNeyPBbSeT9n3&#10;XiSSO/Krt8iJRu+9+5QHIUj0y38Ky3l9BqkEPlRMXkuFVsxyebew3B7cqQXU8djnnNenTjzam0sV&#10;7jXl+tze8N2txBp2bi0WPdczOkasflVpWZTzzkggkdASQAMCryqqtklfpmnQzO48xkVe5VSMFv5U&#10;zdEZPMJ9q6Dzxc4XBHNRlmDFj/49k04MdreYd27IH5/4U128zlfm29f8/nQA4MpjLBvl9MDihj5a&#10;sAec0hQJD8g/Md6TB3Zb6/5/zxQBY807CCu3LfT/ADxThKshKqPm3VCqljlcfdxuLU+PKjb/ABdf&#10;8/55oAsxsBlR6c0SyruUYzuOPu//AF6iVgoXBxv/AFod1Kb1GaAFuJAnGeO1V5GKSNtPRe1MuGYK&#10;u6QH/ZpDJhRkf/X60AEzqBhW7ZWo2kKDIbjpy1NZfnVy3zZx/nmjzEHIYnB3N71LuBHPGmNz554x&#10;n/P1qM4DbEyF2n73+frUk67m+cdCNtNQ/u2jY9uDR8IEIjLvkfN/n/8AXUiIFj5XPXLegxTifs7e&#10;Yfm4xtXvj8aJHYKpUfKecfjT9AGpJEjspYNkA/Tqc9akilCqV2856mqLzPPdIccbT+lXLdgrc9P8&#10;/wD1qYEsDi4/eH6GpVMYiJLdUwOOtRWwXcznkfU1MY8ncG2/WgBhkBOzH3f8KheH5MIcc/lUigM7&#10;eZ7USsobaNu3p/8AXoArvbkp/rD83H0/zmqso27o27fxN61cJJTk5x0qvclNzMU3YGaAKawsYy0n&#10;y5X5l9f8/hVWeRAuSeNucntVyafByR7bcVnzEquFGV3YC1UQIZSBtEg+995gapzbDKx3L1q7I6FP&#10;k5+X+tUHSPcc7a48Rpa5pCNzvo3yquIlzjHPrUzupO1fpULSDCiQDb/Kms2EX5uA1b3ZmXZZSqOE&#10;jJ2/e/KkgYSBcrhs1EZQdoB9+O9PVuCd3QfezVgTcfMAcf3fXrUbbc5Od23n6U5XHlk4X6mhi7rn&#10;A5HQCgA3g8qWXDY6U2TATKqTz/gM0PkYUBs9PrUcsvktI0gbCRgsPp1/lQA2dJVQsmC2CCKbHJII&#10;o0ltfl6H/YOPb6VIjKzbsH7tEkw8j5R/+upd+gGXaWt9bajeardWsflyMWAXmQkEDjrkFFXvuJXo&#10;OAG6xHJqkEcKw3JZo/tKwqhXe6OjKjk4AJOPlJG4A5wAQdATbevG3OPanAhG2r9akDN1LxVcaIn2&#10;nUdDuIrGGN5Lq+EkbLEB1JVSWx744HXGKXwvrmn6/LfappsMLRfaBHHewkH7WojjJfPcBiy/8B4r&#10;TzgqhGflxuPbg/0/Ojdg7EHXlv5U47gWN3mvkMCF7eopqI4OTwAp/Gmx3HYD5dtMnuoh/rZfb73t&#10;VgTvMkfynp/9em+coXJXJz+lVG1OwkbBuF7Z+bpnpUqy28se9Jd3NAFpZm2tgc9ye1BYD5i4qt9p&#10;A3JmklnVjjdzn8/egC0GJTp97r7VH5ONqsvvTTcBDwTzginPcGRgAv3R8v8An8TQA2QEHI/4CPWk&#10;BMr4YYyPypJGJYsozjv60yOTC8NznqxoAV+Q0RPy/wAq4fWPh149sfEEM/gH4mWei6Ny93pd14d+&#10;17l3JmOGXz4/ITAOF2vtZiR8oCDuGO5sqvKrihCehGenWpkgPJfHHxm1m58d3XwO0W7tdJ1bVrNR&#10;4d1SS1luCsivIJ1miPlqCUQtHhyGz7gHdstY8NeANO0zQNW1iKH7LcJY+ZJ8kfmbTthHbdtCkLyQ&#10;prn/ABtFpuoftcaHbXdgLmbT/A09+IQo3IyXibXQ/wB4uQvfr+NZ/wDwgXxKk+M2gz36TSaXBiZt&#10;RuLgPHa332qS4uJUhRids8chjBkJEKRKoBJKt8fn+Hvj6FanL34pxS7qTTf5HdRlem0zuLW/ttX+&#10;OTWsN6skNr4ahuYY0YGMtJPNiUcddqrg5/j6cmu3wqhII1CKPlVV4G3sPb8q4nwZ4UfRtdW+naO3&#10;RcWdjbpGE2wiCMxw4UlTsAcccHaSMdK7RSud23k4/DivqsK4unZHJP4ixjCnC5/LpUJ2udpjbHap&#10;GlYRsZB0/u0zzWCcNXQQNK4CkEHsfagFWG8cbuv601vMWHA/CkiLpweAF+ZaAJHdlXlqaoBbg/zp&#10;P3rlXb5fm3U+NAxDDp/DQA6MgLkinAmQbWBxu+6P8/jUZYImc9OtOXJLkL9efpQBIjbWLM25dvei&#10;4EaRsUDVDhixDOMdMYpk0kxyAmVXp70AMmbc2MDH60whnl/3fu0OSzbz/nrSqAIdsvzMxwzfjSXc&#10;BGR2+fOM/pxUbMS7FD8u3pSyyrt/iwecLUcc3zNvOC3DH0pgNmlYyYH97LcmhmZskd/u+9AjdWZm&#10;6ZxuqWYL5fB+6ooAibAP94f0pszy+USf4e/4UsocptQ/KKQkQxMuPz9aAKak/wBpxQyMxDW8j9e4&#10;KD+taCOgOzHsPes0bRrMO6Ln7PNhue7R1oQhSVbPXH0qftAWlQqox/F/nFSHn92W+U1GXO3Gf935&#10;qbLKxh3r97txT1ACeOYu/tUMhKH5R1+7T9zbfm60wFS3lseg4b04pgR/aCF8vO339P8APSq9xI0s&#10;e5PmzyKmnQqwCx9W9aoys6/Ntb5v7v4047gRzuYyCDn/APXVaV8jfjd22/4VZk3Y3N9T/h9aqSoe&#10;Wx/wGqewFaR5Gk3Rr8vv/n/PSs2YzmViGbr6/wD1q0Ll2BYJjH1rPeRS5IjrgxHQ2po9EjChN8hP&#10;K+tKrM2Nzdfu8VHJKvVRuBxx6cZpAx2q/TPat9TEmjK4+bPp9akU7lYDk78fUd6rqWjbaTxj86lS&#10;T97tjLdM8jpTTAsmRQFTHA9ulKsys28v3xzUBaRjuZOT1o2gRne35VXMBZaTa2/+L+VQSzefLMJR&#10;8phwV+uaHkkK7AKh2D7ZIu//AJZqR19T/SjmAsY2bQGAX09ua4/U7PxJr+v3T/2/PZ2triKGK1mV&#10;dzH597ZU5OHAx/sg98V15VyrIGbPTNcxfyXnh6Zr9olmscj7Z8uWRwAvm+6bQAw6gDI74N9yokf9&#10;k6/CWhk8S3ZPVZFlUnAO4Y+XBycDHfkcGq2ozaq6SSRavdrnaW/eKOMjcU4465/P0qppfxX8BeL3&#10;m0vwt4h+3XFvHmSO3gfJXnjJAGeCcf41au3mYLJa6WZIfsu9VYhWBOPlweQeM/QGtoxp9WbRjBbk&#10;n9oag99bpFdX3k7lWYtcIu1MNz93O7djP1GOhpb/AErV7uPFt4h1TjduVLpAGyTjPydfp0qIT3Qi&#10;RyfLlTZ8s0LDfkc/XnJI/wBnHWptOTxBNDGLaRM58xXEDcKWbAOcc4Ib6YHaiUadtGElTK+meGda&#10;tbiS6/te5ullgjxb3V4xEWAvC7QOflGTznJ9ambwmq20ltHGN0sLFma4kbJZdpxzxyWPUY7VcGma&#10;3FJui1JUXkbTF0LZ6EntkYqNbLxp9ojcvZrG0RE3mfeBwOPl7ZBH4is/dM/dMq48Ko1xJqL2sXmS&#10;tlfKuZV6leDggYBH4YHqasy2EaI1rbSGNdqov+kSNkD3JznGPyz61pPot8Q9pPOJFk3su1toAZuR&#10;n2459qy774b6fqF9Dqt1eTeZC7FGS4fqSCeMgHp6dOO9O0CrxIbWHxUVYXOuxxpJCAjWqE4UkYbL&#10;Hk/l/OoIdH1Oe9gWTxhqz+TJCN3nqMqWKtnC+hXPvir3/CALFA1vZ63NE8rOPny/HTHJ4x2+lWIv&#10;h3Yw3Qmh1m+RF5W1jmGz7xPcE55HfsKV49Qi4dUbWkNcJZWlve3zXEvkgyXAUKsrDq2OcA9QK00n&#10;JXclZentHafZ9PEW1Vj2xqq8YXAx+tXiUXcwfH+1WfNqYkgmCn5R/TvTYt2TkcLkbtvNR+YVHB3Z&#10;qZX3fKpz/eoAcWATKtnvRIwztUe9NWFyGCt1PSlChtxLc/0PSqXmBykXh3Qrn4v3XjmazV9StdCj&#10;0+G6UnMULTGaWLGe5W3fpnjFdFEkbTxl1ztLHnsfT9TXM/DW5k1O58Sayskc0OoeJpXt5lb+GKGC&#10;AcdsPA/H0PeuqNu6lWA+83zGvjsZH22ZOp0h+bt+lvvZ3U/4djCutJmu/E1jexzbvL1b7Q3sgspo&#10;j+rg/iK6NNyc7TwfXrWHrkd8mr2ctu21EDhiF55liGM+67yfYe1b2Sqj5SfmxX1eDjy0UjkqfENB&#10;bzGLDhl55oU+Xz6dabI+JMd9vH+fyo2NIGGe/Ars1IHM7SRlvfH603Mi8buvLUKW8vgU/wCYnfjq&#10;BtqfiAakjsWVz04pVk28YPfPuKj2t5u1wfvAgVI5XO0Ac9vxrOICNu3MoA+9ino20MX/AAxUY3As&#10;QOQfzFNyxOCPyoAc3mADLbioy1NaZy2W6b8cVHPM6HJ6dG4/z/8AXoP99s5TA2+tHzAcWBfL7t3s&#10;Ka0jBcE9s5prYLsd3P41HIXwQO6/NQtgHK7K+zDbevTOPeo1VGJJU/McUkc0iHBNP2s3y8bck1QB&#10;JK7I0W76Ej9aSRtyndxxjinuAv7v+4MAenNQpnlCW4/woAC6/MkY9lHtUdwzbVGCacElX5WX2BFQ&#10;s7ltkZ+7w1AEOZZL+OXapXy5Fzu+YZK8D64/lWhDGSqjGAv3aoJat9tFxIpysbKPm4GSvOPwq7Bt&#10;8vJbND8gLOMKUB6fepDvVARz681Hl4ztUt9fTpTvNGNnHNRsA1t+7Jb8qBHKF5HWhZgkuzuenFS7&#10;1XcD/dwOKsCpKwVsZ/izUU5jwCy/RTVmRV2+YwGenSqdxFKxbd6YPtTW4Fe5VkTZGOeu6qjltjd/&#10;55q3JvMe5hlV+7mqk7KrN16Y+nvVgU5DGkUhER+7261SMSE5aOr0pUbmUf73Xpms6SVVkIVmx9K8&#10;7Fbo1p7HdrN3aPnsB+dPlmZznA5GaTyVBVtvsaa7PJNtWRgvGP8ACt9TIngVwpJFIfNVtx9cNR5g&#10;dPnP3mwvbNODBgpPQ8bcdKoB8M2ByO+F96aZD/CrYz60iNu4B6dP8KbKn7rIzyO1AEyDaFVD82eT&#10;TlUJK0xXkplvl+tNj37toFOjUrdtIW+XYo2575NAA7HLIW4B+96cVRKRbpFkiDZJ+Vh2ByP1q9d3&#10;NpaW02oXs3lxRRtJMzdFUck/gKoGdDdKdpxJjnHXNWVEY9rBHFI1pbLH5sqPJsXG5uOfyA/KnSWl&#10;oLoebEu2QDG4Z565/LNJNNMsRBGcSLn6ZrC+IPiS/tYIfDHhi5jj1zWIpI9MEiFliCgeZcNjose9&#10;fqzKvenL3dzqo4epXqqC6/puT6B4usfEOt6rotlC4XS7hUV/4ZMk7ivsJVkU/wC0Gqbw1410XxTJ&#10;fS6S8hGnalNY3AkjKjzEClsf3hhhhhwc8V59q3/CS6J8SE+GngvQZFt9Q0G1+16hMrFILdLm6+0v&#10;v7zu06Yz1Zi3atn4JpEdN1yS1smjtl8UXtvbq7bi32YpaM2e+5rdm/E1jGpJy5Wj2cVlmDp4SVaL&#10;e0XHXvo7+uv3HWQ+L9L1HxHfeDIkkS6sbWG5bcvDxS7wGX2DIQfcU++1gW10lgdzSTSBY1j5IXjJ&#10;9gM5rivjRdXHhm68O+LtBXzNSi1yG0FjDJiXULaRgJYlH8TDG4A8KNx45zd0fT9a8P6dqHxA8SPJ&#10;falJYrK1lbt+7hiSMOIIx3O7PzdWOPQU4zlzNNGLy6i8PCunZSVrdeZafd1/A3NT8TQWsv8AZNs7&#10;TXkeT9nhG58EMVz/AHQdjdaop8R9Di8LxeLp/O+yy3XkfLbkuZfP8rgDqCwJB6EciqfwmtJn8KW3&#10;iafVYby81ZFu9QvYTmOV3z8qn+4gwgHbb65rP1DxF4d8LfEC8/4SbU7PTNP0nS7aWzW4uFjXdLI+&#10;XAzzgwqqjGQwYj7woc9C6eBw8q0qXK3y9t3bSyXqzotE8c6T4kKx20V5DPJZG8t7W6tTFJNCGALA&#10;H0ZlH/bRfWufsPGfxE8eveXngm0s9NsdP1R7OG+1DMv27yjtkKBeiiRWXd1ODjpVXUviPDcaXqfx&#10;rsWgt9D0fRbj+xLq8ZoxeznO8kEBhGzpEq55ZvmHaqfhDwt8UpfCNj4K0lbfw7prWqNcXEj+beEy&#10;tI04QD5EOXBDHkEn0FZSlKWm530cvw+HpyrTUVZpWlql1l6vb0bOs+Hni698aWdhrOraYLG8/ewX&#10;1rHMHWG4jkkhlCnuu+Hg+mK7BFVl8xF+i7q5Xwv4SsPA0mm+F9BtvLsLO1KRJuyeCxySeSzbiST1&#10;NdcisgUE+/HrWkdtT5bGSoyxM3R+Ft29L6fgOjRnU4XlR3oICMV4XHU+tNdHUMFY8nOacEYDa3r9&#10;4VRzgHkEgQDJY/ezjaMf41X1W7h03TZb24u/JVY2Zpmx+6UZy57YAJJ+lWOPvc9MY71R8SaUNd0x&#10;tAfb5d8rW86spOY2Uhxx0JXIHbJqm7K9wDwxpCaLpMNs0EccjZluvLx807nc7e+Tnn2FaDNIBhuG&#10;7j29aGtkXAQ7acMMNmNxKjmvnalH2lH2nduT9L6L8jqjLoZeumVYIpoxtaOYO2f7qDJrWjDEbmPv&#10;ms/W45ZrPZA2JGkULnocsOD7df8AJrQWRUVWLfSvWytylgoSlu1f7zGp7s2CJHv3nmkdCJtgXdnr&#10;SN8zFl6d6PM3yYR+/T3r0TMBkcZz+NO3Z424xwKaoZeCnNEn3cSP/FmoARtud6tnApkjMgwxHH8V&#10;SAlVaq8zeYu0dqAH+Z5Yzu525pJd+MKP940xInKltxHzY59M1JJ8ked/HPaswICWBDD8s9adMpdu&#10;G+tNl3Dbxu2+n0o3bU+9xxVaAG4AZAyTyu6mkAfu42z9aGYL8ufvDp71GA5OZDyOnvxmiIDhG6yZ&#10;BBz/AJFSPkfcPVvyNNC4VWJ6/epsTF+Zeo+bHvVAOyoLFjyT81RoCqKxHLf4U4ksPlT5qd5T7eRj&#10;Zz+P+FAEcjuV4PU5qIFt7bj15qV0MoGD06mo/JYpknpjigBAEdGynzbgevbOaWJgo2AfLyOPSoXJ&#10;icHHG7Aap0jKMrNS6APVnC+Yc8Lt2+tOwrJwtQBpM461MjOThlY570vMBQMDI6r3pshbdkZPb/69&#10;TAHZtH3f/r/4VXlRYpVkV22j+GqAcrsqc/w9PamyTqE2yL78nrUbyyKGdhgdNvriq8zsse4tx+tA&#10;DbiVEUnOV+lZs8srsI8cevrVidnDsS3XtuqrcfLIDu/3qqWwEJ3mQn+8MY9Krlnz8hXb2q2I3SIp&#10;2x2rEupriO4ZFRsA9q8/FS1RtSPQ2mk27lXpwcduKmSVTH8ir/nNVIVyzblI/H3qaAiJ97t35/Ku&#10;jbYxHSfvGVvqPoKkkYM68f8A1zUPyuuADu37vrUnzH5R0zlSKeoEyZCbmXJ520iiWZlKjA9P6/Wk&#10;RmKbBz6tmpEkG3Yeu3mmAKSDkDkHNOLqsoJO75cN7mm5YPtXuMFvxpr8Pv38d/fmlLQCn4hkjbQr&#10;5ZotyfY5CynqV2nimQ7PJjQn7sIX6Ad6l1YuNJvF25P2eQ7c9fk6fmarxnG51T5dzBh7/dp0youz&#10;Ccu0axc8nke2axbTwXJB461Lxve3q3FxNaw2engKR9ntFAdk+rTMzEjqqxj+Gty5gMi4Z9qspGVP&#10;I+lOLtOm5dytC2HGPxzWj1tc6KdapSi1DqrPvYb5YSVWcDH3WP8An8Ky/CPhmLwtpsmkW1xJIJNQ&#10;vLuWR+GMk88lw31AaQgevHvWlMhB2M/3vmjIHUH/APXVTXdb0/wxo994k1jcLaxs5J7jZ97Yil2x&#10;nqcA4HqazqyhRpupLoaUZVqi9jF6Sa+b2X5syo/CkV145h8bareyXEtnatDp9mV/dwswyZV/2yuV&#10;z6HHatTX/E2ieFrZdQ1rUY7OGSVY4pJOhc/w/X+Vef8Awhb4p6je2Nl440v7H9hWbU9RZ7wSzG5u&#10;ZJylqQoCrHGsr/LyyiOHkgnOb49sPGfx6fXLXw1o8KabZNcaRpF5cXnl4uQ5W7uF+XJxgQqf4WSb&#10;GdwNfM18+f8AZ7rYam3OV1FNPW1r6b2Wq9T6BZTUnjlSxFRckErtNWWuiXm9/Q9Ci+EHw8l1keJz&#10;4XhF35iNFJHI6BcDA+VW2+3TnrWnq/hPw74gtvI17SLW8x5ZWS6t1cgq25TyOzAH60zwP4jm8VeE&#10;NN8Qzx+TcXdpG91Dj/UyEDch9CGyCOoIIPSrcjsXLQ8gj+n+P619FhakcRh41UtJJP0ujxcViMZT&#10;xDpym/cbW/n/AMAzvF/gbQfG/hj/AIRPWw4spHhaSGFtoPlurqp4+7lRx7VqeQ0satj5g3yt+h/M&#10;VE+5zh36dPyqVJyBuB/4D75ro5Yx2OOpWrShyybtvvs3bX1Ks8Ekmu28yN8qRNtUHjPO7+QrYt2I&#10;GDz/ABbvT6Vn2zsdSZnC7UhU/ixP9FH51cgy3znjJ6Vl7xzk00gwArf/AF6cFWSPO5h/hUIjRn3b&#10;txOSoP0qTCquN/P9KYD3zv3Y3entUSQPLfPcSsyoq7IX5zz94+4GFx3yDUiMFCx5PGPmqMR3MSyL&#10;FKuGk3MrLwMnp+ZzRUjzU2u6AmcyQhn2ZO07R3NOUqyiMNjnA59Ky/7Rlm8u5tdTVo5I0dYjH/Cy&#10;HBz1ycVV0fUxq91a3EInWK609biRWkIaIsEKqV9wWyexWsK2D9pR5VppYqNS0y14gMyWkf2RSzLf&#10;W2NvoZ1B/Q1rYyefxrP1K1IhhCSttFzAGU/xfvUOc+vX860QqHo3HOa3w9P2NKMOyS+5BKXNK4zH&#10;OAaIo1Ltt6ZJNIoETfMenXin58vcEbHONrVoSMeRGzHtOT05pJFAj3JTggXBL/w/0psjMw+Vh65o&#10;AasYlO4NRLGpbkdeDilXCxbqiV2eTaD/AJ/woegEqgbMEfWomcycMcA/5/KieQoNynq3JqMncNxG&#10;T1BHbFIAaRF6fe7UFA6qSMN3prghNqjcRx1oaRpTtYnpRqAoRQfMwM45FIMZ4A99p9sUkyuWVUPP&#10;/wBf+dIxKsfLamApkSJ1TaN3c09VDM0Zb2zUMZ+bk89mYVMuFG5z1+7zQAKw6qnpn24pZygZVz7d&#10;eBxTHZg+8s20d/TrTZXB5B/Sp5gGu3H7s9+PzprySeWxDfT1pu4IN35U1pWKEL+lEQG+YpXd1+YY&#10;46D0oSRllVXHf/69Vp5WiljjEbDzG2/7vylv6VZhKPw787aoCQSEtg+gPWp1DD5s9OV/OqyRBzsL&#10;jG0c/jUyGQAR4GG6n0FTygE1yYsCP/gWfpUPmF/m+967qkk8sSNmTr/nFMkAkU4CiqAWR43BO6qN&#10;wzh2mH93gd6tOp2YB7kcCql2hywL+5/wqogVB0yx/i7UyQjO5h/FUqxhw3l8FfWoZiABHtLYbpRI&#10;COdisTNnoprJlS6aRmz/AOO1oTE+Ty54+9WbM8qyMpi/8erzcVq0b0PiZ3iEhWZW/hpF3vtQ5+YZ&#10;3YqJpI3GWLdTT7eY5y/8XA5rs5TAsR583j+9/jSEtvaDnlfSmsVXcRx/d/z/AJ6UQqN3mOrc9sfW&#10;gCxDuRW/h65yam2ru3DJPVs9vaoDGAqsR83NPiEiYlZvm70gJhIFfkLjdn/69VJL2KPVIbGQEtLG&#10;7L8vA2lc/wAxU7bg25Bx/LmqN1CRr0EpPW1mHT1eL/ClvuBPqZ8vSbucx7ttvIdvr8vT9Ka6Rmy3&#10;qgAZ2+uNxI/pVt3SSNoXT5WXax/DH+NUHXytOVMY8tVPHOefehSUdWBFdCSMKGLdMD07cURkl1WI&#10;j5lwR/T6/wBa4WTQU1zTdR8QT6hdRzeJtSK6XbrcN5UcexIUlRc/eaGHz/X5sdsVp6wkOpXqeFra&#10;W+eCyiAu5LOUqwk2jajHIz8vPvuX6j53/WGpyybpLS3Lr8XNsmraaa9bI544p8r0/HfXTp21OtaL&#10;LCHzeQuV9xz/AIVz3jKXwhPYjSPFeqQoqyQ3XkyT4YiKUSqSOpTcmD2IBB9Kv6RZaVoGm3F6sLWo&#10;GWmkmbooB+Y8ngDp6VzmiHw7p1tf/FTxJ5Yk1yZZYmnUMy2iKFgiUEDGYx5hU8K8shPGTWmMzacc&#10;LGDUYykm3d3jGK77N3dktuvY0+t1Kck1ZPf0/pnU6PpGmQm71Cz2/wDE0lW4nZTkSv5CR7s+6Ig9&#10;D1qLQtC0zwxpMehaPYpBbW8WbeGPtznPuSTk+pJrlNE1q20HSLHwNqniC3t7jDS6hI15sltrYksi&#10;KwOfNI2rweBkj+HOjDrzah8KrHXLUSNcXOmwxIYfv+YyhAR67W+Y89BSyXOMHmmMhh4RXPyXdns7&#10;rmX3vfv6Gf8Aan7ud3eyu9eq/wCHN+3l0y0/0a3EatuZ9kbDJZmLMcepbJ+pPrReTw2aKfNj3btp&#10;3d/85qjY/ZLS4NuNLjhkaMyqqndvUYzk+uTVRAzWT3Ny++TUvktICpyqMMJkdtoOT6ZPXivrVh4w&#10;djJ46bjzS3f4f8FmncTbZVSS6RVk+7uYZ9akudV0vT4g1/IEXzljO3JO5u2BznHP056VR0/w74aG&#10;oSauujxNM5IjmZfmwvT8z83047Vi+FtQ07xHd6j48v50FjZyzw2hlbaEEZZZZ2BOFyFwOhCpn+Kt&#10;44WnUTa2VvveyPPxGaYijKNNxSlNtrXRRW8n9+3do6jT720vNTmFlcLJ5cKGTZJkrnO049+cdjg+&#10;laQ5Tah47V5/8BfDh0nQJNUmFxEL6GFLG0u1YSWljEhW2icNyrCP5mH/AD0d+vU+goMqFx2O7+lc&#10;GIpxo1pRi7q56OAxFTFYWNWcbNq9vXYdtbfx/d61I6OcEtj5f601NzdY+q809WQLkFtuBwfpWMTs&#10;HbVTqV/Wq2uTXFvpNxJalvOMZWHbwRIflHTpyetWS+flH975un4U6QxRxM8zKFXJZmbgKM8n6da2&#10;A5a9+06fYahdRPuhtoNunxwwlnRY48BcfxHfnHrmr/hwyza7fz+Qqw+XCtvtP8ADPg+mPMx+H1qm&#10;zXB06wDj7LNdXEcwVvmCuW+0FPb5UZc9q1PD0UaNfT2xUq95hX/3Io4sfmh+v6VX2TGOtRs0LqKC&#10;4iEci7l3K30IOf6U5mKltp+9SKdxx6DLUrFWK5P0qTYaQyjdu+Y9fyoIVuM9sfpSh1GM8sc7aERW&#10;Oxjjb/FQAillIUIPmOWOaGQE7yKAgR1cj7v8WetBG5ev0ZaAG7ty+WG+ULjrTQhC7wdvzUrRRhck&#10;D5Rz2zTJT8xZ8gbcEY9zU77gJMwYYA4pUKKME9DSEP8AdiXj3pkI+Zhu4JqgJC0bHLjH0+lRMQU6&#10;e1OuFUndt6989aZvDtjPGRQA3e7EeXxyRz2xQI3VcY/hoOwfKAfajezNt/2aAHbMMWHP94U1QPmG&#10;e/y07H7vftzuHzYppgk7D7zYz6Gp+0Ask0auxHXuGNNIAUeXx+FIEBLEjn+GgsAWy3fj8qGgIZGK&#10;nCj7vSm9Aqg/d/XinXFwM8r/ABc1XnVn5XjbJn5f5VQDbwh5rUsuf3/yn0Ox+amAijwvPKjmqs0Q&#10;86M+a25Xztx/snP48VZPysrOf4f60ASxE7M469KsCRlOGVuuPbrUMSoU6HqOtSEBAGDHJ7Y60AQy&#10;uWfe4XpmnyEY8xD93r70nljaThfSo7hjGmVUso/hoAVpG3BsEeiioLpk2scfNTjc4G5/4c/jVO4n&#10;DjOMYHbv9fx5qogINmzCv1OKgcn/AFhf5R29s0smTGzkt93n2qAq4bYd23b13GiQEd4SEwhB69/a&#10;s24ZRMwM0f61oEiQ/Mnf+I9Kz5raFpGZ25968zFPlaN6PxM7EMWclVb5udq9+f8ACp440Hl88jnF&#10;QxpuZWHyrtwxzUyf67eSfcH1A7V3yMB5jGNsi/N+lPhYfLtLbtvRqaAiLtkI2t93jp6fiKljkSIc&#10;j7wwW/z71IEwiUn55R93jmnqnOxf7gHtimAZG9mPzdv7q/5xTmmwGUnDN94fhU9gJAFjXJUfU1Hc&#10;QqbqGT/pm6/N3yRTt0TNgn+EHB+nSmTtI8iIZNu3OMfhU/aERzzi2ikMsoCqu5mboP8A61Zutadc&#10;at4bm0uG98l57XyzJtzt3Lg/zNXdWjE+myW7qW85drN6KR69vWqQc/Z9obkY/pRKjGtTdOWzVn3s&#10;+w+Xm0HXGk2DyW0gUL5CkWyocKG+UbsfQYHoOO9Ztv4Mtlubm6j1e+LXV1Jc/LeMu12bOMAjIA+U&#10;eijbWrC6yRrxuZl5Y9j60nnL5eVwuznIHTnpXPUyvA1Lc0Fvp62Sv9ytcXsqehz/AIy0C58RWlj4&#10;CsbmRrdmVtUuJLjdILVGB2nJyxkZduT2Dckggw6L8FvDWm6sde1XUdQ1iVdnktq140wj8skpgdyG&#10;JYMctz1rpFlWO4NzEv8ArMeZJ+HA57fnzz61atyEXnhWHy15z4fwdbEPEYiCnK6tfolsl+L9WzCW&#10;EpSqc8lr08kYmm+CdC0gyTyWVvNdTXDSXF19nGXkZtzH2BIHftUGi+Ebvwt4b0fR7W4+0NpcO394&#10;Qvmt5ZXPA4+8x6YziulFwwGGTr96oLn55F5wqrhs9vYf5Fd2By3A4GuqtGmk4ppeadm/vtuKpg6N&#10;SPLa3n80/wBDBsdE1Sae81PX7lWee2EMNtC2I4IwDkD1Ysck+mB/CKvWOkQQJJdyXzyTzf8ALdgF&#10;2LjO0AcKB6D69easeV5jCLJPGVH9ad8sePlGCcMMcA4r15Vpy0egqWDw9KzS1Xfr5+pDLbCbTZLJ&#10;GCSJBsVsZ2nbgce361hz+BNNmtbXTbeULpsKw/arXaCJfJ+ZM/VtpPqFUHjIO9OSHWVTleSx9qLw&#10;m3jmlhKBRGSrO3A4qqeJrUU1F2T/AKuTisuweLkpVY3tt3t1Xo+q6oNHdJWkDTM2H/l/9etRX2ry&#10;cc/r/n+VZuhQwgOFO1jI3X6mtKQoy5OOOGrjcurOpRSSSVkgaTncDUkQV13uQW/u1DF5Rdgvzc96&#10;eZADthON3Q/hREosBPk4OCeoxVXWkjm0x7Rk8zz8QFQ2DhztOPopLdOgp8c219pkPXDf5/A1V1S4&#10;tUubOW7vBCIZWkZmYBSApXBP1Ycd+PpWkWwILqSa48RR2DRRyRpavJJI2C0T/KFYd+VMoz7e9WPD&#10;z2Q0hZ9OX9zcSSXK85GZHMmee2W/Cqlk6wXGravqMsflptjik7+Uq7iDnnO9pPwC1b0L7PZ6DZ2r&#10;fuytrErLIuNvygYI7H2rRyM4xtqX2k2KfMPDcU1pcjLyDLc9elN+2WZcQ+arOuTjsKal1CZ2EEDM&#10;VUZXyyM8juf8/rUmhMIm2rnj+7xQDgttbNNkc8OE+6vy+tMEh/iYcY+6Km9tQJGkjQ4DKP8AeNRz&#10;3cIPl+aN3TimTESDJcn0qubRdzEyNls9G96dwFfUFSLb5Uh5wF9fz7U5bhmVWVeqZZSRkVAtpGzD&#10;zvm+vWrQQKc7QPlIG0duv50wK0l1qhTdbWCMcEHNyV7/AO76c/Wo1vL+WEudN2yBuVaYYxn1x/n9&#10;asm4w3yKPvELz196QuCrYC8420ARTS3RG9B+8Xs3Knn2xVR5dejl/cWUMisv3vMKn8uf51oYj2q2&#10;7/OaRw4Cugz0+XNADWeQciMZLf3uMf5/nTHlvEPmQhSuzn5c54+opVwrbc8Z6LTpJAgYL9NtAFfU&#10;NXvrXasekSTc/MVcDaKdHqbGfyBayL8pPmuBtUe5z/SpGdAfMA69qS7jt2O5oA25cdP88UtQKZ8S&#10;aP8Aaf7OivS0x/hWF/U+3A+U/lU8t9ZQXK2k17GszfcikkAZvoKGsLPy222yozLjcq498f56Vn3f&#10;h6yugYUmmj/vGGZkOM+o5pK4F5ip/eiTcvf3xR8mwqG7g9az4NAW0jnitbl3jlcuRcMZCOnHJ/ma&#10;k0qC9igZNSghjG5iqQZIUY9+pyWPQDnpTuA6aTMrNsbvtI/z9asQSFsAryvZu1U3s4xLIEuJB5jK&#10;zfvT+Xt0x6cmrkDZwMfe/i/GmBZidd3Ip7uAoYN/9b/OKjSMH5e/Shj+7wDQAEiN8F89yvvSTTiM&#10;LH/31+dMCIDuz823miW1YncCTziqiBXuYWcgk4OMmq8sAAZAn3m6Zq9dIIk3Et6fdqvuR/ldBt/i&#10;61QFdB5Azj22+lMklD5O3+Gn3UaxDaOVB69+wqF2QSfPIML3BqZAVp8HoG9Tn8qpOscjF1VSM/3q&#10;tXcsCy+QJDnBANUGaSNmRTnDHnzD615eL95o6cNuztY0OzcVxjnb6e1Swls5Yc59aijbY4jj6Y/z&#10;/WpCC8TShtvbOetehqcnKPZkaVcpk7cKvr7/AFqRSS2JDu9+n+eaZA0aP8ybsfxVIki+dx+frzUj&#10;6kkMvUDr0O76VNAkbr86/wAXHrmoWWIYRG+bnHzUBiXDovb+91wc4rMZIPLPKHnphv51DNNJ5iyS&#10;dduM9OuP8DSybTuJl+9yuO1Zmpaiba6s7U9bi68tWHbEUj49+F/Sp33AtaoPOs2j3f6xfLfDfd3D&#10;GefSqqzeXcGLZnP3abq13I1thCQ3mop+hYZ/Mdvr0poZguWPzA5wexzW1MqJNab2fykHy+X97NJC&#10;uQY1XjOMdxz/AJ6U3f5REqAZyTt57dqcZEeYzuQFwQvzY61oD3uSW6opw+f9nd6ZqQ3EYRoQfTa3&#10;fpVJ723RSrzx7Vb+KTvioxqNmxx9rhBwCq7sn61LaEaAuiq7WIH1H0qHzRIWycbhj7v61mx668oa&#10;K3WVpI22ys1q/APHfGffGfcCieTW5I9sZhjbC7WRGbPbnP0//VU8yjLQRpW7yo33s/PkfrxUmHH+&#10;vA5bLYrMEOtSFQuoW42jLN9nODz/AL1Srbak4CnUFVt2GKw8MNw9Sccf16ZGDnQFotAVYkqq4wfT&#10;vWXd6/pqWDCS7jkG7CmPMnByMHaD1IPbsfSrMehyk/vrl5JPJ8t/MztcHqSgIXPpxx2xzU6aPbQx&#10;xQIAqRgBUVRgYHQDt/L+VTKUgG6PqdvLbboUk2luPNhKcdf4gD/+qrS6iwR3htZm9RGo56ep9KdF&#10;bQxR744lDds9c/nU4ZYCB0z0xR5sCtHeXEp8tdLdeed5Xj8jUhlupR+78yNe5VRxx/te9WIkClpH&#10;OAevrSloxtZxj+6CKNAOO8XeL9R0rXJtPSc29rY2dtd315JErIyyzuirnnA/cSBvlJAcMD8pVuTu&#10;/FXj7UtYtpLnS4laS8WezhuISsz6cb+NGuCAwwnlSA+XtjlbaMqSGCeqalo2lavata6vp0NxGy7f&#10;JmQMMHg9eMYyOneszUvhv4W1GK3S30+G2WK9kupPs8KZkldGRicg/eyC2RyQM5GRWkZW3PQwuKo4&#10;eNnBN92eceGfF011rVp4QTTFS1e2toJUjuT5QZ5l2ynCgeZgTYTIJ3A/MCpr2VLa2SVpJYV3f3mX&#10;JOevPWsuDwV4bs9U/ti20wRzNbwxyHc21hE7vHuXJDFWkZg2M5wSTgVqyOr/AOsb5qTmrnPiK0Ks&#10;lyK2moruI8OAoYnHyjmlheMdTypwfbrUORlSo3ccVMqRONxGOM8d6fMc5I4QfNjLe/rUMikkMB/F&#10;TXkVX2odvrnvUa3byNh0wf50SAdMyxHA3VGwUEfNwaWZ/lYnr2yaijfc5Vgflx2qfeYEgiKKB128&#10;Z9qkMiRjDZx/Dj6U3zEPzelRy7Wbhflb3q1sAxggbauMhuG/CnIse/cD0pBsK5BH/AaaSRGefpu+&#10;lMCULGwbByG+79KRyFJk/wAk+tV/tBjXJAx2xR9oWSPhlDUABY7vlO7nFO3Mxy3zNnJqNGRflPXG&#10;f1pzPyu3K/L8vtQBIDFtbBGe9NJaSRdzfKpwN1N3hUEZON1Hmbk3yIevGBQA1t4G0dOo5phzGcMO&#10;T69aUS7m+7155prGMkqf4u9ACx/NlHb7wz9ab/rAyE/w/nSbcL/FtA+bHYU1pFSPgEgtjOOo9KAC&#10;CIokjSI247drN261MiITlB7/AHj0xTFn37keNux4+nU/j+ftUyqVVUxt4xxQBKvynbMevDe1KVzH&#10;wMZ/SmgM5ZsD2/KmHzI32dTuz1oAPLDQbgfb5vpT5p0EnlAMPl6D+VIzKqqDzznaP8/5FRAmQ/vT&#10;83YetVEBPNaYsrJx396rzCINtD4+lK7MF2A84+ZgPeqsjAM2Ac9s1RVtBLm42pyM+lU3Yn/llzgd&#10;vap3hQg5XgfeNMmI2bhkD7v4+lTIepQndWfJRiSOuP8AP/66zLyWJbl1ltNzbvmIV60rtg6MoX7v&#10;86z2gnmPmx2wZW5DYBz+leTjPdsdOHS5mjupNquZdpwo/u9R/kVMqDYefvKOv8qbDcF1Yonp8x+t&#10;KxIZn28r616UXzLU4x5GNuPX5s9+KckpVueDu7c4qPzUDLvxx+lEJ/eM6oc7s5P41IFp5Y4yAxYD&#10;pu654pq3YAA7/wANV45R/wAtfmG7j6UGXnMj9fu8UuVAOupFhYiM/dx+PtWfeR2tzc2bzQ5aK4LQ&#10;sVPyHy2XcPwY9e2e9WZJXULIZF4bOVX3phEZfy2OOMllX2wfw6/jS+yBHqIuZk8m0lWNuPmKbsEE&#10;c1D9luWKudQm/djG0IoB/TPf1HHvzQ1xc71FvGrLt+bc238gB06d+O2anLqkhXb/AOO8flUoBi2b&#10;DcVvJT5jYKu24DPsePXpj+lOmtbF4w80O9hwdy/e7Z+v/wBeq5OpGTKXEKkrj/j3LY56/eHHJ469&#10;OeDmOFPEkRYyahYt82Y8WbgJ/wCRP5Yqvsk83QsWtrZWSrFa2qxjq2xQuSTkn8TVtdrOpx04+UYI&#10;49f89BWdHB4kMuTqVltb+H7C+fbnzMfp+VTJ9vi2rJdx7f4gsJXcP++v6URFze8WXA2ZIX5s/wAP&#10;+ewpjDdIuG+Ujr3qKZfMIwzfKBk8d+1QS2d0W8xdUmjB5+QJxjHqhqvd7CcveNOIxyHJXjb933py&#10;ssj5UZA9az1sZJkZbvULhldNu0OEOc5zlAD29en45lg0m2iiWJp7o44O68lbP5t/kflRylcxc3BG&#10;2bT0pyzbVBPzetQ28EAyY2f5vvbpWbj2zmkt9NsrQtLbW0cW5su0a7S3Pcjr361Vo9Si1CQ55+rV&#10;JhGGVBJz6e9UkKyExCU9c7t1TRrCgETyNzlcbzUgWnkXGMf72abuSXau7ndzUSaZamBsqzhlHE0j&#10;Pjp/eJplvo+nWc+61sII2zn93CFzn1x/nmpiBYlxGFXd/WnqyOu1GxublsdabLDA+3dboW7llz14&#10;quml6UyM32GEN6+Wv+FHzAsmUOCN+Me9NMydmXPXvnFVH0PSPLwumwf9+V55+lMuPDmg3J33uiWc&#10;khONzWy5xj6dPxo5QNBWjdlUP78dvaiZ8ISXxt61RttC0lf3KaVbhfQW6/r2/SnJp1gjNtsYR3b9&#10;2P8AOaeoFdvFvhmZ5IIfEdi7LJJDIq3SEiRHZHU88MroykdQVYHkGp7XUdPvY/tdlcpKm7HmRvuX&#10;P1FIlpYWS+RbWkcark7UjCjJbnHpk5J9fxqQBY+Tz8xNWloATalBbR5nWT5vu7YWbP5Cse/8e6Jp&#10;swSW21RmcFg0Oh3cnTr9yI881rOUKgLnoR9KHKhGRhx6hf8AP+TT1Axz8RNCjlCvaaxyBtb/AIR2&#10;8xz058qnQ/EHQbmza5Wx1jany7T4fvFbpnG0xA/pWspYLuK55x97r/ke9N845LMq/wC1n0zS5ZAY&#10;t/8AEHQLCPzp4NY25x+60C8c9fRIiaYPiL4emg85bPVmjkXK7tBvFYjHoYsg+xGa1ppGkOCoAb7u&#10;0/l/9emO6MyjG4k53f5/zxVRjICrF4q02V/Ljt77g4+fTJwvRe5TBHI/yDUwvp1+b+zZtpzt5TA/&#10;8e6Gn5YRqGVjhu9LIdqKiDAPcVXKBANYujIIl8PXQ77t0WP/AEZn0P8Ak1Obhgu6S3ZTsJ28Zxjp&#10;160ICEXc33edvrRHNtbYyFuML709QIRfvLuZ9Imjx03bAf0Y9hVhJZERQYG2qfbj9aJJJCrIw9cf&#10;NyKja4JXqfmOPpxS5QHtMxBjK8kY+XtUZk1GN8RQR7e+6Ugn/wAd9aWNt3zbv84p7TD7xLD+7UgM&#10;W5u3DMtvHn+JWlOPp901HCLzcxeFV+bAG7n+VSB1cFlOPmw3FOij2klU7ntRyy7gOt4n8p0Of9YO&#10;/wBecev9DVhGj27QPfP9KrtcF8If4lGR9TinKZC2UA9ielVyoCXzhtzu5b73qFpY32/Iy1CnmFss&#10;MnGC1PW4QrtP8PGTUgOeSMFWRsNk/wD6qid8zc/eX7ppssrblBXCqPve/r/+rFNeQlsldy1a2AbJ&#10;Md7Dyx/s4qvO4cBpCcfxe9Tu4Ee4DOKrTFmYBh3z/wDXplRK9y7mPag69MelVprgq3ytx127T930&#10;qd7iP5YwV3bu3cf0qreKWfdHjIGE9ucVjKQ/mVZhMHAik+8uevPXtWbNqF2krKsgUA/dMz8flxWh&#10;IY1Tf84ZWPzemB0+lYl9rMEN3JE0fKt/cB/rXk4+XKl6m+F95s//2VBLAwQKAAAAAAAAACEAg2LM&#10;vFhuAABYbgAAFQAAAGRycy9tZWRpYS9pbWFnZTEuanBlZ//Y/+AAEEpGSUYAAQEBANwA3AAA/9sA&#10;QwACAQEBAQECAQEBAgICAgIEAwICAgIFBAQDBAYFBgYGBQYGBgcJCAYHCQcGBggLCAkKCgoKCgYI&#10;CwwLCgwJCgoK/9sAQwECAgICAgIFAwMFCgcGBwoKCgoKCgoKCgoKCgoKCgoKCgoKCgoKCgoKCgoK&#10;CgoKCgoKCgoKCgoKCgoKCgoKCgoK/8AAEQgBYg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B4xHHtclsDg44H68VD5JVugw33Rx/PP+NX&#10;XgcZjZdoHP6j+lRzRPtXA/1Z4PqeuP8A6/8Ahz8r6GjqEElqoOEG4+i9jk/y/rVyFpniSTjO351b&#10;AI9f8+tU4HMJ8xl+XOG+Xpn/AOtx/WrYfenJA3Ln5eT9AarlYOWo8qzrtDhSM87unt/9amrt35OM&#10;Lxj156mnSNJ8qALtP3e3TjB/z3p3yjGxegxx6UnfqTzXFaFS+8Dkrlt9PFsshwHxtXI4GP5VGkuy&#10;QrKq/L0+Xj8MVMZtp3BB1+brkdacvdK5wSI5CsOeoO055zTvsyM24IN23HHb2oVxIfmGD/eFOTP8&#10;KkFe5XpzU6BzhEpwSw7enX2p65mbcm4HdtUnt/jSlGG53y3oM0Rq0bEEdB271RXMOEYz8x568GnB&#10;WVQS/wDD70DL8NAOO/WpFwV2been19qVxcw1gWH7phyMcVIkRWPCI25fT1oCFxgfMy8bsfpUkcRL&#10;Aomfl/z/ADp7i5yNomcgo+7/AHuP8/8A16WJJNyk/Nj15x/k1LHGqpgcH60n2dwysrbV3ZYMM568&#10;Dnjtz/KoYudjHTK4csCeOv8AhTpUO3gAHqQO1SC0xjZj/Pf/AD70KknleSwUdDhcVPKXGVxqJGoU&#10;Hd8pw2OKJEfG4DOecEDn/P5VIozuZDtC/wCz/n1qaJS4wV5AHbk+9Pk7hzIqNAMZ5U/7Pt/+ukWI&#10;ptnyVBAHQYPv+n+eKubANx6Db6nPXg/SnBI1XcB94gMKqMbajUuYpNFj5Wb73Td25pDAqgBGZRgj&#10;cvPerUtuqNvBDfNu9MD096akOwcuGPRuvH+R/nrTHch+zl2wJM4X+LtTRbpvYbug4DdKsKqRyAlf&#10;m9zkY9vTpTvKfLFuPl/u8Cs5Rux8xVjgcOdoVW+lFWPsxP8ACpGT1X3oqeVhp1MFo2Q7lHThVPPf&#10;r+WetV54G3ECH5j1b/69aXkZTYEzlfm75/z6VHPCpdRG+3nkDvXTCPU5jJNm5DRiRgpXaD/d/E1O&#10;0MiuTCDz/EvWrUsDqxITdu5XsDTZIxkbUHp97rVfbArtA/3hzk88/SvKv2oP22v2X/2L10G5/aY+&#10;KI8Mx+JLmW20SSXR726WaSPy94LWsEgjx5qcyFRgkg4U49iiiDLh0+YYxn09a+Ik1zSPjb/wXaHh&#10;zVbnUh/wpj4Rz3Gi2cl1ItrFqF79mWa5jjJKEva6gsTOArZt0BLKBjenD2jfkTKXLY9kl/4KS/sE&#10;Q6Jb+I2/ax8Grb3kvlwx/wBsKZdxPG6L76A/3mAAAJzgHG3/AMN3/sRraLet+118M2RmI2r43sSw&#10;YMAQV83IwWAPHBznHNeo+H/DHhvwrott4e8MaBYadp9jbrb2Njp9okMFvEihUjjjQBURQAAoAAAA&#10;AGAKurZx7STs44z1Ix/Sl+57P+vkL953Pn/xr/wVR/4J4eALOO78RftYeF2SUvsbSriS/wDujLD/&#10;AEVJCDjnnk9s10HhT9vH9nfxoqP4Jm8catHPbxT282l/CjxFcRywyhjFMjx2BVonCtskBKtjgmut&#10;8T/Hv4TeDviZpvwc1DV7m68U6sim30nS9JubxoQyysn2mSGNo7IOkFw0ZuHjEotpthbynxq6p8Uv&#10;CuieHW8UXukeJWtfkEa2ngvU57iTK7uLaK3ecYHUtGuCcdeKiUafSLBcy3Zwms/tk+GVuLXS/A/w&#10;Q+LviS+vJ/JW1tfhbqmmpCcH5nn1eGzt0X3Mg9O4zLqPx/8Ajk2lyS6B+wr8Qpb9bhY4bfUvEXhm&#10;CJlLf6wyRatMyqPZC3ovau8+HHxg+GvxYa7tvBniJJr/AEuOGTVtE1C0ms9S01Zt5gN1Y3KR3Fr5&#10;qxs0fnRp5iDem5SGrqTlxuY45/hqFKMeg7eZ86eCP2y/ivY/Hvwv+z9+0P8Asg694JufHDXUfhHx&#10;Jp/iKy1fSbm4tLKa9uYJpY2jktpBFEPKVoiZj5m3Cwuw+h+mQBt/3RXzF/wU51LxJoc37PPiHwtd&#10;PDJb/tPeFobmSO6EZ+z3Md7ZTKQSN4aO5ZCoBJDZ6AmvqKNX2BjxzjkmqlGMUpdykRqzoVJU8njH&#10;+f8ACrEXAMiJjtw2OaUxtGVXcrd+nenmIhQ20+indnkVPs4vUCNC4Z8uWz91d3+cVIsZfLrx8uOv&#10;+eaetqN5AVvm4/z70+KMCRszfN121MlEBuMxthGB7/yqNVbOSS3cH1qv4wHjBPCOqHwBb6ZJry6f&#10;N/YketTSR2bXew+Ss7RKzrEX2hmRWYLkgMQBX43fEf8A4OJv24fDvxLvfhfpXwI8C2WtQ682m/8A&#10;CP61oGo/bLJ1kMRjuFW9TbMH6qvC9CSQcVRwtWt8C2M51I09z9nVUI3Ldf8APSnBX6Kxxjn1rkfg&#10;Bqfxe8QfBrwzr3x403TNP8ZX+iwXXiLTdFtXhtrG5kQO1siyTTsfLz5ZYyMHZGYbQwUdkhJZmVeP&#10;XP8An/P6Y8r2NBpHLDnJ4py20YOz0704b8c/X6U5VJ+SQ59PaqKRH5Sq/D7fl+8P501o2I8xPl9f&#10;lqwirjAK/Tp/npSeVGcoV6/lRYPtXKzRFwpkbdj2/DtSlCzMpB+9jbn9asmLHJPyt6/jUcaHjIXd&#10;14zQHMNWLIwT/TNFTPEuQ756Y5NFJxNPeOb3+XJkLypIp7GLCkNjt1pRCQrAkevajyMv5i+n8Pb3&#10;+nFa80b2MRyJGdo2biTjn09ajkgUvyFz7fyqQAKMAk7j171IYgY8cj5vlNVKSQFdIwGbZ83Ockfp&#10;Xxz+w74m0H4kf8FLf2svEkegwx3mi6h4X0i2uJIW89Eis7iGbG5QVSV7aN/l+VtgPzAK1fZaxsow&#10;ByuMbR+lfIX7It5oekf8Fa/2tvCNxd29nf6tYeBdU0+xkliSS9gTSXhnuIkzvdEkeJZH5VXmQHaX&#10;G7anJRhLzX6oiUbyTPrpUdWUqi/LznFec/tEfFjxN4DtNF8D/DDw3/bXjfxlfNYeHbVpkWGwRULX&#10;Gq3QZg32S1Xaz7QS8kkEC4edDXpqKYmxIflHPzV5F+znIfi9418TftPXkdvLZ317P4f8AywziZV0&#10;SzndHuVJjG03l2ksxaN3jmtodPb70ZrBaO9tCzsPg78HfC/wU8GR+FvDU99fSTXTXWra5q9wJ7/W&#10;L5wBJeXUu0eZM+1QSAqqqJGipGiIvYJCSNsqdOQTTtnlxqoGe/zdP8/jUm9HfBbpzluMf41HNKSA&#10;4v4ufBzw98TdLjnwuneItNgm/wCEW8XWkS/btCuH2/vYJOu0skfmQk+VcRqYZkkid42qfAL4ran8&#10;SvCV1p/i+1jt/F3hXUm0PxtZ2tjNBbx6pFFFI8lsJ/me1mjmiuYGLMTDcR7iHDqvdsrFDlmPsq9K&#10;8c+LNynwu/ax+HXxPhurS2sfHcVx4H8RNeaxJCZJkgudT0qRYmUxSFHh1GAAGN2bU15k2qq1G0lZ&#10;lNI4T/gqP4oi8KeAfhLMPCX9pXl1+0N4MGnxMD+7mj1AXG4ARucssLRdOPNzzjB+nRGHcPjcu0Et&#10;6184f8FF/A/iv4g6h+z/AKH4P0mS+urf9pLw5qc8Mc8cZS1soL69uZd0jBf3cFvK+OWYLtUMxAr6&#10;YVWERVSBxnIbp+HtWkn+6in5kx95shjidMHafvcdgfSpt3ygYxt+6rfShY324Zvw4P8Ak9KaE3Pu&#10;2/d9ulZ83Ka8vccm1+JG2t056mplbaoDA/7I/pVdQHCsgZuudvr+tSRuJY08rDKfmXDdffPpWfUO&#10;VbGb4/8AHnhL4W+BNZ+Jfj3WE0/Q9B0ue/1a+ZWYQW8SNJI+FBZsKpOFBJxgAnAr+Zz9oT9tLx/4&#10;6/bu8Rfto/C6NfCniK98RT32ktHbwytZW4gEEI2lSv2gQAbpcn96Q67WANfoT/wcEf8ABQrS5vE+&#10;of8ABPfRp2Wxt9K0/UPFGoW95IjLqjTR3FrZzx+WRJbpbhbk7TzNNatvT7PJHL+Rfg3RfEHijXpN&#10;O8PaZcXkkVneXckNrbs7JDDbSTTynaCdscSSO54CqjMxABNe9l2H5aTm+p52Iqe9bsfs9+xb/wAH&#10;C3gHUdJ0HwB+074auo47XQLVNQ8e28saE3K/Z45DNZyTPJIm6R2M0MjySbdwtYwSE/Tbwn4w8K+P&#10;vDVj4z8E6/Z6xo+qWkd3pepafcLNb3MEi7klR1JV0YYIIODX8lNlqup6aLHXdG164s7uwuN9rJZz&#10;SRTRSKyskocEbGz90qcgrnOa/fb/AIN6f2gvE/xi/YEtvB3jLW4rm88A+IJ9FsAZGe4/szy45rYy&#10;FmY7VMs0EeAiiO2VAPkLHmzDB06KU4bdjTDVZN8rPvby/MCsD+FSCFBtwevbjjtUMc6EAKTx3yMV&#10;N5jbdoPfptrzEd1rA0Yzs2/eGG9/Wo8uy7EJ+Ud6lBUnhi24UMMbWV8/19KoiXkRrnH7z8OKQ4Uf&#10;u/x9PpUjIWUDPzbfyqMZAIZvlXncW/OpEODMhxHtb/Z4OPzoocPngdPQ9f8ACigfvdDCEbuTtAGO&#10;F2nFKkan5ZIuOnSrGABg4G3gZPShh8pIXgfxKeaHG8tdiBsawD7nzbe+MYpqpt27VUded3vTljUS&#10;Y3N/wI9DQo3dB3+8OnWq5ZX8gBYMgKqem5cde1fKeufsj2/jv/gpb4y+N/h74xeKvB+uWPwp8OxW&#10;954bs9HlMiXd7q0U4f8AtGwuuSumW4DJsKgyDOHYV9Yov3SDw3XpjtXkPhjWbG3/AG9/GHhm4cLd&#10;Xnwj8NXNvFu++kOq66shxn+E3MfPOd/bHzaU+aCfoTLocd+0H4D+O/wq+D+oXPhT9tD4gaj4g17U&#10;LHQvDq6tp/hiKO3vr66is4pz5GiCRkiaYTyKuWMcD7dhyw6TwF+yN8Qfhx4J0b4feE/23vitDpWh&#10;aTb6dpsMum+F5Wht4Y0ijQu+ilmKogXcxLHkkknNdj8dfhr458Zr4V8T/Dm+0f8Atjwb4kbW7PTv&#10;EFvIbTUj9hu7M2rTRkvaFku2K3Ajn8plDeTKMobmg65+0HcabFP4s+GHg21uWfNxBpfju6ucLu/h&#10;d9Lh3Nt7EKM8bsfNTUuaJVtbmfpXwV+I1lHIZ/2q/Hl87K6L9s0/w+AoIIBHlaUnzKTkZyMgZVuQ&#10;dPRfhn470yJo7j4/eLL5mJDSX1lpAI+UDjybGMAjryDyTweMY8P7SbaFatd/E34A/Evwuslx5ViG&#10;8MrrjXXcuRoMuoeQowPmn8oc8Zwcdf8ADz4ufCP4u211ffCn4qeHfE8NmyreTeHdat75YGYZUOYX&#10;YLkcjPUdM1HvIDmtS+CnxFuryS6T9qPx1aq8m5YbXTtA2RjP3V8zS3YjnuSeBz2Pif7ZvwE1PSfh&#10;foPjb4h/te+OLix8O/EjwndK2s2vh23trVn1+ytmuWmj0qNomjiuJCGDqMoN2QSD9bZVkDfd714/&#10;+3P4Q8PePP2fG8E+KVaWw1bx14PsbyOKTazpN4m0uJlBweSH44IJIB4Oaum/eTsVoeT/ALUHwk+C&#10;3wd+JfwQ+I3imz8Xa5DcfHaxthBr/jLWNbs7W9u9P1OCzuFtLu5mt7Zo72W1ZJkjUxFF2lc5r6h1&#10;zWtN8L6BceINWnWK1tYd0zKwyT2Rc4yxJCqOrEgdTXkP/BRubxZon7HPivxh4Bm8jWPDd3pGu2Mn&#10;2MThZNP1W0vs+WQd/wDx7524JOOATxXqnj34eaB8UvBN54J8WWwnsb5oXaNlOBJFMk8TEdGCyxRs&#10;VbKsF2sCrFTy5l9b+oVHhUnVUZcqe3Nb3b7aXtfVepz4x4qGDqvDJOpyvlvtzW0v5XtcpeHPFEmn&#10;WDXfxH8RaZY311cSTJprX0amziJ+SAk48x1AyzYwX3Y+UCnXfjv7XaM/gvwzf6wzRFodkP2eFhwA&#10;TLMVVhz1Tecc4PGbvgCx0+LSXij8O2em3ltMbXUYrGz8mLzVAOUA4KMrK68khXAOGDAbr26EbcdO&#10;xr57L6ObYjAU39YSi0rvkvUv1vKbcea+kk6ejurKx5+Bp5jWwcP31k0teW879buWnNfdOGj0sjkb&#10;jwVq3iqRX8b6k32MMjLoemyslucNkec2BJP2yp2xsBzGa6tIioIUcY+Xj9KeImIwPUn8aciYGN3s&#10;BjrzXsYTA0MJdwu5PeTbcn6t62V3ZLRbJJHp4bB0cLeULuT3bd2+12+3RbLokfzA/wDBVzx14h8b&#10;f8FEvjFqfiq4aa8g8eX+nxsoB/0azlNrbjhVHywxRLjHG3kscufFfD2oz+H7+8u2s7dLqO0CWh8v&#10;ZH1Ul9p+WQSRB0KMNrrMcjkA/qN/wcBf8E+vFvxA/bZ8LfEP4EeBtT1jXviN4bupLzS9PYyyXlzp&#10;FqXnaNGbJf7GluFhjwXaIhUkklIr80fiF8MPFHwV8c3Xg7x94djGr2thG+raZcMwOmzS26sIZsEM&#10;lzCsiF4Sd0Mv7uZQySRj7bDyjKjFrscVVP2jOZ0/w1rGuQ6lfeH9G1K8s9FtRd6lcw2rlbS1M8Vu&#10;k0xAIiQyzwRhidu+VFz8wB/dD/g2s+EXiLwd+yN4q8b+LNA1bT7zV/G0ljaw6lZvCJLO0gjZZI94&#10;Bcefc3cZI+UPEy53KwHwj/wTZ/4JQ/ta/HHxlL438KXd94U0XUtBjs5PF974dY2D6LrGn3kF6baa&#10;5C/arlIm8jZBFIqtOxae2KRNJ+83wI+CXgv9nf4OeG/gf8P4ZF0fwvpcNjZyT7DNPtX555mRVV5p&#10;H3SyOFG+SRmwCa83Mq0eXkW50YanLm5rHRE+W6yttXt6c/j+NTJO2W2kdRjmnSW4RSdmTnPuf8/0&#10;poTZvyzH5sn3x/n/AD1rxT0CZSpbfnjd/dqWJjnOwN2+7mq8SlYtmMkf59alRVzuxiqiSTKYd20j&#10;H4cCgwwltyHjGTtpoDGPZESWOR96pJAAfufxfLt/lVmeliJ7aQ8x7huOfl/z9KKmRl24Mp256AZ/&#10;rRRLcacjEEe1CGJz/DjvTtjFN2P4e7VLsVurAj1x/n1pQhVtu3rzV9bEEJhd0IUq3TtQAxbIVWb1&#10;9f8A69WPJwpCj3xSImN21DnvRa4DI8nqducnmvANQ8O+INO/4Km6X4mFvs0vVPgDfWqyJnEtxba1&#10;aPhh0+VLobe/7xuRgA/QccKqMeWBzn5R0rxr4zah4m8KftjfBXxFYeGY7zSdcsfFHhPUL43AjOnz&#10;XFpbatE+3GZNy6FKmOihic9jcYkyPZljx97r/DjvTjCGKgp0P+f8+9fOX7Sv7Uf7QGlePLX4ffsY&#10;/C2y+IkzeEdbk8QXNjc2rjRNU3y2mkmSSW8gj8v+0LO/huY/mkQQPgK0bKfPfgf/AMFStOvvCEmh&#10;eMdYt/Evibw38B/B/iC+06x0m5hvtZ8TaooSS0Xyo2iQSy3WkoipHmN74k7lBWNxoyaug54p2PtB&#10;YfLO1VGOnWsHx98FvhD8YLK1s/i58J/DfimGxk82yi8RaHb3y28mMF0EyMFOCRkDofevnr9mz/go&#10;J4s/bX1eO2/Z1+Hdjpeg6f4S0fXfEXjDxRcTS2pnunlWXTrKJFia6ETW15A18HESTWsi+U+OfPP2&#10;i/28Pjr4w8K+JPiD8DPiFbeAvC2l+PdH8I+A7ubw/He3Xi6+lMV5eanLJLHLBDo39lNLdW5jUSXS&#10;xLKl1HvS3krkle1hOpG1z7PT4S/DKPSV0CP4e6IulrH5a6SulxC0C42lfJ2+WBjjG3GOOnFc1Zfs&#10;dfsoab4gtfFemfsvfD211TT9QTULHU7XwXYRz292jq6XCOsQZZFdEZXBDBkUgggGvn34H/8ABXTw&#10;j8S/jl8QLXxb4OTw/wDB3w/HqKeE/ifqLvG2q3mmWdpdX9sLRRJJJut7r7ZAw2NLboSsbtuCZvwt&#10;/wCC1ngP4j3fi7w/F8FNc0/XdN+KVn4H8L6LrUn2Fn1K9mitbG21EuGmsppJY9SllC28i28Vi6Ey&#10;TNFHOezqdECqU72ufRf7aNhFP+x38W0lmKRj4Z6++5cZXbp07eo9PWvTFieNlKtngAhR1r5s/wCG&#10;pNB/bT/4JV+Nv2iPh94O1SxfXPhh4iin8NTSJLfWd7HZXMUlqfKJyxZQyZCsySRsUQttH0N4B8a+&#10;Hvih4D0X4k+F7rz9M8RaTb6lplwucSQTxrLG2GAblWHUA+oFH2bGkWvaaGh5G99uMdgKGRkIBPA+&#10;7j+VWHiA+VlpDHKzbdoOBwT2rNwRuQLbE5+v504QYOFBwD09aseW0Kbtq/VaIo8hmc/KeFxgGsrA&#10;c3rvw18CeKfE2jeN/EXgzTLzWPDks0mg6pdWcclxpzTRmKXyZCN0YdDtYKQGAGc4GNLUNC0nWIYb&#10;fV9Mt7qOK6injjuIVdY5opBJHIAc4dHVXVuqsoIwRWlLEEwVU+52+9HljOEAbHQU+aS6kyjHci+y&#10;DbtQKOMnjmk+yqTk/L059auIgbr82OOnanCNUUPEiqc+nX1FTcmO+hnPa7RgL68Z6GonhAwHXhu5&#10;rQMCoMbRw3Zun+f8+lNaBlO6MGgq99EU0gX74GfY09ISGGG/zn6U8oyjG3+In7v60qylm+Zf4seh&#10;6VXKw1IhGyMrpt29O/HHTrU0SGT5thy4wyj0/rQu4yZBOF6bv596miyIyPLyM53VRDITCg5MmOnK&#10;0VcSFXB/dNuz+NFZi+Zg+WBtBXH8qkKDhg3bp6VIY92Qq01QV+WM5/rWzV2SNAwFYfjTmTjK9e+K&#10;cORuVB1yc96RA2cNj8KdgFMY2ANnb6/hXiP7dcUGgeBPBnxauvHcPhuz8C/Fbw7quqapdXK28CWM&#10;t6unXfmzMyiKL7NfTM7EhdgYNlSwPt7FsfKPWsj4i/D3wb8XPh9rnwr+Iehx6poPiLR7jTdYsJpH&#10;QXFrPG0cse9CrJlGYBlKsp5UggEMco+6c/B4V/Z4/Z1TxN8VV0Hwf4HTxBqH27xh4ga3tdNW+u2Z&#10;j511MQgkkZndizkktI7ZLOxPyn8a/gr+w/4k+DUUn7I2jeAvF1hZePbnXdc0nQbbUfFFnNPc2UjR&#10;Wk0OkQX00Fg9/aaNNJaIsNs0OnrGAoCKfT/2O/hb8AvA13rWj/AH9k6xsdY8A65feHpviBrfhnQd&#10;Gl1CWNysixS6VCJHVYyke428W5AocvIJMezvq/7QUbskfwv8F8Z27fHV3tJ4wedLzyfbjtntMcQo&#10;yvG/3M9nEcOZlQrOjXUITVrqVSmmrpNXTmrOz1W62ep4T4O/Zk+HXiP4ReHfhR4t/wCCfXh3xVfe&#10;AfBWn6J4d8SfFzQ9Cis9VitI/LjwYP7QurQMTJMI3thsMr5CsWFeleG/gb8QJtVtfFSaT8NvAeoW&#10;/hdPD1vJ4R8Ki+1LSdMQsRaWepziFBAHEMiQvYmFGjwY5OCvcWmr/G5rtYb34d+FEh3FTJH4yuSw&#10;Xsdv9nAEn0zjtnvSXuk/HW5vjPo/jnwnZW7qP9EufCNzdSRnv+9XUIg468+Wv+L9tKWtn/X3GH9k&#10;+zko1q1OK783Ov8Aympv8D5o/Yb/AGB/H+m/C+Txj+0n4t8S2firXvinrHjrW/Curaf4Y1C3stbe&#10;/lS11OGePTGeO4+yR27B4pE2NI+1IgfLT0H4l/8ABK79lX4nW+p3N5pOqafqmsQzxX2vWN1FJduk&#10;10byUD7TFLGN12Wuv9XlbhvOTbIA49Xb4b/ELVZ1vNd+OmuQs64utP0HT7C1s3GMEJ5kE1zGCOc/&#10;aCwOdrLwBaX4E/Cy9iNt4h8OTa9Du3rbeKNWutXijbaU3Il5JKqHaSMqBwx9TVOtWlqP+z8nppKr&#10;ieb/AK9wcrevO6WvomvM8z8D/wDBPfwL4P8AB2pfDaH4veMpPCeqzSXGreGdHj0rw9b3U7xJE8zS&#10;6DY2NwGKIisFlCMEG5WxivTPhbq/wN0zSrT4MfCLxn4fuF8J6XDp8Og6XrUdzNYWtuqQqjoJGkAQ&#10;bEJfnJGTk8utf2bv2eYpY7yD4EeDVkh/1bDwva7k5zx+745x07isv4gLd+Hf2g/heuh6TJHZXltr&#10;Wn3UlvmOKFDbRTpGwHBy1sNq/wCwSOlYSqVHK7PQwOW5PjKk6NCpUbUKkk3GMUnThKpZrmne/Lbd&#10;WbvrsegLCHdSze/K042schwh+brn1/GrARWVTg7se9Ag3DK4BUc/41pzHhlaSNHPzfNt5b0BpFtx&#10;Ch2OS3QMehq0q/vPnXHy/dpHTAXI+XP51ncCo0JjJYFtu7G4/WlNuOoYf7OalAwNpDdfSlkiZWBW&#10;pJd0RJGCfmA44Y1II8H5iNw/2adGiMNoZc+3rUijv/8AqoJXMQiBsbEIG4ntTXtGQ5Ls273/AKVa&#10;285B5Hb+tCru+Xb7H3oHylIWxB3I556bvrUctmY3yrcbs8VdaFc/OrDb7kYFRyx7XxsyGXduz3ql&#10;qO1im1sMlj2/z/n/APXTrYfaeS/rgnrVmSONgxCjrzimCBlO9do/vdscfzrRbGd7jhHkbFUtt45P&#10;SiiIMoy8W5v97FFZ8ojJCllxjr6UbSxDGniIkgoO9KqksBIuP61tYRGqLvwWzjja1I0b5yp/4D61&#10;ZeJiFEJ49qGiIUEJ/FQUirtL8H+9TpRHawyXDyr5aRs0jscAADOefYVYihSXkkqc8VyXx6hdvgZ4&#10;2+Un/ikdT2/LnOLWSpqaRZ3Zfh/reOpYfbnlGP3tL9Tlv2NvDOpeFf2ZfCVlrl+11dXljJqc8zMW&#10;bN5NJd7ST1K+eFJ7kE16hhX+ct+AxXHfs9QXI+AXgeO4UxzL4Q01ZI/RvsseRXYpEyrwO2RRTVop&#10;HpcTYiWM4jxtd7zq1Jaec29B0Z2qrHkDk471LvXby3sOv51AA/G4dTy3aplDMPl+bK4FUeDLW1y0&#10;hjkGVRjt4+tOK+Xn5Svr6V86fHq+v/hx4s+I3ilvH2rabdv4Fs/EHhm+nLSW9nNYzOlzaW4Ziv74&#10;myR4VU+a067lYlAfo+As6ZLdsbdvSslUvKx72bZBLK8Bh8YqnPCstHZrVQpykk7tPldTkb0fNGWi&#10;0vJDx8xHB/u1xPx2h8SxW/hHxJoOpW9quk+OtOl1CS6b/l1mZ7OULkbdxW5xk4AUsQQQDXbQq6Hb&#10;XB/tX+F7Txf+zf4y0m+upoVi0WW+Vrblt1ti4VcdwWiCnvgnHNKoRw3KnDPsPGo7QlNRk2rrln7s&#10;tOvutnoBdIpCvl8nqcdKc8g/hB5qr4c1yx8V+HbDxZp0ckdrqVjFdQLcKA4jkQOu4AkA4YZwSPc9&#10;auGNRznk0XTPKqU50akqc1ZptNdmtwzxgJTQC/XingEHG9vwpRgJnK4FIgj2gHg01kyOG6+tSeXk&#10;ZZaQggZ3cYpDIBCwGCc9x8vSpCpAwFJ5yadzjYF/zmho8Ak/KPc0AOPLAE0OT97FBDYG58g0Mm4F&#10;WOfVaAERgdwHP8jSbVOYmAIoC+Vndj0+gpPmc+Wfpj1pxJk2hhRVwqhc/h1ppC7s8eny1I0R2kDO&#10;T/DjNIciUqzc98H2/wDr00ZyGI21i7FT+QoqTIU5UDHuCaKG7kmKuAuB9akAYnd93mkRT1xn8Sf8&#10;inR+WvOc9BWwD4sZwT/+upHVCFbc3pTUxtXZ+uKJZ7eCFpZZVWONS0jsw2qvck9AKBxTk7IbAjKx&#10;BQ7u2DXJ/Hk2w+BfjR7h/LVfCepb2ZwF/wCPWTknIx9cj1yO27e/EDwFpul2msah480e3tL6FJbC&#10;6uNTiSO5jbG142LAOpyMEZByMZzVq8sND8Z+G7nR5ryO607VLKSGWS3myrwyKVbaVPTBPI/Os5SX&#10;K7M9nL44jL8dRxVSnJRjOLvZr4ZJtXfXQ5j4IXMmpfBLwfqD2ccDXHhXTpGhhG1ULW0fygZOAM8c&#10;mupAwCHh+7wa5L9mvWNM8RfAPwfc6JcJcQ2/h+3s2kVy3723UQSdeT88bA/TvXcG3bPzKaqL91FZ&#10;5ReGzvE0mvhqTX3SaKU/UER9+1JHLHbQvdXM6wxwqWkaRgFVQOSSeAAKtT2ru3yIfvZrM8T+FNH8&#10;W+G9S8G+Io5DZ6payWt15UpRtjqVJDDkdetVKS5Tz6Uac6sY1W1G6u0rtK+rSuru2yur90cV+1zY&#10;a/rH7P2r6F4XjhOp6leWGn2P2hRgtc3kNs4ywO0lJXXd2DGvThCEChVx+uPauJf4NXniC70ZviB8&#10;RtV1610DUxqFjDPa21ubi5UuY5LgwRIHMe75FjWJMKu9ZD8x6PxZ8Rvh14Bnt4vHPjzRtFa8JW0G&#10;r6pFbtORjIQSMNxGV4Hr71zL4nJnu4xe2y3D5bhm6soTqTbjGX21BJJNJuyp83wq3N6mxHIVcjP8&#10;WVHFTnGzJbndx+Vc3afEXQdQ1iTQ9J0zXby4RSVlXw/dR20uF3DZdSxpbuDwARIQSetUpvid40hM&#10;kR/Z38YSKo+Vo77RsSD2zqAx+ODTlONrnnxynH81pRUH/flGDt3XO43XmY37Hzagn7Onh+01XUpr&#10;ya1+2WpuLiUuxSK7mjRcn+FVUKB/CFAHAFemTHoAh+Y/ezXzX+xT8XPjf8SfAeqeIvD3wHh0jwnN&#10;4l1GTwp/wkniBLSWe1a/u2ZjHbpcusqyl42WTaoVI2jaQMzV7pf+PrjQruaHxJ4F1qG1hjiK6pp9&#10;mL6GaVyAY447cvc/KTy7wImBnNTRqRlBM+g4yyXHYXivGU3yuTqTfLGcJNOUr8toyb5le0opXUk1&#10;bRm4jEAsI87mx+lOXOcA/r05qjoXjDwf4okuYPDHivTdQa0naG7WxvklaGQfwPtYlWHoeavqo3/T&#10;HrWt0fIVaNWjLlqRcX2aaf4h5aqu116c+4pdpx1/I04Nnluv6UDd94nODzSMxjxjG3aevDelIyle&#10;DjjvTx1O31pSAwxnrUhcauNuCv8AvU3C43f5NSbUQ9fvHLUgSNTkjnOaYXGFdqfeXA5zUYVmG8R9&#10;OjeoqSVikeY3NNBlMXyD8+tNfCMazYXG3r1aoywky23au3FSOueEVuW9elR4OdryYHH3utVFGXKO&#10;RpNx5/SimiREXcRu6Aj04oo17EmajgfJvHoPagEBwmPpUYA7q3XAapFIyNo3bQeO9aASR4VvLx19&#10;f0rxX4ntpnxW/axtf2cvGkl+PDqfC+71i60/T9bu7P8AtKSW/htik/2eaMvGiIy+W4ZGFy4I4wfZ&#10;htX5mC8n8v8AJryGCZV/b/lDRFi3wdj2yN/Bt1WT8TncOuMbeM5OMaz+Fd2fUcK1JYfEYjEU21On&#10;RqSjJOzjLRKSfRpN2f3anrPhXwl4U8DaR/Yfgvwzpuj2Q+f7HpdilvECeSdqAD9KqeLfhn8OfHzJ&#10;P46+Huia48JxC2saTDdFPp5in9K1nvY4ITNcTLGirlnc4VQB1z6Yrn9N+Mvwk1XQb/xXonxL0PUN&#10;M0uFp9Sv9N1OK4jtYlXe0kjRswRAvzFjgAcnjmrfLszzcLLOsRWeIw/tJTvrKPM3d+a1u/W7OL+C&#10;XgmH4PfFPxZ8G7XxJef2Dqf/ABUnhfRtojjsIp5WS7trfy41WKCKZY2ESEBRdZO4sTXpGreDdD1u&#10;0a2uJdYXqM2viK+t25P96KZT34rmfjXKvhjU/C/xT3CNdE1yOy1Yyal9njFhfMtrIXyCrKkxtpiG&#10;wMW+cggV3SKoOB8vblaiMVqj3M6zTMMZ7HMvaNSqRtNrR+0p2jJu1nzSjyTk3q5TerOb8L/C7wd4&#10;VuGl0258QXnmQ+W0OueLtS1GNkz3S7nkXPvjNU7z9m39nu5uGuZPgJ4LkklOZpJfC9ozP+Pl/T8q&#10;6594bKLkf3s9KcrnKsVLZ4yyj8/51TjHoeOs4zeNRzWIqXe755Xfq7nNJ8CfgjLBJCfg34VKy5WR&#10;P+EftsPnrn5Ociul0vTdM0q3Wy0rTILWJV+WK2hCKB9F4qRWjU7iTj+8TR5qou4VKj2Rz1sdjcRG&#10;1WrKS85N/mywiFMBR0xXOfGfUNW0r4OeLNa0S8kt7608MX09ncRkbopUt3ZXHB5BAPQ8+vSt/wA4&#10;gfOfX8K8v/bR1ptG/Ze8Xak+pm1jW2t1mm7GNrmJXQ+zKSpA5w3HNEotQZ3cO4WOM4gwlB7Tq04/&#10;fNI6r4MeGb/wb8HvCvhPUdN+xXVj4cs4b233BjHOIVEqlh94792W6k5J5Nc0nxp8aL+0dH8ME8P6&#10;f/wjrXE2mtdeZIbz7dHYRX5lP8Ai8uZIwmCSxLbwFCN6e+w7dyn0r59k0iy03/gpCmp3/hWSG11D&#10;wLG1rrqzmVJtVJmRbdwP9Q/2S3uGCEFHWMsDuVgJm+WnGx7vD9HD53i8yr4yClL2FaovKd001qtV&#10;dtb+nVe6a/4e8MeL9OOj+KvDWn6pZyNua11KzSaIkHglXBHGfSsy4+GGgDyT4Z1DVNBkt7fyrJtF&#10;v3jt7ZT6WjbrUnAI+eJsZOMHmt/YN+0fQYNOikigikuLh4440RmkklcKqgdSSegHc9BW0oR5T5bD&#10;47HULQpVGlfa+jv3js77NNNNaO5x37M/j7xX8U/gro3j3xwliupX7XXnjT7V4YQEupo02o8kjD5E&#10;XOWOTk8ZAHbtEQcFfpXnX7H/AIMm8Bfs3eFfDs9157Gwe7WTqdlzM9wgPA+YLKoIxgEEdq9MOMYc&#10;4/Gs4/CrnVxFDD0+IMXDDpKCq1FFJWSipuyS6K2yIAO+fxxTioO0jFSAKBkCgBRhlP6VR4pG0Y4L&#10;jv6UP8qbc9/Xoac53cN369qYcoOc5HNADDhlwP171HIrA5XnBz16UskgUGPuP9nNRC5JOCPxpKL3&#10;RRICq/Kx+82PXFNdB94RlvU0hlVWz5X4A9KRJ0kPlqSvcmnbqACI5yd3T+9RUiqpbDbW2rzlaKrm&#10;JOYF5ncqt7+uKkjuSTjcKooHzt2c/wB4VKpGcuDu64qjMuPc5HJJ9M15TahW/bmurxppF8j4TW6u&#10;rZ2yCTU5jxzglfLPbjd7ivSmByxZPpXl9nf2a/tq3lkUjNw3wstX3LGN4QalOMZ3dMn09eexxrfF&#10;H1PouH/4eN/68T/9Kgdzqnwh+HOveJbjxX4j0ObVriYo4tNa1S5vbGCRQgWWGzmke2gkGwfvIo1b&#10;5m5y77qH7T13rl1+z/4l8O+Gre3mv9cs49Ftkui6x7r6ZLPLFASMCcnIBxjoRmt7xBdeJLbRZ5fC&#10;en2dzqKgG1h1C6eCF2zzvdI3ZQBkjCnJAHGcjxj4xeHPix4s8YfD74ZeOvjbp1uuoeNBqkP/AAif&#10;hCa0maLT4JrlVd7i7uoWUTC2yGjwSAQMjFTWtGDSW563Cv1jMM3w1bFYpKOHfOozc5WjSXtJKKjG&#10;Vkox68qfS9nb2v4meE7b4i/DnW/A1zLbh9U02a3ikuoRJHFKyHZKVI5KPtccZBUYwRVX4H/EeP4q&#10;fB/w98QZLu1muNS02NtSaxjdYUu1Gy4RFckhVmWRRknherdTN4N0fxH4dsprHxL44ufEJa6L2d5f&#10;WMEM6RFVzG5t0jjfD7yGEaHayqQxUu3H/COe78GfFPxz8JtV1G7mV9X/AOEk0FdQvo3b7HffPOkS&#10;qAwjjvVuTzkqJ0yeVJv4ZJ99DjpU4YjJ8Vh4zU3RlGrFq6XK7QqW5kpXbdJ6paQk9j1ZZ1f+Lnr0&#10;/Cpg+UB3dMZ2qeTWfFM/m4k47euP8/WpDdtu2MAccfX3q5K7Pmy0P7h9fWneURhMYyOBUMTpt3FV&#10;x169KmDYj2qeP96h+QWB0ZOh4/2TXnP7VnhAfEL4F6p8P3eNW1rUdLs42lj3KrvqNsqsfocHPavR&#10;NzbcEYHrXnfxxhTxB4q8AeBrbxA1ncXnixdSkhVWIubaxgkndDggEeZ5A5zgkNg7chT+CzPe4Z5q&#10;efYesnb2cvaX7KmnUf4RZ6QWZ3ALgN0xXinh7Q9E+NOj/Gi68NadcWut3Hi6bSobldSmhkW8060t&#10;ltJVkQr5W2cCQFR/Fht+MH2YSE4z65615x/wrn4i+CNS8VWXwog0GPTvGGoy6hNfXl9PBc6TeTQx&#10;wzToixSrd5MYmCl4MNuTdtIZFUT0XQ6eG8XTwvtrVFTqP2fK27RtGpCck/8AwFSV9+VpXk0n3Hw9&#10;8UTeM/h/oPjK7t44ZdX0a1vZoYVO1GliVyF3c4Bbvz61g/tLeIrLw3+z54uvtRhaSObRJbMII1f5&#10;rn/R1yrHDDdKCV6kZAz0rpPCvh208KeGdN8H6XNPLbaXp8NnbyXDBpGjjRUUsQACxC8kAAnsK85/&#10;bX8e6N8MP2ctW8deJdPt7y10vVNJuWsrqZEF2ItRtpWhG7IYsqMMHg85wOaJPlou/YeQ0KOO40w1&#10;LDwbhPEQUYrdxdRWX3aanrGhaRZeHdFs/D2i2nk2djax21rCG3bIkUKo5OTgDHPNXlLEZH4VVjZz&#10;Jwf4R1qUTKThieDjp+tB8vVlOpUc5u7bbfqyY/MNu6h+DgnApsXynAz69etOBJ7j1xQZjWb5SrY+&#10;9xhe2B9fT9fbJhl5X5VzmpmVMYCnr2qNgd+RnrigCm5Yjyy/UYApjBUXLk5PT9KsTDamcY7VVLhR&#10;jK8f3f5Uc0rmhIHyvJH1I6UOqBxlPl7hajaYfKFGFwNvT04pRNuPmZzx/SiOjAk89jwyr+NFRBCJ&#10;W3KxH+z35oqv3YrowSkbnIPzelLFbh0y3T34oRT1Jzj2qSNiu3bj8ulUYDBbttOc8d68zvPBmqW3&#10;7Ytj44a7/wBDuvhndWMduOcSRajBIzn8JkA/H3r1IKSevP061xvxM8L/ABHuPGPh/wAc/Di30W6m&#10;0e2voLzTta1OWzS4SdYtuJY7ecqVaJSfk5FZ1I3SfZnu8P1YxxdSlKSiqlOpC8mkruDcVd6K8lFX&#10;bSV9WkdTsBXIbH58Vwmg2PijxV+0Jf8AieaK+s/DvhvQW0rT4L/TfJF9fTzJNPcQu2HeNEhgjDYK&#10;MWfacKd1uPWv2jzYzyH4UeBftC8W8P8AwsK82SfMB8zf2TlPlyeFbkAdCSNvw5e/Fm9dl8T+DfDu&#10;n8/LJp/iSe8wPUq9nD+WfxobUraM6cHhsVltOs+alecXBP2tOXKpW5mlGTbbjePkpO2trdIqwiNT&#10;uGM527evSvCP2wpvEXgz4r/CHx74Y+IE/hddY8ZDwlrF9p+m2kt1eW96nnRW+65hljRPOtV5wGG4&#10;hcFufTZ/Bnxi1f8AtCw1L4w2em2txIDp154Z8LR299aKGU4L3s93BJnBU5gGQcgKRmuP+MfwI8Ca&#10;Po+ieOtY8QeJL++0vxvoNz9r1rxlqE1ukkmrWyyz/ZWnFrGdkkgASJEjVisaouFrHEqdSnZLs/uZ&#10;7fBayvLeIKU69ZVOfmp8sYOabqwdNc3tIxjypzWym7q/Ls32ng7wJ4n8Navdahrfxt8UeIIZoNkN&#10;hq1npccVsw2/OhtbKGQtwfvOw+Y8cDHTNNdzHEFxCvbc0BJJx3+YdT9O/wBQMGiuWiZ+R0B57U+K&#10;NHOwKuOtdEYRSPlKmYV61TnlGHypwS+5RS/AxPEGnfFi+B/4RTxz4asTgj/T/CtxdA/98X8R/Xn2&#10;qnBoP7RYljMnxS8Eld375U8A3Y3LnnH/ABNeD1x978ar/Fbx54x0G+0DwJ8N4tJbxB4kvpI4bjWL&#10;eeW20+zhjMlxdyJDtMu3McaxGSHc9wnzqA1dZ4ZHiFNDtV8XXFlLqiwqt9cabC8UE0g4Mkcbs7Rg&#10;/e2M7lM7d743HPljKTWv3nrSrZhhMvp15qklUvyp06bk4puPNrB+7zJxWt7p2VtTGl0f43eWxt/i&#10;N4TV8nbu8F3ODycdNSHsP146Dxn4v+NfH3hj9qX4T+GfiGZ7y1ibUb0694U+Ht2VMzWssaWIYPdu&#10;Q6JLJKqldqxxOegeP6PX5lyD+Yrk/indQ2XiXwHcuF2jxkU81o92zfpd/GD0OMswTPH3sA5NTVp+&#10;7o+q/M9LhjNowzKUa9GM4ypVo2jGEGnKjNXUlBvS+1mmVU8f/EnUpptO0b4DatY3Cx77e68Ta5p9&#10;vZvgr8pks57udSQWxiAjKkMVyCVgsf2hNUulv7jxT4N0aOQJv0mPQrvUmgAG18XhurYSE/eBNsgT&#10;O0iTG49o0Rxk7sdfXvRs2jK/nmtOTu2eB/acKd3Rw9OD72c9PSpKcfmkn2aWhx1t8IWumhPjT4se&#10;MteaHPkeZrS6bsJ6kjS47UScYwJA4XkgAkk63hn4VfDbwfqo8ReHvBWnx6qxzNrU1uJr+ZipUvJd&#10;SZmlYr8u53Y4GM4wK3FzjJPP86cGJX6mtIwiZVc4zSrFw9q1F6csfdjbtyxtH8CxGwI2s7cfxdxz&#10;SrJJGVQD14HcVEnyjccjj061IJ2Y5Zff5f5VT8jzCZNxbe/H4UC4GcFqarEJiVDnovbHtUYXexcD&#10;t9alRFyltZEYFVbjp8tMYgfMWzzxTUVQu7Pv9KTzS3DrjJ6CsyRGKN+6DKG4rP1KL7PN5y9GbDd8&#10;H6VoNGuVPpVfU1Z41ON232ziiLKRRhy67VH3TjP44x/KnK+wfLtXstU7bSbWHV5td828+0TWsdu0&#10;bX8zQbEZ2UrBv8tXJdgZFUOwCqxIVQt5HGCjk/iKq9r3C4+3kVH3oMAjjIzRSTBOMtjPPyUVHNfo&#10;LnRjLKqu0alty4BUZO3OcZ9AcHk08EHkL3/KnYUneB7DrQQd2c/U9O1amQ+JUY7Qv69akULt3tEx&#10;5zUQXLYBzt9ulSRtmQA/3ePyoAc0altwXb7AYxxTsbRuU0RMQCo7du9JLn75HVgFNAEjSgJkvx/F&#10;+ea81/bB8Sat4R/Z11/xXo9l513pUthfWsLAECSG+t5FYgkfKCu48jhTXo6SovzZ+p/z/niud+Lv&#10;hvUfFvwq8T+FdJgja71Tw7e2lms23b5skDqnUED5iOT0qKmtNnucOV6WFz7CV6vwxq05PtZTTf4H&#10;QTYluGlQHG7GWH506OPYoGOW9utc/wDC/wAWT+PPhxoHjjULOGCbWNFtb25t7WYyJFJLErsit/EF&#10;LYB747dK6JUkwPLc8/3qqMlKKaOPFYepg8VOhVVpQbi/VOzPJ/DXhXV/HH7U/jrx8fFF5pv/AAj/&#10;AIftPC2lQ2ZgZv30S3012ySwvlg00KRklkzDJuQ5IPS/Abx14g8b6Hrlr4gt5mm8O+KL7RI9UkVV&#10;OqJbOEF0VUKiu3KuqAJ5iOVVFYIt3xD8PdFh1vUvH2keLL7wvfXWnhNe1TS47MfaYoUkEUsxuYJV&#10;zAJHIfAyMK+9ERVyPg74u+BHhfwvZ/Cz4ffF/TfEM2m25aRF8RQ6hqV2zvukuJFiYvJJJLIXJVAN&#10;0nAUYFYU4uMvxPtMdiKebZQ3QpObjChCKVN3p8kOWo3JK1pz1S5mpczlJRkkj0VPm4xn1weteX/t&#10;Rajquj3Hw0vdLRdn/C1dLhumO07YZY7iLGCrDlnVexG7gg810DfHPwdG+06F4wP3c4+HeskDPuLQ&#10;/j6d8Vyv7R/xq03RPhtfXOg+GfEl9qGlTWOrwwt4K1cW8i213DOytOtqVi+WNgTnKjJIxkVdSUXT&#10;3OXhvKc2p55QjLDT958usWtJrlb1Wy5r32PYCMj7v/16c0anpWL4G8d+GfiNoC+JvCd1NJatcSwO&#10;t3YTWs0UsUjRyJJDOiSRsGU8MoyMEZBBO00hJ5UfStY+9FNHzOIw9bC1pUa0HGcW000001umnqmu&#10;qZFgfcJqh4y1i48O+ENW8R2a2/nafpdzdRi7k2RFo4mcBjxhTjk1rSoNowvP865n4vDSV+E3io67&#10;o7ahYjw7ffbbCO6Nu1xD9nk3xiQf6vcuRv8A4c57Vz5hU9ngKs+fktGT5v5bJ69dt9mefiJUqdGc&#10;qs3CKTbktXFW1kl1aWp4/wDCbSPiZ8OPHvg3U/H/AMStH1a08b3V9F9r0+CInUL37HJPDsnHzSxv&#10;bWkk64JUgNlQURj9BAAMJzFhlXar+gOM8/UfpXy98P4fFviTXP2dtd8aeLv7L/sma+sdH8N6fq7X&#10;P9reXoV5DLqF3mKJVlQKEEaq4i+0SjzH80CPT1T9oZNT/bN1aG78Q30Xgv4Z/DnWLzUobW8eKO71&#10;KOaz8+SSNZglwkMLPEiyIAsvnEHIU18TwfSyrIcmthak50qs4yi5y5nadOm27uzSes9esnok0jq4&#10;V4DwuDy6KynESr0alN4hSk3J2b5IxTlZtzcVK1laU5ae6z6UOXXr9ML14oyx++T/AN8/rXy34I/b&#10;H+Mmu/s4/D2HRPD9hrfxc+Jmpatb+HbC8s3ttLso7W7uDNc3rKQYbe2twimMFriR9iKJGZ3Wb47f&#10;tX/tB/CO9sfCeiar4D1S+h8eaZpPiTxbqXhfUNN0e2jvNuLGFBe3Dvdxwlrua4aQQQwIAymR1FfU&#10;/wBt4FUVV1s0nttdcyXe9tWley1Z9J/qbnP1x4X3edSmkruzUJOEpp2tyc6cU21zSTUU2ml9TZjC&#10;5Ud6UAN7/WvDvgr+2XD8VNO8JxeKfAVp4d17xX4gOn2vh1fEkd5OLf8AsRNX+1jbEhZRDLCGUqpQ&#10;zJuIZlQ9prv7TnwR8KfBjTPj/wCJ/HENj4X1izt7jT7wwvM8gmQOiJFCryO4XcWVFYqEcnhGIunm&#10;OBrU3UjNWWrvpa1r3va1rq/qeTiuHc7wmJVCpQk5SaSUfeu22lyuN078srWveztsd1LsyGxyDx+V&#10;Q3UCTH5VytWSM9Dz3YjpTDgnlvw29DXZc8XYzWtnDZGF+YnI70zy2zsVVHH8OPw4q9JGpGC3O7rn&#10;ioJIBjaij03dKL9xXKz4TlznscN3oqVlkTqrMc9VFFSIykGRtYYFLtjDYTkLzx3qGI7hhjUgbK5Z&#10;OnWugCxEQd2PlPPXFOTCJ90cjn61CpTq56+lSJNk8d+eMZFAEmCxYDJx+lNeMhW3H5f7w70okIDB&#10;ifzpA5dMp8zdDk0GkY9QKBh945br7VxPxk+Hnwx16Oz+KHxF0hZLjwPFcanY3xjWU20YVXnUxSBo&#10;5A8ce3DozKDujMcgV17aU7W3+Xn69q4v9o29g039nzxtc3N9Hbj/AIRTUI1lkYAK7wOqd+cswAHU&#10;kgVNT+G2e5w88R/bmGhRm4uc4wvF2dpvla9Gm01qmm000zzz9lr9mDwlof7PHhODxB428aahfXuj&#10;R399fWvjXV9Njkmuc3D+XbW9zHHCgaZlVFRcBVyCQTXp+m/BDwXpuqx6ymqeLZZI/L/cXnj7WLi3&#10;bZtADQyXTRuDtG4MpD/Nu3bmzuaHouneGNHsfDmkw+TZafaxW1rCq8RxooVF49ABWmhRV4z83TtW&#10;dOjThTSS2OzOeJs4zLNsRiniJ/vJyl8TStKTdkk0ktdkklslY57w38Gfg94M1p/E/gv4U+GdI1CR&#10;mL6hpeh29vMc9fnRA315rpArINgB+mODXlvhzStWtP2pfG1pL8QvEc0ereGNG1LT7OS8L2mjEPd2&#10;zpBA6tCplMAkZmUlm3Y6cdNbfDnxhHrUOrP+0D4wlhim3yac1joohnGfuOV08SbccfK6n3zzVRlp&#10;sGY4GXtovFYxSk6cJ3l7R/FBSUU1GXw35dbK600szsFG07unrjvUOq6TpPiHSbrw9r2lW99Y39vJ&#10;b31lewJLDcwupV45EYFXVlJBUggg4I61IhUDnp60vG9QrYw2f/r1pZWPn41JU5KUXZrZ9Tyz9k8W&#10;FvB8RbKxRo47X4p6pDHFwEjUJBtVFAAVQpXAx+J6n1xQ0a7lXnHavJ/2XrXUrEfEaPVdOW2mb4p6&#10;tIqrFt8yNhC0ch6ZLRlDnv616tExDMxcfMflwuMDHQnPPP0+ncxRX7s+i4sqc3EFaSe/K/vhFi4O&#10;3CLx/EAKwPihomgeJvh7q3hDxL4gi0u016zfSWvJJkjxJdf6PGi7iAzs8ioqdWZlUZJAroN4JyT7&#10;r71wn7SEfh5PhxZ6j4iuI4bfT/G3hu6+1TSbY4DHrdiS7NghVC5LMcKq5JIA3DLMY05YCrGorxcW&#10;mtrprVX9DwMPgaOZ4iODrfDUfI/SWn6j9b+BXh7WvB+h+GrTWtV0m/8ADlmbbSfEWizRw3lvviEU&#10;7LvjePMse4NmM7S29NkiI6Zsv7H37N8lp4fsF+FdtFB4VtRbaRDb31xGptxcR3Xk3AWQfbIzcRRz&#10;FLjzFMgLkFixPnfhH4yxL+1D8Xvjd4y8dPpfgPwL4VsNHt7dbW/WO82XN2Z7sRMdtxMl5DeWaeTC&#10;5k8pUjdmLq2h4b+MH7RGtftA+BtZ8T2Mmg+EfH1tqMWm+BdW0lFvrC3tbbz4ry6kA8yG+mZwGtST&#10;HDEoQgzb2Hj4epk9OjCnTpLlTUEkk0oxkoJ69LpJdXbS6Wn1NHI88ynDRw2HrOnClTUkuaUbfunU&#10;dONrtyjBybWijzNNpztJvwL/AGUvh9pWreKtYg8JvoGs6H48vYfCviSwhVbyx0xx9o+yWzTrIiWp&#10;a9ul8oL5ZMhcIsirIOs8UfscfDDxH8IoPhFouoapp8NtNq11b6hPfSXtzcX2oabf2E91dTTlprl9&#10;mozvlpFYsE+YBQK4r48ft7eD/gd+0HbfAjwj8L38WapJo934i8fyaPqUVvLodlb2ocXEoZCksjQQ&#10;hVWWWHgW6Bz5iLXstp8ZPAN18WYPgvpuoy3OuT+F38QKIYWa3FgJ44Ek84fKS7udqqSSI3JwNu7H&#10;KcHlmHwrwlSaqTi3Ftq1+aTaV+rSsnZ9PJHHh6HHeU5dQr4qtVnzKVSMpS5pOCcrOSbbUYxk1HmS&#10;Vm3HSTb8v+K//BP7wZ4+/tbUPD3ja/0W61PT2023h2yPY2FnJpX9mTLDawywKJXiWFvNLEg2sChd&#10;qsr8z4p/ZZ1r4GeCPD8Z+LcDfDz4a+JYL7wj4QHhea6k/e3JWI3Uxv0lunt2umEQRo1KxrvjmPy1&#10;9FeH/iH4P8SeKda8FaJ4ntbjWPDr2665psU376yM8XmwmReoDodynocHHQ4q/F7wHa/FD4cap4Fv&#10;J41+3LGY5Joyyh45VkTIBBHzIBkEEdQcgVOdZTGWUYqplsE8Q4T5LPRzs3FO75X7yV09NEnojgzf&#10;i3jXC5RUpYWperCm/ZKcYuzcGoW5lompaO60k2n7zb2rW5t7q0jvLeRXinQSRsM4ZSMg0+RgQ3ys&#10;T0JWqvh3TX0nw5YaLM4c2dnFCzrnkogBPP0qy75GEPP/ANavcw0q9TD05VlabScl2dldfJnz1GVS&#10;VGMqitJpXXZ21X3h5oZtobd+FMLKw3BcZ9OcUqGIAKVYZPbtSPj5tpz3PFbcvY0GOu05xnn7p7UU&#10;Oism1/m77R2opWkBzW/cfl49qeZWG4EjafQUw2zkcfNzxzzQIc/Oee9bgPjlC8Z9/mxzUguEzyOe&#10;pI71AIywz5f+ApXGD04PvQXHlLKzZXA9ufSnqeN7Ple/vVRJiflYf/rqVJMHKt2qrmpYQAjc7ex4&#10;6V5d+2pol54n/Zm8SeGdMtfNutRm0+0tYi+3fJJf26oM9uSK9OjcSAhUzxjtXMfGSEzeD7SASqu7&#10;xZoAkZs8r/a9nkcDuKzrK9NnvcK1HR4nwNRfZrU3900zrtpV1Ij2gY6tnPGKdEWQ487/AL670kYi&#10;xv3HjpTmaNiMLz6N1FUtkeC9zyl/iLN4C/aE8Yaj8TLG/wBM0G40fRLbw/rC6RdS2TRo100z3FxH&#10;G0FuFludpaV0O1csAih29Rs7631Ozi1PTL2C4triNZLeeGVWR0IyGVgSGUgjBHUVYSchlw207gQQ&#10;cV5L+xR/Zkn7NWgyaJp1zaWbXmqfZbW+mMs0cX9p3WxXbJ3MF2jOTnGcnOazj7s+XvqfTY76vm2U&#10;vMFFwnSdCi0neMl7OaUkrJxf7m8leSk5NrlSs/WlcnhW285HHWlViuGA6fp71WUMsvBHyj16f/Xq&#10;aGVicHd8wyfatD5k4T4Ta1pEfxb+J3gq0hK3Fr4gsNQnKg7Ntzplqo5J+/ut5GI7Bk9c16Mjtlee&#10;n+FedaldweH/ANpbSXn8RLDD4m8H3Vnb6b5W3zriyuUlBDbvnby7qYhdvyrHId3OK9BV9wwo/pmo&#10;pvdeZ73EFqlehiY7VKVNr1hFUpdF9unL8rsnRgMY9ea5H9odrp/gL40gsPJ3SeG7xJPP/wBXsaFg&#10;+7g/LsLZ4PGeDXUpvz83p81M1CxtNW0640q/tVmt7qFobiF87XjYEFT7EEiubNsJUzDK6+FpvldS&#10;Eop9nKLSfyufK5jh6mMy+th4S5XOMop9m00n8rnD/D34XeD/ABR4P+H/AI48YeELZta0Pw/p72ph&#10;3xxQzJbjy90KkRyeS0khh8xW8gyOY9jOxPC/tmeF73X/AIk/CebQ/H2oeG76XXLzS5NW0mGF7tbW&#10;7WFLiKJpEcws6qF85VzGcHehwT75C/kxrDFGqqo+VR0Ax0qnq/hvQdevrLUNX01Z5tNuPP0+RnZf&#10;Jk6bhtIzxxznrXi5tkmNxHDywWDmoVU6XvbX5JwcndJu7jFr57rczxizyWVU6GExMo1YciU227JS&#10;jzrW+k4qSa2d2no2fL/7KH7KXgvSPH3xkuJvg5eeG/DlxI3gjwza6ulwb6fSo1klvLpbqfMtzDdX&#10;F2zpK0kpCQpGCoiCCn8Sf2ZLP4DeKPBdn8H/AIq61ot140ul8IeKPEWoXrz6lJp0skEn+iz+bHHZ&#10;zCK1W0iZY2CI6eWgdFJ+uPKEg3Ad8H/CsLxr8O/DHjl9Hl16Fpm0PWodUsdvG24jVgp5ByAHPvnB&#10;4IBqs0yOpLK3TwVlWTTjJ6WvNOXR2926WmidkfT57xZxZiqdSrl9fkqSVNWb5otQ5Yvm5lLmcoxb&#10;k2neT5nqk1518B/gjo/7OfxJ8VaP4E+E2of2X4y1ZdTl8VJri3fl7LVAUvpL26N5PcPc/apPMVJg&#10;RcLvcc49keViOU6D7oFQjkjK57VYGwfKT3x16ivew+HhhafJDa7fpd3/AFODMsfXzLEe2r6ztFN3&#10;bb5Uopu7etkr7eg2OXHVtwb9KN67MZ/WmtGdwJORSEbDux9K2PPEkO4kZ+9/n/P/ANahGzgZYY9+&#10;lDbd24rTGPl7uN1SwFkd0GUb/vpv8+1FRhsnAz6DH/66KNAM1opVO1h7c9/agW+5cr/CO/WtYwqw&#10;2sP0pUtkHzYx71QGI0DK7CRx1+UAc/SgRADYQP8AGtt7KJ2+Zf5VC2mx9htJ/SgDIEagZGF+tOSF&#10;gP3mPq1eb/tCeO/i94U8d+B/hd8JdO8NR3XjLVJreTUtZuJpJrK3hgea4njtUVVlCIqkFphl3RCu&#10;G3r06fBG1e2W38Z+P/FniKVmYGe+1w2e+I/8sXh09baCVPvZ3xsWDFWJUADP2nNJxj0PpHk8cNga&#10;GMxlVQjWTlCMffm4qUoczjdRiuaMo+9JS0bUWjb1nV9D8LaPN4h8T6/aabY243XF7fXSxQxem53I&#10;VefU15X8dv2hfhtP8MZda+F0l18RrrS9e0i8uNI+Htk+s3JSHUraYq32UlYWKJIU810DeW5AkKMt&#10;dhqGm/A39n66stfs/A+i6FeeJtZtdFt5tD8PpFNe3E7YjjdoUHy/KzEuQoC9c4B7xbdWXajcbvy/&#10;yamXNOLVzqy+vl2TYuhjnRqVYxmpRbapxk4NNppKbavo7TT16M878MftRfs7eK7PT9Q074y6DA2q&#10;yBLGx1W+Wxu5HLhAv2a58uZXJZcKyAsHQgEMpPoa2czttjtmwOrbScV5h+yXDomifDrVPhr4fhvE&#10;h8GeL9U0bzrvG+fFw06vkAbspOgLEfMwY+9dNa/AT4F6ZqH9q6b8FPCcN0zhmuIfDlqshYc5LCME&#10;nnr/AI0U5VJQTYZ5gckwObVsNS9pGMJPlbcZuUb3i3ZU+W8bPaW/Qs/Eyw+IMvgXVrL4aT2UPiCe&#10;1MOmzapcNDFbSOQpnLCCbLRqWkVTGwdkVG2qxYSeAvCn/CBeCdF8GR3i3C6TpcFn9p8sR+eY41Xe&#10;VB4LYLEc8k8nrVKf4BfAq8upNQu/gp4Slnm3CSaTw7bF5MnLZYpk5JJPrmoR+zn8AjF5B+Bvg3aF&#10;YCP/AIRm12jcu1sDy8crwfUDFVafNc5/rGV/UfqvtZqPNzO1KLbdrK79qtI620XxSbvodMwwNxJ2&#10;9TjtUZdo1yxx3yzdapeH/h14C8I2f2Lwf4J0fSY2P+p0nS4LZTgEciNVz95qzdV+EnhzU79tTu9T&#10;8UeZ2S38catDEFyDhY0uQijgDgDjjpkVd5djz408r9pZ1Z8vfkjf7vaL8zk/j++leGfHfwt+Kmo6&#10;PcTNpXjQaS00MYbyI9Ut5bNGbkbVN09ouQCfm2j75rtG+NXweg1lvDU/xU8NLqizNBJpra5AJxIh&#10;O5DGX3BlIbIxkYOeledfHH9n/wCHeoeEFtNUt9a1W31LxV4dg1HTNf8AFWpX9hdQnW7HcklrcXLw&#10;spHG0pg9CCCQfVPD2iaJ4S0+DRPCujWemWNrHst7PT4FhiiXOcKiAKozzwOtZRjU9o9ujPpMwlkt&#10;Th/BzbqTlF1aa0jBKKcaie9S/v1Z6aXVtehZt/GPhOfTo9XtvEthJZySbIriO6Ro2bOMBgcE5wMV&#10;phZI/wDWbl3DI3fzqrFI32prx3PmFNhkZudvXbnrj/PevLfGfwj8EaL+0N8P/ib4c8NaXpt0dW1S&#10;HVZ7DT4YZL6SbT7iRWldVDSNlJDyTkuSQTgjSUpRPHy/A4DMa06XPKDUKklopJuEJTUXrG3Ny8t1&#10;ezd7Hr5kcfKrZ4/u0pcbc4O3HbtUIlG4EHtTmkVo2+bjGa05jxSYTbCGxntz9aHlDfKFHzdahHz8&#10;inKoIyhB7j3o90nmQ/aAc5B+alBVyT5mW3ZK+tRRlurKPalZgGGPl9/WpM5EnzKAoJ+mKjkBZcL/&#10;APqp6sqHB/WkJH+rA7Z6UEkYBU7HfO7PNG/bxmnEHdlQenemozfxKP8AepAEbISTJ9OlFRybl+YS&#10;bc/3aKALTbPT8jU8BZkLOnygdcd6ryKFJDN/vVYtzIbfycs0atuVd3APr9femAx2IPmKf4um2nog&#10;k/hPy/pUb4V2XPek066vHkKalZRxtG21JreXcsihRliCFMZLfwjeAB97kADA8p+MOm2F5+1R8H57&#10;q1MklqviB7eTyydjGzRN3UY+ViMnPXGMnK9V8TfEHjLQtR8J6V4KttJkk1zxVFZ6pJq8koEViLa4&#10;uJmi8scz7YMIGIXJ5zjFc38Y7e2P7UvwbujLD5iza+I0ZirH/QATjsegyvXv/Ca2vi9qlrpPjD4c&#10;zanfpa28njR4FMxG2SZ9Kv1jTJ6EscAdS2AOuDzbcz81+h+gexp4inldOa5ksLWaTva8amKkrW/v&#10;JP1MH9s+71rQv2fNV8YeGdMjuNU8P6ppeq6Wstvv2yW+oW8ucYJAKqysR/CzdK9SgjDp8oCqyj8K&#10;wfjBo2p+JvhD4o8OaLZrcX2oeG761s4XZVEs0kDoincQBlmA5IFHwR8YSfEL4O+FfHl3cwzTax4d&#10;sr24ltn3RtJJArvtO5uNxPc/U9aS/iPzX5HkVm63CdKyX7utUu+v7yFPlXp+7m15tnO+D7FfBv7Q&#10;fibwcLnNn4n0uHxDY20dmsccEsZW1uvmHLsxFu5PQF+QCSz989usfRflrivivc3vhz4r/DvxjL4g&#10;tbHTZNUvNE1CKTO+6e7t91vGvOMGa3TPBJbZjua9BGR93C5/2q2paNozzuUsRTwuLe9Skk/Wm5Uu&#10;2/LCLe+93qyituQOF4qT7GWT7mB6entVsosY9c8NSrGobB/u8/4VseA32KH2Fy6tjO0/nQbB1UK6&#10;7fQ1qiE+XuHHpxR5MbjB6f7LdakjmaPGf2nm1W0tPAWm6XPth1L4oaPBqCKPmlhWR7jaBntJBGx6&#10;8ISeASPSGso928K349q4P9q61ud/w1+zW/nf8XX0ndszuRcTAsAAc9eegCkk8A16qLBS2SGVl/2Q&#10;Kzj8cj6HMvdyDApdfav58yWvyS+4+cPiR8N/DfxB/an0Lw3b3eqNqWh31p4y1K8utSANlaxwtaW9&#10;jYxSRsPInnjeS4KFeVYM5LxiPqv2mbK7g8O+FfFsWuw6dY+HfiBpOoaxc3FwsKLZmVreTLtwqj7Q&#10;C3IG0Nk4yDc/a20tfFXhXQfhHoGqW9n4k8TeJLZNBvo5Ijd6X5DedPqMEbOjMYI1OWRgy+avI3DO&#10;x+0x4KsvF3wE8YaPf2skyroNxdQxxSFWM8CmeLkH/npGnGeRweDWco25vvPqMPmDrVslqVptRu6X&#10;K/efJzKMqibsrT5pwjGy5fZ2bfxPrMpHli/8WDx1z2oZWZR82cfnVP4f64vjrwLofjZLGS1XWNJt&#10;r1bWVtzQrLEsmwkdSN2DWqLQoMSDd354raL5lc/OcRSqYetKlPRxbTXmnZlViSNu48H0zmlDsrbi&#10;v4dqsfZZPvFPlXpzTWtmA6Yz+eaDEapHO7rntTTKqdW+b+lJJG6nr9N3rTGSRUxtPPr29qNQJC/G&#10;STzSs2SAF9qi2uoCrwe9KU3/ACke+3vTAftDsRtI5x0qGRZFA249OQBkVIGJbDfKf8804kMPlcEd&#10;Qc0AV3Zk/iz/AMCxiih2/wCWmzcG7MelFOwamGvjybpOhyvU1qaB4+tIJsPMyf7Mgyre/wBc/wCe&#10;BjjFtgxxzgfxN/WmFWUbAWBBqOYD0BvFVhM3mO689NvQ1JZeJ9ISYK5/hPfHY89D/n8687EkqDiT&#10;681Kt7MGxnj9aOYCv8YNT0Vv2n/g+VdmkabXlhaOQ4H+gZO4bhkcDkg4PYZyO6+Inwt8DfFLT9P0&#10;/wAa6ZJdR6TrFvqun+VezQNFdQNuikDROrcHPBJHfqAR4H+0/wCM9c8JXfwx8R6NJiZfirpljM+1&#10;ci3u457aUZZTgESjgDJ4wVOGHs9r4iulODO2T/tDisoOLlKLPrsxxGKwuV5VjMPJwlGnOKkm01KN&#10;arJ2a20qIuaZ8FfhtpYsRcaC2sS6ZdG40u78T6hcavcWcp2ZeGa9eWSI/u0PysOVB61j/ss2KaJ8&#10;IbfwQviGLVLjw1qmoaNcTLOXaM291KiI2SSp8ryyFPOxlIABFa0Hiudn2s+fm5WszwXosPgrUvEN&#10;9pt+zQ69rran9l8vattI8EEcgByS2+SJ5SeOZSMYAquVRkmjhjmtXFZVXw2KqylJyhON7yu480Wr&#10;620qOXRO3exW/ai0LT7zwj4b8T6zepbWvhvx9oepyvI21cC9SLLN/CF87eT6JjvXpPDSYPBBxXif&#10;7bvjjw9a/sk+OE8UeINL00roE0mnzapdJHHJeRqZYIgXZQXeSNVUc8nO1wCp2f2e/jlq37RXwI8K&#10;fF3w9qGlWLa5o8FxdEW088a3GwrPEqMYmAScMofe4dVyCQwas41Iqs4Le1z2KmU4zFcFYfHvSnTr&#10;1Kbb0S5oU5xXm3ao9L7Hqax7WOGHT72P1p8asVzkYXtXns1p+0Q9ypsvi14Jjh3jdHP8Prxm2+gI&#10;1UYPvg49DVq30/4/4Yz/ABX8Gvk4Xy/At2uOenOqHnH5nn2rZVJdUz53+z8M43eLp/dV/Smd4p2n&#10;GzjpinblIxu6riuN+x/GnYRF8QfC24sxUt4PuT8v8I/5CA6dz37Ypttp/wAcTFj/AIWT4VM395vB&#10;tztPX+H+0fp37e/Fc3kZrA4XZ4qn91X/AOVmX+0hptzfWfgmWGxkmjtfiRo81w0S8wr5pVXPt5jx&#10;r77sc5wfShhm35z/AFr5r/bM8E/tAeMvBPhHwPN8SvDr6Tq3xA0W38RJZ+D7mJpIUuVmUmT+0tyR&#10;edDHuVGSRgdokHKv7MnhX4i6tpyQa18YprG6hkRvP8L6JbWqSDAyHS9F4eSDgqy4BxyRurONRyk/&#10;dZ9FmOX4P/V7Ay+t03JyqqyVXSKcbN/u93Jy0S0XK9b6dMdE0qXV4tdl0+Fr6G1kt4Llox5kcTsj&#10;OgbqFZooyQOpjXOdoxV8W+GrDxn4X1LwhqsPmW2q6fNZ3Kf3kkQow/JjWN/wrvxbJHsPx+8XDLD5&#10;vsej57f9OGOx/M+2LM3grxWUXHxt8S/6wNxYaSMj0yLHp29ffPNXd9jwo0aNOpCX1uL5bW0qaWd9&#10;LwVtdfUqfA0Wc/wV8HT2ap5LeFdOePy/u7Tax4x04/SupEClPufdrB+E/wANtO+D/wAPtN+G+leI&#10;dU1S10uN47e81q4SW4KGRmVWZEVcIG2KAowiqOcZrpFA24Utx03d/rTjfl1Mc3rUMRm2Iq0XeEpz&#10;cW1a6cm07PVXXQgeNPu5XP48Uz7Pk5aPPvVh4H3D94V2tlh/e4PHTp+VDRHPyEginY84qzWRxtx7&#10;/Sq76eCpUrn/AGv0q+wkH3j7UwHnnrnHUHPvRYDPlshj51+uajSyKn5jyq8lh0rSmO7gHmmjy/vH&#10;72aYGe1nJJt2rznO70prRuo2lG59ulaTYX5WbrTXQ7BE3Jzj6e1AGS0co/1cm3/eHWir0ibW3op9&#10;NvpRQTz2PPvLVtyiL/eBz+dRm23jbKmc/Lznn9KtmMdGT9OvNO2JgKcr2HWsyjPNoF+6vHUng7uK&#10;DYBceWnHpV5ijO2O315o8pSCVz0x0/z/AJNAXOK+K3wg0L4waJYaD4g1LULE6Xrtnq+m32mSIs1v&#10;dWsqyxODIjqRuGCpUgqSDwahn+Bfgy+uo77UPEHjSa5UJ5ksPxE1m2SVh1YxQXSRLnqVRFXtgDiu&#10;5FvGGDKPQYoe1ZQrJkf8C/T6VHs4uV7HqYfOs2wmHjRoV5RjFtpJ2tzWvqtdbK62ODk/Z7+HpkSQ&#10;eIPHS+WpHHxS8Qc5AHzZvuenU8g5x1NaPh74MeCND1RdUttU8V3DbGRrXVfHusXtrKrDlXt7i6eJ&#10;xg4wykV1Qttp4Zun8NJ9nd8D5vXd0o9nTvexpLiDPpR5Xiqlu3PK33XPO/jJ8Pvhl8OvgF8RNY8E&#10;fDnw/otxN4H1cXNxpWiwW7yK1s7MrFAm4EqpILAEgHIxkdF+zfrF/cfs8eA7jVJ1a6fwXpbXDKoA&#10;3/ZI92MADqe3FU/2gLK8vfgJ44sLCcpNL4P1JIWDbSGNrKAd2fl575FR/s5HZ+zx4DMaPs/4Q3Sz&#10;tkBDY+yx8HPIPrmojFRrXXY9itisRi+DpTrzc5LELWTbdnTfV+i+4tfGDxF431jXvDfwb8H6jd6X&#10;/wAJSl5LrfiLTiouNN0+2SPzWh3MNkskk9vCsg3tH5pcKdu5a/xB8OaT8M/E3gfVPg/4KsrfVdQ8&#10;aQ2OsXNvD/pN9YyW9w92bidj5k5Cx/aGMjszPArHcwGeoudC8P6trOn6/qfh6zudQ0tpRpd/Paq8&#10;9p5qhJPKcgtHvUBW2kbgMHNcF8MbvRv2hPGtv+0Ekt4+j6A9zZeCrfzkEczHdFdaiyoSxMnMMaS4&#10;KJEz7QZRsJfFr1OzJ8dJZep04ONCjTmqtlpVq1FUVNO2948qSbtGMJyir83N7fHqZPys3APWnf2q&#10;qjO/PHZqxxOOocqT29ad9oyuFz+FdR8GZXxvv9NPgmxv76eGNbfxZoUqSz5Cw/8AE1tVZ+OmEZue&#10;g712seru4Vjxn+92rxL9svw3J4x/Zc8a6XFJtEOitfyLsZi6WrLdMoC/NkrCQNoLAkEDOK9N+0Oq&#10;5z9d1Yr+M15HvYmMf9WcLO+vta6t2ShQa+9t/cdKmssrbG/Sp01ngDP/ANfvXLpeb8Ek9OPb3qYX&#10;qAqzdWHGW/GtjwTqF1Dcc7h/wI1L9pJxtbj1xXLwXzxIuGz+FWU1ORflVt31agDoobxseZ1zUn2h&#10;CMEfXiudGrKx2biP9nt0qeLVFK7lbHvQBsSPGOnH41EGAbeNoOPzrPGqRFQQ3C85Heka9xuAf+Hq&#10;p6UAaYdWbryPSoZQpRljfaWU8qBx7/5zVNNRwCd3b5c+tO+3xsMkH7vNBjzMtMEkY4X8aXBZcpt4&#10;OO9VPt0ZPJ68LgGpBcRk7c7l/h5oJ5n1HNH85ytFIZEJ5/HbRQK5yP2JsM+zovzbaPsu7jb14rpX&#10;0hQxYRheOv5VE2iZ529/Sg3cjnHswAcAbqatocD+tdFcaBuyQnf7q96rSaRJGzER/N/eoBy5TEe3&#10;cNkjik8s/wAdbC6fIxZdn6VBJpzg/wCqpWDmiZu1WUuV9v5U1xLnKkflWhJZ7flMTe/pUb2vGBH7&#10;cLRYmU49zC8VaCmv+F9U0G4Py32nzQN06OhXuCO/cEe1eHfsy/ta/B7Wf2fPB58L6T421K1s/DNp&#10;aLc6X8L9duLZpLaFYZI4547NonKyRtH8rkblIzwa9t+LniHUPAHwo8UePNLso57rQ/Dt7f21vNnb&#10;JJDA8iq2ATglQOB0rI/Zy8EXHgf9n3wT4WvNDXT7qy8L2KX1mlosBiuDAhm3IANrGQuW4yWJzk5N&#10;c9RVHWSg0tNbq/VW6rzPtMtrZXR4Rqyx1Oc+avDkUZqHw06nPe9Od/ip2ty2u9XdW5nw78ffHHiO&#10;3bUdO/ZG+J0dr57RRvqA0W1dsEAv5U+ppKF5zkqMgEgHjPZpqvim90Br/VvAylfLLLpLX0clweTh&#10;MHEIY8cCUrk/e4zXTfZ3VSApNc58UfH/AIe+EHw91j4oeN5pIdJ0Sxe6vXij3vtXoqjuzMQqgkZZ&#10;hkij2U1rKf4L+vzOCnjqOMxcKGAwMeeclGMYyrSnJt2Uf4mrb00irvZI89h+K0fwisI7HS/2MvHG&#10;k2d9cs7Q+GtD0q4UyhUTe8dheSFflVQGcDIQDPAFWo/2rbKCwh1TxJ8HPFHh+CeF5YW8TajoumyM&#10;FJGPKuNQSRScHGVAx1Ir0Lwf4k0zxx4P0nxv4eeRtP1rToL6xaVNrGGWNZEJB6HawyO1akcZxuG7&#10;J6mlGnV6T/D/ACsb4jNsr9tKOMy5Kqm1L95VTutGmpSm01s7t+h88/tFftyfs66N8BPEkHiD4h22&#10;n6hqnhu9trawhmTUGWWSCRY0kl097iGMseBmQdvUZ9y8B+MYvHvgnR/HNnatDHrWk299HE3VBNGs&#10;gU5x03Y7VT+Lng3UvH/wo8T/AA/0uS1F3rnhy90+2+3SMsAkmgeJTIVBYJlvmIBOM4Gayf2cLTUL&#10;L9nLwBbao8cl1D4L0tbiSHGxpBaR7iv+yTnFKMayxD57NW0+R6GZVMhxXB8KmCpSp1IV2pRlUU01&#10;OmmnH3IOP8Np3cr2WqO4Em8rhe3HH6U8OwUHOKgi4bbGDinKxJyyHFdR8OncmilYDJNP8+Q/OWHH&#10;SoVwT87ceo7+1OxhcAnb/D7UwJhcNv3s3sf896HunbjOV/u1CpCKw2Z/pSIrn7pb/CgCwt2yqqBu&#10;v86JNScck+5bGMVVZS4oaJ2Od3A5PvzQBcGrSAHcevHXp/hTo9aVosSSVmOrKNysPpTDvPKjHbcf&#10;50jnkbEWqhpNizbW68dqtQX2cKx687fxrmxNKq5cH32+lWIrt42zj+tFwSOgF8PvBl2/7WKKxY72&#10;THzYPP8AFiimB30USy5J+vXvS+SHfgj/AGtuOOP51JAm04Z+/FSr5UgwoIYeh60Mp3sRJaRsAoJz&#10;7imTafGW2nFWosRt5nvx71eSAFcbFobsiTEGkq/zbD/3zVabRVHQfWukS1jB2EYYdKGsk3Z29T90&#10;1NwOUk0RQjHaTVY6MASCvP8Au12R07K5Ke9V5NLR38x149V+tWlcDw39r7WB4H/Zo8Z6zJZNcLNo&#10;klh5akLj7URa7uf7vm7sd8Y7138lnmUsVwW5IC1m/tVfD2Dxn8EdQ8JTwF4dT1DTbaQRuUO19Qt1&#10;PIxjgnuPfHWu3l0ZgRGqD096yUZe1b8j38ROn/qvhoL4vbV2/Tkw6X48xy0lgFk3Af7tfPX7QOm3&#10;fxb8b+LIrm0ik8N/Crwfd3hFzAzwz+ILiykaHKmMxyfZrYiXh0kje6jbBDKR9US6OQWbyffa3avF&#10;9c+Eq/BH9lPx3ofiPxOurahqlnrN7qWuw6WtpJfX195mGaOMlQxeRIxtwNqoMDFFSMnGx6fBWIwu&#10;DzD2nN+/lKnTpqzuvaStUmna3uwTgk2neopR+F2ufs86G1t8A/BFjPaNC8Pg/TEaNl2lCLWMFccE&#10;Y9O1ddJp7xtlY/8AGtu20G20+CO0tocRQoqRpt+6oGAPyFPk0rILKvzbaqMeWKR81mWKeMzKtif5&#10;5yl97bOfhhxcBiOjZx68157+y9faXrH7OHgm60m4E0Nv4Zs7ORlVgBNbxCCVeVGcSRuuQMHGRkEG&#10;vW10sqRlPpj+VeN/sGaFq2n/ALJvhWz1yyWG5ibUFmiwR839oXHXPc9TnnOeB0qf+Xi9D1sLb/VX&#10;Eye6rUPxhiP8kehpaKDgp/F3qRbZCu30+6TWo2kzOdy9u386JNNmhjLFW+VSdvU/pWh4UZXMlrTY&#10;2fX1NNiRh/s46Vom0ZpPm6ZweKRbbnkFeMfSgq5RECnjPP8AF/ntS7ORyPlHerpsiZMJ94D0p0ln&#10;n5UH14NBPNczniJG8npTJYm3ZJ4+mc1oLamFsN1Bz7fWmyxrJF8oVW/2V6+1AOUX1M4Avw4/OlS2&#10;R9xY47ZX6VYEDouWjyv8qeIVRW542k4LdaCLRtuUJ7doxsHQHLZ7iqy5CfI272rVaJ3O3H+7g1Dc&#10;2S7mJVfcbiPWjl5tiOpRDlOAn/fJPrRUjgR/ffv3xRVrmRLueqS2hDEoPl96hZXikDBGx1rYezj2&#10;+YrcspNQvYrOnycc/rSV2zSScTPOwpxn72QP51at7hvLBznbw1PFqQhDDlTyWHSmLbtEWVW4Y/06&#10;0SjfQkmW8jK4x09utTRTrM+Q4PbBqqYyjb26Nxk9qjktkcYcsqiRSfLkK9CCOQR3HI7jg5BIojGy&#10;1A1o0BZozx3X603aqltw7Z71WjuZk+bdnFWUuI5Bkk8txT5ewHHfHe7TTfhrLdSzCNbfWtJkaRlL&#10;YA1G2zx9M/8A1+ldibJHDFU/IVxP7R1oLv4UXdmsUchuNV0uLy5hlHLahbja3Bypzg8dCeld8DwG&#10;G3/aFEb8zuevXiv7BoP/AKeVf/SaJTOnx4+ZcevFeY/tgaJNc/s5eJLe1iVneO2UbsY/4+oueeuO&#10;uMjOOo616+QjKAG7YqDV9G07XtMudD1WEyWt5bvDcR+YylkYFSAykFTg9QQR2Oatx5kYZTjI5dml&#10;DFNXVOcZW78sk/0MubSFXpEOvNMGkHGxx39K6B4Fflue/FIbX5sL+ZoUdDzzm30dQ2BH/wCO1w/w&#10;L8OQ2Pw9kt47eNYx4k1sxLGxKhG1S6ZQOBj5SOO3TtXrhsYy3496434JaQtr8PlsyMtDrerJJ+6K&#10;fMNRuQ2B6bgcHv171Eo+8evQl/wh1496lJ/dGr/mK+lsOgyfpTHs2PGO/wB7FdRNpIbnYP8AexUL&#10;aOwznvT5TyDmZNOSZFWVM/8AAelVbrRpI33xKSvU11T6YysfkqN9LDjaQfm/iqeUd9LHI/YUikyf&#10;oKclkgU7RnP8PvXTXGiBmyI/61XbRznIWjlYX1uc61hyCVb16VDdWqsMKm3v8o/+tXTHSUC8L+R6&#10;VXl0vtt2j2FKzEc7/Z3y/NH973PNMktWAKqMcdgcf5/xro/7OfoIhx+tQz6XIrZ8v+H06ikFjm3t&#10;WYBkC/yoaxjZC4UnjHbjit59NH93ndhvl5qF9LK52L7YzwacXYmxztxYxxyHL8dMsKK3JdLkH3k/&#10;KiteYPePTmsWjUKFyPT0qOSx3ZCR4/vVqboicbup9ajZIix2Yo5b7HSzOFjt4ZPvfrUb6Yyrgxn2&#10;+taawgDgc05UwdpXHpVcpjYx5dNbblovvHtUH9nSAY2cD9K39oxzTRBHknb2xRyiMBrEjcuD/jS+&#10;RIg6H61vPBG67ccU02kLn5ov+BUcoHA/FiNZfCMMVzEWVvEOkADn5W/tK22ng9mwa6HRda0nXtPh&#10;1jQ9St7yzmXMF1azLJHIM9QwJDD6GqPxm+Cvhf44+ALr4eeKNX1rT7W6kjk+16Dq0lncRujblIde&#10;GAP8LBlyAcZAIz/Df7NPwv8ACOkW+geHLjxVb2VrbxwWlqPH2sNHBGibERA10dqheAo44HHAxHLP&#10;n20PfjLJ6mSU6dWrNVozm+VQTjytQ15nNO7a2S6O/Q6tZjt5H0rL174leAPCV7Hpvirx1o+mXM0X&#10;mR22oalFDI8f94KzAkcHnpwar2PwM8B2TSK8mtX0csZjltNY8UahfW8iFWBVorid43BDHIZSCMZz&#10;gY2vDXgHwv4L0qPQ/B2g6fpNjGcpZ6bZpBEvbIVABnj0p8tQ4uXKYaqU5+Vow/Hmnt6a90Zd18Q4&#10;VnuLTQ/Ceu6tcW8oVobfTGt0cZGWSe68qCRRuBysjEjON2CKsXGsfEm5lt5dD8CaatvImbhdY19o&#10;LiJsnjZBBPGw4HPmd+2Odx7KQj735GpYYJY48HnHenyy6kfWMLGyhQT/AMTk3t/dcVbqtL92zCms&#10;/iVeSW1xbatoenoFb7Xatp814S2eCkvmw4GMZBjPPeofhr8PbrwDY6tb3Xim81VtW1y41NvtQxHa&#10;tNtLQwrk7IgwZgpJOXYkkkmumCMTinCPuKfLrcbxteWHlRSSg7XSils7rW3M7X6tvzImh+Xp7Ugt&#10;k7r71OyDPT2pRwuR696pauxyciKclipHSmix5zt696vAAjkUBFJqvZkcpRbT1wQBUf8AZqk4CKa0&#10;igHBHWl8sdMdaPZhymW+lIDkR57fNVc6Ku/Zs/LtW8YsrTTAB1FDosfIzAbQl+7tI+tQnQ1G4JH9&#10;1fu4rpDAhGcUx7QKcrUujIfLJHK3WhSIMiHd6e1QNpLd04P512LWkZ5Veagm0xHyV/lU+zkTKLON&#10;bRgAN0dFdUdHUncVoqeXyJAAeZ09KlLMImYHndRRUx+I2lsKjMXxuNWO9FFbRMRQABwKPX6UUVRU&#10;RcckY7U32/z3oooCQDpn/ZpqfdH+e1FFSSCf63FOHWiiqiVEeOtLmiiq7FDz94cUp6dKKKImgh78&#10;dqQfc6UUVIAo9qO3/AaKK2iZhn5sVIPvUUVRcdhV5XmlYcdKKKfQYjdOlJ/CfrRRTYCfxfjSDpRR&#10;UgNaiiisyT//2VBLAwQUAAYACAAAACEATjEKyN8AAAAIAQAADwAAAGRycy9kb3ducmV2LnhtbEyP&#10;QUvDQBSE74L/YXmCN7tZU2uNeSmlqKci2AribZt9TUKzuyG7TdJ/7/Okx2GGmW/y1WRbMVAfGu8Q&#10;1CwBQa70pnEVwuf+9W4JIkTtjG69I4QLBVgV11e5zowf3QcNu1gJLnEh0wh1jF0mZShrsjrMfEeO&#10;vaPvrY4s+0qaXo9cblt5nyQLaXXjeKHWHW1qKk+7s0V4G/W4TtXLsD0dN5fv/cP711YR4u3NtH4G&#10;EWmKf2H4xWd0KJjp4M/OBNEiLBPFSYSUH7H9NE9ZHxAeF2oOssjl/wPFDwAAAP//AwBQSwECLQAU&#10;AAYACAAAACEAihU/mAwBAAAVAgAAEwAAAAAAAAAAAAAAAAAAAAAAW0NvbnRlbnRfVHlwZXNdLnht&#10;bFBLAQItABQABgAIAAAAIQA4/SH/1gAAAJQBAAALAAAAAAAAAAAAAAAAAD0BAABfcmVscy8ucmVs&#10;c1BLAQItABQABgAIAAAAIQDkbVwVhAMAAGoNAAAOAAAAAAAAAAAAAAAAADwCAABkcnMvZTJvRG9j&#10;LnhtbFBLAQItABQABgAIAAAAIQCgpierzgAAACwCAAAZAAAAAAAAAAAAAAAAAOwFAABkcnMvX3Jl&#10;bHMvZTJvRG9jLnhtbC5yZWxzUEsBAi0ACgAAAAAAAAAhAEBP3Q7ChQAAwoUAABUAAAAAAAAAAAAA&#10;AAAA8QYAAGRycy9tZWRpYS9pbWFnZTMuanBlZ1BLAQItAAoAAAAAAAAAIQCx0C/8iaAAAImgAAAV&#10;AAAAAAAAAAAAAAAAAOaMAABkcnMvbWVkaWEvaW1hZ2UyLmpwZWdQSwECLQAKAAAAAAAAACEAg2LM&#10;vFhuAABYbgAAFQAAAAAAAAAAAAAAAACiLQEAZHJzL21lZGlhL2ltYWdlMS5qcGVnUEsBAi0AFAAG&#10;AAgAAAAhAE4xCsjfAAAACAEAAA8AAAAAAAAAAAAAAAAALZwBAGRycy9kb3ducmV2LnhtbFBLBQYA&#10;AAAACAAIAAMCAAA5nQEAAAA=&#10;">
                <v:shape id="Рисунок 54" o:spid="_x0000_s1027" type="#_x0000_t75" style="position:absolute;left:34186;top:-571;width:21942;height:3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iexQAAANsAAAAPAAAAZHJzL2Rvd25yZXYueG1sRI9Ba8JA&#10;FITvBf/D8oTemo3FFomuEiSKHlpq9KC3R/aZBLNv0+zWpP++Wyj0OMzMN8xiNZhG3KlztWUFkygG&#10;QVxYXXOp4HTcPM1AOI+ssbFMCr7JwWo5elhgom3PB7rnvhQBwi5BBZX3bSKlKyoy6CLbEgfvajuD&#10;PsiulLrDPsBNI5/j+FUarDksVNjSuqLiln8ZBdknnt/0+X2759vxIqflR95kqVKP4yGdg/A0+P/w&#10;X3unFbxM4fdL+AFy+QMAAP//AwBQSwECLQAUAAYACAAAACEA2+H2y+4AAACFAQAAEwAAAAAAAAAA&#10;AAAAAAAAAAAAW0NvbnRlbnRfVHlwZXNdLnhtbFBLAQItABQABgAIAAAAIQBa9CxbvwAAABUBAAAL&#10;AAAAAAAAAAAAAAAAAB8BAABfcmVscy8ucmVsc1BLAQItABQABgAIAAAAIQAIaiiexQAAANsAAAAP&#10;AAAAAAAAAAAAAAAAAAcCAABkcnMvZG93bnJldi54bWxQSwUGAAAAAAMAAwC3AAAA+QIAAAAA&#10;" stroked="t" strokecolor="#254061">
                  <v:imagedata r:id="rId56" o:title=""/>
                  <v:path arrowok="t"/>
                </v:shape>
                <v:shape id="Рисунок 55" o:spid="_x0000_s1028" type="#_x0000_t75" style="position:absolute;left:1322;top:-571;width:32073;height:2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hGxQAAANsAAAAPAAAAZHJzL2Rvd25yZXYueG1sRI/RasJA&#10;FETfC/7DcoW+1Y0F05K6hqBIC/Whxn7AbfaahOzejdmtxr93CwUfh5k5wyzz0RpxpsG3jhXMZwkI&#10;4srplmsF34ft0ysIH5A1Gsek4Eoe8tXkYYmZdhfe07kMtYgQ9hkqaELoMyl91ZBFP3M9cfSObrAY&#10;ohxqqQe8RLg18jlJUmmx5bjQYE/rhqqu/LUKtofdNf08ve/Hl/SLu5+16TaFUepxOhZvIAKN4R7+&#10;b39oBYsF/H2JP0CubgAAAP//AwBQSwECLQAUAAYACAAAACEA2+H2y+4AAACFAQAAEwAAAAAAAAAA&#10;AAAAAAAAAAAAW0NvbnRlbnRfVHlwZXNdLnhtbFBLAQItABQABgAIAAAAIQBa9CxbvwAAABUBAAAL&#10;AAAAAAAAAAAAAAAAAB8BAABfcmVscy8ucmVsc1BLAQItABQABgAIAAAAIQA7VPhGxQAAANsAAAAP&#10;AAAAAAAAAAAAAAAAAAcCAABkcnMvZG93bnJldi54bWxQSwUGAAAAAAMAAwC3AAAA+QIAAAAA&#10;" stroked="t" strokecolor="#254061">
                  <v:imagedata r:id="rId57" o:title=""/>
                  <v:path arrowok="t"/>
                </v:shape>
                <v:shape id="Рисунок 56" o:spid="_x0000_s1029" type="#_x0000_t75" style="position:absolute;left:1357;top:24003;width:32038;height:23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3qBxQAAANsAAAAPAAAAZHJzL2Rvd25yZXYueG1sRI9La8Mw&#10;EITvhfwHsYXeGjmBhuBGMWmSQnsp5EF63VjrR2KtjKTa7r+vCoEch5n5hllkg2lER87XlhVMxgkI&#10;4tzqmksFx8P78xyED8gaG8uk4Jc8ZMvRwwJTbXveUbcPpYgQ9ikqqEJoUyl9XpFBP7YtcfQK6wyG&#10;KF0ptcM+wk0jp0kykwZrjgsVtrSuKL/uf4wCmm7f5Lfb9d3xMjlvTp/Xy1eRKPX0OKxeQQQawj18&#10;a39oBS8z+P8Sf4Bc/gEAAP//AwBQSwECLQAUAAYACAAAACEA2+H2y+4AAACFAQAAEwAAAAAAAAAA&#10;AAAAAAAAAAAAW0NvbnRlbnRfVHlwZXNdLnhtbFBLAQItABQABgAIAAAAIQBa9CxbvwAAABUBAAAL&#10;AAAAAAAAAAAAAAAAAB8BAABfcmVscy8ucmVsc1BLAQItABQABgAIAAAAIQDCC3qBxQAAANsAAAAP&#10;AAAAAAAAAAAAAAAAAAcCAABkcnMvZG93bnJldi54bWxQSwUGAAAAAAMAAwC3AAAA+QIAAAAA&#10;" stroked="t" strokecolor="#254061">
                  <v:imagedata r:id="rId58" o:title=""/>
                  <v:path arrowok="t"/>
                </v:shape>
                <w10:wrap type="topAndBottom"/>
              </v:group>
            </w:pict>
          </mc:Fallback>
        </mc:AlternateContent>
      </w:r>
      <w:r w:rsidR="00A20968">
        <w:rPr>
          <w:rFonts w:ascii="Times New Roman" w:hAnsi="Times New Roman" w:cs="Times New Roman"/>
          <w:sz w:val="28"/>
          <w:szCs w:val="28"/>
        </w:rPr>
        <w:t>Рис. 4-В Урны - мишени</w:t>
      </w:r>
    </w:p>
    <w:p w14:paraId="5B440028" w14:textId="12DC0208" w:rsidR="00A20968" w:rsidRDefault="00A20968" w:rsidP="00904C8E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968">
        <w:rPr>
          <w:rFonts w:ascii="Times New Roman" w:hAnsi="Times New Roman" w:cs="Times New Roman"/>
          <w:sz w:val="28"/>
          <w:szCs w:val="28"/>
        </w:rPr>
        <w:t xml:space="preserve">Рис 4 – Г Урны </w:t>
      </w:r>
      <w:r w:rsidR="00904C8E">
        <w:rPr>
          <w:rFonts w:ascii="Times New Roman" w:hAnsi="Times New Roman" w:cs="Times New Roman"/>
          <w:sz w:val="28"/>
          <w:szCs w:val="28"/>
        </w:rPr>
        <w:t>–</w:t>
      </w:r>
      <w:r w:rsidRPr="00A20968">
        <w:rPr>
          <w:rFonts w:ascii="Times New Roman" w:hAnsi="Times New Roman" w:cs="Times New Roman"/>
          <w:sz w:val="28"/>
          <w:szCs w:val="28"/>
        </w:rPr>
        <w:t xml:space="preserve"> соревнования</w:t>
      </w:r>
    </w:p>
    <w:p w14:paraId="1D469E5D" w14:textId="77777777" w:rsidR="003E6C07" w:rsidRDefault="003E6C07" w:rsidP="00904C8E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AC6F704" w14:textId="5BA62339" w:rsidR="00A20968" w:rsidRPr="00A20968" w:rsidRDefault="003E6C07" w:rsidP="00AC7DBD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B54E4A9" wp14:editId="456B8491">
                <wp:simplePos x="0" y="0"/>
                <wp:positionH relativeFrom="column">
                  <wp:posOffset>556260</wp:posOffset>
                </wp:positionH>
                <wp:positionV relativeFrom="paragraph">
                  <wp:posOffset>113665</wp:posOffset>
                </wp:positionV>
                <wp:extent cx="5705475" cy="2152650"/>
                <wp:effectExtent l="19050" t="19050" r="28575" b="1905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2152650"/>
                          <a:chOff x="0" y="0"/>
                          <a:chExt cx="4492460" cy="1607820"/>
                        </a:xfrm>
                      </wpg:grpSpPr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07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2025" y="0"/>
                            <a:ext cx="2210435" cy="1607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lumMod val="50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95740" id="Группа 9" o:spid="_x0000_s1026" style="position:absolute;margin-left:43.8pt;margin-top:8.95pt;width:449.25pt;height:169.5pt;z-index:251766784;mso-width-relative:margin;mso-height-relative:margin" coordsize="44924,16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w/83AwAAxwkAAA4AAABkcnMvZTJvRG9jLnhtbOxW3W7TMBS+R+Id&#10;rNx3+SFp2mjttLXbhDSg4ucBXMdJrCWxZbvtJoQE4hF4AR6BS4QEvEL3Rhw7abuulZh2xSRaNfXf&#10;OT7fd87n+PDoqirRnErFeD1w/APPQbQmPGV1PnDevT3r9BykNK5TXPKaDpxrqpyj4dMnhwuR0IAX&#10;vEypROCkVslCDJxCa5G4riIFrbA64ILWMJlxWWENXZm7qcQL8F6VbuB5XXfBZSokJ1QpGB03k87Q&#10;+s8ySvSrLFNUo3LgQGzaPqV9Ts3THR7iJJdYFIy0YeAHRFFhVsOma1djrDGaSbbjqmJEcsUzfUB4&#10;5fIsY4RaDIDG9+6gOZd8JiyWPFnkYk0TUHuHpwe7JS/nE4lYOnD6DqpxBSlafrn5ePN5+Ru+31Df&#10;MLQQeQILz6V4IyayHcibngF9lcnK/AMcdGW5vV5zS680IjAYxV4UxpGDCMwFfhR0o5Z9UkCKduxI&#10;cdpahmE/CLuQPGPpd724F1hLd7Wxa+JbhyMYSeDXkgWtHbL+XlRgpWeSOq2T6l4+KiwvZ6IDeRVY&#10;sykrmb62NQoZNEHV8wkjE9l0NrxHG+K/Lr/ffALqfy5/LX8gmACqjaVZ3JhiA+2Ck0uFaj4qcJ3T&#10;YyWgyoEZs9rdXm67W/tOSybOWFmadJl2ixAUcaei9pDUVOuYk1lFa93IT9ISwPJaFUwoB8mEVlMK&#10;1SSfpz5kDKSvoaSEZLW2+oByuFDa7G4KwyrkfdA79rx+cNIZRd6oE3rxaee4H8ad2DuNQy/s+SN/&#10;9MFY+2EyUxTg43IsWBs6jO4Ev1cO7cHRCM0KFs2xPRYMcTag1b8NEYYMQyZWpSXVpDDNDMh7DYQ3&#10;NusJy/SGXJMGBVoxFvdRR+DHXT9s1bGvxiHxUulzyitkGkAwxGAZxXOItolmtcTsWtY2cF6ydJVv&#10;JfPpqJQN6vCs55+MrYdyVr3gaTMcefCxlQSom/WWFLVxBLwY5xZxg9E2AXJTrdB4NOIzx0p76m2L&#10;DyaA0201PSbxBf/Ft098QQAvjwB0tvuCCgLfC5/dkqDfi1ohrBS80tc/LUH7NoTbgpVte7Mx15Hb&#10;fWjfvn8N/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piSWH4AAA&#10;AAkBAAAPAAAAZHJzL2Rvd25yZXYueG1sTI9Bb4JAEIXvTfofNmPSW12oEQFZjDFtT6ZJtUnT2woj&#10;ENlZwq6A/77TUz2+eS/vfZNtJtOKAXvXWFIQzgMQSIUtG6oUfB3fnmMQzmsqdWsJFdzQwSZ/fMh0&#10;WtqRPnE4+EpwCblUK6i971IpXVGj0W5uOyT2zrY32rPsK1n2euRy08qXIIik0Q3xQq073NVYXA5X&#10;o+B91ON2Eb4O+8t5d/s5Lj++9yEq9TSbtmsQHif/H4Y/fEaHnJlO9kqlE62CeBVxku+rBAT7SRyF&#10;IE4KFssoAZln8v6D/BcAAP//AwBQSwMECgAAAAAAAAAhAOJbBnI8hQEAPIUBABUAAABkcnMvbWVk&#10;aWEvaW1hZ2UxLmpwZWf/2P/gABBKRklGAAEBAQDcANwAAP/bAEMAAgEBAQEBAgEBAQICAgICBAMC&#10;AgICBQQEAwQGBQYGBgUGBgYHCQgGBwkHBgYICwgJCgoKCgoGCAsMCwoMCQoKCv/bAEMBAgICAgIC&#10;BQMDBQoHBgcKCgoKCgoKCgoKCgoKCgoKCgoKCgoKCgoKCgoKCgoKCgoKCgoKCgoKCgoKCgoKCgoK&#10;Cv/AABEIAYIC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fwd8M/BV34e0u81nwRo819/ZsImmm0uJmMhjUs3IJycd+eMdq7vw+0/hq0Sy8&#10;PyyafCq/LDYsY159AvbBP51XvpBLqdzJHAF8y5YoqtwASTj8v89KmjLqzYX/APV3P04+tfM4fD0a&#10;NKMYxS0XRHfWrVKlRtyb17l5ru9uZBJe3ssjbfvTSknPTvTsb3+X5lC/dz97tUcJDbXYAN+P+RVg&#10;xqg+7uHTrXZGPKc8mwj5j2l/bpUnl5XeTu+bn/HmlVdyb1A+bj6ChjFajdNIq/7zY471RNm9h0Ea&#10;s+FG3sx/CpwBnay57fdrn9X+Jnw48ONs13xvpdm38K3F8iEjGR1Ppz9KseHviP8ADzxUqz+HPGmm&#10;XwZcqbe+RwcNjsex4+pxVRN/quI5OZwfrbQ6BE/ebEGV5+bj24/z6U5UO9RGM4I+VfT3/Oi3xL80&#10;TKfl+ba3epIQVG3K7v4eT/n+dUc7TW5IsW794Pl7e5qRUQKoReByuOM80qbCAxPy9aeoGNu77vP1&#10;9aAHpGCQW4+b5vwpWDbdsbf4D/P9KIidm4lfeggF2wv8X5cfWq+yAHIQeW21RxUiKAMp/XmmKSrc&#10;f8BqZMdqknmJ4RuRS2N3T61KrKrcj/6/WooCG+bb931pyIPNZQF/rj1quYOYsRsGDKx+X+XtViOY&#10;O3yrnbx9M1TJMZ8sfe/+vUyswGUP/Aev4d6oOYsBmZ9q/wDoVCum7PRh/F37VEHfdn/vo0jkqck8&#10;Hn6cdKrlDmJ1Me3aF+Vf4QT92lZ1yY0+9UKtngt+XfmmmQozIT7LSUSiSebYqiMbucN7cV5x8Vvi&#10;bpGlalpLQywzTafq2ZIXuFTzGNtcIVBKsflVmc7R/AQCSHUb/wAQvG+leFLGGDU7jZ9sYqdu/BjU&#10;b5DuX7p2BtuTy2AMnAPimhaXonxl0OPxtItzqU15aqNOt4IbeHaZbOR/tAUNuJJa2QZckFJBwgYj&#10;08DhqavWqfCv1M6vvWj5r8Hc6m31H4x63JNe2dxHFJY2/wDxMtNhvC3kuVTy98rFg7ErMDHHCqny&#10;pPnX92Zbmh6v4r8O3dm2rX7GPWfJSzvIY5RbxTyuNqNbPI6xcnDKsmeMgpmuelm127t4/ErW88N0&#10;LFV1K4tpDH5ssjCR9oU7SGcdiQMEZALApr2jXGgfDKW81ArrVvbrM3kx/LIvm3EZSaKQZdWhh88B&#10;gQWVj93ccfA5b4k5XnHGU8hw9CXLFP8AeNJKTV1aPdXW52Swc4YdVZNX7Hrnh/xQl1am11YpDdLx&#10;L1WMkNtO3JOPmIBXJIPALAqzaguQYd8br/wI9OK8c0fxTBJHN408Q6xdpJ4dtlUyxRusVxcZMN0H&#10;RQVdn8oSKWxgSA4GCzS6J8dNO1H4e3S6DatcXsNgzQQxtg3cm2MymLgBgHlIGCDkfdAwT+gTyutJ&#10;OUFdJ2fkeXUxtCjWhRlK0pbLuaHxX+OUPhnxZp/gXw7q9nb6jqiM8lxeJI5WOM/MsMfyxtLgu2Gk&#10;XcEIAc4Aw/h5qHjx/FdxpnjzxCurahDqFvGNQuLS2t41x5dwsCrEpkj27tuS5EjIpwAyE8X4f8F+&#10;KdI8cXXjLxfeJer5661PawxySqzGK4xHGrnJCR3DRBQAGVkySY8jrvCskcdhe+JrGa6urWaOF9Eu&#10;pISWaSEqP3u4HYCEibJC+gOVFb45YPKcunVna0YtyfpvY2k5VKlkanjDTNO8QeC/FWlanFayXmpa&#10;tcW980ybQ0ZIil5yNimxSNWxwR1zuIPBwWth4B+GM0txAv2n7Ul5cXthDEhgaa8dJZ4Qy7FmRJFZ&#10;ZGDZMIZgzMSe28Kam/iHxBaafr1pezNJamXVGhZ1Uz/xABRkj7o6LkDB6VJ4n0TTbzTdS8G6Zp0L&#10;SXEbW8K3l021ZDEoBdgr7RwoLbWIIzhjwfyDB8d4vNsVQxOFmlhlWUJRtdt6Jrbor69Dq9nGjTkm&#10;veauvlqvzND4KfGPTfFDSaJZ+JDrFgt/eW9lftG8csUkEm2W2mRlG1o23Jkk5ZGACjCDU8c6rZx6&#10;x/ams2cclrYxW66TIGVv9MmeRZgVYkAmHy41faMLcTDJWRwPlvxz8bfD3gn4Tabqeh+JwdQ8Uajq&#10;l94a1K30tzIn2uSTUN80buxwkUksnmZK+Uw2gK4ZvYPC2m3S+Ho21m7tr5rbVruK2v7lT5zeVHLC&#10;5mk+6XMtsT8qBF87cq42gfuFXJowSxL0i27L0drniyzKMsS6MfiS18nZO33NP5l7wno4v7nWPH2s&#10;+N9QfXrjVjBbySv5MZitcxxQQxq2EiZvNlWNmkZvO2v5jDcaOj+IoLu+jvLm83PNb/ZY7VZFjhh8&#10;wbvMTDFc4kXnAYEDqFwd7wU0GkfC63h0XSdq6hLPcRW96/7yOaWSSZncnO9ORyMj7q4AwAeFrXTb&#10;HxJANdghhaG8CbRDlSwVPKYgAjcCE2nsUzxjNfzl44ZesdisFGtNwpyk4c10optxSvpba9r9T6DI&#10;61Snzp2bSv5lgXtzbWLeF59HtnsNRkb7fHMpePbJGQSQfvDcsalSOVbqcDDdOv8AxR4L1/SfD+la&#10;nYroKaPe3t9utc/MHttgjbcnloWe4JyG25QdFq1rs2iFriK3uVjuFaV7Vo2XasaKWxjPUgDAI7Zx&#10;xzT1nSPFEGu2kGnXy3FrfWMUMGmptjSRY3lF0Wc5C7llgKIDhjFIDgkMv0fh1mOJhN5VUlzQhH3W&#10;9dFpppa1icfT3r9TQ8J/EvSLG4V9b1aG18xRNrMV3dIPsU7h38tjv27lVNoKjaVjLk8irGu/GG2m&#10;vlsfB13p1/bzxmGO6ttQ3zRXAKMxEflmMokLby3mFlLR5iZWzXjP7YVncaHCni7wrpurNfavqC2N&#10;3No85adJgsUUQCu6qhEhOMdCHyN0hDdN8M08KanpMPjK204z6lJG1nHfo4dmcW+18FTtXP2iT5R8&#10;q7OQGzn9orZXh44OOLd/e0S6XXc+Fy/OMVUzqpl9l7i5m7u7T2t+B2Wq3FvqOn6je/aLe08yP7PY&#10;/v2uN207Glnz94gghGOSGVnJy5B5zx3o194u1LdoUS2eqSXH2WGZVPyqzhiWw3zAgg4PzbScbR8x&#10;6fxVezaR4fXT7ixKrFYq2bWZ58t/Cr5APQ5yTjJJJ9eTvdQ0ae0bU7KWSeWOS3lWOONyyoU+aUtk&#10;4UEgBcYXDYPHH4V4m062dV6WURqOEGueVlul0v02/E+ywrlSi67jzdPn3+Rasbu18PeDPEHh6/SR&#10;Vmt7iLyYdxfniN48c5LMWUDDZA6EgnU+FHjjwx8TPB1nrvgw65b3ljarLFa6hps1lJeKkO1EdLhE&#10;YZDxKWIjYlF/5ZkBub0bXdK1+zXxL4h8IS2cN9qEdpM95extIcsIt42uUwdpROQ53E45BHQaouk+&#10;D7v7fHeR2+l6tGHt1iVY8ttETpuyCXkUQqBtB2qxDZGF9vwvwOMwORvA1XeMJNRd3blvdK/XR9zO&#10;riHXrKrbRrtbXvboR33xB1rxHZ6bc+CYV1LUvFV2V0n7RdNHBY2xhaYSytCDJFEI4BkDLS3LeWWR&#10;DmPl7bwb4w8FeLIfBmtfHHVrpnkMl1qTB4THC4Z0IEcgVpCytGQyuVQKxdCyK+p8KdSh8M+CrHS9&#10;D0qK6urq1U2txdQwEvGkaKxcxbQzBllY8KSqcDbtNWtG0bSvGXjRbu6lVZ5Iyl0seVeNQcgHIBAO&#10;7hdoxgdARn0uPOJs24bpww+U0YyrTdo8ybirWTbe630SKwfs5vmqtpfj8jQ0fT/G2g6Q1t4M8YyX&#10;lz9mxHp+sR201rNIx3F1mjWGQli5LsfMJJbgn5q2vhp8QjqOpyeE7vw5LpjRrMLeFpPMh3wzPHLF&#10;DJhS6LhMAog5bZvRSwX+zNR8Iagulvpv2nS1ukWO4mZf9WdoK47nOwdBggkAgcc9qmltJ4d0zVtJ&#10;vvs+oWbCW1uXZnbb5b7S43gyASsDgthlZlOAxrt4Tz6pxLlsvrdL2VeD5Zx7SXVPrF7p9mFan7Go&#10;9brdPy/z7nq0zAfvMfK33f1ojJVtyjIx93tXL+E/E3i7xN4ounOm6MvhuOyhWG4h1hpr2K+BPnW0&#10;0SoY18sYBIlZgykEHd8vURqN3zD0/D/PNerOnKnKzMVLm1JI3Vmxu+bqKmA/iLfe5+n+eKgSML8y&#10;pjDcc1OgzH/n8vapAciBRtB7U4EoB5g+X+tBZIVG9ju3d15J60RxgjDHjqRn8qAJhJth3f5FSxOU&#10;VRtLcf1qIrvGMcfrT4lIj2knnH40AWRJI0qxRhmzj5VHXv8A5+lPjJfqu3aaqAqZFDr91s5YjqOc&#10;/hxjv6VMnmMSBxhfz4/z+dAFm3JUl89qlSdlYHb97375qsJMBiDUsLgyLuHX1oHdlmRiybvypbeX&#10;5WVgahZwIss/T+VLaDKfX5qBFlZV3Lj7x7VMD/sVAqh22uPwWlWJiMl2X/Zz0oA8BgjeOLcPvNx9&#10;48jg1LbBnk2t355xzVq2spJ2HzBtzYz9e/8AninzabZ6R4k0m9jkkkWaC7ju4R91OYPKfocnIlHU&#10;Adec4HnnYTQWksMi7m+X+Ibc9vrVPxF4q0XwnYf2l4gvY7dFX5Y/vSOcEhVABZmODgAGuN/aZ+N1&#10;38EfAn/CV6JpMeqXy3UZbTtxV3twSZXAGeijGeg3DPodD4ORaB448L6V8W59TXVL7WNPjuorxh8s&#10;Cyx58uJP+WQCuVOfnOTuP8I0PSjltWngY42qmqbbirWu2tflp1Zox3fj3xgGGkxnw/p/Rbu6i3Xc&#10;g2odyxEYQcsp8w7gU+6QQali+Eng5pob/WY7zVrmJGVptV1CWZJM5G4wlvJzhiBiMEDgV0UbMD8x&#10;FSLIWjGE5H8PrVe6cjxdSOlP3V5b/N9SPSdL0vRNMi0jSNPhs7WMsIbW2jWOOIE5IVVACjPPAHJp&#10;ut+GfD3iexjsPFGgWeoW8bblhvrVJkDcchXBGffFWoRl1GBx/Ew/OpC+fmznc3Hp/niqMPb1IvmU&#10;nfvfU4XxX8J/EdpLHrXwd8WNod+t2Jrq3upJp7O7X/ngYmYrAmCT+6VSDtAwMg63g34qWuo6ndeG&#10;/F2mPpeqabqC2F15isbSe48iKfEExAVwY5UZQcMc8qCrAdZGyr8uerYqrrGi6b4g0qbR9cs1nt5l&#10;2yRt0boQR6MCAQQQQQCCCAaDqWNjWp+zrrmts1uv815M0ogqtkt97j60bsjCPu965LRtTvvAEC6B&#10;4svZLjT0kWOx1iRs4RiqpFOf74Y7d/RuDwxIHVo8jFSXVh3x34NVynLWpyp2tqns1t/XdFmHAi56&#10;9/brSooPyAr97G70qEPhljXofT1qZeFJUdOBRyyOceihmOMZH+c0/lV2g8KPvetNiVd3zNt+n+ea&#10;sQqWOzO7/Z29KOWQCwqUyV+7j+lPgdfn3D+Hb9KcsahFymd3OPxFTRhW+RU56jHXpVezATj7p/8A&#10;1VNEWK5I9duaaigbg2Nu7oaeGP8Aqz97pt29Peq+yA0lArDHfO70oK/LvA5GO9PZWWQDd05JriPi&#10;X8dPC/w9a4s7mXfdW8Mbush2oN5cKAe5yjZAzgDJxmtsPh62JqKFJXbOXGYzC4Gi6teSjFdWdo8i&#10;R5+TpwKo6prem6VGsuoXscKs21fMkAOfQeprwjxR+1BrHjYy6N8M9Dv7yKG3zeXlnGFSRhw0Ucrl&#10;V3MWyDkcAkE8As8MRa1JrWpa94gN5fNa3UcVjeXFwjxXKxKZHmEXJjk3ybOTtIjUr1Ne3HIK9KPN&#10;Xdn2629D5dcZYTEVlHCRc43s5fZ8/W33HoXxKEF3pfm6m+5ZLq6nZZowu2GC3mKheeAGVX3NwSxU&#10;nBBHB+B9Q1jwz8PbfULkxut3dSX8LWDjGntPJcPtYZxtVX8sOpKvsTGSQTueFrvz9G1LxNrmuR7b&#10;TTI41uGbbG0cZL3K9MjqiHgEEEc5rLvFvLH4UXnhifUP7P1K4mW6021uOVl814mMuz085yBg7SOc&#10;bjmpxWFk8DPDQer0v6p/lc+rwuI+sRjVt/V/1sZR8a3emXcGm2TPNamSNczA/M5BxkDszY7nHJ6Z&#10;I6m0tR4ge+0xI2jMOmo1x5e1I23o6SMevKFlfgEc4PXI5v4s6r4gikh8T+CfC8NxftKZNNtbOZD9&#10;omtWkm8mVnGI95gMIfOFE2QeMV13gdY59IdJtNuLq1voMaRJDI3nPG+75JsnjhhnPB8s9xX5DwH4&#10;bZpw1mVTMszxKqzekUtFFX6+bPXxeKo1qap0426tnP8AhLTW/wCFEynxY/268vJlGqTRkqCzKrSZ&#10;Cg5UL8qkg8BTkdR438KNYudFsvE2haFpohXR9d1r7JZ3F44ka1iuysRTK/6sMPLVVAJDRlSQAa9m&#10;8d2+v6f4e1SHwhbW39oRQieO183yhcyf88gScBZF3Jn+DIIwRz5r8MtCPhO20zw3pguNQk07VdP0&#10;+XUtSkMkl60cQNzIWfLYzcv1IJkhYDgA1/QWBjFZfVk38Tul8tWflucYmS4lw+j93d/Pb5mzcR+I&#10;dB1RviJbWa6xp9xG1nYrKypGJLZN0Ll87mDxrsV/vES8bsgjs9BtfEfw/wDBsPhDxNex3zW+oNpu&#10;i3dvDkMWVpIy67jszHlVXJyFHILADN8SaIfBum654Q1K/wBumXWoQ6npgWRVnjkkeE5QkjkMfLXB&#10;HHAyDxreJm1LS/B8mk3lnAuoWOvW8lxFbP5mCLcJbn/adjFDF3AZmPIXn5jOsDHNstqYOppGatdb&#10;7KzP0OlOPNddzU8Na1DAs/ii1tnhaORp7hZ8BjFtC5AycD5cnOCMEcYxVO4m1i40uTxarwyQ/wBs&#10;Q2l0o2RywswEO9mZsElplbbjIDA84xWP8UBfaRrOs/2a8fk65oeoR6PGsZbdcQGYYwMjYoMTHPLB&#10;iP4Sa6Fm0fT5W1izEl1onibS47y6kjUMWumhht4HIA4BQxkv/sAnGM1+X8IeHEuHK7lVqc9Pm5ox&#10;3XN1frY7cViI1IrTW1j5V/aRHhDXPH3hbwXa6lBp954V+EV5PJZxbN7zCwht4+MkhDHdup3BSfIP&#10;OFFfQPwr07RT8OjaaNNJc262cVyt5IxGy6EyyTEBiSGabzXPU4CqxbBFeV/EZfhvqH7YXiD4sReH&#10;PO1bwrpdnNaNeWq7Ghnt2jEYLOFXzPMnZ9ytgIucE5HpvwY8SXniLT77wrq1itjqlpJNcXkOxiF8&#10;65nEY5+XLv5oCBj8gjxnGT/QWZc7yuhTinaMU3fu9f1PynKcdhKudYm8lzSlJR36WT1/7dOn8E+F&#10;H/s6S7vGt7qTz7iKxkSPKwQyTSgAbiSu3asfy8kZIABOKurJrFw+qTaV9nWG3vLe1026nceZPePE&#10;JhGVJGVCPGQc872HG3J0ILpBpN/pFvAttCt1Iyt5xDTtLM0qbQM8LHOOc5LRtwMVr+ItJjsfEUnh&#10;8XSxzatCt7aeZJ8kt8CEYnHK7UWHGBnbuIORivzzPcjy/iLBywmMhzJ6rya2a80fe4XEyw9TnT2O&#10;a03w54gu/H1x4MvW+xtLYtcR3FqW/fKoEeZSSfnxJjnduXOOhA27nUVs7OyulnENrJLFHart3S2d&#10;wZWRgpz7EdwMN1DADZvZRf3kepWUCx31zeLarMmcowhkfPrtyF46Ej0Nec+PNU1hfiNNoNnemaws&#10;tR0Vbi3tpl2mRZY2JHXywQpVs4B3LyCOODhPhDB5HGUKDcpWu29W7WRlmmaSVJTls3bTprv8lqcH&#10;+2742Xwdq2m2Or6ZJc31pY/8JBbraRuvmzRS+TFD5hBO15prUSKp3cJjdzVfwX8ULL4KI3wz8XWk&#10;l3cabqk/2W3j+V7yK7tw0Miq3YDzEKZJT5Vy+NzR/tUfEXQLvxpqEt9Yi8vbiOwsI9LmmQww2Zmd&#10;pHZtyhUPlsWJYKGEOCCr1578GNB0W+ttc+PHxQ1S81O8tfD4v7fVNXmWKLT7G1Se3kAX7oPmQySs&#10;wJGySJhg9P2Cnl0P7Fh7e6StddW2tLffZn4vHiKpLjCrTwkk5SVlLoknZ3ffRWPsbVbC41bwy2vX&#10;F1bpaz4F1aSQ7hNGPk2nOApAySCSDwMggE4uj/D7wlqtjqGpzQR/bo2aPzfIQ7sSzoq92KfMScYA&#10;Lt7k5vwoHijXfhbcaZqfiTTNb023maPw/qNi7N9usTFGYrmQ4IM5LODj92XyVPQjofBe6AafqevW&#10;7fakV0u1jDeWGLFlOP8AZMmzr0UHOK/LcwyXLcZVcsRBSlF2V+3b/M/bMHiqk8LGSurq/wA3uZXi&#10;PQrKDR106eDbtuoJJrYqPLa4LLE+eu8KszSDqCFHJ24qPx7pNtefCXXLG+1VIYzbyWVlctgtAgco&#10;rZcHLb9xGchiF3dCB0kN3Hc+L7y7uWYxtqEOVmkysSpADuXjvtGe2Dkdq5e9h8Kaxos1tO91b3cK&#10;XUg0e6XJiaWYTY3HIyiLMucsAXYDg4r0MPTp0VGMFZK2iWiMq2Ko0ZL2k1Fu9r9bFHQNZurHW4Fs&#10;bKW7+w2+m6Zd3E8fkkz4Ubzgd2jVGwcYcqM7cCO4vrnwz8RWtrwSWduySSuYGEyuxleMqMqCPmjZ&#10;geDng9QDPHoGsaj4hW+8O3Ngskyu8Mkkkhj+1W0u0AqwG8loy5y2MHjOVap/ANpaQ6nJ4w1KbzVj&#10;SC01K4uZDtkQOyuCMkMA7K/uxPPU14PGHC/+sGF56FT2daCvGVr2bto11T6mtKvL3IfEr6+m9y54&#10;c8Wav421+fTrPVLe4srW+C3JjV90KkRlMk55bLgg7SMcAgEjL1Pw3rVv4h1jVdPsGig1IGNX+1Bm&#10;AMatEIw3CgkznpyUGQRyOy0iPTNOfxFo2k28MP8AZipMqJIFMcmGdN2MHLMM9+MZ680/E8MmnX1n&#10;d6pPEmnwBY72+C7UVYmxukycL/rJQOo+Zh1C5jhfKcdllGX1ySlVm024qyslpZG1acZLTRa7+R2P&#10;hk3vkX1vLokNpbQ3nl6b9niCiaNoopHcgADd5zygkdSMk5JA0sFvlXru9eleG+APjrLB4j0uw0nW&#10;F1nwnqEl/FNrF1dL9qhuLcQwqgQKNxkmivGYKMKcAAcKPc7S5t51W6t5VkR1yrr0Nezj8HiMLUXO&#10;t9f687nBgczwmP5o0pXcXZ/cvvQ+GHcfJYn73zY7f/XqWFMHe+ME/h/n/PtUiBCg2ZAb0/nT/LQx&#10;ZB3beB+VeeeiRfMyFnXn19OKerxooU/xfypREHKKp/3v8+n+fq9IkxjHy9DmgBPMREUAZLfdI71J&#10;EcnYQp2/eUf56U1vlO0479KfEDGPlH1P1oAcyR4YFed2f8/hSmUoyxhffgjn8KP3hGc+30/SnxlW&#10;5+71x+dACwo5UuyDOfl3Y6fnUglVZNinlqavmCTBXr93HHbvUyoq/J+IoAI4hKGLJ8q+verVrGYo&#10;duzO48YqKM4iwo+VfvVYthk7w3b8qAJhEj4we9SGGLtUQCq2Me/3etSZb1WgDxC3dFTzNv3Tnbt7&#10;Vn+KPEmneG7CTxBrVz5dvaw5ZthOfQAdyTwAOSeBVmS4Kx5jOPT/AAri/sl18QfiGbq9k3aF4bk8&#10;u3hU/Ld6kCuZD6iHBUD++7H+EY4z0sLRjUk5zdox1f8AkvNshi+HV9418G67eeN8Nq3iTT57eKOa&#10;PYNPt2H7qAbSTkfKzH+J+ccAV4j+xz8StR+DfxW1H9l3xy6w281xJPoLSHBRjudoTnqRtfnocLjv&#10;X1ZuUooLew+v/wBavk3/AIKBfDTU/DXiPS/jx4JgW3uo23Xd0jBWSaKNivJ6mSINGFHVsd2oPtOF&#10;8ZRzSVbK8W0o1VePaMktLdux9eRzb2znipBcRk53bQv944FeU+Af2jfCnir4d6Pr+mm51K7u9Ps5&#10;Ggs7clpJZZRCwHurHcynopB6cjUurj4m+LbO9vNUS30fT0vo/wCzRZ3cUrmOKbd5srnClWwF8sdR&#10;kk9M1zHw+Iw9TC4iVGa1i2n8tD0CPUtPmlkijnXdDII256NjcB9cfpVhJdx8sj3auU8M6VaaToX9&#10;lWVwIWkummZ5Iy+ZGU4k2ux2kpkEA7as6G95Z32pz2873sPn5fc+WDFFY7O2Oc4zySelUYe8dVHI&#10;gQBkDbRhfbn/APVUwcYIUfNt+9jrVOzukuUWaBgV+n8XTFWV2biT/e5/KqiQLd6fYalZSadfQxyQ&#10;TRbHjkGVYEHNY3h69v8AQ9ePg3VJGeNoWn0m5x96JW2tE3+1GCnP8QYHqDW7vDjKrzz+NZmvebDq&#10;OlXdtEN32/y2Zv4VaJwf6H8Ko6aEuaLhLZ3fo0t/8zbgXczOpHfFSZy+1W/+vTYlI2rlakAYc/7X&#10;y+9VE5iZFC/IamgICt833v0qGLBbG786nROFJH8P92qAlTCfK38PSpnOCTjlcBewFRxx7fm3Z5x+&#10;GKmG113f3jnmgBqjHTlm6/4VhXPxO8HxfEyP4TPeyf242hyastt5ZwbVZUiLbum7e4wOuAewNW/E&#10;PiO18OWguZfmk3bdi/Nng/4HFec69eaXqHjfS/G1xYFdS09biGO5YAsqMjKUOP4Sx4B4yfXp1YXD&#10;+2lr/TPnM6zyOA5Y0pLmurp9nv6Pqcj4u/at1fxXq914N+G9yrXKTXFsirG3mTMs15FuHB2gGzJD&#10;HhgWI7A8n4M+Efjv4n29x4m+LHilPsNjdLBbadZxtHIer7mf7zPuOCc4wnfg1X8Deb4Va/8AE8Ly&#10;W95qF80trLDCJMKiZ/e7iOM7x6F5Tjqa7z4ea/rOtQ6na6pbGAT2lxfWapj94oeLYT6HarHB6ZYV&#10;+h+zjl+GccJFK1ry+1frY/JoTqZ5jr5nUlJu7UNo2vpddfn0JLjyvDkFjp2hWqrDby7Y7aMCMSSP&#10;DFGucdMSbuOnzEd6NZuJ44JdI0sSZj8xrdV/vHLA59yARnr04GKkTW7LQ7uPWvEBeVPJjjCouQXD&#10;AIzL3/hJP1PauI8W/EzRk/tW+g16G6FtZ3GoNaRzKtwzQxCQI3O1D833Wxk8CuahRr4qotL+fdnr&#10;YzGYTA4d3ajbRJW2t0Or8U3vhC30Jbcyq7aaq3V1YpOUW7myuIGOQFDsXDdvlzg4p/gL4jeNPiva&#10;SSeJdP0640q18ue0uLXDblUiUOSef7vTnMJJwGxXj/gVPGGs2+jnxXpTX11HHJc+Kre3kRIZmaPf&#10;DbMzDltsyo2eCQ543V1ljr3xW1jS49ScS+HY5YD53h+SNJJrV5JHTczqcdAVZecZznoK6sVlNOEf&#10;Zppv+Zva/bzM8o4xxlSSqTjLkX2Vu7JPXpbp6nqlxqfwy8InUr221KFtNtNUMV61vJtFrceUdykd&#10;S+x85HPQ8k8ctZftQ/BfSvFr6H4VuY52spmkt44bfY28rIixO2PlG+UYVsYxuGQTXmfiTw14p12F&#10;dG17TdQ8VXV3NLdRWWmXiqc3PkK08smQscY8uUAc7BwDzWPBo+ofDjxLJf8AxBtNL0TVG0G3urqG&#10;xkknmnnuWlQCPPysY1jAd244OMDGc6OT5XGH76bk+ydr/qc/EHiRnWDw/tIU1ShezcldrRt+V7LT&#10;U6rWP2nNJ8SW+naTaaNI19fG4uo5ruHarTQLmREJ+7JsII7fNHjOcVY+EXxH8SS+ILOz1fwQs1jq&#10;HiieOW+jbzGxE0j5yflXLLACDyGVjySCfAbzw78XPHWl3nxL8Pas2mR6esyzStdNcXIjUQySBjJn&#10;5XkAcnb8oUDpXonwh1nVvifBbav4X8UTaPfeHri8udS0GKwWSG6meKcrd7z0379pXIwUJA5r1JUc&#10;tp4ZwppJNdbuztofmmU8d47Pc2hKdVud7xSSXMrpPfyuz2rxP4U0PxH4yzceJ/sYsdYt4tNe6IYT&#10;wpjKpzzuGwE4/iIUZxW14X8Da9c6dqGi+PPGEdxdWet307XVqhxd2T3lzcWkYcgYa3t5IogcZD24&#10;bJGM+E2nwW8az2un6b8SPi14g1GF7doLy1a4hht7bBD71kwXJ5Qo2AxZ1OQVGOt8OaQmj6fFZapr&#10;mpT+S1xFYzTeZcSPKLqMKxAYLIyp5vy5AIYD1x5eJy6nKilTrXWnTa3mz9fyri7GUqzVfDOLfVyv&#10;vZ7LY9R8QXF/ol9HY3MMd/pdxcCT7Rcqq+WWiKeVGDjBZhv4PXI4zWZ4ynitdPt73wLoKSRw7XuN&#10;NjuilrLtHlogLZ2Jvm56r8vAGK4AfEXUrO0a0+IfiSz0m40VV1GRpszxx27ySLtyRh3CGRcYOMqR&#10;nANdRpWpWdraW91d+NLK3W3aJliup1VFWRQdo3Hb0XcMEjgd64o5fLD2bs7Pzs/P5nrYniyGPpul&#10;B8l1q7pNdGtfM56x+F/xG8aQarc+INA0nQW1G3g03xJLp/C6tG0UcEjjJ3R4jXA4OzseWJ6C2+GX&#10;hvw9ato9y2sX01vM0Wl/8TWQKLaZi0VzJtx+8WU4kbqCNwA3CpfEGoanPEf7EuzNDp+rGHUV8s72&#10;BLN93PJk3oM5+5vbkqKNE8UQab4fjsrjS2jjluGtI7VLpl3Wqx5jVd+TgJGd3Xp711yliq0eXRLo&#10;l/V9j52msvwVZ1Fe7v7z1+5LTVm9pPhfVLG2fUp7qRYVkmh+wyMrk2okAiZWQ8MDvwCAcHDdOZNf&#10;8EafqXh7TdV8W/ENVkscxSTLclDesWiwuACdwkVGwvIcAdGIrzfTvH2peNvGI0S/8B3VvptrDI0G&#10;tQ6oHju7pZxOibR/uS7umNm3uBWPoHjLwh4Yutb+JXiiw/tLSNL3S+FbHTvMkkRpBJ5wZMl0k+1S&#10;LtfBJbYMDAIiOU4h6rfSyVtU9LfidUuLMEkuZaK6cm2tVre3a6O+8d/E/wAbQ2kev+GLNYLVgy2G&#10;rWti80nmBChYQqOVCpksTwD24zwefEuteIo/D03gq90y61TUgWs/tu7YpTzCz5wQ7PCVfONrcjHz&#10;Zv8Awu+I/hfX/h7D4qPioxaNErQWvh61jP7hraIhli3AkKfKdOvzfuz1xV3W/jL4B8NXVzJpvhzW&#10;NQvWs5RY2sNjKxuhBvAMkwBC5RVzznG9j3FdtGj9V5qcKfvLTz8r/qeNjswqZtGFSpiXGm7NrurK&#10;9ra2fQd4++FPgzw7aeT8U/H1ra2MEiC+Fwp2lYle4w/zAkKI42AyAHXPJIB8v+HHxI8a/HLTNYtf&#10;CGhxXkPiaFNC1LTWtUEFrZfOyGRgGUObd0hMYBBkMnJ2YOp8eNQ17VfEuk/Edvhrfa7JqUyw2Ntq&#10;VwYNOjItzJJPMgBLk4i27hjEfq4zX8LT6n8C/hjeP4RtJL7VNW17yLiEkW1r9p2xsHBTOIo4lCjG&#10;SWCnIyTXtUacv7PvU96bate1k76v5eZ8lXr045wo0EqdOKbbV+aS0srvv5H0b4QuPAXwo0S38G+H&#10;LC4S+tY40gsrGGNAY1O3aqgYVAwYH0dmPGcVf8TfEbwv4enuI57jzmkl8v8AsmTKvM2YgNo9NzKe&#10;uMSjsK8DvPid4gg06y8O+GNHt7ePUA1nrnizzMJpEQvXFzIssnRxNE4GTjduJ+6M6GkeCfD/AI2+&#10;Nca+MPE2taheeEryyeex0m4Y2tlJFI3kxTNjErGP5n5G1WjBGVBr4/GZVh8NCWKxdTlSu3306+V2&#10;fp2D4yq1JQw2Ep3ei1Vo7X66vQ6r4l+Jvihod/bXfhtrS2mmaVLiDUmCxq08cAihR1JJeONJssQd&#10;wQDGXGHXYi8W65u8Ri1W4W+s1W1tZ5PL+0RNl06DMTxljg8svXkCuk0nwZpviO10nXfFuiW8mqWM&#10;MM2pWMxEjQSyorZxyoYfKQR90bgDyQc7wj4DvG+HWm6Z4p19pbwX2n3N5LaK0Yee3WEupcHc6mRM&#10;HdyybgevHz9DNMuzDDqrhZJpaXXe/wChx51Rzj+0r17tNOSTeiskvxb212Ml/DkyRXdxB4l1K0hM&#10;ckklrDdANa3QyvncL88fyeWdvP8AHyCSNnxTqy+FtY8J2lrpkP2fUNYFtdTR3TLDbWZikmeXGMtt&#10;eFEGennZ4zz2vgyC1uPC8+sayka7vlt5SgZosuUGMjgnP4Fq8+8TeO7jxZrt18OfAvhVLeSExl/E&#10;F/ZLJaWrNMinap+YkiJWJTgvGoPQk9mFdbFTcUtEtX0XS59hgM2weAwtOeIdnJWWmr7I6/x1cx+H&#10;Jm8X+Hr+G8mvru0sdWto4cm+LzLDGPlzsK7x85zhcDnIxx37SVx4k/4V0vhO4vYl1C8kg+13emy7&#10;54S11BHGURgN2GlmlLHhPK3YPSpdA8GeI/ClvZ2t14ok1LWb7TzHJfRx+TEtwEfZLDHzgI0u0hs8&#10;KnQxg1xPxusofAWqW+qab9r8R6lZfari6uri4VpJpmtpoVSPPACGdmwBkmEp649TK8vjPFwXNdrX&#10;be35I5+IOJqGCy2dRJ7W+/8AN2Oc1ez0zQbOPVNFuYdN+w3O6SyhdpILaGZYZp5pH3Bjws4DKc5k&#10;cgkIa92+C3xW8LJdSaNbavN9nu5Jru0t7mN18iHhi2WzjOQcZ55IA4B8D1r4YaDaeJG03RruWKe8&#10;tdGt5GjlMkdvZxkyvuRvvthhHyDlQ2fvNm9oHxa0bx5418VXEWjTbpby3aW6W5C27Fgxl8o9wr24&#10;Uj1x719FmeVwx1G26SvdLa9v+CfkeR8RV8pxnO7JylrF31+LW/Tp959n2Nzb3cS3FrKsscg3Kytk&#10;Ee1WJSX+XBXn5QOx/wD115L+zH8S9N1zwzcaM8ciG11BorfMZAaMtlX57fMAe25WxxivW8NMM/8A&#10;oPevy7HYOeCxEqcuh/QGVZlTzTBQr02veXToxoJMnyn2Jz0pzSg7VDN96hI4w3yH2b86FTbzv9cf&#10;pXEeoOKgnge1OIJBYtt3Ln6e9RoMMFx7VIuWdUL/APAv50ATIw2tkfNRyBvVc7Vz6ZI7fjUfmYZo&#10;gu35QdzDjnP68VIGJPyn9O9TECVXAKjPzc04SMZdnOAcVEjrnaf+BNUkI25IZuwqgLELk847gVYi&#10;G3+LrUEWC65/h+8OxqVDlM5/8doAmj+Y7C3/ANapsKOMf+O1EjKPmcexJ+tP2J/foA+Wfip4z1Hw&#10;b4Kub7Ro/M1KaSOz0yHaGL3UsixxYB+9tJ3kf3UYngEjS8BeGbfwX4VsfC0VxJMLO3EZuJGJaWTk&#10;vIfdnJY+5rktXt08afHjTbN5S1p4RsXv5ljuvle+ug8MKug/iSFJ255H2hT3yex1TVRpsSgShJLh&#10;ikO9flDBWf5sdgFOen5kVxR2PaxP+z4WFHq/ef6L7tfmWNX1cwJItgqyXMZVV8zIjjYnjcR35Hyj&#10;k8DuK8x+O+izfFfwPqXhbRdRkkutPu1ma8lUbRMpYxRRp0y4whbqAcgbiMdf4ovdQfTV0XRXVr2a&#10;NiskwOUdhtR2Axgs3f8AhUMR90Vj6td6LpVlDZ3Me6xtOJYbMjzNTvBJh8c5Chl25JG4tIOApNM4&#10;8PWlh60asHqmmj5J+Afxm8Q/Av8AaOuPgVeOy2fiXVo7fTbu3bEemCU3CJJCOdzMXi6kgEegwftf&#10;TvCPh/U7qTV9Wtfs6yzjyYUmZlw0nKgA4eMs6dBgcdBXxn/wUC+Ddr4Hns/iz4ec6dqVvqSEzEbW&#10;aVXE3lREY2oN5VScYMZ6559y/Zs+N2n/AB/+G1rrPhjU7rzIYx/aOn2EEc0hLNIZNxcj5Sy4C5GC&#10;V6gbios+y4lw9HHZfQzWgtZJxnbo1azfmz0D+13nuP7R8M3k95FbyLHc/alWG3SITMnABO4YVDkf&#10;wtkdRm14W0nxfqepfb9R8YSaWzMrXtnbWKL5UhzI0SljnbsdcMeg+hq1e3L6dp9t4bTQmhCv5ckl&#10;4u03K+SA5GCclmZV2nknp041LmeDWrjS9X0pI5lvbZVkmaTK7QyEHj7xDOFOMffPoRVpHw5reHtV&#10;uZdRfSpl8i4ZWaaPGdsilULDPVGUoR+Oea2INQu47wafqIGZpMQSL918Lkg+jYGfQiuRs01BfiJ9&#10;p/t6SNJlkgitxbqytgHALEZz+7Yn0xx1rcu9Qubo/wBl+QPtlrfWzyRoTt8tpxlwTzjaH/75I71R&#10;mdIgkDBmXPy9Aao6m88+safaIoCmd5ZmzyuEOP8Ax5sVeh5dT0Pf2rP0pf7Q8VahcuNq2cEVujK3&#10;32PzOfwyo+oPpWhtR6y7J/jobaBwPu/eBzUqncykDnrt9T/+qoxgqvz8DG7/AD9aniQLgjkAcH1F&#10;NMxJYUZpNiD5umW/z71cQZXaD6Cq9sEU7yp+bipgSpbphT8rZqwJVVXPt/e9KivrxbSFnzjk/hio&#10;727gsbOS5nkC7Wwu5sDJPeuD+IPirS52itLlZmaG8WTzre4KAMBjHH3lwxGDwSM9RXDi8xweASde&#10;ajdpfeUsPisRSk6EbtJswvHXi42un6t4lkuZG+y6fLcW2GyCqLjnHQgnGfQmuE8Uaz4nGnTRfD/S&#10;Ib6+GoWUksMk21REboySEnn5yd+wD+LHYV1XiawnsrTVmtJS0E1k4t7fcGL/ACgEdskhWGCed2M1&#10;xfw011ZzBdNKVjaGQLeMmFky2UyTjcA3T1yWzX2WX+zUFUjrY/m/PsZiJZ0sPUvHmu2+zu1f8SLx&#10;ToUb+HdPt7TSLiNrWO8ghhwVk2TAHEh5OQ2AQM/NwDxW1e2114Z029nsruQ/alZ1iXqkcjSZjUjn&#10;j5wP9nBpL2HT9a1eZdG1dvMtbuOGaNVy24SCRmVjwdolZvdnIPTiPS7oa/pkNzertKrHOzSRhN2H&#10;lj5BI2kYQ7cAnLgYPFfVe0c6Sv8A1fU7qVONOq3B3dkk15aCt4isodEh0K8tJPtcMhSA7tzXMSou&#10;CfQklDn0z3BrxjR9L0v4sfEG/wDBes+HrXy9T8O2t9feXb/uJJIpWjeOQJjO5JB1Od2M5+UV7H4T&#10;8KWeq6v4g1p7Ta15CsN1cI3/AC2+zxruVvXbAoB4HzE1wWg+K9N+C0es6jCItTs7PSTDov2dUV02&#10;TxpLEwHzSHdhmOMqYMdeKqpmFHKMvr143vGN/wAnoeJnca2IlSqYhpUru7fRJNf0zj9T+KfiG+/a&#10;N03wWupzJouj6gsV0lr/AKt7aCOJWmDR8u7KkjYOQG6cE17B8MNZ1P4mfDxvFcQsZb5rpbOWHdKq&#10;B1CvJG2cE4X5jjoQR2rwv4S6f4ffx3p3jnVU+2aprdnqKXWipbuiQyIESNAcceZHLJISO3Tvn6ck&#10;+Her6XqscWnQqrLr0GrT29qu1W3r5MpA9Duf6IfrX8x5/wCKWfYLHU4cjtOXLpuk02nbtp16n1vh&#10;DkL4gq1MTiJ3hzN2eq1S5demnTzNLTtbs/D1+z2UU1nHZzTQXEJs0MbRopUDf/ApbawHU5A45ryn&#10;42+CrjW/GGo/EvRoG8vXdFk09WuCWYM0kCqUjP3MQhl/3ju6mvRLSyl1PVW0/wASaWpdJoJ5UjlL&#10;whWk3NFnjLKU+Ykc/Ljg1V+K+h3OpaPa21lNtuJo7iSONl2vK0qhdme43spyOflwOtfccDcTY7NM&#10;TOWJltotLO3VP5n0/jNwXgY5BGGHj1btuuaySa+Teh4P4S+G+u+OvA+rWvhDVVs1Ropr6W6uQBew&#10;xQhQikfdRmG4lh0Kdea9O+FGpN4c8Otpen2P9k3DQGfUr6RY/JykYLxuX43MFkx2GHbjNaPg3RtH&#10;8J3+q6VaeFJLdrfbHqi/ZCVuIQkYiKfNyCoxgDG4P0qn4t8NHVLTVvg3bLbyXniaOaCwjkfzWs7R&#10;rfyd742sAZbp8uPuo2zk4I/TY4mOKxHsns9b9klq/wDgH4Dwzwx/Y3ssTFN1V7r7Nt6JX231Yzxt&#10;4z0/xbc2+keDtX0ldPkBttNW3uYt19c7dycsSMh1WQ54CZ71uaD4h8aa/qeh2dktpp+gweakmnLI&#10;GkvEVI5/tBbop3xSIG6ATSd8Vzur/Dn4PfBfTNQ1WKxsLKx0pJrPT7YwfK/yyJNIqnnPzNllGQqn&#10;HCmuNuPGGleMNC0+DwTrMa3t5NLZeG5obUvcGSSaO2mmUZwI41WTapwcYxyRX0MMHRr00qK9xdWt&#10;r9T7GpmmJwOIf1lr2jd+WL3SasvLXZdTa+MD6h4/8R6b4U8H6RpqWK3Qe8TXJhdSahGhR3SLbtaN&#10;YvNkKnJBKlOMitbxz4a+HOoz2vh3X7KGGxhtQGa4smZDH9nxLlSCAI45FUPkfeyMkc9n4A+C+mfD&#10;7RdQ8U6ib5kvJvL0yZ5A1xbrMF+YKfukPGpODjCs1effGlL2x8Psvw/8aX2m7Y4UT+0la6juNimR&#10;4hvGFyyseoP7uPjilh61PEVo0aLso6XWzfdm2Ow9bB4OWKxcE5z15XZ2V9Ett7HQaN8TvDXi/Slk&#10;8CeIV1S1vZZP+Jgkf7l5ANsccYIBYqWxuxxux1rK0jxL4U+LvjC5kim1jOgQvqN1rkCGG3vDtx5K&#10;ggbkEe7O3hnZwpPFebfDKXxV8IrZPiN4kvpNWkDKtjbQ2/yGU2yy/ImOXdo8FeNuCWJ5z6D4S+L9&#10;vZeHrPUtR0fUra6uraGB/t9jH5M2GkZhEY2KmNMzNuIUHDBcYAHXi8G8Pd0VfopefX1PPyvNlmEY&#10;rF+7u3F9umvQ07iz1DStKtdGtNIa0YzBNLs7dXWMmTfM2WQfLxxk/wAeD/DWbP8ADjw5pujrFe6B&#10;ZaXLq1xePHcXV4yyCFf3xAccswkAY4IOW4Jwa6bxj8VfFPgP4Z39xp2oSapqenOsN3rl1HFCtspu&#10;ZFZ1twoB2R+WoXgseB8wwfMfi54x1j4g+G7OHXLuG4bTLWNL++FuEQZk8veIwcKXDh9nH3lUc9MM&#10;HRx1eVrqKbs3rvudGaYrJsJF3vOSinay0V0mr662RvfDjxB8LfhN4gk+GiaguhRaFo0k15dzWZaC&#10;RWkAihUtks0kkz5OCSWI7ADsNa+Iq+CfCviQ+E9Xs9YutNsbaOXTZLjbCLowkSQyMPutufccDICO&#10;pxnjy/wzoV1qltD44+IVhs1D7La3q+H0kJjuJRc7rVpA3AkRy5ODgeTuPD4PqGseHPDXgfw3q2q6&#10;TpsM15fSLPpunyQ7Vu9XmZz9qkJIMpduAucHZjIDAlY2jh6NdXvJ3V+zel9fvNMqxmIqYGclaCim&#10;77NRadtO+3n5Hm/xYsvjN8TfGeieDbL4iy6O1vD/AGj4kt9H08eZJbxzLu+fGA4VYm8voZMhcBTW&#10;npPgLTJ/hnD4w8BXUv8Awh39rWOjWNjcK8c9vAUMU80u/Ja4dvLizkcu2eprpfh7eeJ74affWmrx&#10;apanRXeWW808QXFxeySySZc5OAiyiFlySCjZ9tLxJbf8JX4E1S00jVJtOiaS3vLGOcBrdJo5/NiZ&#10;0BKnMiIxIPTPPXHl1M2r0a0aKsop9Fpq9b+f5Hl81HEKpXnebknZN6qyurPtq7rroN8bfDbxHq3w&#10;T1eO1u7NLrUGcafHBCFhiLsyQRFTkAGaU+YRnk85ArsfhP4V0zw58P8ASfAn2Tzbm0hjgvJ7M7ft&#10;Um0GSVm6v5hJLMck+vNYPwD8F+Kdb8Jx+JvEUf2eO41CcHTZj/x5BbhvtEajoFmeKOQ9TksRwwFe&#10;hrdxizhv7XTtzXRYI8bFPJdcjafYHuB6Yr+XfGDiTiHNMyjl+DnOGGpSbqu2kr20T6pbX2uz924B&#10;yzLpYenms6aU6kIqKertd6+Td9u2ha8aabdaVpCjSNjagwSWVWXcCqZAz7c9/wC77Vwfwu8ZTan4&#10;eOm+MIla7+xySR3CMEZ7kDfsYfwnB4YcYDZrrPtd3fSSfbJ5JSsCia7VgZAuTj2Kjg+orkfEHh7/&#10;AIQO5XUNaYLpq2k0sMxYiNNkamR3bqcxxpknoUYgfO1fN5fxlBVoVclb5KaUZxfdPe3XXRtdT9Xw&#10;uR4DNsLKnjEue7cWlra21yjL8ZrDxBrGt+CdPsZ4tP0aGzIl3AJqC3KBlkQ4G1Y2V0OT97BxgZri&#10;fGOvjxL4L1jw/wCBPE7WNxeWf2W1vo58Z82Fow24e7YXgZYqeeCYbC90OIzRW159nsbi6N5Jb6jI&#10;q+VZRQRKwUbuF+4W6qGkbnGDU2geH9R8Iy+J9Q1vTI7xdW14LaJbtuewtYlkG3DbfnK228EDG6Qr&#10;gZyP6u4HrTxmRwxleKU5WaXTdff3P5y47o/U+IHgcLJuEU031Wl0tNuiHaxceOdMuvA+h+D/ABE0&#10;0On3Fta+Kry8uN15eSLb5l2IBg+aHnduh3xIB1Gaviuyn8UHxToQ1GeG8hjSCzkRSJoJmVpRcJno&#10;VkdunBKZ712Hwr8H+Ota+J8PxK1jQ449BOm2xtdPuIxHJ9okniediPuqY02Jzlj2ICDPOfE7x5oE&#10;fxGsdEM4ZvEDXS2M81qGlOxS29wvSMD5T0w0sfUZB+so1ubFezpJNpXbXrd3+R8li8LJZf7fESaT&#10;lZJ7NJcqa7X01OKv/hT4p8QeGLPUfGXj+aW6sbezW/vNNU2zGAJ8/mN/dUmRsn+AY64rF8Q/Fnwx&#10;feP9E8CeENMtbrUL67c/2bpu1Y0t1W7ieUyL8u4vGnX7wkJ64qv+0b8WtY0/Tte8JaP/AGg9iulT&#10;LJbyQeWJliaa4kYyKOVjMVqWOcMrBTwxr0b9lX9hPw14P+FXhnxl46eax8RR6ZNfXUywgNbzTsXj&#10;XByf3UZ2FDlWcFzyFx7mIxOHy/LfrGNlZttRivNXu/JbHy2X5bVzzNJ4fLo+7C3PJvs9kz2zwxZW&#10;Gn+H9Uv9i263Wjzs00LLG21y6gADG1gYyR2HX1r0jwT4s0vxroMWvaLf+dbszosyrt3FW2nj1yCP&#10;Y59K+f8A4wHV7r4UX2hfYFuryexSMyQqI2cRuOQM/d3b229cM3PNdl+yT4ikf4S6X/bMkMc11dSs&#10;YY7jeB50ruqhick7ieuSGYjjAA/KsypfWKcsRe+tj9X4d4op0OJIZNGKUPZ3cv7ydkvu/M9pLKq7&#10;l6YJ/SkO1R8r/hUe3JBAx/tbulTIqn+GvnHofr8RkSFeSd2P71TBVOAnQfxUxx5aYLfhTowNuVPV&#10;fyoKBVPyxty38TVKsZXkY54602MbQu0Z3cGpQnAGOM0ANXACgip0lUn519/wqJ41xuBp8LEj5l/h&#10;H0oAnEjHb8vPpVhPvKyn5ePrVePd93HzVOkeB19ce1AEysXGM+tS7s8iOo9oGBnhf1qRFfaOW/Oq&#10;Wu4Hx/8ABW7m1i38TeK7hbNm1LxffLbyWLAiSK1ZbGMk+pFru6kckjritv7THqmpxBUEiyTSfeX5&#10;RHBw23nhvNdAR0IX25wP2ddEn8O/AjwrZy3PnzS6TFczybdu95x5zfk0hHbGPrVuyu31HRbrQnkd&#10;i3huK4uLjaFUNN5xf7w4LMpyOuOfl4NcGp7GZSvj6iWydl6LRfgUE8Q3+r+I/slpMyyR6WDJMsjF&#10;I55ZVUqduP3sasipgjPnyYPyEU6y0Kx+32+iXxWa80vyXX7O7Ks15uAVlHdUVclfRXBzyaPDuqWd&#10;l4TuPGOq2f2OP+07u5WPd5fmWdu7w2uS2NitH5cuDjaWPA5xX8P2v9i+ENR1e71C4h1K/wBlvdXN&#10;ndfOshjL3E8AXPzqjSOoUEZUnIy2FE4HuYnxb+H1t8adLuvhp4vt1NxNm6zJGm1Fx5QlkJO7LSOS&#10;hAAXyUGFywPyx+yrr+v/ALH3x3vfhL4qTyre7vR5M08ZzcAAt1yfcLjBdgvQYz9peFbVYvFWsanq&#10;x8y41Kzs2mFrvkK2pkulQjjIXZnAByCny5OFr5F/bm+GvjzV/En9tNq1vba/pl/u0uaPUDIz2sUa&#10;zgs24OlwkRXcx27ipYAE4J1ufe8FYqjiak8rxVvZ1E9+jWzR9teMtZvW09X0ax+13V1eQHTYZH24&#10;KsHLFsHpzjIPOOvQ5/wsmit9L0XQbdZ44bO3W2tDO5YzxqzPjdyxICY5wSY2x7/NH7Av7VPjL4ro&#10;fAfxN1eVtf0eJ02yLHDvgcDDLGMEyDDDrwAXLYAA938Kp/ZXg600k6BdXAkUPJM0jNEY7q6CwtGx&#10;zv8AMLsMMV2eZIcqFAOkXfU+TzbK8RlONlQrLZ6ea6NeTPRPCUs+rXdjqcqSbriS6u1VgRswRHt9&#10;s+YSPx9K2Ps8U/jNCc7YbHfI6yEHcWKqpA6gBpDj1xTdEjtbYTXEwRYbSMx7/LKjcPmlcexY+p6E&#10;Cp/DcbSPdanKVkaa4I65CKvGz6r90+6mtEjyTVu7m2060k1K7mWKGCNpJpP7qAbj+lQ+EbM2+jrd&#10;3Ee24vWa4uv+ujnOPwGF+iis/wAaWlzfWNvo1u/y6hfRRXWCAfJHzuvQ8MqlCO4Y46CuhjXbGox/&#10;DnjtVG/w0P8AE/wX/BLCA7WEZHPepoUIOSp/wqtFGxIDbj/eLVajJZecdKDAmhZx16dPpUxcFyFA&#10;XH3Sf0qvbmMkM2B2HPSuX+OHiPXvCvw7vNe8N3nkXUMkLNMtuspWHzV83CtkZ8rcAT0J/LlxmKjg&#10;8LOvU2gm36I3w9CWIrRpR3k0kU/Gnj6WW71HSolWS1ghBiKodzudwYZ6HGOnGOOeDXl2oXk2q66t&#10;j5jOxuMZ4zgcYOP4gRnGcfNU/jYalL4ohuRdNZW9u7SNaxJvRmPybNzYLLkvg7RnYCoGeKvhGCW7&#10;1iOMxkpN8kkgY8qxXY23AweWGepA9BX885pnGM4k4ppYRXUYzt6q+/8AXY/SI4XD5Pkk6ztfkbfr&#10;Y1PG99d+FPDE1hJbQ/arxGj0tZGy3l7VXzGX1BLMV7gDkEnHN+G7bUvDXwzsYNev4bhrG4029unV&#10;Y9q2kiLCVyO27e+emNoHStjxndR+KPEJsLq4Pl2uyExjDGEDq44zk4JBHU8c9rXi7w/o1t4Dg8Dz&#10;ap5Nzq2h3ENubrHnXDKyXI+RwSVXeRtK4X7p4IFf1lhUsPhoU/Q/iLMvbZlnGJxUX7sE0vVv9Xr6&#10;IxoPhc1t4q13xZoUVwuoa5HGbzT7j7iSI0cZ2lR8qlYtxOOfMbpk419Z1LTdYttQ1CDTpNsNtMLh&#10;VT7m+WXy5SSwOASDkdskcgijxT410HRdKh8VeIdHlGpXi27RvYK8iBGSP7Q5wrbSHWc4ZdpC4yGK&#10;gZXhfWIfiv4E1i705raTTBqMseyFtrLErvCqtgllDhSykgHHThhX0WHq1qtNOXkr+mh6uF+p06fs&#10;ab1acrd+t/LV6nQeGLDVNL8Da6mlXPnXlrIVBVlG6RSDjdgDcVf5sDb2HTjyr4n/AAtvPEU0fg7T&#10;NAhs5LOO4ubW8tzthnmkYu0TsCXVC800hIHLN1H3T7FLb6X4k0DWLi+0yS3W+kS+C2csiBH2B1Ku&#10;FGU4Abj5gxJBLHPhn7QvjK/kmtfHngPVXm/sTXovtE1m2BHCktuZ1LHG9VCtuXJChZCSGTFdGHwf&#10;9qe1w03bmTT+aSOfiqjhaWWU/armjpouqu7/AKHn3gXwT8XPC/xEPhy81+303VpNPjbS7pJkU3sI&#10;VFSME4Il3W6qBjJPmAE5Ofr/AMOP8QPE+seGPiLpXiu207Ro7G8tdf8ADt1Yo8s1wGUKyz8MpUxy&#10;grgqwcEAEZrxnxr4Y8CfE/VZvGniPUb610u4ktmmjAljmijtcuiorHETu0lwrHGSu3O04x7R8D/D&#10;eneEfBreFtN1WHUl0fVpAu62aOUh5pJEaQscMfJdCHAAJViMnKj8F4q8P8VlntK1DmndWu1dpp+m&#10;6uz2/CvlyfMJ4WEl7GV5JuXW6srel9epn+O/+Els/Edna21rIsF9a3DzC3i2m1ZSCCzZADZJ5+vf&#10;Fa+j+GbPU9TWzvds01gF8m7ZW32yuqNwx4OAEIwOT1zWXf8Axr8OTazr0muXsdudP1kWMNvfMGcP&#10;vdUHloMnzCRs6lldec5rYs9aE+iy6jHqtpbR3So8sk0wQQlkyu8k/IQhDYPIxyBzX4jiMx4k4RxU&#10;uSlVfNJq9nqkraNK15Oz8rn9BYjHZJnuFjh5yhLlWqur79t9P0HX3hyW01L5PLvk86MmTeV+VRwf&#10;rvz0wOenFcXrl/FpOk618VjGv+ks+l6TdwxDz1t7YvHK21gNvmOjcAcb1bkgCvSZm0/wh4cn1XXJ&#10;/KsbFf3s3LM4DcbRyS3O0KM8n0rwHxt8Qdd8WLNPfwyfudYL20MzBYgN/mQ+WFJG5YTISCAQyuMN&#10;95f3zwlw/FmdYp43G3hQ5UuR73um7N9FbU/IeO62R5Jh1Ggk6rbaa2T2T/F2POPiDZ2XjvxXqV/4&#10;jl1G30uxuojoP2i4ITUbwpHa3EUSsMjyRulIHJkVzzuxXq3wm+EOifCrwwnjO4t3m1C8inS3jupF&#10;DbxGMLzkqowzL3DMCchiTR+GdlBeappepanarcNo+n/8SuW6jwsTlv3jDONu4tKCcAlcEcMCOi8S&#10;eObDVdE1CGxniaRg0Vq8gzHDFGhRwTjGc7QeRnczV/RGOxFWpGOEpXUdL+n9as/H8ny/C4erUzLF&#10;PmqO7jfvo769tkSQePNb8b+I7HR4tTuGWNo/tk103ytBFEhLo/UAlJHYnbzu55GfG/GXinVfEHxY&#10;GiaaZZvDvhq5W+1KSa6OBI1uyrHtIO7cGk5Bx82c5XB6q91LUPDPhPZpGkte3mqMqJZrtV7hS7W8&#10;USk9MyIVBG4bCi5JJrk7DStU0nwvrWjXLSXOrXOrKl66RqjvJL5EezAyBufOMAqdwU5ORXVluDo0&#10;XKaXkvno3/keXxBm2LxUKdKd76yl6WvGP+ZteCol8Q6lql/NJdw29hbR/wBnWsrDbHcThA3yoThv&#10;lKgsclEYAkEgV/EnxEXWbTSbDwJcaZcR2LQpqFtKpeOSNkYhgq/cAUxttHBLyA5VjtvQ6XrXwQ+E&#10;VjNeKl9q2rFp5vL3EwzROYlZ4/48NuOVJbgKFPyAM0rwzL4N0eTxjPHZO2mxtG2ntIFgjK3Q8yP1&#10;DAqiE5A8qXfwvToh7GpUct9bRX4P8ThqvFYeiqS35VKbXRP3rL5WMLWbDTvGHibwv8OPDOixy6bp&#10;Mi3mq3txejmfcR5knPzIdnnYyB8jF8k4qv49uLLVPjBqHhzQba61DQ/Cs32i4htYdwvbuOHcETBA&#10;kaJgjODwAH+UhBWP4f8AGHjfwXpUmoQeEobvX/HFxdQQ+cvkyB5io2Wu7KvkzbcvwpkPzcuq9TZW&#10;9t8NvDkmlrpkkt1Y2t1dLcQ5BlnkVoFXB6H/AFuF53JOVO7oO505YeW3S0fX7T/RHk061PH07yvd&#10;tSk9dF9mK+WrLOg2njbxxFqusT+FGt9SsYJv7Bjt76JmuZwssIfkYaH5YV6Ab1OccGvSPglJ4o+L&#10;Hi+Sx8faf5n9h31vcrtZJLNw0yzRNCoGQ8LBY9zKpPkb8MWOzHt/Bw+F2kQaLZaTYWs0GkpCotZP&#10;3YmnRWkbBVvmIK4kYFgNuD8zE9T8FfE+h/DyLT/D9pHM0bLDaR3kl9LM87tLEyNtlJclDcPuIYgB&#10;cqMEJH8rnFaVTDTlSV+3dLqfonD+Bjh8TTjXm1/NfVN9Px/AUXNpD8TodDttNk+13F5eiNo4wsNt&#10;brIGdjzyC7KvQnJz2zTvD/hSx8LaFNo2kxNbxy6s3l+c5bd5ku9mJJJ6uWwegXoBUnjWP+z/ABnY&#10;eKGtpL64sNQMaSRwqJIxJHsmVinQcFwO54JA21qWfibQdW0u7YJDavJeM8NyJFaKZY1bCpIOH2bp&#10;CAMEc+jY+JblKKl3FGnhqeMq06skmpS5dLaNLTtuja8J+INRvjLZXmrtaxxSzwLeRoH/AHij720q&#10;VLc5OeCevOa0vCfjey12/k8N3htZfJZhM1vIP3TMyqEYfw7gSQT15I4rlNMm1eOaRLq63JCwmmmB&#10;8tUSRQQQFwr5YAbiDgPgdc0zwtpdkvj7Vbax02CD+1FkW1aNxK0sduwCyMu0eWEZwgGWHC5OXAHy&#10;vEmU0cdhJuUb6NNLrfX80j7PI8+xGX1MPSg7K9nfT0X36HoGm2sdlq1s0UCsJ8x7ezDeOT68H9ce&#10;9YPxovI/C3wu8TrcPLt0+zn+xsI9zDzo9qn6KzN05J9e+n8M9cGuWsYku4bia0vJomngjZY32Ph8&#10;ZJ6OCByeBmn/ABtvn0fS7y4kDbHs4pFaNdzFopshcZH8Tr3Gcnnqa/njg/I41vZVKCdnWcHZbRlB&#10;pp9/fSdz9+qZpTw1D6zJ2SjzX9Nbny38SvDGr+OvDWl+H7u5e5uL7xFZ299GtvGrSabE+ZWAUbVR&#10;lRHKggf6uNh2rpvGPj34S6r8Zl8Iy3c7a5pvhqfULix0+znkS3/dpcsbhUVsMSiNEATneQTlkDY/&#10;gA+PvEviHxFpHjhba2juIbiax/sqSYzWcce0/ZvMAXJdEbzAqr8wPT5RT9R+FD6J8QrFPDmuXmma&#10;1PBcXmsa1cSeZK1rA6tDE23lYZJ7gOyfxrahEKBMj+4svwWHwGCpYWcrckdFHu0vwVj+WcdmWKzL&#10;HVswp09KslrJdE2lp53v6HpOmfEq+T4JajceHPE1ijNoLLY6l9ilkV7xoVVplXBIjMjRP8ynbuHQ&#10;A48F8Uaz428HeL9N+GHiSSeW70Wyic+IL6zRm1H7ZdWsMW0R/dZBBLGxJ3PKxOMAMfRvD73en+H7&#10;bRbwSQwateTL5WoOxW2iLhUiBwMKpbPzZIUKDuOd/kvxMsL/AMK/DjVvFeqan/a+rXusRGOa6VfO&#10;to3fzYY1j2suzypmAGeHkJDAqor28nwtOjiGnb3np3b2/I+Z4qzKvisvja65Fq+iSae3npb/AIB1&#10;n7I8Xhr4m+INa8S6nf299c6lr13BaXEcZMEFlbmMhEVvuCRrgyFiAX6HJ6fQvxA+Kdhod1b6RNPJ&#10;cyeZsuFhUszDqpAUfKC2SxP8APPavEvhD8QNE8E/CZdYj0yJfJWO2mTTYd0lxPdQjVGEG4jIW2kj&#10;wrYZQuM5IWrnhDxLqGrPr2raVcW2pR6DuH9r+S621yDa3BjtvqJnjUlT8wkUkgNz83xDTqYjMZSn&#10;pGOiXkcuB4khl+VwweFf72qk5SS1Wl3fvs7nQfDfVrPxl4fj1rxPqFxcXVxZy7fs8TRkxPJcbJVi&#10;b5UXaNqE8sApPAGcuCBPAvjfR57zUmjtZtUvIrVbGM+WizDZCOgXiQx4AG7Mgxnbkafhyw1aWxXW&#10;9Y1RJpbq4ib7Lbw/JBtCFYycDKhgzZ45bGMVb8ZzaVZ6NceKNR1jyYNF33VrbwFGZnWAkAjGcl8M&#10;ORgKOV5NeJa149+hy05Vq2FpV5aTptS5no2k09fVI+lPDGr/ANv6PDqY43qfMAXADgkMPpkVoLKP&#10;lKe4P09a5D4Rayup+HYd8YiaSMOYd3+qfAGBnnBAyPXBPueujklW4jjWBfLKMzSFudwIAXGOcjcc&#10;54wOuePlK8fZ1XE/rDJ8VHHZbSrJ/FFP8B4j3Da3NPUZAVlxjjbT41JBEYpoDIcKP8KxPSHFEHAA&#10;5H5U4sxX5R9aPunlfelDFsYGV3UAHyk4DcfzpUwW2F6aCXPyqo/3qmUOm5SPcLigCTzGjkAzkdeK&#10;mhbeGkJ+Ucj3qtGpkk3ADb/FVtFCfuwPegCZST0qwqSAfLUMJTeMipPP28Bv/HTWgHyT8Mr24s/g&#10;9oOoXNs9xOvh+0LQxy75JWEC/IpcjcxxtGSMk8nvVMWM8PhTVPC8U8i30mjR2rTKdxeY+dGrqWxw&#10;GYEDgKCAMAAVH8DriS9+D3hXSL+zgtZtPso7K+sY3OI5rImBgM9Ns0Qz2/DFa3jrR7m5t4tTtL+a&#10;08qeL7RNBCGkZRMjgDIYHoVG4Yy/sM+dqeljoyhjqie/M/zOH03V9VT4fix1u1/0zT2uFuFkxJHM&#10;ktzGuxcg5Ta8kY5JOxSeeiXGoXp0648P67+5hMNtbTW90Zogt5PBJ5iNgEjLywbQNwVV5wV3Jf8A&#10;GngPR9e0vWGmuFsZI4Wla787ayQiSWdmZmYoVPmdCAqk/LwgA8j+HevX+o/DWPVdQ0TU7ePWprrV&#10;RcWcZcad5heK2lK7/KIQW0ajbFsXzlUBfNZq4K1WX1qnSXm36JW/Nip0/wDZ5VH0svm/+Aj3K3ur&#10;TwzYR+KfE81xa/Z4PsjblTddzRO7RvtDFSkYNxIkWSFA3kFlXbh/Ef4WaP8AEv8AtOPVI2h1DzPt&#10;nhPTJrgxtDcLbW4Zd0XzxIGUB9rMF3Bwd+wDcuRqWjeF9Iv7Xw1carc3UkQsLe5jWOTzHS4kQFZ7&#10;gP8AIyxu0ZYIACyldpC60nhy+0Hw9dXWv61Fpsn3bzU9PV5ry8ctGIjHlP3Rdnkj8hEkLNP+7YO5&#10;3elFGWHxFXC1o1abtJH5t/Hnwlr3wq8cxnwGb7RPHWj3ay30KI1tI8Thv3iNvbCoMbXRtrDnGSS3&#10;2F+x5+0l4K+N0+n+CbTw5daTrmj3nl6jot9I/wDxKNsLtGAJHLSEGORApC+UCoCBc5d8b/2YLP4v&#10;2zeNvD0C6Xqvh3zYreTJup3TcymKaVNzXM2cl1/eMHAUO8hcn5LhsPGvwf8AGtv8YPB2m3nh/VrC&#10;aKTUo5pIzi137A4J3FyWZ42ALB0fgsGKpMYtSP1jD/U+OctjRqNRrwXu33Xk+6b+4/U+aW2tLCQx&#10;rM0Omx5ZRDuaTaoIVc8vjjp/EAM8MBb0OyOn6fHbuoaRdzSuq4zIzb3b8WJP414/+zF+1R4P/ab0&#10;GwttIvbex1ewQS+INKhIYfJhf3TMd3l+Zhs4yCmwkh8t7VealZ6Vp02oXjbYbdS8m3kkAfqeMY45&#10;roPy/HZbjMtxksLiIcsou1u5nWqy6z47mujLuh0u2WJU/wCniQ7n4zz+7EeM9NxroVVQVAP3ga5z&#10;wfp91oHh6NzZNLeXl19q1BYZAf3s8u+XBcr8qbuOh2oMAkBa6a3ZVO4D65P+fpQc9eSdTlWyVv8A&#10;P8bkyKxG3P41JEM42HNNHD46VLbgjkAYXp78/wD16qJzjw6oys7HbhuPYd68++I3iGXVvDOszaxZ&#10;RpptpeW4S4mQbTDlS0owWztOTyAx2nCk7d3YeJb+4tdFmkRXMjxsscXUsfQfUDj0JHpXHa9KR4RW&#10;1vLwQ2t5OjeYqr0KsRnd0UnafXNfmvGmdSpY6GW05Nc0JSk1ta1lfyvqe5ktFyxEJ2+0vzTOM16G&#10;S9unN5c3cdwsPltA20xyqSZFznuGYenQjLYBN/wnp/8AZUVxLJaNGlnHuMj4USMV3EZAzgFuBnA6&#10;dhjKsxF4h1qG/g1AXHlsrfJkghmDBiQfnyQffGByDWzb6lPdaTqGhWiGS3u4bMx3Vu2dxcM8ighy&#10;fkUJ0xkOOoBC+H4dZZTzDOJY1x0i9H1d3v8AI6PEbNo5bkroKWsk1bzs3b5nNTa3o8Edx4h+zSTr&#10;bR/6SUjLE5XcOOW6P3HHX3rF+I2mNL8R4/GGm6rNbiJrW51iGO53CZLaPMUZiODhvMVsA8hWyCSG&#10;qt8Q9GvPDvgO6tvDd1NJqGt61MbW8uFj82PzmjQowCAtGqLgKVkkwNvPOKOoaN5XjrUlykLx2apH&#10;qDcMVQBFIZxvLfvGQcg5OeQ2B/StOnGSUvX9D+HM0x2KVR4WUX8UW7O1m1J79el+ln5na6dd3M3h&#10;yLTdE1Dy3uTst5Ps4aVQmJgVVgF3Heevqx4OStmPR7PUPAetWmmxTrb3OjyRahZ/ZoiygyS5Hl7S&#10;rnMhB4YERqST827HvooNN0Kz07S9UkmuLq2drOa2Ut5gicKdr4yT82OgBZeoPFdX8PtStbzWYW22&#10;9xDHIbPVPtEiqsayK3ypyQ5MrRpt5/1mABuDUvayoRutrn2uRYr22Mp4ee/Kl96/TdmT4Am0vR/C&#10;Gp3ljrD3ayS7I1t7V1S5he6YRlFIzhFygCKBhAeEII8z+Nvg46v4n8K+ANF8SXUK3n2258QpY3yi&#10;TyTGqI6hfmXLTOrMqn7ybtuwV7R4f8LWtt4wvNFuNQRZLpmhW4S6kSV2EZXGGbGACIycux3L06r5&#10;f4k1qax+Lei6ktxfW8MyzC88u1Ub2wqiLcQWjwkszMDjHlgkE4r6LKqlsRKUXsm/V20/ruelxLh4&#10;yy2nCrGycoxdr7KSb++2vkee+Pvh34y0bW9Y1TR9ZaG180apZ6T9nijitb5Qy3IeSRSRDL5jll3D&#10;BZ2JIBDZ/wAP/jN4xXVNP159dvIb+1/0LS2hhYM6uYohBeRKoimhaRURpE3hS6OAgkTyvbvHWt+H&#10;vFvinU/D3iexhhtr+0jS402VY5FmWSGQB8IhCKQWk6sW+YkkkE+G/C/4Xz+Jfh5rmg6lHZwav8O9&#10;Wmt4Htd0cc04eDy7iXbubYRASyHc6hXZGj4A+pwdbDYzBtYqKe3brpf5Pc/Oc0weOy/NoywE2vis&#10;tdeXW3lpdr0O61nT28WWFxb6v4Ok1LTdSvor+88MtJJG9x5RRjc2cm4bEadJIxHjI25bO4ipPAbz&#10;+BPDN14dKPcaY1xubUo2TzntwxVo7y3dnAkZLdojPHw58xyjSK7nL/Zo8TW/xc8ITWHi3Vf7PvJt&#10;Qms9B1KK58w2M8YSe32sqjegNwZwAwLhZcNs3KNL4nmLxne2+keMND0/TNY022EfiK80+Rmtw7HC&#10;o0YVVO6JoyEBG75yFKtx5FTJ8HPEywlSimr66ad0z1FmVWOXxzOFSzatH1e6f4vt+Jy/xZ/aIfwZ&#10;GtxqM95psN9qiW2tabqx/wBEi3IiQznbtQW5kUsJjslJiYDpIq7Xw9+Ofw4+I+qaTJ8NHhv4ftH2&#10;qxmvLE+QytGouDbzLD89yHlVAjspH2opuBODNLJbazrGnP450mbWL2bwvdRRyanO8qwx3Ls84kgl&#10;dwmRGi7lfe6zqrDZitSS68GaP4CXwj4P06LS1kvY5YLXS7a3SKBEmzOjARnIlZnRwCGV/RgWHdHC&#10;4TD0Y0adJrpo7LV7/JHPHGYivKeJq17tapSWui28ruxdtvH2peOZY4tEsPsVnLMsFv51rtaUqkbM&#10;VXI6M8cbIe5YEDpUg8NapaeJ7rw9LcyLBZSSxxy+WCqeXJjfs+6hQR7iD8uSAC+S1Z2mWN4fCF7q&#10;kJhs7fT4Z4LO3a7b5W8vyX2yKeSEO4svI+ba20Li4df03wl4G1bxJe283n6hbwQWtqshllmcRkt5&#10;m1cCMbnjHJJaQg4DE1m6fs5ctNeXnfQ2jiPrNJVMS9bOV3orJPS3Zvb5GToks2s6teaudSH9m6H5&#10;Mek2ccbeWG2O6LGowMKAnYZByueoXQ/DifEDXr7UtFumW305he20tqH8l5fMhS1fYxyoO0M0YB8s&#10;uTleHbY8LafqWi/Dy+jaKzmto7pXxNbZMiMtujsWUbVZpwCFOSDgISY8Gt8H/FFp4X0/U/ErXdrE&#10;t1aPDeWbbjPEjMi2+0hiuwxRTZQgAMqAbsEhzqVPZzdPfRL7/wAzOhRo/WKEK70d5yv3tp8unoHj&#10;Hxhpum/GCbRLhzJpdnfRQrBEGM1kIg/+tjQZcgiSQs5BK4X5QNx43xPZ6Tb2kelS2kdnav5f9oSR&#10;xRFZlYeYSCxyxYMYduSc8gDLEdZNo2zwhFFBpVtDqHiW/ea1kls5IY2gZdpdjgZLGRDvKll3LnPJ&#10;bmby91241j7D4bu9PknivHBvPEF5HwJIFe1iWIsqlVggPzKzMwaRnXYrSr24GK0tttf03f3nl5zK&#10;tGL5mk272trZ2aXpZL5HIRtD8XfjReNd2Muj2/h27urXRZtPuBJHKGEflXKnacnYkkzMpIwIsAgf&#10;P6jYaN4j8eeLbDwymmQraxPHqWmzXjI2LU39ojOx2Da6t5O1SCpykmTyT5T+yprPhnxE03h74e3t&#10;1p95ZQ3V59llYJLY21xJHaRtHK+1dxFwoHzFix5xnLew2viXwVrNrrHxj8OXyw2P2B206Y2zbY7E&#10;EIJAuzcobdEXDKceSrcgSbts0k6eIVKmnZRsn2v39b3M+HaccVh3XrtWlLma7xX+VrfMTXPH/hjX&#10;9P1zVdG8UWd1qKaxLbw22nywSultGBDHcIp3Jkja53KyjyiSGJTf3nw2tdV1DxZZ6j4m1yOSxab7&#10;dZfbLFYfssxjlimIOMHexaPywdimNXAVuD4H8S9W1v4f+FNF+H8OkTW3h/SPDqXevarapaL5bzMF&#10;kjj+3JHFJJkW25hK5RpshWGyu10OD4c+CtXtNG8Eap4VtYRpIvLy1glitLhbmWS13MtzBKPnCyj9&#10;4YiGwCrqUJTx8Zg+bA+5tK6v5L+rn0+U5hy5t+9S93luvNvz3S2+R774z8KaVp+tQ39na/6VNqar&#10;NMJ2S2SEsGeaReYyVjLfMcMRgBt2wV45ejxT4W8TN8EPEl5a3eoGV9dsru6hjjhtJjPtSKDOSFe3&#10;WZSOX3F3U5O8dzpGv6Pq7LfWfxTik0+1tbO2vPsutJLbJNGIgVCh/kJOxnwx3PksMkh8TRPh38Hb&#10;57rxTe/C2/s49fwt5a67qcj3lpCjxEQtGksi2pDJGwiibcgjjDAPGqR/GUcHKjFqd2tOnU+g4myv&#10;+1q0a2Dcacr663TXXbvp6BpfjHxmdAA0O3OqyNyhmvv3ccaXJjaJdqk/MmQmwMxEJMi4yBrR6drm&#10;nfGeGRfh35mm2N5K9jrV1dxhYLm7eJZkgCK77nWQuQVAyJNxRcsa0Pxr+BXh7Vk8DDSNQln028+z&#10;XA0z4f3TR2lzGyxPEk0cPlqyCYgurMhXcC/zgN2lv8S/ht4NstR0g+N7HTpbO0SSO2vtTRbmJXkK&#10;mVvPk+5vyAx7owGcAVzYrC4unvSdpbefmPL8jo4pxVXGJum09NLNX017vW/kb3gfQF8CaTDZXV1B&#10;DZx3Hlx+Ym3BLBI03YG5mc4OBl3b1OD5r+0j4+0zWviJ4W+H8gZtYtbK/wBeXSbO1ku5vsqWs9n8&#10;6xfKgZ7ssHkZFfyCg+YgVzPxi/an+IHhHxj4a8L+G/ClvrOl+ILe2a88m6dbi2AkbJid3VZPMSSJ&#10;1mbdGpVlk3CVXS94dgutIvl+I/xG8YW+oSyW8Ql0lYfNVmG2XzBKwV5BEGKqkaRJ+8mcoGlbb5eU&#10;cCwyeDrQSSnLnSTvrdN2XRXPrMw4uw2Np/2dQd1CylJ6JJLa730NrQfC1t4Mu2m1HQ98jSSywqIy&#10;4TzphCHKFSMEy7ix+UklztHzCPVZ4I9Rk8SQaleX1nBbxm4mt7xQspYbmbzAGwzwySFSNqMGjI28&#10;luZ1X4z3y+NtE8SeCbZ7xdbs/Kvm16zuFs7OxWISzSJOigQgqVXMhfe7JgAK9Y/xG1vx54gk8bPq&#10;evRtP4u0u3tPBtjY3EcOLuMysY5POIVmJSAgjDmPYHCHhvvqGBxEq6lUaV0uvmvyPkcXnGXxwLp0&#10;LvlbtZeTad/N2076HD+G9V8S2fwoj8L6xd30OteIcSxXDRl7bSre4ur1/LhXzBG8TQwxomxQsYKy&#10;Lnvj/HOTUvjH8a28FQXs0Phnwpq1rE0d3IYHv2lWGKFPs8j/AD4WO4YMEH7vh8ALn0rS/Clzp3h3&#10;S/BeuRy+dpfh200u7/s+N1CXS2pSdi0bK5uA8nnYxuUTRADKlR47b+H5b79s5Ph3AZpTpsfmXVxq&#10;DFS8kQuUtm8oLE29PtNqm3AfMLHnO4/WYGVJ1qtaLs4xlJdlqtfu/wAz83zani5Yalh5q6nKEX3d&#10;un3u/nax7xo/hTwZbq2iaHMbq1mvksLWzik/dCXyMNsGFUusSMxbljHDgAsvLPDthqGoizv7Ayad&#10;pGt3EM82l7jJFDOisWKtyNsiiMMVAyY1PJzXX+PvCL+VJodtfWdislmbjTZLpDcmdzIY7iSSKIxu&#10;JJPMMfJySVPO3Ar2d1cRalZ2zzQR2cV15WxZAplGWjk2ASZAWT5SCmAcqc8Efm9fFSrSlK+76nbi&#10;spjTx/vK0Y7WVnvrfsrX8rNEeqM+j6HdT6do0l3NHfSO1rZqrSuN+3b87LvwvVd3BDbcthToanoF&#10;z4j0ULaxSeXKUQSDa2wNEwLf7YKnHcYIPqKm0PXLa68QrbXFlIqLG0k1x5B2qwQYjG3O75O+eMDA&#10;bBFO8NXV0rzX8FkrNM3lrycH7zHqOMsST16984PDKco6o9mlg8LWtTlL3ZJqyXbr+J0X7Pet20mn&#10;XekR6xNdDTrrZ9ovLN4JHAILfI4HyrFKiBujYJAwQT7CGGVU7uOleO+CfE8cGp3FncCRVW6eKNvL&#10;wki7WZl6dR83QYIOeoyPW9NuvtNjHcDjzIQzL17d68HGL965dz9u4HqRWTwoRd1HS/poW43LJtzn&#10;61IhJZlz7KfWq0DEDDjaTkEegzU3yh/MQ/eUbl9Tk/N0/wAfw78PMfZEhfY21TlccNTYW28MelNJ&#10;AHlH0p3CpyvLUfaAkVkD53e/Tv6VNC5k6jn1qFMEbgvU1JGQvzAds4qgJYYSP3sXP+zVhNuOTzmo&#10;IBg/Pwp6VYBI5x972prcCSIAHcx7f/rpzNk5Dr+dNX+6B97mptkNWB8T+C7uz8I/GzVvANzGsf8A&#10;akcms6LHFcSMsiTeWt3uDcBknh3nlsC8UAKMgekG2trmN4Zx5iOysysCyg5BGM544B7c89ea4D4x&#10;eCprldJ+JXh2yEmueF7wy2+GkLTWcny3MC+WRkldrgYbeYVQ8Oxrs/D/AImtPEWgWfiLT1M9neRx&#10;zWtxbbpFmjkUFXHAO07u4Uj6YNeeexjP31KGJj9pWl5Nf5rU8z+P8+o/D3wJ4k8R6PHeOsnh9rS8&#10;ktiolmB3Rw5MpIG0ySsShQ4ckEYApf2Y/D+mah8GYfBfiPwzbwyaYtpb6hDcLColkSKNJp1ZWly8&#10;bglQ4ALMMHaA4zv26r/XdN+Dsum6LpU8n9sahHarJDJ87OAzIQAfm3FtoDDJKKCCDlfTofCUun+I&#10;by7nsEuUm8pxIrZKhEVN+3KeWTtb7hPVexIHl0Ze0zip/cjFffdv9CakeTLYP+aT/BIzzb3V1e6e&#10;3myTXlnJzqemQ74VJzC8iBo5EjkIdt8QO/52wJCquNm8P9oXMP2uE/brNZrm4jaWQR2ySK0QkjaT&#10;/VkoDGdmxiRIUZR5oayLLxDruh/ZZQqrNaKGLak4dG2jGDF83JH3hJkHJBPFaWh6BoVpavbSyLcN&#10;JdCaRLna/lzbu/Uk7lDAsWKsMLgAAexGJ5pTXTbq0tdul2ix2cKrFa2zwsDNNkIoKkApGCOQACQM&#10;LhFG/g/jf8B38Wzx674IuEs9csJEaxvlVPOR2L7oGYkMYnEu9lBDAgMrLya9OfWbD+0kintWaRJz&#10;9jhhUvIMp80h5wg6gE4GMc/OANDTNPkMUUurmM3By8yxsWjDn0JAJxnaCRkj0zitLHdl+YYnLcSq&#10;1F6r+rM/NSS48bfAj4i2firwodS0+SxnZVhumMk1v5ch861ckKZYFKEqqlQT94lmZW+9Pg/428Qf&#10;HHwZoc3i2ys4bmNftGvR6fO8kBYEiCPcQpO9SJSrAFcjIA4rC+NXwR8H/H7xJb23h6FWutI1BV1m&#10;/wCDCoXloW5+aQBshcZBcEldtel/CD4V+HPgz4Ftfh/4Ve4azs3kaOS6ZWkbcxbkqqg4zgHAJA5J&#10;OSaVuU/QuKeJctznKaM5U7YldetrdX+R06RsnG3JC8VPCTkbhu5+n9etRKqRtuQfn9algj34yP4q&#10;k/LywmB8w/lUkcpA64xjHvUSqQu/PLU6V0gXzggwseRupuXKBznjrWJYngS2k/eSTLHHu6DqMj3y&#10;wH0Ga47463N1p3hsafp1rcfaIVUaWbHaXa4yE2Kh4Pyt8u4FeoI6Z6DxTPbvrtvGylmtp0fC9T82&#10;7v715j8e9WutS1CGynS4gaG5Eqhs7ZIiB0wSG6EkjAJBXB25P8ucQcRPEZhm+I572lGlHyVtfxdz&#10;77hnA8+Io36XkzX+HFsweUPIsjTSfNNeSFhHwobAHGSR04H0JFYeoPq2j+P/ABB4+s9MvrySzkFt&#10;YaXY3SQo8bx4Hn8qDhtm1pN+wMTtUuWbp/AUsN1Ej6eI1eXezeZj76qQpbHUDgAZPPYVz/xB02+t&#10;NWk07Rb+O1mu9as7nUI7iEMskIEhkAGT823yyDkD5QMgcV+/+FdGiuHKTik7rdedmfhfjhWxH19T&#10;ba5HdLz5Wl+fzIvG1zd6pr/hCKGOObdfXs0V1sIMHkiVVbYrA7eRyeA23IzkVS0TTf7W+JvivVdQ&#10;j+yxwwtZw7pz5n+sZgxcH5FZizAY6AA88jk/g/4o0/xt4g1TxJq+mND/AMIib+4W4+cuLWWeVyAg&#10;OWcGWTscDb1J53PBulQWXxF8YW73rKzSR3MKBQfmYOWy3QfvASCMdD6Zr9ZdP2MXF9F+bP5to4z+&#10;1K1HFpJxqVOr/lp8v/pSZa0hNZb4daDqmpD7PdW88stvEl4rGPzrlwMMOGKqwAK8sc8Cp/gN4ysJ&#10;Y/EvhCfTZoZPsElxBDNIG8uKW3TMagfdCyRysBt7scHPOzNBLd+GJNHW3zDY3ha1VoVLAIQRtKgE&#10;Ec7vXBzzmuZ+GkUUfxnh8cWOnRNGsc0c1x5yhFclDHCnUYbzmzuBAIA9d2cYxrU5J/11PRlKtlec&#10;YOrTd17sX6NWbXoegeENXvNbvri5h1eYzajKrQeZE6SAktIp2t90EBx5ZXK4O7GeeR8Iix8SfFHX&#10;BI91FfW7Le2i/wBoKojXzOU2qWICNJJ0CuJAxGQWWtbwcITu0zWLZ7Xy9MWN4bpxueRFQxiRtiq7&#10;ByxUgAOAGAAAC8Lby+LvBvxdt/EvhnSY20vUFvbfWIDCEu3bZPMhg3yCPcbny1+bqZskqE3V7WBo&#10;6VFHR8qt8tT9Fx2K9pSwspq8eZ82muvX5NnWeJYtU8Qa5DomsveMl9YtcNJDcPHcfaVDLcRwTcFV&#10;eBHK7HjJkSQtgqrVh+HrXRbHxx4itLjVxLDrk1nbajHPBczr5JshA+JJ2kMobYrsZHJ3A7nYfKlP&#10;xR8QIfFGq3Wkan4PlFvd6bHdyWmuWLMphdZbYJskJUDZGQVwNyTcg7mJ6bwdNa3UV9eX1vHHCsLN&#10;BcSQg8bGTyd3UqVZhgg5LLz+7r0Kca1Ghd6XS0+af6Hk1quFxmO5I2bTbu/R/nd/keU6N8If+EJs&#10;7uy8G+IIJ7y81KSXUmFuLe3lsbQqsR2oxRHWSB1kC8N9qLoR8hbJ1TTfEWq/F7wxbarpcFnD4j+2&#10;+Y0mjpdKqwadI0HnJuxJFiQFHKsAbf5v3cjBdzxpNaeDNf15tN1a4tI5tPfzLPS5XUQzq8Em9o4z&#10;8yOFIferByOTyCJPgraXLeDvF/xV1PTdR003dpPovhnTZtba3/dGRGjeJo1UKryTOzkBgUjbMbAE&#10;H6CjWqxw7qzd29FfdtpJf15HxGIw2FrYyOFpRajFXaT91KLd/nb8WUr+xv8ATvEeo6zc3cetXS29&#10;vpOkLd2M9nHAQId/ltsCM7LE0RjB2NvUqV2ENDHqKqLfQo2mVpkC2NnDqEK3SnzU/etMrYMpVkbe&#10;h5fLIg24VPG8fjO5tbGDR7ixvNVmurZI1j1B4ljuBJBHMYw2VeRW3gDj51TI61S/Zltj8Uvi14X+&#10;IGvWtwkOkTPdXEkjOsMKeSVydzfvAAfMXIGznLEHB7koxwcqstbK+nkv+AeFU5q2b08LTTTnK132&#10;bTb/AB+49S+I2hQ6F8NrTwFpmuwRT3el5eYbTJbsIfmVmXYVl2FWIyQcqeWVDVQeCV1XxVa+BLWx&#10;jurOws8SLqSxpPJb8DMmQAxOCxEe4g7yueM0/F2s+KfFXiDWfE8ZVFtWZrFvKEiCzG1SvBJBCPgM&#10;MZJBKgHZTfAeq2Efh/XfG13ot4r2tnMmm3E10Gc7onRT+7kPPyHgKwUktlTtFeLThWjh+bq/zlb8&#10;j67EVMHWzFwatGO3bkhe9vVhffEZtU+JPiDwF9ieax0ewmv/ALcuH8qSO7ihhVgehI8yQrnH7tsg&#10;jBGJoUGi+KvgZ4o+JHh7xUbi2s7+GC3t1jiAjuFkhWQiJMSOfMVCPMY8uCuEO9sr4dWfi/wkb3W7&#10;TTVvbrxFG1rawfagGj8lr4pGCwUxrteBEkZCMxMCApXPn99ofiHw5o+qeAtC8Wxaxpuu+LLovNba&#10;kPs8kJUSgK0zjy98f2qZioMe66Q7lYAD2KOXwq1PZwdrNfO2/wAz5nEZ1KNF4ivFtuM0l1Tfw/JI&#10;6nx38RV/aV8RaQkeuaXZaV4Ca8SBrpn+zXN5iA2yTOjKWUEl3IwhKyRgsGDnm/GXx/uILPUNNsLH&#10;TNUuLdnSRW3rHBBy9wsZz+8yiIpKsGG8fO+8qcDQfAMj+EZ9KFvcWt5qWrRQxae0Ev7m18qKDzmJ&#10;fbHIYnZiVbaQJFIKhUGLZ6jrOt+AdC0lvDUN402pXB0/UFwZpPtD+T+8ONyBTaSDnO4kHkIFP0FH&#10;L8LRiktk7Jfje/W7PkcZm2OxknKTfM1dvvskrdLI9W+EGm3tn4Dm8YRXf9nvfXVvJ4Z1m62xhGRJ&#10;4ngPl7fMVXljZd25VaNdp3R7h03im3lt9c06z0uK1N5qPhEQy3lxGJCZ98UvmS5ljAXyr4OVYgq2&#10;SoD5rP0GPxKfCmm3HiaC3t7VdUvraxQtEogjttyzO5OeP3auVJzvViqltu2bX/iN4m1H9pXXtA8F&#10;aRIrWPh3S7a3/tO2WF5G8myVjISm8P8AvpYyD5bJj5tgVxXhVP8AaMZKXk391kj6ikpYLKoRmmrO&#10;Mez1vJ6fL7mZvizxLrPja5uPBGm+J4fFNxYzWc1jZ31vYMl1GrW8bBhtjjkjY+XKdrRsHOFl27Qf&#10;RNJ8YWnivU7HVvhD400q2jsdPu9Mum0vwnOkaHy0hkjtZkeOOFlKyYIkKZkVlUKqPL5LqvjO20n4&#10;U3fiXwn47jk1q4vLPULTT7i8R5GWCa2iK8x8rtR8swbLiRmLeY2fqLwNBpml3N5pmoWkbQ2Lymd2&#10;Xbi4FqsUsiAg5O6MKdw+87HsTXmZxVjg8OuWO11+CvdfM+h4Tw8s2xzdSa6S81dtq3Z23OJ8RaN4&#10;2m+K+k3c/juxshaqIr6a+1e8mbhSPliimgSJkUSMLjzCcxgnkMKy5fhp8VtZ+Hum+DNR8TNrWn6d&#10;dW11fXWjrcW6THy3jkZbiK43SDPBkxuyiE+Vxt9D1bRPAfgTxra3ctpp+latrl1JFp0ayR2s+oeW&#10;4kMcYDjlC8OxnwEaRU3Rhmap9Wnv7HS9b8Xalrd0un3tnDLNIupBo4Zo5H2jCRqzq4KyOztszKow&#10;/wBxfDWNqyjF04pqys2uu2n3s+zqZNhYyqfWJNNttpSeitfVdL6HHzaTHqmppfT6r9luFzDb2skM&#10;hhtZd+wtL504jlD/AHwqp5abZWLKzlBx93qvxQ07Xf8AhIvjRpvhiHwnpl07JJ4V8Qaqs0JmuIhH&#10;vihbN1uzCNiQojbjlQHKt3Gryz6vDbwvbLB590jLLfW7TQxKu/5ymdpYIDsPyjcmVClc1fu/BXg/&#10;TdPOs+LZQsNm/wBptbfdjfJLIWWXZgE8qrKzZCuVkxuAZeqjiKdF3mk+m2q9Dya+X1MTH9w2krNt&#10;uyfXXvbseeaLqPxB+InjdPHtxoGpXmn+H99nY6XdKv2oQuqu27O1IdxJjjkDBkj8wNhzMBaU61Oz&#10;Xvi27sLzUmvpkEdrCZoLSzbzlWNpf9ZcNhlc8Rxt8mYw3XpPHf8AbzaXY2U9vNHb6lGPsdtp8j7T&#10;lomcykFTEQpCl8MW2tjgNmc+DdEs5PJuraa6jV5be4iktfLaT5yCZN4Zl+YEq2F45x0UbSxFPlUn&#10;FLTS29l/WpxxwOI53GMm7O7b01fZeStbyPGtT8Z3Nr4nf4hweF/+Efj0qK/j1C5vL1pYb+1FzEgt&#10;THCMxReaLKYxsFWYCVfNWL7SJ/SZdaufA3ivxd8bpdSutQ1TwtDdsuj3F1KLeS8ZGJWNFcxSKzT/&#10;ADyEs6oy/LGQDWZ8adb0K+0y48OCwaLVNX1Ka8htVUzT+ZbxPLL+4UFJiDKT5eCoD7wCQK7D4M+F&#10;Ljwt9otbfRLP+3PEOoNeatPbjybS1upUADxpD8gXZGfLY4Z3ySF3so3xWIjHB8/Lbp6rT7uquYZd&#10;g6lbNFQ9pzWs1LtLWyt1ezsHg7SNZt4brxb438PTafN/abyR3GoakqvPELeMvMVU7Yi0mGYpnghz&#10;wyqngf7O6S+O/wBr6f4latpc0NrLq11FfNAwWTTJBcMiwTQlGMhIVAdm7mQHzBJnb9TeLdUtPFGo&#10;R3EDTT3CwIt1C9w/2WDKq33QvO4AZ28YQqzMpUV41q1r8Pte1jx/4y8Ca8LK8sriSxOqXFy8pfVI&#10;YsQKySNkmMvBtVU2EHaBu+7hl2MlLD14yVnNWutbJu1vxOvPsshQq4Zwaapz5mm7OTSTv8rbeZ7P&#10;4r8U+GdT+OmlraeNPO02bwGG0nTUshJDMJLyPNysynEmVEQCkNtUs/y5YM2/8N2Gq6004uWVZIZC&#10;1vJcboZAAxX92Qy8tIzl+OdoOQMDwf8AZm/Z78Yn496nrPxG8T3Ey+F9ItzbPEss1rcrHMs0UIeZ&#10;VZ/nLTswCsJxv5YMB9IWVnZR3V1FcXETO21VWEjLA5Mg4Pbb94YBLYxwSfi8wo0cDWVKnPmstX08&#10;vwOrBVMRnVKpiKtLkU5tpbvSyf4pmTHLNY2F1d3cUnlxwyfaHRSx+7tAUDktjC8c9MdQBDoHhrRp&#10;J4dV03SPsd44ME16tuPMeEE/JI+0kjPHJHPT30bu2itNY0vSJSIZpLVZzCrbvNjjfBYA/MQNyZ4I&#10;Bb3GK19Pp13bSWV/JKILyS7jbyJvKJ3bUdlYEMpAx8wII9c7ccMZcyHKlGjUSl9n83b7t0dZ4Caz&#10;sV8u3hSbzEZJmO1SzA5yegOSc8D3wO3pHhf7R/YkCThg6rtbd7HGep/KvFdHubKwuZDpiTS7f9W2&#10;5hvZc7ck5J4IyWOTzmva/C10Z9MVnX5s/N7EgHHP1rycdDlZ+p8C4yOIpuCVrLb1ZpNg/OPek+Vh&#10;knj2pfnA+59KXJYbWXb2ryz9GHuONx9aCq7cilO5BtxmkO5TkdP4avUiW4sZbGCe3+f51Y3IdpHr&#10;j5ahjOVPH3V4pwidOY+7ZpiLMCMzcNjPI9u1SqxByD/Fw1R2o2ptYlj6t6/5/wAmpYkZ22kfdb8x&#10;QBLEcFSynpU2UHU1HtLFSD/FS5X+7WgHzlaoRHtKKOcmuJS01P4L3n2rQdKR/BjeZJqFjbxnfo7E&#10;szzRID88LMeUUfu+WAK7gnbROvlb88+lWbfHy5APr+nH+etcCVz0cPiPY3jJXi913/4KPnz9tbx3&#10;ps2vfDDQtL8RRNb6p4iW8V7W6A80wyQGE7wG+TzJFzgglMgcE19FW7w34jaKZobmNfmVupAHQ/3h&#10;z69env8AJP7QfhvSNa/b88D+GfD90umyWvh/UNRumgsUkjFyIZmEsicE58uDuMkZBDHJ+nLfT/ih&#10;p9i1uE8P6gqsotWmklgwgHGQEfngdxj37+JlMpVcxxNTpzJf+Aqx7GYYWj9Sw8ac0tL6uz1en4G8&#10;s91buzeVbtMV+8sh3MFwAeBnHc4zgevaH+wf7btoZNds7eH94ry28HzB2BY/ewCecEcdiCCDisXT&#10;tT+MDQkHwNodvIzfMF1RvKbpyCIy3r1A6c4zW0fD3izUpZxqHitrW3adZLWHTrZUkiAUjY0j7vMU&#10;k5PyKeBjHf6I8V4VQfvTX5lu51PRPCtr9o1K8jhaeXau9vmkfDEYHcnax2geuB1qKM6z4vtprU6d&#10;Pp+lXULpLJNI0dzcowKjYFbdBxg5O1weAFPIueHvB3h7w2Fk03T/AN4sSxrcXEzzShQMY3yEtj2z&#10;/MmtqOIcBhjvtHb2qkT7SjS/hq/n/wAAg8L+GtJ8L6RDoeg2awWtuqpDGCTx1JJJLEk8kkks3JJP&#10;NaKxEYYH5cYz/n/Ci3J8vaFxQyttGOd3fH/1qkwlKU5OUne/UcqgdT0/hqaNV55pkYQnbt5HrTwU&#10;BGBz2POKCR8bKeCw2juKqa/dNbWYWLq0yrnHTJAH4bitWI4ownlhBt9BxXH+PdFvPEmsw32keJJ0&#10;/s+NWexhnAjdtxYMwHJ6cgnBwvHevB4px2Iy/I61ahFynyuyTs9dG16bm1Cn7Wol5mfe6npev3c2&#10;saXeRz/Z53imTdzGyk7lP4HnPqDXB+OrESeJIWln8u1XzG3SybkC7V24Iz/EOnHHHc57DWp1OlJc&#10;7iEMmGjC9ifmyD9P61z/AI60j7HoNtb+SrySQx2+6b58OYuc+pz157ntiv5LwMY5lg8a0rvmjOXm&#10;2v1P0zIZRoVIt9dEZfwYF1Lp0emxSOslq28yNjLKsmcE5P044wO3e38SZ7dCuvtDIWjaSKR4tzZU&#10;Qsy544yFYY5wBgdazvhmb/TPEklnqNnH5eZ4VXsfmLA4GP4sccdeOtbnxULabcHUdTSGOM7447Nh&#10;uVsoSGznqI1fjH5jIP8ARngXjpVMk+ry3hJrU/F/pA4H3PrEWveWvl2Z5n8FrrfocusLCdviDTJv&#10;tklvGsfzpJ5b5HHQ7vmwTz9a7BNH/sHx3fW9jZ77VlSN7hVBlVV3jYxydwGFwT/fIJOKxvCcTWGo&#10;WtmzCG1tbrVAkbKoI33zFRx0GCW6ciTtwKvazpMcvxe1PX7DxJqFjcWqW5azulL29wryygkDO3kw&#10;NnHK59Tmv36rLmrPzX6o/krK6EsPldFJczjNdUt4tytfzNVPHNjpOk3Tz37L5Fx9tf7RJ5e3yomy&#10;EIU8E885PJx6VzqfZdT8Tafqvh+426fqdv58EtuNj7pclXxjG4oM/MDyg44AFqx1DT11nVEurlJC&#10;iwwxqwwQ5i2RKeARlgO5PB7GtTw7aoHtYZ7eGC8hBSFk+4nB+QdMgHnkD8MVj/Bi2evGVbNK1OnJ&#10;6J3Vt9Jfqr6Gx4rh1TwBrWn65HMttHJp8QWMzFQsu7qSTzycbSACMcnkClHptpJ4rjjmhlhW1nWR&#10;WaQ7SxiGyUYGAvly7SjDG/J7Bj1vjS0GreHdN1u1heZI2Vb1WuAqxrGxwcdWAba3ABx1wDxx+s6U&#10;1/ZafFpl7dWczWrWFxMrB445nSJlZ143kFOhP95eOCe7B1vaUo3etmn8j9SxOD9jL3dY2i0vuT/z&#10;OI8UeE9ITSLO3068MP8AZtvcW0iTZOxdxkhgCk7RtGFGOFCngBQKis/G2jaTf2NhKLxppJrVYUhJ&#10;2vI7x5ds4Ysm3OQCvBxwQa6z4l6adWs9Ql06VVkuLyW4jt2uNymRRJvARQMsdzHIySu4c4Nce3g7&#10;zvFzQ+JNJSxuLOSKSGPzgn2p3UTgIM5yqIuTkfMMY+UgfTYStRqUPf6HwmZYTE4THN0I/FZOXTT8&#10;nYh1zwt4g8Y2+rX0+hSWerWOoEWcl8yNmPEjibPykKGfgFCSZD6V1Nh8OtXn0Kz+22WbXSbhr0QT&#10;XB3O8kzQqqZVi5Mfn/vM4Dog2kSErp6r4i11vEsWoapp8eL7TYbgRthWfCNCpC9skZAxnGOPTW8J&#10;a/Za9q83ha3dBNBZ2tzsWctGsDSDkD03RzDjrs3dcgc+LxuIVNJLRWenToejlmU5e8RJzu5y0ttf&#10;qv0uefeLPh1431TxNNo2ga5Do+meH5ymnagWm8y+XalxtmHRY90vEg3sXt2B2jo7S/hXpvg6/hlj&#10;8U6lKxaO4hhhby1uUNu0DqyAEFWMpcjJwRGMnBJ7r4gxX8mqjQ45ljjmurEXEihllaSSRy7H0BO1&#10;eMkjORgKa53R7rWrpdNeG5WTN59m1Da2Sm8OyRtgE5xHjH933AFbUcwxFbDqLfu2tbucuOyXA4TM&#10;HOMG53um3otbWt5KxnXHgRE0nWLbTNRWRr8LHcFo8vNJ5oKv8udoG0nBBDFRyTg1W8QeAfD4nk8C&#10;rcMlnHbi4vPOuFXfEhEgyuMBAHkDAA5GCCMADca5ttc0P/hHrR7cWrSy2kdwzMqyo0zqWLKVb5WD&#10;Atk4BJA45qeIF0rxTrPiD7XDBfLZ6FLb3ULYYXnmZQvI3KvncrMBxtyeetaU61SMtdv10SOfE4PB&#10;1IJxjq9Plq2vn+JzfjfwJYGJpojJp7Txixs4Y5Jv3HmptZDyThdqgEsNzBCWIABw9f8Ah7p1zdXW&#10;kWDx6emk6Vp7XF1qkJ/0eeSdxc/KGIaV4ZFj+UkKwXJOSw9BtDeeJdOj8NzeH2lu9Pt5CqzRFZiZ&#10;IY5iuEyCy7JIwQ3JGQFOM8p8cLDVtd8XWt6jqwuri4lurWO4XePJkjiiSSMdFR3kbPQmFeQGBPVh&#10;MZUlUjBs8nMspw9PDyxEIpvRW/P5p2+483/ad1qXxD4Wkl0/QFs44oZmCTafFhgZ/KfZj7mZDFgc&#10;lgQwJIqbTvgiLfWND0iK4tf7PjV/MtdPWUyXs3mXKI7cBHLQNu7jJOM7xWx8UtN8OnxD4S0afU7+&#10;+ur2+hnu1kXy/tD2+1ZWxuXaji3t3YLjmQsMkc9BbW+gXn7Unh7Sb+SKGbyHne1mtU2rNaRLKjsr&#10;dGKifnjBPYAge9LGVIYBRjppJ3/I+Qp5XTqZtKVTVuVONv8AFb/LY66PwZpdl4sh8OnU44LWzt3k&#10;t7tiq7lku2aW4LMRlyZpm3ZAIAU9Ca8J8f6vr3hvw14n8XX2p3dvrC+IFuY764hKlry3khmjKsc8&#10;gbSYwflHOFxkeveNNWSw8CeIfC9xqslndL4PtxbNcQtLmM6pb/6Oqpy295oo93O0S57mua8KWc3j&#10;rwLqumXXhe1Hh0zalq9nYMyxrYRwajKI1MbD5YyjqwUckxnOBXm5XW9lFznqk0rfc/xPoeIMLHEV&#10;o0oXjpJ91f4fXRKy9TkF+Guj6n8PPDunTTRzXh1ia4gie3jyS8YeVFCKFWEHezKTgs0SgAHaPpv4&#10;VeI/EOraHazappP27VpbG6a+aGYxyRwy3DqkrMdxbbtjkEYLOgkYqPuFvEPBuo+MvHd5ov2LULVt&#10;PaCee3tbUhWls0mC+e24E4AidSccsByABn2a91yx+Hmjt4i0qG90+8uLyOC3m+zrMpjODLcOMkEE&#10;RGNMcgTA7SQAOPPKksTy0t9Xbyuz0+DKUMFKeKcnGKjFPTdJJ3Xn29TwD/god8WPBfxc8daP4F0u&#10;3um1Tw3K+kaXstZJES/vXs/NkIRWDnyflKqrMDkDDEqeK16z8Uap8T9N+GXgbxR4ht18PapbaRo8&#10;M11K7TyCZXMkynfGf3kczA+XjZCq7HAWq58FeKLFZLz4gXbT6hZaayJrUd04+zSNK0jzSMv8fmbY&#10;wVGSI48HbHXafBtbT4YRSfHJLiLVNch1OTSNDs7i6VwzyBjNI0pAk3bMIrgfcLHoSR9RRwuHy/Lo&#10;UqSTlFNLr70uv9eZ8TjM4xGeZ3KrXk4QnK8n1UI9Euv6n0VcTTeC9RVdG1SZbx7WELpca5gNxI6x&#10;jjBZpf3eRhhtzg5BxRHBpkVtceMPGmn/AGjXLwLDbWLxuqq6ukEaKpYnOWZeSQ/Byc4PzfqXx61r&#10;xJ4lt9VvdJaz8rxBcw+H9Ojkncaje7ZY0lIXDIY/tIwFY4YvnO4kev8AgfVPido3iqOeHxxpdyuk&#10;aSr6pJfWrTXEkXyidU+cKsjlmZQSThmHQZHyWKyfEYWClNq9m35+SP0PLeJsDmFR06cXy3SXlpv0&#10;u1r6LU3/ABjra+FbLWvH/iG5vLi6j8PzXk0NuAVjjTcGAJbAIYBc4HI5LfKad4Z8UeCv+ENvNPiv&#10;pRqmpv5utXUjCN4FZZcRZzhflUbc7iQA7ZA4434v+INBs/AYi1jXP9MvJp9OvoY2H72CSBpdjbvl&#10;MSlXbJYZKqACdwPO20V5o3gKxutd8C6tL/wlDI8i/bHmVJFQbI3HykyEKh27WVW805ABIVLL/aYV&#10;Sm2ne3bb1M8Vn31fMpU6KTio3fXV9rdXodHqGufCfwx4z8NfFTxBqV5cm8+0WsLNC6PcLIGMYHlR&#10;mQKhZ/mUA4LN8pZQcLx7+0LqHhiDT9Vk8FMt1qPiKymury6nNrPE1tNvchPvySGGMwJ1QiVQu9kE&#10;Yhm0STwJE3jP4jaxaxandWdxHo/h23dP9DttjZCDu0jII+OXyq4wzBeZ+Fnws+I37VviJvEviDQ1&#10;s9Ns9QknsGUNvLTSLuWLeTthVejYJT5mXOfl9Snh8FGi6uJd4xVm27J66W76nz1bGZtLELDYCDVS&#10;o7qKs2tEm5Ppp08zuJPiB8UfFfj24svCkci6XqejGzmkKrHcQ3TLGsksq4DeYq/LuxkEdiCK7L4f&#10;/swHwTpEfjbxd4ZEmvKst1oOmXF61zHDePHg3c4eQmRlU8Bm3KqCPdhQz+nfBv4P+H/hGt5pOhSC&#10;TUpLfdLKqeZDZR4G2Nc4IAKM55LFpCSfu45/QpZfGBn+KN7O97JrLm00eQ7o/s8EbSxTSIjHKGR1&#10;/EIhzzivh8dxJTxDlRwNo09FdbvyPto8NYjLKMJ5k5TrzUmk37sF1frqkl3ZJ4O0qTTNGvbS7hke&#10;TU9S8+cuw2+bhpfLDYB2ghVVjk4QdNxCzajJqMEVjpFvq90sb3UjSbgu77rAgbQD94FhkdTwSOBJ&#10;ol39q8YyebLI0els6yRxyfKzB4u3HBUnAIHesT4laxOnjGzsNAXzb2x0C91CO32qv2h/lWNSwGfv&#10;uoX1Dcd8+GuapUd+upwV61PL8p54dGoru7u7fq9bnW+H9MbWXt5dO1j7VGlnayWs0kZ3SQqoDBtz&#10;H5mGeexOcEqc5thHuks4rpN0ZvN0nk9P3kjnA6ZydoOScgDgYxWb8MYdK+E3heHwbpzSSWNnFcxQ&#10;SXGNzK8xlAbGOR5hXPcAdOlWrqaGCCykNzJumtrXcgXJA8wrn3OeD6Y781HJKMrHdDE0q+EhKWk7&#10;Xkt0r20/Ajttfg0+Oa5sYD+7jVJUXq3IyB15HH6dsGvavh08V1onmR/M3nAO2f4tijPQegP5fh4n&#10;9i/sm+n1G1BkhlikKjeBtYE8eozlSOMHBHrXrfwWS4g8MzW1xINy3O5cdceWgyfxBrkx8V7K6PqP&#10;D6tVjmkqU+qe3k/8jtNxdMAd/wAqUsCME8VHEGKs3973qVU2uSO3r0rwT9qFwCchuvFOSFsj/Zxm&#10;mjGMFfu1NHiTkPjP+OaqJL3AoqfMGzzg5pwVFkUigJnLkds1LEiud4FUSPjyhwDnpipIQwmacytj&#10;aB5fZSCfmHHX8T0HTvGwwcsOfapkx97FAEyjZknilDoBgpmmp84POcmnhGAq0B8zwHYnzcnbk/5/&#10;z1rRsI8JtDenX1rOiAVlVh8zYHTvWla4+80nXgD+lcW0WzfqfLXhWWDxn/wVM8TNq1sJLPRPC8Fp&#10;b+YoADPDbvj1PzOwPbjnivroR7uWH6V8nfsvarJ44/au+Jvim3RJZI/EzQXLSKCVt4N0SbCOmDGn&#10;Ho3tX1dEzkfI/wA24hq8Lh29SjUq/wA02/xPZzz3KtOH8sIr8EyxEMg7SPn/AEq1GAoXczfL1NV7&#10;Y5TkYPX9KuQxPncx+Xrivozwx0a8bt2D6bqsQkSHcp71CqqGX5G+9kfSrCEOrLjH9K01AspgjqvX&#10;FPQZIAb1/CoUlwmWbv6df/r02aSWK2drceZJtLRx7tu7jAX29PaswJ8gqwVvmp4Ixtx2piiMg7h+&#10;VPWVZAzqc8UAObbt+dv1ryHWk1Ky8dodGZIZIZMpsXasiqFyjf8AfOAPTNeuO/y+YFx7Ba8YvL20&#10;1Txb8upsk0l4XgjMg3Myx/MmB24OfYV8Px9/yLacU7OUkt7dz6LhyPNiJrpZ9DV1azW6sre7vY2a&#10;RZGE5j4Vt6/0DYrN8bHVH0iawuW8ppDBLpYhVR5SJtV2U45YjfknOA3TpW6rR3MNjZR7CtxGYvlB&#10;4YRFgP0GPrSeLNPi1vwXp+p2JXdaySozyJ8xjYFWAx3J2n0+XHev53yPKp4PHY3DKWkoXS78rs/W&#10;ykj6LB1o0cVGMu/3HO+FYpZ7K2ltSLq4LBpm3BWZsAcZ7nAyeg+tbXxASG6vGS6dJLWFPJ/eAOsr&#10;bWBXBHbgfUn3qHwHP9ljuEeBZo2eOSOOOP7mSV/LkEj2zVX4n32p6+mpeFLKxm09reRl0++Kq2/d&#10;ACHQdtrsQc/3c96/orwpwLo5f7a+9ltbb/M/LfGXMKcsLGhu020t7vovTT7zzXxddeI9H8d6TLo2&#10;kWdxY/arWRpLgbdjFl89MdGOzJBz14xkVLqKeI9e07RYPEXiBI9Rjvmupm8scIztIsS9R8sbJET3&#10;IyCQBnpX0i4n064Pkwr9q2qskvKx7isZ2jsBsJH+8awdcnhPi+SEXTAbma3LHIGNqfkQwH157V+2&#10;05c3yP5DxWEqYaU6k27TafLfRXtt9y+8qm71uSKeHUDaObiRW023VfvtgnD54z8hPH06mtnXfFun&#10;eA7H+19dtLqSBLuKO4e3h3LCCAFZgDjaWDAAe1Z0emfbfE8DfZ8FIyIozjdkk849VJP4mtu9hhvo&#10;ZrTUbZprW6CRuoYfMF+7n0JOPxNKpyNpM6Mtp4yNOcqMmpfZb1131+bPQnvdK8R+D3ufCupRzw31&#10;nNJYzecFUXGwER7cZIOTnj7qgH1rlII9Nt7YWEv2pZCI3hiDb/m8gvtLkDkCQN83JPToayfBw8Sa&#10;fp194R0Wz09Zo7dG0d7oskcjeR3wcqRnDMMcO3XFdlo4svFOsz6h4iikhkkjguY2t25KeUiA+67V&#10;YlepDdiazw9qUZR6X+Z+vZTmEs4wtO8eWdrO+2m9vn+DRn+IdIs7y11DybaO4WxtYSL5YxwwCbym&#10;R8jtC0g3DBAYjoxFcT8ZITqOoWmtzWUf2XzFtTMFG4XCSFY2CAAZYblPoPY13NxcTvoE2mSXxKw6&#10;ksM0kP35Ggdd24gfMCdikdxkZrH8deF7O5tL9rKRbiFdt3ZxzMFCyNII2Vv9rI3ADGSo9s+xgKyh&#10;Xjfb/OxjnWElWwclT33+a1/LQxtD8S6SY47TV7GS7eKV4NIaTB2rs81VkAxtLfMQcnnd2zW74b1H&#10;RLfUI/sNt9njsZog9tDlvMXyP9HDN3y6lgOwlJNeaaRcs4UuLjy4dX8+4kjUcKTuA3fxIqz7V7hY&#10;35+U57r+3tQttKuF0O3jmuNUuU/s2ZkJjt/sjrkkDkZQqVHo2K9LF4dcrSe58/lOYVJSjKS+G3TX&#10;svxsjY+MusX+j69aiVW3zLay3GI84RJV+6RjAzlTzkr9K4Hw/wDatN8Sx+G54JtS+w6p5P8AZ8ak&#10;C4dwEd+oByc7ckgE/WvVviNfWE1pY3eoSFRMsaRRxMSscpnVly3ptdsdiUri7DTn1W3tdX1W9NqI&#10;vFEf2i4Vtrm33Ryj33Hle3G3HJrny2ovq9n6HpZ/hfaY/ni9d19ydvXqcJ8PJotb8D6pqGtW7faJ&#10;rpDpsfl7pIC0seN5BBYgZUAfwuAcHNdDNb6hqXizVLfTb+3jZo7G6hhgh+UrNJBtQtnCoIpn2Hrh&#10;FJ+6cN+HDz6n8LfE+qQxWsMNq9pFG1mcTRSK8TyAAc8x4wc8EA84NL4G06Wx8ITeMdUkD2+pXtpa&#10;QqNzSI1rHK5TdyAHjaMrnORHz2r06klCU3taSS872Z83h6LqU6MXf3oOTe1kuZfnsWW1G9v9Cvta&#10;S6W3uNEEqX11INk0ipMq9+CfLJO4AHow5rm2sdagln13R7xptPjt7aaZdu5I0ZHJwR/E+UJ65aLp&#10;8xrrbfTxrK634hnhVdF1DUrW3s7fzdkySxq2+TGeBtaRcnsMN1zVD4U6dDefF1WRJ7WGwijkm0y8&#10;vMq9tFKdkjKPlwHtlxn+Fz3zlU6ypxnK2yv6aI0xGGniKlKCfxaX772fa1rHN/EHw3oviXxLrVlD&#10;pJmtZLiPTrdty+ZaNsSQsCON/lGJWbt93PUVcs9QS2+IGteL31e3W60zQ7iaOaSxRZI12TxuQc8k&#10;PIvPUrHt6HI1vBsPhiDVYb26lX+0tb8aa5dWYaYOk1nDNaJLCQeSQkeBjAyrHoOcWPUfE2jahZw2&#10;ekaW2o/2k1rayXse1Llp3BmEqn/lmDJgcEgMcc12RqSrU/ZtbJrXr3/I8eeHp4XFe3i7tyT0V9rN&#10;ejs7nf6N4LsrnUNSuvFMS3bw/wBj6bayfZzxBC9pNcAd0+eJmGOS0anjaM+efGP4fGL4seIPEvh7&#10;XvP0Ffh3Pp82iw2IUW/m2UQOGBy26KR5MkA5BG3ufT08aWem/FttKvbu4maTxQ8Fn5I+RLaKwumG&#10;/sWiaNtw6l9g9K+ffjN4v1v4eftB/Eq48Oayt9Hb+HLK1voVXzFjaaxjhSDaMAEk7i33sAc9AOHL&#10;aeIni2m/sXt0fwo9vPqmBo5Upct/3ji3u1pKR6j8L5/D3hvxtZwXksFjZWfhu1srm4udgjMMizzM&#10;/Cjam8F9v8RBA9vOP2mPjFeaPr6/8K3vUmh8JadH5Mc6mLyWux5Qj3fxOj/vQpAI8iYnhhib4h6j&#10;No+s654Wv9BuoY7yOxFjaw3O5YVsXuJ5Z2b+OPYsi7AQ2Z8DnmorzwpH45/aCn0bVdOXUbufWIL6&#10;5slBki+wibbcSSv0cAQSbWIztmdR96vcweHpRxP1qrsk7X22Tv8Aiz5DHY6tLA/2fQWrkk2t9W7L&#10;5WT+Zxviez0DQltdB8L+KJtQm1Lw/a2N48WY4UN5HDctMFI5IjnPzHBQHaMHca674leC7X4deCfD&#10;v9qeHlOoyXUt/pQ0+VtkEbu0dqTtbYXVHh253EbSM5Jw7xzPp3i/x/JrHw/0pIY31C6024hXY6zX&#10;C3DRwRAqNmwxG2C4HIVRzjm38S/FEXiv42x+H9OvrW30nRJRPdRux2W0UKhREo/2Wljwem5RnvXp&#10;wq1K1SlFdnKS8z5urhsPh6WJno3dQhbaz3evkjjvCt7bW/xNtPEWpiNdH8A+H5JnVrdR59+0RgLd&#10;cFzlH5JJZQ3djW3oV+fAdvb/ABW+I+sN9l8RSWt/Da6fIVZbUbFjkdSDkeUzSHqWS53HBCivLLC1&#10;fxN4F1T7Zpqx/wBseKLYafJIuGkmaKSRkI+6FzKvI6+ap6dLXxZ8Y2HiPxDb6TBbbdF0bT7W0hjb&#10;dt8qOOFYrdTxjakIyx52sw/hBr1ZYH6xVS+zbX0Wtl6u9zxY5p9Twt/tbx6Xb0bfeyWi8zpvg/ba&#10;9481qz1DxHYm401mN1b6JfMzNLbrKUijJHG5sryMDYH6bhXvXjfVvDPwoisdQ+IWrx2+papcENar&#10;I2y03ArsC5yFC7s89GrP/Zb+GNv4f8If8LL8eaZtuptPeb7O0jjBaVViXHbb5g9wWxyBxV+E2mf8&#10;LH13xJ8R/G3h251zV9KvVm0u4ktCsckEsUjfZo0c4Vyrxc4xtmQZ64+MzXHYepipyelOno0ur2sv&#10;1P0vh3KMXhcthFK2IxD5lfXlirO7Xe2yM3wT8CpvjH4xh+IfxR8LXGn6bot0X+2XMzr9rhV5pf8A&#10;Vn7sYDK2AewBH3q98Op23gl/7Q0zSoYtPh0mSVfs8KnzGYjaoccKBGpOAOjLnGBnS8e3llaeG5G1&#10;2zkhiYyww2txlVm/eAq5A5xkMevIbByCa8z1rxxZWCojxJHbpZXDQ20TYVPJkhgRGGOeXXHceWee&#10;K/mTxW8XKmX3wuHauo6JO6jrZfM/qHwv8J8NGn9YqJycndyatKWiv6LselfDG5vdUh8U6x9ojt2S&#10;Oa3ijbcSrlpCHY98n0zxmuX+FNhql58MfC954nsJLW+gt/3sNwxZiu4AFv8AroVEhA5+cDtyvwz1&#10;bSYtFtdWt7828c2lxWjeSxUrI0suWIOcsWZfm5Pyqemc3dBm1PU/h7pU97NJCH0W38/zWOQoiUAn&#10;POS2D2IIqvDHMKmY8MqtPWUpNtvd31/X5Hj+LWBWF4ohTjtGk0ktrc0d/uGeDzus7q/unRYWZDG8&#10;zH5o8HGW69cfQA+tcQbi61zxX4w1ieKGS20+VbTT/wB2MSPCoaEAHptc5J6fKD/CMem6hp9npvhl&#10;tLthG9qijeHxtMYtyxY+owMnt1ry3wOuutpeoTXEYWLVktJriNn3f6ZJJm6QD0IA5HY56Cv1DDS5&#10;lKT8kvvR+H59h6lGeFwkdbc0pW7qLtfyuzpb3SU82CCUruk02R1m3Z+beV6HodrDn8aNekv31mOw&#10;Ro1hs7WNX3SH5ssrE49Axx+Zq9YfafEEF1d3UPlq2gtaxRn5cP5w3uB6kdPZRVS/ntdT1f7bDA0f&#10;yo8m5f8AVowZFjI9MuT/AMB9qcZa6k4jD8tK8NOZr5pEGi396CbqKCTdGquY0UnKgru3A44HfB4A&#10;avUPgLLe3OmX2p3s0cvnSqAYXLKAowDyOuAM+9eS+I7mCCw1TwNHDIZ3h2TbRhgk29XwR3+U/TIr&#10;2n4IwQ23hCOCFnX5iZGkXBZ/4j+LZP1NcmYW+rv1PquAY83ECjf4Iu/a9zuUlQDbj5hTkYM24tnc&#10;vSoYzIGwvG70pwMhVlZ8MRwF7V86fuxMhL9tvfpUkDY4Jzx3qM7mfHGP605cl+DVRAsIykY3dun4&#10;06ESb+gx1xUEfMm/86likJ/h9cVRmTRvvYhj90YqzGyA4I+bFRKMLkdv1qSPjk9vagB6D5zt67u9&#10;S4f1psJO4OvUtUgVwMMKrmA+aLYK7I5GcD5quXUqWltJNn/Vws2F6nAz/jiqcEbxx4V/0qDxrcXl&#10;h4F1i+sJ1W4i0u4MLNnCyeW20/mBXn15ezw85dk2dVCPNWivM+f/APgnbpOiyah428XRRbrm+8aa&#10;kFnfO/yiLZ1V+2fnz+Jr6nJPUJ977mPp1r4y/wCCZWpX0D+ItCvL9XWTUheqq53Biskb+5UiJGBP&#10;Oa+yo3LhVVeMYUCvF4VmqmURa7v8z2OIounmkk+yX4IuW8gPzAYq0JsLtLcn7u6qcOAuQO9WoQXY&#10;MRyv6cV9IeCWFZtuVH1zVqKIlFYr+dV49uB+8zuOf1qwoU4AP8XTNVzAKg3BgV+X/PP1qtouh6Po&#10;NvPb6NY+St1eTXc3zM2ZpH3M3zE4y3OBxzwBV1G52ENzkgelKem3G0Yxu/LmpAeFVzz1z2pYzlc7&#10;Nu3O5ab5joM5zxk04FkRuDkfjnigDP8AGF9LY+FL+/icpItpI0fb5tp2j8TXgekWMP8Aab6w06yT&#10;rOIkY53IsqoCufUknGOMbQe9e4/EO78jwfdxmLcZlEPyj16H2ryKysQCsUV15Mc14s0kjKG3KioC&#10;n04HPYtX5P4iy9tjMNS35bv/ACZ9pwxTjGjUqPrZf5nbaWrS6Lp+pPbtI1vNDM0cS/MgbjP/AI82&#10;T2FaV9aw/wBl3WkXf3BN5i8dBnI4FR+HY/8AiUqf3arJbpuVW3AcYGPxA/ya1NT0+W5i/wBE+9HI&#10;ImDNjjp+gr5vF5PLD4ijiaKvfRrq0/iX3WfyM6lblxXz0OT8EWdza3UNgr7oFabzGbhncumzH+wB&#10;vz36Y71zvjbV549cZ55Gh8x43W4CkuHMpJwOgwFA9DwOldroWlpZ69NaahM0bQxiVWEf3l5P5YOa&#10;848SNLd28eqRTeVH9jiyrNzguoxn0+ZhnuPpX7lwPhfq2VxpyVj8M8XMVOpWUoPv+CX+Zft7ppId&#10;L3zxq8PmSN8mQNjnOR7Zri576R/EX2s2rMqXvm2+37rKNxYlfQHnHXIzXUx2MOo68selRtJDZW7X&#10;G7gZUtGGLc/whQSB6VyemXmNdhET/wDH1dBpOjEpuZPlz0Gct7jJ7mv0CirNn4Lm1TmVO+nvWv3s&#10;l+pZ+Hmu3Or/ABVf7NfQ+bb2Vy62vBY7ZPLJx/stlf8AePtXXWMkb2n2pgkweTzDJH0bcv38dhnJ&#10;xXHfBCPR4/i34oP2dWutMukNvIYyFX7RNLNKOO5kMZ+p+ldawudC0K+WylhXzbIxxSPMfmUovzKR&#10;91sk8HP3Pes8R7tbl8kdvDrnPKfbT/mn+Dt+aK3h3XLxviZ4d0HTx5sd9Z3vmf6PuVZljjdHf+6v&#10;3vr0rovEkuv+G79k0hJPs7XKpJE0243EQJVnUY+UKqjjqx6YpvgyPS7HxLpc0WqReY1jH5atIN9w&#10;GPytjOcbkK5Awdp9KPGn/Ew8a2q3d1NK2i3EtxthkG653W7nyimcbVDJz2OD/EaMLL2mJt0SPvsk&#10;ws8Ll8qs5NuU9Oyuoq34XH6jo+paH4Jh1sWotZL3ypVt2lDbnfE03Kjl9xYA47KexrCTUbTxVpcL&#10;mMxMqBZ/mKrIYskAZ5LENGfqPatzUNS/teeJdQdpPLjcLZxtuFvtbGWxzkKCT0OX+lZy+HbD/hJv&#10;+Ebhf7LHplj9o1KZvlxM67yDzgkKI8nIGTXq0Wopc297nqYqNSUn7P4LJfPf/M4CbSHsLnWNFkll&#10;jh486eOTaLiNQjMsXcBWmaP1/dntVrws/iC1+GNx4VutWkk1S1kaK11CyjP2i2mkdopHjB+VsfIE&#10;U9kGTyKk0S4l1a7tdY16Xz11Birb4dwVWLAjaPusoLLxzjHOSSJPEs2k+DvGdloD3rQyX0k7RwqQ&#10;GndV8wOASMBVKNkc5YZ6GvbnJ1lyJa7/AIHxNLC06N6svgfuu+mjf9WOk1y41eL4a6HcLc/bjDp3&#10;+lSzfLNNPGrrGccAc5cjHAHFUdWsda0PxpZ6zNYFYrlRN5eMpDOCkQKp6GNEfPQEVja98XNIttOd&#10;NUlN1dteNcTTQqAoVfN80/NgfJGeWGeA2eQao/EPx34tefRdf0c293Z2bS297JbqdoeOOIrG4wep&#10;jmB2/wB5AQcNnDC4OtGST0Tv/mehmGaYGVGcoNycVDbpbT9dSz4clsNG+E/iKw0aBlk+x2l3CrQ4&#10;ZFLujk477UwVOTgD8dzRrLTU+G8ehWjSL5msedbwxxFVXEIjSMseOBMFJ6fIewFeZ+HdT8MfDo+J&#10;Ph/Jc3cttbW4d5lczAwwKdx3DO0nCHGf4vUgHtJPilfaT4H02w0xbWM2sL3FnYw4MsjJmMSAn59r&#10;SgKTyo24GCOO3EYWtzJx6tP5WPJy3MML7GSnpywcbLWz5v8AgljQpdS8OfCm11zxJ4Vjkmvplm+z&#10;WkpSYbrcQ/xZG7O5mAyOF75qHw74+Ph/xHJ461LS5Iry38OyWcNvGPPXl1ZEc4wwVgMseoAxktg1&#10;viv8Qpvh/pEN1rWorYrpugp5f2hWlKySpGhi2DI83Clk6AbxzyMcvb/Ejwxrdt4yaO51i406LQW/&#10;svUobfyze28tvKyOoYDMiowfAzvZVPBwKqjg6lSjeUb3evzaMsRmOHw+KjSpys4LRPyTu/w9Df8A&#10;hzL4f8T+GtF8X2d3pMd9NDqt9ardRlEAKyJ5WeSu9lifPfJGSaw/ib4l1nwbrHhvxBq1rcz2ul6Y&#10;y3X2WANbSTTXcMJCnBZpyUkkQnCqqHd95c1/2ewmr6T4E8VeLPh/dW9np/hsrpem3LGOG9jt4HhS&#10;QlzkghpHC9SSh5IzXO/HS4+LXjbXNL0TVvA0droMNzPeatNZ6gXD3P2uciFCMZUoUCKMksvJKrkd&#10;1HCx+vunJrlV7ttaau6Xf/M87FYpyyf2kYvndrJJ3ulGzf3XOm+IPizW9O1S68VnUV0mO+03WNdk&#10;vM7Vs7prKK0jhVehZr68RipJGd/rxm6j4L8W+JvG3irVtcsJbG41DXrMag0dmssjxWytGPMU/K43&#10;NvCg/MsZHfjX0Lw7b/FL4lLqXiBrKLw34E1Gzn1K4t7tJjNeKVLGS3GQiJKBGVYcS7nA+StTwvqK&#10;a1Y6r428f6ZfWEH9pXMtxDNcF4o2l5tY0I6xlkmx3XcRjIWrjVhh4uEVrZLz1d0vu1+455Yepiqi&#10;qVJtK7aWyfKkpN6edvkznv2kbmy16Hw+ZLWRbzUdbsLP/Q5wcJNPuYOc/JGc/M2DxF9a6T4Ni00D&#10;x/rPiy+s5Irey8NppOozMv75oTC9y75HU4BUKM4Kj1ryXxDNoXiDxZ4WsZ7iyj8InQbVrWUb1FwF&#10;LSRTOyjeISZI02ZGWcjvz03h34jXVx8HNW8Z2AlutQ166sbGaGZpIpRPdyttCllKl9sEanAOFmJ4&#10;DYO9bC1I5fGnffT5Nr9EefhsfRnnU67Xw3l84xf6v5jfAS2Xha+8NSf2Wo0+TUI9XSGxmCouy6nR&#10;Iw/Awn2MNu/hWLPtXF+MZbHxNa+JNctLK4hvobxYLe9WYqk8U05jGz/ZZnVmz0ZFI6jHrniHwot/&#10;reg2ttoyTWP2F/ItZGENvFCLe+lR1c8Krib5uu4k5wCxHifgHxX4G0nWfE+i+JvOuLfUFuUtLfzW&#10;cYtphKgjxnJJV1QEAABD0Fell69pKVaPZfdc+fzrmo0I4adknJ6+fKtb+TexBrx0ofB3QbmJ5Im8&#10;lp2EiEKk5TMLhc87VUQe6ntt5zvAVnBqnie3uPHE0F2moagst1HeM7R2rAs8kjBRxtjjcBT/ABew&#10;50fGngG2sNC8M6NNqceq3iaZqiXbedJ5P7pPtGwHHz7Zw6qRkEsFztK47/8AZe+GniLU9Ft9f1Lw&#10;zdS6es0s2pXyxhg6MkjtGx5Z+kjAKPmeQLypruxWOo4PLZ1ZStu/xeh4uEy7EZhm1OlGLdrX0utE&#10;tXboj2LxM+u+MNP0vxlrutrpPhPw663F7p0jeW8luu0MZCccYk3N3CxsV55rsrrxW2k6rPpA0ea2&#10;kWaR45VIDXDRmOWIjHUNtlU5/wCeeOhrl76PwB8VPghrOq+JrGG4t9Y0afSL+G1mLDyIicLnHykb&#10;5DnGSoVecCr1ukvh3w/oR1C9+1Xdiq2F1NcN5mYYJ2jSRmOArGOYM575PYZr+R/FbibOMLlvJhPc&#10;i2veVtrpNPz139T+1PCXLMlzLHOrVlzz5VKz10+y79tH7vQj17V5Wu/sHiXULqaOxgWWG4uLjKzF&#10;UQgRr/H8ssrN/uL6Vj2lpL418J614012xaOYWs1vZwQ2+zHAuFYZ+8GyBnoAre9XvF2r+HLTV7HS&#10;r6zkeKS7t4bWSVcRxbJ9sjDPTguD6gY6ZAvxXI0j4QWNpYXcVzJb6cEllvFIXftkODnq48zkHjjB&#10;4r+PsVU+t4yssRU5uSLb9b2+dkf1hRj9Xw8HThZuSS9Db+HGj3kOkjTRqSx7NPkjhhEf+plW2jjw&#10;D1IGzjucmq/gu6mX4drbalbNDeW1wLS8gWTzCrFlYqT3Zi5JPTjsaPhPrUOseMl1P+1JJmktXhmV&#10;T92XAbbjA3Ab/oPqcVP8Q9KvJNKv9H0KVbFrqVp1uEmK+Y7M6MSF5GDs2vnhmHQgV/T/AIOVqVXh&#10;fkhtzPXvotfxP5i8bsPUo5zDFPWUYNW9X/wCh4y1O00/R9Q8ca9b3zWckdnaahY2m6TFuXljCLGv&#10;TKOwfHJUkelVPDNzrCW/hfSPEtuv9rppaHWEtlHl+dI6hj9cqy56YDY4NdBo0T2XguS5hmmE15qp&#10;f/SMFk254A/uqWCj2HtmsLR4iPEttq+oXH+kw+eWjtQVWWJY3WNWzySDJnGfvDcMYr9gi7RaXQ/B&#10;K1KX1ilOUtZpX8tbv79Doo7+3sdPvILdZjMt+kbeQmWCsVXgH0BZj9Kx/E1hdJdtd2OqTeU2xZlS&#10;MBRgnLdOeO3atDTNcsZTdSpB+5juI3MhXh/lV8r64HHXggj3rn49dudTa8jmvZfLtZONse1rgbQ7&#10;yADk5Y4Ix1RsDBFKlGpzalZhWw/1eMZO7bsvKzZV+Iuq2dul9Y6jOy7Wt/MmhkO6QyS7E6dvNAyM&#10;9xnAPPvnwr1GHVfDR1ODy2guJjLbNHIGV42AdCpHYqQw+uO1eK2kH9pWceq2vk31uZdr4w4B3Zdx&#10;1yBwR+PtXrXwQ06103wjFbWEfl2sSrHaRIpCoirwF/2QBtB7ge4rHMLfV0ux9B4fxrR4gnV+zOG3&#10;o90+q1sdvtZzkNjLcU9QpHJpI1weV/i5p6xsfmVe2eleBI/cuYcpV+WbvU42DBA5qJLcKRkfd6mp&#10;okPc5xREeo7a+3cAeKmWNlH7sfK38XpwKDtb5WztU84p65I2t6fe96oXKiSJHGTjipxl/u1CrHGD&#10;0Pep0LE4B9aA5R4XYenTrU21v+eq1GpweT+tPCk8gUBynzXbjfzGB2+X17VU8b+d/wAIbqhtYmeQ&#10;WMm1Vxu+5ycH09+MmrNu5bazfT04/wA5qXXLK4vNAvLOwk8uaazljt3UD5HKkA4II4ODXn4yPNhZ&#10;pdU/yOrDvlrRa7r8z5E/4Jp2sNx8QPEA0+5ja0jhuDHtcSEtFcCNU3/xAIe3Hevs+AlD5Y7dxXyX&#10;/wAE5tY8IW//ABKLCxaG8m09jFM0LqHh2QNgMwwT1BGcjb6EGvreI7GDD5scHLc+4rw+D0o5PH1f&#10;5nscSyvmkr+X5FmF2Zwf7pxj06Vcj46gfdI/Gqdoski/u06MTj8auAKG2Y6Yzz619QfPlm1VVbzN&#10;nReFbpT4yPL3KvPamRkgKcbu/FKGV5dhX5ec0WYuZbFgPt9/lxt/Ghl+fCnnp19qacEBv4jyOKcC&#10;isrgDbnCt278+laajuiaKIAcsfw704ucZ2fSmqzMfnpxG0jch+vb/wCvWdmVE5P4vyyt4V+yRO0Y&#10;upBF5itgqNpOR6HjH415vpm6WWzlieP/AI82aNnUMCT5bZb64HHcY9K9O+KEbf2VbqwXyfOYSLnu&#10;VIH45xXA6fploHk03So28mJgkRmbnA2+nbKgY9q/KuMsPKtnVP0t+J9pkVSMMDL1Ou8M6YljeW09&#10;vMu2ZZEZNpOHG0oPYBVYH1Y11wFvBcXUzIWDsjcv8uCAP6Hn/wCvXMXOsjTIZrsJ5cjRGQQx/MUU&#10;rsXHHHIB7dD9a2PsbRQWKvcMwtrFY9rYPmEKuGOR1AX8dxr08dTjgcnhiKe8ZK1/S363PDxWK9pm&#10;Do2+zf8AEj1mzjt9XF7Z20zNLbN5yxqCv3cDJ9TgDj2ryPVdNaPS5Bbtu+z29tM3y8L86/KAeuD0&#10;B9PY17DLNbJKNWuZI44Uj8t2kI2hiMZP4foa4LxR4fuRcXiKrMz6fINjHK8Sgg4/3j7cHFfpWQ4m&#10;FXC06keqTPx3jrByxd29bcy+9HAaVeQWnia90z7cizrpKyqqsclDcGNvlzz/AAj/AIFk9RWbBaWT&#10;eJtPSK/YLtWWVY48n75B6cjB3cZ6r2xWtcTWWm69DAbG1jM2l7Y2hUeZJJ9o3OXweM+XyAB0Oc5w&#10;Kc+k6tf+LobNIIY7dIVSTydxkwxPmAkMVIAdSMAEHd6ivroy5U35H4HKjKXLTUb2lpa/Vp/lY2/h&#10;54dXwr4s8UXzXf8Ax9xrcLDIuZFZFSIsfXJXr65645f4j8NXni02eg36NBHJOs94GhyJkKyL5Y9M&#10;jvjjg8ZBG9c+Gr95v7Subn95cfupmt88Rht7FuMkklce0nc1vS2Gm+EIJvFGqyCG4kjkbzHUFYEV&#10;CWGCcZBAGOR8lcPtpVKyUdW7H6Dgch/2NYeUeWnFuUr9m+Zv1uY+veNPDHw0MB1JLKS8ktY49KaW&#10;QeZdXu5iYhwMBSykYzjc7EAKSeB8CzeNfFnxA02E2dq2h2Onxqt5azMGuX80QB0+Yl4VEHIbqWYn&#10;IUE+L/Fn42eKvjn8RYfhv8KfDcNlDpf2hLHXLjMxi8xEjnu/kIBZlJjRTwwlVgwBDV9IfC7wn4d8&#10;BfCjSdPF75/2Nbdf3io0k3lFdrHaSCd6scAkH2LGvrpZWslwMXUX72puuqQ8vzb+3sylSwzth6Ot&#10;72Umrfh5mtpCiS+lltdLlk+16hHa3SQsR5MIVnE5ORnKDBCAlncZyMkZGv8Ai+1h8K3evWTNNN4u&#10;17yG8n50W0ibZuLYwo2/MTkDAbAzgHK17xj4l0rU4L/wJaeTpunrPFc+db5DCSBxEjYIJjMkZG7k&#10;7kjBGM1598XvFVz8SvFFnpegSI2k2Onw6fDNcEQxzSO6iaZtv7wsQksaqGAxMGO9hsYweXVK1Zc2&#10;1rvyt3/A7M24gw+FwrjT1nqkv5m9Lp9krrbc66DxBo2j6JqKaLfq0ctvJHDbwwrJc/uwkilckKu5&#10;PNBByWJXBG1ifKPGl5b638S45b+51DVprjQ/L0/S7mNgtpas0vnXEkgcKqSy7Iy5yQIUGPlxXZa3&#10;Z6bpen2mi6lrkNlDbSTTQpcTqN21dyvvyFzlQC2ApJ4GSccaPjV8LPCV/eaD8JfB8uua79hMjNpd&#10;nKB91y4VFR3llIePBYKmSPnXAx9Hl+GlGTlCLk3deS9WfCZvmDrU4Uq01CCtdXu297JLVm9J4T+M&#10;njjX/wC2k0mPRfDun6k4sxawBZ9SEsQjZUP8MYV5WCngjPAIIM3j3xPHa/D37RJP/wAg3VFU21jf&#10;Rq7SSuZpmSNiAv7txJuZiNu7GCOfItZ+NvjqL4h6H8QPEmqTQ3Wj6fNDomkR37XHkXTyvtuRbJuj&#10;WMx8Bc4Ii3ZJ2sdXWPEfxp8WeLNP1PQvGUfh/RZbib+z7WbQY9Uku/8AXBGFr90BlU/OrlVUBjnF&#10;enUy+tGUHWkklqunr0d797Hh0c3wNWnUo4ZSblo29e1nbS2v6Hd6vrukaZ4muPGHhXTL2Nf+EbvL&#10;rUdS0+3WS2hhjtlBKlmCkGV0kznJ/hHGal8M6/4Su/BGltdeILGSQbVHnSJJ9mBR5mRiGAjAzvKs&#10;wyxGOSa467+HmtXvxRn1/wCKty2iWOkeEUlutG1S5gkhkhkhlRnkGRGIsI3DjcwXjbgAd94Z0r4N&#10;Q+ObrSPC3iHTI7uHWpop9LvNZgMfmRssRjCM+CcsRsIVvunnAC8+M9jGio6tpJ3WvT8dzoy+nip4&#10;iVVWim2mpaau2qXy2Zc8TeIvhd50lvpms3Nw7TKkd4sjxC4kCoiCNcNvcskeDxgMwGcYpmmeMfhv&#10;4Rf/AIRXXPC+sw+Hbu1lmle3tnZbWK3tyE+6m5lXfCQwUIuDjO4gXIfiR4Zg1hdC0bxTo66zY3m2&#10;Ox02aN5beeN1ZU8gt8jed5a+XtLEnBPygCHQvFXhTxJ4X/tPxH4h1XVIf+PXULax0pZIdk5gEccR&#10;SXa5/eKrsuUfa38WQfMdOXs0pxdvV38raI9+NSPtrU3Dn3+FWst7ttv8DP1L4ifCTwD4H028gmvb&#10;iC+mlTRBAqLFYZDJ57eZh40DOoMh+X5WK5UYWul5ZfBD4La1pPinxpf6tezeIWk8+6ZfN3R6nbKM&#10;Djy02kwKSdjOJCCExirq0Xwn8E6tc6B4h+HkNv4f1zTJotS8RX7SLI8d35kMFqJN3yHYk8hRVVEj&#10;t9zYAVh0/wAIvCEvxn1rQfHF1olvYWccjXurWDlg7IYZVWEICvlPG8meSy+bGpCg7WBJUcNR9o07&#10;J3d+r6K/5lUfrWNxHsU488lyq10orZu1tfJstaN4a0/4M/CvUYNItPOk8QT3mta5ZxTB5jCbQzSD&#10;dhdzqctkhVkO9z944wtCe60TwVeGXSJ7iHw/pDXV5azyZj2oCFLJzyXUkjk7X6A1qfErxjp+q/EF&#10;P7EvIY5NMhm06282QCW5gHmQtsj3n5XWXYzAEED5trHaqajo2r6jrmqfDya//wBHj09pJLeWGPbd&#10;qzs4uWkUGaVi4jVV3+WqNG+MgExRlKnT9rV+00/69NAx0PrGIdDCvSCcVpu7X19Wmzy/VPCfhtNL&#10;+H1p8ULRtPs7m31K+1hYbpYz/Z9tHJcmBlOWUvHEqhUHyp0w22s6Xwt4u8aeCvAsdpFb6KPEvirU&#10;db+1sjtcG68mR7KJUX70S2xj6AKoAyRxXqevaJd6p4/upYisjWsNzFcQiZpPJ82EwARRrhI2ETAj&#10;qNny5YP5lc34I0bw34v8f+DdNne7EGj2d9dR6Da3G9bW6T7Fb+SioV2xrKkihwAS6IOVQY9j68/Y&#10;+0Wtk36aStp819x8zHK4xxX1Z/alGN1o38MX06av5s82+IXjv4sf8Lt1nQ7rTb1r3Ro7q2ia41Ca&#10;WGOymt5LdVRl5eSfzIhGq8ljgKAWC8b8Y7a38O/DPQ4pPBGoaJrlvZm3uLwwlUlXy1O5X67vNhlU&#10;J/CCzH74x9m+JvhJ4S1Px3qXxU1nw4scgs4L3TZ/tkiGWW0m3rK8aAKUjJt2Q8mRnUkenivxJtNA&#10;+OfxCutAurTULrSF1r7THC1msZst4mPkMobfuxDKOpIPHOQa6crzyhjJRcadlBLmey28vM5uIOGK&#10;uV1Je0q80pyfLHdtN3T1tbpc8K8G+MfiFrnxQsfC2u6XJea1aJPpTWOoM0kctxM8is0gXd0nk3HA&#10;IITkEcV99fDTXNU8EfDaTwL4S8OXDXEWjyajNqlxGuGk81YlKqvDty0qqMKVEYGzdtX578BfBDWN&#10;E+LHh746apon2LS7y4uJZ9NmZWma6mWeCUfMATGvmwuGJY/M+OeB9PeD9T1d9Pu4Y4ZEWO1n8jao&#10;YSSRyxu+0AthiHyA3UluPXw+NsdQx1KEKSXKldtfzX2+R9N4e5XisH7evPmVRpq1vstJ3176HJ/t&#10;AQaLpfhPxWLbULbTYb+aSXzJ2Ko0wWII6qpG6QbEyBwxjPau58F3vg/x5Zw6lY2s9v8A2haAtb3c&#10;flvE7ID93PZZU9f9ZzzXinijSfFuqfCPVPAfinVYf7U028NtqF1NKshntY3R4rkMuSgdoiAD8xaN&#10;zjORXpXwn8ZeIYLwaX4zgEWleIrjboetLhlt7rajrDL0OCSUU4yfKXJyQR+O8TZMszydwaTlHVed&#10;rf0j6vw84t/snjtymnTpVYxi9NU3KW/ZJuz82ct8RrW+vm1ia00lriHS4VnhMWN63f21GZACRnG2&#10;UbR97eRzkVoeLni0/wAF6lpoZGWz1lreSGNlePy0SIbVYejmVO5/dnOCa7cabbx6hqyXEYza3irM&#10;keSscmAcMCR8o3BhwMq2QDWF4Q0C0m0LS0s7XYs00F7cCdidrGQTNGTwcD7uT2GSDiv4szLIpUa0&#10;4OXv1edf+TNbfgz+98Pm1OVOD6Rs/XRP9Cz8GfBFjoscviqG+mjltbeRJLWTLZhaOCTjHPmb1Xk5&#10;4Xpk10HxK0e11eyupVSeNbjSzDbiNmDROshbI/uksyZ7tgddoIk8OW0PiHxDDbWTLHDp7x3F15JJ&#10;6hlCZ3feO4Nzk7cnuM7fjOxsW0G9hjkeNJF81ZUJDLhgzEemQMfTNfu3hDLB4XL3hKSS5X99rJyt&#10;66fI/DvFaNTMqcqjd7p3v0XRfM4m+0S8tPDmg6eWdp5LdSxKnLMduc89MoOOuTjvmqXiPT4IdMtw&#10;tvIZri6BW6QkMn976bQRk+49q1pWmS5sIjeo2xVWNo4W/duCWw3UAkq2ScZBA9M1NSiN9rmm2pnZ&#10;mZd7sMY3Bz8vHAPKemc455r9vpy1P5vxlGPsWorXSOvyWhFcWkdpuYR8Qr5iK2PlBBOCPY4A9hg1&#10;mxQwXe+3jLDzFIDq2B1GRkfUemDmtBUvp4PJS4l4co/nr0K7grcE4BB+vPPTAp6xfJYw2UFldral&#10;7jdJM0ageWpbcADxltuASCMc9hXRGR5daNOMU2rWNDw7cWv9oSaTYYW4kZdixx4BYnHb2z7gD8/W&#10;Pg9pNtpPgOxt7JrgRyQLMi3EhYqroHwPQYbgDp096858G+ForS5vtSmkmkktbFgzMwDtMUyEXHHA&#10;PQYGTn3r2Tw5aHT9KhtgfuIAfwwP/rf4dvMzCtGS5UfpnAWBrRqOvVVrJpd0rl0EEhh0NSxBFH3+&#10;9RqCCQOamiXsFH+f615MT9QJkHDA/wAS9fSnCNlOwLiiNtvzf5NOT5mVXP41RUSTcVDZT5uNrU5U&#10;Ypv9s0Kinhx0NCANJknHagN9ySIBUzjB/wBqplyXGP8A9dVy/wAzKR61YEhLM2cYoKJFJ7r+tSb8&#10;fxVHEjcLipcf9NTQB81QQbnEh42kYqe4uLGxtJv7QlVI2Ul+oLKevv8AlWdqGtW+i2X2ogepwd3H&#10;P+fqMda5jX72BoW13xBNN9lWx3/ZbPHnStndtAZsDIboSpzk7uFxj7P2kGjzcwzanl8lrdre+i+Z&#10;8r/sJXN/8P8A44eM7bWfJvItHvHsbW4WRiSI1mVwh2jOfIQAMAcKMEdK+urn4uXBjurjTNDkmMNp&#10;5lvC4PmSy7SVQcYA+4CSRgnHOM18hfAzxloF58SfFXjJNEjkk1vxBe3NqtvcFxFayzzqm4oArLtG&#10;3I/uqecHHq194p8aa9p/laJoFwJoLpUOnaa/lrnIbmT5SuSeRkgsehwMcXB+Bh/Zbbdk5y+69j4n&#10;xC8Ra9PNXToybkox0gr30XW3n5s7bXvj78T0ivNG/wCEZtdNvtpMc11cA29qAwUo5Vt2/vxxjjdk&#10;EDFuP2jvjHp1hZ2+nXFjqV5NcE3Ul1+5QIQCI41wrZUBySedqk4J+auW8O/Dn4meLr0anNawQfaJ&#10;nkcXV8xYxbF2usm0BskqAykKRjZmtyx+EieJba31Y21xEYfMjhWTT2tSpK7C2JV81Nx5yNpIOckE&#10;V9PUzXhfAaV8RBerX+Z+LSzXxEzio54dVopppPbS/klr52uTy/HL4ua3DcXVh8QLWwMcYaKNGilK&#10;yoGBWRSG2hixPzEH5EOF5DPuv2kfjHdazPptjqdjb2dvMfsclncRyvcqBna+8kFgG/2BlR1BG7Wt&#10;vhxo8upxiTw5IoWNm87zGC27Ag4y7lmyWyOSPlO49jZ0n4bLpuo3FxaWFv515c+bNczRq3zBQOvP&#10;TGeg544r5/FeJHAODlyVMRBW03T+e56NDhfxQxElKOIqWb196T89n59vIr6J8f8A4qLp9xceKPiP&#10;oNv5ce547eHc64QknaULKDg5BUkbfvc5rGtP20/FzoxvfFtjbx+S/lyPpb7ZMnO77vVdvGRhtx4X&#10;gjtX+GfhvxpqP9q6tFaRyeX5KN9nVcp87YIjC7j8xBJGR1xwAH3/AOz/AKXpfgHUrTwz4T0G+1C1&#10;s5rnR7aRZUd7xV3RDzFkRlO4Ku7cCBzkd/QwfGXBeYUufD1oT0vaLX3HoLhXxbrV406WIlCPeUpN&#10;t30vrocgn7c/xCuLp5NL8O6WypbJGtvdXRDNKRuDLnYWXDL/AAjIxjO4Y6fTP24NbE19DefD+xnj&#10;s4UmM8OqbUVCVBPyo7cbhyF9+Oh0dR0bwHpes+beeA7S8uduEaaGaeI8LkKv3dwycHhz8xxwSMK4&#10;1f4Va1HPpOl/Duxt/wC1NWayvIY9JCsZF5PmKnK5KgZ5wTzj5sYZlxlwdgfdqWu+zPpMp4D8aKkn&#10;KGZddnG/punbX/gHX61+0Ho/iK98P6T4h8M+INDTUn8yK/bSftFkztCWWKRwN45O7IUYK7WZOVL4&#10;vFPg9tRZNH1uN0XUWT7DNps6XiM88Q8wwyIsqQhmdCzLsU4bcFDCvMvF3g3wZ4Q8B61bWOmQzW8m&#10;pX2q6la3c0s20GJZFRQx/dBUWLZtBG2MsAGNXvD/AIr1zx3rmk694UvraEvbf2fpup3Ons19Aqug&#10;jSVhuaWNmWMvE/JVnkEm5FYc1TJ8t4oy2GOw6tfZ3va3T/gHuUPEHPuD88lk2cNTkuVrlWrvv2SS&#10;06dT1zW7q4j0W4CGNZvMS1ha5kO3c21h8owcYZuMnI9Oa7EPHdPcIsbLIrQhvmB+YIBjPoMYzgZI&#10;6VxH/CRzeJ/BUniOK3WC+jmje+sZCzNa3AQboJPu/cPQ8AgKwyDmuv0jVbW40ZsFo3uOVWNvmGQO&#10;46Yz+XPrXxPEmHp4XKaVOtJKMZTvfq0mkl21e5+m4PMaePzmdWk9JQg16O5qxW8E1pJFKc+Xhvl5&#10;46fnXn/jnX7PSdRtdQ1VZmhP7meO2TcFV2UMxbHBDHGdyjnn7oI7ey1cQM1uImY+WrLJkbT2I9c8&#10;D25rnPFOi6nPHciKOIR3kDJPPLIw8hMfLhFwW53dHUnd97gY9Lg/iLL61GlhVLXVHmcWZZiMRhZV&#10;Kbs9Nd7W8jyvXtHtLP4mWF9bpF9nhs7i1nCyDZnzY3iKjPUDzOhJ98itzwRpc92LoWsbKJI1Ec2e&#10;RtLbeD1yAMDHH89P4heE55Yob+zdolWH7QPIXCuwIAH1O8HgE/Kf4c10PgC2ittDWLUYo1ubz5Fk&#10;imJY8M5zx8nC5756elfp1TEJ4dNH4zlfD8o57OnU91Xcr97pLQn8J2Uy2tvq93Oyx2sOJGn3IUV0&#10;WRi4zh3yF+ZhlRn1OfmP9s341+K/FuuaT8H/AIY6heWOvas01tDsZfLGnyTI0t7lSdksYg8tGGX3&#10;Sz7QCEJ9L/bY/aIg+DfhSz8JaVdqusa1MipK6x+TDH5iKTLI7IkQwysAzDIVs7UWSSP5H+Enh/UP&#10;izeWZ8D3c2j6drejppk2rXtwRcW2kQiIylygwzXFz8gVhIY0jjQEJsJ+64NyLlpvM8Skkvhv1t1/&#10;yPN494m+ryWR4P3nopNb3ey6fPsejfs4/CRPA3hi5+IOj62vk6o3k6TY3TGT7LGke6S5uAQwlkby&#10;4sKFCBWfaSCVrtrH4h3HiJrODw5YXbW+ossWkbrWTzDHtA8yXj93uKK0bPjchAQM20GK78b2Wl+I&#10;/wDhDrv7QtrfwyXdrZ+S7N+72xwllQ5wI1LcAqcMSV2YNZviLceJNe1jwhfaddWN9pcyPHfWtnHL&#10;BcRSCVokE7N8r77cqytgllXb8pJT2MZUrYvFOpUjdPb0PjcBmWEy7CrDUqlnHSSW8pddb2WnQm8b&#10;xraajZPodnb2Nss9ubxJ5nmso7SO2jl8mNWKl28yNsZRTG00hAA3hvN/F/xF8UXfiyXwf8PZ7Wxv&#10;PEU0cbalfTWw/swSRJM0iQoBmPyo/PQHALMVLY3JXYaLYan8VvDsdp8UvEbacLVDcxaWt9Faww3J&#10;R3+0HqGIijLD5QCkcmQVBFc9pngzw9p2raPajwleah4vksbW4vLS5u4xcabafcUhSyYCiQL5cagF&#10;kG9dwr1MDUw2Hi/aLmaVvLyuzy8bVxOYShUwz5YN313vs0kvy3ZxVldfGfxtqd5aapMPE0NqZRbw&#10;z2UUm90UZuFQKNsZwzDCNgpgZOSbvhX4Ra3LPqkVl451CPXJm8u+0vw7MiwpOrJttpZEKZYs6qYw&#10;+0yRtzhcr6Vc/FCx1PVdSZn0TQooLea407TZPLj2CYwqTvKqN8iA7iqmMoj4JUqowIPGlz4j0e4u&#10;fD3wpbVLgMk1zJNgJdSgoyupKDnbMHC8fL8uTwW9GWMxDjaEFBO21l/wGeTHBYD6xzVKrqSd+j9H&#10;ZK7T9enQ1LH4eeFT4jsxpnh29GqTLsyYI2tWJ3IF3MUVMRsfnVFAKlNoBDV0nh/4X/EbxT4Whum1&#10;TXtGgj1KdNPC3UxvvL2Bo5BKzRvkzIz/ALsjbtDYkR1Lc9o95+0T4j8S/wBjXPi7wR4Y0NvL8tbG&#10;4S4m04fd+zTT+UXRUnDuVbc6+awJKFXrWu/h9/wm3inUNd8ffGrxTrUcMssieHo/EE0OmWnmpKrv&#10;b2rTGTgPIihi0ajfHgpsB8LFVK3NedRfjJrp5L8T7bL8JgYwsqctvKCb0eru27d7E1n8D/gF4O1e&#10;HWvihrWnyX+p3XmvdxxornfMf32wJnKPGNznjP8AE2QaZa6t8JjrP/CSeFfDUmt306SNZyS3XmtN&#10;cGZUXYqK3zLIxby1feWZflTIK3tF8D/DmPS767bSb3UrGzZZ7q81Bo3Z1XKCYpsw7rKoyEwMSDAB&#10;2F2w+L9bfV11rw18M5Pti3VvZ27altBlSCNlS5iuApOUZyItuAxV2LKzA1yucpXcpSl6uy9LL/M7&#10;YxpxhFQjCCvpaLlJ92299dNtTJtvCnw41HUJvHXhrwXplrL9oJuLprBEU/umBG+Ri7/OUXBwAQwO&#10;3Clpvix4P+O8Pwe/t74Fazo4sfDaQNqmktbBA1tATOUtvLhZIn3tCQrI3yuCPL2Yf0fwcni21MGl&#10;WnhOO3b7b++triWOHZvMT4WKRhHksrIVQkARpj72Ub4q1D9oXW9NurPw5ZNZw3bJA1x59qRbuBGv&#10;mYL7UKyvDMAVyRGUKlXJPNLHVlWio8qSa+J30/rY9XCZThY0JTqQnJtNPki156eXc8a0vw3rHi/x&#10;RawfGf4WW+mW9rrBtvD95reuC8W9nkf7MCqBdixiQSR5aPBM0bINyPu+gobPwt8PvC19ca5rFrDI&#10;7XGleasckSqqrOJGyC4jLzOzEggltp5VVA4zQPEmsfF74pR3Piv4datbyeG2kgaS4siqOzXDlXg8&#10;t2BaI527S7fddY2AEa63x1vIdT0PStAvdAa70fxvfRW0a2axbbsJA0iFpkm3xo0ccnzRspdDGmzc&#10;WZsMZWnjMVCjNcsVq7PRa30u+yN8twtHLcHWxlG8nbli5Jp9tf8At52OD+E+i6F4r06TXdd1y1vL&#10;CW6XT7TWPKjtzqNvas26V7hcMVCwysdqlS0jhCF3M2/4US51iPxlPrevW1hqmuaVK/hGzurjddJ5&#10;emmQxMNxdl3KZuT8xdCclCam0P4S6H8Pf2bvCvw8kuJLWbw/pKR6ksl3I8cl1dxSSuy9G+e4aYrG&#10;zoqqwBDBgBa8X3Wn+E9Yi8QaTLqF5r19HeWcWkxo6x21q001rI88aiMPtPEbbQo8sYJiXzUK2Iji&#10;JSUZaNtL0Wq9PNmWGwMsvjTc0rxSlJv+8rPzvFtpL/IjHjLxB4U8M3Xj7xYk1sy2i2NmV+V2kNqi&#10;oFGEEzCRWdpDg7IFyMRMw1/Cd98MvEGj2Oq+HZdPFreTSW/iGyWzRrxpi0bmCdDtEJIR1dZAvzFC&#10;Tt3MX6u+vWnhCz10+FrOH+2IfOh0nWFNu+o6o9jGsUWZQNi7EEOZApcuxKKQDXjHhf4hat8NvAt5&#10;beFrWaSGfWm8Q38s1ptuLq1dI4HVrl4+JvnjLvsY7yXwyna/BOt7ek3HRrTR6NbHi5nxJheH82p0&#10;a/vQkua/LeSejv03T/A9t+NniqDVfhFLc+GxdSadD4Z84qy/6Rsddnk7A2N+4JEQCMthecgr4b+z&#10;x4N17wX8ap7a+8Qtc2+o289/qEc1uJk34kHlkrGzKUeYOsmYw3l4IJk8uvoSTULr4gReHNbvtGvL&#10;Vvtk1y1rPaiCe1tI3byJZlBOyZQsZ8sPjfs3KoGxcfUtB0y98WeIo/Dz/YU0awgl8mK3BilDxKpj&#10;V2YLnIwQQ7DzGBKnaG3y3MvquClhrfEtX6uyPdzTLaOe5lQzKE7qLXKn/h5m/u0+Rj61rFr4d04a&#10;v4pmmNjo2nSvJpbo0rQM+EbaV4BkaOVhyAo2jGWwe68KW+maXqVnNqmuNJYQ6fNNCLaRoo4QWZZA&#10;yHDAABWORneAcAqCPPNVhl8XaRqEa69qOm6kVtvLmtbiPdldqbxztDjcH3hQ25SGfIIOx4B1nxfp&#10;Hw2k0nxBpy3OsTaT5V1bxJDHJDPL55DlVmk2ksfNOGBBlGfvczjMM5UUr6t2t69fzOvKcfGnjHLl&#10;vG1/mntv2tpbQu/Ey10fwrfeJZv7XgWG4jmmWOOZmdXFsZ7Z485MgOx1RItxZsnBKHGT8OfH9jbf&#10;D9rTV7i41q2azWUzTSFpHZ1IRwhViOVAVlJ3bycEqM1dJ8fWOiC+mu1SyWG6ihhjsVMsklvG52zu&#10;ix5ZWESSIm1sOzrkqBXl/wAQr+DRtStNettQ1j+z4Whk1C6uGaJoYXuCfs7Iuwll81VOCWycnsa4&#10;KmWvkdN67a/I/POJM4/snGxzDDQS5rpx6pSd727df8j6Q+F/ijSfEXge/wBIkj1SG80+4UJeapbs&#10;st1CZcjcckNhGEWR8pUIVyCAOk8CaLawutteWUE8UkTNKWXG456fh0+nA468r4H1y38WQaTrcGq3&#10;WpLc6TJcQXcOVhkgcjCsoYAkbGjXcm4CLDEOAX7DT2EWqSGFGH7ttq7jj0zX8Y+L0o5ZxnhakFZK&#10;zstOrvfSzvbyP7F8Oc1xmO4Viqs+ZrRPvGyt9yduoeHbdNMt5LeyZYyx2yNtz8wBGGxxjAXC5yMk&#10;9MV1D2UOox+TeRp53KoW/iU/w56j/P1PIxQ3ttfSbQrbR9p86SML/FtI3E8n5AzAHIBUf3a1F1GZ&#10;ZPtrXoSOBsqy84QgjkHnJ74x09wK+I4N4yqZDjnWlGWrslfS13d76W+R9XmmDjj6HLNX01MPXvDY&#10;0vxHa6tbxbbKS3a3uo1UBQwGFIxyuPy+bt3yma3uHX7BqlrNEs8arIk43K4bBAA4HzkrjJ5BGPTs&#10;NZ1SzkfSLJ7mPytQ1BY7d5FB+YoSpC47kAEHHX0BrA8feGNQ0l7PSdH1iGxYMrL9niKI0eMFAgI2&#10;AEE/eI4+7nBH9LZdxtQzTATrUHzzpqN4Rerbs1ZuyPxHOOF/qmKfLpBu9+iul+BnRarZ3Ec0bXat&#10;eQyIj27W5jyCindzguucKWUEBuCd2QOU17xn4Lu/iPY+E9Z1Aqy6bLP5fzAOynJUgggKyed6HEZz&#10;0QjrL1b25t9P0wTQzm4VDtZjkPtDFRwCwBznKjO05HOK4XwV8G/CF58cb/xLY6fqMMmj3WGuJJWS&#10;G5uJfNkl2ZcsQA6JtARQF43AivtpZlQo5bLETdtPufY/MM2o5pUzKhhMJGMuaaT5r6x3dvReaPaP&#10;DWm3Nxtgu5vMhkmEoXy9pVRtOwk/eII/I4969FsuLNUI52Z+v+TXJeF7IonmvcrIWUqrLk7c8Y+u&#10;TXXRxqsa7einb9a+eyjMI5lhvaxd03Y/fMtwH1GjytatIlXa4Llxgeh7VKsgQbmP1qvArGEFW+Zv&#10;ap9oPysfavU+Z6ROGXO3d9KkjQSfM5qCNFRViU9Fx64/GpVIjAUfx9aYEhl4ODy3TFPUFgxB/wDr&#10;1DGFKnAPHNTJuEbMhA/u0AOhQj5wmN33uasxEk5I6H86hR1ZdnmHPvU6AJkZ5oNLksOeo704KpH3&#10;P/HajUgKoFSE8/MefoaAPkjxncXVvf6fcbY2SOYF96rjaFORyR1IXuOPpg4HjjwX4V8bLL/wlmq+&#10;THc7YWjsb6aMmRsqit5LozRkOwKFuTjkEA16FNouna3p32LVLfzkZt2xmxz+BBqvoXw/8EeFgqaL&#10;4ft4SsSJ5uWeRtvQs7EsxH94nPbJGMR7RRos+bzDIq2OxevK4SaunfT5W1+9Hxt+zx4s0NfjZqng&#10;/wDsm3uPs8JiMcdnKuSbhEULGiFdo8x+HJI3DGAGB+o10+5+2W/9k6BcLNHGyqtvujSIOxLbmUHA&#10;PJAycHBwpANfA/7K3iW5sP2w9Pv9O8VyxwyeKrLT9WtmUot5D5FzLtbkD5ZbRGAOd37s/L0r9RLI&#10;MVXGW28fl718BkOHqZplc8PKo4pSd7Nq6Z9VxBwphMBjKc4paxXRaWt1OAtvA/i2R3jtrKO0hmb9&#10;55Oxnz/e+fdtPft6c1Xufh58SHSzj0uxh/4/v9K+3XIcLbjn5djJlyAo+6FDZ6j5q9O2PGSEVu+a&#10;nQqP4hnd9Kzp+F/B/M5V8P7RvrJt/ht9x59TD1Jw5YVXH0t/keeWfgbWIp4UufAtxHG0chuJv7SR&#10;pEYbSgChiDu3OOoC+XzncMVLXTZgq3F14Q1U2/k7xG1ixZWADFD2BBBA4wTtwcZr1RZcHenD4PpU&#10;gJI2Z2/wnPHOP1rat4XcA4izlgIK23Ldfk9fmZqlmlP4MVL5qL7eSPPINO8KS6dNLp7rMt0AUnbk&#10;lhyvv+oz+tMt7L7DHOunSfvLoq0wuV3Ru20IScYPQAfMTwoHHbt9Z8H6frSt5rtHJ/C0Z+77/Udq&#10;5q80i8sJv7Mv/JMvzNDIucSL2PXqMkH35r8w4o8OsVlNR4zKaSUYq1le9r/8Hqe9g8ylTShidfPZ&#10;fPsc3FaWUcUPgqwng0jUJk8y3m2mZGSMj5YuRk4yxVjwHyMjAGPdaBDLa/adC8KTWVvDHLOt6sUt&#10;qbLH7pZBgAuSW3IG+VlZmYfLg9sss9vM0Mtn5sIXMiy5KjoehzxnGBwOKZFHoc1u1tYX0lhL9n2W&#10;8MkjeTH8mB8oIyvPToegxxjxKOfZXjKSwmYfu6iVlzLl0VrJN6b+lz6zA5hTo/Dpd+v/AAfQ4Hxh&#10;oltp/ga+j0LS/tVxcW1w32RoYyLu68sFBIjZD4+ZDvLEqvJzsC8Z4S8c2uheHZ4Ncv2Wa2sbO8uN&#10;P02HYNJtDFFFjGTvKupcqcthxgHIFel674O8R/8ACQro9zqLTQ3V2ktteKyx7FVcMBtDcBgWwdwO&#10;7Bxk14Nrng5PDvjGfXtX8QXG260m/W+nMI3JGsLtEijJ+ZNm4ANyAPUiv6y8P40qnC9Gmly2T06q&#10;za9NlfzP4w8ccRjsu43lmFL3ouyvfTVJ3fpc9ui+JTeINa13RtM0byV1JmvbWx88xrNbxrIkl4rB&#10;n4d4HXaQATtZh8x39h8EPGl/4zjvrbXtNW1ubaFTMsV0JYtvmSpgYQAZ8vf1Od3YAAeQ/AbxHol7&#10;deIvitZX/wBsPh7S7rbAJAfPswDJIhSWRsMHKuWUqvIAOGCDpP2W/iGniTxFFZmymha6097q2bcA&#10;ksazNC/I5z90/N3XPqTy8Z5DSxWWtxhfkal33TT+5O/yOjw/4yxUs4wUsTW/j86StpZNWei3vdK7&#10;R7taosl01tMp5Rgvy9Ka/wBlvLWa0voVkSVNlxF5f34yMHrnkfUZ9qe6JKFvbKdTs/2unr/n2pb2&#10;1851vUfyyzcbexxg/n+FfgGFVbA1lUo7wlf1i+qfVo/qSpGFanyz2krGDeeHbiC1vNOLNcJu32ry&#10;Kpzn/lmAqgbV7HJPPPIBOXL4w0b4Z+Cb7xZ4jvR9g0e3KyFdzgneiKmwZy7O20AAk5UDk12n+iTQ&#10;fbr9I9tt+9CtghdoPdumPXj8K+Y/27fEeq2Xw+uPDWqmPR11R/ttxqVrtM5WBYriSYqOcIFjjRst&#10;l1U8ALn+keE+XiCpRin8TTfp1PyDi7l4bwtTFw3inZb76L8WfPPxN13x78eviOsc3hMJqEehXjw2&#10;+pRu7RQyTvZytOzttjMYhkdeQoflt5dlb0T4IzaBJ8FdH8Xw69c2+m2OkMtrPfXzSQ2vlMYjIyFk&#10;UMpA+ZUwVQ4ONzHzSX+0x4F8UfFDxXdzTrq2lR6Zoc0NwyEW14d1xbSjoAhk2uirtDebGNqkbff/&#10;AIOa3pwtraztLq4jtdP8NrFFDJItzGkK8C0TkbwFjQNkbSLgfeDgH96zKccPl8KNJe4mkreS1/M/&#10;m/JI1MXm06uIk3OSu776vr935Hlni/ToviBe674gvjMI7HS3urWG2uFO+PP7pnVJHG8K28ggjy2Z&#10;iwUrWJ4S1DUm/wCJMljuuFjeeS7lmUymzitDJ9nxJuX5drYA54wOSK9J8HaFrEvjbTNP8WW1xe6x&#10;qXhLU7+SSG4ijjuJZHu7VV2qgcrHZ5Tc+HYqedqhD5l4M0qHWLsMFjTVPtTRW7eerQmMfKhdShB5&#10;fdt+YYUAkjIr52eOc5OMemh+X8QRq4DMva31cnfo27p/frbyPZPih4dZ/idoGsXOkvYaPdaRa6hd&#10;266hbxs08RcuqqzOrKIjGrEZVSkh2ssma3/h74B03XfC2ofFbT55hrmrShNQbSbuZY5lWVFLGM/P&#10;ykUbQybi4Rzwokda881vX5PGltoHh3UpJI9Ne3aW/DWfmNCQ/wAkY3Etj5XiWTIPlZDM2Hz79+zt&#10;qVxNJ/YmhiE6RHbiHSY9oLeTGqo7N1/iORnnBA2ggivDxWZYzB4e6lt+V9j9U4HxWDzfiKdCcLwn&#10;qtm1JxWqtslr82cPd/s46fbRQ31z4ejWOCGBdPjki3KNqsnzFlYkbFVQHJj5HyE5Jzb7wPpvwujX&#10;T9X1NI7WS1Fi2kyXDXDAmXYqmTJWaRiRzkAA5C8E17leeD9L121XXvFmuXd9H9qWdY4WkTyl2keW&#10;VDAIAG+ZsA4UqerA5Oqy6TpttGfDfge4uGtdpjjktWuFTbt2HPI2q3OSckgZz1rPD8Q1MRaM5Xvu&#10;un3v/I/YsRwbgcPTdWjFR6p7t69Ul+p47e+ALC412x0qaG4+y3VrBDFp9qpEaNuLRpbpGuFCqwG9&#10;mBA2DaoQsXaX8Mtai8W/8IrceLl0nSoZoZJI47NvOaXcAyl2X/V7MSBRuOdo+QEMvVeI/HXiC3sp&#10;NLh0m4bUNLvo2iSC4ELxAmQNxxjJydxdm44OCVrPs9e8Q6ZqliuhaLoyEs5h0uOLfJGwBlYnJKqX&#10;kdifmO4l8jJ59ZY7ESh7tl819/8ASPmamWZZTrLn5nruk1vbT7/MLnwG/wBoWx8LeNlWOG3WC4sV&#10;WaaNYjH88CuWAKiQ/wCsIk3IgQjoRq3PgPWbW+gbQ7jWlublVMMzXBjIDBVlj2qBkDzGRgzYHcM3&#10;IzoNQ+PWj6fqH/CICzt/mWTTo1UbYGAI2kE7QxUI+3nd5W0jGFY8M3fxW1Patz4ymuLiFmudTDQh&#10;1gk8woEhzMozzjeQxwSNnynPPVrYhQv7SOn9a6I78PTwPtFBUZ3flordrs6i8+EnjK4064tvDb3W&#10;kapcCZzdrp8dyIo1ePDGCVQjPndgqem7GWNdLb6JpPhHX7PxdL4K0nSdX1JxY3d9b6eQxtozJLGW&#10;+bswLM5LLhfl+4WHLWj+MfEuoN/bXi9VkaUvCtrHtjZSQrqxKA9R/q3PAYgAFN1aGp+BfjhewaPc&#10;eHfija2F39qjaSa60CN98PmwvPGTtAjZ4U8tSOMMyLtO14vDqY6nU9ydWNk/ufa+ux9jg8HGlLmw&#10;2Hn06q3yTdk/zDwO3hPw9d+IviN/Y801vbi2i8zTIxMsl18nnTgs6b2M08sjylVMu4uTuJxyLadc&#10;3Os6XqF1e3V1H4evre3uIbmzEkVv9qaYtLKsS4ZDFNNb+WwyxaPGG/eR9/8AE3+xPg/BH4zh0i91&#10;BbeOa9vI4YXnFrHGu92QIhwzyeWdxZflVsnA20608HWGu2NlrHi6wtbC2up9sVpLY4bfNIsRADbm&#10;V3Wdk6lgJXUtgcFDMsPyuqpXvpe+vaxlisqre0hh5Je4+Zq2mrum32v08jiPHGr3GuePL7w3feF5&#10;ZI9UvIbXT/tlrDFwF8wPEJZI2ZlCWu1QV2Nc53cbk3PijpOu+AvD2k6q+t263Wi6DdxWvhqCZo2v&#10;r64aNLeKa4ZnVlLlFIES/vP3mSgEJj+KmhWmk+Pn8R+NdJaW3TTbW6i8y8lZFululkAWGPCbgWUZ&#10;OSSNp+SVgfNPiP4rvfiPe6gfAepvfTfYmttQvwq7J2jLtbpEAFXy1KyMSBhlkbDgquemnOcvZujp&#10;G1389Nz4bijiLBZHTr0qr560pJRV1dJO+i37d9CP9qfxdo9lp/h/wtpKvaf2I9z9kt7eI+SZTJG/&#10;nHeuCcMV2DcAWZS5KMpzfg74cg1Bx4ftPFbXWnXOoWcMlzCrR7/KHn3EfzNGQj+YkZADFvvfMqgL&#10;zniw6L45+JWm6Fowur7S9FjR7ya4uS81yskqecVGeBvkEeBjaep2qMdlYa14Z+EN3NZT6nHJaHRZ&#10;rrUobZUkZLh5MLbKv3mcyLGpyNqIIyxyxYdHs/ZYayW93+p+C1MxqZtxVUx9eaUU1G93slaytuuj&#10;aXmVfBXiHQpvi7bn4dX189/oaqu2aSYQWtiuLWWIIUxlo23bSSh2RHcoDRL1Fp8cPFNx4bvvEl74&#10;QtdNivL26i1Sz/tJUmWb7XAltEvCM0c8blOSIzKkoIjDhFf8CvAOoy6iup654LtNP1Fbe4FxFcRu&#10;tztdlnUDjGQk6q5boFC/LgJV/wCOPxzh+HuqWvw88KrcL4ghjinX7LbrHHp9slwFkeVgpVIkUY3D&#10;qo+XduIq8LL61jI0YQ5vPXRI/UeGI4vCZVVx2Krezg7vltu2kla+qdtDyfWfE83w48Gtqvi7XYJD&#10;dalqUem3Go6gY5pARaeSIreJQImPlSsVGFR2xuYh5H6fSbnULGL/AIR2z8aWtr9tjW/1HXtQmkSW&#10;RpIFnaazWPPkkRRzSCRCRwQIULpnG8B/Cvw38RINX8f/ABA1C+uvC98y2mk+G9endILC7SDZLOMT&#10;AoPMSQkqysDtZuWANHwJpcF1Z2Os2Wg+TZ3mqXUum3UV1EJZ4o7GVJJnto8YhMhggXcctBuzgvub&#10;7GUML7Pl+0tH211svQ4oVMwp1o1U7Qna2reisrtdL30f+Z2OleIbC/Tw18PL3w3N/a1xZs1w2nxi&#10;OK2kXzwX2hQxCSglvlAAkkVSwQiue8bfD+7+Kfxai0XwxqU1roKWttaahbzFl8y5SOVmKqcIPmaN&#10;WAC7WlQlGMZAd4fsI7/4j6rY/CjxDqjeTpUdhpzXEflRYhtBIWgR87SWVIyoVBjo5yzV6v8As+fC&#10;XRdGa61S5v4bi7SRbbzrizG4Sfui8xyBmRpFGc/N8vPJOfAzXEUctw/tFo7aLzeux0SyvE8Tzp4O&#10;aTi52ctFpBWsmt79fkdf4Akj0fQdF8H3Wm2sb2eiwiZYVfbE4jVXHIycksASQSQWbJGK2l1aBLhr&#10;qB2LLgfLnqSCFPr39etUnga21L7DAwkNqrrJcRQGPJwQcgsc9QM8AnLemJI7NpZBFEjIrIfmnyNx&#10;x6gdifTIHXNf57+PmafWuJqNPDWk1HVdne//AAT+wPDfA1sDksqVV3Skkv8ACkl+hZeCCXTZNKv5&#10;pxHNJvlbaW64BHGMYAwDyMtnkchw1WwfUftGfMWSPYVbA6HGc9R168nA4A5zViXzJIrK6bdO0mML&#10;nnL44/A59MZ9KZdQtF4u8l2by7W1ZVjY/eyQMn8Bn/8AXX88ZlmWOp04zp2jHmSvZ3vvrr0d9D9E&#10;UYyi0dFYR2eoolxJZLOFmjk8vh9rI25WGeMqwBU4BVvTAqLxBJc6le215LNlLe4ZJPJxkqOMEHk8&#10;HJ5H4c1JpURgt1kihWPzFkO1j1wcH14x+h/Cqv2qzm1GPS7aRmkuHIaNVOG2jIPHTJOM9z74r9t4&#10;L4oqZXjMLKbupJXSfxNqy0fm0z5HOsvhjMHUp7N2+VmjB1zWb6ewmlt7ZbmGJVSNYW+cTIflILHC&#10;rGVz0YjnCn7pueDtEu9MtJk1GdvMubx5trOGWPJ+VRgA7cAcHO3BFbElpcIZo3RmiiYDbuz1AJ7e&#10;mM9DxzxgVb09bYw+csW5BuIWQDI9O3HQ/wCc1+pcX8ZKtlywWHf7yb959lfX7tdtT4XJ+GPZ5p9a&#10;rO6jsb2mCOytI1YNt83fhecHII/Dp/nmulicTRK6jHy5rk/C/nanqymONTBGCWIb8vqOP1Hpx1wx&#10;tKcheg219h4f1pYjJ4zjb2Ssl52Wrv2ufW4lRjUJFXZtUHoeKmjILcj+H9ahUsSqnjHv0p0UhZPM&#10;24U9BX30TnFKxT/LKi/eB27cjggg/wBfrzx0qX70e7G09qbFCQPlA9j6cVIN0hBJ/i5Vu9UQCbmI&#10;YHr3qWJWZvZhll9KYih1bj734gdvyqZFdBuB46//AFqAJEjjL7CuamGMZc/h6VHEMPgVIAN27NAE&#10;nRumQtOy44DY/GliK7m9DUmIe7D/AL4oND5wtWZBkr83cev4VOsinLY4/nVSJlUYHTuKmLleo/hx&#10;j34/wrml8Jqtz8i/iz4g1T4F/th+KvFGhQSxX2h+NtQvLNbleH2zs0YAwBlkDYPAIbjpuP7DWW8Q&#10;qrkZAX7vPNfkv+3Xp8l5+3B4m03WD5rXGoWqxxNtP341VAT2Gzb3HUZPNfrRZyCddyMrf7S9Ca+Q&#10;4T9zEYmHRNfqfa8XcssJhJ9XHX7kWodzphV/3u1OsoHiZhJdSS7nLZkx8o64GB0HQZyfUnrUYfKs&#10;EPQnp9afCw8vPPNfaHwpbiG4YZcn+fFCSgDA2seqgd6jDlOf7zc05WwFKg/e5/WrQFuMO21mG7d7&#10;1Ff2Fjq1v9h1GDzFkDAfMQRkdQeoPuMH6URzIhwQfl+7UxRXKyAZZRkHb04o5Y7WJlGM1yyOWvNM&#10;1nw5btFdaUuq2iy48zcVmEZYgDj7xHy5J68nOeKzZP8AhENSmkU3ktjNbECRZY9xXkc9cd8eoHav&#10;QFyB5ZX8+nHb+VRXOlWOobo7uyibzEKNlf4emM9f1rwc04V4dzqNsZh4y7O1n96OCOHx+Ff+y1bL&#10;tLVffv8Amec3R0u2fTfsl/HI1rffM24g7mz0Hp6dsdOMEeHftJXEEVjc6ZDJH52qXgO66mDNAqqw&#10;Z07hSIypI6h2A64H1bqXhDQbq0+zz6ZFhmU/KuDkMCDx/nNfO37QHhjTNNvbjXbhbNrEXSi3WWMZ&#10;gfypScbshhhEYDHB3djgfX8J4LCZVGGGoXUYqyW5+IeM+AzOtkk6kuVt7tdNNXr5Kx458A/iCmg3&#10;+reDPDv2rT7vWrlo4ryBkAbe2PJZHzwQCoIB5kX7pAJ9J+A19d6JrGl2b2UEUuk6lcWUcygIzwxK&#10;km455zy7cY4dumST498LdSWL4naXqUdrcXV59qaZobcr5zvle75GcknPbrxjNe+RL4Y1TxL4mb7L&#10;cDS7yKb7QJZisUkk0TrKocAbcxqqFhyHUc7iQPq8dGPs5QSvdf8AAP5/4FrVKnsa7nZ0p2ivL42+&#10;y1Wr+8+kHhSfT/7W0gLmYBnj/hbjHOO/54+lNt57WRdroArnG0tyren+eteF+Hv2m5/htoNv4Q8Q&#10;6NdtIJZLOLUGUGCIIMLuZ5NzyttY7BuIweuBnqrT4q6RG8Oy4+36tPb7IbfcuZ5Qw2gnopBbJz0+&#10;Y9M1+IZ1wbiqGK+s4SPuveFtPNrtpuj+zsk8SsgzClGk6tp2V090+2u/3Homp2Jnv4UAxHLGyzKv&#10;/LTCkkE44yOPwrwnx7pUHxX+Mt7HrUVvLpNnZtBLY3sIlhYJsZneM7gVLpCoyPmC5A+XI9k1HWLq&#10;GzsrmRlizZLPNsPCZ5yT/X/ZNeJfBfTodO8JeJPFXimVbjUNS1KTbLHIC6w+ZNLHGu7q/wA5Byc4&#10;xyBjP6jwXg45bgKlWOmll397c8XjDEf2li6OG+y25S7Wilp82zyjxv8ABTQtW8SalpPhzxFeW9vp&#10;n2WKztLUtHFZ2LbS+2TczkypaRsc5+ZeNqnjovg5400Xx09ubHwmljJDczy3sd1GWjKm4l8ok5Ix&#10;5aLlc4XJUHCjPZ6d4W0XSviVqWiro8MMci20cK24VQVht3AyoH3ck47gHHtWV8IobSzE0viKCP7Z&#10;eRTJdRS/MzjJEeCeg/2clcyHB5Ar9NljPaYPknrZK3S11r/Xc/IY5bGjmyqU7JTlPm03s9NXtuGl&#10;eFtQ8V/E241XQtUbS9Q0nwjDNp19NGVHm+a6uDGVXCECRN2WDJtI53Y8L8BaXPeag1nZzwwRyW8j&#10;XDKuBGeoGOMj5R6gDDdRivoq51i90drfU9H1Oxn1W+hu9LhR8ItwskTzW4Ac7uJPLAXI4mkIHNeI&#10;+HfBPifTfEL6dLb/AL3TrFobGO4uPLXzmR4yu7+8GZ2AP3tgGcYrxaFSarSb8j8n8RsshDHUY04t&#10;ycpOb6XfK1outrru7Il0fxHeya22mRxw+ZbwC2jkdXKCPy/KDMpIOEc5UHhfM7ELXuH7H99DbeJd&#10;S8J2dzC8j5lhvIZgWjj2g46njL5HUDPtg+HeDtO1fStYj0nTVF59om8mVivlgrEVMrNuwVA4JP8A&#10;F5ZA9R6V8LPHGjfD7xcviCz1H/iVtcQQWtwlmzCfzkygUKu7AUwqScA8Fc8A82bJVMLKMd7XOfw2&#10;rSy3iDC4qrK0VO0r6WT0+asfR2sajqBvLcyWMU+6Xy1WS4eLe+do+VFOflZ2LH5cqBjJ3Cj4G8ZS&#10;30Nxps2j6jpcFpqM9lEt9YiNp44lXbLBtP72J12lGTOQR6AVH441fw94ftrPVPFFyZFbUIY1UoX8&#10;vLoocKo6Lt8wt/Aqs54QmtG8tklLuTJJ5Vrk7d25XjBJ2r6FVOMddvGc1+I1MyxmGqTnKWivp8j/&#10;AEUeX4GvRTjvZa37+hwvjm08T2up3dxcT2txosd0Ps9raaaqyKu2MbZJHlIdy29lbEeM4w+CWv6R&#10;4G01fEMd54bvoVjaRVtZksVH2YAs+7cycsQcE8lSBjgVsQ6jaNaSRT2q3QN80cds23c/lsgfhgej&#10;N17ZGOemNf3us2F9bi5TbHawr9mRc8zOpXAXB6cAc8AtnNfjVTxQz/I51cRDEKdObTs7aa2tH1+b&#10;0PNrcPZZUlFVaT5u63+fkJqfw3+CujLdTeLtehjW1sduo3VxdOybnkTO93JUuTG6kY6SNhcEAXrj&#10;4c+CdP8ADjap4R0S3a3mkWRtRkucMysEO5WI4ACK+FxuPzDDHJq3nw78H+JNE1C21zRF1iG6XyI1&#10;urhmQHy0yRg/M3zNljypxtx1qGzig0fS7bwnpPkR2kNq0VhaQvJtCIenzFvugBR9AOAQK9bFeL2d&#10;VuH6dSslOpUm1GMW7WvaN3+epy4fh7DRzd0lCMafKrS+1e+q7bbFPUPFtha6pb6bp+hN9rjUNcrJ&#10;db0ghUsTKVG75nEYMUbHLmQ7vlQ4bN8VNT1zTl0jTdK+ziUtut1nIMVv5QPIZcnv82VGVBBDHZVX&#10;QPB3h6++z+OL2eW6TVoxOsMLPGJxtAU9ijKAikjByOMY4XxKmo6UZP8AhGYIbzUtSSeCMQqNy3Py&#10;ASqWyuIlSXKseREq5AFGU4vizMcLDDzrWlUd3a2ilrpbyfqfeYjC5Hk+FliJ01ywV792v622M280&#10;3UL4yeF/7cvIpNJtYr5m8P3BjeCMvKIo2kkkRY95TYqt8g2HbwgFS6r8RfEfhO0i1P4hXlxpMMeq&#10;IqxSaglzLDbhW2yERllZmZRu4bAkbDAiuN+J3i/whpXgdfBHg/SYrxfLt77VNQvg0izCM74ZJJHy&#10;ZAzRr8j5JjUAclcc5qdr42+M3g638R+IL6O10VdUF0i3kgExsY1EbTkqMdFlfBAHGRkEV+6cO8A4&#10;PB0oVMVOUpNJNyk9bbaH8q8aeN2ZVMVXweVRV4ptcqulrrzNpbabPuZnjTxj4g+P3xFt7rxRqtxp&#10;WltcXMel6Obzf9maFSPNbHCkbcE5IVt7DNaF94h0bwBoMng3wD5N1qp2W8d5DuYPOzhn++dhbKbc&#10;LkZdwcfLXO+Ghpes2Wr+I9Q0G3uPD/kCC1+1gxKrr+4iRc/MB5cx3N2dg3BUVt6N4Z0ubw3r/jvx&#10;N4gW1k03T2tLU2FrtM8bRNDLKqMBkzGZ1UADBLdPlI/UYwhTpqC+GKVl0P5lnjsdmNepXnK9erzS&#10;lN7xh1tfRXs7fcchb+GhHYw23h821xd+Zsa3km2zRS7cl0UHlNyv85wDsxzznu/2ePhnqfirxXH4&#10;2tdHmmttH1iObMkx3z3R8sxHO4Y2NGjkkDmZ1IIjDVx2kalod74Tt/DKeFZtN168ga1u7iTYjG2S&#10;ESRyfOuAJMyIcYOxtxBdRn03x98ftM+BXhbSI/AlhDGurXiiO1jty6vaeSyhUOQyszlG3HLBZJCM&#10;svOko4jFyVGivef5GnB+S5bHHfXMVNOlSs2url0Sut09/U6Xxr8S/Dnw+02S6i1SBxYSXSXTW955&#10;klrIsgdYsRlv3gR3VsHefNQEEAgeC2H9rfEuePxZrnnwr45abStN0+0mhEggiGXuZEkY5OxpMKAo&#10;wg6kpW38QPhxZeE/hra6p4gtW0/ThHJY6DpdtNuV74yqWbIyzDy0YNJk52kAHANSeHbPw/4f1WHx&#10;lq2pzSTSWf2DRdKMQWCxuG8tpG8thuVnwV3ttGCxwqlgfpstwOHyzC81Jtzbab+W33n6PjcViMzx&#10;kaNWKhTUU1HbdrV/K6X3nR/GbTfElodJ0G9vHmjvlaNtNhQLbwxuZYrqCbc2NzwlY1wdwHKgmNxW&#10;nqHjW48Z/FXVvh9pPw81m18NaPYzpJqlwvk211ufbIFXaWmDr1kJXG1V2hFDPNbXHhjwxDpOh/Ef&#10;xWl1rV40McNxaxyeS8u+SVj57cbIoUIJcBWcqfkyoXkvjD8XPBkPwX1XXPAviVbW51FreCX/AFi3&#10;C2JuZkkeOMj5WIjJG75Nqle+K5I0q1WUfdbtfXpdvc+klWoYOM7zik943TlaK+Hru7X+Vjd8IeKt&#10;H8N+KrnUrnw/dTy2er/ZrG10+5jzLC4j3vuHy4CS73y2F+zyE7gQ49e0TRX03WbPxBYXawXEdjcr&#10;DHHcSfvZ7mRN0rrnaQqxhUzux5meDxUHwXh8OWmkNqmg6BdB76FJZJJ4yrxQzPIgj2AZjAIUkEg7&#10;Tk4KEDttM0a10jSv7Y1Kfyri8j22ahvu4PbsuOMdu/OST+TcfZ+6cZU6aaaTTd+iX9fefovBfC9T&#10;F+zfMpJ66LZ3Wt+v/AIbPSbgvtjVmZeZC3UvgY+vH9K0JrH7Jb75Xby1hTcrKQ4O3OGzzn2PT8ah&#10;TxVa6LNA4aNmutwjf7wDLjnGegLKAenI9RS6b4sl1m5ktrYR7gwuLhXXGQ27bt7EfKT+I7Gv5FxW&#10;T4XEVZ4mtPmxFVu0d7JLT8Oh/SlHB4jD4eNOnG0I/iP02zZPJ1e7hjberNHIo+YAAZHToQQMe3ft&#10;g6mgn1a/uVDCTGFbP+zj+Y/Ku+vZPtfh7CQbVh2hV46bcH9K5ARbWliEG/5WDMOM5PB/SvyzxD4f&#10;/syWHwdJtxaU721crWem+9zow1ZyTk/QlkubaRYvsSf6RHuSMM+GRW2lhj6qp9R2Iyc7Ph/TLKDb&#10;qVzYxrdbSvmFctnjp7H+mawNLs9Uk1ax+y2w/fyyfapGJ/dptLA/0+uO2TXWRywaba75lVlTIibr&#10;uP1/QV9R4b4OvipfW68PeSUIK2miXvLTRpPc8nH1F382Z2oxTS3gICqqt8yr12+/HHJPHsDUGoyy&#10;CSGzUF2ncR+Xt6KT1P5e/A7ZrStbX7Td+YWwm3czFuDgnr+dZumeM9FsPGkWk3VjdK9756RzLCxV&#10;TE2G8w9EDALsz97nFfqEuAcyzSjKCunOSUn/ACxvrbvdafM+eqZ1g8NUXPNJPbzex2XhTR7TS7bK&#10;222Rtu5tpzgDgd+/9OuBWwjsRlhVSElUVx/FyxqzG6ADI69K/cMty3C5TgaeEw6tGCSVvLqOU/aP&#10;mfUX5GYNtP596fnMfA+gPp/jimAruwi5655pV3M2T1Peuwm8ieJlyw3VIgITGe1RRja24jnb096l&#10;l27dpbnOK0JHhkCZ29TUpmXaA/eoV2yDpyOtOQgEBUPzN+XegCeNvKTG35f96p0VS456frUIVW+V&#10;V+6RhcVKH2nb2oAlD47/AP16MAdd1MLIykrRuPrQVc+cYgyELId2Tj5fpVjLNEA6bhux05qtAUBD&#10;I33ufu/5/wD1Vdg3lN+Peuc2PzN/al0jStf/AOClEukQ6c0y3XijR4dkZ5ZjHbeYpOe7Kep7DkYx&#10;X6jQ424ChVb+H8K/K/8AaR1k/Df/AIKKReNmtljt7Hxlp+pTbZN2+NbsZf8A76Tkdlr9TImzGFC5&#10;+T8RXynC/L7bEvrzfqz7Diq/1PB/4P0RNAgaUkkc+lWIwY+q5+X/ACKjhXttz83bsM1YiG9vvcbf&#10;yr68+LHJHu4Zctu+6e1WoLEvy78ccjvVXT4plkaC5naRldnSXydo2F22oOTkquAT3wD3xWkZQqDj&#10;G3vV6gTJbxBd6wAfWmmMMeF+ahZiRnHyim+Zlt/91SDTADGyY8wjGM/iO9SKHzt2/jTR5jRqGUsc&#10;1KAEG4H9KAG3CL5PI24T/CvAv2pPD8V54F1rUIpiLm3voRaeWoJyJlYjB4GVyB7CvoB1JG3APGDm&#10;vIv2gdIs9R8PXGj3snlQ3UqxySKuSSIcZ+gr0csl7PFRfmj858TsGsZwrXg1f3X+R8lfDbwrexfE&#10;o6lpupTxSW+kefB5ahZGlfyS45B4CuMsPoe9ejfDfVX1CxvZJ5g2mzao94HuF2tBHHclg5ZeB+/Y&#10;FRwcAn1rzv4OQa7e/GC6nutKkWPTYJ3vYoW2hFjidQOfWXaD749K9L+GstvrvgK30LTIQr69rEwu&#10;JRyI4jdYjiP+zyuB3L+1fYYl+62fxtwjTlzU03b47L+bZJfO9mc54w0DWfGtlceJNE1SGGTVr9Zx&#10;DcQggWyyfdGem8BZOACfU5Ar0rwX4V07wj4T1bVbDbb3mrXjNGqRkySTOcoM9SvzMvGMb26nFc7p&#10;1hpniX49eIrXSWkbTdJlFraxbRhXjCxtwOCuYWGe5TIq78R/H+p6x4a/sMeG7qx1Lw/46NnN9l/1&#10;ki25FxDOoxh1eJS20nDHA43A1wQpyqSjTXXX5W/U/Q8jw+Hp42rjZbxbjHqm07Np9N2/RHqXxU16&#10;e08LRaZpCy7p0s7KzZc5BHdieq5znnjJPauLdbLw14b/AOEfgZrawuBLJeapEyN9gaL7MdoHTJDy&#10;Pk56A4zxS3/juw+INmsfg95riyE9mUmmG5gZ7aO4jJz9wGM7vYMe541vijaWngLV4Yo7MtZyMzyX&#10;HlkLKz+WEjJ9TuI/LmvTweHjhaUaLWrd7H6xia0sZKeKjqopRv2u9bfimcXFbi9+JGoa3q7JPqkW&#10;ntb6a1nlB9jn2Bm2kkfO0Me3GcIc56CpNW8K6nf2EeqeG47WG8/stotMZmXzI7iJyRDhjwGSOIED&#10;A24PXmtD4j+F7fwXq95qVreLPLbxR38kjKoxDFbMmxMcj5fm29ACT6VXstPvtXuvDdrp2nwSSvqk&#10;d5b+cv3JW0594OejfvtuT6Mo7Ee7Gp7SMZxejVvuR8zKn7GtUoVU3rfR9W9zc8P3miLrEurXui2Z&#10;kiuYr23murVcLceSU8zpluNyBj0IOMFFrE1/wd4ovPEZ8X27W02m/aWj1DTZAHTzfLjJbB6Ft7kE&#10;+gPAPGr4v1m4j1fTv7N0h7eLVLO1hugzh4bfP7xZAOSBvYbz0B/Gqfw5Nxc6lrGn+GdUS5vr7Vmm&#10;1eK+V3+ZrhmRU2fL/wAe5QLjgL5Y55FeVi6NanD28fQ83PMvwmZ1FQkrtNu60d0tNOt9vQ4vxL4R&#10;vb6yjHhS1FlINWlmaazk+beJSPKPP91c7ehIAx1zRsNavv8AhKIbO81OS+t9UaO5WOOMJJHJZyIP&#10;L252kb4+WXhVbI7gesWHw/1Wy8Fal4P8BQW/264Dvbz3C7dzvOsgUjn5lDuQQc8DPWvBvihDpfgr&#10;xBYaBp10Y/sfi68RtQuJAfsSz29p5gOPmIRw4yODyRyTXLRrRrJ39D8nzzKq+Q+zxEbrms3bSPMn&#10;blXfTd+h9AeCfivB44vtIuPFZW1vzpzfZbOMh3EjIImcjJ5Odo7jzHHeu6sviNoPhQzDxVq/2SON&#10;ikzTofkVPkPABwMIT35r50h8BWOrRz+CPE97cafqtjL9psrq2ZQJ3CHbMCPmXAK55HzbcnIzWvoM&#10;XijQ9Rh0zwj40ku9S0NSsem60Q/mNNE3zh+CQzOGCsTj5h2r5zHcPYGtJyit7+l2frvDPitxJg8L&#10;CniY82yvdNtq101o7qzdke9jTBc3c3iDRZ45La4k86GXqrLjG4fUqD/wLmprSCzbU31DUc7k+RW2&#10;9evOPp/OuL+DU+vaTojXhsZkttSuD9otZm5t5VLK+Bk7FxEh29uh5r0C2Vk1WSXUbdVgtwCzS8Fj&#10;gHH4/wAhX8Q+IfBNbJeJYww8JOnUnzaq8U1d/JLdn9bcOZ/Rz/K4YqSUW0tPJ7feZerSWnh6T7Bp&#10;dsq7ZDMrbiQWLEgY7cY/T61kHRo112zv3kkjextTJsUjYrODwR3GMn1yoPrnQNl/a+qMUP2rEyvg&#10;Nt2yADv9RnFSwPp+sXzWsgG12MdzuO05wMr26ZwMfrX5xgque4zMk7ShRjO0Fb3bRey72dmz3Pq+&#10;DtdpXM++vJLfUbKyl1aBH+S4hg2cMEkR32+uVEjFevOQeK84+O/xJ1X4b6h4RsDqkEjaz4y07T7y&#10;3jjxJp8V3LPHNI7KQozFEY1GOWDDJLjPp+q6lcaZrOmzQSQ+TDcbpxdRiRnUBjhD2fBP1AxXN+Jf&#10;hxp/xI8Ia1o3iPRmmg1ieSFvMmEb+WzNINj4JVl804x93dwRt4/o7g3iSpV5PaO7p6N2tpb/AD0P&#10;O4gySWY5FUp4aVpyWl3pdP8AU8/1HSdF+MunWtzp8dy9rf2sV/HPtESaiptzJbxvj5lA8xOG+6Aw&#10;HPSrqOrJ4j1eTwjbXFvDeaHBbpdR2wjSK/jXf5lpEZMAAxqq4Py5POAK9I8JeEZfhnMPhhp1wsmm&#10;TRpY+H9U3tJK3loAYpWPXaqnDd/l9K5vxJH4X+HvhW7fU7PT2kctJeeXCXa2kYMGijyMk72XLE4J&#10;Ujstf07lWcYXMqf7iSlay01s7a3P4vz/AIXxWU81aulB3bqcysny3slbz1v+Zx/xL8beHfiL8ObP&#10;xVoWj3Gj+FV02MaTb/ZvJklnfo7JtCuo+d/dlBI4rzXWvG3iTxvYJp9xdSSQ2NsVuPmZ2mXEaLH1&#10;y5woOTyAu4k4JrS+Hmjan8a7tvAfg7w59gtFZm866meRbS1G1VLdjKxcliMEhhgDBz2N54C+HOle&#10;LLTwKdesbe2s9JS41byblPl1Ebo3jaQ/e8mMTSluhJRSNpOfqMPaMlSSuz8nrZXm3FFeWMp+5Sla&#10;Leybv00Wi+447w6bW8bXNM0xZtQ8X69fI8ccduslvpUDJIS8hPCuJN8eB03KRu4x3B+H+gWdm3xA&#10;8W341bUtLa3W31OQ7ZE8sR7VXnbkALkDn0JwBXB+H/Hvwn8H2154M8DWs+patqzf6Z/Z9ph7hY4i&#10;xRix4LFZJODu4wOOR6Bql2YtPstH0HRLPT7ezurgNp99NmYspQM8xbpGhDc8ZRuMb819NTwlShyx&#10;inHm1be7Wl/S59hkuBwOAwMr8s5RSWl7X1d+zavdv5I5H4520nxb8BWWrW91ZxyaXqG7Thd6oIY9&#10;PlLmLzj0JYZZVABJcAgjdgeTpc6x4j8bxtovjXU73QdLs7S6j8lo7abUbqF8u9zlTjHmTqFZseWi&#10;f366TxF4T8a/E9dN1G0vd+lajHbi9sIoyJIJZjwpGOmAW2k/eBJwTXpng79jvWPESK14407TZ7ow&#10;o0MYXbbKxMjvjqxK7h1wQ6nvXqyzDK8lwjjiKism9O2v5hRwPEXEWPU8JRbk0ld9VtpfRI8D8U6L&#10;44+KXilfBuk2kVtDY2qxNb2gkusPEvlfZraVvv7hGWDKBlyzFtte2fs0fs6a1Z+HtP8AFvjzwcuk&#10;zXWnXUCtrEqqzxyvvUNERhkVORvHDfNghk2+1aP4S+FXwehtTpGnQ3eoWayLp7NaCTyXZsBlVeMr&#10;GCxPB2hvU1V1X4q6J4pv4bXXt8vlsJJrdrUqwYsNqNx8uf3ZweGKL2r8M468fcjy3DvA4BxlO1lb&#10;v5tH9AcC/R+zDHV443NJOPXRd+5e+D17rvguS61LW4pNVuLy8uY/tZuPJsoka6z8iMAzk7YzuAbA&#10;7jeQdzxZ4y1zXbI3UcC/ZhKu6S4U7SMEGQD+MZ6DoAG5zWYtwIntdT1ktcNaiWGFlUDbuICnAONu&#10;zCjHBwD1xVvxxeJaeC5L9Lt5JAjSReXJnyoUIK4z0Jzn/Gv5k4p4vzzP8JWxFapyxSvZWX9fj3P6&#10;i4Z4TyfhmnDDYaF7dXq38+pU8EuvjTxDLpI1BoJDYzRLaxKpKNFJvCEAkbiMZGOwGfS3b6nJp13C&#10;63uI441WTbjByCAhHtuH4A15r8NtWh8JfEi311bi4jvGuJmlt48ESsyNHg+uQSfYqPWu41C41PxL&#10;p168Nq8ESRJJbyLIuTcb87GI7fcGe4ftmvzjK88histjWp39vCUr+aSTV+2tz7THZc6OJ5JL3JJN&#10;eTd/+Aeg2njOWG9XRMMzLHm4Xdnau3O4+ue2PWrsMN5YWTNG/nLtDLt688Yryfwz42uNd0WxuNct&#10;5rW4hgjs76+wFIf5jHJ/tHbsJ9d5HY16Z4T8QWl3a+XncskRMMzcZ43HHrkfy9a9upKnxPjliOb3&#10;oxajrZpNbW/rU+RzbLJYWN4x669tzc8ORuuHuxhYy/zFunvT5bqC5nMtlcRraW0uWwP9Yy53AfQ8&#10;fUUJcWl1YpZ5X99IWm2/woACf0I/MVy/jfxHcDdaaLKqouY22r/q1I4/HJWv3Xw34XoYHJKUqi5p&#10;Pq91sv0PxnizOvqbnG+i6d2ZXi7xPZ3upfari7mji0q8ZfLjZk3s0bR7So+8oUk+m7aeo40tBjn8&#10;VWRu7e5K/aljMaLjcWJx3HULzz0ArmbywvJbdp47c3dwzLEqSSBSF3MS2e7cseeu011nwZ17Vb7x&#10;ONGXSo5rW1hLR6k0i58vyx82ByMs20d8c9K/VqtGNOhddD8lyvF1sdnMaWIvab09f+G+49K8L+H7&#10;fwt4csvDVrPNNHZWkcCyXMxkkk2KF3Ox5JOMk9zV/DFBvj3flRErE8r8v196eE7ruPavDk7yP3Kn&#10;TjSoxpxVkkkvkNR4Wbaj9RkGrA+X5gP/AK/FQ20caoAvHarCfdyfT+KpLBeRnbnctAZg2cf/AF6c&#10;I/m3qf4eKciHbvJH5VoQOAkBLKfb/wCvT41BRWQ988jrQCMMGXrzSoS7bguOfzGOlAEwYg5A29j7&#10;07Jzux7U2HDLl/72fpUio3Tb/wDroAciBBtApwIxytO8vPB64qURxY5WgD5qsYQ275j93rWlBbsF&#10;IXPTH14rJtdQjjjJRPm/vZq3b6lPKykoqgDJ2muVHQfmN/wUb8NTWX7V01lawSedqGn3FxdQpCeg&#10;dnQex+VWz05Oa/Sz4N+Kr/xr8KPC/jHUnj+0az4dsb+Xyc7d0tushxnt8xr4N/4KNQz2v7ZPg/xH&#10;eXLWdre3ltZMzEYaAND5jkd1PnMue+0jtX3R8AdHfw78F/CvhuQSFdO8PWVqkk2NzKsCAZ9SAOff&#10;NfHcM80M1xUHtzP82fZ8RSjUyXCT8rfgjtbRlaNhsZdtW4YwFxj3qrCpzjOc+lXIj8hAPf09q+5i&#10;fEEygkB/r+Ix/n8qlEmeSDx92oEOBgOcfw1IzggBjyc/0qgHmVnb5Ae/b1p6GTzBHj+LNQxsCdyA&#10;qOvWnK7yNkE7TxQBYWYEEFjndwfwFSGSNjs9qrg5fH/svfFSQjLZLZz/AIUAWPmHHvXkX7TF/q2g&#10;6K2oWrrHEtwjtKI9xU5GSVP8I3Ic9sHNevAsfuntXn3x4h8PXelRaTrl3HC15ughZm5VihUcdx0y&#10;PpVUcZRwdRVarSinrfY+c4rynE51kdbC4de/JNKx8x/BbwtpEdhqV7pXiFX1PWtHtdzMp3W6zKkz&#10;DJ643pnGeQvTIz03hiaL4VyzarBa+bpej6WtxayyY8x2mMK27soxtck5A7+We9XPirpsngPULPRv&#10;C93HDeatvhuLyZAVtepYKoHALfugR224wVBHTXVtp1hoD22paSt1a2emwXFi0iGQyNA5EQ+X75Db&#10;duTkE+nTzcn8QaWa5tXwclpGVr/p93U/Mc08E45DkNDFYaVqsI311vu3p67+hi/CLTvC3w7huvGH&#10;iyeMNL5dratCvzSLHNLLI6EcP5jyrj/d7A10Fo1nrlt4ovTet9jkuptQs7JrbZcxTo8TmUnJO1QY&#10;k9AY+MgmsTwNoMusvpuo/EGyYf2Sv2nSdJZiojked2zgcDy4oo4wuSD8x71u6o1nb+O9Q1Ga08mO&#10;fTZVaVpONisqmMYHPI+8eBx1r9Fw8eas31svwaZ8tw3h+XKo04RUacW7Jr3rtO8pfNuy+ZxVjcad&#10;4b1jSJ71rW10++/0WcKpWW1kgX7PCQBw2WCAkjuoFaOqftDaT8QpLPwTqVvPs1zTpbux1SO2ZoVu&#10;RIziHPZUaMkkj+6OOa5C7TVfHHxLk8M6HmTS9NkubY6jvy0Vy1lDcLw3Qq8ltJjp37msW8luvhl8&#10;XPCdtFqkNvY2GvSQzMSxUrK0LSk5G3O15nPbhiCa+2o5bh8RJOT/AHiV0vldfoeZWz7MMDSdOCtR&#10;c1CTtvqk/lq3c9G8beKLfWIdS8LyRJqN5Lod1HrNruXfC5NtHD8o+YDypJct90jkHkVFrd9Zata3&#10;3h21uLuzX7W1xYXDbhIRHbxSiTA5KlCoZRjIPY5xwPxXh034S/EnT/2ifh7C39krplvayWsK71uL&#10;Uyx2bbs8cJFgbh12HqBXoUNlaeOvDdn4m0a7Ec9vqlzqVm5uAzPbyWsllFHkYHJWNyp9h1ANTUoR&#10;oxp1It2e/k+33nXTxksZVr0Zr34/Pmh0afmtfVGH4C1LQxpPiDTvG+6zXw/Zw3K/2upiae2QSADk&#10;8gY3HBJKpmmfCoSfDjxiZW+zmHZJLdLbyM4lUeY8ZjTpu+Y4xx83A4Ard1C5svijLHdXE+l6o0mi&#10;t9nIx5N5Ou4bMknAO+RcNkjLAg4IGb8PItY8ZfC3R9dvreW31SzvmW6jaMLPAInYHpyNsnlsckg7&#10;WwOBTqOnKjNTWktGu11/mjnjTqfWKPsfecE5Rlb4kmtH6Jpb7I7rxn4z8TW+nX+ueFdM/cLNBPoG&#10;rWcyslwG3NuKvyuwoFk7bH3Dg1zvjr4ZeCfEHiPVtZ8T+B2ubO+S6ne8s5jJJHKSYoowq5YYkRVP&#10;oysOxrY0/wASaJpWiQeGpUkhtVB89bxfm3H92zKGxuRtsp/DAGFNZXibxt44I+12sWuaSsLH7VqP&#10;g6FZPPY3CSBRbyZYbhJJlx1ZmHGSa+aeW1adT93p0v3X6m2Z5fh8wvKq+daS5bJ8sle9unX8Cjq3&#10;gbVPBN7Z6ZbxRMzzrBHNcMzSXOntERNH5mD90Hr1JQY6099A1DTvE2gaj4O0I6teNHaQapcRyYaS&#10;0fiO6cZ6tEjkN2LH1xXQfDr4x654l0tbez1nT9ZurGcwwiTR5ImXaI1lPzcb96SBhztdGUjjm9d3&#10;nxK+GkV8fBHgyTUFaT7Lpa6f5UtxE5w0MADDGyIM/wAuRgBAD0rKWHxSqckrKXqcNPhPL5WrU5SU&#10;Lp3tdx66d9mmzT0bxPongyzvZby3khsNSvo57JmX5lmc7FbZx8rOIcqcEvId3Fdbqvj3wbb6TbXl&#10;6jSNeWatJIqbykalSJWXP3cyds43fSvm343fE268cXFjpmo+BtQtPFcOsQy28NjGXjjXzXwZSej7&#10;GUlDlSxyH4yOF8O2P7Ria1qHjnT9Os7HWoLn7MLuS8e3sp1VFJ3QYaNuXjAI+V2j54Ga0r8D4HNs&#10;JbGNK97p29N/8j6bC8cV8ixDwuEg5xSVnZ33u1bZPy0PtbQvEPhDUdRSHTNesre7vLdZ47e4k8uU&#10;qQOQpxnGQSRnBP0o8Qafbaf9p1yE29xZxxxveXscissQUEhxj02qT7ZI7V8u/wDC4v2nYbiN9X/Z&#10;1vIvEC2Xmw+IbxoGjSGBS9wixRksHlCbQqkEkLjABxsDxx8d7TRhojt4b0m4utaiikks5ZPMnd4F&#10;nmUwMMOAg5QFRgPggocflHEXgRhcRl0qWX1HCV24pSVk3e9kujufoWW+LMack8XQdu6i199+qPoC&#10;XwyuqW63Ms6xSQTLKskkYbySA25sHrxnjvXF/Dvxp4f+K9neR/C7xjp/iDQBeTCG4jmBdXAaOQNt&#10;+bmQOwPcZxnJxkeEvjh8R9cmi03Q/CljaLqEkxutP1fXEe6aEtKC0aLuYccjGQNgQkZFeNNo3hX4&#10;c+NPEnj/AOHL3/hDXvEvhmOxksbdkW0gZrnz5rqcqQLcxOlyrNj52ZgA2Fz8hR8F8+/st4KdTkcb&#10;S5k7uTTs4y62afQ+gxXixlVKMJ0YNxe/S91dW6Xvoe+fErxs+lavY+GrC0+0NpskLs0Fu7SJIUYI&#10;qsMKPmQFyTwgY45GfNZj4r1XxxD4Y1XW/DrDW9a87To7e6RltNMD73ubhgSGk2PtSPu+T3yL3hLw&#10;trlhb2KXviO+1C10qWa51aOS5O671CVMefIBtEiRRQzBBnvH7Zk1bwH4Im8X2PjaXwlcQWs09u+6&#10;zK7by6+0H7PuRM7l2SZ4Aj/e46KCP2jgvheHDOUU8HOV5JO7tpe+3yPxniqVbivFSxNRPlbT5W7a&#10;aX7p3V16h4w8UfDb4QeFrnR/Hfxqjt5rr7K32DQbIRz3Fnu5yUGQMSuCc5VI8jJrj/D5034yfEG1&#10;8SaX4OtYvDmmLc2GnraR53LA3yXKlhm43Ikp3Hhoxtboamuf2bLm++GOueNfjfd3Hh7xRrFxCbdG&#10;ljk3rCUUAIMKu53G4g9PMycNXqml+FL2aKxn0W0XR7e6sdtzJaxok0mWaVwrKMRhwzIFA4TjoTn7&#10;b61gcvouVKfNUd03slotu/Y8eWAxMqkKNWgoUYqLjBO8nq7KTe3d7HmOh/A7wR8KNHfX9G8DvqWt&#10;Q6h9j0+ZpNzG5liRHnQg/MqxyIm4japZhxgk7mtfs/anc+HofEPjDX7ceTB9o8VSznNwNOAle7jR&#10;xjLuE2njOFU9sV1GtfE7wf4Y0pYtAsft39hM1utxG29vMkjOVjI+84/dk8HPPfgQR217478J6qdV&#10;ka1i1CzvfMt/tGdstxIXdGHdhxtbp87KOOK8utnmZWUk2r7t6u3l2sTKnw9UqvDUIqclHSK0iu/M&#10;+uqs/L1N/wCHXw+8AfDL4byaU2pfaFW4vUWSJi0khllcABj1IEpIJ5Drx0qHVvFOqazo0NnpV+LO&#10;xW12tKFOTH/E24dWJ6t/eDZrSfwXDYaFZ7JplibbcSLJCAFTcCBgdOgY8fe6dajj0CbxLYSWcVyt&#10;jFDbtJG9u4wYcqdoIyCSD+q+pr+T/FLPOKMwzKrg1UcYN6W0ctm232/4J/ZPhnkGQ4HIcPiFSXOo&#10;pPsvI5Lwfoci2V8bzUprXTv7W8+41Sb70w2hSAp9QrDg9NwHWq1t4qis7qRYNIkhh8pvMkWP95Mc&#10;cyyZ/uhcADIPFTav4qtPFeq3GkW18q6PpcYaW3jTjzAzeXuz3+QsB/tEHoateHLVr521a8lRrNZQ&#10;LSHaAPKQkgnjkl859sV/PNapVVWnh6D2bvLq31t2S77s/Z4xiouc1bbTy/z7l/wIl9c3TW2safHI&#10;qx5BWPK/KxXAHTAx8vscirusl9Z8Ha40vl+V/Z0gtxGw2qBkEdOGVFH9KbZxzWTTzxXDRtt2DzH5&#10;IyCOR0wCcegxV61m0seGLqPUJvLa4tdrqvUuSMtj6ZPocelfU5feeBlhaknblk7t9baI82s4+2VR&#10;LqvwZ4fpviU2Hi3+272OKSSaaNIWHITf0Psdx4J+h613HhHWrr7bMkZVbWTzPO02fKo7blOfXIjA&#10;BPTnHbjz3xDpmokfYn221wbUSyINvMhkkAxj0YL7joa7ew8QWc/k63a3fmQ31ujwqUPysCWYe+fN&#10;bI/2OO9fl2X1q2HxCtJpJ6207X9T7bMaNOph4zit19x1E0F94k0a4gnso7ZmmWSQROGTynidFkGc&#10;bT8hODyCB0DVs/DS/ezlXQr1meSORV8zbuyyxKcj2I29PX3qmRGY4/tcrRtKvk3ixg/K3rx3wxx2&#10;yfanaXpVxoV9HaKZlVGWNZE4Cpz83tj5Bnrgc89P1XKYy/tKjiYLyl6P+n8z4DMLSwc4S9Ueh+I7&#10;yKKWGSyl8tvIYMqgfvCTGQT7gIR9DiuG8X3+pWbSrZ3IjkVkCS8FTKT0GeCVH5kc9a3Lq5vNP0mW&#10;7FsrTFTHapuOwNJKzM47nksfb6V534z17SjokWt6jqbDTrfBaSBsDcxKlw3f5tqgemCO9f2hw/h6&#10;awdNU1olsfxF4iZlUw+Krc0rPftZbX/Ul8T+J9Vi8J3HirRri4kexs1mfT5kUPIYoZnkct1z865w&#10;OfJ4+/XtfwB8I3Hh7wi+r3+lfZ7zVpY55YnPzRL5aqEb3XBHHUAV4v8ABzSPC/xP+KN1448E6pdy&#10;bovIvI7hQYdq7Iz8p7tHGn1DZ6g5+obWKC3gW2j/AIcBfauzNKns/wB0vmbeF+XzzGpLNqrvGN4w&#10;d7p/3l6k0S7uncZqSJypwq/xUxHXoKcSN3T7zfK3pXgH7YOj2J/D7/WpCSRlue/TrUNvBco8ks1w&#10;zq0mY12gbBgDHvyCfxx2qxDvb5j09KqJO+44IVVVGemKmih+fmow7H5D13Z/CpA3y4DfNVEjQgU7&#10;2P8ADiplww3KS1MJJGW+YdPxpY3yxCnb6UATALyAKkWQY4piPxyOTT0IBwpoKiPSViMsKeA3pUe0&#10;j5RTlUbeJP0NAcp8vw4O4xrg7flFXrJTj5Tn/wDVVK1+d3kA+bdgbug9au2ylxsMfP8AvVyxNj4D&#10;/wCCxepL/wALO8E2YhEckGg3E6XBwxBecKMD1UoCPUnHY198/C3xBqHiLwHoniDUYUhuL7Sba4mh&#10;jUhUkeIMygdgCT17Yr4I/wCCtVhdX3xcsHt2wlj4JgZh93lr6U4zj/Yzz2HHIr7K/ZB1XxZrH7NX&#10;gy78b6ZHZ3zaLHGIYznMKZSF+p5aERsfQtg+lfKZHUUs+xUUuv6n1+cU7cN4STeuv4nrFo2Tndt4&#10;6VYiVSdoJ/LvVOzDkBc46ct+tWRBuZXb5jGN0Z/umvsT4wtR/Kuwj6UjMjcjgsaFcLywzkYoQZk3&#10;45HrWgEiKfMBAyf4t3pUih8j5+GOAvpUceSQ+G5b/I/Wpo8klgecZWgB+9MjqQOCali27fLTjcM5&#10;9qiWJg21nX5TuYe1TpGo25Y5xj5vyxUsByEqePSuI+Ieg2N3rsOraraxzRw5GJudi7HXcB6/N1HX&#10;8BXcqyt3IxVPV9KgvYfNYYZVJXjjPrXm5pgVj8H7J663t0O3A4n6rW532PlPxtql7bfEWztLJo2s&#10;lkijmuJYw7SPGwJOTzkokWfXacda9K0FbFdCtdJjs5trTNIsm04VVYNu3dMlmUAZzjd2FeTfFvRt&#10;Usvi3qF+b5fLt7yGZfOY7j5owuCRt69e55wCASPUvDmrR6dLcWd4n7mK0t50Zc/KshljO0D74Bhc&#10;luOqjnGa/D/CyVSPHGKw9ZfC2rejt+h7fid7nB8MTTdr2d+ytqvnexiaX5uoa2tyt40kOl31r5j3&#10;Hy+aVK+YTg45bJxgAZ6YAFVfGXxIhvJdUumvI2uNHvLezbRVTbLcC7lt4o5GGARGsswXcCVxMxIJ&#10;UAWJIptI0OW7tMedGrNGzoR5j9VOOhzjnHSo9Q0q01/TNajhF1batqmkyxQ6lDDtjTytrxpNIPuM&#10;DIWjyMDEnIIGf7AwLjGqm/Jfij+LcHiKlKTo82rvKSvvdPl18nYy9JsLfwbHqt3baeryatdy3Ivl&#10;U5MzQ7QzY6kRxxxg9R5cYPQ1zf7Sdra6tHPqEKKy2t1YyHzZuibWRyOBgYl2kccoQav6VqGveKPh&#10;nfanZWzQX2hvDpv+kYjluJxGk1xtbhfLZtiHjaEQsSRyNXxhpkXjHToNZsiot2mk02QsoP2h1uWC&#10;5+Y8hgVJy3DDrkGvrcJP2eKjO+zs/wALFZlF47KZ04rRxUkvvT/E4XxXpuo+LfDVv4EW9EmmX2lp&#10;Bp9vFEFW2nJiUhjkNKBcRpIG/hw7bsMDWt8HNY1nxB8GLO+exuEvtFa5TULZFCyAMVlVHQ/MAJQi&#10;scDawfGcGuf+HfiR/EHw+064LXkbaRq0llqtvNbtHNZ7pGBUgfMrCbauMZUKRja1dF8K/DOq6L8a&#10;fHlhpt0NPsbyW0e2j1IqzNBKu6SXgsp2yPtwp+9vGcMc+nio044WdL+V8y++2vrc8HK5V6mOp1lr&#10;zpRdt7Wvt5OLR0Phbw7YeBNFheAwWtpbyf6PFZgGRVm2thE3HZtM/U4A2tjnkyWlpd+C/HuoQW0l&#10;x9hWeKK6ht5Qxt4ZHJ8wqzYwC3L/AMWAMYHGtbwQ+JNN1SPxBpUml289mbaa3+zxvJprSqCqhGyD&#10;je6/xYKgDeeav6VZW+leI9L8Z6laW9qVa30rUpnjVTFtmYomcgHc7lgSTlph1ztHzcsQ+aXNr5Lq&#10;7XPvqOBiqcPZrlS69uj07bHJ674SstV8Rtqn9jtHPoetfaI4VumFrd7bdZIyucK/E8uCCcMWJwdw&#10;rvdMi8KaIumeKPEnxGW1hXS1n1axkmhjZZFRQyufvIE3n5EPJVhzwK474nr4h0jVjaafbX2qaLbz&#10;q2nw7gTGDbxMg3YDMT9pkYM3/PN1JA258m8UHXrW+bw5qNvqXibTLhGW8EcguEt5C5kkRIMPI6CZ&#10;FLDccY5yRz6FHAyzGjFudl+NuqPDxed0+H8XVUKPM299kn0em6fke26p8Yvh14c0TTodKu7Ux675&#10;15Zrb3i27yXD3Pns42A5LmYyMMklid20ZBjj8a2GuhtI0Lw7N/act99qe+k1NfO3gqu3fjIKqX8s&#10;AD7gXjAzxOkeKPCDQ6bLe3Gk2/mQww+Zb2KRRwuYghX5cFCWCjaQCDwfu7T0qaJYS3TXOj+KLVVk&#10;Mci3FxcspbcSkeNxOeU2e7qBk1EsBh6Nou++71ZrTzzMMY3OnJW0VlpbTz7sg1G68XeP9Hj8PaxZ&#10;2a3Fxbww6teSfutzKhaOZOSNuQjgHkgknOMVzUnifwZPK/w3+KF3qlxdWM0JkuLzeVdkd9p3nAdn&#10;GSVUAll246it/RdSOi6ReHUPEFpdJCrLcxzasXmkYKdi/vCRIFxuXAO45weCF2o/EsGm65ZzXOma&#10;bvvpECwKyMjxgAGNtzKFOPMP1J6DBquZU7wUbry0Zl7OVblqym1K/vcyumvlp8yvo3h+L4oQz2Hw&#10;/wDinrmkQs/lyXEcnlSRR7CPMIz0AcZPf6nFY1x8Gta19obfUtNtL7Wocmxvzb7542ZyUkLKyiNy&#10;pLAkZ5OSRybmq+I9N0DTLXW3uYrFr1WjU6XBc75Y2jWaVsIjZiJjPUBRxgkFcsl+KFrpFzDe3uvR&#10;2l1dRw2lrFNcMJrlUkiik2ozKoJMW7BcORuxnoZpfXl/CWnTv+BviFkrusS/eSvJpu1n5O9jhrX4&#10;OeILG3Hwi8MeMnk1jRrFp/tGoTt5gt2jnUm2Rl2xmQlnIDMUMS5y2CO18A+CPE1h4Us7vx/oUaat&#10;FpbQa1pq25kln2zSxxbZWJ8xtpDmMnH3275OTo/xx13R9Yt/iJ4nt49EsfstxE2m61JNbx31vIwV&#10;GEZhMk043HmHgjo0igirGm/tfaN4l8Q/8IoNRurO6lijuLm+utLnfZAyw7yojxOxErFcgDhN3zDi&#10;uutDNsRDljFNLWT6rXXVHBg5cN4WoqspyTbtFNOzWlnZ9dz03wRZaz9mGnxaMugWEm9bUyWeVkUl&#10;9zbWGVJXruGd2R2GZ/EGq6L4U+IFvPaeEAi2NlH9u1iG8jSJsqCAUYjaFG52YchctwB83zzrn7Rv&#10;i74nX11B8LPE839nW6tJ/aV3YzBbO4kZGZx8hRlKmVlDbpJCsjBAPu+1fBg6RbaVdeK72yt21DVt&#10;SmgnjuIHFtc3itzeIkpLRKIYYw38L5GGbHHh5hl9TA03XqvdNJJ63dt/kfSYTiLCYpfVaCa5LPnk&#10;rJpdF89FYo6X4/8ADPxA+J2p3PifxBp9zaJZrLpWoC6PkzW4Usy7JMbZFGwlSR8oDYG7A5v4iftW&#10;WHjHT7Gy+HZuLWYtOjzSXHlbI4xtDnnaUdRuP8X3lHYngfEeoaLJ8Q9W8DatYXul6DqF9ught7f9&#10;5OkYePCMATslnXLbc/c2ryDXWfCj4OeEvNuL25uPtGpaZOXi0+KAuR5bSRCIlQ2xmKSSgE7sxxhR&#10;1J832NJSVWp0Vkui+R+I1uLeJM6rVMuwklFynLnlfW172XXTW3kZfw/8S6vLd6fc3XhmTTbW486S&#10;HUpoWkC3b4Q3DbCPLVWMG0MMZlzkg12UXjfR9T8Caf4d+E2tRaxrs1/Y27RtHt3g75JGwwB2Kkbq&#10;cZ2lgeuKPC3h/SdL8H30niGe61RtaT7THatatbtFsYsQQFDJsZWm3KoJKqVXJUVxfwy+H2p2nxKt&#10;fhL4i1trWWHUprnw3qotz5zFUcMQVPyqj2/KNkEA/wB5WrGpKlWbb6fcGBjnGTxo0qTv7b3W/tRb&#10;aVr7Ju11frue4eDPiHL4q1jS/FVvNHdLY6UY9U0mPaVliKlOOc5jlXkj/ZBJBFbd5bjSNKj0yxSA&#10;yXVxJczLZ52MrHexc8hU3uVC5yAyjnGR5bB4tufB/itrFfDNwt/ptqZbiby1VbmJyw3Ko6k7ZFwB&#10;jEWepFer+GfEOmXem2raZdQSWN4kdzHtYYXKb+XP8JLBlPQ9sgHH5jx1wzHMcP8AWKas0mvOztf8&#10;j+qvB3jz2dSeXYqTcnK7u3a606+ejt1ONvfCI+3+e8W29vI97AqiLGhUNlj3yCDz6nBGTmaxuNJ+&#10;yyLbr5n2W3nSTbnckqquEIA+83PHY8dateK9Lh8aXNxql5BdTfapI0j271JVSoC9mwQMjPbHYVe1&#10;nSrzR9KuG06DJLJLJPId2cyLuY8HJUceuDngDNfypLJZQxNWrGNoR2srtq+n37v1P66ji4ypwTer&#10;+4qadZS6raWoaJYGmkMkJjYsJIzk88DsGHrxkYzgX9RhsdMSdswrJHIYotilsuqYPXg5APGOxz0O&#10;Lel2EuoaIb6WzEf2eJZWXPzJ88YKH3zg8YyDx1yamn3J1LS4by7TzY/7Sk++pJO5grAgjnknk5wF&#10;IzXpVsvhRopJazV727JLY544jnm3fZni+s3K3kkmraVaJK32d0tZSCZFnIFyVZQB8u4kDOcbTzzz&#10;c8Gy21tomoaLYK039n3yXemX1rbfLJHIvmxqm7uEZlAP8WMZxWpqp0HRfGc0WiWMdvc2mowG4t0j&#10;faI5JpLZ2jU/w+Vhh15UcE4rk/h/run6L4gsjby3DQwy/wBmtZlRKxSF/LhXqODuVyxz8vqTz+NV&#10;qLw2Ikp97H6JRqRxWEtHok/6/rqeoW+v6W8UyTabcX0OpQx+UtvJkqw3AKSB8vzHaT6ntiu88JX0&#10;/i3RLeRLALPhTh8M00ZHyMeM4wgwSByW6GvPfA9jFofh260vT9PZbiy1LzNOhtdpKtM5iUANgfIz&#10;c7iANjZ+6TXpur+KdE8I+FP7UNzt1DUrNFWNY9reWPYj+6SO2cj0OP3rwvyfEZ1Wgk7xsm1bz/NN&#10;fifkPHeeYPh3LamJrOyjfXvbZfNHmH7Tupa34b8Q+E7jRvFOpafZ2t8z6lb2dwUiuLfKgx7T8rkI&#10;Jjz93ZgfeNeb+OviBpvxB8E6F4A8PQ3E2oasYl1S6jg2vFtOzG1QAyNudgeMBVzjJpvxN8Wal8Vv&#10;FdrpWj+Y1p9oaG3h3FhKy5zhu+VLMOgP5V2/wN/Z48S6NbWviXWYorq7tLjYbeVn2pGxJKo2OD+8&#10;x0JycD2/svC4PCZTgYKT1W36H+aOcZxn/H3FmKjl8HKjUajJ2uktL27XPZf2XvBWieEPB8NrpUcO&#10;6T5riaID94R8qn17MOf4g3pXq1lP50CTGFo2dQxjkHzKcdDjPIPH1rO8L6Db6Hp0NrDHGshj+dkT&#10;bnkn8Mkk/U1rCMYA79fbr0r5DFVfbVpTZ/YnDeVU8lyWjhIRsoRSt/XmPHB8wLu4/KpIyG/76qMK&#10;W+Xdx61IqFDxmuU94kDAdD+NOUqhOTz0x60wY29KUIC4Zh/u1UQJB5hj8yM/mOlCFRsVmOaGIQYw&#10;fUYpo3E5AFUZljcAOf4acigvlR/FUXDd6lVwxyPp+NAEkQ+bmnISDuFNTfs7/nUkasxyOlAEsWQt&#10;SqSBgrUaKTzu7/nTsr/lqrlKPmG3T5d3pyferloCw+Trt4aqluh2+WfxxV+1A8xXXHy9vxrlijY+&#10;E/8AgqjDFB8VWe/aOWGTwRbJ5cmQY8ag5Drz947mXp0ycnnH2V+zdCsf7P8A4Dyxx/wh+mFWGOR9&#10;kj9On+frXxl/wVi0K0vfHmk31jHIt7No6mSRoxtZInd/lOPn+6SVJ+TA4w5I+z/2ZTaP+z74Fhso&#10;wIF8H6b5WIwg2/ZY8cDgfQcDpXx2QPl4gxafd/mfY50v+Mbwj/rY9AiVyNpXjpVsjChlfqtVLdUB&#10;3bVboM4qxkqu1zjaOtfc7nxRMiuDvYH/ABqTIEjSEcY54qELvTJOfpTgrF1y+1c5YBRz1/z/AJ5A&#10;LVtt+b5SOc8VOsRETFlxu5XPb2qvCWzt3/eGamkAZRG5+WgBMEr0+bd83vVlAQfmTP8AdqtHhZNy&#10;fr9etWIyV+dXzuxWYEpU7tmzp7daWSHzmVf4QuGFMQ/MoHfvmpgvG3t/9aqiPyPB/wBqTwpDfWrR&#10;JZNM0MjOse7rt2SDGPm7bc9stjrik8CWmlaroK+Jm0uNZLqOKASpHuaON2BWMuOu13K9R1PCsDjv&#10;/jb4bu9Z0P7bp4Akjt3TDR5G7gq2B6MOnr6V5x8J/GS6D4S17w9chktbfTJ9Qs/tC5kVlDk9MYAd&#10;fmB5wCRgV+KKjHI/FinUd1HELTs31XzPsM1VPNPD2tTlr7JNv0Wr/Qs+NdFeHUoY3RltDLEkRVSG&#10;DnGCe3I284HJBzziuCgutP0zxL4hstX8Rzs9xZx3UcCFmgS2RYVkiKsCgbdEBkfM3nSfKCsbN2Os&#10;fFKw8R29tq99pP2F76zjj3STMFLSNm2McJXcwKnc7EIRwDnaQnLeJY1g+KWiSC3ZjeaLNI3l8xqd&#10;4JVicNkfNnrksvAHNf07hYyjH3/U/hbiCvh5YlYjByTtKK10spO2q+ehva9b+IF8J6lfWsKwwNpu&#10;NPuI5tzG7lBWSFsAFFDpFyuSQxxyCD4j+z1478N+LPA+o+ArmVtN1TSbxk01ETzYCoMz7YyiErhv&#10;Ky67WLHBPOD9EeFLKz1y4h8M3N1cSLNN5kMn2j5fMHyqSOQNyZQ4wT9cEfKvjLwBqfhX9oK20Kyv&#10;0m/t2SS601rdRHNDLH5biVWkKBnVkZsbsuqjHmO5V/tuG6mHxlGrQqaSXvJ+n/ADPq2LpU8NjcNH&#10;mhZ05K/e2p1d/Z6NqHxZh02KCG1sfFmofYrgfM06TzOstldK5ZdgNxHh1DYJVxxtUjrLS2v/AA/r&#10;Gm+L/ESyJfR6apvraCHdG8cgxeW5RVOSHVpCCCFEynocV5r4t0ybxlp9rqvh7Vl/trwtcSDUrdbi&#10;O3kvEMiNE6yEOflZwsWF+R2CFhuXHf6r4l+HfjR9L8QaXeXGrS+O9JjutHs1tZJTHcwgpqUGPLYq&#10;DFHJlSTuILI20bl9jGQcoxWrumn3/wCGa/I83J6nNUnLRNNSi9lrurL+V6esjotX+JmleFfiDeaF&#10;NdtJZ6xdTyXzLdzzSnyLlLqKOP8AjBEbklAcLEjD7kbbeo13Xl8QaTDqOtajHbW8WktqTXFtMptz&#10;PFHN5o3EhQRHIwdSRjyzxwc+E/EH4leF7nQJNd8NM1rqVxAi6e1mscb6LHMhm8i4CAoyoxKqxB2g&#10;ugOSWZ/hb4uXfibw5dPc+LJvDul6PqccVrfaPHHceXN5z7y0qRRg+Yn7zds2KHLFeWU80sjnKjGa&#10;VmtH3+77j1I8Y06eMnQlLmT1VtF569Nm9erPQ/iFfy6fNZ3+lWOk2sifZneTU7x7ffEHXesTgEby&#10;DsBPHz4xhgww9K8ca1pGprLp+hQ6nZt50VndX8yL9pmRQ+wSH5gAr5JTcrADnK8Y/gb4s+H7STWv&#10;BviXSb7VNJOuMLO31DToLwxwtK+IgIJHBELxsqMVJCKjZywVPWJNa+DninUNJ0Wa60+31SIedptq&#10;1w9u0sRVVLDgFhuVT1Klo0yeoEVYyy/93Om2VRjTzqbr4fExjJbJ977a6Hlen/GiTWPFdnoWo/ss&#10;vu1xsRzaTqEMjADy0Ri7FQGO58+YVKoM4ODtZ4w+JNnD4h1TUtY8Ix6dZrHH9m1KaaOS7spw6xeR&#10;5WxhuRUhcLgFGaT5sOoT0bWfhJodiYbvwTa3W5hDKt1cQx3bxEvjaJM+YAVSM7QT2ZmJUActpXg6&#10;1u9Lmg0zS9MhaeSJ/tOhWNvtmwNpkd1UqfMVhvALctuOCSq7UcVgZP2qi1pa3zOPGYHO4x9hKSb3&#10;TSVml5op6P8AtMW/iTTPsqadDqF5poK3UJ0kxm3Jwd4iKgRNI6+YNpByjqSVIzT8YfG3SNWltdZs&#10;vh7qFrG1nJp2qfaPMS3ELzxPI0kIUkkBd5wUO0FSGDKg2rTSNe8EZ0e2vRe26ZNtZyoiFA20xxgH&#10;apZjhMBWxwSWwwWz4jfS7jw9q0j6dZ6ldWbPFczTXUytFcbopZPPjVXJUxEMBwwV2YkBldbl/Z/t&#10;Pdp37anPT/tz6rLnrcvKrO8U9u3U8w8T/EjxB4si/wCEft7a3t/Nulexa6s7dGt5Ua3fbAyTAiQu&#10;qfOFBJbZgk7hm+LvHk/xIi8Qy6r8f9LtY7G3jurXRdYtxHbyKEVSjljIbgFVXAIZyxGB5hKt69Ye&#10;Kob/AMLtr8WlNpeuwWO3w7Hb2vnm5YSOofyt20Y27RgozHyvmP7yuP8AD/gq88QeCIf+Fqavcape&#10;WutXiaTLa3txYymBGHkyvBZzBmnDIRgsoTDDnDMe/D4rD0fsctn66/5Hn1cDisRZyre0Uld9NF0d&#10;uvWxe1S3+LF34S01PFnji10O48NiKHUYbXSD9neNIIFUgSrHsBWGPKK3cEoCVB0IYfGl54ktvE3h&#10;DxZoHiSOaxh05dH0uytlurgLHG0skVxIx8lkPlqE2sE8w5y43Fq/Dk+G9Iml+N3xE1PXrjU7by0N&#10;1Jcw3FpZPMip5uwMzbdgcOyMPmbjPypT8VeFLL4deG7a+8DaH/al9eXUiyWU2sX8iTiaM5hii3iN&#10;Ej3yyPKsQ2JE/KISw4fbQqydOMt21orLXfX1PX+r1MLFVqkb8qTd3eWj0SW2zPSdP+LeiJ4uk0r4&#10;u2uj6HNJfW9peWenbZIru+eMSQ26zFVKkRSK79NjSKgc7mSp/jfrnw58G+GZbpbRbuOy0q4sbPS7&#10;XUAtw9vepITsLBsGSTJLbSCiNjlSteV+Gvhp4KAh8e/E/wCFkn9oaJY/ZZdBlmRLUXkbOrLBul8v&#10;JkMKokiAhpJAfMBgcejeOfg54a8MG8+M3iO5X7Pd6bbzacLq6jmisWWJVh8l5VYIxdlbezMpZyTu&#10;GQ3yuc0cPTxMXzS226N+R6uLxWcYrhupKnCDeju9HGNm7y0Wz6d9WcNZ6Xp3j3wpqHxL0mOVPEF1&#10;DB+4t444vsM6Dbld7s6RgrtLBvMwd2AWUjrbPTNE8JeH11XwhoMv2WOSKDUreS4IDCIl0liVjuHD&#10;SqWJV+XbG5ix5eW/1hrX/hYfwxuLi18QWMMceoaTOVlZoopQpYqv+qZXADoVUGOTd8oLB9P4K+Pv&#10;Mlml1bWI7XUNqW2rWoDmPY6uu1Nr/eOSxZQV4IGF2yV59aMvZn5dk2Kw0M0hTkkptfGtm9+ZPv0a&#10;7HpPxVXRdT0yD4geHYpo476S1kmkaNQUL3CBSODtbMhO3gc1hfEjwvqHxB0OLxF4eaLS9U0+aO5s&#10;NQ27l+0+Y6fNj+F/lB4YfMpIONtU73xhpei3U3hG0mm8vVrxYNNEtqytMsb+RIyn73y+Wp3cgoEd&#10;SwJNYll8a5PAvivVPg5r2m3SXLQqtrdQzfLJPIvmKh+Td5ZkYDKgsRn5Sc7uGNOpGKUf6R9njs4y&#10;qtiZzxGkJ6SsvhnG7W21912PT4hN490hp76ya2vmtETd5ZAkjjcl9h/vAEep+6SOoEHhjWbawu7v&#10;wqti7XVrZNPZ24YZkhBICA7hgkcDOAARgYrDs/E+o3fg+513w3ptqzLPJJp8LXP2ry2PIDMioz4C&#10;jAVWyTwGALG1qt3F4juI9fsTYQeJYFmgtpIUdbeWN1laNZlyXBB8h2w/Utj722uWVCTvGS0Z9Dh8&#10;3w0vZ4ig06iSu/54vzXVbnXXPiKztLs6Ze2k0ctyMx3St8+VXd8wH91VyWzn2Nax1zwhq9iqRI25&#10;sSp5dyNmJDxuGRlSckbsDJB68jwfw1408ZeNfFN/oXjzw22kvDFizt/7Mn8yZYyUYvIThgynCsis&#10;GEbHONu+5eHSNS8F/wDCNiC6W1ktZre5drrdJb43FeSx3fMVG0ZGcjgDNeHiuDMqxFT2jjZtWdlo&#10;z6PLfGzOcPRlCm+aCvy811JNaWZ654TsfF2ha9ea5pGstrVhNI9nNYSKIZLeIuu+RX2kTNEoYqAM&#10;kNgli25bjPp40y+V0Mkyz74W3LH+6JGckkDKrvzyM5yB2rwTx74m+26Vaj4Zi4eMxoxt47gBkZE4&#10;wzZyQCNxDBjuUclSRRn+Ovxjtrywm1LwbZyLpQkhaT7Yqz8w5kWSRiVwT+8CDH+q6HaTXi1vDfCR&#10;or6u9Ff3X0vvb9PM93CfSPp0MVKljqLS09+KbTf9aM9m1T4eX2u/FKaQTXFvBqWlLatexsmLV1fC&#10;yDqfMAaMg9thIYcivLPC3wq13U9XWyLpDqM0ZFqqyr5cl1byulzEWwcSKEKkYO35G+YMM9B4L/aQ&#10;0nVppvt+hNpdw1urBbhWZUZ8yMu7PzABFfKlAwIJAro9DvfC2p+O9P8AEmleJbg+XHeSFYZBPHE0&#10;7WQdw20qu4RKpUfeLbhgszH8j4i8EacqsMTFOznea68smr7drP7z9v4X+kRkuYU5UIVo35Pd1sm4&#10;rbX8fQ7HVfCPgn4fWFpqGos0d5GrS38sEjESOqqWUKSwXcWXAHPOf4jnxvxX4n8RePvEUtlY3Edn&#10;dXgEenwzyLI9pHGF3OrZBbdyoI4XOTnAzD8eviPc/ELxBJ4U8M6y19a2Vw76h9nhbcVRSPLzxyxD&#10;rtGSQQcnBFcX4ZbxFq1vcWNtpjyXl9p9wNN3XBtyY4sW7nbyGPycowBPAUncQf6C4T4Syvh3B8+H&#10;pqLkktrbfq+p/Ifix4s5hxdnTy2k3KlTbvyu/M9nt22T7npngHwJ4X03V9P1jUY5NQksJymnFSNo&#10;mAcsSSOAHGBv44YjG7n6M8EX2h6vPJBZ3iztbyDIXhUYL29yST6joelfK114i8QfBYWc+kaeLzTt&#10;c1zy71NSvJJjDlw7xQoCSoIM+MeY2VVnZiyCvpX4L/DwaXpVr4y8QWPk61f2MJuojMHEBKqTEGAA&#10;fawKl8ZYjPAwB15xdx5pv0PpPCOty4h4XC0UrWdTTa60afW627HeQK/n5MZ4+6farccbFBt+9UcS&#10;bhtH0/8ArVYSJuh/vYUV8xLU/pIQRj+ID1x61IdxTbTkjIzx6CpPJD8gY/8A1U+UCERqDgfSlbAT&#10;OGapxDJ5mfLbA+9kUg37d0SbuPzo0ArYYdF/hp4G2TGO1SlTuwB0Uf8A16jYMpB29eR7UyZEkUfA&#10;9zThuMn3eD0HpUaE7OR+tSwkbRx9aCSZCQnC0+MHOAMVHGUVtxepVfndkY9qCo6EqemKcWA/hao1&#10;bD43HrQ9wVbblvyrS4z5mtFVU3B2bnJq7asmQWH8WKz7RsDZG2D7gc1pWpRk3Ko+Xnkda5Ymp8I/&#10;8Fcprmy+K3g4yNIkWpaJcQw/e2yyRyNuGADkqJlPI4MmeRlR9VfsKX0mpfsp+B55YYY2h0OOGOOJ&#10;gVCIWVOn+wFyOxBB5GK8D/4LBab9q8F+BtdaVVjtNUvYd3l/dZ4Uk+90XIgIweSCSM4OPWf+CZXi&#10;nTfFf7I/h6CwIMmjXF3p9wuw/I6ztJ+I2Sp/nmvi8v8A3PF1eC6q/wB9mfaZh++4PoT7St+aPoWJ&#10;VceX93j19qnB3N5WDxwTTIQvmfcDAN1FKSrMzk7TnOBX3ET4cl8zacbeMgf/AF6njXcvUD/9VVly&#10;o2E5+bNWEb5fMX7p71VwJoTh1Hme2dtSlpD8pOFycH0qCAqqhievFTKxY4K/LuGalsCSNRsKSfw/&#10;4VLGC6jJHXvUClmaRQP84qaFVU7W7c1IEgBHyqP/AK1SAbWXI69KagbeR/DjOakGS397vQBV8QWX&#10;9oaJcWyn5mhzHyR82OOR0571876hZSeDrfzNfhbydQ+3W0ljbgP5sbGaMq/mY2/NLlo/mztQhhyr&#10;fSQ4XIHfGPTiuA+M+iabp2g33iq+ulhtVWCWRl+VjIJVAAIBPII46nGOhxXzedcPxzTMMLi6f8Sj&#10;JNX7XTf4I7KmafU8jxdGWkZ05K/b3X/mfOnxv0PxhBrlhqSzQW8unRW0Vvb29qDHJckq52jzSxjU&#10;qihWHPHzHnHcePpNOuNX0q0hultbqO0M0llGyvIIGKBo1ZSRgMyg4DZyhBHVub1641HxL8S7vQrG&#10;a4uZtG1jfeWO1QoR4YQsodsrwxc7QyNy3BPNdZNaW2qeM9QXT9Puojb/ALiS7lhJX7OiKyhRgjBN&#10;zKrZGWK4PQY/XPaWpwXVI/iXD4NTx2MlF3VSolrto3qvS1vkR/DiD/hEdY0+31CVUt9Ltsie6uBk&#10;qAyKQGbOAPlGRke4wTgftPz3nwi1Twr8SV0mxv8A+z/EUdxdSyQsWtrWVGjkKhRwqeYcjDZAEnDR&#10;gDq9A0vTGvJLG3uXuGWeeSRri7Zvv5bGSTgANwuCBxgDAI5r47X/AJnw91S5tJxNqDaXfeTNb/8A&#10;HxFdxQZjlDdN56ezMhwcFa9LJXL+0oTWz0fzPraNP6vw9Wpy+y7xfZqzseLfFzWdH+H/AI0h8ZaD&#10;4mhhtblJbu11eSORrWO4EcjrayAjc4XdNIIjgs4AKnlV674baVqMH9vfC23sIdL8QeW/iXwn4buL&#10;yWRtMuDv8y3UquMJKyKrlSHALHeORR1PRj8a/wBm+aztxCs+tWOZriGPdHLcxKo3tGyEQgtCASqj&#10;aFZVx8u7l9N+LujeHtH8PePPFup2vhPxd4asF0e70ibSYWW/gVcqqvtXyIj8hjb5o0bcApU7a/RJ&#10;KWKwvso/FF8r73Wzfk9U/U+Mw8cLgcZ7eTtCpaSXS0tJJeaumvTyM3wxpfiGf456tpfhbWbWxvPE&#10;Nm00Zns3k0/UN7psXcyPiJts2HZWXco2lty1T8c+B/HnwL8V32m3b29jDefYVbTCZrlxCNRighaI&#10;lR8hUYLMN6QSy8MSUfpPDfgHxP8AHnV/EWveBLzR/Ctv9qS40Sx1gTrfTTyWcbTxnbIBHbi4kdI8&#10;BsukpG1CFr23UvivDq+j/wBm/F3wbZ75t9p9lkYuwVhJGziXYCm5skMFDBWTnnmsRm2Iw1aMIxT9&#10;20l1T0s1f+tDPB8N4KvRnVqzcfevCV7xa6p9n/meZfD3Tvg9pXhOLwpoPjO8gvdPtm+wx6jbxwyX&#10;MrkebGrQRhAY2JAbcSxDbtgAFd7e7724h0zX/hxa6pa3CrMl3FIiN+7y43oxJyilcqRtVl3KWxur&#10;iPGvwz8Df8fmkvbqs0Yuk23RkCzA7d/eOQYUAlgw2+YBg8tf8GfG3WkC2Uyx6jhIlgX7MzsQrSbW&#10;diSVLSR5BGFx1UqMVw4qMsRT9tSbb6qWn3Hbl1WhgcQsPioxj2lFXT7XXezOq8Pa14CsUvNKurXW&#10;vDMsJcLDf25M87gx8KYtxQbQHHOWVSpJDbavy2WlaPZQ2fhXxla+WS32WyktIfli/wBWI0VMHaIj&#10;tBCnB24JIAF7TL7RNcuYXsLCO0P2tLSRd0hitnXeoRY8BVAfdxx6ggDI1NW8A+HtLsb6+ubjT0s4&#10;7xnbUmtzHI6uwKwqsYXzDj5cgFmUfMV5z89UnGNSzTT7H3NHCyqUXOLjKKTSauml+lzm9C8HeKob&#10;C3JvtJntopfOa7uATH5RjRt+SC3lOH2opPy4dRgCnQ6JJq9vfNNrOlx7VMtuLwSzGR9jSbMF4ywI&#10;XgnaPkUYOdh0NBn8K6ZaXNlBfSTWuoSQwx/aoZY2L7pWkUByPkEfzDIDqUJOCtZep/E6wg1ew8Ge&#10;G9Va61dZrWae4hWaRLO18mdv3jsoXG5UQABmJeL5cHNXTliKkmorbyM6lLL8PRhOo7X6c1235EcX&#10;g7R/Cz3XimHw1M1xGrSyXNnJuVm8uVmZAXP3tu7aQMB8bVAJrn7jx1470XxrN4P+JvwsWHR7hlkt&#10;9W0yWDLLOp2mYTQloTGNjhQrFHUhfbas5vE134gu7nWNIOqSwt9qaa5kaKLYzA/6tWMe4cDcc5Yg&#10;gKGCrn3XjbQ/C2jReHNM1y3tdW1C6S2vI5LpnYymCSJYo8MrbCkokIJwdq5ACYHdRjW5mpR5r+un&#10;nc8fEVsH7O9GXs7Nt3S18rdW9DXk1Dx1qlq1npPw0hb7TFCthdSy4SOIQsDJ91iQdjMGTOAmQQTz&#10;wPiCz8CeG7nS/ir8ffjUuh3Wl6qsk2k6NdPJC0K7f3UFs+Sz7JpV4DPGMMwVunR6v8TNN+HN9E3i&#10;O0RruTVvJtbC0U7JLh4d7Qc4w3lKUO853rs+Zea4fxv+0P8AD6wtV8C6v4X1bxreXzPpyw6Xo7QQ&#10;TfZ32t5wkWNi2GfKqAGkAJ2g/N1YXD4jm5VC0e63t11ZyYjGYKpaVSopTV3yvRXWuqWr1uelaDNP&#10;8Y7GC5+BWrW9lp1wrz6fqp0/7TcLsc/N++zs2tuxggN5jblkLZr3DUJNGPhj/hB59GmuIrWNYbq1&#10;ngRii45XGFZ1C/NlVORgnGefGv2f28C/Db7RoHhyw1q4s5b951s47XyZ/nfzEWRFl2ZAG0bBjEY4&#10;ywJ6W9+Nd9c3rSaloUlr/pSsdStbR7mReBlmSNMQoNsS75BhmYBQ54HzGcYOvisTyU43hBtp7N/8&#10;E+1yHF5bRymUsTNc9XSSteNl0S+ZxvjX4fXv/CcL4m8OwSWLMsf2++hjRrWVTDL5vlIsjyqWyd3m&#10;4H3RGcg1zMGmeGvF88fhpHutH1Cb7NLaXH7wR3yxR7F3Ar5e7lgAQMB8Avkg+man4p8C+INMe4+G&#10;/iqRdQXypGmvpgkVwSsbvCxKOqK8YJXYgZWPDAblbm/EOn+BPGWlWur+B3sro+UE1G3gjEbLLErJ&#10;OqhkVsh4wuQoO9SpCsDt5oxxFOP7yL062PyriDhOnDESxODcZRk7yino9r8ttmupz+rePL3w54tu&#10;NI8S+CL8/wBj3xe1kubEFoWVA0Y7KNxUEHAIzkk5Yjetdd8X32lXVtClhqUWoJLNprBZDMszBVHA&#10;xGsY5+4oJ2u0h3NlqnjvQJNZ0a68VeB5Lo6k0EK6fdNfRuGwwLMXYNvyJJ1I3DcSAdwHOz8N9Gfx&#10;PoWn+JNV0O60+/ikQ3di0/l+a0Uh3x7F2/umbP7vGRuGSSNxxqVIRSdjwcBgcxqY6phZTbi7tbfD&#10;qrN21sv0scb4VsEez1LTNReGz1BZLe5s9ZtI2WOcIcrHIy4JzHISQ4dQDsA4IO9eaxqXhq90/QDf&#10;i6Y6WpkuVjOXugWywUFvk255yCzYGVON/dQaT8N9amawe4iW71Kze8gtoVKrNCkkUbSb48bf9bH1&#10;IZ8/LwOLlt8GfDPjbUPsMvjG9tmt5JIVSaSNt/7sAtFIh3DAyRhh8wzyDzySxtHeVz6XC8G5lCiq&#10;WEmnJ/C72bV72s+vmeV654ntdU+xyJqsFrqG3zoZLyeSCRSZIVDHHKbuGAbJIfgEDjSsdU1q30uV&#10;LbT7y8VZN0V8oVt+Vc574UlsEMOMHltyivRtV+BnieyWS0gh/tTTVVVVLrUAzOoVRubzAWY5GCcl&#10;jgHjFcxZal420zXo9JTwbjQ2uv8ASLqBfuMHjDBNoO5VUtkjbnyyQDjmo4qnUj7hyV+G8ywGM5sV&#10;zRbdrpOWuiu7aW2uzI8a67E+k2ekeEdGmkuZNeht7po9lrJs85ckBwPODEIgQYLbiA4G4G5f6hoz&#10;pImsQxs11JNZLaTb45NySlRFhsBj5vAA3H5fQcR+JvGHhjw5rljYarNPbzTap5MEf2adVjuHnVVM&#10;h2/u0LODuYhWBOMgnGp8T/AvxS8Q6JeeEdFsIXvJ7gzTTumw8D5wZSDsQbVwQuTwudpAZc0otOWh&#10;f1DEYmnVqU488o2SUY/g156nO+b8IoZZNHvfD+qR/bHD7oY4jGU+TbuTeJGUHZlVQglQxHAxj6xa&#10;aR4FsZ7nQry1tIbx1ik0lZCJRI8cnlJ5gbEZ2sgfkAZVw67VIyfB/wADPGw+KD3Gia7Dc3Wl65sv&#10;tM+2LLJbW4ZS374Oef8AWKSdpZoz9K9O1nwhqUWn6hptrZaFNqLaxLLb2DWcc4eBmilRSzLuBRWK&#10;AjDbdmCMc7ylFS5U7vfU8Whlea4yjKdXC+zcG0motN91o9ex57ffso3mlzWk2neMYbWy+0W0mp6f&#10;qF01x5bkHft8sL5oXLorbUJ+YErjc3oFp8PvilN4bt/C/gjV/Lez1Jp5Ly2tolVtysTGFwdigyNs&#10;j4SPoD94mroU/wAd9V1O+8Fro2l2dxpjWsX264sHWFw4LM9uXGJPmCZPylHDqQwIeut8F2/xKn1S&#10;Twv4g8XxvJ5nl/MCqrw3AUkB8OVUggZwCDkcYVZVoLmbTtqfQZNw/gKmJdGjhasPaaN7O/ZN7Df2&#10;bfg14n8CeILFPivf/aZoY500+GJhcCzWby3cNJkkEtGAeNu7OJG8w19MpH5cO1h/u5PX/IrmvA/g&#10;ttCQarqV4017cIjTSsxO0j+7nO3oD9fXrXSyXcEKfvJcDGVr5PH4qWKrXfQ/p7gPhejwxlPsKcWr&#10;u+rvK3S762JoUxyg4yTTvtUMUe9mA571l3mtLzHDGc7vlzVG5uprqTfK34dq4z7Y2p9fiiZlgYNW&#10;fd6/OG3xn/e+aqLhyMjn1oSIg8bfXkUAWotSvmYOLnZ6bF4/z+VWrTU7uwZme4aQOxZ1lYvz+J4G&#10;OwwOvrVe0REZpRuVsbWG44PXt+P4/gKnZN7KMhSRz8tAF221vzCVni25P3h6Va82CY7opiw7flWY&#10;LfACb921st8vXip4EMQ80t/wGgXKi8gT+KRfanO5C8MMt3xUKybjj1NSIG+85HuaCLDwSVOcDAz+&#10;tT4ZRyRxVcYPU/e7VNgsnzHIxQVIk3tjPG6jzXH3l5+lRqC3Ge+Kk2L/AM9f1qrIk+Z7fdvYqv3m&#10;yMdq0raNBEznPoq/lWXaxuAu6TJzyK0rNosAux9a54nQfM//AAVS0LTbn4M+HdfvI1/0DxdAisyZ&#10;CCSGVWZvbapXHfcOvQ1f+CWfjh7aDxn8J5NHnt47DULfV4ZAJGji+2R58rJyFx5QIOcud552mvTv&#10;26/Dd34s/Zd8UWmnL/pUNrHcWvB+RklXLHAzhVyxHoOteF/sJePrbRvGfhXV4LaSOz8WWV54a1Jw&#10;o2LqFpGL63nY548yO5nhVe/lA9QQvw2LvheMKc+ko/8AAPtcHU+scI1KW/LJpeWzPuL+0BGohhT+&#10;GpIrtmkw45/nVeKNQ27HUANViJcbWznd/FX3Z8MTLIpf5yc1LHuK8A7T+lRKJE3D73pmrEbIOQfq&#10;tAEseDHypXb/AHu9SI/QZPPamIcJtP606NQD80g+X+fSgCzC6A7vf0p0D/xsf4cH2qOFWG7hvvU8&#10;L+7CYLMv93tzQBYQMF+V/m7/AJU+M4dl3c43L9KTaB9w/j+FHPylfloAkQc4J/hrO8X6TPr3he80&#10;uzkTzpFDW+7oJEbehPB/jCnpx25FaCgkYx360qoWYp12itINxkmTiKEcRRlTntJWfzPmq70a/sfE&#10;viDXrG7WOTXYrW5RY5MrHttvKGQOp3KHPbkA+g1dLu7pvEVuZ54/MuFjdTFMD8jRqAWbuCW4+oPt&#10;XqPjnwPo8eor43AXz7WN1l3Rgjy2HJxjPXB4I/QVwPhfSBZePJrO9sV8mCzsls5lB8spEW44IAbo&#10;x44OAPUfQUsVGpTv2R+AZjwrUyfMYUvszm2t7atyu/Vtof4f0GO5+I2q2dzCJI47iWQW7RBQcgIf&#10;KYn5SFJB6/ewegx5l4luWmt9Um1Wyht7oFheWNvN5ot2lAlRRmMZyG29Bw+OeBXpHxv+IVp8LTqG&#10;u3c8MMbW0lxZt5yCe7miiMzQxAn5j5UTvg8YBIHWvHLbxz4N8ZrpPjvwlfz3Og+IbWZbt77O8XeJ&#10;E88lgTzIJY9vyqC8RUAKmPr8gw2I9m8RbR2s/NHn51DCYOh9ShK8+aTlftJ2WnW3XyKHwtiv/hHp&#10;Gra7MrN4dmmDLatIZJLfUBnz44RjEcD5jkHPDsCD87GovjB8LND8a2F1cz2hutD1OEGW4s41aWO4&#10;ikMgkRidoViQH3AkFi2QGYVr+K9d1XTPHum6NJERb32nRzXkLKJPKuUQEOOmd46joG46FQFfwP8A&#10;EP4e+OtS8LaQY5fC+uRrqWktDN5n2W5eR5v3EXHyO48sruAJkzu5xX1Ua1SjX9upWk1da6NLf5o+&#10;O+rwxGHeE5HKFN8t7XcXbT5PbyPN/DPhmy+Gviu48baDpl5IkliseoNDNuKhTF+/CMN2SFRiFJAY&#10;PtXG1B6L4Z+ImkeO5rvSdY0W+ms5Y3n0nWL7SyiSwuVEYcl+NwO/DhSFYEDkk5GofEHxn4PsZLP4&#10;xfCS8020u9QazmutJheZ4Y1+9dB1yFUE8Yz5i7CAdpze8J6VbWN/JH4B8Q28tvqETXNvPZxeZY3Y&#10;VBbndtbNvPliNudrt8x6GunESjWp881eWlmnf8UcOFoVsLWVOnJ8n2oONn0Wz6P8zYX4IWtxol54&#10;tsPENtp66bCZoYZ7gtCFZJInkxg+WxEkmTkAgg5xgVh6Touj6Db3euapqi6pC0yzWN5ZyI629ucy&#10;OZPmBlyZAjEDgyLhSAzL0ml+LviV4ekj0238E2t9HqIhsZLWNZF8yNQyA5/hYiMHP8TAcjcaseGP&#10;Fnw11O+uNFvNPm0mVLGRpLK5VlBkXaBtJIVUZ2ye25RjGK4Y4jFU7qb5k9Va2i7dz1KmEynESg6U&#10;fZzWnvXSu+qvpt9xwFr47vIL03/hz4g2sk1zMVjtdVk8oeYm4Ah3yFyW6Hao3bhjY2em1f45Rabp&#10;trp/xW1GzimjZY1nsXMsADs6ecp2jOxEZu4XcvBJFbvxN8DeBNLsV1LXk0qezvozDC1woDyO0piV&#10;FkwOWOSoBycDHY151d+H/hdqOgTalp5vIhYzyrPYXSymJJcSDymVyRg7gT1GFHcGuynPBY2KlKP4&#10;fqeRiqWdZLKVONRO+truzTt0/E6zxH8SfDHiHwxNofiSW1W1m0e4N5IbiFZpTHLG/loHK7i6ySnc&#10;zBQyDdkYFcBrXwl8H+Ftc0P/AIVZ410+CZoZobe+1S8jmM6iL7Lkk4+Vt0XCcqVTAwTtm1jwL4T8&#10;X2Fn4g1PU7eyh3G4tNQuNMXdBcAYCoo+VxkoQGBDHqpHI6Dw3oHhq50e30PRfClo0fnfaLKSad5J&#10;55zHEoJXb8mMk/KcE4O0Hit4qhg4t0m9d102OZ1sZm3LHFRjdJNPVPdaKxe/4QHVtdudd0PxV+0F&#10;o6XlyltDpKx+ZPd2hkJLK0R+Vk2TQCNt7bfK3Z+UIOb+HX7KXwwtPDNrr2hfHK81nWpIba80nT7P&#10;XEgs5PJlSOYvGgYYO/arg4Uvg43A1veKfFPws+Hni2w0fxn4UvV8S3FmrXV3bq7wtEgXbG21cMwY&#10;MgORsVFzgbaseN/Efg++sZtFfw3NpNxbTG5aaOFt14B590rQkY8iMlI0baF3Dg9mHN7fH8yVObSd&#10;uitb87HtRp5TTpS9tTi2k0leV7vbXZPU5e+/ZFn+JGqXd9Z69faokOsSJp0+oamjrFtHlbIFVAhP&#10;3Q4DLjG44GGrp/hV+z18TfDBt9G0y6fTNMjCz3i2t8VS4Cs6B5RIpyznH7sbQwGVG1zmn8OvDng/&#10;S9Jt9a1v4jXZvHuHkaLVLNs2c4KPHcJuyG+VUHVRiJcZyAvR+IfHM9zoOn3utfF620PTbqKMCSyh&#10;3osrRqWwAuIxvywzg42kE85nFYzMHH2cJrlvbWOt/wBScvy3Jako1q1KSnvpNWt5323Ow0n4G/ER&#10;pItZ1+3tVjmt/PWYXwDBguQXXb8xLBVK5UjeWJ+XBx9T+BmveHrq4vfDdnp6Xq2MireanrD+WFlE&#10;m0eWoVDjaG34Y5DMTu2qcu8svBU+rw67F8cPFmoWtvcNL5LF2VHJZSxcEKFwE+Ugtw3OStbmtP4P&#10;uZ2vNGsNV1JZI0lhE2osqttXzDEvG48KGCjOABw2cHxb4yM1Ln36cv8AmfXcuVTo8jpWtb/l5d6r&#10;fRbM85+KPwl0rwvp0a33xG0NZLWHGtQR2skixSSNHGyx/vYY03GYhiwG5CACCWU4Fxr938AfD2n+&#10;Bvh/4Xu/E3hvUrV2sJvDbSQ3UMxQTs0akPuR28nLFi0eJSpGcV2Nj458Zm706bwJ+z9rGo6gsapq&#10;F5qUckZuXSQl1k8yOT93IsYkyGbB2puPykY8/wAc/j34h8Vab4NH7P1r4ZN4IYLfxQ+mlpLGFtsn&#10;ZMhtkeeoyMnr09ij9blHlqqMorV3kl99ux85iI5bSq82H5oNrS0JSvrsm7J3Vr+Z3XgX4xeF/HXg&#10;K11CbSm0mKMNDHomoW5g/szdJmNIyiEONxVVxwvJwMVq38fw58KpL4mu/GuqR2k17J5ccN4ZYrj5&#10;NpCo0ZYk7I3GAwAJ45ArK+GGifGbUfDk3hj4h+EtNuLm70+KWG80u+JnlwCCZFxkOdoZcdR6Y51d&#10;X+FfiKS6t9Hh8EbVt2kmWSWYyeZnKocj5QgG7aOTiXkZxXzuMw2Xe3lG9k30elvJ+p7OGweKxWHh&#10;Wlh4ynFKzcWne/VL7zrB8cPgy6yJ4fsbKRlChVVZN7ttO0kEccO2GJ5yw6Nzn6h43+H2l+Dp9bs7&#10;G308xTLFBDpR8rd5gYoq/wAPDpyo5O/tmsyTwTbaCbW1sfAi79qR+asgjWeMdEIGcMF25XcehFRp&#10;4B0LVotNS4sf7OvGupolW2XzEiXCBCdzY+XcVJHQKp9SeGOX5XpZP79T3KmIzaUXGdOCaWiUbK+n&#10;XuQ6t8UteOutf6T9u1C3cwFob5lhijUAthXCg5Z22kknAXIIwd2vJ8U/GuiWdt4dul0mx+yylJE0&#10;3AUDzOQpIc8hcqdvKnP3WGIL/wAN+HtP+z2V5p7ExWsLyXX3ggeTJkkQAdlJAH3vlPesyyn03wj4&#10;iXWPiLc6ZZjXPEkS6PaWyeXvt8qFIG3dvYKGLdNz7eAAT0Rw+BcrQp7eWrOWH9oYeLcqtk9H2Xl+&#10;Ry3jkeBfF/hSaXXdavH0qS6e71GGO++fV4EiaMxoXAOPNI2q20b1UgY3A9F8VfGfiGPQrHW9P1SH&#10;TfEGuwt/wj0m6a4bzZZTGtptX5VUmMvJLuEYYQgiQLlb+o3EsiXOnt4d06EfaJrixs7XmOe8ZJQZ&#10;gAoBdpGbl8EoxJ5YmqkNzp2q6bo9++r2scdxpM1teafeBrlreSOR4HhAGSCqZDbM+YzMflXhux+z&#10;5oXjfle261/4Y440nTjP2U+VztdrTZ77+eh3mg/EDQPA2l6X4RfRr5ry40lL2a++xt9ljuJpgGWV&#10;9xUyMWkcqCSRExJJZScjVr25j8S3WkJ81nM0ctxMpMUi5R5JV7nkElQMZVMZAFc1qn2TxTrv9n6P&#10;d3Sy/Z1aZpkCsZEGTEN3CqG8oerJuAIHB4/xV8Y9b+GngTT/AAnqWtWEKxlJ49Qa3Bkubfc7K6RK&#10;p3Ajfgtwo25PKrWOFyiNWo3Be9Lv59v8jXM8/pYeilU+CHw2S3WlvO973PQPHHxih0DVrXwT4U0u&#10;S+1rULYQwwrbsI7N3tYmVmAO/IRgdwwAGPCng+tfBz4Z22gQ3GqaiqySXEkUvnPkl2AIMgySEyuw&#10;Dtxu+9k14j+zJ4K8VR+KZviXHYq1jqFvJJp51CFjqF7HMYT58srNlWUBAqAcL5inLYz9S6dCbKwh&#10;tEg8sRwqqxjnYoGAv4V85xHVw+DisLh9/tPv/wAMfd8B4HE5pKWY4yNtfci1ay7+r7l6W/ZAyfwj&#10;vVSeclNyltrHkdzTZGLDaQcntTMM5C8V8UfrXkgwGOB3qWNC3yLyR60KpP8AWnxxEMADzwd3vQAi&#10;phcKO+Kmjh3tuCZ/EUJHv6Lj5u/algVyhZflzQBNGuCC3/66nVWfCK3Q53U2JVB+b9KniRQMg/pU&#10;yAfFGpDAsTx371IeF5Y02FeBj0pxXc3Le+KPsisNiLrnDDrUySMDkn/69QNG7DC/XNSRqzfLuojc&#10;bLMZX+Lr6CpkDhvv8VVi8vO4N8w4q0mAuGqifmORQBkCpt/+z+lRp8pxup43gY8ygPdPmCzBjQED&#10;cxbJx/KtCAOrhM5+XIrJtbhRAnlr7f5/WtGCZiMqPZW+tYxNhPFPh8eKvCepeGmufJ+36fLbNNtD&#10;bC6Fd2D1xnPPU18k/wDBM/wR4u0DxX4w+HnjvRrW+s/DOqRp9pkUN9i1S2aaLgc/MyTSfNzjyuD3&#10;r7CbcSqueevyivM/hF8O7v4d/tAfEG5tNIuI9K8TCx1aC4XmE3B81Zxnr5jP8xHTbsPXNeNjsDGt&#10;mWHr2+FtP0toetgcc6WX4ihf4kmvW6v+B7BGZAoZl6kA+3vVoQqXx/D9faqsTh51IPYjFWkKt82K&#10;9s8VEnySDC8FRxt71LDuDEszcGoI0nNzlNnlrnf6luMfh1z+FWAzDCFelAEigu+8H2qZIt7qGPXg&#10;n14qOHO1sYX5qsKCcMvZc0ASxKpjYg84/wAmktElVZFmuFkYSsdwXGBnIGOeikDOecZ4ojAEnlxq&#10;fl5Oac6xRN5o+XLZbjvgDP5CgCdXdgyrj5W59qepGd2R1qOMqoLKue596W6urS0tZL65kEcMMZkm&#10;kOflVRknj2oGiSNn3binbNKWZ/lZTtZumaaqBAqKOtSKADlh06VpYq6BoxOrRuAyMu1gf5Vw+v6F&#10;b6b49jvoIpj9ohDrCq5RGBO4+x5XP19zXbgsi8gnP+fzp4iiZdrr938e9aUakqevc87Mctp5hTSa&#10;1Tun6Hxz+3D8MfGV14i0PxtFqkzaJo/2Z7mzazjl2XWWi8ze6kLGEVycg4JJOcgDzPQ/EngH4S+E&#10;rnxP4fu3t9BuPMK6asZlktpvNTccEEYGVVX6DaB15P3l4/8Ah5onjjwxceGNXjZre6jaNl3ZU7gQ&#10;ytzyCDg1+eXxk+EPi39n34oJp93dW11oPiC0ksbiOYFVFugWaNWJBxMAm1SM7sY9x+ycH5th80wK&#10;wdR2lBaLbmS/U/mzxH4ZxmR5o8ypa0p2u9+WX+TPSdX8XW2u+D18d6nqiMsmnh7fUGBRvs8igwOO&#10;+RGVznlWU9D0j07xhdfFHwJ4d8U+GvELQ/2PEDpttcWg+WWMSRGJ0JUtsO8DB/5ZkjOeeD8TNZaT&#10;4R07wRY/Z9e0ua8g0uxtRIV8hPPUHLrku26IYxjCNLjrweFPA17r+if8JL4DbUvDeo2+pStPDds0&#10;lulxE53qC3AUnkNwSZcE8c/Sf2fh40bzdve0vtZ9Gj4CObYipiGqSbulzWet00738tD1rSf2nvCP&#10;iC0jg8e6Ze6T4gu7hLe48tXltbfyJXzMmeAdjb8YyRgEkKuKcXgC51ll8Q/C34lp9luppHuVs5BJ&#10;EZQpcuyfejbedpHQFjx8oIw/BnxisfDc8Pgf42eHVurW4WRbXVbq1UBLkyEhFJUBQF3L6gOuCRzX&#10;QP8As6fCXxCLXWvg748utGuLiFUaS0mJt5ELGXDHOSc4U/7ntz5soUcHUdk4J9V70H/ke5Gric2o&#10;xlJxqtLa/JUW2nZmtcfHfX/hRrl1Y3HgS71a8sZPtUMUlsIZ44lOQYh0dgUZmIIz8uAcVHZePfhf&#10;qiPrOn6pbeXdTSRy6ffwhZbfzFYvuBHQEs2f9pcGuX15/wBpv4YWsfiXUdOtvEi6deQwwapHEJbj&#10;J3ngfe2ZXBY8cj1pdb+Jnwy8e3Vnrvxe8BXHhu4TMkN/5clqlyh3sysAMOoOflPdV7cVmsLQ5ueC&#10;vfdwd3f0fQ0eYYyNN060rcruo1I2VtF8S09eh11lp+rTXEmmeDYtH1Twy9oHj0xpklkh27GQRg/c&#10;2LIHXkEFVx96sW8+KOq+GPGX27WraRdJksZtsY0vCWkqzANJIG/1gUGQk/w5YjgZrjbr4bfC7QPE&#10;3274M+O9c8M3U19MLpXut0bQy7uYQ3DsF2kqecZ/u1v+I/FviqZrfTdd8YaLeWhhWK6s9atDG8ql&#10;hIjCRSCilsKRzgYyeTXVSwtPmtF3T7ppru9Lr5nDisfUVNNPlkndNNSi7dNbNLc6fRvj38PvEVxH&#10;Ne6fp0kU0VvHDHeWafZWdN294cZ3SL91gcgGMDPFdfb+IPgzdzzaxe6RY2ctxMrQXManZtLgRpgY&#10;2MJAAwHAIPUcV8x+D4ft2vWfjyT4ff2hoM0YihisNYP2a3lkhEbM0R5TDSgkgk53HNeoeFNX+Kth&#10;rWq6DN4d0mGxmktXWz1CyLRswZVDRyYwMKC2CfmaPHG6scflFGndwm1pqr2vf9Ud2T8TY6Uowr0o&#10;yTd01C701Te2j9T0yb4N/s+6lI1zZaxIE86GRreDXJmkhJCMyCMSDIPDEHJLbh3AHI+IfgxrehK3&#10;ijwh8WZtXvoVC2Ph/wARR7kcIzAx71YMjPGEQL/C2DxnFcbrXw38Iav4tXxamrR6fqSKkaw3CBg+&#10;1i5YlSMt6Hvhs8nA3LWXX9Kkg/sXwloOsW7QzHbp+p+UysAFJffllOApz1Py4JxWMaWIoxXsq7lp&#10;s1t5bHVPH4HHSl9YwcYO+kovfXe173O2sPgx4z03SovCWnaDDcSNGsOoSXV59p3Bli3E+ZkspZGG&#10;OgO0EDdg6V/8O/F9tp0fh6Pw9pclqt0Yo4/3AVYxjcSAQAoJ24xgZVsYU55u18RXulafJqmrpcTQ&#10;2UULyXT3kqeQhKA/OflZgzIAo6swz04vaf8AEH4KhtsYkaXUrhGiaRncEhFEg/2Y2XEm7u25e4x5&#10;9f8AtD4viXkj2sF/YcbQ0ptrZyW3lp1OktNBu9YtRpGraRHp1rNCjQwSbEXzMlsbVPJVFHfnp2yc&#10;m+sdcit7vwjqUVrdafIhUyWsixTJuLRyPuBBU4WELtyRnJwBmtXU5vB0+krqNjpTSXkkyyPPLIzR&#10;lYxnLLnrt6dAQB1rH8T+NvB2tXtxpXhfQrq4ku7Vo1hW3ZYZJQmAQ3XC4Td2+fPWuGn9YqStqrtf&#10;g/1PWxEcJRgnzK9rabu97bLoYHjfQLyQjR9F1jWrj+0YI4LfRbW+KQW7LBJvmeVnBDOgiUkn/llx&#10;kuTXLfs8aNr19e6vp2p3l74X1azhWCO/vNckvoryCdVTzI2fARUBXAIOA5wRtIPT/Fjwz8SPHvgh&#10;odJt10H7P5FxdXKvsWW3WOVCuSOA5aNt3XA5p2mfAmxutGutG1mWC6hubbyr6a41FVXy925oh0G0&#10;NHkAdNo9cV7lPEUo4Fwc0m3rZXf9WPkMRhcVLN/aQptxir6+6nddOq1MvVvjZqHgGG00zSvjPbST&#10;ebIsNjLC0khZWMY2BVbhmCgDj1NXdT+PP7TVho9hHoHwus7ybULNZmjbUwn2ZMqqgf3TgtuGMKm3&#10;BOCapD4a/Czw9JIIYozJHdu1i9oUkby9zjyyR/HsUMHyOx6mszxp8RrjwhrXh2w0fwFrl5Jfalbp&#10;dGOXzpzBL5AQKuCNw8zAz8vIzwa1+rYGta1JSv8AzK3+Ry0cwzjDuTlXcForQk5W1t2ev6G3bfHf&#10;473su7xB4Fs4pLLzvOW31CORI5AFGGc/e5PYAjOBk4ymteI/HF9qkmqXuhwXjNfNaxyQXB8krhRG&#10;yADkMpXCkZyuO4rufAvw207WNNihl07UdunwSXTSahai2kup1kjO9sEkqxTb6MrEjqK1ND0bxlpU&#10;f2PQvDllaq0cjWdveSOwt54lEaSMcY3EJtLA9gRXiVMdl9Go4Qgk1vtb5M+ro5LnmMpqpWrzkpPT&#10;q/09DB0ez8QmKSPTbVVza286z3C/N8wHlfvAScZlTKbcYJJztwF8YeFPG9ulj4gvdItVu/LEFw8j&#10;MWtUOySQRFgTxII2UYH3QcDbXpNhq+paTNdabBpFlI1ncRhvJbbsjSMHY27kY2gdcDj0Ncv8ZPHu&#10;q+HfDk2v6Ckcv2a3muovtkbY2wr5shPcZICjjJJUDrivLjja0sUuSKt6+R9PLJcJTy2SrVJO3+fY&#10;523fRvh3BHJY28c8rWczM8jb5GkIcmTHVcOVUNnopI4zXBf8JD4fkhuvEHjLSYbfVLuS30rw5NOi&#10;ltQMsykqiZzuYKzM4wMR/Nms/wDakiOm/E5YNM8Q3mqXwRBJoumwsS9xAWOJSg4hUvJ8pIL/ADrj&#10;ip9G0u9vfipo+reKoI9Yj8F6PLJH9mjAkfUpuBCgz9/MKyY7MVUjBr6qhhYxwsard3PXzVu3k3of&#10;nGMzKf8AaM8Oo2hTfKtmtdLvzS106os/HDW9J+H/AId1DRr7xbbaZqc2h28F0s9x++8wSiS4KIMs&#10;7yJLs2A/LhDkAE15do178QfjXPo1tqehrptn4emh0/S7e8Kq1zdiZ1DSEkbpBsVig/dnCqSOTWT8&#10;W7TVPHXxA1DxleWos7i8njhWSHdIdPZijv8AM2fMm2eZlRwC4A5Xn6u/ZR+BGhWh074hX1g001vp&#10;KWP2W4kMkcdwuGmn+YfO7EoCcY+TjJYk9eYYzDZDlKq1Heo1pto7Wsjz8ly3FcYcRSoUU1Si0nq9&#10;Y3vd+Z7F8NfBMmiQ/adTuVuJFSNIWEW3AVOTj1LMx/EfQdZu3puIb5v4s0qwxxjap/XrSH5BtyWU&#10;V+E4nESxNVzl1P64wWDp4LDRow2SGsrFjjpRChCkIPxqTovlkc02eOcx+VDKsbnHzbc9/T6cVgdg&#10;4R7R85/zmp0BVdwYn5vlpmCDtHrjmpYkwd/mfNt+WgAVV2bRH83p68YqSKMn5WjJ/wBn0pIwiHfI&#10;27Ip0Lf8tAxG7rmgCXaW4C+2alhVuFGT7flTYELDYfrUyBlIyCqrjp3qZAS9D096VMhvu8ZoXhMk&#10;96FCqOD/ABcY70JAJ8x+9608KXGWOP8Ad70BMHMgz6YoOEx+YqgHqOB8x9alV2kG1h+VQoMrndUy&#10;R8khvoaCLMmD8YJ+vtzUhXcc5qvFgJ8/8XWplBA4SgrlR8s6YQFRWT7r/wB765/p/k1pW5ClXwBu&#10;Y/LWdaRvBOYPlbbI4P54rQgiBAYj5ia54SuavTctw5BVFHzFju5q5bho0OM+n4YqnbxhZFLHrg7q&#10;uWiM6MZum38ua0My1AwjKsirnuB9eKsLI8a8KzVDFCFQMOPbseasIEONrZFAE5XYvmZqXdk78dKY&#10;M4wB70+FTGFBOf73vxQBLAZG+WTs1XUClfLUjp1FU4o2J3Fv4vu1cgcBsLEMY+9QBJFExHI+rUSI&#10;FGxfr9acrFRjb2yw9BTljLKAg+nv/nFAEkKBSSBz1pyIY1G4/hRG/PbpTtuDigBuBjJXr05pysxH&#10;OKCPM3E/pQQuOR/3zVaARWDXpRv7SEGWncp5BbAj3fJnd/FjGccZ6VYRWQZH47qAI2XhR1p7Hj+9&#10;jmiMeVFOTkOba0bRuvH8Q9a85+Pfwd0j4o+CbzQbyzt/Plh2291MuWt8gjcp/hYZ4Yc16IhL847c&#10;U24tILlGjnhyrLyPT3ruwONr5fiY1qTs09zzc1yzC5xgZ4avG8ZJprufl5ovw1+KXwJ8cR+B/HVj&#10;JcafBqCmTUrNWkaWMsxjkRQCUMbKGyB8rLnkE57nRtYsfGDa5YeHopjErTx6pBtdJfOk+TMsfYEo&#10;sxPrB25B+tPiN8BV1bULfVLaSWSRZv3twvEhQIECuf4lwWz3wv1B+VvEf7J/xy+CHjeT4rwW41KJ&#10;bhmma3mldblmDkM4B39X2jORhfmzzn9ty/iTA51R/ezUallptd9T+VOIOBc04bxcpUaUpUHJttK/&#10;KttfQ73SPHs/iHRk8O39lZ65aTbUe11baZodoKho37keh5Ib0rmfCPgvwr4O1wW3g3Ubq3C3Cu2n&#10;37FUCrlTERnbhj/EMYOPXNTW8+k+KdA1LxJeTxnUheTSTvDb+UUj8yNSRtGSyIsg3DBJTJ686Wka&#10;H4vS6j1jw1py3VjdeWoXUbb/AI+SWUlVJ+6dyqS3X5iRweHf2SaWl+j2POftMRODmudx1TS95L0W&#10;vyvoaFh8UPiJ4BubibXdJmt18twrSWzSKUdyFI6jdgt68Gui8S/FDw1400JrTXfBlvqx84RKsBCt&#10;KPMcKoVxhfvfmee9U9L8YaZoGhQ6TqWoXGn3PlWw+0arFmKGTaX2tuyIw27vjOw9BjOT8QfE/wAG&#10;biy/sKLwy90rafN9hvdFkKzC4CjY0yq3ylsxn0IORniuH2dOtWi/ZtO+6PaliMTg8LJPEqStflmr&#10;7vbrr8jN1Cz+Cmn3kN1PrU2m295dLNcSXkAMdvJK3yud3AXB/wCAk574rnfFdz4V8Qal4i0u21/w&#10;5rusahpscdlHcERXU1vJNtXyXwVJCGIKOoC55yazdb0jwf4t8CWoj8bWExs9TuZtW03X7iMOpVjm&#10;3YHGdrLKpxz90YO4YrTaV8CLGC38NXPhy1g8RSSLcaXqGh3Cxqqyn5VO12zHGu5fLyGO0E88n2qe&#10;HUfe5pN7ba6NP7vmfMyxilLlUKcdN76e8mrK3X5bnX+BfFnh/RBDoiTx2tnY3Ulut1NGpwxXbuAx&#10;gtlNr9s5Na2oX2rWfhto9E8TXkzWomuYbXUXVkWNZURU2nJB3g5Y+pPepLK/+AOpQw+GfE8kyycz&#10;Q2hVQnlHDhRkgKAN2Rk89eDWbe/BG1lLaj4B8VQ3C3V68dvZw6kD5jDaCIjuJ2EY55GSueeK5ZSw&#10;9SteonHXqtH8zujTzCjg/wBzKNTouSXvR9fToXPB3i3xd4imWz8XeEtJ0+a5hjZhLGpVHMYI3Mo+&#10;XLHJxnBLn2rU8U654d8P6nLJqPwn067urhvLt7q2uvKhmmRwShxjdhJpPl52gE9hWTq11q3hrxBa&#10;+HPHXgppJby2LxxRL5ccoUqrEOeQ5JxjnOeM1z0174XPgbVNU8T6NdW1+0F5PY/ab5vJjvHjnjjG&#10;8D93hH2lxjO3Ppifq0Kk01HR9n/wTaGPq0qEoOpaa3clrp0aaa9DtviH4ms5vBf23Uvh5I0c90jP&#10;a285+cZkYgqPVlQAY6soyOSPIviZ8Y/+EM8Uw+G4PCsEflyG1M8cLGJ7eUbopdwJJ3bdoA/hRj1I&#10;x0WjfEiC38Gza54rXRo5LexVY7Ww1hXWdzKCqbmIKspBUZ4O9i33eHaV4V1fV/BUfiyf4QtpdvdL&#10;mG1mUNiM8W5BzhsBWYcjAcD0FdmCoU8G/wB9HRtpa21PLzTF1syjfDO8rK9lql5tLTU19G+IniO9&#10;0q3OpxWbTSW32b7LCpQzJlcPtyAfL2ouTzgc9Wqxq3j7x8kdxFBPpNh5kjiKZmQFYtrKV3njldyk&#10;/wARQHqa46TwJeX0ukakmuXi7LqKW4t5LdVVo23Fo944OQWRiOyDBya6Dxb8MPA2vCz+zSS6S1vJ&#10;NHPe2sxaK7+STMLBuikO2SMfKyAAUSoYGFRX667XsZ0MZnlWi9bWS+1a60208w8Z678Q5bKMT+N4&#10;5bG40mOfa1xHKqqJwnzdjuVQNuMDzFbpWBp8er+PPCzme71e/t7S8tFtLqztQq3nlliAvRQz42hT&#10;wd4JPFavgL4P/BDw/bBNQ8S3V5e2PkSRyzTybPLbLTAgjbxiPjrtQAd66DRdd0Lxf4k/4RzRdY1C&#10;HTILiN2tlVlQ3CiN1EaxdzvZAoOFMo7Cj2lKnF+yhpHW/LYfsa2IqR9vWXv2SjzuTvt6W6nB+FBB&#10;fhtJ8P6jqq+ZrEc32O8tSuyVZQrAP1YLGrZ7d+9ey/C3wDcaXc3HiLW/FE13DcrNbrYvdDywqoxE&#10;KFsGMEYORz+7OOFFc5ffE/wNYaVPaa7bR3G65VrdtPjwVjaORPm2jJDYiyemCO5rg9d/aU8VeIPD&#10;eh6L4C8A6hLeahaj97aWjYmzFK29pMbEYpImCTjhuAeK58RRx2PjaC5U+r9D0cqrZTk1bmqT9pKO&#10;yS6p+R9hWXjvSbQWen6zpcl093CxaSM4UtE0IAIOMZQ7x2whp2t+Oob6R7PTrE2yRyMJG4TD7XbY&#10;c9SSjD0w1fL/AIX/AGoL/wAO+ItJ8J65HZ/2l9njuZJLy73rp8BthLhz0Mm75WJOPmAHaui1vT/G&#10;viuOG9vNYuv7Qupvs800rlIEw5zIoHqQ+1uRwvXIFfJVOG/YVr15cqet73v5n6dR4/WKwrWDg5NO&#10;zja1ttL9/wCrnceKP2hPhzp+rQxSqsdtPbz/ANoXDY+Th8tt/iKIxyTwd30rxzx38ePF3xH+FMfj&#10;Tw3o80mkrJeIu1tjzwupXc3B+QCI4JwTiQ9Bk+m6B8JG8K/aJPEv2ebRxa+ZqU17br5d0WAIUdkQ&#10;KWQk9TEp7nPH+I/Fkmm6Ne+IbOws7PSYYZWFnBDthusIkVtb/MP3eSzAcfxnd0r18up5dRrL2NPm&#10;atq3vptbuz5bP8RnmIwcnjKvs1JN8sVZrbVvt/wSpa+NvBfwy8IQ/ElXhsfEVxbySmx1DfJLdalv&#10;aNWZucpHh2x/GV4+8TXGReJNT8Jz6Tbya9dXWu3X2iKPT7eDkTERZupDgfvVSR8/7PHUDGl4f8Sa&#10;nDpl78ernTre4uLiNotB0J4fOt4rcDzDIFI/hk24ByWPHVjXXfAXwXrHj7UYPGOk2okudS8RNLqD&#10;alGNyWTwyYdByM4ZV2ZwDg84xXsVqtDA0alepql3fXpFeS/M+UwmHxWdYrD4WirSa0sntdXm/wC8&#10;+3RG1+zD8EZNb0u40j4hafDeLpfiBr23n58x5CXRlJ6fcggGP9nd0bNfU+jaVb6TYQ2cUKx7Y1RV&#10;TgIo6AelVPBvg3S/Cmlrptnaxxhdzv5a4DOerfU1sOIwMqMZr8czzN62bYpyd+W+iP6i4R4Xw/De&#10;WxpJLntq+rttd/gBG88c8fLSmMMwA4zSIdr8U/5A26vCPrhsZdeQO3fvTnwWDO2c89KYJN0St90t&#10;2I6cUodtyrlevP0oAlRMck/e+9mnJhf3jDov5U1AUCjO760GNTwT8ooAkTPCOQc9T6e1SxjbkMBt&#10;zUQaNjt4B7/SpEZX/i/i/u0ATQ7lODt24A61NEysxw2drbW3djjP9RVeJFkG08d81ZG1lZsf/XqZ&#10;ASqNvzSflUgi7Ko6f0qOFt64Kds/NUhyG+U/5zVCAuSqqQPvYpzKXIIHSmiJS4PPDVIN4bigXqAG&#10;w9Kl6DcD0pg+bkLTkYE7MUFDoyrcMBxTgJBwriowq7PLAxnj8acCAMeaKAPlPwvq66zp0WsyMubm&#10;NZflz/H83Htk1uWrOedv3TjaPpXD/BaW4f4Z+H5Ln/oFQHG7O75Bnr/+v+ddtDOZfnWP5t3CtXDh&#10;Jc+HhLul+R04iPLWkuzf5l5ZQEUP13Ace9XoiX+RPu57VTjyu0rxz1q1by+U+yRuetdRzFyA7n2/&#10;w7cVYtywZVA2iqsZwqyhfSrdqF3IpPvnFAE9qWIVWP1/KpEPzY/76pkHlg4Tq319aleNwrYG315o&#10;AsR5HKn+L86mgUKNvH5VBDgjAPPTbU8AKJkDO455oAsRtuG9l/Nf1qZF3LtY5qGN1VdqH5duOTU0&#10;DmRvl7j60AORMqvPt9Kk2DOAadGWH/1x0oZlT5sZ4q+VAAQIpJbKmmkAjcOOM04OCuxumaNxEfI9&#10;6OVAEYBHyt+lCIANhbPPU07ay9OlDq2OKY0EKsfudlp6bnGWP/1qRN6fKeR6inDbu3j6kfjQOIR5&#10;BBdhjriqpsLu5e9S9W38lp82UaqSGi8tMmQH+LzPM6YG3bxnJNraM4P51IqM2PLB5NVzOMrroZzp&#10;06mkldfmeR/Er9ljwf4nvR4i0BW02/8ALKyGE4hdSW3ZXpn5iemc4PavHvEPwj+KHw2im/ssXEtu&#10;8ivNNHM7Ln5VjQLnA79OpJAzxX2CYd0bBcdar3WlWl7G0EsW1WAB/nX0eX8UY7CxUJ+/Hs+3qfBZ&#10;14d5LmVSVWivZVH9qOn4Hx5eeObCwe41rxRpEC3cdqRdSrp6sskaA4jYP8sp5TbnHTBPGK8c8S+K&#10;dNt3/t+G3lWKG4lgt9ThvhGcmHy5ZCoB8tVVtsXXEiKWwMCvvjxh8D/B3i2O4ll0iD7RMp3SrHgl&#10;+CrH1IIBrw/4mf8ABPbwprb+bo8strCW3XkNvx9oweFI9MBeuOVz9Pucl4oySVT98nC/z+SPyPir&#10;w74vhCP1Vqoo/JvVavufMPjjwzZ/HG4j1jwde6Br4lZI76BUNlfkFWbDfLteRY4nkZySFxycECqf&#10;gbwJr+jG31PwP4Slk1izNxPb3lxEiL+7hKlDHI7LJG67/wDeZsAjGK6zxn+xP8U/B2rNF4I8PyTo&#10;rK6X1jqbLcwqz7WVsBI2ATGCAhYL0PSrUfwk+PPhaN/iPpEdrfWVx539oaNqHmedlcBSwADqDJJ8&#10;uAh3KcDaMn7ynmmBlQ5KNaMlLZPT5Ox+T4rI83pYpSr4apBx1k0m1p1V76ryD+2fCmt6bHrHxZ8A&#10;fYZpNMuZPtEcKjdvE6ldzE4AfyztHUYAIwRWlbwaLBf3Wl+BvEd4Ly3ma8tbNmMp8uSMSmRmJ5DA&#10;AhtwDbepyuXXHjvw/deG7OH4s+DtQazurMx3C/YS9rDMruxCAnzE2I6bidp2vjoeZIPDfwe8QSR6&#10;3oXim306xvlOxYdZP2mJYooSVaPHC/vNg4X5WxjIrhlyqTck10XWN+3/AADeNOpOC5ZJvRu/uzs7&#10;K/n5HYaT4lh8NWkWreJdUuNYvIpPNgFtamQPskK/dlKkYYE8ZABORmsnSP2gvh/8QdAk1DxR4Ztf&#10;sz6hCtpZy2AJlZOMFf8Ae3KQcA7hkd6yb+1n8WeEtQeOzfR3sbeUN/aUhilltlJleWXBxjaXXd1G&#10;0DnGDzdjZeMNO8PkaDeaa0Ohukt9BNBKsZjEqtI7BVJQgIMkBSSMhgBxjDC4OpeU/iva97W/Tc7K&#10;mZZth4xjBXhZ6NXv3bvrsi5ffDz9n34iePNTsvCGkW80Rtw+qLDcyW/kzqsQQeXjIDfPlxz5nmZB&#10;zWh4v+L/AMVPDWhRaXpt5cSaPC6xW8moXEqyvvBAOW+9hmwOmdvH3gTD8KdW8PaH461DQ/Emiapo&#10;Nx4g0+OS71NY99vezRyLOfOCk+WCqlEA3MDJtIGzI67xZ4P+DqX8niFPGt5HaTJJJPNa3SuzLHGS&#10;IQsbDq0cb4JOWww+XrdStGjiFTrRcopadfy0uVGhUxeBdfCTjTnL47Pkt5Wavba5xq/G/wAT3Ecl&#10;pOI7i3t/KabztcULbiRY87VBGArZ7D5mwAc1JeeN9Yh1L7NrlxDb3rXjJDC0mEdQjrKB5YKqdrAE&#10;jjaO1TW3wm/Z01vRprbUNXuoL64njEkt1qDTS2luxChnVD94bchSW+8rjIYGqVjZ/Afw1fW914d8&#10;HX+pG7ZIotTuroNDIzySKxI3j+AwrwOpGTuOT0xqYGXwwl81/wAE8+ph82pxXtcTC1k9JX+WiMjR&#10;/G32i9vL6+1OS4h0t28hLe1kuAXEcoQbhjBYpt55xyBgHFfwzBrnjPRs+GFuTNe27NJJIyWsKOoO&#10;8cndjaseH77hgZJx2fhjxRoPhvX0vbbwNa6TC1uxhe305ZJruV44zzs3K6Ku8K4JOZOcAZZL7TfE&#10;+v3Cy+HPh/cN5HmJysjXCSsoQ527gq7CMjOGZWXknIr6xTjJpRt1u7HJHLZypqXNzO70Sd79e/Ty&#10;PPYPDuifDbxFZ+LPFlze3GqSWLC30uzSN7eHBEMcQJyd3nHG7kDbjk5B3bL4yfEb4neIvsnhfwS/&#10;hnw3orNda1q91FI6eUd27ywqgEiMlggBJ+nFdLcQL8PG03w74g1+3v8AXryW8h0uzhi3RmPZFIkT&#10;lQdpVo59pwBmUgZ25rQ/Z68TXHjXSo7XU7lrW4nF15Oh6hD5cY2MElmaNUAlLlGULzgxyKAoyTOJ&#10;xX7h13Dmton0t5I9LLMDKOKWEdTlUtbJK99LXf5nSWnwz+G2t6BovxC1G2uL5nmWeKONSivHs2KZ&#10;Y8jHy7Dt/u7jjk13T66+g6+1rrzPqd0sM7QaXaKWjtJInmXymY4UBW8pQcDO5iR0Nc3L8TtP1fW7&#10;bwXBbQ28dmpil/sWFZJWVUIRiqZ287EIOMBSM9z0dvaeIdO1L+3bHQBaWVpGomt7ogyFpVGTvYAs&#10;2Rjv16fNmviMXOrOX7562dk+i7H6zlVPC0o2wS2aTklu7atrv6nLQeLPFHxD1XUNX8WLBBoumtMs&#10;WnzMxtZJY1LJ+7LnICqGHTLsxHQAebSanrPi7xQ3iW18R3V1BKwvdUjvE8uy0m1ixjCRsVdjtt8A&#10;bjj7QeK7mbwb8TfCd/HpXxChs5NNt7q6hH9k27zTNHcJKqsyqnJDbo1JOAAxIyQV9E+HnwR0q8t9&#10;PvL7TJbSx+z2/wBl02aMrsYrGQZARuZ+OWfDA7uAWNbVMxwmWwc9GtEktkuvz/U46eSZrns/Y3kp&#10;c15c2j6W06Jdup5/4L+EnjH4t6/oOreGV/sfw7HbK2ofb7E/ayvkPAseHyuWGJOPufU5r6e8CeAf&#10;D3gTR4dK8PWKwpGoUtyWOABknqeg/Kr2g6RBpFhHaLCq7FP8PRcnir+48ha/PM4zrEZlLkvaCvZf&#10;q+7P2rhnhPB5HD2vxVZWvJ+iVl2Q5AN/zmkeRf4m46UBsde3Bpo68N7V4enc+wJIxuTJ6jnFIWw3&#10;IzzmnIQrbAec0xgTzipADuYZDbs0pUBQ5NIyYGW4oB3EAvQBIZn3LtH/AAKljfaxbP50x8qRt59v&#10;SgkZ/EUAWFJ3hz6/eqTcccD3qFHUgPn7oqwgVzkntn8KAJ7Z2B2k/wAPANSh9nzq2cnB5qFCW6N8&#10;u35uOaktgrLsYn5fu8daloCxFN+53haeCfao4ny2G/8A1ilBw2JDVAODYHWpUkZo85OaiChAMU5X&#10;Cucr2/OgmxNHiNzzQJFZMqP4uTUTSSMvyrmpUk3JsAH40FChirbdv3utKY488NTRMykgrznijzxQ&#10;B8d/BWOCw8B6PEtx/wAwOwlZeymS0hlxn6P7f0rtrVgj7pN23PHH4/zryj9n2U3NreBtUa6kaHSh&#10;JJJINwYaRYjp25Xccc88k5yfW4o43TylLD/d6nntXk5XLnwNN36L8kduOXLi6i/vP8yxHJ820q23&#10;dVyE4kJeP5f9qmW9rudSd3XNX7ewV8h5OD0/ya9I4h1sY85Y/eq1Gvl4bHP86LbTk8veZFb61ett&#10;NBbKt06f40ARW6Lv3H0x0qUEgY9avJpLyHKKPXmrEfhuaT50kXPXbRYDPjXYyuvIYVO33OSf8OK0&#10;7bwxd/Nt2EDjvTx4ZvW+UwMfm6Dvx/8AqoAzkbneR/F8wq0gTbvxj5c+tTvoNyJVRoW+X/Z60r6P&#10;dBdqn9PenysCGPcf4j9adjC5/lVg6TdL8zRsflx8tR/ZJipAiZfemA1YlUgkdRiiP5iSOzYqT7JO&#10;VbIpfsksP/LM/eX+dUAyUg42twP8aeq7gOPvU5bSQg4iJ70nkzZYmM8dMUAK0ZxvWhU3yMS3PvUq&#10;xEjc2celEdvIeWU/jQAxWy6rt+X0qVVcKuRThp7FsZ4boPwqVLUxINqdFoAj2l48g9OppIUAVsnl&#10;eeasQWjkkNkZ96DbkLz97q1Z80egEHDphiQrHHHFI8RX5l56heasGxeRvNz7D3pyWMu7yyu7+lF9&#10;blbmcNNspH86bT42baVDMg+6SCf1ArO1TwL4Z1qyOmappcM0LcsssYbJHGefb+ddGbN4kAA/izTJ&#10;LF1jyvStYYirTfuya9DGphcPWjacU76ao8t8Sfsy+A/E+nXGhaharNptxMkr2LDaFZQwBUjBXh26&#10;dzXh2qf8E+dd8Hzrq/ww8TvZXXk/ZmMcKzrJGV2t5gkB3jBb1bp1IAr7Ba1ffu7VGbQgByu5gx7n&#10;n/P/ANfrXv4HijOMDpCo2t2nqn6nyGbeH3C+bpOrR5ZLaUdGvRo+KLv4f+PvhbbalYeO/DLa3JcX&#10;gZZLO2VftySMibWRgFCKGJZVydqvgMflPX+G/E3h60gvNI8S+GLObTry3kuJJLxY91uEMRWNgCAo&#10;U5fJDHJ9F5+pJtNhuv3c8Ksqj+JB9fwrivE37Nnw78RaVNo0+lyW0NwlxHI1jMYpCk5BmXePmw+M&#10;Hnpx0r2I8WU8V/vEbPR3jt06Hy3/ABDiplv+4VE1rZS1dn0bd7nyjqnw9+GN3LYaV8QPEK6dbqry&#10;wSjSHffCsTMWLRgKwAhjG0fMAhxkBjXB3vhn4Ez3MdjbfFVbzR7O8mmhhFvtUbHVBuV2yuSCMkAs&#10;JBnNfVXxx/ZH8L+K9PbW0nu57i1WSO1tblgsaR3H7udQSVBJRuCxOMH+8a+d/Ff7EnjDTL6K78Ge&#10;P7i1uFX7VDYXWkRXMCy75QI48sG27doA2sQBj5twI+4yXPstxFO88RKPZaWT+4/I+KuC88weI5ae&#10;ChJbuSbba9LpGTY6l8PtJ126jsfGNnHbzRj7QVWGNoMBABl1dTkc7Q3ynk8c1seI/GHgDQHu7XQt&#10;fjlS3t5ftFnapbtLJl1KrCEzwq+ZlvmDkKflBJHIa/8As6+PtS1Q+Ih8S7WfUbyUzzWdloIEQhKr&#10;tnbbL91tsuCBwYn6jJqjdfs//HjUL7Thp1hZ7fsu2O60tJDnYMeWEyFP8Ho2GPPBr6ZLK6klOVdf&#10;N2/Q+D9nn2HpunSw2vRpN/5+R1ejfFnwzDpw1PXvCesa5JZ3E88NuyxsE+deo82NQqrvYDyuAQCT&#10;kbeS1P4mRWXxDvL7w55Phs2T+U2qNqFxIi3MTKX8kwn543IVgoJxlWbAyT0EH7K2saRdX1j4vvms&#10;5LOHz5plneFZGiztj2KpLM74jADHJfIJJOOy8Lfsg2Xhi8h8R3PgsahcebLJMsPmzSNH8pZo5mV8&#10;ttGAQeCjjbyRXPUzDIcHzNzvp8vuvY7sLk/GGZRjCVFxad27Wd7210ueOfEjWvFfizT7XxdYeCG1&#10;xdPmluZrXTNCjiCt5iS+YzSwh490bPgoGUeXkAhWYenfATSviNe6TceKvG00OpP4gMZjttIs4G8t&#10;3gBZWWNwqgkjlQxZFViUJ2L6hrv7IGn+MtIOk6/EY9Kju/NmtY4f9UsaZVQkRRi5Kg7gWPzMBkHA&#10;9t8I/CLwja28k0ejtIoRYIYZ1ZY4o42wiqp4GAFCn0UAHHFfMZtxhgKeDVKmk9fw6f0j9G4Z8Nc5&#10;rY72uJdrdW3r8vLzPMvh/wDDe38P2E9r4X+He7U7q7aS8vprXZ525MEszcrtI4QdMk4Fd7afDrxJ&#10;PPGb+82wmaSSeOIlWfcAArEEnGBydxJ4/ujHoUNhFEgBjVeB90Y6DjPr+NSLCVRUAHocLX5pis7x&#10;FeTa6+ep+7ZbwrgsDRVO+3ZJf15mHaeCdJgLTy26s2dyjb3+fnnPOXbnrya0rPTbS12GO3XMfyqz&#10;DJHvVtl25CtyaaTgZNeXUrVanxNs+kp4ejR+GIvBBYjqcU3DZyDQhBOCM/N/WhiGPI281jc2A53c&#10;j6UkYQfLj1NPViTk1GW3H9aXKwHM3zEgUcp3poPzfNTWbcetIB3mdsfxU0TbDtHXoPemNKFViPp+&#10;NQ+cZGXI+bpQBZ3EsWApyb953gfdHfvVQTBmwsf8IJ+apUkZXChfl5OaAL0K9nbC9ania3xnLcjj&#10;jvVKGZQmc85z9amhuAp2kfMzdKANCPldw/vdadGHUqS3FV45mYBQ7AAVMkhBVAvH86CZFhcn5ulC&#10;sC4+n8VRBgRuz3qUbT079BmgByykj+VKST17nmmfdXIGPX8qEVtyqc/LQESaKQfd3Uu5t+PWmxgj&#10;d8nSkTcckoQ3vQUTKFEmzOSVpNw/2qWMMxJfv+lSCL1eT/vqgD85fgxdXOn+E/PsLiSB5tT04SvC&#10;xUv/AMSFOpHX7if98r6Cva/hhqF/f6NPLfX00zDo00hYj73rRRXzGT/7jS9F+R7eY/75U9Wej2kE&#10;H2S3PkL93+6P7rUsjvHCpjYr8h+6fZaKK9+J5Bc09maVgxz/APqrTsGPnbc8ben40UVoRLc17f7p&#10;/wB3+laVmeSf9miiqiRIvxMwaPB/gq9GcIpH93/4miiiJQ6UDb0qvgeZ0ooqhR2CXhOKayqY2yo/&#10;L3ooqftDIwib2+Qfl71IqqUOVH3vT2ooqgGwqMr8v8NOZVwPlH+sooqYgEiJvPyD8qc6qOi0UVQA&#10;FG+T5f7v86WIAw8j+L/2aiipl8IFuFE8/wC4Pu+lSeVHtU+Wv/fNFFYgSJBCJcCFfvD+EUixReb/&#10;AKpev92iiqiVEZHGjbtyKeO4pk6J5+Ni/e9KKKf2ihqRxsgzGv5VW2r/AHf+WdFFXEmQKo80fL/C&#10;tDqpxlR9+iiiJJCVXzNu3jJ4/Ksu6RBtIQfedenbYeKKK68H8K9Tz8Ycje6Hos0k0suj2rNDPuhZ&#10;rdSYyWkyV44P0rlfHmkaTA90kOl26KYY3IWFRlgy4bp196KK+xj8C9D8/wAT/E/ryNz4fzTXGrzN&#10;cStIZrfdLvbO9vtF1yfU8D8q7a0treGdUht0VRFkKqgY60UV4eO+E+ky/wCFf11LMUMSzkLEv/fP&#10;+3SQKrSMGUfeUdKKK8OqfUU9iOfp0pF/g/D+VFFSaEP/ACxz7UmBsbiiitAC2Az0/wA5oi7UUVmA&#10;5+DwKHA3Lx3oorQCq54/4DR/AtFFRLcCOPtx/BUMh/e59jRRURAjc/vE+hqdCd2KKKoCeLoP94VO&#10;n38+9FFAE4Zli+U4+aridKKKCftEg+5/20qSIcNx/nmiigIghzBz/e/pUydf+BUUVP2hx2EX/WVM&#10;vK8j/OKKKoY6Dm4AP92lwPSiigD/2VBLAwQKAAAAAAAAACEA8oGa5tb0AADW9AAAFQAAAGRycy9t&#10;ZWRpYS9pbWFnZTIuanBlZ//Y/+AAEEpGSUYAAQEBANwA3AAA/9sAQwACAQEBAQECAQEBAgICAgIE&#10;AwICAgIFBAQDBAYFBgYGBQYGBgcJCAYHCQcGBggLCAkKCgoKCgYICwwLCgwJCgoK/9sAQwECAgIC&#10;AgIFAwMFCgcGBwoKCgoKCgoKCgoKCgoKCgoKCgoKCgoKCgoKCgoKCgoKCgoKCgoKCgoKCgoKCgoK&#10;CgoK/8AAEQgBhgI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G0+D3g3TbRv7I0sxNLCqXHKqsuHd9uFUYXdJIwXkgu3PJNaEXw906GUG1S&#10;Ql23NJO4YhsKMgBeM45ORnavXHHbXNgtuPLX5dv9zv8ASoBEqHcP/wBdeOqMVsjo9pLqcu3hHSkg&#10;zHbxmaNdolwfm9zye+ePYd6d/wAIdpu797pwaMx9FJXccY3ZBHP6cDggYroxbozbwmcNyPSkGmQW&#10;87mK3VfMbMhVQNzYxknvwB+GKr2SJ5jm9G8HDSNy6W8kfmMjSSK21htAwMgA4yNxBOM+nFWoPBek&#10;3d3Nf6lp/nSXBZp5riRpGlXG3a2Tgr324xu+bGQCNyK3RG+R8hcjgcDmnTXHlII4xt6+/aq9nEOa&#10;RyF/oct3q11d2z+Wsh3SMhC9QRj8SDx0FJFYRxNsVtzFicbs5HPX8c/iTW1eCZ0ZbXareYr4I+9h&#10;hkD6ruA9zSNbfuwvl9FxgZ9MY/nU8rDmMo6aTLtaJfut8zYOB9e2fT/Je+nW7r+/tVf5wVMkYO1s&#10;e/c1px2nljfjpxznPHp/ntUiwuEwRww9qFFsfMVYrIGPZhfmHt8vpUi2x3qqp9SO/v8Ar3qwLdN2&#10;X6AZA6VPFEyKp2BuRn8/8apQ7i5iKSJ2j2oWzjJ+gOaj+yW0lj/Zc1tutVwVtWX92CCedvTPJq9O&#10;AgG0NnbnLNzj8PeoY4mRSpU4zgNj/PNPlDmCOGMCNUt1OxAqL2UdgMdB7Ckt7W1tJDJZQrDtbcTD&#10;HtJb5ccgDnIH5VPhZV3yqMdeO+fz9ulPQO/ylPlzkhu3PFVZElI2MEzM9zEHO7cdy7snueR/k0/+&#10;z7PZlLWNVEmcbeh6H/OKtvFhcFC3/wCrFR5/d/OOfvNj/P6d6YHB6t4cu2/aG8L65lfItfBevRyS&#10;HaGEsl5oxUYx0KxueOmPfFd1/qo2gRm2ZOfmOOnp+VYfj2ePTG0nxGy3DLY6xBDPHbRlnlS5P2bb&#10;7RrJNFM5PRYCe2DulEB27SW/2hxnPSkgFt5J7UGONiB0+90qQSbh9zoOFVuKjhSBZsNub5st2ycc&#10;cU4pszg5+X7o6/p/nimBG5UHc25m4HAH+QacY2n4wOv8XepNu4eX5X60RwAsdzFtv3WXtwP8/hQB&#10;Glq0YUN97jd04/z/AFpwhWM48r26/r/n6/SfyQRwuPRVNIqE4Oc+1AFV7JdiuqN7Y6f5/wDrVM+Y&#10;SQI93I+Vccfr/kdBU3lxkfw/MMtnuv8AnFNK7181cqGOckdff/PrQBD9oDcspX5s/NTkwo8yZ87g&#10;MhvTrinPGqPtYfebLc9f/rUbCpYgd/4Vx+A4oAjmBaPymBUt32/59qryRMx2o7HamMA/p/n0qw+4&#10;9Aw+XnB9/wDP4UeWR8xXhuMYPHr396AKqwMj+crgbf19+KcAzNvcc/xfX0qeQ5KlWbjvjOf8/wCc&#10;YpomWVi0PDZ67Tj/AOv/AExQAxQwUxLkqMk4/wA/5x3poBkJeQN97PGfyp4mDu37rvj7vsOeaRV8&#10;/wC5u2qctu6Hp/n8aVwOB/ake4m+BWveF7e+ht5vE/2bw5b3Ujf6h9TuodOE2ByfLN0JP+AfhXoE&#10;aKrZJXLHP4k+nrzXn/xXvGPxY+GnhJImmiu/El5eXkO3KvDb6Xd7Sw/2biW2YHoGVe5Ar0lUB2qI&#10;fQspHfH+NHUCtDbiSMIgUcZHf/P+etOit4/MLuh4PfvVhFGc7CcKOq4pY0ZY2LnLdFAJJ/z1q4iK&#10;/lBAXeNi38I644x9P8n1p+wyDaXwuDjBNSHfk8jd0LE9PrQUyfLPReufzqhkcMQV9gXaf7wPU4P/&#10;ANagRBWXzA27k7u3H/66sHA+XyWbb97BH49fypp3DHHG0/NQA3yyy4U/Nu6eoqQCUFsAfMc7Qf8A&#10;GnQhgFy3+f8AP+e1DsFJVV/OgBrIu3zH/wDQulR24jNusaKdqqFC7s//AKzVgKskexDhT6dqjgRG&#10;8zehIyeOx75/WgBUiyhDEdR83pT1RBLuHHp82c805VJ+Z1O0tntQysUxGvK8UE3GnErYjH/fJPI9&#10;acIdvQsT/KlVSVxJgAfh/wDr71Oihfnz/wDWoE/IiiQty5wwJHy1Kqtt3dTt4+Wmlt0TMAxYklen&#10;epQxZmXO7DAc0CEVXU7WX/e9DU0ERznB9uKfAp3bdhPbrUiMijao6H5vm5zQBFLIAhBP3ueGxj9a&#10;bGdu1Q+f7vWmOQ4zu53YpSAo5dl9KAJWeYOVbDYOM+lBHysoXrx06f5zTIwDw/XdjvwPXFOd9xZU&#10;GQPb3oFYa/mAAbG56t2FRxwsJFlY7h/vdKsAdBkt+NIBtwAQV2g9ep7UXEVmik3HYrfyA9ue1NKS&#10;M3lhv4ue341YHzrtZOrdO31qKXZFJ93t97d04pSdkUQSIQvA9APepI7MsqSSs3UMF3Y6H/GhmwmS&#10;20bh3zmpDKXLPFK2FwAKy5gHl7sHCtx+FFR7l7/0opXAxkuJWAUq27Hygt2/z/KpEYAEYJX+8Bj9&#10;P88U3yc7pV+gXdmkaPzD5ap8v+91zWkSuYeZgyKiy/NyPlHTn68VGzncrHd646/nUqRlQpTsf73+&#10;e9MVHLZ3Ffp/n3p8orkcq735k+VPTvUN2QpzJj3H4VNOh3scnb3Hp/nmq7RuGwqe2MfzqLO9guNi&#10;ZGGHHJ46c9aQ7kn+zOrK0e09AN2VDjsOMH/9dWLSNfPEaA/Lzn0/z/Wn6lDK9202d3mKBncDnGBj&#10;6AY/Oqa0HzFcxhgGA25XjPcY606MKSsa/NuGBtzye3FJA/lrhDuz/s/5IpFikbiRhyDlc9P89Pwp&#10;8ocw/YrOsYRW+blvX/PNTBEZ2yMnPbtTViKvs2KWx82445x7dOanRCqHbJ3/AMjmnYOYjl+80hLf&#10;M3+f8/ypvl5iaV1zk54A/wA5qZ0HO8E54IVeOlBCMGPzE5xnmlyhzDNgRMSgjb0C8c+/51IgbYzY&#10;4/2qRED7fLJ/2fTmpGjCNkoeRjofwosHMReWZmw24f3mPQ1GYkDCVicL/Evc1MmGZi6t6/IODSvC&#10;NmfmwB260WsFzn/iZ4Yv/G3w417wjpc6Q3Wr6Nc2lrJMPlSWSJkVjwejEHvjFaHhvVdO8R6Na+Jd&#10;FnaSz1C2iubWRowpaJ1DIT15wRx/hWmIiNrkFvm5X19q4z9m+3Fn+z14EQzLJnwbpREm1huzaRc4&#10;bnnrzzSt7wanXom1Pubfl7dqBGFXy+SM52+mDmpfLDJ823j880IN4YN823rkdabQ1cjVNq5UHp8z&#10;YAx+lOj3FAqjb2wv64qRVYgj5vanGPCgF/r69KOUZCdwHmIB7e9NQ7vuKzE/XkVLJHIx3Cc/KDhd&#10;q/n/AJNI0OMMGwCMtyOf8KOUBgU7cfnz70jbjg7iDwPm9KcwcNsXupPFNiigRsxp7/jT5QGqN8Ss&#10;zBvm42nigDbznjqdrVIpCbiV5/kKGw2HkX+LI9u1AESIz4Pzc80g8s5c846fL1zU5wcf7JyKR9rB&#10;UQE/h/ntS5RXI2ibYwxyefp/nmofLbIBPzNnnH86uOm+HZt4LEMOg+lQ6jdQ6bZSalPHtWBd3yKO&#10;T2A+pwPqaxrVKVCnKrUdoxTbb2SW9xlcWoVQH6j7xA4J/wA/h+dS2sAjKu27jn7vTjp0/wA/hSaS&#10;t/cWok1aFY5mb5li5A7f09atCP5NuW+9jr+FFGca1KNSKaTSeqs9e66CbscW1peat8eorpkiWHQ/&#10;B7mPMZLTSX90uTnAx5Y07gAnPnnIGBu7RRubLj7p9e/FcW8dxZ/tCRNHJN5eoeDZBMvIVTb3cewn&#10;nBJ+1OBwSMHoDXaImI9xUfN2yeBW0YkXE+VmIKew9/8A61Cwu0m1VH59v6f56dnxxlWyT2wRzSlG&#10;B2yJ93up61QDAiheVxnAwpxXIWvxZhsPHl14C8f6R/YdxNOP+EdvpboPaaxEzbQscpVdtyrEBrdg&#10;GwQ0ZlUMy9ntRCp28/7Xas3xP4R8MeOdDm8N+LtAt9S0+4kRpLW8j3KSrB0b/ZZWAZWGGVgGBBGa&#10;DqwtTDxny14txfVbx810fo91pdOzV75VG3y/wbtRKAHb5OF5Vf6V5GnxG8Yfs/eKdP8ABHxcln1H&#10;wbeKlvovj65nLSWciogEWquwCgu24Lc5+Y7d4yXcewEAOokTDd938qDbHYGpg3F3UoS1jJbSX6Nd&#10;U9V16DTlSFj4b86aUZivJYL94t3468d//r1JjcNwxgcc8j/PNCpg8A+22g4dtwWNiVGVz7/X/IoD&#10;KzMSPvc9P8+lKAzHe393GMUqh2/dhf8AvkigV2EO11KblX5eB0/nUqAttJT+L5e+D0poRSPLC9P8&#10;/wCfrUq/vAuV2kN8309PrimIDCTIoT1xn34pyR+a+BnApGcBR19lPUU9GURjKsfm52jOKdgGSKoK&#10;9TjlfenCMBSSp3Zyfm7/AOFCjB3bOApIGKVfuB2Pueent+FSTdjoPM3fvH3HdnbnoKJbh0Xnjd02&#10;++Ka0yyblZ1yPSorlmwEbaPlzu9adibgJ2LcDP1P6U9XD4LZ7Cqpd0G4qPvfMDiphIQSz/N35pDJ&#10;mZQ3PXb91W/z/n8a8z+GN74g8e/GzxL8T5JLi10PTbY+HdJtFut0N/JBcSGa8KrIU3B9yI2AxjKk&#10;1J+0N438Q2Wgw/D74eanbR+JPEd3DZW80t0V+wQysd1wwUblyqSKh+UlgSCTGVPY+B/Bei/DrwvZ&#10;+EPDtt5VrZxkLubczOzFndjgZZ3ZmJ7lj9Kr1PZpwjgcrlVmvfraRXaCd5S+bSivLm8jZQlPmfq3&#10;t70SBd2WVvm7ev8An/PFNV/nV92NoI+tOD8ttJ+Xrweak8fmGyOm39OR+lV98vmcdeeeP51NJLk7&#10;NnfNRqAW2h2wePrSZQ1CzHDD5Q35/wCcVYWNX+Q/Lk5O3v8AjUaoMeWB04A3Hv3qYKCRg7e+P/rV&#10;lbUCEwoDgMv5rRVgRxEZLSf99CilYDN+xcBVcK3IVR9P8+lNktZFXa8Z2jv6n/P+etdMdLQk/TjN&#10;RyaWHBG05HritgOdETgbW/P/AAFNaN0Ul1z/ALI4/nXRNoAeMlUz/QVTu/D0sC5e4C7l+VduS3+f&#10;f9aAOdmjcozDd977u3rz/wDr/Oq1tcwtqLaXKnlv5fmQjb/rVGAxH+6WAP8AvL6itv8AswxYWQ/d&#10;x8q9z6dqz/Eng6y8S2MdtctJBcW7ebp2oWuFnsrjayrLGWBG4BmBVgyOrMkiujupXmaUvZuVp6Lv&#10;28ya1tXzhVZU/h/P9aZrkUgmtURdqmOU7gDknMfvx7f/AFqzvB/iq5u9SuvB3ia2+y61p8YlmiQH&#10;yrq2LFUuoeTiNiMGMktE3ytuBR5NbXxIYlkSMBlfHXoDj/D9KJfCFWlOjPlkv+Cu68iiqysoYSZy&#10;duD35+nb/OKseVDggDcPTd1r5z+OX7eMHw2+Lsv7P/wt+Fk3izxjZWr3erQanriaLp9lbLbC5MrX&#10;s8bxttiYO6j5gp3AOA5Te+DP7W13rnxX0/4E/FvQ7Cz13XrKW78O6hoJnl07UvKi+0T2yNNGkiyw&#10;QSWzuzKqv9oXbtIKjNVIyly9SeV8tz3JY1XEhO3JyF/rUojAHycDPPr9alWBkH3v4vlwMYpwtdj7&#10;ifvdh64rYkhIG7q2abHGz/Iq4w3bP8qtLAFTk/5zXL+JGk8Ya3/wrfT5n+zfZxJ4onjhBK275Edo&#10;rPwHmw25lDskKN/qnmglVN2NqNF1pW2S1b7Lv+i7tpdTc06ex1TTodU067ivLe5hWS3ubeQPHLGw&#10;BWRWBwylcMGHBBBHFTzJuGSp3K2Rt9PSrU6yKuZMhurZbnmmrEXX5lz3IXFBGnM7FVYX2qSe/Htx&#10;xmn/AGdtvzkn+8TnOalWLPRdo7Beg9ql8powDsG9RjHrS3DlIZIfL+ZucHP3cVzfwmsks/hX4Vsk&#10;Rh5PhnT4v3jbj8trGME456V1ixyPg7cr6+n0rnPhDBdW/wAJPCUd7HGtxH4V01ZlhbKo4tYtwU5O&#10;QDnkn8aPtDNpYkB+7y1KLYf3txY/hVh4FA3r8zBcquOfalaJdmdv45NUBUW3ITJK9cHvStC27cA3&#10;THFWRAUXJZaDFldirQBUPy8k8buB60xt5bCdGHSrIiySFiwduN3vzzUTQc43c4wKAImRumR69elC&#10;RqrZDd/aqnifXtG8IaLceI/Eeq29jY2ke65urqZY44lzjJZiAOoHXkkCvlTUf+Cr/hrWNWY/BL9n&#10;Px14y0PdGF8SRaHd29pIjTmHz0220ss0e5WIMSMXCNtGcA5VK1OlbmdrlRjKWyPrcW525JJ7nb3/&#10;AM/WmnIAKD1GOvr+Vcd+z18dPCH7RXw5j+I/gwv5K3c1ne28in/R7qJgHjDYG8cqwIwdrAMEcMi9&#10;uYQW5G7nitE+ZXRJGsZBZ3QH/a28UCFmHAx+NWApO4FzuVfuhcc/1/8A1UNGCuXYr/X86ZPUrtF/&#10;t/jz3+lc+X/4S/xZELaWNtJ0WQ+blS3n3nYc5GI+ueCGOOlaXjDVJ9E0UmxTdeXEgt7GMvtLTScA&#10;gngEdRnAyByM1N4c8PQ+HdFttHjJk8kfvJguPMkPLORzjc2T7V8vmHPm2bRwC/hU+WpU83f93D0v&#10;FzmuyinpJmiXLG5bG7O788YphVwdjjncOn+f8Km8qUMSBu5wq4pwgJY+Znd9eor6gyscNZWt5dft&#10;A6lcySRtb2Pg+zSJcDdG9xd3O/kDdyLaPgnHy5A557EKXG41yHw/029k+LPxB16+vJJANW0/TbOF&#10;4gPKhi0y2ucAg/MDLezNyMgkjOMAdqBsXaecctzSQhiDc/3uvPP1pY2H8Umfw96eFdT5g3ZHqOvF&#10;Cqsi/Ovy8j5e/P8An6UwI9xd93Taf4u/vSKWciNWO0egqQbVOCPboOOO1ISGGNg/GgDO8T+E/D/j&#10;Lw7deFPE+jQ3+nX0LQ3VrcLlJIyOQcEEezKQQcEEEDHkfw41TV/2XtX074JfEPX7nU/CcyiHwZ4o&#10;vmLyQHJA065IAClFA2OPlK9Aqrsh9yUoTjcPSsXx98PvC3xL8KXPg7xnpS3un3TL5iN95XU5V1PO&#10;GVhkH88gkGj1sux1OlGWGxKcqM90t4vpOP8AeXbaS0fRrUUMi5LbtrZOOuaAqyOqoDjj8f8AGvIf&#10;gh481b4eeMf+GXPiXd/aNQ0rS0n8O6/JLtGp2W4pGjhsYnUKVwGcsInJOVLP7EMqAMn5eF5J7d6N&#10;jHMsvq5biPZyd4tXjJbSi9pL17bp3T1RG0ax8hunOOn41IgUFVf0B+91oC7WJbdu60RI0akHrnnP&#10;aqPPBlyGzuYFsLweR/n60MrFQoG6RjgfN+tO2jBZkPr93FL8i7SMNgccdD60gF2uFzz/AIdadvAG&#10;eu3pt6Hp6d6FZFTyzENu75ePrUbEeXubOe3r/nmmJgxklLIZNuVw3y9vxoeTeoiB6L971oeQncVB&#10;9VPcf5/z0qNwscuOpPHHaggN6LJyBj+E9hz/APXqO9k3MCXAwOMd6beXSQReZc5VS0adP4mYKP1I&#10;56DqcCvOvH998RvHemDRvDNv/Y+n3Sr9v1CDXmh1SILGWntVRIXSN/MCwtJHOW2eY0To+yRfPzDM&#10;cPl9FzqO7s2oreVuiXVlRi5bHQ+Kvid4W8It9m1Oa6uZ47iOO4tNJsZr24g3glC0FuryjdtYglQD&#10;g88Vl+KP2hfAHhTwne+KtT/tm3isocxw6h4cvrN7mUqxSGPz4U3uxGMDOOpwATTNP1jTdYv2stMt&#10;Ba29nJPFMkMaoplJLyvhQAMuzN0BJYscZ58vupfFHxt1Wa/8Q2VxY6DoniK80fStPvrNE+1TQXEl&#10;q8rZJYjKFt7KP+WaoqlZJJfi48cYWnh8VjJ60YJuLW75Yr3V5ylezf5HsZfl9OtUdSs7QhZy7u+0&#10;V5v8Fd9Duf2abew8cXGqfG/XPFmn6r4k1wW5urWwvo5U0W3WLMVqFUBoiBI+d3zHflgGZ8+ueaiK&#10;rLJuOQO/bNeU+IPiT4M1VfDvhPV9ftbfUNQ1GA6DqDag0MgvNzFzDIFP7wxrIgDfJMZFt5AyzlH7&#10;Xwp8TvB3jPV7zQNLu7yLULFN9xp+qaTc2Fx5ZO0SolzHG0kW4FRIgKZBG7IIr6vJ86wWeYGGKw8k&#10;1Jfc7K6+Xc5MyxNXFYp1Jq2ySWyS0SXkkdDiREyY/wAR1OKGJXCjdnpx3oG9o9zDqSNzf59qaWJ+&#10;TJz/AAnPv1/z1r1ThQ35kj3FMfNjaBT2k8uRVkbDNnZlupxn+QplwtzJbyG1lRZireU08ZdVbHBI&#10;DKSBxkAgn1FTjcNqqv3jQUhEDhCWjbIwScY9+1PQn5cktg5G1Rxx06UwM0fyFfvH7rdzTklB+6ee&#10;zL70DLAjOOEP6UVW8/PPln/v0KKXKgOp8kbSFXqMDd/nmmrEvm4yoHO3Hf8ASrIiDHa31ApHCu24&#10;j+HPTGfwqAIduAzu2e+1jkAVXu4TMd8h2hcAVcmO0YI/+tVG8fIMSI2P7uePpQBVS3VWbcF+7tXv&#10;Ucmmxsv7v5fxq5DEGVUC/wDfWakkjQHeoAz/AI1VwOJ+IPgNPFunpHb3y6fqdozS6PrC24kksZyM&#10;B1B+8pGVdMgOhZSQDWH4Y8X6hrCSeCPGVva6f4ns4o5r7T45CY7qDeF+1WxbDPA2GGcZRso2CMn0&#10;w26yHOD9SOf5VzXxC+HGieNLezur2SS3vtJuTdaVqlqzJNZzbWQkFSNylGZXjOVkVmVgQeA7aNan&#10;On7Gv8PR9Yv9Yvqvmtbp/n98T7Hwl4Q/bq+IHxU8d6JcWFx4b8TaZqumeI9as2uNPOl3fhuDS58q&#10;TgW5xfIzBWRXiDsSIXjbjfhv8Q73w5dfCO+8HeOtHXWNc/aB0WDVIEVbq6W1udNS0vYLe5truZRb&#10;EafGHzvV23LvA2qe0/bW+DHxA+N/7YXhuK8efwN4oj8ByWH9qab4gFnHqscUt/NvtHjSS6KBG+Zc&#10;wiIybJJXKxLNX8U/sWfDrwF+0F4X+LHif4wX19NoOrR+J9L0GO3it47m4sbqHba26rGoWB7h1xzH&#10;teVEKPEimHy44TFRxft+b3L7fn+RpVjGnT9k1r3WqfZr1P0UgiZ15VsDHXvTpU8yUIgwvVvm6U7R&#10;Z7HVtNh1bTbyK4trq3WW3nicGN0YAgqRwVI5z3zUt5cWel2Umo6ldQ29vbxNLcTXDqiRKoJZ2Y4A&#10;UAElicAck4r1rnBGMpSstznvHvieDwdoX2qOCO51C6k+zaNpjXHltqF2ykxwK207c4LM+1hHGjyM&#10;NqMQ74feCLjwT4eGn3mrvqWpXEzXOs6q0Ija9unxvkxklUGFSNCzeXFHFEGKxrWP8P7HVfiBqn/C&#10;2PFulQx28ckieB7VoXWa0snVVa7lDgbZ7jBOCu6KDag2tJcB+6COM5Ctx09MDr/Kp8z0MTy4Wn9W&#10;i9d5+vSP/bvXvK+6SZUaEFvlPOcj3pdpBxyu79KmmQSbTt6fd4xx2FPaDZFsx6c7utScJAsAVtir&#10;/Dng9adJAcHcvGeOuTU3lvhRHt3fTHahvMB2v1Azup3AriP0PT9K5j4KaeNK+HNl4fAby9HmutJh&#10;3Kw3R2lzLbI3zZOCsQPXpXX+Uwj3AHPbPSuf8AWy6ZPrvhq3hkjTT/EVwYZJMfP9qC3zEHjKh7p1&#10;HTG3HbJXUDeVEIJB6j6U3ySX2sFOf9rP/wBarCIp3DHPHVeM+1Nni4+Y546HpVXAqvmTnZkZxt9a&#10;bJEAcucevp6/hVl0yvCj73WormCKWNoJ03K/ytmPcDxjkYIwffj1olzcvu7gV5Nv3s/T29/8+lNC&#10;Ecs27HQfhWZpWfCF3b+HNQvGkspnMek3E2co2SVtmOMZC8RknLBCD8y5feaNOhHJ+nT/AOvXHgca&#10;sZTfNHlnF2lHrF/qnun1TTG1Y+Tv+CzOqfFTw3+wP4n174WXcMNxZ6hp8mqSSSbJDbi4BQQPuBWY&#10;XItmGA25VZAMutfO+mQ+KrAxeINA8L+G7eO70uyPhbS9QvvMs5o1W3mtDdRs6xtCr2jYaGXGb7Co&#10;fMMh+uP+Cm/wX1/44fsYeLPCHhfWjY31vHDfpPJM6xLDFIPtDuEHzFbZp3jBwolWNyybNw+JPg14&#10;Q/aW0v8AZz0vxp8SrLUfh/No3hfS7fVtL16W3ghv9JgdBcSt5qKqJHC0EYZSXzMWmaUmJR5mdUcZ&#10;OpCpQV7eVz0svlR5ZRn1PWP+CNPh/VfhF8V/jX+z9qOoJdQadfaJd6TNp6tJaMj2IlkIkCqjS7bm&#10;2VjsV28v5s7ePvkQ4HK/L15PWviP/gjRf6B4qtPH/wAQT4ntb7UPE2p2+rQr/wAJAl3dRxzQxl4j&#10;GkjCOOJfsiBQMxcREnaC33IsODlc8L+Z/wA/56V7OF9p7CPPvbU4K3L7R8uxHHGCdzhc9KaylsRh&#10;c88+59BU7RKmBt5zjPp/hXOfES/uZbaHwdpNwY9R1tnt4pIz80EW3MkvToBx1By2RkiuXNsyp5Tl&#10;88TNXtoo9ZSbtGK85SaivNkRjzSMvw/NN488Y3HiRSr6PpJNvpg4K3NwcF5/9pQCArDIOcjBBFdi&#10;UZD8vbOKZo2jaZ4fsINF0q1WKC3jVIYxztUep6k+p7nJ71aWGLcxTPy/dWubIctrZbgm8RLmrVG5&#10;1JdHN2ulf7MUlGC6Riutxyld6EIAaTONv+9349qaY1HQr78Y/wAnpVhlwCd3zfzPtTRFGh346c9O&#10;le2Scj4Cy3i/x08sYXb4st06/eA0bTMdhjrjv0/CumWNCnIHHY49P5Vzfw+guovF3jwzyOyP4ugk&#10;j8xmKqP7F0wbVz7jJA7k10xA7j/ez34oQDUReGcZ+bAITmkVCAQsf3eOO9SmObbwef7p6Vj+Lteu&#10;dE/s7SNNjj+3a1fvZ6fNJbs8EU32eaffKFYEqEgkwARubamUDF1BcpNrOqWmh6ZcapcrK0VvEXZY&#10;4yzyY6IqjlmY4CqOWJAHJrlvE9p4i1TQryJPFEtrra2/m2EMBlS0sbkbjEcIFa6QExrIshKyFP8A&#10;VxiTyxw/7QGpeM/DHw7tfEd149+0zTazFBeaTd2NoljJcQNJMI4d0fnRmWe3SKItM5XzUOXbBNL4&#10;t614l8YeDpvhlo13dWfiHxI15cLqEcx22OnW+oWUN66FjxItvcSCNQDlxnIIzXxOdcUewxFPC4b4&#10;pwdRN/yqya8neUfx7G1OjzHrHhX4m+GvEmk6dqsQvLddRjiKtcabcLEryYCoZSnl8sdo+chiVClt&#10;y56YhT/Hn5sfLXk/g/4ieCPEXwx03XNR0tbHw34h0lJ2h1CaOFYIGXhjskKxRlCCCrDZlR8hG1eq&#10;+HfxO0vxJ4S0G81S7vReajptq000mlyxwm5kCKYzKE8pZfNbZ5e/Kv8Au8bhivcyXO8LnFGTpv3o&#10;2Ul2b1/Fa/gRUpyiN+M3wV0T4y+HY9OutYvtH1Sxcy6L4i0iTy7vTZiMFkYYJU4XdHkBtqkFXRHT&#10;B+BXxkfxrd6x8KvHmoQxeOPCtx5etWS2/km5tyd0F3GoO1leNoy+z5VdsbUV0B9OWJf4Y9rD5dwJ&#10;ryz9pD4La54lNr8YfhM8dv458LwSSaQ7ooS+jxlrd+m4ldyoGYJlyGwG3L7Z7eW4jD4zD/2djJWi&#10;3enJ/Yk+/wDcltJdHaXRp+nrGm3Kk/L04NOVSQUc9W+YCuJ+AHxr0/4zeEG1G501tL17TWW38T+H&#10;ZNyzabdYyVIdVJQ87WxjIZTh0dV7f9533evy/wA6Z4+MwmIwOJlh68bSi7Nf1unumtGtVoMk/idS&#10;Pl9aeocLuV/bnvQGTJyWLHrkf5zQyyq3y45PHXj6evFCOYUFVjYeZ8zHHzUx4i0mNxLN09B+FJHs&#10;WQkls9FwtOQqvy8/MMZPOO+aonzGSoQdzy4G2mhJNyhvYfL1/wA//Xp4VGO0t6Ae1D+XIm0HjHP/&#10;AOr86CTk/GN0/wDbEt5DqVnKui6Q8sunzW4aUXFwQlrcIxHyYWG8ibpkSkdM1xNv4h/sjVY42SOP&#10;+0LFftMG4t5ZlO5W6DJYKfT7wPPSr3xdvvDXw58Rap4/8WzG10/WtE0+wbVJ2EdpaS2l3cNEs8p+&#10;WMyNfny2bCFodhO941fy/wAB/EHwJ8RvDE3irw14ntdQjs9SxdajY3nm+SkMIOw7Q247PLdRg8dA&#10;x4r+cfGLOs2y3iDC08LFv3Lx0ulLms1tvNWildaX6pM9LA0lUjbrc1fHnx20H4XeCdc1u0SK81qz&#10;tfM0Sw2u8Nzc3U119kLkFMwEwStJhw+y3lwGJQNwf7OI8Y3fgpvCsvii8utWbXIbzULqUxS+WsaK&#10;Xmd9gMks3lrG5c7y/nTgsAS3mF/rus+LPinda5FFb2el2GrWLaGtzbRzTXUSwqhyXdVijX9wJFUS&#10;qfNYiQFcDo7jxrp/7PE+gaT8SrbzotMmvfEGrSQqm7UbxYHtLe2tmCfL5a3YYtuJYQt8jGRlaa1L&#10;2OS4fKKys2uar5ScNI312tf1ta59disFHB5TGjBXqSleXk1dKP8A27fXzk10PaW8Y6Xpuv6Tp+l6&#10;ki6p/Z1wJGjUtJa225N5JVS0aOUQ7uBu2jg7d3pGjacV1nwBqkkkP2qOzvYGZVZSYZIQ7Y25H3o4&#10;c54J9DXgv7OPgKfwxolz47+KzxL4i8SawkmvX0kin+zoVWNIrcSMQgRETLN8ucckqke36i8J6d9q&#10;uo9djlk+z2un/YtNxIGjnhby2ecEHkOURV3DgRblOJaz8E8DU/tXEV41HKnTpRp7tx53ZzcV0+FX&#10;fV3s7aHyeYcsbRRvGJFRcNj/AICADTXVc9T93qF/WpPLwcufk6GowrM+Gblh93Ff0geWCqpAwvC8&#10;/pQuWfJbt36/5/xqRWjXdt/4CD0qKVm243Me3Hb26UAL5wGA27LfX/P6ULKnlq2/knPSo5bmHZuK&#10;/L1Yt701WWV1dpORyN3f8v8AP6UGiJPNHo360VGJGx96T8MUUAd9IQu5e/8Anio/OBXapLcf5H6U&#10;Syb12B+c5+9UZYoTxyPyHvWYEd04f96T97lttVZyX/drz3bIqxJ05ReBjNQFQhOwHGO1VECWOM7c&#10;GTb82cgU6RWRtobjPII6UQ7tuR/46f1/z6U5sEqFX6/lR1AiKbTtA/4F61T1e/stNsZb3Ur6K3to&#10;o2aeeeQIkcYBLMzE4AABJJ4AHNX12q2XQttHy/N1rwz/AIKAfFO4+FfwK1C7FtIIbu3kj3RSSx+f&#10;IGj2WhdEZQs2WVlYgugdRkFsZVqkqdNySu107m+Fw9TF4iFGmryk0ku7Z5trPw51X4y+J0+OdtqF&#10;9pt8dUu73SLiztlmhtoVK2MM7pMx8hpIW8udFK+bFbXJjZJEBa547trzxpo66Xa6Otv4i0aR9TvN&#10;NjWSYoi2V5KGhbMfnwXMkKRq6nqwVkSSNlT2Dwp8JvC3iT4CLpInaVNb023uVvPIa3Yx7vOtYiFK&#10;siRgou0FCx3scPJIx+c/jz4k8b+IPiHZeKPh94+1TTZPCcM2t6XcafYWszLbC8SKSOONYlecyWRZ&#10;BCZQHZ4w+3Ap0Y1PqbpVHdta+rPTwlOOKlKnayWz6r17p9Vut11T+jv2Y/Eg8X/CLT7xWhzbzTQr&#10;FA3EMayv5Sf9+vL/AAIz60l7p+l/tB6yLG4tUvPA+k3oaYmbdD4gvom/1ZQcPawSLk7siWZQMBIS&#10;ZvDPgNo+q+BL25/ZhvJ4fDukya4YdY1zSTLDp12ygtJa2N2ox9tnZkikjeRZo0gJ3SzPuH1vpWkW&#10;GiafDo+kWUdra20KxW1tbxhY4o1AVUUDgKAAAB0AAFFNS9mlLojTFYWpk1pz/iT1jbZRf2k/5n0/&#10;lWrtK1qXiXW9J8JaHfeKPEN9Haafp1pLc3lxJllihjQu7kAE4Cgn6A1zum/GL4a6j+5HiZopt2Gt&#10;b6xuLaZDuAyUljUrgnuBzUP7R1mNW+Eup+GpIIbqPWpIdO1CyuFLJd2E0qpfREAHrZ/aeewGcggG&#10;vJE+Ffgd7G/Btdca41CdZJJ/+Ev1R2VvMEnyqbk4O5RyBnGR3NfmPiB4oZRwHiaOGxKbqVIylFJN&#10;35dlps29E3pve1jmy/LXjYSm9loe5+FPGXhXxrHeN4Y1RLtbG6W3unWJ1COYklAG4DPySJyMjkjO&#10;QQNcRBnz6Hr1z/kVynwN8DxeCfCl7ZLPdyedrl2228vprjakUn2aPa82XwYoImIYn5y2CQRXZLEp&#10;O1j945wPXFfpdGcqlGMpKzaTOCSSk0iLyiX59O3elMRLbgM1M4AB+vbvSKq5JMeMHPFakkYiY5Pb&#10;PyjOPxrA8P2j6T4316wedHS9a11Ly1zuRnjNuc5PcWikY/nXSMuBt3kc9jWDLDDZfE2GaKNfM1TQ&#10;JRcNzuC2s8flj0x/pkpPfPSgaNpg7p/d+tMZW5Kp/F8uTwKlPzdD1HagjLbivuvNAiuyrhQ8ffjH&#10;86Qw/NtT7v0/Sp/ITcAA23Ocbv8AP86AjMGKc8VWgGfqWlWWs2L6fqloJIpCNy5I5HIIIwQQQCGB&#10;BBAIIIBrL07W7nSb6Pw34vu41uZWMen3rfKuoADOOgVZh3QfexuUYyq9EYjgZI9T/n61X1bR9P1y&#10;wk0vUrXzIpVO7d/D6EEcgg8gjkHkV5ePwdeVRYrCtRqpW1+Ga35ZW1tfWMtXBttJpyjKovoz5v8A&#10;22vFHjPxt4n0H9mL4f6jawy+JVWPVbiW2meSFpp4442jMc0RzDAt9dHBLBoIGxg4Of8ABPxL4i8I&#10;+DfC+nXGt3Gy+0nTGuN19mZG+xrcYmVjuMpykbszEqZ1PzBo80dLOqwf8FFF02/uI7iTR/Esfk6j&#10;JNtkmtm8NT7UYF8M4ebZkDLbNxwBinfDE+I9f+Gema9qGoT29uvhLSL1bi3jBJuP7AiWSVVkYANw&#10;VG8gAHcxxuJ7uE8wqY+Vd148rUnHle6ty6PvrfVaHZUpRo8qXWKf33OWsNO8d/s9/GS0+IHwm0WK&#10;48M+JNSuri1bU7rfLeTGxgaeyd23LBHdqlvdpJB/qjpUjFJEYxSfXvgjxfo/xB8Iaf4x0J5PsupW&#10;qzRxzqFmiJ4aKVQTslRw0bpklHRlPINc3P8ADLS/if8ADu+8F+KjdWtrdSadc2N7YTFLm1mht7Se&#10;3uUZ1ZfNjuIlkUFWQmMBlYbgfDR4Q/aR/Zr8b6pN4ZtRbeG7yznu9QuNLtRc6PuRCPtBSV1lsZgN&#10;zFCxgjhjiVp7jy1VOXH4ytgcVKtOLlSfZaxt1a6x8+npso0qeIjyppTXfZr/AD/M+m/FXifTvCOi&#10;ya5qzlYo9qRxRrukmkY4WNF7sfyAySQASKHgnwzqVvc3Hi7xVLv1a+XDKTlbSEHKQJ6AZ3HpluTk&#10;jJ+YbH9uDW9O+K0Xin44fC7VrPwyuixy+Fbm30+VY3uPMKyyFgZEumkRFmiwwWOJ4yPN8xZq+svD&#10;HiHRvGvhqx8W6JceZaahbJPbyLIjgKwzjKFlyOhwxGRwT1rycNh6mcZlHH1/4VP+DHu2rOrLzabj&#10;BfZi23rK0bxWAxmBownVg0pq6ejT9Guq6rdFpsqNwBpYY/MhzJ0bjbt60TR7mXy1DsfxI/yalMB3&#10;hem5smvqEeeRMh+5F1DfgaRLfYVw7f7x7/SpihAUuNp5bPpnOP8AP/1qVoi3znaA33TnpQBxfw41&#10;OLWta8ZX9vK7Qt4saJd2PlaGxs7d16DgPC3X1ODjFdasKhQ0q4VueP5VyXwOs7SHwfqU1ijBZvG3&#10;iJ2aTbuZ/wC2LwOcr1AYFVzyFVc8iuvjXPzA4OOPbtQtgGgBTuH6DrXL/EPUb3SNQ8MampSPT18T&#10;RxavdMP9XHNbXFvCvrl7yW1jGOhfnC7iOrkXJVVDdOjfjVbUtK03V7CbSNStYbi2ubdoLq3uIlkS&#10;WNgVZGU8MpBIIIwQcGh7AcLepdynWtGuSbhZpJizS8ZbyGj2nauT8hjzgAk7j0wK8F+K2ra5q/h6&#10;b4ifD+HXFXwH4a8T6Vqd7pqxSSpe3cOl3dr5cKvvmBGMbQMMpDYU7xD4v1LTPhp4D8A69oWmTeCY&#10;da03S72XxVpunxR6TLf3Nnaxs90I3bHmZVAZ4GX5G2/vPJDU/hn8YbH4neIPGXwz1fwnfaZqkPhz&#10;SX8RCK3WKG/hj1XU4ZLhZ0LsS3n2xKffQfLudRvP4jQwdTCcQVnNv93Trpc2rd505pp7tb36ntYW&#10;i5Spu102r/kd54m8G/DTxR4t8TeKPF0kcfh34Z3CxaLp19PAul2+NIhvHvnyEUskFysS+a7Rw+QJ&#10;F2swdfVfAvjzTPjZ4KAt11TRJta0kGWzvIRFfaX51uhaKVVdhFOnmcrk4yPWvh34u/tAaj4g8Yaf&#10;8OfDVnbyWtvDo8k2n6fIkcmq3EdxKthbupjYASsNNikmBLRDYrNjzCv2T4S0bXfhZ4MmtrS7Gr65&#10;BsmF9PEQdU1eaInzG2jbGJpyAUUCOJTGq7I0VV9jKcd7LOIzwStCq1dW0d1J38mtU3r0XQyx2Enh&#10;ZOE3qj0jS7qPUtLt7+FdsdzCsqp3AYZ6jjNTASFtrr83+yeAM8UWVjbadZw2Nqv7mGNY1yoyFAwB&#10;gcDoKkwQeTnn8q/VjyGeO/Gn4DeKJPGtl8fvgDLZ6Z45t2jtr43mRa6vY7vmt7lQORnad4+fCDaw&#10;ZIyvUfBP45eFvjPo062NrJpeu6WVi8Q+G71/9K02Y5wGyFLxNgmOUAK4BHysrovdbWZ8A5UeteW/&#10;Gn9npvFWpf8ACz/hNrn/AAjPjy0sZIrHWoLcMl0uS4guF+68ZfGSQfUhgoFM+jwuNwua4eODzCXK&#10;4q1Orvy9oz6uHZ6uHS6uj05Yy67gSQp4YnOaHVCFQH7vXH0ry/8AZ4/aVsvizYHwn440ZvDfjjTW&#10;aDWvDtzbyw5kUFjLB5qgyRtHibaCzIjruJBV39MOwBQGHy9BjuaOp42Py/F5biXQxEbSXzTXRprR&#10;p7prRrYj6vmWPo2FCn/Pbml80MGVh3xzx/kf41JIqr95juzikd0KZkXOT17+lWcViOVo9oXO7v1/&#10;T8ajcgnjqf4cf5/SntGuwiPOG5z6nufamyRKwCtu9MUEHnvxJ8XaPDYal4kvYo7iPS7e6/s2QSTF&#10;oJIt8UsvlBAxfzFliygdgi5Q4nZT8S6/+03J4s1bw/H4P1HUr3wLpk0MPiTTLfyUF6HjSYBF2rJF&#10;KmDkStsZkAKxMC7fS/7QPjS81e/T4NaIN/jC7t5IrtLOZvMtdOjkUrfYMZLF0aLBQfK7XAVma3ZD&#10;4J49/Zb8P+BbDT/HHh7xv4f8J+KdFVUuLHxGQkevWKOZZLcINn+k/d8uREkZi8acLuFfzrxfUzDE&#10;cexpVYXmoTVHT3LP3nzPl0k7Wi7uzv3Prcrp08BRjXqaSl8PddOb79F9/YxvHHxA8MeMPGUniv4X&#10;X7f8Iutxp1hpN5ZMWWTybCEyKsa7pQFWCQbmAWMxEjaVdm734Jfs4an4v8eXXxk1fStPvtas9F07&#10;yodQmTyNNuHMsjlkjH7+aOJ4RHkon/LTcGSPPlXwZ0LSfE/gbwbZ6BdWsWteKtDudQugyrLHczX0&#10;EUjLgFkAZ5ZBknIdWDFmJ3/aHwu1LWtJ+FmpXuiWMN5HL4guU0vbMIo5ktWWxOXPIaT7H5gbayky&#10;nGV2lvYyXCU80zDGV8T8MY230Tasum6XkehnlX6nldGjB6y37tdfvZm6N8FPhoPifcSa/wCG7HVJ&#10;PNVprrWLeKcwxrFtZE3r+5jVhlVUKMu0hBZ2ZvVvhroun6Jpt8mhWP2PS5tQZ9NswjIkMQjRMohA&#10;8tGdXdQvyFWVgBuOYPDvgS3Vl1rxEivdNdLeRwwyMyRTYyGJIHmspwQzALlI2CK6Kw6naqhVLen8&#10;Nfd8F8O1uH8HWVWSbq1JTSW0Yv4Y/Jf1ofEVqntJIHGVO1vpz1prIc7nbGP4W4ollVnKxufl79cf&#10;4U0uJWAcc/Xr7V9mYg7BSWOAd1RuV2ljznoKJGOzG5gvHfn/AD/npTJGV5FAGPXI4oAicAv5fXae&#10;vYn/AD/npTog0jbpGGegG6nElhgrz1xjqaV4wgwud23+8eKCoikMONh/OigS8cOaKBnaMw27h8vP&#10;Jamsx3YD45x9Pf8ASgMWG0twMD6elMZh1Zf1+tZjGGXYduzdn+6KIog7btq8fe96UIWALp/9bmnp&#10;HGp+VWz03Gq2AkUKgBH3T96mkMz7e/8AKnIFztPC7vlx36U50dNoYt1PUVIDdjhGCenXdXz/AP8A&#10;BQ7wBq/xZ+GXhT4R2Wp3VpD4o8fWWn3M1nId20291JuZMYdIzH57ZK4EGRk8H39VMp2bsbjUUumW&#10;VzLDPeW8cj28pktmaMFoXKMhZT1UlHdcjHyuw5BIoPQyvHPLcwp4pK7g7r1Wz67OzMD4b+E9Q8If&#10;C/w/4O1h7eW60vQ7OzupLSPbC0sUKI7RjauEJUkDauAeg6V8j+L/AAlc6j8RbXw18N/CS3Vxp9nq&#10;UOpXWrapP5WnWVtqUVqdQMExkimkMaSMscaoCdpYCNRHX1b8YPiBfeBPDkNt4W02K/8AEWsXH2Lw&#10;7pk27bPclS29wnzeVGitI5yo2rgsm4MPLfBvwC/4Rj4n33gDX9eutXi8QeD9cl8RawzLDNc3V9cW&#10;JuHCxgLEDl1RRwkcaLk7c1yYpz5oRjfVtf8Akr/yOvB/7NTeMq21+Fd3fWVuyf3vTVJmz+ydoHw9&#10;HwGh+Ai6ZY6hY+FFGlXWm3GnKY5rcgT27yRsu2VnhkjaR9oVphNgAqQNyf4e/E74U2rS/BPU4tW0&#10;1FQp4Q8TahIEhjjh2eXZ3hDPDnYmEmEkYO7BjU8cx8BfHo0G9WT4gSxaPDqml2Njp82r6tGjNdwy&#10;OZLdk+4kjSXhCKrs7GKRSqeV83uENxbajZpe2V1HNbzRq8M0LhkkUjIZWHDAggggkEdOvO2G9t9X&#10;h7Ra2V/U5f7SqxrzaanGTbalqm/Ps/NNSXRnz/8AHr4z2Ot3XhjQND0W+tde0/xRI9/4f1pfsl01&#10;sdL1FGmhK70uYw5QFoiy8gM0ZbK7i6lD4T0H/hL/AIkaBfaTFayS3S6XHFFc3d3HbqZPMjS1llLA&#10;tKF5C4wu7G4Zs/tUf8KY1Kw8PaP8VvE2i2S2HiW1uwdT1iG1e1V47mJLkF3UpyH2twNyd9hFeWfE&#10;zx1qFrpVh4n8SeI7PxVoKeBtYn03xNp4SWbS0kitS7XzI4QhcxATxLkqZS6oBlvy3ibhXI894qeP&#10;xtL2k6EKKp6tK7qTcr2eqWjats3e91b1cPONTC8uEfI3e8W730Xwu34PXs2fTnhvTb3RvDen6PqF&#10;0Li4s7KKGa4Gf3zqgDPk8/Mcnkk881cZAvcZzjmodM1fSddsV1PQdWt76zkH7q6s51ljcYB4ZSVP&#10;BB4J4I9am2nov3t1fq620PnXo7MSMBed3J7inOQx+6f8ilb5c8ZyDtGabt3E7g3pQAiKF/dj5Rjv&#10;WJ4jtGi8V6Dq1vtVpLqeyf1KPA8x6f7VulbwxtOW+uKw/G6LANJ1fzdr2GuW5jJ7mdjaH81uG/HF&#10;AG0qhfnOcUIoJzt5/lSj7uSMc05QPvMenegBgh55UnnPpRggYJ+Yk8VMq7R82PwyP89KSWMBs43Z&#10;4+vvQBCYVHzMfb5qRUDbSf5/5/yKmKsex9GpBCp+YHknOB0oA+QP2hvBw8Kft2RfGKfRdKk8M2vg&#10;/T7vxhZsZI7u7uCdUsrd4Si/vp2MsEcasyBTAuWXeGXx/wAR+HfGXhqS31jwd421/T/DNl4N1C70&#10;y61TVrmzn8P2sEsNspu43by4VNpO+ycxoHW3BUspYn72+K2oeDfh54U1b4169oGnzXvh3R57m3u5&#10;7dTN8kbkQo4Bf52O0KvLF8AEnB+dPgB4A+IXjP4PfES01fw432jUPB8ujeHfOmWTc3lXCPEjhSdo&#10;m2xnIO4wqSDgZ+fruODzRLDr97NSk35RtpLum3p2u2rantYKpKFCVaSTS5Y667u+nyX3HsP7JWva&#10;L4p+DGn6zp3jG11y5kWManqlpffaBPKIYlRnbe+Ha3FuxUHGGBHXJ6bWLQeOPEH/AAj0csbaXpsy&#10;SasrR7hdTcPHACRjC4V3xn+FeDuFeC/sVSfEbRfBviLSvDo/tCbVru31CO6aWJYbNpozbeYOocob&#10;Ny4/iZUwibiK+lvDvh608PabHpVkzSMm5pppP9ZPISWeRz3ZmJY+5rzaWMxHFEaeHnSlClZSq3Tt&#10;O/w04vRSi7Xm1py2g1775eHFU1h8TOK7s4P9pXXdL8M+B9O1bVtJkujH4m0yGxWO+8gxzTXcVuGV&#10;lzIuFldiYgWCox5CkHhfgTJd+JfDDeGPCN5ry6PpcIiM+uf21YzbFxsCG6dZAAMKSjFc8DA6dt+0&#10;3FJdJ4H0+SNWtJvGoF60kIfylTTL+WN+hwBNHCNwBI3cc4IyrOeC1sYMmNY3vEa68uNRKOdxZWHK&#10;4AIOO7nrnj8z8QvFGtwjxpQyxQTp+zU373K7uVkuyWzbd9L6M9TL8HGvgZSe99Dd/Zt1iDxR8J7P&#10;xXp+uX2pWOo6pqt1pN5qDTGaSxk1K6e1yZWLlRbtEq7jnYF4HQd9FEznd/ET83PT8a439nae5v8A&#10;4K+GtQvbLyZrvSYbqRViEat5w83eqqSFDb92ASBnA4rtlRQu3Zhf9la/ecJWjiMPGpHZpM8GceWT&#10;RFEN25VXqc89+vtSTINuc/dY7vXFThFHUN6424xxSS7EXIK9/ur1966STjfhBG0XhS/hltdn/FZe&#10;ItqhW5Q6zekHk5wRg+nccECunY7Pun5j1zzXGfs5JPL8H9NvZh/x+3t9dxsZ/MLJNezyoS/8WVde&#10;cDr2ruBH8pBjyR6Uo/CgITGfmBZhxjcjc88dqLdGLlyDu3Y2r1NWNhH8H41GVZTuRWpgeb+ItP0r&#10;wT4cuvDfjLSJLzwwsEkdvJ/ZrXUEVkTvksrqMI+IURXVZGUQiELHIVYBpvnW18C/D74V/FTQ734V&#10;/HrRfG95qNjqml6L4Vj1SC8u9HVrKbUmmhlikOY4xpn2dN0LOVuvLMoRVWvtQR84Kgjjj0PpXC/t&#10;FJbRfC648R6leCDT/Dup2OuapdSRs4g0+0uop78hVVmkLWUd0hQAl1lZB97FeLjMlwuIqTrte84t&#10;el1Zv1asvRHVh8ROjUVnpdX+8+Hfh5b6j41+MHgn4h6i1nqraT8QoDrqR6ZaLPdfarEwQsrllcFX&#10;a3XaHaM/bFIz5RlX7u0XwLcf25YeJfEkytc6fCxtNPt5jJa2szrtaZSVUyzBN0QmZVKxMVRY/Mm8&#10;34H8Z22rfCLxj4mby7zUtU8Kx2usSabp8kiM19puoRS29kWKfKkkdjGo2gnY21SwYuP0glzE7AoV&#10;YEgrnoc/0r5HgCNOtg5wqx/eUpct+tr3t96PouLKcY4yFSG04p/giNVCHGKcwVjtP15Pc05gAQJP&#10;1NNJHy7UyPU+pH+FfpB8mIqcZyF/maikQr1+apFfkhj827p6CkKnkEewoJ5Tzr47/s6+D/jrp9rc&#10;6jd3Gla9pMgl0PxBpzss9nKrLIpOxl8xBIiNsJByuVZGO4cn4J+P3iD4PXNn8MP2ttYhtdUmbdpv&#10;jCK1aPTL+MybVDShFjidSyKwO3AdWI2kSN7cYQygFQTnp681meKfB3hrx34fuPDHjXQLXUtNuhtu&#10;LO9j3Rvg8fQg8hhyDyCDg1S7M97A5vT+rLBZhF1KKelrc9O+7g307xfuvyepejljePzY33DgqR37&#10;ikmJSEMihvRvXivnXQPD/wAX/wBiK1/s6wtpPHHw4/tCSWZvOMd94ctGdd8hU5SREUmR9pjjbbI+&#10;2Dnf7l4P+IPg34maKviXwD4rsdWsmbb9qsbgOFbYr7HAOUfY8bFGAYB1JAyKDHMsnlg4+3w81VoN&#10;2U1+UlvCXk/k2tTTG5EyG+bdx71gfEn4h6X8M/Clx4p1G2kuPLxHb2sLbWuJiCVjBAJ7MeAzYU7V&#10;dgFOpq+vaV4e0e81rXNQS1s7C2e4vbqTO2KJFLs7YzwFGeM15j8L9F1r4v8AjNfjr8Q/CP2OzgDD&#10;wPp2oSRzTQWckWPtOFGIXmRtzpkuCFRmIjFUY5fhaUovFYlfuob95PpFevV9Frva9D4Q/s4W11aX&#10;HxO+MaSzeNdYvLi6vdR03ULuxlghkwEtt0NxuCLGqL5e91XYqhmChzL+2ZfTfD39knxofDUbNeaj&#10;o8ejwyz3TebNJePHp8ckk7EuzDzl/euSw2AkkCvYsqVLrEiqowvFeCf8FC/GMPhn4J6foczT/wDF&#10;Q+LtMtkks1zJCLWU6mzqeikR6fJySBz1Ga8/NJQo5fWqtbRk/wAGP6xWzTNozlvKSslokr6JLokt&#10;Eux80+C/EPhbQ/jLrHi6a0sP7J8O6t9h037VC0wmuLUWs9zvZgzMI/MRlblwoIDYVSfvHwV4RXw7&#10;4F0LwlrEq302kaTa2sl1tC+bJFEqGTC8ZJXd9efevhf9mLwkPi7e/Dbx5qV7cQ3GueLI7yNbnSyI&#10;byKJrm9nhleMBWJSyCK24eYGIbcrSRyfoCHYDKL1456f5zXxfAeD/wCE+rVqR0qS2fp/wT0+Lqye&#10;OhSX2Fb+vuJd+7gMyjg/WpN6uwbO1m6cVTglM0cd1GjhJlDjzIyjYPPIYAg+xAI71I7q3GPn6ccE&#10;HH51+gHyY6WTc2F+6OpUf59KYJCOd/3uPqfWkRnQbJW3N/eC9s8evY//AKqaBuk356cBaAJHmzHy&#10;OvIOOlNMpKbR90+3WkYKU2AYYHJ2nt0xSLwu0novy+5oAe8YQgnnHTPfp6UoYA8H5f51HyTvYEt7&#10;dcU5p9w8vDbc844BoAk+1HtP/wCO0VAZYhwhwvYelFBXMdiJGxwxXtjmgt8wwRjk01fkTcB1Udaa&#10;GGPvr/kVmUTYOO/+FOLsD82enyioWdi25jTw+OQPwHaqQEyt5SY3EY/T2pwd8bg2OB96okyTkY+9&#10;8v8AjTuoUKNx7e5oYDok+ZlyxwMfL2qHVdS0rQ9NuNZ1vUY7W1tbdpri5nkCpCgXJZj2FWUAVcMF&#10;3EYFcB4mVviZ8TbfwPlDovhmS21LXCkrFru83M1taMBgbFws7ctlljUhcHKOvB4eOIqNzdoRV5Py&#10;Xbzbsl5tdCnbXHiXSPD2sfHTXPDNxdazeQrDommW+nySz2OmNMPKQwxK8jyfMJ5lByWXblAgKs+F&#10;fwm8VaV45v8A4n+PIdPGt6kJ1vGsHOHXdGiBdoUeWscCKu/e7r5bN5cgkD+nvHlC2zHYGmrIhPzt&#10;1/u9BVc1o2MMXUli8SqruktFFbJbJedl39d9Tj/FXwu0TxIlxNZ311pmoTSI8WrWRjkltWV92Y0n&#10;SSFd3Ib92c5z1AI3vDeg6X4V8Oaf4T0O2+z2Ol2UNpZwly3lxRIERSxJLfKoGSST1JyavNAV/eHb&#10;6tz1oXoVx2pczZjGMYttLc5Pxr8JND8Xahfa6us39hqd9psNg19Zi3ZooInndQiyxOuSZ3zuDD0A&#10;JYnhx+yL4KhliX7Ppd75Z8y4utU0ZXurqR2ZpXd4Gijy24fdjU5XcSxr2Pcu0sARUb8HczE4/unp&#10;z0rwcx4Z4fzaop4zCwnJO93FX+/c6aeJr0fgk0eK+D/2XE/Zu8Vav4//AGdl22evPC/iDwK629vZ&#10;yiJNqvYusa+RLgynbM7LIzqGlhVc16j4K8c+GvHdlLqPh+7fzLcol9YXUZhurGRkDiKeFsNFJhhl&#10;WAI59K2hh+Ca5fxt8LbbxTqcPi7w5rU2heILaNYodasYY3kkgEm/7NMrgiaEtk7TgoWcoyl2J9bD&#10;4ejhaMaVGKjGKsklZJeSO2GIo4yPJiXaXSfX0kuq817y80kl0xwMn+Hb2PWnLGu3YR97ruXpxXJ+&#10;Efic1z4i/wCFb+P9PXSfEax7oRHuNnqqqu5prORvvKOd0TYkQq2QygSN2QR5Dv3DHatjlxGHq4ap&#10;yzXmnumu6ezRGAxQLzj+Hr/nNYPxImmt/DsNyr48vWdMZhsDHYL+3Lj/AL5z+fUdujZXz8pOOnNY&#10;Xj+Hd4dhQ/xazpvmbcfc+2wbhz7ZFBiayImz9c+tTQggcqD3201UIG/YBz8u7H+c1JhTxn2+Yd6A&#10;GoQDtz25pxjkZc5/wxigQkYXC/404KXIG3HPegCNlZjtUc9+3f61T13URoWjXmsiwvLv7DayT/ZL&#10;GPzJpyiFtka8b3OMKMjJIFaDAAMdzcdFX1qOVN4ZTlufu/5/GgD5j+Nnxn+JnxT+Hej/ANgeBdKt&#10;dDutShvNeurrUrqUNHb3R/0VQ1nHE8gljjZkE2XaNoCPnJHqX7LngHxB4A+CuiaP4sVV1ia3+3ax&#10;HGzbYrqcmWSL5mP3CfLJ4BKFsZJrt7nwx4bfXV8XyeHrH+1I4zDHqX2RTcLHjBQSYLbccbQeaswp&#10;IpcO/wAp4VSOnqfpz/8Aq4rOeHwv1n28Y2la1276b/LcVGpio0XSqzUle6srfq7/ANaHyN8AfiJ4&#10;7/ZwttP0L4o3WnQ+HNBtL3S9afS/Cd7ttZ4JU3SG6ge685FIkKK8dugWeRzISpRfpv4U+NLr4ieC&#10;rfxddWNtALiadI1s7iaWNljlePcGnggfkp3jAPVSylXbat9E0y3lmvIdPgSabImm8kbpAezf3h9c&#10;/pVbxfpesa14R1LRvD2qfYr+4024is7rc4EUrRMqOWQhxhiDlSGBHBrZxwtHDxhQpuPKrWvdO3ZN&#10;affb0OajDH/WJzxFZTUnde7Zq72bTs7dPdT7tnHftC6dZW3hm2+IDyy/atHuobe3tiFaG4F3d21u&#10;ySBhnhmjZSjKwZQDuUvG/nvwg8R+NdYW11a+0XQ57qebSlW1jspAkUbxWE1zJuM5EjCO9AQhUAaM&#10;ko27Af8AGj4AeJfHUcN74o+EVtr39mu0llfaL40vbPW5GAjVHEiPbL5qgvhnnyqg4bLtjnLvwL4i&#10;+Evh6bxP4W0P4gaTrbaSy/YYm1LxAwf7P5UUbIZbm0iZSYSZIXQAQqGkKIwr8T4g+q5lnFPHY3J6&#10;vPB0+WTowqWSqe8+aMm9YtrX3Y/F1PosPzU6LhCqrO+l7dD6R8O6Fa+GtBsfD9nLJNHp1rFbwvcb&#10;dzKihQW2gKWOOcADJ6DpWgSWPyEn05p8iAOwO37xHy9D156nj8TTNhLDCcj3r9qjsrHjiYkVduN3&#10;4f1qvfXdtYW0mpalOY4LdWlnbBJCrksfXoDVoHjBx7Yrk/j3JqNr8CvGlzpTYvI/COpvbsucrILS&#10;UqRjng46dO1VLYCv8CrG60f4HeDdOuLfy5bfwvYRzL/trbIGPHctkk85Jz3rqstt3kfewOOM0600&#10;yDTLOLTUmZo7eNY0YqF+VRgHC4A4Hb8MVMFG3dt+993396I7AR7d3AJ+Y9qaAyvtJ3Kvp3x3qUqg&#10;ViAf8aSQAEFR90fN71QEa+a5JBweR9KqahptprFlNperafb3drcRPFdWd1CJI5oyuGR1OQykHBBG&#10;CDVt1bAKgBj1pjryTn7vXnoaBn51fFCw1D4VfGOw07xLrt9dTeHtTtbHUZry6+03NzHDvW2lnaM5&#10;ae4sbeC6kG3Aa4boXZK+7fhXb3Nl8NPDumXvi7+3bqx0W1tr7Wlz/p9zFEsc03U8tIrt1PJ614P+&#10;2l+zj408YeMdR8V/DHw9cS3Gt+FEF1cW7RpHaX9jeRvFcsMq7yyWstxBkb2cQQJ8ioWrZ/Zp8G/F&#10;TQ/2YLPw58QvFtxb3kMupGW20mR1uy8l7fnbPcZV4sCaAhIvLeOS2I8x0cxD87y//jG86x8qkXyS&#10;XtF8r3V3ZX1Pqc0rU8fk+Gmn70Pca67aP8D2qfxv4Hs/Er+Eb3xtpEOqRQCabTJtSiSdYz0kKMwb&#10;B6g4xVzVtT0rR3hXV9asbP7RMkMC3F9HH5kjsFVF3MNzEkAAZJJxXG+GLOXQdHt/Bvh2azj0/TB9&#10;msLe1haHcETcyx+ThQBnqUUE5xuwxq39o8VXVkuv6VeRtHHGr+TIzPIDjkNg7fun7oX8T0rvjxpQ&#10;qUfaU6E5btqNm0lu7LR28nqmmrp3Pm/Y6lnxD8YvhN4PZh4n+KnhuxkQZaG4163V8ZC7tu/IUEjJ&#10;6CprD4m+AdRtob6LxrpXl3EImhH9qwsGQjO8FXKspz1UkVy+u+IdXv7ObxBczNb2Ma+Rb3FnHvVn&#10;ZVYPw42MH2p0bGGAK5bOlqsmorDb6np3xAkbyf8AR/tC6gqOsbbdwDYYYyI2IOD8vJPFQuNsPWxs&#10;sPQoyk1FS1cYtqV7NRk07O1k7WJ9jLl5mbEnxG+HkIkmm8faKgjiWaZm1aJQiNna5O75QcHBPHy+&#10;1X9C8QaN4n0mHX/DWsWuoafcLmC8sbhZYZR6q6EhvwriLnxV4t0XUIY9Y8R3strMzx/2hHfxxqqq&#10;Bl9jh0OM88qT82AcbRk+JP8AhRGp6g/iG+8C+E9VupDjUv7Y0WD7XIMn59zxHzTnJK4z15ycVx0f&#10;Ezh2MajxsvYShvGbXN6pX96yd3yc2mquVLDVOmp6lId65Dg564r5/wDG37LuofC3xpcfGv8AZm8R&#10;XHh+5Lm68ReE0miXTdZ2LIRkSMixth2UK0iRKGLKYXHm11Vl4g+Ai6NJ4iTxFqWj27XRkksk8RX1&#10;rFE6oy5EMMwjVNvJAG3hS2Cox5neaj8Qv2itQm0/wN8SvGlt4VtNY+0Q3k9jaeXqoUvJtBhjhlEG&#10;+F41QzRtudCzbV8o/RYXi7hvHUVVw2KhUTSa5ZKTs9V7q117Wue1kdTHYKtKSly0mrVFJXjKN/hc&#10;ftPslqnqmrXUvg34lx/tr+IrHwx460668N+H7W3+13Xg7UojHJ4huY2jZJAZ4lNzZwuQxVApEgQz&#10;Lho1P0jAqxHy4ztjjXYMenQAe1eGePPh98TNevdD1zV/gnpsmrabbSLZ+JPCmsQwXGntI6TFVtLk&#10;eS8fmRoTmdjksF2hixzPh/8AtaeOPhxC2i/tW+GLzSUkuHj0vxVB4ZuYbW4bcv7l0JZjIC4RWjDK&#10;+zOcFXf2sPjKeIvyqSXnFx39UjszKjhc4pqWW2hGCf7lu7V3rKL+3fS/2ltZxSZ9EnITbG/oD7Dp&#10;zXyH/wAFPPiIyT+EfhJZ+GLfVLq8j1DUEDRs7QsYBp8eMKfvLqFywC/MTBztXcw+mdM+LPwv8Q3M&#10;Ol+HviNoOo3N1HG9vb6frEEzyhl3qVVHO4FcsMZ457V8p/tFeHoPHv7Wml6zr2laXJbw+LtJ0fw7&#10;q0QE7lLVGuLm3ZA4Xf8AaJ5VbzVxHHE53DzFR/A4wxMqeSThDebUfv3/ACsebw7Tj/akZz2gm/uP&#10;RP2cPB/hzw9470Pwvp/h7yovDXg3bHNHYqsZvlW0tJpN6AIZcRSKwAyMEDgYr6CD7x5gAI4/z/8A&#10;qry/9myW01yDXvH1lJ8mrak6eR5ISTb509zEZcE/vBBdwxnIBXydp+6MeoYwdqjG3jrXo5HRjQyy&#10;ml1V/v2+5WR52ZVJVsbNvvb7t/xuPdpZDlz8vQ/WmrlRvAB/Pml3oBvLsBjPzDtx2oSMyLjCj69q&#10;9Y4GgAZxvdTk+vc/jTxE0rKx/wAn8KRl759/vU5pFZ1Zpf8APr/n1oJGyLtOYzxn73PSk3Mo3NJw&#10;eT24pJCFbJ5Oeg70yZ+OH5OR3xQAoIBwQeO/rTZJCpKvJjPOGP40rzIp8tnUljgBv6etKixeYA2M&#10;4x06dKAHIkJQFo2Bxz8wopoLsM7h/n8KKAOq3HyA2SvzfxUiuEfAP4+tNEikAN77lPpTomYj7vH1&#10;61maEqna2CfX+dOJXOMHd3y3So4zuXDLx25GT7U7aocABv51SAkhXgFmznoPUVNAO7gE59f85qJW&#10;cbVVQzFedp5P+f608KEIyfl53bcfhRYDK+IfjXT/AIeeDNQ8Z30YmXT7fdHbs+37TMSEihBxw0kj&#10;JGD03OKofCPwRc+AvBkGn6jP52qXkr3uuXbSB2uLyU7pWz0Kg/IuBjYiDtWL411O38afFvRfhja2&#10;4uoNJX+3PETIxxbFcrZo5UEb5JC8gjfAZIXcEFFDd8vygEnryw5o6HpVl9VwMKX2p+8/TaC/OXmn&#10;F9hwkJGzdnmhMdWTGOMU1XVT90N1IpXOQrNlmI9P/wBVSeaIdwTJfPP50oVIyF/vD+9nNIu07d+e&#10;owvrTmYAbVG49xQBCW4wF/I0rtuGT16f/WpQn7vBP3mx/n/J6UpUD5Suc0AMXdlWb5R6VYSLK/vD&#10;weOTgU2GBl+bC7evzVMFJfp8vrQVEw/G/gHQPHmljTNYiKywnfY6hbsFuLGb+GaFyDskVgGB5GVG&#10;Qelc3p/jDxv8N7ldD+Lu2/sZb1IdP8W2FvtRjIcKl3AoxbkNhfMXdHh0JKbZCPQDHldmenSmS2ol&#10;Typ4lZW4ZWXIZfTB/wA80HdRxfLT9lVXNDt1XnF9H96fVPQS0kgu7dLmCRZI5EDxvG25WUjIII4I&#10;Ix+FYvj2FZdDjjYn5tTsfxP2qH8+n41oeHPC1h4Us5dO0lZVt5bhpUgeQlIMgApGD9xOM7RxlmPU&#10;mjxGiQaFeTl9hjs5XVtu4IQhOcevf8KDlnyKb5HddL6MtRIxOe4qT5zheoH606FCy88fNn6Umw7/&#10;AJ/y5oJFJYLlR9M4oZATtOR64zTjy2FPXmnFAMkNQBHtKK2VHooNRhd3XAyPepG2qf3mcfyoKRsP&#10;nb5gcUAQyKzoVA/z3qMqAm887jUh6hpBjrhVHSmtE7dR2+X/ABoAbHngr81KygDcqdeWIxQowG2i&#10;nb2VCMe2M80ARMyHAc9T1qKUMefvd9pbg1PsjVRgrn+Gom+9liOeWxQABmxt9sYbtSryflojWM7n&#10;x/8AXP4H6Upwo+Uf/WpoBCqrHyPvA8Vy3xvgub34JeMrWwKedP4T1OKDzM7d7WkoXpz1PTrXUuAz&#10;DB49+1YPxXMqfD3Vjb+aH+xsFa3bD9P4SCCD6YIPTHPBUtgN7h5S2Pm3Z2rzt5pjABzjnsGxTpCR&#10;8q8/Tv70mBjaV3f4VWoAWYYC00rjPVvXJp3I/h4PHBxTSjk546fL1qiiNypGSw+X+L06VXvI7+WN&#10;lsbmKN+u6aFpF6cDAYd8c5/DmpnKsrCNz8zfd/ChlEecHnjLDv7VNSCqRcXfXs2n961GYXiK21O3&#10;0W4mutTVRFG0o+wW/luXGW6szdT6AHvk1xlv4Ma28OR2n2zZFLqbS3jXEzKryTXByNmcZLE5PJJd&#10;uhIx6Dr3mLpc6Btu9Nu4dQCQCfyP0rhl8R3OqaFcPNaMrNdRSK25shvLklwxwM/Mh6Z6j8PyXjTA&#10;YP646NS8vaUppJybu1eXVuybjZ29Op00Zy5dC/r13puhQMkvkWttZxsi3FzKI44o2hZc7mwFA8s5&#10;OeM5Paqvhrxag+36RZiBprWZhfWpugfLLK/G4AguHVVZQSqncAxK/MvjmKXUILGyglhjF9JbCSSW&#10;Z1IVZ9r7SgJ3fvgo5ABYEnoDz0MdjbeIJLK4DW8dxexQwmMBYo0jy8UYwhVFUQEdOnHXFeXi80qZ&#10;bn1BwXxTs+iUHCbt5W/d/JA43psil1GDVtCuPDNjq/nw2ccks0yT7kicLvJOGGAQWGeVBV84xk0/&#10;DOiQ6/p+paMuq6jG/wBqlh8uCNYYzJ8gBIfeSuJR+XHqeT8deKfD+paEfil8KbTV/M1a1OsNa2kg&#10;ilRZbXZHcNyHjIaZIpEXcQ028AHe5vfCrV7jwzBb23iDQNPjsP7QBF1pc6XENsVinlIQqPtBCiII&#10;uYyyLFGHJbcVjOuE8HLNKdSph+aUIwimm9U3Hs1orytvZrbQqnJPDSlfq18zsNV8EX2l6bb65p6Q&#10;3Nmtv5itJp6yvJI6sFd+mSAwycKvyrwSAKoXk3h+0+0XviXT7e30vSbWSa8ubFVkSFZAuHkJZdgW&#10;MlvukYwQRtAL/Gvj/wAfeFPhhL4y0bWdFuvDsWgxzR6pcTu1w58jzMxfKUlBjw+/dz821DjafO9M&#10;tfEX7R0T+IPiVBHD8O2uJJ7HTbSGZp9VMRU27ThgpEX7nz0QJuffER82wnhxPBGXwzX/AGfDVKcH&#10;ZuFRKcNG0/tSdrqNorlb6yS37MvovE03VrTUKcfil1/wxXWT6Lpu7IpeH9FtPi/ofiDW/DlzA3hn&#10;RYbmSeG6sZPtGqGGYsJVj8wGEYhkXy2U543gFmSP0XRLTXPCVg066DFeaTbKRCrWAMkUO3IUgpkq&#10;QQe5GcEk5rzP4yePvBOp6PqOjWWpahp9/eaoLXT7Ga28qTLGOzijRZAFNotxD5rj721yh2l2jb1H&#10;4aeMvGOu+AI7medrW7s4Zd9lf3EdxbylJv3bLcJ+8eMjAVwp4BLDcPLr1Y+H+TU8rp1ctUqPKpWd&#10;OV1ePWUJb62vdybtpZq5njMwnVxcqEUlCCjaPW8r6t9Xprp17aG/Z+JtJ1eKzN5dyRtcb1tbiO7e&#10;ILiMEqQ7hsj1zgn3IqLXPCl54p8MXHhLX7qTUbG+Ekd1C8kbCePdnGSCdwIUhg6lSuVwUBOkNMXW&#10;rKHVr7QmjjuJIpNrMAoaSQKf3eAyOMjORyw+bPWuW1fS9O1OG5vrKwji0qzvrc2qyZIkQyhS5AYM&#10;333AU9FfsWrzcZjs2yqnzV17SVrpwcqM3FR5m2nGV0uV6t3jdR1TuYU5ctRSg7NbPszyuHwF8T/g&#10;vay+HvhpcafrXg+KSYX3gHxBph3eeZP9bb3Ajfkbdux9wAIwG3K0NPwl448CfGrxL4f8K6BfNour&#10;2T6nNNZvam2udOL3EVsv2f5W2hQi7PLXy2ARmyQoHp3j5riHSLfwXoFx5esagyGKC3TckUYmKrPK&#10;g5KbkYhBgsyNggK7LR8U/APwR8UvFcTaesui3ULedZa5o0Kx3kVwIZQGeYKC67WTMZ+U4j+6VWvJ&#10;p53nuMx1PK61Xmk3TjdybfNNuSUldP3YRV5Xi/eVk9z6OjmmHxMnLFq02re0S17Xmkvf33+LTVvY&#10;9K8EaWvhrQ9N8LaRqVj9j06H7LZ26SMzeWg+VTuYtlQMcknjnJ5roLaeG5Lm3uFbZ97aa+f/APhe&#10;Hjf4IXVvp37VbPcWMuoeRb+PNH0dvsaJJLIsbXKR/wDHu7+WBlQVzL93EfmN7t4Vn0zV9MXxDo13&#10;bzWN7Gs9jdWswkhntzGvlujglWRlOQwyCGyDX7llGKrSSp9E2k9dkltdvr5/qfP5lleKwLVSfvQk&#10;3yzjrGXezstddU7NdUi40G/5Swbdwee/+fepMMnATH41INgfKj3/ADoXh/uf99V9EeSRnfhfb73q&#10;1EcRY5A6N1apdwI3DoGxwajmYMNob3b2oJaIYlUFc7Wb2X+X40zkzeYy9Mj6Z605toAB7D8zTcYP&#10;AO3+E9aCRY0ZnMgUBRyPf/GkMjlQSP6456VIFATdtC7eenrTXbAOE59c4zQBD5qf9M/xP/1qKm3W&#10;o48xfxWigDog5I4bPfnvUi3GTgjoO46+/wClVxIH+Xb367ewqSM7fmKsoA+U5qbGhOjgqzEc9aVX&#10;Y9OPm/Gm+aXGQvTgqKdGx35ZaaAsRmMAZXnp8ucU5HI/5ZhsdmHB/SoVbcnSnRkqRuPy7cbRSAx/&#10;BHgew8FWlwyzLdahqF0bnV9Ukj2vezkAGQgcKMAAKMKoGABzW05XGAfyFBcudoH0oJjA8xxkevej&#10;Y0qVKlao5zd2x46blwBnHNLkpw5b7uOVpu7bx29M96B83BB57tzRuZjvnABD4y1BVt2/zPfk+1N2&#10;lRsL8dfpTt6+mPfNSBJbws7+ZleOuT14pPl7Djdz3xSxtkN9fm5PWorq5tLK2lvL2ZIoYozJNLI+&#10;FRQDliT0AAzk9KB2LcYygCFff3oVWVeTz1GP51j23jbwzdPYf2fey30epEGzvdNs5rq3IJxlpoUa&#10;NB6liBjmnN4u0Oz1JdD1adrG4kmjhhjvkZEnkctsjilP7uZyEJ2RszAYyBQOJscFeDnijd5XJ5pA&#10;0bDAGVUZ54pjdPu7vQDvQUPGPvH8azPGGhXPiPwnqmg2NysM19p09vBIzEBWeNlDcc8E54wRWiGB&#10;X7v+fwpygN8rRketAEej6rZa5pVvrGlTq9teQrPbSLn5kcBlP0IIqfJLdeN1YvgiG603w6uiXNha&#10;2baddTWtrZWkgZILRJGFqPYm28livbditpd2OT+NACkPjBFM27XyR+tBJQdQvzfNk03eMcjBP8NA&#10;A5dVyCMfrSPvZNqj8fSl8v5txpuwPj5eQKAG+WM7gwz/AHt3X/P+FAIMe0Hb0+b0H+TTh04XJz60&#10;1yGOAT/tUACwYXKHOQDuz0pHVEAYtuZf9rpSs8m3vzxx6UwvgZbJ/u+3vQBHI7ksy9Pc9aZ8u/r8&#10;3bdTpG+TCr78c0GPDbhnNADXLLls985odRGAzE/Q96kjKBMkbiec55H+RTXbnAPXigBgZV2kjr1r&#10;j/jtFqd58Pl0/SzHuuvEOiW0yzKCrwzaraRSJgg5JjdlHu3UV2H3W2/h9K4z4swXmq6r4N8OQ3Ea&#10;2t54yhlv42AJaO1trm9jwOvFxbW/IxjjORkEaA7HcHPBG7pxSlto+Qjr9Kbk7NoOBn9Kaw+X5c/e&#10;/OtABORuLsdooaRVTDMPlH3fWmvuZCc9e1NkUAAhcEd1U5/OgpOwHJTr97nH4dKSQMeNuMHI9qUg&#10;qRljknp6U07sZ3E5bH+f89qBEN9GZraS3VOXjYc+n515zompf214ijhjT5ZLpg3lxjY6wxyR9fXd&#10;Jk/7qjnv6UFOD5n/AAI5Neb3MK6J8Rls3jZYf7TUx3CxkIA6mYgkAgtvlC46nJOeBj8y8QI1KOPy&#10;7Er4fackr/3rW/DmXzOmhrFoq+J9Z1oT6TfeG0haXT9TW3m+1b1jMrTRnyyUOQpjY5YAgZQ7XAZa&#10;p6DnW4tL1L7HJb/bLeOeWO4+SSJlkmjfcBwP9YwyOCTkZG3N7xLb6lovg6ZtL1KGG7tbz7fbXGoR&#10;vNHDKwdsuiMrmJX+XarKdoxlc8eb+MfEHjrwTb6SupadZW9zc2lwq3Gn8QyTLZPItz++ARYtxhU7&#10;2yjJgqfMjNfGYjCSrZvWpO14Km1vu17J/f7M6KceblXdh4d8O32keGrVrFop9W8P+INR8mxkPlNK&#10;15ALqOxYjYuB9piiDEqu4K5OQpGZ4p+IVr8IbyP4r6pF/wAS/UNNElvZvqAtm0xpfszBW88KzDzB&#10;HuXapt42mbawxjEsfjRCvjybWfE8GoaNpsemxXGlySBjHcakTbxqVLcZKSptxk7BlicIao6R8LvE&#10;H7RXj2++IWtldPt7HT4LTwzoc14J7a8GxnH2h40Ri0kewK+XaLz5CASQD+w+xjisBTc3Zu+vztb8&#10;fkdMMPCnS56r/dppySWr0ekdve2+X3Nvwp+FmpfHnS7fxj8TFvtI8BaX4dilaSwhS3k1QCZWm3J5&#10;XlbYjZxpt+Z44YYkV2Z5GbqbRPEvwv8ADXhXxN4M8Vabbrqqrb3NheWdusenxC3WVoYorVof3pTe&#10;zP8Au5MTRcY3MNrw74usvEFroPw28L2X9i3VvJawNdahZMsU5SJJkXMTjzopPKOYhKrcRRygbsUv&#10;xD8E6L4c/ZO8ZfEKwk1aS5XR7i9jvLiVJLy2ggeSVWQuVGYw00kf3GQOI/lC7a9LFRlQzSEbaOE3&#10;f0cNunXv+phh8TSzKML6U07Rgul9E2n1drtvV2KfgLQZvih8K9Q8QahpVneQ3kyXT3Qun+1NIxtX&#10;IUIB+8cQq/8ArFBklDEDIC918LPEU3iNRZzWV5p6+HdQlmudQ1K4tg0EecxgESPnKbkw20CMZZmx&#10;tav4Dv7Pwgq+ArI7bi20fTWnt1UhF2JF5hjcACTauAzKWxlMtyAH/BbU9DsPE/iHTp9XhFtNr00F&#10;jD53mNIYvlVNwQbyI0MpwSygsHOImJwhRVRUYL/p43/27KP/ALcebVf+3Van83K3872X3Kxr+INR&#10;Txd4ZksfDugW9nNeaukEM88W7y5Q+65fAAZysqyKxBH3j8yMpRZIdUk1mx8q70F9Pka+s45reHEv&#10;lmORG6jG5CoTDEAfMONuGMHh221TRotC0zXUl1C+s2ke8WKPy5GuLgTTOGGQC3zZ+Y8EFmf5WLZk&#10;V9caOuq6zd3UnnHxU11eyW7hlkZYTFswcKyIIo4wAP8AlmGxvOa/POJ8ThqM8RWqpR+zf+7CD5r/&#10;ADqS+Svft1Uf3kXbp/mc9qaC28SXWq2tm32NtWnEcizsyyNI+JDuOST9yNecBVEa4CqB1vgfWrTS&#10;Zb7xje3EMNnb6fJPqV5dXGxYVjiiZmGRtCAI2WLADYc8Csy50+fRdOtrTduZtYiLXG35Y2zukZcE&#10;HGVOBgcMqgdKpaH8OLrXdf8AtvjTVIbrSZGA0Tw+tmPItx9rdvOlbnz5JDsODsSNF2BWLSPJ+PcJ&#10;4PGR4qliKjfMn7VxfSpL3Ul5JPTfSyXltWcfZ2R2XhKGHXtC1i416BZrO7ja2udPvItyyqqvvJDc&#10;NHIsgVRjlFDEkuVXiW+CPjf4LpD4k/Zga1W3muY5te8D6tdGGxvIlhVP9HYRu1tOEVFGNqMQu/5U&#10;UD0wRSSwXUKAJ5+prGzK3VcKD+gI/Ot5Fl+ZDyx6Z/z2r+mMloKnFQW0I2T85Sbfzsl95ODzTEZf&#10;JqNpQl8UJK8ZLzX5NWa3TTPOvhD+0v8AD74oapceCp71dH8Xaewj1jwvqDbZoZlDeYsLMFF1GpRz&#10;5kYwF2FwhbbXopXeNrDb8vFcv8TPgl8Ovi1HZyeMtE33umS+dpOsW7tDeWU2PlkiljKujA8jBHPN&#10;ef6N40+M37Oltb6F8cnk8W+GVnkjt/HWmx4udPtl3sh1GEABlWMANcISflywdmLV76R2SwOBzSPN&#10;l75anWlJ6v8A69y+1/hdpdFzvU9mw0oLKN23OQP1qvITIW4+bb96odH1vQ/F2iQa94e1W31HTb6H&#10;fb3lrMJIplPcMpII7U5kKpgbmO3rnr+lM8GUZU5OMlZrdPoI0u0Yf72B8vWgSKR5hPTk/l+tMUPI&#10;N0vKno3+etK7FcbcN2xnrQQSNKA+S3H8/wDP5VXmZT8jKM5/iomHyc/d24P+OabFHlmIA/2uepoE&#10;L5THncf++v8A61FH2WVvmDgexjHFFAcp1CEvkj6Z6YqRTg8tx0GPSq8IRRuHX2pVkDFfm465HQel&#10;BRYDhuVblWHXtS7iAMdcddvP1rH1Hxt4P0PVIdC1bxZpdnfzNiGxu9Qjjlk+iswJ/wA/SkvPFkiw&#10;3R0nwtq2pXFneCCa0gsxbueTl0a5aKOVBjlkZh6UAbZcxL8pVecCnRzF+A56ddvSsm6/4S29ivYL&#10;NNOsW3p/Zt5Mz3O5er+bDiLaccALIwzyTxgyQ6FfNqT3154kvGhmtfKl0+OOKOENjmRWCecp9P3h&#10;xU3A1I5Bg7clutZo8eeFfN1C20/Xob660nnULHS83V1bnOPmghDyZzx901FD8PvBsmn2+naho66n&#10;HYztPZtrkz38kMnQsklwXdT24bvW2FLP5rPzx1PWlrIZlzeJL9LezvNK8HatqEN6A3mRpFbtApxz&#10;JHcyRSL16BSR0IzkU2+1Dx9HeqNI8K6TPaHH7y81yWGdR7ottIuevRz06jOa2sOWVivXA3betIVx&#10;J8h+Xr6UrDI0a+lUSTmOEeXjykYyYb2b5Mjr2/GqcNp4yi1c3E+vaVNY9Vtv7FlSUc8Av9pI4GR9&#10;0ZPOB0rRBKKSVwPb+dOMjMWLEfd9aARV/s25a7uJZtavJbe4QBbJjGixDHOx40WQfXeTUen+EPD9&#10;hLa3y6d9ovLGJ47TUL93ubqNGPzDz5S0mDyMFuhq5nLZbpux96pd7H5Y156dqCh8LvyshOR/nNR3&#10;trY6jYy6dqVnDPb3ELRT280YZJY2BDKwIwVI4IOQRTmLbeF9uT7/AP66UNtI3HtigDEvfC32Exx+&#10;E7u801bqRbaZrO43R2cKxSFRDBMHhhG4L9yMZz9a3bEyQQrbXEn2jy0VWmkXbJJgDLNtwu4nJOFU&#10;c8AVnXE+qf8ACQ2sMJ/0P7FObhP+mgeHZ+nmVe25BGT/AN9ZoAr2+kXkWsPqsnibUJYmUhdNk+zi&#10;FeRyNsQkJ+rnrVe3sfHK69LeXOu6TLpbKfs+nxaXLFOGxxuuDcOpHXpF1NaQbacF6cGzyBQByXhi&#10;1+Jum+N9a1LWPCPh210O9to51/srWJbi+ub5AY2Z1ktYkIaBLdB+8G3ye4bI2V8Wm00CHXNf8Nat&#10;pryEj+z/ALD9ruI/94WZmX8mI961hJ8vJz2x/WjeB8xP4k0AZdz448M2Fpb3+s6smnx3k3l2o1bN&#10;o0rYzhVmCknHYD19K0WcuVaPldoKn1+lPA+66jDA5z6Gsu48I+HZft00WmLazalt+3XVi7Ws8+CC&#10;N0sRWTt/e9qANIllIJbPv/8AWoYY/wBWRjuv1rLm0zVY7z7VZeJrpI0txHDp8kUT24YDG9mKecx7&#10;n96M+3OYrOTxrDdWtvd2+l3Me0/br6OSW1KvngRwES7hj1lBz7dADWAyGBX7q9aUOhGMVl6frt7c&#10;C6k1LwzqGnx2pP7y6MEnngHqiQSSOfXBAPPSodG8Z6Xrly1pY2erRsrYMl7oV3bxcd/MmiVMfjig&#10;DanmcEkMPfn/AD7VC8sYO3eNxB+WudvvjF8JLS6+zX3xQ8NwyGXZtk1y3U7vT7/t+lbOja1oviWF&#10;bvw5rFrfQk5WWznWVWAznBUkevT0oAsbQgIc7u/0pYwQ27zVVf7xpzQTlN8lrJtU53FTjis+51/w&#10;/YoZL7WrOFV5YzXKqB+JNA9S55bSNu/hH+z7U1ywPDZ9Pm55rn7L4tfC3ULltNsPiZ4emmU/NDHr&#10;UBcduRu4q9f+M/BuniN9S8X6Xas3KibUYlLg5HALZI+n9KNBGg+Acgdz8v51wOp39trH7T2laVBA&#10;5l8P+Bb6e6bA2Ib+8tUgxzndjT7oZxjDV2ml6vpPiC0Oo6Dq1rfQrx51ncLIoOAeqk9iD+Ncn8Nz&#10;L4h8aeLPiLHraXlnc3y6NpcccHl+RFpzTQzI+eWcXz34zjBQIQSDRqwOy3gLhun0xSjOflbt60xm&#10;ZQUC4b+7QWZflVhz1zWgDpDhcgn+tNBVCW9PWgsN+VAxu9Oppu5gxyv8OKADG9AT8pY+nSmskeQd&#10;o+UH5v8AP0pxdv4+Pr601wS+31X+GgCNwSzeXjsfvYzXJfEKGWPVrXUZb9lhKqqQ7/4lfJ79Duwc&#10;DvzXYmONY96oQv8AC3+frWN40sbO+01JJTGrRzxqszsQEVnVWJIHbg+nHUdR8vxhgfr2Q1bL3oe+&#10;r946/lc0pS5ZnLeO7m5W1vNOaKWSW6ZTb21u6+ZNEzoxCF2HzBndPvbQApbCnji/jw9q/wAPNG1O&#10;S+jcQ3EDM1nczCS78uWNMxtHseN+FJzkIR82ApI674j6ppa/Cp9cvr6aOS1jaKGbywsvnh/LACcg&#10;kkkbTweh4rzDT9C+JXi/Sl1XxNZxtp+h61cWuhabpfEszGOWT7VKryEIN77V2Md4G4ZQjf8AlufU&#10;va4iti4X5atCElZ2lzKcZJK+m3N6Ppqz18Hhuan7Wo7Qi/vfZef5LVniknhjxz4x/aHt9R8R61dS&#10;S6ObbUvCejawIvtF6pthtEz9G3LZum9eS9zGJCRhB734G1HwT8SPFlx4xfSNKuL2GZpZpJbUS3Fs&#10;0SiIWsTTBWRw8fmFSuFBXgFg9ReILjxQnxYh+JHhrRLW5t73RzDqF5cW7ySxsz2kcbL5cUrNIsP2&#10;uMRxjc5mBIOEzk/AnwhqjQ33jtLrUbe3bxFq90NP1OSJJI4Z5pJmy0iEiVNzKzZj37Fyc4lH6ri8&#10;RTo0sLTv7s9n3vyyVvldnJWzKeM5LRSaTsr7JOS/y9WaFp4AfxHY2fgO8uYbfStctLy3uNOvLTzb&#10;O5RVsY3lm3FZo3ZWPlIkilHkQ9AVHK+Pbjxt4O+G2oeF7BrmXQVZYPEGmTxvNMtsViVrW3ui0Eqx&#10;lpf3jXG5vm6S+YSOq+Bfhe4i8Vz+IvEVg2p6xJNeWKW1w0loYoLifzphcW8xDSRldpw5lJcsoPIa&#10;rltp974C+HfjDwFqVxDbvpWpWD6WI7zaiRyNA4RSQvzGdpQZCA7s+eDtVdY53R9nha0H7lTngk11&#10;UZN+nwPXTY5IYWnicZh6cvig480lprzbea1Wm35k3g/x14WsbrVLzxHHdRN4cFtp9xGsIklYufJM&#10;UweJZQC5jcsgCsRGxCjG5vwW0+y1AwtY+Fp5NY0yzuIU082sdtbNbXcjzrK7fvItspLRs6KzhRKF&#10;QgAFvivwta+Lb/UtA0rwekNrq95cJqUt1pkE8VkI4YoYzBGw+ZkRA21leDecjf8AM1dh4F0fwv4c&#10;+GdnY+G9ISwh0+OYLpdrC6rYnlgnynzEIXYBgngqcbRlccDneAxGaOlSuvZxq83ZPmg3+DXRXDF0&#10;K3sna0ruN7f3Vb87230LWgWUY1qTVUvXluWk1CRvM3BQXZFQbSSyjaM9Scnap2KqrmeMh9qsPD5h&#10;v98OoXG6RZsr5q4RjISpzg7WK/7LcY207wnF4kWZYj5zRNptit7NJcZeCRsMRHIRvkBAwzOoc5B3&#10;A/dqeO9In1XxjpMl9fyLpui6TLdra2Ucks00kKuuCFQ/Iq5OxCWkPythcpN+dZ5RxGKyNrFTUpVZ&#10;Qi7aKzqU+ZeTcYO5tRlyRsk0ZGr6lql5ZWVze+Gby3kEt89vZqqfarhN0SxysvyxwMzM4CsxATY0&#10;nlkukfXeALDVLRdA0nXJoWurfQ4vtzW4KxyzooEkgBGQDLubnBwwzmuA8Q2Hiq88S6Vqfi6GKCQ2&#10;27T9Kt03TWMbu4cSSqWMk7gHcyAIgOxCwDzTev2vh6/tPE8equ0LWsejrbL8rCTzN+Sx/h24A7ZB&#10;J9ePD4Nw1TMuIsXOjFv2c6Cm/Lli38lyu99btaXuOq1GCuLpvlz6kkAbDW7STMu3uRsGf/HvyrYJ&#10;RXDduv41l+HLC+tpb+XUI0UzXkhg2tkNFuLLn0PzH8vxOtGMKzMevA9ua/cclhWjgVKtFxlJttPd&#10;W0X4JP5nDP4tAZhgjIP49KhuIkmjNtcQK4Ycq/II5yKleNYhuEmDUU5CqCR979a9Ym9tUeaW3wa1&#10;D4ceJYdf+Duprp+nTTSHWPDbwq1q6MpIMCZTy3EuX5cAmRuQCVPf7nkRZSNo2jcrY49uvNWcpszn&#10;jv7/AOFRGNdjMpPvQdWKxlfGcrrO7Stfq/V9X5vXzI/mKZJ467f896VcY2/rR98naikZoPykgDB/&#10;iWg5SIwgPkru7/Tn/GohvC8xj5v8KsYG7JG3sfp7Um07dwG7sM0ANO0cCQ/nRS+VF2Rf++jRQBoy&#10;6LbPPHdSalqW5T8u3V7gAnA64k5/Gma34R8K+Kmt38UeGtP1WWzbNnJqlnHO8Lccq0gJXkdj/hVs&#10;MAx5wPTrUysF4b8vSgCSOBYkWKPYqx4B6ADHpUy7UQ/Ljnr61BHIpZmYN7e9LGsUcYhhiVVXgKi4&#10;UD0HpQBMjESblU5Pqe1S5CAq7ZYnocVBGzfxN/8ArpyEYD7Dyx5pMCdSJOUzj2angMVJCDOOPUVX&#10;hyGb5evPr3qeKXLllP3T+VSVqSocBnCBv602I/NkGh2yuMY+lEZAbcF24boTmkFhcqx24+Zvu+1O&#10;O3BO3b33UwsFbAbbt7U4IrJgD+LPJoKCNweFULj7pNPI2ALg7jxgUiIuFCHqeacoy5yenHHagBA7&#10;KvzDr+dK25U2/wAXXmldk4yOnpSscANnH+9QBTm1K3j1a30osfOmt5pk5H3EaNW/V1q4IhsCl8nq&#10;OetQXFvpkN9a3t2q/aGEltat67gJHX8RDn/gNWGyTgD8/wD69ACKP4D/AA/3qU7Qqk5HtUa5DbmH&#10;fvUqLkfN6UAOCM3yk+36U1lKhjwc5pzcAEEAtTRhRvkXlm7UAOUZGC1GQTkjv3prNn5t3G4CiRwg&#10;53ey0ADHeuccbsc8VGiqeVHzMe30p20j5m+bHP0oCkASFW5XigAGMNn6sD1+lNwpk3jbQ3zKfn79&#10;z0oDgjB7D5R60AIwKJlZMc9QevFRXlpbahGsF5axzRrwBJGGAHXjPSpBIxTLngrkD1/zxQfvblk/&#10;hI4oAz4/DPhuJkYaBZq0Tb4z9lXKnrleOKuRR+X+8jQIVHysowfwoA3Hds9+OoqTHycgDmixY1i7&#10;tuZslj/E1NBy4xznkbaUl9oXFIHVRjb3oAp6to2ia7AY9b0e1voym0peQrIOe3zDpye1czYWfib4&#10;e20ml+HvB1tqmkRuzWdno6w2d1b72h/d+XIyQygu1zM83mRMBsQRStukPWEhsAGkXOGULz+OacdR&#10;GFd/ETwZpiX11r+ptpdvp92ttcX2tWstjbNIxwojluFRJ9x6GMsCelattqFjqthHqmnXUdxZzKHg&#10;u7eQPHIpHBVhwwPtU7MQRk//AFqx9c8DeBvEup2useJ/B+k6leWciyWd1qGmxTSW7KchkZ1JUg8g&#10;g9qsk1FKSHCt93r83tSoGUs2c7mz2rI1jwHoOuyW8t5LqVutnB5VvBpmtXVlEq5zjy7eVEPTuCcc&#10;dOKr3NnPr9wum+G/F+r6bHpswjuDaJbSCXj7jvcxSu+O+GDZ6nnNY1MRRpVIQnJJydkuraV3b0Su&#10;B0EkmV3Ku7jOfWmkYQYOePT3rJ1LS/G28/2D4nsYI9rBVvtHedg23hiUmiBGeSMDPQEdadd6j4ts&#10;ri6m/wCEWgns4UP2f7Lqm66uD/1zkjSNMnHWUjHfsdgNTEiqqhdw68Hn61j+Ote8NeGfCt5q/i51&#10;axjiZ545H5lwpbYvI5OMDkepIGSI4fGkMbWsWueE9Y064vpP3cDac11tPA3SS2vmxRDsC7rwM9Oa&#10;ytJ0aPxx4qufF914ks9S0iELFpcWn3SSxHBPmbyFO07wMgMSSi5OBsEVIQq03CaumrNPqmdOFjQl&#10;VvWdorV23fkvN/hucP4E+HviD4u6yviX4p2/2TT4We4s/Ddjdu1vcpLK7xzTHcQ5JBfYDtwVDKdi&#10;47qTSrm08RXenrJi3urlJFaRt3JVjJ6HOT0yenXtXWqgBz5QHbO3HAqtLZ51Fb8vgpHtbcuQf8//&#10;AF6+YxnDtOthaNFa8k76WXuPmXK+6UXbpqrrsb4rMKmKmukVpGK2S/z7vd9TyywmlgeTwleS263j&#10;W0ccdnIzB7mURKzSqF5IQ7WLDGAAOTtq34K8E6teafFY3Go+TawXglhme3HnP5bFlJAbyxzk8q3R&#10;CQGXNehvHY2eoTajNGq+Zbr5km35iqbiF/Dcx/E+tYgsTpvhS3ltYJFkfyvtQt96sFdlEhUqd6tt&#10;LHdkEHnIxVVadOjLDUEuZUIttys37qhFPbRuK+ep5dCj7OUpy+J3SaurJtytvq7vf7u5zXgLR7bV&#10;9T1gNDINP1K9luBcSsfMumJVdysfurhWwVw5wrIVVUZ6tzo/hTQPinqWlwaVYab/AGppsNvDLHb+&#10;VjyYJJIguwDCKIZGLH7vlKBjNdtpMIg0u3u8K3k3B28cBCcHHplSapeJPDh1y71O3/tOS1a6tUMN&#10;1aqnmQvGQ0cg3qysUc7wGUpnG5Wr51ZXX/snDU1NvkqOpfupwqaffJ/JbLp1R5YvQ5zVtRv7y1mu&#10;tM0iW4jn1DIUM0MzwPchZnIKhowkABOfnA3gBGVSeg0NJI/hXaxTCNN1qqSbZBtPzfMdw4+bk5z3&#10;J61yfgbQvEN9bW+reMYNPM1m16bG2soTiaUl1e6CyKXgYh2CxJI4RZnDSS7lKdZ4bc3XgfSdPTHm&#10;S2eUBXAAQAEdTjnA69D+NeTglUljJ1EtamHnt1cnSS9W7pI0k/d+ZJbRJDdzXiTrG8l4scXlrnzB&#10;GNhzn6N0+ue1YMsQudd16Vb2bdb6dhY1mY/M6EfcB4wc9PmO7PoK6J7drcaTbzRbWLbXXb9w7SxH&#10;HYcjPqa55/CGvz2XiCL7AwmutUzZ+dLGwMPnBs8DGQAzDOeCoOSDWeb4PG1KdKhRoyk4yqSkkm7N&#10;UJTSfZuc0kuuyFGS3bMi90++1D4mwra263UayWbTeYpBt41QPx833TuyVxyT04Br1BiO5+Y8Ef59&#10;6oad4d0vTtUuNcgtttxeRos77iQVVQqqFJwvA7Yq9tYlWfHHX2r6/g3heXDv1utUleeIqynZbKN3&#10;yrZO9nd72bstEY1qntLLsKv3Dn/gXv2pS+I8A/L/AHR/OkyrdWwPT/P1pskgAbJHTt3r7UwGSsO7&#10;5z+RqNgpbc2N2Kj1C8trG2l1S/mjht7WMvNcTMFSNccszHgDHrWVJ4/8ISaKfEGm6t/alqW279Eh&#10;e/Y+2y3V2P5UAahIaVVaH/dpJjnB7dTg1kXHiu4VLW40XwbrGoibHmeTbx2zW6nu63bwt+ChiPSn&#10;aje+Mpbdbnw/4VszIVG231bVvs5X1BaGOcZHtnPtQBpbeMAflQvIx/dGOcfnWbpV346lwut+E9Hi&#10;+Ukta+IpZcHnjDWa5z65GOeD1p11beMLtN1nd6bYsV4jkhkvAG3fe3BoeNpxjb15zjigDR2dvT1N&#10;Io24O36/lWbaaf42U7dR8Q6a6sjrI1vo7xOMgAMpadwCDzypB49OW3HhgX+nHTNY8QapcxtJu3rd&#10;C2kX0Ae2WI4A7E455zxQBsAcfcX8jRWG/gfRmct9u10ZOcL4mvQB9P31FAHWQOGXYvrxUgKZySMn&#10;hee/eq6F8Zz8u7ipuRGHaPp0XP6UATBGJ+UDavP0pylwoRWHvz0qCJhjaOjcn61KjHcCp+7z+v8A&#10;n/OaAJwCmM/N/TrzTxhiqq3b8vr71GjbjgkjAzipOVChB/F8zbqOgyRIyynIx/nrUkYIXj8c96YV&#10;3DG36tTxuYbR2/vGpsWOAR1GF6e9GWznP6/zpF65GPvDIpSF3crx/n1pAKvBHThvm3UoYAgKM+h9&#10;KJtgO7n8qbjByR7UgJI3ZRkD9af5mR5eR9O+ai85dvGfu1NEoYByp9KAAlguwLSkSSN8vzf3sc0q&#10;ABt4J4OKdn5vuD+poAq3Wj2M1xZXM22P7DcNNDyFUO0UkQH5SEfjVkHc+A31b1rK8cSyrokItxgt&#10;q2nhtrdjdwg9/TNawChRg87vWgBsW4tuP8PTn9Ke/A5yPX5aZuZD8ke71pwYsAQu7cOOelADZpCD&#10;8px2xSKWb7397NJsZ2Lkd8KtTKmOSPr70AN+UjB9fWm4cjkZ+anfKuC23dUMzq8vlg89cZ/z6UAO&#10;LAJmPvS78LuUD06d6Y3CEAHihmJHIP8AvY7elABu39EGf8803zMfLzx1oLDoDgCkPK9dox1/GnYB&#10;VAZPMPDfX3607+6jjgHja1Rq5Kcv9OtSBcD5u38X3s0MpEcWGbIHvjNP42g45pRL8p/d8c46c0j4&#10;Z8Z/yaRQ15ht8x3Veg+Y9ajIAGGTrnb/AI0udxyR+HoM0EcLkna1UgGsQvBUcetNO1R5eyl2MpO4&#10;tSbcHPtnPoapCZG52vhB78t+tCq+/B5XONy0OwVWLDgf4UgO35idu7mggg13UbfSNKuNRu5NkcML&#10;OercAZOB3OM8Dniqfg7S7vSdBijvIGW6uGa5vt0hP75zlhz2UYQcc7QeTknLnlt/HHjaGCHzGsdB&#10;kdrhdxVZZyPlGAfm2kdxjg4rqmYKuWPXj9K+Zy2qs4zSpjUv3dK9Om73Unp7SS/7eXIn/dl0Zb92&#10;NgBlB5xxk4ppOWCY7noenFOG4/MzYGOBTtqrxGvJJyea+mIIsDbyqk/7X+FVLrw3oV7qcOt3elW0&#10;l9bxPFa3zwr59ujghhHJjdHkH+EirzqS/DZU/wAPFOcseq/rQBzt34KmTRodK8PeNNe0uOFiWuI7&#10;xLyaUbcfNJfJO3vwetTWWja1ptv5EXiy41CQKA0mrW8LfMB97FusIyT17egFazrgYPbrtNCxqWyw&#10;5U9f8+lAHNjS/iA9tnW9V0jUDz+5tbGayU+29ppyAc4I2nvzTifHRK2g8J6SsLfK0n/CQSkqvzc7&#10;fsg3YG3jI6tzwM9BJ8pJC/7uTx/n/GmlWdtxXcTxjPTnmsfq9HmlLlV5KzfVoDjYpvi7Fp/2GPwV&#10;4ZLdNzeKrnGC3JOLA84wcevHvVXRtd+IVp4mMfibwpaPY3gliWbTtQeaSK4RIysYEkMQKOsc7bsg&#10;ZUDuC3d+Uyt/tD3HrXNeP4HtL7w/rEIka3sfEkbXUagci4jltATnGR5lyjHqQMntXPLA0+anyuyj&#10;07pKy+4OYzrW98Q6Xdy+X8LdYuIQ0hjeO6sQ77pSfmVrhRjDZGCTheRnGZtB8R3dzqENpfeDtWtU&#10;tVmMk03ky4zJwNsMsjcY9M9K61t8rZK9uKr2elQ2E1zcB95uJjJtZR8uQMjPpkZx6mvM/sf6rVox&#10;w69xN817aJWcbd0nFK29tX3K9pfcz9Qvo5fLvbfQdQu5bf7sccIixuzn/XMgbABJwTjHqQKqtr+t&#10;C5WKT4d61tZsGZbixKrwTkj7TkjjHAP5VvEb14JIP93vTXhJdWBONuB14r3Y04Qk3FWvq/N2Su/k&#10;kvRGfMYhvvF8l4XPhqzW0aNWVptVZbgueqlFhdRgdw5yc/Upa2njJvO/tHXNP2Sf6rydMdHiGT3M&#10;zBzjH8IGeccgDY2jecHhTinSRxhMgcfzrQkx7LRdUtX3zeMdQuFbb+7khtdowDwMQg85HUk/KORy&#10;DHaeFtM0y5kvLS91TzJZvMdJdbu5U+gV5SqrzjaAFI7cCthlUBto255PFRsADtH0+pNAGNp/gzwl&#10;o92+oaR4U0u1mkk3yTW+nxxyPJ/eJCgk9eTzWjgo+F6egNSSIAcF+KaVEo3nd6cigBCCO3P97mov&#10;mc+WR0/CpthUYV8imqvPzfSgBrvkFFZeT3FNJSQMGXPPzLx/hTvlBwR1PC03JJ56t0oAGklDs6DI&#10;bANNyG4xn/PWl5U5x74pu9VQED9aAEYDceG6/wB0f4UUqzIRncv5UUAavlIAvybioI6jmpNikZ/9&#10;m/D1qOP5V3tn+dSRK7YOz3oAciA8YBx06VKEdCzKeTyRTFXawRhx1NSBtz9PloAdHHLGoI+7zz6V&#10;JDAfOyoBXHWo1yfmCDdUybv9XyxPr39qAJCG2bhz/wACoUKnVl+uaCHHI/hPTdUkaKxw23jopqWW&#10;CYXJPrxxTgGADFcFh/k00KAu0JyDk8c/54oIz2p+oxyo5P3c7Tnim7gpzn1zuochWAYfgO/WgHI3&#10;Jj6+lKwDo1JALcf56VLGxjG9gPvcUxUyu7g5/WlDZ6DAHPLUAPBYHn8807eNnylee7Hmo487M+9N&#10;kcghCuB9OTUgVfEsC3dhHFM/3dQtW645WeNv6fjV+N3Q7gN3PrVLU3jSGMyBf+PqE/MOp81cfrVk&#10;PuIVT/8AXoAcSzOCDhVbvT1cjiNfXPvUTY8zCkdfXFLlCcNj1oAegVXBK9OeD1p+7DbCCMHmo2C/&#10;6wDovuakyF3bR8350AOkJSHCt7daqvvJx/4961IzFk3MMDNQuwUYVMVSAM7Xy3f+9Q0jH5zn3w36&#10;0zrkeXVDxF4gsvCulNrmqCT7NHNGk0kZB8pXdU3kZBwCwzjJA5xgHGOIxFHB4edetLlhFNtvZJat&#10;vyS1YLXQ0N3zcChcfwjjpycUh3rlXT5gaTf3K4FbgVdS13SdDn0+DVZ/LbUr77LZ7Y3bdL5ckmPl&#10;BwAkbsWOAAhJIFUfEXiqw03XbbRL6eaFGiknuLiOJmhgjVSS8sy5jgUAEkuy4x2rF8caTb+KPErP&#10;NaXAbQ7EPp8239yLqVidy88SxrGnPULcnnDEG5Fq7391HqgIW4gtQLyPGD83t78Hn9cCvlc0zp4X&#10;H/VZxsvdd7/ErvmXk42T63TfY3hTvG5teHtVstX09bzTNShvbZ8Pa3kNwJFmiIDKysOGBB+8CQav&#10;bzvDhvyrh/ElxZaBp1x8V9IhWyurW3+0awEx/wATG2gGZFkGBvkEKOInPKMFG7y2kV+zWQOASBkt&#10;27V7eXYiniMOnB3XT0eq/Al6EgkClsD+I8elBkdvmdqbuJYgHIHb+n50Lh8MEyW5+ld9hCjLD5g3&#10;Xv8AXrSMpC7lWkDZOAMc4FNlYZwRxzu6etMT2I2UuuFLYPHWsTx/4lm8M6M02nurX1xmPT4GXcZJ&#10;McADcCf6EjtW3NLBbwSXUsiosalpJHIAUDnJPYAd64vwyZPG/wARNQ8XzXDSabpDfYtNhaM7HmC/&#10;vJuvJ+chTjoQR0FfMcTZhiqNOlgMG7V8TLki/wCSKTc6lv7kVp053FPcILq+h0Xg/wAOr4X0aLTk&#10;2tI37y5bJ+aQgZI9hjAHYAVprlirYPy+tAi+Xnrn5s9uKGVduGOcj/Jr3cHg8Pl+FhhqCtCCSS8l&#10;/Wr6kN3d2SKq5xnG3A4PUUpjBIGSBt6NSLsjJLLzu+bP+FKW+beT+ddQB5eBt7r/ALX6VHucjP8A&#10;EBjPanFmKkcfKfvNzxUbkE7iccYzQAR8jI+b5v71OH71xk9u1V5r60syDc3SRqx2jcwHzHp1/lU0&#10;Uocbge+BigQSbsHKHk/L83Sm7fL/AHZkJ2oB833jxyTgAZP0HPTHSlkk6ANyPvbe3tTgUUnK7ccd&#10;aBMh2/OWT+L+81ZXjO1e60H7Jbqrs2p6c6r/AHgl9byMePRUY+nFbJ2qMAbvm9OtYXiyac65oMEO&#10;/ZNq7LKF2gMFtbiQZz1G5FOBzkA9AaA3NhEAXODk9eetDfL90Z/ve9O8tWHltkH2prFfuoPmx69K&#10;AIXQjlD8v8qbK7bsugx/dp2Ceq/zqN2Yp0H5UCY0s5I3HHPJpy/cyOg4PGMf5NEYIUgN7ZoHyHyQ&#10;WHfFAhG+6Rj/ABqKWRlCgMDjs3+f/wBftU0jBm37Mfj19qhlCK2SMf7p5z3oAY6BP3csXft3pyrm&#10;LI/vZ55pZkXYQvfpupOY4VG365oATnkEL+dRMgI4Xj2/z6VL5a4833/OhiHXBXOfbkUAVpY14Ynj&#10;3PtTAq7vmH5Z/pUxTJ3EHbt/zzUbtjarDocn/P4UANwUbMnP4VFIFcY2Y3Cn/vCmXGfmBCjnn/Cm&#10;bduWVcYP8PegBAkhGRIv/fX/ANeilEUn99v++aKANSNnTnrn+GpUdgudnT3quHDHkf8A1vbFTQnC&#10;hsY9yOOlAEyhWILMw3e5wSamQll7euPaq6Dc+4AY3Y571NBGcnaM/wCf8/nQBKMngBtoPNPBK8kf&#10;LnAqMshYhD6U47l+QnAPv3oGicMzDAwv49ealjyvzgcD0NV7fyxwjZ+p61YRVAVmP9cUDXkSRlwu&#10;2WNW3H64pGkJPy9Pem+YQco3Q4/zzRnsNvBqZBoNJwduOaMD5Rj+LP19qQujtkgZJw3PX2o+ZioI&#10;AH6GmguTAhRkR/Wm8FtwH3vcU1mXbz9fvZ5p0bsNxY4+vamA7Mm3axH3uF9PQUSOMZEZ/wC+qjZ2&#10;lbd+IH4UMy79uP0qbFGb4yuHtNIiuDHuzq1grBevzXcK/wBa1ELN935cdqp6tHY3dvHZXkm3zrqN&#10;oRu+9JG3nAflGT9BVvOFzjGeR7UgINU1nStJEZ1G8jjaaUx20bSfNO4Rn2IvV32qxCqCxwcDg1Q1&#10;fx3omjWFnqF39pjt71lHmf2ZcbYAe837s+Qozy0u0KMkkYNVrfTrpviPfa7eyQzQw6DbwWEeweZA&#10;zzzNcHd12yCO14zjNuDWkdykKxH3s/jya4MZiJUbKJSRowXkF5ax3lnKssUyLJDJG4ZZFIyGBHUE&#10;cgjrT5Du+Zl29ya46w8H2Gm6zeanpOu6v9n/ALUW9tdNTUGjtrVypWRESLaXjdm8xo5TIm8kqq5q&#10;K++Fvwq12aTZ4K0a3upiW+2WOnwR3UUjZInSRV3JIG5VxghuRyM1nHM6EpKPd6efTT8Q5TtDljhT&#10;gDntULM24gD/AIFxzWf4R1DUdS0CCXXRD9uj3wXjQf6t5Y3MbumQPkLKSOBwRWh8xDFiPxr1F3JG&#10;55yNvtmq+r6dZ61pF3ol8uYrq2eKbIz8rqQf0Pr+VWJAWVgB1amyAKxBHtg96zxFCniaMqVRXjJN&#10;NPZp6NfMDE+Her3+teDrOfUoWjvIU8i8jkk+ZZkO1s+/GfxrZup4La3kuriZI0VC0jSMFVVHViT2&#10;xXO6POuh+O9Q0Boljg1FVv7Pbwu/AWVeerFhvOM8Nk46nU1pJLqe101I1aN5jLdI0xRvKRcgrj73&#10;70wgqeCrNnjg+HwziKlTJ40asuapRbpTb3coPl5n/jVp+kkaSXvHI+LPFfxD0PUZNZ8PfD6PUtLv&#10;rMTRwy6kLS6jugrjc6OpHlOi24UZEiMG3JgnZamY2V3/AG1aWrNa38KbYZyVK7grbTjofmJ9gPUc&#10;6GvaszaSZ3wr+csY+TOMuFP5qx9xn6EZtvcPq3h2Q2bM07SRRRuq/LuDZG3nHTI9O1fH57iaeZZj&#10;9Xg7SUeeLVrp6prXe60s9NTpprljcyvAvinTfiR4UntDFJ/ZrW9vJDEZ3illjmDyKr4/hO0qyhiC&#10;NyNkZB6vQdI8P2sl1JaaNY27gt88FqkboGXkblAPQAZBH6V4N+yf44s9a8D3EukRlY20+0It55nk&#10;2Mtu7Zzk7lLJJgjaGMjdSSx9bTxbploG0r+0Ga81KyE9uqKfljOArdwu47tu45PbO1sTw/ncaeHh&#10;eV+WLb80rpf+2/ea4qh7Os4k3gya80K9t4bPULy6sr7Uri2eK+vJrhrfy1keJlkmdpOUjKyBi3zl&#10;doQBg3bCXnn/AL5Oa858Ca3fWNpc+J9V8LXNhax6omn2tu00eZFnuhEbhRG7AqHMWFkCOkaseWJQ&#10;eibS3z9QzZ+91FffZFWrYjKKNWq7ylFNv1OOStJoJXKtkj6YqMiSRS4b5tvHOMVNuCEscntx6+lR&#10;qgLeVv2luN5PT3r1iDgvjH8SdY0jSj4e8FaQtzqF1cCGK5vGMds20q0q5VWkYbPkLIuFZsBwyMFX&#10;wXrGu+GNP0zwxquk2sG6N1s2t9Sa4kuZ8GWQESohUEF33ZI4IyCUB5PwzK/jrWLPV20dVaGxRI7g&#10;R/K87b5biVA2SSZzheAMSN9Bb+LPxR0nQvHlvZ+EdItdT1qy8P38skckjqkcQj3CN9jbUJZVJ+Xd&#10;sztYZw34/ledSzLPsdnFR3pU5RoUrXu48yUrecqlndLWKhukjr9jKUVBLWzf3K/5Hplt4iJlmXU9&#10;NurWGH713cNF5e3jn5HZl6nLMAoCkkgddMbdvmRn6Hdmufvby00ax0+HUbcsL6RreVLmFf3nyE4Z&#10;eV5VT8vT8KseALiafwHot3K0u59Itmk+1Puk3eUud7d2z14HNfqOBxkMS5U7+9C112uk1+DOOUba&#10;m0svybOvOMZ60ufm5/8AQqi3LvVi3GPX9aFIUn8Old5I26vLazTzLm4jjVnWNWkcLuZmCqBk9SSA&#10;PUkD0rmfFHxAs9HsdMNvbzr/AG5qCWGn3tzZyeVHM+8jzVwJFGEbaSFR2KLvUOGD7mVNX8U3V47K&#10;y6Sq2sMeHBjnZFlkbrsYFHgCnG5cSDOHYU/xALHVdDS0vLG1mVTG0Pnxo6iRGBjkwcgsrKGGOQVy&#10;ORXmYzMoYOM5S+zFv1sVGPMKb2wtpW0U20d19qgBvri7IP2mIbj+8AXDAkthcBcOdoA4qL4e6hLc&#10;i/0MlZE0u8SG3EbFykbQxyiNjknKCTZzyQoJzmsjT7e7u9JvNT0mwW9u7hme1huLnyln2K3lxl9r&#10;bFLgfMA2Bk4PePR/hv4e06K807xVp1j4hv7rUDPNNfWKvD50qRGTyom3+TECAwQE8BdzM+Xb5/Kc&#10;2xWKpxxdeVozbsuys2ltq7JP526Fyglojvsg/u9oXH3vUVIvl9GIxxj3rzTU9K0jQpPDth8P4m0u&#10;8TxMtjHb6Oohs3Ub5Jxcwxjyzm1t5gjMu5ZRGqsobJ9E37ioC7j/ABfNX1eFxNPF0Y1abumZbEju&#10;AcY/i6DtWVqqfatf0q33kNDcS3IXn7iwtGT09Zl49+/bTdxs3N37Vk3enwXPjOz1TDM1vpl3Cy7g&#10;QqySW5G4Z7+Wcf7rZ7V0CNZ2I4VeQPvVCXIbe33e2KkzvZU2blByRTGKkEKF3KMfSgWowoGGFb+H&#10;7v8A9aotzMcleOh+bHFSld4LN+ZpPLjxjH40AJ/DuHb60BjIw4HI9etRhmYfOcL6GpQS65P3u3ri&#10;gkZJGR0XlffvUexmbJ+gqZyoGRzz/D/KgRoWz7UAQtFIAu88+vHPFNKyglGZSONpFTMqhlAXB3Y4&#10;+n+eaHbaFVUyvbNAEJjypIb9cZpnyggIM881MUTvj5v4T3qKRVY/6vHOFx/OmBHIODgew5qGQuBh&#10;dtSGMjdnjHUVFIqqfue+7pikBG0gxjPNMl+aTBH8XapGT5dxFRHg7t27uPegBDaux3bV55/zxRTd&#10;87fMCef9o0UAacJ3ALn/AL671KhbCkZ+U8KO/wCNRj92mD1Ptz1qWMnA42jpuz+HFAEqEkj5fl69&#10;ef5VYAAPPJJI7VVMjuMELtX0OQamUoW3E/j6UASMdnyIBnvUyJI0Y2qo5A9x7VBDzyD9fmqdTyFX&#10;7u6gCwGKKFQ9O1CM5PIHp1FQpxnGOD7mpd+fkKge2OKAHMzAqqt+fangtjIx79KjR2LbgzAj+7Sl&#10;cDn8vagBA7Z6fN/n2obg5AyueKaQ2Ome33qUDLDevHagqwpJZMt/wHb9KcWI4ZvQtz+tN5ADSN/n&#10;NCrkqSBwcEKOlAIkDbU3MN3c57cU376/MMjPSmkjbtI49qBGgG1kH4UFFTUbW3vtW04yzbZrO4e6&#10;jj3ffURPE3/o4fpVi91OysZI4bq4HmSsFjjVSzPyASFUEkDcMkDCjk4AzUElvZXHiFL4TE3FnZyR&#10;mFW/5ZzOhyR9YMfgaoeFrkXVlfeIr202XEuoXMMjNz+7gnkgjVTjIXCbto43SOw5Zic6klCDk+gG&#10;NJf+IbL4mXFxD4E1Ca01Czt7Vr6Ge0EcDxyzbncGYSMhV0xtUn5W4BIrj/G3xi+IumL4p0XS9A0t&#10;dR0tmXT7hppGh8wWNtMIWHys/wC+mbD4QMgxtBGa9Niu0hvhbSK21QCXVS2GC5IwAT3HtXlXjtLU&#10;eNPEVvb3Ekk0viCwvG2xlQsRs1iZQ2fmJ8k5BAwGTIAYNX53xBjan9kVZ0pPmTtZb+djtwtNSrJN&#10;Hofhvxbb3vwxm8YeW2ZrUyLG2D+8K/dO3I+8ccZArI1PXNV0zwXDq+mW39oahNCyW8MOR5zHBAJA&#10;+RQC25hnCqSMkVD8B9S8PeJfANho2mGWGBdLs5zDH8gyYAMHrg5UkrwcjPfJwfhLrM2taRrXjkan&#10;Dc2cfiefStF+ytIsYhtBLFI7RuSqyG6+1qWUDdGkK4OwMfmcVWxadCpOf7uNGSf+KFSHNL/t6L07&#10;WffWuTlv6noHwc1DRL/4daZDoPiiz1ZLO3S2nurKeORTIgwytsJCuP4gTkHrzk10gZtmdvU1ytlo&#10;Onp4q8OeII02zR6Lc2hfy/mkhLQuqk+ikEgdAWbHU11bEMMEe1fr2U839m0eZ3fLHXvojil8TIzP&#10;sXdjGOfmqMzO8mCB97t9P1rM8UeMtA8JTW9rqhupLi8V/s9pYafNdSuqFQ77IUZtil0y2MDeM9a4&#10;/W/2h/BPhrxCvhrULWZby4uPIs4f7QslmlcgEf6O1x9oRTnOWiGBgkAEZrFZnl+CjOVerGKgm3dp&#10;WSV2/u1KjTqT+FHS+PvMshpviyCP5tL1BXnZj0gcGOQY+hBx7Z6jNX9bmeJrfxPZBriGCOT7Qtrb&#10;tcSSWzruJiRMs7bkibChiyqwVWYqK57TfHy+KjB4c8QaLBDZeILVl0jUdN1A3ENyTEzmMkxxsknl&#10;q0i4DKVViGyu2oPDt5fT+ALjwvfywRy6New22qNdyr5Zs1lQysxOB5f2fevPZa+ZoYujheJv3ck6&#10;WMhzRa29rTSUvnOm4teVNlcslGz3Rk6x8YPAr2M19Ya3JNYteQ/Z9Rs7OeW1ud7ABFmRDGX3Nt8s&#10;NuJGAuTg8T4M/aG8Iaj8bPCvgiHxdHHDqui3d02h6hYyWl4bkrazW7vBOiTon2cXxztH8GchlNd9&#10;8Sfhnpl7d3WqaPpmiWOsXF5DPbaxdaMtxJBgKrZw0bk4UkYcYLAnIBU/K37RjeLPAsvhLVvGds0N&#10;tb69ZzQ2lxeXLWqL5TI5iuoXDxuUuGEcpaOVTGzxIMNGfg8ZKtg+Jo1JQbjF8j1TtdyabXZq1uyR&#10;6mEowxEeXms+l+pv/AbxJa/CTxX4o+G1nq8N/b6X400PRNIS4iZ3nha9m07YzbcbRCYpMqUHmbVB&#10;bzc133hT4jQ6nqlvcXcusW9mtxcSSeZalvNto5xb2cMbg4QXEzAxFMGTDYwGLD5r8GXsk+s+PvD1&#10;rZahNcXF9eanpepGZFcs0VtqNl5skOfJdLmKQPyi7U4+Qso+hP2dpv8AhOrubxt4be4t/DMl9bpa&#10;+Zfb2kjUzCzhV0ZouEdp5UC7RLLE6tw2OfCyiqNNxa5abnGVr6Q5ozTv8lF36HtZxhVTrSrNbxjb&#10;1sl+jZ75ptzbf8IddC+WTdO32dGCtOFuJWEcZyoPAldPm6D7xIAJrqAihfLJOfTuOK4v4TSReMIY&#10;/Fkf2hbO1vZ/7N/eKqXTsuxphj5nQBpETJCMGZtrARSV27qWXnPB/wAiv1/h6XPktCS6xTPkZ/Ey&#10;JhndkcbsfnXIfGDxneeEvDsGm6Ekb61rV0LLRbeRyommILN8wI24jWRs56qB1Irr5EDlmYAL23fT&#10;1rzvxNDNrfxCtfiBeK/9m+DdQZIfLO1XaeEwTyszkBFiWdnZv7iHr35+IsZKnQp4Ok2qmIlyRa3i&#10;rOU5+XLBNp/zcq6hCPvXOP8AhjaeHfh58VbP4LWmp6ssei26vpdrrDW4hkHkEym0ZczFCZHcrIz7&#10;AuFCqpxwXxJ+KNtpf7RB16z+yx/aNYhs7qaS+BHkJII5QiRLIx80RWqEBC7NMoXB27ec/aD8ZfGD&#10;4U+MW8Q+KvEsKa1ZXEx0O4srKQi/uhESLd41RggMcjDrhlUvtAxGvP8Aw91/SvCfiTXviL4itNvh&#10;nwnDp97eX0MjsouGu4pGg3zSqs07u0ajOdzBSRudC35RQxsOaOBhTcP9pbadrKNJRS07JJN32aZ9&#10;RhMvtRqV27pQ6d27H1Z8Y7Lw94k03TdA8TNevImrCOCK3mnh+1bsh4zsI8xDF5m9XDR7dxYYUlem&#10;0/UNKsvFH9nWOtXV1/aVrLL5c10ZYYmtmihfyyclCTIgZAwUNGWCBmkZvnu4+Jvin4xfEC41TwpY&#10;3em2994euU0PzrgKysp2SvuTPkMGYK0oDhQsYUO7oE9r+H1lfaJawWC+FbOOy0+QWNvqSWslrcXD&#10;bljll+zmMBUaREIOcEKXUlStfecLYqnjM2xdWldxvGKk+qirJrun362R8/i8O8PFRk9e3b18zsRJ&#10;5pzGvHseKdGokfcVJ9t1CxErwMlT/Cf8+lOddmMhdv1xX3hwnH2mox6Lr+reFLiZY5Xum1LT49rb&#10;praQIXbccB2W4MoIBJRWh3Y3pu8J+K/xi8S6d+0JHoV1pn2Wx8P3kNntaZUW+tb5IFkcEvtBSWKE&#10;hgQ22SRNvzFq9e8d+FPDvxj0a9s/Fuo3Ui2GtiCxg0rUJtPutKnjV0MgubWVZhJLHIZPlZF8mWJd&#10;gO95PmX9o3T/AAzp/iy+kkjuLjSZPDaKGur2Wd2hg+WNp5pS7ux2lSzsXYvukY/KK/JeP8x9niae&#10;CpytOo1p/c+1fyV187M9bK6Ea9Rxkujt6n0hc+LE0fw3qWm6jfXlj9nhsJX1COeNVENxcyQFI2B3&#10;B/3Lk/KP9aoUsc4x/AQuNX8UahqoszDDdXDXU0MzMGSR8ybHDfwgPGVXjAkGegC8Jr3xBsU8HzW0&#10;mtQw6X4g8zUtRtI7h/Jms8hLOYvIXK/6HFZSTRIU+dZnwNxVmeDvjH460O2034aXemi81u20m3Fx&#10;Nbtm3WSZ55JU3Zc5iQLsGQG38McGuDN6uFWBoYKpL+Ck3bW8rrTzTV0tLvax0QwNaOFdRL4n+B3U&#10;Gi6RqniXVDfsl/IxbT7ezvLWOa1jS5kWWTcjZ3F2hif5twAgXCjnf2Hw11VNB8QXXgS1nu7jTY2I&#10;0ee6VitsY0jWS13uSzZYmWPJJKeYqgJCufL/AIM+JH1rxLdEaQdqzSXcd4UO65kIWPcGOCfljRgc&#10;BcMNpIGE9KsbBItT0bULeBo2m8UtJEGzwFsrlGByOu3eOxB75GK8bwvzvMcZio0ITvTU5xd1tCCd&#10;ku3vSiu7UVfqcGKpxiegSyqDmTHLfdzn8KyNKs7UeO9U1aHdvm0uyglk8xSP3cl04XA5BAlBOeDu&#10;XHQ41Sqkls+1Zmg21zBqetNNIzCbUkeDc+7Yn2WAY9hv3tjnr74H9BHnmqzgtnPY8tUZkWSTb+Jx&#10;Q0hJC7PxzUbDjJH3mz+tAySRx90rnH3eelLuVWyW6ev8qiWQhvmH1x2qQkkhivu231oJ8xnOdxPf&#10;IAzxSlwEwT1HVe9JIWChSuT/ADpqMN2GPH50EipJtO3H8smnLIAcnH/fPX3qvc3MVqhupA235QfL&#10;iaRuoHRQSffj36U8vlg2z+IZ2/0oAezl2Zl49MmmsxYDCHPbmmkkE7V+9xnNOVw0fRc9ef8APrQA&#10;gwisRt3bfX/PFI4kU7WXP96n7Efjy1PPPNI0eBtd/l6//WoAhKZXp827rUbxStuyflPYVYCK2Cy4&#10;/wCBf59qiliBGQGbbkLuoAqvGAuPLG6oimVy1SzQMWZgp3H72M0zaWGBjkcfNmgCPbjgZ/77opwL&#10;AY2N/wB9UUAWlmVTjAH9BTkO44x91s/z5qGN1A8wfeZc/pTkdtuQNtAFvO2PaP8A9VSI5f5egDY+&#10;Y+1QQ7JAw+bd/nmp1BAHbA49qAJ4E3dP/wBVSRsDkvz22rUK8Hg5H+eKlGZGIaM8t+fFAE6gOfun&#10;jrntUhcLGMDpz9aqx72ZRjC7snH0p0u0Y5UbugBzQMsI43by3TrQz4YjJbB/hNV1Y+Xk/e4+VvrS&#10;qzg8LuPTrQIm35O117ce9PBBBwuSPeo0wFyMevXrTlILbSufXPQUFXHPIE+8M9sL/OgE53Fdv0pp&#10;EgbevX3+tP8AkQ7evp9aAv1EJJ/h+993FPdDgAfxcZoKqx3BN3OP8/hS5JGR92goz7S1s38Q3up2&#10;05abyYbS4j/ueXvkH5ieuR8e+O9J+E95cS+Jobk2+tahBJp/lSBmZiiQyxxx5DOyCMS+XGXlkMrC&#10;ONipFbV/c6ZHot9qmnfa5Y9Y12K0ufsc/lyJIZ4rF9rcFACnJUhgCxUhsEc78bPDypo39u2S21vb&#10;rvfWrUr5aXKmRZDITjAIKszMevfIHHkZ1iZYfATcVd2/4c2w9ONSqot2L0Xi8N4Q1X4leB7dfEHl&#10;abJc6fY2915YuigJKK+Gw7bcDI68HFcXrEmn6h8RtU12w+zXFvfQxSW7LMP3scaRt5inaVYFJ+AS&#10;MhjgZznHi8W2Hww1uy8R/CbXYdSt9TEs2paC93vkuFwrbxuORJgjDgc52sGVV8qLwRr9n4pF5Ho4&#10;njGm6m2m2Mc3lebGqxMbfztrYVY47+2UL1U2xyzMOPhvbYTHZWlB+/Tm5NXv8XXz307dj2cLhp0M&#10;Rrs1oyzr3xQtvhNrWsa3daf5cd/4LXUrGSCTC3d3AXV0UAthv38WOCWGWG7a4Gb8C9D1zTbDVNW8&#10;Ta6uqTaDd22j2uoMqeYlwzB9RndlBZTPI0LOoYjMSErlTXLftF2Okan4A0/xhp+j291HpOrQ3NnZ&#10;yxeczpG7MySoroz8K6iMkfPJg7V+au/+AFrofiD4DS3vgeRmtfEGrvq2nXkiDO2ScTk4XGGRT5Pr&#10;leecivmc0jLEYau6eslSq8se8nG6+baSV+vXYvF0lRin3a/A9S0awvJ/EHh+a2uo2t7Pw7dC5Tf8&#10;yPJJaiIkZ6ERzD6qfSulL/NtUZ9eev8AhWF4LVNTuNQ8VraCJZpFsbc7GUmK2aRSDu5P+kNcYbuh&#10;Q10Gxc5X5Rt9OlftGV03Sy6jB9IxX3JHz8viPn79sfxPqmlfEfwH4f8ABsGoL4kubTULvS7+xa3K&#10;WdvBeaULxpkuLmGOVWt5njWPEjmSWN0CGPevLaFd/ELXdPuG+Mvwt1xtQ8SyX0Fnb6XeaWJbWRry&#10;bypXLX0as7WzWIPBVJoXAJDgPsfGzw9YeOv2tprDxtbyTaToPw3trzSZIpPK8mS41C6j1BBIp3At&#10;Fa2Tn0ESmuOsNN8ZahY3GifEjVVutU0uO9vvD18ZPLktZ47poXjL7izSKDHcc4yjqMAITXs1fDzh&#10;3inCOpmFNSclZ3WqTuk01rda3ejSvY/Pc848zPIsy+r0aXNFba21XK2paaXTtDe8tHa51+nav8dr&#10;H4WxXvh34OXc2reB/EX9pPaX1xbSSzw7Zftdnbta3EshuGjncozJKZRI0RVWIkX1Oa98O6hqWl/E&#10;rw/fw6l4d8WWEEc1xCS0NzbzRjyZwSQArB4uf7m7jJNfPS/EnxL4W+IF3fafqV4v9sXVrc6olm0g&#10;/frL5O8kkEruGGL5BWQJztCn3T4XeH9LvtC8SfCRJNtjHeDVfD6+YGkt9P1AvcxA7VCxLHdC+t4o&#10;lHyQW0IOcknwuMuBa2U5FRp4F3nS5Z0XJttTppWUpPVqSvCTbbcZO56nCXGmG4qqVo8vLOm9V3Tb&#10;s0vRK66PQ3ruXV7+90iwvpfMvLXUlttQL4zMFDOsuFCriSNTIQoKqTs6occ/rHhzwL4y8I3Xhf4r&#10;29reaLe+Gra1vLK8j8wStIhh8lAMszs23YsYLmTGwFgK2PDuh2fxL0W3k1O+utL8QeH7jyZb6xkQ&#10;XEciKyBnWRXWRSrSY8xGUMzMoB5ro9C+Hvh/RNdm8Ts899qlxapbyX15ICwjUYxGihY4QwC7vLRN&#10;5jQtuKgj4vLsrjnuNo53QmvZzkp8rvdL2ajytdJRmpXTvbVaNWPtvaezVj8+PE3g/wAReHfH0mr+&#10;JtJuGuP+ES/4Ru4s9R1CGdptct7S4i8giKR5XMoezkCCQIfPiXc5wK+nv2AvB+hXf7OVj4c10fab&#10;7w74iu7K8t2higjWW2H2e33ww4D4tFtiBPuZWCsNpVSOH/bx8L6v4D+NHhn4tWN8raRqdvMb60vJ&#10;5SqXlmiXOIs7lU3EFtGjKAoCWZPJdw3VfsEa3cweI/F3hE2dvDa3mjaB4jjmWMxyT3VxBPYzrjPK&#10;rFpdm+doYNcMGwcKMMnwv9n8YYnB1FeM1zK+zvZ/nc+qzKtHHcP0a63jaL+Wn5WPorT9JsNGtlsb&#10;GHZCrHau4tljyTk9cnn8amxuBAT/AD/hUmB95V42+tRyZDYH4/N0r9Jo0aeHpRp04pRirJLRJLZJ&#10;HxvMZHjfxVF4O8LT67JHvZWCQxMrHzHPAGFyffPYDtS+DPD0vhvwvZaZqEvmXcab7qT5ctM2Wc5U&#10;AHDEgH0A5rL1SMeK/iTZaOI2+zaCrXF8XyVeZwPKUYONw+/zkgBhgZrrNv77aGr5fLObNc+xGPf8&#10;OlejT82mnVl/4GlT8nTlrqXL3YpHyr/wUR8IeGfC/wAJra0ttWjsY7/VIYtJ09mAPmxxTsbdG3ZW&#10;Jk/dKqBTHuCBjGVjXwv4O+AJ/iRLpvwwh8Q3TaS/jRI21C6kaTzZooZpTlCRJMois2EZwvE25sl5&#10;Er6Q/aD1i1u/jdrepS3c1pJ4W8B+Vps7QCRZZryYyTGMlxiRLe2bO1dwV2JIGwN53+xP4b/4SnxN&#10;4Z8LeNPCjWP2DwzqerQhlMbyXglisnkyjsn+pvXVk/gkUH7xJHx+aYGljOM6VGnFKOraWl7PVu3e&#10;2vfTufZ4GtLC8N1KnW6t+n3HvFp8PPDHgDxZDoXhPSYbdptPt4priZC0l64bYN77eTtB592wFHX0&#10;q61jT9Ee3ku5WDTTLBAsSl2aRwcYABPA3MTjCqrMcKpIxz4Z8R3ctvfand6f9ujUJcXcdqzLNjOH&#10;jiZsQODyuWl25xzitLS/D9laT/bLmeW7vPLKteXThpMMEDhcALEreVGWSMKrMgYrkZr7jIclrZVi&#10;MVUm1apO8UukVsn0vr06JHxtWo6juzQ2D+6P8ahyyvhjwvC/N1qbcN23FN+bOCAf6V9IYnnvjqC9&#10;8PeIpLe1tIWj8RXkV1ZhY1TN7DGqyo7DBcvbxIyDBYCCbnG0DyX9vPwBrh+EVvqngQ2dveWn+glh&#10;tTZBNPbqZRwBhJNshXcikZywHNfQ/jHwpZeNfCuoeFb67mhS8gaMXFs+2SCTqkyHs6OFdT2ZR6V5&#10;D8cIfFGheBbLwf4t1u2VrWSA6fq1pIRLftbyLctvj2Ktu7RQORh3UsCflwuPjs6yun7evi56qVNK&#10;7tZNN3t11Vr620R6GW1JRxUFHe54N8XPFkdp48tfBWmafG1munQi60tfJkjaONQGtyyswWERnafK&#10;2uwlUEhQteofBj4V29/4RXxt47VdQm1e4jaDTbyGI28CR5VXULGgk3qsUhbG0uN6YLV4v4L1HUfH&#10;PxKutLv/ACbq/wBeurcHVNStVjDQzTKkaDyySI/O2wryQOGO44FfWHibUNJ0XTrdPDmnD7LOGfRn&#10;s4zJDJGYE8ryyOGGVBwpJIGTX4tiK1SOV4jN8Q3yc3KtOr/pLtdn12f1I4eNLB09NLs4nT7T4k3f&#10;iy8v/CVlpXkGdrae6vdUaO4VldWQpshmRlIABZhyPunIIPoPwC0vxdb+Gxd+PtY+3akzSG3kjlXY&#10;lrIVkAAVRg7gVYsW3GLcCFIVcz4T6DqWhG+vNUsnFnChuF/ctuyARgep2jOfw4Iyez8DWkkdpHJO&#10;uJ49Ptbe6VvvCQB5OR64lB7E59q+h8GcLXjl9GtWp8jlGq2mtbyqJ3v2bvb08j47FyXNZG7nDYx1&#10;HOKyfBt5Pe6XNc3g+Z9SvUOVAysd1LGvTr8qgD2xmtSZw0Xyru9CPWszw9ZtZ6WyQ2n7s6ldSqEY&#10;crJcyMG49d24n3Pfiv3k4Xc0Wjcy7iAB3G7NDlpJNq7do4+Xt+NEjuoaQJuPbLAZOP8AGnFGznB+&#10;Y+tAtiPY43Fh/wDXpy/M6lh0bHX604YwFxu5+b+fehAW4Gdv8P8AjQHMRuR5mAen+NIzuRn5frT3&#10;AQfKMtyfu00ofLCuR9aCSNgSMg54xu55ppVy4iIxx/eqQ5V8gbscN/hSRpgjHbpk0AImY2HzLnmn&#10;rjCk/ez97PvTjCGXO7nOFak2ZjUhgf8AGgAkPljKrUbP5o25+lSPuwoVc/TtSGI4XJ3bj2oAjVVA&#10;Oz8fm60kjhTtZV3enrT2VlQYPao9mWLsv69aAIQDs3AYyPSmNAzFgD0xn8qsSxjG0evdqjbcT8/X&#10;qec1QFUiQHAZ/wBP8KKseTI3zLDwf9oUUcoEO8M3KBv72WqRG+6kYbnkZP6VXUKCQ6K271FWIZUD&#10;ZftxUgSQqwdjirAJZ9p+YLz92ofM3FlUfXipADjP+zn60ATIx27n/vfNz+VTo5cEq/3m5571ArSl&#10;myR9QacpLNjoeeBQBY5VMycfWgqQ24Enj146f5/Ko3O0/wCrxkfN9aYXbdye2FHegCdRgAqW+WpG&#10;HzZ24XrUKSFfv4G5vuj6VKsXmN8x4/zxQMfHtC7gv8XGF5pzD5gu3r70gX+LZnHpSLvLtgZwcYz+&#10;nFAEy+WFw3/66FXzNrsvRs/pUfmbRkjPb6VMu7cPl96B7jssBlW3Y+8O/wD+unL3fbwuM1GNrrsK&#10;8e9S28e44x/F3oAzIPCFgfD194cufMe11B7tpzHIyMVuJJHbDZBB/eHBHTjHauf1fx9pfhO8/wCE&#10;c+IniG10+++xtPHqF5PHbw30cLRKZlIIWIl5lHlna27dsDKu6ul8A/a5PBWjSXAImbS7fzN3ZvLX&#10;Oef/AK1ZXiIyeGfHS+KdTDf2fqFjb2LSnpbTJLMV3ZH3ZfP25yAGjVeWkFefmNFVMM79P+GKjK0j&#10;m/E3wL0rXprjVvD0Y0/WEklu7W4tfkWeVsblmQELLuxtJYEjhgQRmvLtG8DeKvhDdeIb6J7WO3uL&#10;dNR0TT2k3QMbWRlui0bW8axyHbbzNHk87Ruzk19JG3uNOEl6Iz5cDB025+6fvAgen8q4D9pPRra3&#10;8ML4z0G5jhvbLzJmt9pcvFMhtZptodQVVbgSODuUmNGxuVSfk45PTjhasYK1Xlb7Oz2a+afroerh&#10;cZONSMZvS6PL7t9M1fxD4f14PFawX+oWmpTCG4GyC2ZEfy8tJg4f77oowpboASdz9lyC5h8PX3w1&#10;tLxor7wv4g1TRYbuOaOZlto/L8m6wcojCCSBSmzDSfwECRl85jJ0vwVa6b/aLQr4f0i+to5LqFW2&#10;J5yJ5uGDMwcQoN5GMBxncletfCi0vLT45p4p0vSDBpvi7we13q03lMQlwlzHcWkWSRtJF9qT8KN3&#10;cAoK8Phf2GMxrhWj1jJetk/uUo2PZzqly4dSXS6/H/Jnr2n6Pp2haLa6Fo1kttaWcCQWsIYnaiqA&#10;ACSSePU5PepF6eu3+VSSKGwI8cfqKa0RX/D1r9YPkTwOHw/YeNPHXxC1lppri3k8RNa6bMOqbLHT&#10;7eZVDLgrHcwXK45+ZpAM5rH8eWiSadqV+0EP9saTrUmsqrKVLq6eS/IPKjyXyvBC7d3+11/wyXRp&#10;/tWl6F5twj69r16YWjVXBfWbyeWIKoPIkdl74+XuQK6OXwfoa6lcX/j+8it7VtGVtQkuJkij3gk+&#10;YzfwBDK6j5wM9c/Lj6vL8wjgqMXN7JP/AD+9H5vnmRzzevNU1q2030vbR37xaVvyPlv476hcaKb+&#10;+aE2kOtWFncRNbSB1AiijUoAzdfNBA2k4AycKpI9I+BPxJim0fwr8T1nW3j0XUk8LeLI1kTy5tPv&#10;dq2VyxIVpGTUfLSMglUiu7timWJWxd/CN9K1yy8F33gbxFrFrcwapaXiaXZLDDaLybd1eXy4ZBLE&#10;Xy25tpKg8kNWh+z1+y34i+GUXibwX4na01Pwp4g0u40/7HNqDtczWr7vLF2kUKKJdkssT+VMFIwV&#10;PQD2OIs4yPE8Pug6n7yNnDf3tbNaX1suvqfCcF8M8XZPx0sf7K2GqqUai0Tg2lNPW11zS05b21TV&#10;z1rxRPb/AA+8Qw+N/tXl2N/Mtrq0S8Ic/cmPzAZU85wTtaTuRnrCE3bAOnbP+e1cjZeCPFN/8KrH&#10;wd8SfiXJdatb2SRahrek6XBbfbHCKDK8M32hUbdydrAZJwACAMv4c2cmkm38K+IPEt/qWr6Hb+Rb&#10;3Ml9JDDe2uSFMlvC0dvKygqpbyuBsP3i1fgFHHYfh3Pp0JtKhinzw/u1bXnB66e0S54rT3lPq0f0&#10;Vy88fQqfth+C4PGvwD1u2m1a8s5tLh/tK3k02+FvcSCBWaWCN2VlV5rczQBirBfO3Yyorxr4Ovea&#10;P+0Z4X0zRL618QXulXeu6Dqs9vqAdzpV39l1NNSChQxfzrSzhZFBRftpJIw5r6N8P6f4V8DX8sHh&#10;nw/pOmSXXz3CabYpAZMnOW2KM9c888571d84Lcte2VtHD50pa4kjjUNIdoTLcZJ+VB9FA5AruxWI&#10;y3EY+niYytUpuzsk212dnpr93zOujiqtHCzoPWMtbdn3L89/9mbZ/Zl/9zOE0yduM47J2z061zXi&#10;741eFfB+nXN9f6Xr0zW/CQW/he/dppCcBFKwEEliBgZxV6TU2CG6lMmTwrbyR68e36Vz0ktr4l8V&#10;x2FxHCLPRWWXczAGW7IBVQTn7i4bPB3EA5Ga8/iDjD6nh40cMl7Wq1CF3aze8nptGKcn3tZatHLG&#10;nzO7F8H/ABF8OeGNKaHxHZa62qXFx5upyWfg/U5YzPJltodLdl2qBjglRjOfmGd62+JnhjUHZrSy&#10;1puCf+RX1BcAHHeHg59cGoU1W0R/9XNMGZmy1u/QjORhfukge3P5XrO/u2G6y0qRVkz8zgKvT169&#10;fb39K2yTNMLgsPTwdGzhBW0vJvzbXVu7be7bYSjd3Pmr4+WGj6ro/jzUPFGk6i0PiLxFBZW9kuny&#10;hxE8MdhIXXh1SVLdgrfKczjnDEH0j4EeCvEXgnxTeah4itJJrCDw3aR2H2czXH2S6ub/AFC5uoWA&#10;XhvJbSwSyqWK5AG4g9L458O+LfGnj7w7pi2zRaXo0kmp3rLIVje4C7LZRlMSEEysy7hgbCdwOK6h&#10;Dq4fdd6nagbT8rLtPPTOGP04Pr7YMG6VPOK2NdKT+ynZJfzN6tdXb5M9DEYqUsvp4dPTd/kl+FyG&#10;08eaPqErRw6TriMM/wCu8NXyAD6tCB29atar4j8O+HIIrrxHrlnpy3DKtv8A2hdLAZGYZCqJCCxx&#10;2HPtTYtVjgiZpdShuMvlSq/d74/QnP8ASrEeu2Mm5BJ838RXPIxn8u9fUU8zws43lJR9Wv0bX4nk&#10;8pJZX2n6paR6lpl7DdW83zRTwyh0kHTKsMhqkC4Gd24+/esu903wbrF49/Pp9t9uktjA17Gvl3SR&#10;/wB1ZVxIgByRgjB5GOtR/wDCP3VpGsPhfxXPBtjjWOHUFN9FhcAlt7CZ2KcZ80AMAxDfMG6I4rDV&#10;Phmn80KzNllVBheO9fL/AO3t43l8O3el2moWD3Om3EYi8loYGW5uz5siRpvkV9wjicOoDAxznGGA&#10;z9EWfisRXK6P4pto9NvpBuj/AHxkt585/wBVMVUM3DZQhZAFZtuza7fKnxws9Q8a/Ft/FkXhe6ii&#10;s9auJrj7LEjF7e2h8nc8kkRwsxggUBd4dbtRsYZavmeNMROnkcqdPebUflu/wPd4dpxlmcZy2im/&#10;n0NT9hvwvrNh4okW+09bZbP99GsWfJSP94ZbfacvG6zSW0y+YzFlbI4UCvoRPBd54egU+DNUaJYb&#10;VYLWz1KR7m3jRQAAhLeYnCrwGKjA+U4GOb/Zk+Hj+DfCl5emZZG1CdH3RJH5LZjVy8YRF2gvI6Fc&#10;DBiwRkV6RJGWP+rxjj7wzj/9ddXC+WLL8io0ZrW13fu9fw0OfO8Z9czOpVT8vuOY0zw34oshJFHr&#10;Fnbx3EjPcMtqZZdzH7yMSqoQORuRxnqDzndsNMt9Pt47W1J2rkszsWLMTkkk9yT+tW3iDJs27exA&#10;NI8RjAcL7KvPFe9h8PRwtJU6UVGK2SPJb7kcsAbqvPUc9KzfBkr6h4P0fUJFO640y1lc7SuS0Sk8&#10;E5HJPHWtbKujHjK43f5FYvwwthF8NfDcBi8vy/D9mu3DfKRAnZufz5rYDUZCyL8vy9ee9N2Ku18j&#10;1+Y9PerDwHfuB4bqvoajuFGfkG3tljQSyEjd97H3vlx0+tOIZGwByOlPiiCEKWDLwfmpJIQpAZeM&#10;/Wgkj2yAZbG7r0owrLgY4PPtUgQkjPRj607Kgg7MYJ9KAKxjVGIz/Lil8okYWL7w71MAWOAPY/Sn&#10;NEUO5V470AQMv90f8BpjNlVRWH+9npViVOmF7U3yc8he3HvQAxVG0nHf86Qb9mD2yPrUxj2DO3p2&#10;pEt2kUEc8+vWgCAICQzOvc8/hTZlCjAQZqytpJ5eNnbPWmfZnOPkxx0+tAFVhtTpnd6+9MIAXccd&#10;KtyQKxVdntndjtQLaeRMRwt93J6ccVQGeYQTkg/99H/CirhgZTteD5h1oqgMpDvyhqSKIGXr8o/2&#10;utRxRlV+Y+5XrT4zG5wQM9fvdKzAmx8y4Pbgd6mALHn7rcVEhSM7i+ee/rTlk3tkRhsZH0oAnjUM&#10;csef71TZGd5G1e6jvUMYbblhxuwqjsKeTujVtgCr0XP+fyoAfuWRc7VH+1jpSAMH4U7QOi9aRRGI&#10;Qo4UKBg59PelBD7Wx146/rQBJESqqSOv8O6p12hAxPYjax9qhJIO1UXgd1pytIv3l6UASRyPuVWY&#10;fmPSpkJUYVfl9qjiURlpWH3egI6U4AhQ2M55+tAEmB94L83Y7qfGAIyQrZ3ce1MVg3APzDk8n0qR&#10;Wb5VeMj8OnFADkDSAhB/OpYVC7T5f3Tkrmkj+Rtygj+vvUkYAYJ6N3P60DI9Et2sNJtrRXVhFBHG&#10;CG67VxUt3BBfQSWl0u6ORSrp7EYx+VQWIdrG3aVssYRu9zj/AD3q0isRtC9vypSSkrMLmbc+BfDl&#10;+nlXC6gkK2/kLb2ut3cEKxgcARxSqowBjgdOKjn8AaEfDWo+GLRZlGpae1nNdTXTyzGMo6KDI5Zi&#10;EDttBJwST1Yk7SDnJH1UU2V1+ZSB+XX2qXTpuXM1ra1/J9Bxcj5ct44he2MltpAtJNS0WzvtUuDZ&#10;rDHOkgjm+0MyiM+YWhZTIu4MSjDGMHpfhRLa23w+06+n1GFW8GszC6vGkmaCGzaWO42gnhmszIi9&#10;l87IGCANaP4S6bfeJ73Wdd1g6fpOk211HNcTYjS0EN7LLDJ5jDbj7PKdx4CrxyC2NPwtoPiNPGGr&#10;6lpehR6Pod3HHPaXt8ubqeSZF8wrbkDyhs2czHeJFYNARyfhMHlVbLc0eJa9zma+W6fyt97PpMRj&#10;qNfA+zb1sn89rf12PQfEGv6F4X0yTxD4q1m102xjkjWW8vrhYYUaRwiKWchQWdlUDIJZgByRWevi&#10;TW9SgWbwp4QubjzIDJDcaxI2nwlkm8t4WDo1xG+0M6nyDGwA+b5gah0bwbplhcx65qCST3iR+Ul5&#10;qEwkmCnZuAboiu0aMY4wse7kKDzWlqPiay0yMq7DdgsyswGF9wen44719ZPMqNCk61dqMel9/U+f&#10;5X0Of8D/AAgvvC6339s+M5rxb7U9TupYbG1+xpIt3eSXKgtvedJI/MKB45kVgoygrQs/Dfg3QtZX&#10;xVoVrF/aC2P2GW8H7ya4UbcedMcyTMu3G52JO45znNU73xD9sVoZ/wB6ysoCqwkG4Zyu0AgkEHJw&#10;QMdcggUjPq12y6Y1hOk5VWt7fzmQqOjOzqTkBW6NliccAfNXy2J4yqV6jpZfDnb0T1389Glp6t9i&#10;lh6dve73+Zr3fiC5mlZBdQxxrtkkldlCgHGF56ZJ6nPA75qlpuvX32BLWxguLrcN8jRQMuBjJweA&#10;B27DIxnOKu3GgW9q2XG2XaUT7QxctkKTtAPX5c4HcHpnNWNiQQ/YfM2RxrhYiy5z8pyQDgcHufw7&#10;nxvZZ7iMQ6tSryvaybdrvVK7STst3F76bm3urYxrzVr2AZjt7pJCo8mNVjw+STuIZgQoGck5JI4G&#10;cE4XjOw1m+hTU7Cwh+1abbtP+8l8wuvl/NGR93p8uO+0YOSa3hq1tcHytP06S6umCs6WxLRrkFgX&#10;l2hBkgZHL5bOCAKsi807SoVh1drVZJGYW8cl4Bu+8wUBzl2x6enAGBXzebZLRz6lVw1TFycG9XG1&#10;oyi7r3rNKUXbRaqyulu9IT5NbGB4fR7nS45rC48u3z5bQWy+WIpPMO8HADKQcJyxz1xggjQj060t&#10;bxvs8iDczDDXHlhsn774++3y4JIOR6c5q3OstoWovrcWk3F5Ddyqtw1jGTH/AKyTgEgbircjtk/7&#10;WQk3i3XtSuJP+EP8CWEsazbo7v7RHKrHdhm+R/lwc8feJHbNcVHMMrwWGWFq1JSrQspKMKk3O97S&#10;ioprkkl30d1e+9csparYm8TXWk6J4fuNQudQd/Lt2eBPLIVnI+5k9dxwDjn6GszQNf8ADPh3RUjv&#10;9Nf7ZIn2zUprzfsad/vkNyCA3AYdQoxk9Mfxm/xJ8VeI7LwFDbR2c0atf3V1pbBZLSJWwhywdQxk&#10;+5kDdsc4Ox1rtLbwv4f0tDfalEsks0weG7vtSZmfneuTuAOTuPGePUcDijRzzNM2eIy+lCjTprkT&#10;rUpbuznJJtu6ajFXataVtHq7xjGzf3GGnxla5C2+j+ESrMzxxtMwiV2UZdNxGARxx2GDjkCodY+J&#10;Xj2+mJ0bQrZLeGUrNcQZuEDKWDHop7Z4Bx6kkCuq1DWf7M/4lcd3pFkW3BoSnJALHC/MAT0+UA9f&#10;pVX7QqPs861Xdhj+8lZQc8YyR8p46YHuQa6sRgOKKk/Z1s6k/KnThTS021cna/eztaz0bEpU+kTk&#10;7fW/E+rpDead4me6jWIPJGdy4kwAwIChguckcZI644qafT/Fum3VvePqUQjhKANJMq8s2dh+QnI+&#10;7kgEAcgjpoX/AIgjt5oZV0yCeLyyWjs7c+YAGHzYzuIxnG0Eg4O3BJGT4V8W3Hipvt2kx2smlmFd&#10;sMdu5kuEDMhYSebtAI6AqCwPJKjn52nlmC+vOhXzCs6l1f36i6dFd3T6e89dFZ3RXN7ukUaEg13U&#10;Y/OXW7WOCGQjZ50qB/k2bs4LOgkVsAgBlUMDhiVfZaJ4jseP+ErtVjUZED27FWLEnBbeW3FTnI9/&#10;lHSr8tz4y1+TbceG/LlbH7yS3B2Eudw5faflUDjPJz0IWpZNN1WeWO91Cz3Oke1PJjZZEJG45IAG&#10;MgDjGRnuRj3IZPT9o6uHjWk+jcqkVro9HLpZO1reVyebvYjS6uLKPOpa7aSYVFVjMyMGZj8ox1zt&#10;JH5AAZJ27c2ON883mcn5gSNw7fQ4/wAawdavdN0DTVe40x7q6nuDHYWcMJM91OAzhY/MZVB2o3zM&#10;yoqjLMiqSNTS4720gafW2SV2OVFvbn5FKq2wtk+YQ2/5wFBDD5eMn7LKaWKoxSqJWt9puTXq27sx&#10;lyvY1rufRtUs30vU9OjmtZlCtFcRLJHJg5A28g8gEZ9BXmPjf4FeNL+6a68AeIbFdPkvLLdpOqzz&#10;BfscDGbyEuE3TRfv0Qr99USWZQoBAr06zljziK2XGflXaVwPp/8AWq9ayiVSotWTb/CRX3lH2eYQ&#10;VKu010tdf0iadaph5c0HqZ3hWK8Xw7bw6lpv2S5VP9Kj8qNA0hO5pAIyUw5Jf5SfvYOG3AXUjZTt&#10;QfKO5J5q2yHZlU/xpBE5IbZ+Jr317qsjnIFj+XcByvOM55pDGdnzH/69TGJSCAOTTlU4+dPWmBD5&#10;I2cgdMVQ8K2QsPCekWKfMIdJtUB55xEg78/nzWm0bbS6D35NQ6ZIZtKtJNu5fssY3JjH3B0x/wDq&#10;oAcsKFfl6DrmmywDfgqDx378VZFruG48Lu6Uhtmf50Pzd/agmRTETEcjn3alWDCcrircdi7jJ9ae&#10;tgfMyD70ElI2eVx+FOWzKdOT/tVoR6azfOU5LZxn3/wqY6YxPzL+ANAGTFZMF5j6LTmhdCG2nn9D&#10;WwtjgFNgx1+tOXTozy4Vj0OVoAwzaSM21Y/m+99eKd/Zdw7bzFjHJ2jOOK6A2sca5EXv+NSLAm1W&#10;CK30pIDn4tIkdcKGPdmOKmGhSDcSeA38VbcMGxcFenSnqgGSRn0pgYsWjyMPLkKnn0P5VJH4eB3M&#10;0ig7c/J3rUKiRyqj+LkBaNnzYx+X+etAGeNHsUb5oVOP4s9TUkVjBGFeGALtGFZeDirzqFbIVcY6&#10;5oK7Nqj6c9BQBS+xy9pGX239P0oq35I/5aE7v4ti4GfbOePxNFAHlsWcZB7etSbQSQV6cY3f59ah&#10;X5Qx8xtuefanZfY2x9pbjdwcce/9aAJtoBwyHnH4+9TRDA2D5R/FtquoQlc96mt2cfeXaG4b5vag&#10;CRdj7SW46DJqaNs8OSy9VqE7GXcp2rT04fOTtXigB6EtIyAcYAVVXp68/wCelSLtX5G7cZpsfy9e&#10;c9OakQpkEtx+p/GgBVBbp+B9eelSxxsWJjXgN69OKib5z8idDUqhkH156+9ADoyejKTzyMkZqVFB&#10;+U8Hdyd1RIm0424z/EQTUyxklSozxQBJGBjO32HzU6IQxqVRFVc5C7cZJ5Jx9eaSEAcH/wAdNSqh&#10;fnYoXoKChyfOMkEcVIG3SKAv8X3QPemxxr/H83TtTkChlEi/KWHX0oJK2hyG60mzue8lvGzfNkEl&#10;au/vAAMVS0Fkl0W1fqpt4yvX+6ORV35RyxXPVuOKBk0WFB4XdnJ5qN/v7SVG3n5T0p25QvzcBv71&#10;RzsyxZBG7pw1KT5VcaMHTNBvrTxRqmsXOtSXUN5NG1np+0LHZBYkSR+5eSQoCWOAiBURVJleZ17e&#10;2enXYlvm3S7crGrZ+XAycev9PqRVu81FNNhaO3tWuriQfuoVPLk8ZJPQepPb9eeXwLLrGsPr/iSS&#10;ZULLMtq9wwiVgoH3AccBc5IHOT3NfH55j8dJxoZdTVSq2r3uoQXVylZq/wDdV3qtLG0Ix3Zh6p8W&#10;11TWLfw3ok0y3F1FJJHIIiIWVGjXHmsNqsSxwg+dsNgYVitzTLS+v7W3vbeZrqNsO08v7tRtGMr3&#10;JIY8t82OMckUaDoXhu1vdT8dWmkzrM80enWsfkmFlhtZXihhCGURMGnknlSQ7VK3EZbGAR0mnLNE&#10;hM0fn3UmMwxyFoomA+6rFQduf4iuTnOFB2j5P/VvNMZifaZpiFPZWjzKN9HpG7T+5vs07m3tIpe6&#10;iOw8NNdWq2t3IBCFKtsXJaPAG3LDp68Y579TT8L63pl9bLrHhywSFb5d0NxHC6tNbh5GjbEgGwbW&#10;zkjktkAjmofHmpS3Xl+CLuxmvbrVoju0+zj2xfZ1Zd6vIylQG3BDyG2szLjacOuvCsstrHdePdWh&#10;2RtvezhuTHBweC/9/HDEs2M5zkV21sZHL5fV8vo3nBLmk2oxh2Up2ahpryxUp7NxSespc2rI7vxL&#10;d6wlxZeBrGPUJuk0sUxMAyo+/Pnk5/hQOT/s44juPA194ila51zWdtidyLZyTM8LoTyGj3YdcDgS&#10;NIMjgY21JJ4x1vW7OOx8F6IqW7LhrownYq5xhVO3BK5IIyBgcciqep6XFLGv/CUa7NdNaxmTyYpH&#10;CggIRlVOwco5ySBz0GOPBxGPwOIpupUcsSu7tRw666N3lK2+nMrp2UXdGkYvZafmTXN14bsYl0vS&#10;be4vvJj8pLW3ja1tkTIIAKrzlW4wWB2EZWqdybq9aa2sdOjtbh5Nqv5JMaqB87BVb5s4Jy5yd/tt&#10;psM1ufMmsbOKztIXRVV4zJ5h2gqojRQ3BB77jtXHYCQ2Juo/LuLaVm8mTK3V80HLHA+UZdueRjoC&#10;BkEYX5+pmdbHLkpqNtVyxi0uVtx3alU9JWtpeNkaKKjuY11eTa5b51DxZcXUjR7Xs1t3hYrudcqm&#10;0mT7jfXGf7pqK2l1nQrmS0kOqQxeWkdvLcOE27gTghcsqZxu2DqmPXO9bw2VvqP22VZAm4pHHp6m&#10;3Tduz83Rjjk8Aghs/wAWKfqnjCzSzuLOTRovMt5kjKTXTzzcrncuAShzgfMAwIORgg14GK4fwcFH&#10;E1sWoVoX1/eSb0d4uTlPR6/aVnstDRVHtbQ5T4U+B/EmoX2reK9WaH7dcXsK3qySyOoVY0ZYSVb5&#10;lCSKpHQsGIPzEV31v4cvbG1W81EWsYXmSaWEleMcD58DJCsfpjHNYmm+JH06ySytW1KS3gyIplaO&#10;3VQSSNys6udgHI2n7pxk5qWC6Jtpri8j0+xnhUNunuWmKSDrvOV2DPO4nuc4FfQ8P/2TSwsFTpzl&#10;Ud5SvKXLzNttKSi4ys3Ze8k7XMqkpNmhNeppkqzTzwzefvNrHbsjPJsZd2xcMSBvXdj7oOepJq9q&#10;0L6jp8lmli3zp/q8KFQ8/wB1c9Dg4YcE4xXM2VyYbm4v766WGS4UNP8AZYDiOIEeUvBZ+Axyc43S&#10;dWBWugt9elt3W2l0SaYwgK110Y8EnIIDA5/DDA57V9ZhMTRnz0Ks7Relrcz89uZ29UkttTJ6FSG7&#10;uoNNU2vh2MEpvbbfMoaQYBP3T7dSc+/GczRUutL0ldIu/DQlhslWKOaa4ikeQc8f8swMYVc8E4BO&#10;TkjakOu36xnU/D1vFKpYREakZG7dyq+2Sf58Uy4gFtKt5qd+sIjTdI/2wxIQCPfpk9x09cjHNiPr&#10;UY2p1ZezVvihGC+fNSTWvz/J0hkevizG25eWAqpYpCwbdk43fKx44P5Z6ZNQ674vOmacLjQ1e8kk&#10;uoYbeEqWZXkkVBuZVbZGC2XchgihmI+Ugs+3+GtLdrSAm5VicmCaSYquzLNhEOMDcePfp2klvfDs&#10;5t7OPTGkhVsTNBKGji5PHPDEAMwxyOeV4Bwjn0abt9Zpy/uqTvfsnFa3XRR0Wuquw5fIt6Ro97/a&#10;f9tajp9te6h9lMX2hZFZbeNn3FIkJIQHCBsAFzEu5m2IV3Vv7qLiezGFfHy45Hr7Vxd1N4Vk2WL6&#10;DcRoqKFSG68lnByAx2OvccHrlieoqaHXVE32aJtYs5FjMsqw3XngDB2YVg2MgHgKuducnqPQwfGm&#10;H9ooc66aKbf/AKVSivvlffsJ02dlHcS79qQJnqqt1pZbyKynijuWjja4k2QRySgNIwUsQB/EQqsc&#10;DsD2Brm9X8S3ugae181t/aMkYUQ28MxS4mJOFUK52MzNgAllA7nGcbnh7TNTtEkv/EF1HdXszHBh&#10;5itkIX91GSASvyglyAXb5iFG1E+4yzHxxzbi3db6bfO1n8mzGUbGgk8cjeYZFU/7XGakVcDIAB3Y&#10;prQwSRbDB97qQOvvRbQCKdoQ5KjlQGyV6da96NaXMk9TMcIwzcp/Fx7U6KDYD5hY7vvVKsWACV6+&#10;tPW2djk8evXiuoRXFq/ksd23Ofy/rxWV4AjF54A0O6baC+j2rZVuOYV5roDEkCAzsoVWVmJYAAd/&#10;p/KqXhLR4tI8NafpcCbY7WyhhRTkbQqAAc/SglkwtXK52f0qSO3GPmX271aSGPGRzuxkVIYh90rn&#10;5qCSssQUbSMU+G2G5iR7VMkIYkerf5/rU0cQVunT9PegCFYI15KfSnpGVAzx3qUxowxjp7ZqRVQh&#10;Q+PSgCDGQG2r6UbNxzj5vY9KmMQwRx/hQygPt6nualsCIQqRkdPpTmjQBR+HFOZRu3BcVKwBXKjO&#10;33qQK6Rq2RjFAQqDx096coEa4yB7ZzT0G5to49PmpoBhUnAx/u/NxSGJSMZ4LZY96dHA0agBs/0F&#10;SbFc4I+nOasCFwTkjnk9GzQUHyvjo33TT9q9hnt7CmEHdyPu84XvQAC2Q8kv+DD/AAop+wev/j9F&#10;AHkCYJ4YYzjj608sMqCy88ketRDJO0HPTj/P4VIqjG1tvpt7CgB8YPlbGAPQq2OnWp0AAzjPbrVc&#10;soGfTr836VJG+QOB8w7UAWIySc7ffr1pwRurScfy/wAajiIL5J/OlHXIHqP/AK9AE+JSmCOnJJP6&#10;/wBKmRcr1+b+KoV+ePyx7DINSBAsm/B2kfNj60ASxoI/n3/N0BH8qlDKCvAzwPl/z1qOFWj/AHh+&#10;bLY25PFOz94gD5WoAmRTt3Afd7evtU0SbD8w5NRxZMakHHb/AOvU6BgFDp70AAG47m5XPXt1qxEp&#10;ypK9v4aZDDntwOrf0qT5SNpXd6j0oGETFQFJ3e9PP31IP05ph2KBhfmp0jhF8xvlwufoB3NAin4b&#10;fOhae3lKm6zi+RVxj5RwPQVobFMfzDP071HY2otbSODZ92MLzzjHTNTGNgvIWgB2048vIHc/N+lI&#10;wJwGRWXp7UzLtnnHYD0ps1wI4v3soVVb7zfzpSaS1KsVZLW5t53ubaCFt3HmSSFSo9MbTkZweoz+&#10;FQXtzbm6iW8l8yRjiOCNTtHHXHrx1JwCccZxVgvfajuWEeTEVwkpXO7nqM9sd/fvSw2VtbyeakWT&#10;/wA9GOWP+TzXnRo87tS0je+u2/RaX11u/kUYkGm3ninxU1/qcmy20r93Db7RuNw8as0nKfLiOQIp&#10;Vs4kmDDkYs+J/FOm+D7dYpZooXk+fdM2FRfm+c92yVbCjliG6BWKu8YweJ5tEc+E5o47pMnbIwHm&#10;rtPyBj90k4wcgZ6kAkjjfCXwbvND0axuvE2otqnilpFutZ1fy8wT3DKS6xiTJSJW4QMWZVVBzjNf&#10;O55js7wHPSyzC889P3k2lDW/wpNyk1/L7ie3MtzWEYy+Jkl98QJbq+k1jSYbPSobie2sjrWsMtur&#10;FpRHBACz4d3mlKovysXlEeCxFXrfQ/D5u21jU5JNWuFUmFvL2qgA+6oGNzYUZOMkegIAvXdta6SJ&#10;LjX7i6vGCh/IgUbIyABwFxtHHYAc89c1HF4iv790g02FtPjZSVhWzzOygEY3NlBk4OcnuvBwa+Dn&#10;h5yxHPnNb21Zu6g43SetrU0/Zxfbnc532l21v/LoR302ox339n2Lw6dHC5fy2/eCVQAdyKCGOMhc&#10;YGDwM4BODpdjZapctNd/6XbQky2rNvXzSu8GQoFAfLEqOoOA3O5QN288J61NpEq+dNNJI0ULSGQ+&#10;YsJcLI4PZghcjA9hxW7p/h/Q7W1W0Fl9ojVVRUK/IFUAKADwAMcYHGB6V1f6u43NMQsTXile7Sm7&#10;pLaygvdTst1G/nqHtOVWRz9ms7j7bb2PlKpztkkIkPLKw3DJA4LFd235lzjNSWPg3WbmCNWsLeOH&#10;blfOYZTJOV4zycDOMD0JrpZbXzv3UM3lsfvLCoLDgj7x7+/Bpjx3Qk3faljbaT5ax+ZJ09ei/jnO&#10;OtepR4XwtOXNXcpWvtyxj3em3ydn8yXUkYui/DPw9BpsNrqksl9JGqq2JCFkIz82FwOcnjpjAOTk&#10;nStZPCunmGDStPhXaXXbDtO045XAPXA/ADnpVdoxrPyPqckmVZWWRV2o3H8GCM9eoqb7JdWiKQGY&#10;7m2qyqi89w3Jzj26E8enVh6OFwfv4HDQhfeXLFy31vrf8WJtvdiz6/ePDGdA8PLNHNJtaTPQE434&#10;RT27HBJ/OsrVtI8XXlzZ2moXEUAbdPdtFDhVaNlcBSH3feK9ifkbpnJ1Ps2s6hHMYruRfOYqTk7R&#10;8uOAeB+AAJGcc4rFnk061n8rXNfs4po03v52pswTkEMsbkAYBGG5OfrXLjsZUp8s8S6kl6xp079f&#10;hV35KTenXqOK7GpbabZwoqRzRybmRJFjkZ13cDJBOFH3egz61DJeQ28osVum2xqqskMasF5x0UbS&#10;fZWAGOfSua1H4k6JD4gh8N6da6zq0nlGS5ksfPMcMQbai70GwuxIO0kEosjEn5BJsLEkF151voWp&#10;Q8C4E8uoCO3jySuGPmZGAdx+U9d3JxXDiM1pqmlhuVLq4uctPNQi1/5MUo9y2IrJmVHS7kFwiyCS&#10;3b7OqAlsZXdvV/VuD24xgFvoWiW5ZLfRIZHMjFTd77kFsdf3jNjOFz0z1PPIzY7jVGHlyaHa2vly&#10;D95JrTMC2M/dC8dVJyc4ZuOlZ2r6/qEGpx6Paabp018I237Z3kGPmydxKl0wOQOrFAdu7K+es0wP&#10;tk501J36wktbdHKnzd+rHynSajHf3Qh0fT9EimdZE86KRgsdtGSxaTAU8nlVUkZOTnAatFtNkUGJ&#10;fDFvKhbcvmXWdxyPmIKYB78dx+XOeHLbVvDti0LBp1muGllFuuGZyfmbpyDjI/ujC4wFNav9peJP&#10;MU/2VcYGEEYVWI4zuySB1+X0yOCecfRUc1y+UVelJSt/Im/v5Hp+Pl0IcZdx2s6/rWh2fnHwhCZG&#10;bydPhW/+aaTDFUAWMkAgZJxhVDs2FQtVnRLHWNNtsS6Rb3NzMWe4db75TJj7sa+X8qDoB17tuYsx&#10;igj1pJ21CHSwzLF5cLXEmdik5bsSOQM4xuwMk7VxNNqfiBLm3iGiQzW0j7L6R7h12RFHO5E8thK2&#10;7YuwlBhmO7I2H1Y42nF3c6kf+3I2+X7v8exJX0OLX/Ed5/wkuq6LbxCFmTSY/wC0fOjVeVNwAsYB&#10;Zxna25iIiuBG0kqVrfZPEb3G6S9tFidR+6W1csrYyTvL4IBzgbfT6URateKdzafM2cFpFZeMsB/F&#10;jJqeHXbbI+1xtG2SNpUsRyQOgP8APHI98d9HF4CWlSvJer5fxSj+ZPvCQaZcQwrHPqM9yy5LNMVU&#10;nJ6EIqggdOmcevWrVpZrAvzxhV3ZGFxxSw39tPtfP8P3WBXv71ZGeVSLPOM+le3h6eG0nSd/O9/x&#10;I1ECQgggBh/vU+QoU+Vc0LkL93pxn0oChmzj+L867YshmT4/DL4B1pwu7bo9023ftJxE3APatpV8&#10;3JbnuBVHXrm0s9MP2qNpIrieK1ZR/wBNpFiAPXAy/XnHWtJFB4C4K8GqJuNjibfkoPqT1qRYjuLk&#10;YPapI4lY7VHQ88/55qQD7u1eKBkcMPPApwhAwFqZYjjaKdHGWOVO3/aqZCIRDgYxR5e1tx9h9KsC&#10;PaMKMUGAMRuH/wBakgIQiS8uPWhoij4A49Km8v5CN3qODSNHnqv3uDikBC8cb9D1HWkChBk9v4ql&#10;ELE4oKbRtK9aAICuWVWXdnnbT44FI3OM8nlTTlUFsfN1pGVGyUHfnmgAYCMt/wCO0DrsYd+c01lT&#10;Cpj7wobkrj6dK0AaWYD5efWkMZbno23+E9KUxMoAAGGqRUUcsg/2fmoAj2eu7/P4UVMrRhQCnb3/&#10;AMaKAPE1DOoByfm/GpuATu+X16jj/JqumWJLuMD7oK1KGVP4e33qAJU3sdhHRum3rTxnG9hg/nUX&#10;nMw3uDk8LUu3JUsu3d6mgB652Ebmxn+Ejj/Oamjyh2ejHqahjbcSOwbhv8/hTt7kLtHegC1G5Rfm&#10;X2qxGQZBJgVThLRxgn5juzhm/wA9jVi3CqN5XvQBa87C7QAO/SpE6Ap0PrVdGAIDD+fJqcOJflYk&#10;c/gKAJ4Mh8gldtTRMp+Y/nUPIGcbv9mnxkEbh/u/pQBOdoTBX7rU8KI13IQd3500hQpA/L1pCSTs&#10;LD5u3pQA4NuJCL3zVDxs8sPhDVpYD+8XSbjaf9rymwfX/wDVWjDj73yljxUOpww3ul3VpcooWa2k&#10;Rt65BBXB4oAuISpw2B7ZpZHJ6ENt9jUKycZkQAbePanOGUKyLt7k560APjzv5T5j/DuqKSxSW4M0&#10;g3ZA2q33V+g9alwV3Kw4HFBDbNpHfgjH5VMoRqfErlJjZd+3ywV9800BEXBB/wB4fypxKhsZ6VGc&#10;nnGN3YGqC4EEMB6de1UdbsdXv4449KvYY13Hz1mD4ZSD3VgeDj1BAIPWr3lk/N/Sl3ZGNtcuMwtP&#10;HYeVGo2k+zaf3rUqLa1OUg0tZZJk8Wak08y7YrmFWZ1KnG3EajoSQSQAT6bcgbVm9tZ27GzsFt4Y&#10;M+bPdjywFByWAx0wSecYq5e3cFlBJfXYZVjUtIdpbHHoM5rB1rX9c1kWen+GfD88lvdXSB9QaYxp&#10;EqBpMkDJKsYwhGNpEnXtXzFDK8Dk1RU3O82rq0XKrJLvJuTa1301e6uaczkdALS4mRZriZi2wfJJ&#10;wFOOcgf09T+NN78xBYrqaCOTdsEVqzS5Hrj5dpz7H3zUFwiSzR2+p3c8kisHKwKVQkHj1ORz0OD1&#10;xSyf8S1fM0nRpXeQ4ZoY1BPHLMepNTXxFTmnOCait7vmlpvaMVd/+BN36ASRxXl2m0W/EcZVhcNg&#10;Y68qAq9v7p6/Wm3t7HCBZPqPmSyLv8mHHyJjGT/s547ZJ+pGfdX2uN897D9mj3EETSDjpjrgDJ7k&#10;49OtUtGl1WxSS3u7SO3vbmbfMZLiOHc2AQoxiRvkGA235ihHA5HkSzinG7tLV21jL8YpLT1K5TpL&#10;YTlcwWrxrHyMuACM+pHJ/P6k1S1CJ5PLvrfVtOj2nIZ42uN657kMMAkY46dKjlttQvPMllwMMQvl&#10;wkMMDuz53DOOQByO4qaTQYrqBobi2WfOH2zFpMso4wGwF+gIA985rRzxGOp8qpv1bcfRpxaa9LoN&#10;EYt1f6nFb3BW6nvpPOVJEtbdiqIQM/KgLjcu7GQT1yQGBGJrmp63pd2PDmk+FlOqXwJsd95GI12g&#10;+ZM4izIqIuxiTsDGSNPMR5BntLzSpm3+ZJdj5VKt8zMe7fNv9M+gHTnpVBfA2g2+qf2/BHdfbPLW&#10;3nuFk+7Dh8IQWxjJJyFJ6ZyAMePUyXFVKibbXL3afX+/zyfzl07aFc1jB0nStS0XShp14N1w6sLi&#10;4vLl7hrksV+YlPICtjaCgXb90KABtq/by3EEtvfM/wDaW2NQkYhAVmwUySxJAwehJBBBHfO3cS6f&#10;bRM8WkXUjNxIrOmdqkkYxnrjjoeRnHQWoYVCNu0ltxUeXHJMnz49yMAcjGevcDFTHIr1Ob2uunRv&#10;ba6SUW9OsfPvc9oYtvceH7OzaCbwaJoZJiJBLIJFkYY3su5m4ByOSOR1HWrUHizSncRW3hy1k2Rs&#10;kQhYko4UMUYeX8gyE9ScqcGtazuTA3GivDtztUTREHjIPHYn1xj0qObUlW6VX0OdmKnazLCeOMgZ&#10;f9PpXqUaGIw9nTrqPdKgv8r99/LzvPMV49evLiT7NH4PhEO5mVluDnGDyQY8DdjHBP6VONWld2X/&#10;AIROTcJCDtZ+gz833cdffp69Kllvkkwr6Bcb1b5W8kEEAZB4cZB6Y656gDmrKXNrAPKGk3yfNt+W&#10;3Z96kYDdyQcdD8wyCQOtd0frC+LFR+cIL/23b1ApXGvadbxJK+i3MLNxsbKHOPujJ5J549vcZsR6&#10;1FEjS2YuvLUZbdGXI47KoLE8YwMnIxwao23iXw/f+Ifs1nqqxw2NuGvlmjmjcTSHES7iFUkLvZo2&#10;yR5kD4GVNbUIsbuX7Pb6lDOyqG2qyuw9+5FdmHWIqS5VXhJ9oqKf4O5LEXUrsssiwFlK53Kpz0z+&#10;dXbZhNF5ksPl/L8y9eenWqzWF0Hyihd33dh/+tVmzgvI5CJ2yv8AC2B6d/xr3MJHFU6lqqbXov8A&#10;hyZMDawmdXMC7sfKe4/SrC5DDI4H8XpQqj+FPoaeE+baFxjnHrXqRjGOyMxv8DBtvXue1IE3HFO2&#10;75MFD68NVi3td4Ax/wDWqgvoZ+taZJqFjHbxL928tpB6HZPG/f6Z+vStI2mXXKAY6Ypbwtb3Wnwx&#10;Fdk12Uk+bqohkb+airYRGOAeKCSJIyoyaWNejSKc9ad8qjG0U7asbbQO2KAG7QW5/wAakjQg8g/n&#10;0poUqN5/GpNmV2/w+n86lgJhA2Wyc96QA55HXmnEAdutCksc7OnFAxrYAJLLSOoI3e3rTgMMcpx3&#10;prYblVqRCAKPvCo3HzYx24p7p6tx6ntTCuB93O6mAuMKSOvrTGU9adgEhR37USRgHbnp3zTQEfk/&#10;Nj3/AK0hZScZ+72qVtv3VGQOoprx55x0qgI5CFIcL/F/epyKp+bK/n2oaM8EL91qVB3x9772O1AD&#10;xG2OYm/BqKAxHBaigDw0lh8ufl/h2rjn+VSIjmXBDY6n/CoWchs7/u4LZ+lOWZlIO3P9aAJ1KmPz&#10;f9r+Gp4wijAA7fnVUE487b8vv39qkV1KnPpz7UASoyN9705+b/69SxupDH+7x9RiqylydhB+Y5+t&#10;TqV3KCvbn3oAnt+zL/e+WrsQ2bcAdMj5uKpxEM2Wzt7fWrUZHbt7/wCc0ATAiLJB9+oqaIhDvXae&#10;2P61CQmfnUn19qmXZuyTx6fj6UASK5YZRG+9jkdeP/r1NEcLvAG3P3t1QhBhQxwu75fm61JDEFUx&#10;xJgL90dcUATxhgzMx9uakVhGyqHHPX1qILhQoHsBTiodtpT8/wAqAHBnBx8uRz1qvqy6jJpkg0lo&#10;WuFw8CTyFY5GUhtjMAxVWxtLBW2hs7WxtMwDMdzH8fWpIShbLL0/nQBR0vxJZ6rL/Zmx7XUI4I5r&#10;jTboqJ4UbjJCswIzld6FkLKQGODWojYAIP61R1DSdJ1pY11TTobpbebzYfMTJik2sm9T/CwDMAww&#10;RuODVYeFfs9tDb6b4m1ezjXmQLdLcNJ7l7pZX6ejAZ59aANlGUJlnJ+WlcklecelZg0HVZB8vi7U&#10;Vyw48u2P4fNCeKeNEvF4n8TX02R/EkCY9/kjWgZbJYyM46mowGG4Bc5GdozxVafR7qRD5Wt38P8A&#10;eZGjPf0ZSP0qODTNRiZm/wCEiupmJyqzww7OexCRqf1FA9C794B2I9Mmnj0IXphhWdHF4ntoVW5W&#10;yu23fPJDut9oz0CEyfqwz7VJZ62zSRwX2iX1q0mQpaMSLgepiLhf+BYNAGgx3fvD27CnJwcAY461&#10;RstV0vVGaPTNUgnMP3lhmV9nbnB46d6uEKY8ALj+Ggok2r9/G4Z+al2r8rk9+mKSNRt4HfnLdKZN&#10;apdIUfcF5GVkK5/KpldR91a/cSmRatYaNqUAXW7G1uFjbdH9rjV1Vv72GGM4qjEUs4o4LGaNId2F&#10;is7EKo5+pGOvP/1s2P8AhGdMZ5H3TKW4+WZjwDkfT/Cp4NIsy7SmJWZv4io6YxjOOfxrxq2FxmIq&#10;czpxi+6k72+SX4mikipLLdovmLfMYw3zbpFXjJ/ur+Q9u/d1rGWZkfUHIXK5WV9pJCnOenGOMcDn&#10;3rQjtLaPhLdTye3J96kdIwdvl/dz+NaLK6k9ZT/N/qhc6MuSztHOJZLmQn/nnA2Dn68c4H6U37HY&#10;RsNml3XBaRVVehz0HPXn1xjr6VrAn6AnC+wp0jB3Y8AL6dv8/wCfStY5TRj2+7/O4uYzJREBgeGb&#10;yTcwG2No849eZBx/nFTywW7FmfQJpCVJy2zPI6cseuB7c5PU1fVVQ7W+jMKeseDn2zV/2fFdV/4D&#10;H/IXMY8gsp0XzvDNywxn/UgkcexP5cnj6GpLUaTdLui026/hO1reWP6dQPyrUVSTtGcKfvUvl7AS&#10;Bnd9eaPqPmv/AAFfpYOYowW9mqqhtrpGK5+Yv6Z7n/P4U82sEkWA86ZyFKuwYZHP0+taABJ35206&#10;NAGVc8D73+FOOChHovuDmMjwp4f0/wAL6PFodvqV7dNHjzrzULp557h+7ySPksx4xzhVCqoVVVRp&#10;mJFYyBFyfverVIMqv3Rz15oCqeq8tyeeev0rpp01FaikxhHz5H0p6qpKkk8fiSacoZT9zv8ANTlj&#10;+TzWPvnd1rUkao4UYPPvTgnBO3Axk04ICNuO/rTooixw44P60AJ5Q++OnpmrNurdMf8A1qFBwOKe&#10;p2qABQBBeuftVqgHPnlvwEbj+o/OrA3lgqFff1qnNc7datrXjLW8z/grR/1YflVxWycEdaAFKHI5&#10;+XrTl4IJ/H2pUK9O3b2ppPynau0+tSwHOxVCP7vP1oCnG5gOnf8AlTScjdjBNGSwztz70IY9TnGO&#10;aApJLDnIzwaQbXPB69s05NqFlH40MQbTnYyimMcNlQPbnpT3Z85Yc/pULEAZOPmbrUgOIIGKbIeP&#10;uZ9s0AleccUitlm3Hp0oAUDAJIpMMVyF64pBH8xJ9aVVfrjiqAUI4OG9fX3pFXL4APPb1pRsC4x+&#10;Ao27uFxn6VQDSABkdfUd+KG+X5hQowAFxgcmnKgZl3evegAIi7xL/n8KKeIkIz/7MKKAPAlBTovz&#10;f3itSZbCuJPm5G4U0jbFk4/TNMjkTfg+mAf/AK9FgJ1OBsEQBGcY9KkaRTlY15KjPbmqwYRLgxBs&#10;5/i6U8NxsCn/AGvpQBaDMuXJDcVJEW3ByOoqukaEhwCxz9etWEGW+bOB29KALSctubPrtarMRDr0&#10;5HrVSFiSdyfL3q5CsYG/HsaAJhkjBz/tZqwMfKAuT/tN1qugDDcxwoH1qYCP7oQ/59qALCFcdD/s&#10;rjpTkfONq4/Gq6jD/IcDPQ9qmXYozGP++qAJgcr8pHuNwp292J3Pu/GoVLAYA/z7VMjAZYDgtzxQ&#10;A5thHzenFODcbFHSmAj75/L0p2DncR74zQA4PlVXFPBZhtz36VGgy2PL/wCBU4HLb2OeKAHIT1A5&#10;x0qTdkb9oXNRLGflYrkYxjNPjIk5f+IkUASbcxDK89eeKiUKSS3DZ/vUsr/Lg559OaTgYATt+tAC&#10;vJyQ3Xp6/hSQ4Ultg7Z/KkkJLbcZxTow0n8PvxQMju9Msb22+z6jaRXC7v8AVzIGX8qhfw9puFWG&#10;KWFY/ux2tzJEg/4CjBT+VXFb16U7g/dXntxigZQOjXbPui8S30asxPlqsLL37tGx/Wpf7Juo1Abx&#10;DfN83DMsOTweOI8Y79M8datRhcB8f9849qduyuY1HqvegNSmlnqkZxHrGR/E01uGbr7FR+lSfZ9b&#10;wNupwBs/N/orf/F1YjUkbQv0PPWnhQWwD2+YUAUJLbxOZN39tWAB+6P7NkyPx8719qmjg1tFX7Rq&#10;NrJt67bVl79suatY3HgflTiDnAHb+9RckozPraBvItLd+p+a4Zc/+OH3qRJdUQ7vsEbbV+6Lg5H5&#10;rz+dWmwONlKI2YAkEe3pVXArWt/dy8yaNcREEn52jPQn+65zmpl1a2dtqw3C/wB4tayBR+O3FTeU&#10;eCfp0/KnBNuD6D/PakBWTXtG3eW+qQq/Ty2kCsPXg81dint5is0UyOvba+7FOSIhcMG/rVefSNJm&#10;l8+fS7eQ/wB6SIMf1H+cUgLQJdlLL+VOACKAw4+tU20PTkbKtLHjokd06oB7KCAPpQdNu1LP/a1z&#10;97KqVjP4fdyR075oAuE4XkU0ER4AG7jJqqF1dV3S3VvIFyNqwMu4/Xcf5U3zNbB3/wBn2p+Ybd10&#10;2W45/goAuKOcqP8A69WI1+TY+Kqo98FX/Qlb5RkLLz74yB/n9HG7vkTedLZvTbIvP50AXCjK2E5z&#10;9akA2kqUH4d6pre6htVhoczbj822SPgevLVIl3qM0mItIZSo6SzKB+maALgXcuAo+9jrRKgLbY/p&#10;mqccutu21rW2jwOv2hmx+GwfzqZI9Uzu+2QZP8P2cn/2egCO8Szh1GzuHZRNLM9vCrMBnKM5AHfi&#10;L+tWivy9Ko3WjyX91b3V3dRlrO4E9u0URDK+1kPViDlHdTx0YkYOCL2/5d2PpQAikqP0pS/bbkdx&#10;6U1X3H5TyP1oxhQM9aAJAQeMfxU4njAA3fjUYG1NgB9aXcCchazG2PU5Uk9R0zSkHP3evPWkUrgj&#10;7ue/tQx3DAHPrTAawyQCR+VN2nPTin8sMkflTWVQOGpC3Gsq4yF/izSsNgBbHT8KAuHx/tUpXJ/z&#10;zQAgV2+UdhTV24yRx75H6VIF28jqelIQS2Fx+dUnqAza55UdT+VOHL8c0EHsf/rU4LuQH+dUAKmM&#10;lh/3zTlyvLLx602MMI8bST/FzTiDgY9ehNBSHbV7q35Gigl+0f8An86KAsfP5RVTBKqegGaapKpy&#10;gC5yT2omk3tyON3r+VRSH95wg+hqkySUNuzuAJP8VOWRI9oEZ5x0qHlpDtQgKMbfT/PNOyC3KDb3&#10;zUgWkDFd2So9v8/jVyJwG3f7NU4dyjLpwe/t/hVpD3P+RQBahAI+7jjliauKr9V/HJzVMeW4JP8A&#10;D/nFWoc4w57fdLcUASglTjP3V/OrCkmLJA3H0bH41WU7HYqeT6VMjkrwM98etAFhFYAOVHzf4U5l&#10;5ViKjTBXp/D61IsuVw5XkUASQs/XgA+tSKcnP/6qjjXcq/IvpUmAJOPxzQBMqueVUfe4FNZsRqFX&#10;pTVY4yT96nKcMc9O1ADoyd/3aCGRgjgeiihcqSeKaSwbcB14oAl37n5Pv1pQwXcdq46fKcmmx7nR&#10;Wb7vrTmVv4Bx1oAcRll8vp/FyaY7MrNg/wAXzc9KRiqICKjQr8ygYzk0ASKuCWJqSAqp5HtUe1d+&#10;7Z04xu4pwY4IYUAOdiOAenQ0Rh0Tp16gdqaDtA454pwLHG4L+B60gHqX3YQfrUm18Z3/AKUyFMHO&#10;enr/ADqTeqtjH4UupY7q2B268URAKFXZ8ueKaiL1xgbsU7K9yfb2qiRyFmLEp8v86X5mG4rx6YpE&#10;U5yP72PmpyNIBtX160CAgP0GMcFaMHKn5f8AdppAZsbduKcGPUUASKEKqxz8vNSpHmXOPrTIgpOQ&#10;v3vSpApydnX+EelADxgKM+2aTEgGGUZ7CkAwRkdP608qdqsU7jvQAkcmTlB+lOyQc5HHSkBVBtjU&#10;fN+nFOVVIK4z8uKXUBuPlAxn/do2lVznq2KULgqgjIB6NSscNjHH+909aYArEHdjBH/1qsIMrtC9&#10;etNhCFeEy3b2qTO5j8vHH3qAHJknJPbpTkzu38j6d6QjAU47UDlvun71AEnIbYF/Glxwx70DGOOn&#10;Wm5G7O3qaABs5wBn056Ug2k8t/8AWpWUjcVFINgP3f8A69ACgBgSO9IWJIVV6fpQcY2gUokymOlT&#10;fqO4EHkFfegqWPDD0p3XOArc5puBnOMGpEOXhf8AeozkY6evNN424A60MWA3EfeoK2HEEkFjQw2n&#10;ke1RrJ/CrZ9OadneTz9KCRvzBsu34U/aXGeaaqjufaljLOcY4/8Ar0AKq8Yf19aUfe5Xk04cfMD0&#10;pMsD9z6Y70xoBxnNKdr4IHbrTcN1I/8ArUbgHwtOJQ7kDKYpCdwywA9aXa2Mqv8AF60EZ6+1O+oy&#10;UIxGQx/76NFQCWNRgn+dFMD59jDTRrL68c/SgbhcCCP7w/iNFFBmNJYttwM5pQ7eb5Z6qmaKKALM&#10;LSBss/C1ejG77oxjgc0UUAWIgqLucZ5zVqMKSFTru596KKAJInJkzVpGGeBndk/l1oooAcHCJtx/&#10;WpFUce/J7UUUASLtQYIPH+f6VKx2nK9zzn2oopMBWjZCDn+L+9Uny7iCO+BRRTAGYRjDfjinYz0F&#10;FFAEmNqlWGcHpmgNt+Rj9B2oooAJEAfBHDelNVVL7VHTrnvzRRQA5FUlcjnmlK46NytFFIBxWQtt&#10;Vvu80kKgDzCc59aKKYD4iD/D+tPYKhL547UUVK3AcRjinquW/wB2iiqAcziPg5z0piyDPlsvsKKK&#10;AHEmNNwP8OadGCVz+NFFAEyoAuMcbc8emKkiKOm7Z/kUUUAKD1Knt1qTaUt97D8qKKAEKBGwDyVz&#10;0p5Cgbl+90zRRQAgZR8x7HFSKuwksqtj29qKKAHKD5gI4+XNSiPKgZ7iiigB/wA2cqce3vSkYYY9&#10;M0UUAKTtAA9KaCcfjiiigAEnyA4xk03du7n5uaKKADeAufbNEYdc5bvRRQBIjASZ20g/eSPtXG0j&#10;jPrRRUPcBcNgf570S7lTcDzRRSK7DYyHG4dxn9KcxVE6c96KKAYiHIwB709VGd3pRRQSEuWVWPeh&#10;mJPtuoooK+yBYk5pYlMvO77o6UUUD6B5hVsvzSkEncMY9MUUUDAW5IyX/Qf4UUUUAf/ZUEsBAi0A&#10;FAAGAAgAAAAhAIoVP5gMAQAAFQIAABMAAAAAAAAAAAAAAAAAAAAAAFtDb250ZW50X1R5cGVzXS54&#10;bWxQSwECLQAUAAYACAAAACEAOP0h/9YAAACUAQAACwAAAAAAAAAAAAAAAAA9AQAAX3JlbHMvLnJl&#10;bHNQSwECLQAUAAYACAAAACEASN3D/zcDAADHCQAADgAAAAAAAAAAAAAAAAA8AgAAZHJzL2Uyb0Rv&#10;Yy54bWxQSwECLQAUAAYACAAAACEAGZS7ycMAAACnAQAAGQAAAAAAAAAAAAAAAACfBQAAZHJzL19y&#10;ZWxzL2Uyb0RvYy54bWwucmVsc1BLAQItABQABgAIAAAAIQApiSWH4AAAAAkBAAAPAAAAAAAAAAAA&#10;AAAAAJkGAABkcnMvZG93bnJldi54bWxQSwECLQAKAAAAAAAAACEA4lsGcjyFAQA8hQEAFQAAAAAA&#10;AAAAAAAAAACmBwAAZHJzL21lZGlhL2ltYWdlMS5qcGVnUEsBAi0ACgAAAAAAAAAhAPKBmubW9AAA&#10;1vQAABUAAAAAAAAAAAAAAAAAFY0BAGRycy9tZWRpYS9pbWFnZTIuanBlZ1BLBQYAAAAABwAHAMAB&#10;AAAeggIAAAA=&#10;">
                <v:shape id="Рисунок 59" o:spid="_x0000_s1027" type="#_x0000_t75" style="position:absolute;width:21761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OsvQAAANsAAAAPAAAAZHJzL2Rvd25yZXYueG1sRI/NCsIw&#10;EITvgu8QVvCmqYKi1SgiCB79u3hbmrUtNpuSxNq+vREEj8PMfMOst62pREPOl5YVTMYJCOLM6pJz&#10;BbfrYbQA4QOyxsoyKejIw3bT760x1fbNZ2ouIRcRwj5FBUUIdSqlzwoy6Me2Jo7ewzqDIUqXS+3w&#10;HeGmktMkmUuDJceFAmvaF5Q9Ly+j4CwxeT2Ju9vpmpHbNct7J4NSw0G7W4EI1IZ/+Nc+agWzJXy/&#10;xB8gNx8AAAD//wMAUEsBAi0AFAAGAAgAAAAhANvh9svuAAAAhQEAABMAAAAAAAAAAAAAAAAAAAAA&#10;AFtDb250ZW50X1R5cGVzXS54bWxQSwECLQAUAAYACAAAACEAWvQsW78AAAAVAQAACwAAAAAAAAAA&#10;AAAAAAAfAQAAX3JlbHMvLnJlbHNQSwECLQAUAAYACAAAACEAslMDrL0AAADbAAAADwAAAAAAAAAA&#10;AAAAAAAHAgAAZHJzL2Rvd25yZXYueG1sUEsFBgAAAAADAAMAtwAAAPECAAAAAA==&#10;" stroked="t" strokecolor="#254061">
                  <v:imagedata r:id="rId61" o:title=""/>
                  <v:path arrowok="t"/>
                </v:shape>
                <v:shape id="Рисунок 60" o:spid="_x0000_s1028" type="#_x0000_t75" style="position:absolute;left:22820;width:22104;height:1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5YvwAAANsAAAAPAAAAZHJzL2Rvd25yZXYueG1sRE9Ni8Iw&#10;EL0L/ocwC3uRNXURldpUpCDu1ar3sZlt6zaT2sTa/ffmIHh8vO9kM5hG9NS52rKC2TQCQVxYXXOp&#10;4HTcfa1AOI+ssbFMCv7JwSYdjxKMtX3wgfrclyKEsItRQeV9G0vpiooMuqltiQP3azuDPsCulLrD&#10;Rwg3jfyOooU0WHNoqLClrKLiL78bBTK77ctrvl2dWz25ZfX+0g/zpVKfH8N2DcLT4N/il/tHK1iE&#10;9eFL+AEyfQIAAP//AwBQSwECLQAUAAYACAAAACEA2+H2y+4AAACFAQAAEwAAAAAAAAAAAAAAAAAA&#10;AAAAW0NvbnRlbnRfVHlwZXNdLnhtbFBLAQItABQABgAIAAAAIQBa9CxbvwAAABUBAAALAAAAAAAA&#10;AAAAAAAAAB8BAABfcmVscy8ucmVsc1BLAQItABQABgAIAAAAIQAOru5YvwAAANsAAAAPAAAAAAAA&#10;AAAAAAAAAAcCAABkcnMvZG93bnJldi54bWxQSwUGAAAAAAMAAwC3AAAA8wIAAAAA&#10;" stroked="t" strokecolor="#254061">
                  <v:imagedata r:id="rId62" o:title=""/>
                  <v:path arrowok="t"/>
                </v:shape>
                <w10:wrap type="topAndBottom"/>
              </v:group>
            </w:pict>
          </mc:Fallback>
        </mc:AlternateContent>
      </w:r>
      <w:r w:rsidR="00A20968" w:rsidRPr="00A20968">
        <w:rPr>
          <w:rFonts w:ascii="Times New Roman" w:hAnsi="Times New Roman" w:cs="Times New Roman"/>
          <w:sz w:val="28"/>
          <w:szCs w:val="28"/>
        </w:rPr>
        <w:t>Рис 4. Д – не всем удалось придумать креативные урны.</w:t>
      </w:r>
    </w:p>
    <w:p w14:paraId="6212BFBE" w14:textId="2439E22A" w:rsidR="00E15CAB" w:rsidRDefault="00E15C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452D064" w14:textId="77777777" w:rsidR="00CE4986" w:rsidRDefault="009100FD" w:rsidP="00AB04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lastRenderedPageBreak/>
        <w:t>2.2 Практический этап</w:t>
      </w:r>
    </w:p>
    <w:p w14:paraId="7811432C" w14:textId="77777777" w:rsidR="00E15CAB" w:rsidRDefault="00E15CAB" w:rsidP="00AB04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360F4DBF" wp14:editId="218DB6B4">
                <wp:simplePos x="0" y="0"/>
                <wp:positionH relativeFrom="column">
                  <wp:posOffset>3251835</wp:posOffset>
                </wp:positionH>
                <wp:positionV relativeFrom="paragraph">
                  <wp:posOffset>127635</wp:posOffset>
                </wp:positionV>
                <wp:extent cx="2806700" cy="2695575"/>
                <wp:effectExtent l="0" t="0" r="0" b="9525"/>
                <wp:wrapTight wrapText="bothSides">
                  <wp:wrapPolygon edited="0">
                    <wp:start x="0" y="0"/>
                    <wp:lineTo x="0" y="21524"/>
                    <wp:lineTo x="21405" y="21524"/>
                    <wp:lineTo x="21405" y="0"/>
                    <wp:lineTo x="0" y="0"/>
                  </wp:wrapPolygon>
                </wp:wrapTight>
                <wp:docPr id="2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0" cy="2695575"/>
                          <a:chOff x="0" y="0"/>
                          <a:chExt cx="26638" cy="24765"/>
                        </a:xfrm>
                      </wpg:grpSpPr>
                      <wpg:grpSp>
                        <wpg:cNvPr id="3" name="Группа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638" cy="19227"/>
                            <a:chOff x="0" y="0"/>
                            <a:chExt cx="42058" cy="27343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49" t="11786" r="30447" b="26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024" cy="27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468" t="42117" r="30307" b="261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72" y="0"/>
                              <a:ext cx="24086" cy="27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22"/>
                            <a:ext cx="26638" cy="4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95300" w14:textId="77777777" w:rsidR="00F26FFD" w:rsidRPr="003E6C07" w:rsidRDefault="00F26FFD" w:rsidP="00F26FF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3E6C07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Рис. 5 Урны в Новосибирском зоопарке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F4DBF" id="Группа 193" o:spid="_x0000_s1033" style="position:absolute;left:0;text-align:left;margin-left:256.05pt;margin-top:10.05pt;width:221pt;height:212.25pt;z-index:-251557888" coordsize="26638,24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Tke+BAAAHg8AAA4AAABkcnMvZTJvRG9jLnhtbOxXa27jNhD+X6B3&#10;IPTf0cOUZAlRFlnbWSywbYPu9gC0RFnESqJK0rHTokCLHqEX6BH6syjQ9grJjTokJduxvWg2faFF&#10;HcTmmzPfzHwzPH+2aWp0Q4VkvM0c/8xzEG1zXrB2mTmfvbkaTRwkFWkLUvOWZs4tlc6ziw8/OF93&#10;KQ14xeuCCgSHtDJdd5lTKdWlrivzijZEnvGOtjBZctEQBV2xdAtB1nB6U7uB50XumouiEzynUsLo&#10;zE46F+b8sqS5+qQsJVWozhyQTZlvYb4X+tu9OCfpUpCuYnkvBnmCFA1hLVy6PWpGFEErwY6Oalgu&#10;uOSlOst54/KyZDk1OoA2vnegzQvBV53RZZmul90WJoD2AKcnH5t/fHMtECsyJ3BQSxow0d1391/f&#10;f3v3K/z9gPxkrDFad8sUlr4Q3evuWlhFofmK528lTLuH87q/tIvRYv0RL+BcslLcYLQpRaOPAO3R&#10;xpjidmsKulEoh8Fg4kWxBxbLYS6IkjCMQ2usvAKLHu3Lq/mwM4rG4HRmH44js8slqb3UCNoLZrUy&#10;na2CPRbjk1hE/xAUO4X8JAjix8GAAy8cYIjH2Ij+Dhg6lqfw37sXtI7c6/fDEHaplaBOf0jzqDMa&#10;It6uuhFEQkcUW7CaqVsT1eAmWqj25prl2t10Z+epeGud7+9+vP8GfPXnu1/ufkKRr6EZ1tqdRGtm&#10;3BS1fFqRdkkvZQe0AGSlV7sPl5vug2sXNeuuWF1rh9XtXkGgkIMQPIGRDe8Zz1cNbZXlK0Fr0JW3&#10;smKddJBIabOgEH7iZeGb6IAIeCWVvk7HguGQL4PJpeclwfPRNPSmI+zF89FlguNR7M1j7OGJP/Wn&#10;X+ndPk5XkoK+pJ51rJcVRo+kPUkYPbVaKjKUhm6IIU6NlBFo+DUiwpCGRMsqRf4poKpp1p+EODFU&#10;6/vxJAIdM2fsYRw7CCg3iOI4sS4slaAqr/T2EhDW++092wljjp0FtK0k8M/TKMWPvQBcxxDDUUSA&#10;nwipXlDeIN0Ae4A0xh7kBnS1cg1LtMQt114B4waWI4slXjKfzCd4hINoDhabzUaXV1M8iq78OJyN&#10;Z9PpzB8sVrGioK0+7o8bzNiC16wYfFaK5WJaC2vIK/Mxfg8m2y1ztePsxBiMPPxaYw/ow6huwr8N&#10;Nmj0ckPryNFOhMVBBoddfxt1hO+ijuDfTR3Bf4M6xgGOIGlB+OEAyKOnjrE3UAfkv7+aOvw4iaEU&#10;OlGRYE+T2f/08SfSx64c0xUYvADkkF+hd0QlJ3OWrv9P1c6vK9JRiAp97K50AAPaIveNTq7P+Qb5&#10;xqP6Vbq4RWoD47o8MFxqa9xd8SAEX1eUFCCeLSD2ttrb3iNDwQsm6D1ay2MK3121h+ODsu29k9Qe&#10;xesU/YhMQNK6RevMScIgNADs5bmGKXir1azJnImnPzYWNRrztjCpUBFW2zbUBnULqULDoxGx2KjN&#10;YmNeG30pLdMFL24BdMEh6KHch6ckNCouvnDQGp5lmSM/XxFdWNYvW8A88THW7zjTwWEcQEfszyz2&#10;Z0ibw1GZoxxkm1MFPdiy6gRbVnCTtXLLL+FxUjKT57XEVqpefPBK0zKPMGg9eOXt982q3bP24jc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FMET/uAAAAAKAQAADwAA&#10;AGRycy9kb3ducmV2LnhtbEyPwU7DMAyG70i8Q2QkbixNaScoTadpAk4TEhsS4ua1XlutSaoma7u3&#10;x5zYybb86ffnfDWbTow0+NZZDWoRgSBbuqq1tYav/dvDEwgf0FbYOUsaLuRhVdze5JhVbrKfNO5C&#10;LTjE+gw1NCH0mZS+bMigX7ieLO+ObjAYeBxqWQ04cbjpZBxFS2mwtXyhwZ42DZWn3dloeJ9wWj+q&#10;13F7Om4uP/v043urSOv7u3n9AiLQHP5h+NNndSjY6eDOtvKi05CqWDGqIY64MvCcJtwcNCRJsgRZ&#10;5PL6heIXAAD//wMAUEsDBAoAAAAAAAAAIQBzpEVP8MYBAPDGAQAVAAAAZHJzL21lZGlhL2ltYWdl&#10;MS5qcGVn/9j/4AAQSkZJRgABAQEA3ADcAAD/2wBDAAIBAQEBAQIBAQECAgICAgQDAgICAgUEBAME&#10;BgUGBgYFBgYGBwkIBgcJBwYGCAsICQoKCgoKBggLDAsKDAkKCgr/2wBDAQICAgICAgUDAwUKBwYH&#10;CgoKCgoKCgoKCgoKCgoKCgoKCgoKCgoKCgoKCgoKCgoKCgoKCgoKCgoKCgoKCgoKCgr/wAARCALx&#10;Af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ftYo5W85bhYwkmNrD1zk5/wD1dfrjr/hTiPXJQ0qiRrc57FgDz1/z+VcrZq0bbihB5JXPBzg9&#10;vYfr7V1PwxWNPFMaxxgs0bD7uSeAe+ew/HPtX6qz8dotc6OY+NtlLF4puLvyH2tIrxyM2OkEa5z3&#10;+6Rnt0J4ryX4mTpqPw81l4CwX+z5iM9jsbjjnr7/AI17v8eLQpNa3O/YgjQBlzznd/Fj0968W+Il&#10;hFdeDNWsfK/1unzKoXkENGw/rz7AnI4NXGWtjoqL32WvhfNJPosLPFMM/wB6baxHGScH/wDXnp3r&#10;vrRWf94Is7Qer9u3bj6Y7Zrzv4LzreeEbOSOPYxt1yrR44I/Xj8u/evQ7V45WxuC4bjj+Lj8q6JM&#10;8h6TZZBlV910i8yDczHHqMZ+vrUlrboTthTcGzxjAPt+X/1qJX+bzMEjpnI9cY74J/KpLfYz713K&#10;EZl2jByMj+lOLCw2eC2jDGMsrbdzFSTvI7n8MDv/AI15I2CLJ5u11/2huzzgjPHr/wDXq5cIZFY+&#10;b5bZyoCj/Pp+dQlUMkbKpLeZn5cHtj8vaquRLyKwVXh3Ju3L/eXr+nX61BvYyRiQ9eF+nJ59P07V&#10;eMbZ2xsVVs43fePH1/8A1VUCGMiKZBtGRxj6Y496lsxkhLFJEvre4k4KzJtBbPf6cEf5PSvXPFiK&#10;IrVVZsruCjpmvIXjjWFZFOOPm28Z9uv+eK9j8URp9ltwrMqqzbRXLV+JHq5av3M16GCIwRjHytzj&#10;odvakjUSDZvb7udv/wCupFWAvwzHd9Bn1NOWGVZWIX7y/r/TqazbO+MTL8Qxs8scYRwrWVwd44HH&#10;ljr2zk/lXy5+3xbxS/s46heGDfJa6lp7xx7VwpN3EmTkdMMfr05HB+pfE0EsdxDKku1VtbgFeoyQ&#10;pHHfGO1fOP7bUMMv7OniG2uLl4UZrYhY87pCtxGyrweQWA9gMk8DNclTc2j8cT5l+EAiPh2GREOM&#10;ZLSKRkZ5O3PX265/E16NbRvAitBcL93A2kHrlh39/bmvO/hJZPcaHC7SN8y7WVRge5/MGvSNKKTE&#10;qD93721cbs9CD34/wrai/dPFxkV7Z2LsVuEj3qJCMfdTHoec9fX6VLDHGD+8ZR8p+82M/X1/x/Ci&#10;1bywVdQsbjJ6feyeT+OPpinIVU42gsuT8v3iOOcf56/hW9zzZxG+UHO1yzEHdt2jn29Of8+7reJY&#10;GWKSRmLLnjPGCM+oz/ntUqzLghJfLYrnHXjHB69M9PpRGFY+aU43YKrzgdvx60iUQQrcBShYnK4b&#10;359P8496kwgRhOn3lUFt39PX/CpGVmVAn8S8yZ5II7Y9xz2x70GNQvMW5do+6OpH16np/nmgHoNK&#10;EjzFdWVuiFuvoafsEY2xrktk7R0POeuf8c/zQjy1DFuW4z6HcMf0p3ksI08ttvllV4X/AD6Drzmg&#10;mxAiIJlhEjAAE9OensODz2x09qnIiyqK25v4m3+pGT+XtTVCxJ5bK3UBd2MHA/z9fyp0BKiOQ7fL&#10;4wq/xY/yfrQVyrqRkSxx8LgnO0L/AJ6dB/8Aq5aGSOQjaVl6Bc/kAfXipZg8QMokMv5ficdzg/pT&#10;Yx5uCVCqrHcMd+tURYjEbgMDL83Taufm5z2AHbHXvTIo98mVLL3+Xnbj9R9fr9KkKJtwGDHt8vGf&#10;Tt/9fr9XAxySZztz8vykbQMjHfv6/wD1qoXKRiJZJPmO1t3QtjGf84/GiSISSIpZiOm3I9vY89vo&#10;adExCeWM4Hyjd/T/AD2qUussQXcyq+DhVxxjIxj/AOt1+lMS1KkSs+1iSvykumRzno31HP5/SnRl&#10;B+7kj3htpLFTjPPIz7jJ7j6VII2jZWKLuQfL8x5x2+v1Pf2pAsWf3m3Kr8u7nOCD+fSrFYiU7HLO&#10;PdmbHT8z/n06U5lwVdYl5ztO08Hn/wCt9akcSK+0yAhdquFzn3qOEq7EkTfKowWHHH/6unamnYVh&#10;r7M4CP8AMNp3d+fy4Hr39aiAcx4K8Z278/fPHPt2GB6D3qb5QvmbfLb5RsfOM/0P+fSmzKNjJLIw&#10;YZwpXKj/AAx/XpVXFYQx7FWHbuj64C/dYnqOPpn6U2VM26tISy4B+594g9Rj3/8A106P94uJguwL&#10;j5uo/wA/j1odUiRWDcFiSzdMg8D6c59qAI1VyJMOO3Xj/wCtn+WfemNF/pEa7dzIxK/KM5x/Pr04&#10;qVBMAskYZfLZt2D1/wD1/QVGpDzMhbc2zOdw56fj6f8A16GNIZdOW4L/ACscJtHOOvGDk/8A1qQl&#10;FYbkEascrEudqj8fTn8KfJCSuCSA64Zt2CF59OfQdc9aVQrRgllZY8jO7gccj86gqxGgKu8KnPzY&#10;B+7hSeP59uDzS7XBky33mzt3Yyv4j054xz1pRCIgSGbKjI3f5Pt1H50scbsJG27tjEbV5PJ+nb16&#10;H8KBFeRMDaU/i2ttxgex/wAmmIpMTiaBjtTC4GAOwA6dPz45q55Qldn7p821en4889/biordWcNI&#10;HX+9Hu7fryD+H9aTNCKFVL745+zfvuSVPpnH09feoyH+3yJZ3TPCu1o5JIwp6dTgnjk9P8acyhZd&#10;xi+RQQVz1GevoOOefX8w28i5dVzGyqWbceOePz5/KmKxCI9ziWMblaPOVYdSMDj8Afx708wOWZyc&#10;FcHbvx0H/wCv/PNSbY4JFmik3bXBwp4HscdP89aSXbGFi8tHVX+Zf4i3Aznr0APX1/EGiB8mDhtv&#10;ZuSexJ78fhzgfjSCDyG80RLu2Z+Uc/d/l7DHQVY8jcETgsq/3Rx69ue3/wBaoxESFZJA7BQfmXGR&#10;wCePqe3P50FK9yMWi28RtoVZV42ttzjnAxjqQeehHJ9qUrK5yrLuxtfa2QGx1yOTznOPX851Z4m8&#10;qNVEhb5ehbLD37nj8T9aZcktFnJPPytkYOB1/wA/4UXKUSsoAUKk248BuQQpwMHjrkHOBjr+BJlk&#10;l3ITH8smMbDkc578EEf169BYkXa5UEhkbcqvnHp07cdvb1qMvbqjPGisq4LKT7Y/Dt0/rzBXkUGg&#10;UjCEeYz/AHfL/h24x79z0/DvQdJa4HneXIN3TEu3PPpVgieJXjjhLR4bkfKT6AD/AOuPw7QPaTyn&#10;e1vG2ectFzzz6UnqNcvU+xoo3S2CqoG4FmJA4OQOnf8A+vXReB5DF4rs4Gl2q3PC8cjpx07/AJD3&#10;rn7QBysIBkZckvjvx/8Arrc8KSJH4itZSf8Al4Ufe7nAwOKjqelTfvI3Pj9DI+iwGMrzJH/DwPvj&#10;r68ivE9cgSa2lhdgu9cNuX+Hp3Pb9Sc+te3/AB0gkn0W3lVVVgrYXnH3owf59ff8vGtUR4hI6kEr&#10;huMcEevB9/8A69NfEddS/Mcj+zxcG4+HWlhEOfsUZRTGeMp06844z9OuDXqljGjFV8pd2Oirn064&#10;z1ya8n/Z0Qw+El04Ssy2txJbtz02PtHI6nA7n+HoCCB6xaq8dp5YKh9yg/LyPwNdD1PLl/EZekBm&#10;VSFx8oH1H1/+v2qSFYfkiL5+YH5f73BP4/4VAyZVZAFK7chh93PTp26/nxVm3zI3mMyrtGMFiAcZ&#10;I49cfnVIXmhZIwYMuP4sFu6nP6f/AF6i/dTSeVIDtXGGZT9KmV1BAjO5V+6MY6deR3zioZEcjZgc&#10;/Nhlzxnp70ENla4WOQFUDbdu7d6nPP4+2fX3qLehPk/MrDdtO3HzEn/P5+1Wp4T5gY/d6t8+QT+e&#10;P8f1qv5RVyBbq25sZY9R+H1PpQYyK9z5xtdyKG5+ZTk5XBz3GeR36/y9o8T232TTLaJ2aRhjDN1I&#10;xnPFeMzKjxtEw5U44428dP5d/p7e2eLXkmsomz0lwMDjgH/PWuWr8SPXyv8Ahz+X6nNqsh5Xrn5c&#10;9P5VInz8tDyp/u4/H36fl9KSNVAwp+UHO3bSQgRjd5O3dy2Mf5zUM7ylrscayQoy42pJtbJAzt+v&#10;t/nFfMX7dcj2P7L3iO4ibbJ9o00LI2ev9o2o6e/ToetfUGsKPtloPMX/AFjj73+yeo9a+Zv28kjP&#10;7KPiiQlWHmaaV+U551K1HGPr/k1x1jeHxR9T5p+EEhk0uONw4+VRjkkjng/Tjp/+r0q0iEEyyNtG&#10;9stknjt2/l/+qvOPhDvbRo5ZH/1gO4Kx2+o79OfXIr0izaSNVTG5x27ha2o/CeJjdKsi9FFEqtID&#10;jK4XadoY5+7/AJ9KniBeDzUXByF3yN0Geff/AD71BandHjDJ8oGNx5//AF1IgnlClBuXA3fvBxnv&#10;2/8Ar10pHlsBFJH88JVWXIbavQ9yBz7469aeiN8ybyqZy235gT06H2GaXBm2hmZV4+UN+vp1zTVE&#10;iqVDDlvulunsTn9RzRbUz2JSqIUjMn8RGf4uv+cf/XGQwyEMsgX5lxu3A57c0iCaRtse1lVsfK3p&#10;9Sf8joKJwhAYzIq9duTnA74+vNFimBLIxjl/vfLsJ456ZGQfT0oMayHzJI2yo+T0z6+9LhHbzd24&#10;8LuXpj0//XSFiXyz4G7b8x6tn+X4f1qQ8xv7vKosallYYLdee/0PoeMipFij8uTlWU87hnj8vrTT&#10;J5qA3M+3v5nrz/8AWP8AnmnIArY+8eg546kj8/8APrVcomMZAXj81gzHkOVxj8+nbr60j5jzHtGD&#10;kttAyMj/AD/kU+aaQgMJl6/L1yxz0465/wA9xTNpjPltEc7uQpBB5yP8+p96OUQeXv43spkXO5mG&#10;BikxvcmJN3GVPr0z+FSgJIQQqE7QA3PAzySO557e2PSkc8eXI7Y/XH+P/wCqqAgVdkXnN8rt1+U/&#10;MR+WfxPapSNyMxX7rZxj/wCv6/lSBY12mZjuQ/LuU8nnIHr1/WhlGSQBjGF5IAJ4/LH6Yp2ZC3Gy&#10;yKIl8yXcQ21i2SBzg+3TikZAFIcPjceVx19R9evt+FP84q208qzYyG6HHfP0H+ei7csYzH8vBy/T&#10;ryTz2x9eM+1UhFZ2kDLKDuVo927d1HX8/wDPSpGfhhHwGPG48+n8v1NPUYdQ57k8t0GO5/PtTAsg&#10;+eeNWb+FV/z1PX/OaYEccAjh3Ic/NvO7HJPPt/kU4ywpJ5TN8/8Avd8gdqPmk4WPMecsy8A9Px7/&#10;AM+lHlJjzmC8fdYc4/zz784oAYBsdRLIdytk7Y+nPA/LI+vakjk84+SCTyC2fwxj8PTPXtTzkRqp&#10;3Ahc4VR8w7VGoX7ke0sSp+6Tz3OR3xQAituTZ54LceYdv3f8M/8A16Ft9xLvH8zMPu4+bj/PH0pQ&#10;sbxqvm5/hYMxLdSO/wDnmkkQmZpZQH6fKp6+h6Y65Pb/AAAGhSx3SMdh6ZyM9+tOaOSKfB3Lt5HU&#10;ntycfWmqqCdo+3HT8fz5P+e6v5iyj5hnhcZ+Y/T1/wDrGgrmIpPNDAoGD/wqT1zzn8/f3oktlYbj&#10;cglsgKcDGOfXAP4/1qV43kyzbvvfMzL/ABf/AF/6UjfLIoLnbt+U445Pcf55oJIfLjiOyVGyflZj&#10;lf8A9YzTLaNYOY12/RTwM9PTuPb8qmLW8q+XH5apg7Cp+U9CT3560yO3WGHdIGO1maQMTnr046cf&#10;j+NBVhuYFXbsyuMYbPB/l/nvRsZYl+cBmDEBc4Ufjj0/XFOUSq299pZuNsbkoAM9P5ZwM/hTVO1f&#10;Lc/McjdwDtB9MAenT39qChqCJEyEGflxtw2SMfeBHXgCmhy/72As22P7u7r7j8/X9acisokQliM5&#10;dtu7uM8fie2Oe3FO8va/nfKN0eFVR15HTn3/AM8UAiGGQCNvtGCq4C54A4x+QI+tPllaYLuCnap/&#10;vcfN+eP8fplJlEo80gKu3ds3fd+h9OmOabJDHHbqsieXncu/kDI6e3+R60FBGGjLLtbDdBu/H+f/&#10;AOrNMd/m+zzRKuxjuJfoMf8A1vpUkKszB+GVoxu5P68/596aoOSgZRt53/d9eSD6+3rQWhZ5GnLb&#10;n3/vGxvyeOmcjvx1GQR9aryNL5AFzGjKGyW2KuOPXPGOvf2qRmkldo/lL8BeoJHHPsMj/H1oeNjL&#10;5KIv8QVfQH8en+HvUMoqXSRypI3krI+wF4jn5iPu4znj0x278GkcbXZSkbf75OenvyamneaEm4lt&#10;9zKPvKw2jnr3xj1+vbFQx6Wb5fOupVLZxukBBYevyjp/npikM+wEUuVjVhtX5lccbfTOMZH+c4rR&#10;0O4jt9btZ3bCx3EZkweAobJPUVmQk8O+zaD1VegH9fw/+voQsy7bgwD924ZSzdQOuf8AJ7HrU2O2&#10;D95Hb/GSBrjwkt20W3awXd6ZIbn/AL56V4lqiZDyBcb1JbnocYz6V7x8RrQXngeaVlRiqsynn+4x&#10;/nXhF3tQkA4Pl5b5s4/zihR1O2q/eOG+A7ndqkCptVfEF+rKrFuPtchGeAM49OhB/H1q13uvLsdp&#10;A3L/AC//AFV5X8JpDD4t1+2gjyq61IWZm3cuivnkdct05r1S1GHG7aucYO7Hr6/X9a6uh5dT+Iy8&#10;PNkVZUb+EHbkn+v0qxBC7zfvvug/e4H071Cku2JWd8t19OfXH+fSpLQiLapT/a2le2fpQK5I4Up5&#10;ShssucMOfr7f59KZsw67y2Oi9Mr0/T/OaluF3Ql0DcHJ2qAfrjnPr/OiBN3yh/utwOnHemIgvHKQ&#10;fu4/lXhiuDkZx+OKqFpQQVXd3Dfh0Perc2ZLf5QhUNu7AHuPr1/X8qqpKd0rJ1GFXP8ASkZzIJAF&#10;tfNEY3bgR+vJ9vX9K9p8RLDLpELxqNrSA9+hBP8APH414xN5oCmMllU5OTnvz+HH4V7RrkhuPDlr&#10;IzDc0cLrwBnK5x7Vz1lqeplUvdmvT9TBLPjcGVi2SvNEYQKrA/dGV/xoVm3cYPXHPXFO+fd827IB&#10;+XH+T/TFZnorcpa5Ezm1uGkH/H1tZWwTzG5yPUcevpXzJ+31buf2TfFUKd5tKG7PA/4mlp/n05r6&#10;a1q3Hl2pKYDXgVf+/Un64HTpXzT+3lG8/wCyV4tSOzMxDaXhQvP/ACFLTnPt1PsO/Irjrbm8fiif&#10;M/whG3QoCRtO3LDkbWB/DmvSbWVmdlkdvmbouFDcjBH+fU15x8JY5P8AhH4UEvz4wzLgZGcDv/X+&#10;H8K9Hsnfb5mOQf8A6/f/AD+tbUfhR4eO/jSL1qJdufmVtoZc5OBjBH54/wA9JwFPD9Op2ttJ4wOf&#10;84qGJ0C+WwUM2QeuScf/AKuv+NTooctuXaOcfL711HlyHpnODnbuzjIJZT74/wAmmozMMEA7cFvm&#10;6cgdh7U1YXWJc7lHlldrDtj1NCMqsIhGMlgTzn8P8j+uAlskt5ZnJJRXztwyPgY/Pjj+VOWLcAIl&#10;Y+q9z9Ovv6U3ygR8h452/LzwO3P4UERh96jduwD3/LHv/nigQRoT5mSM+XzgZXNNdi37tpd3dX5w&#10;T689f/1/SgLKo2Rbmz2444xj3OaP3quI5SuSeM/p9eM1KFcdGSjYbDMzEbV+nGPT6fWhAQmJIm+X&#10;ll65P8+wqNckLvfcT/Fwpz6H/P8AWpkdCGKR7Wbhe2fT8fpVCEdXBVx8qrjduwAMnnj1+vtUIkj+&#10;VGlYbucL2+vAx/jUrhwuSB6j5ec+n+evFNhj8na287R97cox09fx/wA9aA3EXehWOQbSu3aU6D+f&#10;r/nFPdYULYO3ev3uvHOPr/8AWP4gY7RI6t93HKD07cn19/WmFHZmctl2XCqo+X69cf09aaQriHft&#10;VopdvZdrcAYPHt9D0qN2dI8Fivy4ALdyOO1WYml8jaFXcQBgEnn+feooHlePeisVx8obqfY89aq5&#10;I1GLr84ZDuyrNyT/AJ/rTkWaQbTIvX+I44Gef8+lMkDhfKVFKbuoOMe3H50+WJlk+aNty4xu6L26&#10;/n+tMCOZirbR3J+Z+w6f59aLhGCnKDdgbM5BJxx+tL+88sfJuXnb379cnrT/AJnJBjby8/L8o9P8&#10;+lAEZZB++uidx3DdtHPfoOx/CmyQp5seA/GVPzY5PAJ59B0/+tRcLJIzEuW+X5drdMZz/Pp7UscZ&#10;LlJHLYb5jsOf/wBXX/PNACOERwskGUUM36+vWoXYgiSTHLFiGYc/j2A/lU7qS2XRwo+6xx1PY/8A&#10;1u9RODGhuSFGM/N/d68k/n+NABE0QUmRefvKu0qT/wDXqNwA5ZpwoJDbi3U4HHQVNhhGo2Fm3YA3&#10;dfQDmolLmZUaMNxg9ARwf8+tADyqFziTaSoO3bz16f8A1v1odfM3FgrHd6bh7jj8sUx1KK0YBbbn&#10;O0c9Tx1/z14p7Ryb98YkDIc7l4xhumff+vbFBWg0DzW2qobP+rGzGPT9KEBkl2nK/NkAtx/nr/8A&#10;Xo2kNuUA7WPPOcZ7HH6f/ro/dPIcJ90BgWbr/PnAPWgLIZJ5bbiXU7iBuXr/APW6U2QJuykrB/LI&#10;Dbeg455/r2p8kKT7lmTb/ebae3b+tIYyGCQumAvXrwD06+34Z/MAZ8gKkSll2lsq/f1HTt7fypsi&#10;Hak6NhuCDluPoM9ePfvjFTDeCzOq/Ko2ruz9ecfpn+dQiNUkZ0BY7DkL1/Ucn6n6UAJKFEfEnzbu&#10;q/5z/n81bADABvlXO1cHOP8AP04pyf6tgjqzMvoGIHTP5f57VC4EUjKCobdweecn6c/4UFDts4i+&#10;eX5iuG2A4HTIPUnBH4UPH+7XYny7ty7VHzFgO3t/PrQI2SIAOpkJ+XdH0IHXnpznjr9KVvMVco38&#10;OVZOc4PTn6H/AD1AEj81VaNcBj8pXzDlhyM9P5f0ppgRlVM7lxllUcN83X8u4x171JEkfGyL7wA3&#10;tyTyP1/n+FQeXKo2xzsqhztjzng9R6+nHTHFT1LiKIGZldi2efubWOPwPfFNmj85PNwq7cqpEYGO&#10;nHXnJ6/nUkapbqMxr8xzH8mCR3HPPoPw9qjn+SIxmT5t2WVo84z3+ntjtk+xIuJXeIhfLkmKqGzn&#10;AH8OOc/yI4xULyW6thrNv+Aws/6/59uMVcy9wZEgSRvvBlAX0z0446dOcn2wYzezL/qvNAP8KHGP&#10;w7GpGfWluJfMGCcf7K/j6/0/xq/FJ5ieUsjblJGPQevX61nQ7kfax753HqPXPpzmrSYDrhM7hkJ1&#10;B4/HsP50HTGXY9S8RyGX4eSBDtZrUc7sLymOD+NeA3aKsm7uzY2Kw+9n1/8Ar9Pzr3h45734f29s&#10;MgPDApZsnjIz19s4rw2+tkG4zS5Z+6ngfr9Me1B6FR6J+RwvgQP/AMLH8Q2csJWNL+Jo5NzBZM2k&#10;GSOcLzkcc4/T0+wXY2eGUt1/iwB+vP8A+uvLvC8b23xd163uBuEv2aaMMwyN0YTAx2yn5k9a9StY&#10;gV3Bz2PDc9R/n/OK6Pso8yt/ENCKJWijckHnaFZe3oPb/PQVbQ8FX+8rEFmxwMcfT/PtVePaY95R&#10;ss3VgM4qUs4fbvHmdB+fpnninEgndyx3RPhMfL7fT8qV5ZF+aBsKuD8qdfTPpUbsHZAM9clj3OMf&#10;yPfvQH5/dp93vTaDmIrhwxMalvnY5yPvH/J/p2qkPMMkZDHbu/z06Vbm2O292faykquPlHYc/wCf&#10;0qCZXE+0jPHfGB/nipM5FeaNHi8uVRJJ1XdnjoMcDg/QGvZpJftXgOxuFdiJLW3ZW29tg4/zxXjs&#10;qYHzqrfNjGeuB7f1/wDrV7FYSmT4ZafK3ys2n252/eGdqd8njn1NZVdj0sr+KfyMeInc3ylW6etD&#10;sqNt4XHPpnkf1pwVR+7A/vdB/nFEq7gy5YY5G3H9SMVget10M/WmANnGOf8ATgcJ02iKUf1r5y/b&#10;xuY7b9lXxVJdxloS2nxurRls79RtUBx7Ft31A6dR9CeJrfU573RXsNU+zww6sXvoWiDi6T7LcII+&#10;T8uHZH3DJxGV6Ma+cP8AgoVCD+yR4oSWc7hdaT5ar0P/ABNrPr7f5HXFcdbc2p/Ej5p+DgL6HDLJ&#10;hW8v5sNj/H2r0iwZEdlbcuQG756V5t8I3dNDh3orMpA+XHHBAwB0GP0r0u2VyxC7WPGRtPPtXTR+&#10;FHz2Ov7eXqXLdl8r5xls/L8x4OPcfX/JqaBtyHc3r82M4/yDULSGFVWJGViuCpwMjHoO/HTvU9vI&#10;u/G5T17dff610pHnSFQSNLj2IVcdfyz0/n70/wDePNtk+bkbfmz2H4ZGB/jxUWFZ9oRkVTtVlzt+&#10;n06+3PpmpRGqmOR9o7ADByDz1Prj1OeKLEigqxMcoUqOflHXI68H39+vamsRIzQEMG3ZG30wOOox&#10;1/Gn+VkbYzgf7p/OmmNg5Kc4GVA74Hf2/PrSAdIfKQr5e75u3Hf09f8ACnmJn/0cMzbcKqqpye/G&#10;BUMMj+ZuQlW3fLzjtnOfr/8AWp3lExfdVi3Ct1xzjr37Y/8ArUhXHZZZ2Xdk7euM8Y46j6/SjZCU&#10;WJBtZWyu1iO/+e/am5K5yw+VQGxIcfX8vw/qQ+ZGoYqzbeV6Y9efU0DByBuaQ7f4sbeQevbjvTUz&#10;jbFubHDHd3/H/PSpX2hlj80/Mc4dufcVA8MccodZN23I4zg8j368Dnr+dACpgnfu3KPvZUYHHX69&#10;KftyWGFGCAoDYxz+v1/xpqBRHuwehJ556enT/PamyvLGgGcblPlY/i9Pwz6fr0rQzeg51yv2fCqy&#10;8Dap5/X1/wA9qiMbEFR93rtUDgg/4D/6461OJNv7wrnodvLZxz0/z19ab5Yfc7j5tpO4rnI9eAPf&#10;6UANG2QMCyNtbjC9P1/yKJwpZj5e5j07ZOP8/wAqYd8cvzMG6BvbI/TrStIit5RBIIG5tv8A9f8A&#10;H0oAJESLBPyheMMd34dOmAO1B+zhywTCq3908cDjPahyikyGRsjJ4P49Me1DFSdwA2kYbb17UANk&#10;jQeWSFcDnGenI5oYRvuQPlW+8ueO/t602TyY9xI+bH8P+GP5f/qSRXUEx/dYN97PXA9D9T+NAD0l&#10;3tmV9nbe3ToRnuf079OlV2Ab5mVsshBwxIPy9s45/wDrVMxbcqsvy4G3Bz9ajCqBsKdDjqOeP8/l&#10;QALJGwEj/eZVV2YdVBOM+1OZYp2+VQfmH8Xtx/L/ACabhY/9H8ll+UdunXj8+vv9aeyuxBZfl/hX&#10;sO2frxVWERxrIj5J3bVI2swyQM5/kfzpEibaxXa2Vx7HB9B3/qKkUQzJ5iqTuXax24/D/P8A9ejA&#10;VN2csrfL19Mfh/jStcZGS3lmCRdpz8v0x9e1KUjTc6MucbSD09Qv6fjn3psU0TIwLbtzYb+Ln1+n&#10;PT+VLchpI2xFhuT34Hc9DzjnmnYAklIl8sDCr03LwT/n0/OjcQBt3YBwWDAk/wCB/Ok8sNF5ZbaO&#10;cNt6ZH0Hr+OacfIePYr7sbeG7c9OM/T1/lSsBEpLODK23c/3V7duKDG8yklmxwMKTyM+vpjH+eA5&#10;4wZAhc7txHzNx9eR0psccsqm42FcttPy45xjjPvk/SnsO41oVyBK3yt175PUHP5UD73leb8393n8&#10;R7/r0/NWGNw3/NubOD06f1HH1pVVlBcj7wHtzjpnA9/T/CQuRxtMqHeo+Z+MDGPcd/r1AzTyYjHu&#10;ZjlAFTLEDb1zx9fXtSAnezSyBt3GCM9vXv2oEcbqSytv67vLPKg8fXj+XNA4jZHzHtRFJK8svIGR&#10;g/j3/wA5okheOdklQqFYlg/Udf6/lUkvl2uBEfmZcsvBz83P145/lUBESjYIt3RV/Dp0oNUMJ2Fd&#10;rZ3NuDHGOv5eo9aJIiy7UXJVgxbpjpjt2OMH/wCtQQQNm7/VybPvZOR2P9fxqJZRNMqPhZC2D1GT&#10;6f5/SgodII4YzHFIu0fedupOOvA6EkmqdxLKrjzIY87R/wAtyvHTpj8Pwqy7TxSLNsG1v4jMQQ2D&#10;j9f8arTyPG/EMXzc/vGAJ59waC0fXdsu5lDRnB53Mpx1HP0/I1aQyNtdgVMa/wAQ4GT0/wA+uaqw&#10;Nnam3HXhW+v/ANapoIlcBizMBjgN9/p9Mf59alnRHY9O0KJ7vwAq7l/d27BfZlY/4Dp7V4nqEURv&#10;Z8qrPubGT905IIJ44+npXtHgWRZvBEseMeXHKCC2Cepzx26V5L4rXbr92jJsC3Uow3oHPpgY+X8P&#10;es2ehL+GmeYiMD443ke9VC6HZljtbkiW4JJycdDwQOPc9PT9OwJhkMrZHG4Y/lweeteZXkEsHxtS&#10;4mBWO50ONQ3HzGOaTOM88eYvfHPbnPpFldYizsH93BcfL0HPt+vPQc46o/CeZiNKhrR5mXMRXCjH&#10;zP8A4dqsF2A+U5GMe/61XhjCliTu+bP3unfPX/P8rHlh2VgWYLx8uDn1H8v8mqiZInBQoXB78bl6&#10;/wCH9OfSoVKowiRNzbum7gfnnt3qV49sa/IgXdu6g8/5/Go9zRkSoh+9htzdB9AO59x/Q0BG0xO4&#10;BvlXGW29s/pxVdg4+8VHHzMOOfQcdOn5CrbMqGRVOP8AaYdKrMnyDa2OeNrdfr/L1rMzfmQ3EMbm&#10;MPFuKt8vfHr1NezWMez4Y6ahjK406245H8K/55rxs/vPmDZCr97/AD9f0H0r2e2Dj4a6ezNv/wCJ&#10;bbfdA5+VKzqfCeplfxS9DEXJbcFz9KjkDTIUx83UszZ/ClKKo8kNjjHf/OaD+7GWJUdN3GTXOetY&#10;ytaZhqGnQmFwv2piSoyABE/f8R614H+27DbSfsueKGvNLhv41htW8me68r5jeQBJMj+KNisgX+Io&#10;B0NfQGuzS/adMO3cGvj3/wCmMhrwz9r/AFtfDn7OPiq/kEZU6esDRzumx2lmjiwd5AOS4GOp6AEk&#10;A8tTc0je6Pkr4RpHDoccUqN8vH+sHIz6/wD669GsJJjKiGFdrZHy8479fp/h2xXm/wAIViTRI1Sb&#10;eQxU/N9Scn/P88el2ax/LsJbbk88KCe1dFH4TwMb/GkXY4pCVZjz/EDtPp1606JE6GDaP4WDY/Ee&#10;3P8Anmo45RH8g54+XbgE/Xn61JEowoP8P+116/8A1q6bHmSHAhCHcKFZsLuI549PXP8AnrTwiOCm&#10;PmZirBRxk/oO/px+NNdT5m3y85I79PzPtUr/ADgRg7s8Z/8A1457f/WpkrYbI6bV3swzg53cnnOK&#10;asOFG9tv3fmU556fy+n4VIy+WH8qYrvUggNk447UqpO27Yu0/wAPzc+4/wA//rBDQCyecvzYb7ox&#10;yc84pBHKV2oyls8buhJOOvt/ntQhXzCYztOM7sU5vMB3xjKdNyYxnOD/ADqWIaXhBZxJHt4w24DJ&#10;I6Y/zyae0jFVVGz67X/iHUH360x4xvbcqlCMHoOnX/P8qkzhhKC3KgbuO1SVzCSbI1UFep+bkfTn&#10;/wDXxUDwggyQuF/i38cZyMf5/wD12AHRFD/N8vzMoHA7j/P41Dz1ZmUgY+Zhzj/P86pBcASqZVW2&#10;tzn6YP5+mff3poZdpjkxjd8uATg/57+pqWBZCuzy12jgN/ke34UxopjKcy5YnHv/AJH+c1RMtQZ3&#10;MmYjj5sYPpSOz/d8tf8AeI/z6YpPOIbagVsc/N+WPr0p4USxrCQ27PzN256UCGArKQNn+/8AN0H+&#10;f5/SmklSZcbSSA2F+9kc/p/Wly0QVtilOAd+efemhIxLvx8zHCtzxzQMcodYlACld33k5P5++f8A&#10;PWmmOUyBpSuQv3sjGKUBAduNxLYb5vvA47D3/r6mgM7yb93f06f55qkTuwIzkjczEbmbP6fn701z&#10;EgwPlU8tt7/T8qJWRxslfcvTlR/M005VWkV/1zt55A/Xn3qShtwhj3GRs54x3Jp0alpzIzH73XcO&#10;eMZHtjP51JGyiPDE9MoF6cAf4VHGkq/NHEO249c889vX/JoAAWLKW8tduNucYJ/Dvj8ep5pxKSI9&#10;u6llyAdxGFbHTnt/jmoV2EKkf3d+7arBsdfz5/yTUwbYm1l5246Dnjr+FADGt2MIQx8ck87t3t+X&#10;+elI0zbMnKjd/CR8vPTrxxSqoYMpb7y/d7EYP+fwPvSBhIAJmCgdlHTj/GtBWuNKsYgGZSzds4/r&#10;68/5zSK8inIPYjgjn2796lj+ZcCP+IjC9Tz16detRjzTulkAbdgrjgqemP0pIBHI2MAqBv4Sy8ev&#10;r1wOmePypfmEeRtKtyrNz/F7f45+uaRGYL5LsD3+ZgeRj/8AX+P5Ihi+VEUk/wAKr1/LtS1GRvlo&#10;95GN+Gbc2D+Z/pmpEO1DGu2NdxOVIOTjOPbOfxzTWQshUFlO3k9xx9Bj0ohG5mUruYPwA/UfTjj6&#10;cZ+tDAai7Wym37wyTnPXp+p/H8cyxArG0yNuUL93I9D/AI9h/wDXYUO3ZnGWxH2HXgcetI6zRLIu&#10;3aqDnNG4CMoiXdmRtw5Jb+EH/wCt0pUbDrt8s84+Y8dOen50hMkaJmMCZmIKrJ1x356/jTlWItkn&#10;5du7cw5yB+lFioka/Imxvn/i6DI5PP8An8fWh5o0dVAZfmKng89eevXj9PxpiPtky8f3pAdoyeD/&#10;APX/AJ460uWiCy+RjHIUdx2z6n1BPNDiaRY1vNYYVwVHGc4JJzz/AD/X0qIoDuR7cMI1xlsHr9OM&#10;YGcfT6VLLJI8ylpgWJB3beCc98/0zUSfIxKLz/Eu4e3Xnr+P071Ja2IoFlZJN8W4kcyFhlxwc/mA&#10;Pb2pBNCBhDIF7eXjB9+KlkcwqAqfMJNsytk+/oP6fj0qrKC7b1V/m5Pzep+opoeyPrazkVvlQ/Nu&#10;49v8KtQne8cUhG4H7q8nGOw/D/OKqwhooldQNzD7verCK6Pt3RqFTLNzx9O3r6Y/OokdUdj0r4XS&#10;qfDsqNtYNKwb5SOdq5z1/rXkOvEy6nLcE581jIB3y3zdfxr1T4UuV068EQ2/v9zLjvtA6Z9v/rV5&#10;bqlrLC8aSunmLawh2RcKP3Yzj8TUSO9+9TicD4uzH8U9BLBlWTTr4H5sEkPb7c9v4j36Hj1rvNIR&#10;sIIk+90+XIGCD6VxvjAiLxTod29srKsk0buv341ZQcZwc/cHGQDgfh2mkskfyGJcD5doA9q6Kf8A&#10;DPOxX8RGxZmDy2Cdmy3X73+cetSdVZ268nazfe7nv1/z6VDbKCPKI/ixtb26/wCf8amkOz92OI+i&#10;/Lnn046VcTElQoVAKFQf0pjRptXYflb7uB6Hr/n0qQBQyyHgZ+X68dvwo2Bk8tD1OBuH3fpn3odw&#10;IpUCYfO5dpyM7s+35/5FV3WQSDgrz8qjt9f0qxIFZVR5eewDDJx/nnpUUiyBmcufmyO/PH+fWpJk&#10;QM3lBpi+75ssD3H4V7PCTP8ADKwyPlGn2/y/QJXipYkSSALlj87N69AP8/rXtekFZfhlZAL006En&#10;5cdh71nU+E9DK/4kvQwDvQMqndnkAUCDaMhW2+gHapGUB9wJ+Xqv/wCqmtEEPm56rkj0OPT6/wCf&#10;TnPaMXxNO8N1o8ca7t2qEN7f6PPx+eK+ef8AgoDNZWv7JPiS4vImcCbSwgjYD5zqVsEPQ8BsN+HB&#10;zzX0F4zJ+36GIjkNq5ByOg+y3B9P85r5+/4KEfaF/ZM8SxQHLNeaVyJMDH9qWmfTjAP1rjrfEaQ3&#10;R8zfCKPdocebpML95tuQ3zdQD9Se1eiWpj85gjFm4Hc/h+Veb/B/5dAtyYAxRcYTpkfw+3Pt26dR&#10;XpVl5m7+Ljn5ecDOOhrqo/Cj5/HfxpepcbHQhSP7ue2On+ff2qUE4Zfs+5emRg59un09vemKEQY3&#10;d+h9B+Pr/OpIISq7lLN8vCh/4u316e/0rqPKkHlbgsbsNy4Jb8OD9P8APbNSRx+W3Bb/AHWU46ep&#10;60u8I2CFLeu3gZ9aRBJI24ptK8/Kx68j096BXJlgSPPkxr82T8q9On1yajaKTLPK2enzx9f/ANXb&#10;8frT0BL+cXX7pDetOTZK28IVbrtZensf/r0iSHy2dNyA5Xnrx/8Ar4pyIjSYIztON3rmkDncsYb5&#10;fu/P1U8Y/SnMTjasY+XlcOev5f5/krgNdVbCmMbmGBlTk8jHPpn/APX0pxjERLFic85ZSTTXadpT&#10;5u3a3OMnj09fenRjldsAxjAyen+R/KkMjdJFGRjlSreY3OfQYx78/SkjhAVYIyR0AXGM/wBR9KfN&#10;KmzfsUKuNx9O3Wkzu/dx4zzjHbPb1zTEMJV+Q347SQ3T8v8A6/tUbo0cAaUjapB3NjjnBP8AnA9c&#10;VI6oNwG1duAyr1BIHH14FISoxH/7KBj9efp7YqgH7V++pXOOzHk9cfl/kVG8i9ZkyVzxt4/+vQyl&#10;tojXd5nGF569qElcL9xd3Q/N90cdfU8UALGrt/rSu0jjrnOfr61BuZFVljG0YVu+Pw79v88VMkbk&#10;/OT7se34+n+fSj93Gu1CzbjktjPtQAxY4WjVZI/lPHTPH0/n/kUBQcAlsbvvL1X8/wAO386czrhl&#10;DfKvPXH9OKQL5qecYQFHPzfxf1oF6CeWI52MKtuyD8v8XHr/AJ/qYo1CuUA/dqvCqn/1+KlkQgtK&#10;AMqAPvHJGOf5dOlJlNn707fu+Z83Tv8Al2oFqxnlHaS6deVXsCeB/n3pWAxkMGwu4sVH+fpzTpF+&#10;bar4DfdZe555z9aGIQ5Le7Mfy/P+f402URGQo7IsakhcbmXsOe34/n71I0bK37tw2CCd2TxnBo2K&#10;dzMmCy9QOM/5x+tNDrKNg9O7dMCgBJY45LdoUxt3Y2joB7/kOPX0pzAscctt4GO4wfyp08jAhNq9&#10;cqemR/kjNCsuzzAfZiy9/WjUCNFYtuVlC5/hz1z/AD6f5FNiCrH+57Dhtuf/ANdOMLkb/MGDlWYj&#10;H4f59BTtrlSkaNhRnhunPH4c+npTugIWh3ocZbDfM68MeaRE2f6pWxt+bcMlj+lSQzbZFG2P5c7R&#10;xx69ufr/AI0md0jKGXJycZ789v0/CnYCMrt+ZZV+7/BggfU/Q0PgIrBhleWJ5xxyetEbLJIcnG3I&#10;+ZcHtz9fpUjtHO6zSBlYHOF4z3x+fOOfamVoRwo8nzlvlUA9xj6fh/nNEMa7/MMbLv6suRnGPp1o&#10;Mb7DKU4HGPT/ADihBufESLtUMNpOec9OKBasZLGULSrle2Dnj0/z/wDqpjRmIRohCd9yttz0z/Op&#10;iqhWhC7drFi23qc+v/6v1ppjRbf5G2x7cbskdcjjGP0+n1BrcYqFwwaTJzh9q5wKTLRtgydc5BB+&#10;Xnt7f1pzylk+0P8Au8rkBl4UjOee9Nw6uZQgZQ2GjZT9e/H+cUFEbyks0h2quQDtJG3IGP8A9Xp+&#10;rJAQFw+NpJCxrxx25H8qfK2ZfKjU+YVw7emff/PWkYbnUylWXcclvfnJ57VMjQhdpCMo4G7cFZgM&#10;f/q6emaqSwWW/wDfeSzf7YBI/wAjn8auTRx7VV42Uc8t27fyqImJmYThAV4GY93GOxyP8/lUlxuf&#10;WkA3KoQ7Cec5GP1qeEsmIyudxzt3cdOaqwxIxEbMp/3vp69j+OenpVq3JR9wm+YLnt6+9B2I7v4U&#10;kgXkec7NhGB2O7H44Fea69LJJqFwHVuJ5l3AAgBHMZA78bcdO1ei/B+Yfa7mMSLuMKtJnuVOM/T5&#10;j1yRmuA8RxyQareRujRj7ffMpZuNpvJyMZ5xgj26elZSO2KvRRwfj8LHdaTctIq7dQ2L8wySYn46&#10;5zwfriux0R4fIWdY8q20hS3BH1HeuV+IIaK3sZ5DxHqUZI2g/eBTgnp97t/9aum0RWMKNv8AlZgQ&#10;V4xx+oz/ADzW9O/IediviRsQgE/I3Rs7mHDDpUyxFd21F+bBbjn8P19uT61DHEZFzt+Zv9n7v1//&#10;AF/T1qzC7pgK427QPl9fTmqOdD1d/Nxv27eT8p4/xpYdy/vt5wedobk+/PqQKGT94zKP4hnpz0xz&#10;9Pxpd5dVkO0nnoDx/n/OKLjIxKrli6MGZs47dP0HFQ3DgNt/FVx0GB/h/nFTFtz8D5f7ynr9Khuc&#10;44HGchWcZ69cf54oIkyOYmdRHl9uc7dxHPTNeyeEmaf4V27Bty/YSM5/hU9Pwx+leNwuxLLH+K7R&#10;kc9fpgV7B4BCt8LYUb5V+zzEblwQd7nFRPY9LLf4j9DJDyZU8jdw2O1EyEk7vvKPmb2x/OmhiHx8&#10;zD9frRcKznav8R/u/WuY9k53x0JV1Pw8i5J/txizDsfsd1j9cV4Z/wAFAX0+P9k/xTNq8UkkavYg&#10;iFSWRvt1vtbC9QG2sfYGve/E+kz313pd1v8A+PPUjK3y9R9nmT+b5rxP9tlbKf8AZi8XC+vJreNr&#10;WIb4pCreZ9ojEaZAPDPtU+ucEqDkcdX4jSO6Pk/4QuV0SKKJm/eKNsinnt1/z29q9Gsdq/M0jfNH&#10;0wfTpk+39fevN/hHHK2hQyq3zAsWxjr7fiT+tek6XGxAeQnLY42DrgV10fhR89jr+2kXYwH2xRyK&#10;MjLAHgjPQc89RUi+YDhA3DdV4+vtUYiKsvmJuC8FjgAf4fhU0cbnKsjcfMdvIOPp9O9dJ5kg5YvJ&#10;uGVXBw2P5fhxUtsgCq2PXo3T29/wpiwg7i7Yyenrx/n/AOvT4m2gsyLhcZZRQZiwxu25gm3aMk8d&#10;+38v85ppkm+YZVjyRzn6HFOJAkDO6jC5Kt1+v096kjVVbBbK9dufu/5NADZCvR5dzfxHg5yOvr0H&#10;45phcuMN8v0zwT2+uae+0ErHF/tLj6/4UNHGHLltu7A+Xn9fSpAjkiYjfId21flX1z7/AOf5UCW5&#10;C+XG3VsMWbI69P8A69G4uchtpYkhlPfjPp/n17uKRphHHcBgTj8f8/0pARyxox8sHcu49M/iTj8a&#10;BISuCcfLkYbrx/nvTguSw3fw4G/v/TNIpJQIjbvXkH3/AAp+QxJVADFj83H41EQqHe3zE9y3+fX0&#10;p5kaAENlmJyRxj/P4f0prbS25E3dM8iqENYo3yyN8y/Mqr3+lDxy4CkFf4sN3OetSZDJlyvyrkja&#10;PXqfpUb+Y8eV3bs/3v64/wA5oAIcu20suGI53f5/z6USZdc4XapPyseQRQ7EbkLHr99SOeeOv4Uq&#10;nD7gvDL0646e3/1+lADQpRi3llSD8v5/WlmikOQJOO3JH1/Sm7UAO18H+Fsd/X8+1BkEzCR2+Xtu&#10;9ce/frQAqrcSry3Ct97d75PA6f59OWAMzlhKGX+H3P8Ah0/zxUqcZDJu2kFcY9frz/8AXqMu0sTK&#10;sAU4wS3uPbrTsAEHPmtgNnru6DBHP50ojkly5fK9OMfKfTpTVnLhRNKxAyCGbA3dPx/nUoQgjD/d&#10;/hGTmnygReQ8TL5bbgvP3efp9P8AOTTYYszqjn5TuB4yeSMjB4qaNVkLb33YBCqeS31/z2pGkiJM&#10;uxW2+idO1CAYhCsNsOVdsM24cYHX65FDrIvDSjbn7m4H/H9PSnMWJxnjGB05PPX9KGCZZXP+0Ccf&#10;5NUBGrGRhHuIOect1/SmMg83KbmCjLLjkHIIOfbnA/yZSgJ+0wvu25DdOOmc02WSQsxVAe4Dd8Zx&#10;+vHb88VAEcUbsdyxnd03N39uP89OtORZQfk+Zzxwf6frTnzGomBCZ5Bxjpjn3pi7AdqtuyuRwOe/&#10;+c460+gDHK7g8jbW3Y+ZuvP+TUkh3RMAOPUt3zinQlPsazwsrbvunB549+o/PrUbyKvD4ZcHcwx/&#10;n8f/AK9HkWDjA+Qfxf8ALPHzY/Hp/OmMkisA2/cD/e4B9On+TSsrytmKRkJUHdgHnnpz7f55oQzy&#10;EDG3qOV+9/n+v5ULUOUj5iIXcB1HAqECRUwi5bnaTn+fbj3/AMKmZ2kKrhfl49ccY5/Xv/8AWJ5F&#10;U+Y4OFyThumfx9+v+RNwtYjlTDFU3c4O0L0/EmnCadg0kyllDDJXoOOh/TH/ANaowsP/AB8ONudv&#10;DL0Gf8c0OGDbZg23OflHA4PWmWiOGNt/m75G6nKnjbng/qBz2B9zTUlkRfMjJ3FiOvHQgnj3OPw+&#10;tOaK3/hiK8dVHQ49/b/Got44WQMzBccqVznPPoeefWky0yJpJ1YRo2N/Xg/KOuPTnj37+1QQTSJE&#10;FkgRyOMyD9PpVm4CiLKEeYRtCqeeO5/zmqsbSeWuW8s4yV3EY7+hpWKjI+tLYgJhBgKuev8ALn8f&#10;w96sQhHUKNoXdjHOc46/QZ+tVrZmD5Rvujr7d6sxLukwee4bIB9ufx/GpZ3HZfCWdRr0kAZvms2+&#10;U45O5fyOP5n8OR+IE6t4t1C1CNut7tozhumQshP5uP8A63FdN8M7jyvEECBM+dE3pxxnH6VgfEay&#10;ew8aaxO0Xl/aNQEi4HDA2tuv55B6/pgVEzsp39jY86+JaL/wj0cohG2PUIHcck8yrnt0Oenb8q6T&#10;QmbykBPJX5s9uPSsH4iZm8LzuqBnWSFjuYjaBKhLD6BT359++94ccGzjaT+PqGXjHfP6jpW1LWJw&#10;YtWszdiXy/Lkb+FegPH0qW2WSRRvXcvHzcY/melQx8nDRenlnd8vTH51aiLSnAO3b98HH+R1FUcx&#10;KDP1AVs8dO2KZJuVFaFl9DIvbjP505GdUWPDHA9euMcfWhnuF5tpFCtwu0bv8/WgBrHbF5SLnbyN&#10;oPFQSqEde/XjOcKf6dKnjLAeY6/N3G7p+lQzfMTI+S3+0R1/OgiRHBGzplh0I3bWPGD/AD/PmvWP&#10;h7Kr/Cpjjafs90fm9d8n+fevKo0IRklbaH5GW4XPU+3Tr6j8vU/hsxb4Xy+Yfux3HzLjGNzn+VZ1&#10;Nj0cs/jP0KCsuNxXn+dK6q/zKDj0xz2oTdgBD+O7FO6DGNuRjA6VzM9oq3ccccBUMfmP9f8AP8q+&#10;e/23rXVbz9mfxZFor/vPs8JZtucQi5iaU4zziMOeK+hr4RtaSeaRjKhfl5yXH+PX0rw/9rWFR+z3&#10;41iWIyf8SK6O1N3GFJzxzjjOe2MngVyVtzSPQ+PfhCNujW/mOzBv7vf/ADg16RYsAuAjf7Oc8c/p&#10;/nNec/COQzaIkm/O/wC7x+v5+ufevRLBWj/eMeWXtkgf7P1rsofCj53HO1Zl7aWPyhR12qo7Ywev&#10;+easLJsiEmMcZKljzUKbXjyxbO3O7nIHp+QqbbGDld2MEd+K6DzWDFtx3Ju4PK+n/wBenJtQ+WUO&#10;d2d2PWnbP3W6Tb838I9O5OeveiNXZ9qL2xndzQZiwlAOYz93Ddweo/qaVlDJtPzFm+Uydf8APP8A&#10;OhT5Z+Z1+Vc9RTkj/dFh3GDyQAMdqAGROIiuBgfxA/r25pqO+MJIjDoPTdnpTyhmDKyZ/vbh15/z&#10;+VRuCH3Aqzc4Zs84GKmwAsUjN+8YMS+VHXbjt0x/ntQIHc7Y23KfQAfX8KFUKx2tsY/Nndk4659f&#10;X8qcoKDdIn8WfvfXg0gIVKs33epIU7vz/n70joGb5+i8L159T/nkdqe2+Ndw65ztLd/Q/wCcUwxb&#10;Pnwq577eef8AP507jC2GAXPRidvy+o//AFfQ0gYk7WXOPqcZ+v4dPxqQrGIi/mMvzcbu3PP+e9QO&#10;+H2xxiTaS233+mf5+v5AhWSSJt0S+3y+n+fSmmKRhIyKp/6Z7eh//V/I0AKW8uQfwgAcg/ietOVB&#10;5RYsn3+m7r+NMBNqqoKc8/dPr6U2OPbtSNOpGOoyT35HP09alkjQx8Pzu+90I9sfj70hEiKAg6fd&#10;Zuf8/wCelMBsQMm7ejEbvmDHt37U4BGOcqw3dT3WkeOUOruxC5IKnucUDGdocKGXldw/E/Xn/OaA&#10;EdXB5ZVXbjAGD35pj5zu+YBuu1iP5VIyyxt1AO0feGMfh9KbM8hAEf3t3Pynjj2oAdCCoaQjgLj7&#10;v9KbCk6ZLcNuxlmGenr6dakgb/lsMNlj/P0zRsy5dgPmb72P888fSquBCyosixgZOctjkD8fxpNi&#10;kKyptVO2W4HH68U5UC7QT3O75u+en0pBiMBN24q2VLdRxjI/X9aaAayq65RxjqF2nj/Pv+lPVgpw&#10;sSjc2c7uv+R+FL5G6LAj5Xn5TjpTSjIm6Pbjd9Qc9T1/z+VMBJSGVkEn8XUsPzz2FN3qS25MA87t&#10;uAc//qP505wWUfOeWy3+fSkWO3cqySN3+VieDj/6/wDnFSA2XamHZNzYwGH+PHHT8vakkTa6oqFe&#10;+wdPx9aVfki3zKPl6j8uM55/+vSROzom4c7V28ZPJ9O/4enejZDQxY5km+YgZ4Ubfb8/SnII1Tcx&#10;UNtGVI6574p0UYEZduW3DDMx5OB7H/PegfvY/LkB+8Pu/Ljrx6f5/KkPYYwjWRmLZYce+38fp/Lp&#10;SB/MlXKe424/756054/nVGG4F+e3HSmsjRyHDqVXI7gn/wCv9aQXHDy9w3qmORJubpz7Z6YpnHlb&#10;Yoz8zfeJz6dePr7fSlbey4A+fZ2HU9e1MaFTNsBIHDHg/T8Mdxz3HelYYhd9zHZ87Z+634/5P6VF&#10;Mx+UrtGBw+7nk4+o79vzqQLsTlsDbnrnH6fj/LvTJmV2Vnk+794Hrz9P88UxohRpC2zYp3KGUBem&#10;R696bG8ka7WRW+b5m3Bsdsf57/QVMXG9Yp3yGYbmUdP5nmq8yKwEkJ2/wc/U/j3/AP1daRXmNu3A&#10;RgWjXGVSToQTx+Hb/wCvVdZnHzRrw3PMY9PerG51QCFdwDcr9eg/L09ao3EyRS7JoiW/2drfzOaY&#10;PyPraGUuuRvPcn09v5/hVhZAJFTklvm3J+Oe3/1+Khs1DLvGQWb5to56AfjVgx7HUJz/AAnc3X5f&#10;w5rJM9O2h0nw2cP4pshG+7O4K2c8bD6VZ+OlkF1C2uVC/MMPgfXv9FH5VmeBZZI/FFjNnH+kKqlm&#10;9e36/jXR/HNU/s+J3Q/6yMFjnGNsue3sKUvhOyjrRZ4j8RWz4L1R0/1sdq7xK2Odqk9Mcnoa1fCL&#10;f6FGWb+HAyc5HHpWf438x/CWsRA+Wi6fORJJ2Hlt6fT34xV7wQ5/s+N5peTGOvGc8/1q6Jw4xe6j&#10;pIGTblGHQ/w+/fPtVhUUbApbAbLN26/5/Go7VS8m2UkAHktn/J4/+tU20M4Z12q2Dn3zn09q0ORD&#10;o1R2yDzkhtuOPr/LFE5jB+Zhhe4ztx+XfvTohubj7y9B6cUEEbtsbH+8f5gZ9qBjZd8ib1QruX8u&#10;P1/z+EM4InESEnC4+6OM1YRgxycj7wKtUUgdhyMk55Axt/z/ADoIkM80hWTG7a3C52j0/Pr64r1X&#10;4XRMfh986sMwSjhuAvmSc/nXlksascqncEbfun8K9e+FsDy/D63DHO9JV+YnI/evx69TUz+E78t/&#10;3h+hjRnP7vfyOFolUqVAbd7+n50QqSrZB3D1Pf8AoKcWyvX8K5T3WVrwq1pI2WzlP/Ri8V43+0rK&#10;F+BnjiZIdyx+F9RkVd2MsttIR098CvYtVeKPTpFyud8e0+/mpXkP7TUfmfA/x6wRmK+FdUdVG77w&#10;tpSPujJAIH4Z6Vx1tzSO6Pi34QeW2gRIRkbjt5IyBxwDjvj8/wA/SbGKHy8D5emW/DOK82+Eiquk&#10;Ri1cZzn14yeg9ua9Is98i+YyNuwqt83AHr19Pz4rro/Cj5vHfxWaCKZGZ44V6t97PC9wf0+uKlSJ&#10;nGWfkN91MLg9uf8APNMtHYgZXkdPlx/SvqH9nv8A4J9ajq8dn4s+Nl9cW8IkMkXhm3wHlUY2tPMr&#10;EqCN2Y0AbG0mRTuQdkKcp7HDTo1K0rRPnLwp4R8QeOdX/wCEd8JaBc6hebN7WdsnmMseQu446Lzj&#10;ceOetepeEP2F/wBoXxK7NdaDa6LCrKwk1W9X5x0OBF5hzj1C9R0wcfdHhH4feDPAekJofg/w5Z2F&#10;rGv+ptbdUUtjG44HzMccscsx5JJrYCQqfkX8q644ZdT0I5fTj8TPj3Rf+Cafiu58ufXvihZxSGPM&#10;kdrprSKsnYbmkXK4/wBkHPb16ix/4JseCYvLj1jx/rMjxxJ5zWvkwq0mPmIDRvgHHAySOeTX00ZU&#10;27VdW+jc003CxD5xuXr1rRUKa6HQsHh/5T5jk/4Jq+ClCvafEPWF+Vh+8WFv4sjogwNuRjrkg5AG&#10;Dk+Iv+Ca1mtsH8K/EGR7hXJ239orI+N3Hy4IOdvPPfj0+q5LyJW46fzOagm1FAvBUe7HOamVGmiv&#10;qOHl9k+EfG37Dvx08ILc3en6bp+r28e541026/fFQBklJAvzYzhVLEkcZJAryHVrG+0u/k0rU7OS&#10;3uoMpNDNGUePjOCDyPyr9RZrm3l4Y/l3rzz40fAbwD8YdKW08S6d++jU/Z9Qt1VZoeD91ip4yfuk&#10;Ee1c9SjHdHPWyvrA/PGNpAv73r/cPYfUfjQWKbQm49TnoOv+FdF8Tvhtrvwx8XXXg/xHEsckEhaG&#10;UABZ4tzbZAMnhgOmcjkHpXNiIIfm4XnG09OeBx9fauZxPHlGUJWYjjZH8pGP4tnGB7/l/wDWpfL2&#10;N95W3ew6f/roctIcx4UY/r+lAjRzky7flIz68j8f8/SgkjmKxxsGba2f4W6896CMqqM3f5Tzgfl9&#10;acqAlvn6Z+Xsef16mnLFHt3HKtt7LQA2Jnx8wU7vm5buf68DH19hSvMypvc42+i9PX/JpIiQw38F&#10;m6svbFEPmKeV+VVz82OvqKYBlim+JVHHcY78g0qI/lr5gZcep9P8/wCeKf8A6xiX+Tttx+P8/Smg&#10;sTneducqpHT+Xb8qB2G78cIQMDG1f58U5Y33ZdMr0YZ5HHUn/P0prhsLJIvzKoxt5DZ45/znih8T&#10;zbSh/wB7J9emP60AKku6LcpYsW5NGMoxY/Mw5U5H+f8A61KwbaQqL97PfqT/AF/z601XRlxj8NvG&#10;fr+FVbQQ2MGNlBy23AG44APH+fyowdvykKoYfvM/L/L8O/amozeYYsYC9GI9e49afkSBT8y/Njb/&#10;AJ61WwhgYKNhUqVbDNj+X6f5NOMokbY0OB/Dzwfb+fp+VDkhgfOH3fmy3Xj/AOvj/OKbsURM23dl&#10;vm6+vNShiyQvuOBj/gXfPeoiu9sAs25ec9v0/wA+lSE7hl1ZSqjbvbjrngU3y/Ky4PRumB6n9Pp6&#10;UANc8FJCGzgfd5/zmmysqHf5m0rxx9On+f8AGpSC8TMB/wCPH9MfnTMsvzhsYXO3r2qgEjZI2Yh9&#10;v8W0dB/nj/JpEkZInkYFmPG0eh7e9SJHvVXIypUDC9sDng/X8aaELklUyy87sD3/APr/AJ0ANeEq&#10;GXO7nADfhx7imxgs4Xadx7d/pUkkbAtF8wxxu49cY79OKRYEMe3aysf4v8/SgrcYS5bLFty8LuOc&#10;HA/OmugZmAkbB7yYAH5/1x298PePZlniz8uM9KTDuvkuPu/3uo9vfoOvTJ6UBchIGM5YDd91ZCvp&#10;zUbSnp5q/eBPzcjH4fzqZgZGVwN21gW2nk47VXW5aU/MMNuzIF65zn/Dt0+tJlCyAEcuGZeG9Bzz&#10;UMjx7V2lguOjdDyfX/PNPSFnYquxd2Gwp56DP1788celRs4WBQzZ6Fl/2vX9On86LFfZIWeMuvmt&#10;uXcylQ3XPTH8+35VWM0MR2TRLuyR/rPfHOatzSxYKyKWBzj5cfgfx/lWbdSJLIG3Y+XBVpMY9v8A&#10;P07UbjifYFu65425z822pnUxszueFGfl4qCwKKcOGBzgN2FWGO1guTnOF+v9B/nrWJ6f2TV8MSY1&#10;yyLD7t5GQsZ6fMD+ldX8dJCNIs4I1+aWQu3zYwq8Z9f48fjXGaKUtdUtrt2ztmUqreuR1/8A14rt&#10;vjQW/suKVYiypZyk8HhjLbgdsev5n3olsdWH/htHkOpr9osZYmDbTGY2WNuqkdPc1n/C67mvfDVp&#10;cDZ++t0JZMFT8o547f8A1q0LorKjRsuRJ8gDdDkHisn4RTTr4O0wXSNHKttGsy+Zuw20AjJAJ5yM&#10;4Gaqj1OPGfAjvIN7I0nyt8vyfN19KmK/NiMhTjGW/wA/WooCIhuToPulW7YqyA6jMh9iGOMt/n1q&#10;3ucqWgu12Ko0pwf15/z+lKMs/wA4+jLgf54prB16Z+8M5zk1IkW+TaPl/mD9fr/npT6D5RqL82B/&#10;e449R9P8/lUMikSclcuvXbnnp6frUzZLFcsM+q9OvvjtioRtVGZ/X7xx/n86ZDHR7fuwyLzgfNxg&#10;Z/SvXvg47z+B7VMr+7eRccdPMY/1rx1S/nYYfMvJ9PY/l/OvXPgm8L+ERBFuHl3EilcHqTuA/UVM&#10;/hO3LdK/yMiFQB8o/Xt7+tOBZAqqu7jpxTI1YQgP3+9xyKfIgDDeF+961yntlLWCfsDKYwwaWIYb&#10;t+8T/P8AjXlH7SDTj4O+OnVguPC2rMWZhhcWspz9fftXqeuNN/Zudo2maINyV/5apXlf7SksVl8D&#10;viJNPbCTyvB+sFo8clfsc2fTn0PY+vSuOsbR3R8V/CRymlxPuLdWG8fjz2/oK9CsFZ4925vu9GPP&#10;5dv5VwXwsiRdNjUv5ijIAHTr15A65/8A1c19I/sj/A2b45fEeOyvIM6LpPl3WuN5hUtGSfLiG35s&#10;yMpGcrhVkIIYKD24aPMkj53FU5VMQ4o9g/Yc/ZYa7ubP41fEW3R7YxCTw7p7qRljtZbpz06fcX3L&#10;9QtfX0TrFGscQUbeKz7SPTtGsYbC3t4o44owkMMaAKqgcAAcAADgdKZLNNINsaSZz8uOc+3vXs04&#10;8kTvo0o0YcqNFtQjjccjP3eOg6VC19byFVLNwef61ivflpGNrukkRsfmPrUKXpRf3srKdx3e49P8&#10;/jWnManQTXmP4xxkj15//XVWfVlc7WZtvtWQ+oLM6pE/XO2PPPf24pGvZAGJtflHVdvJqZSHFF6b&#10;UVkOx5N3bGKqzSXG3bG2QDwajiv47j5vJIwcfNT4pFkiJR89jhentisZO5tHQiOpJGuZyyMGwS3p&#10;UiahFIoKyBvYU2eCOcGKaJWVv73aqrWBtw32DKk4O1jXNLmN1y2POP2ofgnZ/FjwRNNptnH/AGzZ&#10;r5unTFcFv70RPo44643bSenPw66hZNhPzHPPQDB6ccf5+tfpPct9qia3nU7mX7vpXw7+1X4Ji8F/&#10;GXUY7W2WOHUEGoW8ceTt8wkP1JIzKjtgccjAAwBEjwc4wyjarH5nmcibW8wt8zAbT7c8df8A9X83&#10;GNm27uB6Ln1pVQ45VVI54/z6flS3CLKVZFw275g3pjj6/wCfSpPAGbpzkKFJXpzSuwUsqnrj5WH3&#10;c89P857Un75n+WP7vPzdxx6H3px3Y3b2Zv4umQf8/wCRQWMJcnaF4915Prn8ac3yO0u/5sEjjgU2&#10;VDMNwPLE/wAPXnpz7e3496XLH5nUHj8Dx/8AX/SgBF3yP8o784Xnj+dObe3G37y8nb7fSkjDlU3l&#10;d23Lf7XFJly5ctz14oAc6ODtLfjuH5D8/wDOKbwm4FsBvUdfanCYAbiq/MCMg9PQ1EzOW5yfnG1s&#10;Y46+vNAD3aUbWRArEj5R+tNkcSHJG3b0bb29f0/MfjSqSuWcLtY46nnj3+n/AOqlO7duVeTw21jw&#10;KAIgpMeHfdkYZV6fl9aftKr5Zc7d33ueD/n+tCQuTtx6bdsfb/8AX9OlEkTSZAi3NjLnp/kfn9Ou&#10;LAbIzowMjbugACknp/8AWH+egMIMqVPPPTj1/ChVUIMMzbcL8wx1HU+vP50pG4nbj1wMcUtgGNgx&#10;qTMN27Gdv/6uaXHJWNdxwDyO/wCnOKHjVI9/l+hK9+vSl2xFmZ1YBWyGGTgdvp+VG4AIiZTslVVX&#10;jaw7dKj2bdm1x8wy317e1Oy4LO4+bsvcD609FVEyjdyWVvf61QEbeZuCxqOW/hB680rGUNgS7e59&#10;Sc//AKqcDvjVQO3br+NRsQHZAu7/AHs8H/P9KCiOdHjXZErZUZyyhvx69evfmpkb5QUUbuQyqPx/&#10;Pn+f4Hl+YpjRdvzcsx6jP+H170BmYk+TjOR81AdBkyrG/nTsygKefqO/v7UzZI/zkcbcbt3PHHT8&#10;P5dqllYuVG7aD85bqwz16dutMI8scRtuZcnc3t+n+frQSQqN4XHZj7YHYnv6dKa5k3fKDiRQNuf6&#10;9hx1odpoyAW3Af7PQ0PsL/Pn7/oCfy9aDQhMiqvBy3BVtpGMduTn+VQ7Ash8z5mXkt7Y/Cp3IEm0&#10;Rtxjjnr1z7VCZIvm3H5f4vmHHf8AwoFcgupj5fmAZXkLzk4PpWPdTt5uYY9qnnB46nPatiYbRtlb&#10;J5+6vQcc+1Yd5K32hg8+Ofl2nqPy/wAipehpDU+zLFdiFiV+98u1fxqd0Uc7uny5xk/4g+/aoLFV&#10;f92nT+FVYj9f61cYOCrrHn/e6HpkdeaxPSXwkkTsI0eORiwxjHf0P8vT8K9G+Kts174GnliXdhVJ&#10;55I3qe/0rzmIbXVodxA5bjHOK9M8ZQi+8Ab4/uNbNJlsdBCzAcE85A7mql8J04faR4e8aQhnic7c&#10;7iqr1OMcnPqfqKx/hJI83h2N59pZS4kKsSAwYjqeSMj8f0redSyZd8fu/u/yrB+Gl5BMt4sUaqsO&#10;rXkOOm5knkTv6leOo9DRRMMV/DO+t3O8ZBC/7R4+lWlEJ378dz83eqlhGyx/O/8AvfKME/5/yat7&#10;RtEhT7v94dBWj3ORbDmQBdue2VznnmnJKgKkY5449h168fy5xQG+VnRvmXjAXn607c7jOV4UBff3&#10;pARshDMy/dDcgjr7VGzNllV228j733vy9/xqQqBxGi/7Xt/n2psLJKuBgtt29sBvTr7/AK0+hD3C&#10;QNhf4iHyCMcA969Q+BUrSeGbpWbcsd8wVfQbEOP1ry+6XahSPK/KMtjpz1+o69OteofAlVHh68wO&#10;upMP97Eaf5/CplsduX/7x8jP2uSxYbRu4X/9dSSjcm4+3T/PpTpAEuXiVdw3kcducU1iRGoDdOM1&#10;znumbr2z+zAzBcfaoVzzxmVRkfnXl37So3fBfx+GCsreEdYT55ljBzZzKMu3CjOPmPAr07xBIWs1&#10;SVtoN1Bjd0/1qcfX+teYftQ28t18DfiFZ2ybnk8I6wEUsFUsbWYAZII69a5KpR8X/Byxu7+OzsbK&#10;1muLi6mWKCG3VnkmmZgqqgHLMWwABkkkY54r9VP2ZfgXD8BPhjH4ckulm1K7k+06xNGxdPPKKpWM&#10;lFbyxtGNwBPUgE4HyZ/wSI+EENxPqXxs1zTl+z2Kf2dohmjjkP2pwrTyrzuR0jKR7toDLcyDPDLX&#10;3DqOrNK3l283lkDbJI0gGwHvgf0616+Dp8tNSZw+xSqyky7dXoQsq26kKpDSN1/wqhdeIJJSRFGo&#10;SMgMzMQcVzOs+LYo0jgkvvmXltn8qp6nrEdzJ81wsKebmSFW6DnAye9dnOM6ebWrKeUtbsy7uMR9&#10;h1xmoNV1zTo7jMcrb/Mwzd/f8f8AGuft7stEYrJty7flb+FT6kjPHbv/AEqG41ew0mZWivPtDM2D&#10;Ky4CevGeOvf/ABqeYDctL2PJnDMJcEqVXoPp3q1YalC6syu+3bjkjn1P+f8A9eE+tG5n8s38cbYw&#10;3zeo64x7VFFDuRvJv1ZvMKqo4z7cUcxR1Ml0XiE9t2XAwm49fTHHWooHjnLSSPtbd8yqx4/Cuat9&#10;S1SzbEIZmj5bOe/p/wDqrTgnsZ/9Mndo5JOqLn5vesnK5tE3RMCFcyKVX+Ldn6fjUMt/JECyM3Tu&#10;OR79qzvtdtFI1oshZTyrbufyqH7ZcwjDhirE7n/GspSNol6e9EsQB25zkEda8z+Mv7O3hz44zi7u&#10;dZl07VrW3KWt3Gu5ZBuyFkUjLIDn7pBG489q7j7QVZiXDKBxj+dOgmeO6juQpfJxjp71EZe8ZYin&#10;GrT5ZbHw78Vfgv4/+Dep/wBneMdIKwzAC11GBXa3nyMkI5Ayw5ypCsOuMEE8qhjAaN2YFV+VQowW&#10;B78+mfX9a/SbUtE0fxLpkmm67YW95bTxmOa3uoVkV1PVSrAgj1yK+X/jx+xNe6NJJ4h+D9q9xbhV&#10;87RXkZ5EABB8p2yXHQlWJP3sE8LWsqfVHzmJy6dP3oao+dC7IoAGeefen7wApj+Zc84/z6Zp09vN&#10;HcSWrwtG6MyMrLhkYHBU98jkdKjJwq74vLBGRjgj/JrE80b80bbSPm3fw4Gf88U5cMMl/wCHnH+T&#10;9aaBtG9sfLwu31yO1EbMpbY27PG3b160AGZCC0bDPTlvpx+FKPNSPaB6k/L7/wCc0u1h+83/AC8n&#10;/wCv+lBl5dgOozuHT39f1oAYBmMIDu+XgZ4xShgsPmjcrJyu0D09aWQbYwqnHA3FkyO/XPUY9f8A&#10;9bMbFXJZW6rjt70ASFfNB3sTgZ9Pw/nTUeTGwncxbPXj+f8AnmnDIT5yu3aQFZetMMoV1lztbaT6&#10;AigBWPyKqfJnI3Buvb88U522RtlNv5Zb/wCvSSM6fMm4NjOdo5/z/jSEiMlndV+YFeMHOMde3Xt/&#10;+sAa4AJRGU/NgZPXBzmlK7juH3WG5u2fTP8An+tIWYRbnO7nPzYyfWnMVyshYr/wL+n1qkBHIvy8&#10;n5/Xd/L9Kc42hoQzf3lPH5fT/CkVwXbD7edq+v05pJGjAYbPlGPx/wDriqAN+QzsOSRuXb29OP8A&#10;OTQEQtkpg7h/EPpT1PlgyCXowxz82f8AP5UbSjFVbcV5bC5yP6f5/CQFQLIrZU46+55H1/z+dRsW&#10;LYRwG3EsuRz35/OnM64yEznlXXHPTnjv9fypp5fKct1yvT/P1qhgFKxCFR8rcMqj9fbH86GVt2Qh&#10;yOMN169KHYkqZXJ2rjcqn17U6aF/M3O43Yw2G74/+vQIhIlyS33VXJ3fh7/5/Co2/vuPL3NjG72x&#10;j8fy/pJLHhmVP4RjPrjtgd+ajuFlk3BQR/D975cdv6fhQBGSkjZdvu8fMM49PX/OKMbgxjbbjPzM&#10;vVRz0A5oxtRh7Dhu47cD/OaIvMdCBJ944ChR8p/H0NBSZGQXLSfJjvk/MD349P6VX4aLer7fm+Yt&#10;0GP5dP8ACpp0kfKn0PfGf8/jUMzqnO6Qr827aeme/wCH9aCWyreNmNo/OZGeP+GTJGe4/wDr57Vy&#10;2q3pS8ZXOf8Aa45/Oulv5Nls3y/MDgjcOmev+f51514m1aSPVpEjmjHqGkH9SKyqM6KEXI+99NAy&#10;uFZtp+XGT/nnP5/ncO51ZQWPzdCDx6D6D86qaeQoRT1Lf3cEVdCYwIouML1zweal7ndHYmtxIY42&#10;BVX4+8ucfgK9SviJvhkUMSM39k/u13bckwkY9s5xXlkZcKNkrN/dB74/z/nNeracy6j8P4YYIvla&#10;1hibLZzghSPqcGnL4Tqwr95o8UmTcGDbfdlHf/PFc38O1mjvb9LoBWbVrtlxIWyhuHIxnp8u3jgd&#10;ccYJ6a5j8gM5G7jkhTzXL+ENSEXjXWdPmx5f2xT5inuYo/6n86VLcyxP8M9Csm3xZjl2nJJX1/A/&#10;T/PFTOrMOF7cMGqG0dBEwLfxYG3vU0bZVfLOfo3bn/P41ZyIeioFUBc/7SsfXvSlQ0beWjDkFeO3&#10;FCALyuT2+aiPCkIv8R+6qjj3oAGUlSrrg9Ouf8/5601dwfzGkw3A9s9M9fqaWRBt3iNvm6hj0+lL&#10;HlFIEXv3H+f8+9UQxkkh3lzH74PYY7/nn/8AVXpvwKBPha5PynOpPtI7fu0/z+NeaEMPl+n8Pb/9&#10;XevS/gU/l+HrqLa7D+0nIXk7f3cQ649eamR25e/9o+Q3UogNXulGF/0hht/u/MRj3qGX7gCoOvb/&#10;ADxVjVMnWbsEY/0qT/0MioZQ3lkcVznufaMvWZhFZrIdnNxCPm6cyIPz/nXl/wC0lous+Ifg14+8&#10;O+GNPu77UNQ8MarbWFlZwtJPcTSW0qpEiJ8zOzEKFAyxOBnNeo64Ei00sMf66Ljb/wBNF9fw5rGa&#10;9i0nWP7dvo0aG0vN6722/vPmZAMc8Fd2OMhD7VzzjzTSKO08BaB4b/Z2+F3hz4S6PMstvoemx23m&#10;x25Q3s4XM1xsy20ySs8rAEgF25rkfGXx2Gk/aY3lMlwGImt2YKsR2twWxxgEZ+9ghgQMGvCPi1+1&#10;A/2qS00M/apmlZri8Zv3bMQQehwQPTG38MEeKa7498Sa/ctcapqxmZmJ8v7uO54HGf0r1I1NEjGd&#10;OUj6iu/2l/DixYmtY/Mdcs0l4sils/3cAY5POT7qQMHAm/amvJri4j1f7DMq6husRDcBU8locBX4&#10;JLq5weVJTnKgYb5pXU3kkRDc/vD95RnGP6f/AK6gAeDVJkkJkikUTR5Y5DABGXpwBhDnIyZCMDGT&#10;pzXM/Zdz6af9rLVkTyrC+02PMoLLHuVTGAcpgt97JB3dO20EZNXS/wBo7WGtFHiFLS+mj3GGa3kC&#10;ZOD23HIJznkgZB25FfOvmJ5bFU5ZcDIxx+BNRmUIC6IwwoypHJ49fqarmF7M+oNO/aI0q1uFjv8A&#10;TpJLe43G6mZmPlEKCCAPmwxByuT1XkYbN3wh+0dos+uiPUdVkWzklPlfKd0ZJGAxCEBRkDdk9Dno&#10;WPyf5m9/lDKz4+ZOvH0/CprLVtY0vEmn3sqnkZWQgjj14xnp15olcr2dup+gnhT4qrcWH2qHGZUV&#10;kVZAeoGP/r/X2rdtNWt9UlaaKddzN88Kg4/DnjB7Y/lXwH4V+L3iPw9KrWeoTWu0ELs5U9ByhBXo&#10;B2z09Aa9d+GX7UfiHTruMancrf2pDjAIWXc7Z3fMccZwFXaAMCspXLjeJ9a6fcxtGLS73dTt3L1H&#10;Hequpaoy2zLBubYjhlX7wZeh9x1/SuQ+H/xVsvGOiW95G1xCzStsjaHkdsHHbOeeRW14n1rTtN0m&#10;41C+dYVWFt0zkqSNuTz24zz1FYs2voVJPEtjc21rcG4ZftE3k8KRnqfwHykV0GlaqlwIw7buePf3&#10;r5/+Bfxg1DV9Vt/B2vQR+XbxP5c0s4dj8wCqScbmG489x2HJr1bwP4st9ZurqK2iaP7LdSQBZQPn&#10;Kvg7fYHj60krMm9z1jTyqxZQ8kK2GOPapLgxurNINuOWO39feobGWLyVH+yKkkb92Ome/vW6kHKf&#10;Nf7c3wgshZR/F7w5pOJo7hbfXGhjA3xkBIp2JYcqwWPgEkSLk4TFfMbRnH7uPPVvm6fTrX3j8eNF&#10;XxL8HvEujtpcl9K2kzy2ttEjM0lxGhkiCqvLHzFUhRnJGMHNfClyPLJALcd271mz5vNKEaVdSj1K&#10;7sAFjz64KtkEce//ANenIGRd8q/Mxxu6An9fb/JpsjvJglRuPAO3nr60pBTcNyqv8Xpgd6R5fMIQ&#10;khIJ/wCBbec9P8/1pS0cv710XnnLfxH1/GkbzGjEhXouW4xnNKIpd6hsfN14yf8APWgdxCdoTzdu&#10;FONpyAfz70ihmZXKZZuMAj7v0/zineWPN5VfvdNv+Pt7f0pW2K3OFbB/DI60C3EABXcTuZT128jn&#10;6/r+NKEDNtmXOCNvTj9OKAmF2onQgdSc9Sf8/wCNNiL7vNAHyrn5cntQUSJCAgVI9vHzbf8APajD&#10;eZuLcED5f6/59KYzGL7ke7p/ERj3/wA/41LGxifcm0E8t14PrVLUm2pDIbfdhJF+VvlYduKcESUZ&#10;Kq/0UcDuPxx/+ukaF8b3GW/2uPz49f8APanmJ0bPpx8x/DH0plEaZcGRkO48/d7f0/8A1+lNbCHJ&#10;+Xg/MpyQf8/hxTgwLHc3J68+n+f/ANdNDb/3YBK8jcx+bOfp/wDWpgSqnyj5e56yY4x/hUZQTDy2&#10;jO7byyNkH0+pz/n1WUuEYKdu5dobrjjk4x/SpMvE6l1XbtHJH/1+n+FAEJW3dy7xqGO1WY4+bB/z&#10;6cGmlkij3RovzcblGevenKVLNCRyoAAGP8/57UishUqWZfmxny+n+f8AOaAELRq3lyvheCqq3IOf&#10;8+nH6NwisrKMcZB24z3qRpFU7UTnjBK9e5waD8zhY5GLElhznGOx/wD1GgCJpoi29WXAYZ79P8/S&#10;mTbjEN6Krf3Qeq9e4/pUhMZUxO21euG9Mdf8+9NuHYttTb0+XceCf8igCPa8nyrFyxz8g5/zzUcw&#10;j+bYOejKR8vXofr9DTn2AZZW29fTOaJ448b8AKG/u+nTr1/ye1AELhVnXzJNvy9ceoIxn8Prx71D&#10;cwI0X3wVB/u5I69/Yip5GKgl3Ys33vl79O+f51WlMjQiQPuZuPmzjI74I+v5ZoAy9YmiiLMCS207&#10;mHIGAMZ/+v1Arxfxxqapr7j+0GX5B91VGevPJFeweJZlFjIzrwVysnZj15/Lr79+a+c/iFr0K+Kb&#10;gSI2ePuyde2a5cRPlPXyyjGpJ3P1M0uT/Q1eRSpYbW+bvnpn+taC4Em4/wAJ+83+e1U9BtbmaKOw&#10;SFnmyFVkXczn6c9enHP41sajot/pFybHUrNobmNFby2bOVI65HX0/MeoraUdRRT5SO0icIrMWXjO&#10;3pxXqvgBkfwjarhWVWY7W6cSHj8h/npXmEO1F+bHbn1P416T4Dug/gkmCQZt/NHcYIJbv25qXsdW&#10;G+Jnj15lcx+aGZQVYN1Ld64vw1b3S/ELVtoVWklwuJt2Rsj5I7H5enHr3Nd54iQ2+s3UTncRcMMt&#10;yfvHj2wK5sW2n23jFZbcIs0qr57RsoZm2gAtjB6DGfQY7YqafxGeJX7tnV6a7Km15/k6fdxs47/h&#10;/n10Y97/ACxkEfz57VVto0CcOVVmA27ehx7/AF/CrGP3nzhlyCd23pxjI/z9a1e5wxHDzQmfNX7w&#10;O31/zzQpMjKMn/Z56etBRTFtYFFx9Sc/zp5XnO5V+bDbs9aRQ0xbvnAbaTj5+gGOn5URxxGPeOG2&#10;8f408IBwx3Mp575pGR9+4Z4PzD0z/n/PSqWxMhku7bsTAKrnd9e9epfA6EL4VmjOAy6g/wB3/rnH&#10;+H/6q8vkVB8sr/xfT3/GvSvgc6jw/cJu6agxVfT5E6flQ/hOvAf7whuohjq14Sf+XqT/ANDP51HI&#10;rCPO7047irGqgJrl4sa/8vLE9MdelQsAU3HB5447VzHtmP4s3x6NIy7f9dDu3HA/1q+3414H+1b4&#10;41SwW38G2s7RLJ5l3MySY88s21FYY6L5ZI5P3zwO/v8A4qDHQ5yiksOeTj+IfoOtfKn7ZcDWnxCt&#10;3W5aQT6erKpYEJiR1wPTpu/EcUqcYyq6lfZPI7m6lIx5nyjncGHHb/GqHmRtKYWK7mP3VGTu/wA/&#10;l79sH4s/EzQvhb4Xk8QazE07O4itbGOTDXMhB4BxhVGCzMRwAcBmKq3zB4z+OXxE+IQe21zXWjs5&#10;CQ2n2aiGFhxwwHMnQEby2DnGOlVicZSw7tuzqw+Fq1tVsfTl18SPAvhy8uk1Xxxp0Z3AyQteI8sM&#10;mw5TykXeFwmckHLMRx8oqjefHn4RXQiZ/GEm6GQOm21uRk9OQE5ADN8pyM4PVQR8r6bI6p8o53f3&#10;elX0kZlGV4PTNc0cdPsdTwEOrPpk/Hr4ZtErw687cgtEtnLuTv1Kge3U+3rVS8+Pngu2uVSCW5uI&#10;2VvMaOE7s/LtAB42435OeqjAOePALeRfK+9gY6dKsy3cUMP2h+vRfetVjJkfUqcWe9J8fPA0e6a8&#10;vp4BnarTWrfN0ORsDdyeuPpyKvaZ8Zfh5qoVrPxZarldoWVzCxY9FAkCkn6Cvma61WS6bMmfl4FU&#10;59SgtIWuri5VQoyzE4wKPr0o6sPqEZbH2NBeRzopcKytyvfPo3H51Y0zUptPm8y0kC7fmCt0PTnn&#10;/wDX+lfDtl8f/FfhK7MngfWZrZS2SrDdG/uY2+X06jPFe5fB79q7w941MWieNfK0rUnbEdyWItZm&#10;+pb90fZiV4+8CQKqjmmFry5b2ZnWy/EUY81ro+yvgr8ZtV0i8jit7nbeRq3lxyKAJxjlWPboDkY+&#10;6OoG2vXviT8U5/GPw1W38P6bdTXM8TR6gqRs32HBAYMdpB3jcFxk7dxOOM/H9nfhWjuba5KzI3yS&#10;KxBPQ9QfSvT/AIX/ABhv9KW4gvIluI7q1MVxD5hXfx8rZ9vccgkcHkdUo21OIfa6xqOjaj9v0m8a&#10;C4WOQRybQdm5SpIz0OCffvxX014K1rQrGKz1uzvfOi1XUsLPvB+aaHzsd8AY2nrgrjmvlnVrxbvU&#10;ZLv+GSZmHOSu45x79a9i+Ft1qB+DtqLmaRUh8TW0mm+SqBQpnjjdZMnJzvb7vOWTsGFSJn1dp91L&#10;lVZei/Ma0BOk8eY32seBuGM1g6FePJaW8juvzQruz1JwP/r1prMrOX2Lxzwc96lM3WxU8UxX40a4&#10;/s24jhmaNhDLKm5Ucg7SVBG4A4OMjIr87WllWEszZ78Dn8q/Ry+Mc9myDc2V6enFfnfrOkX/AIf1&#10;m70DV3j+2afcyW115cm4NKjlHwcDI3KeSAT7VR89nkfgfqZ75DqFfluu7HrUiKF+SQ46/MW4H1oZ&#10;8Jv29fu/L+tB2KcA/wDfX4elB4AkodMPnCn+6/P+frSg5HyKuei4b/OMUPtKZLe3Cjj9KBtjRV3/&#10;ADdzjv8Aj/8AW4qkA5ETeMS/NuwVBGDUWN+RESyjIPI/Lr/nH4U4ght29igbhVxgdv6U9Fz/AKpv&#10;Y/KKABmQhTKuctk9+M0IXU+ZEzAr/dYccd6buQphzuXONw6D1Pr/AJ7UIhRRw3J+63Qf5xVAG9i2&#10;wAr6N369R61IpKRjAVvUdjwO1NjIIIGNuSNw/i6UgAywPygNn5vy/rQA/a2Pmn+Yc4ODn2/z601A&#10;pc7WK7TkZ+vP+fSmZVdxDYGSBuA4/wDr8mlVIkRVBy33Wb3/AM/56UFcwMWBZt3OR8q8YFGCdo+b&#10;5WOPfjv+NI6Iow/T1I9vpSiPljHJ823G3cTjHf09fy57UBcazmQ+V79jjv1pUBdv9aQwx948Dr2x&#10;/wDXpAgJLbdvUkYHY/8A16EUoNyHt94HH/6vyoHcFLeYx+VjkjjNN2Enf9ON1SNGpCgHljnPrTY0&#10;+9t+4Vxkdj0/SgLgqq0TRqnzbs549P8AP5U1JQu0DIYDG1e3HNHlY3FVAyR64/z/AJ9MI6Hyydvz&#10;Ko529T/n/PegLiLG23O1t2Ov4YppwGKOykt0GCO3Xp/k/nSIquS5dvRlZuB7U+Qt8yAK3H3Wz9f5&#10;0BcrypDEVJhbbu+Zl6geox74/GiVCu0qy7g2clcfj78UHyl3I5O7B/h/zmmMshkMzNnHHUcf5OaB&#10;kRmLKzMG9GDHB/LH+fwqO5mEkDcjDD7rZOfapZAAhBB9O/K545/w/OqdwQV3eXhlzncv5c0Ac14z&#10;uY4LKbfKchfvbSx6E45/Hr9PSvJfBv7NHx6+PVvfeL/hzp/nWFrqMlm53FtsqqrlchfSRa9E+KN5&#10;HaaHNOkjIwhPynHHy9fT/P1r3f8A4J5aDDp/7Ndn4ks9RYN4g1m+vZo/+ebJMbQDv/DbKeCRzXLU&#10;XNU1Pawc5UcO5rqz6B+A+qyappcNwLdbj+zZYpmkaXlwylCVAHUY3YyORj2r0zxToltr9mtzdoHv&#10;Id32W4VQFZT1UjnJxnBwMcY/iB5/SvgJB4Dv5L74f3C6bG8DRtp9xJLJDIdzHKlixjPPRQV4HGTm&#10;nXPin4geGJEsfEHw6uHtSxSO602f7ZkD+IpGu6NQD1bBzgYPbqOqnT5Y2Zc07wboBNjaa1M0rXF0&#10;yxsJCqlRCW2ZB67geeD8oAIzzs+EtEn0bS9S0UytJsunWGTj5kMaEHgYPXt3zWBpfxA8K+LbpV0f&#10;U47iOFvM+0WrB4/XqM4/HB+hFd94T8M39lp8l6bT9zcTeejcbjkDnrkdPxqZLQqnHlZ4b44ES+Jd&#10;QiUH/kJTAtuH99uK8/TWLW4+KM2ih7Vbg6bDN+7U+cwBkGSR1UHgY5BzkDIJ9B+KME1t4jvcxbh9&#10;q37wuMBucj15Irx7VtRntP2g9Efz0WC48NXyBeMtIs1sfrgKX6E9eRzWNPSRjiFzU2j2DSJ7hhtv&#10;o1+7nAPJ9ck+3+fW5FKoxJL0XJCsxyeh/n7fl0rpPgjp1nq9xcNqlvDMscaKscmG3ZznC9DjGMnp&#10;n346LxJ8GdKv3a70KV7OQ42x7t0Rx32nnnp8pAHXB5Db2OSnh5Sp8yPPQMIAE3AKc46Zpw8t227c&#10;tnB3Z5/CtW4+H/iXTfENv4WkjjmmvcmCWJ8IMH5ycgHA4J4PBGMn5RY134UeN9AhaeW2juofl3Na&#10;5ZuvPykZ/LPHJ74XKHsZ9jDyFO5F+bqwxz9en0pVKbd6r1+82Oen+NQ2t1DIu+OVWVeVb7wIqYSY&#10;j3+ZuXru3AZp+RkIclM7g3YrXofwNmH2W+t13bVmQ5x6g+3t+tefNukyiruUNhtx78cf5/8ArV3P&#10;wQIN5fxAbSvlNu9f9YMf1/zymtDpwP8AvCNXxBGq6/cKV/jzn64qu67l4GNp9Ku+J0x4iuGyPm2H&#10;5Rx9xaon7uUPP938K5/tHtmT4rVG8PXzSf8APBj17gZ/DtXgv7YXw7m17wlH430q1ja40ltt98mH&#10;e3YjBznkIxPy4/5asSQF5928dgf8Ipfdf9T8u1gOcj8/61QisbHU4JtN1NFkt7iAxTRu3EisuGU8&#10;9wSOvesZS9nUuVHY/HL9tWbVxrugxzKF08WMv2Xg7vN3jzRyem3yccevrXitrI8YBAz2/KvuL/go&#10;B+zHeaLLqXhaxs2kkst2peHJEXzJJrf5sxfKu7ewUqVABaSNSMrgn4Yt5VCbW6Nk15WYRlHEc/Rn&#10;0WXyjPD27G3p0+1fNh+b5sNnt+laUTqV4A3delYNpcTI4PTK4+Vauw3Lh1kjU/7fGMCsoVtDeUDX&#10;il2BpDGPlBAY/XtVXUtVM0haRjx+gqG+1AQ2zKW+9+tcvr+uPFE0EDZZuG59a0niFCJEaXNI2NQ1&#10;+ztkyZR/u92rlfEmrX2r280iIyxryi9MgdzVXeWbzJTzu+Zi3SpvMCwlCvyt94L3rgqVpVI2udUK&#10;UabMjTHV2xknv9P8/wBK6PT7Gdoy7DYgOFLd6y7Wyht8yJHxn5c/WtFLm5mVQ7naOBu7e1Y0Y8u5&#10;pUfNseq/Bv8AaUufAM8fhnxg8t1o6D5bhQWksQAACO7RgdV5IH3c42n6i8I+MbC7trfUNOu1mguY&#10;1lt51cFJY2AIYEdQQeDXwNJboGaQxK2cqx2jken05rvfgr8cL74Z3I8P6xLLcaHcMxSHcS1pIeS6&#10;D+6eSVGMnJHPX28FmMqcvZ1fh79jx8Zl6nHnp79u/wDwT70hu1nijbO5WwRiu88MfErSdE+HF78P&#10;9Ss7ll1AyXH2q3dB5EoZDGAOpBaIbuQQMY68eC/D74iaffmKwjv0uIZY1aG4hbcpUgkEEDafcZz6&#10;+/oDOzRh0Y7Rydvf2/X1r2ubqjw5Ra3PvLwnr41PQbbUNPbcpiV5JPr7fn+VdM17FGhuUdc7dzKo&#10;JyB7f4V8q+A/j/P4Y8IW9gumfapobx7fIuuWhCjBIwBnLFQMjJXJI77F5+0jc2viOa7ntZEs1tJY&#10;ra2aU/vvvY34HysRjBGdpYjJBJElRl7p9PaTPHNArxuzbuecV8a/tb6Xd6Z8ddVkuYvLivIbee3j&#10;8tVXb5KoSMEk5dH5IBJzx0J+ovhr4rg1zw/Z3tq8csdxEsimHIGCOuDzjjvzXlP7dvhG2u9G0n4h&#10;JcbZobsadIoyQ6ujyKeuBtMTDgZPmcnCitInnZvT9pg79tT5nIPBIyp9TkinKZghDJlurL1wfb+V&#10;McGFPLI28fl/9al2rK3mSHlT69a0PkkKzFI9zqucZXdnjjrSr5rPtXngZ6cetBAMbHzfl5+ZTQ2Y&#10;jwvRsfTj/PpSsUII42HyIq888c/nT2USDZEp9eRnpUY/d8NjC5yy/wCeKeSqD91ISMHOO4/rTAVt&#10;5HCkAg8KPu98/wD66MmXYMn1DAdfSnEoibAFyxz9T6D9abuBG0AquPl9/bNAAX2hiilVyB9f880b&#10;CHwp+9xlfoOOPelSMBAZD7dP14p+WUfuov4dvA/X9KAIEZmT5AfmPIx69eaeFz0j2jaMDb75pEBA&#10;ZHyQN23dnAyf1/z+KIynhRn3wcg1VtCeYEBVGRIlZlbOQvX1/p+VG35Vb5f72dvBpyMBKwVs9unP&#10;40pYqvzr19F59x7ijlDmEwjKySqrAj+IdenA60qjy1beepyFyOP8Pxpo3hNjZ+6Pm7n8aFIQ7HTp&#10;/Dt/GlYoIl52MDnHBOPr7f5/RAiYw6Lt28nP+P8AnNOj53On3uvzL0HvSSFWYNI+4qO+R049KQCT&#10;gSLtZfvZBCqfy/TFB3LkqN390fh6/wCf1pXPGcqqr/00xyB/h/hUbs/LFFJZs/dGT9f89qAIm/eR&#10;l143fxKffGfbmmu8aqrmP7p+9zkipZQucM45X1/xqKXf0DDP+f8APpQA0jDYaIc9e9QzsrFRt4P8&#10;LDq3+H+eOtShXEuAFbbxyPvYHX3/AK1DmWVs4HzY53dex/z/AJIVER1/eZDrksRhf8+n61QuRi3b&#10;7oPQ7geP05/zirp2huRtHyhNoPHHGfU5rO1RlMJbcNytlVHODjPpQUtzzD453httAmVVyzDGOv8A&#10;9bnPXqK+1v2e/C3/AAh/wM8I+HpPDq6XPB4dtDfWKnHlXTxK8+cD7xlZ2PuTXw98UNCufH/ifRfh&#10;zpdysc+vavb6dHI3y7TNKkW/r2Ld+PX1H6MpZ/ax5s3zNn5mVOv5Vy/8vGz2oxf1eEfmfRMW65t1&#10;86JgeMLJjPrSnSLeRsovOSQdvHTH8qitUuZI9sm773ysrbqWVpiphh1GNWZuhXJA56++K7rHpIc+&#10;lWCXi39xpkMl1HA0MN1tG9IiclQ2MhWIGVHBPUVR1Sa7t5QkC7Y9oK7MhV5xj0Ax/kV0FjDBDEPO&#10;O5wvzc59P881LOLOdARCrSZHT6VPKB83fFhmPii82xfKxUr8ucjYOfpwR/k14P8AFmzSx8R+H/F9&#10;tNco2k6h/pcPmBoxburRs5XGSVkMQzuxtdjydtfeWq+HLC9lytrAM8/NCCf8/wCNcd4r+AfgbxOW&#10;k17whpt5uUATS2o8xRuU4yuGwSoBUHDL8pBBIOfsuWVzGcOaLPLvgB4xi1TWbVvDfiLfJNaK0sK2&#10;+I3UZ+UbucjHXj27ivd7TXLlSj31rgs2MK2cZ7155oP7KOhaFqc2u6B4vutPn8ojTre1srdbe2fY&#10;VztCAuMHpkE5bJJOavXVz8TfA9u0ninwp/a0auFjvPDyNLJJk4B+zt84wCN20vggkcAkXYnDxlTj&#10;ZnSa14itLPVt0Tn7Y0LRW67SfMHyOyflH+Q71p6N4mbU9ttcL/rFBV247E1zGoXVros8Os+LNPXT&#10;WGGH2poyFfBwCysVzhT3IwD2FbUV/Y3kWwW+xtp2rCOmR1/Wi7NY7mb4y+Gmn+I71b7QUhtZ5nAm&#10;ZeEZS+Xcqo5cfN6ZycnoRwep6O2jaxcaS0m/yW+VtpUMuMgj1HP6Edq9ThuntrQJAjFmjxu3cDrn&#10;+dc1410hdRvbW9txHHOIykjKAGePO7njJ56emTim/IwrUIvVHEywumCTtz95WBBDV23wOkSSfUvM&#10;Vd22EKVbqMvn+YrD1Pwfc/YLjVVWTZDcLCFZSvmFjjjqeCRn/wDWK3PgpbSQT6omQyqYVZhyM/Pj&#10;ntUSMcPCVPEI2vEzL/b0zlVyu05H+6KoJkchSuV/ixk1o+JYyutzOw+Zwu7d3+Uf0qi4BBGR16Fe&#10;uKwPWZh+PnZfB18qMR+5z8ozxkf59hXP68ZZNEuDaXX2eX7LuSbaDtYKCG564xXReN7Zb/wVqa7N&#10;pW0lfbIDnKAsMYPqox26ZGMiuZ1hPP0wQBPMaa12hQ33vkHA+tc1b4i4nz78V/HegeItel+Bvxdu&#10;pGZbM6ho2vxwKZrM5ww3AkyLwDJEVAMeDlCY2X4T/a2/ZQ8R+ANSm+IvhrTZLjTLmaWS6a3UtGzA&#10;lnmiOOQOskZ+ZCd3KN8n0x4Y+Kt/+1j8EZvGvinQbDTpdKmmmifSdSa4MbQbggkGwYU+YwGSSBIr&#10;5AYBup+HGmeNNF0dY9U8J28em6jYiaa8ZHdb6JY1eOQ5d1PytwNqso2gDj5XKlDFUuSREcdVwGIu&#10;tV1R+aGmTIyYkcL6N1x71fNzEkP2jcF9/wAa+y/iX+xJ8J/G19PqPh/wneabceZ5tz/YUmxGBBH+&#10;rcNGPuZARVLHPUnny9f2BtNW8je9+I99JZeZue2TTVRyuQDiTeRnqPuYBHfHPmyyvFR0jZ/M9aPE&#10;WWON5Nr5P9D5z1PWbG4t2Mc6eYDhuelcjczGe480nOWOcivuS1/Y1+C9lod1pljpVzeXUxIhu9Ym&#10;EjRArgoNgjXGed2N6kcHAKn5H+MHwk1r4Wa5NA1pI+mLcGGG63BtkmCfJdl43AA4IOGAyO4HHjcD&#10;isPTU5beXQ78tzbA5hUcaTd130v6HKI/G0c9huqSVtkWGb8abDIHGD6UxmDy4B+VefvV5vNoeuyw&#10;kjYwDnHSpEf5SC38XdelRxxE/KycfSrCxyFsqOrf0rSMiGgDF8Yb8v5014zJt2xg7Wyv+zU1tGx2&#10;qy/NyeamEYMLMq7cfw/nWhB2Hwd+Lep/DrU1s795JNMuJB5yrktA3/PRe5x3Xvj1r7A+F/xW8O6x&#10;bxW17rkSwCMS/as71ZPl+YbeT1HAGfTPSvg9y/nw+XtwzEsS3b8q0tE8R3/hrXbfXNIl/fW8nyfN&#10;95T1U+xGQfr2NejhMdKiuSWqPPxWBjWfMtGfpJ4d8Y2UujhrORZllZZFb+IHjt7YPb/CrnhjTvEH&#10;j7xRa+GtNjlkuryTC7MHykyN0jcgBQOeTySFGSwB+Yl8V+NtE8PyS6HrkVmyLmRvJ+VM8sx55r71&#10;/wCCcv7OnxC8OeG/+Fr/ABreVde1SPZY2NzGY3srJhGQrocbJmZSzDGVAQYBDLXtxnzS0PElDlif&#10;RngLwPa+GNHt9OtvMVYYQscTMSIx/dHt+PGK5n9qXwQfGXwivGjlWGbR4zqUHmPtVvKRjICRnBMR&#10;lC9t23OBlh6jb2AjXa5y3fd0PFZHjrSrPV9Cu9NvozJa3du9tdRqxG6ORSjjjkfKTz1FbbanLXh7&#10;SjKL6o/PiRlEedw9hu/l+FPViICvdcfe4A/yak1TTpNA1698PXt1FNNp95JbTyQ8o0iMVOO+Mjv/&#10;AI1GFeVgwlyu0gHsPb861ufEOLWjHRhMFHb2X5h1zRIS0eZAo/3GwOn1zn6fh6B7hGQCFA2R83PT&#10;mlUYXYUY7uMDqOtMBhI2bUfjdnBXtxT1gYNl+O23/wCtUiR7uB642q3X1o8vDsp5+XP3fvf/AKqC&#10;rEbbY0xDluc/LipBFk4Ay2edvr2yO/FCp5RTaNo4/i/l9KkjWPIYx5bn+L9aAsRbfKOCW9dvXP8A&#10;nFKynZg7cZzt9eP8asRwktln+U/3e30/H+VNMBY8Pz97G3/PqKCbFZtpB3P6jqSKJUMbeZ8o4/Hr&#10;/jmrDW52/P16Z9efT/OaUxtI7ds8D/P/AOuquTy9yqsZaP5PX5j6e/8AntTvLmJKkn5vu/yFWGgO&#10;7cqbhj5lDUgSNnUk9Oh49D6//ro5h8pBjyx8sh+7lvXoO1NKMHwi4DDLYANWrlGK4iAbb9wdAaaY&#10;S6bFHzdGY4/z0pXEtyKa1YMuR93nkj5cj/P+eiJE8se7OPl5bHJ6/wD1v8mrBjUNhY+mdpYdsdvy&#10;p20lN+AOq4x79P1qOYuxUeKQRHcVHylc0yVHRNhb/gWBV7yxIxZ/ulue/NU7tkb5FG75cjeMZP8A&#10;kjr/AEoTE9CvcRxKrABs7ArFvl/L2xTJ3jYr0XjPGCDxmpGzIu90J3MRtP8AF/k5qtcMzSM+4se4&#10;59aoEwd1aRmj/iyN23j8+9RgJGzHG5tpHyDnODz/AE9Pwp4+dGkB3Dn5VyCo5JP9aRv9WGYbWOM9&#10;seo/D/PrQVchd1ZWjI+VhjlR7j/P1rJ1pgi/Ivylt230H5f0Fa1zwnmRKuf9o5zwDn6/yrD8TzpF&#10;b72kU85CluRjvj/PNBUNZWOc+Cvg8fET9q3wzZ3kLS2OlXEmpT7ZVXa0KF4fvHJ/fCMlV+bbk4wp&#10;I/QbQW+zacqCIncxOfMx7fj0618RfsEaVfa3+0V4m8UJFDJY6b4cNncPIrbkluLmORMHG37ttLkk&#10;55wOMivuCGFEgjQDdhf4tvHcjn3rilsfSU4++l2S/wAzqNA+Jl5pV82keJkaXdJ5e6FNvOTzyRkE&#10;Yxiu40qXRdT3OI1Vj/tEZz2PT179f5fPEPxF0jxV9n1K41fT7WHRVubvUNQ0+4Rkhijtw0fmxyoC&#10;I38wyBSeFWMrJ+8DV2viDx5pWmeKPs416GxvIdJfU47a5mCNJAuzJKkjcQG9Dg4+7kGu65pGR7RF&#10;atZoojl3dy8hp11rek6cFW7ulR2IVI1GWJJA6KCcZI5xj6V5f4C+PUPiK2uJXsZZreC6NuLqGN12&#10;MEVtrK4V0PzAgFQChVs4bjtLeLTtfmj1SG5WT5PmMZwcf5GKvmK5joGvVVFmwVDN/e/X/wCtTZDv&#10;ckyNypX5WHH/ANesp4LhovsojVF3cDsR6dKmg1O1hK2b3KLt+VlDHgfXtTuMlvpNRijLaVaQTNyf&#10;LlkKH6DCnP6f4mlajexRMNZsmgaFQZH/AOWfTJIY9quW0qIBIrbsjjjpUkl5bIubmaNEHUtwP1/y&#10;amwzL8a+CvCHxF8OXXhTxbpUGoWF5CY7i3m6EHuCDlSDghgQykKykEA15D4j/ZHezZrT4VeP/EGh&#10;WZddumTao93aRxqvCRpI4kVmky5dnblm4FezLoeiyyCW3jaP5ty+TMyjce+AwHX2qNLbW7NzAjrc&#10;R7sqWwGA9D/k0vUXJGR4/wCCv+GivCKahZfEPwdcalZ26u8eq6W8ciLGsYJVELC4lycqP3bOWyB8&#10;u2tjwb8U/BXj+7mt/DGsLcXkDNHd2AUie3Kkqysh+dDlcEMARjp3r0i11ud5jBIyxojbdkkZycEj&#10;gccfpWgt3b3O2V2b5Y8GPHtj/P0oVg5Wjh72Zn0eLTLaFv3bCST5cndvyTz0P6j3NHwvtZILnVGn&#10;hwzGD5lHYtIfT1bPpyapfEHwnZtrMnia28W6hp9ww8to4HSRJwAT88RBG7GQCCpPGdwUAavwQ07b&#10;4Q/4Se+1aSf+1LqYw+YqbfKinlijZdpJIYKXyTkhh8qnIpSiRH+IWPFcaxar8o+9CG3fj1/z6VmR&#10;RgNkD9K3/Emm3GoanGNOtHmP2cbvKUtj526+lQN4O8QAFmsGUhc/NIoP061hyyOg5XxjNHa+E9Xl&#10;lkVVOk3Qbc2MAwuM/rzXFeKFENrsQsNtqoGW6Db6n613fxV8Jx2vgLVZvEerQ2tiLOQX0m4hlhIw&#10;w4xnI4wCCc4BBwRxniy1VrOS5sm8v5VEcYbJTgcZz2+tctf3TWnqfmx8MPEV3b+JvFmjReJbzT9B&#10;uPF2qhra1upnQfvpCp8sN+852qQ2Cyk8jgj6h8EajPe/DUeFB4oadbG0mXT7iYuzOm0sokw5BRMl&#10;QuSqoijsBXyj4CsbqLxn42sby6Mkln4y1NLg+S8eWWZgT5bszR+u0kld2CSRk+z/AAZ1949a/wCE&#10;cvnSONlmEjSL84YxNtO48r8ygduMg8dDCP3Uefjv4zOs0zxRq3h26/tFbeOTy4zuhJ+VjjOCcHAy&#10;PpyB359K8M3PgH4lvNqTeDtIub5o0acXVujSJjKgtjOV+XCnjIVeBkV45rt1LJbS2lmxJY5C4XB2&#10;56546jr6/TlPBbeK/DXiCG4sNAmmm8l/sqrbvcHJjPzIFzkbfqCMg8GvRueT8MrM9r1b4OaJqlwk&#10;mnaRplkqqwZYdDQ9fu4wVAKnBJIbPT5cA18S/wDBUn4cHwlposb02zbdPtLuGSCLYsrG5ki3dASd&#10;rDjnAAGeK+1vA3xj8bajqC6BffCvVZLgW++Oa3jKxzYIDHc6Kqp1O4HaPlB4O6vi/wD4LGfE/Q9c&#10;1DSdC0vXv9JkhhSXT2KmRI0MruX2cD948ajlg3ltgnacceYyisFNvse3ktNf2hTce58Iu3kp5a9W&#10;756VNbwkhRj/AMdxUEKnO+Tbub9Kt2+PXP8AeJPT2FfDI/RnoWraFCGdk+UjOetTopKgse/r1qNZ&#10;hbj6Zqtcar5bMkb56VfNyk8rZqRg8jH8XSo7qaLyvLW48ts/eGPXpz+X41jz6zdPHt349GWqpnlk&#10;GJZG/X/Pen7YXszeWeFZFkEythePmFRC5soi0kB5Zt23HTn1+v8AOsYSFjncemKkicngP+VEao3T&#10;P0Z/4J3fCpPj54307xRrhZrPR4bXUZI1zia5b54gT/dDJuI74A6FhX6n6FYGK0SOKJflX5VXtXyH&#10;/wAEq/hpY+Ev2cvC99IP31/o9rczv5KLl3iVtpwMsyghMnPCKO1fYttC23tz/Eua+1pLlpr0Pjak&#10;uaq/UljlZwF2bcfe3cYNU9XgEtqwQ4G08fWr0knlkeu3o3es27uw4kgj2jPB9A3+TWpnI+NP2gvA&#10;r6R461IzRSJG83nW86xn70n7xlyeCu5iAM/LzjoVrzJmbDRuAZFYp9D6e9fWXxr8L3HilpLeYsdk&#10;bIk0a8oOD34POTzweM183+MvDE1szSWTfKoLLug2tKrEHPGRkDHGf7w4OAaWp8vjMK4TclsYytuO&#10;Y+V9G/8A1+lPBXcTs2srDqv6fSs/zx5qxuT6ZGOPSriNI645OWIOBmrR53qTK7FQ0fzE9fQfhTiF&#10;GflHPX3qFyo6jdx2bpTkfaQqkZ/2u/8AOmO1iTeWbfyF6/Xj3qbd8gO3nqfWot0agAoGxxwD789a&#10;ejIDnaoVemeAP8/jQBINmNqNuXdkZwcfj+XvTs5GI0yeRz/nrTUG4rnt/tfr/wDrHY0m1m5BH3lB&#10;9/8AJ/z6zzBYe0bshHlr/s7x1oCM0+CAAOhYd+enpSyoGIJcr2Dc/wCfT+lI8pztK/L0CfjjNJyK&#10;5WOEMWzCrk9GfgE/j+FOEKsDIsefm+Yoe/YdKLfy5N2JF7Bh371YjG+MIGTav8PbOP8AP+RU8wuQ&#10;rSQZVTs+Xb/FnOP/ANZ71HtMBDCPdyGYMMlf/rVbI3JiV/m3YYsOvqPx49elR+UuAzY3LRzE8rI1&#10;xuZCh+UbW3d/89akjjwcqzMv6N7/AOfaoikij5grZz/F+mKOUC+WGxjCsF/zj/PtSkNCthhkyFcH&#10;I3Y/Lp/nNZt83OCGPzAbtuO9Xp3Z92x1POSuzP4D0/OqNxIpfk8M2OR/OqgTLUhKuFXgsu/Hzf5x&#10;2qEZddkTsV2fdK4OcnPWnMeGI4Ofl/z/AJ/GoZbmKMM28ADIY54Az1/nWhI0mLzCXPzf7PYDt/Km&#10;ufmEjFcD73zEjj/P41JKVeTceWbcRjH5f/q9fwqJY1xkPjHGzbQUokUjrIrKFAO75sKOOn/1ua5r&#10;xXcqLVt52/L8px056ntj/wCt610V8YkQ/OzNg59QOuP1rh/ifdRWek3U6ybMwt/F8oIHH0GKJ6QO&#10;jDw5qyPWf+CZXhOxPhPxd8Q0H+lap4kXT5G+Y7oreBZEIycfeupRkDqvtX1xDomn62ZLmUsGjk2E&#10;Z/H+teG/sEeGp/D/AOzd4YS5sFt7m+W6vpm2lWnElxJJFKeTnMPk49gOB0r6I0HEOlRiaNVZixwv&#10;QruOD+WK82o+WKPpsPFTqSf9aHgr66up+MrXTp/DFrcWE1+l34gvLW8jmsbu1a2dQkit9xQIyXiY&#10;sm1lG5zuA9F8X6Xa65f3njyLUNRu55tIuLVdKvbqOEW7btzBJY085Q0iorfe4jXgEYPGa/c+PtT1&#10;yz+HZ1zR5Jp9PmW8t1jRLye2uJG3kR7ZBIFYsyNjlk2yPKJXdrlro0+p6hfaD4avrJteS1Vl0ldY&#10;j8+yguJ4PtM22SIl1WIZ+ZcDYFTLYFelcxVzvfg/Y/CPT9LbStG06y0iHSZla40u1tWtYrS6fczu&#10;mQjGN2LRgj90wRlAIyBpaZrF34Yvmj02/lu2hjjNwtvMrspwAdyr6tnnHt1AFeXeKofDOp3wttUv&#10;IbebUI5k+xx6nK1w1tIH3eV8quCQ6sSqsoUlTkndXRafa6n4v03+0b3QI9PGlzTP9r1jTyGS53Ca&#10;OVE2FJAvDI8crCMsAQWDqqTuUe0eD/ihY606214kQZpAhkV/lVuQQc9P/r10iwabeyb0u1PJP7th&#10;z/n+tfM2q3njrw7pF9ceGlGtzJEkNjY291m4glCFfLNw+wvn902513K0kjbpAY4k6/4W+O/Hesae&#10;j6/oep6VfWGltNJpl1Cr/aJ5ACIoJWdRKqeRKm4oqsZUYGMqQXGRV+p7U1o9qMWYHP3zJIf5dKgv&#10;5JvsSpL5bSRg/dt8Y59BnmsbwJ4/ufElverqWmtBJYXhtZP3bgFl6nkA4wQw9UkjYcMK6myNhqI3&#10;r8zHj5f5/pWgWM/S2+zTvPeK0cjRqn+vZkIBYrhScKfmOSBk8Z4Axeh1NvMw6DY3Hmb88fT1/wA8&#10;1ehsYUTlFbj19Kiv9GtL4+W9rG3zDb+7/iz1HH69aA1Q5orSZgzRLJ2VsD5eOevSn3NlbXOVChfV&#10;kPtVKWKGO0ZZG4jAB8s8gYq3p06zxBAjDacN5i/MP8DVcpV7lC40PTndYHnDKzZVeBuweenoadZ2&#10;em6NaJpmnWkMVvGSVjjUBVySxwB6sSffPvWwNPjvU2yxKyg/xJnH4VVufD0G8ERyxNjEa9QCOnA5&#10;x09ulDj2CO5R0u5vh4iZIYz5K2all3fdy74PXqf5dcYFXWuNS1B23bkjH3nk+X8vX+XrUWl6Pruj&#10;XC3E1v5yyYX/AEdWkZME+wODnsOAMk8jDNctvFCzszQbl3YBEg5H6Vn8KNFqecftBm11L4d69prX&#10;csm3TphJDD1f92eNpIz+JwfpXP3tsskHn/eG3O3bx0969P1Dwza3sb3l1DsumQAyKPmXj1/yK4m8&#10;8MedFJpf2uaFVk4mTZuKg9OhHI4PGceh5Hm4inUlI6oOKPzO8Uw+G/DP7Q3xE0LQfDr20dxrTSW9&#10;rNJIhtbmRYJZpky5LK8nnFM4UxzhlVRsVe18N+PNW164tvDGqLZ3CzSrBbSXip/oxZmAcYUsG3FT&#10;8pBPl8YJLV9U/E/9g74MfE7xHZ+NNW1DVodQtrRreaS31AlZYyzOuVcNgo7OVK4zuw2QF2+Yat/w&#10;Teu9N8SQ3nhH4yMunRuryWOtaObl5cEkrvjkjUIQFGChIGfmOQBNKNSn0OPE01UlzI81uZZz4iEU&#10;TfeWRgytuX1Hfv8AjXVT2vjnTtFmvobUXCMImmP9ix3sgkycSRxu+VYNsO7AIznPy4bktS+Bn7ZE&#10;viTUGl+AtvCqqPLk0fxFZ/ZpWKfMY/OnSRSWJJDqi5PygKMC58OfhZ+1r4c8X2VnP8PdU0C1uLyG&#10;LUL2+uLW6tLWF5FDTOkVwyybVBOFYOFBG5Ac11QqvaxwSwsou513xM+N978A/wBmjUPGfjfVb5by&#10;+hH2eLVYfLvWYkeYVjWVlCMzRhVypBVgxQHj8l/iV8Q/EfxT8Z3njHxRfNNdXMh6twi9lXj7oH+J&#10;ySSfoP8A4KeftIn4t/F1/BugXMv9k6CkdqytNu8y4WMK5J3NkpynOCG8wHmvl6MDGD+tfM5xjXWr&#10;eyi9I/iz7fI8vjhsOqsl70vwRJESTtK44xUj3kdrG0jSr94H61UuZo4Rnq38PNVwZJW3SNkemele&#10;LzWPesWZtSluXJGRn9ajjDsS3+1SoCzY2/w1KFC4U/8AAqm7YDFQnlnP1pEG8mPb/EfxqcQ7hjtj&#10;0pFjG8hduR0pgNMUvT+VbXw88JN438eaH4OZp0XVtWt7NpLePc6LJIqFgMHJAJPTtWOwUHvz2NfS&#10;/wDwSe+A1/8AHH9r/RWlsvM0nw3BNqerSSLJ5eAhihXcoxv82RHCsQGWJ85AIrowtP2uIjDu0YYm&#10;p7HDyn2R+xn7OHgPTfhr4AsPDUVokUawKIo9oUKuAAoHYDgYHQAelem28SRBgJ2ba2UXd/XvXH6X&#10;4s8Maj4ln8GWOowyahpkUMlxbLJzErH5WIHY7Wx7jkdM9NBclItl5Hu2r/rI16Af5FfcnxEdi1Pa&#10;3MjrK823bkcrnI9P5VWuYrcQeREVZeu7HWrIvoXk8lnZWZPlXNQ7C828D3FBRx/jRYbSYMse4NGQ&#10;y469q8l+KXg7TdXtZJrUFJlH7vbIM7uSNp5wQR7HqO5r0T9om81DQPD1tq+ntDG7alHbyS3d6kEM&#10;KvkB2ZuMbto45OQPWvn3RviLB418eP4A1XxrLZMzTmP7NbiWK5CqcqjPIOGQOVJQ8DIxgZqN73PP&#10;xHK/dZhWXwos/FGkale+H71V1Czuk26eyKV2mNi3zYC5ZwduBwv3uxrI8K+Atf121uLkyxafDapE&#10;0jaossYcOMjbtRv4dp5ABDAg4zj6Abw74N8N6IU8GQG4mupN15e3Ehld5Iv3fz7MBArtztXAy+AC&#10;wI8n1Dw7d6HbXljb6O0kd5BJMsVuiK7qoIEfy92csD8q5MZOBu506nm1MLFao4e403VrVyk9ooZS&#10;QTDMjgkHH3lJB/wIPQio1jkEjq0HzK3zN/CP88nvxXYeKtBsPD0kivPNCrrFOrtIdrKd4yFKBshS&#10;OT0ywwSN1TRaBYaTqMkz6x5cfkoY5lkML2snmBWJ3D72UyMHHzc89HzI5/q7ORt7G7vGZoAs7JGX&#10;l8qVSyjIB4zk9c4GTjLHgFhYutN1TTbgWep6ZcW02QPLnhKMD6YYA5r0qx+HGqeItHNneeIIVFza&#10;sLaC+03dJbNgLHkAgbl2lWYFgp6bwOdCy+DHioxRXf8Awm0d4yxGKGSa3mYKmfmHzYPJByMAcDg8&#10;YylLU2WDlJHkKn5uW+bou1/u8kVIrqWxI3y8EfNweDz/APX/AMn3D/hSmjXXheOyu7KG3udqyW7R&#10;2qmCZnUAghv3nAwM7sjAYjjjzvX/AIeasutT+GNJ0+S81SOVke1s7eRmAyCjYC4VGR4sFmJHAJzy&#10;ZU7uxM8FUjG5ytnp2r+INQTRfD9jLd3Eg3LHEhOxcgF2PAVQWGWJAGeTXrvhX9j7WdRkhuvGni57&#10;fZI32i1s4CxYcgFZHIPo33COD7NV39mfTvDnw8F7J4utbiz1SS88tnvSyqQqkqqkfJwGOe+4HtgL&#10;7Xp/jXQp03LqKyDaoVnOUK49fuk856jv2rVo6MNhYON5nkN7+wpq0pml8KePVm3P+5hvLLbhdrfe&#10;kVjk528hRxn2FebfEb4MfEX4Q3yweMtIC285WO31CFt1vLJg/KGwCGwCdpAJAJAIBx9ueDBGHicl&#10;mjk+4xA6Z/nVH9rzRzJ+z/r9xb2FvcSw2KyrHcShQiiVC0in++qBmVf4iAOc1yV6nsZI9L+y6Nai&#10;5RVmj4MMAVcdM8gZ/wA/5FLPFIrsDIvZRn+tSMZUVnuI2Xbjd5i42dSP/rVa0Lw/rPibUvsOgafJ&#10;dXBhaXyY+MIM5bOeB78c4HORVRnofPug72MuSLdHlV2qGwq7QAKZLGVKor56g4/Dj/OK3dc8K694&#10;aeEa1o81m02RGLiMqzbTg49gf1rLlgkkZY0Py7QdxHUZ6f1qvaGbo2KLpCxzsHP3vlrLufn+/Ptb&#10;B+5zkeo//VWpqkbRrImR9VHQ5rDkeQt/H2G1ccfjW0DGcbCzsiqI8nbkhef85qCYYH7rlduflHb1&#10;9qGuBH8+Cc8dOR2J/wA9qjQmeHbtO5uwHPT/AOt/KtDPlHllO4KfmHGPc+n+fSls5Nt2qSNz2JY8&#10;D/P8qimhdUUwj5d2V9vpUc3mxhpVt2OGJHyge4quUoj1CSMOzFVLcnp0Of5/54rjtU8Fa18VPFNt&#10;4G0G1kuJNQk2ypBu+SMH5n3bSFAH8TAgEj1ruNC8MeJPH+tx6D4dt2knkf8AeSShlSIdS8jYIVQO&#10;M9SeBkkA/Sn7OHwJg+Fek3U17cXE+oahta9ZlXyvkHAUdcAszZyCSeRwAHKPMjtwseWVzd8B+GNL&#10;+HPgmx8J2ETJZ6Lo8NpZ+YMskcUaooPGSdq/ic16PpenvZadBZvcbzDCqbtuN2FAzXKtGrNHaPD5&#10;i3FzHC6H5sqzhTnPbDH6V2T7c5Ee73Zc15OL+Kx9HgYrkuzwfxb4t8T/AAc8H638UNS0/TPEk2j2&#10;X26xguW+zrHslmeQr8rCJkgcr5i/MyjDDjcbHwyurPX/AI3eIPibqOlLpem65Z6fcsupbVu0lW2u&#10;QZMBWRCElkhbDlgN2HCkq+x8P9EGta/Bf+I5bi1sLO3L29vNNFEWuFLAMRFu2KUG4LvC4G0ouSC6&#10;Kz1Xw440vxPaO0hupIRJGwc7AzGKXgZwydT/AAtgY25Yd5gdZ4i+F3iXVdek1fwdc6f9g1K3hTUt&#10;P1FSnltBOrw7F8tlCkb1ZWXcD5ZUphq5vwpqWm2fiXVdIAkt59HkksbtLqZjDL50cD7iW+YsyCEA&#10;sX4GC4PB5m38W/FD4f317FDpkk8NlateaffTK62MHlCMSI0m3CSSrIzAyFnTypwTIgR5bXiX42XX&#10;iXwimvW/gq/1OZYLcatY6bp8092vmIh3JAi7pmKlSVGGUMu4fKUp3Cx1D3nwiWwvvHV9qs1q2lph&#10;rq1ZX8lSI3KjaC5DOI8qD8xwCMCvNvGXxl+Imr+A/DPjr4fWc/ijQVEl40djD9oubqw+zSOqBi25&#10;3DBU4BkBRCxl/etWd4s8Ovrnha+n0rxwtz4f8SxrYDSb25CLb3SsV3QuVcwzK0ZRoWBQtGMqrfMd&#10;b9nz+x/BvhHSPAvhfw9bafNpIaLWp7WzWJb26jREmkjHQiR3lkc55ELZVss1Ir7J6R4F+JF7BbXH&#10;9n61Dd2VwFkjVV5jXy0TA+gA+hboOcyeKfjwvgP4nWOl28d1CuuWs0unzR25lt5ZoVBeBzGS0cjR&#10;kNGNpVikgyGKK+H4n8E+EL2ebWf+EHvLi83Ks1r4f1I2UlyWmUk5SWEqcnc5WUF1DghuEPXeEfC/&#10;hnX9JiPiS5mvIY1RIb6SBVkjnVNrO+xVAYggEFAFZSCMg4pXJ9D1Lw18VtJ1by7S83R3DYEkbKcJ&#10;xk5OO1dZE8N1CzRPu3dNvFfN2p6zpWkIs1/frYqskcMct1J5W9nYRxgE4yzkqFUcncOORno/CPj/&#10;AMQ+F4bV0uZLq3XCvG/OMDsT7Ae30zWkZ2Kvc9ifS795cx3CpBtGY/L6EnvxnHTNammWVrFDvIDM&#10;FHbGfwrj/D3xn8Majtg1W8XT5BtLLcMFDMRkBSeGP0zj8q1LT4meCnj+1xeILXyI2Cl1mDDds37e&#10;DwdvzepBz05q1KIzsoZSqq0MaoB949//ANVZ2v3GtXEax6PMvJG9iwXaM8no2Tj6Z9utZEvi/S9Q&#10;ha60zUY7iM7d3lyA44BHf6fn0pll40hkgd7XZIV4+Rlzjv3qybkk/h3xTduzReK/lb+CS3/rupll&#10;4T1Z4VOu+IDuUEstv254wT7deP5VNH4x8w+WttL23MYWGQR1x179TxTZtd0+4HltOC7cYMg9P8P8&#10;8UuVBzDXs1hiMNtcTSfMeWwT+gHFZtxapGF+1srds7Qu7vjr/hVqSXTrZWjEpXd8xwe/TPPtimM1&#10;vIpWa5+ZeG+b2pOMWPndjmbxre2Z5ZtOjbyzndHIvT15xVQarpEjsJdFkBXDbmjVioOeeCcA7Tjp&#10;0x1rrJdLtZVyjq3TaMDj8aLHw/pekQtIZQ38U0kjdTgZPoowOnp+JM+zRPMzl0bw9KgcWsyMe3ls&#10;Mf5/z6V8q/8ABUT9qvS/2c/hUuneB9Zhj8Sat5ltp1qsiF0bb81wUYHcsXynBBUs6qeSMegftz/t&#10;4fCX9lLwfJdRldS1i73xaRplvJte6kGNwDAHy1XPzSEYHGMkqD+M/wAYPi346+O3j+9+JHxC1OS6&#10;1G7YDbuOy3iH3IowTwo/MkszEszE+VmWOhhYcsfif4Hp5bgZYqpzS+Ffj5HnPiK9utS1uW7v7mWa&#10;Z2ZpZppCzSMeSzEkliTnJPNZt3dR25yOWPT61Pr85hvnC/3vl+as1Vlnk8yU7eONx96+Ik5SkfbR&#10;0ih8as7eY5yT+lTRLmT7nbGVFaHhLwh4l8caqPD3gjw1qGsX+wsLHS7N7ibaOp2RgnH4V3mn/sd/&#10;tZ3kjW1r+y78RJZI/wDWxxeCb9nQepUQ5APQHGCcgZIIqo0K09ov7hSqU47tI87RTu5H3V9Kkt0i&#10;O2Y5+ZQQrdvbrX0F8OP+CXH7c3xReGTSP2etVsLWR4UuLrxDNDp3kK+D5hjuXSVlUcsI0dl6Fc4B&#10;9+8Df8G/fx51UxDx98cvB+kRjcH/ALJtrrUHUBo9vEqWwJIMhPzcFEALbyU66eW42p8MH89PzOSp&#10;mGDp/FNfn+R8CCF2b94R975aQIy8gY3V+qHhz/g3m+GNrpzDxX+0nrt7eIqBJtP0GG0jLeaSxMby&#10;SnBjwoAfhwWyQdi9Dpn/AAQB/ZQilW41/wCLnxAulSTc0UN/YwowDfcb/RC2MDBwQckkEcY6VkuO&#10;e6S+Zz/2xgujf3M/Kn4ZfCn4lfGjxla/D/4S+C9Q8Qa1eSKsNjp8O4qGkVPMkc4WKIM67pZCqIGy&#10;zAc1+0v7HH7Gvg7/AIJ0/s+6pfvqVjqXiq+i+069rZhEK3LoXMFtH5jHai+Z5Y5G9mLbVLbR6Z8C&#10;/wBlz9lX9j/RryT4M/DjS9BadWbUdTed5bmWMAMwkuZ3aQxKF3bC+xTuIAJYnyv9pD436f8AErxp&#10;Z+AfDOurHo/2yG1uL8cpLPLKsY2YI3qNygYIDbiOeDXsYHLY4P3pay/L0PHx2ZSxnuQ0j+fqesfs&#10;66a994fl8a6hZiO61m8lvrhm+6/nPuRgMnafJESlc8GPHIAJ9htmhkhUMuR6Yrkvhr4a03wv4Ys7&#10;GwgjWK3t0iRccKoGFXjjA/8A1V1S3cTqJmQLub5WVvvV6qPOQlxZ2cY83y9rL/d45/wqKYxBcEcb&#10;f71S3s4cKyc7uOBVB9QtVhmQrtEZw24+1TIaZh+PvCuj+O7KHSdY1yawiW7jdZreRVLv91E+YMDu&#10;ZguCDye3BHF6n+xB8OvPXxJ4NU6P4gt4FitdWV5pFCgAEvAJURyVA/ujIDckVh+P/idrl38U/CXh&#10;SHS7dtJu/EWnyS3ErN5hZbuKQADOFHyg5IO7LAAbCT78muoELNHx16YxWtNXjqcs+WUtTwPTv2eP&#10;jba60un6prGg3dmGEbat50kc4jwwysAh2ofnb5RJ12kk7Ri1rv7MXxAa1jGkeKtNuLiOViovIZI0&#10;MZUEr1kIJbJLDqGf++ce5JrNhvBaUE9SC38qsf2haSAEbWHUnPSq5Yk8sWfN9p+yV4rtrpdT1VLK&#10;8uI1O2GS5LRgmRDtDNGWZNgZip2lpCDlcZDYv2bfFTqlle+ErO4S107ybjddAfbHKfejOMRkOin5&#10;lK85Azkn6UFxbTJtJ7ZwSKbviBwQv+z61PKmP2cD5z0v4VfF7wrrt9quneBGuoYdNVWj+2R7rmZU&#10;2YVixwgIdxuD8yKMIFYnzv4l/Ej4xeD4PtEvh+4sZJlMrRXkaKIwWGIwN4bPLdMknGAA43fbNqYI&#10;pOTuDfw+tTyW2n3sxeeJW2jvzWMqepqoR5bI+A/BX7YHxB1ia6sbv4Jalq02nXXmTLoKy/uIyHCq&#10;ybCyAADJJ5G7oQMangX9r/4aT65rXjCez1xf7SmW2ZryFHmDJho0YIWCYJbbHuwqRsRnDY+37bRd&#10;MtpWEFku1u2Ohpb7wzoMzNazaZbsLj5ZG8oZIqfZyXUPZ3PnmwvPDfizRrDxPfShtNvIIprSaS3K&#10;iRX2lAA4yeqjPckg9wbs1po1per9jhZWZlKxsrbTwoAzzwefQ/hXrGsfBf4enVPtD6E0kjd5Lyb5&#10;PUgb8A/hxjA4rO8Q/sweC/GUF9Hcaxf2Uuo7d0lm6KYSu4rt3KwA+dvl4HPGCARV6kUV7KLZe8B6&#10;lapHFFeailv5bYk+cBYxgHv2xj69a434o/FWfxT401f4e6DrDanNDC1jeWawy+TbboS48xkU5zlO&#10;Fw53nDZ2131p8H20OFY9HvmfyVCxrdMWJHQncSTyM+/bpms3SfhBb6HdXGstbxpcXdx503lQqoeQ&#10;Kq5OBljtQLn+6oHGBjhnTqVql2egpKnR5UfIHxD8NeMPDizarc+CNQWwSSQLK1vIwZwWU5ckgOwU&#10;c5AbaHBI+asrwJ8avixpumGfwp8C9SaNZilxfabpM107ShTkbiuM4JYqCAD0AXAH2tqfgKx1nSZL&#10;DxDpkV1HK5PlsuVY4POPXn/9VaGh+F7WCCO00/TVjjXhIwoAHJz+GSa6o0Xynjywv7y6Z8Eap4wa&#10;7hXV/FR1azkZSudYVvMwG4JzyF+cYPQkkA5BAni1fw1erEmiXazBrMNLJuLMSOTkYGBwcY9uWOWP&#10;3B8al0rw/wDC/UG1LT42WeRIpF8sNvBIyDkdMZySMAcnABI+E9enhi1y8uGaPy4mZ41uo1LbCMYb&#10;GV6dx1A7Hiufn9/lRjicG6MVLuYkXiP7dEpMO5W05pmkXop8wLnr65qobyzin2ywyMqkhvLcdQOv&#10;PH+e1UbTTomuLuOd22wx7IWDHjcWP8J4Pp1+91rNe0CnZ/as3C/KWzhflIyPTqfw/Ou6D0PGnE3T&#10;LZ3ChGmPzfKfMGVGc8HHr+WT6Gq0yKjGQTq+5v8Almc5Oe9U7CCaOPzZL3zB/faLpx060q28pbzF&#10;kXbuyu1gM9+tbIy5TXh07V7q1ElpbjaedzYGD1wfQ4596fP4b1mTT1ee03K25S0LZ+ufTHT/ADxm&#10;QXcsCsqTt+8OBtfryeP0/CprDXtStLdgs7eWpwI24XHOfx5rRFKJvfDzVv8AhB9bjuBfLaxyTDzG&#10;e1aR5gMkjaD12iRR6Mc4P3T9Q/DvxZpWuaEX03XhfSK4W6kWUMI5cfNGAD8hB4K84PBJIr4i8a3r&#10;6pAuwvDcR+Y0c9u3zMeNozycDGMDGAWIBYkn6q/Z08PWngz4c2PhSxthDJYxqLyNZC+bhh5kjDkj&#10;BZycA8VTOuiuVHo0UV3Nqluunx7mikMsq7sHYvGfzIrpAjkZdxn/AGkrB8PLZtrczJOfMt7UdW4K&#10;u2M4+sePbp3FbUj3TNmOTb+P/wBavFr+9UZ7+H0po8e1Twlq3iHT73S9R1CGWO6hfzrOES28yxui&#10;FWjfzCJFYCQGQFdhGB82WSLSrbx9qepQST6jDNa6RqC2eox6kpaE2ylULiVC8guY9mAsxCyuXU7O&#10;JFxNO8TaZqnjbUtK1bQ7qTwuurm40HUJYzA0FzKPOkMLo+5QH8t1DqqSbn3KxyK3fBvxVl8MSSeH&#10;dEnjuG0rXJF1BboTKBHJIHcnJIIdZA8JG4ZwueJNvcYmP8X5fE/w28Fjwf8ABO2kZNRsZEks4zG8&#10;Ok28Cs0UgjKn5GkRYFQqVDNkMCsiN03wgs/hva6Vq194nlkmutKvGGqQW/3ztt1YxE26oLnZHMGC&#10;rGpbO7Yz5Y4L6nNe6HH428P+GbyGXVhtsNN8R2sUF/proJC8UZdGYqyxO5iYOjDEgKBSXt/D7TdQ&#10;1uF/EmpwNo91fRw3WqWcNnCnk3LRJaskj+YzyFJIdykFUIddrSje7NMNTq/GsvhjRraG91+aHxL4&#10;b12aCSG5jjaV7VdsZhbdHu3L8rOsoxjgcglxm6yvw68GaldQ6Frk003iC9iudNhkuVkMrN5aCO3J&#10;xvwf3uNzttLNyBkcDDceDfB/jC38I+ONFtdP/tK7tordrPwoU0WK5UGfieODZG8kiQBkfyw7LGQj&#10;NHur1f4QfCa08ZeCbG+8Z2MBsbq8a4GkzTCVHjWd3gDNHIVIMexZE3Oj7WDblbFMDOn8S6vo2t2+&#10;n614GvL9ZNNW7094UKrf3ETk/ZpMrthZlCFSxCNi4J2CPna8GeMYdf0qPU7CO5jtLiSX/RryFoZf&#10;LSUxsGjkUMrApko4WRc4IUqwXs54bmHxcuh6hDC0kzyz2+IR+8jCnDHaMAK7RocnONmclgWwtdtb&#10;/TtSjRrKRvs7hz9oiCpcqHbgDnnGPYBh1xVWJehW8VaaNduVGp6lLpdwsirqE/2YvHPCJEMiSxhk&#10;bzPKSSIZbaPMO9JAFA6q9u7Pxa8lxc2cNxZzReZbXdvcDep25L44G7AHqT02kEg07W60vxJZTQyh&#10;bpmSSNoJLdWkUsB8gA4HHOec4B5HNcD4y12HTtcuPFngvxFBBNPdJHqEPkNc2tzJ5iqIZCowo/eN&#10;uZigRWfcVJqiS34+0m9to5LIzHyZNxt7hZdizRg8HdztI6FT93nORjdwVj8RtX0PwzpHw98eaB/w&#10;j2v7RbLoQTMDRICLcxFmZWWSJIyFjlchllXKmGdY+m8S/Hy38OfDm68Q3+gXV41xDm1s9Gsnvo7i&#10;UxuYgrRBjHE22P53Ty1E0eHkLDPX/FLxlovivwTp174J1VZYdUkjezhiDPK0RKyAKPvKDtVSSMgH&#10;AAYgqmVzdzy6y/al8JadNZ/DawXWbi/h0zdNFcQtG0kcZ2tOcgMQQm4MuQQ69yBXS/Dn9ouyhvbH&#10;T/EPhzWtKW8Uy219qkcdvb3isrbAo3klyFz8owcAgsMkfEXjzwtL4mj1LTtU18RXmnzT2FtfGZyz&#10;W8VxIqpuZmbBwo8tmAAyoYcEYtp8VvDvjL4bx+G/EnjjXbeTTrGa0jt9UkF5MmHMgn224IV4iIFD&#10;ZzMjCRlfcgrL2uup0rD3jdH6S2X7SOmG+WxvLr7FK8/kr9oR9rsd21SwVghJVsbiCQhIBGDXVaH8&#10;atN8Rf8AIM1SxmkWUxyIsnMZzghumCuORnuOORn8s/E/7Q3gCTSrjwT4O+KtxpeqXl1Y3FvdeK0u&#10;4mWPzf37E38UK8mWV9wYuUUKzMwUjo/hZ+1Da+DNesba2+Kek+ItSW2lS6x4rhEdzI8TZliVd+ZD&#10;I0SrGhAAUknhmFfWI81kxSwtVK7R+mVz8VdAjna2vQuWk8rzG27fM7KGPf09ffpRd+K/DN/EtvdN&#10;JayNJsXZcGMhhwRkEA9+OQa+Irn4xfE/SrCKcR28y3Ekd219brOkciFC6g7V2kbuARsIIIPUCvcP&#10;AFv4s1P4ff21q99dxya9as0Md5GIntrd8bRtHyoSnzgEEjzArfd42U3Y55Rcdz3Szv8ASbDfYnxR&#10;eSMzE+WzKdoJHfbn0Xk9+9cF8Zv2gNK8A6+vh6/mmvIHs45pPKZWZHLuACFI2j92ezZJB+UJ83in&#10;xD8afGX4YWceoaPb6NcwajMbVWZZGkIMJCnaNoR2ySCvmgCM/N8yivLtF/aLsvjhqXjLS/Enh630&#10;fVPCNxZNKEm4ura6jnkRclm3SRNFJkZAIbgBgylSqdCo05SV0tj2Hxl4/wD2RviN4hXUviP8EPCO&#10;uXccSoNT1jw3b3U0Q5/dq8sBcJ82eCOpOO9Ytu37AlrbM1r+yd4Kkl5/1ng+wYbcdDvj+8T7HjBz&#10;np5HcfZru6W5t7iNlZWBLH34Ix16H6fniNrNk272Kq2F3bScD8Mk9umSfQ1Hs6ctXFMtSqRVlJr5&#10;nsjaV/wT4nuGkP7JHw43SDCq3w/0lmPI/wCmZ788dR7nB6bw18XP2YPhx/xJfAfwm0XSbKzupJY4&#10;9D0WztIi7AJ5iLlNjkBR0ztAGeOPma3tpLiKK4n2qZIw7BWIZdwxgghWBHoQMEdutJFbRXjR3i3v&#10;yNHuVfugZPQgjtx+fPWnGNOO0UEpVJLWT+8+x4/2vPAkSLZJcM0UafLGkoY8AHAXPA5x+B6Y5m8U&#10;/tbeB9F0+K9ttLv55pIwywLCEYgqGGTJhejDoT+I6fHEUbb8EY3NnavbB6/Xp16flUd55vlk+Y23&#10;j/gIz0rXbYy5L7s+pL39taKAwyWWgJna/wBqWa9CYIJAC4U5GMMc4weOeMRzftwaeI5AfDMskm1f&#10;K23gXJz3Ow4ABJHDf1r5VmKvAYo7iRtmCG3Y5/CgTXAgjklAjDLktycE9fXn/PvUybKjTS3PqB/2&#10;5HkkW6Tw0ytt+aNtS+UfL94/u/m+mAOM/TFuv20/Glzcu6RWsO5sqscLOQu7OCSQPboPpXz8moXE&#10;EDAxN5ZH8UfHQd8dj9KqDxDIU2QBWbdgbjWLizZKPQ9X8V/Hz4g+KhLDf+LbyGCUt5scMgiBXn5C&#10;ECgr8xHT5sDOSAai/Z20O6+Knxqs7XTJZBY+HmW6vZFBEdzM6sscLNgqVA3OwJBB8o5xkV5nY6be&#10;apIqXszZ/hRWyRx36D+VfUX7FHgfUPC/h5b6+V41uHYw7ssHQuSOcnbkHkHHOeKjqX8MT6U0Vo7C&#10;KPdD5LfdPcdP/wBdaEkyyoDHLGQDlt/bHX9cVnNc+RCrxQ4h4MjheO/UflWRrPi3+y1mczCbCH92&#10;sexRn7vJ469eeB1qyOY19S8UadpCNc312sMS5+eST5QK8x/aC+JOq+A9Ih8QaZY+bumWOVXfYpZ1&#10;OBnBydvPAPYcdaxv2i7e+vvh5ctpk08kdxdKLzTWjEv2hBk7UGCQMgNheu361zvhfwT4u8afBebw&#10;xqs7aVfalqDDUJrq3eSQ7blGDyLIEO4CNQoVtpjK4PO0L1Jcjmfg3rHiP4n/ABa8O6prFrHNNpt1&#10;Cz3CoRJcLHL5hkc9PkX0HY4ySa+v45LI/I7Zbp8tfNX7OvgLxf8ACb4gi08USWt1LqlvLb2ZjYDy&#10;gi+YZFUHlPkKkkAguuT8wA+gI7xy2WVeP7ta0zCcveNh4LaTlRn0z16Ux7K0lGJIV29t31qlBfuE&#10;/cOd3RRuqrcT64J22FWUHOOma0EbEWnxkrgttxjAalGneXJ5azyL/dPmE4qtZ6pMx/fKylcD7vPF&#10;TSai5O8moZpFk0FvfPe/ZYrttu3cW69KuRR3sbhUu+n8TAVmyamYlVoQvy8cHpVqwvBcAzXX3u3P&#10;SpsiuYuQPqkfzFo22nC4zz/OhNQ1JCvm2ybhwuD1qudWhgX/AFyjGPSmy6kl7e/uLkKFix5Yxy39&#10;7pUST6GkZLqOu9Zn89TcWUis5+X5l5q/p+qNDEzPCVG6qRj3lQV3M3HmdhVq1kjmY+YVRh/49Q4y&#10;5SlOPMa//CQJiNHRkyueRyRUU+s2VzuUuv6cVQjglS5WZ23BT3HSgSwPcSGY+Xu6Jnr/AJzWfLym&#10;nM2TzvbTpjzNwZcDnp60afPAlwo39Oir2qqf7Nkw+4ZXnnnFUxe6XFM1w0pZfVeRjFHPHlsyVCXM&#10;nYp/HaLUtc8Nf2Vo/h6PUi2X+zy3vkLIwX5Az4YoM9WCsRjIUkAH8/viN8Cv2ktD1W+XVPhtPdG6&#10;mmATS7hbqBYDJ+7VJW2s3DkHeinCbsHJx+i9xdabfRr9oZtvRW9PxrD1Pw5pM4MhvvLXd97qPpXn&#10;qnyyudFamq9NJn5q6b4A+PE1veQXPwr1yG4Vhve409ow6plQE3Abz8pO1clhggHINZU+jfEq30/7&#10;dqHw71mCNVZv31i8UkmOW2qyhs4y2ACSAzAEKa/TGbwVZ42rqhYtyqlN39fp0rP1Hwe0ZKu8UnX7&#10;0DcDp6f559K7KdWKPJnlsj81rfUdchPkarpNxYt5bHdeKIAX4+UbyMvlsbB82QRyQQKlz4uit7j9&#10;6kkKPEpQzZwwx1BwOO2O1foxN4asVlFo2nR7mOcR9M8nqB/OnN4Dnjt90WlOqqecLkD8P8O/euqE&#10;os5JYOS0PzjfxfYXTsizfMn38sPkA45yR69+/pU1v4mht4Vn84K3zMvGd+CB2+uP8cYr9DJPAMwB&#10;ihi8vcTndbk9eT7DqfbPr0qtL4EuRtJtoZCvTOOfbn35raLj3MpYaceh8EaJ498WaTrKy+FvCOpa&#10;xN5cbzR2WmNLugIPJIyqq2Pvk7Bkk8BiPrL9nlPEl54Fh1jxVoFxpt/falcTTWNzOk0sKb9sYd0Z&#10;lLbEBOCQM+xNejSaDcBW87TWHJB2qW6/T2NV9OENirWcyKsgbLRq3Krz+vWqnyqN7lU4y5krFnwj&#10;FM1zfXc0bLHJIqQNuU7kUZ3Zxn77MME/wjgdTtrbpJ8wl/l6Vl+D7O4l0xtReU7bqZ3X5eY13EBT&#10;juAOvr2HSt9LZQMPIPyrxJv3j3KcbRSPMPGfhmDR9DuC19HFDJC6yR+WhWMKDhwJFZdwA3AkHpyD&#10;jji9b0zwV4P16O3ksre3m1xTG8bSHy5TCAdkfmMNrrHuby0yAkBKhVjJr2LXPsL6TcWkkSs0jeT5&#10;hXBj27vmHp2H4V5fJ4Ibw7rMNhYpMkGmwzRW7M5LbfMgKLltxEeIl3KvGdv93FdpymVqXg+LWtXt&#10;9W1JI9Y0e41MTXem3WAbaVbdrbfggHHJRshnRyp4AcVX8aav8CvjR8Opvh1onj64tW0fxmuk+KLX&#10;VLpn1RpJp5I4wpY5kMkhj8uQlo8KwJ3ROq7974R1qG9ijivo7eSKbO1bdfI1A4UFWOzrsCKCrAZG&#10;PlwFPCfDX4NeH7/Q9eufF5sdUuPEdwYvE0ht0ZHuLd3iX92q4H7varKeSfmPzO7MDWx3fhOwvfCu&#10;iSWfifxLZ63r2qLHfatFosLoYoFjW3Fwlu7PLIgSOMt8zS7hJt81vkFy18V+JPhT4Pj8NaFrFtbR&#10;wra2uk3epKWggm8+GGDzVjXIhd5FWQqQVQsy7PmZTwj8T7e2s4/BPivSLXVtNuIZo2MjJdR3KY2M&#10;khKsJ9wZTuY7n+YtkGRgy++I3haWGxl0wXG2+0uXU7eCOHaYlQRlY1IJ+cGWP0Xk4bIXdoTI6/wZ&#10;8eF8a/Ei80O6+HGrWF3pOiyzXfiKTT5W0zyhLAJre3vWRRMxOHXaBkQZYIRgdV4v8aaBrVxpmnzX&#10;FtDqFxGzWkF06jL7S2xt3bcADjoV9jXl3hbVbvSWFxoc8K20tq7vF5Z3XHmtGS7FWAZsIxDEbiSe&#10;TuNJ4G+G8bfEXRby+n/0bS9PaMIZPJ/dhJY48YAYkeYcHONo6ZyRUSbkl14turbxjNBpNhNpkmoW&#10;4FsZY12STCJnntPlG3zI0+fhiTm42kiGQrb0fU/BFvpF9balLDY3l1Ylb6Fm+S7jIIKEE7XVs42E&#10;ktyNpwCei+IXhnR3trmw1/SLe9hudqtbXVuJobhFI27w+4Ow4BJzyinALc8xrPw58N6LfWWt3Pj/&#10;AO2aTJb/AGfyL9TJ5jqG4eR3yQQBhpN0hKtl3aQYEI5Pwp8K9b0Dwhea14wjSz1Fbq5ut2nloPs0&#10;EasqxI1vtLI6IzYVV4nZShOQZPir4rGmXOrXMekDUrvVEuF0uzs5EhktmleMEyO+I4ow/mYkYgFP&#10;kbjzGbU1/wAXeIdd8P6hH4Wu1Rb9VazZ1Vxb3GFaRQrAqMKqlh905XHzFt/LXfiHUb/xJdNP4EvN&#10;HvLW6mhvBNCrW9vcAq6wiUJiVWj/AHkW10cxli8cbqyLW4HhHiv4K/FHSPF19cfEfRPsumatDPcR&#10;va3iX8lzfvPHttwIJFl37FkyYiiBck4yxXgNS8A654bS78MeHtZ8NzTXFxLc3GreKtFnu7qFBtAh&#10;jeCSFY1C8ESF2b5iW+Xjt/iJY6j4j1PUPBvijSFudFkuF8yzmZZI71RiUfunXY21yBlsjcDzxtGd&#10;YeEfCfhjTrq28PafNp8N8ojvpLVUt5BHvfyx5kIRww851DKdwZxjg8c8o82h6FKVo6/kcBY+J/iN&#10;p3i628KeJ9e8Mz6feNJa2+oafePBdG4cEhUhzJ8rOYYwhc8ZUkBsDodb/Zv1PxSbGxi+G2g3MNx5&#10;0ZkeRLVmlzjeZDbSMMEHd86qm1hwAANGf4eeC9WvvJsPCGpQwWd3DdW95ceMNWnmjmQBmYebcMyM&#10;pPLxYOMgDK5q1qepfE/wvAL7wv4+1Cxa3hJgs20+0vFGVwCTcxNMWDBWUeao3j5jjJGap2+JXNJT&#10;u1yOxVuf2Wtb8J+JNP8AEXiTwv4Z1bT9K1+O+1Wy89RFDbCWF1gmikhVlZolYmMI+7fgEZr0i5/a&#10;L8Yab4O0248b6uy6fJax3dxqEGuWtnJLIQA10R9pKNGyyO2yPkLjcImxjmbHVPiRB4amW2+M3h+S&#10;81GCO8juPFtg/wBoaCSQyRqy2TxwbtrhmBUkBgrHIAXnPD3ws8XaPBjxVZeHdek3L5L6BrDWdtAm&#10;3OHM0U8ruWVhlSFxjGTnOkZOPwozlFS1m7noeuftQfs2axpV9pHjX4u6HqFpcboFjvvFtis0cI7K&#10;9uE3ZIRsncWI5JCgHz3TPBPhOXwfH4p+DFvD4401tYdbrxRqXiC3WeLZFbuLdJ3gBlSNSCFklQLK&#10;bjbtBIr0bwToHxRa5hsdO+HWmx2sOJZLXQdStLuSbcE2xGW8kg2t8nzHylAKABvnJrU+PPwm8U+N&#10;tL0jXtVj0/Xruxha38i+1YWt8/71QxjkYCIA7ixBIyOVY5VK1UZSV2YynGErRv8AeUvhP4b8E654&#10;b8ReINV8NatDNIYrfSbr+1bWSzafGZnj+zXU+91Eca4kK5FxwrYLJzF9B4g0i4WJIFZQP4ecjP16&#10;8fy9K7DwT4duPDT6h4M1mw1KxuoZjPNp+pao9w8bMNu9Syr+7YxkBk+VijFSeTWX4r8N38jM9nqS&#10;wfu2KxzwPIrH/ej+bt02nr1OOHzSgHuze9jk5devouZ9O+bOc7ce3p/kVUPiaS2t9rBWZj8qquBt&#10;xz83Puf09wy60/x1HIyNb28q9FfzlUNzwRuOcHg8jvzjti+IbXxBNBDZXWkupkvY9pi2zHMZ87oG&#10;GARHtyAcE9DyKrmuKxsXPidwufMZWYdFzjtRDqN1qMn+sXg/dLD1/n/hXPzy6xEMz+HZlVThsx8+&#10;30OePerFh4i1ixiCL4aud24MN1qW3Y6euMew780ufuVyHYafocUTCa7hkmZW+VdpwP8APr/hWlFa&#10;qjfLaopz/Fgd/auXsvHWv380du/h+4jLLn99D04z7+h/zmtI3viadBK9mEEkmMyep4/n7de1P20V&#10;0F7Ntl7UYbFImjuY95258uFcknt+ee/GfpXKy3s0100roV3Nhl/u44AzVzU5PES7Z01CNi+B+72/&#10;KO3TnI75xx0qPSNP8m6jn1eJJoVb5ljmw0n1JB/OsZ1JSNIwjE6DwH4a1nxlqX9h6EdsxGJJ+qw8&#10;MdzAEHHB6da+1/Aeiv4Q0bT9M0iWH/QrdIZFiwsMi7QNwXPyjAHyj04618u+AP2gNP8AhvEdO0Lw&#10;Hb/ZWUExyXA378nDbwgYnk5zkkheQBil1f8Aab8c6lE9pbwQWcbSK8n2MFQ5DZAOcnHAyM84+oJG&#10;PKRPmlI+yYb69gZgk+Y36xswwM/Xr+X59TgeJrrwrZaeZdc8RW9vZuwWZZrhVUMzbSMuRyW7dCeM&#10;GvjqP4peOZrs3Q1++ZlA2+Zqty3GMdPN2+nY9BnOOGz65ruqSCbUNQLMq7VbAJVckhQcZAyzHAPU&#10;02LlPp3xB8Yvg94T0o3lvrFvfOpxC1lOJGYBWH8Jx1Hfglgc4Oa4fxP+1pqGoaC2j+ENHa0nkzi+&#10;mcDyjkH5VwdxxuwSQAcHB6V4XcPKXykeS7L++3Z+XvnjPpVqG4iSclAGYsF3chsc8emef/10ohyo&#10;94/Z88Ua1rHxFi1PxHqt3fSNbzFZppT5cLOFUqozhC3HCgAhfYV75DdCT70ylG9Md6+OZtW1nR/h&#10;xcaZoWpR2WoazItjbX00myO1aU7fNc4OwJ1LYJAGcHGD4Xrn7Qnx1+EPjKb4deK/iHeWuuyN+6sr&#10;rVllmY7wvmRYc7gSpGMlQVYEBg2CVaNLcmOFnW1ifqVaskIMgkBC8/8A66vRvDt+Tb/te9fmj4Z/&#10;bf8A2j9E07+zJ/FbSKqfuWvLFGdXACqjEFSwA5PfdzntXUaV/wAFJvjxaTySXlpoFyrSBjG1rOvG&#10;T8ow556ZPT0A4IPrUGP6nWifoM7JEoCqvzAf5/Os3UdTmtmUNbyKrY3SKvA7f5+vtXyH4M/4Kkam&#10;7Y8VeAI/KaGMNNp90rHdu+YhXA47jDZ7ZxnPr3gn9uL4TeONLjvJrxbOaRCxsZZV85DkLjb3JYjA&#10;GePm6c1XtIszlRqR3R6ZepYTFn+23kTOxO1ZG4zj16Yx+tOXxLp1q/za60e07ds/GDnHfB7VT034&#10;qeBNXima0n+1NDtLLHgn5gSPpnaevp27aD+KPBV7DGHnjZmZVTp1PTn8c59D+FVzX2I5ZF50i1S3&#10;ZYbzG44by3z+H1oi0S7tJvMhv5Pu4XcxJH4/SrGl2OirlLVo92BgLj0z2rQvbBntvPeRV/dgYQBO&#10;AMDpj8T3PJ5plK5HZXUnkjfeqGUAbVPNXLaUCVZJJtx6/NXPP4aC3P25NRZZDy0atkHj07fXjt6C&#10;mT/25bOFiu9y9F3Lk/XNMNtTqru4ljmkAuZJFZs7Q3HIzj8KyLnU38zyJRJtDbf4sj8fyrPtvDes&#10;6nJHPq+qOuzB2wsQp/Lv9a0bfw0bZf8AR76R26f/AFzjvRyIftKnQc9xBcw+XcRy7eQG70C10lSQ&#10;qybvLxtaZjjn3/pVe48Oas8amO9YN1b5mGfxpkFnr8cm26hBbcfuuSdvv/k9Kn2cew/bVEWrCfw5&#10;FNsjvo0bd93zPwx1rYVtPTm3MfzDIPqP/wBVYFxaNbWct/qVmscMMbNJI5GMAfrmq+nXen39mJrW&#10;28mNh+7bbtBB5z07/wCFR7OJp7aZ1SJaFWGI23DksM596r3MVlKfKZkbd/tf571xuueOtB8NTx2V&#10;9qGySbhQGHzHoB7k+gz39KjbxdpXktdyXPkL94sxA/Pnij2USXWZvaho+lwXAvItyurZVfMZh6dD&#10;W+IY47RWGGJUZA78V59L4osLuDzbG5Zty5W4KfJs4Od3p05547dxt2HiqO8jX7NfrIi/7QbPatLa&#10;WM1L3rnUxxW0kTecq7hz83eoLjS7eVPKaNc9TxXMaj4/j0WaH+0NSsYvOlWGFZmwzyMcKOD3PoKv&#10;2/irU5OJrW23MvzMs5/QY/rTirFcyZqxaDp8aLC9uu1W+Ytz3rJ8WeC/Deu3ltb6haSR4LRwXVtE&#10;2Y22nksowox3bjOB1xU114hunjUiyXduOGjmHB/z609NZmvVW3kV1U8/e6/h378+tU4cyM+eMdCL&#10;w54X/sa3/sTT7jdYxsfIjkUNxnJ/U+nNaKeFbIr8lurDplmx/LgUlp4j8PqzWYvYoWiVi3nHZj8T&#10;1qwdVnDEQP5i/wB6sXRpt7GvtJRR5VeqjOdQ1OP7PJcXCM0bSZxIVxjg4Jye3GRnnrXK+O9NgtrG&#10;TX5takhlXEke5d2/b85UKCOSu8Hg8Nkg4IPf6boUptV0vX51uUAw0kqg7m9SPy/z1zfE/hrT7DVL&#10;WO7t91qsyvEp6FwCduPw7dsg+88pB4R8SbX4qWeq+F38FX8cOgx6veX3iqS4AkiS0lWV42kwylI9&#10;7ldynERKvsMcZjG7aT6Z4au7Dw7Y6pazNJp4eOO3ttsIt0wu1pMKG2MybJFBbZJtaMgJI3o1z5Vr&#10;aSXdpocyvA81w7W5Ziyo77cY4+fdkAepH8JA5GTw/qfhg2PhO4Lu0MMcLzup8y5UKfLbapOCSASp&#10;yoyVOc0cpPMcybDXPFoj17Rbzy9PeFm0m642xPDOUyzxsyhZI+hKyMiLjamGQnh+4v7XWLDVZfDH&#10;h+4h+zq93rV1eQRzWiW6JLLFL5JVj80aBlhaSEvsBijQNnvNG8QeDbm+Twz4stI7HUNQXbpNwwzJ&#10;uCrvVJCTxwDtOCdrZDAg1i3fgqy8NaUdCv3+3LaxtDC0KhmZdjRgtvPzllZg3IwWDArhg1B0NHTP&#10;DGnT6JNfiSJnnup3uZNP0mK1miM88jtM/LLIwDqWYqA0gkkKEuEXnPAOsRXniO+8Max4ns9SvNBv&#10;YxdNdRRmYq0YMM80cThopDGWCs2wsY/MVdhAPQ6be3SGO8s/3brNMVIVlEkYlYAgEDOV2jP3W5IJ&#10;G01wmi6Jr2mfGvXPF+pT2qWGraTaQR6Ul0XmthbPJH9oXkbUYOrMu3ILABjtG4TEdRrfjvVfFfir&#10;SLO0kuobOyjuLe8nvrOSaSJkkXcpRmR/mCYSYlhgpIRLHJvqnq3iNde8XN4RbwzrFxp0OJdQvJIW&#10;hjt28yWLyhhlmLmS3lKuqtGw2kHbhzutokM8y37FJJPMVongbaCBHt+bDYf7zEHGMGPAygY3fC+u&#10;6ZoustqfinRbeaFbcRS+RYq7HazGNjwWcLvlwv8ACZTgHkmtxI818P8Aw2+KPgW7+2/D3U9I8TeG&#10;byE3FlpOqeZDqUsOF+S2uJC8V0cbVV3ePbGHYpNId50v2n9X1KGPSoNGFhHJ/ackt9cJkSTyoGRJ&#10;cdcBWmUnJ2/aYm8shnK+yab8SdFm8eL4A8S+G4oYZDHceErxGR4b5fJLFYsD5Jogjbk7IA4JXO3h&#10;f2p/B0Mmkrd2z50l3eWSGKMGRpsko+5mAAzK4wdxJEe3ABVjZFM+Y/F3h651aG8vtYMsMkkJCyNI&#10;qKmN5wuXO1AzbzjYWKgbhuJHB+BfDep3fh2G0HjZbu6G55prqaJZHCxq/lZVUCcLtDhCCWbIPDV3&#10;Xxn1G6j8E3kttrV1aXBtZPstxHHvdW8sDOwNiYhiMR5UyHC5G7A8bg+JHj9LNrzS/GfgiPTbC2iS&#10;YXui3NhMyDAK4a+fa+Ag2hSOm1W6NjL4tjso60z1bxF4Cv8AWbRtB8F2l9BJqQjjjvvEMUcsD27p&#10;u6QMGZ8EqCFCB2GORkt1XwJq2meGN8Hjqz1a8WMiOC30KSG3CgBmEs7SHkDPQEBl2kisBX8Vz2q6&#10;zoPw302OG4Y3H9q/2zqro8bAsJVddKjRgw2sCrcrtHA5OR4t/aZ8L+HNQW11PTfF0n2zUlsbm9Nx&#10;bXC4d9qL5S3Es7kkAMohOCSo35XdXNFblcspS0NC28WP4V8OWdx8UEtV1SSMRzf2TavdKhUssf75&#10;IQnlCIQBmk8slt+5WVfNbtND+LHw3k0oxWGu6fBD8lxENauZLJlTe6pueYRxs+QCVLBgG4xvG7A8&#10;c+LdI+Ha6dZfEXUr+zXVpEFjH/ZL3kEcp3Ew/arZVhaUDcWXeSqgN0YkpGvhTxD4mj0Cy1/w3f30&#10;Nn532GwuvtE6oF/1n+tdhj+9645Gae2lxXUtWmd94W8b6JresXE3g/xLY3F7BPcFIdA16CeWMqTl&#10;AkDu4+Vufl+8Bwu4CvP/AAv8bvifd/EnxJceJmvtSs9A14WumR3kckaszW1pNt/0ZoyRGxYssh2k&#10;XUe0uA4WHV/hf4D1mafUZ/B1m0xkKLFNbENKcld65jB4JPPPX0zty7Hw7L8PEkg+HujyWsce55rN&#10;dLS6t1mcMpkCujRhmC8NwSEUdAVCvNO4mqbi1Y9g0r4mX/iS9s7fWPDsenyRwsqskEqNLv2FWO8d&#10;85Xk/ebk9rmvIGthHGvGM8f5968l+GXiL4yWPxDsPCHxH1axurK6uD5cE2n21rLaXBi+QKYIIUkY&#10;iERlNpIcnDsFyfXtYiL2sNwmwxyKHWaPBWRSuQwYZDDHQg/jXRGXMjlqR5JHJX6bG3AY+UbcLWPq&#10;lk9wYWiYAwXHmfdGT8jjAz35H5e9bt4rAsjt8y8cdqxdaFwLFo7UCNmniZvlz8vmruH4jP51QolO&#10;S2jkh3XHlnPOQOM/zqq1nHEzbI/m28Y5q9IVA3R4+U87Tn8Ov+fwqpLGCTIV3Hb34/E0mkaRuMVj&#10;ZJ50Tybyn8P+fWqU8UjhQX3bW+uB/kDn0q2yKgbHHOMjHFNaL95t8rg/xfyrLlNOYrCNQuFbBz+Z&#10;/wA/zqeFQV2ufb/P5Vf03w7Be20l1cyZZcBI1bbn15we2O3X2qzdaDNFDJ/ZlkzLF+7b5d7OSFIY&#10;Hb0HIyMd+KnlK9TFGd2Twy8M3uDU0QbPXafXsPSnXGm3tvO0UlvwrYZt2dv+etPiV5nYIhOMdP50&#10;Aye03Bvlbczf7I6f5/rV0W8qz+VeeYrxtsaP7u0jjB7+v/6ql0Xw7qt3ND5dv+7/AOekmeAM8jua&#10;1tcuvCPhe4jN3cQteMuI7eW6VNwxjdjv93ggZLce9MjmKdjpk17J5kET7QcEg4AGASecDv61uWen&#10;abobedeTbsyDbKVPTtx+dc+3jLSo5zHZWV1PutZC1wgMeHyCsUm8DcuWbDqGAG7Ax9/P1Vr7xB5Y&#10;1MtDGm3y4IZTlWHcvwxOPl42gjgjrSD4jN/aO8YWmreBf+Ed0a51TOoTRwyPo8cZljilyDgyHYrF&#10;TtDfMVZ1O1uAfE/FZtdB1dI/FHxhh1Bn020u1TWdctfN06GW3i/0d0yuCJBIyhWc7JU3F8GR+6+P&#10;Gi2eo2OiyS2jzLb65DKtwkqq9qwjmImUlWy4J4Hy5P8AEtclPFd67Y3EviPQLe7jinJhsbHVpZbo&#10;5bje8sVvEXA2ljvG4jgHIrzcVzSqWPUwvLGn6lfTfh7p0nleObXw1pvmSx77XUINNQSStgLxMBu6&#10;def16z2/huOPU21p5dWkumUCSS61C4uIgcZJEU0jpnP+zgbhgD+HPvPg98PtUsIb3XvhNqWlxwy/&#10;u7bR9Ja5uouN4kf7EGKKVOeX3cEBQPmrpo/hjqWqWNxex+IvHGnx6TCWF14qm1y1wqoD8izzNGMF&#10;T94BSQM4BAOUYy6o2lKL6mXD4L1q3tZBH8Srot5rGSaSG1XcxHAwIk3AY4wVPzc9Fxh+Obj4q+Hf&#10;h9q2p23jHTZbjT9MuLqC9tdFuLaYGONmyskd4wjdQCykRldygNgZI3tJ8S6stxHcQfGDTfEFxcWr&#10;SLYzvp00UY3MgJNiqOWAAOHfJPJGDubP8Q+LLuebS/DM3h3T59U1TVbXTpNQZoWto1uLlIiRA8RB&#10;ASRj88jAbctkDabl8PUmOlRXszv/AID/ALT/AMZviHeaP8PPA0HiHUr+cmS41j+xYUt7dd37x3uX&#10;OfKiZ/LVnkZ3CIDukYK30vdHWfgd4b/4WT8YfjBfNZwtbvqD+TFBY2YK7EV2fMmwzM3zqYw7MgdT&#10;uOfmW++N/wC0v4WuYYPE3ivwbqV1FCkMbQxpp7PJgAbmlMofhTjEXJ4AXmr9p+078btPtVm1n4eX&#10;2pW18qpqLWV0LtkXnl/tEMKnrg/Mc7gPmHTWnXjTjZvX0OWph51JXUVbyZ9K6Z/wUD/Z51TQF8R6&#10;V8XdHtLS1umgaT7ZxIoOCOep+XOM8blyOQK9c+En7QmhfHnwfd6x4E8TzalY2LGAatChSOS5xkoN&#10;2FbYrxkkHA347c/npbfGT4P399Nqeq/skeH7qbY5aHUvAenpIVwSXAaVAygqTuXdubIUsMivX/hr&#10;/wAFKvAvhbQLDQF8BalpdnZW/wBmGmx+EtQCRQx/IqYggZFXy1CrhmC/KSAQy01iIy+KSJlhZR0h&#10;Fn1Bq3xsK+Go9TGp3FnqE0ksX2XyzM6tv8ssQfulThTuAw7KnUhap/Dfxt8cdZghvtV+KfhueGaz&#10;eW1aHTnmkMYJPmsolAcrgBlBUHd1Q8N8o3+vfsRfGPxtqeuap4m8WeHbvWtTN1cXGn+Mr/TWMhOD&#10;J9nnmWFZMYBUR4BxjuT5lq/7Rt94Nuv+ET8Gftm6ta6dYM6pLrMemQyTbiOAlxbsxGEX5ic53AYU&#10;jOn1iMd/zJ+pynt+KZ+lek/ErXUht01/xDDyoE8dnZSOsTnkjeQu9doIzsGT8xAzgVdV/aL0Twf4&#10;gk0XVdcWCOAK6z3B2rtkjVlc54Rcvs5OSxXgAivhfwh+0l8c9S8LQ33hrxxp2sKElWS/vrMzeZ88&#10;bFpPs8scRO9htwSBuwRnaa0NW+KfxN8b3V5P49fQFv5dNezaXw/YNZTRq0bqhy80x4JPy4A4IGMk&#10;1p7bm2M/q7W59heJ/wBvD4Z6JpbTzeKGRrVilysdm8s0cm9k2tCmXJUodwA+XIJwOut8Ov2u/hp4&#10;91TyPDXjO1v/AC41NxHBNmSJuOqnkDnrjHX3A+aIfh34qv4JNP8AhF8KG1qOO3mN/c6lrUemQRyx&#10;5VYoTHanfvIkA2FY14OVVwzed6E3xk+HXiWbxt40+EN/odrd6ao3+GPFFtfXGnzCfCR3EchhtgMq&#10;2SS+N67GzvqlOUdyfZxlt+h+jeqfEvw/cR21o12JVlbdiPnPIVQe4BY4zjntnBxpQeKNIuYJBbnC&#10;rECJNvHfoRznp2r41/Zd8S61qEtz4q8QWXiaxbUipsl8SXgkdUfhnhSOWWKKJ2Yqu0LlQZCoVkav&#10;efCvjG1ub6TTNMvlMLKxZWO51wCGBbOM8YC8YBHsK0jcxnpI9F02Hwjqk3n262ssis37zaC24ggk&#10;989R9KdJ4U8G6lM15f2FjcFfu+ZbpJjnHPHt/nFfKOr/ABv+I/w71++8MaM2mTeXfTys1zZyLiJp&#10;MRf8tCzEDgjcCdmcJnasGn/ta/EX+1l0nUbjT7eO4mjEtxNG5EJIGScMdqkY5OQN24kDmiVSzsEa&#10;PNG59f3nhPw9daa1lBbxrHJ97yyF/l0rPg+GehaZCU0y5e3LfNuil7/jXzHH+2/4qsJGtY/CMF1b&#10;rct/pcOquN6DOyRUaEMMnB2sAcdlIOey+GX7V8/i/wAYr4el8LtDHPaStHefaNwV1VpArblBT5Rx&#10;3yegHNHtA9ie26f4Y0zQbb7Tf35uLll2NdSAbsE9OBwOntmnPY2gtzOt15e7O15D79c/5xXEweML&#10;7UZLhVVUjs/naOf+LJ7Mx549AR24qprfxU07ToCbyWa1s4brZ/aF5butu3JwAzAZ6ZH97tnpWkZ3&#10;MnHsdE/wo0S6nWW81W6k2E7yLg5cenHb1q1onw18EaRcfa9Ogkjm3+Z5hupPnbpnliDx+H5Vzdv8&#10;WtA1e4jtrXW7dY5bPzY5beZGZkBZdwAz1ZGAB/uk54qa38Z6VHZtLc6i0Kx/JD58m1t+R8oB4P6/&#10;zrTm0MmtTW8Q6X49W5a40+aFo0wFXcyyEZ5IYEcn8KorrfxPt8wvpb/KzDO9fmGeD970p2neNgkL&#10;F9SV+Q6t5nG08ZHTP8q0ovH9ls23Lq7gnlMADnp1qlFGcpSZtXkDW7tLHBvbtnsc/pVHxQ0d7o0k&#10;kt55ckeH8xvuoqsCfzAI6E4PHatSBZZrbbvDcZz61Rn0oTy4kk3DK/K2ACcg574wRn8PWuflOo5N&#10;r+4svB9wNOMn2kQyiDKDtuKrg5AIzj0yKpePdLvb9JNam05bzBWC4sW2sssDkq+SSQAEeTgbs4XG&#10;c10XifT9W8ZXbf8ACKpDHb2u1bhZNy+aM5wpxhjgdCVx0J645X4tx+Jrz4c6rp/hi7ktdXjs3ktD&#10;HMgZJkIYDJyvUbeeM9cipJOK8b+ANEutM07wvrdibNYJI3WG3u/Lt1jH/LP5yo8oeWFC7QdoCKAC&#10;VPNxr458SaNaazHBFp+pLcfa418QRzR296qxyQlZFRfNspGjLSfJGShdAUkVJEHffEfQPFXizRVQ&#10;6jbw3lveHz3CvGjrDcrN+7XDMI5VXZy7eWjnAdgQYfC3xGg8C+CWMXm339h27RTNDbmSSeGN8zRh&#10;VIBmYodq9dwIAJBBB3ItOjtwZvGHh4wkSTKmtW1lE8kM0p2RxXBeNDwE8pTcFSDCsZk2CMKu3qGk&#10;Ws0L/vpISv723m2hZIpCrIHAbIzhmXoVYFh8wJBzfHHjvw54CaP4p+Eru1j0mZTNryRbmYKFj3TN&#10;AqlnXyyGYqN3ypwd25cv4heIvEllpr6l8H9Dj1Q6f5N3feH8Fp0tHZ1nWDLDzAVXeiIQY2t1AWRX&#10;WMFhm5NFe6daQW9pcSXDwLm4hhVtzLsG4xpy24OPul3OwD7zgBs+21GDxBZSzQynZFG1udUjCiM3&#10;AYxSKoLsUZZl27ZMHJVRvIbGjDdW+qaVDqltFL5hkXyl34VDjBjcnGGBJUMcKdvO3kiPV3SGebTN&#10;S8NLHFMUM2qeSqi4aSN4zHcZwSvloke5gwIZFZQAWAZtanCeL9Dk1vxdptz438O2d5pOg2b3Wj3n&#10;9rtDdadqm4jz495jjI8vAVmkLKWbKy7VK8l4gl+OmnrqWo+PPibFNp9rbzW9todvbXEDTO9wokHm&#10;sNpXYoSE7FbY2TtbeK9Fv4F8L2DWutNJJpMIKTXNxlpbFQcDzWPLxr3kOGQYMmQHmPnfjP4V+PrL&#10;VNSudJ8QLHpEeumOTQdZM8sdvb+RG+bdlbfC4mfPltmIqq4EWX3hcTlfHPhpNb8H/wBiWnjq28N3&#10;UnlR2esNYm5W1ZnQcq2FCfKNzMVUBeo4rl/EPgjxt8CZ7KfVPBj+JI7eCNf7Uj0mW8tGkZtyM8KM&#10;024OjDam/apUMxVudj4n/Er4f+BNBtbDxj4yTQ7q7cWtnfXmmziJHdREpmdV2wRguGaRmVSoJBJB&#10;FW9N1vV9c8PR+JvC3xosdQju7WO2X+xdfnuIYNwb7wT5N/ykhyWcDoGVcKLlbNf3kY+RlavD4d8Q&#10;XVn4h0T9nvSW1G/jimjhvLCWeSJgFYi1CODBKq7TuUCQMy7gNoWofF82l6br1j40fwv4lhvrHT5B&#10;p1tfeIrnUoFlaOeBJ83Jym0yHYyMrBlXk7zu9A+FnhzxLp1/JMnj/SbO31K5+1XKw6W7TTXMuws0&#10;sa+US2HCs4bd8nlkAqcdpPa+Po7L7doWuabqcM4kk/sySHydkIA2rkM5YuoRQ0jAFWZmbuNOWJn7&#10;SUZHzzoXjfwdoF++jaP8L9QurW8WNry6a4mEUYV1byGR7wiRMrjDRuAeuQADm6rp/wACNUvV8O3P&#10;hm6a58uF47c6Gr2MHyqNn7q1SDarfwByqgDnjdXrXjH4y/BHTdW07wTqfwOuLHVNQjkuGg1LQ47a&#10;FhbtEzfMW3MN0yckDejHdkYB1LLxx8ANVbytY+FcEX+kB2WxsYFWNerPuQK/BB+UbjgnA6Cly3NO&#10;eyvZngV98NPh14It7260fxLpvhWbULdYp7jQ9SbQfPUBiSRayhJRyRucMME9M0mr6V4wh0iz1bQP&#10;iK19pmm2ASactZ3KSKqMPNluRFDKzfKG8wuWypJY84+nZvGP7PmkQNpGneCbAQ27LIy29rBjcAv+&#10;3ywCj1JKZOPlJ5r4yXHwY8b+BNZ06TwxDaz2a/aluLywiAmdAMqFchzuBZArLtLHHUKTEqRX1iUt&#10;zwDQPgTJrFsukeEf2hft19bq13c+H/8AhKLe4OlzOioYxBHJ5cDR72jJALZ3MXO/A9zJ8R6do8Np&#10;Y+SIYY44ns54chVUACMEY2gYH0x9QfI9W8NnxnfyQ3OoR61JHb4az1CGDVo7dAG5WG4EkMbDDAHb&#10;nC4zhePZodn9n7oJVkgl+aGTkkZHT/PNVRjYVd82tzjvEGtW9v8ANNo91byeZloYQssaLns2Q33e&#10;T8pOcjmsSXxFZSs0LSNGcbFZomwehz049Oa67WbTexLkZyBt68fhXO3mmwkf6lPl69OK2tIyizJb&#10;WdGtFWEXtqFMh2r5yrgk84Gff6/pUcWs6JNdrFJ4gtNjbdqrcKzYOeOvHAzk8D3p974ctCWkWJVy&#10;fm+WqEnhy1QfNbqvP93p29Kn3jTQ15pfDMCuya7ZyKics1wv3uOhB6Z9PzHevpHiHwStn9qvdVja&#10;R1U+WUYMv6cZzz2HTjmqA8OWrEsYf++uCf8AP40f2FbBP3cG45O48fKP/r4/z0qfeK906JfiF4KS&#10;NYBqRWLcQyizlbIxnoqHP+PU5pg+J3h1W8y2e4mVJCfktGDscdQGC88Y5P5Vz/2CFWyEY/3vlwf5&#10;VLFYqoIaFPvZwq88fzqXzFIvS/EDTruBUi8FtdyF8TpdqkK+WVXkYMvPX5enucmpH8XeJJ5fO0aw&#10;srNdjxyKymTqwO4Y2jIweoP3j+NOK1iVMqo5G5WX0/z/AJNWoEj6KVb+9jPHPFHKwEa+8T608b6j&#10;4hvG8tt0LQsIT145jAJGfUnOASSeaksNIsNMjVbezjWOPJ+SPke/H6+tWoY1EOCfvDpjPtU0RCvt&#10;yv0PP1/zxRykyYqwALtChWIznbnb7015IZBmIn73Tb+nv0qQlCoE7/L05H8zVae4EbN5ZAXHX0FO&#10;USUzI1zwnqHi0R6Tp0DyzRzI8cayqp3D5QPmIyCWA79c+487vNKufBWoQxa5r2m2uqtdxLBa3Msd&#10;vNBFIExOI5QHjLA5PKlUOPmIk29V8Tr+20nSvNkgkk+1S+U8kdpHK8K4JDhZGVTtIXPIyMjOCa5D&#10;RdfsbS0tf7N1LXNBkbm7+zX0w8s4O5U8oJyWLfKzEHJ5BJY8VXl5jvo83KdDpupare2P/Hg10Vdo&#10;kmXezMAcdFfDR5PQ5U5bBPbes9f8SQ2AuYdTktW8oi6/s+zEMQHzfLLsZdoYLuG4AFowEAIcnltQ&#10;8QeHvFsslhqXi5liuI0Goalc29rFPcFB/rDJ+7c42n95v8zhWzkkrr+EUsl0240nwjetdpBM8M0j&#10;6neIu0oclZI5JlMn8KsyFBknI25qYxLci9B4r8T2JMthq14qzZEixs3zqQVG7opTGMg5z0IA4rg7&#10;Ox0mx+Jfh3U4/Amj/utauJ5poLJIDLcNZ3DicyW+GV/MwAxI3MwC7CENekQWz2umXUWqrcXMfmR/&#10;ube6tTFbIAwco81sZHVVICru2/IVDARqK5fxf8LLlbFT4X1YabeRX0c1vYapp6yNdDY0SrLLLcCJ&#10;FZpGORGrH92FyM5JRCNSPU7HQ/H/AIj8R61Y/wBr65dabZ3Fm0l9b7baSYyeUzYQxpFLHtKrlCMO&#10;AxypwTUvND+HfidbK/ljsbG7uG/0r+2NDl087sBQxdY5gYwRjc7IMAAgNkHz+P8A4Wb4e8mHxp4a&#10;077O5WKGS3urq6sJZZV3BYsWskErcbsKWJI6nkVl2PxL17UGl8O698M5tsSxrHp8t1a2nnRKhClI&#10;EkgBbsN6MAvpuIrn5o9TWKfRnQeIPAPi1viWPFfgzxNZX1g8Mb6XbzatYz20sC5Qh9mCV85Jfuyo&#10;x24ITGKzb3w78cGumWPwH4dmt1jmWP8As3T59vmAlUG5b6TIyCxwACq5AIYE7nw+8Xnxoc3OnTab&#10;PaTf2dDY6lKUkdSxnEoYfu8M80nyoAAwYjI4XoL7Thp9q1zqOuN5UUbSNDZ3wnljUk5UmOQbRgFv&#10;mYgHHB5IqNGMtRSqyi7HMR23jrTo8T/sy+ItQj4KTwXQh3NtGX/49X2gnoCR0OCa7fwd4G/aPka0&#10;1OL9lvVNNt7ws1vcReJIDPFHnndG8UbAltuclMbehwcVNGvtQ8EazJqNv51rdRSnzv7SlczQ/uxg&#10;OsYIiIPKkMxxyAAqMeu039oP4xaUyiHxS0scUysTNbpIuFYnaWbJJ6jOeQfmyQpG0aMY9TGpiJ9E&#10;vx/zMn4teDtI0Twx/wAJX8a/2cvE7WVjasX1TWfDdtfQhyyD5iJ5fLJ/doobYGwnJIYV2X7Nfwn/&#10;AGfPEPhy6sbvTZrePf5c2jWFxLpscKuvDyfZWjYllXaSWKkfKRk/NF4k/at8a+Ovhv4r8E+J9Gjn&#10;sNd0GfSo57eIxt9puF8t8NGXAVYmkcjA5RVGC+a8hhs/GXhvT4INM16S8WzRTbyXF1MJISFdc+ZC&#10;8czkhyDvkYYPIxxWkeWMjOUp1IWbsfohpWoaRotp/YmjWFtDbx2ob7JFCqRoGLdVA4yQ3Prjrk1i&#10;3Hw5+EPijT7q8v8Aw3YQrcTpJP5I8rzpEI2mQKRgkKiNxlkVUbcgC18NWv7Rn7Quk3SXF5drc2y7&#10;UkjhheNwoRlHluCW3nJ5YOA7AlWKgV2/hL9tnx5qXh99S1zweYGmupIXXSGLoqhiCjNI/wA7FTG5&#10;BAH7zrwc37SJh7KaPpbxD8M9P1zw5rXhC5026ulu7d4JJLeTaWjKBSPMkGMgEgk8/KcDtXhHw48T&#10;6/4Bazl0y3a41O2mu08QLJpqw3lw0W1lRY8QQqxZiqlogzGVVDEb3rAP7f3xB03yre5+D+pXkisq&#10;zSWslo9uI9zEnLSROzDA2qFUYOd2eK734PeLvDnxRm1j4ialpWnx6pIfI8xbDyZsGFX3YceaDtlZ&#10;CScNsxg7NzP2nNsHs3HWR4pafED4reK7ZfHmraFp91carD9pOlWbSW42SlpJBGkwWONc+Z/y2cqW&#10;AYlgRW1p+qXN1pLS3vg77Fq0L5bSZvFWll54ycCVGNwAqgnGWOTnsSM8r4bsfBdvq81r43+LviLQ&#10;U0m38qTTobC1FpEqHayQySRl2iViSoZmcryMgM1fQXwr8Y/Af4c6LH4y8GGTVpLgJczaldXsRv5F&#10;cIBtV2jIQfKdm1Qp5K78miMH1HOpy6JHl+uweIfAGs2tn8Q/gn40htrr97HNpOiyahF5Y3b8y2yS&#10;orDC8M2CpY8Blaug+Enxj+GHif4w2N14Bv5/tQvlWbSLjbFJbK/yEeVsBXlioBBJGDkFuPbvG3xE&#10;8OfFPwnN4Q1XSL23W60d7mzumtQjKzP9nDKHDYKh/nSRVyj7cOC4Hht1qXxu+D2tTaNeWHiTVreW&#10;bdo/iDQ9PmuLd7PMWAwhLGFlZWZ/Mxht2HZAGJyu4c8eXz9T6de8fTNMnsLsRx3DQ5hkVyBIucKx&#10;6lRkc5yRtPXGao2c8V7osPh/xTpFpfNNCwW1W0lltYjhTsJbmXnafM2rnGQFxgcL4MtPjLql3Z3/&#10;AIzupBLE2LeKO3jVQXj5xMq5DJkhgvykqBukAIrr7uyl0zxJpt7rGntDJHcDcb2ZZBFIUYbkJ6Ek&#10;4GPXnHStlE43LXQ53xp8IItC0b/hKtA8Q6lY21vDI8dvBZrcxnPzNII0QyKxVmZmzuIzk4UivM4t&#10;Y8UeHtFlu3trO9026ij3Ga3gkhKFlKiTYEc4JxjcCjDgZr6S8fXmvxeC9SPhvT/tV9FZyPZ2zYCS&#10;XCJujDFuB+8A68YBzzg18p+Mf2kvGWtfCrWbbR9X0E6jBpcMulSC6eV5GSdCAsSBH+7uG8P8oBJX&#10;app81jSMeYh/t/4iaJrEsvhTxq9np81g6zNfzMwaRZIgMomFR9m/G0HO1QxwAR5V4i/bJ/aC+Bvi&#10;zVtGm+JsVxBrF5/atluVv3MUkaR+UEd8xBXidduTnG7J3ZqjZ3/7SfxJRfs/hvQ7hYFVpBZ+H7ss&#10;jICMq6XDKOHKlirMAcdM54b4q/sxfHz4ieIodS1NdL02azsUtTby6ncNkBmcOvlWoXad+RjPHc1l&#10;OtL7MWdVPD0r+80ftJpQEQ8uQ+4+X73FOvLVWna9ZlCyLtbn5ePr361n6fq0jS+UEaNdxO7bn6n/&#10;AD2rVupPtMG2SYBTz8p5/wA4rY5OhSs9RurOVIbhNsbcbhzzyMVX1/QtDuYQ9nZIskbM48lflLEY&#10;ycfXOfXk85y52spHaMzN8uN2CCV49vf+dTPLBBbraw6jtYcDdxz2H5fpQ0Sjznx1oviCfTZLjQbx&#10;f9Hk8y4VZHWaTlm2KQwHPH3uOD6gjlda8PXukquuapZxpdTTWpkMkbRsZY2Vg5YEEyYSIAo38Awf&#10;l59g1qze20mQQWiGSTAkkjQfNz1OMHpx9T+NcXcW9xohlt7N2uLd/KVYp5iyxqAQxBOTnuPpj0xm&#10;JnhM/wAGPh1efE2w8YeNvCEN7qWpXVxFdLeMWimjaKZnWSLAik3t85JjV8uCXcx5ruItC1TwdfLd&#10;6Jc3WqaXC7SK7KTcWePm8vA+aRQRhMKWboC3Aqz8aINf8G+ELrWfDQtY72Pyxa/aIfkkmeWMRxvg&#10;chydrEY5bhk5ZVu2l1XSdQsDqN5YyXFq0UktgyxzW77Mgr5yldynDDzEKkqMqQTQNbGD8Vvj7bfD&#10;vT9H8eS6R5uh3WoNY+JrqzkAe2O5l81oCuZTHIkgkUFWTD8M4CHodc8bXTwwzaNokmo28ikqsc24&#10;L0+UB2QAjnEgYHAHDDaRS+I/w50Txx4f1vQ5o202TV41t5b2OFZlzGF2SFGDIxA+Td8shWMAnake&#10;IfDks2i6kunX9slvqIt0Nxb7j5Uyg4JViF8xfu4IB27hnGcUIGiHSvGEPh/WYfDGu3v2KfynTT7e&#10;XzMXMkQj2x2kkhQP8rou3qCjKoOxiYfE0GnaN4L1FNHjjutPvFjtbOOO+jhS1mYiCTYpjJzHuQCP&#10;cQmwRARABVhTwynjT4uW+vavaJNY6Xppe1s5fmAl8wASvlWXAJ3KQwIYRtnIIOl461vSNH1O38P6&#10;loLapdalGY2bylZbaKJ43ZppVZZiCGQ5y4Z4cqoIbNaMXwnifjv4JeK/iB4cXRfBSWNlrFxebba6&#10;neQKkIuBI0fmLtbD+XGGUZTO0HeFweL8W/swfE3wxocWj+NfhTPcae7Q2yw2e24hkXzAwQxw75Vj&#10;CB0LARbCQwZCNw73x78ffC3wr1O3tNY+IGg6HqFnE1w+m+IL+SOO9G4KF3k52BlYFYgXDBSflDrW&#10;no37VuseK7mxuPC9zY6pah1guo9AnN66btu2SRYUYRxg5+9H2HzKPlqbQ5jaLrcui0PEJvhv4UtN&#10;D1LSPDemQ2McLot1b6LcNb27SDhYp/IeJgV3S5GFbcdpxtaQ6Wh6x41tPDtnHonxk161EMbySXzX&#10;Udy5dsZ/f3Uc77CNwCliAuQRj7vp3jH4z/GzR9QtXsdbsb2GRli/0PIyRL1KNC7AN0LEISAwjzuF&#10;Tr8W9X8Q+Z4I+Mfw0sWkiuWWS21jw9HN5rYd/MQtIkUm1Eyy4EiooJQ8stcvYOeS3PH7DV/HureL&#10;o/FF58QxqSWMf2O70u8hsobKVP3q/aPKCJuKZjV2yCGUEgbUI1tY1lvBek6VqnjPw/ayTahfQWou&#10;mhlijLSqW2RRwSEFlAZ90jrlY27qN3c6D8L7vXL+bxI9jqF1otxZ2xt9Bmvprc6Nbxoh+zKIYEkm&#10;IKk7XMg2lQgONzv+HHwp+D3iqeTWvijoOrRLp8kRE9xqTr9jvcyotsFt44JJCyyOuWV1HlBdwYku&#10;uVop1EeW6n8XIJ4Zm8OeG5L+e4UwWlvY3ykyy7ZHQg/aJFKkQ7iT8mBjKMSwk8PaZ8VfG2i3HiKH&#10;4O+IrO6S9hXyNajghjeL/WlkZZGMw5jUMEA+/sOVr7B8Kal4T1TT1sfBN7pWoWtuFEcNhMisgYsx&#10;LqThckN1yxOSQDnG1Fper3iiB9GhjVdx3+dFsTuM7GJ59cdQenGRqRCqRtsfI11r3hGXTbGx+LPw&#10;+8O6fJNKIv7O1KZ7Oefpkxx/aFkdSzkBihOBnaoxn0TQIbHStGh0XSLGO1sYo9thax7jHBCCdsSk&#10;8kKvAzzjrXtHiX4c2l/CRqMMMu9TtaNQccYHX2479+teTXUVtpV/ceHobBbeOzl2W8cZG1FX5SPb&#10;oePw6VpEzlLmOcvpo1cnYM54wuAe9Y9wLaR9u8bugVSOK29XjRZPm6n+961i3Vr5beYOnt2/KtCU&#10;UJ4eN0iAr/dH0qjKhD5MfzKO1aExYPhjsI9QOR7de9VXkLRkbM88MO/FIspzbYtnnYBkb5T657fl&#10;TFjXO8fKpO7BYdM1PPDC8sbyxfvI8mNj1U4Ipts6upEp3t/F83FBoRTRk8h9yM3t2/n/AJ/BREoG&#10;xQPwXpVlI1MQLyL8vAU9Wz1x/jj0phIU7JCpz0549c/1qXYrUiWNmc5x8w/SrMYPO1OOQSW/wqGS&#10;UAqUXHb6VJCWKqrnb34wakZLG8EahVI3c/Ln/PFSwyLOPnXn+71qOIQKnzf3j2xntU0MxUgIgX+Y&#10;4oIHiOR03EfLt6jvUTm3tiVHLcndnr7/AEqRmnlVUSL/AOtmiysolJu7xtybW2/7TY6fh3/zimTE&#10;4v4p+DfE/i/Q/wCzPCsWtyXUZ+0vH4fnMNw8ahgVLC5tjsyy5UOTkA7DjcviM+i/GyLx1o/grQtC&#10;8QWOlzXDT69NqFgZbmGNBvKefei4MMjCMqnzGMuyDLcge+eOvD154wsFgtLnTbSTzGXz9QlMcSgo&#10;flDAHk4IHbGT9c+9+DHxU8UaZc6dY/GS01Tzoo0Wws/GMrXVxtbhcMVHy7NxG7GFIAbbXmV6fNO5&#10;6WHrcsbMqQ6dp2oSG50Xws2lhl8lLLUrO/uoo5h8pWK5WX0TcA6ffB3SFTxW8VP4Y8KvZ6a3h97i&#10;9Xet2lve6en2XYdmGLTDLnnADnJB3EHGXWPw2+P6S2ujNoPiK3t7a9WKaSHR0aRogwDr5ksTbht6&#10;MCeehPSvTP8AhXXilvD1xp3h3xRdSawqu0drr1pmNtjYYeWgjbaGAXdkhQDwaIqVglKF9zxvUPHX&#10;h6wu4JIPAHi1V80iS40+1tWiwq7S8ix3TyBQMtxGOUGOpxc8P/Ejwfq99cWvhr4j2/8Ao8irM2pX&#10;v2BVTbnJNz5e4E8dxnrx81d14Z/Z1+It7aSP4xufBdjIsimFNK8NyfOuB/EJ0ZeeMe2a6Bf2VtCj&#10;8Oy3Vp4l1SO/VP3v2S4KwyMDxtR2ZkOPVyCcnHIxXLV3IlUo3PEtM+Mnx6k+IGtH9nXwwmsafo6r&#10;DqOrlTsvWAhLBBIgcfMfkwSJI1VwGwzV32k/HT4iz+H/AD/iH4G8WaLdJhLq0vPCdzfRynGSySW9&#10;s4dfXzFQgsQB8oJveBj4++GPhm6sZ/hgutQ6amJrvWobix1W4kIUkRvYxXMjkMjdIYiVlTgbTu1b&#10;n9rDwX4VsbW0+InwZ1rTLy8RFXSZvFUYuNmByU1C5guGzjljDk56DAzMU4/FL8NC21L4IK3rr/Xy&#10;OcsovAnxCtZbG58I6fa290dySSaZHpkknzEF/LULIucAfMqnlcgAnCeOvg54P+EvgCbVfhFqGraf&#10;Pe6xpkFxNpN3dRtJ59/bRyJb4kkfd5TzrxudmMYBJj2nuNU8Ufsw+ObvSpdZk8XeE54rdvL1CXS9&#10;Qt4o88lzKYtgA5G9WG75gWYBRWXB8O/CX7R+p6XpHgfxluh8M6fHqptdcSO8UahJI32CdsHcd0S3&#10;MhZnYFZoW2urMpv3ZbGfNKLvK55rrGkeI9Gv11HWfE91ZzSSKBd614iZ5o5CQ2RHq0sq7iVH/LIE&#10;dgD0saH4V8fRp/alvqeuauswLRvdW8NzB8pX5lFhFakjAIOJAMH1Ga7z4t+Cv2kvAem2Hhq18Q+G&#10;9Fkvnd7Z9J0A6il0qEAxM6W8DwthlxtSUu0qhQAGIwdE8L69O98fiXr2h6xciZYoZPEFmt5tkwhJ&#10;lji0+OeJRkcylTjOWPBo5feH7T3en9fI6G0gs7HTB4V+LkuuaWkd55ouNO0dIfJmXKNhri5nLqQH&#10;zkMcyHaRtU10/hn4Q6d4j8PnxT4a8ax3mnTTKlt9vshHLne0fklxNt3liMEpn51IU7iG4HxRF8Xf&#10;C2q6fH4cXwdrGl3UbeS3hbxfL4eAyAzZXzC7AjepXAYEKMMcg/RHwb8T6df+Hln17XdHXVLny5Jt&#10;M0/UmuWiUIqIrSSgSTMqIqtIVG5lLbY1IUaxijCpKUdTxvxh8Avi1Do0lvo/wvN5fTF1jNvqNvKr&#10;KQxDSea8AYdMqOpAGQDkR2X7MXxJ8HadFrUPhvVI5LyRHu7ORoWltmwAzK8ErxdchgQqsqDJXt9Y&#10;P4g0SzkRRdL0B3GQdD0x/j6V0lhfWepWClCzloyu7adu78O1K1iI1JSPg/Vo18OeJ7Xwbdadp4ur&#10;lZDHHeanCsx+ZSEAXaGdssoG7dkc4UqTra9cW3hq80WSXwlq0LalfTW6ssiL5AWPznZ2PEkTCMws&#10;APvSjPIUv9Z614I0nUpFuNQ0+HzNzZXbkgZHBOOfxPp6VUsPg54N8UfbNN1zR7G6tbph51vLCCrv&#10;kFXOedwIBDdiARggVSH7S58V/ETw/pUGi3niT+zr63aGCSe4jimHlsNmCGjYsJm2hV+cvtAVVwqh&#10;RhajbeOvCWiz3Oqahp7X6xxyTfaJljYOvUZtfKHPzoflbClly+0OfpXxn+yJqPhzXLjX/CHjiTSo&#10;bdWkmk1CN7yOJI0O18MTs2ctuVS2cnk7dvgN5afF7WtUvLaTwhfXiWf/AB+RWtrLIsS4wDGLYFTu&#10;OedzfdI5IFHNfY0jy21O88A/ETxB/YUNv4j0s6xplxNHqVksRkt5gs0EaKiiIEKpQRsO+SwY56d9&#10;4W/aP+F+jrJBqHw1ure6ws0e25+2M5UZ8xDKw2ruYDqCe4wUz56nwO8bWfgmOazh8ySzsRdTaVHt&#10;kk8wR5MUcjfu2ckDkALvHDMMO3nWueM/GWh6HqPiDxd4S02Gy0lWmaf+1lm1D5yVSF0dYlEjN5ah&#10;ATmSRADjJFc0aa1M/Z+1eh9i6L+038O9YvY9MvPEN1ayPGphhuLN9smSBtDAFMH5jktg446c43xt&#10;8d+FPHMtpB4Z+KSafPJK0N2skskETxIDh9yhTkOePmAIYk52AD5c8P8AxU0K8aC91HRpNDjWNWhX&#10;VLOWQjnpiCKVVXjjHC/L1I4tH4peBfFki2UWt/aFs9xaS+j+xsytuXdm4ESnjH3cHkkgDGK9pF7M&#10;mNFo+ivgzpHxNtfGzQar8YNA1Tw/KkguoIdTlnunYheVVl2xfg2VBP3gcUfH39mLTNIkl+Ifw5vp&#10;I9PvpMa3pNzfusVuWwC0SsSqKz7VZOM7+M/MD86HVvCn9tGbSNT026jWImOSPU7cT27bQSv7uVwN&#10;oIbIOCPzPrd5+1dbaJ8CW+HfizV7ODxHdXUMOj2GpbpbjUs3kR8tUg3SM4G4A7R8+0FssMEpRCMZ&#10;RZwOsaR4h0y7a20bXtU01/L/ANcs3nxqTjA2FvKwD/DjGeRng1JD40+O9mrQ23xY+1JuO19Q0O0V&#10;lHZV8mFBtAxjILZzkntseMdW8R+DrkWPxJ8JJps86tLCbOaLyiCeuDMSTuYAsuVyuOOc17LWfhsk&#10;AluvFWjgzfvFjuMlo8j7uVjwcHI6nnPJ60WGpeX4H38lleBo5hMEIXHHr79P8ir0Kbbfynk+Xb8x&#10;6Y/w/wA+lc3Y63rMsKr5Gz/ZkHP5en86tJqck6GJpDuP8YP+zkZ/yK0OaJowRWM++3EkhMWEDFW5&#10;wOvI6Y/lVT7EIbkTTXU80nmbkMjD5c9gB6f595rO+dj5ZjHOG/lgdsVYnuY4ImaR1bsybunt+fFA&#10;yTUpF1/RG06G58qSSNlWRQCS3rwMdTmub1nwhqltpNrbalH511bxL9quI4tqyOACTjJ78jkgdK3N&#10;EvrZrxd0G5t3yyckdep966DULSK8t9k75zxjt+FJq4zz3xlNof8AZitqWkrfRtJCY1ktwxDb8ow3&#10;DhgdpB6qRnORXI+PLG91Lw1eG2st181k4ha3bzN7LuToxTqAMgEAEkbuN1eheII4pBJ+4+ZRyjZz&#10;wScfh1/lWPe+Hl8hbTTZWtcqfOkijAOXDcZxkfO4bIwS3PfmCdTy/wCG/iTxy2lTad4xMNzdWMxs&#10;9UvICHcyiOIiSSJEAiSTzS6r95EKb9x3OOYnsT4j+M2vx217HHrGk6bY/YNW+yrttkczO1qyjLyQ&#10;SDZ5m58l1VlVDHGR6P4j8R+G3vdJfTk1CGPXtL+0Wswty4RW8t1VwdwX92GOB8oPJ6g1x3gi08L6&#10;h8WvGO65lk8QW7Wv2y0kkdoYIPKZIDGEK53BGdweSXUMxMaEAcxqaF4hb+12u9VaLS77T8R3VvcT&#10;ITGScId7YWSNxnawzvB2t8wcUzVFTTU1jxb4lkhYW8YltWjsCRHAsIXy9/mZz5hZuQcl1AbsJPEN&#10;9YpqUcuteGoRJDBNGtw0ZlaOP5fNXcygSwFXi+5zyQ8YIKCno97N4auofC+rXUk2lXG2LT9Ukky0&#10;MrECO3mY8nccLHMSd7EI580o1wwPIP2m/hRplzqP/CbXNxp9rGkax6iL3SEu5JUWR3RY1M8OHZ5J&#10;BkhzvkUBSWOeO8B/Cr4H6kt5ovhu6k06TVpLeG7tk0e2hZwzlF89fMRpk/ejacfKWJP3sDrP2o7n&#10;xtBfaR4T0rRLHWLyTS5LmWzfVH09IxbtAPNSUxzp5bM0caxGPJdCd+ENebS+Ob0aTCs3wn8WNc5S&#10;S7t7C/0yaFcYygka6UuFcDgxgFeNoAIMXjc6qUZ+z3JdJ0xPgTrkh+HngXzYrfUrea6h8L2Frpw1&#10;EIY5H3R+YgeMndEUZ2UqXBDBga9s1X9sGOHV4/DFloWm3SzwAWtu2qbpLlXAC7IRHuhJH8DbmAIU&#10;gEk14/rHxE0OeC3v7qw1j7Lb6fHa7o/DOotNNIXfcjKLRhhIkiIZWKjewGf4h00TULdLy3uIvIZW&#10;ffd/u5okHIaSFgJ0GD/Eij5Tjtmk+xUo83xHteiftRWnh9pB4j+HF9pdvuPlwwzxybgWXorCMc+Y&#10;xOCCSD96uW8W/E+1+Lc3iTT9B1W48NrpENnc/a9V0WK9X5w6eakSElyFaSLKsAp65AdK851H4c22&#10;oDT4fF3wr07WbuK0iOjyX1jZGW1jaXmHF1byMWbcGCsGwNxAB3Feq8D6Xoeuala+H7TRbPSYdVhf&#10;SnVbGCHzEXdcMIYP3iKpKghj8wxIBwFcpSkR7OnHY52Hxv8AGrwvHqelalf6h4j1DRbGGJU024ur&#10;KO2ttq7EzGAs0jq29Y41kAWMb5FIC1p+Gvjh8X7bxRb6NqFreaXb/a1jnvbq5lSI5cDeE1CyEmxy&#10;xVGiJU4LOYwC4Z4w+El94A1SSw0rwvpd1eW9nGmmatdyeUZ7b5BLbXLwW4eVSIlQ5MmEc8YYxtXs&#10;/Dl3Y+C7q60LU9E0vbdWdxrkcGqXcE32dZhK9ulz9mRgPmiBlXceMLGoXaF7xd6bWx63ZfFjxjpm&#10;qR2E9/b31y/2gtb3E3lyBkjyN8ixqzKHKKpEbBg2cDaTUM/iC78UzT6lrtrDDcXX7wwxqdqZUDYD&#10;gdMcnAz1rkPDXia307wfZw6tquni8jupnkvLeaW6ks5CJJoo8lIpRGPkXGwr5f7oqA2V3PCurWni&#10;vSBewG4ZlnlWO4uLN4WlVXIWUKwGVdQGBGVOTtLDDHaL7nPOHYr6sjSFosZz05PoOR71h3omCmNF&#10;Py8b/wD9fat3VJGVm3LlgPlO08+1YsjyFmLKuc5zWhmig8jOu5drcD8scVXkWMt+8QZxn6DFW3kE&#10;p2kqWHG329f5VUnUcqTu9V2mgpGLq3/CcnxJbx6Xa6PJpDRx/amuZpku0b97uK7Q0ZBHlYBGSQyl&#10;lB3rckiVDhJBnO7NF1BrL6vBc2+sxR2aQsk1hJp4Z5WOMOJt+VxjAXaQQWzklSg5dI/ubj8uQMc5&#10;P+frUrS5s3sMUBFVBKc7sr2/z/OmBQBtIyercfrRNJMR+8CqueMfhTQPLIAf888fpQw6Eg2N8oGB&#10;35xjv/SpAMn5HXdu7/8A6uKhXzpG8x8bTwu0kenX0NTozlDsPfja2SOaQCyJefZ3e3CySKpEUbMV&#10;UnHAJAOPqAfx6HQhgihjUTD5sfNu78d6pxtM6YRvbd/nrVqKBlb9/Krf7NVYlkzTKAwWLcFXJ47V&#10;XnVpC80kmN33VBOBx+n4e9TPJFDENo+bu244x6f/AKqqwCeQ4UbFz1alIlFb4hJpui/BHUPGPiSw&#10;uprGLVrW2UWcbNKJGinAIRAzHG5GZQpJQnuMjjvDHhTw/rOn2+u+HvidfaT5lwxit21FkuQNp3Hy&#10;pYoJISWGRIUfqoIHBa98edc126tdN0LwfpGnTWdvK/mSTzy20s7nrKcJLlmOMqSFVURQeCx5vwNf&#10;aTpfxN0mz1LRbi8jmSWOLUrtreOG0uTG2OkpdiwLxLlQCZABlvlrz6lT95Y7qNP91c3vHHiP4t6X&#10;rGna1f8AjvUr5dPt44V1O5jFr5RYPIES4X5ZV2MBksxL7scYJ6Dwl8fPjPGsk3h7VZtSbzFN9JpU&#10;cd8NyooRWeAuE2ooGBtOCvONlej6p4LnvfBkN7oq3FtMkqyZjYZOAeec5xx1HbHSuK8f6HZRaXdp&#10;8RvDclx/rX02aK+a3mePaTHE0isnl7SGJYuqkuSdlF5IT5WOvP2h/GEul3Fl46ubz7RCjC3ikVrS&#10;Tzto2bnWNTgBc8cn5hyAAvTfBj4tX3jLxnDo1rJPeo1v5NxGzRyAfK5LtLhpMZGQOAGULwNpHz7B&#10;8P8AUmvnj8OfErxLCrwNFNNayWyrPwGQk7GbbllI+/8A6tQzOQzHuPhZqnxE+E+qLHF4p87TVlIu&#10;LO70BJZvmADSiW1SAbgFUZl3nAIBNEa0r2aHLDx5bpn1pceG9NvLORrQw/aAufMZs7yMDuepwPqf&#10;WvLdI+PXgC+1G48Hy+P9DuWeQl7O31KFi6Lwdybzuww64x+RrN0r40eK/t+/V/Dukw2F04e3uZvE&#10;aCVifulbZUZ927HH456gc9pEPhYGQXfi3XIbC4jLz3BuIhbwxhhhSwQEqMj5mBAKncc5zre5zezc&#10;dy/43+EfwU0+S4134L+C7fTfFl3arGtz4UlTTvJUkgbpItqAttPH3mxklfvryWiX3xg+DOvPopud&#10;Ngae8s5dSbxFrwmN3NImJAZTI5R1h+y/MqyltrDaANx6b4lfDfw3a+H9N8d/DjXll1bRIZrSFlhj&#10;N81uJA5SFo4w5EbSMxABwGYjGOfNvC3jq/Gs6x4L8e6lNp+sXWsXmpQ2vie4K31xbzXBWIokshaE&#10;bU2mPDHZHCduxo3rOSUZHRG8o66ndfEnxH8RfiDGsPjHTvCM39l3k0ui3WntN9vs0dOdssxQJlo1&#10;3BBvfy0wucoOB8Ja3NrGoXVz4r+Nut2c1lcSWtjZ654unsV2iNC8yLNLGZkYttDKSoCNjIfNblva&#10;eErzWLdIrCCRoWaaS40u6hwgUhkjJhUspJOQSNny53AoSLlzZaXqepwx3OpagtxGA088isW3knJX&#10;OF4yPm3A5J4zxTFtoHi3xP4avfBFh4T0jx1Yw6vLM8iyaZodixvIXW2EUcstynlyOrCVy3m71Y7m&#10;O4BK7n4I694Z+ENq3j34oTtrHiHUGSO4/wCEf0ue+FovAEZ+zCRVIB+Z1VEYoAq/Lk+af2JZNHNb&#10;eGrtbi5vIjBbWVu6SLN/sMASVzuJ5wuwklhtwfoP4a+HdK8OeHLfw5cR28lvZ26xpJcKNzsP4cH7&#10;o9OeOQAABWse5jUtsa83x6+AviK3W98Y3MNq0dwFim1uxltZomJZEYPMiEIQGIOcAHBI5rsfDXxc&#10;+FlzM1v4f8WaPcQJFmOW3v1lYL25DEbc/LnOOOcDmvmnWtR0z4k6aLjwtazWFutw5Jt7WRVeHDbG&#10;L+S8YPKu6FGIGUJGd1eceLjpk9v5t7+0BeSfZZlLSXNjpTLGnyfvC0FmwjG7AHmEHA456xKTQ40o&#10;yPvyw8V/DnXSEg1tWbzFQrFcnfExHHQjIP4jPHsC20EwO2seEtXa8VpP31rcfK55JyrAAEcY5xja&#10;eTnA/OHStV8TtoX9pfCU+DNQe3jEjX01wrXTMV3MubaWGMyhmGAECgPjOSWHoegt8aZXtPL8Zf2n&#10;PJs/tHS7J1ErRqOu5NYZ1UcAYjdh1IwCBKqeRfsV3Pue9ubi+g+yanp7Lu+VhHIkinggg7Cexx+N&#10;Yc194Us4LnT3ghhjkj2SZYb3jPUYGOOv518k/Dz40fHnxfrl1p0Gi6hp66fdPaXSWfiBr24gfdn5&#10;4Wli8ouvz7nVVA3N0UtXo1pd/tFvZ+Xpeoa5NcLIAssmuRRbV+ViAJYJyc4xlmLAk84HNx8jGcVH&#10;qd9eeOND8Ov9h0/wvM1mFO6ZcNIcDPTHJ9ic/rXkP7TfwL+Gvjz4JyX/AIK8YX2h3GsapbPb6TdX&#10;/kW1xPEWlMckU6M/lqsZm8tCit9ljKdBnW8QeGfjhJqTXus6Zq2pM0eFaPTbO48lTndtZbGLkEcZ&#10;JOCvOQ2eR8f+B4LSbRvHd9o+rWuuafezwQHVst5Nq1vMs2wBiqkyy24KsFLbUZMlGw5+9GxVH3Zc&#10;yPJn0z49Lcx39x4J8I6pZzJJLHbaVrlzBImWwmXuIZAo4BwUzhucZDF9tb/Em60eS48TfCTTdNPn&#10;SD7Lc+Imv5Jo1UkSKtlZyZ7jBVW44HIB9SS2liEUE00sccEaxrbrMRyM4XAG04XGevGemeHMVLeb&#10;NA0bMAzRsPLJ69VHC8jnPPHYdJjT8zZ1Oljx3+3vhu2kNM1zoKXEC5mtZrprHyiDtxm8jh5z26gd&#10;Ac4HsH7LHw9+Ffi2a1+KXxMks7OGHWCfDu3WIpVuZI2ws5lt5Su3zFYAGRQSp3ZDAGnq2gWGr7kv&#10;dKhmkCqFae1jbCgYCk7gcAAYwT34HfFu/AGo6ddx6d4R8TtpvkrvW1jt4ZmI3u7LG9xFJIACxyqM&#10;qgDoflqlHl1Il70bbH2lF4j+Enie0bT9Rk0q5hkjWPKzK6zhl+70w6jPIz9ehxjL8Hv2WNUkkvp/&#10;hd4QaSSQmRpNJtWZm9SSvJ9+fxr42Oi+M4bmOG9vobrZIGkme8vIZpmX+J2+07Oc54jx6ACrll4g&#10;1cQ+X/wjeqSeXhc/8JIOMAcc2Tn82Jx6dBV0Yezl3P0Ge1ltEWW/1OKBdoO192ZOvQDqc/Sqdnqg&#10;3zPpsZaTy9yyyK0ncc7cjjPv27U+bwXrNp+88+OZjMTxIzEH1y3JBX5eecZqkND8UBkh8t4VWQMF&#10;hjVtwU7gO5wOO+eO9aa3M1odfZ3TLZrKWjWRiOxXIx1Pv/n6WLeCCeIoiLuLHPBwP0rnrOfU4rbz&#10;b693fPxDKp4PPQKMsOOnXsOlSvdeIbRlhe13MRgbfl5x2yen8veqA2xafZy5hlZQpB2+WTj3/wA8&#10;VeXUDbRL50idM/eOScd+OO9c5bJe3EX2jUD5cn91cEjPUZ/z1qee5l/1a3D5I5yo444/nj05oAPG&#10;NrLM8OqWU/lyRttmXbnepBABHpnn8Pc1zvic6frEL6ZfvhrhRC0KscgnaSBg5B6Y5z0rUOyG5jkl&#10;HmKuNwGcseOvt7//AKqoeMvDaeL1S602zkhmdkVWhVfnXOMsDjdx83UZAx3IMS3EivpB0y+0ZRrG&#10;hzlf7O+zolwob/RwWjVgpzgPGoPPz4KhxkYGY3wJ+GSfEfV/iZpElxZ65q1qYZisz7GVWj+Zlzzj&#10;y1wMgLucqAXdj2H9kyRx202tww+f5kMk0eAcYZW2ZOc4PTjrn8eV1vQ9Rl+K1va2OjXEOnyQJ9n1&#10;uOZF8mSNpGaALv3M20llLq0Xy8hm2rSA871fxBe6yFj1LQEXVrG8eG9t4bjy/LZWCtNCGyWXB4OQ&#10;fmeNiUlkD1z4r0mOb/hBte0GS3P9m+Y0Opl5Fnh8uaRo4iVZLkLHGf3KsTFGjKf9WQvYfFL4e6Do&#10;uvL8QvDunbLia6EesXM19MfKjJ4cJ5gRFDBdyqo3ANkMSwby3xb4G1X4h/EbwvrLiGxtrTyb++ih&#10;uFmAeJ2ljRGyyyggoysCCY5SSAyYV3FZMZ8bdL0Gz+Hkcz3Oralb2sCm2LSSXWwSOyqUPLt8hjXe&#10;d0jbVaR2IaQ+E+IvFfw98D6l/Z+reMdHsbhW2zWuqSCyuIy2G/1c4QnqcgAnPYdK9v8AjMs/g6wv&#10;7WxvbTTVvLFl09op0jjSQHezsrIcKV85pNgd8BmXyyC54b4d/C/Q9Mkmk8R/GLTG+z3my8uND8N/&#10;Y5CrCORlUtcSuJQpH8OQ2MqSMGJas6KbUY6nPeFNW0vxWzXGi+INL4LHzW1GLy9q8MVJI9cZHA3b&#10;SckZ6bTl0zwvrWnW/jO6sbqK4N1p91o9ji8Msc6vL5jxgdAtrwEyh849zVj4o/Cn4QeJ9Nnsl8f3&#10;XiDWdJ8krb+LI7bV8iWQukY86CRV3kbMqSoG3IHDVl+EvDmufCy+tY9K+Cs8U01nKk1qLGSS0WLz&#10;XwdlofscRcIjbMeZkSHhXRVaTKlKLiamtfs1fCS3Nx8VfhHPcaPc2tk17bjT5sRxjEkrSxgkFAVy&#10;uxHVFVeFABB4TS5/E15PNNL491tpreTz57qPVpQzPtZD84YA/LnofTGDjPQn4ueBLD4gQ3thYWsf&#10;jRZmEOj6fqqGa4YwFEgaCbd8sylYhtw6joeldZrPgHxtN40uNA1zwHcyaLDbs2mXSyXM08SeUBtL&#10;IHgU5HljducogzyzYOUIy7nEeIYdXGm/2bB4mkt7zaUh1DUGW4vVkMiMyxm4EkUbYAcbFUqQdo6C&#10;sTX9a8a21vJo2m3XhqYPp0djdNeaXf3c1wjGPfJcMlx9n3t824LEAWXbuG/aNLRdNfxML+xi1q+L&#10;QQzXFnFY6KyKrLuPkG4juGYs8iIAQu1AXYKQ5Ne3f8K1+E+h+CbfXfFblrWxto7q81G4v5Y42lRW&#10;xI4DBAAHcAEYCnByOr0Bux4f4cS01HwkuqaNfXGo3V5+80yL+y1tDLEyM0TvvnYjPyKRt3KWX5cZ&#10;YdV8Jj4wvtAvD45S3+3WupSpapA8jbLfdlQ3mDcHycntknGBxSeKvBXwl8R6kms+GPiFZ6K1q1xd&#10;Xdra2ZuXE27bIHs45Vm8xmkkeRSjKrRlnCvgnb8D6Hp+kRyfYfFUWrLMolW4S1aEplRiNgzH5gOT&#10;ycZwcEECoaszqS90bqky4/4mAbd08yNRznsR36etYs0U0Skxz+dhsArzjjOCK6HXoPvAruRuqnvn&#10;jFc1dwCJ/Mifb1wN23JP8/zrYx+IqO0XnCGaRowWO5kXPH0P+Ip9vpMNxG1wlyxZWAXauN2eO/1H&#10;+euf4o1bWdI0e41Oz0JtUuIfnWx+68oyN+0gHJCbmCgEsRgDJFY/w9+JGl+N9Kk1ZdKu9Juombzo&#10;JNxUoGZd6TFVDruV1PAIKsCOhMupFSszSNOXLdHQXOl3VtHIxnWRVb5cH9e3pnv26VmvHKj/AL+I&#10;K3TbjmrFr4ksdTsYdS0nW5JIby3WWCZoW5jZchhkZBwR6H8qivp7aRvNudSiUMMbppCpH1yf1NUV&#10;qRTFmwCBx/t9P8//AF6bG2xiu3HbLD/PvTTZpva4ju4mXpw4OMd+OpoSIgZNxHz90bgc+v1rNlLY&#10;BKwZWWdtrADtheCc++fy4HvmVZ9inYfmB7L71B5dosm64v8A7pzhFzkg9P0/WpE1fwtYWf8Aad1q&#10;MbW64zO8qqvJAA3HjnI78kjvQFiZbuSQ4hTLcHdjtWhpmk63qbM0MJKKxyxGQOPy9etLZ+L9Jtl8&#10;200WNpF5Vpvm+bP04/P6UXfi3xJrkmxtwjbiTnav5d/bOf6VWpD0JbnTrbSY1hnuFklBxtjO7b/9&#10;eqF1PJcO0FucKcjceP8AP+fSpo7d5R+9m3MGx64/z/8AqpHH74xx4+7x8vFEl3Emed/Giw8cxpp9&#10;54M8NafqUVqZjf293exwuy/J/q9xyzn5vlCOTxweh5nWZr/QdVh07XvA19obWtwk32gzz3bq8TM6&#10;s0Bt4h5eFI+QFs4AA3Aj1K+u7E65Y6Zf6Rb3LTeZ9naeC2xDJjht06MoUcZXHPHUgK3N6UkehzXG&#10;WuprS5hkD2c2sXcNowKLndGsyquAW5YfL8x9MeTW0qHq4dXp2Z794R8UWuueFoZNIWG8tLiPfDPb&#10;zK0boR2IJGD+X61k+OrGPVZ0jm0u/uo2gcXH2Pl0jGHBXdLGg5Qcs2AMnk4FeOeEvEPiD4YQX2o+&#10;G9Zjs4roia8029s3ureIhiDsTzEkSUjGSZHBwAEzXoOh/EjwH8XPAEniPUfCWnX2raSrItjcSeZJ&#10;HMs0sfDBGUYaEMC+PlIPynNXGopGU6bg7njtr4gaaa407StU8G+ItTikkmtf7L166YLzlcumnuMq&#10;CCTvGcNjGabrvjOTwnFBbeMNB1rS9Wba72tnrFqsarziQPPPDLIADj/VZwGHQDd6N4j+E/h6x8Vr&#10;4muLSPWNH1TS/Nk0+TT4U8iZQCpQIkTKH2ovzuAdz7ih2tWDonh7RfCWszatpdj9hsJ7hlsbLSZJ&#10;LM3CjaGnlSZpFeJgNgQxgyAM6lQInaeVmntE1Y66b4b/ABeGh/aRc6h5OPPjhjtbec73CgqWjXcz&#10;NsUsc7TlcndkLzr6v4l8GJJ4h8QXNrGz3scV1capbC2DSzF3SPzHkIErfMQuCzfexjAr174Q/Gy2&#10;8T6lHoWr6PJDdQW2HktVbyZjwBjrtJLYCkkgZwW5x5j40+InhGdruzj+KWttbtLdpdWv2Uz2k8Uk&#10;jF4vJ8p45YudoG4iRQMj5uN+aMYnOlKUtTS1zwt4h8M+EPC3xHiht7y+1EGUwyLtWyVgZBtby2zh&#10;SFbJXzCN2Oy138aancae2j32h3l95+2K8itZF23GV+bdsfDqcngqQc42kACtHwFruu63oc2j+G/G&#10;EmvaXxG1jd+GZ5EgkUsdyMSTERuGFwVVVXagHJm0L4d6/wCNfGUOm+IIprONZgyuPtRhngXGATvQ&#10;CQP22FNo45ztq/MHw7nLeFNC+Celbj4f8B2umpeOIri501ZrSTKOQUPlyKFIPJAGchgTjKts6Jpf&#10;w4sG/s3RLnXnbUJAlvcLr008kTNxtRbtJlwGI7jp9AfY/Ev7Pfhc6esOkXjWs0MOI4RbR+Ruzy5C&#10;gMc85+bqT6nOBpHwD8P2j2niL4k6vDeQafMJo5ZohGkZVi6cknagb5iuQCAAxKl1YUSXVVja8C6V&#10;8IPh1fW82oa3pU2pXTLb6heJIS/2japaLDu5ReM7VOxT6E5an8U9W+DXja1uPDVh4yktb1m+VI7S&#10;Vgx3KSMYAYAEbhngPk4IyNrxl8OPgP4d0CGfxB4si0lC37u8utXEasBxsVHJjUfd4VASR7kni9X0&#10;n4NRmIaR8YfD5tY/uRS3sZlIByQH83aOvZDjHTFO5ml3OSj0Hwh4lv5tLt/Ff2K8hVIHW+uJLETy&#10;BDvKxzRjzGJG4urHbkgjoTsah8OPHWiaLJBrXiBfJuFWN7W6kV7aUH+FhuYNzyOD644FbGmaT4A+&#10;0w6/4m8YWC6X8h0/7VqkckLqHzneQAwJ4wq4HI681y/xO8Vr8QdW+2eGbzTcQTSwQm8vrjzJYhO8&#10;TyIqRmIFihlUAktGUdsLtWjQpXM3UPgrpkIbVJPAXhWS6mXc0s/haHzWJwOZfK3kdG68ZyOhrlYP&#10;g/4d8IQ3F/4d8Malp0yR+fZzJ4kvreFXUqQrRyTCPa6KYzlGIVuCDg1el0XWTE1to/w5uI7VZvMX&#10;zfEGn+QzDd+8VRIkg4IX5trHtj5hTbe8tPDXiOHTrS9k8P6hCqPaw3Vv9ntX55BcP5Uy5d87QQSx&#10;AGc4UVHsU5TtuekfDz4tWOl2Nrb+JPDmtw28372S4mux5m5sEgJNFnav3FO4kKq8HGT2Wh/tC+G4&#10;IvtEEV83kyYaO/sVG5cZJDwu4zzgZUdew5qna6l8K01K2uLrwRZX88m57i/ltbdRHHsyXLy4zkgA&#10;KpZz1AwrFbniK6+B99JDJb+FrmOaZQkb6XpsrEjtlIlKsODzg49RxnTbQ5vi3O6+Hn7THhfxki2W&#10;k6LdW9xIgcW93cWobbzyQszY/HBOenBA5X9rzULDxJ4e0XSWVoryPVhN+7VPNWMROHCMyuiZ3KpJ&#10;VsozbQGw6cm/wz8GaoGMPiOazj4M0usaOyRqmWGASsagZ+vSuy8QfA+38Y6XY3Wn+JI1W0sIo45J&#10;YMieONNqMDuBHy9xkHJwBmplHUuL5T59uk+KM92LfT7/AEFbNchraTQ5UlZVPGZftTDOcHIjGe4B&#10;4qXWdX+JVpp8f2HwPoM7RSSMWTxJPCzcZA2/Y3BH3uARncMjjJ9WuvgfdafNHNbI0nnKy83ACHj7&#10;2NhOCOoyOi8jHPKeKfBHjvQ7ObXP7NsfsdrCzXMz6k/mAKCSMGHbnHIG4YzyRVcqKVVnPadr/i6G&#10;3ZtT8D3G4f6uHTtQs2ydx4zcS25xjr8pNZWt/EdRqVn4b1j4P+Kppr+8itokgjsZYxJI21Vkkgup&#10;FiBJA3M2Pm5wKdH8RPAUkMNzqXjKLSw2ERtVmW1BbaPly7AMQM9DzyRmtJbfQvGSyaFonia31JiW&#10;KxadeLK4x0PysTnAxwfoc80uXzK9p3Rn3niDxHoVqLptK1KSNZN0mmXFqNQaRmAOVktPMZAPvcNg&#10;H+9zuozfGTwxZzNa698O/HMNzHgOlp4avpE6A5y1up/Tnr3wN+2uviL4X0GC28XWWirdb2jfU9VW&#10;K3kuIw7bWWOGWNNrjLBUUhd204YMKuw+IILuJZpdBtbltoBkj1LavHHZT9evekO/kfoBLbagy58n&#10;JxjtWPJDcRQuJVk84hgrQNlgOccuCB2J4Ptk8ncvXvpbXY37tjnK9Npx1yP8/Ws23t5rY5eTcz5K&#10;r93aoHQD0H+etdBykcM1yLBJJZmjC7crc7CZOPmzjnnPoPw5qaSXS7uRlac/wxxKkmWPA+Y8YHNS&#10;pYC9h2taKzLwwYZGf8Ov4VS8QadZafDs/tSGGUD5YeQAT79c49uo696BFj+zvKlFzbXjbuNysw+Y&#10;HHt+lVLq7MDg7bdsMR945x6/oM/Ws+20jxHeFpMPufDbmZvnznn2wPfr6VZtfBeqOBdaoiyMV+5u&#10;3YbrnPp/M+nSp1GQ2HiBr2ST7RCsITIDsdylR0OcDHGDg9j6c10fhK40yaSS5ijgkl5EkykZjB7Z&#10;7DI6Vkf8IffMgWOJkCrhVXPTv+FOs/CVxaXBSPUYomdQyw5LdOBnB4P+HI70agXPFaqsnyyRtJ03&#10;qxw69mH069P5iuT8S6LrXiKSzt9NimjmhuoR8k6qxXI811JJAby975ILAoQvJAPqFp4ct7nTfs+q&#10;xLNtxtLKPl69PTrWJqHhWTwxazahFJukZo/JO0sVxuGWwABw5+oo5ROJ8+ftQWvjG2+EeuW2m2uo&#10;SX98ktst4l0vmWygRt5kYyOHaNV2Aj+FgCx2ST3TeHdBuLXxfb6/bzHWltyU+yrHJdyMWC3W9VHn&#10;lo3s4RuAZUhyzHhR658VvBNl4j0OW/fTLeW8soZWsGuLeOUxSNGykruVsZXg4HIJB4JqLxr8N9J8&#10;YzRanqYdbmxvFurW4iwrNMCpG4kE7SV5AwSB681IHy7+0THpetW1/H4h8OWF5ZrpMMa/b4TJBMzN&#10;ONrMyiOMeWZTnfuIzESBJ8/kkvhPXNHsRpltZppv2VvtkMflo3l7gF8uHK+ZCjfd8uIqgxhjsyK+&#10;kfjZpegad4cTXdS1NY7ez1Bkuo0uyhiu0ifytxIYsoEqthpBnzozjKjZx/wL/Zw8Ma7pcfxU1Owj&#10;sW1PTXhs7K1szbR/Zd22GWV+JrgsqiXDvtYS8qSAwn7RrGXunmGmeIPENx4hbW9U0OzKoqyzxNHL&#10;bO8bTRAEvJI0i4cJuAUIvylumK9Z074m+AtR0240DxZ4e1jSZriQnZaXM1zNIkm0KMOrfMWY8AY4&#10;wCSVB2/h/wDCaHSvAVxp3jn4d+Hbe+gxb/2p4bhcHUYUt0PntJgS+aWaVG3HcdrdVcFqN7+zOsun&#10;N4d0vU5BiQyLLcbZ9zlixYkg4yxz8uByccEg2tCG1Ix9M0jx3oUUUngLVdN1K0ks3a1uLSwtbSQs&#10;5l/e7CqhWBL5IyD5bFkB5qS11H47XkcN9pPxX8JrdfaJGt9NkuPtG+Py2ysjx7tuMqV5I3oM8Hyz&#10;f1b9n/xAtw39nqu0wSL/AK0opdmySSEJz9ML8x4rk779m7xTpem341I2Cs1xIbVrG82iKPBALGSM&#10;dBngAAEAg8nCCxL8Ufht4g0LwLd/EnxpFo91rs141z5lhZM0Vhwi5HBaZlQbi7Lt8wjIVOR55a/2&#10;9osF54ba91aOTWrNrWS41O3XUGnsijny0aVSRCC0vA2qSxO1S2W6Xw6b7TbCXUdQ1D7V4dlnXT9R&#10;Nrp/nbrpGaJituS7KT5uPKC4AJP8W4c5f3/jLQdVitda0HVNQ0+bVZrfR449Gt7SONHm8u3DMZhd&#10;St8qBpGt8bsblTbtEuxvC9iPxbY3HivQLXw/4ps9D1yJbqWW81DUdJFrcRxylWeOP7JtTadq9Yz0&#10;GchRjov2etG0nwjpepeFdH0CTT4bO+2ssl0syzZjRVlXCDyw0aR4iYu0eNpYkYqnFFpmt29xdvp2&#10;rWFjG0aCS60LUlWZyF4xJaxbE5+8MpggZ6Guo+FZ07Ure61bQbu0u9Puo4xb6lZyrLDcFWm3BWB6&#10;KTyo4BZgO+KiveFUl7trGlrHC+Wv/fO2sO+gjlXeq8bfp+lbWrruOCuG3DcR0+tZN0WM23PvjA59&#10;T/n1roORGDf21xE/7qXaNoCqeVHTj/PrVG5kkRlDxrubhdvy8/UVsXGcMkkm7nHTtVOZI2IJKrtO&#10;VY/T0qWjWJlysyZkaJjtGd28k5/HvVczNu3MjBWbOVxjdjv/AJ/rWrLJH5gR/l79agmKJgcqB978&#10;vT0qhmbNcxSsG3S5/wBpe1QxyQSPvV33cciP6ce/X9a0HhTYHB49s00QRllyyjc/8PU1m0y1Iq5U&#10;cIHU/wARH8XPf8qmt9OEw80rnd/ebNW0tIeCo2j04/P86nhYRrwSVA57H601F9RSkhsGnQxqNyr9&#10;Nv6VoQfJgRJg9N2c7qq+ejNkMrfL+X+RViORApIPvtA61Zkx0RY5Zjk7umelVpCwuWicf985q0kn&#10;BwG/FRxWZqWrWVlqdva3l1skvZ2itU2ljI4jeQjgcfKjHJwM8dSASQR3NOT4GeO/i3oepT/C/WtH&#10;s9Y06132EWvWMkltLJIGC+YyHdGBsbor5z04weQtfhp+11b6hjW/gh4Nnm2qdSvNK8YSwebtjCFs&#10;S2snzkDO5t3JYnrke7fA/VPslpc2kGpR28l+0C4ZwHdY3cEKO4/eDJ7blzyRXoGsaXdQN5lsu6Sd&#10;WLMuD5jYJ/DPArwa8HKs9T26FTlopWTPke80DxxDqUPgzQ/hjrVrqBn2LeabqunT2emzBEf96fMj&#10;lBUMGACbiCCoOQKv+L/hjpXw0sLXw9puk2dysN1PqM9zeW/lxteSyPJLcGQqQ7sXkVFLnavBDfuy&#10;vrZ+El/a/FuXX9M8OvEt1F591deawAmaRixOXbGVUDCoABjqWbb6Z4Z8E/8ACM+HrbRtRvZdQlW3&#10;CSXV22+SUgckk+/qSfc9aqC5RVKnNbsfLujfFXxteaZB/Zun2F6q/Pav/ZVoyqx2gOu2JQu7pnjH&#10;ygdCDTvLWbVfEC+IrzwjLdTLGAYLXUrxbdg2/JEMEpiUkmQghABtD44Jr6Cuf2dPgzp/iKbxfpXg&#10;TSdP1i6jaN7/AE+xSKZt3XJQDce+TnB5HOKr3/wi8J6jqmyXR7aTFuIlkdSZcnhhnn5SAgwMD5ed&#10;2QBrG73MZSitjwuE2UqC3tvA1xp95BkvNazXgmtYymM5aYlc+aucoQylMg5+bG8X+HvCWk+DbPXt&#10;B+JMdhqU2qpaTWfiLSZbh5laSKM+W0TwjeDIXP7sKNyq2MBm+i/EXwE8ManpyaZrM01/G0skiSXs&#10;zu0cjjDyK+4MGYfKzA5YEg5BOebtv2cPCuntdadYt9n+3ReXcC3j2qY/MMpQAneAZSZOGGOFBCgr&#10;VWbJ50c38Drrwr8PUvIrvxnbzTXkwdpLjR3tWUKEXbuDy71JDsudoG4/U+rWviTw+6Nq+leItLnZ&#10;YVl+yw3W2QZHowBx7tj068HgvEH7J3iC1s47/wAMarpKtkMtmttdQu+ZBuQzPcTBAV3AHy25xnjO&#10;eWvfhJ8YPDet2sUHg241aCS42JdWWsWsa2pORvkMxSTYOp8tGYjjGatSsZyipHs+qePptVVQuq2k&#10;MMLKrTSRXXlkkDAaQQFFP3uC2eBwecbt34N8NfE/wkPDPiaztbu1ZleSPzFliYq2V6HaTlc4PQjp&#10;kcfKOneIfi9rHi+b4Z6h8C/G1ndXc0cJvorEy2MUYxId96sghVCAVxvJw2NnmMFX6k+EHhxPAHhY&#10;aVdW8cl1cTvNdSJht0jyPJ97apfBYqGYZwBxxVRlzbGdSn7O1yr4m+Bl6IbA+D/HN54Xl0u4jNvN&#10;pLGMNCiFViaNWWN1HGNykLt4AGQeF1KD9pjQ73UJ7T4yrrFuv/Hra61pkF1NOTu3cWy2KjIKj55G&#10;IAbk5AHofxt8f6h4Y8KNqdnbTON2xpo1DC3TY7GVskDaNuOWAy45zwfna78V/Gi8vrye18axx6XK&#10;wmjbSFtZLzaI8syrcwGFUDDn9+2PpwDlHGV9D0Dwx4+8ZaVcRz/Ff4YeD7e6vNPea4mtZrjz2ZQ3&#10;/LsiypMBkbo1uS+wuRnIrz/4da9qWp+CdF1m5uZobqXQ9NuLudcwyPcGLzN77Bw37xmzgEFzyAaw&#10;fEvibwL4v8N3EHxm8Y+J7C+1IxaNpc16ttI080zlUzBa28kOJNzRsWYLg4IyQ1O0PwX4j8LqtjY6&#10;1cJMkIS203Vo2kjhjUqduwhLl9oIXdLMxPUbc7Vcd9C+lzprjULmAKYptyqUK7mG5hkjrncck8Dn&#10;A6k/xNudRuLyGO3QmRY1VVt/MjbB3E5JbHI3H5Se/bOTzbw/FaxvZpv7Q8Oah5wxLbxabcWPzEEP&#10;8xmuctwoHy4yTkd6sXN/8SY7c/YvAmhyoI9jLdeMZ2k59CNOAJ6nG/H1J415vIz5X0Yah4ag0+wl&#10;ksBaaeDmQSSWULqkgGEcJIJFQhWA3BRhc9gao3Fj4t0y2kkv7sXt1Id51C4aeOQAqR8v2WaGLkHr&#10;s5BOS2a0rjWNbt3eG98A65cPJv3Na3mmtCfX5p72Js9f4QT79KwfDWt+KNUt4dc8I+E/EWnrfedI&#10;pvJLFVOyZ4WaSF7hkZt8ZKnYQQRj72TEnqXGOhrW/iLWdBmF5ZDXPOVSySWPiIRqZBg7tzW8hHbI&#10;3DI4OQTXffDXxZ4r+LPxY8A6Fr/iC4021Vrwa+97cgvrCrDm3sA0TgOmZJZG8yNAwhXGWznzHW/i&#10;hZ6KI7XxL4N8RNJtH+laPoOoTxhicjKrCy7drjdtlONrYBOEqTUfFXgiOG3udM+JmhrcyFZbFRrE&#10;Ud0CBuXERxLE4yp+ZUb8RilzRfUUqbir2PrH40/Eqy+HrRTXlkzWvzbZETfg8DKqPmY4J6A4Ge2a&#10;57xvqmm+OvhHqdrpumXlxcSwC4trV9OkDs8Z8xQVK5Ukrjke4zxXnfg/Sfinqvhmx1mC6v8AXbdV&#10;jaxuri8Nxdkby0waa4fcythFRmY4Cg4xgV08dx4k0+aJvF3gLzFdlNwnlPOQvlqNok2/Lg5AyTnH&#10;TPNbLY5fhZ5pYafpcEE1lBYR2F9axiK/EkJjn3Dl0csN2CxPyvgcKMAABTUvDPhW+1I3t1Z2oj+y&#10;qW253QMJHBBycAeXsOB2PrwPW0sPhx44sm8O3FzdJdiNv7NbVPLaS3fbyYwMkAg42ggkIeMgmuSb&#10;4Ha/ZXUsnh7Vrp72VWLST6obmQqrF9yC+LhSWbJKhTknPHJNCuY4qD4WeC7fxLJeW3h22jummeVb&#10;qO3XJPTgoMtgdMkZDHHWvOPi1428A+FvFf2PxZ8S9XspprVJbeGDVrlgYslQ2Q+PvK3AJAGB6169&#10;feD/AB94b07ybrWJGeHy2udQ1qxMhVS3yndbtCiuWIAJLKdijA5Jz9M+BnhPVb7UtR8Y6TZ+IpJd&#10;Qb7HdTW4kEEYjRXgUNny1WYTHaO7EklmYnOavojSE+XVn6NXEpQ7ZGJ3AlVVeuCBjP8AjUL3kZmx&#10;u2jbhT6c9+OSefr71o/2jZxqWWL5uBux156DH+fpTJbOO7j8zakYZeGPLD+ldL3MLaFXTZllbfAv&#10;7xV+VWbgnH4mtSKZraNkSBl8wjcGXGeO/t25/qaytG0K/tL3zZbxXVjhOeRj/P8A9atySGa4RlUf&#10;d4aRuoHtjrSHymekcgwsUi5J/h6HrS72LL/Cy8fd7+mfwqvPJFAvlxGQbZMLvXg4z3z/AJ/ShdQh&#10;Zt8lwuOAVLYI749fyoJLyNLGu4D5sHqM5/p3pUfypl+Vd3TcUH5VWi1CEN5QjycdTj8ePXvUd1f3&#10;SxfuEXKj5m4OKBm/bXUcSedJJ6BSx9/SoNSne9ia2ijSRpMgeZ/dPrXNSa1dMVDt91fl75JHTj6D&#10;/vrsBVrTPFtlK6pPJtaNf3f95iD0x+nXtT0HcgvDdWl81hc8ebkrKqjB6kj6Y4/H3rPuZZzE1zbk&#10;+Y3zKCCRtbaWHPb37fpXZmCDWLLyxbt8y9StcV4pgu/DF5Haz27SW8rJG0irkoGIX0J9/wAskdah&#10;oR4T4z+E02pfHSQXci2tvqljJa3Uy258uVUcLAhVSvmfLK+QzH5WlwFwrJl6F8Tj4D8MTeCNMcSW&#10;sUl3c2viDUre4RFDyGZEZRGFnYs7bNrx7lZFGXVt3svxK0LW9W0SGHRRNJd/aI5UkSRFMTIxcNuk&#10;+QEcBQQR0HfNcXH8OD4bgnvL57i10FVSPTrdrxvLkhWNYykvmjywDtRV2liQpyRkiptcnmPJ9c+I&#10;HxYs7S6vJfH2kfYYLdb5prHQpIxPF56xsil2f5fmIbcrbVckkAFlu/Cf4v8AxO0m/Xw3rV6nia8u&#10;pIrezX7OBNPO78M8ltDHHFGkf3/3GU+ZjIQBHXWaj8AtE8d6fql9deBIb5by4MsjTWsbtelQFUjz&#10;WOeE45VSTnkk1z7+GPCPwL8W6T8UPFreJNPk064uMWLWs8lsnnR/ZyM26vEOJDsjZtxx/CSanlLu&#10;j6CSzVbZvNVljbhvqT7VxPjPwPFrNtcWUMsqQyK0TxsxCujDBUFcEZHcHj6jNd5Z3NvdWayQ38c1&#10;vLErxy27h1kBAIZXBwR6EAgggg0ptLGVVT7Iowv3lPOfr/jUhHueD+LvgzYf8IJceHTFb3zyXCy3&#10;C65bwssgBHDgKqsR1VnVtpC9doFeV6B8HzbXutaVpWkWeh3moWapcL4buhs8vzo/NRhHbweUBgBV&#10;Vyzb/m2bc19cXllZzvMYtOkkMfO7YW2N06fmfXjiuT0Xwn4YXxcmrXWkNDqHnY+VjHhnyCcZAKnP&#10;Oc5ZiTyABcfMfMzwqfwb8QVhistP8O3WsQwxuDdW+pRR2rTIVeRMCUNtaYY2hQV2DL/LluotPA9v&#10;4RuZreDw7ZWckz75msbXaszZYCQyvmSVypBZ3YksWPViT9Fz6VoGm25jsrGGOQ/MzLAPmJ6kkc+/&#10;1rhPjGscegQTSvEsguP9Hh3rudQpDuo6kAsgPGBuXPJGdTPmkzxXWMCRmjHy7uMA8f8A1qw7vGSG&#10;l56nH+eK3NTfMvA/iyPbn/8AVWLeOmNzjC7fvDnn0960EkZc6sc8r2/h6fh+AzzVW4T94AB/DnPr&#10;x2q9OR8wiH/AiTxWfcRsy7jFnjGd38+f/r8mgpFOeMBz+8zg5z6VCTFjcpJ5wG9s1YmUABjHj5en&#10;X/P+evFQug3bMHbjPHvigrmI2GQg29OzEHBoiUIW3n0FPlbaAGb9e1NWNiNxHyryxPapZRIAEbhQ&#10;QOMHnIpVbdGRj73qvSolfPJ9ug609SSDnncc1RLJYY1O1l/iHBz/AEqaEIwWEFvmON27g0y3byWE&#10;569xtzUruBKzbPvN6fdNBI+PlgC5A/iA/wA+tUdV0+0uL+G5uLZJJLfJt3aMO0ZK7SVPVSQSDzyD&#10;V6zMnmry3Dfxdv8AGkmh3SEKufQ7epolqEdzp/h5470X4feMvDlz4supotJ1C11OGSSGxacQ3KC0&#10;eJ325cLtM6fKpIaRc/Llk9w8JtcaretqNrcxyQXF5nS9oAUQeXGM4B6+Z5ueAcnkdz5b8OPBfh3V&#10;fBJ1rxRqNvaxrqzWtq99IkYaTy432qWYZJH8I5+X8vZPCemr4b01YpovLaGH92rR/fyTyPbOf/r1&#10;4eI/iM9ij/DRN4y1Ox0uSR4rZ3WQqNsS5OOlcPqfxe8OTalb20WpSWttK0kUd5d27xQl42CuPMYB&#10;R8zbRk/MQducE1yPxM/aMk8OfErUPgx4Lt7fVdT0ewg1LxJq19OrRWLXLMbWy8uHB814o3kydoSM&#10;Q58xpmaOj4f8U/Bf4hatHY+INNks9QX/AFdpqX7qbIPmBwA2HY7d5ZCSASGxyKKOquTWXLueuWqL&#10;NZfbvMjkBOZHj+bt19/p2+lcFpnxRtdR8f3mgXelTWLW82I4rlB++jKqRIuCc/e6cMp4IBxWza/E&#10;DwN4bjmWz8QLJHZsy3MavvERQgENjOCMjOeh4+uP4o+LeneItTjtPDuipdXj+TL5d8TbSQ2jMFa4&#10;RZEy+BwuQqMxGWGOehR1OfmOgl1/w5rM0lvO7KVkClY5G/p3/wA81mXWueHPJmv9A+0TvbqzbY+W&#10;bGeBuIXP1IHqQK4jx1caRc20oHw1kg1AxlFlvbW1aG42oSu+QzLkZwPmIOQMkAA1X+DCeJvEdtq2&#10;gXd9odlYTRLHD/wjd6rSo7BwXyoGw4UZGSyNj5uQq6pRMzqLf43areacvneH9aQGPBt20za4GRhj&#10;lh8vPOCSO4Famm+JotQUH7HcW54O26h2tnHp16/161naT8LPGvhFfI03xrJfQyFSy6inmSA9Mh8g&#10;Y7429+D2rf1Twz4hFnuWyt5JFUBm3bSeOvHT9acUiZSNTT9R0swgRsgkPdsZP+NZ2uavLYozQoNq&#10;fwn/ADxXj3xK+IaeGzcaf4n0KNbdZvLmLSPcKWwjYkhiVyFZWBAlC7sZAbHPEan+1RqHi2w0/wAK&#10;W+tz6fcw3Dfarm10e6RJQqn5GkurYog4OTuJJ24Pq7pBGnKR6z8Svi/4s8LWFvFpvhm1uJr53SKb&#10;UL54olOQFH7qGTk56YXhTjNeK+JvBg8XXtpq3jvTdJt7j7PJPZy+D9SvtPt3YyJ5iyshhllnQbXJ&#10;cBdrnYGO8jQ8YeONS+JcsNppGvaSJrH7i2siXgC5G9mETqQSAB1wPTOa5rxfpXxP0iO3vNJgjuFS&#10;TM0kmhzWpjI4BWRZJGzliuRHkKxAGWJpS5XubQi46plHxj8ILLxYbfS9U8d68tjYahBf2Nn9otZF&#10;jeJyVybmGWRmAY/fYqw4Jz16PwppXxBtpv7H1Lxhos1n9oUrdHw28t5KpOW3tFewxFzwdyxKMnPY&#10;Zt3V5YiI3tjcateLHIywR2fhnU5l42/LgW5VW2lSQSDndgEDJbdeIvD1rpslzqWuWdj5bJ5h1TVY&#10;rWVHPITZNIHAOR8u0YxxjnLjGnuglKpsy/YR6/Lqcy3kFjBZrG0kOoPNKZTLvACtBHA5UD5jkOwB&#10;A7fMNPRvD+pXjSSx+KfDcW75gs2oXXG0lcAvbxjPzZPTJUZ6DGd4fmh17TW1XRkXUIdu2SazhSaP&#10;YGZQcqzDHGB82Tj06WpbwiOO4vIfLW7klRN+B5kiCNmGckk4ZACOhDZwMZ1MbXC90bxFNdtpmniz&#10;uoCGVbi31y1PnKOOAZA/QrkEDlu/FYs2jfEjwr51lpVhe6Xps0jm6jn0eMLNMmMOryRFpAVbgghF&#10;KAjJkzW1rUGnm2a5VkkJTbIyjOT69eTz6/w56EGuF+Jng3/hL/CmixapeSXS2N9qEFu01r/qoyln&#10;8mSuWxsUDOdo2gAAAVnU2NKeh0n/AAkuqadi3km0iO4aMiN/Mk2lhgKTmUnHIG0beOARxVC60DTv&#10;EV1NdXmnab520tJHY2LooYt9795K3XdyACc7mP3q5e08J6v4UtZJfC880al8+Rb3RiRyuODgpzty&#10;AQRyevBr0r9jbRNA8Za7q3w8+LFq15qkzLc6XqEkj5mUKPNhB4xjAcAZ3AynjaScYvXU0nLljdHs&#10;XwF8V6VB4RtbEX+57a3RZY5OGQhcYwe2QcHpjp616Xq2qaNp+kvq+o30FvBEu+WSXhVTGSSSenFc&#10;D/wyh8PbW6F5pEM1rcRyFlmWQllY9wSeOScYx1q94y+C/izxP4ft9EPjRhHbyiSXfD/ryp+QNg7S&#10;BknBBywU/KRWxx+7KVzPuvjN8MZoGluJLgxOMea2jzugySPmwmFz6NjNVYpfg3q6xQWOuaOJZCTH&#10;bpcJDIWYnjZwxJI6Ec+nIqhe/s+eM4Lu4Nw8MiPny5oB5bc9cBTtB+gAHHBxWFrfww8WRbbe+8IS&#10;X9ukR2QywrNhsdOQCMfd4PQn71HMw5YnXeMPhpfatbG3tdWkFqgYNaskTYDA5UOyFkGGYYBGNwxj&#10;apHhunfEHwl4bhm0ax8RaXaeXqF27xXOrRQE+ZcyyK4EhyysjowccMCCCep7tv8Ahanhnwzff2Ra&#10;alb6fHYzCSK+3MsLlcKYjI244P8ACG2AZ6cZ8+u4fEun31wnhpp47eaZpnEG5R5j/OwO1wCVJ2Z5&#10;yEHPYJ3ZcVY/UZdFQQtGxXcoBJC9DngimuY1Xy2dSwU/IGBx9aguXlMaxrdP8q7m246enSnNAhf5&#10;lbn+I5PpXWyEVLWSfzWeK3fauRw5wAB+WeO/v71rRRSafbsTCu5+RKwBIJ/z/ninWYDx7vL5bn9K&#10;ra/czG2MUZZ88bVbnGPTr6mpA52/d/tLTXlyrOu4SKvyoD9M+nv35rM1S/ksoG2PHIy4b/XBMru5&#10;OSMY49u/pgyeI5WeKO2/dq24lo94yVwMDGfXtwax7jTLVL261GXyVmOEm8yL95IoHyjKtjoehBx+&#10;OalsgG8SykSwW4u1mXGxfKI3L/ezkEAD8DzyO9a18aeJZpcteeWu0+ZHMoO3nHOVyOh6469OCBNc&#10;aVLpt0bpYlOZF3Zk+b65A4xgcc+vc1NDYwRNsS1mXdIpddobbgHnjIXqe+fwHCuxCr4m1i6ZmTRo&#10;9sZyyr1bgg8//W6cYycVraZLH5izX2mLH/z03SAjJ9u4z3x0/KrWk2CXdriKLcrbQfLbIOQMZHbo&#10;fqBnmtGy8KL53nXpSZV4jRgcfl6U0Ubmh63Y3kHk2lwn7v7wibdt9vrT9T0SLVYWu2TczL8qHuah&#10;trY2kPlx26RLu+WNVCgf5xWnZ3MahWXay/dZs+lUUcHoXhDxFLrN5o81lL9l2F47pgu1OeVJ4Ofm&#10;4AyCByRjnsb7SdFtNA/s++s4Zbby/La3mQMrjGMYOcgj1q/fa79jgb7LbNJlcrtGQOa5bxFrF1ft&#10;iZ87fcVPwk2RHLqMDyLgKqhQMBQMe1RyG1mRhNtZc/d8vgVkyTeWcrOv/fXvTXe6Vs5+XAxtP+R/&#10;hWfMPQuX9pod4xkmthuLbmZOCTnqcdfqfzqrHpmkWyeUjSP82WLS9B6f55qGRLg8ZwrLxuGM/nTV&#10;tbxkLKVA28bhj1/z/wDro1DQu3F0FIj4VT0UdPpVOez8OXXl3V9YwyS2zZieSMZj9GHvz1pE0e73&#10;ZN6i/wAx/hVe50qXesaXny9fM+v4GqVxSJom06d2IX5t2G+fP8+P59a85/aWmtUfQTG2GVbxWXuV&#10;PkE/kVH449q9Js7HT4HM08u7H8KJtH864b9pjT5tS+G/maTCA2n30d075G7btdNuTk4JcfU49KtE&#10;HgF+zCVkP8PRQegrIv3ZiWB99xHXnpVi5vG3M8jNt/ij/u89R/s5Hv1P4Up5BI4aOTPtzVxGUpyQ&#10;cOvbj/PrUMzYXAk3D+6y1YnKszAR7tvQdMn061TmiDZKfxAn7xIqgIZCCpRuG3HDbhUOVkjzlW68&#10;D+KnXC8qcr+X61DtZmAZcc+nSgALKzb2jPt6UElR/wAB+Y9KHWQSbVOVyxb1poLIdrf3s59KDQGV&#10;juLx7s5G3rn/AD/n0p8UYU+YeeuOnvzTC+/cAg9Oe9ORlIO0Lu/hoJ9SVWZI8ED3P4VZR9o2uudu&#10;Bj1/z+dVhLETggLtyc5PFPjYkEoVUk4+nvQIsAjzd6Lt5ztRfu/SrttGPvFvkXkn0qhHO0ZyQC38&#10;I6496mSWeSRbOJVO4/dB6nrj/P8AjUy2BbnZad8J4Pjz8MtU0Cz8Y6r4X17T7rzfCuuaXOyiGeWM&#10;LKJUJ8uePEMWY3/ifcCrbCMnwB8MP2tvCrTwaZ8MfC/hrVJrtW1nXP8AhJru7sdWkKbri6Gm24hj&#10;WSVggDtKWRVKfOBk9Zp3xIufhZ8EdP8AEFh4Gj1pY/EWoI5hvjDcLI1tZFFgUxMJnYB2IJTakTE5&#10;xipvA37Xek615x8bEaFFJIy2aXSMDG3nLHHHIduEkdmACZIBAGTXk1KcZVG2enCdSNOyON+FX7Cn&#10;iHw3b6nB4r+K015q2veIpNa13Wv7JWOS5uJUAkGEZVWMMu5Iwu1N7AYBwOnm/Y7SNWjl829jWZXC&#10;rKPOZWwGUbogmSRlucnavB4z6vonxD0PWtn9n3BuIpF3pIOmc8jOfm47jI4IPNdDBrthHE00kxVe&#10;+5+vatI8sVZIxnKpOV2z5c0H9m3xFDbPpHhc6pFHpLMnmawZGnaUqpd8h1VskDLIrfdyByVNVfgx&#10;4qjNxZ+MNEe+t2uPtFpbzXjxC1b94BNbSMgeGUhm3yDbkhNgzyPpjwx4+8J+NxdS+H9Zhuvstw9v&#10;ceWuQkg6gnHP1ya6ayS2W22eTtjk+8q5+961pzRI5pHxe2j6DqAk07Tvh7r1xIX2R2+reNNQurQT&#10;fd2PGX/eIWYAqcBdp4ORWb4Q8U+IfDMVnY+HrWzspNRjuJrORdAS3Iw8B2MisjSOyzfLuKohOcsG&#10;VB9ZeLvgZ4b8Rz/a7Ca3tSVBeP7Grxv0528bfoDjjp1rLn+AfheDT5bZ7CKfcGJKXDQFWz95CpJX&#10;jjr2+pIPm7nhek/Hn4weFp7pdY0q11dWkzYwzW7WmI8ngyr5m84wM+WoJOTjpXQX37UPixtF8w+G&#10;/D9jNuAkXUtemQADrtxbEsegwQOc4zjnyf4uwyfBb4g3mkQa/wCJ45Cqm2utcvlmZVZELFEdZIyu&#10;0OCoEYwO3l/Pq2Phr9oPSvDUfi+bSLzWNL1iFbq11WS3+0IYnh3h/KtJUVY9q5+dQCDt3EsMlx8s&#10;SlffFqX4geJVfxB8OrjRC1u8s11falbvZ3DDh4QySHO4BsNIiD5CM7igqjo3ijSbq4GlPb2N/dRx&#10;+e39g37yxJySG3uBGhIIwrsrAcHZuBFV7/x54sm/4STXPgs23cqJLZ+JpF82N5FRZ0EcJMkRQk8I&#10;chgCyHIrmvCT+EPijrFpZr4o1vR7q6dlt9Fj1U3csqgISHWWOFowcKF/ducluMZxnzu5ryxOh17Q&#10;V1nT5Dq/hzTdOtbXWFS3iZzcXN1DtWNvLTydzYkcyM6tuCg8EKGevpXw/wDhL4ws1XU/DGn/ALyH&#10;d5LaRM0swxllERTsMszkgDbk8DNPj+G02n32s6hpfiG+8LWTYRXhke281FG0pK2zBOXGwmQZXdhM&#10;n5IDeeINGltbeL4o6TqUlvIEj/thbac71O4IZZAJCBuzw21QVyVGBVc1tyVHsdJbeFrbTkGieFNV&#10;uvKt5f39rod88aqW5BKRgBsoRtx8xJHHeneKn8e+GZVi8P8AjvXvNmuITbW8un23lvHKBx5k1svK&#10;A7ywdzuBUqQVB4m/8ReNdVW48W+CbTw61vp6tDrGrQ3U01s0sYiMgjUTBBhSnGCuVwZN1N1P45+P&#10;vFMtodE8A6fMllqX2nT76+8QC3WJiM4GLfzcYUs0YkXaQxLDLMT2tMfs5s7a8m8dv4fbw18RLLQd&#10;ehijXy38baLBcHy0RSu0o0anuBkFzhR1yBc0jU47HS28P+JvhxoL6HIy40/wVJcaHNDHnfI+2Kce&#10;aQNrcbFOeW9fMtf+N2n6Jq1iNV0DxBb3Ey7ft8cIiURZ4EYtriM4UFgZowdwYnDZkLb/APw0L4R1&#10;PVdP8O2PiDTY7qz/ANMhC2c9i72yFAsPmXnlRvkr/A52nlAiq5oVSn3F7Op2NL4/6jB4evNAT4N2&#10;Gtf2HfQuNRl1ARM1pIpj2Kv2qEzSHD7mLSsCvzA7UYiGwub6+0bTNOuUjaSPzJ7lY7RrfEjsQpO5&#10;myTFHbk4OM7hheRXUfDb4ueBptWuPCWseI9BvF1CaE2+lQ30Fy5kaeRVQLHKQylNjk88IS3TansX&#10;j34D6V4s8AWfiHwFJa232MNNYPH8sM8cjBiM8goc7kYHaAwx8pqo+89GZyfLo0eF2GgTxW008kkb&#10;GOMHhD15PH5j5eOnvgGjwXukaoviTR7qa1vLWYPaXEcwUo45DHruXGVIOAQGBypIbTvLW8sTcaVr&#10;1rNDeQDDW0u1JI8oCMYxkHAOeclwQcYpY7y3Kr5zqwm/jYhWfuFHPzD7xx7HPc1vYzvc7vwz+0p8&#10;US7f2rpOj3kcK4kMdtNDMxBGSzb2TOCvRFHJOPlIp/jv9o7xj4r0yPTdHt5PDsO4GSazvmeeQq24&#10;bZQqFB8vQLluhJBKngbszXyqbTSo3kZtqwx4O4knpv6bTjnr93AyBVW7FjoGmLq+oz7bea8jhTy1&#10;G7zZGESKATyOhOP4VY84IpNE2PRP2VLPXbbxxqps7V106SFVupgoVTcZGwdPnO3zc85G4Z7V9J6d&#10;ZAorBdrZ+7XlH7IunFvAmoXd5byK7a1I0LSQsvnL5cfzYb0bcvQZ29+K9gRmjTEa7Tg+2Pb+VZyI&#10;esinPoum6islvNbrIki7WDc5H41zdz8FPAF5M1xcaBal2+8Taq36/p7Cup01ZYWw7feOfxq3lZgG&#10;aZun8CnFSRLmPT1FntEWWVu+5amt4og2I0+Ven+P51Fax2zhVjB3N1+Uc+9XIoGhcuOPm4x0/Ku5&#10;miI5mltU37wfL77eMdf5Vm3UF1fSSS2W6RlUl2LDag9c9M+g/wAK09QmCwSW8pCq33dzdRWY+nXd&#10;xYG0tb57cMvzbiMe+MkfnUgYktnb30ccV1afvGYHczAADj5jg8/n24GBVuPw3p9tErBF3uoCtxkc&#10;f7OOB+FYq6EmmXCxLqzXEi8qskwYdz24/Lnj8Kt6TfS39jNavclWXcjeXz83pkdOOfx/IIuUtT0y&#10;wSdrG2u42uWUvtZvujk5OMnoCPrj6VPYW01jGGutRt9ygKywqW+bA9efzHerVv4ejVVW1jjhXPzT&#10;Sx+Y5BOT8zHcMnHcjjgUsmjXFu+2e/aVnX+JNqqcckY/GlYQ7+2Y9PRQ3mAN97GPU5bP/wBfj61m&#10;+JviNZ6Z5UarJ80m0s0iqp9/XOSB36jPAJp02lTXLebJH8rMVePqxXPQYHXHsapQ/B+HXbmTU/Eu&#10;tTSQ8PDax4jUYY4ZioDfRd3U+nFLULmfd+N7rWb+G3u5ZbN4dxEayBluF29A3bscnAO5QCD8p6r4&#10;e+NoNX0eOG/1MtdSbuPLdFcgAnYGC8Y78/oaytQ+FvhrUCqwRiCZeWvPL+ZsHp8pA25C8HjjkE80&#10;7w/8NNN8Oay+tz6utxiaR4beC0ECIXyOVUkEhSRwAD12jAANR3O5a+eQsxfC5ywY8DsP0qleXFpK&#10;6swRVLY+nHSoYFzjypiOfmVuOh6/X/PFGCGVxhtxwc4GOnP5e/GKoZHJY2sgLsFG4nb82c//AF8U&#10;xrVflxF/FkfWrO7Z+76Z5BI9T0z60EqY+SFZcAjuM0WJKhhRDtKhv8//AFqrS28M3+sXdjj6VYkY&#10;l2R1x2PXI9aqvI8h+5t6Z3ZoI1IX0uzl7NyeiyEZ/KpYbSNnWNEG3+LzGyfwp8LSrtjWPcx6Z6/5&#10;4qG5nFuyRfdZvujd94VSiK5I2jaOhVQ7fNzhX6/59qwfixZ6VH8MNXhltNvmQRKuGOVPnR4Oc9B+&#10;P9a21VkXhsEnPzAVz3xhiSX4e6hBLHu4g3NyFXMyd/6d+lVYm/vHybruyGaSc7VYFiW65XH/AOqs&#10;K6cQrvkOw9c7uCf6V0vieRUvJEkQ7t2JG/2h/n/Oa5bUYpY/3cbKYxyP7p57enT3qUbLUQ3i5L+v&#10;O5W7VWlmhY7vOHBGabJLbhcygx4+/wBefx/yaGgtplG2427hkEx5/wA/X+dVcrlI3ER24Zdv+y3f&#10;9aj/AHXCopyfvZbr/nNLLpcoAeG4jdP9l/8A639aha3nVlyrf7OetADw7Kdqhvm+uP8AP0qNCxXL&#10;/e/vZ6jmmYumk2rG27ncxXgYpBbXGSC/3Vzj0FS5FEpUsuFm5b+H/Pt/KgSxKv3lHGG4pkenTmQL&#10;LLjpu55Hv364qaCwsEAaeRT83vxSuBE2pRozeWrOW4BQ8n2FWrKy1W+++PJVu469f8/nTp9a0rRr&#10;NhY2Ed1ceUxiWSYKN/8ADuGD8vXJ6gdA3SoLLxL4o1OwSLUba1jmBJZ7WNlRVJ4T5ic4HG7A3HnC&#10;52g5mBpmCzsDiS4DSH73fNSWKSX979ith/rBh2YjhT1H5dv8jNtIFhl8yaRmfod3NdJ4bUzzrbwW&#10;2DIw/edSPb/P9DSewI9Ws/DGo6z8ELHTNO8Df2zaJ4vkmeJrhFWMLZxJ5xDuA+GyNoBOWU4AG5fM&#10;PEn7KA1jVV8Q6H8P10LW0beLq1khkVV3p0y6ssu3cAVyi4AJdQM/T37PWjq3w6PlhWj/ALSlMe3p&#10;/q403Y7ZKE/jXWSeGfNmDeTgL3rh5YyZ0c0ony7H8JP2lL2SCx8O+ObfSdJhSKKFppLa4ujEMM7S&#10;hrJgZWJYZSRV+UEgksK7rSP2ffEHinS/7H+IGr2N5YrGsUdi2nqyyqF2l5BJvUsRkkAYyep5J9vs&#10;/D1r9o8tYFwefu9feqfjqxOm20d3bsvmO23jjI/D8KPZ8oc7PIfC3wOj8Gkv4I8YMzFiZobyGNQW&#10;JXIVolGBkHg7juY89q3I9c8cabIrahpv2bbGTJDNDmNgOrBlY84BOOOvOe3feC9B8P6VaLc3FurT&#10;MrH7RN8zbWOcZycZwOB6fjWhLb2ZMiqV65XCZzRYV2efxa5q8sqzmeHy3GFjhQ7gxxgH9eamj1tT&#10;qMmn36SRtD+8ZWYAlCQB1HuOnXIxXVWHgrw9JO10LKONi29TbjyycdM7cE/0zVrX/h9pniG38q4T&#10;kZAmTh1yOmR2wTxVKJJ5zrfwO+A/jrxBca94h8KRXV9eRhZppZZD5i4xsIztxheVx6+tdta6Voul&#10;eHltrD93BbMEVT91QTjGD7n9axp7O/8ABxjttWh3R5C/alQ7W/3v7pwBnPHJxmpdevZruC00qyeN&#10;prhjPDHMjfOqBjkEcDoOv/1wcwM5X4jfsvfC34nzXV5caEtnqF1G63d1phET3O8kv5gHyy7skHcC&#10;SCVPBIPzp8bf2Y/2g/hv4ZvLe3+JNr4g8Pi68+a68RafLcT2kIkWQloIVVZCMfPIzjKbgQq7sfWP&#10;h7VtctLz7c+msY2J3GSQDt06+mB/hg464Laasuy+tFU9RE3zH/8AX/kVVoy3CMpR6n5j2vhfwhon&#10;hmePxH4Vs7poZHnsbrRY1lkVhHnz2guDEsSI2GAjlZ+cFlBBFqy1WDR7NG1LwL4u022F15dvp914&#10;UuppBuJLBfKjnAjaQnaQ4YsMkDBA+rv2lv2QtF1TRpvEnwx0S3a5UF5tCeVliuo8HdGvUL6gY2k9&#10;QeCPlzxj498S292tx49+HPiq0uEjP2t1jWeO1jMmweYZHSYgPj/lkDyCAdy1Eom8JXM6y07wk9s3&#10;iXU9WufD+qLYtG0knn6ddx225PMkVbgxyBshFDgZ4YlXyi1R0/wv41Ww1Cbwz8UP7SVPO/4m3mQa&#10;kEZbeeY7Zp45WQlEwDjafNU4PIrfi8deB9csGitvGNnCosJpZHulJNpKInVZJIpMrFKjMrYdTnbj&#10;BBID9CW7n8PalP4Y8SaXqlxa6c9pHqVv9qhDrNALeW4IeFo2bEpm/dkKrOiNGBnbny3NFI583Om6&#10;NocmoJb2ty/2NfLvLm1ClI1wAVWOSNF+UqCBg4HDdxKuoTeLNNbVrnwBazXlnGghtW1MRwsu0BJd&#10;q20uVIG4b5GZ8DcCrJmNdO8QNbLq9vpnl27XKm8vLu6lvPLBdhujR3VfmDb8hiVQL0+Zm9V+HX7K&#10;PjPxFo1jquhfEe0aNl3Mut6CxuMF2YxK4lUR7CXUbkd13MMkMQWo8wSko9Tw3wp4G0QXH9oa/wCG&#10;bjTYTqC/ZYbKWO/tru1kjTnzAYjH+8Zjs2sfu8EEE/bHgX9o34f6B4UsvDGq3FnphSBES1jtXiB4&#10;52xIrJGoI4UOygcg4Arxj4m/Cjxl4O8V6h4V0XwT5NrMim2urPWHlV4mJDHa8WFZ2ZiyMSo2k7iF&#10;Wn6P8B/ENnrUz+K5hCrFi1kqOk11s2kKr7SjqI/3RwwPORnKtWkKahsY1JRnue5eJfDnwF8Wr/ae&#10;qf2a01xEm6785ImkRhlCZVKt0yByRjOOnHK3fwX+F2la/cRXOmfZrG4jUSasNbkX7LkgAlJpCu4g&#10;rgheQHJI24bi7XwfqOsTLb+Etd8N2dj9l2yW99dGMYkXy9ojEeUwrg88kyLt2kc9f4M+Cur6tayH&#10;xzHpVzZrGRZzaTNJ98blYhsjaArEYAwdx+7jB1vI55RtsT3v7Jd/ZXlta2/j23exWSUyK2lu7Fdo&#10;RRkTKEYdcrkjAA2gnOpof7Mfh+DSNQsTqyaheG4F5a/aPMAt5NmFZN0r7Wxna4xjdhQvOdvTPhXo&#10;GmajJqOnTSBpYxDNC108okVR8ir5jMVCgtwu0HdzkgY6jRPD40+Zp1k3fPuxMzMWyeTk5/LsAAMc&#10;CkTqcj4d0mbwjf2en2b3FvNCqiaLzByvPXnHVj05/CvVba5WaICQfMfvH0JFeC+NPHHjoa5dWFvZ&#10;w38lrdb7WOykjjkjjYMOS+N5ztbqoULj5812nhvx7r2n6VG/ie1jFx5IMy2mWV2I5Cr97k5wMZNT&#10;IWx6RcRxRqp3cjkqB14qOGa3ZMyRbjnGVWuZ8M+N5PFEZmisriONWYL50e3oSM9wQcfkfXIrYF2k&#10;f3ombPOV/wD1VIme2WtnHFGpn+b0GcZ9/wDP/wBekllKozyS7cN/qw2fp/OrUEqvHlk3dNrbhz+v&#10;X/GmXNrDP+7Ztu4/d5x0H4V2FFUy288ZmkK7V4XHVevp71m3t4sEzwDzJBIpHysPunrgkj8qtlGj&#10;m+z7Rtdvlz2qrfwM0oCQM3GN3r8p5+ucUydSvBp6LZfY7O1EbSEb3kYNgA54I68ccf0qWFIYyyGN&#10;d39yNSMHHc+v+e9L5bBPKLkSbhkLnOMf/q/+vSpDuk3SIu05LIf4f8f5fnSGHnoSwKD5Vx93Cjgc&#10;duP8+tV5N0j7WXceu7aAq+306etSXO91aK2s23B/lZhhRnufWm2NhIk4nuLl84y3pyemB7d8flzQ&#10;K5In2Wwj+0Ty4ccKduAv69Ko3msAs0EbNJ5j5wo6/iemPWoPEPiCxn803M6RRxDLM2Bx6/SsNPFU&#10;M16bXT7KSf7waTy28sYOMEkdR3xnHHqMhJrsXLMdzfMuSqscgdD/AJ//AFVFDdM0n2aBwxwQy7s/&#10;n+YrN1HxNLZy7JLIKu3IYt1IX5fzOB6gnnuRUs/GkRT+0m0ySFZV/dhsg7MnnkDg569xjgUroDsI&#10;Hbycby2G+ZuxP+f0FTM6mPys/Nsx2rmYPGGjSPJBFfLKVYj5VONvADc4Bzu4Ge/arsHibTLmbZb3&#10;ir3YPLwOuB9TTA15mQwlJGVkcMoVsHOcjFULiUqFW1kwp56Zxx/kVW1HVwEbacdBuC+v9c/571TG&#10;qwOm+WL5m7betBLZrLckuodW8s88MfX2H+FLLeSKm+BtuJNuW+XJ9enrVJbhdizKB6U6OSJmBY/L&#10;xuJycA/Tt/8AqoH0J2uZBOMuzNz7Y7jNUdRhe+u1uXb5hg8duKuLIjNvWP8Ahx3zU9vYTyvuI/3l&#10;7j9OlUmQ4sroHEjREfw/L/s1T8eW1kPh/qdvqNvFKjWTFjNGWVGHKyYB/gYBgegK5PANbBvtNtwQ&#10;GVnC5C7etY/jqYzeENWW7P7ldJumkWOTDBREx/pVCPj7xPJJb3kiTpzllk/i7/rWHcQs6rJGx2n5&#10;jz0FaOt3TCR5/LyBlG57e9Z9wnlrm3yVbA2gmszUy7238190TFG4yvGPYcVnvbtGPkdW+b8xWtdy&#10;xucZxu9cnHJrOlWILlSO4Xpj2qrFopO1zG20vn/Z259P/rUC9u408xnKqudqlSPpUxWUPt3Z3H34&#10;96GEzJlk9P4uv9fypXGVn1O7YDGOvA+YGom1DVZRiMr8p64JI9/6fjVt8iPzGtzu/wB3O39Pem/6&#10;pdqWvzDjAUc80h9Cs02pS/M02Plx8qen+TTotPnlG6SRsZ/ib/8AVVoR3bEZhVdrdxwP8/5zTlsr&#10;gnEs6r1HpigRDDa2dou6Qk9Bjb/9erMd3OdsNpGFGAGIB/z60x47OAH7SDIVIzubPb06UJfmZ/s9&#10;nF1zjt+lAWLkMZwrSP8AMw+Yt3roPCu57gRQrlpmVOSe5rn7aOSNxLI//ATz+H+fSug8K3DveeVb&#10;7i7cFjnA9hUy2KUdT7F/Zm0y1g+HmY0ytxM7wv8A3lU7M/U7c13v2Ml2iRBu2nr9K5X9nbShpnw1&#10;02ISM3nQNOjcdHcuMf8AfWPoK7YsYpd2MnOOa4Uzq5eaJm29iYZMOMt7DH41meMdGbVCDG3zQqdk&#10;bNhWJxyePbH4munnMUdp9qcfM3t0HrWXc3CFSD/F+NbRfMjGUeU4GebxLaKI5NHZlJYBoZFbAA79&#10;M/Qf/rSPVNVWdbmWwdYyuG3pt2j+f+fxrs3jh81QyfMT2WoryxthudF2/wB4Y4NLkJjJmFBdRyqJ&#10;I5PmP3dx/wAa2bS8n2+akQ+6AwLVSl0XTGJ8yJoQw+Yx4wP/AK1INE1KI/6LqKsi87ixVvbjn880&#10;uWSKua8htr6LEkO5TwysvaqJ8MaRCnnWlqsLL8u6NcYXOaETV7ORVKrJkdRJg/0qwjXcTLbsy7d3&#10;3l6n2qkSZOr6a0cCXGnxBo/4wrHk/wD66rDU5I2817HbtUt1+tdXbmHvFgdcFaS70jTZ23S2w3Ny&#10;x9Of50OIHMajcW4mhnuWjDSYGOuO3erDQWM0OLeNWaNflUg/59K0pfDloN0igMR93d6en+etU28n&#10;TSxa22swxuVen4/hT9RHKfFD4Q+B/jP4Tl8N+N9HuWjZQvnWt5NazLg5AEsLrJtz/CG2nuDk18+6&#10;7+yHcaB45g1j4b+I7xYYpzJqNhqGoTyyX6hNqxvcyMzEAsZCj7lZkj2mJVJP1iL+Mxs6v8v8XHT8&#10;qaLK4uMyQWisrfxPximohzPoz5Fvf2bdWuJn8RzeHmt4zd/aLj9yschUkcE+cQxA5+YMA3KnaNtb&#10;fwr8JW93fzL4Fu9WuF0+4w63sIhjiuCTuUjyvvKc7kJOMcjOd31XZaJYR2zefbJJI7Bm/dgjP+FV&#10;LnSbPT4vPjI81mG23WPczfnniq5UJykzwbxR8IvFuqxf2gI7j+0Gj8ob8sqxZjJJVeCS6Y64CyEg&#10;feQ3ovhh8QtS8OQW40GCKK0yxhhZWml2q6gCQyDDkHdvYscgE4avaoNPv5zFFNbskbN8y8cf7PFb&#10;n/CNWggUWkaxyddyj9Kok+RNb/Zk8Y6n4g1DVNJ0VbVZJQkcd4iyQ+WCrfxMWc/Lt3HHUkelRfAu&#10;DxN4K1bU/Dus3EdvHcebFaspDRRzq7q7rvCk7tqZPyl8R/e4Y/Xx0tGVra4gVu31rh/E/wAINJ11&#10;HhvYmU7y0Lxqu5ASDtBIOBkdu3pgYn4ijxv4Y+MtUB/sXVIZYzCTGsciJugZHaMoxDndgj5XKgOv&#10;zZODjoPiL8YNI8G6VFYxabcXN9Nna1rEpa2X+8S5CA5YBVPJJ6YBI7fwJ8FIdFvlfUr+5uI4ZBNb&#10;xNGixhgTjdwc8nPb+lW2+BvgNb241OXR7OZrq4aXZLaq2DnoCR930HTHA4Ao5STyvwx8OtL8Y6c/&#10;jHUPh3qkNxPyNVuHWGWTkjJCtwCfmHygEEEZHTauPhlc30SaVb+GdU0+aSFntdTa6ikhDEYViu92&#10;B5/uqcZGRwa9uiM8k7RWaIqqmJQV6kjgj8P8KDFiBYruJWx6Lzn8KOUlnnHhnwJrmlQ/YZ0tli8t&#10;V8yNmwABjO3GB+Ax/XesPAyyWqtdI0j92jk2j8uK6OPSkZtshLLncSvGPy+laEJS0jEKSVViWdA2&#10;5rdmUcsP3eCOvtUgs5n2s0ob2DHOe1NkFxANseG64Hp7fzqKK7uGuU8qVTHs3Fe+fc5/pWhoh82n&#10;4t2edgmfXtWe1zZMsjszfu+ULL1q5fXhvkYB328FVHJz14xkf0qLV4JLfTEYzeXJuVezYUdQP/Hq&#10;AKUd5aTK8znaqqfmUnJ5+lJLeQx8wmORSMFlbI6dqaloYi0kVsv7+NgzMMYz6nOPfA/+tTJoyy5U&#10;7hHkfLjj8fw60ARxyyXMgWJuBwOTzVhrCeT5Lhyc9lPUfp+dRwYRmuoovl6eWRwf6/5/O9G4ibc7&#10;5jbhto/nx+VAjJ1DwzpV8PKaxaSMD+KbaN20Lz2P40Hw7pelWq/YtL+aRdp/i29D7DGOOlXSRGrQ&#10;h2O35lZm+8fUDoKZczyT7YyOBwq8/N/n+lAuhzt9bwXLO01qGZc7dvJ+nH1rLufDk93KGaPOWYt5&#10;hyo5+vPOfz6V1xtY2PmtD/F7j8aZdxb0CRrn/gPv/PpQScXceFoDtln3NtkIG7OFUdePT9OT6VVn&#10;8O2kj7mtVkWJVO/eQF28r0x7ZHue3NdndaddlWjQDj36kD64BqvcaC/kLJOu1gxGAo5JzzQTynLg&#10;WumW32OV2hj2/KFAz2x1yFXkdeBxx2qit3Akkcdrd3ahSBGz27EMiggthgPlzn5hnJXGTjFdVq2k&#10;bz+9Y/KuCpYDPHTPX/PbrWLe6LBI+EtVby2yvnQjJ9uOPbjHegTuQ3GuSWFw1s1/Hsdv4oZM556k&#10;fKp77efTjqXy69q9uY4BbB4yyn922GLEjHXryOnf8MHC1HS7SwQvqdzHahj8zXEgVZMEZAz14znH&#10;v3Nczd+NfC7GRNOka/uXn+zrbwxnc8m7G1VK/MTlsYJyOQexBHqmm+OrZXjWewuFZs/LJG46d+m3&#10;8jmtYeLMzZWJkByjSM3zAen4V5Dp3jG7hQadO0lnc3EauY42G+NdqgsdwGeT0IBwuCBXVJcXV/C0&#10;M7TCP7gLSkyYPoeNuPUY/lQVdm8I0vb8T22oBfmZm3DHXtjt0/KrXi4aS/gPWrOG5SSRtJuBI7Y+&#10;6YyDz261gWlxfaVbrY3EdvHHL8kN0p+bJP8AEGJy3GAQTn2AxXT6MBBDdWdxGpZo9+Nw+YDv+tHN&#10;7pMUfFGoBLe7mt5BujSZx8zcEZIP8u9VLrAGIB0GOMDHXj25rs/ij4YGg+JJrC2Ez7XVWDFWYsQM&#10;n5cdTk47A81w1wskD7kwvXjoDQjYp3cltN/rDtYN97n6/wCe9ZcsRj5UlwP7vb/P9K0bxbaXG1vm&#10;4OePyrMnhvEYlJv4s7s4P0p9CiF/OUfN8oz8p6800XUoDZC8fxBaaLi4BdWUtyc8fhTJpXtZzHcw&#10;qreWjhd3JUqrDGOOQwPt7HikVEnS8YrmNCWXO5ccDj/P6UG+lZT/AKOfU4X/AOtzUUWqKq+XIoTJ&#10;/i9aRdUPXyGfDdyPx/z70DJ/Nv3k2eR9fk68e/8AhSm2uXHzvtbzPXt+FQjUblivl2+1d390cdqc&#10;yahImCdvZt3GPwoCxKbSzt2DXc2ey7qBfrJmK1jA28r8vtUUdnAFzNOW+nH1604zxowjto9vT5vU&#10;1LYy9b75CPPYbmXP0rq/h/YHUdbtbFXVXmmSJZT/AAszBc/TmsTwF4bu/GPi2x8OQEbry5CMyt9x&#10;erN1xwAx98YFd38K/D8L/ElbZIh5drqG1lkm37QJAuckLnacHO1c7ScDkVjUehUdz7J+GDRjR4Y4&#10;IlSGJcQxxrtWNQMBQOwGOnoK3rtiJCVX8ay/h9Yy21oba3T/AFacZ57VoanNNbKySo3zcLtrjUjq&#10;t7o24klng8lx+R6cVl3DGBvLZgMc/M3OP61ehMjOXKt3PzGs/XrgRHYxyWraMtbGNSN1cijmIXdz&#10;379KjuJ5XIyFXPYVTlv0Ee1D7j2qKO8A5fIXP5e9bHPqXjOUwSeGP5Uw3eD+7H+c1SmvlIyp5H3f&#10;YVHFcs3BbjHr096B8xtR3UMYUEcbRjA6U9Zobggq33uKxhcbl6n0/CnxbZztbI2mgUjYW78gqT+G&#10;BU7zbnWUHvnb1xWTGWiO1Zdw3f3s44q6JmQYz6ZoDoXJWjKbimB/dNV7qSCWHyimRz8oHXj071HN&#10;fBsRn5c9P/rVn3V1tXyzn/ZVh/niqiDYm21Vmiit1HHbpWlY2YePzYZWRv7xNcrdeIoNLkY3B+XI&#10;2n0PT8O9dJ4W8SaTf2yrBcj6L3+hFO5MdTWh0TC/aLmQyblztxxn0rMlsRa3vnJCVDfeGPw/lXQW&#10;00bR7gfl+vWqniCKyhtWuXkC7htjXplj0xS5jTl6j7aOGe2ZLfgRjkdcmmaVqFpLGssNyrBu2fX8&#10;Kz9DuSsJKONysyydeoOP8/5NSalpDS6lFqdkwjaVSLgKBhjjr9ff2qRmhqSCLFxF+POM/Sqkksc0&#10;HBC896ZPdGALbzMN27K5781NeSCe2jLRLuyBlcZx9K0iRIq7ZWAV5GCZyQrEVXmzcXDPC8i9P9X2&#10;o1C7kRfIQ9ON3f8Alio7XWWs4lS2g3MT91ccZqpEkk1qbIhoS2W7H5Sc/WrllDc3bCS/lJVV428c&#10;elEEdzqL7r66h+TtEvA7d8//AFqjuteRAsECNgthVOF3ds9c4qQJJiWh3WkDLu6eu2oZ5Whfa+ox&#10;x99u5f61Rubq9mkwTwf4V4z/AJxVOW6ZWC26LtC/xZ/oKr1M5eR6hNEcbkG3HP3v6e1ZvkTxTb1J&#10;+/8AQZ/pWksqyfunPzHlRUEwW2XbO3Lfz+lWy0Vk2IjXEqNlfu7Rzn6AfhTZUNynzQBldcc/eOfx&#10;4H88VYmSKZGVV3BVzIcjAz256nFH2YQYjDBQzY3M3+PekMqGz8uE2uCd23dl9x4Ofr/+qnNYxiPD&#10;Q8L973qy8CgkLFnH3pP8KW4tRLDvbqpUqFoAzvs7FHlk+ZUyfu84zz/XpUMsbSQqzsFjflFVep9K&#10;vrCoLAjknLd/w4pTpqyn55Pm7e3p+tAGTHbv/rSq4ValQPj5gf8AZwo/Krq2wgIklZTnOfQ/zqvJ&#10;sV8x+uQuO/8AnNAETQbzxzxlgqjDH8akgsfJG6SLczHG0H9akLiK2LsjZ2kqSOpPuKpRDVNWXyLu&#10;5NuzLwq4GPTn3oAmvfs1tA1xcXEMarkyGRgMADpzWHda9pAZktRNNvzxGnU9uTg/09avTaDpz/Ne&#10;Wxl2tx5nzHP+OafFbwQfct0UL935TnFLUmRhT3d7cWplttL8sEY/fyDuePlH64P61TuLK4nhZbm7&#10;2FVwTGpAOP1A/M100qpcFi/zZ/ujPXpz69ap3en2zQlXgXaOTjvxz+lMho8617whYTu80vzTNIMl&#10;cdR90nOd2OPvDsexNZl14c0jRrD+1LyRo/s7NtaPG44bO1iTyOpPIBz9a9GvdL093UXDSKq5JUMu&#10;CD26f1ByPpWRqFhbXGoLY3Vgyov3VaHCkAFgc98AE/QE0mJI82sFur7UYdTg0uS3tdzzeWrAkswB&#10;dsZ+Uk49t3POSB1enW19hRHH91udrfePY9Rjj9eeBgV0cFjp8MKpBAnXKumDxj/E+3NWEhaVFYRL&#10;tRev+PvTKM2Twpb67YSaVrHzxTIFkVTjoc/5/Guk8NaZPY6VFpN9Obq4hh2fbJAN8q8cnAAycAnH&#10;ANV4Q0H72RwPmxjPPT/JqT+0SWy7/MmSG7Dj/ClYDxv46eDReXrappoXbI2xplX5SRkbmx3/AMO2&#10;OfJ9Z+GSLDDPJr0EH2hCYfMhkPlkMV/eBQWVMpJ8wBHyZGRk19KeMdMhuLprpopWtb6TbdRl9wtp&#10;MY3gZ4VsYO3jcQ2Budq8R8YWUWm6tNoV3aJIttcq2TD5gjPJUbeQFKbWIIz8o5IGKUewHjF9DIOs&#10;Tox52S/KQff+o/wrMlMhdTlt2eB/k11niXRp1bfHZxuqQxrIYVC7Nqjso6fdByM7snnnHL6tYXVl&#10;sMsTx+YoZVaMjK54I9ec9OKo0TK3myyDYWO7Hy5NJerIt3vu7ePd+7ZwiqAcDnjA+bjk4znnnvCZ&#10;ltpdq9cn5sduc/oabKfNk2Izbd2FxnAX2yB/KouaFg3kR2MtuF+XG31459/emi8iBbZD7jBqIxhW&#10;HlptVc48zqF7fjSRL5hyybezL/n/AD9KfMOxMdQk6ouP+A0q3czBQHXPTO3FQ+W0nyiI/d6g5H+f&#10;8+9SeTwS5XsWwfbr9KkBpk4yJM5OVG3mn2qNJKoaPO5sDd09qmg0+aYBtm5T93sD/nFd54M+C/in&#10;xQ9m9rYuljNLHHJeOSodSeZEym0gLkjPX3wcJjfKZvgmPVrPXNPbwTfXEeqbXEktuqu8TEyKWjIQ&#10;sn7or8y/vFO4gjgD6B/Z/wDg2+hXNxf+LNOt430+ZTb7GbLHA3Z/hIyoI6cluMba6TwV8Ffh78O/&#10;7Pn03TnlvltyiXTAl3/iLEYxuy2M4zjA6Djt/A02ka+t0qwXgjs74wzLeW8sJZ4+CAJVBZM/xjKt&#10;2JFc9Rsqmdp4PY6XoLapqBKvc/PtZcbAcAL06n+v41i+IPEM09zueRvl+b5Og9h+FWPEWqu6p9lg&#10;XapIRcfd461zsM8d9erbSXKq0mf4eg+nHFYRpy3NpVFsiY67c7GkhuJPmbnP8/0qne63LcyKkshZ&#10;l/vfzp1xaXGnXDW0sYLLyCrcHI4/Sq9taSylmZirfxcYrRQZlKpcgu7lll+yqx29m3U5rqWC2MzZ&#10;28FdvJpw0lSGUtz7+tRXdldEPCjfL3B71XvIzfKI2pO/7tX+Yr1ardvMM8rt4z9KpW+l3KurBOem&#10;1W6c1opptwRuUcf3vfv0FURyksbeYdp+6W/I1fijt4huEvDdi+eKryAW9uQPvf7J/T9a5vVvH2j6&#10;TJ9nutQRTu+VN24/kOfX8q0A7COWEnK+4Jao7i9jVNhbHXHzc1xH/Cw7Nhve+jDKq5+mfb/61WT4&#10;2s5LYNHMsjfw44yKAbOmebzdzKVOOhJHBquZzKMSY64bLdTjP8hXOHxnZWsDTXU3lq3dm4A9fpXS&#10;WlhY3iK8mqKGY48tGHP+NO5Jlaj4eW/jIEmOOeOB+Fc/beAPFOhaq2r+Hbx1VuZLZZf3UnPpj5Tj&#10;PIx2zkDA9GtPDdtP1vgGbgZOarzxfYZjbuw3oeVXp/n8KNx8tjJ0DxX8QDI9pf8AhsLtyUk+1ZUr&#10;xjOVGD/n69Bp9hb6tfCfWZBcTbVEKSKNsXHO0Y7+vX3xgCtFdCA+Y8i44HWpDcKJV+zjDZ5buOe1&#10;NRHzGndzCK5FqkS+ZIpJfAGe1WEukjg2qNzbtvy1ioYosyW8aqx5bHU+5/8A10llcyNcrcXFwW2t&#10;8tUHMal4pvMMbXcYyD8y96oX2qXGQNoTHKs3OOP8/nUl3qsuDz5a/wCyc5qpEiyqueWGSzMvUdf8&#10;/wCcgnboSw2Ul3EAG6rncen5U5dPj87yhwuMs7d60NP0uOW3W6MjcnlRlR+YpL+3jil3Rx7Pl3EK&#10;SWx6mgQwxJDBskl/3mP8XNOV7YRt5MWcAlmK9ff61XWWLUpcRSDy41zJ9fT/AD/jVpZ7O/K6Ym2N&#10;NwLOxxn/ADigW5C7xXCFQu7cOdvIx+HbrWXNu3/uyrD1kUH+tdPaixsi9osoMRX72D8w/wA/55rM&#10;Nm5OIVUqOFx6e/vVX7kSR25DFGiim2seny5A/Xnp/wDqqG6tlub5RM7Yj+ZV3DDGp7a3WD5dmDnL&#10;U6WEShVjYh143DnNUapXKkrqk67bdIkkbJaNR87dMnj0x61LHawNi4O5yW+USZ6euPwpVjVGIcfe&#10;7beAaVQu7Kg/Kw6L6UCFEj7/ACyvfgMxwR+VNnZo5fOhG3dHw3Y1O0YdNxX2wePzqKdXdVjH/Ava&#10;gCCO1gYEyDGW6jnb705bJy2yJ2wBja3Gf/1VIY5F+Ulj833fSm2ryLLsZB/s89KAKrRyRuVB+XoV&#10;NQeSVkDeVjJ5z1/KtN1jlLSI3zFt2W7VDLAFbdnjr06c0AZpI3Z2YZem4/dpt4nmW+VlXcp3Kc9T&#10;Wh5JeFjuVt3C+pGajW1jun2MFOM7WHH+f/r0AU2hWWBZMNub731x0zUP2czjyyVU5+mPyqw8CwXm&#10;0nEcrYOTwrD+lSKqq4SRtzDp+dAGa1lu+SP7ucqZPb0qvLbsvLdOg+XHt+NbTxbgwC4ZuFH5+/61&#10;VmtsMwEbFsZTn3oFYw3t5d5dYiwVeg6nvj/PXmlk00T2xilEbDcTt6/jW0bR0cNIvGcfNwPpVMtC&#10;0rEMr7X2sfYUhWMifRrKP5ApVBj/APV/nPWq0+1GZo8bWZURjj0wcelXdRDyMyWqtuwc7fT/AA/x&#10;rNnsLuOMu8jScAKrLnv17evWnsSVb+9uBs8iJpl7dBz0PLY5qjMt/eybJoJI+QNmN27jgcZzW5p9&#10;nFORNeWDqpGdsY6emc9v8n3tQ6LpWnqxih8vc2FODjHIwPxPJ9fxoCxyt3od0bVZl1NYdw+aCTOy&#10;YZxyueOSOfQAdCCPM/FularodxN4o8VW7Xei2+2bzI45GlsgDhlkVctLGOGDqMpg5XaGYe032naZ&#10;cbmQLMxCqZByw2kEAEnpyRxjqaSGNJYfscifuxz8p6gHr068f/qpNAeE6tp+g6rDDqunR29xZTJD&#10;Fa3lhIskaw4K7QwfAXLEEknvuAyxPJeKvAi30zPe6crSFlWOS3l81YvlRI+gJO3kNgAY+6c8n3Hx&#10;X4M8IaZfDVoJLyxvpmlYSaaX5LuHZnQAxnkbt7DIycHls8TqWh+J7eeQ6PrGh6pNhRbLMzWsi/dK&#10;mRlL7yFLdFTJUcDd8q5gPJh8GNMSOYX2laxM8mBayWcSOqt8uN67s9SOM9wd3PHGXvw28T2zw/ad&#10;AuGMiiRVVWO1DyGPyjA6/Ngc/TNfQ/hXVfHsN9s1PwzeWckOC0bKJ4yc53+ZGCu3A4DMrc8qP4bP&#10;imNriKGVdJtpmU5VXjX5cZ5APYn+eR6lGkZPY+abrwpdW9ybK0WSWSOEvIPL5UDGc4yPTJHTvjIz&#10;e0PwBf61MtjBNGJW3blZjsQgL1dQQAS6YPoc4Ir2RNK8PaRctcWukrDNxtkjky8WFGFBblQVJ4yC&#10;d3pgDUsbnw1pu37drVtbNHw0kl4qKkucElMr834DjvyczcrmkcDa/s/2GlNFJq+tzSMefs62wQPn&#10;H8W/I78dTxjFVdX+EVh4d1xLyW4vJtNuFkFqtta7njdtqRox3YzudcE8M2BgZJHp2t+MfBS6R/wk&#10;MWvrd2tv8kn9kLJfSYxjPl26yO2AQT8pwCCeDz0ng5dNFrBrFrp0zW91HuiMluwZVKgqxXhlJB6F&#10;QR3A7LmDUz/hP8O9RRYJ9d02zjtobKF7W1mYu0U/zEsM/KX5ALA55NbPxJ1vw/p9ja+EtK1L/ia6&#10;pMkdlY2jf6XKytklV6hV2sWY4QBSGYA10Ntb+I9f1iOeGyjt7W3Llm3DdM52kABSNoBJzuBztHHO&#10;a1PDXw58JaJqkniOfT4ZtWZdjapLCpmdMlgu/bu2gljt+7l2wPmNGrJKfwk+Hvim1iXWPiPfW9xq&#10;kW5YVtZHkSKPPZnVSWI5J2jGSB3Ldx/ZVrbzte2rZYrtmUD7/wCXU1B9sSKH/Qmj8wf3v4s/596o&#10;6h4106yiJuZ41dsfKpB5/wD10OI1LlJdUmjtXjkdlRVfLMxxgd+f89Kp6xb6NHKJ7cwyIxBkC4OD&#10;1GPSuX1f4u6XFP5MM+ZI5F+bvyM9v1rEvviDDchrhrp8bsY9W4J/rRyi5zuRqMUgLBV+ZsbR296p&#10;6lqYt3Hkzdvu1yNh4vtVdd8u5W5WRWG3j0welXPE2u2kKLYIrySsofcvAVT7/wCetKwc1zWj8SMH&#10;bYF6ZyetB1a5mkVSduf4s8E15zdfECOOFprGFmG7EaTlo2PICggjIBzk56c9eK0NK+IUMy+dDJFI&#10;0bBXiEg3bv7vt7+1TYrWx6VYXZmdB0C/xE9amvbqeKJWhl9z83/1q5O38aJJbLKke3aMYY8qcdMV&#10;LP4stoo90zNuZsN83TP8qVii5qPiO4t7dnkbcv8AdZh+X6CuUvNPsPEV21zBb2rvId00JHPA6gg/&#10;0pdf1W01mKSMvJEGcKu2T5s+xHpz+R7VJ4T8Pxyak0sO8EjO1sbVGRnAx09v5cVRNin/AGLpbRmG&#10;fSTJtXhZNzAAnpk9OfyqWLTtMCJLHbqMcHa3Qj15610S2kwvHjLOw3FVVlFaaaNZSKPNiyc7uVHW&#10;gl6HNQWem3H+jXCKyMGBznp/+qrWg+BtFtIV/su7uLf5vl8m4Zl454ViVA+g+lbU2iWU3zuFwv3D&#10;npVzStMs4413EDbxjPT17fyosFzFtPB+t6bMvleP9WaMFWeO48hw+CcgHywepB65yB2yK2iGwzNe&#10;ySOzEtJIQWP6VqR2On+X5DtuwfxP/wBeq1zosYfZEwb5squ49f8AOaAuUtPUtLiS58zrgAZ/StJL&#10;gJLjy/4eG96Wx00xyMGwjbudvcfWpWg8qTeiso4+8368VSYDYRDIWjfcB93jnk1cjtUTAR1QBfri&#10;o7WxhY/an/eYYYG7qabqaiJvNXMY6YH/ANaqAddm0NsRJLuPQKuOabDbrhGW5G9+WXdyBjjH+e1F&#10;lp819Gplxt3Z2+3r0q0mkvFN5gKlgp2krmgB63l7baeswkxv6L6VZ0WSb7Oz3ESuxHMjSc4x0xj9&#10;Kq3WmS3Mu1pPlznqRj681Zs7UWcBggbO6gDNeExM0Vgfnkb04H6Vt6Poz28KiZPvNnd70zT9NhWd&#10;nkHz7up6+/P+f6Vqxht2wt/FxxkA0FRRWvLe3dvLji6+nTjtUT2To2Ps7eufWtKSONSNq/OvrULO&#10;M/6pm9OlASXKbxNsx2ONo+vXim20UavvkG4fwt7f5/Ooy28BGKt8wP0qaIfIq7B0yV3e31rQlMZL&#10;FsD5hbls5btUVtI2PKB+ZTllLds1c8wMnlEHP0zjNNhj8mZiqGSOQ5YdccelAA6h03beMYbPvTWi&#10;Bj3hT/wEk4/wpyOi7niO4f7QNNWRX+XkfNjGKAGuPMVRt3KfvZ9Kga22fMo2/wC165Of1qd2KR/I&#10;MdvpTSOOvvz2oAhSJmG7GCvNSRw7xtkX73Y09IwvKjr17Zp3Akwcc/59KAIprJU4iHy9Mio/IEUn&#10;zbufvEVdeTdHkxD/AIFURiTew2nbjI9aBmfqOnieJh5eMjovr2+tU42Yw/OAskXykbTk+/45FbZx&#10;CmS2OPf1rPu4lmu1uoI2xuxJ2BHbH61LHuVYiMG3Y+XjIPy9Klfy5mUeWGULzgcfjUn2CHHmD5v9&#10;nHTrUSmVJNgPzdBu/u1RI25gt1j8wtuLrgMP8+//ANese8/dloY4FTcw+6uM/pzz/ntW2LXcCkxJ&#10;6sOQRUcmnRsfMaBfUHOSc0ActfrLaTK6TeWzZLR+WJAfQDOCPoDVZL/XpI5G2RSRt/CqnJ/P/wCs&#10;frXQT6bG0zGcD73yscfn/n2/CH+z436FVb0LdP8AOTSaJaMm21yOS4SK9sXWX7u3duUHb0Bxg/zP&#10;H0qZ9U0u7k8r7VGWIOBgrnnB6jIq3FpUccu5V5RshsDBPpUH9goLgzeWFKqV8zaC2MYxz0HJ/PjF&#10;MLFVrdEbcqAL/E/HPt04HXr1qndyW0GR/EHxjGcn8P8APNaTeFomXMDzKFbIMbev1zz/AI1VPhfU&#10;AzS+dG6lsqjRbee/I/w/pU+8UZctrJcyKEXc2SAx7dse/wDUVh614E0i/u4Z9S0xJpLdj5UuAuxi&#10;jIDxjPDMOh+8enFdU2n6rZbljhDP1jXacNUV/pmoXkW1otrc7pFyOMfp/n60WJOBbTZLCbz9L15o&#10;3jkdnWe3BXbkkryR0HAx2Heli1vV7XT2TXLbT70yKVm+zw7Or8NhzkgDn1JB47HoF8CfNh7sykZ3&#10;Fmyx9emP0FXtH8EWtxJNBdw+cm3ayzxgqOc4I6HJpWBnD658OfhpctHrL/DW3muJlSdrpIQ7EkAE&#10;hjyeFHfnjg8VXn+H3wo+0NJqfgCGTzGUxs2mh2HIP3gCTlufy6YzXo97pckkp+6zI33lbgcVSuNE&#10;jZdpDM3XaSfX3p8qI945NT4J0iCS8sdEtbf92Wk22YXf25wAT/hToPilYWvlyW8NvHISFkfyeT6j&#10;sNw69T3NaGs+HBcI0SnIdvnbceg749f/ANfWubvfDE9vayLZ26R9k3SEbumc+g69uM/kcqE5SR1n&#10;hr4iaVfyx6dFDsVo1EciAhT8ucAegwR26dOeLniDxPcRMILS1V2lG1mLcqucbsDJPf8AzzXKaP4G&#10;1fUrBSIZLHa2FurdPmDAdASuCeh5645BrrbTwte6vC9+ITHtwvlySFW+g+nXP5VVhcxyd7fePL2P&#10;K6tHCyfPmKP5SM9DnnHfk9PzrndT1vXImmuNasYbiOOMN5uXjZjnGVwxAYZ9BkHrwa9XXwZe252C&#10;RZNn3pFU49+3P41WvPh1FNC11dtuDMOF3c9vbGfx596XKPmbPIP7V0HVJDHeBtPLN80lvGZvMwpY&#10;K4UEg8A/MAW6dWFQJofhi8tY0sPEN4v2dnZLySZvmJZixKgBducnjGcjqSDXe33w8haVo47RmVW+&#10;VGycN0yueB+Haoj4LtXbbNbq0f3VHPAxyPbrUlHN6R4fmuplis/E1nJ/GJt7Ep2HyZ55yfvDnoOT&#10;TvGun6hDbQ2EkbSRtGE3NIFJwQQc56Z5K4PYeuduf4eWcNv9qRssGY/eLEc54z34x64OKzobe/04&#10;SRa2Xa2kVtinjy1w3K9ck/5zSBM5HWNMW3ZRZXaK7SMy7ndhnb8uej7Qx5ySDt7k8Z8banJdK9pB&#10;GrwwHb5jHcnUBVAOMHHXuAO1dnJ8MtX1G73/AGi0mt2ZWj86HkJjuO56+mAfXmql98GvFnm7kezu&#10;BsZdsa5DrhgucgfMOG+6wB7dMLlNoyRS0e81+/uFg3xq6rt2q5wwAH5dz3xjGOc10L/aINPEcsT3&#10;Uojw21tqg4PPfv6//rNC+F+uaXBBqU8qtNbrllkiXexwM45yo46A8474FRw2Wo6crRzLcSR4ZpAz&#10;MTk54HsOw/rU2YNjtFvry4tytzZKiwtllXnzBuP5naB+OeoxXYeG9bhgvVtHtWjWQ4Xbjbn/AOvX&#10;FC5Zrlhaq27ay8rnAGePUEZ/l04rsfCOnzW9vHdvMWBUI25SDuB68/X86QubUdqV3qn9rTB4meNZ&#10;t0fk5Bx2BHfjv0/kOjtZJmhy7N/3z0qpBbxTTARTruYlgnfP1/KtKO1uHAib92NvpgH2oEQr++yi&#10;+nbGMZprF4nDb9vYbmwPzqa9t/s/X5sHHy1lvq0t2XsbaJWOcMFU/IOOf1FArFy21dEl/eS5dTmN&#10;WxV+wvJbyb/S1ZVUfMucZPb+veuWtria21RZJk+ZpvuySYBJ7Dt6fSuslsc27OJdzN93b069/WgU&#10;SxHqCrNiCFWG3727oeOe9L9onnwxCtuOG69O1Z+nzYPkyuvmDt+XvWnpkXmytGH3GNirIvVcirQ0&#10;y9ZylYvIyBxltuetUxbpfahg5wvP0/8Ar1LLEAzecdu0YI/rU+nxQINybmYrn5lz/wDXNMZfgSON&#10;NsaDqOg6U8eYUVmZv93FRxKXYCTlc9WOMVIgy2A3Hpk/SgAUMwYbu3y8cfjTYA4mYMysvXntTmkU&#10;t5Q7D05qaFBuG3oepz1oKJisnMojYcZwB1pttcySzFJXwx7Y5FWIkH2PEJDY5H+Pv1qrPY7mFyJP&#10;m3fMy9qNSi3JJFlUdeff/P8AnFI19YK2Hb+lU3klSNlD7m/vHFV8KRy//j3+NBMnc6+NFaTzCOMZ&#10;DUu7cN6t9QBjNNWR/LzI+AetHl7G8xQ1aCHwLKS0k56t8qn+EVKQpOw9f9nnNIm3yyXP4BsH6U+N&#10;I4lwx5P9360ABEKN+GfrxUZjjbhSBkZ27enpUsnXCBvSkU7ioLKGyd3bNAiFUcxB3Kjt1o8qNdp+&#10;Y/nipJExGR82PSkESu+wOVxz93H+f8/WgBpQYZd/T2zmogdzMcY7Z/H6VYURlAMEFj3XrTbm3J+d&#10;ANw4PpQMWLOzIB6+v+f8/lT5Qqruji3NwFz+XWoLeRwcnIP8Smp2IZMOe+P8KBFeWybG+b95g5x2&#10;Wo1hwNso46LtFXF+Q5Rcrn8vWobnKq0i5ba2RQBUa2MA8yPhurBuc96Z+5aIBk2szZ/z+VXEBxlv&#10;4ed1NMUcnyAFgwOPagCmu5c7jjJ+9u6c/wA6p32s2enozXHO1eAo5NXriynZG+zyFW6rx+lZc2jT&#10;SjF3aruz8z5Htxjr1oAx7rxNFdXH7hHWPcT+8I5zx+ApY2urpfkk+bbliB9P8a05NEs7ZdkdsdvO&#10;75B/n1qfTtORw25WxjOOPy+tCTAzraKUxMtwPx61es7clRFDHuHXc2P8asQ6ZBEzEjLH7rMM4yOl&#10;XLeSJCI4yNoFVygU0064uFyWT1DdcGpotPRZGZxwVy3/AOqpgzrPsVDtHIbP+f8AIp07LIuAQQwz&#10;607AU59Mgkb/AFXyqufTis3VIJI12LwoOC2PzrYmZsF1A9P/AK9QzLFjc4+Zf4h+FJkt9jjtb0uE&#10;KD9n3u3C4XnOfXqKZp+lalbafIktxIjtkhYyMJycYyD2/OuqNtbyyZeBSdwx/k8d6maxjYKhRW2/&#10;ewetKwannl3b66N5tLxWZmGzzo+nqDg+mcY6U02+sR2/+kLBI3+yCufbof6V3c2nFwzGFSvT7vNZ&#10;t3plrcr5TrgDk7V5/l/nFKxNjkVe0E2Lmxm4Ayy5I7c8D0q1bXGiW9zHdpIGkH3V3bSDnqM46D/E&#10;dK3LjQrVHZIUVRj5f8/WqUuhxONjXXG3kY6+3NMnlL2n6nZ3MBtrbyht5WKb5C5xnPrz9Ox9DV/T&#10;Rauu5kVc9WHX0/z61hPaWtrbM1nApWT70ka+nTp2qJL+W3+W2uJFydyAt069vzpDOgm0+3eb/iXy&#10;hYD2b69BUOqWcLTG3hYKCvyrn7vp/n3rBGv6nZBl2Ky/wiNhuH1/H/PUVM/ih7tkFzZTRyMvDSDd&#10;g474z7+39QZVv9OkuHUFCAp+Y+n/ANaqZ0lYQ2FZ/m+Ue34VuQakLnmJ1kBUfN3PtRsVuQvK8Ejm&#10;gDnb21VIfKSBe/GP6VyerW93dasoIMn7wEJ1J9Qf14PpXd6jY3V4rSou0NnDDrn/APVzWVo2hXcF&#10;60iruL85dV479vyqbagVraxu/OYSLt+YE7l5+n+fSr/k7Ys/Nnb979a1k0yziK/aHCttyzcn+lOa&#10;wsWDFmzjJG4HA6+n+eKOUDIi0+eeBrt7VvKjYBnXoOn5VWurcPNtjdun3sfhXRXWlNDab1h2q/BI&#10;UjpxWStnNHJtWH5eTzUjsZr6JYef517Zo7bSV3RjOe/8h+VVdUudREklrGNsTcYj+XPPH6gVuJZy&#10;STIWh+Tqxxzj0pDooub3cUUq33Y264xQIoaHYTQxrG4PTKseD9BW9p6hFVrlm+bjOP8AP5VJFpq2&#10;+2NYwU4A46VVuklRxDDn7vft60co7iXEyXdyUs9zLnqfX/P8qSOweMAtEpG4H5e/p09Kk0/TTa/P&#10;JIzNtIbdgbW/r/8AXrQZUSDeIvvfMx9+lLlHcyZtJs5irz267mOVZwPlOc/Lx+o/rViFBD8qSttV&#10;fug4zzj8+KsCSGRcn+Fs/Mo4/wA80ttA01xtCcNkZHWlylXMu7WK1l+2TEPkZ+8OnWqGi63rieJJ&#10;rvQLWGWKRVW4t7qQx4wchgyg84LdQcn0xXSXPhlLxVPkfUt/n3qPT9EkspQI4o9m75lGevtQtNye&#10;uhcmE97td41jfGDt5FWbTfHHsZeOuSev+ealSMKrfuccZ+tKq8bkTI6cVRRLHIAnK+/3s1LHjfgM&#10;3zN+VQQIijdIPT5e4qQOysZBEdufm9h+NAImIEW1XGdo/GrETxkYH9PWqM1y29iFxx129asJKXt1&#10;CD5t3Qdh/nFBSLkjExfuZl4+8vr/AJ4qFr5FPlzPubowX+GqsmpQ2byfaYtjSYKgjr7ipLWFdaRp&#10;fMUemB+lV6hfoiYtFLGssbmMdNxxk/pUYtAw3JuVTyOKZaxSid7Kf5vJf5uD9c80y8bUIrhkitFZ&#10;f4SzEf0NK4krnUQEsyoRt/vHmrKIS2Dj71U4fl+RTuO777dTU8Ujhj58TNlum3irEWFdd3yp9ee3&#10;50/YjR7j93puHeooGh4QfJ8vp056fSpAiEn+IdAf8/WgYJub/j3ON2c7sfkBUNwzKQjIylejMPep&#10;41ijb91t9eFPQU5/mO133DurHpQIhacwRgytkdM8g5zSAb/3vC54qO4iXO6PH3uvUL7fzpzOqxZz&#10;k9dq4oGDNIhX5dq/w4oeWOQAqxVm/T/69DSN5Y3Q9+GYDIojQqzNGf4fbigQu+UFWljPpzzmpwr4&#10;IVjuOeWPT8ajjZ0ZlclVH3TRJMqyrA+dx/UUAOkkZY9wIO7jCryKrw5L7vM7525xVpVj2EEkFm7f&#10;59arnKvs2L164HP+HSgBrliSfl/2eKE++6MP4cenelVt83lFP4c/LTAIvKKtL0UYIbgYoAP4QIt3&#10;yrxzTZYt53ELt7r3/wA81IifZjkt97ttqNjtZinKkdaoCu9u0jcFeeNwpywqhKA+2Sf8+tEcg+Yu&#10;rZ/2TUwjXIfeeec7etCYDRsYqrcgfd9+etHkEHYi/L+ufx70GP7sfy/L05HHFPEbMQSmdx+8v6VQ&#10;tiIyIqMgDK1NYFlBU/MOakm+6r7Pm6dMkiowm6XaTt/u0rgmRyQlpPnJKMMD5aZ9kVo9wOdpzwau&#10;Q7Zo2A+8px81K0Ajk3A/d+7mmIo/2ekT70O09Ov86ZIkyBV3fNu+XjOavOgQqHAYMc89qVra36Zx&#10;ng4oAzmRyyI0hzjLK1VpLLKEhVZl9McdOa1nggDbs/w/LuPX/OaaYISdi4/E/wAqA2RkvaSEKrr3&#10;PzfhVWbTlmTcikEcfN1rea3Vl7LuY5y3SoZrWIFl8rOcgMv+fegTOdk0rylNup3R5O9W/iJHIoj8&#10;M2UMMccNv5as2du3pW8LONAZ/mPPvkHt+tQzsggYKOilvrU2QcpztxoiLulaPdiP92sbbfmPc8Hp&#10;6d/brWGPDQnulluJrvd/dFwyg8+xGeg9q7C6iJ+eI5Y8MxHT/PNQw2MaR+axLSbgMdvWpFymXbac&#10;8G1jFtBAHXnrVhWeRgnl7R/EQOv41cELMu0pld35VNFbIIEO3LD73qKAUSg1ubYbGTjkrt7iqFyW&#10;inKhVG5fqf8AOK3DEiJyzMOfwrNmtc3RkK8/32H50FcpFFp73dk1wM8ddy8/Qc1R1K1urZ42NvJt&#10;Vh5w25YD0HPWty0a6QeWoG3+EDPH+fzpxwz7pHXd/D60Byl/ULrTZ/D7Q6UkbSzKFCr/AAj3644/&#10;X86wf7KdVEc9uuFUb8Z5Faw1BFXyWZQwXA5H8vpVW6mdvlV2Y/wrt6f4VNimZkqxh/LtYipAA4bp&#10;SwWJ8wO5djnLHd1wPrVqW2iW3TzA7MfvK0fTrzkcU6CMqmD91iTzT0IY0W+9fLDrtyMq1M/sm2jO&#10;91bgce3+f0qz5kavkk46DpxTJXePmRuF/vH3pSEVJ4iTuWPjGNxqvK0rt5Suu31qxNIZGba+1sYH&#10;B61HFGJQy5bPdqkAtdIld/mHyA56dfp+NakFqkLKQeGX1602GZCiqD7ZzzUqTiNN7IrNx0XqaAFW&#10;JGGxV2hVxupy20cI83zerYG7/CmrMGKgoF46Zz/nvT0Jc4wq8/J0/lQUO8iTyyWCn+8vb61GItwK&#10;87t2OgPX/wCvUklxHt2gqzbfuquP/wBVKQRz/EBn9c0FEezanlsf++qb5yKpjYnG38RTZmRX3eW2&#10;WPzAd8/SqxtHuZFTa3lhvmZTj8KALCTNeT+TC27s2339aluNP1O2bExXHRT+FWrOC00+IJHCMLz9&#10;3PNWb2eAx+SYj833e3+TU63K5dDFutPuZkATLHsC3X6mk043llKLa8tjGrfdk8wflx+FXglzEMfw&#10;4wu7+VQuDKuyVlKsctxxVEmksEaxKwm/eO2Nwy2fb/69RNJan/XhNw4OVzisp5ZbKZYYVdl/3jgC&#10;mrEGXLvz/vdaYnJnZWoKxjeTuXmrkMkjDay7ueuKqws2zDEc8AVMCwOWP3SOFqxjpzg5To3A2mnR&#10;S+WFjfczYA3N3p0jqQ29lPNRyoxTYrA7f4cdRQBYMu07FXknrnrR9oy+CvH8qqW01wV2SHA3csM8&#10;Y+tPZmPBOehb2oAkkwf4cbv7pprRgsZtuFHXcev0pgLDJLn/AGelKpLqNxGefvUADTqzYcBV3fLu&#10;P3vehS4kVh/PnrTw27CMh+X7vNIsSFeXPHP3aAJhN5ihSM7f73f3psyu7hxF8oJy3cf5/CjziiMj&#10;Yceo/wA8GpMkKxwRkfep6gRpISdhDbt3b0zQynKohwB2qR4kYqfMHPSlW3yp3Do3IPT/AD/n1p8o&#10;iJ442f8AeR+v3vUcUSKjDgbexXjB7VMUy25o8KODTJ1UBsdG5+lArkE0bKjfxDbhfeq5jdk5XJ9v&#10;w/8ArVKheQiFvvevpUqrIqCJT8y/xNU7lFNbdVQgj5tpOelG192CP90bf0q0BvXaCM49DjFNKTu3&#10;T7vv16f54qrAQ7GyMK3c5OakSVh8rR/98n+lSIzdh+XXp0oyxOJEzgdqoncrzOgOwcjp7iqtwsmM&#10;RsvryOTVm5g3Ky4/HpUCxyomHUe23tUPcojku5YYvMAb/d/D9Kd/ab7BJtb6flSi1mkbbt2/L/F6&#10;UkNrKg5jPzKPmHQHHrT94B6akjHaBkbc45z/APrpRqEbDjdx975Rj3qI2vltlht3/wB3k5qM2koc&#10;uHY7efY/596PeEXftscuPJCn5u/fjtUfnZGzy9zZ4wp5Ppmmxo5bptXttXHXvUk0DmFmyAw6nofz&#10;ouG4LN826RB8x9c4qM3AgZfMk4bjlaprcNdPsZW6gjC9KllDtJtw230o5hcpJNIZQ3lHj6df8iqo&#10;TzAqj5frUyo7R7H/AIW6qepxUssEiw/N/C2FAH+felqUZZhVmJBKhmKld2D1604WJIJbqD/dJz+V&#10;XEs5lcOD6lQasW9q0rNFLHwykbeOv1zRYDPks2QYfaPbd+YqNFRpGBz/AN9e59very26gvGVLNuI&#10;3e1Ubm32S/LGcDo39aQENztZvLVzg/wso5qusSCQTBfvcDK9frVoxRu33ecc8dBTlt2LglFK56UA&#10;QeSdm10VqglQqx3qo/2hn/Pr/wDWq8VYDduj9gvr/nvVWZix3xhv97FJgVXhiEmNvXlufwppVY5F&#10;8vsM5B6Zq0qk/MSu0859qc8AMTBF27jkbe9QBnzu0oUk47beeaUYCKS+4LxhBjHtVn7KU2r5TfLw&#10;zelCQqeFLLnpVImRVlaOMZmgO5up9KYZ28kRRr15yTV02MgkEckinP8AErc1HPYKoKNFwy/eXihp&#10;gURv+ZY4+nSlaGKVQpj+8MtzU4t5EGBIo2cfN25qKQmHnJ2qf4e/tUkipiONV3fd67m6VE1++Nsb&#10;fKV4XNPJ2xl02t26VHIoaTa38Qz07YxQAQ3ksh3BVZT6/wD66ma6m5TzV7nj+tV4rR/9YTtVeBj/&#10;APVTpkkL4Y7fr2FAFm0uTnzsrhiQzDgip4rhH+aI/KRndwAPxrOjjMTCRLdZNv3eepqzDJFJtleH&#10;Ax34zzQBagbzJG83JH+yOKs+ZbqcRgqf4mOKz1+0IzEcsOPvYH0qaHcXCzFVHPHpz0oLTJzcb137&#10;cfKDlu//ANeo/tLuMLJt/wBpuBUZlt/ubeWGF3Go1lMiNFGzf7Xv+lAXJLm+vimRAz4k2sUbjrx/&#10;Sr1tZSG083eAxHPt9PrVO3lZSkI7rg7q0pbgRW2wFTuGdpXqapjj5mbfTyRyeUxXO7HzfXrUCWsO&#10;z9+i57c9qtSIzSvcFVXPRd2PXnp/n+c8mxtp2p93+7mgmXc6K2eEuLdJNrKM8D+lTRByWkmJZFOD&#10;tByaowwxRxlo+DuBViTnp39fxqxFI4AKzMecdaoa2LERgKnyQ23Pdu+KftXBkZl3Bjxj1P8A+qq7&#10;SlkxJIu716bqZEQjqpXnuTmgZKdknDE+nvSiVNmyZt2PlxSJ8oz+K7lyB7/r/nFKYt5yVwV+7toA&#10;EQKCzNjLcbSeBSgqTs29P4R60jxMV88KvoPl4Boh8wDdJ/Fnb/nHv+lAE2YyNjk596kTdnA4+lQo&#10;EVvkGcH+GpETdkM59VIzgcdqpCuDGaOPzGh455Uf56/Sm/b4/umPHPzK3f8A+tUv2pUyjNwBn7tU&#10;p4pLou9tDtVj1549xQ5dhl6C5O0+XtI43D8P0qZ5IonVSclgfwPvWHaXs0DNDMjqePmwcMOnp61p&#10;RTRGNZLgbugGeT/nmjmAmvZEh2x78BjknbULznyvmbt1x/nvUd7MZk81V7jikkkDKIGU/dBJqSWR&#10;OJpFBgJ3evFSw3EoXypk/hwzAelPieKILGvr696dnL4WLO7v6cVoAvmRSwj5fq3f8/wp0TRsMF+T&#10;/eHFMgkDL+7Qj5sg0/EbrkDDd/8AP+cUBuEm1XJDfjSZk4Mg3DndkU07XbYy7ckknBGakiRQ2WcP&#10;70C2I5S21ndDuYdv89arSGZmViFbPHy+lW8liQiYVed3c4/yKh8sb2KDgfl9aB6hDFGvLLt9AOac&#10;2JB5OfQhqEikk+do9o/hGOlOiBjXy3yFz8uf0oHqRTWkGB5LAkevNL5IYYDjqdg/u1I8cZhX16bu&#10;R3pske0AeRx/FQJ6EbRNEzKJG3bv4h/ntVW8aSaHyYtvHWtKcqIcLyQM9eap20T58x4eHbLe9TYo&#10;rw2iQqq8k9GY45/zz+tNWImXainHT/P+f6VoSwRE4GPlGc1D5TyH5VGAcdelPqIEglJWULtLDB3H&#10;pTUVXQhuOuenNWoAiDBJP+7zUMawk4K/Nuz05A/zimCIY49r/dJ28jHapoP3hx5nP1/OpBDDuDKD&#10;t6ULChO4Rrz94ng0DK95GIpOI8D6VTe3EmVZ8+uO3tVy4MkLbHbOeR7VCARubd83Xb/SswKskUID&#10;MVbO7lmzg/5FMnO3K7eOfmxj8ateSxJBHPQ81FNbTuPJYezZ/wA+lAGfJkj+83ZTxUbRKjb9rZb3&#10;/pWhLYrEPmG7kbfXpVad4wCoU8fxGpkBXDFJQoHXuaewXbmR/XKkUsdvC37xPm6/xdKWUopChsjb&#10;8p989KRSKuZBKQoXnJ+bv2/z/wDroWaUpk/K3cAf/WqSQNs+5wT370zyBI5RmPP3sCkSMFxI5xt7&#10;fL71HNcfaFCCTvhtvfHUVbESMm1Q3T/61CWBZd+4glaLgZ4h8llj3jCrgfLUcytIdwTtxu//AFVd&#10;nt7lSXWENj/aqPa2xWYbW/ib0yeKCWV0gAViTjueR+ZqH7GRJtUnPrknNW3aPLJjt930pI33Nu8v&#10;A6bs/wCe9BJVeTY3ly7t2PQ1GJG83aWVlJ5NXnjLIyOuck5LHtWaI187ZJ93uu3gcDigC9EIvLyo&#10;3MR/EveljQKCs67v7qk4x/8AWpsWN2V+Y7e7Ed+9SkArvb5dw/GgexFMVjJVJWVt2fm496RLyM7R&#10;5mdp+9jgf5FE21ypZTxx9M0v2b5Vkb724cdM96roIU/OxkVXKlck7ep/E9KAZl3I0e1lH3l7c1Mb&#10;2WRPKitVEjJkh/r2xmo1aYu2c9zzxUl2JkxEqTRnc235s87uOntzj8qkk3FfNCjjnb61G26PHl7c&#10;Dny++P6UQPkGUyYkbryeKLjLNm/LK4H3vm/OhuGxux+VMVkBJQ4bv/jUYcgfvAxb2b/CgR0R4TDL&#10;14xj+oqUOEO5gRt53UwBXVWPQD68+2aGcq2Am1emcVoNEfkyyyeasny9VI7HH15q2nmbdsjdO+e9&#10;RIXVQAg29d3H51JvUDLvke7Yx7ZoAEeRWYBgVzj5mHPr06VY3Bej9aqxhlPmCTOMj5h19qdI207t&#10;wPfjtQBKkxYZkf8A3uf1p4YNJsboo9qzxcTSOGjXAPPzVbtQSoUkHnp70AWrMMIMluW5+ZecVHdX&#10;JCLsXB3dPXtipQx242EHbxuOM/5+lV7qOWXKtGjdw34+lVLYlFGO7a5nZJJFbn+9kevb/Per0TOz&#10;Kokx/f29qqwWjkrHGvzdWJXrjrWhBElqqiJfT5vWpiiiSTyQAWUbjxtA6/8A16jkgxHnp+dKURm8&#10;0DgNgUpR2XYvBAyTjn6VQFNpQHyqnG7H1pz3k5mAEXrU0ryrFsQ/MSN1JAyTOd6fjtxSJEjjncLL&#10;uwf4tvpipxG+47Xx2JpksYtRuDfK3OO+fSnLmWLzD8pOO/vVATRbmy+QNzZxxwfSiJpHbY2dw/z/&#10;AFoQqYwZFZvmz96pE/efOGx/eXtmmV5EDxtKTmT5dp9iKVUdguz5efzHemSNJ5ro5OGbLKedtSkr&#10;HENob1X2oQDjEuOZG3em6mzIsaKwl+933e1FuV35cd+lSM8XCmLaA3yjaPzoFcYFxuBfGOVOf1xS&#10;sPlAY5+n+f8AOKfuhZsOuFbrg9OKZK6mPOeenzGgVyMxlHDxvzjn37U35ZDtk3c8bg1PRCBllPHp&#10;3pG3K/I4P86BshkRzjadyluDTZ5HVFVFKnp1qR5UiQGYHbu7dveq8mTL5gGdvv7f5/KgENDtll8w&#10;sW4DdMDpmprON4iVCsxPJ7ZFQKD5oyn3TzkdKtp0+YZPb3oEPWFZgXDr8mfwqFLYSxYkdTzlRxU+&#10;QFwN3X5ajBdlPyFT/dPegoDbMF4k5z8vzdfao3eTop+6eSrfSnMR1kHfDc0bVY4Cn8qAG+cGPK/L&#10;jrjr7VVnto3k81fp0zVhYQowT06cVGXQ7omRlbvtqXYCsz4IUPtz/tU8qwnU5zxj3HHtSS2/IKyM&#10;oH6e/NPhiZQytKzEdGbpUgJPamRMlRtxlTv6/wBe9UbuyL7ThTu4+bv61blSUBjG7Rtj7yn+lQyv&#10;dkeW75XsdvT/AD7UAVUt/IVoj1PUbentTW0+4ZS3lqvPTNWvs0rjfcTlW6cLxTzZzfeW5bp/E3pQ&#10;BlXUdzEyhYmXaAfm781FFFJJ94ewFaMsF75bYkG3PzZxwM9eP/r0QwSQKvmLH6HP+fU1PKBAkLmD&#10;hdrA4+anoC+Vll/h525/IVNNbGTJMrA/UfpUYtlHCcqrACpAjmiA+625c+tQSXFvE2TNgf7NWJbe&#10;IqdsTFm/u/r+PFVVsotrK0vzd93/ANagCGSVCWUJ7Zz0pjGdfuxcEZ9atDT9r7g+7j7qt+nNRmOQ&#10;SqkUXPUq3GPxosBRvra4KZHG772D+v8AL8qrGymIz5jMG6Vt31oY1XefmwN3Hyjn19abFbyryq5z&#10;xuFNK4GckMsK7mXnovHSnBWaPdEWx/EWfqa0jZtLFgw/d67jmoNQjMcn2eSIr/d2/dp2AhVYiqmY&#10;9Bnb60k9kZ4xLD/q93Xb+dPgtlVtm7tj5u/6VY+zyMp2tGP93r+VDQFNs2yqVcnacfK1NnLsrJGn&#10;8WW9ev8A+urzWyupUP8ANtwGqrJZyKrAlfm5UdRjFKwEVvIQcvGWJIOMd6BtbIidv+A9qIIyg3Kf&#10;4vu9zSosz/Kf/wBVIB8b4VkAZWYk5pDeiEBPl6f3RTHLCTDjnH3TTMRvyA3/AHyDighnXJLCVVWT&#10;aWAH17cVMIonKvKvqAOgP+cVRRo5Lsb2YFW3KV4q8jnewkK7WUnG7k/5xWhaJogNrKSrbufm6VC0&#10;EaPugYo2ehOR+H50b0aVXNzt9V3DofQ1I1xBb7XnO1W52g9/SgCMBiP30a7jz8rfr/KldAE2KOf4&#10;fmzzUEV3513/AKLGW/hbngfhUwSbdl2H3sjaKACGCNOSGX6dB2q1FAHk59D+FQwSlW2Ooz146H/P&#10;9ae8hBVAPQbfxqlYCSZm+ULu6898e1RS+ZJJlUG5M/NjkH8fxp0jsCsbtuK4xkfSmrJGXwUPc4yc&#10;0MQbNjZHytnDEdM1J5rKQhzg8s239KY8rbgFk/4Dg+nGKA5kI25XjHzdqYvtE8Gx9zqOc88UPwu9&#10;EHp+NRK6QwtK7HYq53Z6ZNILguiiQHb1PPQ9aTKArI0bFHO7r7U6EYIXH8P+f8+9NdvOLFf+A9ae&#10;CsaqSWP97k/hSJ0Hl0ZtkhG4c806NfMm3fdVT82f8/5zVclgfmG4Z+b5qsxPN9xVyv8AEuOTTWoy&#10;WUxhMRrnB59aQSYXG3Hv69OagVHJDM23/ZqWGRcEF/nJ6/571VxMfEBw7L/CP/1VDcqYUUDlQ2T7&#10;CpjISdqdOn0NN+ZeSQ3+13NAbAuNm8HGBhvzpyxPnJI9ee9Vyr7WAl+Xd+GPepUadOsa/TuefxoK&#10;JCJY33x8+uKidgRlfy296ctwfMZHh+m3+tQqA+WJ/i556fT3oESW6tIMMQvH933qMiQ7tqlvRcfp&#10;TjKI0DHAVvbJHP8A9emy7BHnzM9fu8f5/GgZCbglDIysvzfxDoKQFSBtH3h93GcVHIPNYMjFcZ/E&#10;1KqOSQwG4Djd1/Cp1ADvRQTjv0qQTbk+7+nFNGGfOc4P9KFTBO+NcZ+UeuaoBZLtEG8bgM45PSka&#10;6ZWAYk84+70PanCFX/d/Nt96FgbnhTlsfeoAkjdWJ3p/471p4Ah5WJflHytiohFKicBvqtBVg2wM&#10;d3XrQA+aRdnlmEc87sdKrSyMV3RkjP8As/ypxZSSpcs38Xr9ajYv0C5/4FzUAJjByy5HT3pd8bR+&#10;YI/yFQuWddpk27W6r2p28q/lqwZT0bH+f8mkNhJIpO1UOe1Nwu3bIuVHI9qbkgYyffr+dDgzfxlc&#10;cE5z+dAhwIIU56etJjc3lgYPY46D2pkKS7hsdR/s05XkSRlduvSgACxk+WI/4c9eKa0WG3eV0zUh&#10;bu0h9Pu00shfMcbNnsGwKAIUU52tFnH8Z/h49acImcqVxt78/wD1vpTXm8tmzJt9xSRSNI5+zx5X&#10;OG4GfyqWBM9lHs3cbuMjHAqCeFoxuQZzy3T86dBcKCY5lIX/AGjTZpYzIfm+X+nFGg9SFoEkXzNq&#10;Bh/dyOP8aZ5LRtlF3dAducildVePcGI+mfyp0ZZOHGewOaYiGaBZY8SBpNvAqO1iKM0cqMqrzuIJ&#10;yP5//WqZmVX24b5uVw3WiQTIdrOPlGWz2pgNV4WkIQqyn7pXrn+lMuI5A6hgD1PuaRrd1+VG28Y+&#10;7wOOlOkadMGaYAZ/iAFAFd4mwwSMLuPOU6VFJAUUsUPytjHr/n/PWrbR3Ei5eXbu9RyKhmS43bfP&#10;HI6Mo4+v50AVXuZAdmBt3YUf4VMq+ZggD7uP97np70yVJ3IZ0+U/xYp0YaPnG3/gXH096lAQTWZ8&#10;z/WsBnp0py2zIRx+PXv1pWEof5pScHj346URiXdtMhPTrRIBjxMT864zndVeWLY2BE7f7tWiVfhS&#10;u3r8v0qGSQeY2bhuvTjj86kmW5uwLKQZZnLBTleeevHb0qQvcscEdG56ZA/L8KXB2CSNM7WOPbrT&#10;7K3Mce8r8zH7v+T/AJ9q0KQRBt6yeb7tT55pbqdLED1PGKmECBBGBtyPlyxGP8KhQPHqLB0K8AMW&#10;oAmWJNqxxfLtGAu4DFSKgU7Wkbd0wWNNRgFYoh2qQMlevv8A59KQyJHGpLDI4yW4quUnmHuEO7zE&#10;H+yW7f59qaC0RxvVvduQabJPJIDH69OOo70CR5xiOEjoPm6UBsObzJmLRsd3T2pTlWYgE/yFI1xG&#10;YypiznIJXt70ifL0YnPGSakom2lowfy9vekW43j7hKbvT/GmpKyFy6gL35qrLfTvHttlXlQy7m7D&#10;/wCtRcC3LOk0HlKMru+b5uhHaooElSZrqQ4G3v6VHFdpnys/NgFl+vc1auX2xfOy5DbenTmqsTck&#10;ttkPJOAecbhzQ0rvx/LoKYkoaEyynbt7+vvUUDrJJJ5Mz7cgDdyp9enIqiSZQEYvsZec/XrUiSqD&#10;ucEr7d6afNjUxyxcAfeXp+lAlOcbR6/yoKuTf6xVOSvv+FG8qN+P16UxHXd13e9IrxyhoSm73buP&#10;SgNyRLuJf4W9M7evNOeTLYVz14ApqlC+GA4OMeooxHIjYPOcZ9aBhAXP+tT3qSKcghHXjo3zd6jt&#10;43Y4MW3P3uc07dtwwjx82CPUUAgY7ZcZ+8O1JtjVWVG4ONvtT1XcDzwvK9M0yOJhksmDnn2oBjGW&#10;VQxEZYdeDzTkG0b36Ff4u3vQ6Tht6MpznHX/ACaYZiIjvHf60CiPaNHDIR/ujPWomUsQvI4/vVKM&#10;ZDGMVHJJtPKE+uO9BQi7FAIG3Pp9KmVQUwwzg9fSogzsQyx44z838qkhZkfmMev0NACjbuy7Z/Gn&#10;jaeQzbelLGEkzgqzfypTb+U/X3I9OetAA+44Kt93JqMLFu37+FU7u2KcGkj5SVcZx35/OnFe7Ffo&#10;OaAIZo5N3mAZDflUM0L4Kk/T8atPcSgbSg/OobnAXa7YVv4tvBqWgIZLV1Xhs99rVC7OyFJF2nvg&#10;5x0qYyAx/Kd2e+7tnrUcbZJBkVgOxXrUgV0HkkxhC3y7evSpkQSLjv8Ae60xokDh42xx8wHPf60x&#10;S8K8x4Xr8x4we9AEiO6kCN89m2rgg5qF1mimDBWZcEZU81ND5zSeYSBzwKdIzS7QgCn6UAQkSNEq&#10;h/lP8Xf8qetszMFLt26d/wDP9aeVZxsc8L+XWi3LQO2Mv3K/l0oAjnsFhZTFGrAcMT2psiLHh3LK&#10;c4GVGKszM0jKJY/l/QUshieBY5V+X/a7mpsaEGEmTKpu5+8ADzTTbRM2S2f7uO1TiKM7vdemfb9K&#10;j2TB9yfLu/uj0z700hPYheCYHO1d393t1qrJGVbO5lO7LDOe3T2NXVK7GWQj5VJ+ntUFzJEZGVVb&#10;7ud3ofSpYbFN0eSdWZ2+XrlevNSzM0h53HmlHmxqxkCjLZ2jOB+dRxyxoNhbHbuc9/WrIDzPMHK7&#10;d3dj3/CmGWKMjEvr1ycf5xSgKXwR2wNzU1o0L+aGzj+8vWgBpyGLGRs9j/n/AD9KjVlY7o2LcncV&#10;/LH506frv24G7O3/AD/nmiMYKvjJ6Ht9T/k0AElvIw+/kdB71V8gIBvYs23+Fuatf6vll9gB/n0q&#10;Jw2PlP8Avbf8KmwETnzG/dsMcfiKjdnxkrlgcrjt/kVMIjyu7vwOaglWInfhexXLZzSYEbSB3Rnf&#10;y2Xopzz/AJ5qC6NgkxE5bceco2AasXceR5plHyjLKy/qOaas86opUbty5yVovYlnSWzxxSbmxtPP&#10;zdjVpVYqZAMtn73vWbFmdvKiyV5+ckf57VMrCH/WEr/u9G/zmrCJfQpGi7ycDpuPHHeoLq6SRcxY&#10;Z24UdB1/T9elQqTcbZCXVW5x5eMjP+FOdM3CmNV9N2MYoGWLVpYlwzbsNgKU7+vT+lFxCQdxc7W6&#10;8HP/ANanRsQFjj2+3HNI8nmjact0A9qd9BkrsDFhtu3A+de1Ni/dxkSHPykn2H9ajTbGFG35QfmY&#10;f5+tOW5dJfMaT+LPB6D/ACKf2RdRrMjPjdllwaVvMJxGF6feHr60xiiNsYYHQDGPSmz3SW585ovl&#10;52nd3Hb9KExa3JLuF1g8hpflZgMnnrx+dVrq2FsitbR/Kq87ev04qRb1XiXfkM3pk81PFhiu7gMu&#10;dpFK1yirpsLQzSOFUNu3E/kf8Ov8quyqbkGKQ/L1Hy9KY7RqTbqgYn+H+nH+frREHkX91O3ytjtx&#10;+NVEhhdjYggV1G7jbnkn0/zinWrBF2Mm3aQRnv71U1D7R56bT/D9Pwq3EAyqCV+mOvvTAt8kdcHH&#10;GDiqzyMSVdF+8du08/lTyqiPzBKBgHq3pVWR2MgZ0Kgj7rdqBofFPsGyL5hztbPSpg7YYiQ4A9OK&#10;z1YxHbGzZAwG/Ln0/wAmphdKEPH075P5UkEixLfRwOsQYMzfw496sRu0ihyMf71ZMPnDVnZh8vkj&#10;azd+vGaurOgiAwxPsP8AP+FMd+5fheQAENy3QlamV1MeDyR97/OKqROxOFjY4/zj/OKmEqA7e+31&#10;quhI52CBnG49tuaIn8xcbT6q3pTE+chd/GetPABCmNh8p/Okh3HuzP8AdOdqn+HkH1qvLblydj7t&#10;x+mKmDxB8v8A3sbqQlmkbHrxQwII3ZsI5+aPhhu5FOMbN86sPXp1NRuj2832nAZzjcxXk/5/SpEO&#10;8eakrcrhhu6+1IoepO3rgddtJLCXcsyD1HvxTkwWUgZWo50UqQ79qAFjIX7x6cNjtT1Bc7HkyrDj&#10;/OaZh4/kdAy9Vb0pSzKMLnH8W4dTQA2TfDJ5SLu3c5oz5h3FthbkY7VNiJlCSr/D8tV3Dx4EoX2+&#10;WgCQyMqnKdON1QSnzoyN+PbHWiR2ZsS7Tj0Hv/n8qQtGQ0ufw9akdrEap5bqNmW/vZ/Wkcxu7RtK&#10;FJ9un+NKVbKtn5v/AK1Na3M5yo7YY55zRYQwx+X+8WUfLyR+FJE8kkTRoOVOOalMcJYxLu2/7IpI&#10;VaAeWFx7460WAhVXw0kafe6KzfpRFkDc7nheGPYelS7cH/a/lTDFGjBu+7o31qQASZUrkfh/n/PF&#10;ETH7rBsEflxUb4A5xyPm56U5BMjjBzx+P0oAc03AjIPByuFzR5oT5I1/4Dj7tKJQHWHAPc7k6UyV&#10;JtnzLvDccLg/zoKQ03Plo25MEcbh0ojkkRi0sTYVc/8A18U0W64dXmDMvAX29MVCF/jjk6dt2fzq&#10;dbjsTCfe/BHuM9O9OeUld6gbc56D9apxklvNKBe319qfFLkbHUbehaqERTZLsEz17npQfs5PEg+U&#10;dVqQxeYjAfdBPze2O1QpCeWUgjdltzYzznFIkGgdImMT8n7vp/ntUe8RqsgZVP8AF8vU050HzMUV&#10;S3LAHv0/GlPKBZCenpTAa+MeZnI7Ng4A470zzm3fKR/8SaezvEfn5UclV7UkhRU2P2Py5xk80ANe&#10;RmDY+b39DUbRK4VtuM5Hv7nn/Cpl3RcH5uBxu6VWMg4G9mbdyVOcn6UAPZGRs47fxfSqt7CXbCyl&#10;dvQ7c/5FWFMbliH2j/P696ayoHDMmAp+oIwP0qZAZ8syRRY3qvy/MD/OoYtZMS+VHBhVOOM4/lV2&#10;e2UOx8rO3B+7jFQFSzMVVuv8K1JNjqFXYuAmF+70FRysy/w5XZ82fu/j7VGJGkbHmSYGTuOMZ9Ou&#10;T/Lile4miQuy5XqOe1aASmUCLzdu3bwcck44/wAPwpICZpSkj7evTtTHnQcD2+Un7pxTo4ZBGHkX&#10;7x4XcMCgaLCyq+ZnI+bj5fSpIRGZlU4C7c8t17/5+tNLJ5PmSR/xBUbbnJzjIx9eacjAReYW9g3+&#10;e9AyOdlddp2syt8uc9qrxSL9pa3hZWbbmRs8A+n1p2VmvWEoXasf0xx0pEMSbmVVVc4xjrQBOrK5&#10;Vyu7ao5zUM5a7mwC21Ty36d6LiVthVZANxyuD+OKjtriMK24bgWB3E0AT6db71819v3QOG3bfx96&#10;ts8cboNp9Q3cVDBPvACRr6+h60SykyqmC27hsdv8/wCFUIjO/wA1t0i5Az8uf198U2F2ktdyytle&#10;wbHNV/NWR5ii7gy9/u+lWkklS0jjePdu57A9PWlcVgtIJYh5rOWPVgxzntVwZB8xfvBR8v8A9eq8&#10;CBECrht3r81SvtVWlRAO+705qwYj3SxIzEYx7nmq8cjTfNnjOfl6E0l2kkx2uDt9OetSIDCu6NQx&#10;X7wGR3oEMRCzMc8bs8nk1IDmVmGflP3mPTFSrtMZEgGTxUCvmTsu05AxU9SkPWIx7h5fVcbuvAqS&#10;ALLM0DfeHT2p8zfJlOu2q9sXmm83PG3C44/zxVB6lwu8bNztY+nf/PNPWSSTaTIvy+jf59qpJJI7&#10;fumZQzfKTnnmrkQldcZw3QlB+uKBaEhmRTshfH/AqchQney9cfh71CY3Lbtvy+noaY9yFXZFNjIH&#10;Q0ByosvIEXBXO7+99fpSu+dp2+/3uh/z7VB9omKFS/196U7FYMFDJj+dBRLKdxygH5U1iAuFbBHv&#10;RECwwR/QChwUGAB+f60ASx7UCtsJX+VIyLv83Z7YxSRpGY8hfw+lMVArbUkbOcc9qAJQAflDHoSv&#10;zdKhCOC3G7BON3epVLK53vnPBzimyFsY27WP+1QAK6Dnn8+lIZdx3MpbvuOaYxEnIXbkZy3H6VG0&#10;rrHsC7s/3am4x0kUjYe3l4X+H+lQsWkk+b1z0p5EqybUbv044pZkST5ifnXv6jFIRGuc5kXGB1qS&#10;Nkf5iTwo+hqFS7HLjIHpxzTsSqDET6c46/rTQE2Qw81FzIowAxpplEh2bl5+98nQ0gYluo2gZxSM&#10;A4ZhGu3v71QEYf8AhDDj+HP8qa0aYO6SpJCmzIPbPXpUbBWXhe+T6DnrWYDGMHQEfNy23qOaSFg2&#10;WPG0/eYjmh0Mp2iP5vXP6ZpsiyfcCLtx3P8An9aCiePzYhvZdy9OvSmbZDIJfOI3cHt9BUKvJE4Q&#10;KVHqtOImYfeb5c4yvHWgIhK7AYKc5+bHX86HSNm8wwkgrluOp/8A1U5dyDdIv0BXpUbfKd0O47hg&#10;k8fjzQUMfzGgykSntg007nGDHtwc9AM9808u6xl8/wDfS0NIcbymWz1Xv/nmpQDFkXHyDnoc5/L/&#10;AOvUDBxIGG31bMnU45/HFSsqO6yE+/U5Pb/D1pHATJXChuMHPNBLRGbqG4dvJB4/l9KVEYAlGwrL&#10;0/nSJHAowit82eM0qqYz5R2t9ccVRJGYZiNrhQvT5WxjmkZFtwmN3XrtNPkf5zmTd/tdqSWVVkw3&#10;T+H5umalsCInB+QLtYk8dutM2rvVv4mz7flROixjG7HHzcnn6d6aSU6N/Dgjd60XAGKI+123ccVG&#10;Xif/AFbqNoz8qjj6/nTRHITsDe/Yn/PFOlAiQJsP3vmbt/8AWoJuQyyDbz1bksOuT+FVyqoSG388&#10;53AZqYl8FSRjkY/l9ahliXIVb5Ydq42Muf6GjQk3VKFmSTdtX6/r+dKN0ZygP4c+/wDk01FMgBLY&#10;+vGD25NTfZw67F+XbyvPv/WqBFdd4n3KoyPXnBrRhPyZK8/7K9arLBFt/dn5enLHj/GnrI1uq7nX&#10;0O7oaAFLRu2ApIXjBByO1OkJ2+WVYKMncOajW4h/1ryH1K85PPp/n+VI0pE6owYq/r2oLGNC0ErS&#10;GRtu3anfmrO1lALQLkjr6E1Aylh5iyfPu/iHXniiSe4jlcnDBfuqSfTr+fP+c0AiK/fauyNwGY/M&#10;o/CmWaurqWYbT/CR16fr1qG6CTjzkkLKqgfe755OP/11JZGWZl+0jb82F44HPWgLl7z3O7DLn+H1&#10;+uKUMiFQyOH/AIUH8qbGEjDEbd3TpnNKkIbc2cErz7e1AiN2RrSVotu1HGc/eOTU3kGMRlR8qqB7&#10;1GkUUNh+7Ri25euasbzKVbKlVz07+1BQ+AbEYx7ht46dKftG3bJu453f40glAUNtDDp16UxriFws&#10;e3noeOgx7/55qrkvcVkLsSTuHTg0u1UxkjH8qaX2cq21v4fcU2J0PLnBJ/i6e/59KoETkEMzMm5N&#10;p+XHSmPbQumMHbj+GkE6xJvcN8y5Xjj6f55pWm8yPfEm3uW3UDHBUjOI+WLcN1I98/nTnjQN5KHO&#10;c/n/AFqqs7yuInXtlm9asbJRENm1vm/iXpQMsRQxxhWKrwvy7QB+lSRyr8zW0i7t2PoarrLzlX2n&#10;b8zbc1MhLH5o1OOrHOaaF00JB5YLMAfm9F6+9VUgwfm+8eQ/+etSuyqQqO3bhvT+tI+EYsV+Yc/X&#10;/OaQipcW8txPu+1sixjPy96sGO9EWEXcoOflIHHpSW8LFGlZfmZuv41KpwMSN82PvdKCghvonHzn&#10;y2zjDVK5WRNyE4qM+ROn2ll3MpPzMpBPtRCCUUxvkAYJNAD1ndj80h5xzj/61PRg7BnXG1ifu4wa&#10;hbJKpv28cc07aCMq3Tr70AU/FN9NBpMk9ndeS64wyqMjketTWtytxHx82RgMOcfWqfiRYntVhDZL&#10;zxjbnr8w/oDVjT4vs48sEccBh39BWd/eNOhOfMAKEe5amyANgBzwPm2/5NPZC5AdSD/OgIgXknjj&#10;nnJoAjV3U/vRuYc8L1pwI3eYVJ/4D0oYZYK4zjp9PWnJEjK3yBf6igmw0ICrRlevHy/ypsI3Rljh&#10;vRzwKVC2ch9vQdKeVRV2qwYf3scGncViPChMsxJzkZokUmBWVz83U+1D/OvkIcj+Lvk02UybFyOh&#10;ztppiGiFmVmI+g4GeKAAv3D+Hr/9eplkCqzFdxI/iXH+RUYjjTcyyDJXr+H8qkBizCLc0ny4bHQ0&#10;x/nBVj75qR13R7zEuOjBue/Wo2Zhx5fHXr7UFRGxOXHL9Dkbu30o8xNwUr0pDPvKkt+hFMf5/ut9&#10;0/gaChzL3GW5HrxTciIBWP1+YcUibk+RpOP93NMd+QCwYfxNSuA4Im0ASgqyn73GOe1N3GPcgk/3&#10;V/H/APVTFfMZKOvy/wAPI5/wpFbe5/ed+GB/xpMBTcMvMrL8vy7vXjp/n/61JI/AB+buPaq8sD5D&#10;De23jHY1IjqUXGeB8yhcKeakWo8GRPuA888L09aTfG77zktu+63+f8/ya0m4bSyn33Y/z/WhZYn+&#10;8FG045oIEAso3LRDaOrf40x9pVWXltwIDDrSuylSxH3v73Sk8mMkZY9z908CgCOSQud0kjep+tRi&#10;MF23Sj245xUmxQ5y21Rnd9OKC6FVdV+Xvtxj/wCvQIjDOnzqWPPQL3/xphRZEwNwbuHqVMAZk+U4&#10;/n3/AM5o8vJ2tE25W64/z707i5SBoWC5k2/J95WXofWmGKMsS2Rz90DpU7sVCqw+vv8AlVaWN3cs&#10;zY9tvSmRJ8ppF5YIwFDbh7ZzinSSq21k+6P4W+72wPp/hTkmDLvkXcB7cr14/pTZoUZ+X2/NhsDt&#10;/j/n0qhj1fe+CfXkHnHvU4aNwQhOfbmqEiOeh3Fmxlf5UsM8qRkxKVx8vXHOOKColpYAshLvuUD+&#10;91NNBjSVpwvG3rk/yqH7X5qkA/vM4/Af0wPpVhZD8yP3X72ODzQCBpUMe1Xyfz//AFVXcNG3nuy7&#10;dvPbPt+v608o5Z1Ex+YZ5xwKZJbSIqs7Zx0z3oD0IliSfY235Txz/wDW6+tWFBD7nRtp+6wqtiYp&#10;uX+EnIPc59Kmt7yWJNswUkH7oJ+7+FAyfc77WD9eTz1/yKeqs7b4iPmxnB/OmLdJIiu6Lzzt7nt3&#10;pQ8G4RszKxTI9Ov9KBbj4W42v03DbSvFNu82CU7WGWVug6U2RWUKfvc5Den6/wAqcHGwxk/e+63/&#10;AOugPIdbvKAyzxqv93byc96cjoN0KIuCMLtXp+lRxkfLuKnHSrFsQmWZxluR/s0DCEuExJIG3YH6&#10;dKaxR8gjhT3amzxwMyys3zKcqP0/rQY4QiiULtZvp7UXF1Ks1wb12tkiCxbsc9j/AI1e+z+XbbIp&#10;iD/vf57VXSOFWN0ztxxheAfQUiXS3M7OT3wOvTj86pMelyWHepUsvO3G3t9P0q0qmQALOfm64PSq&#10;scwGCNv9elSq0bKWLuq7sja1UQTMwMhkeI/8BqWNt0eYz8rDHeo1VpIs5I28nNNEioQp+nA4oKSJ&#10;928hnK46FTUbF1lHlv8AL/dPelUlxyx9OT0omYqnyxgn/eoKHSuCwMbYbPzKeO1RJM0su9jtJ5Kk&#10;ZyPzpxnicbVO7t6VGkyKCgbI9qAJy+Y1UnPzE7akxlOV5x171XtySwYyZZedrY9amNzu+QuU9mXF&#10;AAAFLIDnn8aapjkby2lwQenoaJGO3duP/ATQEjuBtZiG6K3cfT/OKAG3dh9qaOWV+Y5A67fp/wDr&#10;pY1QtmQd8L8oxSiGZU8yJlkH8XTd/hThMr/IjEN/EpxnpUlIIyzcE5Xp06/zok8pxtPvtHpzQT5f&#10;OP8ACozcI6kynD1IegsocLwVY+uOlPLh1AwNuMjBz2qJZCSMFj83alZyx2l22/3aVygMmV3Z6ccN&#10;wKVGZ0YOq+m7k/p+RphhkhlU5+U/w057dirCM7eeTjrxTEMi8wsW2fL/AAfnyalK4yjlW9M9ajxK&#10;I8GMqR0Yjp71XupLhF37GlZeVVfWgVi1OxR9jxrhuOc8fWm+YCPLVs5XClf8+9MnaS4HkycbgPSk&#10;hBjO1h/OpTHyirOpUhOMNhWzmlCl4/n+7147/WnyMjBZHC7v9lf8Kge4CjMQ+U9qLjIbi3Q7g0n3&#10;uW+YcU1YHCeZG6lvwHapmlWTC7t277w6YqNhHCVlDH2Y55oYASxGxTkf71V5YxEnmbtvy9M8E8ev&#10;+frUxjeEb1PVicLxUMgieQGaNcLytSAnl+ZGGFRZuFIeQ98H/wDVUk7RxBlB3ZGDuqOQnClQAp6f&#10;L0NAD1yRkMv3sEHt/nFKFMbKynbjaM5zimqM8yZVQcnnjr9OP89KF+bABXG3P7z+vpQISRBIMRuv&#10;ythu9Mm8wR+aiYkU/N6flTSJ34cfUr/n/Oad5cjMzO+4fxe3HT370MVrjfNYr5hPPdv6Usr4RUZi&#10;3TmopFnUKvmH2yP505g3kpGo3f3S2Bz3qeYLAroyjzI9oX++RgU5m+VULfL6Z68/4U0pklJW+8w+&#10;9/n2p0WPutIvyrzu6mqJGbYg+1fvc8beQfp/9b9KQrI3AOVxj7uT/L6f54qYEIMmRtufX+vpURmk&#10;dArNkbTllx6df8/jQTJjHheQ4aRfvZ28nPH+OP8AJqtKp3ZuUXd32nGP0q3ISjbQPmVtwHXPOM/S&#10;q7y7T93/AMdJ/lQZyLzEhd6r2wvy96b9obadkXzBfl3f/WpIJNsWMqoXBAzz/PmkhlIlYbV3bvvh&#10;uG74HetCkNlkIH71wyr82DSrdxumT3YL8uent7/4c+yysyt8w5yV6e/Y1Gbd0TajbeNzY4zntj86&#10;lxABIqyh2+VVk5AYf49qf/aLygoHX5flPoP8apyWpb5XAIbkfN79TURimtflwfVlz259qNQNB9Qu&#10;PlSI9WwrdMevFImq+c/lLGdu8xxn1wM5/L+Rqko812i3sqt0z6/5/pUwKQbYIo9u1QELKdqjPPT8&#10;fzqguXvMYjdtyvocc5NSGCBxvjPzeq9KzQ0xh2KvzbgPLXsKvWkPkx7g3O3+L+dAE0lntVv3zf8A&#10;fXrx/h3qH7JLu2PcN93H3cd6dLcMkTc7tw9+fTv1PNAaXaHCgqODIp60DQ5JL2zXZMnmheRjGfpT&#10;1vnktyJYW3Nz908/jSSMrR+Zcpty35U4yjawUtj37f8A16B67EgW3y7CTLcbiF/w+tSiKRRlpVZg&#10;T86+45/Dv+NQRhSu8jBU9G/z9ac8ku/ZCM7f4N2MdqAHFGO75O+N3r/n+lDuzL5Jj3cfd29f/rUP&#10;dGI4kjzg9PSn7VIyr+nPp7fpQD2ELR+Wy/Lz94Feo9PpUYIQqFK43EsrL146eopXXAGU+bce3Xj+&#10;VOMglGMfw/lQSQO7NKDH/wCO+tXIIikG2ZF/3cdevaqtufLbazYbtnOPap4JwZViEm7uPYYrQCyA&#10;0bExqNvHHX9KjbywgjbcrY/Pr3qYljgP2/xqOUsoyG2+27Hf/wDXQVcEcqvlrn29qbJJufzMjr3/&#10;AM+lNDfJtV8Hgbvaqt5ub5lPPDdCQcdv/r0FDp2laYwwpncerduetSRR7BhipBOGVuhyajgnT5pS&#10;NpAy3+f881Ku2FWfy9xZuc/j/n8qALMLMWzGq/XH6U4zoP3ZXd37MB78/wD66rQzNy7ynOeuf06f&#10;596JLhoxuA+XdjcW4/lQBO4hAwkjfL/Cxz+vWnpI0YVZCynjbnjP/wBeq0cKSPufarEZALf59KsQ&#10;I4j8ssWVeCGA5P4D+VAEu8HB/iPrTZJMtsKjCjHNLnyzlCBtbLbs4JP8qRi27LqA2Oxzk1LAePMR&#10;g4OVz0b0xUEccM2JJSrFeRtY0+73CBWX5ucZpH2tbbSRhV9+PepK2FeaLZmOP7uM47c0qFCmPwC4&#10;pFaOKDgKwX+Fv8+tQ/aZgfnsDt6q3Bx+VT9oomkU+ZGRMxYtld1ODkts577vemCRndSnIUEnFL5j&#10;bhHJH/wLGM0XAAoVNm7OG79vf/8AVTnceYf9lvmIbP51EZCsq7TjPRacZFXmN15POR1pXAVXt2lL&#10;uynauTuHT3qOZVUZiDEt/CD2qTgSlVA+7kt+FDBFO5j7D5qQEaqs0Tb1xt/u9QcUPYowwh6YpY88&#10;7eGJx7DmgvsGd/A+vrQBSliNom6QFdvU46U5LwSxIHGNv3lbvz/ntViRorqIhj8u7njp+tUprBVw&#10;yljjqDkEf0oAnR45kMJTDH5gpWoWwf3KruxxtC9vSkFsyMrrIV9VFIV2lSDyMc9jQA2RQ3bPPT1o&#10;kSGRgUTlfypA7udpHtxnA461LGgGGkTB/nzQBCqxqvDYJ+781N2AFU3AHsKfuDvny+M/MBnJ56U6&#10;NS3zMOR22/nQBBPujbbhgvT6nP8AnmpHaMEPu2+n9KbIFRmXPzYzyfwpq7mfcigZU/iKT2AS6UTH&#10;fGwHqp78Z/H/APXULJDnDMdu7GG5Hv2qUZZv3e0dOBxTVAzz8vGWAPT2qCZC/eXJHHVdqj9eKYNq&#10;R5iXcfvIvTp06f5/SmjZgq275eA20Z6/5PTtTnm8tsYHHO3GM1VyRuQ3ySR5/u45B96SMBTvXd6Y&#10;9RSmcFgFBX5sn0+lEUkfls8jc+/eqJe4kszxL88P0wvuMd6YYFJ2xOdq8Lz/APXpski8R8tGzZwv&#10;uR9OlQNFdocQvuHrxQZyLEGyJN0W37vft+P40sc2JDu52/e+pqrDDNYdAZFJHzZyQQO579qJLqNl&#10;49OG8zjIrSzRPMWUckqzOx5+b5s0552nlZ2OeP4V4HH86rRzhhtTPru6kVIHMcTdT3+7yfagrmJJ&#10;WjhkM7xfNwPYc/5/zjBCrSIzOfvLwDUL3MZ+VRx0VTjPHf8Az+NOiuI1OzZtVlz06YoHcWYtt2qx&#10;9z1/nUeZJDsSPaeGBZuf8/54pUlKZGzcc/Ltb7354x+dPiZc7Sv3e6dh2/z/APqp2I5kIIWEquh4&#10;77utWRJK0YJZvTp/KokYyPgltzcgZqRXAj2nllX7vvnqKRUWOeRQCrn7zHGXJI/zmlj3OnmInzcf&#10;Ke/t6VBOQWAkZfmztXk/nUsLmCIefLjblty0FE0+ZJ8sBtGc89T9MU9ziBYgcMT+H41VBuFUbhxn&#10;O7jP+fw/+vYSUFy0ir8vvwanUpsmCqsTS+ZJgDO3afX/ACaI0JPD7V6A56VHLPA6YDN94BVHb/PN&#10;OhO1VaVvm6FT24/x+lUFyZ4Gx+9Xfjg+jUKq7gshNEM+R1VcM3LD0zUxdJG3flx/9agkiW4jVQCF&#10;9I8n/PtSSbSFD/N/+uiZsDZuGC3FQO7RpgPt+XLDPH1oASaYomXb7x4XvVa3mvP7Qjgb5Vbhc/zP&#10;/wBaoJkuLmYuHb5W/E/59fSryFljBkk3NgDcvBFUguWo75R96Zm6nvx9f896et15jhSuc81UiVEy&#10;8sTMVB+ZmB4qF9QiifdHJ8o4yW75+nFUBpELJ8yPx0Zaa0QRsfN6fL6VDDcYgZw/zMeFX8aDcSbV&#10;Ln5v88/5/wDr0FRZVWV4LponbKejfyq1cXrtEHiPoNrZ4qnetzvjH3m6+v4/WqqXMjTmMj5TxuDY&#10;NA7mwjxwouwjcx/SnIDIDkKFz/e5I9azFnklwG/hXGAPepoJXSDDAkbvX/PNAGnFIFG8uzdR979P&#10;rVqCVQmUXAUY9xxWbZXUbwkAhWU8jacen+fpWkIY5Vyp7ZO2gYqgN0b/AICRSMWVsA9eoHakDEqx&#10;KN8o4x1pjs8S5Vt3c8fNn/CpaAcq5TKvgbs7WXNKk0dtE0U/yu33fk6/T/P/ANaBblW+QY257k8U&#10;95ByskWc/hj/ACKkY9fOG0NKuCAQo7e/+cU7z2YsDH0HzbucVDumBV1b5cenSg3Du+9BxjK4HIP9&#10;KzLJHYHb5bDK56Uw3hfDKoJ42scYFNVy6r5m1u9J5EGd8RKtx0PFIaLEVmig3E0m4jn5u3H6UsjA&#10;MJIvuqMlv5VXaS4j/dXWAuflk54zUsF1bqdqSfd+8Rk/570DFDsVJKt67gv6UqlQAAcDGKYJwwEq&#10;q3zHDH3FDSoPmVcY4LbsZ7UxDgzKAuPZsH8qZKWEmxCvrt/KmyurfID2/u81HLM4Tac9cqy0CHIy&#10;BvlP/fPWnCVkLKW3Z5qGSaISYZGUgZ4Gfypu0sdrMyt2YL2oAmdFkOUjxjjb2AqJ3Vx8q/7oYCkE&#10;4QYBPuV71HO/G5gvy9uvfNACLhly7bcnIJ7elOaQkbgACzZ4/nTIymAM/MPypsjkKEdOcenWiwno&#10;OMaHcHfB/iGPyNHnJGCMt7Y7dqaZGQGQj/61RM8cgyCOuDg9KAuJOUf5JJN424+8f1pEZshZOF3d&#10;eep/z0oa4IXfjj+7uPX0/SmeczYjRgpK+ox/P/PNSxiurI/DbtrY9vp/P1/pURaRnyWK7uPL9u/+&#10;fenRzu6biMbSCwLUiyeYSS7Hbnp6/lTsQx6ksQI5FbstNfy3bav8X3Qvtj2pssjI5dH2lRn5fpTW&#10;Zt6kjHVvT0/pUBcYYlds/eZeh28g+2fx/P3pURXO59vSiV1Y8rjnG4DPT6VG8gG7apXj1P8AjVGb&#10;Ym0IGcBU3Nj69PrTPtUqDbGzAf7hP9ahFy2W3Zbn8ffrUVxdTxSfu2k+bk4GefxU1JHMaUX+p/7b&#10;P/6EarN/x+x/8B/rRRXQYsjsv9V/31/Ors3/ACF4/wDr1/8AiaKKzNIir/x7t+H9abJ/qV/4F/6E&#10;KKKo0I4/+PmT/rp/Wq4/16/9dB/IUUVscxowfd/AfyNJD/qF/wB1v5Ciih7o1IT/AK2P/eb+Zq8/&#10;T/PtRRWY47jf4fz/AJmnD7q/7v8ASiigoiX/AFy/7jf+hCpm6L9f6iiipQyeL7v5/wBKlk/49l/4&#10;B/OiitETEiuvvQ/77fzpR9+T6CiipKjuZ0f/AB+/g/8ASrEP+rH+9/jRRWhMhbjpJ/vv/M1QvPvS&#10;f7pooqWV0LVp91vxqxH/AKlv+ua/+y0UVaAgm/1J/Gqjffb6/wBKKKUtwH23/HoP92rq/wDH1H/1&#10;1Wiigr7RJH90/wC838xW1F91v940UVYdhl1/x7t/1zanP/B/wL+TUUVnLdBEoN/yFZv95f8A0KrD&#10;f6v8GoorOWxpH4SNP+Pb/tov8xSz9V/z2oopfZD7Qk//AB7j/rov8xTx/wCy/wBRRRUfaKWxJP8A&#10;cj+n+NVLf/USfj/OiiiOwFiX/j2b/dH8zVeD/kHR/wDXEfyoopRAit+kf/Af/QalPT/vqiinHYCK&#10;6/1a/wC5/QVJd/8AHy31f+lFFUg6ET/6z8v6VHN9+T6f1NFFPoT9ocPvL/wGm3P+vb/d/rRRS6BI&#10;hf8A49v+At/OoZ/+Phf+uo/9BaiigkbN/wAfA/3x/wChU4/dj/D+dFFQ/iNCKH75/wB1v5GnxfcP&#10;/XNv5rRRVGYJ/qJP98fzqG7/AOPSL/r4f+lFFZgQ3v8Ax8p/un/0Go7z/Vf98/zooquxl9plC66N&#10;/vt/6MFT3HSP/ritFFOWxgf/2VBLAwQKAAAAAAAAACEAckGMHfdsBQD3bAUAFQAAAGRycy9tZWRp&#10;YS9pbWFnZTIuanBlZ//Y/+AAEEpGSUYAAQEBANwA3AAA/9sAQwACAQEBAQECAQEBAgICAgIEAwIC&#10;AgIFBAQDBAYFBgYGBQYGBgcJCAYHCQcGBggLCAkKCgoKCgYICwwLCgwJCgoK/9sAQwECAgICAgIF&#10;AwMFCgcGBwoKCgoKCgoKCgoKCgoKCgoKCgoKCgoKCgoKCgoKCgoKCgoKCgoKCgoKCgoKCgoKCgoK&#10;/8AAEQgFswP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74g/AXVnf8AtG/0pY2aPY5jhbBJz8v4/QZYZPNeJeIvAOtaDqk1hNuZ4/vRFcHp&#10;1+nX3HSv03l8M6TeRMLiBWVvlbnnr09f6Gvh3/gq/wCFdW+DOkaX8XvAsuNjG3u7OSQlTHsYkjdw&#10;ORnjkbjjAAB++qYONY8Onjp0VY8PW3eNzHd2+G6b1Q/Ooz+ff169aWfStwwqFl6cDg98fl7f4VyH&#10;w3/bF+G/jp10rx7bw6fJt/ePcKMBdpPIByucdBnduGAATt9WsbHw/rFnHqfhfVori3bd5biQMrYY&#10;9MAHg8c9+vevNlguXVHoRx0ZqzORuIRA+ELPG2R0PJ549M/z/lSmshcRzIz/ADKAR6810Gt2FxHG&#10;UvIGjdI1cxyJnnIINc1dXMlq3kxg7RuwGbJPH8/WuX2Vpam0aikeY/tsWFwZdHuweWtWQKZD0Ddi&#10;OvXJB9vXNfPn2CVnIAVgy4KtnjJ5/l+vpmvpT9seRLzw14eubqI+Ytu+3PZRtbpn1b044NfO8Vsg&#10;kHmnIPC8c8nNbV46L0ORRtN+pXS1YOXZI9rHbhlB29iCcevTr+ZpT8iGKFF2jkqq8HA/+t+H8pY4&#10;0O7Znbswvy9B6c9qdHHJ8siPuVW+X5unHHqe/wCOK5uUcmyJYpCvzNnav0PtSiR0wUO513BWZiM5&#10;9Rjg/hxipzbI5XCOf7xVeFpjQwxEFE55G7jPPb3Gf/rUyeg62mhaZl3jBX7zD5SPyPqTV7qckrt2&#10;43E/MOeKoykkEwx8qM/hzkZ9f0qTc6NlSdvTDDHI70El55D8rOfur6df8+/r3pFKu2IGKyHru5yu&#10;QT/ntUAuRvU8Zx8y5wff8KuQy748HaVaPIKsMjjGOn/68d60izOUOo62l8m4EjDy9knDHuSFB74P&#10;HfH9K6N4YryTzwm7cvzbuevb8v8APFc9AyM4iUqcsOfX/Hj866bTZH8iOGVv4ccdBjP/ANetIgtC&#10;1b21tYXCTLEv+sUMVX3GTn8P0r6F8H5OiQyLIrfJ8rZXBOOenX6f4cfOk14bQfaQNu3odvpg9snj&#10;9a+ivCURi8LWd1GHUSQ/u1dtw9Oo4/H29q9LB7nPiPhJPFc6Hw9eQrExTyyWDIBjA5/MZ/OsX9ja&#10;a5b4o3FvGkcay6ajMAnPcAZwT1c56dBk8iuk1aOGfQriUJ8zQPt3KFzx93v2/WuT/ZEu5bX4zxQi&#10;3Dq1o3m+WuFXa2AcehLAYzgYOecV6EjlpxR7N8T9BkLXVxYHasiCVMYIU44785GPT9K8Ng8c6hpv&#10;j2+8NXNm0dxFbmfy9uSYwcb/AMRhunr1r6P8USRXmoS2HdcK2P4l256D25+grzC9+C73nxfsfHVn&#10;/wAeNxGIJLhW+aNgw3gjgEfNkexIzzmseTmmdH2bHFapLrviLUG0qVdrSQj5ljLRopJUd+pwfqM8&#10;DoUb4Sabc3v9p6jcOJFKGOaH5WAVcbTjuGHGcjbwQTyPYI/h/Fo1tJazSNu8vdF5fKMN2cccjHYD&#10;noKzToMkbnayrEzbmYncxz2A98nv1+tdXKYo4vW9Uk0rw815dJLLDFD5cy7iORkFug6gbsngHPuD&#10;wfw6uYLT4p2s8TYWZCWXsyMNwI475X9PSvSPiXPpmieDrtPIE7NCQJGySOOD1HQgc9a8V+B+tTat&#10;8WbPTbRF8x5ZI9sRGGVipRBnJHO76gmueUvfSRoovlPd/il8U73QtF+0WrK86r8nmKVLN1x+ntn9&#10;K5DS/jDpGs3SwWlx5M7MSyu2RIhGTgcH149vSuo8feBLPVrIrqVjmHP7xnBOxscEenTk+3fofGfE&#10;/wAMruw1ozabcLNbqo3Oq/MOMHvz65Ax14HFFa7Jpo6q3y2u3lzAPL89i+0jGWJJcenUfhmum+CX&#10;gu18R6prng7UfMt7fWreG5juIQGZcSlZGUHO7aSh5IAPvg157pZv9I1UOLn5JIzmGTscAbhk+g6A&#10;c/Mc16f+z9440T+2VtLpI7We1vSxhZdoO8BWKnP3WU8jryaxgveLkrxPpX9mj9l/X/2ffEt/dTXJ&#10;uNP1aJJI5js2pKCFymGJIYBSOo4PPIr6IeCX7FtO73bB/P8AnXm/wM+KeoeLdM/4RnXomaaxRRHd&#10;E/I69AenXG3PuenIz6e+XsioXnae+eldTOGcbyK2iRNNp0gSTo2OnPrWgwCxeS+B8uWwvXP+fxqp&#10;4cVTbyL97a2WCjqa0bl2MSyGMD5vm4xxj9axIPz1/a7tbOD9sDU5RGy+Zo9uWaT5hICZlGOBjgHP&#10;rn6VNoDRR2Mc5lCt91WG35iew56dPy9Byftvh4P2vmmxt3aHCCexxI/YegYZ6Z69zmXQhGLMSxIM&#10;NGPlVjlOgwc981jL4jOt8JcYYPmO/lhV4Kyds59fX1/lTLlp40zBJH/qyokU9B0wfbr+tSFpooxH&#10;Kqt94fIpUN6fl/jxUO6VmwOBgBtrfh24/TpUnGVJn8sJcyScMBuVecdSRn6Hr+HPFMSKNC00LrJ8&#10;ysV3Hkjnv061PNZSNK0piH7sYUN2OCP/ANdRXEUYj8lpNu7nr6/z/wDr1maJMqsHAbae33FXj2/z&#10;9etRPymyI+WAv4denX2H4/hVidIkGGlXkYJPZR/k81BMEwq8YXsv8OB6fl6dfpWctytbDZUSUs7g&#10;D5vQMOv+R+fTqVeNpD/tbcfLx+H+RSMiNM3lSfu2GGbt0pxbzFdSF2q2OEPHv+XNAIDHvCgFd23+&#10;En0Gcfj/AC9qS1jupU2qQu35d204/oen5mpUiEoWVCu1cjAB9u9NtbhQGiR1P/PPb/X8uvfpQBIQ&#10;y7VETYbA37e+O4zmhbeN1YvK/wB7J6fe6cfypSoYKRKwDMTt4+YE8euMfjT4Zk88bR8u7CqrcE+n&#10;Gc9KB2EUBwzbtgJO35RheMY/z6/hSPbvFGYjtZN2R+7AxjOCCOOvt+dTLJtw8RLK3DL2Hr+P1OOP&#10;zczpu81ZWX2/DH5f5+tC5SOGIGRWMO3aM7WYZ59sDj25PftmnKkpCozGMbTnp/Tt17A0jDEnCfqP&#10;8/5/GpZIIXPmtFuZeN/l87d2en+fxqQiQzpK0ioEbey5JVjk9P8APNSRxSsGQMrcKd6MDuHsce/b&#10;17063uYpAIHLD737zaRgZ9f89KkcqP36bVZRg7gCOnOD6UFFWQZk2rKzbVzwuT2xj2/rSTRLhiqN&#10;uwR8qjPQ8f59e1WP3ik+Y67pHxHx+OPy/wA8U9YsMu9vN2tlWClccE5Aye+eD6j6UAQNAd7RIW+X&#10;Ks3pgnkfz7UlvamNGBYBlwF3R8AZP6c/5Bqzs3OzlVb5s+v+eM/XFIyR/Z8bslOFIHH16n+v16VL&#10;2AhFu8kgt/ORdxy23sBj/OP68VIIYQcL95ensf8APX8PxkZHU+XGD0A+714H+fwp0+Bkxj5VXcpb&#10;qf8AP5VI7kA37P3MOenTOV6//X/pU4ijD/Z59vyoCOBhj+HuPw9+MxwBAvmFTtUZbcuBz3547VOs&#10;nmhZbiT5Wbj5Tg8n8zxV2JZFNasZDs3f3tu3p3P6ZPfpUJxIdhXb8uTtYEDgZ6e56c9KmTcsmIkY&#10;quNu/HPsfpjNRzEbMBQw2nLdz74pSHErSmK4KllYFcH5h91v6cGktUiZ2Jfb5uNzcAMR268nGT78&#10;dMVIQjKVaJcHjC0lun92Ij5uMkZNYloX7MWRQhXbuO5eM4wTmiILC+5nZcfdU8Ffr9KcGDRqqKys&#10;rYZt3sf88UQxrHDzgr6lh0wD27dOnatCOXUZuVYc3JVpCM4VtuBxzk5PrUVxGO+4/KQu7OTn+Xap&#10;ZYZN2+FPLXd8zIuM5xjn9MdfyqLMqqqSA7t3zcd+mf5fnWcjQswbo442j6bufTjnI6f5/KhznY4K&#10;rKVI2yc56kY7+/409QAvmPt2rwdy9Pzz29abFDHI0jF/fI5zj1P0zWZYkIic+bMrNtI3bWOC3bqe&#10;5A/Op0VUdt6hl3enP1+vSo0UeXtMimRcfeb2xnnr6/SpAh3tA5Ybm+UPgZbqP8mtYmUhyRKs+zef&#10;Lj43KxGfb+XrzUkEe2UyIm6RdvzlTzyR/I9T+OcU2ztY0GTt3MCv3euMc5/z/hYjTemBnzMfKqtw&#10;cZ4qxDrRPnZSCNwzu3Duc/54/M1Yh2OouI0O5G3/AC9CPr39/r7iqwjnmKokq4Xhtx6H3H5VKiNI&#10;rS7z7t0C/wCe31qrDiPESg+WkbZOGf5RkYxlQD1HQccjr16CsImxEjbV4WPcflU/U/p/XquUSbKu&#10;uOv3s4z/AJ/X0o8uNIzMzKm1gdzNwF/l1/mKoJR6kllbupVnZlBY/vGXuAf5/n+VOilLRu9xkNx8&#10;q54698Dn/wCtTEcq7RoGYbsMjMOc45/rz1Bp6NtVjbqoyccHr6jP6UEhEEikYozKcY3f3l7fj/n6&#10;vW4D7T8wKkH5Ox7/AOfWl+WKfZub92xDOi9OxHv9MYx160gxC2Xjzs4bex9ep9PX07cVVib6iGcx&#10;owzvVeSzdPX6Dn/JouPKfbOh3LtwuSMc5OR/KnS+aw2Abcsedw49KjK7E2NtZRgKvI+vWtIkMckv&#10;yBoEym7LKc5xjr/+uo2iDxYZ9yvlcNn057ZzjP8AjUwdQ37tGG1QPm6exzUI/eS4cN82QrBQfT1q&#10;hWG5LOJo1ZfmyHbO447cnpkdhzUExmjXdEituXC5XhmPf6dOv+NXH2xOxJbsQPU/5/nVa6eM/ulX&#10;d0Cq/Uc/njNCYSjoVGjiEhaUDc3VjxkevTse2aSfcxCMcor7wrL7dOfbj8fwFolVTzQ+1tpPC549&#10;SeP6VTaUkgSp6bhzgcjnH+e1VchIp3geLaVOUc7Quw+/I6cDFVb95VjXajbeATgZHGOASM+nGf1q&#10;7IVmHycttHHv+PH0rOvPK2MRuVgQpWPjg46euOaiWxqhtuYZGXzHHzsfmXsM469vx9DX6d/s3Wce&#10;n/AHwZCkm4SeG7WQMWPR0D/n83XvX5h22UkaaIycPnG49QOODxjP4V+qfwisf7N+E3hSxfJ8nwxp&#10;6NznkWyZ/WrhsehhXqb1kzfbBk/8sieavjGOR07VUsET7Sy/7OfWrjFSOF7/AP1qo9Aa4JOT3P5V&#10;GI8LgAMN35VIy8YA6VG5Xbwg9j6UMmQ0tvHHGPahQcYXg/3uuaUlsDC4pFRXYgyflWYAD5i429aC&#10;x3EqGx0xup0ewHavvjmnE7du36Nz1rMoz9aeNVhjZ/vXAA/InNXHTzV+bcvfp1qjqsYl1CxRf+fh&#10;jn6I3+NaIAY5+9zn6VOwHn3xokb7JZRCQrmdmU46YUj8uf1rzHWXWK2klbaxVCY/l716V8apPOms&#10;bUN91ZWYeudg9K8z8UvbnQpmdwqmJipzzt9eB3H8+ldENjy8RrUsfln4kSK/+Kvi7XTPlbjxRerG&#10;3l8EGdgnIP8AdwPoB61654OMcFrFNp9utqqhVRVYjamO2OnQZ/xxXj3hu/hfWdQe7WaRrjWrm4ae&#10;b/XHdIxOSeFwO3Yn8K9f8F7bWxgkvWZ2K4RvLLFjjcBhRyduO3auiJ5eLOstgQvliTawiRWXqPlG&#10;M+/FOa2be11c3isu5nkZzzknOScDHf8AyaI4ImgWSIfMXyVK8dM9T06c8f1qQSGKNYpC24kdVPOB&#10;yeOPerPPKflpczAxlfLQsyMo39sZB6fxH68+9EhuI5mgb5TH25LAjvwOOfbj2qYO8rmZpmZSx8wO&#10;o2nnvUbyRkYiAwrfP8p546HH+Ht04pFRK5CRP57xsVb5NwIKjjjj68fh9ahijdZNhi+VCxX7x2gn&#10;OT+OD2zVgx3DW7Oq5jzgbgoBwW+UfQZzz1qLyd6LO8C/u2IZWXJXryD9PTGRx3xQO1iGeKUfuQoZ&#10;2yR5THLcY7Hjp2Az7CkTyZ5FiuVUtGu4R9Np/M44H9B61NC0+9opIwNuCVVfu/r05P1Hc0kkJifc&#10;UbrtB5Kjp3z1oNHqirNI8il9sYePPkp/f6tnpx79f8GSeXbKIvLWP+JpNpPJxg8kgcY/PvV+WBmZ&#10;V8wLgfJnkBs59PTuMc1UYFZFiKlSwz3OQD15PHb6Yq0RYhlVNjGWPy933dn1PPOR6/ifcCrXlan/&#10;AM9bn82qvN9oMbEENJt6Y69SF/P+dU/7S1T/AJ/7X/wJX/43S5ROVj9YltVVckN83HpXyj/wVz8L&#10;f2z+y5eXf2eQ/Y7yF8qx25JK7WwpOCSo5wPfJAr61hwYt6M3Bxn/ACP8/wA/n7/gpJoLat+y14ih&#10;jEislqXjaPOeq/3Rk44OMgfL+W1OPvI+mqfw2fhLeaZNFM8sEmzy5Ni7cknk89Pr/wDXxWx4V+Jf&#10;jfwDdQ3Oj6hKjxsPL/eYVe+DjgjjPoDg9BipNbgaW9aCBF2qrMrLhSV/vD17dM9c4AzjNutPVYii&#10;25Zd+JGbooOec/0P9MV87VlUo1pJPqezD2bprQ958C/tlW+rpDo/jqxbzh964XGWUnoQMZwMAY56&#10;5PJr0PTNe8G+PLA3fgzVfMkG5lhYBZBzg5UnOPccY+ua+OV0xElyw+VRtycfMCcnv7Dtj64re0HW&#10;NQ0l1ns5WzG2SfMPzfdOAQfUDjpx14wV7WM/iCPNHY94/afU3/gPR7m0jX9wvlsrYymCuB9CFPXt&#10;9QT88pC4mkEkTE/xSMM4/D3/AFxXYa58StW8RaG3h3WZY5o2lWUlkO8MowD6A8/j7dK5Qu8M6j5W&#10;5HyOxBGD1GPoKyrSUrWNIt82pA64KxhNw3ZXauG57defX0oWOPHliPC7SAu3Hbj9ammR/L8wJtaT&#10;aMk9Pfr6fXgULuZlLjaxzt/2vf6dP/rVzlSIGMqplVbbztbByT3/AJimEKkuNpO1fmXHcj/J/wDr&#10;VYkIifzmkbb0X5Tt+nHtilMW1DKEXK8sue/XrQZ3IliwoBiyoHzKB602BVKSSKRsJIHv3xx/hz6V&#10;I0BLq5jXaeE2gEH/AD0psCoFXBO9l9BwfXpx068dfwoAhljwN0chXLYLbuN3JwfTp2/xqZGwVSb5&#10;VRuNy4zz/n8qY4EK70b5W5K7e/c//qpUy7byDtb7rFcZ4zQTzGlpd7dTXahF+VuPunOeMVvPKQFX&#10;evycttXAHA//AF1zugWM+oXfyzANBz1Gc+v+etdpa6SJD9o+U+q9jW1O5LY2OwvNTijVmPLbceX7&#10;kc4P4V758MrK6/4Qe03GQSeSRIu3hDgZHPBwPbk145obw2knmRfN5ciq0bHPGfqOcV7p8Pbf/iSr&#10;EittWMNx/Fknv1zn156V6mDXvHLXl7ppTQPLpk0AKs7xOuBjjjpxnHX06GvPP2bFn0748aexm8vy&#10;orhWWTK9GGVx3J5H4gntXqNxbubeSWNfvBgo9OOx68dvfvXkHwuu49O+PGmvIwHm6hPGPm+6WOV9&#10;ckYxx6noATXdIxp7n0F47v1svGDXMeVh8sxsuCrEnrn3B/l+NYOh+KtRj1O4s0lje3kbzI2JOIxg&#10;cA545z7cj05l8S67HfeLms5rZCWhbymYnBdRgjjHUfN1z8vfPHm0viP/AIR34isq3UMa5KsLhj+8&#10;yw4x74H44xnFYxqcsjo5bnsl7ql3Nbq11N/q/mDH+BfUEf5Bz3rL1TW7aCzkfescithVlYbSf7vG&#10;e4/zxWPfePtEk0/7Ra3q/ueX/eAFGAORg9Rnp6Z5ryz4kfFJ0WSOwut29dsbdCUYnGMH0O3oenX0&#10;2lWiokxpvmMf4s/EhtYkn0/S7Vv3T7ZlmYZGdwYccZU8nrnsRg5o/Abw5BB8SLPU2h2ybt/mDPVS&#10;rYGe2Rk89hmucn0fxhf3L6mLWaXc/mBlUFZFHU89Rjr+NelfAzR7mTWYodTj/dyRrPHiTy2ikQjb&#10;06n5iCOMEflwxk5VLnVKny0z1f4geLbW20G5EiyKyrujbA2ls/z6HOK8t+GVrczXbXK3G5FlzGGw&#10;AVx8q+/pyRz3PAHZ/EXQLu+8OXP2uNpfs8fm4Xdl8DnhevsOeay/ht4dtp7OGfTpCsjMA0Jz1OPT&#10;Hfgf/Wrt3OEt+JfDmnalMkkqCG8WHbbyRoVzHngZBzkNyD2Prk1Vuvg1r9jdprXhm5bbNtWeHd88&#10;bZHzYA7cckYx1rqPE+nCW2s7G5CxtGNvmdSWA657nj0q54R1W/t7lLWUq6sy/NtJK8nOT6fr657P&#10;lQczPo39mfTtR0zTYX1SHbJtX5SxztI/XnJHTtXuaGNrdolO5lJAJ6kgDn16Yrx74Zm7t9dtYyWM&#10;f2ba0WMj7vyN+A3D2r2K3mMtqC67nX73v+FORzS3HeGDuEwZtpLnI9/8/wAq0LxHkRgp2/KcLjPH&#10;8jWf4dCzSzRlOd2WxWpOg8vaExn29P8A9dYXI5T89f2/Y59N/ays5p1zHN4fjbcrHO0OcnPTIGB0&#10;7DOccN8LAR6aqh9uz5flI4x/StL/AIKKRyj9pzQz5a+W+isi7mAwysn4/wAZ56c+vXK8Gwo2nW7t&#10;8p8vDOwHzNyG7eo9ulZy+IyqR9019kkVvw6iNiG3bRgZ9/8AI6d+kJZfOUQKwbGD8vXnqD37fT19&#10;JWB87bCvJGchenqOvT+VQMk0UjbRu287ivT6VPQ4hkjhvlO6JmX5o+n4ev5VXaFiGKIp3fMf9nqM&#10;Hn3qR7pc73TcsjbV+UZHJ9j2xg/zzUMRM3zPG2fuMxXnrwT/AJH8qyNEyMuSPIKbWY4X5TyfT+f/&#10;ANeq6iZR5g+boOuOpx+ferThTuj5YdTle/b/AD9Kjy4OzZuXao+bB4zzUSLuVpkcyLvl+991U+uP&#10;rnp+dSIoQb4ox8zY3bvl6dv8/wBKZPLKs7BC23AGNvtjPP8A9f368Sxk7FdNyqvHB6YoGhwBG8Rk&#10;MeD936nnk59qj2ZZWRudwLc9O35fhTppJGg3NIu0fLHjsc4xx7mljURHezNgDq3IXg/l1/SgBTIk&#10;jhjK3fb8vT8/erCiJX2sWbg7lYj16/X8B16dKr23mO7l2+VR8ueuM8Dn6fr69Zk2yQxwu3zFAN2D&#10;z+PbH+eKACN3SUqWxgAfMuP6mnhIwzSKnys2enp/n8f5sjSEwZY7upLbcdhRB8q/M672yvzdc8H8&#10;hn9aCR/ktCTEzcdyp/Ljg/px0qWaCLbsxHzwFZSee1NFqxbfLtb5cLhgxxkf5/KntIAu/cu5V3Ku&#10;08jr+P6UFCwwIG2qFLK37xVX5QcfpyKdGB5YKS/w7sbTx9RTYygk2Bjtbj5geG9yTTJULfvImTIy&#10;V684+o98e1TYAAli3NlcK2G3dBj+n+FSER/dEH3DubbHyPXB9+c/5BRCouNk0mG2kr/Dn/P505wH&#10;PmZO372M9eeme/SlYARct5ayeXubH3sdqcIo1Cysh3dV29T9BTYImEbDb95T+8Yc5AOT9O/4U7JD&#10;eUj726plsd+v4f560gI0jdZ+XUbWXGfQevPJ/nT4TsTy5CvmJ94BQB9O4/zxUeyCR1dGbLMSPmPP&#10;Pt16/T6VLtZ4gpX/AL5Y8/5+oxn2oAnhQxNhxvUqOGI5H19aZ9nhfdGQy7VzvXjHrx2pyRbnXzCo&#10;Gdh7Z9857Y9u/wCEZXgNlW+bbnb35H+NUgDcZGZCnb5iSBg57/59KrxRb+JdwUZAZU4Ixxk9evPr&#10;16VOEIkEqDnoW7L/AJxUU0kLL500X3F27lUZI46+3Pf8KUiYkVxgxR+UG2j/AJaKRhuh/wAmmKN5&#10;WNCV29flz156j8PT8ac4HlKSWwg2xxquMcdAOxxTkj8sJHNlvbcPyPGPX1HSskaDgbO2X7OmR03e&#10;XGcA4Jzn8PrTZ5AJOm3joQeaDJLsCu2Ozcn/AD16ClY+QVBDcHoPp1rQLjkRFR3YZbgbgc5z/wDq&#10;qIrOVZZPnB/ujof739adHMPmiXbxx83bpxgduf0p0GZGYAxlty7tueO/8u3vWcikEQMq5mPmFfvM&#10;OcHr0z/OkAQIwBbvt2kknnqBnnp/k0oKySs0kqtHjKnbwOP8MnPoaaxDgTKc7W+Zdow/OcdeOD9f&#10;51maD4gpYLIjKcqPl49M4/wwP61JHvxtlchujYPU9/60y4lWJVXyxuI4YHG3B/r+FOhUqMIFjZVI&#10;53cn9f8AIHNaRM5E0YSQAxE7WXKjbwOn9f8APNTws5JbazMFP1OKijjkgXY+f9roCBx+fSpM4JO7&#10;bhtrA+np/n/CtBdB4l8wGJ2+bn5NoI+v0qWBIJCypGzYOF29l46+n0qvEj712g9fvc8e/wDnvUiX&#10;EUbRlELIz4DKx3Efr/Wq+yLmHlYwyyx5XfyFK43f5NSqkaM67tp9ODj8PwHrUcTv5iqq/Kr7vulu&#10;/TPH+fXvLLL9pkjhdV8vHzR+Xnv1z06Z/wDrUWYyUo8kOG2x5H3lOPyz/Om4GGjwW77dh69f8/8A&#10;1qaZCttsl67dzbT0P86eojBUk7k6sePl700LQe8YeDleiFflQN29M/8A6/ekjUrJyFXbxJtPVjk9&#10;Pfk9/wDEjeTyvKjf5VbIbbjP4/THNPTapkKMm4YC988c/j/n0q0zORGZAG/eqvzd1HTjpRu27kMT&#10;FTgKVXoc/hz/AEpw/wBVI4kb5vpn8OPWmyFWtj+9KucbM8Y9eOOev0/SqJAKVjKBPXLMeahGxo2V&#10;YtwZiFx125PFPeeRbZpHD5z+8URnjnAOOv8ASljtzuZlUNJ/B02k/wCcUAMuMElct6bVwc5P+feo&#10;32EElnxuwOfUev5fSnnARZJW3q/C/u/lLD/64+vvUMssiqxjYsykliY8Y9R9OP8AIqkA2RAVkSVf&#10;lBz83oO/5fiM4qpcpcwr+9LL8u4Drn6//rq1E0ksSEuWGB83HPPUcf5xVaZmupmjR12qfmDZ9Cf1&#10;/r1FUTYp3KsG2vIq9Rt64PGOnqPbvVO5Vnh3EsecNhc/Srl49uka7JOx6noADj6c1QuUlhViFz83&#10;3W6ryM8/X+tQzSJLbSBpmZI8naCq9zk4A655+v8AKv1k8OwGy8OafYSx7Wh023jK7cbdsarj8MV+&#10;UHhiye/1KO0CfeZVEnXjf9RuxnOOvav1pl3xXsyKB8sjBcduTV0z0MLEksMl5OPu4GT3qcgqvbrx&#10;mqullsSEn5dwH+f0q2SemD7buO38q0O4jIcDhsHFNIff8zdR+VSFcck9euKY2SmVJ6ZzUskY2f4s&#10;KSPu+lEYO0kj2+vvTgqlRtAzSbWXljn8akdhQRweKCCSATSQoAMe5x6Umcnr8u70rMZTuPLk16zi&#10;Mi7VhlYL68oP6/rWltBTDDb3H0qiu2XxDGSfmjtW6HsWH5/d/Srz/d2bf4flNJjPL/jARNr0MTZw&#10;ltnO7HVzn+VeS/F3VJNC+G+ta3YwKWstNuJlVjtDmNGkVTnGOVwB0PGSM5r1T4nSNP4ok3uQscKJ&#10;t/Ns/jurwn9rjUBo/wCzv401KVkKx+G7w+W6jbnyiAxzjI3MvBIB6HHWtqZ5lb+Iz86Pgfo0B0zz&#10;9d03zZki3o0ikr1POOMhueO/vXtfhSMLCsSBUUbSqoMk5PCrgjB7Af5HlngS9S40vT7K2kZZPL2+&#10;TE37pJFAzyRu7dM9+teseFrXzLVYnYBtoz5nZiTj0449enrXTHY8fFfEb65KmKBCrKcL8uAeO/oO&#10;vt705FWIsQVbcQeuMjPTg5PTGajhvEaNRChbO4bguMMMYH1P6YOe2ZGhzHsUnd0+UHgYwP5fX+tH&#10;FuNnhkaEybDIrOWZjn5/ZsdP/rfjVW4Elwi7osnf/wAtAWA6c8/QdO2KdFIgWNI2aNPuxqo56Z5x&#10;0HsP/rVDc+bHNI4RmZcGQ7SFHXjP15PPTHvQWOnJBUx7WWNcjAGBg88fQ9/aqsQkOULdgH24yPQg&#10;f5/GpopXgmjzGFzwA2WAUjp1z/PGKWZCW+/5bYyq8cnHH4+/8+wPcY1uqqrtIqrwxVv4uCOfYgfp&#10;+FOjjYhTIy7Rwyr0xnGOn19eopMnYrSIG5A/DHH164xTiEk3OzncGAK9Plyc9v096BtlcB5B8qdR&#10;/Cnynnr0zgcY/wDrikleIDer/d+8u7kjOBz6dfXPHPGaBNHJM0jOwAyu3oCSPx7jsOR+dOeR9zTP&#10;Eqp12oCx7e2c9voPwDuSQXZlCl0iA5XBkIwPqfTHfjGPyi+x2n/PpZ/98n/GnFI3XzFjaMFWUMFL&#10;Z4OMk+p+vU9qk+wf9OMP/fr/AOvVol7n6sW5ZhgJ7AGvLf2z9HGt/s6+KrRm250q4Abap2/umI4P&#10;UblX34/CvUrVWI+Z+MD5Rz+Ncr8b7CLUvhdrljKFXdYuBI2CEyrDdg+mT+VaxeqZ9RNXi0fz+eJ7&#10;OOz1SZ5AJG+VCWYgfLjI6Y5JPSsswKjc7SrKflK5DDHf6ZH+c11fxE09bXxXe2CXG5Y5WXAJ5/U8&#10;dsgnJA5rnVtkbdFJjvk9OcnHfjt+HpXgYyP+0S9T0KLvTRRZUkBQKq8gZXO3B/8ArfWmhJEiYReZ&#10;hW2hkGeAcevb16VYnhjbmP5SJOy7iPbj8PX+tDxhF2ghUjb/AJZ9BwcenHQ++OlcMjouQFwqkhCz&#10;ddqnt/j+B608quSGLdBt5P8AjzRbxhodjjksVaTZ2/D/AOv+FSIqh/m25DeuMY9PeszSMis/J8hl&#10;8vavzv2HGMDp6jH+TUjxo0zZtyNq446Dn/H/AD6PKAz/ALxQ0gXaDgZbIz/9b8PqaV1ibekQB2t9&#10;7+99O/sc+hoJkVxGF/eSnBTBbbu/AUjSySgnyc7Tnd6gY5P4D8vWrCPGV27cbuTlSDj/AD3qNgVi&#10;2jdtkXd8yHPLdM9eMj2/KgCNEkeEvsyV5PzfrzTpIYpFVY87Vzn5jk5+v+c06P5H+Rm5UH2PP+f8&#10;KUxYzsfO7ht/FAPYrPbsTtQFmH6fpSxorM6Bty/Lt2+vt/nrT3hhd2RT/ulW5I6dR/nimrGjAkIo&#10;bdkqo5zxj/P/AOqgzNrwK0UOr+Wqtt2Es6sPUAHH09+a6qTV4kj3xKxK8fKp45x2/wA+lcRoF4th&#10;qseyU/NkHaOSuOMD1yRXU2aQTM8gHup5Pr61vT2Ex16biRzMGZlbhlz+f+f64r3v4G6jet4MSa62&#10;hI/lh8xsblGRk+nIxg9D75rwT7Q5ZfKClTwy4PHPTr/+qvcPgM7weEjbz7mZVwueQOT+vIHTnH5+&#10;jhZe8YV4+6eieVLc2Lo5K7uFyvTHb8R/n08b8E3D2vx50ed/LVzqj8qp3Luikxg+306/SvWLK9cS&#10;fY5EZfm+Rm4PU/yBFeN2l0U+Nunss3kMuvLtOzJRmU4C885JAHPXjIr0JmFLc988f+GbvTvGD6xB&#10;Gv2dsSrt57DdnPPPXjjGB6ivKfiH4JivfidHEbsrLc23mwsv8YUfMOeMgA+mcEduPob4hWYisBqE&#10;lv5kkeGkCjqMDP6c8V4744jivfGWg8+Tiby47hcAqxBKE+o3DaRjkN1GDXHL4jricfrnwW8QajcJ&#10;c6T4hEh27GjG75o1I2tngA4yCuDjGeetQn4PaRptn/ZPiWJlW8mEUd0ZD5glJ4xk+xP59e3vum/D&#10;zT9PhXU01Ty4/LDEMy+WOcjBxz19cEL9c53xOg8AXmhXsd3c237yFtyoCWjbG4hD2bgMMdCPwrWV&#10;KPLcuEtbHlPhm3PgW2h0DUWV57UlVkhjOCnYrg7tvOOpIXjPFdDoNncXXimPU7KNY1mk8yZQpxk4&#10;3H8SAeScdsVlfD+JfF94t0NZmurHarWt5J/ren3WBHXucnnj1JHdeGLQ22rR2VsijzVCMZG3bXJO&#10;BkgHOcZ5Iwxzz92KdP3rmtSSUR/idJrXTLhAW3eWwV+PlzjnjqPb0PoK8w+GC3Fnq0kEjMjK4kid&#10;HLKOhK54wOQynnPPtn2a6e1i1K3F/GZLe4gljkHqNhGenOOCPXHrXzv4c1DWPCvxD1LQr8PcWtnf&#10;TpFJCxYRRo77QpAB/MAEY5OBXUzgPVPE2rPPMFg82aSDhgoOWGP4Qep449azdO8byWvhPUNWctat&#10;Gm6OVmPykAENyDxgY7jnnis3wr4gvtW8Y3gviskbDarGP7nUDtyMADjpgZz26LVvB6p8O9UtNOsk&#10;nt5EcfY2YlZEIIaMDt1P59RxhC5T6X/ZQ+KrfF/wBpOtXdtHa6pY2kcF8qMG80iMfvMYG1WzuGQO&#10;pxnGR7/pwP2LaP4R1Zef89K+Iv8Agmhqlylnq3h64mlLaZKY7NbiQmZYHLPsYN0CtnGSTz6AV9t6&#10;XJDJD8kitlf59/50znqRsybwyokmm2r82RtXv/8AqxWxcRCQfP2XA5IOM1j+HD/p8wDHbuG5ehrb&#10;nXKcttH196xluSkfBH/BSeyZP2kfDFzGuEk0ScN14+eMDjv16joTzjHPO+BWlbTEfn5fvL647/iT&#10;3/pXZ/8ABStCfjf4TWSRlZ9Kuvs+egAKEsOn056Y7ZrivBTxLYrGjb15yw64Jx7/AI+3as5GNT4T&#10;cNtGZFkWRfnPPcqOnIx0GOw6+tQ4fzWbZuGAflHv+fpVi4MsqAy2hLNGDtXr6ZG3v/nrVe42oiuG&#10;O3cSW9f8eo/IfWs2cD3K90Ht2Usv8WM7vujgY9+eMVFKdu0+Zu24DbR1+bOP546Y4HNTspmCqqFY&#10;4/TPzdR39/8A9faoXd5I1VI8fNw3ln+9z9fw/qMyOJG0J+ZNm3s2eo56+3+fxhKCOQrHN/tfQ7ue&#10;1ShI3Pml9xbbt29sZ/n+RH41A8XmptjO1sZ7E/596zky7XGyoTtjbbuH3Pmx1x71HBJgndHtXaOj&#10;Hbt/L+XPP0qUsH/ej5m6c9s9BmlaU+XtKbf4trYbLemPzqUyx5KWpCr82Wwmec8Zx36f0qJnimO8&#10;Pt2nlN/b1GDUknmO4gjXc6de3Hb/AD/kr5McsjW6gFV/h6Y56fT+tUA2F9gVHPRv4sjcTU1vI5j+&#10;Yhe4BwdnNRlf3mIkDfN8ynrjPpinBpIGYsn3sFuOCMdv/r+9BKHpMFHlDYC3UH/P+c1MsYUbN27a&#10;uMjjPf8AUVXit4IXLY4b+HLcYBGMZHH+fSpk2rb/AGZhujmTH3R+XPrQPQJdssXntAq8Y2hTx1/z&#10;/nNCxmVh5h3fw/dyfyoMQVPMZsnGD8xHoMe3SpFc7gm9Wdlzu6Z5H19f88UAPhaQ75FG1mb7uenr&#10;+uaiASJBDI/ON3zcbv8AH86sQAxkoV+bdt/dn2/DPXtn8aSS3BO7Kqr8kOenQkjjr7d/bmpuMSIS&#10;QKxuPrnDcjHfuefSnJGc5ZRgn7yse4+v4c/rTlijZOm3rjB6e3FNnCRlkZvl7lh932H1NNAIkrEN&#10;FInLL9z+4O/1/Skzsj2LDtbjem7rgjnmiOCT92kn3ejL0wefb6dD9PSpJ/s6jyYj1XG4Z49/85/W&#10;ixMSNwDKAIg24ghhj1A2/XP65qSKLY+5v7u1vr+FQpKVeORBtDTL9/jIA9se3rViHksZJ/v5wD8v&#10;1P04/WlIodMgUKYwdy/d8tdxXjpjB/zx7U5ovMiAY7vlVtw4ycZ9RUZdXXZ8zL03SetOCymFYI22&#10;lWIZsdep+n+ffNCQERVh+7h+Ri3cnt3H59veoWWRD+8Mh2/eJyu3689v8+9lo2RlYS9G+82eh/zx&#10;UTIrvuJYlucqhGADj/PelIIoiaAqAYiNrNxye/8AWoxISodgF2Y2k+v+f5VM9u0jYEW4KCVVm6DG&#10;T9ce496bCodyMbwr/MD2OO/FREtjdszBncr5inA2qeQCcevGPyzTgiiTHndOdu4ZXnBP0/xp8Max&#10;u3Ktnh3z1xj/AD+ND2ibQkar6qxGB16dOmf84NUQMGHbhcdDu9KkMzeUq4XzOjfLnHHPGf8AH+tQ&#10;pIiKqh2z027eD09v8OvSpEhkWTKhWLc+x7nFZzKiCpI0ezDeWf4QcY7ZqG4TeFEcUbNuBO9hgHv6&#10;+/btU6R7XYA+nO7rx3/z0pgKu3IVl2Ywp9KmJQsRV7b5gVXaNud3HH5/p2/N/Dq67uT93r9cY+vv&#10;TdmRiIj5f9onP/1v8KfAu4+Zt+bpznHWrQE/mCXy43HBX7qt0wOeOD/ntmnPJHGOG+8xBZuSccYp&#10;scMocEyfdByGxzjHHb0//X2DkFUGOe7L+Zx9DzVagWAQ8IWV/upyw/iORT4kjz8kmXXv3Xnj8eDU&#10;VsySnZsK9R/q2AHsfUc9v50eYokjYBFwpycfNz0+n/1qaJfckIkuR5alo229fXn3/wD1VIsyRjc4&#10;7E7Sx5A7DPH+e+AKiiLvc5j3dCWI9c4H+T/SpW3qy7UbnncTjPXJ/T9a0JJoipJbJVuM9f8AOKa7&#10;Ljzdu7jB8v8AiH+fx609PLMbzNyp+7luM47/AOe35Ikgj2xyJn5uUXJ3Dt/L9eKAJY5VlhW3eQKJ&#10;OCAM+vt9aTc/zSKm0MQcrg4xkZqNfLcxFyV57twf/rcd/wAKdLDKy73DKVHIPb2PSgmQoZoysb/M&#10;uCfzyf8A9X1p4kHlSTSDPo27ufz9DUYIRwFHoGX+91yf8/8A16Rn/d/KrRqT823ufy56dv1rQhjf&#10;NQttZFDbe/b8MD/PvSQzFldIz/uqo6Efy4/Hp60941ZF4x2zyMr2B/Pv/wDra0ZWNgQ2WG0HGMH2&#10;/wDr0CSYy4XG5GToPlZ8cc/h+oOPrUU2bsiSZ1+U/dz2xgDFSgr1VW3dP9WcGoQXjLH7y/eDLjp1&#10;9Me1VEGxwXLBw3zN1Lbvl6cjP44FVLwjzPs67MpuXd2P+c/p1qXzix8jf+7j4+YYYY57f54qpcrb&#10;lyuNzN83JzxntnkD07USC5FcMMqYJMqy8dCuOuf8/wBaz5DCFWNm+Vhyem3/APXz+tXbxW3+XuYf&#10;Ln5l6/55P+eKkjI5bPReCehFSzWJvfCSzbVPiN4d0xFYfbNas49rMVxulQD6euRznn1r9UbiNmlk&#10;PmfekY9OnNfmL+zdB9v+PvguwZmVj4msd7LGennJ6np789RX6gtyWYdNx29s1pTPSwpHppBDlFP+&#10;s5/KrUhyFwM/0qvpnNsTn/lo3VeeuKsOvAIHt9K0OsjXrsJPzDPWmlWA6fL7d6kdCSTu+boppu1i&#10;flPtx/KlYRHMoX92eo6c0hIK4PfHGD606ZyCQUP+z70qgg4PIzUDGqMnjj5fypwyw5H5/lSSYAJD&#10;Z9VX2/CmEnG0luOf1qGBBb/8jBMzL8y2qDd6ZZqtyO4T1zzkdqitSoupm+Vm+UcdsD6+9SSkmAqh&#10;6/iaQHkPxGcv4tvlcFlVlHfk7V/w/Wvnb/goFfTab+yb4yFi22SbTVt1ZpdmfNmSMg+uQxG3v0r6&#10;D8aHzfE98GJ3NcHI2n5eMY/Svmr/AIKMXMH/AAzXfabKrf6dqljGqxqcv/pCPjt1Ct2/Ot4o8uf8&#10;Q+Lfhrpl7JFDZW+nK03mAzO2QyQ7G+Uc9WJB+i45zXr3h2PFt5TKu7zAjP8AxAHjA6c8H/IrzfwR&#10;JNpt3DcR7x50jCSXdueTJyx9epJ/M8V6hpKmJT5StJHgMWbJ9e5z0/nk10xR4+KfvmvuRZNhG1Vi&#10;VmbHBznHOcY6/wCcUkxLOvzMevzHvzjHt2+vapo5Au1owrRsBuVE+cd/T+764ps8cSrhP4+FXaee&#10;M/kOM+xNByxIUWSMsCfm2gjHoceo+n1qBiwVJFTkjna2MjGOffjpzT3dVumePaeOTGOWI/8A1VGY&#10;pFfewJVV/d7pAc9iQPqP88UGi2IyI1KyLGqq0mHXbyfy59P/ANdOmeDyt6gncAGkVuBzx9Ov86cS&#10;xjDn+A5UFffH4df1pkF9Nby+fbja0e1trRZzjuPfr+XvmgZBIrPPscMpZvnZcHGe3Y+p/wAinPHO&#10;HbzHXyg3zL5eePT/AOvz1/NrMpkkkkh+9J80gUjOOp6cAAe45+uRSszfKvmLx97+Lvg8jHQf/WoC&#10;xHCsiR/Z4wzI3O7GOwPJz09Me1OujlVjRf7p3KMn6dRx60pH2v8Adr1VtsnOCue35H8vrmkZ1WVS&#10;hJbyvl27jnnHb8evP15oHYgjt/LQhVI53bevc/59Oal8uy/6BVn/AOAsn+FMlbeV2w/MJCNxXluv&#10;XHtk55xn3xV3fN/z62n/AINE/wDjlVzE8p+o0IUwrJJ/Evtwaz/Gtslz4b1CJWKmS2dQy/K3TjB4&#10;wfxH1FWrCfz4FyVDMoPy8jHbtTdWWRtMmCfM3ksY/m53Y9q1ifSyZ+C/7RGnvZ/FDWoVZMfb5Qvl&#10;yFh/rHw3JPJ9OnIxgcDz2KJmUy7Sf4l+XJHtwfbHp9e/s37ZmhHR/jt4ksZIpNq6xM/l7GG1CzEY&#10;/wBk5LDtya8kumCH7vTuo2k4z27fl3ryMyjy1m+504OXNTRWkiIw8ZT5jgLt+Xdnr6/Xr17VVCFY&#10;laWPkL93hse3PTn9atPHEGWVIwrLwHVR93HfHfNRXDbnEuW4HLbSQCRxn37c88mvLOwhuoFQ4J2r&#10;uyVX3Xrjt/8AqpDEOI0Zv9kbsrn/APV6Y/Gn5E21mxv4Y7hyvsKexEa4LDbk7grZzxyazGmMUq+6&#10;Mqx3Nhc/KOp6DP8A9aoRGsZbLcbudvQ/j1qWMsSqyovXB5OenbjmnOAiMiybv7qr1/z70FbkIdAy&#10;qqbW6n356E/T+tRmKRFUSlm5O0tjjnp+QHvmpN7rwTzt9R+v+e1NcpkcNvzwGYev0/r9aAuN2CRZ&#10;AV27Vxnbzn1/z6U1lYouG3bl+btxmn7AYdu1VyxBYsSRj0+v1x0xwaSJJGbYX+XbgHJ/yPy/+uA9&#10;gMSiNSg52/KenfuOmfw/rUOz5CnlbgD1UfdqRzJwCm3+7wf8eP8APtUcqJvUpJzz8vIz+vpQQaXh&#10;kQPdeVdBVbbmNvU9MfQ/4V1FnpcMkDGMgN79v8/0rhbdzbybF+Vm6N6e449u/vXdaKJUsQ4dXSQb&#10;d3PA/P3ramJjxZmzi3k+Y2OOfpz/AFr1/wDZ4e5vfD8yXMXzRzY831X/ADj8vevKUaKUMt1G3DH1&#10;OOnTivVP2bLgJFfafJEdsb5+794MRz15xjr/APqPpYZWkYVPeiejizdY2l2hmGflxyfTk4/ya8a1&#10;yJLL41WhiYp5niCz3qy4yrSRgsOewPP9a9zjnjijaPaPLH3SrYrwz4pyvZ/FCG6Vv9XqlpL5ix7y&#10;n70c7cEsQAeADnHAOcV6EjCl8R9beLfIm0q40y5OI5rcNFuwF+6pIAx1zz688e3mVnpcV4ipeyjf&#10;C373GOOQeM89eR/Suq+ImsXOjpZbZP3cljHuUNtHovOTjgZ9eoryrxn8RL74ZeILPVEslkh1GGRI&#10;0XKjcuNwJ4HQ9uucY9eX7Z1I6HXv+Ep1p/7OjnuGjT5YiGYKVBGDnPvkdvzzWRB4V8ZAP4Z1fQbi&#10;aKa3L2sxh/dELwULHqCOgOTgYx2Ov8LPjpoMmvT22p6FGitblo7i4diI2GSU56ZGRzuJO3OACRu6&#10;v8frbV5Gt9M0NrhlJMM0zlEDDpwBke+eoHXgg9XLzRF7TlY/4B/s16ha2sljr+q+XFJdGW3KzEeU&#10;CAM84z2OMjB3egrpviF8Jrb4bXtvrtnex3CyYDSRyZbOT7Yz+ZII54NeXX3x5+JcV5Hp63a6bbzS&#10;EQvCu4+apD7ScA5x09QWyCRWh4M8Y+JPGuoSWniHWHuIYYhthmHzc8714GBwcnJIPpmqiktjOcpS&#10;3JtU8aaOuqR2usXTQxmRkW4VM+QrLt8zHcKfmx3GPwwNK+Fcmqm8u7qWBWXUpRIY5Nw80Nyc4yUb&#10;HHPQ9qpfFnwvqEOoSrZSu8bxs0Sj5stj7vTvg4z+mM1zvwq+Kuuad4fbR7vUZJI7FDAy7vmEYUbe&#10;xyVAwPRQo524oluZx2PQLD4TX3grXm1V9w02+jUx3SPkwPjJRuOCDkZxzkHnBz1OuaFq1t4G1QeH&#10;Io2vhas8McjKAxUq3G7AyQMAHjPWuK8LftD6XNL/AGPrtx8skhF0q7nUZwvBbk889ScDmuk1PxZL&#10;o3hW+1aJ2uLK1gaaXy23SLChzIVA4fC7jjOSR3paFG3+xT4s8GeMviTqniDwppraVdvCsWraHcIY&#10;5rSVTz8pHKZPDcdcEArz9raOGeyVlC/Nz/Pmvhz9ky78OX/7Rkmu6TLC66zoaype2uGF1tHy5P8A&#10;uupHcAD3r7i0gG4svmI3KuDtyO1IzqE/hxj/AGi0bybv3eT8wyOetbrOQDIfu9e/pWBoQI1ZwO/X&#10;P+fauiuFV7cM/b0rFmXQ+HP+CnZz8VvBKBVV1trkRS+u7aSMcqQNqn1z1yOK89+H7EW7KkWVk+b5&#10;fmx27d+leqf8FPdLd/G3gG+VWYtNdIGEf3fkB2lscchSBnB9OCT5l4BeSHzIGlVlZcqGhwfunjvj&#10;68dPwrORzVl7tzoLlZTEsquMeYULMvTkn+n6fhVa4ZVKy71O3jbtP/1uOT+tWZEbyFy7NnaMgfX/&#10;AOv+dU5wXZVWI7lbCt368/n/AJ7VEtjhGXqgp+7C53KZOvp05x0ODn3qJwDG2+Nsrzn1Hfv/AJ96&#10;JZCv7sou7g7Rxj0X/wDVTN2IxEJB8zEfL+WP89OagCBnLKrvuXvuB7+/64qLMh/eBU+XI6n+909z&#10;j8qmAW4LI43Lty2769P1/SoHETy+crs2eNqtx/vdPQ/yrGRtER5JH+Ztu3dnofx657fSiAHf58oJ&#10;bGNqt19/8/4UEKrYMirub5dxz9SaElSNtqyr05O3P19uKSKHqjrHtfLYPU5HrS+VhGuHkZe3YbuB&#10;1P4U3ymbClsNyEDH7w47Y/Tvg9KSMNMhdn2nnO7dz6cfn9R+AqwJbiJWG0DBXp04x/kfnTiU8kiT&#10;rgDd1xUaKvllyGyvKsx6ZPPJ6dKkBkZFB3bsANIqnBJ6nP4/pQTIcjoq+RIvAY7V54HOPx5pUTZH&#10;ld3+yG7D0FGzbO0fmlTt2sHGM89fQf4YzzT4GbDANtVsMVZs55/U8/gKAASMYsydQCQuDnOaAEVV&#10;BVZNvdl+YZPfj/P8w7GiWMoqM2eEzlRz3/z/AIAIkfIjX5SMFup647flQK5YjDBVVvm44yep/wAa&#10;FuAijzhuYD5jsxk/4Z9OPyqOBBtWVU2H/npxhsZ5wKkV5PM/dAhvu7hgYwOPqaCrimVpWLCPjkbs&#10;jj25/GmmHyxhtu0nIXnpg/hmhZFkBMi/e5ZSOvb/AD2pBIRIYgr/AHD1yR645/zxQJsc6vJ+9hZi&#10;yybsbv06e/8AKpYFkbcki/u5GBAKkqDz/wDX/OkjV0Yk/ePJ+n+f5UpYONgO1eMegx/n/PSgkYMs&#10;QZVKNjdtYdRgdP1/OnEvEvlsq/gehx+vbt2pywgqJZX+bHP17n/PNMCqvyKm3d2/vHP86m2pXMT5&#10;lUDL4LYCls8Z6Hj/AD71GscjhlNxt6lZEGdvv+X+NG/MPlHOd2fm5yOgxmmhp/LzLtbbwrbCe1UU&#10;Af5gzoxZj8uO3cde3496az5KuXGxlBO7vjt/k9z6U4sMbvL2uMfMRgY/P3/z3he5Zdu+FlPmb0Zu&#10;p9x/h1/WpkA3YfKG3BK/dkYZwc9vfHGeetEbLGrM75+bGV+bHGeg/H8fwFNLhcRbVC7c7v73sabA&#10;nmLvjl2sMbst19j+AzUbFcxYkQywSGBlwWDfvPXJ9e307fhUTOHh4+Xd1z244+tPZ3lfy4gqqAQO&#10;+MA/5/CiR1YZRQ3bauOOvPP+eKYmRxyrJJsCHp83mKcZxxj3/wAfxp0SiNycsFdOF3H69B3oEckv&#10;Cp8u7H07DHX1FSiSV48JFlRxtUZxz39KmQ4jFMgO8yb1xy3nFmP5jJ9z1prMoTCS7eRyc88/hx/n&#10;uKckxDYcdGxwv3v8/wAqhXz9zgIWbGGXdxt6dCf61BRYT5lUnDMrfL7f/r/lUiE/ZljYqoz8u0dO&#10;+fpTRZCJ28puFY7guf8ADNNtlf5pdw3f7xOMc5/z7fhcUBaBURArw27Pmbc7s/4ZH6UHZCN7Oquv&#10;HPc/0zmmwqAN07Fmxgds5I/w/KnAYbzpO6gFT9O35/pVAOiJUmWRfmPC8Yx+Q6c8/pUiXJHyk/Ny&#10;dvp79enFR+Z5mZPm2smWVlOB+H+T9akUSK/lQ7mHYqPvc4/z/KqSMxwXIVHuP9X8yjpz3/nUiAzv&#10;5UqZYLnd6gd+fXmo5ZMna23Ei/N2Hb/P+RT7VgrK20gZ4J5B4zgjHb6c4FUA/wC0uAFjbAVsfdP0&#10;pbkvII3yf9lduc9Md6ilWHcqIV+7+7+XAP1/yacqqRukkPHDdTjrgdKCWyRVjKLIz7UViWC96cqj&#10;YsudzH+Ld7emOvWm+VM5RC20D+Ernjn37nt/+uhXcSFpJunC8AfT/Pt+YSSeWJdpLfNtydo5yKHi&#10;UDbEQ23O4qx47/4Y/wAM05WVd33d0jAKWOOnb8qHXbubGV6kKT0+vt9f8a0QDVaJlVMfNI/y+/PX&#10;n/P41C22RhJuOU/iz0PfIxU5iMBVxC29kJK9eh656A/Wq0Eg84tkYPzFePl/+vQA4mKMq52/L/D2&#10;+p/p+Gag+QkyDkLxjafx/mf1qeRJVlwxRl252jqcn39vzqNpURFjnSOUY+XzM4/+t0oIe5CkSJJI&#10;pj3Oqnag+h6e544zjiobh0jn+SMMp+8q/wD1+nWpJ2QorRvISI29M7vr/j0qvOTczSSsNu1lHMZG&#10;cj/6x/NapjiMuVEkrBn/AIcrt6gY471QMDmbdvYYYD74Pb6dMHHarw/dMMFfmY5bbjPtVW5ucwmG&#10;42qP4WZsfL9fzqJHRE9I/Y7sUuv2lfB7kfN/bCOqhsHhS3bPTHfPIHQ4r9JnQ7MN3bNfnn+wnY28&#10;37UXhtZk3iGS7kUtFuU7bWYhh+OCMjIxzjBI/Q6Q/uSyL0XjrWsT0MMuo3Ttoh+X+JmPX3q0VITa&#10;Dmq9gcWkZA9T9eetWPlO7B9/etDpY1UccY700FvrjqacT2DdO2Ka2GzwcZB60EEc3Bxt9/1oVSQu&#10;D+FLIWHB7cY/xpiDbJsAx3Iz3pNDQ7b8v3cH3qurjecHj+L5asbSVy6r0qnNLjsRUFktkjiWeUfx&#10;SD8flFPlRimBy3txmk05leNsAffPXinXLFE49OKmxLfuni3iB2n1e8lxu3XEhPH+0a+VP+Cndxcf&#10;8Kb0jRYf9bfeKreNRHHuYqIpHJADZ6oo9Dur6jvtYh0+OW9X70jnYNvXJzjnv+tfIv8AwVIlv7jw&#10;34LsILnyXm8Qb5l2lshYGBx74fb0PB55xjoieXKXvHz74OsbmLzIZbdluIbrypFf7qABehBOWzu+&#10;n416VocKCyjNvG3YEnoGHGMduc59uwrz7wro02nlbWcyRyNGqtHcbjjcByc8nPHXk9+9ek6UGSAR&#10;qVXbF8yp8ynPX15/DP55rojsePidZ3NiIsvylo92351VuFI5OPU/y61SJeaVtnQfdO05OMjt247V&#10;PEDHFt892XywH3AZ6deh6nPekvgF/f2kzKfMXgIMHjKnn+QpPc54lRo2eP5dpPO5e+eme3amy+cs&#10;vlhdoZssvbjr0NS+dDAFiKRyLyyBlwMcenbp7Dj2FMu5pJ18pQuyMMVjRsZyfc+p5+vWkaRI3IH3&#10;jt7thiPX8+p6/wCGIVJUiM8ugDfNnPIPfv8A0z3qwqlY/L3AkL9cjnPb0qAsUJVmVRn5SW6ge3eg&#10;YIkkbYdMc/Qc++cAYzyePzpRaCE7Nu0tkt3JUDI9O1RzRGQvyy+W2I1Yd+Rn8c49h+OZRIiSrJHu&#10;9fMRsgc/X09PxoGRNM+1TJGuTgNhi3cYPT0NOj8u5xNGh2qCVYgjHtzTmlVyDFFHtz82G6nP/wCv&#10;/OBULh3TzlLfRuMc9Mcce+f8aCuhGUUJlgNz9uQ2D346dD6H8uE8+w/59T/4Dmny3EiR7kG6RY1b&#10;94g5znjPPp+Hv0qbbH/z8/8AkQf41SRJ+nXhmRbnTLeVQ3zQqRu69Bmrl6FeJ4nHVcdu4rF8Dzm4&#10;8O2MsrKzG1XLbeDwM49s/wAq3l8sqqTJu+bLc1pDY+ilufjD/wAFENB/sX9o7xBbgCJZrjziFwdz&#10;MNxfcBwx3evGMDHSvnuZYwih5NuV+XaP4h06f54/P62/4Km+HHtvjvf3ksLecyrJH8x+dCrHAH0R&#10;D6jkgH5iPkm9tw6MAWYs2Qcbcdc84/lXnZlG8kzTBytGxTeKIrkztHz83ufQ+meB/gDyx2YusStG&#10;oXn/AGgfr+nYccUtwFWXKdxj0AG4cd+2fx96c7lnIdNwU8fLz1/Lv+nFeMehGRX5I24Od3Qknt17&#10;f4UgCZUImNxwcnk/Q/5/rUrsIjuClh/Enf6etRz7kibL5K+3XI9PwqSrkca4jZlJAZSfUdPlPTv2&#10;7dKhkMkcasP90K3p/wDXqxANkYQKu5V/u847Y9/wPSmxbS6TRozFcIysvA5/z9P1oQcxF84ZrhD9&#10;44O7t/hjOO1IvlsfOD/e5G1zzgflUkUghG50bczZbCdfw/z/AFoby0bcFG5jubcMZ/Hp/wDqpMCI&#10;GP5XOV3H5vlz7/40rKT++Ei/KMN83B57+vT+dG9ADtk4Xoq/kP8AP8qAQJCuQpX7vAPv/WpZVyKR&#10;yT+8QgBeffn0pgRnxtfd33LnP+f1/WrNwE5iLHczEEdh3/Cq3lkAfmev+f8AJpiLGnWL318ltLL5&#10;aOpPy9ePz+nP/wBeu10C0k04ixmOUA+X5uvb8/8A9dcdpdyLfVY2eRgu7qPp7/h+Nd1NF5yR3kcm&#10;FXndn88mtaZMtgkX962UBWQA+nOf/wBfSvUf2c/Ma6vjEm3GAMJjggnnA4OVPuc15taWCuyvKMsO&#10;fnXHPp68V6T8BLq3s9auIopF3CNW8rbzn+Xr+Z54r1MPuc09j1ny2MeyVPl24zz+J9v0714f8d7O&#10;Oz8czzOpaH7LG4ZfmDBS3OOR36EHvwec+4XGoNIyosI2qDzuHX6fn+X0rxH9o5I01tjIw2Np/wC8&#10;wPf5gRn374/ka7ZmdJ+8e/fFHTb/AFLwJYatp3LRaapkt1xvZQCGx/tAfMOcn5lwMivJ/iJot/rv&#10;hzS9ehgeaHS7nzJ4UXDGI4BYcfeXajY4I5+le7R3lrL8MtHad12tY7XJHXczcZ6Yxz/jXn9/qCaN&#10;qUNlLbLNZzHy5Nse7IOAHHsM8j0J7gVz7zR1M5G48NTx6F/amh28citbmaGSBdzSpzkgY5YEZweT&#10;jHoD53L498cXmpsun6Q25WO/HAHUZBDYw3qffFe2fCqzivNPvtMmKstnfyRoRFt8ticnpx1J+vUc&#10;EVvP4C0i3l8+4toflYszbR83Hv7f5xXZGD5TG54HpVpr+rzyaZrF7Hp91JD5tnJMzkF0y3yngD1G&#10;OeX/ALvPd/D/AMb2g8VLYPEq6oIjBc7VwZVBzvGemeNw4O4cDHXd+Ivg3wprlza3VvL5c1vuWXy/&#10;vplcbsAYPHOM9Dxgk5890Hw7a6f8RbNry/uH1JpZGtU5Hn4VixBI+b5QzHqRjnGcFfCxvVHpE0Or&#10;eIb9cTCEnLJuwV/E847ep+vNYenfC7StOvNStvs4iuvtDR3lvt+8cn5AfbkDGOmfevSdI0sLZC6j&#10;XYu7P7teRjt1/wA8VgfE7V2sdetPE0CSPJ9nSK+jhXBZFUqjYB+Y4+Uk5zx6E1bimZLTQ8x074O6&#10;npQvGnt/O2SGSNtvLr+fBP8AMdhWl4T+I1voegX1lqGoyQeTvVLiRiq22c/vMtjAGAc4P6V6h4W1&#10;rTNYi8l2VmRfm771J6+v/wBfn0rjvih8B9C8ZLNY6dfNZzXluAs3lDG8YOWGec7eDwc8E8c5yjYp&#10;ak/7Gujp4U/aKhu/DK+Touqw7/7F84NFp90Dvka3XkJBIvIC7CMKvTBr9DvD4KWsa7j90ltuMDjP&#10;+cV+Xv7Fnhj4u/Dr9qXRfDHi2KY6eqzWrfOHjZiy7WRmGSChJA4HPOCMH9QvDrbbJMgf8CGePzqY&#10;k1C1pYzrLYbhk/z/ADNdBMiqPNGSF5xn2rAsVVdaCKTkKevf/wCtzW+c+Wfm6sCVFZyMT45/4Kiw&#10;SrrXgi+ziMX0ytJ5h+VjE+PXsOvY4GCWryfwbbxvtYfxrlW3DcOTk+3Q449a9j/4Kk2zPB4JvNu5&#10;f7adFPljIYwTD09PfHPI4Brx/wAK4igWRk2svysofoOOevofT1rORjX+E3drI+2NVb5SGDZ+7nPT&#10;/PIHXtXumkLKskfyqR90/px71ZPk+STllDfvG2p+nvwAPXHvg1nO0kwYLGFYYaNuQxx3/U1D2PNI&#10;5mWKZUyuF++ozx74/wAmoN6r/GuGOPlVs9P0/wDr1PKPNY4iUuq8ZOOfX+f+eaqxiRUx5Z8sN97n&#10;3z2+n/16hgO8iaFd6YwfVsf5/wA9arXM2HwG6cZqzEI85IVl+7yPqe9V7mL/AEgsdpTsA3T/ABrO&#10;RsiOd/JRRG+MLhm3df8APWnQgAcCNvmyrNx+H50iRfdjVt+1em3H8x2/pT13xKHPzM3LLtzg5/z9&#10;azDUdE7K7BWZF5GdoznkA014mC+arfdZt27LEsc5x+Y9uKeomXaqFgORncefx696SKARuVLEq3B+&#10;XPoMH1P6VoERwZwpQSKx453Z38/pTokRZmQEfPn5sEgf4dR6E+9NE0SN5TD5l5J6Y45/z/Wnxv5R&#10;fzEyrL+7XbgBuPTrnH6+1AyUqq3SsN3zcf5/+tQ0Unm7oyF6b+fwB4H+cVHEcDd5TLuI4zwv0HtT&#10;ipQNEobLN8u7oec/rjn6/jQMIvInbLysJFyu1WIUnufQ9P0471IwZAyrnaxHyr2wf1602SVgypIu&#10;3szKeT9MU4u8YYiP5iSfvHngev8An6UEyHQTO0JRlRRnhix688emD69eaf5cnHmfKNvzr+I/wpbe&#10;Ripyqhg2Rzkj/P8AP0pu5B+6C9MBckn8Djt75NBIpjSZVYFWCtyHzg+/X/PalWNZo2mZirfLtZCe&#10;fUcjv/h2pcRKfMY7Sp+6M8fmKexeSfYic5x8zcg+mO/6frQA2JUY+VEh+VjtYdMfl/nNTGMIokRi&#10;u4bcMOpbA/MD3/pTHWJFHm5Vv7ueOO5/A9P/ANdJucEeb/F9zKkY5+h44NADlRWUhXUsDg7WPGDw&#10;P849KZCGEe0Bm28Dax44yOv8qRJCztIVG1jhlyCOv07f/WqVJPNTGOR93cP8aBoYTEfMikePy2yp&#10;8zpg8U5ZGADfe6nO8Y4HuMimskYkyTnuQGPHv/kU6NWeIo8hYBsorc7cE8/maBDmuYFjJndQQxxk&#10;8nP16c/h2HrUMsgcrNHFls4U7fzPtjp3/wAJCFWKOQv93+6x5H+POar3cYn8t5FHHP3SPYn8s/8A&#10;1qmW5Y24AZQjPhlPzYyQR9MelRpFmXY5XaZB+7x3z+vr/wDXo2/J8qlcjCk4PAP+enH6062mMLNM&#10;7KOcAN7f4e3pUjJnjVnaF5CDnP7v5cfhiq72zMMKRu+bad2fY/59amuHWJC+1d0f3dpOCeMA5H+f&#10;5pHKkcarOPmx8xVuh9jj/D+lVygB3oofp8vG5jkHPrS7DCN4j+62Oo6dKVGEZx5SkK4bd09s0jiE&#10;SsxO3axJ28Z6/wBf5/jUyKQE7uCOozlT04/WmFna4WNsBZMJjOSfb68GpVPz7lVlk+8pZuBj/J/W&#10;q8ZQyMilSx4GR0Oc/wCfX2rMZYMT42BM75Dt3N26YPr+h/o6AL+72MmRhvvHpj6UMY3iUqZHK85Z&#10;cZwPQ+49O1EUgd9+dytgcjv/APrrRCkOxulby3Kht2G/z9B9ce1WIJAYtqk5blju+9z9OOM1Xi4K&#10;s7blLDIC9O3OBn8O1OSMyHbJGCvl43N/DkehFBPMWI8Sbs7eG4x3pxKwAhZNuzcwGB6f/WpsVxHl&#10;FIIG0FsKe39T/Wo8I0pAySGC5Zupxnv16c/XjpWhDdyQSlzsVs7MDJGO/wBOfWpI42Zt7JwuMLub&#10;58ce3r1/Ko0Dzjz5Rl8AMEXsOfXn8BToAyzZLfd9eo46d/0oC5JFMEG2aMptXKr69z79/wD9VSfM&#10;8qSKyhuPMZf58e5pjI5JaPaWAGY278dMY+n+eKWOSVBuByrAnb90nrwBxzVcoiZnaNV3Oq/NjCkc&#10;cf5/MU2MFzlvlbbjA/nn/PX82wbWQhPvM2BuTnknt19fr605JMy7gTiRVG1Rj+v/ANfpRygBClgh&#10;+Zmk+VT27EfzpvmbvnlV/ow7nt/nqPWpGm3Rqi/xZJBXcCR0Ppn+tN86W6DM2G+bgEc464qhMVFQ&#10;RbvNYL03L6e/+e1NDuGVvMwuCWHc+tKZVYL5b7gwH8PX2xz/AC/nSOCfnjclVOVHHI9OMfzoGRv5&#10;okaMvhSwByuSPxpjRiN/n+dVB4xwOSff/wCt6VLO6svm4Rfl+ZuT0/pTJ9qhRcndubPy5HbH+cGg&#10;CK4JVtuFbccd+B/WqskcmfLKRqq8ybR+vbr6CrJBnl82WPIjX7vORx09MYB7d/zhkO1MKXT5cNls&#10;+p6+vI9elAFWUxvGHEQ3f3W+Vs9/w6d8/wAqqvHLsAEW4bsMqsAdp6n1q1K6YUorHnI28beeR/n/&#10;AOsK0QaKRSm47uCi5x6/zqZFJnvf/BO+wjuP2lbG7ePa1vpF7JGu7p+6EeeOh/e575x+X3vNtCHv&#10;n1r4c/4JmWiy/HfU7gr/AMe3hecj5c4zPCvX8ePx44r7kchYy7ng9a2h8J6uG+EWz/49I29VzT9/&#10;y9ee1Q2RWeJTHKuQMbR2qwIsrye/8XatDfdjAR8xJyem31pdqsMsu0rxx6ZoERXk85oBZW2qcD27&#10;n/PrQSRybN23PSnDAO1SvtgcVHOgyCB+tP8AujHHSgBSSQd1U7yzuTNEkCfI2Q7HtV5Uw3T/AD6U&#10;2ZyE2hvmbjFS0XEq2f7yBWhC7SzfN+JqHV5Db6dNM33Y4WbO7oAD3qfTsfYoUdBnywcemRVDxdIk&#10;fhq+O4gmzlH5qaOUiXwniutae12sUQlkjaGRZPlXl8fw9D1/yea+TP8Ago7bf2/4n8EaFYpF9oin&#10;vJ8eadxUJEi8E4Tlz8xGDjGeOPr95GbdMR83+zwRXwz/AMFKro33xj8L6QhYG10C8u/mjG0/6TEE&#10;56lgUJ2jjG3qTxtE8up1PNfB0U7anM88jO8j4DtJu7nC557HB9wa9K02MKoiBZWLZ3cDHON2eOOw&#10;+nTjNcH4Qs9l99qurlo2kQSQhUxtHUcdupOMHr26j0KyE32ZgxZm6hsEgjAIP1weR/Kt4nj1PiJN&#10;ohkkfL/MwI3E84GAePxHPr3pZtkeQd2GX+Jc/gP/ANdShWIyiqvkRERu2MNnt7en5dajV4Xdm8xW&#10;bcSB6D6fhUy3M4lUuxfzHO/bw3zcH9M5/wDrfi2cws0cru0gx2H3Oc479/8AHirEkReJohGw8tgx&#10;2gAZyMg/hn9KhkQO+9HXcrKPmBywx2498emaRoQybnmYhTweFZl+Tp0x7VIfLjdXji3sw+b05zx1&#10;7foOlI6tEGMhVc8OFbp3z04P5Ux2WRmYD7n3+Bg9sfy6Y55pFrYTa8txs3ZHUfOAw568c/j7Hp1p&#10;jKwkXO1trZjZvXPTn/Ppk0pDvjdGqr/f28jHYfkOPT1pflLKplKsOrHnbz355/XFMTQ28YtJlCMd&#10;SegHfI4/r2qEhkjRWAb5QF/dlvf8uOSfX6GpSkV7E8WWUI3yjcRx65B+vHfP5qpkkfan8C8Ntzj8&#10;j0x/T60EladUlfzMLuVsbg2D1I9sjB9+v40vkS/34f8Avn/7KpN4Cl2Vd0a5A8z0B4/p/nhv9pzf&#10;8+sP/fNVdCsfo98GrtLz4faPdQ7fm0+N12tkDKqep59+9dZK6E/Mp2nqV615v+y7qj6t8EvDd2yb&#10;S2kw8ddpCgEfhjp26V6MyhI8Rn9P884q46H0ckfmF/wV10WNfjXbXKacuDppfz12jcfMO7jIIIDY&#10;z6E44FfE1+GCkk7fmOI1znvxzznHPb0+v6Ef8Fk7Ff8AhJNBuA7Z+zy7V6Ix/d56c7sEe2FHcV+f&#10;mo5WYkLzgnaeuf8AD2rkzBe4mLCv3n6mU8TBT5J+X03ZP157VCJZgmQWHKgqzfdx61aYI0nmbPmL&#10;E/u+4wcd/X8yKhl8lGVjLndtyrZ5O0Z+vQ14kjvBjhFbYu5udqndioZisWP3TMvl/Nv/ALp7Dvj6&#10;VJvCxlV27QnDBeD7/r/P0qKNZZpkXYzLuHykfM3qPXvWTRpH3hDGm3c6N6KxXvjHp/n35FNt8o23&#10;zGRWyGbBBPt9M0rElxIzjj/ax9OOn86awQKzRcDktt747ev5+vapL2HssR+4+V3fd4PT/wCvVdkT&#10;f+6zyoG0t0HXGP8AJqaMZLFH2nqygf5/rTZ4y52yt8u0jnvz7dun+c0DK7IEnxjc+7K5XGP89f8A&#10;9RpGLRSNhOJOgXufc06OctIsjfe28beop6rEi5UHbuUfe6j+vT+tTIaI5kUbpGH/AI7yD9PrUUe0&#10;Ip3buSNzLyBng9afL5bj5Rt3csO/0/Kmy/K3EW1Sufr3/X39eKpCEdVVmcu3Bz8uDnn3rrfCl35l&#10;jJG8zOAB+7ZvvHAHHHHft61yHnOWLxn+EdW5Iro/BuJbRycZVsL6+lXTeomrnSJqqJd+SMq23MfP&#10;QjH+fSu0+BOrSnxvKs8ixx+Wo3MnJJOOMdD/AJ61xccEJhZ2iUGH5s+/rW98DL6Y/ECOHho2jYpt&#10;X+IYIz7YHXnsO/HoYeXvGVSOh7LJc6zYeNFlCPJY3UJTIziJ1wQemMn65+o6edftFafdvq0coDHf&#10;pcqD5euWXPtngd/TjmvYrYxTypNIN3z7dh79T26+tea/tCWwW+s5pyMtC6q5UevTI56/jz9K9R/C&#10;csPiPePDq/2n8F9IlWdZGbS4WSRXBDjAwcj/AGe/XJ9a8/8AHyz6Npi37IzLG4fyzuVkwo79SARz&#10;7P3HB9D+AUEmqfATwvcRfMkmjwlDn5h8o9+AAcY9uKrePfDn9smOa0EavEMMGZv3qhTjHJxxweDn&#10;8BnHl1Oq+h578EbvSdU1K91jRofLuNSVXvYfMG0sgIEqjoAwOCP9kdMnPqVxZTzQRy4jba2JFHbH&#10;Gfp17/0rn/B3g/TNHupL+2sfL8xg37xuQT179+ST7+1dTPqOn20DRtOzMyFtkfJ9xj/PavRh8JjL&#10;c5jxH4f0a6mOoW94y/vCtxFxjoOevr7Hv0zXnPxL8PWOlXthriWCvdabqUcluQ7ZMbfKw54PGCeh&#10;wCO7Z9D1/WLe1mkuLWNiroGzswce47en+cV5l8SPiVoEmpf8I7cLtuWaMxwsRuPP3Mg4OQSFPPOe&#10;ByDlUsVE9SuPEMWhaVGrOu1vl3cBdxzgZznkfnzXFeLvE9vqN3EDKNzSNGYmYYwTg4/Xqeh5xzWz&#10;43iSbTYzp97vhaFGVVkP935T9SD+H514v40l8VaB4rXxHZ2krWcZC3ke3coyDjLY+TO04yT3yD0q&#10;HJgonsnhrw/Fpl6moW1yzxsuMbThlPKsM/rVrxXNqGmIt1DloYY3fYinOMcrj0AAI/OqPgXxvp/i&#10;rS4fLdVkjiBVuQHXnGM9s5H4e2a6C3b7UrQSStn5gwxkbSuD+X6jNF9A5TP/AGd/GU+q+OdD33Sy&#10;uutbRIzj5InzxjIIOQuCB3A+n3h4cCvYbm67eBjODmvzV/Z2gvfDvxb0a11G3YN/wkLW7jcBhow5&#10;B7ccDGO56dMfpd4SjMumqVt9oVfz4qTOaLFtvOtAbQ2F5+Xpx/8AqroIBmMOV+mOhOawoP3etrzy&#10;3v7c1vxRCKM7+mCRWMjI+Sf+CpUTjQ/Bt38v7vXmWRB1bfBKOO56c9R06ZzXj3hSad4FWScsrLuX&#10;A+91Gfy/QV7b/wAFQkE3gfwuwdsr4g3bdn3v3TALn3PTjqRyK8L8LM7WtsRLhhH8wUde/v3z+VZy&#10;MK2xu/JKftDhScEHdzj/AD/n0qpeFd2Qv3vl6Y4x9f8A6/51bi2RvIssibd29lfPPODjsPpVS7jL&#10;x/OAOfl2uw/PHTJz71LPNKs4Dtvkj3spO3auP88fzqu3lyxtCsnbBZeeM+vf8KsfZvNVmkljkDKO&#10;rEjpjHPXg1XChWaKXHEmcgHlfzP61mMGDxHyUdtvBZucHn/JqvKEaZSNrHqucZ47/T/H3qZNqqUV&#10;t3dV3ZPX3qGeLLK6yZbp/d4P1/zxWctTSIHLDcG+baRuZf696GkLDJ/Bf1/nTQ0cb4dTu6MM5yOf&#10;8KlQSlwUPUZyyn8P0rMpiQNGkXmPkY7Lxj8OcnmpFa3DLGu1fm6hvvH+v+fwbklmiilGVb7zE84/&#10;n/T2oyN6qy8L1G488Z61YkK8aA+ZsGW3bmZiOMdOPqR74peGQPAqsrDcu3JHHBxz0/HNCRxgbfOb&#10;7uSrenPP0qZis0GZY1PmNl5M4JOMc+vSmUJDt+4o+VSN+adGISuZMZXO3LEgcdf89OMUxBMYi56s&#10;d3zY+vP+e/tUgjjJJ8o/KuC3t6f59qAY2O4MkmWU8biqsMe34U0yTNG4gO7qdxY5JHbvUjtFs2xy&#10;D1kWRuuc8Hr3I/KhJDsyYgSxwuP8+1BmSWeV4YHn+IHtxx059v8ADFITIfnCfeztGedvvx9aroXa&#10;Qso+995g33jj/wDX/nNWvMlGYpSrHGNxHP1H1zVWAB80hBY5UYJ4Pv1/wpVnjDLL5bLt4+b68Hj/&#10;ADzTo42QFGyufrmo1lGxgEzhv4e2e/8A+vmiwDkmO5YppN3zZLf3fT8alRJXbJlX7u5Sctnpjt/h&#10;UUMKu7Ej5c4OalDB5GjIfaygBt2Me35/56UAIRGkGXTcwPzcHPTr+v8A9b0dDIZFwjruz/zz744x&#10;/n8qbtjeXcZQ23Azz0zx/nNSQeXErRHbjfuDKDj6jv8ApUgNkiV3xs292YN19v0pxkUMzyMdwxuX&#10;qT6frTZ2cMEjZgvU/N9R/h/nim+btUF2YK3GWz64wf8AIoAc4DbYWO4Z3K2c9u3pVeWRlmVpNy7W&#10;DKu773Q9u2R0PP0zUwiQ9VXcMDlc5HPemuSygoF3KwDfN19+/wD9epkNEKuzx+ZFErsudm5+CcfT&#10;29DQksLytG+/cp6hs8ep/wA+lPdY2hP8O3lR0y3p/XvUaxR+Z5hb34zj/P5VJYrE4URblwOvYjIw&#10;T9Rn/CnLsk+QtnC8Y7/54ojQSJ5LQ/L157DGOn/66Ayd1C/JywbkZrQBCpMaozlVVvlU88f5APrT&#10;HUB13ll3bmJyOOnH9e/SpTtZmJ2Mshww7k8c/pSBAJgZnOVXCNt9sY/Ss5DHALCw8pSN2OnbjtUM&#10;jPlnWX7q4j+bG3n+VSuIYIVU4ZlAGQOnPf8Az2poiQt5zFW3YJXjBIwPy/xrMvoOyFGET/lmF+VT&#10;06+nHWpVjyiJvYNtxwTULOZFVTNhmX51XHPT6/4VILfB3yIecHcVyD/IVqjMkSSN5F2dsBdpOR2z&#10;/j9Kepdfkf5TnGD1piwxO+dn3uHYqPmBPT3/AM+goNwjxKAxUZyO+c9vWjlZK7EsMJ8xjv3YjwhV&#10;fTnAz646fTpzTohKHbI+6pz8uBkAcdz0pmYCPJO7aSPm2Z/z+H4VLI8rDzOu1huUk5x0qwsIRI7b&#10;UUeg46HH+fT+VWEiSN9znPXfu5yPT/Pp+cPmZIfbt+bHYelPVUaNn37OjN8vOfxPt9PxoEGZmdYp&#10;FK5Xnrz6jNPiEW3ZHtXbztK9OD2FEEESMoRMK208t0/XpzS7EwUwflY7QF/WrTEKHZHUrGegIJYj&#10;nn+nP/6qUF4x5zhhu43Dtj0z9f1ocMpaFR8zAdewz/h9KW4k81fLibLBg23sT+X0ouA0usYXdIoL&#10;fLt4605EUjPks3zAj5skkHP8/eiP5myx2t12K2cj/P8AnmldAfkyoRSfvL06ev8A+vgUybjA7+aQ&#10;AqhVA3HH4fzNNdYlbMpXdxghfepQRGN23I6KNuPcHmoygkbkrle4PTHp+OP1oKGBQeAqhuOi46eu&#10;Ov8AKhg7QkzHPzAn5vz9/wDP4U9cSAMNoLH5l9P84/CoZilvzLJtXdjI5IoAidpOGiAUhh06Dnkd&#10;evbPQY/Ou3mHaZduOu48gdOKmk3+T5zP/wB89+39Tx+QqErOy7Z23LtC4IyOvOPz9v8AAApsLd2U&#10;ttZuqluAOo6/So3iCyeaG2/7IY89c9T6Z4q08u+eSNXjAxyy4Yjrz36YpkyBnWMgcDO73HTp1POe&#10;P/rVLGj6e/4Jh6fH/wALP8SaqE8to/DYhk983MR6Z/2P1r7OuCWgYIOor5I/4Jb2pkuvGV4sXzR2&#10;djEzBjj5pJmIHA/uqTxX1tcoVjwB1XvW8D18L/DG6Voy6YGuGmZ2k4GT0zV5lXsP6ZpQUjGAf4aT&#10;5Mff69ferN7EZJxlR/FSN83X8KlHA2t+fTNRlBvxt98lhzQSRyEZIYY6ULx91+h44p0g3ttLD3/O&#10;iOJF5T5SKA1HqNy7t1RX0iwQSXLjhUY9fapkC/Nx+VU/EDL/AGPdRgtzERj6ipvqVsgijK2sYLAf&#10;u1BHrxWP8QnK+FrpQPvR49+SBW6EWONFxwvTjpXOfE9ynhafB27pI1Hzf7Q/wqjKfwnlrmNFzjHG&#10;W96/P/8A4KA6pPrH7TMOl6dAyzab4UtXkWJt3nFp7pl4A64wSc8Y9jn7+uRKqYz+7IK9OB/nmvzZ&#10;/a98Q6jrv7Y3iy3sIWVdLttPtI7mSYAbfIE2dv3toaRupOc9DnjSKPLkWvA6yXnly3NsqsxUKp/h&#10;/Mdc457Z7V39rceVZmSQfMI8Rxr824/KPT0+vIH1HDfDCKWysWMk251Yq0yg+2Bznnkc/wAq7q23&#10;/Y1JuNrCPI4A2n1/D8a6EePWfvE3m2dzGmOVB6Bm2nkYz3xn29aS5X7vllmO47tvJx75/wAfX0qc&#10;48lJJ2ysar8pyNoBAGeh9PT8+kUaC5ZWjZstHht3G7OMrz6VMiYkFykhUhQuByzKpwefw9B1H+FR&#10;SK652JGrZ3NyPm9uO/4+lKVjP7syt97G4EYC9fTg9R9D070Sb+JmLBt2Bx0Hv2/HtmpNCDGYA7zM&#10;IwvyncOevHp6daQtHI4dWPJyzYySPbHXqf0oZ2Exa2AUs+fuYJHU/wAvamMU8vE7hnbnbsyFAB6c&#10;0FJiqwaI/MWbbuzwffn/AOtSbYpOJQynuzZ2g57gZz17+1F7Is8axIdvzn5VGOxBHH+eB6Usvlq5&#10;XbtZjnLNncPbngfh/jQSQuHztjjbbwvHpgc4PHXp1p2fNTyZXbb907hw3H9f8jmptw2bWMm0H5VV&#10;jz796ayFk3oxx69cegoL6EBXYrKJvmTbubdgKDx6D246j9aZ5b/9BGb/AL6H+FOvjIsbSWy/wsyo&#10;rEHcN3PQ+1O2y/3If++1/wAarQjlkz7X/YJ13+2f2bvDU28q0enxxyR7gSrqMFT3GDxyc8V7eFDZ&#10;c7Qe2Oork/A/gzRfBlxef8I/a/Z4by4eeaFM7RKzFnYd+WJY9eefSuqjYuuVJOc1UT6KR8N/8Fgt&#10;Ejl0fR9d2LJIjyRshjVm2mJ/mznIwVHABznntn82dZhjSbYA7fNncp69z/h+NftX+13+zzof7RHg&#10;iLw7qNy1teWsjSWN5HGGcbhho+SAAcLzkYI64JB/OL45f8E5vjx8Or9rix0y31Czd8R3EMxfvjBU&#10;AnJ7dcEgZrPEx9pTSJorlkfMNzG0TNGHjZQ2VHOeOh5/CqbZVsyqTg/M27cc9+f6/wD166zxV8OP&#10;GfhGf+zvF3hm8sZFlxIt1bugLcfLkgDPPTg/mM87d2jRMzN0bgBf1/LvXi1KMonemV0j8v8AeHhe&#10;hP5flUclqilD852sCfmPbPvz9PWpjE7KFK/K3K7c9aaxmXlzuwvy7h06cf571zyiaxISxL/Mg3bf&#10;7vv6/wCf5VHIREzCKL7zn/WMOv19zUuZLWfaZBsf5fm9eOOv+famNbnzdrOctk5XJXr9azLYyMzb&#10;/Kdlz/CFPTj/AD0pBBhGYP8ANx8y9/x/AU0PsYDc204LZ+b6H/PHJpqlNuZF3L0XLZ7A/wCfWpYR&#10;2GgqRtlbaV+7uXIWm553eWF3fL0/WmyMfO3DGcccdOnFSfIGy8OckFjjH4/X/wCtSsMhZAg+0RyN&#10;huct24/UU1y5UvG3yn9Px96fKwU+WrN1z8zUxsbWAPvtJ4P+FMCNZFDct/Fj1z+H1/mK6LwlG1p8&#10;6ksrIdyx9jx/n3Fc2A6sTkjHovQfT6Guk8NuIbX7TC4be2HXbjuPzzj8DTQG9bXsLy+VNGV3Nt3Z&#10;4PGa6L4J2oh+IlrJIPu7yvI6dP14/EfXPH2tw5nZB+88wcFU7V13weuJY/HtnE+FRiSzMOWyR0Pb&#10;17dK9HDL3kZVJX0PpPTrTEKGQbZGyy7XJxz6Z9Of85rzb9paJVtdMKtuMfmnbtO4HGcfkv8AnivT&#10;LSKUSrLGyhYyGAyc4z+vH0x71wH7Q9vMukafKJWXy5Xxhv8AZH+fwr1pfCckV7x7D+ybcbv2dPDc&#10;ck/mvFaosqsp3ACOMA8qCD1PY+vNR+M59TNtqa+G0FzeWcwlt0C481fvMQfpkfXjpWX+yZqpi/Z9&#10;sQ9z5ipeXUPOVwUdkBH4Lx9MdjU2mXdxJr0l5bs3nR3RP7vJC47kfw57+hP41n1R0B4NHiLxKkd5&#10;PI/lyR5kjCkKuecfNjp93oOe1dJNoWnWaD7XdbXVduyFcrng9TjjHfjHbOcVpWN59lsPKlk2Ku7c&#10;vmepz+HGfxNYepXD3sbIknzLksy+mD8x74PPv+ZruT90z6kDW+hXLMkukRTRsv8Ay0XPPQ5yPQ/5&#10;5ryb49+FPD15YafqdlokPnaZqKva+TCAxhdlzGTjO0EBh1wd3Tca9gtbSWC3ZkH/AH02W/L/AOvz&#10;Xlnx6v5NJ8NsZo1WSPUYWYfxA7gOD3XGVYfxAjPArnqHREv3HiW1s5rXQ9UuFVpoVWDLDDbU9W6k&#10;/mfqa1fhtrFj4b8btqGqaVHdW80OySFucgcqcYJ4Y578Z4PKngPiJ4O8S6xDpfiLRIpHW3iTzvIk&#10;+by/Uf3tpBHU5z/wKoPixrOu+DtE/tfRLgybIlYFc9CPryM59iM5xSjtqYyXvHvs/wCy58JPiNqE&#10;nif4N+II/Deo3Dec2kp/x7xuwyyRqM+Up28KB0Jx2rU8P/scfGOcNaLqsVxHIC0Mm1VB56Eg9vpx&#10;zx6/K/w4/azurDXbaz1G3e0vI1z58LELhQct3yehxg9cDNfYHwM/bIlWVJftEV1atgr5bDdJzyOc&#10;nOOc8jBB7nLUovYTcomLN+xd8Xfhn4rsfHd9o632n6dqC3TtHEzOicqzNgdRu9vl3V9aeE4tunbI&#10;xu24GemRXReEviN4a+IXg6d7G/WSGaFtylhkcdSOo5J/ya5/wlI0unAsvzKxVt3UEH2pSWhDlcSZ&#10;SmvQvIed2G9/euhXBj3Kf++u1Yd4FGqRknB3fe3dOf8A9VbkQVo8A/w4+tYS3JPln/gqMhHwy8Oz&#10;lVP/ABUkUark/NuwBwOvJHPQdyO/z74RBaGNnLK2PkXcOQeTn1PWvoz/AIKkOn/CkdLLSfNH4ktG&#10;68/e256dt305PfGfnXwaZX06F9hCs+xWUdMf/q/zis5HLW2Oik/fDarMvy/e6BjgZwfXnH4d6rTs&#10;DBjll3E7s+3/ANarZnDyYEeWx8zK+BjPHTHBJ6VUllhkixEsi8fKv/6/p/Ws5HmlYxvF8kYX7x3H&#10;b0469ff64qELbQrJGwk/efebd05zn0/zz6VNI++UFCu7Hy9uehz+H5e9QylvNwxwWB2rnqazbKWx&#10;BlnGMjb/AAkE89P0/pUSqkmBMv3lyWXo30qxI0YDTI20Hvznp3xzj/P0rmOYuPLTB5LdeeT09P8A&#10;63apY4g7yxylVTd8vZeT06Ggxsi5PmH5QV3v1PoevpTkclfMjB+Xj7xIAzj+VJGio/mxowD/ADbm&#10;IPsT7Z/Xr3NZl2uPe4hdVyuW27eDx9c/55psK72FySem49Tjjqfft/jRIFSL94GZsY+Vu2c8cdx/&#10;k1J5Ja3Yyqo27jwxOfw/n6Y96pDRJLctsAEZOeOnPJx/MU0Bxbx5LcY3FWHb/wDX/WmwyMEaOQFz&#10;0X5gO+P55p7eYqsDGpBGOAR6ZH05qiRI2VBuboWAG3/6+O1S7gm15OV5+VccH/P196YGChCWPDcF&#10;h75598UK32hmDRKmF38PnIAP9R07UAIskau0W5mbdwG6kZ/Tj/Pan5mlhYRgBem3b3+v6U37OrHa&#10;xU/Lkbs9uR2/XPX9Axgfu0TZu7k8n/6/+FAh8KSzFo3JUe4PIIHt/jUjviOMoq/N8zYHH+7x27Un&#10;2pIsPEWYJjG0Hrx09cD9elKshSXbAMIsm1vLGMH8qAHxuFi8vzNqgf8ALMkZHp/+qgLIi5gRQU5X&#10;bxhfXtQUEhwhDN/tD/8AV3pyHEm4vs2rjuG79fT/AD6VoA4iPyyAT8rnO4jkev6/pT2CvCwKdV+b&#10;rx/nmojta3yj7S38P97nqMD9eP6U5XdQrA+Yuzs3HXr+X51NtAuBEQYhAwUED5ev6j/P50sKeenl&#10;EKOp8tm6DPTvn/P4SxnzEjfYy7Wydrf59qbNJtkCDcpEf12+n5fpSswALIZ/MSTdtUjawx34H6fr&#10;SZ3xYlVVVJF+83X8sYx/OmmZiDIgZcnb25PsP88ikt3dYC7birE/OQMbsnnH5/X6YoAdHCZGL9FX&#10;pgep4z+tV5vLTLO20svIzx7fTvUwG2UrbKvzNg7m4HP0/wAP502Yxq0YmHylcMjN0PfH19x04pAQ&#10;sfLRhHu4xwzbsHGfz5//AF0kAmlj3SM3y/w7cY7f0pxTzWYK6sjAhuuR0Jz04/A0Wy8+YevTleh/&#10;+vmsyiSFmDlFhG3d/C5wvBPp/P8ApTHL8qWxtOQynpz+vWnQhm+Q7vlXbuSTIyMj/Pc/hTI4wOQV&#10;DrnbufJPGf6VoCYpkUncr7pGK7l3YyAf5c0tvMok/exgenzHco4/zimRRrHu80qu1f4uh4/z/k06&#10;Wf5RhOnIA9SfX0/x/Cs5GiZJPhoiocrnksP/ANX9KgnZNsjD+Jm+8+78PaktJZWbZsIfvuPtx+v5&#10;4qYJ5bPJuKlfvSAgFhxnp1HT8vbNKwcxFKmyDcDtxnOD6f5/yKmt8xLlzJJsBYfN15z29z0phJZ2&#10;RE2nGW29G/X/APVxTrfzfL3xn95wPRh/nNXEi5YKuiYL87vl9/Uf5ND5Z9svO1gc7fUU2K4WSOSz&#10;kAyZBhdvpkEcjoQe+fUURvIQxt346qu3p+PoetUJ7k0bLblk3NwSfw74/wDr/wD1qkjdAdscm5g4&#10;DZ46/wA+KQHau2b+6Gbp/nOKQYV/Lablmzjk5HA/z/8AXoBjoXaCaRlJ2tgbd3T8P89+vWnzRh1V&#10;03Nt4HPUZ6/55qIOTKruh9+vzc/piponk2lSoZQwDK31GR+ooJGqsAGJG3FWz0/z+X0qa2BLoTMv&#10;7zjPYHP8qiaSBPMDPs3FsN+HUZ/Clh8yIeXA+0L03L/9fjgfz61VgJ9siRMzzfxg7m4AHOB78f49&#10;6iyzuCkR+9825vu/T3/rUs5aT5Eba2M/e6ep6e4/GkU5dWiIwG+8vbHX60EyEjKSKS8u7PTgjPt+&#10;lIRx0O7uoA5/z/nvTpvmTzHTMg5VsZ6U2HMp/eAx/NncyjP5f1qiQZGYbZIyyjG1emcU2V1WRYvL&#10;Ld22n9fzqwCry/JFjcMjKjg++aqRxKWb7qx7ufm6jH+OaCnuSl/OLBpW3nO7bjn35J+nHp71VYSS&#10;cT/MeSFwMbuo4/xq80flETkLJ8+PmYnd68Hnr/Sqt2vnXOYbfarA9wAPQe5/nz+IUQyKFVtyln4Z&#10;QwyRzz+RPWm74ti7921mIRV54x/kUrzFjsYZ5xIp69Ovv/WmSDLqwfcw4x04PU/59KAj5kMjD5kL&#10;Z+UMxb69Pc/Sqs+xis0yqw3Z+ZVwOxOfz79O2ammZhGrOme/y89+1Rsyq0c07L9/C9Mfr+P1qTQ+&#10;xv8Agl/ZTroPjLU2Rtsl1p6LluPuXDYH0DD9K+qLjPl+mWH86+b/APgmVAG+GHiK9YNubxEsOdvB&#10;VLdG4/Fz9fyr6QuCSqnP8S/zroj8J6uH+AtbABgHluTinHhDx+NICcMD06UrZKiqNbjAuW3FenXi&#10;mnaeFGaeMscP06Uw4+6jH1oBIYwxxjtzTxgj5lHynp6UjAnkfpQrkHAVh/WgocVPltgjpx7VneJM&#10;JprnOd8kacD1cD8etaIIC+lZPin57GGNW/1l/CBnth9/f2U1K3JkaSgugC8Kf15rkfi0QuhIuOGu&#10;U+Vj1IBPH5V2EeEVQAAuOP8ACuJ+MbRrZWcQP/L1uAC+iN/jVIxq/wAM831FgkDSlBwp/wBYcbRj&#10;rkDPp/WvzL+MMU/iX9qH4hau0Voslv4huXxcTjbcLFGsCqdgPA2Ip5HKn2J/TTU3XY0j5wF+73Pt&#10;/n16V+VWs6tBqvxV8aapPq00n2zx5qiBgRJvjF3OpUEjcARt781rHc82Xwtno/gcXUdkttLPb5T5&#10;FMeNqgHOBkD+X513Gn2T7lclfvZLbuvYY7/j6CuR8EwW8FvHa26LG24MGEY54yDx92uwg8wYhecb&#10;mHVsZOO/5gVueLU+IlLP9nWMsNw2hVY9M5yev1qCSQZd40YAHK/N+Hr/APWqSa5YhTGGTd/sn5vy&#10;/wA/rUK+YPMmEnlhciRXUHf/ACA45+h9qCVJ7EQmW6HkLFGw25k6cdPX3pjN5szYLfe3Ec4HPIz7&#10;9ad5TTSiZJPlRjuXjLdRjGM+v6+tHzGT5/veX3YfKc4/yD1+tSzVFWZDGFZY0bLcbRzn15A//UO1&#10;KDE6tHIq/wC1vbGQeM+w498/pUkjIv7vzWbfxnk8E44Ix/P/ABppuEEyxEK+4bM54Hoe2OePripL&#10;iMeGI7Sh27jmSTPXjGAD2/rQwkx8u2NSoHD9R+X04p8THzflTC9V4zk+v6/p+FNhSUnbB5h28r0H&#10;Unpxz0PbrQGzE8lraVfL/vHzh1wOe2euf5D8HNFFO0buinGN24cn6c024cmBW8v5t33mjHynGfb0&#10;/MdaCkTY8sBwfuv7cYGeeOnpQUR3DGSLyyVKspGB2yp7Dvz9PrTd9/8A3ZP+/bf41Mqy255XDLwp&#10;6nOcLwD6/T0pv2NP+gZJ/wB8NQUon6ZW4KzMMFgy/NtPIz3/AJ1ajYArsHyk43f59K8Z/ZX/AGk7&#10;T41nUvD+s6TdaX4g0O6+zavpd5GfMhkHBHHXLBseu04yCDXsybQ24gYI9ehrQ9lO5VvUCyojxj5s&#10;7uf1outMsp4Ck1ujKy7SrDcMenOabqtwqtHJu743Ht7VMsxkRVYAegqZFxkcH40/Z4+Fvjyz+x+J&#10;fCNndRc8GEDqSfcck5+vNfO/xS/4JG/BfxWGu9DnOnysCNqAoAduN37sjnP0H3uzcfZEPB2n+8T9&#10;7347UjxI53FF9MrUcqZspH5U/Fz/AIJCfG3wcGvvAGoR61bqrN5cg8s7v4BnBx1z/wB9ZJPX548c&#10;/szfG7wFI8niL4calDGsmxpYbR3VDkDBIHXkY9dw9q/diS2UsXcdO9Zut+D9B16J49W0a3ulk5aO&#10;aEc/5BPNYyw9OXQ0jUP5/bi2mV2gvEXdGdrBlO3cCRj5uh49yPbHMMsJK+Y74Lcben5+/Fftp8Sf&#10;2Hf2ePiUHOtfDuxidmzvhtwp4HB9eD83XAOfU182fFn/AIIr+FL2GTU/hN40msplztt7hfMRgewz&#10;0xj6nJ64Arllgext7Q/NbaHi5iG4/K3y/n9OKbOsZYOzbs9VUYwa+m/iV/wSt/aa8CpNd2fh+31R&#10;Lfnbaybe2R8zDHqOOh46YNeBeMfhj478ETyad4q8HX9jNE+yRZLc7VckgAn14PB5J7Z4rmqYSpFb&#10;DjI5145HOAisN3PPQc/55poVFPK/dHHXj/PP+cVZMEsKkmPag/vLjnHXkdcVBIGRSSucdAM9PWuN&#10;xlHc1uQs0YOc9c9sH29qhljcj9yw9AVH58VNcqyLvC498g9uv9KjmiYsYXY7T/d7H06/5zUgRtvR&#10;tqOh7Bc89if8a6bwe1uNJfZu+9np69cj/PWubCYwZOm8hVYdP/rf411GjbLbTUkVC28enX3P+fyq&#10;4EyNTRfsSSsGfoRtVj0/z/jXWeCrSBfF2n6hbbVHnY3D5t3BHAA9/wDOa4VFBlEqnDOwPynpjr/n&#10;+tdN4LvLm28VacRKzR/ak37sdORz9M/WvRo7mLPqiCMGDITaeM7eNp//AFdq4P8AaFhD+HbWdos4&#10;uMeYzfdyuMAeuB+WTXaaTJE9ukkJ2bowF/8A1/WuP+P3mR+EllRxtN2obcC2RkfrXpfZMYv3kbX7&#10;K2pNbfs+NFJLJGZNcuVjkYDJzcSn177WH4HFekeAPC+q6t4qiGnXSwZm2TM+0h9xyFwevyhvbjk9&#10;K8j/AGU3gPwC1q1uVR/I8SEltvKuTkHJ9cjpjj8c9P8AEz4l3Pwx0SPxXb2/+itbrDeXEahnj/55&#10;yZ68lscZIJB6E4zUveOpxudL8V/Esfg3xPe+G/EdmsF5AuZLdZcLLn/nnn7wbIPPYrnBBAw7Xxfo&#10;upQx6vY63GyKd+6PhguOcjr36fyxXkHg/wDaI8S/ELWprXxluuprORvsurNaBpbqEsdoZF+6yKwB&#10;5Gfl6811moeGRrhkv9Htrq3S6YvN5bLHlgB8xUAcnHYkjP1rqjK8THlaepu6v+0R4M0KJc6vbzSH&#10;lg0o3EH7uFzuYHI647D0z4/8afjbo/j+zaxsgyTGSEwsudpXeOcDrk7hn06E4wOws/gx4RS9aW4k&#10;ZJMktGrcI2P0PPXnr9asW/wA0j4p362ulab+80/cJJFkCmQHOY+w4bYwz0xxgE1m1KTNOZHpHw5i&#10;sZ/CunPNaqGNuo+o8sDA5Oeh9eBjoBWF8QvC+k6taXOnzW80f7ll/dZOBjvjtyP89d3w9bNpelNp&#10;THb5LBB82NrZ/PHfqa5/xVrLSSLHcqo8u3wyjBGcnmteVctjJu7Pnfx18LpIru31Kxg2SwzNHNIv&#10;yh8HGPz9+/vk5517xd8M9cs9Y0PVJo4pmy0ayH7yg4zz0z6H3Hevao9HbxAnnW9xHvjbeyydGHII&#10;6+o9+nfFV/GvwMHiARyTWizQ7lOxm+ZGIGfu/Q+voa5pU5dClI9q/ZR+Ouo+ItV09dNumt7qbHnQ&#10;qW8uYlVBDKMDd1IbjAA6ZGfsjwbdrPZ72LBjnK59f8mvzy+CGlaf8N/E+l6fqlyIdmopGlxuI3o5&#10;QbT6Zb5ef9kcDmv0C+HbGTT42k+XdEvy+hx7+30qrvl1M5RsbV2g+3wkBt2/5l2/rW+qsYf3J4b7&#10;qt6Vz96Ga5hKR87h/F/+uugiLLDjZ/Dzt71nLcg+cf8AgpwkP/DOy3zjbs1ywVsMeVadAe3H1x1x&#10;1r5o8D38U+mpbrbHaqsu/fzkE9cc5III4A9cV9O/8FOYf+MZ7iVWH7vWLFvmzji5j9/y96+X/Apf&#10;7HGDL95sq0hPyk+3cEfyqGctY6Z1UHyyuFV8beV+bPT8aqzCNo9vynbjcob9P19uasOCNuZBubH8&#10;XzHGORnPt+lV55JQ5VsL1GW9fyrKR50tytMzRlRgs3IUbcnkfp/nv0qtOssYJl+bHDKucen6VbkS&#10;JoC6Ouzbhtq/MB6fzqnKsXzRg7s8deev/wCqsRrYbjzhvT+LIbcT1HH3e4/Ko5gDKzf6stgsvoOf&#10;8T/k1PtWONZDF97BPTg985/GoJzubhtwVRsG3P1BP9P/AK1TIpDnhcckt976dx/9f/69NQiRQWBV&#10;tpA9j1//AF1HIYn4V2XYey/TA79v89qbJ86bfLZfmwy/19qkpMkEjsV8sHg4B65OOeew/wAKmRwI&#10;gZFUfMM/Nxn/AAzj9aLeNSmWBWRl2ktxnjp78f560+BycwTf3vu9M5/H371oUIY2UF49vzH7rD73&#10;+NJIgkhaOYhcYK5XH+e3+Tw+SZPlEgYFeMNzjn055x7459qjiIK/6vdGw+aNlAI5x0/+v0oJYLGy&#10;hYwm5jkBs9vbPT/PpVhFATYit8vHpTD5h2iR1ZuG9z/h6+n6Uglmhdmyv3fu7u+T1GMdv/1c0CYG&#10;UGRRsK4+XnPH9P8AOKAsbrvDeZ6r6e3Ip3kQ/KwVd3UKGyAxOc/5x+FSICJCQ3dQFHQ+1VYQ4GQK&#10;xLhv4m2k85x+fb2qPcnlYZj3HHrx19v8elEMkbM0U7n1Hzdee1CCJEWHzMsV67ucD/Pb1o5QJow8&#10;kW9CN+7LFucc4psgUrsDHd27ZPb17frQJMxAvAp+X5Vbsf8AGnCMPtZFI6Hlv6/WqARomiiaNipb&#10;cBsb5QpJ7/hU6puHm4bO0qcE8f5/l+NNEKBjtQR/U8E8/kajeSS5k+XbtjbBVTnHt1oILhdUjRkj&#10;PzJk8nIbIz/n+dQzgZZ/usV+9uPbn/H0OKlBxb7tqM3Hy9emPzxxz/jTYxvj3lv4uvoPT8/zpFjF&#10;k2RZDoo24c7/AF/D/PFCRiQZVmXaxJPqcex7j/IPRwiicLKIR5mdrMrn5vb27+3NRhCiq8y/NluB&#10;n19PwH4ii4hq/vvmJcMv3fm6frj8+lBB8ht/8PBUP15z6f8A66kG1e33cnhv89qjKMEaNF52jMm3&#10;nPX8s/jUDGN8iL8jbVYBd3HH4e1KHZU8sSKzMcbvy6fhz3qOZCy4Qhl3bW9enShF3MGiRfvAMo6k&#10;4/zxjt9TU8oAstyP3YXHyjC+3PbFCMcs+0K64Vl9fb/61TR25UtKi7QW6O3Q+mfwqOdTuMg6L/Cj&#10;f5+tUA074ZTnZleOME/X8aFIx8r4yMKc9x3PrSAMEEgO7H8I+nUewpJHVF2qDtC5+Zc9hnjuOamR&#10;SZNbxtHJ56oQ2zCjd14P64qKSVmHKL5hX7rN09/Xr/8AXp8DtMPvLt4KlRxj1/z/APWobc8jK2PL&#10;bgKe/P1qSiQRlSszDlV6so+X1x6dKA0kWJy+GblcLg/Xr+HbpRMzyPmFd3yc84znv/n1prpKR5TD&#10;lTjdg9vw/r1qokMkgYxygCI5Xn7vX6c9asFPvSRjZuH97pye9QWC7UcSytgsAvyg9gPwOanaNo41&#10;VW27vvep71QhY2bbtjAGV/eNu6fp1pSFibzPmXurL685780z5o9rvCy7m+U/hipWxGwaVxncCq8e&#10;nTn8qqwDVl8l/MmXgY5z0HHP+enP4uhYvLskmBXd/C3PTuc8GjyEKtPJ8reZnkfh/Xr/AIUoeST5&#10;AONu7oBjj+dFgHo0RkaZwxUtlUwPl6D6dM//AFhTmVi21j8y/P5gB5HPT/P+NNX51Vs57K3Rvrn3&#10;9e9SL9pckw5J+98q5PTn9KoCWNQy5jXLbQMcdz06fWmeeBI3Hlr/AAnf973/AD7UqMRA0ezozY5B&#10;9vxpDGUKl8q277n+NBMhYd0a7R83GcHHOfX6+tOUIs28p83O09yMd+/t6Go22OpVnLDbjqOnJ+ne&#10;lZT99l/iwFX+LmgkdHnDSFWbao29gT/k012TcyqCNxw3NG8wKSzBY93ykcnucmid2GSu7DLjcoDE&#10;NjnuMevpRYCK6UI2FVgpXozdOM/r+NRT4VGUwN87Z9iMnp25zVia5+0MJh8y+Xhh2wAR/n/69Qxi&#10;KNmCrtbP3QucA8+nSgr4iu0bT7fOP7xV+bhh+HTB/wD19OKhuGkX5HfDY6dM9On5/jVuYMr+Wu5+&#10;i/KvbB/z+FU/OQnzGXLMMsVTb6cEY47f5FA0rEU5V5NygH5Pm29u4+n9cU0xxh/IG3cPmOxeMHjk&#10;f5zj0pT5rTBCFDFcDCggnp657+9MCqsq7B8oxuX1Geev+cUuppE+8P8Agm3YLa/AvUrja2648WTs&#10;SSecWtsMc88f1Privf5ceZGDt+aTn1rxb/gn/Yi1/ZrsZ0lkYXWsXlwoYcJ86x4HPQ+Xnt19sn2l&#10;42kuIxt+6+ev1reOx6+H/hot5jB+Yf5xQ25RwRQ0Yk5bvQVABwnXp71RsRqFbae/TPpQflk3EEUr&#10;gqMkGkUFjuxQASHB5c/NQQAcyDA+tNJcffFODHI2npQA3qctlcLWR4k8r7RpcCt9/UlPbHEUh/Dn&#10;FbLHCnBrB8RE/wDCSaLbKmPmuJWx04VV/wDZqCZG2i5TIXB/nXDfF2RWlsrc7f8Alo2085Py813K&#10;4QHLdF79q8++Lc5bUrOBQvy28hVuc8t0Hv8AKKFuY1vhOB1qZoLd23BNqnDenHUfmPSvyd8CeIIL&#10;7UtT1VYl/wCJnNKyyMMqwmld3YA55IUBWHTHHJ5/VL4lXi6b4M1TVgcfY9MuZ8tzkpEzD+XocdTm&#10;vyt+DWj6ofC2l6nHCtzbw28SBmZgiyMAdrADJK4PygfwnnvW0dzzamlNntPg2KCCxTbIrN8oYxkA&#10;px0OO/T8ya6uJliTyUb5hkbmznGef8fz965jwrbkGJPssa/vPljj/iBI555P+HrXVmMxK+7zG3HG&#10;3/PXkfpWx4cn71w+wyPF5su7awVsf3eh5P4/Tp9apuJYQSs7Z6BVP8PYc9+evtVqaaSWFkkkk2J8&#10;2WJ+vbH+T0NV5lS3RUklVVkOB8w6E5HPqcY/xpN2KGNaPCFlT/ln/ExGTkYHH/16inhMccao38Od&#10;qr93bzj3Jx/KpJrqHfxANvWIsxPzc8n1PA/IfhDKzOS06bm35UKSoA7HGeOg/LFQaRRDtG03ZXIY&#10;fN82Bx9f8e9SIzKcNM0fO4FXKsOM8Hjn/CnqsQRoW+cScOm7+H3/AB/yOaY/mTQ+cH3bsctjAXr+&#10;vA/EfSgtKwyVvMi8ssqnk7t2ctg5GfpnP6+lJbElMl+mBt5A3ZB4A+ppbe3JlYIFZtucxrjH16+/&#10;THNRqwQLcMNwzlfxPXH4CgZGIB+8MvmLtVdhChhgcdevIX3/AEqxCqmIxKxYOPmV2zn3+n0FRS2j&#10;mTyG2qR95t3J46Yx9Opp0Ubi12y7RuU5Xv26D6Z7n/GpAhzTKHjd3IwykNk5B655H+R692fbLT/n&#10;8X8v/rUirCHRMSHdxt3dM9+c8Z/T0qtsi/59/wD0D/GhIrmkfWnwm0O20D9s3xkttEFjube1kO3K&#10;4bBUnv8AeGO/b8/pFQAmx/vbeWX1r59Fw2j/ALbUwWN2ivtF2rubJO1iRjjoFC59Tn3r6Ciw21mX&#10;tmrPXhscD+07qmsaF8Ddc8S+HL7yb7TbN7mzfdhTKiMwU8jg4xk8DP418ffC3/grnaWM8Wj/ABS8&#10;Mm2ZP3dxcQSM0YcAgAB+WycD7x5yRkECvtv4yWNvq3wy1qyulz/xL5CFGecKSP15/Cvx08WaNpmo&#10;38sUlhtUzMdkmAepP8h15OPem7JEa8x+pXwm/bU+BvxUsYbrw941t5ppZPLEX3GZs/dUNy3BHI9R&#10;7E+q6dr+laxGrafqMcisPl2N1/zivw+/4RSfTrptR0O9ltZwflkjbax455HTg9+M5OK7r4fftU/t&#10;L/Bh0/sXxNcX0Kx/vEnAPmdsnBwDx/d6dAAaxvE2UmfsnG6yjevy7hnmnMRuAXls+uK/On4Tf8Fh&#10;dW0+eLTfi14QlTzVzJNat+7SQ9Wy2D5fbaAzDGSx3Yr6o+EX7dnwC+LUcK6P40tY7iYgR29xMsbb&#10;s4IwThznHCEn5gcDNBSke2FRK4Ur7bse9MltlCnyxhuxHrVbSfEej6vb+bYX8My7Qd0cm7r2+tXZ&#10;DhdrJgtzz9KDRSKTNdo7Rs25ey7v8+1c/wCMfhh8OPHEMmn+NPBNjdR3ETpI00K5kBHKn1z78H+f&#10;U+WrOJl4IXG7HX2/lTZoUd9r43f7vSgvmPkz4wf8EiP2c/iWk1x4cabRbxo2MMlmQgQkcBtuDIBn&#10;gnJHB5wBXzH8Zv8Agi98bPCNi2o/DbxVZ6ykZJaC8jMZKgE8FcjbnaOVzn1zx+o8lsvmZiOGxkEY&#10;4/z/AJ6UgluIW4bzAvGMe/WolSpy3RaqM/BHx58BvjF8NbmW28b/AA31SwWEsDMYS6Dapc8rnoo3&#10;dBx9Dji5o52ZmDjaGZVbcMkj/P8AOv6EPEnhjwd4wtZLTxZ4Ys7xZFxILmEMT26+31r54+Mf/BKT&#10;9lj4pma/0jw22hX0wbbdafO6Def4iFOCRyckHJPOcAVyVMDTl8JpGofjoN8a7mw3GW/xxXR+HITP&#10;oq7+2du1Sc8j8hX1L8bv+COPxy+HMUmpfDXXI/EdrHlvJltxHOqgkYBUsCOhGQD8+04ILV853Xw5&#10;+IXww1G48N/ETwne6RNyVhvo9u4ddynowIwc55Bz0xXI8LUpmnNoMtYrYzx2zTfNIyhMnqSOh/Cr&#10;ujtJYeJrVpovlMyeox82M/gcfSsmxs5JDGrN0OB83Gcit7QHspNYQXlzukV1wrHJZc/h/n0renGS&#10;Zm9j6M0HUidNUFpN3Xvn/Pf/ABrn/jZcxz+Ct0dztb7VGr+Yu3jOSvJHZc962fDcSfYbPy43ZvJU&#10;Fg3I47+veqXxgs5G8CXnmqdwxJGTg4xxn9fxz1r0PsnOviD9kg22p/C3xfprR7lh1ZGkU9m2wHd7&#10;YBX3OTWj8Txf3Xhq60+PTTfRqoUKqndtYDcuDxn5eD6+vQ5H7GU8Uvh7x1ppZTJ9o3bG4yphiGVy&#10;OgOM4/vCuum177FqnnyWuQ9v5ckcijiRTjGfp/MfSud7nfHYy/2Y/wBjPxl4n0hdbsLi2jjmjZoP&#10;NtcywAH7rnfyQcZ5GV2HksNvsjfsZ/EC3uPs+oa1GsbPmSSOIMAw7Nz36HGevB4JMfgr9pKHwD4a&#10;Z9Osl+zxqRPDDlSnHXpnIHTGePrmsu8/a68Xa19o8zXLaON2YxTTSDc8ZXckoAb5j65zgj0OD2U3&#10;GMTCpfmMnxz+wX4+sNeTWfDHxDmtbWQGW1gjUSNC6lTsKldpxubaTu45OSSK3bL4W6v8CtDbxX4k&#10;h3NcN5dxGswwkhBAYgDPzEcg8bjgda5zUf2nJYLiGDW/GDMsjBd0TBFPB+Y8cAtleMkH2zjzf9p/&#10;9tO2+ImkQ+BtODXEkiKk0a9CBIDuORtyFGBj2IOARV80UTaRs69r16+vRpYIfs9+d25l6MxOcc9c&#10;4/DPXPGVqWqaoL+Eapp8khYNFPIo+VMHABPHBJ4Gc96v+Fd8HhW1kvpm2x/6u5LffU/dJJ7HPf6d&#10;hXTa7ZabpWjQ6lewrulO1m+X0JztI6g+354pEmZ4O+HqajJ9snvHtgeY8MWHHZh9fTsDXVnwvqNm&#10;gjRWkUf6tlZT05O7nOD9O9coPF629rE1s+1cFS3QN9ew/DA/Ig9L4M8TNKyu0pXv87dQf5c9qYHB&#10;fF+2lXUdP1G2tV/0eEXDRMvzJ5cpcsMdcYGQQRt3DnjP318MJHuvC+nX5uGke40+GVpZCSX3xhiT&#10;k9898mvkH4heBdP8bWTf2LNHa6tJCVsXK4jlmbChHyR1f+LPGSOAa+vPg6k8HgLRknjaKT+ybdHj&#10;b7yFYwNp46jHPuKzqEyOgulxdW8pKt84+92+ldJbR5jHA6cVgXYT7dA2AGWQYz/L9K6JeIv0+lc8&#10;tyD58/4KURlP2XdUZJVVV1KxPLY+bz12k+2cc+4r5P8ABckrwWxaAKrZJVuSABwR+o/Cvrv/AIKO&#10;FY/2TfEb7XDKsTkqOCokG4H1BHGO4PpmvkDwMzpBHulO0/MxYZwcEH14PXANRIwqfCdhIjqnAHc7&#10;jn73+frVO5JMjNK21WbGfQZ6duc/UfWrjxzB45EXK8/73UdvTj3x6etW5k3Nkc7W2txkev8ALFZy&#10;PNl8RVlXe/lqdpbH8XXk/wBM1XcSDc5C/eydze/v3z/SrDiWNFV23Z/ut93/AD/9aoHiCFowAx4P&#10;uOe/t296xHHYZJN5g2qrL/wHj/PSq7yOZMBztyf54x61YRDJHxKqqre3P0HbHFV5cpOxYDef7vvS&#10;YIUnhd0bH0bd2P8AT/PFMbCpuzuZSTtLY+nH5D60pfuy7mz69R3PrSoSW2Y2ruCHLDAz65qUMmsy&#10;GZi7kHaxZS2c/Xj/ABp2MnazZ2tnrkDj/wCtTLdY1YjB+71U49ef5UsZeJlQHmRdvK8e38qu5aHX&#10;Eh875Y84+6yr/nmhQylF4b7pb1YHgHPsOcfyprIXZTbxg4+XauOD6/554706RHL71QfdyXVvbv8A&#10;570EXHbWRduV2pwGZs8UMw6ncvP32bPIohclMyeWqr1CNjsc/Xv2o8qFpN3zMvv/AHh+H/1v50wH&#10;xFgfmi+bGPlPr256+vtSRRB9qQ7UZeMbeD7jNLLsWXzYzleo55HPtSxhyhhMa8YJ+Y8Z7fz/AM5q&#10;wGsqFSwXdn5fv89sjrxTCGkCFGXkZ49CcZ6VYlQFFl84g7gF46/5/wA9KRGjSTc6OzN8u5lPv/n/&#10;AOvQT1EjYRvtfbzx8rcE45Hv3qfeWiLGBOWPzDHPze3p9KY0M0Lq6Rt8vLqMYx657e9MQ/KY2Rc7&#10;ui45zz/PPp/KgokJkLFscdMev8/WpFSROcemCsn09v60yKLcF8uRWHTOeRj6fypwII8v5S//ACz6&#10;ccgZ+lBPUllljhG1D7Mo6n/P+fWmwy4tmkTb2LHef84prbd7Eq27pkH2+v8AShFYD0ZW5x3/AMaC&#10;gZi4VsKQCCcMfmH9e9DqpHlsGbYvy5U8ZP8An/OKPszBNysFw5LfNyev19c/X07M+6qjzlHbbv5z&#10;/wDqxSYBneVf7T98Y45z39enT26UwB90m4MV6/Lnj2/LP19KkJVI9wXoffmo5TIJdkIyS2GUtjH5&#10;/wCQagXKRFDjyuNqk7dx3fWlhlZiX2+X2XjOOuP/ANX+Q5mAVVlG1dv8R96SLCSKo+ZQB8vqc/5/&#10;L8gpEpEqkeYhGOciQ4HHXH6/55jG5iZAzfL13Nx/n8KkRY4zGyDcdrDYegH/ANbNMuW8tsx7QSMr&#10;6D3PNAhkSBEeRpAo2Dp359Pp/KlkeRomVXVt2duH7Y46fh7UA71WMxfLuwemPpj9KlEeSqoFzs5b&#10;d94ZP64/PFAEIjSNi8JIVTtb5evA5Hr/AJ9KkkVEUOZAGJwu/OBjPX0psZVw5jBZSck8DHp/L86f&#10;FudjgqM9CSMEUFXBkn8xgskbNyV5OMen16ev9KEYq/zbd3oPTnr/AJ/KnRuUkDPndtx8vHNKyjLY&#10;wVB+VfcjtQSEc7Rv5sgjWTqvJ+bpzj/PX61NHuaReQzbvmzjPAP/ANeoYl3kbD87Y5bC5A/n1/zm&#10;rEn7uTaJNrHkjuM9/wAe1ADmIPyGRWXqoJyPYj9Kc6K8e4seFBVvX+VNhJR2cvt2k/MO/p/n19Kk&#10;kQ5YFPlZfl3fQ4P5n/OaYDT/ALU27H3QO3fjmngvG4kCrluWbdjHH+fypiMuPk+9HtDDPTg8VJiR&#10;xkDav3fm9OvT0/wqkA7yVYBJJN3deenHc/SnP8shCbtox14p0IU3BRkaPA4bcB69vy/OgiPZvnEa&#10;4J3Hdnt7/WhkX6jdjqdqsNzfw5HT3H5//W6079+uVZ8qn3fZadtaJVjLcEDb83PPI/CmH7qx+X91&#10;dytu6+3+f/rUwY8xwlNxb5sYOSMemDQxmRZFD5bOWj4+bg4/HtmlUu0Kq/Ur83146cU/KRnzA3Re&#10;GYjp3oERjEaBZB/vbkxgfkP5f0piPKSZXddvJI9v896fIMxbkf5v4Tyf/r9KYoUKxaILuboOD0x/&#10;n6UARRLh/mT/AHQrdF5/WhkJC3A3fLk7TjaeetSSxhE67fVmXaGz0/zn1qOWJgPtAb1+6Pr/AI/5&#10;xyFRIYxIW8wqcM2GO3r9Ccc9h9ahxIG+0Rs7b925WXH481aljEVu0pLctwvXH8v8mqc0sZZY7YL8&#10;zZVuCG468c8+v60FFeQCWYyKQD07+tRi3Iljbcqgf6xWU8qCMgc9x9RzzRfSbsxIjbgMjp/n6VHH&#10;bkyBvm/eSbFZu2P/ANY/Cp+0aQP0c/YWj+z/ALL/AIbRj+8abUHkzISR/pswA5PHygccevUmvWgA&#10;bqNs98jn2rzb9jixi0z9l7wTaQxOqvpck21sf8tbiaU9CeMvXpEbo12qD+EE5/KuiPwnsUVami2f&#10;mHydKR8Z2k/SkbAwVNGwk7zVGg1iqtgjj1psYZmIwPbNSEhQNoPHSo1ZVOCT+VADSWJx1wM0uSEx&#10;+HzUm4ZwDz9DTi2RtJoAJMqv+Nc3rTmXx/psRUZisJpOv95lH/sv+c10EhATIX34rmpJfP8AiYoD&#10;bmh0WMn23Syf4UGcmdPvI5Xuua81+LUxbxHDE8gwtmv3WzjLMfT/ADivSQGWLHfFeXfEtt/i6VAO&#10;Fhj+b/gOf6/rTjuY1X7p5D+09q1po37PfjjUrq38xbXwjqU7RpxuC2ztjPvjGQDya/Nv4ZQafIsc&#10;1jE0MbFlhtlY7RyEwC0ny8AHODk4Hoa/QD9vK7bT/wBk7x9KsfmM3h2aJU5+fzGVAuB6lgvPY9QS&#10;CPgf4fo13ptpO1oLhVj3tMpJ3HOeTxk4wfzHqK1juefWf7pnr3hdbiO2huZXMZ5VN7fMy7uvPPf+&#10;lb0Ydh1BDNnan8JHrj3/AM+uT4a8m00iTNvksq7W5+ReT0xn0/yK27UxOyt5arHt+bgKfUnn3roe&#10;x4cviI7ibzJ/NjG3qHHJxwfr/wDq59KikfCqkkhyy5EjKcfgemeT3qaSHejQpl0zlG29PT/Pv3pj&#10;yZVVmbO1iV25+U8c+xrORRDL5YcNGgyoIG5fvYOc49OT2xUC3EjI0jDcGX5tzfgP6UXMrouDJnMm&#10;3c3yn0z+fHHr261HkyXKzkM33io747YznHTr3P0FSXFgXhK5WbaqrlWVgR1zjp6c9+/0ppjIkL/L&#10;IZBlcnrzz/n6fSpf3zIwkkZ8tj5T3x2wOMn9fwpjh4pNiKqq2A24bs8Hjj+vv9aDRkjGJwP3Rz0Z&#10;g2Qx+mOBUBIO5mEe1WCfL1PUD06Dt+HNMa72OzQR859Cfw4/+v7deZneNG3mRlYN0I+UH8vr19vW&#10;mFyOISoq79m/HzHYFK7uo/r3pznexkjH7w8LuYcnHQfjTZRtlZJDzleB7jjn8f8AOKY7Bj5YRj8r&#10;B/Yn/P60BYWT9xEyx4GSTtK5y3HX8fwo+0WX/Psv/ftP/iaEDjaIVVdpO5mUNjHHfv3+tO8u39Yf&#10;++T/APEUXFdn118SVGjftheF9RkTct3pEtv9053B1f8AHh3HHr7GvoC2O2MFvrxXgP7TCJpvxt+H&#10;etCL5V1d4/OyD8zxkDIPGRjIPGNufSvfbR98akHPB+70I9a1PciUvFVtBfeHL60uot8ctlIJExnc&#10;u07gR3yOPxr8Q/jH4k1TSfiRrFnZztGkOpzIqsucYlYYz+f0zX7jamN+nTIH2/uXH6GvxH/a80Wf&#10;RfjZ4osJ4jHcNrdz5nmptYHzCMkZHJx/X0rOs2qbYuXmqK5zWm/ExCVgvIn3ckMvIwD7dPx/pW3Z&#10;+ItGvyrQ3AYOvzRhRuOQMccdvX1ryq4lWMiVx0k7LnA6f1qBLuUS5Wcxt6qp+X8Qfc9vTmvJ+sSR&#10;2+xVj2Say0nU1OYYpPl24YdeP/rfyrJufAcasl5ol7LYzRyb1kgkZdr5HPHfjPrxXB6Z4r13TrrM&#10;OoSeWv3l3fK3oD7f5z2rotM+Ks626pfRLu2/Oyq3J9QBk49utbU8Uupn7GR6L4M+Pn7SfwkeD/hF&#10;/HdxcQ275EU5YgMccgNkdjwBjPOO9fQfwm/4LB+MPDiLZ/F7wPIyKuJLm0ywxwM8/Me/HBycnvXy&#10;xp3j3w/qxVVn2tk4jZSGP/6/z/XF+ZdN1CLKrCyhR5aqvp7f5zWirKRPLyn6X/CL/gpX+zr8UVis&#10;I/FkVnfOfntrzbE35Fuecj6qete46J488L+JraO+0LW7e5jdQVEcg3EHIBx17EZHcEdq/EW++Hek&#10;Xj/abe28kqpx5a9OPYgrnA5GcCtTwf42+PfwlvFu/h94+uood2fssz7+/c9cYAPfOO/StvaID9tp&#10;ZV3YD8sMr83BFCSJJ/e9tzV+Xnwx/wCCtvx38CT/AGH4p+EU1e1WPY81qrCTcM8sc4OBkYAycZ54&#10;A+n/AIOf8FTv2dfiTJDpl/rH9l3szbRDdqyt1AC4KBifmzkA8c8c4OYq59STxK334hjd0zj8aqyQ&#10;MnyxAj5vm2+lY/hb4oeCPGdpFe+HfEdrcRzRhozHJnPyg8+nWtpZopfvFcn3600yrlWWe7QbmTdt&#10;P8WP0/l9K5z4gfCn4WfFSwaw8f8AgnT74NGyq81uoddw6hsZBz39feupuD8vD9+m2oJIgU2gVZXM&#10;fH/xo/4JEfCzxRbzah8IfEt1oN55xkS3+WS3fOfkK5AUZwdwx1IxyNvzB8R/+Ca/7Sfwqv01S+0i&#10;HVbVXR0vtNYDo3QqzegHfqceuP1Ya2KAsZCT1/z+lNE95EzY7jGR6VKjEOY/Nrw/pk2j2ENvqVnJ&#10;DNBbrlbiMqx4xnn3U/kazvjDqNqfh5qaI+4JalnKjnB4x69/8kV+iHjD4RfDHx/CyeJfDFu0j/fk&#10;WFQW9c/UDB6HHevIfHn/AATx+HXi2GaOy1q5hinhWJ4FmPpywBHB9849ua05UT1PhT9k+4ntvGni&#10;aWKY7prODzMt95SW59CflA9ffnB3/Efjb7BqN9/atusb6bJs1Dy2Coc8pKvopyOex3AnIOPoTx/+&#10;xRpHwFlk8feFoI1ivLD7PfW8KhV3ISQ/HUkYz0HB246HwvWrGDWLe7uZT5zfY2Vo+C8gzgqRk89v&#10;fqOxrgr+4d1H3j55+K/xb8WweNpF+HuozTR3ihood25Ov44wOvPI6g1F4C+Dfx8+IX2YaU1zGm4L&#10;amGEkRsw3bFduFU7s7c/KGA7gHpvC/hbT/h74gm8QX2mwzWh+aItFukXnK7RgjGeO3uea9b0f9sq&#10;Tw7F9n0nwuMLHt8zcgGMdcA9RtzznOefWsoct7zZtKMpbIz/AAR/wTZ+Ivie1abxP4nVWZSFtwpb&#10;Hb/Y7Z4xzjBIrq9G/Yc+Hnwotp9Z8QtCzwKrNJJmRmIxym09SRwOvT3zy8/7bHxSuTMumala2dvM&#10;h/dlSWXI6k5G4cnqMVz19+0L498aq1hP46E0jxsjW6SRqWGM4B6g4ywI5zzzXVGvh07IzdGtbU9h&#10;122sY9GxosStaxqBEseMKAwGODxj9P0PEfFrxb4kspNL0PTrXz4ZgZPJaT5yADwDkdDn657d974V&#10;T3l38LYDqC7ZoXaG42Hphsg+2QQa5D4zNPaeK/DeoQXcaSW8LErtyygglWx3UshQ4IwxUfxmurm9&#10;25yy0kWdO8VeGZJrXRtcultmumUwtcuECMTjZ68cnPI+U4J4rsraIWknmaXqaurAb13ZXd1yMDue&#10;oz2+teY/EeTQtZ0RY/Etk1kdwaOaEbdkh3ZG7GOD8w568dGrN0aHxvp1x5mlayZV3YjaRuvzdSMd&#10;R0479CO2fMxbnt2teKtQ8M6Yt7LbLcPCRND5mWV5EIZcjvyB+Nfb3wy1qw17wzY6zpspkhubVJI2&#10;bGQGHQ47jkH3BxX5f/Gz4z6z4Y0eTwzrltKPMtzLCQCEXjHXHK9MZJz83XpX35+xF421Lx7+zX4L&#10;8VavbiG8vPDtq9x5f3Xbyx868fxcOccZc9OlT7S7sEo+7c9evivnpIB918j69K6CAMI1becba52Y&#10;KXR13fKf71dFakvEMJ/D3yamRhe54r/wUEWQfsoeK3RC2yxJx39MDsSc/lmvjH4c3U8dlbu3zMD+&#10;8+XBXA6469xX2l+3/Alz+yl4xjZemkSMvAOSO354x74r4p+HaBdLt5Fb+La479BjNZyMqmx3ci7Y&#10;A8e452/vMk53dc+/tVFrf5iCgGeV2j+H88d/ar6qzJ5fmBc4HoB7VTMzCbDsdvKs3r9e1RLY8uXx&#10;FWfIyoySfveg/wA+3/16pyhQn7sFeo2s2NwJGB/kjrVyTMcH1wPvdOD/AJ4qmRt/eyFdp4X5eayk&#10;IjiZYHUnd97Hfscd+1NlDqxLoq56Nkdcj26fzp+0RujSfN8wBZecg+9Q3Ejsyqp7/NkgH8cd6kpD&#10;JCdm+SX5cYzu49qVCibSp53f3v0/z2pzRuzBBKuMEMBgYJ+ntSlIY9xWN9vu4yvGevAqeUocisF+&#10;U4O3+I8ge3404K0h3712q5HzNyOvtSwKoZZoZenVi3A44/z3pYlVJQT8qjncQQre/SqALh/MB8yM&#10;Nu9e9EUhKZdWHA3DsMqDx+dEkSnY0pdec9RwffHf9KddKSVUDbsXa3TPJ/z9MUAJ+8kO5U5Xkcdv&#10;yz7/AJUrFm/eKq57KW+lOiJCfNIMfwn1x7H16/Q0hZ9pLN8vH147n/PWqiAsw8zYFRSGVud3TjP9&#10;P895AEUnem5c425xj86SFMj5wqlV+8o/px/n86Usrcxr8x5DE4JFUA6SaIHajMq/dXcwwTj8vwpk&#10;aRjG5flZlz19sGngtGwiCbsPna34Y7dvwpqMONyAbuy8Y/8Are/+FT1AdDGx2sATz8pUfNnHf/Pr&#10;UkfkySfv1VV5xtGGOB3z17/55qNc+XvQHb1j9u/8qMsg+4zNlhuxuK+/+elUBKA6Dcjd8Fc9fb6U&#10;IHaNkmbb8vyrz9OvagsA+UY464yT/wDrpUQpGVCMvmZ3Ltx+NACs/wC8RJCy5GHZiNqnj/Ip/lAO&#10;URuOm7PX3ppMZIRWbb1G7njjofT+X4URIxiIUbsj5ZFxnafw5NADhHDJCqqGyvCnbwOn6/4elNMy&#10;eV5bjapIPTGTn/69OVnHDMV7cfnUZ8wrtcfNj5WCkH8sf59qAEWLK+WE+7z81N3oEBCYK4HPOeR/&#10;n/OaUKEK+Y7NuHC9cD/H/PrS3Nv5a/ZycAtkLxkcjByOOP8AOe+YFbYk2ZG44+ZCev1yPT/CnJtL&#10;7m46BTk4HPT+dSOrqu5UwNpDDbwcDt+VRxuyxAIrYAB5P6H159aBoeu7dsXK7ckBujHnv3P+NMlW&#10;Ij5jlQBwT05H+frUwmUrlOv8Ten+PvUMTKiblxjbtVg/Q/5FOw7giRb1HK7TnAbJH+cVYQtcE7OD&#10;n5SM+tV0MshLpL8y8rux6dP84qyMyB3B49B/P6elJiiRPHsZvn5Xkrvx2/X/AD3otxI7faJOx6Bz&#10;/j/nIprQl9vz7ey856D/ACPxqSBJGfYzDdgfeA59e/8An3oEOd3Y7Y052ng5+bvR5ewsTtUf73Sn&#10;zxm2YwyBg2SNvLZ/H9aSKXypRcnc6q2ArMQGHRl+hzg9Dz+IAEVllkVlEa7cks3IYDrx/Xn8alXM&#10;kn7wgjnbu5I/zzVe3LE5KZZV4ZQBz7DHerTumFy2WPv19aqJMhtuyKGb1Xj5gDz2/wA+tSHeI2Rx&#10;y2drc/UdKSNmXcj5AX+LdupXiJKx5Vt2N2Oc9+T9ce36UxxJNxESkFuePm7f5zRGrbQzK67WJ+Tj&#10;OefQ0keWkBZe2fvcVKIFUkJ3x8uRnp9fekhjLUSRqvnMTtP3h/dqV2k8wGNBwQfm/wA8/wD6qasb&#10;FJFYZ+9jd6Z5/wA+/epJvMJ3u3yr/e6Z/wA4qjMaAY9wZFVjgbiwGOfyGPenNHhWkVQzM2Tx6H8O&#10;w/z3SRFSLydm3+I8Dv8Ap1P4n9ZY3wrE9sfM34//AF6CiMK8k2J0X5uDzzjqPy5oUyyphW2Yx8u4&#10;8nmnzbWXCj5txP1PWg4idsnduUkbVoJGbCWDeR8395Wzn29uf8+kZcyFkZiNi7iw7DjnP4/pUksk&#10;jJ+84O0kfl7f561XjugCzGMqvVhgjt15/wA9qAHGUpF9nuXUkMQrJldwPI79v55qO5ke4jVmbaN2&#10;GY5z1x6dO/0oaMSS4Yso3HduGMcHHpj+v5GjCKNsse3rjbk/5/8A10DsQ73PLKPlOPvZyAP/ANf+&#10;ekeElTz2KsWJHynHOfrUjwJv2RyfLgAce/T/APXUcpaNGjO04b5vfnP55oKTKd2m6HzFChj8rZOe&#10;M46f5/rTdlwp8jfwGz93AOc/1/z6yMjvNhmPzsd3zcKR2HGffrRbGNpY8I8iiX/lmoO8Z+vWkb09&#10;z9Nv2ZovI/Z28Cw+WQq+E7Fl3MSTuhVs5PrnNdtagfac4H3cfrXO/BiybSvg14M0ctn7L4R0yFju&#10;67bWIeldFZ5FzI44UgfzNbrY9an8JayqjO3vyKCSRwtIWwcEZ/pScdWPrjFUaBnHADdajYKxbaD9&#10;aeWIGfwpm7OWHr60BcTBzjqc+nvSkcdzTTlBvY/1pjPk57+lBNx8zDYTnj/erl9NSQ/EDUbh0/1d&#10;rbRrjqeGb/2YV0krHZw59657w6Hk8Z65OT8v2iEL83JxBH9KDOR0uDHHkBfevJviAzv4vvtzKQsi&#10;qvzf7C/1969XkPy7S3bP1ryHxfIJ/Et6zj/l6Jzj3/piqjuY1vhPm3/gpNc29r+yV4miu5DEs91p&#10;cW7AbJ/tG3PC+oQOeh6Y718a+BGvYrG3e5aGbzFjeO5juA7eQowFx/CG+U8gYHAPSvr7/gpjKV/Z&#10;xkt4xA81xrmnxxx3C5jXE6ncw77RyAeCQueMivkz4eWs+p2zTxwttjmxM3lrhG2uVU4+hOAcE/md&#10;onl1tKZ6f4dinuYluWu49sn3mZh12g+vH+cZ4ramEscKtDztkxlT7/T/ADisbw5DKlkp2NIAf42G&#10;NxwMnt/T+mwryoPNaTyzg5Z3xj8f1/ya2Z44yeZXgwEJXZuDN2PPT/6+T/SvI7CLKSs/zfJtbvnk&#10;kjtxT5XWOGSO5Vmb7yryTzgYyM+/0x+NRyOrDbPMV+Vl5IAQ44/WpLRC7u4UK7beuexGPr/n9aRB&#10;HIWAiYM2PmyOuf8AD9KiP2wS7reNWkEfHmfKOf4T19KmldkeQqjsW+YccdeOfX+npkVMi4jJflZs&#10;8ZA2ts7+pH+fSopI9k/nXTdBuXMmR7E846DofxFSxNMSYwW5H3cjIP8ALHftTStzjz3AwGwsnBz7&#10;fXBHepK1IZGLhZ920ttZvm9c8c89e1E8qCKORxlc5YbuTjrg9/50+VtiYUcMmeffj/PHp0qNsRiJ&#10;0iZdnC5PzZz19zj/AOtQVYfJ5YmZMM3Z2Rsjr1z3/L+lCHY6vLGPlUK7bSATjr9PbP54zTYGhJYq&#10;N2G+VmY8njGPb+X5052DswLFtv8ACzcbuuORz/8AXoKI2VNjOs2FZivmLgd+T9Rz1wPWo/Lt/WT/&#10;AL6WpWMcyk7MsuduSRjn1x7Uz7Df/wDPxN/30KCbH2R+2u8GmN4H8TPLxa+KYDIrNtG1iVYkg5xg&#10;lTjnBP4e5aKytplvIeN0SnavrivGf24bOSP4QW+uh2UabrVpO3Tp9oiBHPrkj2/GvWvB1z9r8NWM&#10;/mMytbp83rxXQe2jTnjZ4yN2e3b86/Gb/gofoj6N+0x4mtpJF3Sak0qrG4CruXcccDnOSR6EeuK/&#10;Ztl3HKt0Od2ehr8jP+CrWnzaR+07q6LDlbqBJgwUYLfcbnucoevTOOoIGVZfu2L/AJeI+T7ttz7M&#10;jLSH5QT/AJ/pUMsIjUKyfMzfxYHbp/nvU155gmWORlVhxuzkj+dQuXRzhfmZSGbsPUex5r52oz1I&#10;IQTbkIZD3Lbj0pY7hWX5UK7uPQc9T+n1qFS0xKrJ93BOc+1LCI1O15x833QRg5x0HPqKyNBRLJEF&#10;ZH3bTyysc+xz6/5NXrLxPq1hIDFfyKvGfMOV/Lr/AJ9qz2c4B344yenr/n86FVVH+s6cnjPr/j+l&#10;VzyRDgmddpfxU1C3ZTdp5nJG1W255685yBn/AD0roNN+J/hy8iU3UywFsEO+eBx68d/6V5eDG0bK&#10;rle/XnoMnHb+lHnEOpfcrdN27j6fWtoVpIh0YntsV7oesw+bbzJIrcYHY4/z/k1l6h4D8OagxzYI&#10;JP4XjHzLyMAfTjt/9bym11K+sZF+zX7qyjLBXPHA7+nb+lb2l/E3WNNwDJ5g2EMd3YsOQT3yByOf&#10;wNdEcQZum0d34avPix8Nbj7V8OPiNfWWRiNGkDA9c8sTnqT268ZBxXtHw6/4KnftM/DSRLP4g6DH&#10;rVqkoH2iPiQLvXIGcAnAIG44GRjIGD882Hxa02XAv4SW3AsYsHPfp+ArorPxN4f1SLy7TUbc7j/C&#10;+N/v17d8DjvW0ayZPKfffwd/4K1fAn4gtBpHjCU6FqEmQ8F4wRVb1XccupHPABHA5JFfRXg74u/D&#10;3xxaJe+F/FVpfRyLu3W8yuu08ZypI68Hng5B5FfjxqHhDw3q8TRXlmrqW+ZUX+eab4fsPHHgW/XV&#10;Ph18RNS0q6Ta8Zt7iRIywzgHb1XGB27DIABGntUEYn7WPNvCkSDDDIaopJFC7wAexr8uPhl/wUi/&#10;an+Ffl2fi5P+Ems4SokbISaQKTk54X5sgEdcKuCvFfRnwr/4K3/BHxYq23jSwuvD9xvVGF8uY+gB&#10;YMMADOfvY59RgnRSBn1yIgDl24J71WnjfdsjLL1wy9q5/wAHfGL4a/EGBbrwj40028RmCqkN2pI5&#10;I5wfUEfhXQ+ZHJ8+4YYZ3Buo9f8A69VzAebftE3OvL8MNSkubP7YtvD5k0cUgRmXdjKE9xnp9R71&#10;8F6IJV1K9CFj5bN5ZbuQeQMc/h147mv0i+IOn/2t4P1S1kHH2GQr9QpP9PevzS1jxAPAuqxz3kqx&#10;NcfunK4+eYDh8HpnacnPHFc9f3jsw75bnGxfD9vEhu9Da4ltdtwWtZPLP7tj2A7xsucjPB2kdMNS&#10;b9m7UIIIxe65c+Zu2yeWvG7nkA57DOP1qHxX+1zYaT4j/s3V/C424x9ujuCzbgOjfJgZOMY3YwQA&#10;cjHf+EvHfjX4j6Kt14d0GVVVQ0l15R4z0+8Bg/h/Wqp04VFbc19pKJyNp+zrYRwx3F/fSMxGWTJG&#10;wdeMHnuCOMcfju+Hf2Y/DWoZS2uLmObYz2909wBhhznbjDMMcZOO+DXaad4W8bWcTahr9srrHynn&#10;SjDDGWDKEIOfqMEcfxA4PiD4ueLLCV4vB2lmZbO4+/cKQqOq5GeOUORx1IPbOB0Rw9OPQylWlJWO&#10;08IaVqGjfDtdH1Fl8y3kI37g25Qc7upB4znHJ46dvKf2i/C2sah8UvBq/aJIbeS1miVVbC3GWDFW&#10;PA3Bd7jn+EAZJ2H134Sp4l8T+GHkv4MvNIxWPcCyk5LJwoGBkYzgEdBgA1xn7Vnhf4qaX4DtPHvh&#10;jSmv7XwvdbtYhT/j6tLdlx9oXGS8QOA7Kd0Z2sfl+7pJe6YddTm/H1jqXhXwRHc39zHqFis6211K&#10;ZtoCuwC8YGAemR09BXceG/DXgXxn4egWO7l03Uo4FSG73A5YDCmRfQHqAN2B1HJrH+FPiLwv8SvC&#10;l5pPipnk07ULVob+FJNrKjhejchXUkSKT91gmeKNP+GvjT4bBvC0+rQ69Zxn/iX61Zx4+2W5+6zJ&#10;1SQggMpH3lbGeCZSQjiP2no7u58Lyafren/vbOwdfM3bmXjK7cZBXBbjtuPrX3X/AME1JET9j3wL&#10;bxStJGmiRAlmPXaPUDjpj+hzXw38b41vPCrSyz3CiF/Lu/JhDOsL53FVJGWBGQP96vvT9gXwhdeA&#10;/wBnTwv4TvbyK6+y6en2W6hxtmt2VTEwxkcoQcZOOhJPJx5bTuVKX7ux7VesyDzGGecj3roLExyW&#10;ysoyNo5rBvVDp5QJX5uK3tLA8hAR26miRz2PLf25Ylb9lDxxE7bSdCm2tjOOMc+3P4da+GPhdJt0&#10;W3yu7zG9ACCOQpwPQ199/tXWVrqv7O3jK1nVZI20C4Ei56/JwM/X+tfAPwgEcnhyzvXl+9Ch3Hj+&#10;FT83v/jz3rORhW+E75SDDwvzA5G7oR0/z1qnJ+5KgI3zdlwcDv8Ah+dW3wtv9nkuGZmOVLtyBj2x&#10;wOnTPIzk8mtNGx56seB/j+XtWcjzKnxFK/Yrbkn5V3ff9CT/ADqIyCF/Ok3dj03bfQ4qw6qqjcrD&#10;jG70Pp9CP8mqcrMDjAB4A9zz/n1rORFxkjtDtUJ5m7kBjyOn6f5FNl2s3lmTDemOOpOOafIoV2WS&#10;Tb329AecH+fFEpjLNGTt4Hfpz+h4qSyEQHc3Cc5G1c888f59fpSxsZDt8pj77unWkkQGTgbePvbs&#10;4PTPfvTonwzMr7225Zjn15oAWNMz7VU7tq/Qf5561Pucq29Q3Ta3+femKp3/AGhrdvLVcgbvxx9f&#10;p/KlkIiBZU4H3cN14/8ArYoLWwrwCUfcfAbDeW2M89efx/yKZORK+Uy3bLDrke3tU3mHLBG7Y9/8&#10;4/zimgQsWVk+6oUbCOP/AKw5oGAYeVuUFs/dVsZ/KnMotwuzs3KlevPOaIjKrb51GRg8Lwcf0pIP&#10;tC/dYcZGFxz19Pf8qAJd0KQCJUPy5+6Ogprs5Ul9qlfvMvT9aaVS3YrEn8WOMnIyfWnbEZ1kPytu&#10;xuHHXrx+n+FVEAjRUDNKvo2en+f6ipUZn+bCjnn3FRYcFVjbqcEN9OMfn+dTNIIU3ReXv3ZAU7c+&#10;xOM/4CqAjuIIyfMxn5cHc2Pwz+IqRplx947lH/PPIx/n/PFEW5lIx0+9jqOOvX61IDIwyoX5e44o&#10;AI1+dZCu7n16/wCf89KQcyYUk7skFenbv2pAoz5ZcHH3T1I46ULHP5uQq8pzuPXj/P50AO2Ov3l3&#10;bl5Yc5pREsibEmK//r45/wA9fxpx8wA7pGZVYYP8XTGP0pEWJTskiVgvuO3f65oJkEsWSo4KjBwe&#10;n/6+ab9qVv3oDHb935f1/P2ojhYSea0xIz8vfrnjr/L/AOvQUiU5Usw8w43KTjv/AF/OgkQgy7Ud&#10;ztVs7fXjv+dJ5ZE3kPc9MBTt5xnr09P6d6kuIH3+YUVdzZbHfoOn+cUTJ5k+ZCdv8J7Hn6//AKqi&#10;W5aIGMSwkyFW28/N/n6elMWJWUyIBu4wMDj/AA4/r1qTD5Owqy7jxg9SPX8fwoNvGsgjZPTp249f&#10;8/1pIY0oixsgX7zA7cHJ/H/GkRFMoRljXGOh7jqc/wCRTpU3tvx9xidu3v0+v+T1pQr+WpLL0+b0&#10;/wA4P/6qsQkUcSndI24YHTp+lWI/lQxghiBuYpkgf5/zxURXcomeMbh0YL1Hf9P896cqyKrKkx9x&#10;1yc1BSGnaSzEFv8AZHbHamlHi/cSw7dvGQ3bj1pqkS7hjjcQ21euDUjBimJGXbnJXqF9z+dAxUOC&#10;qjhf557f59aRoXSLyz1X7xX2/wA/p+TZI/K3KsbnLAfNjnjr7jH+eKcHgLKzDJ3djmgljoVi8wIE&#10;b7vT149Ow/w71JErBNrDbuPO7nH0/wA/4VHCjOFkEjN8px759f8APNWFUiHO7nb8o6HH455qok9Q&#10;CJGd0BC/N8yjP5/zpz4SVUMq5Vvlx354PftTVgdWAz8pbDZ78H680EOj7fMZl3Ac4OM+/wDn/Cii&#10;aFZVkyec8fe6nOPX/wDXQiPHIzszY+ufw/ye1NQ4jbyvvK3zLwf8/n607ygjZVfc9M5xQKRJHuU7&#10;ih+VfvbRzxTSWIVvl253fL/EM/4/pTUWZf3yo3y5Xaccfr/n9akfzGuVIHPHy4z2/wA/55oIJI5J&#10;SGQhtuSQpbH4/wCfWjoBEH5+8Qp75P8AUUQKzwrulZiW2sdvzE888cdOenFK0gy2FORx1zxz+Q6d&#10;6AB40bq/3Tj5z255zS3GVbM4yduAvpx1OO/FLMRYMJJD8zj5eeMHH+fxqsfNlJZiw4w3U9e2c/zx&#10;j2oACDLLvwVzg/ex1o4EWVAZVXgqvX/61C7SAoEhxgblxxj6kenP6U9ZEYbkZlXOflb7y5/WgBgb&#10;H+tXPy/dKn25/SmzgCAmL5Tj5ct36/5/GpJf3SYBbcy4BVRkc/5NQyE7FQD3+7nGTyP88UFdCvIc&#10;wARN0P8Ae56+/wDntULhtzH725fl6Y/D8x/9arE5CkbG5Zvl46YGcf54/SqW6WaKOZvvAZ246deM&#10;f/XoCJFcr5SbXZmC8/Koz/OoQjyQSx5ZW8pm3I2MHBP04p9yonXaSy4yF+bp2HSls4ftMsltCy/v&#10;Yyg+Y5LY49hzS62Oil8R+tGg2aabolnYKm37PaRxED/ZQA/yq1ZhjJIfoMU54I4ZmhXdiM7fyOKi&#10;s926Rh03/wBK6I7HsR+EsZCtgDr/ALVJIyryTj35oduSn+zimnBLYY+6mmEgyGi4Wm5LN7dsd6cu&#10;VT5j9eO+KjRsAEA//FGgkTOM55z6Um0H5HDfyoyd3ymhiV+UD65oGI4P3kP3fxrE8I7f7Y1h9v3t&#10;TYA+uEVf6VtB1C4JP51j+C0kf7fM/wA2/WLptvXH71h/T/PAoIkbjsSQcbvm5GeteNa1cpNrF5L5&#10;nEl1IV3N/tnj2r2W4bK528fngV4jNIryM8f8TZxn1OcVUTCvsfLP/BUu51BvgxpGk6ZDtW58WWq3&#10;F15237OoimkB9SNyKpx03D2z8zfDe0061JhtZFUTRLKTJAVZuT3x7+uRt7ZGfev+CqF/eCHwDpcU&#10;80ccmuXU8gRiFJjtxs3LjDkNJxnpn1PPinwuhuHtXN5I07HaRMy7ZEc/e59M546EKOOAa2ieZiP4&#10;Z6boa77Nlb5ZFBCtxjHBz/nFW5I5LiFtm7d8xVQeMn07Y/lVXTpl+xLsjV224VeV79Rn/P41ZSKT&#10;y/3pDcZ27eMjt/nH6VtI8hDELMyxGH58Yzt9un+fSoTtI3oGf/gI59hVlkmZndkPzc4CjOMD07YF&#10;UpDIxUeTtyOvBwcfzqSyO6SVWZmjVmUfMy52g9PTpj+n1EKlYyzSrtH3w24/Nnj8Oc8eg9qsSz2x&#10;ihhhiePaZPOLN8r88Y9/XrzUD+WuwyQsxXhW7j39hUjTHAHdubrI3KqvXrxnufzqKGRJYvNQIibQ&#10;f3nymPIzzkZHX0zT0ZpQuI1dtuMbiefXANMVEEuZlyzKN23HB/r/APX7VJrEdNFumG7+6flZhz+P&#10;+e9RuRMmyeZY24ILN7e1Pdy37oeWw/2h3z0469e/pTJAiln3su3/AGuOw9OuO3v9MBRH5kWMNuY8&#10;BmaM4bnnB+n6frM217YM0nA/idcY5559MD8eeKEjjMYjBwkbfKq8dCOc/h6c5/NJEwNqKrKF5YqA&#10;QuPf6/56kEiOXB2jZtGCQWfpnHPTP/1qi/s1vWH/AL8L/hVjGEwFUdPnbPvnpUXny/8APRf+/J/w&#10;oGfc/wC2harL+zpr08gZlt41mAUA8ggjr74/HHXgHsvg5ff2l8N9FvFdcSabEVC87QUFZf7R2l/2&#10;v8DfFGnLC0jTaPMFCsBhthIPPp19B3qj+ydqv9s/Anw7fyS+YzWEZ3BcAjHB/Hr/AI9T0HtR3PTH&#10;Bbdt6dlr8tf+CyOlNb/tC298q+WsmiqMr/EPNfJxjrk+vccV+pTyDbvwP90Cvzi/4LXaDZL4w8N6&#10;+loftE1nPC8xlONoKMox0xlmP1PsMRU1ptA/iR+fNzKpl3uwZdp4bGc475+nr+tVHBjjZQWZ24YO&#10;Bhuv4cj+f4Vb1CSNZdqsp/iPygYP+f6VXdVjG8ENgfxsMtznOfUfnXzcviZ6dP4SIDzmJkJXsNq/&#10;1pqSjb0KbPusyjIqQny0CoSrc7pB6468+nH+RUmpyW80rXNrB5fmKpmgVcIrZ+Yjngd8dPyFZFkQ&#10;jaQABgPmAXHcY9qYLhVzuZm4x3/z7015SUCs6rjgcjjH09h6/rQ8xfBLbfm796ABBCy7WDdwfm4H&#10;+f8APWoZypdnH8UnOcZXOO/5VIZGPMSLknkHv+n+cVE43J5jYz/D15oAUx7iF+72xt9D+tOLkSlF&#10;+8oAxt6Z7/p61G+4RiPdhuDlfr70kh81mb6DO7t/nj/OajmZYO3kxFdqjHAZeKlXU7uCQPC23Ge3&#10;U+ntVeQr5iq5OfXA6Z/z+dNEn70qrN6n2x2rTmkRyxOg03x/4h00ExXLNkDcsjDjnt7/AE+tdN4b&#10;+MMr3q2mo2ww2F8xOe3fOPWvOySpUgE8fkfTFCuUYNED8rZB/wA/pTjWaCVM9wi8TaLfSK2drMvz&#10;KR0PoM/19amudK0nV2T7TaQSLuzuK+x7/r/nFeZ212l7bfadrR/KpZQ3So5PEGo2bJ9iu5FIboOc&#10;4wehzn/61dcK2hj7M9Oi8E3Wg3i6n4G8W6to91k+XLZX7qEbOcDZ0HA+u0EngEeleE/27f2u/g60&#10;q6jrMfiSyTH/AB8rgqAMc7eoz7hiO/NeY+ANavtS0tUvLjMnIZ1XGcn0Hcc9v5V3Ok6XDqUklpex&#10;Fh5JDHYOODggd/612RbcTO1pWPof4W/8FWfAvxcE3w28W6LdaDq01kXaRZCyKPl+dWXBIywIxnAU&#10;9Tg188/HDRW1TwtdXku5zbu0jvCcmLGSexyMZGMVxXhLwlp5/ag0mdIAsdxpMyyRqoPzrt5HHpnv&#10;wR717lb6bBdXhsLyHdDceZA/lg8K2eR7jqOh96iV2jqp+6fG3geXS5fjFYnW9PbUoyuDb+WZGbp8&#10;w75APbr0+v29o+q3NpbY8IeHmEWR5c13s3bT/sqflx7gd+O1eQ/BvwJoPgv4ja1o2sRxLe6eqyQx&#10;ggebDMp+cd+D1HoykDqB7Ra62ZNE/tLww9vCqqG8kRqwQHofmG3BA9wMc8AE9WDjaN2KrLoWdP8A&#10;BnxD8UiNbrxGohj3KyxrgxkjBLEDp057EZOADUviP4B2Pgnw7c+Kh4jF55jfvlumVG27cjIyQTnJ&#10;4xk8c8Z5mLUPFYjm1CHWbuSQBt1v5hxIgJIA5HIHy+4wrdjXJ/EPV7ibQ3s9H16VbiJ90cNzKd0k&#10;JU5TJ5yMhlyTkrtPJBrqlaxgeufs6a5a21u2m3QVlSRhGW/jUDg/lx7Yr0jxb/Za6dewRQxrFeWs&#10;kM2xSpIZCOoI5PB7jI5B6H5v+HniAReDtP8AEemq1srA74GZXaJwzblzgZwwODwD1wM8dzrHje4j&#10;0T7VLN8y27YOc544A7VEpR5SuV3PCPhroqeH9Y1jwfbOyyW822LbICjckccDHBA7ZB6AdO+8FQ31&#10;3pMaG/NwpZvL3DsMenb/AD7V5roV3PrGq6lrhsds0zyeYy9+cEleeec5A5/Ku4+F+qXqWEtuR+8V&#10;mEiqvDHqGx9Mf/WrGMgkux1ngfwZc+OfjVoukm1WaFZvOmVVH74KMMhyeThuO/HbAx90eFPB3h7w&#10;LAvhvw1ZR29nb7vLhj+6gLFiB7enbGMV+fMnxk1z4Z+MbPV0tEtb63uPNsZprXfHLsxkOARuRgee&#10;Q2Pu8gGvtr4JfGU/GPw1a+LJtOa1uCqpNbnDbGA7Hv25pyIlselXQVYciPG71xxWxpUZmsI1K5ZV&#10;xnkVhzTBosL8vGfvVu6If+JepOM7cViyDiPjvo92vwR8WadEpuJJdHuDCrc/wkgcfl649TX58/CH&#10;y10G12TrIrQx7W3f7GM4/wD1dvSv0j+MEb/8Ky8QNCfmXS5zt7NhCcdDkfhivzL+E1xIPBdiYR8r&#10;wRkKuOAFUgdAARnp/Opkctb4T1SQgxRlo2XavB6ZOen+elU50jCmA7t275Tt9xwP8/Sr52C2CfLn&#10;b8zN7HrkcEn1qpqMgRdys25FxwOP0/zzWcjz5blGUpGzB32/J97eB3/P0/KqSrI0hkJ3FcjduHB4&#10;q7Jk/u33N9B/9b1/H9RVeZXcu7SY2rtHP056f/XrN3IsNlSWZcbgp/A4PHUelVroZdhCu1uRx3/K&#10;rU8rmNsE8n5VXHv7iofs0ZKt5Y4/hDdf89qkZCdxA2llbv06Yx9ec+lOmSQCMyOPmkOWXH1x/wDX&#10;/wD1VK6osmEO35ePpSnykt9xjwVbJ2j8O3XtQVyjYlMZwDld2OvTipiUBUh1wzEjpUaBXCuRweM7&#10;eAAfy/z7U5Q7tuPRZBkgn/PUigochYFjs4k/h29M/wCf5/gO88ZVgo3fw8ZHQfp36U5SCTsK8HLf&#10;X+v+frSx+Uq7IArRo+AOvH+H48D1qrAKWkiQ/KMfw+W2W+vPvUb3EyOwjRmz2UD8/enRsuPMhTB4&#10;3fxdR0z6jFEsaTS4aMBW42+vXPp2/wA8U7AK0RV1kzhW5z1x/jT2bavl7dxz/EvT/OKRoFbDnntw&#10;2M8f5/SkkTzZOZMbu6jpz3pgOGEIdz7/AHuv4UB1kjaRG+bqQrbs4A49qBvWMRQgMdpDc4z/AJIp&#10;VCPzDJ/F0wP5/hQAvmtOcRZVflJBPX09KaGkA2o+5guPvdfTp/8AqFOQK0ZXeWyp6qcn8uvP8/pU&#10;gSONdwgHyqTtUE5Pp/8AroAUfukWVwzMOCeAR/n/APVmkDky4cA7WH8J/Lj8fzpUJIaQLt+6M7R3&#10;5z/npTolkDs6xhlA+U45z3/x/wA5oIFMYQ+ZgMVYAhuelJh0YrHJ93+HjrTnQBgS+5TztXAX6Uju&#10;CFwnyrkA7SzY4z0/D8T3oLA52kyRHDD5fkzn14H5UoLSLhE+UuSM5/z+hp7vGYd0cnGdyrzjPp/9&#10;ajzQu12brk8NjGR/LFBPMNJLkK7NyOR3qPKyA5Vo3HPzdsAH/Dp1zUjmMIA4X3xjkfTFR+Wk7hdu&#10;NnKsGzyef8//AFqmQcxCnzKNqrzwrL069etKpk35fax7c9RT4Vlbbuj27l4G0df1/wAmmyKowTEg&#10;3HA7/N3pIoY26Rg2T83DKO/vSv5w+Yy4bH3lHX8PzqR4shkK5G3IGe/PH+fSgRRrIGPXIPK4/nTY&#10;DblSqtGZG2njavbjrz04pTvZFKx/e27Rjn8f8j/FXKbS08AZlXAX+93x+ZxzzTWnDSeWxPvtXg+o&#10;z9ePWpANxg3N5vDAleevrxTfL3OJJPvN8wZhjr6Zpzy+a2VyFGenbk//AK6QCSR4wN2OQo4z16+l&#10;BSFkQSDewXP8O3t2/wA/lTgVKqAjf7TLzn86ZKgR8lSyj+Hjv/8AWHX9KkjYu6tLJherbeQBzznA&#10;9O/vQIVdgO4Ozbl43L3/AMipYnWRMsV45Lfz69Oneo3VRJiRVUKR+847dfwqWFS0vT5VB2sG4bjv&#10;TTJsMd/vIhPy/wC1jnt/Ic1LHGUPyncSc9/859+9Rh/mMZRfl46dev8A9b8vzmY7hudkf5vm2qME&#10;c+n4Uxg+1l3lmXPYZyOakR87p9u5jgqqr/8AXqNi3VVwoPy5FSLChYhlwNuHX37Hj8Pyp2JkDA+W&#10;ybwo3cKOD7cVJGAEjYdFXGPw/n0qNQqnzTL93J+8OeO/5d6kVIi/mK+F4x82O39KZI5JGH8RXK9f&#10;f/P8qEnaKcPuONy+h3cniopPL3rHChO1if8AHrS+SB/rB3wrKPp7dqBjr6RLu+kumGGz/q+wHakR&#10;5HHlkbcYIzj646/596JIsFZBFkrzzjp3/SpXYxApn5X+Zf8APb/62aBtEaoskSySMr7vmyvpn0xT&#10;XlPyhR3+YAAkD6fhUyv5ituRfvY+VQv+f8+1RsD5mYx838Kbup70Ekc25ptpG3bjoe/SkIjiIZxw&#10;3HTgUjnLsrN/wILwBx/X696jaV8qArNu9QP89qCole/KxpsJX/WZZlcDHvn/AD0qrlW2xFT8q4K9&#10;jwM+nt2HX61ckt/ODOI1Xad3zL+vrn9ar3G0fOpUhsbgvb3oKKsqKjCKHcWXlvm6D+fatT4Y6XHq&#10;nxI0PR8lvtesWsKjbuBLzKMHg4/H/wCtWQ0sJd9in73XHB9+nSuv/Z+t/tfxs8G2sanLeMtKUIzD&#10;GftkJz7cCkviOil8SP1Jui5u5Gi+60jdT2zUVko/eZXbl8fXipGzyQG79aZZECFiv8THn8a6Fset&#10;H4R+0E4C8YoCkjkigtICfk5z2FJkAbSx/wAaYSGOwxlW9elC8jBJ4GOtDD5iCVNDAMDu/wD1UEjV&#10;PyZH3s5+tI2G+YDj3NIigbiF5/lTimW3LQA1cb8k9azfBjb9JeeQbfMupm69jIxrRLOjAg1R8GIk&#10;fhexKocvArHd7jPWqiS9y7qVx9mspHKcLGScd8CvE1QC28sjooA2n2FexeKZRB4fvpS+NljKdzeu&#10;w4rx+4KKvzDjofb/AD/KiJz4g+J/+CqU0x17wTYRacLpFTVp5OdrDEcIVQcHkkZA7kY4JBrzH4ZR&#10;QyaVG8UU8LbWjkkuJFYyMCQ7AjnG7PXnj1Ga7T/gpvrsB+PHhXQFt5GktvDc1xNtlwJUlmwicHkg&#10;xFuoAz7nHNfDW81Ga5a80/zJW+0NcT3E8hbcOm9s5wckAjkAnqeTW8Dy8Z/DO602OFodk1wjNHGF&#10;2pkZBxyPy/zzVlZPlbchw2RtHXr/AJOf5VV06NcYIZivOOmeM457VYbazeScHqD5g6n/AD271rI8&#10;mJGyLbReWY19Nu7Deo61DIoWNQEI2qPQ5P8APj/DrUl0ZGTyiv8AF/dzxgnv2/x9qrxhjJviVFXn&#10;52Uc8dfy9azZoV5YQyfPu3Ku7ccZB9Px9Bxj06UxkJbcFyuz+7/nj/P0lRoZBvafLcsypzkZPP8A&#10;9bNExMcb3Dy7dzZVR1A9h1A/KpKSGSZePKLtPXbu6/yp8jMoUG4xsGPlLHJOcdAO3r/garSuWCoO&#10;W4Dc8A//AKqlA3lRM6tujzhY8kHA4OPTpn25oKETdKVeXG1SflHTpjHr/Km/8slmCtG3Vufz7+h9&#10;sUh3OdvltGyvhfmwGyPf2/pSi3Q7VmLHavVWPfOPr+IoKQlxcSuFcSZ27vvfwk9cfgB+vvUJUqVj&#10;B3KRysbFcY9x0OKlk8uYq6DO1cknB25HI5GR29O3sKfJgBZJFVW3D7jcjpjv29KVwtqNdlSPZG/z&#10;cDoD+H+f/r1HmD1m/wDAV/8AGnTF1OxW/vH5l4OeCPf/AOtUP2rU/wDn6j/77/8ArVOpR+k3xEsV&#10;1DwFrFq7jbJYSKd5OMbf8K81/YRup5f2fdJt5txa2aWDd0yUkZW+uCPyHrmvWtRjW50y4t1LLviI&#10;3cD6e3XmvFP2B7uUfDrV9GunKtZeJ76MRf3B5zd/72ck/X8a6ke19o95JdEA259a+DP+C02io/h7&#10;w1rIGxlvJog3qGjH6ZX88V95jKqfm696+M/+Czejmb4M6FrEaH/R9WCMFjBUBo5TnkZzkADkDBOc&#10;0pfCwkflfdI0TMZX6sdo3bfw+v4VQdJQrAsp46D/AHjn/POK09VbbKz+kmWyen4c1ntIRuYxsvyg&#10;BR2/M+9fO1F7zPQpS90hMJX9+qgYH7xt2cHH/wCumuMushf5tpAJHT+tSNImNjk8c7l59qryAgbw&#10;fusflLdM4GOP881zm1wZZWLSKy7uBllzx+dIw2DEj5OQTt7fhnmnrDIyfuh0J2rzz9KjRFA24H3v&#10;mOB7/X2/T0oATLK+1ZOM8dM0xvMH3nO0rjG3/wCtUhMqjeDj+7k7ePT602SQYEnUdckdelADSBGp&#10;3Kdv8XGRTSFU5B/i7dqdIhc5lyvdW549/wDPaoVDK+5N3Odq46dyD1/wqCgaOJ/nKMaUhVBUP2xj&#10;n0pCAz/Md3YZ7f5zUcqs23O3n39DSBDvNUsAGzkY+bv78UedJFIWTaW6Bfx/z+lNCjbtIYtj+7zR&#10;8u4lRu2tnc31/n0oKNuy1CM2Sxxn5v161djht3dROGYjnb0xWHYedKuyMlf9pV9/8/8A162bUeZL&#10;HsPzHhvf+v8A9auijqzM9b+Fi6dNoYUwqvlzbXkVRy3/ANbH5/nXpnhK2L3YRLf5WVtq5z2x1rzn&#10;4JaVdXenvG25RHL9/wDvdj+XJz6GvaPBOhLaX6k3atkkJ8w5yMZ9uD+Z9a9aEfdMJfEeS+EvtFt+&#10;17oOnQRqY5o5kCtjC8dc5HsAAOuO1e3S2qw6rJjarLd57/uyTjP+H+c+JL5mjfte+DZIJfl+2Txe&#10;Yr4+cRzkqQRwCoHb8uo918URyyTXEqz7ZPPEiNt+hOe/B7d6ctjaJ4/438R2fh74t6N48nkt45v7&#10;TOj60fNx5fnOghucgjaocbXYn5Ay/Ke30N4I+EHhDw7oAvfEnilZolkxC32kxR+XtBIODggdMg5O&#10;325+U/2jLDxbffETU7HT9DaSy1GSG4lki+VYZwfn3H+7uQEH/aHJJOOXuPiV8VLa6fwbf2epNN5a&#10;RLFJI5yVC425yAD1HYkcVVKt7McouR936v4k/Zh0e0kg1LW7J5m+R45JMFmYcbefXpwORn3r5K/a&#10;y8X+Dbf4rWesfD7VFvNKvLXc9rteN7cj5CjHaNys28jBJBJDclaxdP8AhB8cvHeNQtnWzVhmaCc7&#10;Wzjvj/dUZxjP0wYfF/7NnjzTfD51u78U2cl1bIRJYyTAF2Oz92rDAXPzBSeN+3JA3EOpWlPYIU+X&#10;c9e+GVvbXPgMW1ozSLDeM6tuJBViWH449qo+PPE1x4Y0bUGk2eRDbl2dmxhhk4/P36E+lWPgrdib&#10;wxqM1ja4jMkdztBJ6r8xAIGOfTioPjFc6f8A8ITqVxeIqxyIYhuAAORnA9T1P4egp39wiXxFL4Q6&#10;TBq3glb6xKyfaod/mKv+sIz+uK2/hjYRW9wsLZWTcQQ2Ay8+3Ycc/wBa4b4F6nNpnh2YaPqEkMNx&#10;/rLVhtEMuDkj2z6YHfGSa3NH1/UfC2uWniCQR3mm3U22aRGyyfMNwI/Xrg4xSjsK53/xf0Owv9H2&#10;T2StFIM+auA0bgcEc5HUdO/Ne3fsBapY3PwbshaPvNtf3Nq+GDFTG4Qg478d+SCOxwPnX4g/GvSB&#10;p8unRBd06MI90fyk4wCSfwzkcAnivZ/+Ccr6jb+Br6C5BC/2xNNHubJcOeD6bcANxzliTilf3gl8&#10;B9YZVbYsfT7o9K6Hw3ubS48n+HkZ71ztsxe3Eh29Ca6Hw1KX0oFOoZh9OT7UpHOZfxci8/4c67Ep&#10;O7+ybjoOvyHH6/57V+X/AMIPsp0KxjgX93tj52/cOcfTqo/L2r9RvifFLN4C1qKIOWfSbnbtODny&#10;m6fjj/61fl38FZxdaHaknyyyknpkc9/5+1ZnPW+E9atWG0v5oKsACT36fl/9eq90jgtIz7kZfl+X&#10;t/jVxRCbfacKoTBZeOKr3ewqJFPbGfVfb6f56mpkeZLcoyMgj8hpF27QGzxz+NU40jkB3oNvAYbi&#10;OfX+XrkVbkVJjjO7vjOCcdKrCJX3bd3+szheoHp/n19qki4AbtyBPlVcBmbn61CybD+6UshXjbj8&#10;+v8AL8qml3SMVPdsr0P1/p+dRysYn2pH948cgZ/z/npUWNIjZEZ5MkquDn5fc9emR0pCWIUu3+9+&#10;X/6vy+tSF2DbypyqkfK3Qf5703BWQvJHwygquP8ADn0/yOUUPhjQ5O3ljjacAHnH/wBeh1ZcoH/i&#10;7Mc/5/OljDsqh4seq9Ocdf8AJobaPuAks33VOMf4fSqsAojDnfcbfX5VHp2ppieNjklmbhWLDI/z&#10;1/xp0sSJG2VY4XKyM3P4e9SW4OCPMVgq5YNjjnr78/59WgGhcJ87KG25PvjHamF1LMG+63Od3Wn4&#10;+TYDuI5y3f3+nFNSVkGF3LuOPunkf5H6UyNh/wBnVj5gP3Tlc5p23IzIm1V5O5Tz3pJEZDjcy5AO&#10;MAVIsZRiZG/4Dnjj6fyoGgtDtbDj5m+mFB7k+nOfTtQ7byvzD34yTxSMC0SiIjvnHf8Ax/H29qbG&#10;Hl2sH3bfutkc+1ASZLFiUBBL8q8fdxjBOOg6f55pzKX2o+4sxxnOcY6Ht6dqaHy251HH8Sjrnt0+&#10;lCOwnaEwttXG1v8ADmq5Q5iQIwGVZfvZxn/x3/8AV1xSxJLLgqoHbap7fT8KSNW3sHK53Zbb3qQR&#10;YHG4twPlY8/yx+FJgiNoykhTG7qFO4cf5x/ninIzAiUE4X8vr/nHtT3Qb2E6bsZ2nb0PqMe3ekh3&#10;RjbGjc8r2osFxu1X5CMu3jd9KjaCCNWy4X+9jjk/h/nNTSvuLQKrHI5OcfKR/n/61NZpFRQkm1s5&#10;U8ZLcjj8P/r81ViRp3EBAB83DAcf5+tCxCCPdM4Cqw7Dj0//AFUb2Hyo27PXH6fjUhdnUMc7lXjj&#10;v3x6f/XqAIpUDSDKfMvO709B9Mf55pG+V1Kpyff/ADjtTi21FaX/AFnT17dKaVVf36qvXAG37zY6&#10;cVPUq41tycMQMcEt29PwxThHvgdWDbZEKqTxj3pZIEZvtAXa3B+v+T39qREYoS207V5UgY/rVAxr&#10;FpQcBRjjHr+lRyxKkX+sDcHr/DzQ7EjyowVXpt/P/P496dKwPBz7Nnp0GPbtWZSGyuUfBfDbdrbl&#10;Hfuffr/no6Nt0xTBO0ZHvzTWSQ/KEY4PpnPrQDEuJDk+nGe3t27c/rQNjykqwmZ02sygjb3B/lTm&#10;VRH++kXdkjd6Z7CkaUsmNxC7f4D/AIdu1OSNlk27SVIAUH60CEW5dEaMpuG/Awo+YVZin8tlwf3g&#10;+6x6dRg1XBh81o2jDbmx7kDn6/8A66kjEanYu4sucdfUDv3oACFkkKzfdJxuYcjPv+NAlcD5X2hR&#10;kyDGB78/h/8AWp6gFtxj6tt7foCR7fWmMmf3hXdnaGYD8v59KAFj+8m5m29Mu3Trjn/PSh3kaFmd&#10;29Px/wA//XpIhJI+0HdzwG5xj+RqQo3+rlLYx821OOPx/wA/z0IY0CRjvdkxxx1IPHX1/rU0OYoy&#10;xb5WGT0OPXFJbBgGVlVkJxujG4f4VKj7goIPy88dvb6UCGxxou3ESsw/RvT3+vvUzRG2UnA27c7e&#10;wOTyPxzTd7QzKTu2qfm/Q9P8/wCINvmbIoyqjp2A/wA/59wpAkIDqxxsbqV9f/1ZqQ/uo9kp2g8l&#10;pPfoeT/9bmkDq0Yw69yvTj1/lTPs48qPae5A69fT6fhQJsJcMfl2hs5Kh+vt+n+c06FUH7x3zJt/&#10;hXp7E054oz8pDHHA9fp/n/61QsWhHlBPf5Tyen+GKBDWBG2Vzt3f3s8e3GajKKWLOOmfmXoPT/Pp&#10;UsqSn5zu+bgBSR17UyVOSYwwYj5vTGKAKspODGW5/i2/xcdffrj8OlVG8syDZJkbmVlI6f5496st&#10;HHtMe/azPk7TnODngADrg1TuRMFLtH8w4dgeenT/ACKColeY+Y8ip0MmFwoHGOfrXo37Hti+qftK&#10;+DbVByviK1mbd/CsT+aT7HC9e2PavNp9/wAyrt553fUde1ev/sFxXCftV+DzGQ3+lXZZdvULY3Jz&#10;74Izj2pR+I66K98/RxiBGzDsKbajbApI43H+ZpxXcuMfLikgXEADdOfvVuj1lsKzHGQKa5xyR3xT&#10;iRjjIxyD61H2x82aoQY5Cjk+5zim5bHD/WnA8800LhGQ/wA+KBoOB8yj5f4qQttbApVHycYx+NRu&#10;OdgPcUCYkzbYJGByyoxX8qi8P2n2TQ7W2J+7boM+vy03VAU0242q3/Hu5+vHSrdvb+XCke7hUA6D&#10;jAoJMzxwdvhe9GBtMDBu/Xj+teR3KogYjnPXmvVPiQ6xeFLlgOrRrx7yLXlNzL5ceE+62T/9eric&#10;mIPzt/b1uNW1n9tb7FaRKrQ+EbO3jZZgkkxke5bCsTtDEEqA3BD985qTwVp2oaLbx2V1FLA7KGVQ&#10;pXKE57nBzkflU/7Y8Og69+1deapothqFvf2qW9tqWq6lfeVa3TpAsqwwYBKusciL1GWbOBgM0fgD&#10;7PHpcM1wz7vlEMcjH5QBj0HPXIOOvft0RPIxbvE7W2DxSthQ5/vY4649/wD635VYmQFsSlOcncme&#10;vUjn/P6VXtY22eai5bCjtyMfXjrSsrqA6o3H970x/h+FOTPNjuLclCVgMqt0zznjGKqzmPbsUKOv&#10;VQeMnj8T/SpZoWnkGZ/lZv4vlwepz+R6dqi2E/PJEvP3V9f89u/0rM0K7+eE3FsHf/Dxnnpx2/T8&#10;qcGRrbCu24kFiOR1x/hTpY9su8XS7c8luvX/AA54/OoVRySzjAVTt29lyfyH+fagtBuZpVjjU4Uh&#10;uDgAdh7/AM6HW4swZJLZn7sqsepxwMn+vH501I5lJcwt1PzFc4H+T9P0oikaSIzOWOFyqqTxz/8A&#10;XxSGADySeU6fMrAt1B7YHT6/5NNYeUPtBONv97Lbc+tSSTnaCyIvGFCd/r/WoXiKStJAv7xoyN34&#10;n3/z2pNlRHxgyx7A/wA3mZUenYn1JPNLLGuP3m4HcNpyeeeOhpHeV4FMp3KmAFAwFPTPH+frTP8A&#10;VDch3dQ3zfN90/n+XWkEiOSbEjRpJwqlg/A79P1/T603dZf89E/8CKVf3JZEOep47juP1/OpfOvf&#10;+feP/vr/AOtTBM/S67RYnfTWTd5oZfm/iBH9OK8J/YruHsfFnxH8JXLK62fjC6eFVQKFWTa6rjjA&#10;CsBjoBtAx3928bj7MIrhQflkwflz1H+fWvAP2aSth+0/8UtLyytJqdtP5e4j5Xt1+bAGDlgOSeBx&#10;1zjo2Pc+0fRyKQNyqPpXy9/wVp0SG/8A2YLjUNkZms7+MguhYDcwXt04J5z0yADmvqAfISu8+vSv&#10;A/8AgpXpKar+yT4ktpbSSZkVJYo09Ubd/IGiVwlsfjFqshWQqzFM4+WTGQTx3P8A+v3NZjogTcR5&#10;nzDoOh/D2/wrav4xLf8Alr8wduGX0wTmobrw8qnckvD8rgj2yD6Hr6189V+NndT+Ex+WkXcmfl+b&#10;2/zzTosRvtJ/vH5s9/r27VYl06RFBii/hAIz04NQywmM4bcvHHyjn86wcWbIilUSNmQd8hOOefQV&#10;FvmAyQu1vlzjjr/n8asSL0U49cknnPbpUckaKvz4+Xjnr6+n+fwqbMohV0C7ZGHyt19u596GBfsS&#10;P7vTpSl03fOmfm+aPr0PXr1pglMihk2r/s9yfegZDPLIjjAZfm+8M88HinbwBuUBfl/u5/Cnhdyb&#10;iD90Hnt/nHakMasNi5yDlV38/wCeanmGtSMuP9U235W52n9OvtTCwULIew47/l/nmp3Ak+ZnzwT8&#10;2OBTAu2MSRbvl65HHuKNw5RpYfMXK/K2eO4/wqPJhDEbW3N8qs314/z6U+OSO4jZVG1VI2sOc+/0&#10;5/So1CqN5LfeByvepKNTSJwkbB1+7IeWX+lbOlGOJVbaNobldvb0/wA4rm9PljVirqSrc+wPU/0r&#10;Z06SVAx27trZ+h9Oa2pOzJkeyfCLVbu3sJZ1jG0MN3y5KnH/ANf8q9c8C3V217FPekbdw27hg4Jx&#10;3/DNeQ/ADVbea2nhlRvvfNtPsvb0Ne2eDJFkuoV8kqjMNpbv6fX8ev48e1S96Jx1PiPK/FG+3/aV&#10;8JKbnc0fiSSLzgoO4NC65yP96vevFsc9nq92VDKVulYbOiZIJGPTp9B+OfAfjVc/2X+0D4auYkdV&#10;/wCEmhRRuyd0jKm39W6jHPpX0Z4siafV9UuI9u6Rsx8Z3DjHb0x7896JG9O9jzPxd8Zrb4Wa8ZU8&#10;Ltf/AGy3EUy29vmSM4PKHGOAOASAQcZrk/F3xd1rxBpz+L7j4TmSSyZZZZvsaGRQWxuGQflG71OA&#10;xwBk169dWtjq+ojS7nTPtCeWMjcQE9D7nPHb8eldHpXhvTLbS5rSTTI1jmhaOaIQjY8ZUqynI5BB&#10;IOQRzVQp8yNeZHy9qGu/H7WrhZPB0SWdvLh0VYnbKkgDJY88cdhz9MUbf4NfGnxvfSX/AIs8Z30f&#10;+jyP5Mchh3qEJaPAIAJCjb0BYqMqMsPqLTPC+nQ2jWCSeY1qWgkkkUBnTgqTgAZI2kngZ6CqfiOx&#10;sYNIuIIW+YwusbTMAuSOASeAOoySB3JAyaUqNlcOZbHnnwAaDTPDmqacksN3PZyeW80UobcVP3Tj&#10;kc+3fvWV8eLSy174dahaJeLbedIghSf5UZ852HgjlQ2M8A8njJqP9kW5jvNa8TWV1CytcnMkLfeR&#10;9+STnkE/nkEVc/aP8N3t78L9Ut7CGWbyZo5GEas25c46D0z09u1OP8O5lUXvjvgn4CtNR0O0kjvI&#10;lEkOSvyyYK5yGHPzAg5zXt194J+Bfijw7N4f1PRlsdQuISwntxh1k6BgWXnOB0OcAAngY+T/AISe&#10;PJtMuNP0y11BkvlG6azb7sqgqDz3x7YIGScjNdtq3xpf/hYem2LyGCMzBWIYdSp+Q8gAnjHTJwO4&#10;yRlG2pLizE/aP8Mah8OviRpngVryGSDUjH9h1CZh5U0TEKuTngg/I2cfMCeQQT9R/wDBPG31TTvA&#10;tzpXiLTntLyz1KaF7eaM5TDY4J6ru344zjsAQB8a/tk67qXjPxTpccAkmtbO2cKqxkr8+Oc9jxgj&#10;r+VfYP8AwTV1/U/F3wXg17V9Tlur57uRbmWZ8ybkbZycDJG3BPfGTyc0l8bCX8M+ubUmKLj6H3ro&#10;vC53WAUr8oYhe34e1cvZAm3CnJ/TPvXTeFXBsz83R2A2sKUjAi+IAZ/B2qeXEGH9m3B2t3AiY9+O&#10;1fld8Kr1pLeOSIR7laT5o49qsN5GMc4A246nGD1r9V/FkKz+G7+13bVks5EZlGTyhHvX5X/D23dd&#10;RurRYfmXULlV3NkZE0gYFv4uQfm54A5PfMxrfCevpFIsMJkGfkxI23Hbrx/9eqtzEqRtuiPT7qr+&#10;tWIkJs1YyY+VQPmPPHHPf5abdwGKIvHtHy4Y9Mf/AFqmR5UtzJlSUTL5Kf7x6fQ/ypgcszF2bDN/&#10;DyxHPPb2q5Kq+QMhd/ILKo5z+P8AKqpiDvukky23Hl7e2Ov5/n+dSQtCFoAi7AnBb/Dj+XT+tMZ/&#10;LQL5ZC56u3HUHj3/AJe1TOPnf5Ru255+uM/yqCUFl2mUBv4sr79O/uKmRSFAMXLoNx7dcCgIijZI&#10;mFwfm9s9PWmxebOzpKJNvbdjn6H16fpTmVJH2CPo3zYbpkdP1/z0pIpjYJEDrJluMhV46fXrTwph&#10;w8a7flyyr9abCrxMPMBXacbm7+n86mmQSE/LtIYbTjqSf8/5NNhEjMkK7gW3bfmGF6cfT+lSrAjq&#10;zk7sr6A9OMdaiaNWdVmzu3kt0Hy/keal8qBjhj83XBIwPfk/jVDApsDRsc7fu4zjp1PpQDuTCqwy&#10;2M7ckZNDxmNlJfC8/d57daGU7l+XdheGC8/r+H/1qAYgLySKFdVycgFeDj3/AA+nNS73Yp5hZeMt&#10;tX6f/XoRFTaFdsL8o3D/AD+tCKAu75d2MK23oM0EAd2zcB95gf19KEOEUDIzztP5+n+fenwxkPy2&#10;3GRjcRg//qpURzwD7fMODQNeYHuG5+bu3P8A+vFGyPO5g3y/eaPrnr9adLIEZhH1+Ztqn7ox/Ogx&#10;vI25iQ20bdxIBzz2/DFVcdh6iUEqSpXd02/XijzSrnZGofdw20HP1/CkWRxL5bKfc8dPf9KGU+Y6&#10;MmduNvGOP8/59Bah0AiOMb127R1wm3rjk+v/ANanJiTD+UWVsA9PXOKayrHHvMwyMAen+cGiIsG2&#10;7dp43f5Gf50XJJMxHJ3BVVd2G/iPb6enbpUZwp2/w9Pu/Wnv5pJkQbvm5bP15zjnpTG8oINshJVc&#10;dyc/lRqAIVQ/K33uvIwT69Kdh5eE3c4O5scn0x7mmuC+4nbyvy7RgdPSpF2fwhm64Zl6++KkBGVA&#10;FWMcBsbcdh/k0wByFlVuf4sNjn3p0rLncVwOuF9PekZQjYdj6/eHA9jQAGP5gsoZWUEOvQcdcen/&#10;AOqmNtGTxt/z696HbLLEsqncueeOnP4+9JOFR13E7fUNx2paljPJjYbioY7AevrTDtZVIU7vlO1l&#10;4bt6ev8AnipVRRm5woUNjaevT/8AX0qFXjdWlLsyjOckLn1HuP1NQMeEG7Ym7jgcHB4pJRmby2HU&#10;A/KRx75BpsgCKsigNjrnilV1K4iRjtxlu3A9fwoKY47DESg3K33g2R0pfPlEawsTy2Wbb2zQhWSP&#10;PTy/ujPy54I/z6VIHRYWEmPlGR0HPr9Mj6fTpQSRBnjmCbVXOAvVTn0qeFWWBJAyyPtw/wAvBP8A&#10;nNQo8iS4w23DbV29eQevt/jU0U6mNv3Z25+XHbjp/OgBZCSuAyk9G2gimeXDL8rR/u3YB/lz19aC&#10;xWLK7lbcPQHr06075WixGcgMcfNn16/j29qAHIPMfdG4443YotjKEUbmbrj5/wDOP89abGpEYjjX&#10;cWyGCsG544Hr/n6VJvk2rbFQG644B/z34qw3HRK7ncxxzhgT146U6SJZY92wqrEDCqemDx+mPf8A&#10;KltkYxfO655P3hnr/n/9VPEkm1pF/hX5ef8AGmZg75TLKAq/e3fyoJaOXBH93A9OP8etRl3GFeTa&#10;rD727krg574/TNSCKREEhVW2rkcAfz4oAc6o/wByP5+m31/zmpEi8qNVZQpj6sV78f5z7U1cKd6A&#10;MOqdvm7c/l+dOkaWYeW4PzKfbP4+1AAS3mZcbmIJk49T19zj/PSo9+xG2o2N3G4gAf5/rSxxlCVA&#10;27mBOF9hTX2qu9G3bv4c/wBP89aAGSeUwAAwq+vfnn3/AP11DNgtycDls7enP8s1PiOVF3MT8udv&#10;fI/+vUExKoX2jaWO7bjNAFcFi7PuH+73B9OuMH/PU1Vn85mAhO1ejd/8irjFGt2/cncqNty3P0+v&#10;XH1qjcqIGcmL5uu4fQdPfjH4UGkUVL2JBMC7rwxPK5J5z9fX34r2/wD4J22Mk/7UugTrCrC2t9Rk&#10;kkbov+gzqD+JcD3JFeIs6SSr1UcjrnPXj/OK+g/+CZ8In/aJ3BpB9l8LXs3LfKMvAn8pOnuKmPxH&#10;VQ/iH3vOW284ot1/cKWB5WiYYhYse1Ax5QDddtdET1gYjG7OPbPWmgq3yhcYp4C4449+1IcKMg+9&#10;UAzBWNmK9+fm7UyIsF4+v61JIAeTzj7vy5NNUFSTj8qCRuzPyk/hSElTuODTy2Tt/lUbiPdtDY2t&#10;6dT/AI0FFfU1/wCJbcK3/PFh83uMVeCSImMr/jVHU5PLsmcDOXjXnjrIo/rV7D42k8Dt+FBmcx8U&#10;5xD4dEYj+9cIDnt1Of0ry7U3C2chi+YL27dK9L+LDE6Nbxk7VN8uf++H4rzLUZy1rKFJUMMDbzz/&#10;AI1UTjxHxH5o/G7xPrFz+1z8QNO/tLydPXXIw0EjnyxJFbQR+btyVDFkx0Bxj2rsPB9rNFYrIqsy&#10;sxO6KPC7m2j0Ayevb+eOR8V6Pfa3+0h4weTXIY7y+8aXCWdpLM6xSxtK4JdsbECPvzuIXcTjpiu4&#10;8OWt8HijurWa3eP5Ft2bHlN6cEg46ck5PIJOK6Ink4xdDpI2KwgsP+Aj/H+nT86kaBI2aSQZ+YN1&#10;9hgfy/Wo0jdRlmxkAmNs/lnp6flmnbYWOZU8xWYFlYZ+nXoao89LUiuYkWPMUbfL0baSA2fp1x3P&#10;X86i8szMzkMYwFJbrg46f56/hUlypEa7UyGzuUHI6/yqGZopS2D8u7AA5z68dup+mKzKRDc3EIOE&#10;k2ruG39393PXjP8An8OKskqbMLN74X1z1/z71JcrLHJGIAzAv85Zv4SDz1/vYH5/i6W3gVVBX5tp&#10;LLkEE88f/roKuEIRo0nQc7tzfKRxjg9f8/jTUEQiwV/i2rhM9sj6f/WFLvUL5cTfvO+O3fn/AA/l&#10;QsZkYBk2qr53cHkDH+OamRQNCIR/czxhe4PT/wBCJ+tR7iE+4V2p+I57H/P505t5HlIdyqzExxp0&#10;HqMf5475pisRGAwXyw3zBvlBx9O3P51I0KixzQ+dJt4zu6n+n06daTCyxrtfPdmBPPrj27elSGSN&#10;V3HcxX5fL/z25/XtSInlxlSWYvxtYA7emMce1A5DBsKYDKW+8u5fuj09MA9utN8y4/5/bj/v0Kjz&#10;tTcwVWzg/NnPbB5/z+dO86z/AOetx/3+b/Ggk/RDxD8SdEvoY7W/DW0knEfn5XnPTnkH8BXh/wAK&#10;L2PSv29PF2mHco1Dw/a3S4X72wsufqOR9ASfb6Q8ZaLpmo+HZILyxjlhkj2yKyg5OOPyrw+X4fab&#10;p37Rnhv4q6VK0N1Npc2kalE2WWaPPmROvXDL8ykdw2eoOem59AfQVuwMYVUXbjt0xXk/7b+itrP7&#10;LnjKzC7tujSsqiMs2QhwRjvnH0PNeq2TMkW1lZa479o/SzrXwP8AFWkmATLPotwjRN92QGMjafUH&#10;OKd9An8J+EeoTOmpRAkLtnC7lbjr2I96vXtpOhkMkaKcZRl3EN2x0yKq+IUZNWkiaYiTziCpX+Lf&#10;jB4454/M5rstZ0LSfEHhjTdY0eWRpI2+yapbtgtBJx5cjcfcbO3POG6kb1UeHVjeqzspq8EzjbW2&#10;kvg8aR/MudvU5+vH0qhdW6MrZQLhsAtXW2ek2llpcGqWkgjubeeSK6h28Fs7lI/2SnB54K+jDFfx&#10;n4bk0u6tb6OL/RtRt1ntyp3KQAA4B9mPK9RkE8EZz5dTa3u3OVSytXwSnzA5+bI4xwTz/n8qin0d&#10;3BRgrR/7S/oe1aPkbTs27d33ee2T+VL5TIC4XAXqf880ezJMT+x5FlKDDSNkgJnk8dPzFQ3FnPCF&#10;WSKRmxubbn1wP0/z1rcNuhdDGNu3jr6+xHsKddSxzxxpKo3Qrt3cZPPf347Y6CpdMLs5g4YmKVfl&#10;Kktx1GO+e2P0otlHVgD8uCyg8dz9ea3jp9vcfupIFaPd0ZeD0yMfQ1Ul0m1VDgGPbxnp36e/0rN0&#10;yuZmTtY5jWRW+b5W5545OaGkjD8qwX/e6/pVqXTHjDrEwLcZ3dxVd7aaGHaUbcxz8vQVHLYpSIJV&#10;Cyh4kG5lwxH6/wCfbvTJMbsKh2qvzbuimpCVJbL4bd0BGfxpA5cMoP3vofrWRoXLK2RbdZVY7snc&#10;Vb/P9f8ADT06NyxIXnqdrf4c1Qs9j20bRgfePy7elXIYsSsyMFX+7xxx/wDrrSnuZs9l/ZltYJkv&#10;IVjVl2rtbv8A56frX0F4XsoyyK1qrblydybu/wDn8s18/fs0mK0uLx2k+coqsvTfg4/Hr+PPcV77&#10;oOswghklAYNkgr7f5717mH+A5am54z+1RCmlfFPR75S2238VafKwHO5ftKDA5wc4x1HP517l8Udf&#10;m8J67HqlzbSS2NxHHFdiNeYsgbZhz0DYB/2W56HPh/7WF4yeMo7sbd1veWFxGjZwcOH7jGeMflXt&#10;nxVvGWG3hnXdH/ZsY2rklZFXlcdhyMdeh6cCipub0dYmTZ+O4fD2u3EWq2TtZ+WpiuIwQok54bGe&#10;vUHjOfXNdBonxv8AAF7b+Rc61Cuzjy0YZX0z0wTxj+Zrz/V/h74i8WXlrD4S1TyzPDJb3Vs+Slwh&#10;GScAjDDHDevcdGZon7LFpbaml54qnivIrX5vJkuHGG6glcHOARz3z0AznSlzW0HPcZ4r/aw0fRPF&#10;f9n29sJN1v8ANngSKeY3UjnuVPqTjgrz5/47/amu9agazstMfy9rKPN2lWyCM9SfYr0IbrxXtsvw&#10;50G/sotPtPD4ngtyWs7gRqkitwT1QgZIAZR97aDxgYzvDP8AwT9j+JWutqdzpM9nDJnfGkwePjoy&#10;gY2n1HPBGcHNEqdSXUFKB5P+xjeX6+IdU1ZkkZbmE+TdSrxKOAwz/eyQcg9M9xx6L4/8YR6N4H1D&#10;WNT+ZfMK+WzAiQDgrgjGeQO3HXjOOzPwA8Rfs+S3Xgv7PHLamMS2955PzB8AbYzzhDjnvkc5ADN5&#10;n8QvAuq/E7R7fwvolxHFcPPI8trMoAuFXDOq+rbVY4I6Bj1FHI407EylzSucHf8Ag201j4keGfFH&#10;hhvs6tFuSNcqoBOzYR7Espz2x1AxVPx/4V1DRPjZDfXZkFnNNHFt2kKu4Flye/IXnscfU+0Q/AnX&#10;NEFquna5bi8sG3LDJMGS4TJ4GQNrA4Pbnj1NYXx38H+KdWudKvIdBmmS4ZHjuo1AXcpIljyp4dcK&#10;3TOGU9M1n7NjUjRubvSfBFsby/0OG++1Dfb/AGiH7jbeV46KepzkZPuAfcv+Cfup6RqvhTWr3wxp&#10;32Szl1tp47fLDY0qguMHp824ntlugJNfOXxC8UWuneE44tcnWLybdZIWkU7t2Blh03Lxz6dPWvef&#10;+CcVvZDwzrcmiXStbzakrNCpHyTbRvxwOMbcHJzxgDPNR0InrE+vrJQsClecfeHqa6Hwk4ETKNvy&#10;tz7f5zXPaWFEZZ12/LlvfpXReG2V4ZFUjg/d9TUyMS5qyyS2M0aLjMbj9CM1+VPgy4EHiLUbfd88&#10;XiDUFjx12/apcjt3/EE+9fqzqu5rGZB/zzO1fXIPFflJ4eikh+IOsxp8vl+KNTG5gGZcXs2QccHp&#10;2x9MVmY1vhPYIYklt1YDDKvJ46f5/lUN7JMIuhZsAMFJA68/5x6dOczWkiG1UBlb5Aygr8vNNnQy&#10;56soXPynrz1pSPJkZsqvGd5Pz9MZ71VlJaZmm8vP+97HIq7IrMQrDp8q/Lz14/p+VQys3mqjhcjn&#10;O7p1/wD1dutQZlcwb8Sjpjlt2QeBjHpTZUctlo1VeuVH+f8A69KRjMvmcq2FbHb09+/tTTlBs3bV&#10;Ixu2Dn6YpPY0GGTEo34G4LwD1/lxS7WG5IVUAvnhenv/AD7U2Z3cbHJ+QjOTwP8AOTT443YMojT5&#10;io+X9P50gGRRgnexz3+nt/npUkzAptmyW+98oyoPX+f5U1cu4GR8y5DdeuP6f5NBk3YQw+/+7zTK&#10;uEsYcquSw7j+p5p8TS3EeFVtwXLMrd+/NJEETeJHyQAdoXOfcen+elSL5Mkm8tzG2dzKOM/n1/Wm&#10;VYGCj92FPzEbsZzyc+vFJuYN/rSrfL1xu4p4jIYbjwOM/pUYYRASQn5V5HsTz/jQS2PTkKrhVwOB&#10;jn86XCrtj3Fu2QOOvf8Az/jQFDsSFjxzjavX1Bz7inMzuQq/L6/LnHGfSgkI08oK7MeGzu3e9KIv&#10;Ni2xHaqsR8vT8P8APal2MY1CLyrfdb/GnxuiqoHTJA2sOOPbt/jTAVZTIrKsattGBu6NSofLIEfV&#10;m7np9P8AJqNAsUu2QbSeMMcf5/8ArU4eSyqrJ6mQEfKMjqf1osUhTtSUMYvm27Q2P8+lSJECgz91&#10;u+M4/wA8moyrmL5Xxx6n9SKkV1YK8xydwHA/WnsAwARx/OCvQFm568daIhIIWyreibv55p3HlkKm&#10;7nr+NIuRGpODu/iwfSkibEbsx2qCd2MN+vBH+eadHCeHU7SuNvP64+lLIzbcLHt6/wAXPX+n+elI&#10;kw3LHs+993avI44AqwI4ZS5PmBSo+6uec1IHaLbiXkd17kckUwDbHjHzdOnXmkkVnRWZgrdeO/OO&#10;P1rNgOkfBKqfUfXFOTEsmwfTAA47/hSYlNuvLK2dzKR17f5/GlbLorBi2enr/wDroKGmRkkw27B/&#10;iHQ8+n+RRODMjbk5XAyucj3+tAZIo+IsAcY3Dg+vFRu20L5cvHTaex/z/nigBxkdlAk+XH3iec47&#10;/rUKiSRizPnL557981IS7L8wO0DHzf5/+vTGjUMFWMbtuPu9Vx2/EVmUJj9xl4WO4/NxwO3+fWmM&#10;cLtUHbuzux/k1LJJEnyN83Hbv71CkjSOoEX3WyNw454P04pXAsEnylJG5uPlb7v6f54/NspI2Yfa&#10;q/3f1J5/lQkcexoT93rjrwc5/T+dNyCyKGPPHX3Pr+VMZNmRuHPQkLtJGP8A9Y5+tPt2AGwL77ua&#10;ijcB1G/KkgZ9Wz/OpI1+Xp8xbcrKO/r+XH+cUCHMGMkcW7GfQdOD3/z0/IijSPeXPylfujqD/n2z&#10;TJN8g+cjrheM+/8AOnws6yFG+bplm4OP0/8A1igAXYjeZ5Ybvn0qQPEpRim1V5z6dv600IgjbdtY&#10;f7X+fWiVVCr/ABBvusff1qkyCZJZEfow+nb/ADxTlyo2urEqp3Y+lQxs4l+/nkA/1/yKkIEcaxvG&#10;AvQL2IpjArKz4AG3dnLHGPyp2AHwF55K4br69/6UKCTufruzz347U/5SNgduP9k0ACA+XvC4/u+v&#10;+f8APvT45wELxj+HK7jgjjocd6dGjBdrjt6e1Rojcgtt59e3oP6+vFMkmA2n5yzKD2Xv/n2qOdst&#10;uhbbtx/Dnv0pSrFcuWDfMCo9ff8AyaJCJNzMxX5W6rwtADGLDarJubqm0n1qrKzB96LlOjcjj9el&#10;Tylo48Ffl/uqeV4/z+VQOGaNZAVLDn15FAFeSR5Nux/mZQPbjPv/AJ96qvIiTYk3sB97nHbrVss8&#10;iqXwVB/559ePp0/xqlebml2Qj5gu7AbAPH/6ueamTNFoUrhSkm8qOqgHsPw+h+n5mvpv/glzBG/x&#10;q1q5UKVj8Gz72x0zeWmMenGfTp+NfM5WWaQDavy8+mef8+n5V9Yf8Eq7JpvGHjPUpFCvDo1tGvyj&#10;hZJySPziB7duuOCPxHVhv4h9kXzEWbyJ128ccZqSFCyLIsitkfw0y9U+VtwuGOGz6Vbt7e1hQpAu&#10;MtuwTmuo9YjMLdNv51G42rjbmrDg9VXt2qPYyjkc+9AtyFm/uVHkqCh/4Dkdamk2kcY9arysU4Uc&#10;DjNS2MczFlwo4pshwOR04qRiSyjHWhowR5ZHf/JpgUb1XaBTkFWuIgO+fnH+H6VdkyMMR+WOeKzY&#10;tMaynhV5jJ5lwAcjHQMfx4FacjsPmHTpTMzifi5dAx2Vo8hUyPI3B54Cj/2avO9VhaS28qN8bpFU&#10;beCM8fSu8+LLo11Ypg7vLkz+JWvP/FVytpostz8x8mMttQZ6DNaROOt8R+X+j6hF4k8QeINYmu7V&#10;jfeKLy58uYP5yLJPM2E6DYQQTknJIJHJJ9Y8NRW9uq2MUqwrCqw7ZMKGIAAOckZJ4x7CvGPh1BNf&#10;Rw3l95ZkuLKKTzNrNwVGGwCvmYzyvA+ZugxXtHh0hEtwZnkkWMlyegIbjBz0PpjHpW0Tx8ZLU3Yz&#10;NdeXbAkuzEKS44+vtz/iaL2JoSwB2rG2WK/r9f8A9VIreURvkTc2NzJ0HPf3/wAKfLCQpKRfcUsq&#10;nu3qPT/635UcJTad4tyhl27TuMfO7B4P5f59B2DqzrhWz/FwCfTOOvNOl3qVVi3HMjfyHuOvpUZU&#10;AKkgUhuNwb8OlZsuJUlxGXj2MGVvmLcg4/nnPb0pHiJTft6AEc7gD1x15PFO3ItwqqF56ZA3YznH&#10;P5/nSSgTNsbaiq38XQY5z1//AFE1MiyKOIs6yEbcrggNxn29KknItrdVZtrsD5gYkAD1/wA9PxFO&#10;aNPJDO23b8xznr17+mKjlhSUbo1dhyN/oOSTz7VIWGnartHESu5BgooHc0CMM6rLcqo4woxyfb/P&#10;anPDFBIRE4kJXq2cpzyD+J/X3ojk2rlEUx7iJMqCrY9Mn1/XPsaAAIq7pcBQedkXbnp9Ofw9aaki&#10;Iu0bQzcf3uO/p3pYn8xzFNsB42rz156ZHt+n40kiqZc42t/d2559aAI7jy41XJZeM7Swx09PTj6Y&#10;NO861/59/wDP5U2VFMCvMrbeC6rgMOCeefw4qDzrf+/B+tAH6Vy+NdB1rSPskN9G7CPgB1LNx7c1&#10;5n4qee31PQbxM/Jraqp2HkHgjP0PSuSGma8LVT5rNLsVvMMOcZXOM8c4Pb09uOO8ffELxN8P/iV4&#10;D0u/uF/s3xBrC2d1HIxzHIvzrKvf5SrA9AQ/4V0HvXZ9hWUn7pSScEfKKzvH9q934K1O227vMsZA&#10;3ynpt9u/51f08gwR72P3QPmH+eaNYtIbrQ7u0dS0b2sgbGP7p6UFt6H4C+OIX03xTcWk0DeZDqDJ&#10;5J+VjhsEfX+vr1r0Gw8IaX4o8PSR+GdRVro4njhyBJ5fO9W44I6EewODtrmf2g9BTRPi14k0tW8y&#10;O31y6UbscgSsM8HjIAOOvueteieDPhJ4pitLHxLp1vNJNHHHL9otJT++Q4HmL6/ewyknhuhGQPJx&#10;D5ajZ2Yd+4kzzSay1XT2u4r+E5MiibdGOGA4Pt+PXFdLd3X9qfA+302WBpG0/WpEhmXaNm/5yrE8&#10;lQHXBBwCduOePYbn4B6z4rt7zWbPToJDcae8Vxawx/NchW5Xav3LiFgrDAG4cdGyMX4W/Bi4W31T&#10;4f8Ajdms0vYo30y4kjYKJlUlXwwyG7Fe4PU7QDjGpzHTy3ieA2OmR3O1ZshZGYQyMCqlx7+meM9B&#10;+lGm2OmT6lb2GrXRt4ZpdslwFLeSCcb9vUhc5I7gYr6N0Hwv8PNc8PXXgbxVpDRq7/vvsbkzWs6j&#10;BngJOGOF3mMnBG5eOWHCeIP2d9d8D6+2ma0kN9BsYJeWuQs8bBgssfGVYMM4YAjjIIPN3QpQPJ9b&#10;0i60W+n0a+CiW3by5vLO4f7w45XoQcYIIPcVUjtYQcSMyqU+Xag49sVu+I/B/ibSb77BqGk3Jkhd&#10;VDLCWBC4CncOMFcH6fTFZHnLZPueDlm/eJIu0+57e1NxFFF3wtoOn67qH9j6rqn9nrcpstNQnj/d&#10;QTEjHmDrsPIJ7Z3cgYODrcM2kahNYa1YfZ7q3Zkmgl27o3HUZUkduoJBHOcEGvRvhxrOiQSqur6L&#10;DqFnPG0V1azYHmIBxkjkYwMMOV+UgjAI87+IujLoniq+0yznmuII7hhby3C/vDHj5N5HBYLgEgAE&#10;jIAzgZ21OipSioJmfG0TR7SGJcZwvb/PNOkjzEJRMzZ/h6Y/z/SqNixS7jaRj5sb52KOCPp3+mK6&#10;TxBpVqsMOp2ChC6hZrUMPkJPUeq5xj0Bx2yc3G7MeXqc+tpC7rKsHzK+WXbgE/kM9ain0eN18yEs&#10;uT8udwHX9MfStGOMBgsnyqud27t70HCRbJ1bbu7rn3rOUSSHS9Jdv9S3z/xZ69etaUdpNZSrHOOJ&#10;F+Uqf8PXmo9MlS1mH7tfmyFX+91x9Of8nvoK8dxOoCfKD+8bZgnB6H2/z6VMY+8B6J+zrBLLrV3Y&#10;/wALIG+5nGP8/rXt3gCVbi+urGezkjmtTgM2dsg4wBzj/wCsK8c/Z6FvY+JpXUnmDE0bZ6/w8/h/&#10;+rAr2uykih1WO4ihViynDB+do/pmvbw+lM5a255H+2WkcN/d3lv5mWsY3VtxwNidvckj1HT3r3/x&#10;nYx+INPsBcOqM2mxqsgXAEgXG09cDPHXj1PQ+D/tjrOtpIPs+6WTTCy54wBtGD+PIOO/5fQvh+e1&#10;TRNDnubdTFc6TE4WNs5Vvm706hrR2OP+G2qXGh3LTag8kcenxNPM0keAYlYlmH+4M7uOFDHjHM3x&#10;B/ah8IWV9cjS7Zr64hw0yxLuLZHCkAEgsOhOP7wzg55Hxr4yfwz4pe0sdbWzuLe8V7VmhVhd27Ru&#10;Jo23DqGKMCMEYOM8sjfB+g6V4C+LdrqGt+HbS3TVrWa3FvdqpjmZEJRcAkKwDDb0yCF/iGCE2o2R&#10;rKmpMufD39qO68U6lb2w8MtHYRzktKyhFmjwcDcThDz9DgEkfdP2f8PfjL4H07wxdXHh65ie8sLU&#10;TeRJGqtIu3JTj7pxkduVPUYr4j8VwzJeahc+EbdIJ5GBZ0h/cySd0cY6nGPrtI6A1y+seO4bDwII&#10;PDeuSWWoeSt0tpfSqFki3fNH83VkIYcEhfmxgMpp+25dwlh77H1X41/aB8MfGm+muNGlaNbdm8u2&#10;kUM9ux4eMuODz2BxjB56187/ABt1218D32k3BikjW41B1s7qNsGGRU3ZA55UsOAD97p2q7+yzeXl&#10;zpF9/a1gIVUeZBcbgyuM/N83pwGx9c44Ag+LXxF0/wALau3hTxJoKano2qYO2XO6C4X5o54iPmV1&#10;5BwQCDg8Eg3z80bmPLyyHeG/iTP4gKy3pmaSZ9qsI+AcZ5IGBx2z249/SdA8Zv4f1aHw94jhkgt9&#10;RjVofPjBjldAeh/vqQWxycHI4BNeOX37RXgr4c6QtpougKzXSFkSaMsscoPRwCeOcA9uM5xz0mjf&#10;tzeDvE3h248A+OfDckUM0ZNuzQlhA/USRuFyrKcY6H8OqU49Q5WepeIPhp8Nvjlod/4P8X6rFbx3&#10;ELLa6h3tpCBtmByCCCOhOGAII6Y2P+CePwd8WfBDRfEXgbxbdxySR6kk1vNG+5HiZcjaW7Bi/Qc8&#10;E4PA8Z/4T3wxBolv4rsNX2tHdKxhmOVmTI3D/ayuD0zzkDpX1p8JfjD4L+Jl7DJ4Vtds1npkMVxc&#10;PEQ8iuFKc4AYAA+vG3swy7xZD5rHsmnsrR5Yj5lzzxjAre8K/Ks2U+YNn73T/Jrn9NjKRq20s23t&#10;XQeGQQZN55Pb+771jMg1LjKKzg4P8I645r8p9KtLfTfiZ4ms7SBhFD4q1IJ+7x927k4xgY4x6Yz2&#10;4r9XJlVgyN/Ev171+WN7bQQ/F7xYm87o/Ft9HNtwQGFy2Dge5647nseczKr8J6dpsMYsoT5XzRqd&#10;wb/PX+dRXSbirGT58/L8pPvjOev9asac6zWEYJGdv8OeOf8ACq96m5MK5AC88Y/Cg8aXxGaPnTMo&#10;3fN1z1/L/P8AOmSRgBpt+YyqqOOTxk4x2/wqVsqCVLfNk4x175/OoJyjOyxtz1zz+Hf+VS0SQyKr&#10;I0YPvu2/rn+dRlFJyQU2sPlwD36Hv+H1qafkeai/LnjcOx/WoVGVbzeOhwrHp/WpZSIZFEjAsvQB&#10;tzKeeff8KkH7wByMdl+XP+R0prvcGTzVO1vXOef8/wCfQIWMDHHPzfT8aVih8e1l82dV554OCB0x&#10;x/n9KiDYfeH4X7rccjt+mKeXDFiGYHd97aOAc0xGyyu8BI24yM8VAxy7GO8narc4Hf8Azmpowm5S&#10;oBLHPAxULo8g8x9u1uFZfXP+e1KFKfPHt3H7zf4VSHzFkrKwVUbP1XgH1oEkrDylCfLIdq8nt29P&#10;y6fpGjENneV4xletOLPIzPEqq2CFLLjH+fSqEPJVwUIz3bK4xz06c9alBYfvwvPTb+IqOCXIYFvv&#10;cqP6c1IONrHHzceuM9v5UDQ0IEDFWXdnnDZwP8inTrI7sMgucltw6ngj8Kb5KD7nzMvIUt3P/wCr&#10;8qeAf9YQN/TjucdaB2HuTMrEHbzksPTH+fypu/ywHjA27j8obp+n6f4cOljzuXnGPmGBz2/z/wDX&#10;pjQmI+V5m7cf73tiqixSHh+GLS7duQOPaglMIM9VwwCnJOcflTEkkjGAD97Bz35pdh2MC0gXn7v+&#10;f/1c0MVxQTGnCY8zDKOemep69qWFSg4O35sN9fpTXVok2Ifl2gRnd054/rSo6gtCB8y9tv0/z+NS&#10;AENs2g7ewGe/P9KYhRI9+Vbb97np7VJJEfus3G7tjP8AnNMzuGzn3G7r/wDW/wAKAEfyombcrBgw&#10;C/Kec/l/n6U1wqhWkXbu5Zgg5P4UsqxsWdRuP8WV6Y/OkeNECvIy7SuTknGPX2oEHmDyfMkb7uCG&#10;RfzocEZdlGN33jxjPb/Pehoi52yj5vus3pzg4piM4C5dfMx8zcdKzKRKkazKvzFdjbtoYnPXj/Pp&#10;7VFK4jTktzjopx/9alT5ULbtqruzz2pkzlk3MPlPLLuPHNVqMZJI7R7gdu0fNThwxx95fuqe+KSZ&#10;SqrFbn7uCR144/yKZnYwUL9faoYxzM2dzHocKTjIGKLdQhUJHyxO3avB/wDr9en/AOuHc5kKzKTz&#10;nO7p6U/c4VWx6/c6Djg81JaJ4ojM67pAT/CfQYP5dPxpJEQuu3ktyx/TPvxTjGSWkhToecYOPf8A&#10;KmNJhs+WB8uMn/PsKsh6BA0qAg98bW9Pm6frU0PmbdpH8PO3uR9f5UkuI+ImO4MAw/U9B0/p+dPM&#10;DhSufmC9NoBPtQA6Q7JFYLn5Tn5gKkjjD7mTn2Ixg01SrDeMY44brn8/8/SiNyysPbb83pj+dAMc&#10;qOyYY/xfiPpSAOi78gbT8p5x6f5/+tTsRtHhww55Y9un/wBakVmVsFlJ77Vz2qoksEjXDAyhTu67&#10;eRkDjIPH/wCqrHlMV27sdOOvOP17UiAMyy52jqRxkjHb/P8A9dcLNCnln5cboxt6+nU1QIdAEBYR&#10;RqWb+Ir/ADNNAwm8s3DY4XAHWmw/f2sWG7plfy/z/KnRjedpT5lPfPPNAMdxnPm569F/zk8GnMsk&#10;m4IuOdxO4kfT8qEEUi4LHaxbucDIGPx+lPVVORFn5VyfbJ6UEiNCqP5pU46DI/T8OabPLlgwX5V6&#10;bef1xUiKqoyldwBxuHzVG/lxnn8eORx6d/8ACgCExNMSyyYLDO3d+H+fqOahMSyhjtYNnru/M1Ns&#10;dU3PMV6Dv/X1qGSQrmRcbTyT/j/+qgqJGxMavcNsCrzuz0A7+wxWfcNtlL7d2f7o6f5/DH61clg2&#10;xbUXG7vjPtVXMGGMkW3bxu/DoP8A6/pUstFTbIfn+U7vl3McZ/L/AOtX1/8A8ErbaRW8c3jKoHl6&#10;XGrbeeTdkjP/AAH+tfHxlCz7ViJ659D3619r/wDBLXTzF4J8aavkn7RqdjADt4zFHO3HH/TUd6I/&#10;EdmH+I+pLkMFA6jzFHHbmrUjALgnp6VRn3fJ/vKask56muo9NiqwJOT1/Gh+VyTSYPJBNKxMqYwD&#10;9aARE/D9P4fyqOSMO4HYcmpZMl+vtRjD5qbANMe5vnHGOaCrAZXn/gVOJJPB79+9NbKgkL71QFW4&#10;Xfd24Df8tGLcf7BH9ammUgMyjuN1QyA/2nDwOI5GHze69qmlOYyUGKDM89+KDfaNehjJ4W1Hyntl&#10;j/gK8r+N+qP4f+FviLW45FQ2Wg3s6yNGW2lLaRs4AJOMdueK9S+I8jf8JGVf+G1j5/PivA/25NVk&#10;0P8AZa8dXol+/wCHpLaMerzuluvX3lB/DoelaROKtufBPw/TWI/CdhqepXySGeJZNiXKmSXB/iTI&#10;IJbgnHckdQa9d0JYUgVovL4UYkDbgfx4z0/nXmXgHw7dW8di0Em1ZIxG0Qn3SAKFIzjGAeCOuRgd&#10;iB6ppUaOqyIdsbbh5aN93nOAc/h/nnaJ42K1kaKwxrFvjflVyuM9R+tMuVjCMyxnpyfr9ec9qfEs&#10;6nAEjBjnaq/lz6CoHkj8xkuPXOM9Onv9e1UcfUjntVKbGbOGwyyL09DVV4mZGWSc/L97+Loc4xnn&#10;/wCv+di5dJPnXzFbGPlzzxz/AJ9MVDuVocxXHPUN2H0/P8azZoiFyogyB8udqc9+nbpUO4eYwJ+U&#10;fd4znnPb/DtVidUUjfEpbd8xXHB7DOevFRRIrsS6/M33i3c/X8PTvUyKuK7eWoIP+yrKuP8APeo5&#10;4i5DBH2tJlQM9h3+n9aXLhQUJ2rz5ZBz0/z/AJFNaYlsxu6/7IXgqfr+Pv8ASpH0FLhYfOVF+9n5&#10;uvAyB/8AX96YVaa43MW+YbVCjp7Z9/6U2aSIBWLqzcKxkfIU8DAz6VKXjYblG0nBbHGQeM8f56UC&#10;Gg7iZFk2vuxgEfMcEHt0pJZNn7zYqiP5vYYHr/8AW/wpAtwzRjK7Sw2g55z0xn6Hihndo9wG0Yyx&#10;wMfXrQBITHEFcn3Zv89aTzbD/pn/AN+6iRgwXdHuVZM7jnjg8deOvtipPssX/PBf0/xoA+8PD3he&#10;2l0G12qu37JGfX+Af1rxr9uDw/Po2m/DzxJDahf7P8fWfnZUfdJ2k+pHz9AcnPNfRXgG0RvDdtvU&#10;blUxt/wFiOteVf8ABQLTEHwLh1ZUi3af4j064AZhzi6jGOevBxj0zXQfQI9y0Rn/ALOt2yPmhXlW&#10;z2FXJwJIWTZuyhG78KzfCV1Dd6DZXERwHgUrk+q5x/n0rVIyvT8OlPoB+HX7aWkzaF+0p4y08lY1&#10;XXJ9qhc4LPu5wB2YfUcnrx7T+zf8aG8SeD7PwzeaKseoQ2+6HdDhbnABCgk/fZBkMM5YcAn5W87/&#10;AOCkmnf2b+1t4uhZ+Wvo5FxySvlJg8fL/PjGcEYrQ/Zw+JWiW/hDT9M17RvONmrRrdKx3bSSdwHU&#10;DnDKf9/nG2vIxE1GqdmGo1a1O0Fex7/41XxLFbWfivwfAYbox4migTBugquQ+cYZmTcwyclARnMI&#10;NcDq3jG48W+EZHnt7aaa2g8/EyBTMi/NIV7A7ck4HykbsYUrXSQfHfTIVh06zszLyUW4kkKiUYJV&#10;gOdkinHAyrKMcZ3Ln+NvFHwu8S2cmov4ajtrrUJWa4jiQLvu8jczf88nY5JYYAY7hlcMeZyi3udV&#10;PC4yO8Ged+EPFeltqV54Y1Qlo74ZtbmRivlzjDKwx3JO054I4I5zWlJd+LpNRfTp54Waa1c2DFcG&#10;TylDFRjkuqgtjqVHXuOB1Hw7c6P4v+2eHzNLZ3WBtn+WSN8n7xB2kjghgT8vUZyR1dlri654fAvN&#10;w1LSZN+GJV9ydO3GOOnTjqSCcp1NTolh8RFaxZB4p8TX+lLFNrEY2OoEaN2bGQAW69c8Hkc+tcD8&#10;Uxo3iGKCUaTAzN+7E0LMsgxyARkgHnPGOv0z9KaBrXgnU/hq03ia3s9U8lfkmaMq0tm+T5bp8xjK&#10;OCoJyUkZVy3mLn518ZaFpUep3Vv4dnm+xxyk2qS4aWNM/KGxwQDgZH1z6dcKtPlVxUsLiK20TB+G&#10;Xh0Q69a6ZOWaFrr9zIx65B4YfUn2471n/tL+FG8KePptNaVZFNrG8fH3uwfAORnjqffit3w/eeIN&#10;GdZb3SPtSrMtxa3EJwWdDypPO4MuQehBweRwdz9pC78NeKNY/f27R6hFZqF+UjcoUbWHZlYA/MOh&#10;XBPHN+7JaF4iM6dOPNofOzJ5Um9F27RhV7frWx/aF9JHHFfL5bAhGUfxdOfxGPp71oT+EvtGmHW7&#10;CbzoVlCy7VwyKSBk/Qnn2ZSM84uX1rFcaM1sq7mRg0JZME9f6Y9qlRszjc+ZaGdrNlbQX9uplCh4&#10;8SHjI45Bz1waymRkeSLIbb/FtIzx/j/StvWpUkhguJbVv9WY23ZBxnjP07fQD1qK00S9u9Gm1Sw0&#10;6Zo4Fd5yqk7VUZZgfYcnHIHJ45rKrqxIxyCCyk7gT8ozTftr2qM6kK7feBHXn1q2/k3Nq0bx4ZVy&#10;GHXr1/Ko9P08XjbnT5Vb5sZYr6/WsojOx+B/iK5/4T+CKRNu6B1I9Rx+I/Dsea+jtAurhzCs0zDb&#10;ldwboMEfzIr5/wDgx4Y0n/hNLS9N6ny/LIy52v6Pz0bBCnj+EHua+nvD6+H4njgU7lZcc8df/ren&#10;SvUwr9056x5b+1ur3Nlb4VWSTTWPOcBs/Q4PHAPpXpnhPUX/AOFf+DrmacKs3h2Ebm+65CqM9fbP&#10;PTHNcT+1j9mfQrG0Khl+zuoGct0cc+/vz+pz0Hh69jtf2efAOoyJut5tDt1kLZ/dP5YI9Mrnt6dM&#10;9K0qF0dj0L4VfBHwR8Xde/tTxRcSRqG8qKMOIlVxyG3DnJBbjuPXFeqfFT9ib4UfFD4VR+Br3Wrv&#10;TWsZkmsr61uGDwyxnhmwQW59+OGHSvkbVP2m/G3wS0/+xbbTobjT5Uzb3MzFWjOVGFIx2yQSeMcg&#10;jirT/t8+N9b0mbSdL8Qxx3EyEQ280zMtx8pwFXOEYnAPUMSMEdKzjUpxRu1LofWvw88M/B74N6JH&#10;aeJZLS9ubdGW4uI7MAOw5LkLja20D7uOnHavHP2lfhL+x94w8SQ+PNBtobW+mbfMtr5jwyuV27/L&#10;DEJIQMYxg8cKck/KHi39of436jff2g0TXOY1ZbwqzLwSy/K2VVgM/Uc9RxzUnxP+Iuu2i6HqHhaZ&#10;45JPlPlllTnjgAYABKj0z+cyxEXokVyy6s+mvhjpnh/w/BPpPhOaQ6ZcMZrWNu0Z5KhccDJPByRn&#10;kk0h0K11v4hf2Fq1jFdW/k708xc/QBTwc8D6Z+h539mTQ9cWz268Zlmh3FvMXZuJPQjHDDv+P1rd&#10;8ReJY9K+I5uon2yW9udyr97ZnnjjPqB9K2UvdTM95Gb8Zv2UtP1WK38U+DDIv2fP2+1WNmIiZuJA&#10;uedjHnjlWySNvPkPjL4P+KfDPjK1N7Zwz2M5SSGe3YL8p4ZecA4IIA65x6g19OxfElTYQ6oZdwGM&#10;7Izz05G49TzxkD5q2PCNx4e8WW5gnjiZo282Hd8rxsRggHOcEAZHQ9+gqXGEgXunxl8aLLW/C8Nr&#10;4budNMdrdWck4jfJG0Njb14OSDyMj27/AE//AMEjfEuteI/CGtQ6jKZY9P1LyLVmtQGiG0MY9+AS&#10;M/MBzgs2OuBc/al+HNrq3w9t9WtdOWeTS7h5FULuaOKVQj7QOSCwjYjnmMHjHNb/AIJGeIdL1XSP&#10;GFjpduENnrXlzK20MGEUfOPvEduRjI4zWS92rYcknTZ956XJIYQME8YK10nhbImkRm3NuyvNc5pY&#10;wi7QOV/u10fhgqbx1+7gY+U1rI4jYmZvmDDb2P1/ya/LvxOkkX7Q3jy3iPl/8VdcFlwAobKtz6Z3&#10;/iR27/qRMqY+f+9X5c/FGKaz/ag8f2movv8A+KnlfLSh/lZUIBwT0B6Z4xjg5rMyqfCejaUBLpsc&#10;qnCumVI+XjFMvYnVAw29fxA/HrUmmziXTY493Pk9T1I9fyP0/ot4VGVK8N/e+tB40/iMnAMLMFba&#10;Tnc3H0/Sq8iLgyJjbuOfm6Afyq0fKaTG3K569/f9M1XUlRken3dvQfjQSVyoRllMPrnbn/Cq820v&#10;t3HlgPuj6f5+tTzkR7m3bd3GzuvX/PNRfIXZ0tw37z7rZGVAH/1/8msxojLbg2EA+b7oJwvoKaVf&#10;IZCvy/e4zn/DpRES0vyIFbGW+Q4bn/P+cU+OMJ+9+Vdy4XA4+v8An9KCxiy/u9ryKxHzbQPXv1p0&#10;c28BSxLOM7tvH0oEqFPK2DBXByuBmmrskDZkG3I+ZVHGM8duP5fpUsCZMrHgnBP3mB7/AOf5U0Bl&#10;jUEK3rv/AM80Jg5yNwUkLz1+v4URMBt87du464xgnpxx/wDr4oTK5RVnEu4MMtuO5ccj/wCvUlur&#10;BNzHH9OfamBAHXIHy/w7un5mpIvKO1k6defx/wA/55okRZBwkPzNjK7c8t7AdfzqZIyXBPLZwobq&#10;uT/jUcchjkwzeXuXHXHH1/x6052ZQsjldvmZ+9gjjuKBpkuSE/hLZwzbMDnkn/P9aN8jPgIrKo+b&#10;ap/E0ByxV2Khuw9OnHv/AJNA6cnb8uWx1HtjFUkNschdVwzKpz1b+dChU+7Ju/unOR/nH+e1K7kM&#10;oDN8v3sf096Ilbe2/rj5sj73Xv69+KokXLTHKJnpwy59e461G5YNg87ugxUkjjflegwdrdRTI2Vg&#10;H6srblVRjC+/+e1TzAIQVCtJGxVlym30/p/9apBGYigK7vm5GOR7U3MRkUFNrZ5ZTnHTP+R1+pp2&#10;7ftQrkqPuntyOKkBihXlwwyzMFK9z/nHv3pN7KfLmGE3Z+ZutDgfadsZ2g8MobHfr+P9Ka+B8rDg&#10;46D0zzQAPI0QEqHcqtggDr7mnI7Mdjx9M/Ljtj6fT8ajlIaNSc899oyOR+WaYoWSTeyqPlGGx9OP&#10;bnHvUFIWd5GZm+7g/T6/hx/9anIok/ctCrN8v3uuKHRQhlCfxY+Ug/5/w/Oo2QMAIZdrfxZ6f/q+&#10;lILaDQ42mJPl+Zvw54qSLYnQ5Vvvev8An/HNRyAZBLcN2ZOCe2RUkwcHymX/AHvlxxVdAiNkkiBT&#10;y1X5eemc/wCf601pIyPMC7vm6d8d8Y//AFUqJvt1MiZbdlTnP+FJKFQs8Q3ZbO3GCOBxUdSiOSKR&#10;vmlU/n/nH8qmjWFUIZMrHjIHUjn8z/hxSzAbTlD8ww2SRnIqGSUKWCAlduApHQ9f89qZSZPEXXaH&#10;bquTtH+f1oQgIyF/4iOByP8ADqKSMkIHbGOgGelLCg2kqmR1249uh44pomQkeCyoIg2Aevb/AD6V&#10;LEJzMxIyMYbkY9PT/P61HHEPLRVYD5hyM5/rz3qxGBkzLhWUYb/PrRZi9QXerY2j7uORz09qcsW2&#10;NoUT5uny9h6Y7/8A1qP3o6x+4b09vyp0YLMFSfrwuV+51/woFuOzsOyQqMN8x3ZprqWZVBPTKr7Z&#10;/wDrHvTnCbvvYLNlV4/KnRoHUB+Nv3VO38uOnfg+vpirQSFibYBEilWZsBTnvnn/ADil3uE8t+OO&#10;4/Wncr1kH3f0x0x6Y/nQvkzHMpznPGOlArih+VMrdcltrDCintLGw2vygUfPnI+mOfamxRxllWP5&#10;W+YlduR1Iz/L+tOKsVxMp3FsbccigVwVWWNvLJ+X2HHH0p0amKP7zZPoMYppUru8sc9Pb9KLctId&#10;7SZVv9kc470CuSNtUbI8jkZ/Km3MkkQCEfe+7IG/8d/LFL8pjXbxu+UMMHbT2Vuirx/e7/zoGVRc&#10;BlZGVid3ZTnj/P41FwBgH5WwQv8Ad56fzp93HtfzztYMNvA/HHt+NNuJDCN8KKv/AALOfxoArOFm&#10;XhfUbl/LsOMf5xWdIkshcgjO7Kg9uv8AhV64uYkTaxO7afXv3/CqLRqxaKFlVdu4LznHr1/P8Peg&#10;0RC7OGBQEndjafSvur/gmJbzw/BTxFdSKu1vFhVduOi2cBwfxevhmRULqMkjoVYgg19+/wDBOC0+&#10;z/s7XErJtNx4qu3b5Rg4htlJ44PINKG56GG+I92f/j4jVWyNxz7cGpmw3BH8NQHb9piCjqxPrjir&#10;L7yQCP0rpR6A0j7uT16/LSOwB4H5dKcA+efzppBzwR+PagAG1j/Oo9oZ9wqXaD8o/wD10yMIJMgg&#10;jHp60mAKkgYhhz6etMbcBxtx7n/Oae2Ow9qjbHL7eO3tU3Ar7i2qqSwOyE9Pcj/CppGXaRj/APXU&#10;MSn+05GI5EK4/NqkkBAYEtnv3qzNnm3jy6Z/FNwZXLFVjXAbj7i9P8M185/8FCc3P7Mut6VEy51C&#10;806Da38X/EwtmI/EKa+h/F8jt4ovSp6TbQy+w2/0r51/b0SK8+Gmj6ZcLuW68Y2MR4JBxFcTYPI4&#10;/cjPoDxzitIo4azPkPS7qOOazhW2ma6trUQaj5zhlLqXwUGMgbdvqAVyOMk+iaWrwwbgFyNpZuPp&#10;j/8AVXFxaLp8Xi26kmiaBlXzYfs8fEnT7zZ44PoenY812uloNiuUyrYOGbOOnetoni4h+8XvPkCl&#10;HUqzFgOnHoOn+fwphDTu0axHey8Lu2njv9akaRkOd2RuzgHHPr+FRzkCX90+2NRuwy9TjoCf8/zq&#10;jljuVZVMaSCePay4C7s8ZOOv1qO7kLruUtu6yZbPGOvHTk/57rOg3bd7BVXC9Cdvt+lIsAeLy0XO&#10;HyX2g46Zz+X61mXcry4ijAMfy+ZjPvz7frROQflhYleQp/Hv0pZvKWdWk2tHGxKpt+774z9f1oYN&#10;uIkyVzg46jn/AAqWgIkSWN9rRhvm5bpj8fr/ACFE0kc4JNv8rSZOWxuz+HH65NOKjBSRGXj5Dt+V&#10;s+vp9aahiIkJ6Z/i6gn/APX9akshUxyMB5hZWPIOGqWGOGdvnuN2FbYV65HGOvpntn+irBGsmQir&#10;twq/N905/wD1ewphkLbTKCgPLbV/TvQMApSN3Zc+Xym78u/uf884XCSMWUhRuztK9effHOPSnSmN&#10;GACsy7iPuk/Nnp+nf/8AWwmOT54kB29dvfvn60CGXDbo2Mq5VlwoXA57H6fSqu+8/wCfj/yMKuTb&#10;pY2GSqsu3d7Z7/54x9Kd50Hqv/fugD9IPh/DJHonksGUx3Uo+Yc/f/8Ar/lXnv7c2lyaj+zB4mjj&#10;HzW8Kzq20sQYzu6AjsM55xjODXofgvMcupWas37u/Yhu5DAY/wA+1YH7T2lSav8As8+MrWNvm/4R&#10;u6PKk5/dN0xznrj610H0Bu/Cu9/tP4f6LqZVd1xpsLnb0XK/5FdHISRgEnH8Nee/st6r/a3wG8K3&#10;0s5dm0W3MjN/uDGe2duOleiDODu4O3Jq+gH5Af8ABW/TbfTv2vtY8uHibT7abcF24O3B75/hA6DP&#10;4YHlXwLnmvbL7BEih1mdkz/FgEt174BPfADZr6A/4LOaHHZftIW1/Gvz3ugQuz5J+7I4659MDHQD&#10;HTkV8+/s8+GfF3iGO+Hha9jm+xTJJ9nmZlMbcfvEPI5+VTkEcDkEEHxsZTUqh6GX16mHfNA9IbRN&#10;W0mZw8D/AGKe43QyLj9w3eNx17Eg4wcEdduY5rh4oGC3HmMjbbiPg7kwMcnpycfiAOtdJLceIvCv&#10;h9V1rSfmlz5bTqdrr/EjdR8p6EY42A/Nhnwdc8CeGvHUsHiDw9fTWMwt1lvdOSRX8yP+IqNpJIGc&#10;hR8204yevD7Hse1SzSUZXkVRdh3WK0uvMiIMkJkTng9x2xyCPr9akMZvJGUhlkGFjmdieRwATn8j&#10;1wPrWbcfDLxQ+q2mn6NrcUlxMVVTAyFXOW2SxkfeBUcrnIKkdCrNHdajqmhyNpniHT2t5GQRXccs&#10;OVjKncsqH0zjJ7LgnBXFZypSiexRzTDVtL6lvWYpI4tv2xYWZflXzCu7scZ6kjP16DkgViQQeYwg&#10;P3m+VXI57/mf8K2NX8KajfWN9pmqpNHdWbKy7GBXafmBVh1UhgR6g8YNYvhzSrt79oLq6Zo9o8ti&#10;xO18jaG7kfe5HOce9R7yRU8VSV7P7jU0ITafrKwSwqG8siSFmI3qRgsnuOoz+PUitnxl8G9L8dww&#10;69o+vvHMtsqC1kjOE+bJHQkrklhj3HsMnRtPj1qfzb9yphb98N+DGwOM5zyMjqOoOeRXQX3iW002&#10;D+zIp1+1W+WtrhQSDkndnb+GRnqeCN2KuFZxPLxieIkranDT/sueMFsXm0652s3LRbsqcjAII6jk&#10;5zjjPevO/FPhbxT4Jc6X4js/JeTDI69+cFcHBB/LivofQvi28kCQXd8zsuV3SNhx/wDFAevBOKZ8&#10;QLjRfGdnHa6jZ2d4ZRtWJv3chz/CDkYbIGD9O2RXRDFRlozzqmElHofNMOqyR2sen3FtHNCvKrIv&#10;IGBxnr2zyc8muj+FPxQv/hZ4rXxBoZX7O/zTWd0u+FmXoCMdD908jg5zwAbfxJ+G9loVnHrWgSyq&#10;qyeXeW9yhDK5x16nk59K4G6ldZWUrj5uV2niiUlI5pU5I9m/aJ+D/gtPBei/H/4f6HHp2n+IDi80&#10;qPLR2t0PmbyuBtjYh8jAUMuVChlWvGtc1i0uLbzrDTzbzMNtxt+62MAHHA6YHTnbnqTX0rolhD8Z&#10;/wBjC3+G/g/UI5vEGivJcLoySfvJNrqSMZyWYKwUc5LqDhSDXy/NG0m0Rybl4O5RwR2/SgzjvYuf&#10;DvxBfWXjezkV2lV5GXy/MIBbHGQMc5A6/j6V9HeEtTv7u+jiErf6xTnccDn/AOsfpXz94LtvsviW&#10;ylDgHep+uenWvofwcLb7QqiTAwCPmIH6+30ruw17GNYp/tOBB4Z0eeWP5vMlRiX+bGzoee2e2Pxr&#10;oPCNtJf/ALL3ghhKqtJZpEBuyu5ehPXk7f1HtnK/acsbafwZpl3KpDR3TnIH8JTbyB9e1aPwjlju&#10;v2P9BKSMq2t5OCy46pM4x1yfUk46kDGOdZ7lUTnfin8NpPFvhyy0xEjZw+Qsn/LRsMMggfKMrg/y&#10;yKktP2RPBkdpDqV1D5dwq4bZnr2IzyPXOd2ce+d7wpearrd1HoccTXMzSMY45AW+bGdvXJHUjHvz&#10;XoV4PEsGlwvqPhiS3h3fvZY3MgRcnONq59x9CKVCnz3ubTlynB+H/AehWy/2Xexw7lJZlmwxKEgl&#10;gO4z19M9qt3mj+ANLvl+x6dbnCgPHDEQFPPO0Ak46f45qeDw7Fq+pq/iVWj8lmKSCN2wcYJ+bAI/&#10;hzjvz91q0dX8H+FLfw3eW1rpM7TSIHtrjzlUxygja/yLnkHBPIBIbACkV1ezitjP2ho+C7mHV5Lm&#10;C109oZLZAGTytvynbhscZyMeleW/tBeGfFGgX9v8QYbFmSW4azucMMCRkPlcDnkBxnnlR0PX0T9m&#10;YeOp7dpfHs8c11HM1s95GpX7SisSshBJPQAg+jHBPbtviQmgXWnXmj6vYRXNrfRmK4tZMYf0YHsy&#10;nDKezAHtRKKlGwRl7x8t6x47vdFtbPRZ52jW6ZR9ohUttYkYYjjKk8E+nOcZNdnpnj2TS9Ws4vOh&#10;ZpIgkmMBeg556j+HPcjrxxV+Jnwmu719OvNLvreVtPvfLn34XzFIO1sHp06euMZxVKb4M+N5vF2n&#10;6zBpiT2Sx7UuI23AKw+eNhyVYEAjswwQc8Di5ZxZupI9hv8AxnCulvZzXpfzLdswyL8zDOMdORjv&#10;z/Ksb/glZaaVp/j3x5FpkihluwZ4lcbC2QodceoDeo/d/n5n8WNQ8S6H4mS3eORIYbMSxy+Wfn4+&#10;ZffDZP4iu5/4JNXlpd/Ebx1FZr5aRw27rHHypVpJMYwT02EduxqeZ+1SCa9xn6HaSR5YIkP+7it/&#10;w2rfapAD/COn8/0/Sue0Z8xRkJll9O9dD4dbF+Q5/wCWf3B9a3kcBtSOuMY3bv7xr8ufj7JfD9rL&#10;4gWclysm3xNiGRQQBmGIjv15wecZ546V+pVwoMWFHPXFfmz+0xoNmP2yfF81sVVZ7+2mYeYzbWNt&#10;GvViSPunI4HGO2KzM6nwnQeGt50aFS3Kqq7uzDsenf8A+vVi8Uow2r8vX0wMHn+X607RoFjhX94p&#10;2qAv1z0/P+VO1YiQKyt83THp/nBoPFn8Rk3Kr5rOsu35Tu2nOf8AP6VWnA3NLJKq9SV6AD06+n+R&#10;U7ybX25zxklR8v1qrNGVQKsnHptxn/8AV+tSSQuzIjgptHRf6VXk2jy5A52qf4v4uO/fr/ntU80h&#10;iDDZu4wvX6VE52xrEyd8Mw7DNSykiFp4JImZH+8xHHHI/wD1URTQoWQrjaAW757dfX/PTNNd0I2I&#10;G3YHJblfeiFIxHlQf9pvX/PvQUNKuqZjXZyCwVT0x/Tt9amSLI3PtWNufTHP86YsgIXYVbdwfkz2&#10;z/n+tKrQyBTE3RcfTBqWmNDoonVmVVU/N91v6evFETZ5DfKvbb/n16UqMM5O/cOjZB/yP6UDDASR&#10;Db7r35/T/DHrRELsQOCdrbfm+7UkEZXClmkxkDPJ/H8aMjd5KqmNvQt19vzx60RMiybWVj8zBcqc&#10;H8xVCJJDCNshy38OV/hHuKEUEtubIzg7l/z3prNN94HaegUfp2604EqPMUfeX7relADoJCjKWx8z&#10;YH+zx7U5nLFWTOSOgUg/T69qCyAbdvXlGA6cfSnR7VZo8neAC3y/Xn88/lVAHzeZneOBjnv3p7cZ&#10;mKNtYZ+70P8AnNRLLhv7zDqPX86l8xhHsYc7vut256VQDGAYrIZNrsxyNvbPYUfPtZSODg/hUmNs&#10;Y+7nbx6H3/TtUbBARztywxjv/nP41DAHMMgVYWYbmyvUZ56Y/SnRtIdpDbv1yPX/AD603f5oZkHz&#10;ZIVv8/T/ADinMTHGzl89xk4BHb/P8qQDXjYOxyGX+Ffw/wA/56seONlDI/LLlRuNSS/OisTj/DpT&#10;ABExQrgdRIB9Rn86lAHlxxpkDdnnc3cCo7aRGTe0e7b/ABBc45P5jjp7CnMyAKSnYHPP51JApOFj&#10;GN33hzz7/X6UwK6oqHNvEvYndkZ46/p/nmnQqHLZjxuXr6frRNG6Fisn0UKRuyP8jmnfd+ZF+bhd&#10;zDj8P8/yqC9kChC2do7lVPHPrUUs33XkxtK/KuMEfhUpXy2LBefzx+vpTQEdt0RU/wC6vUe3t/nm&#10;q2EkCRNu8tiQeu1VP+ent601kjR2WTG0NhW6n60pkQwbiG3H+L1GM/nSLjPPyjof8P5VJQPuYkbv&#10;u52tk8cUqkB2yMErlufz/wA+9E0W4EhsEcnHGfamb3j+ZlO3A3HjmgCXy12/Icc52nnHPT/P/wBe&#10;p4NmHATdu+9noOf/ANf51GNr5UKfVtze1OjOxmkUbhxkj/OKpEiHKsFiZWXo25cgcj9cdKkSNdu3&#10;P8I5XtSxgBwSrFWb5fbp1p53qcqgZfTsff8ArVBcduG7ErDaOdvP4GhJVDBlRQOm7+8M/wCfz/NA&#10;skhzxxn5gSefT3qRVDDlipC5+7/n2oAHi2jIjY+uD0yf/r/TA9KEUD5/L+Un5mVTwT/If/Wp0Kjz&#10;Ey27GQzfh1/z61auISQoL/KvbnP1oEyrsIXlRkLg+hP+frUgL4xnhv4qaRGx8sEfLnb17H3/AM8G&#10;pOVXEcg3HO3nmgRGJig2pG6jceF5x/nA9akC7yAykkMTuPA7UESptTzOjDrg98enH5//AFg7Bt2N&#10;97nJ+v8An/JoFIHRdo4A3Nndz6/XpyfxpYkjUZjOP7/J9+Rx7dfel3RH5WkBVeA3pz/U1JKCEVWx&#10;ycFf/rUCGphfncrt/Tj/AD/hUcgMRVokUsq+2D0/woPmFeZxhv7y5HXt6j+lN3BXKs+S2R68f5P4&#10;UBEhlDebtY89GXdx9SP89abcxLnZFu+YdN38vzH50SYllVyMbW4ySB0/Wm3XzRpKpG1ywcZ7noff&#10;tz/kBRXnjJRo3kZd391Rhvz7f4VRlSONdhZVC4BJz8w4PWrlyVNuRGW3Ljb/AJ/x/pVYu3lqgwFV&#10;sszLmguJSfzHn/dlvmUKSPXntz/Wv0Y/YCtoIf2XNHliYN5+pahN8rdf9JaPP5IK/Ot2MkuJV+8Q&#10;C4PFfpJ+w5YSaZ+yf4QtXPztFeyMdpGd19Ow/QiqhuejhfiPVGBN5Hn+6e30qbgHJ/nUMLE3yhR0&#10;Qn+VWGIV9ueOoxWx6A1lJON1Rru7GpARuyB1phGZMMM0AKVDR7z2qNQCxb0p2/bncvHT601tqnIG&#10;eamTATGRk9f50zKnnNSOccjFMKALx2FCsBBbf8fMzgbm+UcH2z/WnTOQpbB9qZbKxublwG/1wGf+&#10;2aUs7fMqKq89aozPK9ek8/Wr2QyFs3Ug/wDHiK+c/wBuK5me08H6ZBBNIzeJnuZDFC7bI47G4Qsc&#10;KRjMyc9sjvX0JdMZby4ctndcSN/vZcnpXyT/AMFMfEl5preCNC0+RoZLqTU5HmVWZsKLRQpAI4zI&#10;T3PGRgitIs8+seMDUp9U8QXN/AitFIghZVxtbHAPyjqQufXPWuv0+AGEyJIFU8FSv9PT8q4f4dC2&#10;sHWC4svtKxxptWOQhBgYwSRnb+p9RXdQmGFRKIGTgbVZCcgkcnuK2iePiHqWtzOqxwNuw33lGcgk&#10;e47VBdTcLKQv3vljZfvH8vbP4VNboGOJJtq5O0gZIx6H6VWuBHje1wi/NnaAfm5+nf8A/V2qjkVy&#10;vIHlWRztyCR8zEHIyOnYf0pzEE7ox/H1x7dqkmJXgnb2VlJ649/5VFcuP+WZ3Mq8Ng8n9eeKzNFq&#10;QSRIyrvEf3sqQCccYxx3prSpM/nuN2ThT17/AKH+lObZc3AIf5eemOvGP8KZNKts+yNl+7/PPPp2&#10;/wA9wfKJJE0bYWRT8ufmPekgaN2YTwMFUESZ4BIPH9O3/wBZI5AcvI+GVmG1l7Z/X8amtrdZYri6&#10;a98vyoflaRf9Y24DaMZO75ifQYNRYormPgSkv6AsOcDgU6WMzJ5YVeuM84DY6nH4c56/lQqyocKW&#10;bcGO1lzxnOR/icf4haREzDGF4y3H+cUgI4pQxaEbSAwBb7yjvj34IP40FAd6luAct7//AK/xp4fa&#10;q7P4trMXYnAPof8AE/X1pT9oU7VK7cZ2r1HHX6/4UAV4YGmkMAjWJeiq2NvTjr/WpfIi/wCeSf8A&#10;fw/4UpgMgct92NQ8n7znrjp1PPYZqPyF/vxf+Pf4UCufpJ4ZV4vEWsQMm5mmVt69xyAPqO9TfEPS&#10;zqngHW9OSHd52lzrs3ff/dn5fqfy9eKisD5fxA1MKMCS3iKn6E549ef1rZvoHu9MntEjVmkt3VVk&#10;7naeDXT1PoTyf9hTU4dS/Zk8KiMSYhsfJHmDDfIxH+e2Pxr2NsbQkY9/p/nNeE/sAIbX4ISaJGGZ&#10;dN8Qahbo0n3mUXMpye+ecdK93YNtIJHuKbKWx+av/Bb7SvL+IvhHVEj+WbS51LMCBuV149zhh+df&#10;Nv7EWuQ2nxF1Tw7deQ39qWOIYZmAWZ13FlwSMnZnAGT/ADr64/4Ll6Zv0/wTqq8bvtUG4EAhjtbH&#10;5KT6ZNfnf4D1PVtA8Uw6xps00c1ni4Wa1kKMgVk+ZWHKNkjBHIOD2rzMUv3iOjDdj7Y8SrrPhWRN&#10;FllkutNmUyWEeoIZiqgcjdgnK9PdSpHBwvL/ANi+F55F+wafLZ+XyrWLhVCsM/L0+UnGVPRgCMYB&#10;He/DLx/oHx18CwzX8qw3lvIo1KO3629wvMc0aE9GHOM5AaRM45PI63oup6PrsmlXkMccysfNhhYk&#10;byN25OB8jLhlJGfmIIByB42KjVpS5lszonochc+D9OLzQWWuvZoGH2WaSM/uWByD2G315Ujrxirn&#10;iqT4nw+H1mgsNP1a80+HcbyOMTRXWQdu5V6RsGKuueCSvBY1evLWO7tJtlt+88tmUK24Nx0/H/Pv&#10;lWS3q29trcF5JbzRsw2yIVYHPIIB+ZTkjB7FuBuyShVlPczUZTkkh+geLYh4S0/UL7w26gbrK6t2&#10;iMpttuCEkYjLJhiA/RgVJ2sXUcX4sh0lpW1DwvPcWKM3mvbzSZ2n5d0WSeBnDL1PUe43tZN9dpcK&#10;l1Isgc+Q4jXA43eVKFXJBVhtYDOcZAUkDjNPVryKRw7K08W+MSK2Dxyv5Dt6e2K0qSjY+kyvAzjz&#10;OoJb6ldwSKY5m3LzuweOOP8APtS3yTXMjyy3LbmwSWk4J9fzz/nmqyXiacVS6kWNZCY90ikK7cYH&#10;HQ/pn9LbeHNRvdEbWNJvIXVWaK6t2Hzg7FZeOeGBJU4wSCBznHLI+jjCko7Gd5s9ptQzN+7YcHgg&#10;9ev4g+/arVxeTXoWITL5fSPdyo9vp+lUWvUljE1zCwYrskVl5BU4HP5Y9/yqxoC2evW8otdSVCuG&#10;ePyx06bwfY4BHXDAjI3YybHKNNrVFjXoru5tZNM1LczeXGZo5GDdgyEcnA2hT7Yrn7zw7o+orDd3&#10;cJ82CNkZoMLI646fNwxHbJ7kHjGN4SJLIrMxWS13RMrSbsKR0yOCMgEHnnkHk1l+IYXt1VtPk25X&#10;5W6EYHH+FKNSVzllRoSTTiXvCV6/gXU18ZeCvEUNtqVlN5ir5jbXOWDLg/ejZRyCAw38EEBlz9a0&#10;Pwt4x8Uyaxc30GmprNz50iw4WOOYsA0sbOQvlyOW3I3Mb8DgAVxMPibU7C+mt7+1KkllkXbyrbgQ&#10;eQcnP5gmvRPg6fCfiW4tfDt/qUO64uGNtBcRrm3n/hki3EblY/K0foc8OA42dSfc+Pxiiqj5VYq+&#10;LPhHq3gTXtNe9WO4tVUGC8teUkAwRwScNjBweuDjlWC+leCY7TfGojZhu+9nvx6+/t/Sua1/WLg+&#10;FJNJsE+1afYz+ReW5b99p7JJhMscbk3jCtgFSArAK6A9B4HvFaW3jT5mG07l6buvf/6wr1svqOcb&#10;M8+oX/2lLTd8OLaYgt5d0oXrnt6VJ+zUn9q/soG186NVj1u9V/MXIXErAnrwQAM+wGOMGn/HgSXH&#10;wvZSzLtulJHqQPb2B68c81U/Zlku5P2YdQtrZQzxa5OQxwVZd7nB6kZ+X8umK7J7lUTa8LaTpt9f&#10;qmqRtZ3trEzxzWs3Uq3DghhvUjAOOze4r0TSL62tdIm8MeIHubq3uExNHbxhWCkEZjY5II+99ele&#10;LeDYNQ0LVobh47ibazDjHmQqwwUPXcB6deM8kV7F9q0tNOgu41lZnjIiZl2htpI2kdiMHgkg9RW2&#10;H+E0qI5zwZcapoWs6h8P/FWqxahfaaEnsdQ8sRyalprnEc7cBS6t+6cgA58ssA74PRG2sb2wYW8z&#10;CSNc+W3rjPt26/8A668Z+NF/8U5vF2j+MPCHgUtd6FJJJG9um77TblGElscp+8jbLYXqrHcuH5qS&#10;/wD2oJ9O8SL4eg8HyeeiqtzYyZyqMvXryMHAI7jHXJraUuhlys9r+Heo2x8NyEw+W0cpChf/AK3t&#10;/k1z3xH1y8g0aS9ZdyMAfm5Jwf8AP+TUnwZvbrWPDMxvd6xtds0PmHLIrE4XnHQ5/lxiuV+JY1XQ&#10;vDmpW9wJJLfzZPJVpBujz1568HtzyOnasak+WNzWEblObV017TPs87MGmjH3lx84O4MPy/THUmuu&#10;8D6tLpW0XF9tjmUBWZzjOcYwTgHsMY9Pr4q3xAg0bTdPbUkCyeYqhuoIbo57gcjngcDNaF/8UbOD&#10;TspJtaaHIj29vUE8/h9K5frUUtTb2MjpfiN4/wDDFzrt5olxeL9qisX+xsyqQ6sQCOc8g5BGOQev&#10;enf8EiwsHxs+IFpYxt5LaPatGrNlUIlk+ZenB9B0zzXz1rhuda1SLxPFcSSS28xa4jZ+XjLKGC88&#10;EHHHTnsK+jP+CWD20Hx88cQWFyPLk0q1Ih+rzHnHHTHvxXNTre1rXNatPkpM/R3QNv2Vdp/X+frW&#10;/oMoa7xLHyV/Ee1c/oJ/0b94FB4re8PRn7Ysh+9t6bun+f613M8yyN5y4j3FRhhz/hX58/tbWjW3&#10;7ZOvQpgLNp9nOqsoXBKsCpPfp1PPPpgD9BrptyD5flPB9q+Af2zHSH9snVQ7lWfRbBvmb5SMzAfk&#10;c9OxqDGo/dJNNRvI3q20Fcsff2/z3pt220/P8w/3Tx3/AJ0/TJGax3pH8pH3V7dvy/8A1dqLtswg&#10;xqyqV6Dj8KDxanxGRMWSRkUr6LjI/Cqkqkx5ZOc4PzHp/n/61WblXMjMO3zFTxtNV7gEJ75AyPSp&#10;6mfMVXQOV5GDzkN1+n4VHM6wMI3iG7ou3Hb+v44qSZnU4kRSu7K+o7cfmKjR0ZAoPPJ7ZIH8qmRp&#10;EjjWNYgobcf4tzZPXj8qakfmHdInvlcg1I3lmPzIwGXOT82Mn/Oab5weRSAn3sd+tBQ9CZI8K53q&#10;pGQ3Ueo/Cmw4E7bW9gucEc9fypMbY2VHYbsfeYjjp+PWnWwcfKHB9AR24zj+dADJI5QrOUJ+YE8n&#10;n3/+tT/NULhTgq3O3+HIHHH+eee1PXZGPLUoNuc0kkbphDFlers3J6d6ADP7sK7L5aj5QqnA9OOf&#10;SpFAJJ3DngUyN8ts3EKw+ZlXpSwgncQA3zYZt3THP/1qAHK4UbmfJzn7vX0FOhixhQONucdcD/P+&#10;eaJIlY5A2/Oc7cjn+mf6ZpwjK/Kvy9vlPt/n61WgChoycH5eMgbunvz/AJ5p9vGjFtkmPVcZz/h2&#10;4pm5VwzL8279D+XQf5PSnEHapAC8feUnJ49e1UIlXyl/dZ+8w+b36UxlIZi8gbOQAecc9f8APp+J&#10;VGiVmYFuF+bdTQqx8M7Ntxlm5J/z0/8A11Ax6QqFbaFbcOctQnlncXjDKP4efp/n8KYrps3nr0I3&#10;YI6nP/66e+zqoX024460MALBk3MfbOP8/wD66Z8zNvMTfL91g36UgdgokO4bTtPJG7OD7Z9KeshE&#10;e1VXhuevPWoGRK29mif7uc+ufrmnOflVd4+UfdP8qRlRjtdNvHT+n04p0YwSZJlLBsKwXpx0/P8A&#10;z2pIQj7AvbDJj9adI+11jBAyMj5uh/xpk8T7zGX/AIvl+b+tAjVwQnc/Mcjj2ptDIyzoxZU+bjI7&#10;9qEdGUyOGC7Nyhs5B9fqBUjIGbBO1v7uzrQGLHMMYC7sr+Hb/J/WpBkYJjZDLJtXcF2jgHP+f502&#10;ZfIZsH738X4ZzmrCwrICFf5lGW+U89aadgRCIT833t2T0/l/9b8apiuRoVY7Qm35s/eHT8v8aQlW&#10;UNn5dvHHTJ/z1p4y8bJswrfdwOnvTgisg2DPGW547fr/ADqSuYiV1QY3gjp9P8ilCqY8ptPzZ+ue&#10;nT/J/GmyNDnAYOFXnauSc8/1H+NTRyRru2/LtXnjr/nn1oKHKpEal49vbDZ9T+dIfLlj8tF+8M5z&#10;0HWlZZAcqijb2zwDToxuKlH29P8APSqRmOQELuwvy4If8f8AH+lSKy3G5GPGD8q55Hrj8e1MgXdL&#10;ib72zCvjoRj/ADip0QkbcjnjjPrVACghzlVVeSflzj2ApYiGG5Tn5cZbvz/9alDJINyocbSBuyp7&#10;03JEgOz73yn2/D0oAckhL5AymflHbpn+nX1qxJGsu0hv4vu+nXHHeoVt4pP3m056/wD6h2of92vn&#10;SON0Xt/D7+1VYQ5WdAEY7j/C209M+30qaQbjjG4Y+9t9/wAKjCs0eSeN2flGSePXr0/GnKMSKNu5&#10;ep3Dr6CiwrjEVVnZ5F+96f5/nT2jhJ3+YPl4+VjxzTUczPsG5eemPuimy+aSCrrtJzyvv/npRYCx&#10;H5avlmP3ffNNmUnjavp3xj/OajVWdADkNwB9fSpNojm2ozN0HXqCfT6H/PNSSI6iRwJn2/3ulMGx&#10;Q0S/3sbmXtwf/wBVSl2jcYP3uVzUUjSCNd67s43Dpjj0x7VXKVEjk3RuEZlUcH5WHB5/wqJkT5lk&#10;I44XB4Hvx2xUsvIXnpltuT+FV7k4O4uNucrtf3//AF1JRXvGjbJ2BlIG7DY/MY9Kp3kUpIQSbtzf&#10;wn5Rx+WKuPlDuU9/3h6fyqnK+JsR9V55b8/r/npQXEqgsJ48p/Fk/KST19PTpX6ffspWB0/9mvwP&#10;Ad3z+HoZm4PWQmT/ANmr8x42RGY/KpX5tzN0HXsDX6kfs+2/2H4EeCLeVPLZPCGmh4x/C32ZMj8/&#10;WqjuelhEdZbpuvWIOcLU78tk7qgtCxuJD/sjrVgqw4AzitjvDIHQVGYwO+KcCwHP401iu1gw6igB&#10;pXIySOfaoxnqR1J79Ke2V/CmIflJJx3qWgBj/Fmhyegxz3oLFG4+v0ppOFZc++AKFuBHaNu82QNk&#10;NM3v04x+YNR3ZEY+0ZXcq5x2NPsB5du2CDmaQ7uRnLmoNcnjt9OuJyV2rbuc/wDATVGb2PJQVVPm&#10;G4HnOetfHf8AwUUlstU+InhvTL66WJdO0m+uWCxEu3mSQrlT048vkZ9Dzzj7EzhCCc47enH+NfFf&#10;7fl3oMv7QGmg+JduoWPhi3b+zGhDLLC9xeEzbycZDoi7COQcjuDpA86t1PO/CkaT3IW0tvL+Xedz&#10;OQzdcgHPy5AOOnNdkg+0pgn5V+9syPy4/rx/PnfCusSNYSRXKK0szGSe42qHmLdcNjPB98ck9c10&#10;Fq0kcMezcoVcdT6+/wCH51skeJW1kXFbyoWXyn+U/Lkcn1/z9aqzBpivnBgFk+6RyOvHf0x2qzIz&#10;sikH5umN2RgAEnj8Ppg1B5cjj7QoyDJ+8x3B/l/9aqMyusblWJXbjleRjb29exwevIpsiBTgR/e+&#10;9tbj/PFOfZIquVGG/wCeZ4Pv/njJ6dqahZIg2V3E/Ko78e9SyolWeVWOYYVXP8K59B6+nvzTWVWX&#10;93GXVnBxu6H25p8kYizIGX5gWYqv6Z5/nTJUdFUJIS27Iyx6VDKQgEjYZZFG1c7WYcf/AKvbvmlt&#10;j5gL7167WYjp1pwRjGoLLtX7vbI9v85qOH/R3Pzsys33GySPlHv04zk55z06GQJPs8aBVyrjpjce&#10;GP8ATmiR0Ufu5dz8jbu5PemyRShcSPjZlWZjnP8A9btzTCjF42687gxGSOf/AK9IBZEjWJWkRVaQ&#10;ZUo2D+nvSRXEKfxN93Ixz/P6U9oo5IGt5AjKzHhVPQ9Sf5f/AF80kaROcom7j7qtgjI4z34xQBA/&#10;MouN0m1cseflYdP50n2GL1b9P8aluI40fYH3Ntx5eeB6Y49B/noK/Po3/fT/AOFBDP0scGD4h+Wp&#10;O2SxzuVfQ1usgIcOm7cpDLntjmsDXj5HjnTGx963dByeeDxx9K30AYcpnoMLXT9o+iWx4Z+xRusb&#10;Tx54fLYay8f6gzL/AHPMfeFHJGOScDjkdeTXurNsTbt5K4GO9eHfswN/Z/xn+LXh2fKtb+K45owz&#10;dRJbodxx2+U4/Efw4Huj4ZNu7b9Ksv7J8Qf8FvNKE3wO8M6wsefJ8Q+U0nPAaFz/ADUfXmvzp+A8&#10;kA+KlrbXtqk1vexywXVvJnEsZHzIT/CCu4cfzxX6ff8ABYzTBefspjUhF81lrlu0ZAOfmyrDOOhB&#10;PpwMe1flt8J5ns/ippDxSLtkutm3dgFTxwe3Y/TNeZjPjRvhfjPWvBWra3+zF8WxbSSS3mkztlVb&#10;AN7avnGOQDKCnB4HmRAkbSRX0x428NW/j/wxb674c1GN51hM2j3G75by3OS0THnkn5lz9yQEHbuc&#10;jzH4q+AoPid4IbT4Ix/a2nlp9HYyY/eHBeEnsJFG0dAHCEkKDmj+x/8AGYw3E3wq8V6qsfnybtMe&#10;4Rl23WcGLJwAJByFPSQcfM/PPyxnFxkd8o3LXi60uPBOn/25fJNbsZl+W4g2pFI3BSQgE7fcZJww&#10;AJUA8LqnxQi8aXF3pOm2EdstuFeNlbgN0ZQcYYAgEHkEH0xn2D9prw9qt14Sm1e2aOS3RWh1S0kk&#10;27UzkOmTj1yCRghcbtzbPmbwjajSbjduMlvcb7VmbAZJAMqe2GzzznjJAOCDxTo+wi0jqy+ny4qM&#10;ux3aeKImVYNYi8tlXy1mWP5shicN1ypOSCeRk9mOOd1COe1vPOtB5aN++h3x7gcFQ3UDcAxAPpuH&#10;SksE33Ma6heO+1NrSKv3h7gdBnHPbrg9Ds+HbO48R6Pq+nWDRyQ2kbP8+VkhkxkZOMBThst0AOW4&#10;VscPNI+yklRp8xyuqzRXEcum3llG1nNJh7XnaOuCD2GTj24xg9LHhrW7my329k6yboxAzNgkqrHC&#10;n/dZm9MZI9qdbs2o3c1kNx3RggSJ8y4OG47nJwR3/I1NrOkPAPM0f93ctGpdlYnLAFecY3qwBIzy&#10;SADlwZHnm5hSlGNrDbfRNLurOVdVju1WPm48sZZIudxUdyOuM8/U1kT6LqegXlxYxuvnw3GI7mBi&#10;0cysOOcfcdSCMgdQeoGIovHF9bzz29wpZdjRzWsi4CMRyvI56jr29ak0jX7ZtLW0ubvcq/6MpbGP&#10;Lb+E+oGe/TOOgrMydTmna4lnY3V6ZBt8tdrCRpBtwwHfOME+/HOelN1RFvYZLGysXjDNveBWZhC7&#10;H5woOSFJ5wc459yduyS4nmms0vXhvCzRkyL+73ggLvOMryMFgcDOT0BrF1Qy+GNWtU1KFmjmzHJJ&#10;5eGtnJOY5ABgj3HBAU9cqM+bUmeKp0/iOB1nUbCz8RxXs9nDfQ+WVljmwd6MoU4PY4Jww5B5HPTf&#10;8P8AjbwvpltZ6NqGlTO1lfNPYapaKBPFGxyJWAHzkdGj4B+YAqdpWL4h+EbwJJrFjbsZEl3M0fIl&#10;ViOR6lTnkdcjrkGuXsLufT2adJF3cq0T5+de4x+R/DI5FddNc0T5XHe9iJHsGqeKrDU9Mv8Axm/h&#10;zyG1EtI+oaam4Q3KlYpuCNwSbG5lyBxzz81bfgGWWSa3mV/lZVJ2scg7eee/c/zrjvDOs6ZqfwpX&#10;VbC4lsdU0m8kSaFXxHfQkZIkUtgjMi4OAQQ3ONuPQvhroFowt2kDMwXHbnHOf89Mk16eXx5ZM8yo&#10;je+M1okvwluGnuNswkjYP9/naeuDn8T/AFFZn7HUnnfB7xJpsxJ8nXH8srg8cP3/AN5sc8evQDqf&#10;i/o0Q+EWqBizeXFvVgPYgHt3x+h61yv7EGLvwX46st277LrGFjZ+3kxkNgdyc89ePYV6M9xUS5pu&#10;tf2Z8QEgt0mkQvnZGo+YYySvTkAdPQV6FefEbxFbxLBY+A7i6Vspu2sxOD6Acc8Yz+Irzvwvomoa&#10;t8Y9Ju1hVYo2WaMM3XcNhAx6E54z0PuR9beHtOt7TS44IUQhVH7powf8+n4VeH2Nqh8739r+0b4r&#10;VotF8NrptrLAw8x42O1yCMjH1zk8Z7dBXP6V+x14z1rxtZeP/GPiyNb6yzGy7TskjAbMbgECRecf&#10;NkHA+6Rz9V6nMTC3lWgVFk2uq8BfX0/pWZqeu+H00OS/uJLbbc28sUckNwuX4K/L6Mr5ByeCPpna&#10;XL1MzxHwHEND8PappMbvNaafqkqx7oxuiRiXKZHDKGLBWzyNvJPJ8v8AG/xJsfGXw61+LzJZP7M1&#10;BrK8mmH8Hykvnow259Punjpn2z4U31lqP9uWjeWytcfvHVQScmTIPHr1Hbp6153rHwH0yx8F+IdE&#10;0hN15rN4rLbqxO6Xp8mefn+UgbuGJHNZVI+0jYqNTlZ81/FHTdT0d7HR9SuWaPadjR4wqkZB69CG&#10;J9DzWb4Ujl+z/Y77UGmeNvl/iyD0PX8K9d8Y/CG71vw5oGtX0UktrdWP2SS5VCBFcxLlkcDHzYB+&#10;X0B4454Dxv8ACvU/A/i6xjin3W1yVChecbt3Xrwcdzxx7mvIqYWXMdsMRFoz9R0qS91RVEvl7R99&#10;UPPryPavef8AglZZLpn7R/iZTM0jHRIRtL5XAkcbvXguB17/AI1b+Bvw28B+OrL+zLue3TUI4trx&#10;PlQ0qg5BBJwWAGOuB7ivqL4H/sl/Cj4VX1r8bPAvnWeo6laNa6lbxsDDcR7jjI4AdW3EP1PzAjnN&#10;dGHwsoy5rkV68ZQsfQug5niWQ/3f8mt/RWQaiEjDHcuelc/4dl86AIPw4610OjmP+0o9oO5c9D7d&#10;K65HmyN+5izFuyMHA5PX2r87f260vbX9sq6Mo/dvodl5LeWQG/1uR/31g9O59a/RZ8eTnbX51/8A&#10;BQSN1/a6mMoSNv8AhG7EQsJDhjulJz0+b07ED1BJzuY1PhLHhULNpsM2W3MOhb9MH/P86uXccxiC&#10;RvuK/wCz1/Kq/glmfRoY0Vv9WOvOatXyBU8tCynPA3HrRc8ap8RizSDc0UqMoUjd/EHFVLp5Ity7&#10;sKrfMN3FX7lWLNJhl6EMOccj69frVG5Wbb5q9Ou30446/hSkZopuuzcI/m+X5e/H40zdk+WB05b5&#10;en4/hVhnyiuwAw2PlX6/56Ux3d33oxZmb1HHPT/P9akZVM8Lt0fd0YbSO4/TmneQqcPJlugK/WnT&#10;K28qfmJTI+bGOgpPJUndyu1foOv+fz96DQTaWGxAc7s/XmpChdtm3+L5iq/5xz0pqMzl9ioGVfTr&#10;/nHXvSxh5Sx2bepAPPH+cU0TzCrlSsYXjB5I6nrTi+w71lzj5vlXIxkf5/zxGEkUZmJ+Y5LZPH09&#10;PpUoKmby1JXOfyJ/+vT5Q5hFkzkjduH8O3pUhcxgP5Qwo4X8Ohx7fzpdpYElDubAZV/p+dOEnDDY&#10;yH7reZ2OPTjv6UcpQ1pNsfOQTwfmOfanybldTj7xG7/6361GxOeTgjqu08/57VI6RgfuyTjoq4x/&#10;nrVE3G9BtDKT1VdvBHp+tO82RowoTdjq27P/ANenhY0jyY93U89vYfl7UmC8YDLt3DH3vb/PNSMd&#10;5caR4B53Y3H/AA9eaF3sMBPvcnBH4/jxTo3Iiww9fl9Pzo4HEaLgru+nX/P51Ixm5s5K43KMqevQ&#10;f596EcDbCy4zzjHOMf8A6qQnykO7GFbjrT0ZSS6sw9fm6daAEzswEPTkZPUgj8aVmwdzYHXaADx7&#10;5FIiDaJvLz2LZ9+fyoKoY/KJK8+vTNTpcrUCW37TtZugDKRj6HHrx/8ArpzqzopKt0/h7Z70O0Vu&#10;ql5B8vOdvNQN5u5ldG+993dwR61RIiI4C/NxxhvSgt91kO7LZw2eTjuKeWWKTZ/s8suePekUR+Yq&#10;S8t/Cqt2z+lTIAmh2pH+9z8vDDtjHGP8+9Nj4GwHad33snn9KHkJZoiRle3Jx6dvT6Yx9KLdXRML&#10;/CdvynGFoj3AlQiKBpXIbc2Plzgfn9P1qJ5JQp8k4+UfwnHapAWf5mDbWXoW4Y/41GyIiAu+Vble&#10;f8aoAVQsSoy7lznaDzRLu8xYd42rxzyTxx+tCxbvnh57Lu57dP5UknBMjBtudvpj8amQDI1MEjKW&#10;7/d3Yzx/nmpnVvMWKMZyrEEZ/wA/59KjRSduZT82O/YVIssdtJtKnDKRlO5z0x71IyRg7J5BXbuP&#10;Xv1zT4lym1Rjd/Fzx71EiiQyEHcdvy57D160FxKcPLx/EP73saqIhxjVX2KjN838I696sKyAKXZu&#10;Vy23IHTr61Em4MoB2he69COPWp45H+UvF8zD6ZFUTzA0Lug9VY8q2T+f5U6KFtzIpz0yV/T+dNDl&#10;xnY23dn72Mev+f51JkAsTGW3KRlenfj07d6YXGKfJ+faVJYg5/n7df8A9dPi+V9m3B+XduY/5/Hv&#10;SIWBDKfmbt/n6UeXuZnZ8cY+91FIW4+L5tysTub73t9KcJGLMyruyPlYc02UblyZCNrZ+WnBnKlW&#10;X1AXFVuIVTHvJ278c9z/AJ60pdXcrtXr0PX/APVxSqWDbd3ynpzx0/z600bAw8tdyqv3cdPr7/hR&#10;5FWHj+F3B25+83b/ADjinRl0O+RVZeNq4Pp603zI9+yTj0Hb/JpxWJom3tntyxB+nrRbUkjYhXL7&#10;gVK9yfyHpR8mwqJcHuN1PG1wIkj+bAz7/wCeaZIixtkHBP8ADzn8x7fzqgK7yuw3Bh8uThTnj8qj&#10;uRGVUyLtBX5R0xxwP89qmeDCKGfd8wA4bj/P9KrzOd2WZdv8v0/z/KeUepXFuzJ5g+rbhx+f5Vn3&#10;MZQKQvPPzOwyOPbPP6davTuYgw8/7qjdt54P+NU5mxcM0inng/L0qTWJAWh/eb1bYEbdtb5iMH/P&#10;4iv1l8D6XLo3gbQdHdP+PPQ7KH8Ft0H9K/J2KKVpmUKzM0LIqqe/PH1r9eEgFnAtuP8AlnGqfkAK&#10;qO56uF2G2AZppGB7gfSrEh4ye1Q6bgGVsHluv4VOSMbdue1bHaRZJfhT97imyBiCx/l0qZkA4FRv&#10;8o+X+VAEZyBn29KEVlHKdutPbbsyGpGxtwRQBH5ZySX/ADoCb/lb1pcEH5jwaTIVcMOPp1qUBDZD&#10;fYxOOu3IHT3rP8XMY/Dd9tBP+iv936Vo2y/Z7SOHHKxgNzWT45l2+GLzC7g0aj6fMKoylseY3IVc&#10;rt2k/p+Nfn/+2WbvX/2wtcgiul22vhnSrSOVohtjBM0mwkkgczZDEDllXHO4/oDcKqxMS3y7T973&#10;r83f2nppL39r/wAeX+pabFOBeadaw/aju2hdOtg23khRksPl7NkjJybRwVOpoaLFCJI1jtLgIqfN&#10;JKoVt/cHaxXO4/wnpXZaYs0IXcPlDZbdjgZ+vrj+X147w7NdpawmWZ2h3+YGXdtjYt0+Y55Hvngj&#10;0FdfbSMivI1yrBk53ZG7Nbx2PDrfEWGaOUllY46fK3X1PH17VXkYB/s8Sc9do78/4CpJJZFfbHHt&#10;3fNuVeT/AJ/KoZXEL9Rlcnlsbs/5/nVGRC6JEfKcLHsbj3BB/Dt+tV5mJC7H/wB3HOR6cfhU080B&#10;EcW089CFIH6f/rqMyxo7BpQGznqeAe35etZlpkdxHFCVJ3ccqrDA5/n1qNzJ5McW9S2F27v1oO7r&#10;KcyYxyvB+b9Oo9+lDO7jaFyf4tvIU9+3/wBf+dBQ5EJBtkVRyCjN1znn6/njkU1hGrHykaRuC3Pz&#10;MP59e3X9adJsxgIG5DZwOTjFLbyS+aFRlWP+70/z0qZARNAzq0R3Fj91c/pRHDIs65dTtOGVjx9B&#10;60sTL5jI2G+Xjrn36fWideVj8pVVeIwp+6PTHb8z39TTsBEbcoXkAZjuLOJHL/iCeg9sfl3mtlkj&#10;jOZlkPJZj26444P4VGZWIB2xt8oYL5fToOnQH8R7c9BY8wsEYttX+FiGH154x/nuBAFe5g85Whdl&#10;Vf4l8xlHOR1HSm5H/QOj/T/CpnO9WgEo+X5XIbPP4j9KZ9tH/PjB/wCAyf8AxNBLZ+lXi0Q2/iHR&#10;ronb/pRT7vXI6VuxuDEpx781hfEAFF0y8R/9TqkS7eMHcwB7e1bce3cBjotdB9EeH/B+G80v9sr4&#10;oaPPEscd5Z6ffLHxkbg8efx8sZ9/xr3UDcm1RXhVj/xKf2/9YiQMRqHgG1lbdzsZJ5F4+u4E8H6i&#10;vdSxxu79eO9MD5u/4Kr6JFqn7GniGZnYNbXFrKvPpPH6c9M/54r8hfh+6R/ErSbmTd8l8GO1sFgF&#10;Y4H6/wCea/aD/gofpEOtfsbePLZpHzForzx7RnlPm/kDg4ODg4Nfh/qNxPaXkd3YOI5IJFeGTrs2&#10;/dYd+Dggj2rz8Z0Zvh5csz7w0qRlXLNlf4drZBryP9pTwRJ4e1W1+L3h5/J+0yrFqUK/u83GCUlU&#10;rjlwG3HIwybvmLHHkGh/tR/FfSI1jbVUm/eBmYxhA3Qfw4444HNbv/DYviPWNGufDfifwjDeafeW&#10;/kXX77DbScgjgYYMqsrZOCqnBwMc0asbHocx9TfBzx74f+Ovwta18Sx+ddRw/ZNajjUKFYqTHPGR&#10;9wnaWU8FJY2wMKpPzH8Uvh/4l+D/AIun0q+WZtNuLhZLW5hX93L8xKnAyFYDPy9geMAjPP8Awc/a&#10;Lv8A4TeLF1mG3mktJFMV5beWG86Jmy3RuvCtjn5kXPcV6p8VP2m/gl8VfBrxwzzW+oRqrrb3sDeX&#10;OP44+VwBzkHOQQv1qKlSMo2KjNp3TMUX+nN4ZW4uNvmedkSLkfiW6Ljqc8HcCMYOLFpLqWmzTahp&#10;lzNbXTFobmzaMr9pixlvQMyMRkD5sMT90MK838H+LrBJZNLiuY2g3cRzN8yR+o+gzkc5Az616pBq&#10;UUvhC4Fpqf2qG1middsuZIHQjy5U5yMKcHGQEz7EeXOB9ThcXRqYXmvd6XTMWT+yxeQX8sjbpid/&#10;OMnOc5/HaVxz17nNq+u477SYTJF/pCQvtkK8lScc4/yRiqviOXT5bW31Dyo/9OmLXEcP+raT+JgO&#10;NhPUgccnGMVrabpVrqvhiRWuVja3Y+ZjlkTB+bHcDGSvoCBtyGrBxsdWIrUY0VU6XON+zjXluJbt&#10;I9si+WxKco/OxiMY6+vTJzjOabL4Ttv7OmvbK12tayqblXk/1kZON+TzuXjJ4DIoJwwYNsPYfYpW&#10;n05c3FrgXX2dgR8rj50JHzqRtIXAOCCPm4GtBYpe6vajQ5Ylj1qMvDZqes2MvEM4xu2uyA8ZXbnL&#10;LnOUm9DGpWw/NzGdpJlkeOIvILuO1DQyn50dkUqC4yCQwBXKjIdhkBSzDI8Q2tn4uuJ79NRWO60+&#10;MRTI3zYjZnIB7AKwfaehJIOGrpbfwJ9i09vEGgyQXDblms4pbkqSmcNA7bSVP8PQkkg8g839Y0qL&#10;UFXXtDt0ivE8yDUlZfku4XxuR1H8YYI2R6E9eudtTyMTj6MpcsVcyfCsVvqWhyeFs/ankYLMkbnz&#10;Ez0dQ3HIHToT6HOeQ174AXtvdbtK1sTsVP8Arl2scH0z1xj1Bx2zgey+FtG8FeF7D+1PEdrtuZcx&#10;MysdxfZkHgYBCnjONwz1AauS1q7nm1Ge9jkbbI2VlVO/GVPvyOD2IwSem/M6K8zzq1SNSTkupxGm&#10;+B73w5o+oaFrMIR5Nk8LLITHKvGSOAVYYJBzhgSPlKjd6n8Ote0+OytGubjdhQG8vjPr24/xrCvV&#10;uNf0xtMkdmmWFjZ7m+aQBSdq/wB4jsvUkjHWqfw8tXvfJihGTuDLkdMf5zXp5bUdSTOOpoexfFHV&#10;rG8+FGrF23I1pmTaP4eBn8yB+NcD+xHe7dO8dQwtj/So7gNtHAMaAkfkM/gM12niHw9cXHwy1a0k&#10;RgzaeysrScAgkgfTj8j1rg/2IFMV9460wQtt+w2rN2yGLcemDszj/Z75wPXnuZ0zttV8Tar4P1eH&#10;XtHs452gjysLMflDFsEH3I/HvjNYvif9tL4vWyy2mkeEGhljO3zNpdGU45G4jj37HNegaBpHhTUv&#10;EqnxO8zQ+VmLbMyqjAllfjr0xjoSRmu2utG/Z4k/fT+G2kl2bW3QksP4cnPQEbvarpRdjaUkfIPi&#10;r9rD9pbVbq8VbhrGPy/LmDWZb5ffdkEA9DjA6/dBFXvgL4P+IPxE0WTxDrHxM1Axrqi+darqDvCX&#10;UqzRSx5GwlSBxj5WyCecfTXiPwx8INQnW+s/DSedtwZPLC+ZjaR1+i+n3R6CvnP4m/CnxD8PfF91&#10;4k/Z9uriyt9Qtkj1TSVkRofMRMrmMjgMAxRhkHa6Ago4NSpy3uTfyPefgv8AC3UvAet3V9d3Qk03&#10;VI9tvI+TIsiZ+U8nK8jDHrnkdzL410uS0vbnT7S9bzouVB6L3H0PHeue8AfHLxLJ8J9L8Bauy3Us&#10;bBrfUCoWZG3HaS2SWX5slSSRkjOMVW1258TzfFiTRBH+7uND+0Z6+VhgGGByQcg+oC4PU4taIze5&#10;p+EfF+t/8JTqja3bKw1QK7RTZMck8a8SBc8Oec9z+Fb+q/Db4P8AxOtVudR0owXSn93PbkrsYFvl&#10;KnjGScYwcn8vNm8QzWGpzrbzKy29xtWRV+ZXDY/Lp+H1r0Lwn8SvD+sSRWklkVkk5SRV25PoV475&#10;wQO/5JSiw5ZHk3j34Z6t+zx8atF+KHg293eG9aH2XULUqQ8EycqxK4GF3fKTk/PIMLgE/QnwI+Nt&#10;xefEGb4WTKjR6hb/AG2GNf8Ali643EZ7OOSOeQe/TbsvD3gX4jeGJfBvinTBcRyjdDGpxIjAnDxn&#10;+8MnHHQkcivHPgv4C1n4c/tTwxXmsSajZyafNDY+duDx5Azuzz8vzDoM5J5zQ1Yp6o+5vCqN9kjz&#10;8qjjG3kf54rpNH3f2lGoOevzev8An+lct4VuZHsIm+bdtB+bqc11Oj8365OcfnWMjGR0koYpuGOn&#10;evz7/wCCidjJJ+1lbkzMqyeFbUlvXbLN6nH8Q6Y7+hz+gkmHUOo7fex2r4F/4KVQGy/ab0DUPLP+&#10;keGmDbFx92ZVAPr94f8AfQrGRnL4Sh4EmF1pCkybvTuQP/1Vd1NljY/eyp4bFZnw8WR9JjaKBlKq&#10;VkX0IJ/TOenrWvqEUbM25NzMSB7j0qjw6nxGRPlE3qc9tuc44qlcQ5TeqZbadu7kg4/z/wDXrSuC&#10;6x9Puk9B+HXFZ90ywhsbeWznb0/+tUtkXKMsYjG9goy24Anj/wDXUPlgMhUYzw2e3oAKtSMmdoIK&#10;tg7s5z/kVBJGy4EQ/i58vqo6VJSGXQSNvMVenOOPy9qZIrHa0a87hxux360jgRrnYy7hlhu/p+vH&#10;+NG12YR7v5cigscqoTsX5cdPm+vBApUX94AV+bs3OaY22Irm4Ud2Cscr1wc9P/15qRD5Z3BPrx3z&#10;1/L/AD6BK1HbYXX5pPm6MuMjt/npTl8wBo0c5xhtnHy8f1pu5kGWQL/Smn5yrQbWUAfNj734VoiQ&#10;E5J+Y7sqf8/nUmZRgqATuzwf1/z/APWojjKTh89B97d/nGeaAPJkwp5x8qnvzn/CgrUcQhl3Z+ZQ&#10;OPTk9v8AP6UM+JNzjOVz9aMI/wDy06/xYoyrIQvysPl570DJAJGKO7c7mK4PUY6Y/GkSSJTJ+8O7&#10;dlVHOD6H9P8APRYlSOPhdpHVl79v/r/5xTX3MPMDZDdTkYHPt+FSxkkeXUySfM3XCnv2pqPtdYQo&#10;PPTpt46/p+tIgIJGTu2kHa3OfbninO7gned27j5j0HT+dSApjbadoHpj/a6802TzICZoVz36Y47/&#10;ANf8801GKkhgSpbFKXYyMS3oF5+lACsWUspDHac7ucnnPX+f1qSOcmN2CfMpGFbjFNQIvCYzjC+1&#10;H+pRcs2WUHA9cdKAGyIDJ5kbH5lwBnOOvahgxk37ugIb5qZ5kke1yM4X5h6gdP8ADmgCZG3k7lPQ&#10;CgBZWP3dvPHfrToAqp5YYEsSy7eCCB19/wCufWmnB/dZVdw6bufwp2GUqUwG4HzP1Pf/AD/KpaAS&#10;WLe+8lV2j5eTz9aHjmOMH7zHLZ/WluBlcKpXI5O45HPSowQTnfjrg7v19+1NASMdoCk8tzt3dRTX&#10;+cCHjp0HPp2odSId2zLFQPvZJ6805ED5kJxt68dP8/59KYDUfyZNpX5W4XcD16/4fWnb13YJC/Ie&#10;fwHf9KjZklbiPdj+8tK8kuNyv7LxUtl7CblQ9Pm2/cNOQQMu/A3Lzt29D/nNNV9z7kyP60ji4O5Y&#10;EViowihv09v1oFzEskr71wuOzZ5xihVxGAq7fmz0HHp9P8+1CKpA8x8s3y5XPb8ePzp6sFKq3Tnt&#10;0/8Ar5/OhEjo1KMCmf8Ae9Knt3jEeWYlt3QkfL/n+tVvKd3E5LblX7u7jP06VPBGxTIfc2c9Tz7V&#10;RLQ64Zl3Mvb/AOtUkQ3Hz5EX/gLct1/xzS3UAhX7uTtxkD7o/wA/57VCp3SrG5yd3y/N/n/OaBcr&#10;JJNy/MDtDd+uOetIhEchDDOCfu/WnTb1dVLcb/8AIFD7Ek279wPzbN2M9Djp+NA9h5ZWBUopU/eK&#10;/Q9u/Jp0ZCkKu3/Z2+v/AOr+VRRm2hDfJt+X1x/kc09ivllk+dRwzfj/APrqkIXBHzcbd33gf0pQ&#10;IzIrIGyzZJVuuef8/WkhK54DER9Np6U5QzOzDg9O2R/nikhh5asysD9772PWpXQKuIiOPvDd94en&#10;tjmoRNsfbIMFeQw7U5WbfkN0PD5/z6mqJEClW3K/zFclOxPf+lJMEkcy/KxLBeF4x370vzqSfMU9&#10;uOv+f896jEhXcp3deB79P8/WkOI64++YVLeXg/KG681Vu1jYl9vLNndn+dTyqRFuUt8xztUdPpmq&#10;12p3KuFXdzzn1oRZCTj935WOAGw36VnyqI02+XtLNhfQ9P51emCxht0mOMBSOnbH61TbfAmyN9yq&#10;uF5/X/PWpKiWvCumJqniW10sjIubyOPj1Z1GOPrX62XjE3UpZ85c9vevyp+CVvJd/GTwpZNH5i3P&#10;ifT4GbA+UNdRj24r9Url2Z3Zupc5/Orietg/hDT8hWwv8XJJqcheAEHH6VBprMsHTqxzznvVjJyW&#10;O31PrWp2AxGMkZ7Ux1yOTyaexB5A+lJIMqCfwoAjdSE460zcCuW+hqR+BtI/KowwxwagBrKqkq3e&#10;obuR47WSWPkqhIH4VI2STj171DqAZrN4sfeXHXrTiBIyYCs3XpXP/EKV18NyjCrvkQfhuB/pW+6B&#10;hhwfbBrm/iRM66EsOeHulGfwY/0FUZS2OAvxshkcFWXaSuO/HSvy/wDihPqGvftafE7VrQSzwxeM&#10;7mBpFdfkjhRIR352mMDvgDmv081VXaFkU7SVP3ux9a/KXT9ehvfjz8QNYYFo73x9q8siR7jvX+0p&#10;8HAZcgr+PHHTB0RxVfhZ6d4Yji8qOIwr8vBjj6jnIPXp165711mmYaPznXruDMM7SPUcD0471z+g&#10;xTwW0Ylv5bnd0WaaSRw2ehLfMD1J+tdRbB5P3cca/KvCt2z1P6//AK62ieBW+IJ1YMZEVd3RVP8A&#10;+qqtwryfuCBsydx54wD+P9P0rSS1GN4cZbltuefb/Pqap3SCR8J8h5G7+n5+gqjNaFGSIEkHtztX&#10;Hf1/z2qOVhKcgLuDbfu9PXv/AJ96mvYxNNkj7oyTx165qFtyZc8Yk+6Py559f5VPQZHOZo9rFidy&#10;ruwnf/Pfr1pI2Kt5cijc/wB6Tupx06dP8BxU8oUh2Yjd0VW74z+OeOlQQ7pCWk3KAoG0gZx6DtUl&#10;IRWb/lspHp6/Tj/PFCiNAXU85+dvX/P9KJf3iseuefq3Tn/P6UbX2tEDt2nIz0+nHr/h0oKA/u9v&#10;Hy8gqq9ajKo2BvI2jIZvwz7dv89alP2QufMVcbsk7ePyPv7VEpKP+7DYZs/doJkJMsu8pCOox8y5&#10;ApzpKEYedu3KQRsGPTnIPTsePxpEO93dX+Zm/hUAjnp/9b+VNIeaPZ5Y29W5PI6E8/56UBciZnjh&#10;/dvzySoXpyeecc5/pSZuP+erf9+lqZlaOTypHXsCwXGR6f41J50v95f+/QoJufpB8TRGfDX2ppB+&#10;5uo3Zi3TBz+hragKhdyryf0rL+Itu83g29fzfuoGX/vocflWhp8xk0+CcsG3Rg5+orQ+kPFvHEf9&#10;kft2+EdTltxs1XwdfW25VOS8bxt1HorDj07dK9ziGQAT0rxD4+GfTv2nfhHq8LbVuJ9Qti/8L7oC&#10;20n2EeeOuTnHG721MBMg+hHrQOJ5/wDtWaWdc/Zs8c6S1v53n+GbtFj8vOW8s7fXocHPbGa/BnWZ&#10;JHlaWdNuVDbWPK5A4/U1/QV8U7KTUPhxr1oieY0ukXC7B/F8h47V/P8A+KLK+026kt7yOPzI/kdF&#10;+6GHbnFcOO/hmtP4zFL+UhLjb83HT8/8+lRFSqq4G0nkfmDx+VOliQnBXv8A3fu8VHMsoA3AHcwA&#10;7YGOteM2dsRk0iJEqZJO7+7wPz/H2qNZmVcmPP8AeA7jninSOnlbQR7M3+etQ8quFwdq7QF7VHMx&#10;kxlV0yzg7h8vFSJql7Zs0tndzQs8eG8uYqGA6D5T0qqsjM3mb12j+LcOnrR5snzIN2R/Okxxk1sa&#10;lt4s163GI9TkAbkqrEnPr9fcc1taB8a/G2gxMsOoRtuG3EinKHHBBzwR15yCODkcVyKPlhHEfu9f&#10;8OPzps6lpc5H+1yajlRv9YqcnK3oek6P+0DeafPI2o6HDNDc58yGNijBiT8yntxgY6fKDx827odL&#10;/aC+HeraZDaeJtFvbee1nEltqNntE1s6ncrxtztOdrdxuQbsjgeKrIhte27aC3zA/rTOWUkLxwfl&#10;PWp9miXUnKPLc+kfCfx68Jagbu11jX7OGa6uXeGSOIRQys4+YbSPlSTGSGxtZypzwT3ngm48A+Kd&#10;Vj8Q2HiKzedIVjuoTOu5sDIJGfnGMLu6jgEkjNfGaOhh2gLuDHazdv8AJqSK8ubdjLDOy7s/KrEA&#10;j3GeaSjFSMfZn2R8UPFVtq0v9m6eySRrGIlkU5ZRuJ2jBxt3EsB0BJ5OcVxK3l89q1hEI/OgwUzw&#10;JgCRj6gDjP07V88R+MPE9rIvk65c/wDApmbH4H1/pXRab8WPFNuqTve7iuQHbhj1zk55/U/0zqU3&#10;OVw2PZ7PXLOW3huIpZI3kKt9nkXDAZwR9R1H5da2fh7BGt19sijLbp2LMvfLYz+QryTQfjBdDV9P&#10;urvSLe4+yXQmjB+XD4wRng4bI744B969e+HWr6Vqb/2hp8BtIZJAYYJtoKL6EA9iCPfHHWvVy2l7&#10;MzqfCeoa1E03gDUrYyMu7TpOWHzZx/PivIf2INSNp8SfF1v5W7ztFtXK/wC55p4x17jvXsV9cQf8&#10;IpfQM2dtlLhVIbPyHA/lXiv7HDxQfHbWLBgyq3h2Vzu+Ujy2xn2++fy/P057k0j19AB4tW3sr2IQ&#10;yQF1t2IKtEPmYe6gfj19DXa2+lFYtzwMOqbt3avE/EHi618Faza+KNagkli0lXSSaGMlooiw2nCj&#10;LDvgds1tJ+1poVzN5ei6TczN5e9oY4trDg+pA28Y9QeOgJrWjNLQ0krnpUttHFcppl5Eu2Qs0UgX&#10;pgjcvXjrkDB6H0pt5o9pFBtWTzsRlXZ8qeoOeOhyBn69sV5bfftMy3Uy28Xhe4MnmiWH92AQ2CAe&#10;cnPUY+vWqWp/tGa/FAL3S/CZX7y/Zppgu44PAO3AJHPP59CNHUjYmzO0vdM0mLULa0is442kuG+e&#10;NRkMcc+/9M1rwLHP8eYrR51CnwqzbGOWGc7uAOnfJwPm65HPzz4t+O3j6/1C31zTfCi24hnXczhc&#10;Btw5xkgZIwQeoZhzkEe16dqC+JPjHofiK4kaCSHRGdXjkGOxYYx83Gfl4+bBwODWLqXK5Tz/AOIz&#10;6homs6wjtHhtzhtwDMuSCepycjjjnb3pPBmt6nb6bajYuLqMSLfRPhRjAGRjBBHfPBHftr/F74R6&#10;n4m1HWINL1JW+0QH+z1EpVopQOIznChWAzkk4zz2x5N4H8a/GLwvos2j2fh6G/XTlDSWlx8jBSTk&#10;jgnp2xz+Oawk2pG0dYn1H8M/HOq3qs9/G26J+TGx46Dqfw6Y/DNJoHiuW+/aL0Zo5m86GaSN1BJ3&#10;qU5HPXoOoOce+K8N+Cf7RV94g8Y3uh6n4Qm0a7jty8ljgtvRGUbhkDG0kKcZyQD9O58LeJ7PxR+0&#10;b4Z1TSYJflu/9Kj2ny3ONo55xwM4PAPAzgGtY1OYiUbH394MYGyh52hem7tXW6QG/tCOTO72Fcn4&#10;IkDWMYKEb0GGY/zrqtEYjUo42Bw3X5faiRzSOoYhk+Vx938jXwb/AMFUIpk+Nvgm+QlQvh6+VfLG&#10;W3CeDJ6HACkemc49a+8guEx6d2PWvhn/AIKrAW/xb+H90I8+XpGpPtVsc+dbd+xxj/6/bKRjLY5n&#10;wEUOjqSmwKv3VB28nn6D+VaupOjRLtLKyZ/75x/L8KyPh9cxPpMcgbkRhdrcEdM9veti8Qv1H3uS&#10;D6U0eHW+IzLg+XLsHHba2eTVCaMNlSFwON3tWjN82790wzx8v86z51IlYY+bbjgY461MjNeZSmWR&#10;Dj70ePX/ADn+uahZ/M5Bww7HpirEv3z/AAjvj2qu2BKxjzt25J3ZX/8AX/hUlDJwk02BNuVjntz7&#10;VEkkgVlI+7hslTz2/HPpUkylSxLYbOVXpn2pxYMMkbjuHQ4z2x/n0oAYyl+NikHP4DvT2RhHsDfK&#10;3qw+mfam7doG7BXb36kf5/z6knmbtmduDnav/wBegpIXzXMrLnduU53L90n+VEcW1DHL8pVs7l/z&#10;61GXKPklj23L9PcVIHUn5c+npg//AK/51SkLqPjYhcrJ97kKf/r/ANfSgSMMeZz8uM49u1NziXav&#10;zNx0bpR/qyd7ZDNzwcf54+lHMOQ5TG4Z0f1+63504oVCxgcnk9en9aiV1EoVz/Fk/TB5pd+35UVs&#10;/wAQPHGaTKJEJdt56dd3rTs7sRoON2A24HPP4VHu8mMCeU8sBnNKz4ywHyt0ORgj6UgHlxu2u2OS&#10;Tjt+lO3tIA8T8cdfwyP89ah5eVWz6/xZH+f8akGCMFVbod23n/8AXQA2N4yccrxwrcbeOlSHaGLy&#10;gquePlNNWaNIsN90feyc7evNHlKGIZ2Xkn5cDjPHb/PvQFiRGA/eKdu0/dx1ppeTaVzgBRt7cetO&#10;jSIqAyn0/Cmsjq5LZYgbc8f5zxQA1NiJlVH3idrDj/OcUu/92qrt4Py8e9M2RrJiNF+Zs7lPTt/X&#10;/GlAZTuDf14oAez4dZh1pcZCqqjnn1z/AJFJEDLPvX5QD/E3T/P4UCTypGEjcIvzYOC3+fw/wGAf&#10;M0nmtt64yT2pqg7hwvXIIqRozhlUcYwNzf5/OmRMydf4TwxFJAL52NymP5l47470kjLEdq9wR8ox&#10;zjt+v/6qUvuXaGUrk7sdRTfKIGVbPXBz0yKYCKY8sijd0LNk8jtQZWjj2k7mDZVv8aa52MSw+XcP&#10;fn/IpvLphV4z/e71mUxWlSJRj5T12rzu6nv/AJ5pzNKQuR97jjv1/wA/jTXViAWXIbtnvTlZW2K3&#10;vkjtVEkjzRiMPhuu3H9P8/pTod2wqBk5B/OiNJAF3x/MfmYE9ePp/nFNAXaxSXgDr24/z+tUBIjI&#10;hZ2UK27LsO+R1+tWYWSVyEHReP3nQ/59arwJJ5fKDkYf5sdP89KntyMbSfu4G7J7/hQTqSbzJD+7&#10;OMd+hPt9fp3FR/aJEbzUt13b+F4C5wfyFOlgWXlnPUE4zwetRh9oLK7buobP+f8AP6AX0FilDPh2&#10;68/n/n8amZ8lWcA4/T/Oah+Xd+7XbgfK2afMQS3Gdozt6ZH+f/1UEjn54Tluw/I+lPYAQCTaQzNz&#10;g9KaFiaLG8L8y/eP+ef88052fbmM+zZOcVV/dAWKYLFhz8u7qAf/AK+aXztzeW3r69TnpkU8x+XF&#10;iT9CMDv/AC/z6xosQkDkluysD09vw6VIEhibzFU53c7mHU/l0pJBsBj/AIW4YfiOT+X6UnkshETY&#10;74Y/y46cU5niWPdv3beNwP58YquUlibgRgj0CtTGC7dw6d/zqR5NsWCnuoqEGRyVd+cfl+lFihss&#10;u1ti/cPH3qjmeVVyybTxtx2Pof0qRiqjbuyzc8NkEetNncqNo2qrKBy3UZGP8/Sgq7M+WBVG1cqv&#10;G7aOtV5CqL8rfd/vEdPyq5KVzkDdtbpu6/8A16rz5QqfKbauB8rAYz9P89almkTtv2WLQah+0R4J&#10;tJ4WVR4psH+712zK57+34Zz9f02kLMh7/XvX5u/sVRRXH7Ufg2Kf92n9rM6tuKDKQSOo4I5JUDHI&#10;OcEEHFfpExxHg45qonr4VWiOscC3Xb0JJ/Wp3AIyf51FaMGt1AqQYPBPvWx1gyk8A/8A1qRwMfyp&#10;zYHJNIeTgLQBFJg8+9MLbTk/TdUkpJO3b/wKom+YDJHrwKhgMYDcar6h+8gWOP8AikTHv8wq1JtG&#10;SR2qvKFeZeOPMU8exBpxAkJJDFOfrXJfEyX/AEGzhf7zXDMQc9AMfzNdaWDbgO351xfxNk3NZIqn&#10;K7z/AC/wqjGpscXqUpRcnH+sXG7HqPXivyd+Cd8PEllJq2pWrLLNq15MLiTcwdJJWlKK2NrkM7dM&#10;cYbnIC/ql48v4tE8J6lrLTFFs7GWYkHGNiFvz44r8sfgJp8Gi+DbHTL3XPtU0ca/Lb28ixSxlRhx&#10;I2wgbhwpXJzzt24Ohw1v4bPaNCS2awWGwDBd21lkySep6+ntxjiug2IgVjF1UMvy9Bx+Pr9PwrD8&#10;JRWGzzpkEbyLncvzNwSOf54yK37Z0kgWMt5jMhXa2MHHGc/nmtong1GARl+cL5nBI9uPf/PNVrgQ&#10;rLu85dvT5vYd8VccRyhijBFbIVT3/WqVxZpG3mHCn7u5urD0/P8Az60ZoqXMauApgZW5z06dun/1&#10;6jiaWcFSBjbj72e/THp+Jz/OxcT5bduDMWAbd6DGB7/nTTHEhaQNgurAe2RSKIWMwdWkVeuWX17/&#10;AOfrUbeZFwvy5b5VC8Y/z/OpJ18pfKTLbWycqFOfSmxIshjlfnsy7hjPtUDDyiVUxhMINxboMAdO&#10;P8P51HLiddyRBVwDnt7/AFqRym7Cgbl5UCTp6/4VFNmaAwFVVduPx7f0oH0GmVFX7OsYXflR83sf&#10;6Z702SKZWU7dwz0Uk5/I9vcVKUT7O0jJuPRWU42579+9N2K7sByrL95ep5wfp3/znAJFe5iaNQE3&#10;fK33Tnr+H/1xU2+MKCsK5VT82c9vp7fpimsiCBWMTLuUbm8zOMduePypdsG7JfZ3AZjz+RoGRfNH&#10;NufbtZud244+mPbP58ZpP9B/uJ/3+epbiGORWbcPLVPm6H/631zTfOg/59f/ACIP/iaCXE/TXxTC&#10;J/C99Efutav35U+v6VX8I3P2zwzp04DbXtI2Un/dFaOowSz6Zc2443W7Dj/dP6VhfDu4L+ELFWKs&#10;I4jHu9drEf0rV7n0h5p+1utvaeOvhF4jZv3tv8QI7ReM7VmhlBIwD6Djj3IGa9qt3JUOdrcZXdXi&#10;f7cSwW/gHwr4kKFm0v4haRcBRjkCbYQWwcAiQjPb869sgfEQjMZU/wAS56UgQ3V7VbvTLqHkeZby&#10;KdvU5U1/Pv8AF22uNM8catpVwp3WuozW5RVA+65XoMAcg/04xX9B2yOUmKQFlbjGcZyOlfgr+1Dp&#10;v9kfH3xbZKqYh8UX2fL7A3MjY9iM4I7EGuHGr3DaPxHl5DR8AdDna556fr0qOR22lcswBPUe5/z+&#10;NdRqWj6dcQ7rdSjbtxjZui56/Wswadp73Hls7rn73H+fX9a8jlOuLMIx7QysR0+mf8/096hYFXLE&#10;cnj5V/nW9P4fjimMRm3K/O7oDxVNtEkBZS4+9/H6/gKjkHzGW7N9+MnP8I5/z1pzuSGR024Py/N0&#10;FaMeiXI/dq6EMwLHd0P+FLd6HeIu/BbP3tuMUOI0ZYYoxMjfL9Pp+vQVZubL7JiRsNH1Xb3HTP8A&#10;T8KWXTnU/NCzkc7Vzn07U6a0uTEx2uvHzfLnP6VPJIZTcKJd6s349KHKovzqV+Yfiaildh8m9VbO&#10;PrzS8N8qjK/3sVIBkIP3hA4+6elH7shtrHp+dRtyNyr274/L+lPO9FIdf4eflOP/AK9SzQR933kb&#10;cF7kdOasW8rR267ZNo4b/wCtn/Pequ5kfYs2f8/hWlZwwXDeQFVV2nt1P+eKI6CZNaygTKoY7fbk&#10;nBr3L4KW8p0aGazu2khWXG7+EgcKT+g6Y9a8b0q08qcMYNy9Pb8a+jP2crGAeHYyo3DzWz0P8bYP&#10;H6/0r0sLuYVPhPUNIsLiTw7L5sTOvkvu3fxDa3T/ACa8M/ZcvNS039peOGMsrTaJeLIp43Dz4uG9&#10;gST164r6b0+BksC6uvzRnayqD/D2r5r+Dcraf+1RZ7JPL32d4jcZwxdX988A/gB716FQii9T1LW9&#10;K02+8S3ngu8t51+2edAs3kuFl2jqrjjcABkdiPxrtPCn7G9qbOFtW1PmOEqtxFbhX3HrxgcHAJ5O&#10;e2OlZfwh+M1zN8W7f4R+J9EgurK+vJZbLUJolb7PImB5JIPBz91u+/aenP01Jrnh2CJbM6vapI3y&#10;qsko/e98g/Qf5zVU+XqbyueF3/7H+k3ZVpfEt0cNldq55B6ZLcDj07+1Y+ofsLeFNUniD61eW7vJ&#10;+/ZZAglGMjPGSVPTnkHnoK981HW9D0YeZ/bdvMkke9WjYttHocAgH34/DFcxL8YvAWjyST6v4tso&#10;h1jjdhzyB3wOrDuDWjlTJtI+WP2hv2QvEHwh1GyuPAXiHU7jTbuIC8jRWkDZLKzYHpkAjI4GeCa2&#10;/Bdhr/hDUvDcF60k01nprRNK0jbnAUZILdeRnHXHvzX0P4V/ak+CGsazeeGZvFFg09qols47l1Bu&#10;QwOQgyeQQR1+oXjPC/FBPAniHxEms6RfQWd2tv5ttbDCrPFxuK8AbhkE46jn1NZ8sZPQG+5438SP&#10;ivqnhnxK16A0kbbV243d+B24H9D1qn4O+NvgDVLyWx8Z+E5Jo55MrcRoFIyeQe45z+P1Netf8K18&#10;D66UXxbp0dza3MZS5h5X93jPBHIPTkc12HgX9ln9lnXkktoNSnjkkh3eVJcLndnqCMZI4PXqfQYo&#10;9ncI1OU8Y8R6Z8JNQ8S+H/EHhnU2jvLO68iSGRdpMbja44/hI4wcjoeeCMT4Y69afDj9qfRvBlzL&#10;cSHWr6JtPaNCRHOAfk5PQqTg85wuQSQR9bQfs0fs6WVyupLFHc3Fuh8mUSfewOuAeuMc9AcGvL/i&#10;H+yl8Pta8eaV8b/BfxCa21DwnqcMmoaPfsCtxCSUMsWFDbhuXPJGBnAPBPZ22D2lz668FwvHYxw7&#10;FXavI/Cus0tVGpwyflXLeEFxEIyW4bGcda6vSFK6ku4/LjI9KiRzyZ055TkZHT6c18Qf8FY7cjxv&#10;8Pr1NzL9n1KEyLHnZloDz7EA/wCBGcfbqhymR3FfHn/BVaW3SPwDNIsbSNql1ApcDIV4ckD1+ZV4&#10;6de+MQZy+E8u+GCb9CjiO7oDhjyT+P0/z36G8DPKWab5duNp/irnfhiZDoiI5VmKkttTtjnj6j8M&#10;/hXR3vmMjKxG0f7P40Hi1o+8Zt2Q8ex06rjt92s67KzLiMYI4OM8f/XrUukcjAZR8p+Ut14//XWV&#10;cM25groSVGMP788YoMClKCv3Du/vA85zUc7L5WSeS393p/n9PerD8dCu3uvGc1CwjRChKncp2t/n&#10;3rNlorkvJIoDfLtwffpUNxOilsDbtXKE469+/wDn+Vh8od0bZ+X7v/1qhaIb/NTqfuq3X1xzQUh0&#10;UjH96yZ7KNw5py8DfD+fX/P5VG0kqH721VxnIOBwffmnJNwpf5UP8P8Ad/pQUN+UOzSq3zfd29D/&#10;AIdP1+lSDYUwrNgdFbHPr2ppWM7ZPM2nqwbn+VIHwcK3zM2cdCP85/lQAjgpPuRMkfxHP49P5VI6&#10;zMnPcY+X5fX/AOv+dNW4UhiFb9369+O2P85pzS+XIsZJ65YseMYoAaGck/w57EnIH6f57cVIsrDk&#10;HjjPynmo5mMLbc+3/wBb/P8A9ahuX+9kZ796AJZnBK5f73H3uv8An/PWmrhjj7rEZPbHHI/Smbt5&#10;MkknI7MMDb/kev8ASpov9WGD7cD5j2znGeKACORGTIT1xQnlqoiVmXLEdKVpYgVdpRgHLd6GkwnJ&#10;H3sMv1/CgBW2u+wj5TyzK3QY6/59aeH85nJZvpkcfj9KgPm+Vs43BcbsY59ec1MAwyACVK54Ix26&#10;0FXAIm/zl4xzyKHaRlEL/wB7Of8AJqOMSJ8uflB+ViQc/wD16lkeNgFJLN05+vSpZIzaQyuV+Zfl&#10;DbT0NO8wA7ZEKjoOhweajaTByc8eq9Pb69KcWMiqy/Njv+Pt9KIgPj+QgKM5H+e/NI5Jbcu7J/vL&#10;ndSo4zgj2ZR+H+fwpP3hxgd8t29sCqAczTErkH1f5zx7UjyPEAjBsk4bI6Uu/wCXc3JBxw3+RUYV&#10;UOVXtnluv/16AHqrEAZXr8x7/wCf8+1I+FaPbjv/AA/w0sMkUcOG+8Gx90cfhTU3MMyYVhyq5zQA&#10;95ECYCNu3Y9h+lKTGVL7Gwh5Lfxf/X/wqJFfDOH49d1PjfEflqduePu9eP51mAkxGwM0YHQ8e3+c&#10;1HIQUaKVN2F/izx14+uaGH73aF59eue+aU7TkEEjbn7ueTmrsBPFKsYb5Pu/7JGfx+gpFZX+Ytu5&#10;Jz60iiQAMPmC5GNvb2oiz53lghefm3fzP+e3emBIkw2HMgAZflz/ABc1Nb7c7h93q2P/AK9Q4LLg&#10;heB0z3qZI3wyumfm/h/z/n+QLckeR5RsLc4+9k8gcfp/SoXYoSzt823j39/8+tOdHDbyy/L91Sv4&#10;/wCH+ejolgKLKjKybh83t9aCSSOVZAsJTHbJIphXbLsJbO7n/D3pYhsnAaXhWy3Pbr+NOYiENnnH&#10;Q+ntQIdGWB8yQfw47kYpxlVgUj3fN+OOfak3xopQtztzuB9/0pJcNt2so7cH8eKAHxOGHGcldqn8&#10;f8aXZtbZGuF4KrjFQxu4PlAd/vH0yf8AP+cVOkgQMx+buS3GOKAHswCqrBs9f8Kj2yRu0gfCsc/d&#10;HBPb9afMzgLtkPuuetNSRvKKuoUv91mX+Kq5hbiS7YyIo9zc5y3+f8/lUYlkViAq5/2WPrUvnvN8&#10;zlvlYfl/kU3lB5rJzwcev+eKoZFO48ouxGBnDc471GXfYIsEFedy5/yP8/hJMoP/AC0bAzt2r2/r&#10;THUqmxiy8EfL3NJgVJ2kEvyODtHJLdOScYqpMx3ts7KV46Hp2+uMf/rqwrrjaRyvVd30/Kqkj71P&#10;mIq7egXJA4qDaJ7J+wTp9xfftTeGbrDZt476RsAYA+wXA/ma/QwhjE3mV8F/8E3rYXH7RENyyjFt&#10;od3JwvMZKrH+WHr70uyGgYqecVcT2cL/AAyWz4gUg/wfnTwys3SoNMhuoE/0l9w42+wqyDjpxWqO&#10;kD064pGb5wuKVsDhT+dGGLBjQBFKSRgjvjimOAMc4/CpJGH8Dc4oIDYUioAhmUYYsGAFUY2DyK3m&#10;bhnP41pMiqm3FUkjhhn8mBVXqxX8P/r0ICRnwpJXd6Vw/wATHaTUbUbvuxMefdsf0rtvMaRWP61w&#10;fxBfd4hWMNwlqvzemS2f6VZjUPHv2pdeuvDP7PHjzXrNW8y08F6rKu2NWwws5sHDEDg89c8cZOBX&#10;5t/BXSpYAtnFYwSbfklaSMBtjDnABDKp24O0Y5AzyBX6C/t46ouhfsj/ABC1CTTorrHhia3EbFgD&#10;5zLFg7SCRh8EZHGa+HvhDGYoLa10u1gYQ+YrT3NwjSzlgcsVXG5cHIJ4BXk7gRWkTzcR8B6do8cq&#10;2yxzXLKq/LHFy2xQevIHqPb39NpJCbXyUkkWM4dlVSvP09eTis7TRNaxLHAyL8qkSclmb168f57V&#10;pQtJF+8ZGZW/urx09fxreJ4dRiEtBhAFYN93HYc47VUnkIaQFl9M4P171KZN4Vdx28kc9f0qvcDy&#10;3810PX5VXt70yYlffblD++/ixsVc579jTFYl18oluC3II25x2PtUsjOTsj6A52n5c4/xpJbiZ1Yk&#10;BtjBWJXgYHH6Y+tTYtDJE/dl42+bd8qrjnj/ACahuGP3SjYZsttXge3J/wAipcYh84fKxXaydfy/&#10;z1qB5EaLzHiZY1UH95g8+5z/AI0h2BnRAzhWZtwK7pM5/T+fP9I/3saNJP8AMd2FVvlAxn/61T5Q&#10;nKfNjOGHUevP+fwprEnLLw31/TPPYf57oRErR7RGJFVcY29eR/Pp+FJkuVHTb1BB5P50Hyg+Vbd8&#10;3ytu6ED8O36CkYv5bMW4GOFBKn/IFA+g5NjJ58mdzL8w2+n17daajZbY1uXZl5O4rj6AH09expgI&#10;CKQkYVWwoUD5eBjoKlLJjO7KgAqvpjPP86AsMRWAMecKp+b5eOnr/npUHlWX9xKmVowDiFfm+8V/&#10;H8zmnbH/AOecf/fQoGfqlP4ZmcNBC6lW449K5fw14J1/wpozabcQrL9nuJCskLghkLlg3QevTtz1&#10;xk9BbtqUIVTe/wAqbdW2pTg+ddnp2zW0j6E8H/b2QyfsyatqMM/lvYahp9yki/w7LuJv5KffOMZO&#10;K9h8OTS3mjWt7PGY2kt1Yq0ZVlyAcEHoR0I9a8m/bFtry7/Zt8eaHdlW8nQpbu3mVeT5fzjPpjH5&#10;fr6J8INTGrfDTQdT+XF1o9tLujbKtujB4Pcc9xmoKidIrKr5ZPlBGea/E39vX4f6tY/tSeOxZQqs&#10;dvr0kwjRdrFHw5br3JY4464GcDP7ZHK/MTX5K/8ABRCd9A/bW8VeG5reF1vJreaOVl2lcwx4Hv29&#10;gMDg8nmxSvApfEfMNlJbs8bTnDLgMwVTlvXGD+XtUUPh2+1bWmsdHtPMkGSIQ6gvxn5cnkkA4XOT&#10;256pqMdxHeyO+AGkLhV49iO+PzrovAsOo6rMZl0x7iG1h/fLD8rbd2Qykchhzypz37ZHmxpuWx10&#10;zlpbJpo5JYYTtj2iXPYkn/69Ml0P7Qm/J2t06bSf6V3Hxe+F2qfDyZfFmm6v/a2haxdSC2vmRhMs&#10;rfvDDdKRhZThiDnEgjYrghlXB8LanbsG0q/kjWO443SR7vUHGOh/Liq9lJOzFLc5u1iFu3zcMvGc&#10;/wCeKSRXj/dINo/2R3/z/WrKWU0xmKorGHJkVGHHOM+46dOlWLjw5f8A9lLrsEayR7gt1GrfNBn7&#10;pI/unkBvVWBxgEns9Suhmp5QXexJ/vfN0p0D7bO4iZd0Xy7VPJHp7cc1YtY/Iu43uLF5oV5kjR/m&#10;MefmAPODgHB6Zq14u8KSeHFSa3u/Msb4M9nI2VkCg4aJwR99ePmHDKyNwSVBUp2iOJoaHpfh97OE&#10;6r4ZhlWGb5iWI3pgdefqfoPeqXiP4c+G4Y2utMjkhUTBGhkI+TgfKGPX159+tJpvjNrawS2Nvtk8&#10;vHnL91GUfK4BznPcdM5xxgBJ9cuL3TJLaZNiljLHu7dchfYZ+oFcnLqWcxL4esZJHaOQ7kbCjt1H&#10;+fxqTS/BDa5JMlteYaOIuvy5DAeo/wAO3rir1vY39xC0ttA0iqu9tqZyueo9T/Lr61JoeoDTLxry&#10;QZ/dleOo9P1/yaUoFROYuPDl7G25wu4ZLA4x7c/pVvTdK1KBiDZswUZ3bq1r6+OoQvMiK0i5dl3A&#10;Hjk/Xjnj6023uJ7crdZ46Yz/AA5/z+B9xWfKUQ2l1dRM0MaKzcBowORzXt37OHiXVINFksfKUrHM&#10;QFePDHdk9uvr/hwK8j1E26TR6isSN58YMm3jkdRjPr+pr2b9nW/0m4sp5oXVW8xRN8o3KMEHIHXO&#10;QR7euRjswvxGVT4T27w5rGoz2+x2ZUwoZeuPp+eDXgPwmNxaftZ+H49Vt8tPql5b/wDXTMTkew4G&#10;O/XoRxX0HoeqWIjEUcTLtbA+XnP+f881876PP/Z37Xnh27iRS0PiacfNIPmfyHA7d/zPTivSqHNS&#10;+I6LxfY3snjy30+G8Nrcvqk1ut1BjdGysxWRR/eGB1x/Om2n7Pv7SfjorHrXxdvbqOFm2t5fzleQ&#10;MbeM47HsR6V0urW2ir8UL3+2LyWzkTUWltfLxuSRfm4zjOFB3KRgru6HrV+K37SPxf8AgKLe80fT&#10;9M1jTr/95BNsEcsIzyCoBzjK57YYEMfm25qMXud3M+hg6l+x98SrpXj1fx1qs0S/LJ++dt2cfeOQ&#10;Of1GRz1qCL9i3xO8ktoPG99LHgmQTkoRnrzuII6565xnjkV0Hhb9qP46+MY11OGTTI45dkcw3Blj&#10;V03IWXZuCkjhsn7rDJIIOpd/EP48XKrD/wAJ1pcR8wfuY4dw5B+UNkY4xjHfrwRVxo030JdWRwmo&#10;/scaHo9r5Gt+JNRNwGOw27Dy177WOT8rYC7v4CQ2GUMp+sPhh8C9Lm+EWreE724e4uNOhV9KuJrf&#10;dNA8aELIADneBuVhltwY/eJAHzx8R9U+LLW+k32h+LrKUTFIbpZrWT75JXsTgcgkgHjORlRn3P4K&#10;+KvE3h74PWZ8XXZklsd0S3PK7Ywx2IT/ALA+Qf7Kg8nJrWMYx0RlOTa1PL76TWzYi0udQWTb/qfL&#10;cbMHkH29we+RWt8J47/SLqOA3LMsbMys0nMYOeM+nOPpVL4neGPDfjfV7rUYdRms5JpjIzW8wCrI&#10;cbuDlRnrjHUZ4y2cPQ/hx4t0DXoV074mzXEF5DhWkUCVefmU/Jg9umBzyM5qupKPXfDnxB06SV7F&#10;5HWcSHbEzfdYErgAcdATx6Y+nLap4vs1+IltoUt9DDHNdIrKZMHggbOvPy8BevGOhryr4q+GfjX8&#10;FPFek634wkjuNDv9Qijh8Q2Ks0VuxZdhnjA3RqSevIO09CQpwtQ+L9ldftL3HgjVbaG1uv7YhFpJ&#10;M5jBkIid1DHjPMjg5AYqQDuKqc5VOXcap3P1K+G9x9q0W1y24+WPm9ccV2ekRj+04yc/KR+FcH8M&#10;t39lQKhZRtwVPGPau70p3Gpwqw+96fhUSMzq1KmJRnO7rzXx5/wVks3bw74J1CG3LiDxNKkh6YVr&#10;ST/9Y9Sv5fYUan+Idq+Xf+CoYRfhh4fMsUjr/wAJMo3L0DGB+v4An149jUMylqeDfCdxJoMLzLtY&#10;sPmVgemcZ71012oUFhtyy/Lz1/PtXL/Ce4C6bHNGvysx+TP4fzrqbhR/rxDtZsj6/j+A/KqieLX+&#10;IoXwZhtBJ4J+Zcj/APXWPKjlNjTMd2BwuPxH+elal7IEHznA6MWXFZlwYtrE/M3UH179akwK0xWV&#10;W8sZwcqx4qsxYriSJfvfKef8/wCfwq3cMgjVQrfKx3fjn2quVBGeNuOKhjRXTbI+9kzxlW3dOvf/&#10;AOvUbgB95nyd3J3fK3P8/wAeamkVtmxdoO3J247moT+7O1sN0PIGev8An9KRY6NAY9xx6tux/IUh&#10;K7WR5Wwo3Yznpn24z/j1pMSMFkjT5d3zD/8AX+FJLLNIBGqn169v6UFCuAu1zL93pnHB/wDr03Aj&#10;CgBv8n/6/wCVK6eWykNxuxnI69f89qRzC7bg7cH8DigBcY2orEg9Ofb1/H9Kf5K4Uume7Z+vWmq4&#10;wpVx97+9jOc/5/wpr7S3+p2k5O3qPqfxpAK0sTyMpfDcDn68D68fzp+wrJlT2xjcOP8APFRo7SOZ&#10;Bnp+VOlYggs+VbFLmAcrxCFSNzbgAB3FEc/lzDZu2nGF3cDkUzEgfzQvG75uo3Dpz1/pSJE5j3eY&#10;3/AsD+lO4EqYZcsCvcZGe/ApfNZoPM344PynOf1oVJegP3uAS2QOKdPErIuI1/lgUuYdh67iFbA2&#10;nkcnB/z+VIHUP+8duwIY+4pEZ2XysLkH5cHHFIsgdsHdgD0x+FHMIcJFZ/l5VwCpBORU+xcKWTHf&#10;rnNRAMCyxofmbOR/npTkaNPlYFst8o5GDUgMeYKx8xP4srt4zk9OlKA4iyGH+8ze/PrTd0ch8x1Y&#10;ZbazN2P+f85zUkQX7xG7bnqep/KgBQyAs5Q9enpSQuynKooToSzfp/n170xZEjZpAretKqsJs7Tt&#10;Jyy7j6itAJtgflpmx60CNQseGYjvz/n/AD+jWePYTg/LwNzY9+PXp1qNwEZdobO7IzmkAphGPLLd&#10;efmHUUhZGf5Jm4Hy7sdf84/SnIBKFwSTj5t3f8qJIRENwXcC2QvTH6/4UuYBJGXZskOM4/ixnjNR&#10;lZGjy0zYPPy96luAVjbYBu2/L1P8vT/PekXPlYSQnaAWO7vjBA/H+tIBiCLfnd3x972qaEvG+Iyc&#10;YJZQQM8Hiq4kedyYxn5iGz7VJ5SuF2OfvfezyRk9Pxp8wE0cpH7sMqr9elAiaNg28fKoH15qNi7M&#10;ylty9GG3pUkZz8qqMjk7+350ASQxAB5N65AB+boe2OR/nmrCNHPESo/h42455zx+dVVDqGyOD93b&#10;2qSPy3jyrgD+71B61QbD1AlG5huAOPmxxx/9ekRF37NrfL0w20dqE3IpCkHg7sY4P5804M5VWXbj&#10;sq+v1oJbGqn3WgHX+8P8+tPkZQhDng8/N+H+I/OlzySkXCtjaDx9KRZHYFmC7lHy89P0oJJU2bCN&#10;3ysf4G5NPaJXj2E5bGAScEHj0qINJ5DEDLcA4bvTg3ys6n/gPrQA/Z5uNxIZdvzf5/8Ar0pWLCqi&#10;Nt/iO/pimmPzj5jSNuI5XPT/AD/nrQCrq2/K/MCzDvQASgF1UP8AeXcvPT9KeskSx/Mqt+R578U4&#10;fc8oMzHb1qN0k3+Zu3H34Hrx+lAEzshRESNdq53ep47e/wCFRXBQoyruVtwbtj6/4+1SCIucjucj&#10;B6c1G7bnbzIyB/Dn19aAIyBBJlC3H3snrx0qNw8u4Of4eM8c59Kk3Ip3ovy9GZMdfX/Pf6VDM5ZP&#10;mkXbnJ9TzVFopq/+kMYkO1eNrfnjJx2/PFV7h1YbVUKytkqvUcf/AKqtSyxjcsSLuHTDdvWqMibx&#10;uKfNu+9tokXHc+jv+CZGnb/jprF+gbbD4TmBbbjlrq2AP5ZHqM19vTs6wZAr45/4JcaYz+MfFur7&#10;1/caLbwkbedsk+7/ANo9P8K+yJRi3x/eYdfrVRPawq/dlxM7FB/u+tKoTnB/+vSDCrz6UhXLA5/S&#10;tDoHNt7pximsXZjh+vtS4Oc9jxSOpZs5xtbPpQNCFMnpz6018ZBz+HrQ6tu+YfgaDtUc5qZD5RJV&#10;G3r0rOUK2rRZ6/Z5iD/wKLj+dXZF3HO79KqW4ZtSkYn/AJYDb7fMf8KaJJJFCklG68YzXnvjqUjx&#10;JN8xIjiRePpn+tehPGyLtPNebeLXL69eOP8AnoB+SimY1T5y/wCCkurvpf7IniTyr1bc3t1ptk0r&#10;KrgLNqFujDa3XKb/AKY7dR8g/CJWLGO2llbdkxqIwhdeRkj5sdOzGvpb/grNcwSfsz2Xh2R5l/tT&#10;x1pcLSW9u0kionnzOUVfvECPO3ofavmf4JRW+qWFtfJEz7YELyfLlPlIBGPuk9Menrg1tHc8vFfw&#10;z1bS3EkUYWP59p8vbJuGPqR79avxJG74D7mzjO7tz647f5NU7S1ENv5WQq7cKyoSzcnrz3+lXoBI&#10;kCR45y3zHoW98YOOv/1q6Ejw5blaSCJJtg42DCgE/d/u+n+RVdxhRLKnHU7W9R0+vtVu5iEcRURt&#10;tA4Cr/T/AD15qlckzbhIzHJyu4EZH0/x/pUkle5gWQfNFuIb5S7Djt9aZFHLarskjYKWGB6cDjtz&#10;j+VSzrJGMEnb3IUYPGPx/wDr1DGJB8xLMV5HuP8AHvQaC3KYkVYXIOMbGXp0/wA4qCaR44WdpDy2&#10;1edv5frU0yG3Yuz8tk7j2GajWVWdCX/hyV9/r+f1z+cyAjlPkxYY/LnDKW+XaB/n+VCyQZeCWdAw&#10;UnbuG5scZ45wM++KkaBni3MGbC9ARzgZ/wA/hSZubfDSxrwf4j14HPb+tSO5DuULGI3aRcn52b8P&#10;TnmkdkKsCu6PgbW6tk4/Hr+VSqsjR7huZmOQVPzdee3rUESyr8xXDbfmGerZ9/aqHIkLRzLiLCnq&#10;wOOOnNR3AhijXYF29F2/oKdPEC/MyqWwflYLwf8A6x9PY1HIjonkyFcZyxDcj2+lBIqfNFu2MyiM&#10;twxyWAznHpUHkQf3ZP8AwLb/ABqeUPGYpEO1WbaRuO7H5cj8f61W8/3j/Jv/AIukO5+qlpcwyqpR&#10;1xVpH243Fa+btT8S/FvQLfz7DxPIZFBOZYA2/rj/AD7V2/wa1H4k+ONBj1nV/FscMhZgyNG5YMCM&#10;j7+CO34fnXMfRR1I/wBpTTF1L4eeLtM+f/TvDd5CBCuWLNEwGB65OR71D+xxrQ1v9mbwVfo3yt4d&#10;tVXDg5AjVc/jjPoM+lWPiN4e8VXF4uk63q8M1peW8kLTRsRLGGG0kArgn5u57d+awv2LPCut/Dn4&#10;HWXwx8UTxy6h4evLmzmkhfdHKolYpIvoGTa2Dggk5APFJMuJ7MMMNwbHrX5nf8FTbXRLb9pW6kRo&#10;vts2i28h86M7j99QRnpwMcYGcdO/6YJt28sdtfmT/wAFnvA2r3P7Ruh+IbMyNHdeF4VXaoCrsmf3&#10;5b5iT3A21lX1iPqfIaro6yXAvzmZJmVt7D5lPTp1HBBxgg+lbXww1i08NarJaR3Wbe5ZCrN95Gzt&#10;HP0bafX888j4khnS/wD9LH7wgbZBIGLfX3/pTbCS6t45jFKY5htMcijaVI6Hp6/59eGn7srnVB3R&#10;7p8QJjH8P9V06/sFuLe9syGTONsgG+JwRnlWGePp0JB8d8N2Ph6723ZOxlwG3NhVPQg57e/1r0y8&#10;8TvqvwlOs7Y2LW6NJ5eAqfMUZRyejAj9D1rxnTtRuNJupHhHyyZRl3YyO3+feuipL37l2NG9gkst&#10;Uvr/AEexZVtVZ2jjj3KIgMsx44QdT0AAycDpv6FqWjxeHLyM28c0d3p2IlkwHik5x9QCNpHQghhn&#10;Aqt8ONXt7nx3pt2t40EjS4kj+X96gHzBdwK52g4DAgk4Oc4OXqWkz+HfiHN4enu02W+oYQxoFjMe&#10;/KfL/CCuPlPIzg4xxCjKUro1t7pS029uATDCy7lbK7jkrxyOvQgd/TNdTr9zZ698Fol1CNWu9P1Z&#10;lW4jj5O7A2ufXb5Y7AhEyMrubO+IvgC+0zxPcf8ACHWtxNbSx+fDHGu7yl6kc9gTxnqCO+QOh+Hv&#10;wp1Dxfo0/hW4uFsbmVw1rNMdscnygpu4O1XDlN2MoXyQQCtdEsPzU9R043OWi+G8Ws+GIbvS5QdQ&#10;MZk8kMMy8ZZQMfe6d/0yaLDTrW6+HdwZdPYXVjeKzKcFlO0lht4K7kOPRjF32nHpmq/Ciz8EXdt4&#10;A1Iyxw3UmLW6uJAjxtIVHlu/3flZsCRcoQUbJyyryupfCvxh4a1TU7TWdAvZra4tZLeS6s0wGwQU&#10;lABONrZ656nBxnPnSp8oSMjRDoU2g29/YySRNHcMgkjZcw5A3ZHJweODj7prkry/P2m4jlto2M2U&#10;9NrjoRgDkEduvQ10Gl/DDxk2pMuk20k1u0ZKsjDJTryuQcjqcdgT06O8KeCpP+ExtdJ1kbh5zPJG&#10;z+U74HKgkHDdwD16cdawl7zCJz2gWunvbTXU8TLIzZt7iMf6tgQCCPTnPHPT0q3pnhW6vLKWO7tm&#10;XaC0LRD74BJ+Ud8+nB9M8A914p+HPhfTPG1nY6Td3SaNqBxdLdW/lvZsVJYE87lJI5APO7+Eqtcz&#10;faP4i+H+uv4a1q5Xy4yrwXFpKkkU0ZX5JkbLDay4OAfY4xWcom8UYsPhl5U86xvI5IfOCFWcK6k8&#10;jdnsSCA3TOB1IFeyfs4aRAVuLa7vIVYKmF2jccdj/njn2rzm70hrCylu9A1+1ljkRj5LfeGewOO2&#10;eQeh9Qc13HwKufN33uP9cqq2f7wJ5PqOvbv7V1YX4jCsrRPoLStOt44gy3HPUYI4/T6189+KY59O&#10;/ar0O+tpBG//AAlkKJtG3DHKD6dvwPfpXvXhy4DqW/ue/Uf5/l9a8H+OKR2P7Qej3JgQq3irTWZZ&#10;OjbrhCQfruwf/rcehU2OOn8Z1HxZtdA1H43ah4L8Q6lcWcNxeMbe8t2VWikABj3jaxCkZHAJBXuM&#10;12/hb4PfAq68P2nhzxxd6nqkFi5NjDqBd/JHUxbxtUjpgY24PAyCBxX7RvhbUfEXxDuNU0VJPtEV&#10;xHcx3Ea7ssq9Tn+8vH44OK6T4f8AiEa1p6hrkbzGAUZuRwOccYGf/wBdZ097HVLY9K8LaB+y74f0&#10;uOxs/h7PMIVIh+0R8oDglCeCVBGcc85Pcluhs/jj8NPDcsSaT8H4HZcFWmkHTH3hz2PtkAj6V58/&#10;lCNiwVo1ADbT17jr9M/hVKdbdysYGdv8Poen8v8A61dRma/xo+IWj/EDxlo+vaP4Wh0mP7VHK0dr&#10;CrCSTJ4bAxkHA49F4zitK8uLnQLC4isZAsLXJPl/w7HXGOQeOOPTHrzXn+pNo9/pc11ZapHJ9mbl&#10;UkDNCDyD+BHX2PpXfaxImsfD3VJIJEmnWxQlo5M7ZfLyB8vTIZWB6EMp5zWd9xnk51uPU7a4a1+9&#10;HcMPkOMLyQfy/Kuz8DaNdX9haxzzL5kcvmQS7csvPKjnkH06DFeR+ENevP7Dmv8AWraJWNyzM0cQ&#10;AKkn5SOxA5z36Yrq/hV43tmvptIl19mVYi8PmNyuGPXI6DGPyrKMtSrHtnxHsJdY8GyQ222Ro13y&#10;QE8yIOoxz9ceg/GvkX4xaF/ZHxs8P+PLF/MF1rFpOYxjdvDDIzng5XI6YJ+hr6o1D4s+Bns7a11r&#10;XPss08YMTDH3sYGD0OSduO/HTivBPjja6BBq+g61p+o2t3aza9bEfZ5BLkmUD7uRwcgcYPYYwKVU&#10;qB+lHwugWLQLMRqo/wBFjPT/AGRXcaZ5jalFvAztxj1riPhrN52jW+xiyrGAGOen4gHPTqB+Fdxp&#10;m3+04dw74H4U3scsjp4Anl7NoyK+YP8AgqXceT8FtJuZpZET/hJrdGC/dOUYAOSRwfofm2/UfUCZ&#10;aIgf/qr5j/4KoKF/Z/sbkziM/wDCU2A+Zc78uenPUAMfwqDN7Hzn8G7nOjrDuO3aeGAyvPf36fXi&#10;u2kYtHw4OOuep4/WuB+DzxTaUo8wAfLnDZ6g9+OOcDiu6lj5IL47gDnFVHY8TEfGUdRbEhU7vugZ&#10;ZgP6/T8qy7hdxOAfoMnb/kVr3X7wllRflYc47VmzPCu2TZyRlWJ/z/hSZgilcggKvTbyO34VVkXy&#10;UwIwW52+g4/D/wDVVrexmYhlHT5sdKqzxeWfKT5V/wBpc5Ge3+f6VEiyGQsyArztP8Xf+nWmnbLl&#10;lP8AF8uf8/r7U5lDLhN35UxgkkrOq47qNvXng9KkdxoYHdEdyhucr/n+dOVSrs38I+9mkO1xhn+b&#10;puUcr70jOD85PPftn/D+lSWPdw8m6MLtK8ZUCo3DlcbQy91PFNl3q23fu+bPPT/PFOeRivmF+QPm&#10;XHU+tSAbtylgflYZVs5H6cdKbvLESDGFzu9hinZbDMGzx94dcf5/lTY4w0br3PPP1qrhYJyFIChl&#10;JB9v88/yoeV3KYXpyyhuef1poMi7iVXbuIy3+fWhJgD833j1Xdz3/wDr1JoSKysMlug+7xn1/pRC&#10;c7VERZV42hv0poC/dQJt24PoacoiYkgcjhRyRj0oJ5SSIx7zvl+UNyVb26Yzz1pzkkeWhyyjdhmy&#10;MUxEjKqjRrnOW3etPDgyME+90+Vuufb+v+SFAshYLIqg/wC0uOKHIMw2j+L7wXv6e3NNyRGIs44H&#10;5f5/WiNyzBG53D7vr/n/ADmgglX5tpA2nAyV/wD1Urbt+HRh09/8/wCetMUq0nOfvfw/L15OfxpS&#10;WaVT0xk/r7UDHvLIjDCrwSG56e/8qbE8jHfj73X1H+f88UFWMnmRht3Xacev+NLGVUGNz8393Pb1&#10;oJHjzNvzKp7MuevP60oCwvvUZXuNvA+lIWLjAbHGNp7UqpGELNtHbd0AqwA5A3sNu5sf56ZojMTu&#10;ZD7cY6HH+famB8hfMJK8DjoD0z/Wlb5hhl9t3me2f6UWAeDJ5in5mye2Bj9KawKlWLPyDnaefr7U&#10;qjJC7fmK53BgeOOP1ouGMcow2e21u1QAkr7xt/iHy7j/AJ9acytHH80n8HP09/8APakZMplo/wCL&#10;6fSgO4wnXj5tv0oAhgEsWeVXDfTH496mYxqPNkJwG5wf8aYjAtnbz7dvanpCrKzSJhV7ZzuoAcki&#10;RyfOwGPvZ+n+FCM2/eHz3HTj5cYoHmCPzR8rbc54z/nNO8wqwVGwuBn0qgHq3myAbcd9q1KsYdPk&#10;A3fl3qrA0o/el+3Abr39Pw/WrUGAykMeeAB1qiZDWeLfhC3qO/T/AD3oL4O0SbmCgn5/rz/9f/If&#10;LHtXMh+XO3gfrxSIih9rKOecHvQSOjkJTEgHXHbH5U7cgdnP8Iz24H1pItz7VEism7B6D8f0/wA9&#10;nhYldTIc9gOM898mgJDQRJJ5bt977rYqSEHBAz3G7pgj1/KnRbGlUmMs5YHn61Miks3mR7W6fXjr&#10;QTEjgixuATcQMtu5z7Y9DSyFV/d+V94kjsP5VdsIA48xnUBsfL6+/wCn61HNA0JZVm/Tnp/jQO5W&#10;Zt67UO3b0x3/AM80qp5cLKzbWZvlPHGe/wBenWnRoPMwrZLNjbj1qPEUi+coxnnrjPA/XFAuYcCi&#10;Rny06fN94c/j+P6U1nZpcmJtp6bmBFSBAU/1nyn+I026eNvuycM2PaqsUV3VEDFJF3c7fmPp0/z/&#10;AIVEyskSqQd2Odp6c/5FSTK0KeWu3c33W3Z4Pf8Az6Ux0U5YnjgDtx6fWqHcqXJVoS23b17VW8tR&#10;tUr7nd+lW5G89WIx6bl6g/jVObJcRfe5PG3/AOv/AJ/Gs2ax3Prj/glnZhZfHl5n5tmlxjd2Gbo9&#10;fwFfWcn3kHYuP518x/8ABMLT5ofh54s1FVTM2rW0RcDGWSJzz/32K+ncCNo04+VsYrSJ7mHX7tFt&#10;GySen405fvYDU0KM89TzUg5PykVobBuTcpC/pUe373PGaczbCrUm30789aAIskDlc802RjwRx7gm&#10;pGX5+O3vUbsDuxUsojmJZSMn/Cq8Cqb6aQDnykH0wWP9aszBTzn8KrWhj+0XJ29JB+I2LVEjp3Jy&#10;F/z+leZ+IJEfV7wuM/6Qwz3yD/OvTCAzbj3Pyrn9K8r1B3mvbqXG7ddSEbu/zn+lBjWPjn/grqt3&#10;efD7wHpEF6lv5vjyOVnmmREYJZ3C7fmPJ3SjgA8AngKa8b+GehajoFzHFqMTN5beWWW2RI1ITG1S&#10;pKsBx8wHIIPufQv+CvfiLyvE/wAKtBeCKYTX+sXLLcNtXdHBbIGySBnEzqAc5YjAya84+DkdrDps&#10;MUEm0Mu5Y/M3lMgZDNtHHHHp0PTNb09zycW/dPTVtwqCffx/F2z/ADqW8Ep2uA+3bnIwfbtUFmki&#10;Q/OBnj7ucj9fT16fyuTAyw7pPMHbdn/J4/z2rpPDluQs5MfnSyfL/DjHU9P8+tVbkm3ie4LfQNj5&#10;eauYjWPdE6tuBHy9+/PAqpdozwbpbNNu4g7sYI/ocVmVEqEySqrAZbcfmX8qYIljKmTc2W5B6+uP&#10;b0/zzLNJI7lML9wAlVXr/n1z/WkluHCFWjGd2VfaOfbp/nFBRBMhLKiA7lXlWySODyf89uvFQsGR&#10;g0oLA8YYBRVie5L2znyh8wwGCjPA49Paoftb/cVfun5QFA9PT1qeYAUS48yHqF6MM4/XpmmtAEcM&#10;UL7s7j2+n/6qkEzKcNP1bMYbjv0GPb+VK93OX2g9PvVJXKQRpGY/KhnPyrhm3YI/ACmqnnR4A2sz&#10;Hufm4/8ArVGGdflEq7lP8WeP8/8A6qkV0lDRZAMa8NvA25Hv/n+VAgXKlk2MuOSNv0/Pjmo7kknI&#10;Vct97nvx2p0IZHMyhh8xBww4yeeQeOh9qa+1X+fKs3pzj9D71SEAleSKRCxXbyd3f+ucflxTc3Hp&#10;N/30P8KC0rrtjXb8uXbHFQ/YZv8An5X/AL+D/GpA/SDxD4Ntry1cmJV4+XaPXtSfBrTf7K0ySzCo&#10;PLuG3bPz71v3qu9q2T2zkV5T4u8e+JvBHj2zsdKAks9Qs5HkVs/u5I25IOOjKw4J6jIzyA3ofSXO&#10;6+J0b+dAwfGJP8isD4UTiDxJ4msYx8seoxv34LxKf5AVzGufEPxZ4iltx/o/yyBfLkhIz2OPvc4r&#10;P/ZJ+J118Tde8bNqWmfZbzRdaGmXXltuSfy0UiZD/dZWX6diRikClqe8Rtu+Y+nzbRXwF/wWj1/T&#10;PCviXwjq80MjXc+kXcNuyrlAodDz75II4/EEV99xZVcjtXwX/wAF19Et5fAXgTxBKF86PULy3hbc&#10;MjciMQOmeAePZe4FTV1iUfnPFqV1ql2mqyP80khJXaPoQQP8960pP9Ij8x1VWX7vy4xx6+mKy/C1&#10;pJNaFj/yzkO4n/P/ANauk06wmuZGRIuVHKqOP0H0/wDr1yQVzXmtsb3w8gm1XwvqfgK4G2O6UyWs&#10;u/8A1chHA5zxvA46fMfeuLn0O6kLNBblv4duzByDzx2I/pXX6Fa67bahHNa2TQhG2yPk4WMnnPoO&#10;AeTyVr1nwl8Ktb8S6vHdTacsEkcIuPtVxbt5c0f8WCAVb7pzWr1NY+8eD+Fyuja9ZX91buoVhtVh&#10;jd0zznGQCcev4V618QPCWlfFZrXxTY+Fl32MK2+q31nLtmhXfhC4J5XOdrgMeqkkIAvfJ8OrbwZr&#10;seu6r8O0ks5mWC8nhjDwtk5RwQdqyAAkA7cgOD8wDrmfFRD4d1y4tI1WOGZGVZLVgwmt3G7eDgdM&#10;DhsHPBHAA6qCSibvSnuYFhBBa6LKkytNdWsZdWS3RpImCnMiofvIeMrgjkZGCWHO+G/ELaP4htbj&#10;ZEYZmaQeQuBFuVt45y5TPG0tld/U1o+HtX0HW5LzTpvEE0M9tCm1/LLqA25dx2jcV/vYwwB3qeCB&#10;r+Afh1B4xjaDxQsml6olvI1nqwhSS3uVXAdZAoHPGGZc9A2OOdubpYVOpYveKdG/tL+y01FrjyVi&#10;80Rt/Ap5yD3XnsDlSWH3cGTXfiN4b0HR/tGgyzTSXi7WujICFk27Rv3Z5YDpjBOfpW54h8M33gKz&#10;0mez8QRahZXH7qGPzvmibGR8+cYO4bSDjIwQB18n8SabBc+I7q/QyW8jQ7buBhtViO+3oDj6HA55&#10;6fPZhUdOo0etl+HjW+JXMOXV/Ekd5JJaXDRmQq/+jTELFKR82Mk/Ix55z1YHIwBe+H8Np4q8Xp4c&#10;+JrIsKsBpupNIwUnd/q2PbP8J6gnHIJxattDtruPabnfJtZdzHawBz39f8PaucubptOma31ZjHL9&#10;xvMXh/8AOR+deXGtLmO6pgcvUuW7iz1/xZoXguHxxB8NvE8jmPUGVrO8k+/hkIRlbBL4ZDGcZIOO&#10;Ox8n+I/wzk0HXbrwZDrUlythulhXcfMSEscjZjsxydvHOcY5Nqw1+8udND5a6h0+TzUbzCWhAIOU&#10;OQQ2QG4OQRkdM109j8ffA/i60t9M8f6TZ6tNE6tY3pijiuIWHIKsoAGCTjHrjBGQeuFaMtzlr5bW&#10;p/BJM8gh+H99eFreDXIUG7cockA/gM8/4V3HwQN7peuXnhG6wtxbqjRtH92RSxAcZxkev459K9h0&#10;vU/2fviQIbbXILe1vY4xH5l1H5Ujgjh94GCSM5wc+vUZ821jwPpXgj496ppXhq/kazktY57feS2A&#10;4BUbsn5fvc4yfQHNehR9m37rPJxFOtTdpqx7B4dglIXeeQoAb8P0zXh37UkL6d8ULK7vWZof7QsZ&#10;gPMwxVZIycE8dP5/n7n4IDqnzytIpUDuQTnH8/5e1eK/tqI0GoC/2/dtI5Fx0jKsDkf45rsqfCcV&#10;P+IfTvh7TNIHi28nv2W4j1Szgaa2YAMrqDtaMkfL95uMgEnnOFI4bXv2VfiXL4tm1PwVrUlpplve&#10;+bJNMo/fR5DfeALJlcg4GATkYwBW1qmoSwXkGt2TBVOlW8sflgsMEEnHUng47kgd69I8GePPEF3Z&#10;/ZF1BjCqfNGu3hT1HOcjrjPqfbEUVzTZ2VNIp9zidX+Adn4b0yDVPFfiO6UFVU3Ek37uU7RuB3Pj&#10;ODx8uPaqF94J+D3h26W6u9VjVoVGWluImA9zhTwT+Bz+XW6/4jbUvEVh8NvEVvJNFdXLNp8cw3RX&#10;K+WWDI4+YSJ86GM5BAB7qa0NU+GHgO7CSX/g6znQbmRpFL43DkZJ+ZcfwnI9q63sZHjvj/S/htc6&#10;C114QSzkuo5H866sZCXdSeQ+DhsMM9M5J9ec/wARw69od8+v+E9WWS11TwC0F5YyQnzFuYMPDIGP&#10;ysp3zLt4OWYEsApXrvjB4B+H3gLwhHeeEfDNrp7Ncu7LbxnCKeoXnocdO2B1rP8AAtmL3WjbSKWk&#10;Xw60bK2GVoygyCM5V+4x17e3PvIZ8z2PjjVb/wCEF3qeoaKbeRLzy5FgkJABO7eP7oznCkkYHHBG&#10;O4svF/g7StXjeG1jFzp+gm4muFjbZKm3BJ754BOB169CK70fst3Nj8H9S8OeH2W4m+0x3dmkP7wS&#10;25J3HaWLEhSPlBLZHJPaTQv2fNWj8SXIv9F8xLjw4TE8aFlYbG3YK9gQw6ZBDc8cT7OQ+dGdodx8&#10;Ndbjk0m5v0m8rywLaTnYsgJUHg9QuRzyBnqDjzv9oKLwf4auLODQ7mSJ/wC07eV7dkbl96c5/HP0&#10;Irs/D1xL+zn+1AvhLxfpDtoHifQ4GVvs+8wZPyzRDaS2w88ZJUEAF1iK3f24PBenav4KXxHa6ZHL&#10;uvFj861XcxdWBwuOCNqgjGcjlTilKN0WpH3z8Fbl77wrZ3csrM0lrG5Z+pJUE5969G0yIC+hAP1X&#10;0ryv9nJ5rn4Y6Dd3D7t2j27Hpg5QY9u2fxr1WykYXsTbO9D2MJHSj/V4RiOxz2r5u/4KoSzw/svy&#10;SQk4/wCEi0vdg4wPtK//AKufWvpFGAXIH/16+cv+CpKbf2VNSkbaoXWtLJkkkK7MXkfIGPmPbHHB&#10;POeDBjLY+T/grJE9hmWT5Rht3f8AzjH0/CvTJVERWPG0cDp0rzP4IvCYtrNt2thlYjrkY4P+cGvR&#10;n2qjM2fvfxnp69O9XE8PEfEVbnzDJ8jlfm4rNu4iON7fd9vl71oXebh1ZU+6SVwe/wBKz72SSLhp&#10;l9PlJyfbt/8AXyaUjnKMzow8ssu4Nhuh5H86jmLCPcrfd4Xd/D+nNSuy5II/izk1DczEu6rDuXHH&#10;y5x7/lWciolS4h2uvlJweWHHt/n8KRoxtVBJzuxnkc093xKqE5yp2r2HT0oBLJvX3IU9selSUQos&#10;7hfMGdo54+9/n/Ps0yBpdypuH8v8j/PSpn2R4bb3/u9D7fn/ADqGPLttYlePy/OpNAO1Z1f1bPBG&#10;Dx+tNKqfnWNW/ulR05p8eY5DGiqrN/ewFFNZSYiVz23MPr6GmA9UYbWwGHQ+Ww4/P/CmyMd20evG&#10;36d6ZvUvuC8+p7fT8BTCzsqs5+6xwBx9KgdyZURWwPw96bt3rtZsfMCKbIUC4UH+6W4/z/jQGP8A&#10;rGOcr/jQVzEilwS7jgn5Qv0/D/CnKSbfLRj1ZRz3/wA/5FQxyGZlwvBb+n/16ckjsFIYbtvTsPyo&#10;IJEYFv3gZvmyNq8jpxUjAiV8EjoeRx0pquXGwr933/GkkL7CFPy52/NHQFxzjeSoKt7+2f8AGkMr&#10;bRztBXHOc/kaRRvVndc9OeKc7Fh5ZUFf4VP6d+OKAHqMt5ZGOmD0oAEZAkGfl4X0AqNWw/kj5l+u&#10;f6/0pxWTjY+3HXCj5h+IoGSI7KjMTw3GN3b8v604bXbcG98Nj68f5/Oq4nSGRUZCuCctnPf/AAqW&#10;LzDuVM4+o/KgRKCPlZiqjqvzfe9qHjwoCErt/u89M4/z0xUfl4ZclcK3PTp0pyYk/dhupLZI6+lV&#10;uBJIzyR7h8x52utAbZuY8gnH0pXUY2MzZ6/X/PNRRsVOGjB+bPX2oiBIgAGQ2c8denNNZWZ/L9uv&#10;/wBb/PWnKCyOAoO3tu59qY0jOygzN6d/p+H4dKAJNmY1Rj3+bJxTHVcK+1icZ9MA1K7qdskiq23A&#10;b6H8ajddyMnmHG35VLDjjpn/ADzSAT93IMyxjbuxnGc05GMi+ZEG3H1X9ev/ANeoU3pIyuOFXs3U&#10;89KnjaTAmj+XcCN+78/0NIBBkNtJ3ZGNuDyc05bZXO4szcH8P0pu6QMUb+H7uD2qWAoeFOOh6n/P&#10;/wCqr2AR41RFViT/AHhg/wCf/rVJCJkjALAqR8retNRgThTn3B7VPao0fDJnB/IfjTJkErPIFVjh&#10;l6HI/wD1UqIJY2jbaef4scD04oZptxYq2BwcHn/P1xTUjRH+WU84K9PmyOO3+SKBDkhZW5wRnODj&#10;n+lOZHWdvlIb+H6/lSA7olLK3zddv1/+tTxkphx94/r7UCJIieJC+MYGF/nxU6SZRl3KdvH3enb+&#10;Wagik8thGBuyMD2/GnpKsjsAu1V+8G45FUtidi3ZlI5BKjZ+YFl59evX+VTXBQxEd+T97n/69R2z&#10;xAKYW+u0j35oukiTLbz9S2e/TigEQiJCAZvl+b5aRVKuPuYzzuUH8f8AP17U6ZzCvzoSvTr1/wD1&#10;VEhC8qMbsbWPf36/5zRYoWIltuBxHzz396bKPOO0KemGZl4b2pfmUGPAPzdm/n6U0kR/ffcOn3qX&#10;UCvMADuPzfwjLD9R6ZqK4j+QFi23rnpkVPJIzKCRjOP4cE+/PfmqcwilRlUZ+b7vc09QIWcqWijU&#10;bv7rL8uMf/WqtJcLcTLL6cfKOv1444qaaWRk3ANj/noOvvxVVt8bbGVsbgVYd+Pr/nFSzopn3R/w&#10;TQt5o/gfrl3IxxN4tl2M2fui0tuntuL19Dvn7RH85+U56deCK8L/AOCddhJafs3LdyBf9N8QXkyl&#10;c9lijI5A6FDXue4/bF3L0Vv8/rWkT26P8NFtGDc5+tPGQeRxUYfDfL3FPVzjLA4rQ1HbtvGOKaSQ&#10;PlP/ANakkcAcH9KQuNuTmpZYjZJOaZIecKO/FCyFiVYEU13wvCj/AGakTRHN3GfpVe0UKbhzz++P&#10;K+wA/lU03ytzx75qKyOYHbaPmmkIB/3jVRJCbAiJC/dHfvXlk24szM+MmvTtRcx2kkmefLY9PavL&#10;5UUR8HcNvFUYVdj4B/4Kw3tvJ8f/AIY6bcW80n2XRdSnZfL3bRNc20ZcYPYRY5x1XGea5v4W295B&#10;afaWuHeKRt0LbGX5d3cHhie+OnTnqbv/AAU21+O6/a50iws3uBeaf4Ct9yxyAx+XLf3W75cg7/lw&#10;OcEMVP3uHfDnT1ttNhgQ7JGwVf5UyAc527u+cdM4GTXRT3PIx3wo7ob7llkVyT/tNnPtT2Gdomt8&#10;Y5bGcnjB7fpzTIMxQiIjbHu+Qq3vnGM/h/Sgzbf3ZXftJI3FlJ/Lt7/QV0HiMiZC4YBQp3Z9cdaq&#10;3qPPHsJ+VWA+9/nnn8OtXZFRpApVsbuMH2P+fxqtNOqJvG7d/s98DoPSs2XEqyIFKqBwy5HbP4dv&#10;xpFCLNuJAXjv8uPWnuRG3zNuyCNxwSDzUZeTZ5yx5fd1XtyP8/hU7lEE6mWXy3LHb/FgYPv6jvTB&#10;E7hwOivj5lGeSeO2e/Y8fUVK0U7SsA21WJO7cuBx9f8A6/X2qGaRAfLAZhH/ABKAc9s9c9v0pDWo&#10;kWA3mEfMpyeAf070NvjkaTZ/Dlgq8H05/wA9ucCnSskKbWY5ZlHHuPp/kjpQqCRv3SzZUZJUn1ye&#10;nTj8uc0imVfmeTz2IUM2d3qfT/PtQ+95Fi8zbznKsDk+n04+v0qwirHCEeP5VYqpGcnJJGSe4FRi&#10;OQuI2+ZlyQWX/PpQQOhgAcEbd/8AEwUjjuRg9f5fhTJOJGTAOWwvXn8f/wBVIXlRhl/l/iU8/l+l&#10;NQSStubavrub/AntQNivBFN5YchVUg7tvA7Yx7ZNVvKtf+eKf5/CrLIqoJI2Dbs5Abgf/Wziq++z&#10;/wCeNr+v+FMR+osw3w7SvLcV5f8AFHQ7eTxd4fmaJmWS4nTLHpmLp79Onr+FepMoUZYsea5H4nWU&#10;Ym0W5cAeXrEY3f73HXtkkVUj6LcxrTwfbqgcRjcDnPr+f+eK82/ZYs5tD/aS+MnhpxMvl61Z3Kxs&#10;vGJbZPmJyQeVP69R098gskAO5Mrnla8d8AWcGlftw/EKBLeNXvvDuk3KNt5b/WqTn32c85OB6ECC&#10;j3OI4QKe3tXxr/wW20qSb9m7w7rCSssdp4sCSBG++r20p+bnoGVDjk55AwCR9kxxjq3yhfTivl3/&#10;AILB6Wb39je/uEMbfY9bs2USxlsFn8vcMMAD82MkH7xwMkEFT+GB+X/wR8LeGvEsGoR65rElv5c4&#10;3RbtokUgAkN6jjjryOo6e+eC/D3gqwMVtpHhb7VJcMQ8sluAXKgHcOBngjgH/CvA/gPdJpl9rG/5&#10;lWGN5I+PmwTnHocZ5/3fpXu3ww+LWkyaKmg31qkkZvWuNLmZjxxkxPjkMF3c8ce+TXi08Ryysztj&#10;SlOPuq56l4Y+G3hXzkub/S7OGO8jBhmhRVktriN8lCcYG4DgscnAwCDx32g2RTRYdJtr2z+0RSFr&#10;bzoPLEygDhhg7XBGNyggjnBBIribnT2V768sPD1xd6fdWoaOKORWcjAIaPkbnHbkZzgetJ4R+K9l&#10;feHJLBdeVb60uw1vaXjk5bK52PjcMr93PQqudxVifSpy5zCpCpHdHbxW2j+Fru8S3toZIL1d0ljE&#10;o2qoYKyBTnBX+7yP3YPXmvC/2ivDFzrnjeP/AIQtCrWkkL3EkLn5FduQ0R+8pIJ3Y6MykAKGPtOq&#10;2EV4Lnxpa6RJIJvmurUKA0UgQK00eWC8rywPBwxyeDXIxaNMdQm1DU7Q5ZGtXlK53xtztYnkrxkZ&#10;OMHPeu6nEmLPmzW/CPiL4F+OLfXri1W+sYF3zXVu3Ai3hWVs8rIhZT/dJ/iwSK7Hwt8YdD/4SjVN&#10;U0KB549wu5LTyuLWbIVnUYym7BBwMEFie5PsusR+E/D/AIeuDrF8tp51w0M1xdW4lhuI3TY6uDkM&#10;jId3occ81yPhD4B6d4V1O+1fQ0hxqFq1reWKc+VnbyNwGAevOQVOGwcGlLmuaX7HnfxN0TxlrXhy&#10;TxBp9lNJpNwd37tSUhSRiELoOGBDqCwAByO22uV1Vby21fZrHnw3NuqCTzHOTxwdw6g//rr6v+Hm&#10;mjwboE2jPpEKaPDDEstjcR+XJb+YCjxsh6xMSQOMZJXsRXEfHn4deENc0C48a6E6rdWcarJJCu8y&#10;RK5Ty3XOQUbjONwAKk7VQL5WYYf2lO/VHs5RjvY1lCWzPn+41iNN1nFKrf3gq4P0GOR3rJ1S3t9U&#10;ZIX0hpoxJtQrjbFIccnJ6HAzj0HpWpLH/a0bXEkapIi7RtU/vByDx6ZzjuD+uXb4nlihiugjeYY7&#10;pZDgsDwGGOfc9gemOMfORupan1OMjGrhnpr0Os8O/BTVm8Br4zsftFjNc3Jtr6xlY74UYYzsPXG3&#10;B5yNx4PNeY/8K1fTJpXsNXhmubaT5Y2Uqc7scAnpuGDk8ZOeA2PoePXtfbRodM1bUFuHi2hptv38&#10;AbTkEDkc/XJPsy2+HEfizWG+xW0X3gbmZmVSeOMseO3XPFe/WwUVRjOB8nRxdSMnGo9tjyX4IeCv&#10;GPjfxB9s1y0ms9Jsiv2yaaPaQuRnrg4HfjOM+xrV8V+J/C0Xx3kg8OpJJGtiquqtwjAZOMjkZ56Y&#10;5wMDivVfFXie21m8j+Gnw/s1ihjO3UpIY9p/3D3GMHp0XocdfJPi34PHhj436e2lxsrT6XGGVF/1&#10;g2kcdOoBHP8AdxSox5bEV6tStrNnsvgjV47g+T5e1mBA+bPANeP/ALcaONqJJv8AM0djtPbDkE/p&#10;Xo3w8S8tvLuIi0m1cYZeenT/APXXn/7ZKTiK1e4hVVfSZiAq4bhifTOOfp+td0vhPM/5eHtN1M13&#10;4Q0HxDK8kf23QYpPn2/KDtzu2555+8DjjPSuv8KtdWujLdWaK7DhQi8P6jPr7fT8fO9J1KTUPg74&#10;LF4qSJeeE0jkaJSyOGjxuBP8JB4+vFeZ6v4F+M2n+I49K8IanqX2XU40u7G8V8QSK42lGZgVV1YF&#10;GGcAjJODk50p8lRne481JH0V418X6NF4Q1ZrxXh1CxtTqWi3ahfOs7iLEhZFcYkBAG5BksAvBxXh&#10;tr+3H8WNdKro3iLw2m9szWmoQGNnOei7mXaRnpy2Auc/MTx+o/Cr9qm9u47XULDV7fbMjRXN5IiR&#10;qzEFWyOhBXHy5IP516FZ/sxaLceGYT8VfB9tfXOFF88I8uQhvvSqY8YkDEsMjP8AeyCd27557GVl&#10;Ez/AXxQ+On7Smu3/AMOJvCthcXVjC08L6XNxIOinHGeG56YxzjnHrfw7i8K6RpMOo+ImktdcNqbZ&#10;7e4wHOP7ueh2/LtIByuRnca8m+Ffwtvv2ZPiv52iatcFWhL6RqKwqMREYABAwDt6lTtdXJAXjHK6&#10;dq3jTxF+0XDr0viO723WuFL6wknaSC4WaNgCBluQ6oysBjPoKlXjuDXMe0/Dzx0ml6x5Y1pcxySR&#10;xyeg3lSDycc9R6/lXq/hTxVruhrapb3kbxyXRlhlZRmJs/wkdOQfr/L5D8VfDD4m+ELnxFrekFbr&#10;dqM0ptYSzSLl85jDDDEKScAgnaMbjjOp8M/FX7Sthd6Fpd3dR3entEym4aIgyMCoXzM+zYyh52kH&#10;BUE0qhDgfTH7QnwY8D/H3whJpuuWd1p2pWKCbRNe0lB51lKv3dvYqOVKHjY5xg4YeCfET4hXvwc+&#10;DugeIfirp41a1W9jtdWe3Z8pLCSjTRkjMbBDkLjCt8g+UA17j4P8QfHm3vvN03SNOmtHhVpMzSLN&#10;GQWBKjnzPvL8owcZPzYAHh/7X1h4z8ZfCVtG1fw3F9quNWfyVjuPlnOF3Ebj2AOQ2TkAkk8knsOn&#10;ufdv7O2o6dqXw40e60uQSWslmrwSKu0FTypA7cH8M16jaP5dxGrdyBXg/wCxU9xF8DPCP2hZFb+w&#10;7ddsilWXChcEN0xjp26dq94tmP2iGQqPvcGsyZHRqF8vn/8AVXgX/BSzRn1v9lXXoxdLF9lmtLzD&#10;j5ZPKuEcqTjqVzjGCW2jnOD74rhhll78V4V/wUc06S9/ZK8TSRosjWvkSbZBj5fOUMQwB2kBjzwQ&#10;M89jmYy2PjL4LKJAsjnhmBXnOAM/0JH1r014xjGW2heDt559/wDP415V8GHZgoiQrtQPt/ve2O/4&#10;enpXqayOkarKu1Tw3sc1UTxcT8RUm2edtxtbk529Mn1qhcGIR5I65K7uP6dK0blJFGEIO30wfoTV&#10;OeVmcoY2bjheOx//AFUSOUz5FctjHAXrx61BcBAHyzDJJG1iOPSrd5sxzjlsj5uBVVtzthf++j1r&#10;ORUSrNgvviVeF+YL39ufagr828N7ruNLtlWHI/u8cYOf6f8A16iSMscQjpy3y9P8/WpKGBT5m12Z&#10;uCPmb1pHQQtu6dSPzNCtJGzKG2ls8dj+Pbv/AJzTipfcJuqjPBNKxUSNjkBC64Ztx2sM5oL7h5eR&#10;jg/nTPLwxztZj/Ftz3/z/OkTl9iqWOflXPbHX+nepsF9Q/dI/wAx56HBHNNYkyYz9wYO3rQflHyj&#10;j0/DvmpBDzlvvBvm3dvz/GkUIWeMbWDZpJORuLbO2N3fvTmVR8yybuyrt6//AKjTGZETaoUHcNyn&#10;tQNIco83geuG249OfX6Uu1du9U44+VTTdsjY42bW+Vsfe/T/ADinBivyO3OcKqrjFAh8DkNsBPQj&#10;5T/FStsjdd7rhjnBbqR1/Sm7syAcey5NNmEzEERNgg/e/wA/5NAEiHO5y2DtwVK4x+P+elSJ5anz&#10;csSOw5xUSOgiVHHsT+VK/USq5wO3pQA+JsjJHJ6dM09ceVu+bPT8aibKMrsATuxtIP8An3pZZiTy&#10;GYH+71+maBjtzBD1back7qEBCAyHI/iHr/n6UsoJTBZvUD15pIIh5ajtzuoEOjEijc0vHb1/Cn5m&#10;E28O2On3cj/9fH0pq/O33MnnIbrx3pcu4yWz/eY9fb/9VO4iwHHlfvFBZWA6fr/n9aV2RZOArFj8&#10;q7umfWooi3lq4Rct1Zf/ANVBdhEMSMp29Wxwf/1/lT5hgATulAI+XO4j/H/ChmaIcENu4b5R607E&#10;k37poskNywXqP8gU4RCRlIlzyT+NHUTFL+XGuxuDxuPUe1RKFlbblfbHXp+tOIaGFYiw9VUf59qa&#10;MJ959x3E/N3z/nPWkJMcSHySnBXnaoA/HmnRxxxruYY9T/n/AD+lNmZiZDktiTr2K+tIyqihgFXP&#10;J24zn3pxQMnABXeRtGStL5JIACfMP896Z++kUOIWGP15NOUtjdIRuAyx7U2UNVUDh9pHHX1/yKuW&#10;7xMnycf3hmq0IRJViZd37vhvx7/X+lPWPdLgA/dIHPXimTIklTcOJNqr0yTyaWBuNw6gY6cj/P4U&#10;2fcIciNRuYFtoHp1/wA4pICwfd2Hfj6ZoJJEjOVjHr97P+eadkqc8jpyP8/5xTUkLcHrz17D/P8A&#10;KnTOOFVfmbjHU+1VoAOHWVVjbjOCx5z/AJxU0bKQwZcD37nseahhX5yQnPbaOmf8/wCe86iRgHJP&#10;c4X9P6+3FMi5ZswVLIsfz7fvFhxzjpTLsfMsanp0+bAPvmooLjyDknsCc9D1/L/P1qW4V5FxG6sw&#10;6f5xS2KQx2mZFQqPfaetNZAPmxjJyMr6nmpogfvAKrfxDb2xx3ps0UnZPl9Cc1RA2RlB2MrHacZ4&#10;x/nFRytiJoyOvfjrn9KdhlOfL5Ixle1Nd0Zd5k+702+mOvSlbUtMhkUbDAFKjrjOPx9qjREeXbs+&#10;Y8szcY4qW45Xau3kfNlf1+ueaglfDFnG75cDOBimMp3aIVPPK8rt6HI+tV2875ZCVULx8y5+b0/U&#10;dKmmkaWRgAy99p6f/qply21N7AKu314/Gs3udFPc/Q39gyzaz/Za8P5zma61CTbuz/y+Sjt67c9+&#10;T+A9dDD7USw+7H/UV5x+x3po0r9mPwfblRuksJpmCr3kuZn9PRhXokS7r1sL/D6e9aHvUV7iLKgD&#10;nOafxt4Pem5KnaPl70MQOuee9aGiEDjO0ZphJHU9qOvDYB6fLTSwZfvdKhjsOhcncxWkL7zsC+9I&#10;Gby12cGmxhz09aQpBMQHByewqLS1B09XbOTknJ9Tmntnd/CuOeTUdkpWwh+b7sSj9OtWiSn4kk8n&#10;RLqQ9RbP/wCg15vdbEhyrY9g2K9A8Xsp8P3QVtu6Irnp14rzu+VfKbcDgDI9sUznrH5l/t+lvEf7&#10;f2rW1gbqQ6f4W0u1laOMhrceU0+QSCCrG4AxwfmPcZPV/DCIRaXFZy2yxzK2J9sQGGO3ucnHTucc&#10;9K5j9pEaTq37cPxG10amrXFrdWMLw/YMtCV0u0QOsnQLlxu5DZPBxk12Xh0RW9nHbPDIrxqrrLIv&#10;zOpGc9/y6jGK6qcTxcdLozqYoyqgFWYfwqKeZJPLDGD5jwwXpx/n68/Wo7UoWEBiYsv8JXA+v+em&#10;ankLKpyDnk/LnHWtjySo3Exkx/FywPTnB71DNcAODEAdzjd6HpgfT17VYmO/76Z+XLe/HWqssUaR&#10;pgtux8vzf57YFZgiB9sjsUUbhnvz16//AFjVYsBJlX5k67e/+QatzxOwwH2n3XHf6VWVVjdo0b5V&#10;b7sff0Ht2qStRsixlWA3dMndgnPr701I90bMV+VW2qy9if6f/W9eVEX8RVvLC48z046fWlESwx7I&#10;jhWO77vf/PvUmkSGaN3Vnib7rfN8w575pHiZF/fN/wB8kc/h6f59aejokgZdu3+IFfTj8P8APtUM&#10;twxfylT5W59vbA//AFdO9ASJNsatuL5GOMsTj9f8ahEs4k+0fMytIB+Zxn6Z/wA+szwcskk3zM2D&#10;/M85pkUboTIo2t2dc5x0oJGOisWeMru4IJwQWxjp+FNeVA+yJ/8Aeyp556VM7b5PMyNu/aR64781&#10;Dz5vkv8Ad/2lHPSgZDNOjARyKw3Lxlh8pycjn8D0HWjI/wCeq/8Afs06dVcEyw8bcM23j+uOOKb5&#10;9t/zyX/P4VSaJ5Wz9REBbo+7t1rnfieiR+Gor548i31K2kyrcgCTr/KujAdE6c5rA+KkTXHgG+aI&#10;4aJVkX8HUn9M1cj6NM14oyHJCEYrxyVV0r9vSRBAwXVPhvC6zcnc0d3ID/6HjPX5cdOvslo26yjk&#10;D7gyK3bngf59a8d+IpGn/tpeAbsoqNqXhXVbbzNvLbJIHA+vXt0z+EWKPZosMAR0/lXg/wDwU1sF&#10;1D9inxoQRut4rW42lhg7LhGwc8dh/TnGPeImUjcMf4V5L+3dpY1T9kD4gWMcasy+HJpIx/EGQb+P&#10;wB/zxSqfCB+L/wALdOj1DWNRsZWWP/Rst8pPRsZ/DJ/Tj09S8LaHBbaXHb2F8suZFHlzMOOTg59Q&#10;QfpXkvguTXI/GUkXh+0knupI5AsMce7cMAnjPIGCexAzyK6DTvFVzocha5Qr5M37yNl+ZWBwQc9M&#10;d88/yr5qpTk6jsethsS8PZo+jPhN4DuvFvh/VLH+27iE26sG0663NCSF4XZyUI4bcoJIYEA457D4&#10;VeDG8O3U2pXOp213HqWm7reynUYlcfMEIkbAfPAbKn52yVwa8N8PfGzWvDd1LqWk6qbOO7t1jumX&#10;B81ANoLZ6suBg9VHQ4FepeDfi1Kng1de8QaFDNDZ3OY7po9satxt3SAHbHJkqQQQWwOMrn18L7tN&#10;GeIxU6t/M9c8I+MtL1q10+9u3uoI9RZre4XyTHLAx3qB86kB0xnkEHGMGqMfg231LRNLi8YatLZ3&#10;VtM9va3yy4tdRTIzC/ORIGHGSDtL7Sxw485uf2u7fUdQ+26S3lx3Fuqzx3WwPNjlQxyTwSGBByGX&#10;jIwal8NfG1vitBe/DXxLs3aqzyaetyyN+/AEgGMYOdpO7g9QByMehTl0OCzO8uPhn4WsNGbwNr14&#10;NVsZp/8AiZWN05MkcL/KJQ4bJ+91wMOGBA3gBfEvhnxN8OfDcNzYL/aTaekUNvdYDSX0RAKZIHD4&#10;yuMcnp97NeE+Ifi78RPh5e6X4sS7N8twvkFZ5Ax8vG2SFsjKtjkEjrtJ4IzY1H9p03vg7U/Cmuae&#10;1ut1M1xp8sTL/ouQd8WAceX3G3G0ZAHC46OUtaHv2l3PirxBJa6xfaStva3untDeW95H5kW5DnIx&#10;jaxUB9pPBViCSMnyD4/6tdaxd32lar4DvNPnsohcw6zpBMsLxYUzGXaMSw7SGEgO4KAGGPlXltL/&#10;AGxrjW4LXTNZ1z7K155cMl3I42+YBw7KgAwWyNuM/McHtW03xQf4X+LLPRofFvzWckd1HLdNuHlO&#10;uQd2CGTB/Dr3rkrU+aLR0Yafs6yna9jy/U7C40C4ms7qPzEwNqqwIOe4I6/1GKw/tlhGskn2lYJI&#10;sPtkU9c/dxx1H9K6j4yXWh6frLXmhXMC2y4C28bERiNvuFewHIXHQcY+WuNi8I614+8R2dj4TdZn&#10;kZGnWZeFQsFP6kdM5zXydahKNdpH21TGU1hYzva56APFugaZoHnLqaiLy8x7G8wcjOMg569PTnpV&#10;zwV8W9ctfCl5r3hxrdrq13RX1nMy/OinIdQf9lt2DjIVwu4gKfG73QvEmlXF54elsJzJZMyywx/O&#10;YsNgnJ7Z5zyKk8G3OvaZ4rC6fOqx3EOLqHzMRzRjOFcZ6g5wT05PQnPsLFTcFFo+Z9hGVRyXc+h/&#10;gpY2NxoUPiq1tykmos8kyvhijbsbQcnK8DGecVx37S0Atfiz4XvtzRma3YSM2dudygYx0PBrtPg1&#10;eadY+GP7Ns7a4jWG6dFjmjwyqW+vY5X145z1POftRxzx634Zu9yH95IsfzY+ZQW/q35fSqiZ1o8u&#10;50vgO4DSZGQsi+3BPX/69cN+2LbrLoWnvLEP9XOq/KN3QnOa3PA91d+dHEbkg5wvqRjqP8+9ZP7U&#10;gkn8PaVKwY/vJlZd2AFZV7d+/wDLvXZ/y7PM/wCXhp/Cq5hh+BvwxvL3XYbKOPRYoGa44R/l4ViO&#10;mSQNx/2c13HgmbXtF1Jn03WNtnNuE2nXSh4i543AE4UkcErgNwDnCkeU/DC3tdb/AGavBen3xTyZ&#10;Lya18tjuEbI7DOc8YI9sbemeqfFfwz468I6PYTeB/EN/CpG2aPYZOeMY+UgEjGeMHuDnnnjLlqo9&#10;FL92fRf2vWZ45NObX7xLf5kCtMSqBh75xkf/AK+5yL/X72x0loR+8uIWKTRSblG5Wxjpk5H55r58&#10;0m2+JUeii4vPG2pLIVXymeyK8c/L0AJ5HXqOxxWbr3ifxvZafNc3niPVlWGNizRaadrRqMsT1OAR&#10;0GcYOfUdntNL2Ofl13PobVfERs7QRG4ka2hxIsIbcI93f/Z+vv2ryHWbLR7P4gDxRbakYbi21i2m&#10;vNPwEmQh/N3cg5WRGLK3IIY5zyB5H/wsxL23luJfipqFrFgpZ3ElqwVS3O0seoyemSB24POl4V8S&#10;3PjKxbTtZ8Vw6pq2m2vk2sjEK1xb7iyqHA+baS2A3ILnpkmsZVOYtR5T6i1O702+1jWre1uY7qM3&#10;TtBzjfHgnHt8vbqMVl/DzWtJntYdNluGMlrfZgz95QeMN0HQ89OV/Crj+O/htp/w90HRdX0CRtSg&#10;tPJ1Ca3jUSXMJA4IJHzAHC9mJbJGBXE23wZ+I2jRya14B8QXPiDRyTe2N6sISZrbdny3AxukjOAx&#10;AI/iwvbSMbmTkfSej6haWa28guzGrqodpGITI6EknA69e/PPSvOP2lZ31LwjqEt8Feaw1FGbzkII&#10;bcVJ7dj179e9WdI8ZXNlZWLeI0umSe1Hl3lnAskZZcbkYcYBHIII55HTB479qT4ieDdA+EWvax4a&#10;e6uhaxRtJb6hCUMROBtD4wVB2gdDz34oqaRuzSnuj6m/ZCkD/Bzw1Eei6epwp4PJxx2OMdh2r2y1&#10;OJI2U4G4V85/8E+fF8fjn9mbwV4qFr5DXehRGW3Em4RnJGR6A46dhge9fRUbkmPJ6sKz3M6mkmdK&#10;pXaGH5tXi3/BQuCa7/Y/8dG1VvMg0YzqFj3cI6sSR1wFBPUevAr2mLaEVR+PtXlH7bGpalpX7L3j&#10;bWtCnMN9Y6HLcWsyH5o3jKtuX3wD659KzMJbHwX8Gbj7MYVYff8Am4IO7kjPPOf0/HNesKPOtck8&#10;7d2ec9uMHp9K8Y+EN7FcXUCqwbzD5mApA3E56c7eePwr2UygxL8uG24qonk4r4irecszMepHP936&#10;f571nyIFPlPJ6Hbzn1x2PtWhdsqhmEm5sfKe5/zxWfOjbsSHHy5zgDOOpqjg5ivJuDAGTOD/AHep&#10;6n/IqucmPDFRt/L/AD/hViRiGAZd3+eKrv8AMegUlRjHr/jWbLiVXLPnC/KQSVY9B/T601SiJuDr&#10;93+9nHtUmVYBZP7uN27v6fp3xnP5QkKekTZxj6dPU1mWNbc4xJjg/LzUNxJtZUIxtG3bz69f0pzk&#10;xPgMAxXjHp/k0FZPM2MBnI+92oAjZYoh5eGbpjvSGQqVZW3KV49f15+lLIVVllaJtzDONp4A/XtT&#10;S5z5o3ZH+HtUtmg7MbLy2e27d0qMO5fjletNwu/eyn5TxnvTo4wrBxIMjv3HFSAPuSUqB8vBVfz/&#10;AKU59oRmycY4b0PpSPlWD/zpW3deevzdPyoKQAFgo29ucY5qRhv3MWPoV/z9ajCBI+JMlucjj8/8&#10;4qRSx+Q/e649Pbigdgyp/dk/e79vxzSMz4bLnqcYPXNKqEuzF/m2gnb/ACpZ2ZtquPvHLNjpSJET&#10;OVU7s+nJxQgcPgtja3ze+f60q5jVYyvr0HQc4/lSARHmQfMflH070x2FZtzeWy+5DN1P+NPUNCuw&#10;fwt/e6YppZlbDfdbnr70sSnG8fd6Kf8AP1oBJDwJJAWUj69vpTUk2qJAfm5+7xx/X/GnCdmiZFTD&#10;dRg9f8/zpsRU/X27YNArD4mMcvmK67eir2+mBStLyG3fXAI45oiRGbaSDn7vvSwujbcDb8n93OO2&#10;P89fwoJew9OFyF9AMduKc27HX+L5fbimrIgn2MWbcvy9OP8APFSIwRsKx2/3WGetVEVxqJiQxlm5&#10;/wBof5/p+tSRSqNzr9488+v41HHtOVZfu+rdKFbY2VXGeme1UK5LIVkY8bVIwVUdOe3+e9RTtEsO&#10;9stuYhQyjOODnn/ORRJI4hXAbaTwrf41Hs+Zmj5yuZKzBsewd1DqB83JX/P404F05WLJwfl7fzob&#10;ACqWztbH40qYLNt+8y4+6Oe1VsOw+1lKR7Gbc3P3h0zxTlO8F1bgfNnr/wDroXG7aRuBG057Uqb4&#10;tq71PPPHTpVFII0SRo9hBdc4b+mP896mRQ0uxV2nP4mo0k2s3yjkbs45qaKbdcfdCnPI3diKBaEc&#10;vnx7wyMFPVmI6YJqWJisbIsm1vRW9/8A6/8AhSzy/NnHyt/s/wBaIWjI3MMnJ3MfX+tBA2Nm3BGA&#10;9F/Lr+VSypuUMMse4WkQrIMoowDzx/n/AD+jowk0G5vlwQV9DQA2PDhR93OTkYz+H4//AKqm3KgZ&#10;tjYx+C/kfpTRA6An+LPShWeNMoC3tnr+J/z+poMxY2SR87T8rYXk/wCT3qdWd5SBx2VqgRNswf8A&#10;76+nr+lSlSjK7NtDDstUVdjlmKBRGP8Ae9ueaI1xMrs/HTbuIyPX/wDXTHYK24kZH8W0ZOf/AK1P&#10;SXzWKJ/Cv3j369M0kHQa8uP3eN2G7N0HPNNUltzIv3jkH8qA+yP92PmZssOOlMkebZww+bj5V6+3&#10;v/nNWNIimI8wRpGd+QCy445/rUW/y13LHlVH3ccg5/z/AJxU/wAzNjf8p544yRnmq06wLHt+783T&#10;dj2P40DKdy/zM20jkcrzx/nNQKyyOpEny7cbepwe9WpAqsro/wB7lvp6VXtYY/tW+SUKmTnaOnHX&#10;iszopr3j9PP2bbWG0/Z88EQxEsp8K2T7pFwTviD59uWrsIAPtcjKf4V7fWsP4SWS6X8JPCelRLj7&#10;L4X06HB7FbaMHP4ityxb95Kc+g/Stoo+gp/CSSNkZzxTC2G2lqcSAODxTM/vDmi9hjmbZTXGV3jH&#10;SnTY2BST6USgNFt9P0qSyGAsYd5J6Zp0bdPzFAH7r5T2pI1KrlV3GgRHd/JDI+OArE++BT9gS3jU&#10;t91QPvcVHdkGzkDDjafxqxIEEeCeB79aqJBz/jpHPh2ZFGcsg/8AHhXn12WMDZXp/e+vr2ru/iHO&#10;YtJVVlxvuFHy+wY4/SuFv5Qqecqk7ecevPSrRy1Nz8qfiabaf9sT4qeJLAwNLdeML22eXDx7hDN5&#10;GzP3crsU4B53g84YL674biluIokt5lkhC5TytwTHHQN+fSvGLXSpZPjn8RNYS+m8v/hPtYRJ+Cku&#10;++mHzZyMg9uScE5yAB7Z4ZijhsU8liwwu7p1xzx/QHtXVT2PCzB/vDdskPysvy7Rjpz1OAf8/lU8&#10;1v5caqsQP7zLbT1zzkUzTZHdvnKs5GVHK/LirN3IGO5Csjbdvygc/n9f/wBXFaHnFJ2Zo8opZuhU&#10;joPTjt36VRutzAIZP4SOVzWm2QuF+7/ebH+fyqjcbFHzyLxztVQwPucf5+lSwK5chG3lgu3Chc5z&#10;16VGUOcFm2nn72T/ACHOKmKwYVXYp0Lf0zn+dQxB1DeYGHT5toPfr/8AW71LK+IbCiKPtbgr8uFX&#10;yx97uCc9hTHmVQpdv4u2OfQYzn/9Rpbpz8o25Ct/FkYHXjionQyTKkW7bwzKxPAqC1oI4mlVmX5e&#10;20nnnjOTSPDJKAXZdvTPcepHv/8AWqeQjYFUKqg5YqwGeOnP+H6VH5qwRsbaTaXTbuX69Ppn3qoj&#10;kQxtun3ToxWRv9ZnIGB1/T88VHIktrLu2sT/AAR5wM5yPw/lVhpTGFWTqseVUk4yT1//AFVFI0lw&#10;ymV2ZV52levvxmgkTKpGUZWXd1+bODjvz6c1GkuNq7MuoAkGwYHXPf29PpVhPJVMqysG4XZ6en5U&#10;BI4/vHOF746Z/wD10iuUqlUZfmYJtPy8jkYI556/Sm+Sf+mn/kP/ABqYjCMYhnr/ABD096bttPWP&#10;/wAc/wAKQWP0/wCp44/rWd4zhMvhDUlX/nzkJ/AHmtEKC3Hr196i1hBLpNzCyZ8y1kBx7oRW0j3i&#10;j4UuBcaDY3CNxJZxsMKf7o/z715b+0IZ7H9oD4R6hApCzalqFpLNuGNptXcIwPJyV4ABAxyRxXpX&#10;w7kMvgnS88H7Eq+3HHHtivN/2uWk07WPhb4ghUN9n+I9vBIGU8LNbzR9c989Mdce4Mmh65DuAywZ&#10;s+tcf+0Ppra38BPGWirAspuvDN5EsTAc5iYYGR19K7KBvkVlz7VQ8YWv9oeFdSs/KDmbT7hNrLkH&#10;MZH8z/8ArqZbAfgh4H1i+0f4l2GtaZLJDOtyxjaIDdnOMDPqeCDxj8q7Dxl4c8QeMvEcni64urWY&#10;X0rpczQQ+WyTIODMo/iZcEP/ABlWzllYnnNKe08FePdP8QaxBHcf2fqiG8t5Pm8xVYh+meSM4Pri&#10;vZ/Gdlo99q+pa34T0V/sN2qTwrEwO1ehxj72Mllz2LDua+fq1PZ1GdlP4UeHajBeaZP9huJGITjc&#10;G4b0PTngfpXR+CPGvxDvfD8/w60XXJ20+SNs2cmWjjjPLAdwCedvTPTBJzoa/wDDLWtXnW9hnhRV&#10;kAEnln9+jKMPjjBByCDjpnnmuq+EtjpnwgsV8d30yyXTXE9rqNiy58scbZEJHIZSCVYFWCYUqQ+7&#10;0MLUhUCRgaF4N0q50/8As7VtQm8x2ZR9nx5ls3ZsEgOOjY3DILLuB5Fvx14M8U+E4rPW/BupXtzA&#10;ljGzTCPc0U6tjAwdxXARw3GCxB4HK6l4w8I6nqzajYf6PNu5hkTamc8cn3PGPUYz229O8Y6zq+lw&#10;6vZ3cZj2CK6tWVWkSRByucAh03Ha+PmVyOQWWvRhypk6dDze20/4m/FyWK6ml+1KsyvLHFtjlPK5&#10;Ma4AMhB+UZAOByK6C++EnhC5nt7RfH12t1LJ5crQ/Ou7OQzIyhkbaF4PykF8cxkNvX3iv/hINbsj&#10;pFksWpabbldQh2Kv2iJwCyLgcEgkgY6sjKeSwydR8T+DvGHiVtZjb7DfNZr8zMGW4YYCuhTIPy4G&#10;eGHRgAAK3lUhGN2yZJ2MHxf+zuPDVvealdeKnkjtbhRcNboMorEFHxnAGeN2QM4HUjPH+LdP8YaT&#10;r9jePqkl9DdRj7HcRsxXlyxRkPKNvZmKgYJYkZya9O+IWmeJr7R774ivMlo91Ig+ztIFNxGVCzBG&#10;BwSjlWK9CshYHJClnh/4H3nxV8OaXrHhTW3j1CG6dZLSYAxyYIO5SOQVADHqCH6rt+bjdTmZtSZ5&#10;v8P9N8afEbW18IeGo5pXkb51IJW2U5G4jsBjAHc8Cvsn4P8Aw+8N/ATwE2o+Kmtf7YtFH2rPG/gq&#10;kq9CFYA88kcjOeK1/gb8BfCvwSsrrxJrFtD9uvI/NulZQMTMTwDj1PTnnJHJJPif7UnxkuPHPim3&#10;0Pw5dysjZihVV+bJI3Dgk7ThCRnHAOPlrlrU4rVbnU5TqJXexxPjn4r3L/GK9+IOgQsFkumEkJI/&#10;0iElQyHqBkrkdcYX0yM228MxeKPGV1N4E1byluImudN89trKMLvt3xkIwOexU7MjgqaoeLfCGo+C&#10;tZ/sq+DOXtY54WwRuVhnH1BBB57VnRTajp1/HqelXL2t1AwaO4hYhlIHr9Cc+oyOhrj5TahUjCep&#10;7Lb6x4103wLDoWnafqFnrNj5W0wsrBZIyMMr52sjqAcN0zsO4Dmf4leIb3x98P8Aw54k8S2S2ur2&#10;OuG11FI18tFlC53KpztDAq2M4B+7gdeC074y+ObV/tTNHJcfcmby/kmjx8vyjGGUjIIP5c1tSeON&#10;a8dfDzW9f1O2jl1DSdYsJLi1VG3mFjhZQcHdyp78YYHHG7WETXEShOjbS5654G0m02rJHbDJ54OD&#10;jjn+dYn7Ttvp8Xguzeay3st8drtjC5TOOnsP0/G54L8a2cIjTyHVtuJG5Oc9v5+vbpWR+074ht5v&#10;h5ayx2cmf7SjGVYAKSOnvnH5jr2ru/5dnifaRg/s9LNd/s7+GY5o4fLi8RalEu1jkt9okwW+vVec&#10;jB6ZBr6S+GPhG01lhc6sisn/ACz3R5HTBBBHYDjHv26/N/7Ltxbzfs7RxQptbT/GlxHOfJ5PmOWV&#10;s55AJ6j+6Bxxn2DWP2m/DXwDtFuvF3hjVJrS42vFd2dv5sSMc5D8jb2IweegBzxzRsqibPQi+aFj&#10;3JtH8NKvkJYRKNuD5cSj+nHHp/8AWqrdaRobBLkQR5jYNC2wcHrxwcH/ADzXzjf/APBUn4MQRLK3&#10;hPWpfmIkSO2C4OOMNvIIPT15zjg5qS/8FOPgpeXSpP4c1dIXOGSSMfu27DcOp6c8D+Z6/rFNdTH2&#10;Uj3vxP8ACT4ceNvCt/4PPgq3Sa5tWSLy4EKqcdAMeuOMAY4zXyDY/AW5+FvifWPD/iXwwsLfZ2l0&#10;qWOEqGAcbgoOOVyoPbDjkn7vReKP+Cmmg6RrFnqfgrwrcS/Y7pZF+1MI2mRfvR8FgchsbiSVODjq&#10;D1+qftveA/2l3TQo/hvfwzH/AEm31CayETJKq7ZBlSyyMyE8ArwrHJwA0e0o1JaD5ZxRkaj8MNSv&#10;dcsbOXx3Fb+XZr9ljuLferllyYSwOQQQ2xs4J4YYJK+l/Dr436T4J0qHw/FGwktiIp7fdktgfeGC&#10;cEAjn+nSxr1/8IdM8DyXvizwrcXF9mObT9Stxu8ohS+HXgsOvAwcjIyenlPxNn8E26p4y0OIwSze&#10;X50aAjzQOQQQMBgM+n+G2iMNz6F8N+LvgP8AEzwzq3hXxJrEOi6s2ZtM1DmE283ZyON67vvq2AVy&#10;cg4YfEfxm+JvirX9D1rwtqE+p2F1IklhcWVwq7LjAZZEEmDvUkkqxwSMHA5FfV3wJ1P9kLUvD+l+&#10;JPHDTSatDcNIszQsXhOcFGJ+UrwR0wNvPBJbN/b6+GPwO8cfCWD4rfBm4tPMsL6Jb6GyUAKpOwSN&#10;tzg43KyHAyVbKkYfGtrTdjSn8R3H/BKbVn1D9jzwekkTQ/ZYpbXa3/TOTZn2JA596+tIY1wrqMjK&#10;n0r47/4JMyvbfsuWOjSLlrXXtTj3NGVIxcnAB/u4wfqx+p+wraVWiBxnI/WsY/w0Fb+IzpIymxdr&#10;dOd1eZ/th6fJqn7L/jzT4lXdL4Xu1DNjCnyyQefcD2r0qIq8cZYjO3jNc/8AFRNNn+Hmsxazb+dZ&#10;Nps63kW0NviMbbhjBz8uT0PTvQc8j8vvhFsk1WNruZFkeMBo85zxk9fr9TivboIkeDcm7pkqQOK8&#10;M+EltYWWr28FhefarW3wIZGh2GRA3B2HO3gHjJ2ngE4Fe7WkgS2XjoMZxnPOc1UTxsV8RUuIH+/I&#10;M7W3BR3FUryNesKe7LtOR+H9K0pfOeMlHVv9nb+hqjdoitjcuGJ8zviqZwGfcxbV2up3bdy881Xm&#10;G8ln+6Ocfn61avBE+BtY/MRHgYP4frVOYIdu9/mxj9azNCuW4+Xp1+7/AJ6U3bnJyQP9r1/yfxqR&#10;0ym7G3rtPcf5/pUbOivtc43dG6c46/56/nUtGhDtlQ/v1LdFVlboMf4Co5EKpmR93Ynb1GasN5P3&#10;ST6/Lj3qCSGIvuQHbz+H06478VIDSBIwlOdqtgbVyQaZHC8RbLYK9/Xtn8qkREUZVMOCcFfTP6U1&#10;QOu1juGMHtUyLQw/KuwY5bsuOff6UAhDhCOeOnTn/wDVTgNqqv8Aexkkd/SmSxxI4TcfYsoz/npU&#10;i1HnES5DFjjPB65oaQt+7VR/s7l+vvTN6iLywW60MUDbHUtuxtx2PP8An/OKCosleItFnap2tjJX&#10;rx/k0xPNGN0Zwe3oaUSqwyW+bgfd5P8Ak0K+Tgj5hntjPTkmg0EiVg25f4uW2n+lDAhh5pH+9/n/&#10;AOvTl3H5znJ9G68eoppfY+0uTkc/J/8AXoDYcoYpgHIPB6cn/OKFLltmf+BdacJE+z+SY/l6/dHH&#10;t0pqlWfJfcuc59aCB7NceXtz8w/h/TNPDB5PkXcenpj/ACfWmIZTJtYj047GnJtVC+c/NnO3/Pp+&#10;lAChZJPm3449KeI/LXy0jPy8/MxwTmo+gJDEA/xU9ASOJCASflagRJiZuifUsvGP8M0RSJvVwvIH&#10;Xrn14psHzbWI6r+GaGjR1IC7em3bx+FVbUGOChYzCJvm9+9SMpfaT+ePyoaNFO/d93qzrlT604eW&#10;r7PwXPf8adiRkYeRmCjDfw/N8ucd/wDPvSLuADKTnOWz6en5UeZIWYmPCgfwr7U4qzpkIw+b7p7D&#10;P/1qZIN2kUr8x4UD0FI0eBv3fUen+FD4RcA/7rHikhJw25B79wT/AJ/yajqAoYTS4zsyuC2Bz/k0&#10;7y1QNs3bskq2euKURgEmJcfLnd/n+dDFHmHl8u3OeDxke9MqI5W4Vyd3v26ev6VNu/d+YE3Db93H&#10;6VGIhtUvJ8wODhuv+fXrxTz5aDcqtwOeOw71Q72FAzL5hC/M3Hy/e/zzUltGknyyQjp75HHvTVKY&#10;LBgWXn7oyP8AOfXvUih9+/nlsD+v6UEjWcnamVK9VBpwG18tKF7fMpH4fXtSvEUjztHzU9UIVk6s&#10;zd+v0+tAgSNupXdubBKknNOSFFJBHPqqjigN5cbNIxx/DlfahGODsYkNx+v/ANagBQm1VQheV242&#10;9qcYDsbHJ3YX5qUguOIz2HGMinbWZAG+bPO5SPXFBIYcuqMu7Ax8o9v/ANdPWPL7SN2OAcdBUfmN&#10;sVweFPzbsfn15qy9qgCug6e/NX0GRGAoN0jjb06+p/xpUG1FjB75+UEdO1SKyFNr/dOctnof85qF&#10;ueV/4D83tjrimtibEk2dgkbdnd8vbFV2YvMQzfe4PHJ/SpXSUiNNsnJAztHfoPrSMHmbcUCrt5B/&#10;i/zmgaZBKFlViGGG6eh/yKiuNvkFWz8vGNv3v1p9xLIzK6bst95mxzz9fSo5nYLtjOO/zL17dOP6&#10;UGkSlclvLBYdW5Xb2IqqZBGkkqfLtjYjKnjA6VauzFkqF+XJ2nHO7NLo1g9/qMenIu5rqVYlij5J&#10;ywA4/pWZvT+JH6vaRamy063sGj2rb2sUS/RUAx+lT2ow7j/b9PYVJdqI7mRFP3XP41DbAEsfUnt0&#10;rWJ9DD4SSQZX5duR3po2uSO9SEAcEnrTMjeNppyGkJLn09elNlAVAvoMjmnuqscqPdqSRQRg596k&#10;YFAyAKe1MwuQR97pT9u1MK2O9M5xk0CsRXAzA2/ozAf+PYp0xOMY6025AdVTj/WKf/Hs/wBKklKO&#10;Dk80Es5P4iP/AKFbx92nz9MKf8a4nU5xaQtPJGSqfM3zYxjmuy+Ib7jaowB++f5V534/1hPD/hLU&#10;NckuobdbOwnm864yY49kbPvYDqoxkjuK1iclTc/Kv4JT3Xii7utZaWSGHUNUmv5Le9mU+U0sjzMu&#10;eXJ+d+W+9nueB79oisyqsgY7T8qjHIz7/wCeeleCfs+MR4Vt7ObSbiG6KwtcWq27RqDt+ZWOQSck&#10;YU7jwdxBHP0LpdsI2ji8pFKL/cYEfh/LgdK66ex4GO/iGpHIuzyFTayjG0Y4xz/SiV1QFUccPlld&#10;cYOc/nSJIJdsifNlid28EEjjk/Xj/wDVR5kSo2+Pdwo+Zsjp0P6VbOAi1LcYQ4A5YbWVRjj/AD9a&#10;pNCghzcndlv8KvyxRrMpjLFW/h29x/kVUu7cs53MNyn5Tj/6/wDkVAFWeMRRYaNhtXORwB74piNL&#10;CNjs27GCpb/P6VYkTzOVBJXhNvVuOtV1doYj5nzt0bcvT6/5NBewwEszZk+Vcnt1/wA/zqOWIfK8&#10;CL0w25uT/Lnp+lP+Rn3bSCGyxUZ28diD+HpinSLAAJEf5v4fl6e2cnI9/wDJmw0V2CQctjdux8q8&#10;9e+c1GkLI25JmDZHyt3H59f/AK9WCd4OCFZeFZfTtUMjIm/kkNgMcE+vTn+X/wCs+yV1Gn7S5x12&#10;8/ez2Pt9P/r0QmISfPIzMehXtnqP1oO7GSq9Sd23oP8A9eaIw0sWJJFIbnB5zz/n/wCvREYmfKGQ&#10;xUv13MPX+v8An0qItOkojGFyp+YL26/nyfWpctKGwnRv97jPt/nn8aX9/K/EW3PsfmP+f/10MXoV&#10;/wB6B5gX5SpEvY+1L9ok/vf+Q6HJVtx7dfm5Y56fl/nikzN/z0X/AL4FCRJ+n8JIPyjvx706WKOX&#10;cpTdvUjpTEy+GK/eqaJcEdevNaSPoDl/hpJIPDENs/3reWVPYYc8Vwf7adiv/CstB14xFm0nx9ot&#10;wnOAM3QjP6P/AJGa774eRNDZX9uSv7nVrhOPru/Dg1wv7csRb9lzxLdRhmay+x3fyKS37q7ikJ/A&#10;Ln8PTNSaHqVnL51urRnPyg5NOuoy9pNbZ+Zo2GN3AyKr+HrhrvRLW6LDM1tG/wAo6ZUH+dXA+11d&#10;1zt6L6/5/lQB+CPxcso9I+K3iLRHi8tbTXLyJYz2VZnXGc9Mj8Kq6J8V/GuhW/8AZ2naqVjhbMW5&#10;eU/Igke3Tmuq/a/0U+Hv2ofGmmDb8viS9KhSTuDTM3ce+Pr3PWvMbkSRu0sSk99v97n/AD/nmvm8&#10;TH98zuoq9NHVP8bPGNvO32e7jVpPkkCxjDflx17Yx9elVrz4n67qNzK0nkszR7ZP3fVWHKnHbj9P&#10;auYuE80rKZPlkXO0jp70lshbc+7vjbWMZunqjTlTNWXxlcW0uzaV3RlJCq5P1wRjqAfY4+tdNqXx&#10;cl1O2s4x4SsbS6t408ya1uHjjnYAAsEAxHu4yoJHpjpXDvbyyYz83p79qmMEsq7QNu1fur03VcsV&#10;V6MFSRY17xn4hi1Bb1dTuEZBthzIf3XcBT6D06ew4p2rfEqDWtUtdes9Lj07VFUHUrmzAWG9l4Hn&#10;tGAAJGwC7ZO488cVi6+1w1t5ku3avzKxPPWseO6hMe9gFKrz/n0/CksTVluypU0emeF/i+lmn9if&#10;EG2uda0CdlafT47kqyFSdrRHPyEEt6ZBOTgnPqHwh/a6+EfwrsU0eHwJrEsUUxaIzNHuPHBPONx4&#10;+7gZLHGSSfnXSglzZsYJvmH3lJz+P0qnqd/bmVY+Rhsgrk4rSOIlEhQsfT3xf/bzsvGOlrYaDpd9&#10;p8B5kjbGe47NzzzzyenGBXC/CL9ob4Z+Grq7uPiDp19dzOpKyqu7v8pGAMMMt6DGAOvHh8t6zxNC&#10;vOf9qqwkwm3aRwOKmWKqSdzeJ9C/Fr44fB/x7a2+oaFf3kd9ZsY1hurNv38LHOA3RWU5+oY9OK4e&#10;Dxr4WnkC/bWTdj5fLy3XHr9OK8zWSSVfLl+9n7x70+wkaGYc/wAWTTjiJEyXU+ldKvP2btS0W1vU&#10;8R3ouEjX7fAkfl+Yo6sm4/NJx904ByckHBFvw9q3wqtoNastL8VrLI6eXbmSFlW5gLb0w3HzDABB&#10;AO7oCOnztFNJE6kzL0Iz3+mf8mtTR47mVGmW6f8Ad/NjceOc8966adZyZmz6y8FR6aBFbyyfej4b&#10;b1J6frmo/wBo+eyi+FMyzQRuv2yELuH3Dg4b88fUfkbvw/tLG4sLdpow26NS3HQ4zwPpx+FS/tCa&#10;ak3we1JbO1ztaFmVsZKh+3vnBz2x6V6n2DhfxHnv7JmoXC/BPxQjKzQ2vjuHytzeqISCPQ5OMen5&#10;+0a94i8B6XYo3j7Vre1trjaix3UO+NyBnoO+P09MGvFf2XDeP8L/AIg2KQ7vJ8QRO1qq/M+6GLPb&#10;rhfXpyOpr2rxF8P9O+IGjWek6pbRXELYdZG6buOe5BIzyOma5/tHdH4TmdR8Qfs5XMRNr4v0FF5K&#10;SMsZUZGcH5N209c4/nWWnh39nXUbdby38YeH/LjVl2ybQrKeOrLkHOOvUY6cZ9G0b9jb4QCLy5vC&#10;1hMzoAwW3HJ7D69MNgE985FOi/ZK+Celzm5/4QWw+bKny4BnB5xj1BGRjpjjnFdXJpsHMeU3vhr9&#10;nNWjW31jQZJFYeXHtVjNjIHG3J59eR+IzJeeNPCegW9jp+l39jdzTagzKumovmXG45Y7cf6wliWP&#10;dsseXJPYeK/2Sfgnax/adG8E2MU0iOjQtDiP5lwcDOFPuBjODgda+d9E+Den2PxMsUbT4GjstSdc&#10;SQ9VyRgH1I7Hr0z6Zy92QfEj3z4v+NdC0CW38PT6gzTPapMsX8TIyKdwTgkDOCcEeuK4/UfiLpq6&#10;XO8yxzMzIhsnXBO08nGORxk/h1r0jxj+zZ47/aiTT9c8G+HoLi70dUjnvNwQhlwcN05KtjIIHJ+l&#10;dL8Mv+Ccen6rHfXPibxTeaLqAut3lNbpOkcgTHClQSCBgglT6HPJrlkRdHknh+OO3t4brS1+wylg&#10;z7RvjGRw4VeWUHIOMsOeDWbrfxs1vS9K1LwbfeFptLvNSs3s75VmQxbWTMcy8ncvzBlYFlwdwJyK&#10;9I+Mf7GvxS0XRLrUIdBa60/B+1XOjyHzbVxwJwgIcowxkgMANwfAGW8T1P8AZY+K3i/xvp2n+E/D&#10;Gtao9vEVl88FkjUvv3K5x8pZmyueScjrznUjLlsaQcb3Ppf/AII/6tPe/sv27aj/AMf3/CRaibz5&#10;gPmM3HHPYZ6819p2kgMClztJ5r5P/wCCdP7P3xU/Zt8AX/wu+K/hmLT7uHXZryzaG482OW1uFEgw&#10;3ByrblIIBBHcYJ+tLfm36r+VRGLUUmRXtKo7HR2R326qg6KBu/CsH4w6fCfAGr2zjctxo9xtXntG&#10;fStu0INtGwYcKCPeue+I2mand6FqUsdxuWTSbpEVl6M0RHrg9jz09aRhI/LL4KvGbfTWjXHlxqPm&#10;bJPy89Ce53Dr1/P3yGVTaL5ROGUFflIOP8a8C+B9tdQ6ZpOYmjk/s+NHVmzyFwR+BBPPtyMV79Y7&#10;TZKoJZQvyt61cTxsV8Qyd3IYhWPy5OwYP0/Ks+5kZ0VVP0x1/wDr9a0plZvliZen0/OqVxFLGNpf&#10;cG/i9P8APH/16t7HnlCYZjwBkkdvWqcnmZyE6tyPwFXpUnjK7oz8uecZx7VWuFyuXPyqwJ29h/n8&#10;qzkXErTgufMOT3YN0qKcqNyttz29hUpeRBhkzk4yfp+vaoY1DYimO3dw3rx3/wA/Ss2aXK6CVXbl&#10;cFgR8vA6CldfMc7wVb2apCjPuxFg7fmVSen14/lUQiG3aqnbjjPOf6/55qRkcsbfc+YBQei9/wD9&#10;VNiCRxsjrhTxwTz71MB5gGVOc4Cr24prW8ZXYv8AdwOgz70n2KRGYXOCGP8Asr/WmDlfmAG3ndTw&#10;hwqddrHHoD+FRs3zdFb/AGi3T3/SoKFnDHbKm3FIhJRm3fMDheen+FPOFXdEfmAxyaYCdvyDgf3u&#10;1ADmBcAOvKn+76f5/wA8UMDlZAvy/wAS88t+P4/5NPeI4BchuBxxgf5FIB97a+1Wxt+agd2Oc7Ao&#10;jJPfv/k0ispb54Tt/hxj+R60Ej5v3eSO/t6U5ACMsnX+L19/alcQiIhQspPPbd92nQx74ssxXnv2&#10;96Uq/wDrIo1OP7v1pVyUO9MhWycHsP8APSmABSPlQ7ccDcpPOP8AGhgzx4b7uMen+etBUhd6sMM3&#10;3T9elOT7zbzjC4UmgBI4lk+UjPT5SB6dKk2ctsZiC2cYBH069f8AGmKWVgSf4Rj9P89akUZkPPyn&#10;+dADYzt9d27OCPbNPWNQMKnRMr2xx/hSRiQMWI3f72OtOdFQgCTscrz/AJ71oRcdEkbylSgK8kk/&#10;Lk4xnPrQUO0qqr93K4PP/wBb8qFfcdqBQq4G304oKKTkjA6N/nvQIJXbC7QvA9PaiJskhtvzfdPH&#10;5/59adCP3jN5q/d+Q+n+c0IAyecHyo+9k+1ADJAPKCZ3dvqM0sSbASi/xYz/AJFEoJZQ8Y2qPxPF&#10;PhE+GUzfMv3mC9uP8/41KYxI4yEwqKcfp+VC4Rsqfbr0py+Y5wx3EclqUhkcKCu0/r14/ShD9BfM&#10;/dgO3qKcqyshAfvn1/nSRxRLuVm+b+Ieg5p+xc7Ebao+b5R168VQmBVSzRqmNwIXnr+tTRK+5gin&#10;dnK89f8AP8qaoM4UPKGB5Xnrx+tOiglDMRlu+e/WgQmJGZSUU7Wxx+vNT206wM00sW9SrKysT+fH&#10;vTWhaRwyqUwv5Z9KEaMBTIFCrk7emD3oAGkd1ZiGO4/Nn1oiYqdpPLf3V/x7/wCe1SIOdhHvszwP&#10;8aRljBXf948bv6jk/wBacQHKVRypKquO/GP/AK1Kw3MY889+3FOUfPwjYPOTViWN96sm3GP4V69q&#10;aJsMUqMwFgePQcGpoyJU5I3N324JqKKJln8zyxt6YPT/ADj/ACKVk2t5SgjH6CqK6C5DDAPy5+XP&#10;+famldobjLHHf6mlMn/LTHROUGeeaWNTnzHOGb26c5/xoJjuRuGV2Vurf7PQ02SIqNojG4N/COO/&#10;PuamTyskled2MZ/l1FRz4YlWPRecL0oAhMSsipEN25cZ3Zzx1qtLKY14bCrx/wDXq8gictz3yoPA&#10;5H+RVScT+UU8sccgHtzQUUZGjE+5Dz2J6963PhBAdR+LfhfS1jX/AEjxNYQ89AHuY15/MVg3ays7&#10;OyqPmwu0E59Qfxz+Vdr+zJp7at8fPBUI+f8A4qqwkkzjOFuEc/ltz+FR1OnD/wARH6ayspLs57nt&#10;zUNhHdE+ZsXymJDH05pxcNlw3WprHCWIBJ6k/rWqR9DHYGTCY3U1VRmBC/p1qTI6VGcEn+9TexQ0&#10;4L7W+tJMSBwP/r0pUbixbimuABg/zqAB8lTz+VRyiRImCHLDpUpz0I/Sk8sHctAFNLi5mWFLm32t&#10;5mNq47AnNTOhX5sj/aFEqATruIO0k/p/9elIbGCuapIhnFfEN5DqFvbDA/cs3HfJ6/pXjf7U+tWP&#10;hj4AeN9Y1kslva+ENSeVlhDso+zOM7WIDdehOD+NexeOXD6/Hnb8tuv/AKE1fO//AAUe1SV/2Svi&#10;CbSdVWTwybdS0RcFZmVCCBzhg5HoM8kDmtInJU+I+BvgdZ2thYabptjLbusNrGZmRJcshxIqbjjf&#10;wc8AEZPBPNe+abAVj817dUDA+W6/d6+/b/GvFvgNpUTS6bPp1r5aNas0loqrgvvKh14XnaMspz8z&#10;HDcV7Xa2qwxiG1GTuUhkUKCMcjntz/kV109j53G/xi7C78gH+Ig8dxketE03mlRJJj5sfd+92xx7&#10;miyVDGV8zblsrnPWoGV0I3wNluWx/D7Z9fb2pyOMe7tGhGctu+XdxjP1/L2qKaYAYEgZFyQeSakk&#10;bc3lHhehU4+Yf0qtKRJJuSP5dwPXv+QwKkrlGNct5GxQylu55PX/AD/9aoHeNpWRB8xbBbkY4z/j&#10;/npJKViTYBuboByen+eaaYnVtu8dc/MPvf8A16CiHeDIoWRee6jOT+dRsdshUzqpPO1gPp296kjS&#10;R5GkBH/fXoOvvR5UpBfzFG77w+XHXHX/ADip5gGeSMeYSu7bg7e3P6VA/lxylcBgg+Ue/tn2/Dmr&#10;DNLtJKr1AyvtVeaN2dZX2qyt+J+uPz6UwBwwkYrJznoVzjnpSFcv8qszr91f4ehH9KWRZCjFn+6O&#10;Qp68e+f8mh4PLCyCT7/3vlA7/wBaWwXHMFcbDwxU/Mycg/8A66bKkuzdE5G1fmz0Az/+v/PRvyzZ&#10;ZG2qPveucDnr6Y4xR5aNtxIVyM89D9OfrSGVogwiPzYG3BwvTjHGf6/rU/mWv/PSb8hTYQsSMH67&#10;dqsyf56VD/pP/Pwf++R/8VTQ0fqEoG7JX3qSPLE5XOO1Mh4TLJxzw1Sqyg8Zxjg1pI99I5XwgrR6&#10;/wCIoVB2rqwZV3esaHP6fTNYH7WWmnVf2X/HtsEyw8KXjr7bYy38wK6LRkSDx5r1sA2ZEtZtzMCO&#10;VZTj34Gfw9qPixpQ174V+JNCeNmF5oF5F8qk/ehYdBnp9DmpLI/hVq5174c6FrYfP2zSbafd6741&#10;fP610HyydTx6ba85/ZM1abWf2cPBd3LJuk/4Ru0VpAPvFYlUevYfieeOg9HDKU+U5B/M0Afiz/wU&#10;p0/+y/2zPG0YDMsmriULJ1G+JCTwACMk49M4JJ5rw+bdGjo0m3dnb83HHrX0j/wV40caX+2F4iZY&#10;FC31ta3JSOMqMtCMnoMkkMSRkZ7k9PmSG9Btt2V7CT6+tfP4vSqzsw79xBNcW8iEMMNnIG7/AD71&#10;W+2W1vJ86MuOC2Oh6/zqWI7/AN9IuRu+Uk8AVHf2cEm15Tt2915yK4ZHSizZ3duybkPy4J3YwB/n&#10;/Gry+c0u63cbgCCw6cjpVK0ijSzEaDd6sMfr/n/CptP823kfczcLjlc//qqSzO8SNstXQgrIvDKw&#10;+6f8cVzgRwvG7HTd6VreJ7xZpdsSMrYAYVil5d20Hj+7j/PFAiRBIHLq/Hr3x6VCWO7aIR6bqkUv&#10;JIEHp8ob6f40128slFX+Ed6dyktBDH5z+YvHHCjnPNMkVnDSRks2Mbf8/SpNxVf3J3f7QH6U3dIg&#10;y4/i/SkIhkydsgkx2bjn6VpeHljkWR7gbvl/i6cVnsjkbmUKW/2evvWx4btIo0kEkm5nHCgf0qog&#10;XQEIJZUxu9K6HQbS0m0xo4g2WU7u38q5osI/kIbI9q09E1c2qSx73Xcp+bb0/wA5rqov3kZS2Prz&#10;4bMr6LZzb1XzIFJ2t29f89q1/jC/2v4YatFDFMf9FB3woTj5l+b/AB56fWsD4Iebf+AtJvXZVVrV&#10;VVWXkfzrv/GGkhPBmp2zXO0Np82089NhPqOPx6e9e9H+GcE/iPBv2bFv4NA+JEqojWe6xbC8YYoQ&#10;ScDgleV55KEc8V7/APs66Lrvj3xBDo9i4aGBf9Jm3jcq/wAPHfGQM+nXpx89fs42gm1j4mWq20cj&#10;/wDCO6XLDsj64Mgb5hxjpkZBPykZ21reBfjZfeCNVbVodRvNPWeMb7y1U7twHfAPBAHBGOOetc8f&#10;iO6Pwn1P8Sfjb4G+Bvjtvhl41kkh1aS38yFmsy8ctuQdsykZypII9A42nHGc7w38TNG+IEH27w4k&#10;8gMxD7bfhSPXPIHuR2PpW18MP2XNO/aD0PSfjP4m8Sx6heXFhvspriNsAHo6gYZWI+WTJwcDK5LZ&#10;k+JnwG8TfDPwlN4kbRJf7N0tDJdaholw4aOFfvmWLAIQDnI6Akn5QSOpfCTa5w/xl8Vx+C7KxvNa&#10;khsbmZXm0+O6O0XaIdsiI/TeAQdvIbK8HKmvEfh9qmjeOPEt1q3g6eK6jjb7T9lbJZgQxUpxyoOQ&#10;MZyDjJ5zT+P/AMSPBnxQ0KHwFpWoRah5NyLuxuF1JZYZW6OgbJXcVPDEjDDa2CON7wNoeh/DO3sd&#10;NsNKke5j0We5hvIcoFZhnyZOPus+MN/Ax3YAZq5+bmqGvJyxPqb9nn4jeHvgj4KvL/U4J2N8yPdw&#10;QKDIWP3Zew4QYzkdPyvax8T/AAx8RdVS78JeIXsb9bgBRqEflecp48tyM7kzghgTjqM5Ir5d8ZeK&#10;f2gvEl3CPhNpDXEclqBcW6SLHdodpOAjcO3YgH1I3DJXwvX/AI+/GTwP4qk8EeKbPUrPUrdf9IsN&#10;c0uSPJPcdMg84KnaecdM1VSt7N6kRpcx+tnhL4g2t/axiPUbcSQhfNQXStJGAOpOfm5IG7HcZxmr&#10;j/ELQPAWoJf2+lWbR3DNGrW9uFkkcDdsDLxkgcZOCR2wTX5C6n+0NcWkP9qltQ064aXbIsEckbW7&#10;kN8oYsflI/HqAcAAafgP9uv4l/D4rq03jHWNa0kzDztPvNQeRYQhOQFfcOATxx8pAyMVh9cp9Svq&#10;8j9XB4/0D4geKf7X0eR9klvC2ZI8A/KfXnPXPGR35rrIRm2Oz5eewx/n618nfsQ/tF+G/j/oZ8W6&#10;DJMitcMlxZyrhreQE7kPXjJ4IJBBzmvq61nEtsoAJyv4VrzKSujGUXF2Z0FiMQx4PG3Gap+KlM2g&#10;XkRG7dayrt9cowq5ZFWt1LL/AA+lR6vGWspYoY9zspVFzjJIPHNZmMj8nvg2fIjgsVZW8ldvyKMF&#10;lO09OnQnHWvdNN8xLLO/aGUFV7gY5H868Y8ERyReLb62Sfzn+3XK+ZIm1srOwycAENxyCM5ODzmv&#10;aNJELWqxsCyqo2nHrWkDyMUNuAAd5df15FVJ5A+Y2jbO3gkVdujAOUbHb5faqcm1hjbjsVHOT6Z/&#10;WrlsecUpGDk4G7n5WLd6qzFU4Z1Zs+v0/wAKuSiJU3IygN93/OKrOAp5c7s427v85rFmhTuR5L5Y&#10;53Hhv61CmEXem1W6dOf85qa5ySAy/e7Mfx/z1qHaEAOAzL1P6fl/ntUSKiMdWIJP8XTPqKaPlODl&#10;f8/rUsjASbHflfvL39/8io/M5ZQPvcZHbjtUlEbsZOd+Q397Gc/5xTQV+4H6r37+hpXiBOwD7vb8&#10;P/rChHUpjC7ivyg/T6+lT1KSEt1jkZizFVUkZXPB7fhVdkJJAP3eXwvp/Tp/9etm0FsLdtit8q52&#10;svH0qhNHtUxgbc8g45+lJlEDQDeBk4VSTgfzpWUoQwIxz8y8HPsacI/KUEKxZmyMU3erxKCp3ddx&#10;HpSAdEZUQIF+Xdk99vvyeBQqMsh+ZuDlvm4HFLA/dwNx59e3SlDhY1aEY6bmY/5NAAAobB2r0+Ve&#10;OPQU3bLGuN/zFf7uO9OLQP8AIsflkdyelJIrEL/st/WgBUd/nTPOOnr9KbEMNhT29+KcoAVect0+&#10;tSRQPvWSUFcjPPPX/wCvQA0pKrk/dbufXp+mfr1qTaXRVZWz0+hz3pu4uuRnp/COvuM0GQsuMsMY&#10;DZoAeY1Vyhb/AL57e3fNJbEg5Gdn93P+etG0lt0Tfd5OeD/9anbnU5dg2Pbvnv8A5HSgBqbvMwrc&#10;dx1yPTH1/Kpx5o+eRGyzYHzdP8//AK6YhT7uW+Zc/U04QgbWPTI4zkcdKpGY4QKHwCudvK4x06U3&#10;f/eVcBeQBTkO7jJ+7nk9KkCE54x8pPBHFUA2HjnG5Qe56/5/Gm4J24G0Lx1/KnOd0eUVlXdgbf8A&#10;P/6qUIQMK275vz/zxQBHJ+6UYA3c/Kv444qONikWJVYDv/hUsoX5WKjGTu4zmhlKL5UkgCsf71Tq&#10;MIw+0bVPB5xx+FOfAk4H3VzTYmLPuC7gVyMD6VIjJndEq9R75qhDUyo2ZO7oWB6ewqwVKjOf4vU5&#10;PemoAjbgcf3qdu5IVmyeq4OaCpCoPm3MrNhffB/yakiUf6xvlbP+PH5UgPyYbbhm6L3P0+lOt3B2&#10;tJ8rMB8vagkdHchTucsQOhXjPp/Sh2Eu8s2dvG7Hbr+VDEk7lbaefu9s1JZZ+UA/w/ePf86AIxJu&#10;4L/eHGfTNOBd35+XaufenMQwUE7ccfWnbIYl8vfuIGCpxk/5zQA9EPyg4442qvHTt7VZdxHhT91u&#10;B8uagWSNCGkfcfTv/nFOdg+CrMq/wNQBNIEhj+Vcn26/X/OKjI3nmL+HauBmpY2YR+Z5nCrhWBHH&#10;0/GmhCBlVOP7zE807k9CNo4iV2feBP3unSnbX8hfMPzAfMxPUYx/jTxJGXLtE3ILdP51Ap3Nyvyr&#10;nduJOMVZIqOU2oVXjr7H1/L2pPvPkn73cL6duenIqR1HlFFGV2kN/Ko5FYrsuR/ukL0NADd5jn2y&#10;SjG3G1v4uP8AD+VQ3srFvkLYbjgdO9TvIEVRnPHzNuzn39vyqC4ZwCV4bp93r/nmg0M2aEbdzgle&#10;n4+lepfsW2S3f7Tng+PB2i8lkwG4ZltpnGfXhc/UDtXlskRlfZJFg7iDnjPt1617N+wXaJcftM+H&#10;iH2/Z4b6X5uM4s5hxn03Z/zkR1OrCq9RH34SDGdv51LZMWtEDbvmUdfpVeZlFqWHUirNuRHEoHZR&#10;zWqZ9DHYkZtg4PNQ7jnr3p+Ociot43ZbiqGSEDJb86jkPK+u6ns+FB27vWopd29WHXdn61mASkjG&#10;aI3LDg/j60Sjc2WoBAbJHXnpTjuBDKrSX8exuFjbPHutSPkjOf8A61Qk51TbubKW4P5sf8KmmYiJ&#10;nHJxwKszPPfHEjnxBMYm3bY1HJ6cZx+tfLP/AAUjv9R0L9jzxBp8SSX02oPZ6cqYO6RXuEJ+4yHC&#10;ojMfm6LzkZr6g8USbtdurhvu+YBtX/dH9a+P/wDgrre2p/Z/8P6E915MmoePLFYd3C7o4LqUZPb5&#10;lWqicdQ+cfgK0M9nG1vLC33isizDazbV3AKMnHQjcF6nBbgD16yBhgWOYksjbdx69PcV5T8HhdiK&#10;SWaO8kmkuj5sk7bnUnnJbqeSfyx6V6taP5ciq7MWJzs4yw9fWuunsfP4p/vC4AyKA0bLjB6f5/z7&#10;00nd+53Lgj93uP6VIzrll+Vl5O1sfKKLkIqhwvzbiMLgkHnn65pyOMrKv95cg5x8v8/SopVeRikR&#10;YL1+8Qv/ANf+Xr2qyyvlxtwME/Moz0qpGh3Ekj/vnp05qTQbJIDB+/kKsoyfm68dPz71WmdT/F/D&#10;tBI/L/PrVm4WPZv8vB3ZI29f8arheBCqsP73vjn8eooAhG6MMV3BuBu5+Vc8/gRQ0rZZZcvvAPmN&#10;jnn/ABxSzqivkIoDPlse1RiYupBONp+ZcEgc8/5xUpDY4MqKXDttZcKvp+dQK8mwJOPlByFboff9&#10;O1TCRhC0Ycbto9v6/wCf5xfIsi/Pu3fe7HPX8e1UIjM4HylNzN8u5j1H+e5/SiULnKs3zKePxH+B&#10;/GpPNDbkdgw3MVbp+H14qKeApuj7Bc+Z1G7j/PoKAB/9WI4em3sox7fpSn5C0Tryp5Ugj/P4VK8c&#10;cZVJV8xVT754yev+fSmSKRI20bsg/Mp6Dr+lAFWQtIhkKMFwPlU5I9uvU9OPWoP7Ntv+fSb8v/sq&#10;tOH3bSjNyDjpj2z/AExTt9p/z0j/AD/+vQUkfp5GuV3Dt1b1pyYZsI3/ANampgfIJVOfu+/tT0yC&#10;FI6jvQfRHMozxfFC8iOQJtHhY4Ho5Hr9K27uBLmxmhcblkhdSPXKkY/pWLqyy2/xR0+RWbbc6PMk&#10;i+6yIR+mT+NdFCVaRIz/AHhn25qb6geL/sJzyS/sx+G7V5GZrMXFq6+Zu2tFPIu364A47V7ASN2z&#10;Pb8q8d/YxZbT4dax4ZjBVdI8ca3aKrdVC3sjYP4N/TmvYlBbJPfr+VUB+U//AAWw0eKw/adtbyIb&#10;ftXheyeTcvLtulBPbrj9MZ6AfE8Vw1pd/aY3b+6y44Yehr9AP+C5mlsnxO8I6r9mVPtHh6RBJtwX&#10;2TevQ4yR68jr2/Pu6Ta+FGcDGAeorw8ZH94dVF6Fxb+1J8xZ9qtyVPY0+K4s7iLZcOrKw+9ux29e&#10;x/z6VmeUsjNEsvy91x0I7f5/+tTWhKRsR90fwDt6Vz08LKaNpVLGs11Daqqq+5WbG7uOM81XvtbF&#10;vujiVWPQZblfwrLnePbsXsdzKeCP8n+VQOyODiJTgcKWx/nrWFSm6crGkZXEluRcSGSTq314+lNL&#10;7lwn8S/e9frSMi5x5PDfd44NPxIu5sbl9s5/T2/nWRURsW0zKrHbuI+lF5DhyUcMNv506CJJZWVw&#10;BnlVz+J+tRXyn7S8hLKx4b35oNFsImFgWQ427s/e6j1pn2hWLKfmyPvAdaUylY1g38c/d7c9Ka77&#10;0246cCgkcQx+8O+K0/DpBvmjhT+HJYDr+NZh3ffDnH061Y0SaYXy+WCo+YfKOn+f601uB0E1sZLt&#10;htA7jNTw2kqIqzFFG7jcRyPf0qBWd49yfMf72f0/nTrfSri7bKTbSScYrpp7mcj7G+AelWlz8PtL&#10;Mb/6q2woL52jJOB/316/zrtPF2nznwveWkcqyebp8yYZtpPyHoa8x/ZfW4Pwq06O5XOCRGOckfX6&#10;g9vx9PUr5xd2MwDkbrWRdrKe6kYP+e9e9F3pnnz+I+ff2aZhF8ZvGGlOq/6Z4FeVtykfu43fgHH9&#10;7HccjPODXsP/AAT/APhla+OPGup3OrfZZ7Gx25guEBcMQGVwdw9cEYIYDkV5B+zcUj/aFurVGzdX&#10;ngW9WF1UH7r4IBx93HP12ntXYfs+6vf+GNX1O1tL64s7+OVX8+yk2Njt/vDO4EdxnPBrOPxHVF+6&#10;fT/7QsXxN+EuqWGk/DnwfqlxoN9N+5uNBhH2a2Zj84kjiBaM5JI+UhsnBZhhc4eAf2zbrWbfwlpH&#10;iP8As6x1WyZodYnkF1BC3G1SnDgNlgVO0jGQcEZ811n4g+J9e1+aCfxffwzo25Gt7p4eMnnAIGDk&#10;9v5DFq/+KHxD8FNFaTfETULSB5N1vNNebgGK4I+YEr1z1A654xjoeoROF1v/AIJ4+Ovhz58XxQtb&#10;Cz1qHVnm0/VNMnWSw1G23khSFUNBJzxkYPKkAkGtA6BLY+NIfCsJVrmPw6Fj3kt84PcDkL8o+XsC&#10;a+gvA3xbf44/D648JDULXUvEmlwNcm0N0o+2qjZPlsSdpMf3QeCRySASvzh4y8U6J4v8VXmv+H45&#10;bqBbEKFh329xHJGwLbM4aOZM9D0YLyOox5VHY2U3I6bWPiZ4K8G+EgfG9/Dpkk0hht77T5m3Ryp3&#10;4HOAcsuDkZxggEc14j8M+JPiX4Rt9d8Va1o981qqxx3EKjc4yOXUj5GYfxKBkqCPvNu8j8bfCv4j&#10;eKNVn0nUPiHJNY3c4l+zXlmj78KQHyuNr4xngA/pXa/DD4e/E3wvpsdte+MluLOK38j7L9nH7xcF&#10;cbjluBsxkkkbhxndWMpc0rM0jHlQtl8OtEsZ9s2jLJZ+Sq6paTTCQSwltjKA6kFTlflYMCeDXifx&#10;G+GNh4XutY8G+GPDs11p8iR3ulrJJmaIOpUpk5MmCODncV6/NkD690jw/wDAzxV4Ik0T4g6H4iiu&#10;bg7GvtJvlWSAHIMiB9wDL1GAQ46gHOc6X4e+CvCPhz/hHrzVZ9WvNNZo9PutQsxIQu/O0OSx2c8f&#10;MeCBgAYqZUIyHGrYw/8AgkfpuseGm17w7qg2eRqSyRx7jlVeJTyCeuQQeP4RzX6MaWW+xqCeFGPT&#10;FfD37Ds7/wDCyvFGnyQrH9n1SGOHapDNHs3KG56jeRj0yfU19xaYYFt2jQD3q6ceWNjCt70rnT6a&#10;3+hx7ey+vem6oiT2ciLyrKQV9cg0aS5bTo2xuJX060+5cfwQ+Z8w+XpnnpSOWR+XER0iP4r64NE1&#10;Jp8a9eeZNIRzmd/MUkAZdW3KxwSxG4klia9U00k2KqT8pxwW6f5/GvJZBY2fxh8QR2d3FMv/AAkm&#10;oBTtCtGTdSMFJDEMByozg7QMgYxXrOkYa1Dbc4XitInlYtD7lBgunynOKpzxxRuXCAnOAQv8PvVq&#10;4Z15dOpyGXuSarzJ5sm0jB5GeOf88VUjzuUpTkR5DSbgeFbHT/Oev0qpPFGrYHfk+3GOOKuXCyJ9&#10;+I7cZYqpH41TMaS4EqZ91z6/Ws5BErzKE3Lna3XH4VCjBlKcgAcr171NIDjy5vfpxmosIDiAepyw&#10;6+oqGaLcRZA5aSWMFgO3f/69RSo5UHYev1/yO9PdBsAZSOnT+VJLGFONrZU8+1QURFVVPMZsAYOO&#10;/H1pvmq7Myrz0X2/D6U6Qqw/eZK9S3r9TUfyLkgfNhdpbPepkMdFMyhm3MG6fdPXFS7l3HCblDY2&#10;7vYH8KZZlftCiVT8/A/KpJ7bydyzN74B7VJdyu3lmVVBztOT83am4feQpIBbv9elB5Lbfl6jb149&#10;aSMhsq56HPLAUAPAZ1XzHUdvvevFKsTx53Alf97pTNxA+RGYtyy9vrTlEewuVZmVshfX35oAfEAW&#10;LOwGDjcf8fSkJEkTYHXpyOBTXUB9wBY/yoDEtgqe+G55xQARqYyA8eS3OPQfn1pWLMu+PhR/Cpzg&#10;UrMJDtDABRnpSLDG0apnafcdKCeYdCsY4l6r3XH+f/1Uq7i/lE9OpxUYjUfID97tt9un6VJHG2z5&#10;oRuK/eIoKJEcGNoZnJVvl3KcY9utCsWY7WyA3ZulJG7Rght3c4zSgMdqjkMM5Vv8/pQK45Yj8xHT&#10;gqo/HrThCWTDS4bb94U2FgreWYuM/dH0pQzqyuFbdtG3r+I/yKqJA+AeWCpH3c/xe9TGMlN6lm74&#10;z1/wprR+UcMOnTb39KcFLx+Zj1G0gc0wGxcxMJB/wH+tGSTmMkKefrTUVlk3EcMudi9e/GPenyqW&#10;i2qeOuPSmBEoyxw/v8vccUkUh+4QW/vYPA6UD90FBOfz5qRFMmZCPUbjQA9UaE5eRcKvzEHGcfWl&#10;OCMBflHPPpjmkiOSVQA7l5wfxFE2VOHTHzY28HnPJ/z6UitgRBLwwzz1b8P61IyANuYd88UKgQ8n&#10;+HPTOKUSsqhiylT/AA7hTJHhwRu3Z3DH+c1JEuFbcvC9O2eKjQMNzspx/Djv/hUkTLtVmbaFOPl5&#10;5/CgAwDLiSPnJON3WnodysGKtjB+Vugoh8rzvmyuVwW9aWX5cgZP07UAMURM+2Yfwn5ielSqWWTH&#10;T+6u7gU1YypwW3Lnn5eg/CnSoHZQWAxzzmgCRC7tl4tueetEvyAHAYchuOtSW4lVVLIrbvu4H6Ux&#10;0ctubpt4UKOeeKqJLuPhcY8pCCN3VfT/AD/kcVOoJi2h9x/h2r1/yarxRvtyowN3LH/P+f5vj+UM&#10;pcevXOKqxJJHLIisp/POMc1HCsSq06qNzAnP+elOlCmIsnzDdjG7qMf5/wA9Y4pZAhJbDtjd8p5H&#10;+NAEjF2PA9Pu/wD16hdht2I3QZVedtOVdvJ5DfeyOvFRu+G2Mvr0/rQBFOCcb+M43Hb1/wARxTJG&#10;IUxIOi/Kzf8A66lvmjZNoO2NU/h7nr/n1qvIyhhGy4ZThvl60FIpSyCR2Qp8wb0/Tmvef+CdFmJv&#10;j9LM28fZ/Dd5MGDY+bzII8H+9kSHj8e2R4Y4VXMmG57Cvoj/AIJp2ER+L+taiD/qvCssSru5G67t&#10;jyP+AH8jU9Tuwf8AFR9nXcTLBwxwVq2qkKsbDHGPrVS/PygZbllG0fWrYcqNpHHpWiPoBQMfd6Ug&#10;UjJIzRuBHTt60kZ68VQA8nGKbkl1x+lObk/KKY7AMvy4rMBGJDbcUkZwcbcn1ofpgDp/s0hHGcci&#10;gCrHzrU8hAAFvGOvu5NWJ/ulSf8AgWar2R3X143/AE0Vfp8g/wAamucNHknluA1aGbPONe2S6tds&#10;Dn9+3zDvg8V8R/8ABYXWr2y8H/D/AEpJLr7Pc+Kp7i6FuhPlxw2x/eE42oA0qgscYDHnrX2vqEhk&#10;vJ5D1aVs5+pr4Z/4Kra3Jb/Fv4U6bZ64unzwQa1ex3EmoJaKrL9jQZdyMnlvlU7m5GMdajuccup5&#10;l8HLWHypLqy1VpI8+WFknZ2LDIJDDjHsecetem2OdkZiC5C7mYM3Pv6dxXC/DBPt015qgnEhmmYt&#10;uRfnYnJPygLknOQBjk4xxXoFtsMfmOPL2AZ24AFdkdj5rEfxGWPLKx8Fl8xQdy54P+f89abjJDMS&#10;rHlWY53f5/pipI0bbgpu3Njap5qOSU9GTCqu1gq4/GhowI7h5Fh+aNSw+6px8p/L05qqGATdEu0l&#10;vm5xj2x7/pVyQQyIz4bb0PP16f5NU2U7MxSfdbuuAakqJHdM27aAqqPvFfTOev8A+uo5AJJPLDsd&#10;wx0449MGpJl8xN25eB1xz0qFgc7eg67lXORmgohlghA24Vto2qM9BUbRumWVCGxnv/nH86dMyI23&#10;cfT64696ku7hJpTcEKzSD7w4zzS2GQj94MKm1d3dD6ZqOOAKFcfKOPlC/L9OlWNvloiDLbuF3D9a&#10;SWOVeVXjr8ucf/r/AD/pSuIgYIGIYD/d3YANDxmTLSfK3Utkj60YiA8x129C2V3d/wBTTSZZEySr&#10;jr8v+frTK6CiOWRSrbcFsB27j0+g9fzpjLGqyRkt0G7H0qR1O8klecEqvt1/z+VROMBiMluCvy56&#10;H8/896YaCGdordmEa9Plz+R/D+VN+0D+4KPkO0Ebeu7C4HX3H15/+tUf2WT+/wD+g/4VIcx+n8eM&#10;/MSvf+tSovG49MdKjiU4yDnsxqQAqSVB5PzVR9Ec14tDQ+OvDt4A212ubdm+sRb/ANlya34iUILH&#10;PzCsXx0nl6noN+G4i1bafbfGy/jWwQCm3p8tQ9yraHjP7Lka6X4r+KHh4xsv2X4j3kqhm6CaKGUf&#10;QYYH6sR2r2F2BXGMV498GLg237Tvxi0LairJrGn3yoFK532Uak4IHUqee5yRkHJ9iYsOeffbTiSf&#10;n3/wXU0aU6f8PfEYVnEceoW+dvctA2Dj15P58d6/NO+cJ5hMijac7iePpX6sf8FvNLEvwV8J6xsb&#10;MPiCSAnqCGgZh9OU9utflTfLGZ2RUPy/dHoP84ry8RDmrHRTlaJXEW35mlIOc8CmTESYChl28Z9e&#10;asSOFj27d3PG1elQSRvjzUYY6N3z/n+ddUY8sbEyZTmWYvtkX5scMe3vUYfACOuGUjbt71YkmZx0&#10;4K5B/u/5NV9yO3zJ3/LivLxUfeub02N+7uU5Xtn6VGJB1SQlu/61J5ivH/q92APw/wAKEERLSEMx&#10;YYXJ4B/xrjsbjbQXAnUE9OuPcfT/ADmnXTlblnkUf739KVHEUqHZ/nn9aLxPNuWdGP8AtA9h0pNG&#10;kX7pVILYAVgOo9qeuc/Ng/h/9enS2siLu2Bvdc8fh601Y3zu/wAnmoAFG5Mhzla0/DCIb/Y4UFlJ&#10;U/5+tZbMVdhjr6VZsbl7S6Sc/wDLNgVbHUe9Nbk3OqvbURLtdcKwxjbVrRtJmlg85JmVSuVw2M4O&#10;Ov51DaalFqqoqKvy/KdwODx0rWFqIIgEVY2A4ZSdtddIk+oP2cvD8v8AwrK1SCeM/vGZmXnLEnPH&#10;OOR0613X2LVLaNo3bcADu59R0rzP9lDWR/whM9o9wF8u9fZu+bIwPyI6fhXq99qUa2K3NvOrSKci&#10;MAlj6fn0/wAmvdp/wjz6nxnzP+zvHep+0/pagJIz6DqVq6sxBI3L3yPm46tjrnqK6HTdF8NSx2ep&#10;W/iu6sfEUO+G4haMtDcorcOCCMkqQRn1YYyFI5v4IyW0P7WHhg28OYZrzUINsMOOkcjBcA5TG0gZ&#10;BA6dASNPX9Ou5PH+mxzstvEt9JFbyyYUiPzGKqcHAxnA9Mn8MPtHZT+E1vHPwu+LPiB7PxToPiq1&#10;32srRi9aRioJAwkmdrAMBjn5c7geEYjmLj41/EvX/D/9j+K/g3qV1cWNwNrWt83ySo642qUBwNuO&#10;Tk/LkjBJ+svDXw/sIvCFx5WoRTfaItk1uGSRHDYxhsNtOQCCc8kV6xpVnf6xo9ndar8MV+0XEaE6&#10;jG0Stv2j5ij9SSOSrHt1AIro5fMPkfnavxX+Of8AwmFlq3wp+Cl/pOrNcCOOaOybPmNwxAX7uf4s&#10;sQc5IHU/aHwW+Bnib4ZfATUvEnxy8E2F/eeIvPm8QT2MWJoi4+WVFblpF/hIJdjwATtB7T/hLdB8&#10;N3rwzGxs1t2bzftmktG8Rzu2/Kvr025GQe/Fc7+2L+1ZZaX8BrzTPDmtaVe3l9OkEH2C7Dkkn5SB&#10;nlW2MARlcggjipso9R6vofLei+FfiH4m17U7LwfZWUd1o8rKzXlzlZoRnyplVyCA6hevKksOgxTN&#10;b8XfETwZp81n42+F2u3FxCpMk3hxo7uF492BIoyCO2VYqwB6Ec16D8L7j4XT/FhX8Y/Ea30O4jhE&#10;U0MylUuoGPDoxb5GDH+LcuMAkHlu58eal8PtBc+Ivhn4r03WJhGY5Ibq6MUgHqjjcGz3RlAJAKt8&#10;pDZ8vNqNycT5xj/bP8HnR/sVn8OfFDaxCD5+mXOlyq3y8MFIBGejYOPTrXbWnxFt9duIG1XSrrT2&#10;1K3W7tvPt3WN1KgnD4CnHccEVf8AEXxA1nxDriawPhVYXl0kKRtcLdRxyOw+XEhAHPbuOMjjIF/V&#10;PH/xAttNjh1L4RRHT5o9izw32wxMPurIpXbgnA4K89+po5WhX1F/4J+eM9H8a/HTx1NpQkxHeWZZ&#10;WjKxofLKnGcHJ+Xt2OQMc/f1hEwjYgjPX17V+a3/AAS38Ry6p8dfH633hePSLqc2cn2eO1YZCSSq&#10;GHHylgFzg4bHfaTX6T6QPOh81Rt3L+lTHYdU6PSf+Qegz91e1JehgPNjb5s5X8KbpBZbSNf4Rxmp&#10;L8EQNlc/LmpOVn5XeMtNbSfjv4pjlkjeP/hK75oWjTBZWuXYZxjkbtuOxHtXruirHNYKWH3h98D7&#10;3f8A+tXn/wAb4tDsP2ovGVjpbytHH4gb7UsmTsmZFMgHA4LHdgfdLEcgCu+8PgnTEBZh8g/yKqJ5&#10;eL0LE7SSN8+1dw6hev61WcKm4Ec9N2Knu0aPHHyqRt5+9mq7BVHmOu1mx96qPOuV7oDYD945yc5P&#10;/wCr/OKoytGrY2Z+b5WXv7/54q5OxdA6MccAgdvf3qiy7V+advUbc9//ANWPWoYyFyn+sWTdxlTn&#10;+n/66icsudnTdk4GT+lPlQyPlCwz2J69ajYfL5ZVg20kn157/nUSAa+GuDvO0fKrKVxj6f57fWmM&#10;cxfIy7d3yn1p7rwpDnZkYANEJIYn73p7VI0xhM0ICL83oStRSs7BX8tTydrZHSpnjaSbcVX5ec7i&#10;MVCByEbbtb5vZsH8+9QyxkCOjLKiHPTdtqWYtcOzCQ9MfN0Pv9eKj+YbV2429lyB/OmvsacSBsfL&#10;kfrxSABgDe7Ett+97ZxTTGyLu2554/w/z60ISoyFaPsQ65xQS2D3+Yj/AHf8/wCc0AORAgCF/lVe&#10;v4daFUA5WQkE55FAR1JXylDLwPfIH9aUCUFVZD/vbTx6UADnY3lov3vu/LSkfwKu35sHj/69IxaT&#10;aFPzbR8zUsUJXIx77qAuC4kfJBXHTc3X2/z60qKxdUT+JdzZz8vbr+X506JCNy/3frz/AJ/zmkBR&#10;mWbOFJz05P8An60DAKQ6ufl29Kkj3BsOc/5/nTI2KgO3064zzxxUrFlk4yu71+vWgsQKwbfuA5A4&#10;/wA9qRmLr16GiRWePLjavAGByP8AP1pwUhCM5x6etBMgVFVtq4+793dRnPyj6D6//qoRPn8yQqPT&#10;c35fyoVkjlVEkVvlP3u35f5zVJklpY9sYU/MxX73pTkkIVlEYLKePeo1Lqvl4wyjhlxz04yP89aF&#10;DBGyTnHGP8//AKqoAWZ5OG3Dv/8AqxTcOx5P8XzDmnCRcBRyVYkUu12dUWX/AL6P60EDVSTy2RNo&#10;+bCr2A596ahMCZVc5bGVOcDOKeduPKcEd+nX+XNN4C7QeN2OnNSyySLIG4REdTn+lG+QjI9OPzoh&#10;jjcP838Xy+3tmiMZX5k6/n1poB3mhImLjpyPpj/P51JHCrEOE/3fy/z+VMVZCcq529uev049KcGK&#10;kqHCsOOvX3pgTrL5e2MldnTjnnjtTd+6XanZiu0DgD/P60KgO3I24/2uetCEC6wNv+9680AOTbG/&#10;zZ3Y74pyqxbYhDDqRt705kUsTjd3OKWOUB2VVHpn0oAWKEqys/Uchtpxn1/pUyEu/l7c5/i9P8mm&#10;HawwP4fvNnoT2HpUqyN5eF2A4+UZFAApQgqDnjruGBRGGSLcx3cA/Mc8fn/n+RhNv3uGUbtvY/5x&#10;SocDyw27+Y/Pr/n1oASJWZdsaYUcABev09qcC6tlgA23Abg+1EW4jBOOMfQUeZlNpXbu/Dj/AD+t&#10;aEdR29sLGUU9Rmm7AF3MdvHLUm7G45ZtoyR69af5iEgAhfm2lvXk88nj0oECyQMCMk8fe245FQmR&#10;JJNoCrub5Wwecf1qaUK/ykjaRzlcfjUKF1iKnjuRtHr/AF/z3oAjkh8tf9by3HXr9ar3UbL8zMCx&#10;4B3deP8A9dWJlTd5TA/e+8Pp3qvcEMVwm4+pJxig0KqqXbKv93hg/Pf/ACa+pP8AgmXbrL4l8YXv&#10;lt+50+yjj47SSSsT+cQr5Zdtj7FA27h91s5Gf5V9b/8ABMq2QWPjLUPLP7yTTYlbHHAuiRn1+YZH&#10;0qOp6OB1qI+or0PI8Yx1YfzqySN2Mdaq3hP2qEbf+WnY+xq2QMfMc960R7YisCMg5qRTkAA1HgFs&#10;Y59aFy/AGfxq2A+RmAO0ZHTNRlNz5B/Klzk7B0zSjKtkn61ADcjOMfXNNK4O0j3p7sGP8qJACnzf&#10;y6VYGfp6fvbqXG7/AEwgn6Kox+lTXz7E83+6M9Kh0jYtrIy8s91MxP8A20ak12Qw6dNJGfmWFm/J&#10;TQZvY80eQsW3sMfzr4G/4KXXt3q37Wvg3wvp5VZR4EmZpJpcL+9v2GMBGPPkADGBnBJAFffTBVi2&#10;sNvynp06V+eH7fFppmsftoNqTQ3sVxofhDToZruOQRwRxyzTyrllIk3k78EblJCA4KiricVR2TG/&#10;C/T2tNMjMIkZwxF1G0wYr8x4yAVbseoHTAxXe2wHkuxG0ngkL3+tcX8NndrV7VLUL++IjZXDr93I&#10;OeuPb359a7YFdnlCXG3/AFi4GScDp19vwrtPm6/xsdbxRmMDftbd7Y9j9P8APvUc0YKHynZsr91s&#10;YH+QKlYbRHLBuXj7pA4PpwSMVHcySkFBGR/C56FT/n/IzUtmBGSFt1kKqvzcc57fyquxCNtLxx8k&#10;MGz1/DPWnM6xSFwqruXB46/j34/nUKbhHgru7bmUH/PWpKtYbjyogit1wN20ZLfTrz/Wo5HlMirG&#10;nPVlVdwH5f55qQMMqVZcBQvHXtx+PFNuIiinZHx/dH8XPSgor3ClyPNG0Lyr9M8/r0qOQM7ZkHHT&#10;K8YqVp3XBAO1W+Yf5/zzUaFJWxgsOeDxz/WgBIonBWB3G3/Z+n8/88UNPtT5U3SDG3cx4ogwE5C/&#10;Lkq27O3np+g6ZpyxxM/lRtxgHd05Pb8/pUxNCGS4QnzJI3ULj1cN0z6Hrmkb92xOw4P8LN07YpZR&#10;ICpMHy57fN070nkqxKsdwPQ7eBVCYwMTGZscbiW49uo/X2puFA3kNuJyPl6+/AqwLdVXcpXDKTj/&#10;AOvmoUVo93zbm2j5h9PXH06D1oBDHdmBRo+i91PHJ79+P1qt9sP/AD8W/wD3+b/4mrDo+z9+zKG5&#10;Xceh69T/AC5/pUmW/wCftvy/+yoJZ+nEXCbQPm78U9Tg7SO2c5pls25VbJ6c1IpweGbjtmg+lRzf&#10;xPLW2jWV8qBjb61Zuu73lC/+zda3AwVccjd/Ksf4pjyvA95cKPmjaGTavtMh/TmtaPDRrK3BYetZ&#10;lHjnhq2bSP22vGyf9BTwfo92F6/de5i3f+Oj88c4r19PuBipGfX/ABryHWBcaX+3Za3bKwj1b4ae&#10;TllOC0N6T+gkx68+ma9djYEcjmqiSz5O/wCCx+k/2h+ypbXTRfNZ+JIXj92eN1J/LPbnOODX5E3Q&#10;+dnkb5s/xdq/Zr/gqxpLar+xR4jaKAs1rqFjOv8As4nCsfphjn6mvxl1JneVtnBbqpb17Vy1LKVw&#10;iUnldXIZCvbb/n8aiac7lRBy397+tSOuG3sW6/dAqNxh1BXt8pDY7fh3qeZWKK0321X+cAc49c//&#10;AFqaWJbJA5+UbaeyyQfvAxweGz2PYc/jTTIkwWQL5bKcfuzw3tXn4jU6acQWEKMB1XjpnpUaQxyt&#10;+7yO5O081NFbtKflLerMzdKswRRZI2/nXEkbNlNrSdhwvRcdBn8aiuVML+Zlhz97b/P9K1GQmIgH&#10;hRnvVcxhwyOu/HbpVcpHMyirrsDh/vNn5WyOlOaUNwE+vHarBhR/l8r8OnHrUFwhUqQpx/e/pWUo&#10;s1jK5A/ynLL83X3607zgiDacrt+XDd6GHO3bhsU3cpyevbB6fT86kR0Xh+f7Np0bwo24kn9elb8N&#10;7dToqqG25/z2rL8OCG60SMn5sdfzPtXR6TPb2UypMwZVTHLc12UiWz2z9kPT9Xn0vVrZrT5Pt+5N&#10;wx/ACR7/AP1wO1e6f8IrqWwYUDdwvp9K8t/Y48U6TaWeqWFxdRhvtCN838XydOen8X1r3SfXrO5s&#10;Vhguoz83KBhmvdpfwzhqfEfGvgldS8L/ALWXhVMeXNb+LLtHjXGHVreZce6kN1wDznIxkdn4+0ez&#10;8SeOl8GyX4sVbUJLeOWaFn8tT90ED8u3J4IyDVDxhfWGk/tZeH9QNqrRp4waNtvPyyBl6498jHPo&#10;Qen3n+zT8C/gtHdyfFcLDqGrNcPBcTSOsiwyp8rRt/dIwvykAkEcYOWyUbyOqnK0T5/8Pf8ABPvV&#10;9S8F7fC3xe1C41NYWcWk15dW4YdcJIjHJzx8y7eRwcZPMaTrfinR9D/4RnWfEvijSNY0N5rHUFXW&#10;pWaeSNjiQbiQNysCeBhsnAzX6XWeq2cSAxRRr5P+rC4C/Ssfxf4D+FvxHkS48ZeArG+bYP3k0I3c&#10;ZwMg5xkkjHQnIwa25UUqlj869S+LusQ6aq6j8SL68XeH8682GVTn02jdzt3I+egxjnHB3/jnTvjV&#10;rENobCx0+90vVFu2extCscxU4kO0srR7jjLIOcZKkncv3R8Xf+Cdfwh8caPcan4K8TX3hi82s4Em&#10;LyxY+jRSYZFwT9x1AHOCBivk34gfsd/tD/BfxM3jFrHw5ren6fKTfXGg3ojklhB2P+6YAhtoDYUs&#10;MhR14rKUZI0VRSOZ8TfBzwB8SvidcJrjxq2pWUcy2f2gW7I6YhYxbcDDfu2wBuDM2ABgD27wX/wT&#10;21DSdDWOOExW6x5a7uNSLyf73X8+CeOma5LR/CHw68SeLbex8aW1sbebSGntr26jKtGyt94HgjG7&#10;Oeq+nJB9n8Lft3fs1wQx+Ern4jax9rtU8m6E1hNMoZeuJEQiTBx83BO4Y4zhq0TOWuxoeG/2ZUto&#10;gNL8TrHKsa7/ANyCS3qCcjPA5wOnUdKZ4v8AgZBqmk3Xh9vGcyXEkeZDcxhe33eRyO4PB464waun&#10;9sP9nOBZGg8W+XvUsZFsZo2Q4zuxtOGB9sN755ydY/ax/Zf1zT5P7e+JPlt5Z+z37WMm6BsDJ+X7&#10;6525U4IB4OcEVzIFGR5T+ylZa/oH7UHiTwVq32dW07w9b3EEiOf3i/amQsmRypOA3QAopGdxJ+5t&#10;DjY2+CenX/CvmX4L/DnWZfE2lfHmLxXZ6loviC3aytYVtNtxHGH3o4cgF0IDAo+xlIHBDEn6i0WC&#10;NIVCHIxwfWsyZu5qaKd1mI8dGIzU1wjOpjA9vrUekk+U3zdGPpUl6xWNsEfX0rMxZ+Z/7Rdxbt+1&#10;j44t7CCGLOsKJ/sysPnWGMByp6NtGCVPzAgnBLZ7jw4G+wJhsjbjPXFcf+0xHrEP7WvjS7vbJfs0&#10;moQtZzTRY3xmCLo4A34bcvJJUAJ0Vcdp4anU2MaY7Yz6D3rQ8vFosz7mwoRm4B6dKqS4wfkb5fu9&#10;OuatXO6TaAcYGQV7fyyKqyAuu3ft3HHynpVM8spydP8AVllbpUJLFWwedv5j1+lWjGYUJ3fdAI6c&#10;H1qrJ5gBcKCfqMf5/wA+1YlRK08ALgFWX+8obH8v881Noeiwaxe/YpJyiqm4MO+D7/8A1/1qN3O1&#10;jLH/ALOfT61PpN0NO1RJ43YKFYPz1BFBRV1bTJNMvHtJJHYxn5d3GenrjNVSDF8rgZzj5T1rU8R3&#10;K3980saLtKr97rnms1kd5/nHyqD83P5f56VmwIwOGdz/AA59+9RNGso+d1zzt2nr/nFWVjQLs34X&#10;pyx5X9arurY2OOi5bb2qZFRGqufl/wBrO7d+ntRdwMEOEY/L91e/t+VOjVeA3PQL60sx3NuVt3bP&#10;PHHSpKIFBY4xzj5hQyiNz8w+U54PSpkjQyfLu/3mpkyGQ7wrce3WgAhZFcyLwzc49aRQqssmxtyL&#10;hfzp0YZFLA/MwweTwKd8/mZ8sgFeSre9ADPmQ4NLHvKtEVP+zxTuHbcrEjcOrZ/lSJAwXD7mKrn5&#10;u5+lACqvBUj/AICO/vijbCf3LRk4x/DnHp/n/wCtS4zxn5sfMR0pWZmztj+997k0ANMRA6HjGGoj&#10;CyvjAyvHBFOaVmX5Rx02/wBabEFKs5XODQA4xjduUkMMBd2ORQqKVBf+7j5T/nFODSJ87/M3fp6f&#10;T/P5U6IqfvAdOA3UCgBog2ESBun3gO1Oy+fMTPHIxyCOtIzgqSrN127fSnpG+5QhGzHPy/0poBQz&#10;SPlOFzlW3ZByP5UhcAkevWlj5P3VX5uevNIOG+csvseasBY1jC+Z8vzc7mbpT/ORJA0qktj/AD/K&#10;mKDnaGzx909+P50oZRLtA7cbe1AhMli3Xbx824flT8KsmIySRgjjj6UiE79rjB9duR60/fEVwGXd&#10;0Vh9KnoMjXdjKBtzfw1JHIVj+cMf9rOdvPSlL7eQD90BvU9f6+1N8tUT+8GGW3YyfaqAfAfMdkOf&#10;rnipFVTwo+b+9xTIZJJAqOjKCc/e4PtU8bDO1mH+ydtADYx5Y+Y/e6YpwaGH92/8Qyvy96bJtWVn&#10;CDPT2/OnbhjBHzZzQAudzHB6fnUu35f3Yzzz7D/P0pnmH5Vcd+d1KCVbO35dvPT/AD6UATRhdpDH&#10;d0PXvj+YprxvvVTuxt4xg0Dds4OOfWhBtkWXP8qAJQkphTzQBj+92/QUy3Uk/KwHzY6VNCxCNAY/&#10;l6j/AOvQeWJj8v7v94dh9aCSPbJuWPb3Hze2fXFSSAun7ofw9+R+VNQFflIOc9xx6VIoBHO1Rn5f&#10;UnuaqIcoFDON4znd90g8jnkf57024RsAA53cHgVMflwNm4d/8/5/SoWUbTtC4A+Zjxz681RIixjO&#10;d3y7cbc49vakeLcdsnTOV9frUgI8vlc857mmtPH5eE47ZPagCu0yMQDnOc9M4qGcJE+Dl2ZeFB4P&#10;+f8APapzkLuPygfz9agkkckSO/3eR16f/XoKiU5F818gDcOG+b+n+f1r7P8A+CbdlGvwz8RXwT5m&#10;8QrGW65220RH/oxq+Mfs7LwZ/m/D/PXFfcv/AATy0x9P+A11dytuN74muZfoBDBHj/xw0ranp5ev&#10;3lz3Cc/6bCpHCkk/lVssMZNUj82oInoCauEMRgrVntik8f8A1qVflbio1fDYz9KkRuOlCAULnIP/&#10;AI7TGfLYApRkdKRTzuWkA1wHbCt0oLqpUnn5qADv5b71RzP5bP8ANu2qSwx1pxApaPMh0mCVmLeY&#10;pfntuJP9ai8TzmPSJpwP+WLfyp2kW2NKtolOP9HTd9dozVfxSzx+HplMg+6F59yKozlpE4K7LIjO&#10;vU5xmvzq/ad1TTfEX7ePi/RPsusbre10+1uBpF8IZ7gfYbYiPezEhFLl8Ip3E4YEbcfoxfFvKYcd&#10;K/LT4yXFleft2fFPW59SurOT/hIRZxNJbyPHciO2hhYAqVAYFeFO4HknBXnSGjOGp8LPR/hjptxb&#10;6esU8HkyxqEkiPSN/wCIdSOpPeuuWJQ+EIDN/eH3uetcv8PlX+y40juWZEZgzScs+fXI4xx+P5V1&#10;O14k3ZZiOB6j3rrWx87V+IkEjhSyhQeisU/pj/8AX7VE7LIrAqVbGcf3jxxz2/nUqyyCNiYuf9lv&#10;/rVCJ2aT/e6ll4z9f89aUl1MUxkoyrK/8PHzA8f5xUJiabbEh68KeMH9ePrU1yyRNtt48DHQtn/P&#10;eo5mWNyduQvvwPr6fX3qSiGWF8GIzhtrZXMnUegqsWZJM+dl8YfdyKnZWlbaWbnaQGYE5Hr2PTt6&#10;+1Q+X5e3dJxu/u9QD1oAjkj3AHaytnAbufT/AD060xZBnymj+bb03dOf5VLJlm8tF6cr9e3pTWmJ&#10;k4YrtOW6+n+eeaCkQ+XHHGVVl3Drt5x1/wAP0qSLa5O5flC8/L1Hr/8AXppeI7gPmX/azyfQnFOj&#10;O0PGg4wOrHls/pzigdyJyZWZQvDNzuPI464/GmRRlXMOTkj+91H+TTlZ3cseNoz9P8inQlSWfZzy&#10;PlPb+vb2oGQt5Wch+S2BtHBx/nFNjBQNMG3FudpU5HHX161N0hYsMNnI3L29BUcMPVgEGTxjjA56&#10;c9PzoJ5SM5VA8cbPn+HbnHufbg9//rQ51H/Kr/hViVGIaZUb5eAWHPH1/wAj8aTev92b/vz/APWo&#10;K5UfpzbSIf4+KkyP4RzUMQxHkjgcKFqwVA6pu/Hr71KaPpDF+IdvFc+B9Xgk3LnT5GXb6qN38xVj&#10;S2MmnW8m/dugQnB/2c9ql1+0S+0O7tZB/rrWROmeqkVkfD64kuvBGkTyH5m02D+LP/LMDr3qQPNP&#10;isItN/bB+GN+Tj7foetWe7b6CCQDP/AT6HPrxXrwX5d3Pp7V5J+0XAlp8a/g/wCJBIymPxFqFm3l&#10;+klk7AE/70YwOnX3z61H90Ffm7cUAeOf8FAdF/t/9jvx3bCNWWPR/PfdxhY5FYnGRnp07+9fiBrl&#10;vm5ZBhtv3W65bnmv3i/av0oa5+zL4+05dq+Z4UvdrMoIUiIkZ5HcDnt15AxX4Q+J4lh1B4u6nAUN&#10;/nNefjG09CqdjFnSSFlxLhVG3H6fhUJYoytJz6Y+v+fyqzKIzulIHqvU4qpOjBMsOx/l9P8A9Vef&#10;7WR0cqHCdp18pvmDLjOP8+n0o8g8+Vb8N09+KZCgYnaMY7qevHX0P/1qs5YTeUzcnp8ueamVRyOi&#10;lFDoto/dFh93IX1pUcrG2cj6NwOabeEwOUjTcrKA2719v84NVY7uVDJGWLL16njP+faoTFUiXN6h&#10;cqST6dOKg4zkY9Ovv6UG5h4j8zDDGR/dGKmJRkK5HbrVGPKVyrbVUDv145omuAPlGPQgVHNdnBgU&#10;7jn8qhUSSA5qJMuIjFSzMq49sUikHhfmXpupxba5KE5+nT/69MBwfNC89Dis+pRv+HZZotJ8obgw&#10;kIGF4Knn+tdJa26FVRm3N5Z2/NnOe1Yvhlnk05LW9t8R4G2RT/P/AD/StZLO0ci3jvZA2CV+Y9T2&#10;rqpkSPaP2VbW0SfVrIllWSONiyqOeScevb19c17cumWACkXjBgFMasuFz1/z9a8D/ZYi1Sx8U6gj&#10;XqzQ/ZEK7cbl+Z85B7dPbmvfGN2F3yQI6mPORgivboP92cVb4j5v+LMAsPj5aJH/AND5pjtx03vG&#10;dw57k5/E10Xx+8Z/FfwP8YdYf4ffEbUNBFzI3nrBePHFclQSudvRuThvXr0ArB+PMV3D8aFuhAxa&#10;PxBpMkbbSpP7yPoRnnGffoOMV2H7VWk3p8falqSoUk+2RSKz8n5z9enJHtjPtWFS+p1UbcpzPw0+&#10;MX/BTPxof7Z+HfxJ1y6tF3RSXV9cW7Qtzg/6xCzcgfMoJB6HI467X/2qf+CsHwu046h4kmtbyzSH&#10;dI8PkSOFB/1ihfr0wM9x1Feb6PeQ+GdCbwn41Pizw/It5K80lnHNDb3AIYgl0wvIbH6YPBFWy8S/&#10;BdLbyNO+I2v7JsMyya6yx++4MdvOM88N3PTE8su7Oj3exu6j+39+2t8VdM/sfRtZ1+1vGk/dtYWa&#10;psc7QUJK4eNu6PnBOR0AJ4b+Bv7VupeG38V+JtWurWPc7TLNrEp3BRuAeMZG05OVAA27sgAEV2nh&#10;X4x/AXwGW/snxL/pSbUms2uESThThuepIBzggH0PUyXf7QNp47injbThBb+ZiExsW85VblGyvyEf&#10;eDhsHBBHrVOPdkPyRs/FibUoNM0OZLC4VHH2O5MEvzws6jGfUE7snpg88cHS8DfsbeLvEPhj/hKP&#10;D19oOi2bMoY6rcAyBPvbsZGB83Azg59jXvfw1+C/iNNCXxi/hVdUtb2DzNMghukYN8vAbdgAnBAb&#10;OO+ccnzTxD8MP2iPih4vu20j4Valp9lp5aK1TU4xbDv8rYJ5P3Q2NpxyQOB0ezizPmaKHh/9i26u&#10;bh4vE/7Q2gKnynbZQjaB6bS3HPqcjIz3z0a/sYfBXw5FHrPj34lt4kty4Z9Pt1WFWI5UjDnPOcgk&#10;ZyoPHUm/Z1+PXhHTf7f1r4fR6lbxRq/2XR7yKe4jIHQplWJPbYG6fMAK82+KfxstPBKf2D4v+Hni&#10;vTGkw8bXWhSQr1A3DfjI52sAeOgJzRyxiNSkz698B/Fv4T+NvBuj+EvhhN9nj8M6sLC80mSF1ksy&#10;qfLy2QVKkFeeVPbGK9r0ty0S+Y2Pl/vda/NL/gnP8avDfin47eKPCQ08Q3dxDDfWd0d6vPCrrG6O&#10;PuMBlGQ43Lvk6hiB+lWh/wCpUqMHaDj1rMmSsaekdJE5/wBYT93rU92r+Ty3PuelQ6e2CzMeN3y9&#10;qmmOI9oYD5fl7VPUxZ+dP7XxkX9qLX42kuNpkhaOPdmPeI0DEe5AUHPI2r/CFNbnhJSbBRM4b5eP&#10;9oeuf8mqH7ZdjBB+1frESwTI00FpPJ++JjcNCFYhTkBsx8kYyCOOATb8KfLZKiyuyq2Pm6n/AD1q&#10;jzcUas0cZiwUxu6dee/fpVOReMjluev8varYZ8kL83zex9qgKqCfmbqfl/8ArUHlyKk/yxBo13Zx&#10;u+bmq0rKknm/L0x7enSrMmx/l3tnj8TVWZJd3IbrkLkc1DFchuNigIWwe209efxqOJ1D7iOi5/n/&#10;AJ/D3qeQZYHb2xznmoMuEDfx54Kjr+FIsbcqt3+8KbhtIKse39KhRRt8tx/F8zY6n86maELl2c4b&#10;8AfzpuwSMykZ3clf0rMCJ5NzYI2Lt/vcdB+FI6LcruC4cEkNzyP8/lUruQ+xlz/eNQeSNjYdlbvt&#10;PQUFIjcsCxA/izSsNpBYEgdun409B5Zw4LNvzwvbH+f8ilD+a21UI9c8YrMohIGQNqhRxz1PPrml&#10;KFgwbPX5vm96HAiQBx8vPGOlEZADeV8vYLjrQABQV3GP5c/L29KbErMQQCP9nHX3P/66duQsUxtH&#10;Zvbj/PFKzR4U9unynpQAib0ZmLHKjlaGUHcQeg9xn34pyNksFk+bspwP5U1sA/u+GVv73bH+f84o&#10;AAFH3m+h9KDjy89F5y20f1pg8sORx0B/GlyxXnbj+dACvMF/1K9B27/54pPKRX27mU44JXrzzTgg&#10;PzIAwHzfNxipMuw8xG4+vagBpTH7tmxu/uipCieVuTj5fl9qaVwFYlm99vT6UwRrGMF9uOqsKBMl&#10;wNm18fL93vxQjh8cnaWIz27UxWYpt2hl6+uMf5HenokZO9ujfw4HGO/+fwqoiuSNvQ8427sNntSB&#10;izY284y3+fr/AD700ZPKDGB9c/5GKfFsDMyufu9F6+9MfNcY0cfm7WfDZx938qUvwrY3BR91gMGn&#10;IN5yzHI4wQRn/P5UjgBlOzuMlSOeaYmw+ZUztJ3clfT/ADzSlFyF29PQdaedqLgZO3rxQiAjIXb8&#10;o+XaOKmRSCAqRsC56YDf/q/+vSuiOGZdq9zRGRI+QF/76709oQUbeNp9v8800AgRVXEeNp4A544x&#10;Sjy8b1k+8MKpxx60YjjGYxyx/vUvlAbV3cD+HsPypgOgzgITnae1APmqoRSu7DfM2cD0z3p0T5bJ&#10;X7zfez9acoCyM+35sZ3UACsqDe5P49sVJGybgqovoAv/AOumhlXaPM45GQDzTcv5is30/CgCYQmX&#10;51J642gnn/P9KcRImC7ng4PPPWltmMifL97pnpmn3Equdkfzf3lIIoC4iySsGPTHHy80oRTt3vz0&#10;PPSmwO4GF+oxj/D609A1ydoBPAPPegAQNEQXTAHFCDMv3iDjPHb/AD7+lKpUfKuA3uT/AJ79j/On&#10;NGIz5h5T0HXiqiTIcjSY+UL0+81JsIk+Ytu+nT3/AEpHMaoUYfL/AHT396Xer7Q38QB68VRIyW5I&#10;2Rnau1Rz0zjvnr6VGd2d4XIPPsOf51K0UqOoEa/VqbIFjkYKn3vvr60AQS5eRcjcrDHTp/niq5kV&#10;2YlvlC5C/wBPep5YkL/KiryS27PzcfX+YqvIuNwZWk/3eM4oKiIIg6l2O3cflWvvP9hG2aL9m/Sb&#10;jCqtzfXsm1ST0uHT8/l7cV8EoQ0m0KeuFUdBx1/lX6D/ALGNgmm/s1eF7ZIWRmhupGVu+68nOevc&#10;YP0oPWy74mekqR9vBP8Ad5P41adgQuO9VYMNqLY/55jFWJUVUHH60I9gEIGAT9aeGJOO1RgkspI7&#10;U5CR901YDi+Bmmk/LuB9jSSAsq7l98fhQAQnPrUALHjeTu4qvq0oh0+5ldukL5/75NTLktyvUZqp&#10;4gJfRrkD+KJlGR3PFXYCW3UR2scaD7sYGPTisfx27JorDA+aRR0461uKm0be4427a574gM39kqAz&#10;DNwuVz7GmTP4Ti798x7cZyPur1P0r8pheW+ufH/4peIrC5vJri4+I2s/a7dbczReSLmRUDKAyp9w&#10;/vTg8cD5Sx/Vm5ATyn43hl2KehOa/JT4TeItftfEXiCS40eeG6u/EOqX0LXVnGzpJNetx5U8Z+8u&#10;WHG4ZHPXOlPc8/Ee7TZ7v4OdTZRg+ZhVCL5mG57kc9jkc9cdK6LOHwjfeGPvE4rnPCDk2qyH95tX&#10;CtwuOmemB74rpNjStlV4Vcnjnnv612LY+bq6yFZgi7Fw3QFVbtSbECbcs2BnhT/nin7meEvJtUYG&#10;0Bef19qiaaCRf3f97O1efx/D/PWpbISGyJFIwuZDGnXvwMdjx7+tRzoiArEd3y8qzH8jR/HiMhT1&#10;b5Rn8/8APNEqyhlwc57t69s5qSiCcsiBQFyy87Tyw4/zx61A6SZUPkgcH5vfj+tTyxiRQ4G75stg&#10;Zwc9eKZJFEDkSZOOW3cH26etA9SsybXUlNqlvmJ6/X6UsiyRLsjLL3Iz6+9SsMSkooO7kHb29aYg&#10;JXAjbGF8wkY7deP/ANXNBQ22hOVwgy33VDVEAjO377PzcfWp0Erhl3ZZeB+PaoirKmRt2s2G7ZIx&#10;QBANpdjO/JYdun/1uv8A+qpDgqEWQ/Kvp/nH1poXaDHhto6n+tNKPMdwBXgbflHPqP8APpQAPN5U&#10;ija2cj5s9O3T/DPeiWVlb7vXpu70eUrk4ONzAyRhMD+XsKc4EQPlxFsrjdnp9f8AP+FAELRyZ8tZ&#10;zyOU5OPpUOLf/n3epVberEyAN93ceB1pPOP/ADz/AJ/40E3P04hKgBvw+7Ug3EbVNRRBFTeB931q&#10;QYY5U4boKzPqLaiXMLXNq8OB86leT68VzPw3IfwdZxJJuEXmRKy9AFdlH5CuqUPuUFRwwIyK5P4c&#10;vs028sev2fV7qPpg8Sk+p/wqWw5Tzn9svdZ23w38RQpg6f8AE/TVkkABIWZZYsY99304r1+Bwqbt&#10;revvXlX7b0v2L4Er4jijHmaP4s0S+j3Hj5NQhGP/AB78BXq1p5n2cCThtvO7rnvVEmL8T9JXX/ht&#10;4g0QnP2vQ7uLAJGS0LDHB557dDnB61+APi0SRalIsaMrKfl3HBHua/oWvrMX9pNYsfluIXjbvwyk&#10;V+AHxY0yDTvHuraX5JUWuoTQLGARgJIVH/oI/OuHGIqPxHGSztGOVztOSu39KrXEpABVD/3169v/&#10;ANVTyurSMD2bHrj3qOTyV5Rh1PCjpXks6iEtsfaihS3v0Naxt4DGs0a7v9rPT9ay9207yF79TVuO&#10;7Ig8vHysuWDDNSdFEi1jKzqiqemf8+9U5GVWJVTtGcVauXe54Jxhu/8A9eqpVBKzMFbt82Dn2qSq&#10;gcEbmJP0apbkyNGELN8v97uKiPleXkEr321NMxEWCc7cLx1IoM7FU8yBSu7p97t/n9aGQFsfL+uD&#10;U06cLwAf4gDUaqEJIkY8+nSgljWjjz8o/iwcfnTCiFshtu47j14p42gbHZvUdfyoRFG765oQrnTe&#10;F0LaMrNJwzfKy1qW2mXir9rjlzJH/C3Xn/P6VR8O7E0yNVAy/wDCeMVsWt0Y4WhY7W4xk1100RJn&#10;pv7LN3qkfxGa2vJ3kjk05tuTnYAV457dPy49D9KwQSfZ/Lw3fGccf5/pXy/+zJqBtPinFA6t+8tJ&#10;F8xVPHTj2HB59hX0gnjC3XX28KtK32lbcTLu5ynTcDj1yPwNevQ/hnFV+I8C/a4t5dM16e/Zdvl2&#10;tnOxDMpO18dSvHb5u2e9d5+0lP5niG/3pt+S1Kq0m7oBgdgSMY9OQa439tQ3Nwl4qTFVXQIZvlJX&#10;YwlbJB68FcjA6iu9+Nmq+E7bUNJ1f4lW17PpWpaLbNJdaayRmC5UfuyQcL83ocAlSBUVF7x00X7o&#10;eEvC2h+Lzp+qXltIxhtd1jeaffGNTEf+WcseSGwd3GBglsY6BviH9nP4S33/ABObfwnAupyXDPL9&#10;nhBMjZyJCCCrtn7xIDOQCxYkmvQPAPxp+E2l2yabd+DdGuHt1QSSxWbwTPkAb9oXOSo3dBkjnHUa&#10;HibxB8A9V0e51Pw9Nrfh/VrWMXOm3lvJHNb8besc/wB9dpOVH3uQWBOR0xhHlCUnc8r0P9m74O6b&#10;qdyJfCNri9AxFc2qSpCynny9w4Xg4XPHAz2GT8fPhz4T8NaBo1t4M0W3tGutZigW+0dltyjSBgY2&#10;HIAZV+XzAVBVcba9o8MeFU16Jr3xf491CS6aQyLqWk6XFbcHgF4CSoPQHBXPcg4xzHxu0X4Y6ePD&#10;8GqeK9Tubq616G2htbjSlt383KkFMgNjHzerbduCQpJKEbaBGT5jf+CP7UvjnwT4m0X4A3Fymo2+&#10;kw/v7i70/wAqaePtl143YwxPVs5IY816V40/aZ16LxbeaNpupfZbeOTarPMh3qB1II4bnHBORyfQ&#10;fOcVunw2+M14dS1eS+uJpm8p5bVozbALkRuRlc5GNwwrHGAM7Rh6p8afhLpvi/VLXxL4xt4p/trC&#10;4tZFlaSJsjORt9+vTnrms3LlL5bn1Dpfxh1yba134nIZW+95wXceSMehHT3yOM8mr45+I2m+LvD8&#10;2gapq1rqS+UGW3kvAzBcHgJkMOC2QBnr6V89aZ8b/gnFcLA2geIpdxxDcR6FdNCW6jDbSpP1P8OM&#10;8U3xj+0x8LdChjn074aa5qUxVXsXWxEOX9MseBj0Jzk8Z5qZTuOMTvv2Tvh34K0z9oW+8R6PZKl7&#10;DpMm5TIA6qzjcwHGR8wzxhScHqor730QgRx7XyNny1+a37Pf7Qvh/Vf2k9F0/TPD91p19q2jXQvL&#10;XUI1EkUeY22uU/5aIynnoyk8fNhf0i8OXLTWq7xtZVyVz0NZxCobelocMCP4uMfWp5VG07gc+zVD&#10;pbfNJn+93HWprn7vr0HPel1Oc+Ff27bSxi/aM+1WGoiSZ9HtzfWMkYyrc7CpU5Iwu7Bxtw/XcCub&#10;4XuGNpHEBgMAv3tucd8d+lbX7eU0rftJtp0nmMr+GrOSGNYflBEsoEm7pnOVXkNzKAAGO/B8GlTp&#10;6lEY7hnc6j8D19Pf1qzzcWbRMrr1G0jp7VXkSR3wRwGwc96mLKqLiTcdozxweO1NVlY7G28D5vlH&#10;Xig8uRRnVG+Yqvoq9vaqbxBJDt+ijHI5q/OEE3lofxPeqj/Mf3zbfmwMN1/zmpkSQlPMGSn8Ofmx&#10;kVAqITnkBV6Fqs3AJkJLD3brmoSpLZCN0+XoMms2VzEM23Adm42/MQv/AOuo33FOXAbkqd3AqSVW&#10;dlQbm+XluuW/+vxTim1eGb6KakOYhIEpyyjPTIGRx/n9e9RmNl+RuqrnJ/xqYqpiUIqlu+D94etN&#10;hi3hQefmxlvT1/z/AI0FpkLgkeYGKnONyj3606Q4bG/O7GTnH6/4Ug4baduedvvx09/89KWVXwML&#10;78f4Umh8w2WNpocKwAY9jkYqu0Usb4Lg/wC9/nirm4O6nHyhc+w/zio5gC33fb5hUFbkO5WXHdsD&#10;rjH496cvXzF4/wA9aGjjjddu0A8bV7AD2oEStlsjB4x60CQNHzwAwznPoO9BEhycLn27DHX8P8mn&#10;OwUsqDHdhupFUht4f5v4iuKBiNCqjO4+uG7VGNpOXGM/eT+lSMgZcsD9fenBIyRjDbeDwKAIwFiT&#10;y0Rgrfw+hxTgu0biPZfmPH+FIeGH7zv8vzZ4I+v+eaVGEibM8YwV9KAFRnY7M87u/wBKcfMA+WQM&#10;fTbSh0f58bmH3WNNxLjzj0PPHegCQIA2Y2xuPHSmpHt+RWyOn4f0ojaILhW53cK3+fSnbyPndsjq&#10;23pVRJYRgv8AP2/2fXNSIuTkryq9c4zTUiES4RdqjlgvSnZO8jpn/CqKQrfMxdZW3Yxu3E/WmtG+&#10;d2/OR29PWnFd6+nWhEYKWUDcc/L6c9aCGKojEW1W2r17cf5NPVZDD827nnHpTApKDai5xyB2qZdp&#10;Xdtb5lzgnpwKVyokeEyxO1fx5I9TSqGZMCTb93r1+tPCtuZmAXdwe3ejLqAM54Hzbf8AP/6qQluM&#10;CDAC8eue9KrSMOnf+IdPelZlR/NJ56q1PBLsDnGTjG3pVFAwk27Q235e65x6H86d++jbepbOPz/W&#10;iPPDBs/T0pwZFKk9ONvy0AJhS5RXXpztA5/zinEKXWIgkf7XT/8AXSyDc/3Qp2/e7r/n8aaDwZBn&#10;6+poJLCl3GWIxih0PmbVX5W79hRb3BLhpCPTp71MGVH3befXsf8A9fFAdCFWd1AaPC7iMH6Uq7VG&#10;xdwVh978OtORGd8MzN8vze/t+dCI2/bx/te9USK7YzIArdyB1/z0pylWjBU7T/FubvTRGCu7d06/&#10;n/n8qcXYnfvyv930/OjQBspkU4V+fdcn+dEgUfO0mOR17jFPIVhskG7PA3VE0EyhskZ6EnnP+TVA&#10;SbUfa7E+hH+fr+lNkzEymV8bsBfl9+nFO+fG89v9qm7ljBw7Hac9OlAEMgVeiBf9oLnP+FVbpiHX&#10;Lcf3gelWpoEKtIRt6Hbj34P+f5VVn+QBc7lAGMLwBQaDLb5Jck5+YDP0r9G/2ZrOez/Z+8GwXLKz&#10;N4dtZiy9/MjEn/sxr85YIJfOX5sbSDnsf881+lfwU0t9E+DXhPTppMyW/hnT422+1tGP8+9B62Xr&#10;3mzobPBvJpB/CqgfrVqVm28DoOlVLB90szEcbhj8qsuwIIP/AOug9ew1AzHOaUnb8y803A6ClBBX&#10;B/4FTuIV2wmW67aUcJhR+VNYj7tOUjBz+FIAQkBd3NU9eLPp7QjP7yaFQPTMqCrQHbjBOeBVfUlV&#10;vJiXq1xHu+X0bd/StALS4wWNcv8AEWQiC3gC7t02entXTyfdwn41yXxBlxLbxf77Ae/H/wCqgmex&#10;xHjTUG0fw9eakmcWtnNM2AMjbGzE88HGO9fkt8CZ7zxrYXXifW/FV5fXbrbyNJeMDLMAijaSz5bA&#10;CAOm843ZAxX6iftJ67/wjH7P/jjxEskitY+DNUnVljBIK2cp4HFfmV8C9Kk0zwlo1jYy6lFJ9g2T&#10;77iNEu1LswZgFDsAvldSwzgjqSdKfxHn4r+Gz33w0bb+z4o7NZGjUAKsmN2B2OBjPTpW0QpXATbw&#10;M5PSsnwh/qo7VRIkceD82OegPvnvyfzNbgwUIyrKQRu3Hj9a7EfNy+Ij5eHCEL0y3rzUW4Ruyt1V&#10;ty+m7vipzH5vG1huOVbPHpUbRkbZZTu4zWbJIwzQ4JlYZJCMW9//AK1RyxgL8u3CsSdoHXOM/qak&#10;mGJjDG2ZAPl3etRHzJFVBIQq884446UFJkTRxrJuMzLznjnJ9PzFRsp271i3D+HAHp/n8qtiFQ3M&#10;v3eB83H/AOrmoGRPLJw2BztVsbvr/n8qAZXZV+8+30bd6H05ppA+ZYF+Y/eLd+f/AK1OmUHaqIgL&#10;ZPzdvwpQkJCtOORnjHvzQEbiQpczyeXGxYtwq8sx46Y/Cq0eSFaROWIHK9Oev+fSrDvsBljDbf4W&#10;BOePw61E6OIMRBMjhWbHI/8A1f5xxQURNHKrNEy4XnaR93/PT86asaofLPRcbmdc9DwRkcfhUykn&#10;7pP3vunjvQ6Exhoh83vzjPb64/WgBkhg8veZFXnHzKTu646Dg898dKa0jbdzu3zHo2fl/wA/zpWS&#10;HKjbtXsyrg5x7cD+tJMvDOjE/L91eAD0/P8AGgCMpiJtg+VcgeWvQf5/lUf2sf8APN/+/R/wqbY6&#10;JhZtu48+g55NVPsuof3Z/wDv6f8A4mgLXP09hjYdMN/SpBG5bJGfRsUloSybWHB545qXkLgH6cVm&#10;fUDdhAyK5bwckkepa9aP5m6LXJPlboAyq4x/31XW5UnaW+lcv4fiaHxv4ktyWB862lAPQ7ocf+y4&#10;/CpkBw/7bGnzX/7KnjRbZWL2emx3id8NDPHKD0P93H4133hu6lvdCtLqR1bzLdG3K2QflH9Kwf2k&#10;9H/tr9nXx5powzSeEdQ2r6sIGYfjkD8qPgPqk2q/BzwtqJG4z6HasfmJz+7XuRycdfeiJPKdahHm&#10;KPRhz+NfhR+2B4P1HQfjp4vkSDdFH4mvlVYv4P37cfTiv3XTAcb1z82T+dfkV+3T4UtLL9ojxlar&#10;p6wuutTs8cfKjcxb+RH51FWn7SNiU7SPjuaYSSMW2/dx9D9PqP0qNiRD5e7b/vHGK7zxD4CivVaS&#10;1VYZFb5XVSMj0x6YrldU8JalpMP2q8SPyxwdrE8fjXlVMPKJ1Rlcx2VQVz124C560+2bC/KvT73t&#10;k0GSEEuF7Yxt7VFNug3EuMDI/wA/57VyyjI0py5WSy3C4yW+XHI3VW+zyEblBVcjG1vxxTjMTy7Z&#10;706KXHEcp45K4P8AniszWUuYVY4ly2PmP+PSnoEuBtz29elN8tmXKNnOCFHcUDKbii4oC4xgUDK0&#10;m3j738qAHyVZv/rUkcuZM9S31/rTnkOeT+NBA1ldT8q8t1x2pMEOd5wq/p/9anxvtJUSfe6+vWgk&#10;FNygBm7sevSgDtNNtov7AiIiRmeFXjkGRzz6e9TCcwbS1urbV+XI55qh4Kupf7ImNw26HzNsa7vu&#10;8f41v2Vjb3cC27XW49NzKOf0FdVNmUtTsP2dNdto/iVpsc1jiQM67ozzyhGfXrj8hmvquFfC95Kt&#10;9JZtHcbdqsvb26/5xXyZ8LvD19p3xJ0jULZEMUd4VkkzyAyMB8p6545B9/p9PabNPsVo2+8wH3ev&#10;t/n1r18PfkOSseR/tm2VisXnRMx87w/Mg+TcQqsx/wDZunb8eeg+Iuiz+LvhN4dsoLdpZJvDcMyJ&#10;uzHLGsR3BVPJIA3bRnIBI+7g4P7Wq3sk1kI0Ow6LdhTu6MQcgDPbIPv/AC7nQYLiH4CfDXWneT7V&#10;F4btk8yPC52xqQ2SME9CGIOR9aUtZHRR+A3P2XNJHxZ1m+8HW/h+80u80jS7eQzXlxvinRvlwkuM&#10;kAg5DgYBXJJYA9D8Sf2X/wBoTTBqGiaR8PJtU0e+STybWO4huohJIpEhDBhLGjr6LwQcKCeeZg8O&#10;awdLXxb4B8Q3Gn3s0R823t5PLdF43qhPBXdklSflz8pOQK4/Tv2tdW8J64Y9e/aB1izvYX8u4g1G&#10;9mTypVbuCoxyDwODzwcAjaMmkU0ex/D79lv9o+w8FaZpOq+EpmutOs1hgmF+pdlUYQfMRk4AHOB9&#10;M15p+0P4Hv8AS9Pt2+JmnXml6xpevWhhtbhPkjJkUeZsccjDffBUgN94Bueu8H/tieMtcvFuPD37&#10;SULLGQzW8c1vJkY6srqWBOM546+4rgP2jvHviH4sa7Zp8QdT/tdrWaNPt6qFjyZRJCpKYHJ+6GJ+&#10;YsOdxVq5rkWOp+Kc2u6UNU8R2lpc3Vm95Cby33FgxDBHLg5wwG07ic4z0rx+HxR4j1f4i3Gj/Djw&#10;aqyJdLEtzqzKkm7bgqJAGx8vyjnkKBjHFdl8cvh14i+J/wAatL0Xw78RL/QbW30gS3Fxp94QLn58&#10;qjpkhjxt+YH5TyCBtrD0L4AfGS38Tah4g+HenN4tVY47iaztZhbXUTj74RJGCvkfMoBBJ4AP8OEr&#10;3Lie6eFv2Wv2oNR8GNr048O3eId39m6hqdzDv44KlEGHA9h7Zqnq/wCyx4hsLVNZ1+/8D299GA0l&#10;vGJtzMeSBvcBz1AzgE44Xtwvhn9q/wDaA8AfEmz8C+M/h/4+0WGaVrWVtas3W0b5WXYDkq3zHAw3&#10;UhgWwM+lJ4Nk+JVvNreq69bwwrF5lvcSSFvPUnohB4OckAAA5I461cY3QpPU+fPDvhvWdF/4KHeE&#10;dRlWxa1ktBYoLNsZP2eYlth+ZRkKDkA4+jFf1D8EuzaZDM7hmaNdx+gr5h+Gf7KHwn8SeI3+LGoJ&#10;ey694dkV9Nm+1Hy4yB1TpuzzlWHRmH0+oPBkax6dCinPyis3HlYSlzI6LTzIXJQcZ+YZ9qsXB3qy&#10;c/n0qvpxJkkHORjr2FWLk/usgfWpkZHxT/wUBu7eL416PaXF9NHu8PAr8isA3mvg+q9D0yDnnBCg&#10;8b4CeYWKqyjdt4xxn0z+GK7D/goTqF5afGbQ7ZRdIl14dkfdvHkvtnKsu0gjdiQEnjov3sfJxPw/&#10;uJZNPjmkLYZQWOOnbOO3v/kUJHnYrY6iTy0AKo3IxULRgR5b2+tTSEKAytu9scf/AFu9V3jQhyys&#10;OvJ+g/n/AI1R5MtyCVEV89M+vSoJxiTEa8EdMVYZZpFWINjjhv6e9MK7ItiMPvdPeoluIrSwLHHi&#10;NeuOOmahWI5+Y8qwI29atTLzs2dfu+3aoH81GJKdun+f88UmBVaPcx2bVZmwRu68D+lMdOSQy43Z&#10;xnj8qsyIJFYRZBDfNx1qIxrgqo6c596m2gEY3NEpd278Zx1pm3DbGYDdxtz39Kn+f5VRfm/3f5U1&#10;bSZl3lMbWwW7j/PNSVdldAc5cjdnnjp6ULmQADbxzuqxsZdxZuF9qjlt1WRWVenDYPUUFDbhAkYi&#10;iTHy9Wx/Ko5ELqvPvz3p07MN28c7vUjFOEMTuzF9vB68c+lAxsVu9z/x7lmG3O7J2+3P+e9R4lVw&#10;qk7l49+takphs1VreTHmQgyNu4I46+hrLkZFuW8xT97B/wDr1MhsBmQF2O3DY68UxgXYhyQvXr1+&#10;lOWMOrEj7uDu9Pehnd8DABZcNz0J9+Kkoaqx4+Xq33jxzTflEgAi+UZ44570qbWVlXlenzN/n+lO&#10;2nH97t97pQQNYMp3ScDdjjt2pyRlhhVwufvbeKOCdp/4FTl2MQW2vt6j3oHyhC5L4x/F+X406NSQ&#10;xb+98vaiSEyLvX5ef4RzS7o5flUbdrYx7f1oBsY4y2924zgZ7cYqQyMrAL91sfj/AJ/pVjTY4gZC&#10;zbm/2vyqC6VBdsEPy7unt/8ArqkhMWNdo3H6fN6U9uHQKMf3TUUUU0jcttCc4K/jUzeY3ysm4nH8&#10;qBDRDhuQ3C/eqRkwMMu7afw+nFIrrtAV2Zv4jt/SiHIVip/4D0osVzCFtsmVGNy43N259KkjYHDM&#10;Cc87e54qN2DBT/D1XcvWnRoS7IPu7sH5e1VYTB3K8luacyAcocMM/wAXb0pp3xucfiGbrUg+aLID&#10;dPu4AJosIT59u08Njt/D/jT1Dsm4rzjjP+e9IVQDy+RkY9v8/wCFKpDL5ZXd22+hoGhEJRtynnpj&#10;NPPlPzvJGOhY5qME8K/8J9P04/8A1VLJGjSHb0Hr3oLuLuc7TDnbwc7u/b8abHG5YBFLbj82ew//&#10;AF/5704/Kq7e45J9akhPlkbGzuA+Uj3z/n6dqAGsxPAb+tPIkVcuWx/sj60xlLOzKvXp155pxlaQ&#10;tGxH3u/egzJEwzbj84P3vzP+fzqQSHZuZSpxUe7a2D/e7Hp6U/DKm4Ljr92qQCB1ZmRec4/i7U4k&#10;LhAuB1+Y+1RlV2llbCq3+cUSkFONu4r3z+I7H+VHKBIHQkFs+m78KI1wuI5Md1Veo/Ko3CBtvzNx&#10;wF9qN3lx7Rnb05HQ1QDs7DtRG91b6800qpGZIl3c9ceuM5/ChSYkLbl6gBufWnHYeQTuztxQBDcB&#10;I1ZIovl/ibd2/SoZS8n+q27SvPHB+tSSIMffb5WO7nPb/P41VmJQEK/6daDQHm8qNpwhZ9rGPg43&#10;bev4evb8K/Ubw9ZRab4fs9NgHyW9nHEoxjG1APT2r8wNNsW1K7j00KvmXLrEjFurMQo/n/8Arr9T&#10;WURu8cTfKrELubnFB7OWrRlXTOBN1/12P0FWJ2IXco/+tUNmu1G2kczHNTSkbPmP0oPV30Gj5nwe&#10;O9OXfs4XFJ0brigFtnpnse9ArDZt2Tu5xgU9DlcDNNdSeCTz1p2McMzZoDlYKDnO4dc4qvfSFbmz&#10;A+79r+Yf9s5KsDlWwfm7VXlXfqVou5flZ2AYc8Lj+taCLTfKC3WuP8d/NqUak/djzt+p612EuQCe&#10;y1xPjORJtZ2g/djUfzoInseF/tz3UVn+yZ8RGurtoYZPCN5BPMkPmMiSqISQm5dxw/TcOnWvzs/Z&#10;+tLeS2tIP7JaG5iTLN5m/K53KDxj3HoFxlsE19y/8FRddl0L9ivxnc2l00Ulx/Z9usiqMqX1C3Ge&#10;en1wceh618b/AAtk0u8mibSrmO3AbY1vHFIECgDBLsWZy2eoIAOdqBSK0prU8zFfwz2jw3bFYdih&#10;Sc5+Xn3/AArZMcUMKwjZu+Uhvb0rF0ndFEoMoj3MGZg3HTp0Hcnk9a133eWHujluoyo/yea7Oh8/&#10;L4gd2Lb4c/Mo6rTWR5QGmDf7XQ8/hnmhSWTdsb5uQpIyfbrTpFOV3yqAvUZ+9jPX2rMkrtExCFI/&#10;mUEg9M+gpskMiKu75hnhhzTtiqm+J++M7ulKJo9vXLfkMde9BRFtaLbL53zHH4/r6VCzBlJQ8rwf&#10;89qkWNirNGc92Rn/AJdahJkjZj93jJEjdKCiupCKx2rkN94Dj3/WnK08sYldOmMErkqf6d6kVwwZ&#10;o41yy/xHqPzqEsiusUKR/KvBQdh6D8TQA0qGbcsefm+Vcj86R9sZLNLgDdlWWnys0kTGRtvORx1P&#10;5VDLukVlk99vHpQAwowZmRm6/wB7AxTpCcMj7fUtj1HbtilxIj7pBz/EPTP1/wA+1BB3+Zn5VwOT&#10;7/T/AD/MAikh2xbNw28cMuc+ox6UrF1j2kFRuyDkMev+c06UAgKq4A+6MdKjZuP3gKtzghTg++KA&#10;BkRo2ZwzYOefX1/Tt1zUf+kf9Bi6/wDAdP8A43Uix3EgKAn72cc8HPqPb+XXmo/7Mi/56JRcrU/T&#10;KxlV4lB/CrgOeGxz04rN0ueOWzhljPytGD9fyq4m4MCzc1mfTEwYdWrmI3W1+KeoW+F2zaPbSLzg&#10;na7r0/Ef/WzXQlU4AGT246GuZv8A9x8U7ebp5+hyK3PXbMmP5mpkBqeLNNh1vwlquiyx7lvNLubc&#10;r/vxMuP1rzX9jLUo9T/Zk8FSrktHocMLlm/iT5f6CvVliW4/cOzKsilWZeuCMV43+w608HwB0/RL&#10;hl3abqWpWbYxx5d7MnPJ5455PXjiiIHr7Jg57tX5i/8ABRTTv7J/aj8Sh4s73gl/edRmJcHkDt09&#10;gK/T3gpkL+lfm3/wVN042v7SVxMPu3Wj2szLjqQCpP8A46o/D3qjI+V9Thgl3EoFYZZR0z7/AJfz&#10;rkdQvYWke3MStjO9ev8Aniun1VwtucnaGYjI79z+tcVqjH7Uzbhlm/KsahcSuPC/hm4PmJpy7hxh&#10;T09vbNXF8FeGpovLktg27r2+n+e9QRybPlDqM9u59anjvNkofzSV6+o/z1rn5Ymxj+IfhS0Ra60a&#10;892STnJ/3u3Ncnc281s5t7iPbMuQ3+z7/p1r1Wa+Z7XyxJ/D9714rgPGNmwnNxt6HsB6/wCP0rkx&#10;FGO6NIsx3zGck/xdV7e1NkAYc/d4+72oVg6YbjacNxQxwcKOp6LXG4lcwhfb049KZEA3zMPun1oZ&#10;Sdx+bgZA/p/kVL5ffdzjHy1NguRMCwBX5vm6Z/P607e6jbj5f89KDGwAYnjOS3oackTDhm9Sp3f5&#10;96fKK5qeF5LhfMCv+5GCy7u/rXWeHtSRLtZJJ1VVHy7mwQfrXF6CqCdkEbMW6Mv8q3mtdpVVhPXH&#10;+7W1NCPWPhXc6Q/iS0M10I7j7Yu2Nukue4x3/nnr0r6Z8O2EaQedHIrgcrt7+/NfGXgqC4tNb029&#10;ti0ZjvIQ0gyoRi45z/nNfX3h2aQWjfvchvu/T/Oa9jDv3DmrI4X9qtWfS9JmDxgst7D8z4xmNWAx&#10;nr/njod74cagZv2YPh1bahGsk8ejiMLjHyAfKe2flIHTg/3hhjnftJwTXHhnRzG25Y7yZXJ6nfFw&#10;OfpTfgvDIf2ePB7TQKskKXUQkhk+VlEzBTjPBAGCPUHvmnPSQ6XwnrfgWG1TwukYh3bZGlkVudnP&#10;LD0wOp/pTPFHwt0HV7mW6utMjkEy4maHOSp6g4z2/mfWqXwv1y+0fXvJvFjuLGO1Vmic7tmWAzjP&#10;HBHzKflPPOePUNSm8F68qPF4fjtJJMiSW1mcKrZPVdo3A8f/AKjW9NXiU2eQu+j+A7xLPWZJIfL3&#10;yWV1JoSXELp/FFIUXeD8xw5xwfmLbcH1L4A+GvDn7QWj6h4UtLmC48PtLi5ksZvJeLDAtFwoZWBC&#10;kLgYyOnBqzJqXwk1Cwj0zxp4SWS+h+7eW8xXOc/MDnoR2Pt1xmu3+F3xM+HPwlkbQdP8NXkQu2Uh&#10;7dQ6zlvunJOT1J55zkZzxVcocx8+ftj/ALPeteEvEdxq/wAKPF9rdr9nFpceGvEH7mX7OxJ+Wbbt&#10;YIy/KTjIfBOVBk5v4DfFbX/hRqcel+INMh/tS3gXf597udGUnjKj5gMj5uc9e9e0/t6fFTwlo2hW&#10;934h0S6NxaybvL8lW86E8gjkEYOeCOQT3xn4luvj34H8P+Jn8baP4WuL2PU4dtvJO3l+UUPMZycc&#10;AgAjPTGBgVzznGL1LjFyPti+/af1nWLVNLaztyh/1kTKW+UnpgevTBHt6Vi6/wCKPEuv6FcTWGiT&#10;SQxwtNcGOx+VU53TZQcKNpy3QYyehx84WX7YmryeB/8AhItH+GOlrNaJsvbO51xmdOQAytGh3Keo&#10;LIuPu/N1bnvEv/BRD9oHUYj/AMInY6bpNwzApcQrJPOp4DZPylmYDBbqcA/e5qJYqjHcuNGpJ6H1&#10;t8F/iho2i2eseE5/EENwb2FJvMjgLGJ3GzGRn5W6/NjDKTk7jj6W8C3Il0q3DN/yzG3b3r8Yfhl+&#10;0N8aE/aM8M+INX8Zuy6pq0dnqUMlpEiyqzHkbVU7g2MNnOCQdwZw37D/AAo1Nr/w/Z3rblEsO7bJ&#10;1AzxUwxEayuhVKMqejPQtMBEkgYZ3EVZucsnAPHIqvoTmV5D7jFXpYxOdgXOeO/NWYHxf/wUq0ll&#10;8XeEdeW3uPLNjeWsjLFuj3F0ZCWx8rYD8HIIz07+Z/DhU/s3bGgwP7rZ/wA/56V9UftsfssXHxi8&#10;J2vivRdUvG1nw7DNPp2mwqpjvCw5QgsPmxuCtkbdx+9naflPwQslrF5dyJVZGZWjZSGUg/dI6gjo&#10;VIyMUHDileJ1/K8jhfWmIA672Hyrzzz82P8A6+KjFz5aqxlU8ZztH402K7VyyTMdx5bk807Hjyjy&#10;km0odp/4F2/HNMPlLyo59G6AU7LOgcr3+Zen+f8A69Ofeo3+Xntt/vehpGepBcZfJ8v7zfw9CMVV&#10;YS5bcOMdM/e/z+lXzCGyit159MVCLf8AeqrLtLcLn3rMEU5SufkQ/dxyBTHjHmHLce+P8/4VZu7K&#10;a3k2sysu3d8p/E8H/P5VE0QO4P8AL6uF60FFcOplMfJx39KXLKjbV/JutKCWXJGUx2XmmysH6Nnc&#10;w/iJ/Hjv+lZlRY072+SNTu9B3pLhmdtinLbefQHH6UpRtzbG2/h1pskYysh3KcbW2/pQUQsreaNz&#10;fNkllY800qXbcOOR/k1ZnXaqqTjb/EtQuJJU/doDu+7x2pAT3Qc29ur3IZFTIP8Ad9v51RjjSNmZ&#10;SPXdxz71r3Bhmt44liw6r94g59h/n+tZlxGBK8aldv8AF7n6fWkyrhgJEWT73068VCYNrNwvp74q&#10;ZWDYiLbu+2oyC27YFXoAuPbmpKCNg7kK4OB0x/n0py5C5HBA+U/1qMPIJAzY3N1K96kViRyDz97r&#10;QT7oLgBgE+76dcdf8/8A16buzlgCB0+6acsY2BSecYP/AOvvUnEY3eZwB19KBobHv27kk+QNQ0fm&#10;R5Ixznj2p24IvTdkfl0oSIxJ5J+bc24Ae9Axsa+VlRnc33tw6f8A1sfp2pfkMi4xyB3zQkWxxjhV&#10;9+aI052ZG7k7uOarVmY7cVH7tmOPUcH6f/XqUKUG/ZnJ6d6jRGJwTyvoetPXcV+YtyclVqgBAcEb&#10;xhf4fTjHrTiux8HGef4vbr0xQASPlkxnv680nlnekhOQOu7rj8KAHLGSNjpznj0pqK0c+8nLZwFN&#10;PXdn+H/gRpzfITv+71+UUAII5C+7f9enp2/zmpByjFTzwMHpQqq+44+Vcjlf8+tCrj5AMnd83tQA&#10;kkbOBGpbrhj6H0p/2cDlfp+dDSbvm2BdvfdinbvLQhh343N2oAjKJs2Aldo5xT25XbF+Ax1pNxnU&#10;7ZcBRxxk9Ke/mHbg/Mfu9yKABmferjhTndnuMdv8mkXhzGW2/L8mO1Eq4Cll7/My9+tOZVVgUT7z&#10;fNzz/Ogdxqyq83DYZuduak+8yhlz3+9xxQUEXyldy/xYHT/6/NDFnfG/n3oEOESfx56exIHtzTo2&#10;DJhs8dPegMxQuv8AunPY4oWEr8oXtlgDwB9KYDkVHG4856EcZ9DTQscZIKn/AL67U4logpSX7p4x&#10;6U5sn5lUFt3GB0yPWmVoCbM7QuMHnOPzpu/zOVA9Q2eopygBlwn44psoYSbyOh/766VRLGqU+8B7&#10;fX6etJMgmRhtO3jPHWnyCRDtmUN2Vl+v8hQ6Lsyepx04/wA96BxKsymRPNfnLfP83saqtE0qA7Ax&#10;HbPf39qv3KkpuEjY242npn+frVIqAMon1OevtQVc3/hZavdfEfw5aupcTeI7CPbuwTuuYx1H1r9M&#10;QV8vGNp/lX5y/s66fJq3xy8I2VuFz/wktjIx552zK56ey1+jG9fL+duPU0j3Mv8A4bY2yYrHsI/5&#10;aE/rTpPmXkdTTLWVZU2qy/Kxyo61K6cjA5q4nojVUs54+lP2qRgGk8s7s+tDJhcNn/Ch7jEZfm67&#10;uRjNOwFTk89qa+0vtHG6lO1YuRmhIdwz8uePSqysW16GNegtJmYn13R4/rUpJ+8R/wCPU22WQah5&#10;jHhbcDauOcsf/iaoksyt8m01w3ih1bWZdoP3VHPpj/8AXXb3P3M7vwrhNeZpdVupMrzJz+WKDOof&#10;N/8AwUQ+Ivh74afASTWNet7OZbvV4rC1jvrdpUM8sM5TCKwLNleDnC8seFNfG/wls/sc0UE2jyaa&#10;GiVo7Ul2Cn5uFZ/mPHfJzjOecD37/gsVqmpWfwn8F6Lpu52vfiBCzQKTmRUsrzdkdx849/Y14b8G&#10;oZorVXlDJFIrYt2fG1gSMEdcjGMH69xjanueVjH7h61o0Ekxj8k7l2hQvIH04q8o8tWSUlcN93aC&#10;T7/55qvpYuI41AJ24x16VYQKozn5c4+Ve2eldHQ8F7jXG04D8L0Zuw/z6/rUcxIlkyM7hx8vOfar&#10;DwOgyvy/Nx1/Oq8hZlAO5W6MCefrUiGgSbfJz937xH3en41CA23y2JG76nnH+fSrCqxBWVc/NxnH&#10;+RUTgPLtC9TyvpQA1mVItrO33vvf7OfzqJ9oXMY6fdG4cmrGSy5di23pzVd/nbLKuep29Afy/wA5&#10;qTQhys8ijaqlcr838qjPzbRKDuDY3e2TnnP0qzJmJfKd8snTeeCOnX+X4VGQhGZFPy4IxzmqAjkP&#10;mPnDGNlBXdzj0/X+VNQBc8Nt6fhxTiqeaDHbqrH73y+/rjnilDqV2yK2FbJHbOfwoAii2kqM7tp2&#10;sPTj+f8AjSFBEjNIM7TlfTr9KXynLbsq27+Ef55707LNbFV+9uUfd9D/AIZ5/wD1EAiGEAY/OFGC&#10;u4DH0/P3qP5Yy2c7v4ty9R61YuI434KNt3E/L29B/nrULWxzweAvTH1/+t0oAjVk3M6AbguGDfjg&#10;/wD66ixB/wA90/7+j/GrMcaqqzuVy393B/PHfrx70zybX+7/AOOrQVyn6MeD7mK48P2U0UiuGs4y&#10;rLyPuD0rYAxjCn8BXJfBTUP7Y+EfhfWk3bbzw7YzKX5Y77dGyfc5rrVdQFBH/wCusz6djmLA5B/L&#10;6VzXihjF460KTPElvdxYPTpG2f8Ax0/nXTHDnJHtXMePFaHWvD10n/QWaOQ7ezQuMZ7c4qZCN+23&#10;B1wM/N0XqfavHf2RxJZ2HjjQyqhdM+JOtW425xlrlpQepwMSjj39c17DESSCp7+teRfASO1034wf&#10;FzRbeLaq+Ovtu3btH+kWcEm4DqOSf/rdyIpHrTYwM1+e/wDwVtsra0+Nel6gXKtdeHIdw3dQskgz&#10;+f8AWv0KYgDaBn2/rXwn/wAFjLZ4NW8G6mtthG0+8jaTH3irx4B/76GPfNEiD4K8SXp8vbu+bbgs&#10;BnPuPf8AGuYmaMyBic//AF62NeuEll+TDDOQ3X/P86xJVQMxHX2WsJGkURBwWCnrzt5yD9aJLiP5&#10;W3Z2/wATd6jdwM7M/e71DcTtkAdxwf8A9VZSZqi9a6ipRo2b/DH+TVPW4YLqORcFvly3HT/OazW1&#10;OOzkUSlcscdeK2tNms7na8Mi7v4ueD7flWfMpaMs4NopI5mtZCQVYjp+tPGHAj9P/Hh6iu313wZo&#10;2qR/aLWL7PcY+9Fxn6joawP+Edht5Ra3ysufuspzn8O1c8qNhXMRzhAHVWXtTfNDneSDu54PWty4&#10;0nRbfISViQPlZjx9Kz5reMErGcqfu7qxcRlMPLlTK3fjPP5VY+Qtgg5X2z+NC7lk/e4Ck4+9Tysf&#10;34+Nv3tvelygaPhSNZJZYHcBWVTyvQ81uf2Pqlu7GICRlH97r+Fczp0N99p82KFuW+Y9Mj+tdZbJ&#10;dTRC2klkXdx++jJA9j3/AMmt6cWJsk0aPxBFfRkW00cfnKylW3BcOpxjngf55r668B2tzHBHvdtz&#10;ID5Z7H/Gvlq0g8WaKguYrm2mhVcrGr8qcddp4IyORnNfT/hHxJd3mlW2pzWq+dJCrsrHlSfofWvS&#10;o7HPW1H/AB1NqPh9HDdorM2pQldy5H3ZMgVzn7PEco/Z40YfaPP+x6jqCQt5gk2x+e2Qfo3Y9Occ&#10;EVd+P2rzy/Dxbm1Vl/06HcoXOfvd+3Qc1nfskWsPir4JX+jTa5DYS6b4tvI4ZriYLFJuAkMZJHyt&#10;8/GM5IFOpuOj8J9Ffs4fCz4a+LrZviD40url/JmaAW6tiHYp53jBBYHB9dremc+pfGH4feAfCXhS&#10;f4h+EtRaO3gj868soW85BEoOZFAyykYOV5BA4AIOfnn4R/HfRv2YRrU/j3Ubi4scLeW9npp+0R3l&#10;uwwZYzwBj5twO0EcZJ2113gr9sv4b/HPV7XwR4T+GHiZLNsI91JoEkdqsb4KOZAPkByBnDI3UMw4&#10;GtOSKkitpvxG+C+u6dtudcaYu5SG4sW4KkfKcFfY4yVBwRk44ztQvTpx/tBvt9xpi/Np+oWDLIIH&#10;DBgzIeGT1ABwMEg9D2Hxv/ZzMfgmHRtK8ManqEEkiR20mn2/mPDJkmPlMSR4A+WRcqCBk5wa8D8f&#10;/sf/ALXnglIdX8AeGfFW2fC39rpt9HP524YEvlNKdrZyS4X5euQAa0lKyCKuxn7SnxN1L4q+Mrj+&#10;0xGyWcK22yJmZGzGSZVLHk5OccDjBGck+YWmg+DdT+Elnp/igWUc6X1zFaw3a4W4bHEfYnjptZXQ&#10;kMrDFFvbeLPDiX3hzxpa69ba5HOZb6313TJba4fOATtdQHAx1TI+YHnJNeqfD/8AYG1j4pRW3iay&#10;8caW4aSG/k0qSRvMjSVBtmQAFWDkMASQOPUEV58vekdUbRR4b8MPCmsNZQ6DqHw+juEn3L9ql0MS&#10;Xap05YKCfmwPu7ecYVia7T4q/D0eBPD8mteJfhDqvlNbqJLzT/JkNsAgHmMySMVA464B7kEEj7GP&#10;7KY+FfhmTxVolhJrupWS7vs1vHubG3awjUY38Fjtxk8Y5Ga+evjRrHxT8Q6gngVP2dvHWdTuDajU&#10;f7DHkqxO1TlmAZCcA8hlwflJ4B9XUogqx8UG9v8ASfHvhvVrHQ7iOO08R2ax3F0RuWT7Qow4BxnP&#10;p3/X9qPgfqMl34M0yS4tRFI1qoZVGB09O1cX+xz/AMEk/hF4LU+Pfjfo1v4q1i9fzls9Vsw1tZqw&#10;B2BG6sGAO7huOS3b6C8c/Cez8DSw6p4V01YNNU7ZreLO23YnqB2Uk9uhPvwUMNKjFixFZVLWJPDG&#10;DE5TP3vyrYREzlgOedw9awvC77pXEfsWFac9y32nyQpKlc5Xsf8AJrezOQzfFWvJoiR3MlzuJVht&#10;ZcnFeW+Jv2Z/hh8UJ5vEPhDUl0nUL6drm4kiHmRyyOBvIQlcFiAT83DFzznA7D4yYl8JSCJG3bXC&#10;ttyM+h+or5q+F/xP8T+HTMqajK32W8mj/eSHkCQ7W9ztIBPetEjlrW6nufw+/Y2+Hmnagp8b2kmp&#10;QtatBJFJM6Lv7SKUKsvI7YI7sQeOL/aH/YzvPhrpl147+GWpXGo6XbKZb7T79g1xaRj70iuqjzUU&#10;ckEBlCk5fkjvPh3+0ba61bJBqcwjm+UeXuz1H0z/AJ9K9V0TxnpWoQtFcFXjf5WUN7f/AF/xps55&#10;U6dSNj8/ra9DjHmD7uT81W02bN8RPP44r079q39nuy+F2vx+O/A1nt8M6tcbPIib5bC5wzGNR1Eb&#10;AEqOQpDKMDYK8st2JCg9O+5eR6f5/wAjFnl1I8jsSLE+3LcYqMn955znIXnH49asKcqQ4PI74qOM&#10;5U7gcdev61LM4le8bziZ127f4tzYxVdoVkXDdMfT8KsuVVzt6dGytMkRCMSOFyv0z61JRRMG1eBy&#10;p/u+/wDn1oYW/wBlG8ZdedwH0qZkO4uQPlXHBxjmouGJUrlc/db+E88mgBk8TIUYjdvjDFW6+4ps&#10;YITcFA+bGOBn2NSSK27cP4cf5zUZTjhvlOSS3TFTIuOw2aOORFwOB13HgUJmIq6kfK3XbTieiqT1&#10;6emajYsNxb+6Dnn1qRl5XuAQ0qx7mTug4/z9az7xP9JO1RJu6sp6ce1O8+fJDSNtXj73b0pouwd3&#10;lbW3fd/nSYEJwshLbst9MCk2OmCD2/OnrGTPjY3zcj5abM21sKRz1x9agAJV33oeD7cfpQUA/u42&#10;7WGKcqltqr93n3prgq+zDHcucj+VA0AERk2qvzYPytxn3pxySuUAVccbackY25POPmoESA4xyfeq&#10;5REe6VlJ+7/tZzihQx6jt1A68UMQXC5HXIz1B9akKyAbFP8AvNQ0MbFne0n4D3/zxQqhWDcr2JC/&#10;54pssgWXa2V7MfQ04ttiUgAEjle1UITJZWCn+HjcPbpT1AdFVD04GPyprMAd8b/KcDP1pMKW+Y/p&#10;7UEq5YQswwkX3OTwcD/JpZCoO9mJxyVXHNRrPC0eMheBkMen+eac0gSIJJx9B0oKJtxVcscHtjHN&#10;KiLwrv6ZXbUZG/5yGPA2809FZwdw/XpQA8hFGzP/AAGn+XjBEnVsZxwab5rMV2HO3uelKxeU7kXn&#10;HyZNADVcFNo+nXp2H4092YyFTznjd/L8KcxUH5VPy9RigK2Nwz0x7UANRGLMF+Vmxu6jaOe/rTmR&#10;icnjOeNoyP8AP9KQMu7BzkDG3k8Z+v60qBS4UfdDc4+vt1oAVlIjBA56nvSBXU87uPrx0pwUD5h8&#10;uD/d6/5/rTPlDI27+LBoAeFKvkMT/e9qXAB+Qe/ynpTBkv5qknC45/8Are1SxvHg72H+1/SgBYnB&#10;QKOv8X17dR/n61K5Pl75dx9RtOajiiCjdt6tzg//AFuR0qTywybhzx/Dxk0AMDBQQX3L1Pyjmgvs&#10;UbI/u+5BoC8AjG5ePrTmZ0YLJ/wH6+35VoA2ZvNTchIxySMeh9vQ0BXdNwlVT3LMDinsMvz90L97&#10;0NRkAfPwuP4tucf/AK6AEeTPyyJuz09qAVVtxGP+AmnlwyqRuHHpjPtTC4lkLAL04O2gBsjgtg57&#10;daoyusK7cq270+lW5GCS4J+nOD/nNVJOBu2f98+vPrQVE9I/Y8tVvf2i/CYZvvX8rsvH3o4JZO/+&#10;5/npX6CyqDCMGvhT9huzW7/aK0G8YHdZx3kuOu7/AEWVPw+91/DvX3XcgrbsW4OO9B72Xr90Gn2V&#10;vGkc6hhJ5Y3fMcH8KlfaGwo/TpRbIywRptx8gFSZVfkA96pHoEasemac2Tkk07C7dqD8aa2QMb6V&#10;ynsMfOeFz/jQY12bAPalKqTvPanNtYZA/CmgsV5SqMI2bBai13JLINqk7QDz15P+NOuYBNDsamWO&#10;0NMmG+VlUbl/2QePz/OmKw+8DPDjp9K8/wBYZDf3BRMN5zFu2Oa9Au32puJ9AV9a88u5vMld9w2t&#10;I355pmNQ+Gv+CvWsXh1H4X+FbXQTqElxqmrXkMe6UNFJDFAFnXZwdgeQHcCoDE8EZHmfwt3y6VGb&#10;oNGzMd26YSLjPBz8oPf8sZPFdp/wVe1vTrX42/DEva6XqE9rp+pumj6tHIyyrNJAnmA7fLwrR/xM&#10;MMyHa4DLXF/By1hk06O3ji2jztki7tq8c4IwAOSR6YxW1Pc8jHfCen2K7YRPubHAb5cKT681ZiaR&#10;ImfO1W/h4+T2+tR26J80jjy1b7u08fTP/wBfvVnc3+r+Vk6AH7w/E+1bs8WREi74CSgZVJyxb9f/&#10;ANVQsGyoJ27WJ+Zs5qxFlEXYCqsMH5abJJCqgqPMx/dOfx/z/wDrRJDgv8smxW/uq2cnr3ppRN20&#10;Kq7sAfL1/GpnI88jPy4wBj9KjZD/AKxmYcZxt4HPXFADDEV3K4HzHgD6VARsYx7vvMSq98e36VYd&#10;X8zJkyvbC9D6/wAvSo2j8vds4DcjcKCyG4G6YyIn3s7fYZ96jWF2G9GXcq92/L/9dSSlFdTHEvC7&#10;cDHH+cUx+S3zk5z/AAkf59aBJkbFgjbQNw5zj/P50x57gny8Nt4+mM4qV1C/LKvDfwMO1J8oJWEq&#10;23+EDpxQURSYY4kj+Xt780rx+VGPKh46N2zzx+tO8lIk3vCWbv8AL/nnP5VI0aOqv5A+78p53KPp&#10;/wDroAquJ1gYR5+VCVIB6/8A16Gt0QrIWZlBx3/LFOaNlUY27uvY/X3pJYnKtgFGxxhsY/z1/wAK&#10;AI41jPzoBluWG4+/6Uzym/581/7+f/WqU+Tu/wBWBuOMc0zz7X1j/T/GgXNY+zf2FNeuPE37Inw3&#10;1y5l3STeDbFT/wAAjEYH5KOa9hVCQcH3r5v/AOCVmuJrX7Cvw/8AJuC4s9NmtG3c7THcyrj14AHB&#10;5AwO1fR0ec4x9azPq5bjnByCP1rnviOzR6bp90WG6HXLQqG77pQvH598V0QOPlYfjntXPfE5SfCM&#10;93J0tZoZiR/sSqf6Ck9iTYjCqN2/HfPTtXkfw7As/wBrf4rWEaMq3Ntol5GzNwVNn5fHPPMR9Ole&#10;uRkldpOSK8lgEWmfts6xb7WX+0/hzp9xlTkO0V3cJk+mF2j8u1KJMj1oDJ2n8q+Kv+CzmmT/APCD&#10;eC9aROBqF5Du4BPyRN689CQMHoenf7VVCVyw/wDr18k/8Fh9Me7+AGg3yBi9v4iYMVyQpaBgDwOn&#10;Xrgcj0wSWxJ+XeoySGQl1/i/P/JNZslyZBwON3zdq0tRhdJWG1vlPWqqWX3Xw2T0/GsLXN1YpOFc&#10;jCevzYqvdWTIhkTnsvvWzHpcvzKVxn1q0mjSn7x3DGeRS9mLnszzfxFZX00TRxwszbScKp496ydA&#10;1jWfD1xmZZmhDA7V52juT7en0r2BND+0nzJLUcdNy9anTw/Y7dps0DBf4l6981n9WlzXK9pE57St&#10;btNUtvNt7hX3Jn6/hWTrVzEFyZArbeK6pvCfh6C4UwrHHI6/LGjDnnsPyqpr3wufxDAs+iNPtRtu&#10;6OFpV3f3eO/Iz6ccYNXKjLlJUlc89mnaWdg5+U8jjip7eVMhfu5+6Wr0rwl+xf8AtMeL5beXwf8A&#10;CnVNSinbEbtbmBRg87jLtCnpgZycrjrXd+HP+CdH7Wmv6mdJ1b4DX1jNbkBjqF3FHG5LBQVYMdw7&#10;hhkY59DXP9XqSZpzRPApNEuXkzEu5ep5zTovD80jEFstjPbjH9a+/PhD/wAEXvEU2ore/Gj4keXZ&#10;tH82m+HVXfG+TwZWDBlHByNpPpXXXn/BE74cedFJpXxn8TKvmK01vc2ds6lQQduVVSCQOTnGelbx&#10;wncnnPz68N6Zbrtnvk/cRr8yqepB/wA/5Nbt34o0YK0M9rKqg4Uxx7g3GO1fpv4X/wCCTP7KmheH&#10;IrG98NX13cNtMmoyatMsrMDkkgNsIPQgrjA4xxjofAv/AATI/ZZ8MSTTWvw/W8WQ7tupXjXCoe23&#10;zclccHggHoQw4rWNBIlyPydtfEvhyd91xqDI7H5F6Zx7Yyfwr6Y+H+la+vhywnh0yaaOSBWEkMJd&#10;XB5ypAweOeP5V+hvhr9ln4F+Dr77ZoHwv0W0uDGqTSQ2gzIoBABzkHqe3euts/AnhmxiWC20e3jj&#10;4CpHCFHp2HHTtW0afKZy95H5v+JvhB8Rvir4bl8P+EfA95qMk0itbtIojjDDkHcSAcA9Bluemab8&#10;Iv2avHnwg8P+LPhv8ZNPj0TzPEX9o2uoecrQPaywoiyDJUAgxyBlYhh0IA25/Sw6RZWg8uGBFZuF&#10;YKOn+TXiP7bOgRWfw4utbu7Nt0aKr3kOSmM5CuuRg8YB9+p4FKpEqnofJ3gnwf4d8X6vrXg+1k0v&#10;XBY2o2Lb3Aj3qxYM9vNkYPHsAed3Q10Pwi+AM/haVtP0fxNLZ2MWUs7S41gJNaoTkxNj7yA5Ckgk&#10;BtoY4zXl+iLeaLrK6v8AD6+vvtDW25fschjkLZHyE98sAcdCeo4xXs/hnUfH3iPwx5l67WerNb7X&#10;kksVR4HyGRXVU2DPqw2npkMQDNJX1NpHQ3+p+Nfh7c7P+E4uI44WLQzC9aSMcDIJ+64/iywyDuzk&#10;YxDqvx68TJpkp1H4jSPJGpaT+z7gI7LzkFEypBA4yo+ueR5j8RfhN8cviLq/9par8Q49CubW1MVu&#10;1nbyrHKrNlRIizLlVbcV5PLtk4O0+U6r8OPjB4S1R7TWPGmm3flsyLIsbxNHKpyUVgxDBhhkJA3Y&#10;wRnmqqXFGxc+IPinUvGmtPd3Pi+81GaW2DI1xdtINoJORk8HB/L6Gtb9nX4uSfDrxJ/wkFzr0sMd&#10;rYtCQ0x8sxlwzRMAQV+YlgQRhhnnJDed2Vv8Q/B/jb+xvFul2wjNxJFJqVrcbo0wpcFgVG5WGOQS&#10;Mke5Hb+AvAdh4kuLjVFuVmkW3kk2xhWWUE/dKnIIIyMYxn61y68xq9j0Hx1/wUD+KqTXFr4a1LSG&#10;h34t2iut7yxgkZzj5mxxtxwRzzX1R+xd4S1/4jN/wuHxuPEEMMzY0/S9Ymi2hT1Yoq8ZPOc5yo54&#10;Iry39lD9lP4dazrtr8Th4XtLXyV3R+XYIkUjkfeVNo2ZzyBlRhgCQQT9v+CtDS1jjhtolWJfu7Ri&#10;uynExlI6uwhihiCR9DTdRgt7yFoZ4VdSuGVl6j6VXfVobK5NrKhDhc9eo9ajv/E+n26BXlVXfhQz&#10;Y3VpKyMzhfF0Gj+GNTEWmWUce5fnWNcf5/CrWjaOLy2GpXK4zHhVP1rnde1O/wBZ8VzPcWrLHGxM&#10;ZDdR2/EjnpWxfa/f6bpJXyAxZNsWG2lW9fT/APVXNcDlPiJbNd+Gbi5jV1jhyVKnIHPBOOoPTBr5&#10;A8L3/hnVPty2d9HDNHqE6tCzjarB+RkdODnHbp2r1z9tj42eMvgD8Gv+E/8ADvwkvfFkdrM6X0dn&#10;cyLHp0RQsbqdUUkwLtId8gJkEkZyPlX4b+M9I1zUNY1fS915pdzfi7tZdo82MywpKYn5xuQsEGec&#10;JxnOKakjjrbHrGt6fe2FyupaZdtGdmW8uRgSwPqDwev5fn03hL49eLNAjj8zbcSf8tIZjhcZ7emQ&#10;O3fHcmvPdH8S2ksUs9jf+WyqdsM2Qsg4GORjdxnjP4Vuf2t4XvbJI7/TJrWZIz88cithu4IwAfTr&#10;/jRe55/NKOx7nc/GbwN8U/hxqXhHWpkt1vrQrItyxX7NMBujlOOwcA55GF7jg/PEFtcQHybhdrLn&#10;cu3gc+1bGn6lP4ctkvYYLiNZpClreIhVZMcMFbgHHQr+lRaq9jfTi4t3jjk5EkKfdB749B7AYHtw&#10;AmZ1ff1ZnkKhyBz/AHcY4pGG8s6nq34//rpwJy0MsC7jw3oR/wDqpsqKHJT5cdi1Qc5C8SZEbMfk&#10;6M3eo/LjjfG7J/rT5JdszBtwx91vXnp1qNAW+b/Zxz/Xnr+dQwGSICfLAORz8pzVWeHYmFX5VOMc&#10;8/8A16tGJJdseff3qNo97bfL9+n+NICFnYFflH3QCuP896jcfOowD2Y4qSRCCyoN30xyajGeBn5v&#10;p0/GkyojXZUYb8bfx4ofmUbh+ZpcNgOG29RwvymkfLx7T8u3pt+tSUNZXG6N1K993tULowChXPr7&#10;VNArM6ogX/eY/wAqDGUPnSAYz09aQELE7g+Tyf6daawVcyBNzZwdo6VJJhvkx1/SmeXt3Sbwdo5x&#10;2PrSsA5I1zvLH/aHrTHCNJiT72P3fzUoXbGxV/mznaOn+eai83y5MKFb69BTsBYmL+YoX5c89M8U&#10;AqRuHJPTdUEkjI2Ce/8An+dKbmLy/MPTPOe3GadmXyyJirfxIpO7O0rTXKkbRKxK8nHT8abDP5uB&#10;G3A6d8U0SW+7aJ18wjPljBYY9hzT5ZC5ZBNkqS2R06DpTLjlVCD5Rzlug7/jT4yJwxglWQo21lGM&#10;55/KtzQvhp8RPFng7U/HfhvwTqN9ouiKDq2oW1q0kdvgbmye4RcFyAdg5bA5o5ZBySfQw23NGGLH&#10;1JHamu7IreWo/mfrRKSoHIx/dQ9c9/8A69Rsu0Yj27duV29qOVk8rj0JkZWztLc+n9KcJB9wD2IH&#10;b3qrhndmVW6BlVhg0q3DEfK3Uke1Vy2BXZdRgTtiT+Hjb/n3qa3KeVhxge1Zn25QuVDcfe29/bvT&#10;zeojbWPuWJ6cVLCzNRXDEbeU7Hb3qSMrG2EAGWx9aoC8CnIlEi/7LhsfjUsU28K8kvzdenSpAvHB&#10;+R3/AIqaufmD/MvfnrQOgMfPzfK23v8AlQiFkYbw3pjoOlA7WAIrMNy7W/pinFNhxGFYnjd36/yp&#10;FO1grL64/KnqgES5Xbu4CjtViGsZVRgDuLdfWoi6PJtkL/e+971Y2qwVt3/16bJGkqsq43A/Ng8r&#10;UIBEQ48uXuCN3NG1yfkYEbgeOn0o2mONSo4/hbHWnrE24PsVlFU0AsaEFTuXHX+n+NWFViN7ncP7&#10;uKrwB9+5EZey8denWpvmR2QRjb/vdf8AP+elNAESbFYN91unB9PX/P8Ag0rjjv1G3j+tSZWSP5R/&#10;s/rz2oO1Ty+MfeZu/wDnimA1ULM2fl685psu2QLGpPILbvoOlOAkQ/db3/nSGPCeZjoOefWgBgBU&#10;bN+Sq9d1O27mbCqE/hA7/wCc0/cHwF+U9frjv+lNLorbWXblc/M1AFS6Qtgq3v16/wCf6VCEQ/N/&#10;Fg/MtWJSHkCq2fr1qLyWC7nxjrgUFxPa/wDgn3ai5+PSvKf+Pfw7dTe/3o0HT3avti7nJhY55II4&#10;7V8e/wDBPCwEnxS1TVihHl+HZIWY56vcQEfohr68vhshKpksWHT6ig+hwKtRLyAoqpu9M1J1OQPr&#10;TV5O3jpTskcKO1B2Cj5Rgmmk5TLHBpcNjntTHAPGenH407FACqnjpSy7dpI/IfSmY3NkHpweelOk&#10;UqvXjqKQcxFISp281HYt5pmAO7E2OnooH9KmOX+brjk+4qGwyqycDL3EhUdM/Mf6UyQv9q27sCPu&#10;mvP7naYvnOeuPeu81pzFp00u7DLGxXPTpXA3x223uf4hVmNQ/N//AIKn+K9K1z9rTwj4DvdKtv8A&#10;iW+ERctf8iYLLdzZj+ZgrR5iBIxu+bjOMF3w2meWxjVrT7OQx+bLNnJPByMYxx1HQCud/wCCg8N1&#10;4h/b11C2tb1Iv7P8H6bbNGzgbkczzN2Py5K4UnqRwOQOo+GkqRWC28JjUMoIj3MwU89j249q2pHk&#10;Zg/dsd5bMWt1Rvlx0wO3pn+lTKC7Av8AMOrFu1R6fkp5aockfKeT/wDqqwZUDeYf4uNvFbs8ZiSK&#10;RJtB5J59j+uaYfLj2ylNoPXHfn9KkWNnRWVm9/y/z2/KmFJQgRd33een5UiSN4+ABHzuznsB/wDr&#10;+lMlErnYOD15/i4/TrUhIYtmTbtOMf5601FZzhnyo788/wCQO1AETuYjkAHdgewakPQ5b5ug+Xjn&#10;/wCvU0u0gYk3R7uPQfT9KjU5XYB05565zxQBXdWLljhlP3W5/H+vpTVLr8rHBZeoq00BKsJJOGPA&#10;65qKS3CR7Wwu7qcGgCmMMitI+1to446fTt/n2p8EW9W5YfP95eNvPX/9VOaLzFyirtXnp1p+1XVU&#10;A2sPu7VBx7/5/wDrUFRIJQGn8vd1IO3bxQFVT5aHhT0Y8/8A6vanTgMpeRWDdVHHHp/n8qGcvJlf&#10;lUccsODnrQUMnj8tjgHcOT0I6Ux1kwN2V+bawZT74qcwtFGd3yN2+bv+HeoUBaNdzfKzZXbzQAGK&#10;3CbXj39wD0Jz0/zik+2T/wDPt+hpCFSPzDFntweD1zTPKj9f/Izf41IH1j/wT++EJ+AP7P8AafCF&#10;fFMGsx6PqV0U1C3IZXEr+YRkAD7zNxjjIHPU+7o/OWX8hXnnwh0nwVoes65aeDrWG1W8uI7y6s7e&#10;HYquVKbwOg3BB04JHPOa9DTEeST1PSk9z6gdydpFYvxMVX+H2tAkfLpsrYx/dG7+lbiAjGW4ql4k&#10;tRqHh+/sgmfNspl+Zc5yhFIBmlTNcafDcDrJCp656jP415Z45W30/wDbJ8G3gUbtS8BalbSfLzmK&#10;6hcc+wfPpyeMnI9H8EXIvfCOm3ef9ZYxn6/KM15z8bxeaf8AtE/CXVrXhbj+3LCYq396CGbB/wC/&#10;JP4fkEyPVkYhBuB6814X/wAFF/hJ4k+Mv7Os3hnwhDDJqdvqtvdWsc0yx79u4MqsxChiDxuIGARn&#10;JAPuikBd47jvWT4302DV9BewvYi8byLnHY54oJPxJ8XeCPFPgnXW8LeNPDF9pl/Gw3W17asjNnGC&#10;OoYYIwwJByCCcistNAv1dQun3DSbcqqwMS6g9cAcjP4Zr9qI/hfoV7brbaz4ftb2JSCv2i3Qsn0y&#10;OO/T1NakXwn8ExWYjj8O2e1f9WrWqfIcYyOODiqUUO5+Ofgz4AfGb4gIs3g34Wa5qCq37yVbBlVe&#10;nUuBmvTPhh/wTp/aQ8dX6prmk2/hqB1zu1JgZGwcEbVPHByOeQD7Z/VLTfDOm2sZjs7VYwy7W2fL&#10;n8Pz/P3qY6Bp6HzpbdN2ONucf/Wp8qEfEfgL/gkN4cMCnxz481m8bGJEtZI4VHTgEIM455x+Ir0b&#10;wr/wSk/Zn0DWYdYm0LUNQMYJaHVr1ponOf7udvb0znvyQfqKGBxD+5kUY/hqF571V2qU2j+61Mdj&#10;z+0/ZR+CtlpsegwfDrRWtY4vL8uTTo2DL6HIzV3QvgX8OvCNmujeHPA2l29irMVs47VTEM9cK2f8&#10;MccCuzS/Jk+Y8dc7qa+pxJ83yr/dUH+VTdD5WZ8Phe0gtVitLX7PtGdsSBc+/A57++KsQabp88ii&#10;eFcjjB6E59Km/tmIxMftK49FbOPWoYdWhRwpjZl6k7aOZBZlhdLtfmRI9ip/doP2cFdkX3e6+tUZ&#10;b6V1Z4bac9+o59uTTGl1SXAih8tSP+WnXNLnKNEW8RQFhyBz/hTlcW58yRVXC/3qzNmq/cE+1cfd&#10;pjWt8x3T3zf4e1LmAty3kAudw2n1qG5v7eIeYc+oQdagGmeYzNNcybhyApH+FSSadA/Lks23rS5h&#10;2KEXii3mjS8ETbXH+rmUqwHuDyK8s/a28R2d78G9Y8+/jtIRGoW4kZgN2eUJHTK5AzkE4+tetPY2&#10;qKH8lRxgfKPpXl/7WentcfAjxBaQQW5b7OrhZRt34YEhT13bdzDGc7cHgk1lKRa8j4R+GUum3fiS&#10;+0mLU4VadfNt4WhP70Bgc8Dqc8jr37Gvqj4fedqXh6136tD9omjOyS4lDNJHnu2DuOO5HPBPJyfl&#10;v4YfAb4w+N/FkPiHwv4PlvdPhuHiuJhIsYRSANw3kdCRzg9M+hr6k+FXgm/8Mefo3iO1ms76OJGa&#10;1mjG2TK8yKQSpbHDYOegb7uBpR+EmoReP/FXhbQY0034g6JqOm3dpK0cF9b2EkkUiNwwMigoUYdV&#10;Yhs84GEc+cazonw51Hxeb7X/ABPE2mtIRDZNdCOKaUEFSrkBj/e2HJDdPlwo978R+M7PwhYwWmt6&#10;FJM0yskE1uyiMooHLHJ24z0yfUA4IGb4s0n/AIWH4UuLG8W2s9NljZf7NdYXSXJGyXcMgMDggqQV&#10;bjLYU1bIifNXxf8AD/w9l0aDU9C1KOGdoWkt0urqIpOuMFUcfKwODjBKkjA61xfgLd4Unt7zTLP7&#10;RDdusbRq64Y7wfLz/CScgdOevat/9of4ZaFHpI1bWGh87TdSjigiuPKhgVxJyey/vB94cA4/hbBH&#10;rP7AHwD8R/FO+t9d8ReEFtPD+kXjC3WZPKMro3ylV/ujtj0XjHSIwvI0u+U+wPg54ajuvC9jNHp3&#10;krJao6QSQqrJkZ5xkZ+hr1XStMjsYdhA9+O9P8M+HLXTIY1RBkLjd3q9qO2EeYDu9feupRsjFs4v&#10;4hWWs3Nr9v8ADLQfbLfmJbhmEcq5+ZTt6ZHQ44PtmvA/jfrHjW5ls49WeDTvJuttysMxb5WwRIje&#10;qjPy8ZAbuAK+orazjuC1xcRq23kLXJ/EL4aeCvGGnNaa1pSs24GO4iYpLG3qrD/0E5U9waynFsak&#10;ea/C2WG48MLJFKtxJDIYp7gsSDjpyc54I9f511Gu3STWkWnRRHOd7ts4HHY1D4I+G1l4H0uTSLC8&#10;kuQ029DJGA3TGDjrwBWsdCupZdq27A+9c3Kyj5F/4Kb/ABx+IH7M3wNsfiX8PprGO6/t9LCaPVLV&#10;pIZ4ZoJwwHGAykBxyudpGTnafgz4FeLbix8LWOsWscMfmbobuHyyIyF3KVIBHBVlYc8HHUV+1uoW&#10;GhXthceA/F+g2t9p+oW22ay1CBZYZ16FXRwVcEdiCK/Nb9vb9iKy/ZP1OXxv8K7Qp4F1zUPOtbXa&#10;zLot0c77X/ZgcfNEScjyzGeiFpcZbmNSN4i/CXTvC3jm0VLq6vI/ssc897DZzIWZd42PyQyhQygs&#10;vKsA3IOK9z+F3gvw3rHhS48T/FaS3mmtryeR7qYQwx+TIqBJWYL5bKdobJ+Ukf3cs/xJ4E8RTCa3&#10;1XStVmtplnKx3FrcMjRt04ZCCOv4ivoT4bfET/hP/hHdfDb4m+N7extZM2Nr4mulaSeNiPMijnZS&#10;p8vKFS75BXKv/CQ4yPPlHlZ3nxC+FHi/wPp914fjlh1q1uHivI7LcyuhCuomgA3DLIVLFSQfl4+8&#10;G5XUNBt9ET7XY3Jmjmmj2xzfLOkbc7uBtbjHPA+YccHHmHhjxd4u0NI1stbuI1htzBHZXEnmwxxk&#10;ndGEfKqvJI24weRg817X4f8A2jPAviEWNv4o0OTSJ2sUg1S7nVZrUlIygYciTY6qqsDhk3YBZcmq&#10;uYS10MlNFXV7BxazN1xHIpw64PXuOnaqPh2xuRqM+n6zc+aI13JOMLhcjA75znPUdD16j0Gb4deH&#10;rlIfEnw21bz7S6jaQQRMrQbd2zcoVVdRuOOQeSc84zBZfC//AISIyPBLHbXKxjdHJny5iCcAkEkc&#10;kHI4IYe+CyI9mcfrMmgpbtbm1aSb+CaOfZsPT0IYe2PxrHQuq7Txnpzz/k16t4o/Yt+Nnh7wtH4x&#10;0Kzs9YjZd82k6bIzXkKgFsqrALLjptVi5JGFPOPK4ZR50lq8LRywuyTQSoVkicHBRlOGRgflKkAg&#10;8YpconRkX9Jt1lLMTkf3Sp/H/P8Ak0Lq2dJDET8yndy3XP8A+utXQNJ1ad5Ft9Lu8eWjK6WzMPm3&#10;YPA4HB/I1tn4V+PfEEETWXhbUmXd8rLpsvl4xng7eRxjjPNLlF7GXY4e6uoYHY3B2qEJ3Y+Uj69q&#10;EKTKJCFCkdR+XB/wrrpf2fPjHeWzo/wr1gxSblP+gtlh6jPI+pGM8VXb9lP9oaFbe58LfC/VI7cO&#10;qXEE+2PCMDztYjoB2HHHfGc2mV7GfY5KQMjFgODzuzn+vFMAJ+fGfp/npXeL+zL+0Nu2y/CW/Xd/&#10;F9stdo49pf59Kjvf2b/jnDMqSfDPUsvwu1VfaMjk7CwA59e3tmjlD2NTscOrSRzMoX7vbgDH+f8A&#10;Pemy43sB+n0rptS+D/xX0qSS21P4WeIo2iXdIy6TLIuM4yGRSpGR2J9elV4fhh8TL6ZbO0+GHiSW&#10;bjITQbkkZ6dI+KXKHs59jBIyORnI4yvTin2GnajrGoR6Pomk3d5ez8QWdnC00knfhFycde319/T/&#10;AAJ+yT8XvFfi/TfD3ijw3deH9OvF8641SdVcRQgZ2/IW2yn7oR8YPXAxn7T+B/wQ+Fnwo0L+y/h9&#10;o9r5xhVL3UGIkurgjPMr9Tzn5eFHQADArSNK50U8NKW58R+GP2Mv2lfFzQNb/DxdPjumwtxrGpww&#10;BRjO5k3GUDH+xmve/hV/wSd0G8SHVPij8SNSuJFUeZp+kxpBDuwc5dgXYc9gvQV9XWPh0wqtzND8&#10;vXLCtyB2t41kdwq+ldUKMTqjh4RPFdN/4Jy/si6LErSfDGS6dRw19rV1KG/4D5m39P6VvaD+yP8A&#10;s7aDGLbRvgl4ZWMtuHnaRHMwORzmQMemB+Fd9qHiODz9i/MvtUdnrF68hSxsif8AaduPzrZU4Gns&#10;4o4L4h/sufAvx1Zf2Dr/AMKdEVNwdZ7LTY7WZMEHKzRBZF5HZsHoQQSD03gf4TfDL4aaR9h8GeDN&#10;P023UH5ba2GSCOck8knvnOT71utcapelftNrGu1uD14x/n86nW1v5oMSKrDGMAU/ZxDlj2PMPH/7&#10;LfwF+N3i9fGfjL4fR3d5Ham3e43yQ+cu7Ks4jYb2XJwx5wSDkYx3Oh/D3w54Z8OQ+E/B+hQ6dZWs&#10;KxW9vbR7VjQDAArbt9saDzSyso5UY5q4l1AF2qOKPZx7ByxPnn4l/wDBO/8AZ78beFZNF0DwZb+G&#10;9SWEix1fR1ZWjbduHmR7tkwzwdw3FSQHXgjyfwz/AMEm7WO0lPjn4n6jLMGPltotrHBHsz1IlWQk&#10;49CPT3P2zJcxhsggD/aFImoWzqd67j6il7GJMqUJdD4R8cf8EpNWtZ1ufh78W1Fq0mJLfWNKZpIk&#10;5xh4nw+OBgqvHqa0vh5/wS28KafHJN8TviFqGtM0bBIdLj+wxxsejKx3sxHbPy9ip4NfbTz2LNwm&#10;5sfd21Xexu3l+0RbYj/zzKZDfX/61T7CIvYwPh3xJ/wSq0VY93gv4p+JI3SNwV1TS4LhVfPyHKCM&#10;7ccH8+elZus/8ErdYi0tZdG+N8LXu5fMivPDpjjUY+blZyc56duv1H38kMcSDzY/nb72F9qwdb0J&#10;JLjzUmCbv9n9Kn2ER+xp9j4Q8Wf8EyfF2ieHxd+DPiva6pqR+7a31j9mglXuodS5Vs4IJyp6Hb96&#10;vmjV4dc8JazceH/FmiXWm6lZ4FxaX0LRSRZweQQOCCMEdc5Bx1/XK88JQXK5eeRlY/dVcFfpxTbj&#10;wGtxpc2jyR201vOrLLFcWUciyKQQVYEYYEE5ByPaspYddCJYWL2PyUi1mF5PLWTvlu4NaK3B8veE&#10;LcfQ/WvuD4l/8E3/AIN+PXVfDukx+FbyO7MrXnh9diyq2A6GFsxKCBkbAoVhkDBZTm6X/wAE0fhd&#10;pGrD+3/FOvatZ/Z5Io7e5kWOVJCybJRJEFztVXXaVwRJkYKjOXsZGDwsj43gdXO1WHy/3jzj0FSC&#10;ULyz7scbW/8A1V96eCP2E/gZo/hGbwtq/g5dWkaa4YapfMTeBJM7UEi7cbAcKQFx1681X8c/sB/A&#10;678BvoXhjQZNL1OKHFrri3U0s6yDnc6s+11J4K8cE7SpwwHRkL6nJK58J/w/Kf4gV4z7fnT4Mkbs&#10;t9Gzz7fStTxr4P8AEPw68ZX3gfxdDHHqGnlRP5Mm9XVl3I6HrhlIPIBGcEAggZcLPu2ySdOT61jy&#10;2OWVOUXZi7I1QEL8u4jjv9f8/wAqHR9/AXd1+7+tStlotwbg89OtKUVD8pXGOe34cUEWI4GGPm4G&#10;7H3frUwBjfzJHz9eaSCbzV+YKCw425p8g3LgHaw/yaBDAFaJiW5Xrnj8aTYwyDIqszZAPenYQRrt&#10;Of60RMxDc5XnGO3P1/pQMcw+X7vPTiotoIEipt9l/iFPLsFCAn72c5pXUlCVkAOMD2oAZGkTOzOD&#10;97A5x07/AEps8eBhD7LjqPepFDFgB39+v+eab5Z7oD8uM4NNK4FWdJ87Q7Aj35PsT6/r+tNWJhE0&#10;rAvtbb2496fPbzGdWDrnJG31/wA/0/OfDLoc8BJ3eYm306N/j1zVlw+I+hv+Ccdru8T+K7s/8s9M&#10;s1zkdXllP8o88V9UXmG2IBu/eryfrXzT/wAE3bFo7bxhqHm/u2fT4o06hcC5b/2avpechp41/wCm&#10;inFS9j6PB6UUXwdr5P4Uqt8uc5po2k8npQcb+GzipOofnj7p+tNkIIxj3p2T3701uflPNMCNeTns&#10;vvTpmYjg01SM70H40rorNuJ+u2mgDk4Cj/dqHT332SybMliT19Tmn+YFUlh/vVDox26PbeY3/LFd&#10;2ep4qgIfEblNJuGzn93jGK4S/YLasyn7o6V2ni+XOky5PdR/48K4jVpI0tGLN8oGG9P89aDKe5+V&#10;/wC1Tr1zqf7enxEMljbtJb3WmwWt0c5QR6fB5i7dxHVySxAORkYyRXoHw7Qm3ju2kjyyDasZwuR9&#10;BjPJ/wA5ryr44RprP7bfxS15dWeaKHxW0JuopmbYEgihWPDAHK7GGOQFxtJ+8fV/hkRFpccRcGPG&#10;SeWL8/p9O1bUjxMcdvYs2Fc7vu9W4xyKnkwrsBErDp8rc/WoYCp+YSYVe0beg4/z7VMqDfkr/vMO&#10;9bHkMd5aAqUGw4y2WIH1zTTIY7gbivI7rjjHrn3qQt8+fNbbt27V7j1ppTKGNyu9eNy49O/HrQIj&#10;mdUGSOQf4aFBdlTf8vU8dRUhtiqiUMMf3duc/l/SklgkdRJv+b19KAIJNofCIfuYG3vx/wDWpvmH&#10;G48bs+xzUzrJCoDHAKj7xHH0OfSo48TqAW+o6YFS2UhuwyKys6r3+Vf8/wCTUdwrAq7ErjJbpzz1&#10;+lWIWiVmLBiR649P8/l9KrzxxIVSEcKx4z0oTDcZmERYKdFye3+f8mo5ZWU/Mg+uaeykjzGHy7SO&#10;TwBTkExHkEMv6f5//XVDRGzhoVkk64IO5evHp3oYLG7fN1Odxxz/AJ9KcsGxsKcDZ97P/wBbj/PF&#10;I0amRtuDhs46YNIZFcNiPc3AT5jheo/Cowkbv0IXAHPXpmr0cYRsRbc7uVY9Kr3IMM6tF971X/Pq&#10;aYFeRHTdtPy7T6/n7fpTt1t/zzj/AO/3/wBekhi3PuMhJAyTx6/T3/XvVjzv+mEv/f4f4Ur9gufo&#10;LZWdpBeLLDaxqdpTKptIH4VpREDJ4+Y1TPE0W4Z5PfrxV6N/l2lfw29alH049Tk5I+7096ZIqvEw&#10;Rcllxz3p4YFdoP3qTcQN0fykc02COb+GcpXwXYRlf9XF5fytx8rFR/KuC/ajf+zvE3wv8QpCxaHx&#10;6LcdSv7+yuUA+pPQ+pru/hwNukXNiG/499Vu4gx7ATvj9MVxP7YttCvw30LxBMGVdG8f6NctIgUh&#10;FaYwkkEE4/e9sHOMnHBkUj1GEhoFVejL6Gs7xNJs0mSUFvlZT8ufXrxV60ZjEHcfeOeOnWoNWtvP&#10;tmO3d0ypPagkZZavZpAjDLZGPl5qRtSLpvhhdv7qsKba20QTKquOvSrEUSg5xj3o5ilsVje37MWg&#10;swu7+FmqrcnxXPL5sEFmIwuNpkYE/wCf8+g1WMYPP8P3cd6Aykbgo60ORRnwjX4cG5u4drf881JI&#10;P14qRNMm+Znunbcc/SrUhDPtVOOpNOVyDsKgdqi7AqJpke395Izc4+alfTrSTl4gdvIJqwWVQWZP&#10;lzVe41KwgUvPewoP9qQClzARW+kabamRrazjjMrbpNiD5j61PHEq/Iqisufx74StwfO16Bcc/KxY&#10;/kATVCf4ueFbYbYlvJWz96O1bb+ZxU8wHTSKq9RxTCCw2bVHoa468+MBLf6F4Rups/xNMqg/z9vw&#10;qlP8TfF9yrLa6JbQEjKmZ2c9PTAo5gO8ZAeFOKb1Uk/jgZrzmfxL8StR4XVorfcetvagN+BYn9ap&#10;TaN4+1Ab77xhqjd/9aEx/wB8gcfWjmA9P3RK3mzSqpI6M4H6Gs7UvF3hPSlY33iSxhC/eZrpfz65&#10;x+lecT/ChdQLPqU1xPk5YXFzI6nr2JI70J8ItDRhJFpNujKc/LAvX6//AF6OYpao6DxH+0H8G/Dw&#10;ZdQ8dWrNz+7tY3mZv++Rj8c49+teR/Gv9pz4M/FD4V+JvCHg2SXXriO3aK5tTYzQmKTG9CHZOHGA&#10;6kAjOAc5wes1j4SWU6kRxKrZB4Xr/jXj+ufs+aXovxc1S8ht3VdZ8O7LpfJHls43IOV5HykdQc44&#10;5U5ncex1n7PPxJ0LQPD2m+A/DWraczRw/adStzcBpIFOCygE9TkHjOD1xwa7vx98Pr/4lQ2vi3wX&#10;48vNNuLOQrNClqkkVwoOdrKwDKwPG5WwVY8Hgj478Pfsd6P8Upob6/0A3mqWMxdfO1R7dZWUgskj&#10;xndtIOeM4baTwMN9P+A9U8a/BLwvFpM/w8hj0WzXyidP1D7R5QHG8ru3BSfm+VeM/NjJI6KexEtT&#10;y/UfHfxW0jxRfWetfBu91JrS6/c3FlcyfZ7tSSGVkaMiM7Tk/MVYbsBTwaPxK+IPjXV/hF4gsbH4&#10;S614X1B5GOhzIqoCq8gldw8mUEZwNyuD67gPpfwF8fvC/iC+j8PaVp0zXFwwWaOFhmJmPIcHuPbI&#10;PUEggn0j4haBoN34Tax1aBJItuXjdVIz68jFaWuB8B/ASbTPEnhu41L4o6PpesrqEcd/q2l6xpYW&#10;1umCLvYKuYwcqW4CsGbKxlVzX6K/BfxX8LNV8L2dv4Gntbe3jhj8uxi2r5XyjjC/KcZA4NfK2u6P&#10;8LtPsbweA7iCSztLRpJQsZaGEkccKCwUtjccEBiSeGFev/szfDPTdI8K2OopYW8V1cxRyTyWaMEd&#10;scNz7H0A68ZJJIxByPog3SBR5e32qK4097xV8wsFznbVC2gntQqljt9+1advdvcna/ymuhGY3+z2&#10;gjKRL/8AXrC1qzMT72B/z3rqGcsuwsCapappJvIduKloVzm7DTU3+ezct329Kfc2yxQ7g2Tnt3rS&#10;W1FmmAPu8bdtVbj9821oRndjip5RcxgeItFs9fsUgvBJG8bFobiHG6MnrjPBBxgg8HjoQCMeWwv4&#10;dOk0/UXh1C3kj8qa1urcFJozwVZWJDjttORXYvpskgyqZX+8OMVVl0KZvlkixt/i9anlQcx8zftE&#10;fsHfBL4z+Drj/hWPg/Q/BHjK2G/TdQ0+xFvaXTDkQ3EUY2lG+75irvQhSNwDI/5/fEPwx46+DPjE&#10;+GPit4I1Lw/qEm6aO31K2KrMuRueJ1ykwydu5GZcjrX7HXPhSO5Gxou3tXO+PPg34Z8faC3hnx34&#10;X0/XNLaQSf2drFnHcRKwyA6q4O1hk4ZcMMnBFZSpGM6fMfkfD400rbhNRWMdPmkAx0/QZFdFb+J7&#10;e/LPKIAzMd/lxhVOT6LgD6Dj0r9KdK+APwm8JafNo/hv4S+G7CykmElxZQ+G7YwvIAMNsMfXgc+o&#10;r5g/a7/YL8eaz42uPif+z7oOhyW91bwvfeFreRLBvtC/I8kClVgw6hXZSyZbecEsM5SpyRzyong9&#10;ne3PmqdI8RTWRhRzG0czgruwTjAI5IUkEckDOSBXrHwV+Lfxd8Savo/wk0PStH12aW+ig099QjCv&#10;FaIGM0cjJgtCI8sGYgrtxkghT4Lrmm+OvAuu3Hh3xn4U1XS7y2XMtrfWbowGcbhkfOpPRl3KeME5&#10;BNzTPiX40+FUf/CzvAK3mneIdAkW7025uof9HlyRHJC8TqpdWjklU/N0bI2sisc9UFOm+ZH64eHN&#10;M1NLCOC+vwCFxJ9nXg9urcn61JceDfAMmqPrEnhK0k1GT55L1reMzSHaFDM5BJO0BcnsAOgAr4R+&#10;DH/BdD4Y3Tx+G/2hPhtqHheZUBfV9DV9QsmYLySgxNHluAAkgGRlgATX1X8Gv2yv2SvjpBanwN+0&#10;R4Uubq6hWRdLk8RQRXaM3VGgdw6sOcjbxj05raM4vS56XsdNj0a60qKGJVtIbqPacdto9scjpx9K&#10;8g/an/aV+LX7Mfgl/H/h79lXxB8RtNt42a+XwreRC4s1UqS7wOpkaMgk7olkxsbeEADN7oNH02WD&#10;z7a9aRMZRkfcv88Y+lZVxYIAskWqyZ6qyNt255/OnKLlHQIxUXqj81rf/g5o+CdyVF9+yN4khi3c&#10;iDxFbPgZ7DYme/FbVh/wcj/sdyyq+p/s/wDxHtzxu+z2unSqOOet0pP+Fev/ALQv/BGD9gr9ofxB&#10;qXjPXfh/qfhzXtUmMl1q3g3UBZK0hHMn2fY8G4nlmEYLEkkknNfOni//AINqvhHd6ibvwP8AtWeJ&#10;tJsTCALTVPC9vfSLJtGWEqTw5Qtk7Sm4DjJPJ86pHMIv3bM7I/VJbqx6Np3/AAcQ/wDBPzUjsufB&#10;fxI08tgtLceH7ZlHPT91dPzj2rp7D/guj/wTE1KPN38TvEFkWOdt14LvDt+vlowz9Pzr5wf/AINo&#10;7Morf8NrNu3YY/8ACvsLjPXH23I4xxz0PtXceEP+Dcf9lnSbURfEX4+ePtauvLXdJpMdpp8O7HzY&#10;DRzEgnkfNwODnrUxeYdYopxwdt2e56V/wWr/AOCWVxIPM/aJmhz91pvBmrLk+mfsxx39a7HR/wDg&#10;r3/wS91CJX0f9rrRI1UArHeaZfQ8+mHgHp7e1c/8MP8AglB/wTu+E8Ji0f8AZc0HVpGWPddeLJpt&#10;VkYoCN2LhmRM7iSFVVPHHAx7B4Q+D/wX+G9nJpvw4+C3gvQYZdokXR/DNnb7tv3QdkY3Y5xnOM12&#10;U44j7Vjml9X6Jl74eftgfsu/GdYV+GXx88O69cTR5jtdN1ANOy/9cjh8fhx3xXW3baDcnzbeHcyf&#10;c3Dbj3zWRcX1x5P2cSr5YbIVRhQcYyAOPyqEtOziQRBu2PWulRkYycTXTX9bsNp0zXtQjVekZvCV&#10;/wC+SSv6U6f4heNJIlju9aeZVGF3Rr/RaxNmol8GLdz/AAt/TrUlvsnClr1Vc/8ALNlbcfbpWqUi&#10;OZGnD41v1k3sD94Zbg1raf8AEfyyYXvvL+Xo68Vw2oahpFislzea5p8EcbHLXGoRryOo5Ixj3rjd&#10;R+P3wFsrl7S++OXg23uI22tDN4otVbP/AH8qrSW4uZM99t/H7SjzLa8jXd97kZ61ox+NL5+Uk3ev&#10;zEV4h4f8R6F4rj+1+EvEum6pGOd2m6jDccc/882OehrRXUtetJRDbag27GVjzu3AUXkGh7JH4uuH&#10;VjIm78aF8VZKkQ/L/EPSvIbfxx4hs2w6xsqn7vlkEH6g1oW3xRQfJd223/aWTOKOYVz1qz8U2zy7&#10;ZV2/3farkPifSQvzp83+yteUQfEXRZ3CvcLHxgb5PvH0rWtddsLiPfFfx/Lz/rBk56H/ADxVcwHp&#10;FtrXh+NvMiLMzLzu6UTeIo2yIyvtXBRakzpiNv4uzVIt1Lv+aZsFsDJ6UcwHWz6jdzZa3kC5/vDN&#10;RKqSPuvpHkPJ+Unr61hJd3Spt+0MwFWbXVJU/dvGF4+80hOf1o5ikaxWbfstI2O7u3ApzTajZlTN&#10;bq3dVWTGf8KpwXl/K5kkm3f3AQNvapPLv76ZTNdDyuu2NuQPwpjTLE6XUa/apbQfP93a3JqGS2ac&#10;+bLHtXGd+eKupdxoPKhjkkIX5dzE4/OlK31xtIiVF6kMcA80uUZRXVLnT5PJ07TYnwvzNOTkn0GK&#10;ufbrLVY0g1Kx+xyMvzM3MZOOgPH6gVFJpskFx5pO4MwJZa1Y7WCZFWRfoMVIHlvxO/Z9+B3xEkk1&#10;XxX8PtJ1a9aD7Ol1NagzImTwJBhlwc4IIKnkYOa8x+IH7AXwd8X6bHH4Z0ubw5eRMoivtMmkf5O6&#10;NHI7I4Izg4DA4+bGQfqDUNFt1hZ1hUMf4gvNZyW8co8oDkVEqcRezjJao/L343fCTxT+z/4tXwZ4&#10;se3uY7iNrjT9Vt2wtxEpCkbc5RwWXcpzjIIJBBPHWt3Zm6xfTOkZXO6NlLdOMZ684yMjI7g8j9MP&#10;jV+z94C+KNpEfGHhCy1UWrmWH7ZBzG5xnDghlyAM7SM4Gegx5RL+xB+y7fRR2d18P5LKZbiN5GXV&#10;rs79pzsy8hADdDjBx0IrmlR1OKphddD4ot5YyPOEvzeWSo28FuOOPrUdxqKRtgHJ6lR2r7csf+Cd&#10;n7PlvPJcW1nrhjk+4i64+1E9BgDP1JJOeSao+If+Cb3wfu7LydK1zxFp8zMS0y38cmVJJ24kQjAz&#10;jI5wBkk5JXsWZfU5Hxil3hNxc+vy/wAqkN3CCoRMbvvfNzX0h4n/AOCZGo2kZbwT8WZGkxnbq2kA&#10;qTxj5onBGTnJ2HgjjjB8t8V/sV/tJeGtUmtrTwjBq9tCwCalp2pR7JOCeInZZV5x1Qcn8TDpyJlh&#10;pI4N72Bkx/FwOeM0rM+9QOMg/KOnSqHiDSPFXg2RLfxV4U1TSZHcop1LT5oFLZ6AuuDzjnv2qCK+&#10;jkZnW4bpn73bmp5WYezkbHnPGV8oKyhuT6+tPjO4ZAKg8n8qx49T3S7BJ8u3IYDrVqK6Xd5jHjja&#10;Sw4/z0oiCiy5M0LL5bD5u3pUdxcvbwsm8Lu2huenNRXlwrIo3qcLlfbr6fWszVNWS2DLM235Pm3Y&#10;7EHuao2jA+yP+CdRif4e+IrvA3tryRbsdVW3Rh+RkP8A9evoCUu15CN/CyZPtwa8R/4J2aLPY/Ay&#10;61G5tpo2v/EEs0fnIy7oxBAisAwGRlW5GQeeeK9xIH2xcfUe1TI97DR5aSRZDE8gYpuHVmYgbenS&#10;ncg4Cjr2o3ZGM1J0DgcDB/CgkNyTkfXtSjgZIpkjsG9B60AOAQ89wPzpJGZhtxzikRt2GBGCO1D4&#10;Yj5/1oAhuyUtZX/uxtx+BpbNBFaxxZ+6oqHWCBps5duPLIP48f1qxDJiJQeTjP8AnNMDH8YktYYU&#10;Z3Ov4964nxDIRalUK5Ygc9+eldl4xbZarvbjzOfcYrjNZZVMbkZCyLu46AHNWY1Nz8iItQ0/xN+0&#10;T8RPENla3ZV/G2pxtcC+BDsl0+H/ANUmEIXAQfNhgctg5968BJbmAfbJG3rGQzjlScDjgcf/AFu1&#10;fN3wemg1fXdV17S9S86PVNdvbq4ktcr5qyXEjbtvUg/3WH8IPoa+mvAVtHLZtueRWaMspZB/D3B7&#10;nA9PTrW1I8PHPU6W1eGOTaw+VlwVXjH/ANapx80mA+3vtI6VWiVU3LHK2wJhsuf8cVP5MsMOXRWV&#10;uQAwJ+nHT1wea2PK1JEQCZWHzE9MjGP0/wA5pqRRogM33Qv8K/eP4U2NVEGZG/iI+Y5zzQYmkjLR&#10;ru49P58/59qQiYMjwkvu2r365/zxT4pwE29M/ePv/L0qAyJF8k4Vj6Z/l/n0pJ5MKzADd79B7VJV&#10;kMu2j2NEgLbe+Tn9P8/So4lQ8IPm3enX26elOj3MMt8xXH3snPf8abGd2Qvy44+vtTaBjhCu1pPL&#10;bcGIXd1z04qOQISzy/d6blHcf5FPkkby9jbeGwGOc4x/nmmSFlhYlgMjG1W6Y/lxTsERsZhVGLP8&#10;uOd/HamxycBig24yB3P6euKFQMAfNU7m7HmmGNnPkRxKu4jc+TkDHb14/wAmgNh8rupwxY/N83zd&#10;eP8AD0pnyxtvKr68D/PtTpUcMse9iW9cdPb2pGjdgGUDleNy8GgLjDIyv5kZySvyru60rnL70UKu&#10;McH2oO+LaUVcbRnccf8A16aJGlKELt3Ln5s5H+f0oJBFUqWZMZGNynnj9T+VT+Td+n61CY2IBJZQ&#10;BkgCo9tx/wA9B/3yagrmP0OY/Oqjs3UHirsS7j/jXh0v7ZHhW1+MPhb4Oap4A8RWl14sklGk31xa&#10;qsBaJDIVbLBgQFHbjcOte427MwVyffiqifUEmMNjO35qc5ReVP4mkLkNljxjp6/rSOMjbtqhXOY8&#10;ED7Nf69Zlv8AU67MyjOeGVHH/oXXua4r9tbTRd/s2a9eLCpl0u60/ULeQrlo2ivYCWUkcHaWGfQn&#10;1IPb+HAbbxp4htVO3N1by7frAoz+lYf7Ulj/AGl+zh46t5B8q+F7qb3/AHaeZ/7KP51mB1ejFJtN&#10;t5FZm3Qoct1PyipLxQ1tIzthVUkljx9ax/hnfSaz8PtG1Vsr9p0u3k256ZjU4z3rcmhaS2Mecblx&#10;jFV9kRhzeO/CGl24lvfFNiuFyR9oViffg1Ul+M3w7hkaODWWum6n7FbvLj3+UdP0rk/D3wo8OrI1&#10;xBoVusm4kukKhgSeefr1ro7LwNa2fCRhR/dUYyKxKsMf4zaXOxXTvDWpXXddsQjz/wB94qufil4n&#10;uUAsvA3l9z9qvOfqNo/T/wDXWvD4ThjXaseB1yT0q1/wjdipYeW3P3t39KHco5j/AITPx9elVNrZ&#10;2+7/AJ5xliPqSf6U1734hXUbKfEMke5fuwxKo6/Qmuxi0S1jXesXXlqmj06IDmOpswOBbwtrl6d9&#10;7rF9I23B3XD4P4ZqSPwAkiKs0XmdjvyeB9a7wWao2RGPTFOFuGH3Noo5QOLg+HlmMbLZRjr8vNXr&#10;fwbaqMlOvVSveuoMRA69aaIiD8w/8do5QMKLwtagfPHg9Knj8PWYbIjFazwjr+NNeMlslCPb1/wp&#10;8oGeNHtwuDBzu6BuKkisY0UAxjp/dq4VwNv86aIgv3R9fenygVTZRBsiPn+9imyWq/xY/wAauSKv&#10;GKhZBn5ix9KAuZ9zYROR5g2/8Bryj4uW7WPjixjgZf8ASrGUeW4OHx1UHsenc/gcV7HMq7toFeV/&#10;HqwtL7VdBiea4guJJpBbSRw+YpG35g2Dle2G7d80lHUdz5/8NLrPhTW9W8S2FnJNNZQO0UMV2sck&#10;23LGPn5CcZ27iBkj5lDGtS//AGpb3WfCb6lcfDvWNPlvbPdp66lbhraWTqgLQSOY9/QZLAHuwHLf&#10;CngrxVr/AMQJIdLXzLEam0OpTN90Qk4wC2csD07nBAPY+3D4B+GLPwxb2+keHLO5Wxj8qOGRfL/d&#10;5yQhUfJ7A5Xp0FbxQjyr9hP4gax8ZPi5qQ1z4f6po40exR76LULN/luGb5F3si5OFPIyMqCCeK+3&#10;bDwrbT7ri4i8zK8LJ2ryf9mzwNonhODU9RtIJo5Lq4H7q6A3RIORHu6uoPQnJwcE5Br2rS78TQ84&#10;+UY4rWJMjHf4NfD2bU18RweErK31NVZft9vAIpWVs5VmXG4cng56n1OdTTvDsGjRLBbRKsajCqig&#10;CtS31B3Hlv8AdX0pzg3D5VuO6kVqkjNsy7k6nkLDalh13LUmnQamz/vIPl3dSwq1IFgbG4flRDd4&#10;A38f1qrIOYle2dDvWXaR+lRzT3McJKz/APAjUN3qW6PZFz2rV07R40gS5u58tj5gW+UVIjnrjU3R&#10;d81qzgcbk61Wk1CfObW1LKectjI/Cuku9PGpOyoQsMf3dvVqwtY0trBlRAWjJ+Vt3zI31qZCKia1&#10;f7hFtjVWHHBx+NW72y1mG1N5O8O087UznpTkhjSPcky3G370bqMjNWxBBqEAt5JG2D/lmWosBhNd&#10;X8SfusMAOeM0x7u8kYFfl9am1e3t7C9WGykbYy/MqnP0p0CCYZjIdgudsilS1SBXdTPh2YN39qbJ&#10;p1nIrM9upz+PFXVsmmP3NvruxSx6ZGyv5isrgfLz8poAoNpthJB9mZf3fI8vPy8jB4Pt+lcf8dP2&#10;d/h5+0b8NLr4UfEW1ujptwyPDcWFx5c9nMgISWJiGUEBmG1lZSCQVPGO3FizLl/l9FpE86Fc5wR+&#10;tQ4xBKzPxu/ag/4JQ/Gv4XeNtSsvhb4hsPGFjbXDRW6zMun3jKCfvJK/k+nIl+bjgdB8s/Eb4A/G&#10;D4diaX4lfBvXNLht3/eXl/o7/Z0y2B++AMf3iF4Y5Jx3r90viLYRz+MdQlkUMTdOWyvctzXmPxo+&#10;CekfFz4W+JPhvP5MEmuaLc2drdTZCQTvGwhlbbyVSTYxHotfz1mviXicozyeFrQTgp2vs0r2v8j6&#10;yjgVUw6kux+Ovw4+Pfxl+B1/DqXwk+MHiTwzMsm5Y9G1iWFHbtmJTsk+jKQeeDk19d+HP2wP+C0H&#10;wu+Ew+P/AIjsNW1TwXaNDFNdeLvC1qXeM4/fFFSO68vI2NMwK/PnIOWHsf8AwRx/Yb8ReCLXxt8T&#10;Pjv8JobHVZ9Qj0nw/JqESSXUMduZhd7BghY2kZFEin955XB2gFvvaz8C2B0hdCs5T5NsrCEM4Yxg&#10;tuPX3/wr9swM/b4eNSMtGrr0PHrcsZ2aPzT+Gf8AwcBeJLVbVfjD+zrBeIF/03UfCmqeW0rE/fWG&#10;ckAEYG3zMgjIJBwPpH4Wf8Fgv2LPixqGn6BB8QNS0LWNRUldM17QZ4/LkGP3ZkjEkZJGSGDkcckH&#10;ANL9pT/gkn+zx8dJIdZt9BHhfXljaGbVvC0cdsLk79waeDyzFM+NymQhWO8kk4XbqfsKf8E3/hl+&#10;xdqt94i0/Wr7xN4s1DFpJ4kvLNbdrODCkxW8as3lIz8s+4syhVzgEt2x9opasykqdj2/Sfix4L8T&#10;XAg0HxNpd9IzY8u01CKVs5xjapJzntjvWvL4lgaZbdgyZbksmO9YfxI+Elv4+8D6x4A1XSovtGqW&#10;dxaxXtxDnyoZ1VJljK8rlVDHaQxIBBGFx+QXj3xR/wAFHf2RPjpL+zhpPx08cavqBuI4fD8ciy6r&#10;BrUEvMUtvDdJKPmHDKoyjo6nOwmtZS5SFC5+0mm6/wCH0DLqWmpcdlLSFcD0470upax4dfcml2jR&#10;bcfu2kDD/GvgP4MfGr/gs1p0EVr8Rv2IIvE1lJar5dxHd2mjXSkIhJb9+8e4qr5XylO98cBQtdh4&#10;g/4KWaf8HvGNt4Y/a4+B/i34WrqayyaBqWrWa31vcwhlUeY1sWaJxn5lUPt43Yyu6ozIlTl0PreW&#10;+nnbcNOZtoyoU8V8w/tK/t+ftL/AvUriw8J/8E5/iZ4iit5GVdUt5I5bORQc71ksftRC/e+8AeBn&#10;GcDf8Ff8FAv2WfGrxW+jftC+GftF0xFrBcagLcyYfYcGVUHL8Yzkg5xivWNI8ZnUrCHV/D+t211b&#10;yLut5rK6WZTn0KMRz7elXz+ZlyyXS5+WvxG/4OBf2stW1NrXwb8MPBXhnZ8jQ30d3eTq2e4eSJQe&#10;nVM8V8/fE7/grF/wUH+Iltc6NrX7RupWNrI3zR+HrK308jvxJDGsgHPTd065wK/cHXLfwL44hmg+&#10;Inw/0XXlmi8mb+2tKhulZc52nzFPHQ4PHQ9q8B+LX/BKz/gnX8bb6bWdT+DB8M30kWxbrwZfPp6K&#10;xGA/korQArnI/dj/AGtwrixOHxVWP7upb8PyOijWoQl70P1/M/D7xZ4+8d+ObptQ8b+N9Y1mdmBa&#10;bVtSluGJAwOZGPQZHsKxhsxjyxj1r9YvF3/BvR8AbnV5LrwR+0r4otrFrfbFZ3ml211Kk3y4cyqY&#10;w6535Ty1PI+b5efDfir/AMED/wBpDwSILz4f+OtJ8Y2ckaib7FHFZ3EEvO5WjuriMFcYwysSTnKr&#10;gE+FVyvNLt3v8z0I43B7XsfC+l6xqOhahHq2iahPZ3MLbobm1maKSNvVWUgj8DXrfw0/4KC/tp/C&#10;SaZ/BH7SniqNLiRXnt9S1A6hDIwQICY7oSLkIAoOOgA7CvUbj/gip+3cyyPpXw7tbhEbC+Zrunpv&#10;HPIAuW6Yxzg5IwDyRJ4f/wCCIf8AwUA169Sw/wCEG8P2fmXbQia88VW6qECM3nkKS3l5G0cbssPl&#10;xkiKeFzml8KkipV8DU3aZ1Xw4/4L9ftveErKDTPG1h4S8Vwwn5pr7S2tLhx/d32zomPbZXvXw6/4&#10;OH/hrrNs1r8av2bdY06TcCl14Y1KG8LcYO5ZvJ49AMn1LdvL/hj/AMG9Px61U/avjF8cPCfh+Bbh&#10;AIdHSfUZZYt+JDu2RpGdv3c7sk84r2zw5/wb9/sl6PMk3iz45+NtSWOTJihezt1kGMbeEZsnrkN2&#10;969jDf259u3zsefW/svp+F/+GPVPAf8AwWC/4J5ePUt4pviteaHc3DY+x6/o9xbeUcH70yq8I/77&#10;K+/p7z4e8ZeBPFmnx6x4E8dabqVpcRq9td6XfR3EToejAoeeOhrxL4d/8Ewv+CdvwqSF7H4B2uuX&#10;Mdv5TXnii7mvzKQFy5jkYxBieeEAHIAFe46SfBvhfw/b+G/CXgy00rT7FAlnY2NusFvEBxhURdq8&#10;DHHbFexTlLl/e2v5HnSUW/3V/matp4u1vTT5ena5crtGP9YcHt0OR/kVrWnxT8V2io0whmSRsP5k&#10;ffHrxXG6hqXiPUYo1XSoYEDZ3LExDf8AAifT2zTV07UpP3hjVeOgb8PSoqVKa2ZtTo4iX2T1Ky+N&#10;N1bp5N94alCnhnhuA/PsODj/AD6V0Nj8YvCU8K/aNV+zk4/d3VuwP16dPevGLC18S3L7LQCNtoKq&#10;rfe46e9WorTxgZRHNpeWbG1WYdfT6/XHWs/bR7m31esuh7zo/i3SdSHm6VqlpcIqjc0FwrBfrg8f&#10;jW7pGtWEzb7yJpEI+9H2/wAa+YZrbxHKrXKaewaNtsmdoZef5Crlp4m8b+Hkje2kvbdSRzHISN3s&#10;On4irjWiJ0anY+qLXUdLDL9ncxg9pFwSPWtS20+C6l3m8L99ueOv/wBavnXw9+0f8TtGRV1TQ7LU&#10;FVefttltYtjruiYc+vB+nr2Xh/8Aa80OGXOv+BJbcsvynT7xZd5yf4XC7QOP4j9PTSNaD6i9nUW6&#10;PaIrCCBc7Qy9OuantbO3AzmuA0H9pf4TeI1VP7XutMYylPK1a1ZBnGd3mJvjCkZxlwcjGBkZ6jSP&#10;G3g3V7tNP0LxfpV3M5+SG31CORm9hg8n2HOOa0UovZkG3dWUTAiQ4XpWNPocfm+dC3K9fetJ3nkb&#10;aDt+bApQrZwce4FPcqJmSWwCeVIgb1Y1j+IfCWm3Vu1y9v5jEfd6bv1rpJhGAyjP3u9MaJJk8l/5&#10;UuUbPOLrw3qWlkPpdzMY2/5ZM3yjjp7Uy11yWKfyNSgkjZR95lPzV38+mCNWwNwbtWXfeHEurdo5&#10;rcFm6hlHNTykGDFqti4G+VWDcsw7UGxsbomZpQy9F3VHe+EGtPmVGQjlTj5cemagEeqW5y4jbBw3&#10;z5x+OPSiwFPxJ8O/DHibTG0jXdJtb6zc5ezvLZJomb1KOCDz7dq8s8ZfsKfs8eKZri8uPh8lrdXk&#10;nmT3Ol3UlsA3TOxGCDPcbeevqa9otLh3ky6/lVj92y5cnk8gAf54qfZxZPJF9D498Rf8EyvDxuJL&#10;jwf8R9Wtdw+WPUreO5VTjk5XYSM89R1PA4rB/wCHbvxAina3tvinpctuzKfOm0mVHXg8BPMYHt1c&#10;fhivt4adHtxGpXd/s5p39kIg3hef51PsYk+xg+h8d6D/AME2bcojeKfideTHLeZHpumxwhhk9Gdp&#10;Mdu3Pt39Q+Hv7HPwb+GlwuoaT4TW8u127b7WyLqZcdGXICoc90UdAevX3R9KXaCy7faqV5aNGGGO&#10;OlZyp2NqdGCMfRbRbOOSFcbWfcNoxj1p8aqNRUHr5Z7/AEqxDCQXIPVuO1RRRs2pNJhQ3k+nv/8A&#10;WrmkdcdNCYoPv/pSLt6sOn404knrj3xTQVDfKfx9KgsU9MD0qIja+7BNTbiOp5qP5sn6+lACIp3Y&#10;HWnYBGcYpOCdx/Shn5xtNAFXWxusGjA5eWJcfWReKsghRgru/rVfUjut1Tb96aPb7/Nn+lTbiE6U&#10;IDD8XncYwfUnn2rzv4m38ek+DtU1RpfJWz0+efzGJG3ZGz54Oe3avQfFj/NGo/hy3PfivG/2p9Sk&#10;034DeNr1LRZVh8I6pIyNMIwwFpKcbm+VfqeB3rQ55vU/K/8AZzsheaPbz6zparJMxuG22ZSKbd82&#10;VUgYXJ3K2ORgY4r6Y8CSLEgV3yphb5UQccfKMnjjHpXzb+zRp1ppPhbS3jkVs2KOzKHjK5Cj7rIu&#10;RwQSpK8D619JeF8xJ5g+ZW5Vd3X2471vT2PDxmtQ3oZCPmRh8vCg8fr2+oqYMC5IPynHy+nrVVJy&#10;jboThv8Ax0NU53ShX64G1v5/j1rU88sxOu7DDd6dFokumjUwKP8Alp95uucfX+VViZF4SNm/TI9B&#10;60Rs4GxIvusKklkrqgl+aT73O5V6/XpUjqq/vMYycex5/wA+1Vx5S3IxL78/59asbC2WaMcjPHP0&#10;NDJK6clsbecDcO1O8vDbUcNuyTuODSkP5ZYRn5WwPRvemF4gyytJwrDbz6j/AD1pgNI3QqQ20dcY&#10;61DIwljXy2ZRj6cf0p5dlYokn3uAvP8A9aomVyQoRu/bnvx9KYDljC7SdxOc56Z4pWd0n3KzKOh4&#10;znkUuXY7CDu681E8YUNLGy7TkbQvP179ealXKuO3sreW2cA8KFGf8+1MVlnYNEyq2GGVXr/n+lAB&#10;G0Bs7hn5WHFOVELb2PzbvmYL3+lUSNkZk5xtYcAr1H+eKdbwu0nmN0U8LtGc/wD6qGVBGzH7/RfY&#10;5pqHy5tqDvllB7+g/wA/zqLgNkUxlv3m3d83LZ/AU37dZf8APIf9/DT7xQFVGBY/7QHNM/tOX0j/&#10;AD/+vSA95/a6sNN8MfGb4IeOIrJI3g+I0Vm7jHKzQygngE4ABHH97pmvp20JVcbg3bOetfN3/BQ6&#10;3Wz+H3gnxc0Ksmi/FLRbqdmYDEZmKMRnIzll6gjrwea+kbVWVdsh+YHritD6eJPu5wD+tNYbzw3T&#10;+dOULu/lSsn8Q+vJoGcvC4j+KOpQIo3SaTaS5BPOGlX+g/OrHxI0tde+GniPQ2QsL7w/fW5XH9+3&#10;kX+tQ3sf2f4oQy4GbjQ2HT+5MP8A45XQR2qXatYjaPtCtGwboQwwc/nUoDz/APZi1WLVvgH4Svkm&#10;WRn0O33smQM+WOORx6emeld5IFYFSeG715P+xNPM37N/huwuUZWtbeSEhs/eSV1P4ZGPWvWGDKDx&#10;+dN7AYelQLGzxqSfnOT+NaSxr91qo2DAXUw9JW+nWtKMKcbvXgVmkV9kaIgCAAMdad5aE5x+VPwp&#10;PJpxXbwBTJIigyQ3X/PNOVG3cDHbPT/9dOCjAyvWnL8qZbp9DQVcjMbEcHtRsZUwO/FSAKpwGbNB&#10;xjBx1oEyFiQSBjNCjcMjqakVcDpmkZewH/1qBoiKsG2jrTXBxzUvCkhqhumu1nhWGDdG2RK/mAFf&#10;TjvQUI4I5A+tI8YByPzqUohGDzimFTtw3y0AQtgHGOaikDMu8DmrDpkcCo5AqjBOKloCvMCPlxXl&#10;v7RMlvHN4bE9isu7WGRXLBWiYx8MpBBBz6EZGQcgkH1KYEp8x7c4Hv8Azryv9p+FZdC8PXUctyrR&#10;+JLcJ9mZctnIwVJBYYJ6cjqA2CCJAeP/AAm+I3gxPj54l+Gdzrky6nZ+XNJayKPLkhmztHPDOGUZ&#10;4yMAqTuxXtWo+IPGnhe+/s6HRZbu0kh3rJbsV4DDcMHPIBPykgkcru5C8L4a1b4I6P4rvrvxDbaH&#10;b+IJrOEXl1JDGt00IOIzJ0ZkH3VfJAxtyOlOu/i7JZTrNPqy6eUkZxHqW6C25xh4rohoSrLtbYHJ&#10;wffAoLXPQoPipYaFot1qWlO0zLzJaGdBIrf3ATxkjpnA6dAc13Pw3+LNh4j0ZdasrqRoeksNxDsm&#10;hb+465OGH1IPUEjBPh2q+MNO8TrJH4s8B6fdwy4Md9a3SyMik4HzELlOoLK3/AT0q/PPHpF5caho&#10;d40O2zxIu4sZVwflY9+emeQarmJZ7zovxl8E6vrY8Op4hhh1CSTba20jFGnbnKpkYdsc4Gf0OOqb&#10;xdYWp23F3Gn7vezSNjA9fwr4bvLi41q+t57CPbNGqzgMRuSRSCrg9AQQpB9RX0t8N9V8U614etpf&#10;GEtvcTvBmaSCMosvoQCSOh55659cDSMmSeq6Zrtnqe5oJ1bnqrZqVYW5ZD93ovauO8OzaX4WU2Vh&#10;AsFueYIV+4vsvoPboOgxWvFrV14jgV9Jl/d5w0ing+1aKQGlM4dGiA68fe/StKa7f7NHaW7k4H3e&#10;5qrp+mSwR7ZUJbGOlX7axkt5MSI2c5zVE6E9jd/ZLRVmgZG252njFUL2GbV7zy4wwjzlu1XW2STM&#10;nkbh7+lWNHihjme3IyF+7x09qlikFrp9lZpvuzGoxw74ptzp2l3bh4vLlXr+7YHBqxrSxQwiMINu&#10;35flrnrG5trK582Rtv8AebaeBVCLN34Usrn978ykfdVW6VlnwrdKPNivJFCtnb/+uujnmKrlZNy4&#10;yGx1FVGujs2E5I+9uFLlA5+7sdXDAwTMzFujKOKjb+2YQdyhuOzDmt7zQ3Crk5prRKX3vt9OKTiB&#10;zbX0+dnlN/wJehpkNyhbaWb+orqLizhuF2tH1PXFMOkWEZwqZ/vCpY0eG+OjFN4nvGAOGuGP6/0r&#10;Blj3rhl9/mFdR8QrN08VapLFEFhj1GSNeemWOB+QrnGwxwfyr+H/ABFjKnn1Ztbyb/E+7y+V8PH0&#10;OV1WDxT4fvP7X8B+MNa0e48wu66fqTNbnOd5+zT+ZbZbcxJ8rJY7ic81iap8Zf2i7JWEfiHR76OK&#10;SN/LvNB8iacjghriCTYgOSSfs7c9hXd3lor4Vh2Pasq50S2myrwrjv71x5H4icSZPTjTpV24rRJu&#10;6S7Wd/wNK2Bw9Z3aDRP2wdYs7CHS/Gnwu1GGRVQT6po95DfRbt2NzBzbzk46hIW9s1t/Dn9uz9lr&#10;4k69N4Q8N/HHwxJrcN00E2j32ofYbxJEYh4vIuRHJuDA/KFJyOccZ5K68G2Eq4kh+X19K/GP9pey&#10;if8AaC+IlldRq6p481ofvEB/5f5//re9fvnh74hZhxNUq0sTFe4k7pW3Z4uMy+nQ1if0VWl/DcAP&#10;crHH0MLj5lkHb5hnPT171n6j4XWfWLfXrO98uSzkZ1hiXG8su0tuz9OnpX88fwn/AGhPj18FLmGL&#10;4QfGXxV4dj+0eYbHR9emht3YkZ3Q7/KbOMHcMHvX3V4O/wCCn37ZHgt2t9a8U6L4nhMwH/FTeH1L&#10;xqOMK1obds/7+719a/dMpy/F5xTnOhG/La/zPmcwzDB5XOMa8rc17fI/TWWG4i+0RW2UaRtzF1B2&#10;dvxx/WuW8XfCXwJ8YrG28L/GnwJoviix0+5jure11fT0njinT7kqKw+U4JU/3lO05BYH5b8Ff8Fm&#10;/Dl8+z4t/s/X2nssYBuvCutR3RkOef3VysOwY5/1jng+1exfDL/gpJ+xr4zvls5Pi22gzeQHI8Ua&#10;a9gobdjy2nk/cFhxyJCOeCTkDTEZVmGF/iUmvlp+AqOZ4HEfw6ifzMX9sH9gH9nT4++A9e8G3ngD&#10;QNO8SXmnCLQ/GNnoEJvNOaNcx72RQ0iDaqsp5ZC6rgkEfnr8Sv8Agkd+3X+zNoD+Nfgr43k1+ygt&#10;Y7zUl8Aatd2N3E4R95W33KZwnzAFSZCH4j5Nfs14Z1jw18QdHTX/AAT4j0nVrK4XMeoaXeR3Eb/S&#10;SMkHj3plzDbWFnLa3MEaqzER+YOAxIGa82pRvud0Zn4r6b+0/wD8FcvgX4Pj+JHjCy8WXHhmPKfb&#10;vGng9ZII/wCAMXEcc8eGxgs6qxByGGa7n4X/APBb3xpaXNvpfxp+AOmahp7OBe33hPUntrlBkbmS&#10;G4LpIc5O0yp2+YY5/WjX/DWneMPD154c8X6TY6lZahA0F9Y6ggliuYWQqyurcNwSuPQn1xXxr8Vf&#10;+CJv7Gnj7Q5LP4b6PrXhLVYWcLeaPqzyq8mflDwXJdSgI+6mwkdGxgVi6dSPwyL5oy3Rx+if8Ffv&#10;2ItdFvHc6x4k0WSa4eN/7a8PTeXbBcbWkeDzAA2cjaSRg7gvWvVvh7+1X8CPi/byf8Ky+KOg6xJZ&#10;oZZorHUFaSKMZy7IcMq/7RAHv2ryvwd/wQP+BGi/2svxE+KPizVY720EWg7YUs5LGbyvmnLplLg7&#10;zuCFVUAKDnDFqF//AMEGf2Z7fTI4IPi749t9edpRZ6ozWgVMFgp8sRZb5SoIDqSOflyQKjKtHczl&#10;TpSPpG411p9PW6iT5WYpuUHaWBwRn1ByCOxpsOq3LxLIJ2Q9drZx19PWvzA074E/8FMf2avixr/w&#10;q+Dun/ESRtEvby6W4sbd59P1O3VgPt0cVx5kMxkXZJsUPID6sjEWfD//AAVr/bM8GT3GieP9H8Oa&#10;7LDJ5V1aa54fbT7qCRThg32Yx7HyOQ0ZwfTkE+tcvxXI+qp7H6hf2vPsb/SW2tgDexAqaynKozTX&#10;SyLgdI/un3OOa+B/A/8AwWu0KS9t4PiR+z/qFjCpxNc+H9YjvO/aGZIuMY6yZHv0Ps/w0/4KTfse&#10;fERIxb/FCPQbiSZFGn+JrV7Fgzbjy5zEfunJV2AyoJBIBqOIhLqZyw8o9D6VtL21u79Y7wxrGdxV&#10;26nngf5710UNjpW2OaKzjkUjHmsvSvMfD3ibwv41sBeeC/EOk6tCxG250nUorhCSAR80bMvII6kH&#10;BHrW9pvjDW9OY6ZdSSKVk3YJ4PHGQOPxx3FZzvLY7cJUp09JIo/tR/tJeGP2V/hRqXxL8Q+D9Y1a&#10;w02EyT22h6f9okAxnceQEQfxSN8q9yOK/Nf4k/8ABf7406pdzP8ACL4GeG9EhfcsU2uXU1/IAe5V&#10;PKXIHQc/j0r9RNbfQfGOl3Ph3xt4Rs9U0++tZIL6xvbYTQT27gh0dTwyspwQeoNfLvxo/wCCH/7F&#10;vx1m+2fCGDXvAmqJI7Xj+GQ11ZTFsbQba4P7sDYceWyD5myDxjz8RTxEvgPUjWppaM+A/E3/AAWd&#10;/b/1+5a5sPido+jqc7IdL8K2mFz2BmSRsDpyTx1yea5+6/4Kz/8ABQ69maaf9pa/yxyyromnqhI6&#10;Hb9nxkevXpX2Av8AwbR6wtwsl5+11/o+5Swi8AOHVe+c3gG4fiOa8j/aI/4IEftT/DJpNV+BvifS&#10;fiPp6jm2t9um6kvPTyJ3Mb8f3JSTj7ucCvLlhsxirh7enLS54/B/wVx/4KLWjBl/aj1c4zjfpNg3&#10;Xr1tzW5ov/Bab/goxpV/Df3vxxt9V8hsxx6p4ZsXU9P7kSnnAHBH5815D4y/Ys/a7+H11LbeMP2a&#10;fHFq0DKski+GbmWIFsBR5kaMhyTjAY88deK4/XfhZ8TvCywv4o+G3iDTRcS+XbtqGi3EIkkzwq70&#10;G48jgc1y8+Oi9bmilFn254M/4OD/ANqfSr2P/hOvhL4F1q23EyLYw3VjM3PTzPOlXp3KH/H2v4S/&#10;8HAPwH1aGO1+MvwH1fQ7qQhWuNJdNQgjHGX+Z45ACc5UISBjk4wfymtNE1vUXki0/Sbud40ZpEht&#10;XZlVOWJAHAA5J7Cuws/2Zv2krrVbPQrf9nvx015qMMsun2v/AAid4JLmOLHmPGDGN4XcMkZxuGeo&#10;raniscg90/dz4G/ti/ssftIWf2z4PfGrT9UljiZ5NLjxa3dsoz88kE210A2tzjB9eRXpEuhXn2hn&#10;WGNpsgqSwJPv04r8PPg7/wAE1P8Ago9da5o/j74ffArWNDubW5hu9P1jUNRtbM2ThgyyukkokTb1&#10;KlCcdVIOK/Zv4NeAvH/hz4b6PpPjzXob7VrfTbePUrxQV+03IRfNkHyrgM+TjaAM4GQOfZw+IrSj&#10;eSsZyo0amjR32hftB/Fzwdd/aX8YX+oL0kg1OQ3Ubc8r85LKPdWBH0yD6f8ADn9r7w/qsUdp8TrF&#10;NIuJG2i+s2aW2JI43qRvi7L/AMtBnklB08Uv7X7Iub8RgMxUbZBkfh+NcbqWrDT58NN+6km2LIqn&#10;5juxzgcEZr0aVeT3PNxmFp0dYs++LLUbO/gj1DTr2G6t5lDQz28geORf7ysOGB9RU8bo5428e9fJ&#10;/wCxP8YdaPxRvvg1HqK3Wjt4Xudb+zm58xrKdb23hUqP+Way+fMSM4ZotwAO4t9Nw6jCz4H3u1d0&#10;ZXONGm7qg5bFRvEZDkMv+6y5z71AL2J37Z/iXNSG5jx5inkCq5gauRTWEcp/foPmX5vSsy+0mGEs&#10;1tGPn+9t4ya3Ibz7SMYX3x2/Gi4so5CoAG7GFaixPKcadN2Ss0ds68DduYc1Ja2qF2Aj2t75wR25&#10;6V0l5pyTxqm7a68/Ws2bSmibeJGbI4+XkVJJHFEFTA2mnbVIz5a+/wAuf8igWbRrlzuUsON3zCrC&#10;BP8AVh2zj7tXECjNCUXcfyzWXqgHLEbfUV0U1mhUKy5LcjHasrWtPeOJpGHP8NZzRrFnPwIdjPj+&#10;LHWq8Kl72Rt3RR/WtDydsG8jiorWGNpJZAPQfzrgnubxIyhUdP8A61RKr7sucValVdvPP51Aq9dx&#10;xWZXUYzY/h+tMkOSC3SpmX5sY/SowAeAnTpQUDDacg9qb82On/1qUltx5pOD06UAUdVEge1QD/l6&#10;y2PZH5q4jOIjtX9Kq6hg3lnAq53NI30wuP8A2arTY8v7ucU0BzfibP2tVI/hznsK8i/af8C+JfiP&#10;8FvFXgDwjfw2uq6xok9lpl1M7rHFPKvlq5KKzfKWzwCcgYr2HX8G8LDH3RxjpXE+Nrp7HT22xRyP&#10;JIEjWToCec9eeRn860Rz1D8sfhboF14Tvl8M+IEuIdU09XtLxmnLN50XyMA2fmG4Eg+nbPFe0eHO&#10;I8SMdwUE54/L/PeuE8avCvx68VpbeH7fS7ca5Mv2OA27xIm7CFTCMcjk9SCSCdwOO18PyKYtwLK7&#10;MNrFfzPQZ6e/6V0RPCxXxm1bsVk27duznlfX+QxVpGEYBc4XHHpVaOaNyVRwflO7Kjp+maely0TB&#10;yNv/AAIeox+H9TT5jgcSwSHQDO7u24VLEyl8tJtOQDkdD/8Aq5qKKVRDvH1O4daR3kaUMp/D86ol&#10;lllzKpSVjg5UdOcfrTpWcPl1+vRu1NWWGN/4vuj5ueOKJyrDeVcZOAP8/wCf1qWySNpDLKRKwC4I&#10;3bf89KFkURFd23qPb8f8aHdiNp3bWOevfr/OkJgQbm9Bk49Pzo5gIJLZwMqxX+8xHJ9P8mlClY13&#10;TMzEfvPcn3p85JRk8ncrY7Zx/nJquULD7/y/xNzkf40rlWLQniG47Okf3vXjrUDKko8wBmx/CWGO&#10;OlPhPloTIQVLAkrx+fXtTWYkbwrdPlZeQ3tSBoRs7mdDlduPu9adt3r5ncDH3h/hzTGKg4R1PAKq&#10;ox+FJPtx+5G0cAH8elBIrLKAxPJbkbm9v881GkUwLO5A+bP+f8/yp0ERWM73JH+y3XjpinSREHMa&#10;qewOetAyGQyCUSt04yuRmo/tif8APJf++h/hU1xMzYXPzfMfvY4zUe1/7jf98VUSHc+jv+ClGnpL&#10;+yL4h1PaD/Z11YXfzKW27LuIkgeuMj6E17/4avBqOi218gYLcW8cqE9gyg9CB6+ma8m/be0mLW/2&#10;S/H1ncIQq+Gri4bb/D5S+YD74Kjg9RXafs+a9H4k+CnhHXFPF54ZsZvmbdgm3TPp39qrqfURO0IZ&#10;WyDT/mcYHUYNGMdF6/jSpwpMi/w07FHM+IFEPj7Rbgj/AFlrdw9ueI2A5/3f1rorYPuWRuzDoelY&#10;PjaWW21vw7OqfK2rPFIzN0DW8uP1Wt+P7vyjd7LSA8e/ZB2WXgfXfDaxbG0nxrrFsVC7cgXkmD+X&#10;H/6q9ZYl+FXdzzu7V5R+ztu07xv8TNCRmZIfH15KRu3YM2Jic44B80EDn616wBznHU45oJvqZKRv&#10;/aM3yf8ALTd+YFaMcZZfmFVJN39pyBj6Hp14/wAauW5LDJOcj86zL6D0TOMjdn8RSpkAg8//AKqA&#10;Np2qcDGBTw/8OBx19qqwiNtx5H1xil2bgADj+tOGR97Oeu2hTuGB+vTrUgN2rnhO1Hllmyy/lT2R&#10;z1oVOTtHb1oAY6sBwPpTQAuPl9vu1IAccH600KD8oPfrxQBGB8uCQO+fWgg7sBOO22pAqkljTWV1&#10;6YoAjMTdFaoypJxjODUyhlJ3L370Nt2+YDQVErOBnj8OailQb95c1Ybg5H8qjbcDt6fhQUU5omY7&#10;tm0ZxXm/7Tthpsvw1jutTsZpobXVrWZmtpEEkZD/ACyKGByVbDcYJAIGfun02ZeSe/8AKvPf2lLG&#10;5vvhPeCy1RbOaGaGSO4kuDEFxION3bPvx68ZoA+Pfi5+zB4++IH7UWl+OfDvhiC5sIrRli1C6ugs&#10;cLkjzEK5yDkqd20jI65zj0u//Zn1rwvp8n27SNThhYhlutJ1i4XyJd27I8twycnOSAuTwcnl/jb9&#10;rrSf2cvGNraeNdEuLrQ7xS80ti0cksLHo4RmVWGOvzAjqM9D6l8PvjppfxHuIX+Fnj/w34jt71S1&#10;ppesvNpupQ46gAxt50YOQP3UZUAZkkOWIUmeP6T8Lb65s7q0tvF80dyIyI726sUkuhhsn/SIjDMC&#10;MffYyPjqzc16TbHTZLO4aILN5atEzSNnPTgnH9B+Fdpq2k+DfGOnyt4h8GXGi3lvJtuGuIVhaJ/U&#10;Sxs0UgOR8yswJODyMV4f408Qw/C34lXOhjUFjtpo7dL5L0qqoodkZ/NI6hW3bCwyR2zmgT946jw3&#10;8P5tT8QiXRNS2Rxpu+xyLu6dMSZzzwMEZHXLAnH0N8O8f8IxHZ367WSPhdv3OOleK+FL3WfDnxN0&#10;zR9J0O8aO5hkj1H/AEZpNuFbbJuUHYNwAyeDyDzgj274daX4l1rRIbvxNpL6ReSQg3WnzMrNG+cE&#10;Ky/K4yOGHUEH2rWJlsX/AOyhrkMmmrAJPMUr83TnvXUeAfBMHhDRo9MmuleTd5k7/wB9z1PHU0ul&#10;2sdkgWGH5l4z6/WtSykZf3pI3A9+9aqJPMakM0KzYMedv51Yd4p1XeVFZcc0yt5z5xnnPpTkuI9/&#10;mRLJu3cbuP0qiTUhsEDrIvXn5qsJBa277t0SyNy3zAE1mrqrojK8bpu6c9/Wqs1sLllnaHdIW+WQ&#10;rQBd8Q7Ljy7XcVXOWYcZrMvDBZ2uEROPUCrlwv224WP+04VmCj93u5//AF/41Hd+H1lhzcTbl67d&#10;vegDP0meaeHZztVf3fHTmrUiSzjKpwPvD1qRbCG1gUW6/dH8J6UqXC4yJFy38J60AUWt7lBkL/wH&#10;FVpriWDjdn5uea2HdpRhB/D+VU57GIuxx0pS2KiV4r8v94VPFcPKxUtnjms67i8n5lYCqQ1R4zsz&#10;3wuGqCjg/iWscF1dRBtrTatJIynPOCw/qPzrjHUBuct7+tdb8RbSdr06iW/dvMye4Y5b8c881ymd&#10;rdfav428XnU/1iqKUeWyVvNd/mfZ5X/uyI3ToSahkhLZyPbpVgoGO4HpSeXuVtwr8Z1PVK32UbgM&#10;/wAXNfiL+07Gh/aR+JAkDf8AJQtcGRxz/aE9fuFjD9Pevw//AGpYSv7S/wARlbB2/EDXBx/2EZ6/&#10;c/BFt4/F/wCGP5s8zMvgRwukwNc63ZwRhctdRL+8XIPzjtkE/mPwr6umtI5pGkZPvMT9a+WPDieZ&#10;4r02Ilgrahbj72P+Wi/lX35+yj+ztcftJ/FqPwPcalJZ6XY2rXuvX1vjzEt1dV2JkHDyMwVT0X5m&#10;524P91eG9ahhcvxVeq7Ri43+5n4l4hUsRisfhaFFXlLmS/A8ibS0OUddueDkHB6GobjR125i4/lX&#10;6pyfsRfsmNo8eiv8DtMaOOMR/aPtdytwwHQtMsoct6nIyetfJf7aP7DM3wBsf+FofDa9utQ8IvcL&#10;FfW16N91o7ucIzyKAJYWb5RIQrKxRG3Fg7fZYDiTKczxCoWcW9r2s/I+Tx3D+c5Xh3XupJb2buv+&#10;AfL2jJq/hTXE8T+FNXvNJ1SPcItU0i7ktbpMgj5ZomV1yOOCOK9Y8E/t9ftkfDry7K0+NN9q1vGP&#10;ls/FNrDqYPT70sy/aCPYSj2IrzmSMN8mBTHtFxgxfjXsYjh/L8T/ABKafyPLwvEuYYX4Kj+8+pfD&#10;P/BZT4qWegNpvjH4GaBqGoeWwXUtH1SazjD/AMObaVZtw6ZHnLu7Fe3s3gv/AIKu/sreL9SVfES+&#10;IvCtw237HJq2lGZJORw72ZmRQOfnYoMexr87ZtNimHCVXl0ZHXaE2/Lj6/Wvm8XwNl9TWm3H8fzP&#10;p8Hx5iopKqk/wP2M+GPx++CHxuTf8Mvip4f8RFDuMen6pC1xFzg74t29ce4HHPIINdhPpumzMq3l&#10;khdWztYfdOMcfga/DW58K2lwym5sYZPLk3L5sIba394A9D+tTeKP2zP2tf2dYtItvhL+0D4m021u&#10;FuIpNPu777fahY/J2BILsSRpgM33FXtzXxudcMVsnwssS580Y26a6ux9jk/E+HzbERoKNpPz00Vz&#10;9srK1tm1NrEaetvtK+XyRgAkjHYjoQRgg579PyB/4LmfD3QPBP7XNpq1noNrHf8AiTQI9Q1TV7e6&#10;O69kRzbrG0G4iPyoooRv2qX3fxbTjQ+Dn/Be/wDan8Cgad8W/h/4X8bWOF3TR+Zpl4TnOS8ZeHgc&#10;ACJcfUk10nxr/wCChn7Cf7f9xoek/tFfs+eKtH1bT7iA2N9YNDeOFVpHktvtMZEvkuu3KrEhJDHI&#10;JyPhatajVja9j7OlRqOaUU23pZH58qqht23nPGc801lVV+cZ7NuGM19ffEb9iH9kf4mam19+yj+1&#10;TpegXMkg2+F/iFJPbo+5j/qZrhI5QByNuyc8KCwyDXjv7R/7D/7QP7MGjw+K/iLo+mXmhzTLF/bX&#10;h/UvtVvDIxwgkBVJIwTgBiuzLqpbcyg+fKEkuaLuvI7Xh6kJcs4tPs00eR6fNdaVqEes6PczWd1D&#10;IJIbq0maKWJwQQyspBUhgCCCCCAevNexeBv+ChX7Znw6TydJ+PeqX8OyNWt/EVvDqClUGFXdOjSA&#10;YHZx1J+9gjzrwN8PdV8Y30Yt7dvs5YZfaQG9q9D1H9mDTbi3D2GsXdrKUy25RKn4Zww/M15c84o0&#10;KnK5H12X8A57mmBWJo0k4vZN2f4nsXgn/gtr+0RoN6JPGfwj8DazblGBjs47zT5i3YiTzZUGPTy+&#10;eOmM19BfCL/g4e+F2k6bBY/EL9lvxBYvFnzJfDevW90pbJ5xOsJzyOcnnPtX55av+zZ4wtDu07WL&#10;O4XqfOV4W/Ibx+o/DthT/B/4i2XzLoPmjoWimTsfcg11Us6oy2mjhxXBOf4X+JhZfJX/ACufsN4U&#10;/wCDgL9izxBHGPElr4u0OQx7pjqPh3zkB4+UfZZJTnnuAMd8jnqrL/gsN/wTm8X26yw/GqOxk/va&#10;tod5anLNtxl4cEZHJ3cDk45A/D258G+NbIeZceFNSUZxu+xPt/MDFZd1FcWsnl3sckXosilePxrt&#10;jmql1R4dXJcZR+OnJeqa/Q/d61/b1/Yl8SXbXOl/tSeC7VopsRtceJraKMtkruXe4PY84AIIPQgm&#10;O/8A2qvgBqFuLa3+O/gLUbeW8VlitvFFjLHJMrLtfHmctwvPY8571+EIljbcYpuDyzbv1pqmNf3w&#10;Cbh0bA4/Gm8dCXQw+q1odz94IP2yfgkJPscfxU8GLMW+UDxLZRyMo4zjzc9yPzHSq+r/ALc37O+n&#10;wf6f8cvBcVvIfMkjuPEtswGMNyoc/NwD0znHAPFfhdFeyqoKucdOvBqUX86nMcv5D8qPrUeiJcKk&#10;ep+1Wr/8FDv2ZbXUzbyftA+CIR5Kyw3EfiS2kV3LMMboi2MbecnPPSuV17/gpx+zvbQ+Tpvxw0a+&#10;m+V5bfT1mnkKkchfLTbkYGcsBjcc/KRX4+m6uHkO+Rm3CpoJ5JG2vyT0zR9YFaXc/Tbxv/wV5+Cm&#10;mxSw6Ho/iDxBcqpPl2MKW8BbC5BeZg6g5IB8s9M49fJtY/4KOfF74iutn4F8LaX4USX5Li+81767&#10;mGOgMgESZGAcxuffFfG2mvukXe3zf7VelfCvTDdahAqs2PNw20f1/A10UakpSOWpBbn6tf8ABF6y&#10;updZ8YeN7y4lvZrzTYo9Q1G5kaSWaaSYMpZ25PEJwOmM4wBz9+JahvnBFfHP/BKLSoND+BGqXNtb&#10;mP7VrEYfA67IFOc9/v8Af/GvrXTtRPk7pj0r2qcfdOFvU1Y440OWc/WrBVDG3lnrywqpbXUU8eVb&#10;HXmkjvHt32znj1xV2GmWoHaGUEq3PFX1l807vQVnLdJL86/p3qzbuhXyyfm/lTjuMtx/OSGzheAK&#10;XyAqFiAVxjb6e9VoZpkXDfd74qxazCHBY8N/CzdaonlKM+niZjKsbLnttqFIhbhlb7q+vathpA/z&#10;hc/7IqrexRFGjSM8nPB+7SYcpnm6mlHkW0GWz/rHXp9BTIrK4uzJaTNu9O2KuQQRWsOd351HbSBJ&#10;WZj34xWUmUtDI1PSUtLfyvK+7zuJ61kWVoGaVCQBu4rrL5BdRmNl49u1YE2lXMJkcRuoaTKsehGK&#10;5qkeptGRRuLN4Qz+Zu7bRmqb8f5/Srsz3EBYSMcN/s//AFqiS4sYo/Lmg3d97L+lY2KKoWfb+7Xv&#10;TWDnnHQd/WrT3rXRURwSJn7p2bcVXuI2DHIx/vUmiolcZ3ZBye1DjGcnnpTmVyTtX5f9miTA5/MV&#10;JRn3Eitr9tAF+ZbaZ/p80Y/rVyVD5fK/d9qp+RGviPzAyj/QgSuBzuc//ECrc6PFF87Y9aqIpGBr&#10;O1rpjwvQdfavP/iqY7fSGuL28htLe3Zprq8mkRFt4lVi0m5sgemT6/hXo11AZLllKZ561n+Lfgd4&#10;A+Kuito3xH8FaZrli2f9D1SzWaI577SOuO9bQVzmkflFr0mj3nxu8W6loviFtTsZteuJrW5SWGdH&#10;MnzOvnQyPG20sfmUjcQcqhBUd5oN0Psa225emNwG7PPv7/57V9H/ABu/4JafD6y07+2v2cdItvDN&#10;9BudtIa4nks7tf7ih5D9nI5AIymDjZ3r5nvPD3irwDqknhfxh4dutNv4dvmWt7DsO3+8OMOpIwGU&#10;lTjgmtuVo8nFU5OV0dVpNvPqd3BpVqd000gSONmCZckAAEnHJwPxr2SH9jTx7c+EY9etNdsV1KS3&#10;Ei6bJnavqvmgkZ69sHjkV5d8EPHMPhXxYmsyvGlwsaqsktwsapGXG4n5S2cfMNvOQexr6v8ABXx5&#10;8BS6NaLc38C29/Oywz3DNCJeCSRuUAngjHBJyOTjMmNGjCfxM+TNe0PW/Cus3Xh3xHZNa31rJ5dx&#10;btICQxGR0OCCMEH0NRCZ2URrt9OlfYnxT8G/DPx7pAi8UaFDJCqAafq1uEeaDPPyvhmAyPug4OTn&#10;g18+/Fv4Z/C/4e+FrS68PeI9SuNYmZSbe8mQh4iTlygUFOSMMD6gg8lQxrYfk1TPP4vJlO+M7ssu&#10;455Ht9cGpDKr4jjf5n4wWHI7/wAqjBkYlZHwob5j26UB3WJv9r7vfI/pTORoV3ChlL/d6MvrSK+Q&#10;pZzk8YZvakjIVNyHOOW+b8cc0hjaQsFzt2/MCvGMUirA0YlhZGztPH/1qXfGn3TtZW+XDc+nT8qZ&#10;95WA555bpmlR2ki3DK/N8y56e35UDHvnHlxkjn+7839aa4TzAI5AGzn5l56H+lO3xNJsD8rnoP8A&#10;OaGmdE3PlgPQ4HWgW5DuLkuyr0+bHUfp/wDWobBG5l57dyPejcxVsKefu8c04vk4Uf8AfXFAuUR4&#10;9obLZ3N95c89sU4STKGO8huh7f1pEHnRby7DHDLuwDjvimgyb9jsuOenf3/z60EjZGwhdiN2OEZc&#10;hvr+dNxff8/E3/fw05lQDCLux8u3r/nn+dQ/Yrz/AJ9Y/wDwCH+FA7H3B8b9FHiP4PeKtBWLzPtn&#10;h29h2D+LfA4x+Oa539gzWjrv7Inw9vt+518MwwMQ3Voi0R6e6fn716LrdmL7TbixlGfNhdQqNzkq&#10;R/nPtXjH/BMu5lf9kvQtFugwm0jUtTsZRJ1DR303HvgEfjW/U+jR9CxLuGc9v7vWpNvQGmorL8qf&#10;Nkdz3qVBtXOfwplcxy/xKDQ2ml6gD/x769as/wAvLKxZCP8Ax4V0A2nJIXHesT4uJt8EyXOdvk31&#10;pKSemFnTP6ZrbhYtFkjbn+7WY9zyH4XR/wBm/tL/ABU0zccT3+nXicfLtewhGcf72Rnufpz6wcZA&#10;zn/d9a8l0hn0r9tLxRZSZ26j4L0q7zuHJDyxZPOR/q+B/Qg16wRzwP1pkGfdsqapnrlQavW7I64B&#10;PzdKqaiqm9Qjd93uPerVuq4x61H2jQlUBjnAG73pwUgbsf8Aj1GCTjj8adk/MNvPT61QEZU9x/Lm&#10;pOq4IoRSF52igccbe9ZgJ04b+LvSlc8D+I0OpcYA+YUijcm4H9KADy1GAfw4pNhJyo70oBGAaCDn&#10;oD2oAZsOcKV9acq5P86XBUkbqeEIGd1MCExAnyyfwzTHiXfkfXbVkIpAx3pDE2d23HrzTZUSm6qM&#10;MBx/Ko5VU/dI6/pVxocbm7HpWd9nuo9QyGOxvvL2/wD11JQyaI7ea4L9o21S6+CfiBWmki22Ds0k&#10;a52YB5x3+nfp3NekTWuQQfTNch8YdPa6+G+tWsRXc1i2wM20E9gSCCOe4NOxLPm74rfsufC79o3w&#10;PHqfjy41mNrWFEjuNBkVZzG6KWAVlbf8oLAY3AZxnGD43F+zh4l8G6ZdaZ8HfiY3ivTWiVYfDviu&#10;ye0vgyYDLHLtVXdWUY+VWBAyxxz9P6F8D9D+OPw3uPDPimOY2c9vEdsMxja3mCfI6suCCp9DjI96&#10;h/Z9/Zs/aB8SSXOifGOzWLT7PU3trXWbzVI57y8to+EmPlqMll28v85zk/NuAv2YKR5Frvxo+Pnw&#10;J8VaN/wjEPibXPDOqWMUsttf6SNSWwm2/PbfugJlUMCONqgN90lTXT/swfssftIeN9e1vx58R4bX&#10;S9L1HVmufCtzeQ5ddPeOPy4Tb53xqozhCfkLFRgLgfbPgj4FeD/BdqttpOm+Wucs1xI0pdvX5yQD&#10;xk4ABPJGcmux/sO28rDOzBVx9K0jT7i5zhPAngEeEdIt9LtZWuZbWHyxcLGI94AA6DpkAetbgV4k&#10;aP7Lt/4Dwa1EsZ1PmW8ee6hetE1ldCQPLucn1FactiOa5kxeWPn3FWZsdCBVpGljYnzM4/vd6lm0&#10;q7nCzRKu08N6iqslrM5aHJVo/vKwoJNWLVIkTDRdOcVLca1FcKyQ22x9v32XPas7SFP2n7My5bB2&#10;r61reQqYMsJUkfeKjmgCrHdXNpIGeEyLjPzdfwP+NWo9Z8yRYpFEe7ozKMD61MLRTEyADd97p1FZ&#10;mpQQ7cMQFHHbigCKaxjvboiCeNlb/lojA5rTRJ2GyZmYKuPmPX3+tUNIjWKVvLP3l7VdnkKZO5tv&#10;+9QAhjEUnJ3KfvDbmoJLSOWUyDjbja1Tx7QP3Zb/AL6/zmo5pki/dqMtn7tADZPkClH+vtVa5aMr&#10;yv8A3zS3Nwg3bRt74zVEzrImFc/M1D2KiZPiG/kCMsafNyeO1c7Y+IbW6mFrLMY5myI1Yfe+nrXS&#10;X01o/Ew528N615j8UtE02609vEOlxWovLeTCXFxcNFtXPIEigmMn+9gjIHTrXPJmkSbxjqFwZZ9K&#10;cBlW68xTnkfeH4g7v89uakG3r1JrdvZbebwTpM5lV7hbW1VpFkDEgwbs7jjcDwQ2OfbmsJwTniv4&#10;58WqdSnn8+afNtZ9l2+R9hlf8BCAZ+UqaDtzwaByNwBNBy3I/lX40z1g5DqV7N/DX4d/tTEt+0z8&#10;SGH/AEUHXOB2/wCJjcf/AF6/cVRuZSp/iHK1+Hn7VZWH9pv4lBUOR8Qtdwf+4jPX7l4If8jDF/4Y&#10;/mzzMy+FHG+FGVvFelq/H/Exh+b/ALaLX7Df8En7DStM8GfELxbfyiNV1Czhupj0iiggnmY47cS8&#10;+uK/HvwaqN4x0ljkL/a1vu4H/PZa/Xr/AIJR6jpeueHfiJ8OtZG6GdrG5MCna8sMqXME5H0CwjP+&#10;2K/tTheN+G8Zfbmp39Ln5TxFJLiTCd+Wpb1toea65/wUq/ab1bxU/iLwxr2m6VpTOTaeH20O2miE&#10;WTtWWR0Mrtjbkh1+YHGBgD6m/Zx+O3g79tz4P674V8YeH4rG+W2Ol+LNLtX3RGG5jdUubctkqrbZ&#10;MKxZo3i5JGxm/Pv4nfDLxX8GPHl/8MvHVr5OpaXLsZufLuY/4LiMty8ci4cN1wcHBBA+h/8AglHp&#10;etTfGHxVq8FtJ/Z8HhMW11LsO37RJeQNEuem7ZFMQPTNfoedZTlNPJvrWHiouFnFrrt95+eZHm+b&#10;Tzr6piZOSm2pRfTR/cfL2veH9U8Ma3eeG9dgCX2m3UtnfbRwJonMbgf8CU1TZAp4+nSu7/aSH/GR&#10;vxEYL97x9rRK+/2+b3ricMCWZM/hX3WFl7XCwm+qT+9Hw+Kj7LEzgtk2vuZEYRncrY6UjxdsGpcI&#10;nzA9f0pPbFaOJjGTRXe2Vhlv4Qdpx7V5B+1THs/4RsD1vvY/8u1ezYBUqoOMZPsa8c/auTbJ4cjT&#10;Hyren8/s/wCnFfFcfRUeGaz84/mj7jgGpKXElJeUvyZ49jD4f738Rx711HwTgS5+LGjWbpxK835i&#10;CRs/mK5lhk8rx/FXZ/s/wo/xe0lnXO1bor8v/TtKP8a/mbGXjhpPyP6k4XpqrxBhYPrUj+aPdLjw&#10;7E6FRuZWGNrDINZsHw+8P2d0ssOhWqSK29WW1UYIzzwOvJ5r63+Ev7HvgX4x/Cf4VT2moXWi+IPH&#10;HiTWrK91dWa4j8i0jvXQ+QzKuQbVF+VkyrHPOCPKtV+BOs6X8FJfjgviO3msbfx9L4VNkbdlkaZb&#10;T7T9oBDEbSAVKYBHHLc4+UlQxlKmpX0av+Cf6n9LUcVw7jsW6UkudS5bOPXmcVb1cWeeafpFvZj9&#10;0oDAfN8tXWjxy4P0P0qRVGdrL9096RhJhsrkivKm29WfdYfD06MFGKsVZbYsexB746f5zUL2cDjD&#10;Afl3zVwmMtlU7dRTGxjcpzzwwNZHV7GMuhQfRbWT5pLdWx/eUVBceH7GeLy/sy9c7VrXYgIeRj1z&#10;ULKM71PB7dqPaTWzM/qGFqaSin8jnp/AmhT8T6Vbt6ZhX/CoJfhp4Rkb954es/m/6dV9OSeOa6Uq&#10;BwfyowgC7n244xkYPtVRxFbpJnPUyTLZLWjF/JHB+N/ht4J03wVrepWvhbTVe10e7mjZbFAVZYXY&#10;EfLnqOtfOSq3DMzfdr6s+KEph+GfiJnYLu0a5Rf+BRFf/Zq+WeFIXbX1eQ1KlSjJyd9T+d/F7CYX&#10;B5lh6dGCj7rbskupEsfzfeY+xq7bBFfLjpxxVUrtbA+q+9WrTBGD+Fe8j8bNbS4hnp3xz3969W+D&#10;cQF9EDj5mBx6+o/z2ry/RUZyoYj61638I7Qy38JRdyjp078Y6dK9LCx945a2x+wv/BNmSKw/Zxec&#10;ONzeIp0564Ftbf4n6V9G2WsQk+WXx/Kvm79g0GL9mjT1wqNcapdSlQ3b5Is/nER+Fe3aNfRxyFLg&#10;7iOhP1r3IyPOOzg1VFP7qfd0/i71fh1JGHluO1cfLfw2si7V69cfWtSx1OFwrA5rbcRrLfSRT7Yn&#10;+Vv4c9K0ra6l3Lk/dOfrWLezxPtKLyTndirVndZdXV/brUMtM6CO4E3yK/zUl1POFVc4Ab+HvVO2&#10;kKP5gPboas3cu6DP8W2lcZYs79Cdnp196bearEGMeayYbsshVgQ3f6U0b5GO5s/WpcgLst6tw37v&#10;gdBQm5TkVBAuBlCPT8adPIVZcd+B71IFi3K79pIFWlNrcR+TJ/d/EVSMM7rw34Ckik+zNtcfMPaj&#10;cCtrHht9jSW4DL7+lc9dWLRvsc7Rt54/pXaxX6F9obNUNZtLK7G4gZHI9RWMqZspHNi/TCpJztGN&#10;y44qOWS2uQVuDhv4XYdanuNOfP8Ao6KzdN3pULrHbjbdK27HWpcSiImzjXZKy7j/ABbj+lQS2Msa&#10;LL/Cf4vSp5Am3Nu4qE3krnyZF+Xp94fnWbiVzGbHHG+tzS8nbaxqPpukP9a0ltVmiZ924BckZrOt&#10;UkN/duW+6VXdt56Zx+tWbDU2+bTmTLbflbGM0ohIq2dgbm9baON3I9a6i10/aiqF4HWs/wAOWDF2&#10;mYfpW8GigG1mFddNHPIpyaUkg+b9f5VwHxX/AGfPh78VNMXT/GfhCxv/ACSTbSXFupkgz1Mbj5kz&#10;gZ2kZwK9J+1QsWAJ29DUN9PGEwf5VoZyjGW5+Y37Rn7PGu/s4+J4Lcau91pl9cMuj3kypFIGAyYW&#10;Acs0gH8YVVYYI5yKxPDvjzUbGCHT3tIZIo5g+GhVt3ybOckY4JHBweMhgMV+hHx7+Efhr4yeBb7w&#10;lrNvGy3CZhuFjVpLaUHKSIT0IOO4BHBr849V8Lat4P8AEN54V16NorvTrgw3AZApJH8WATgEdMEj&#10;nqetZyPLxFN0pXieo+Fvi5caZ4dj0Cw8SvaxG3aOYLDtktSzMW2DhcEEkFGJB7DIB46/1i91S7ea&#10;51CS7kVjieRj8wz2B4C9+ABzWPbgFcuuGK464z3zxVm1Ij3KrfMv3d30/wA+nSpOOc5SNGLAdSw2&#10;tn8akBZXAGSqnP5H/P51SjbyztJ/i45x261OtwvyqW6cMMUIxCJpOm75SxOd45z2/lSNcJja7Zz9&#10;5WboKeZYXkyW+UYzvB44xjmq43McgDpjIX9aoCSWVY13s/zHjGDx/hTlJC4STJbj7gBH0P51CojM&#10;qgnnOW9R9amdXLeYPlDdV649ce1SA4JGoIl52jd9B707LKdyHjofm9T9fwqNDIVLHa2e23b/AJ/z&#10;9KmgiI/dM+0nk7QOelAENwXVcR/Nu/hP+f8AGo5Ay7Zgfm3d+3TH+cVPKyRIoJPfGOKl0XR9X8Q6&#10;tHpWj6e08sz4WONTk/j27nJ6UFRi5bFcBVXcZOd2R1OR+f8An8KBGXywf7vIC9a9i0n9iz4g3mmx&#10;3Fx4y0WJmjBaNfNfHHIPHHXryPrXn3xA+Fvi34W6uukeITbt5zMbe4tpCyz4xyuVX15yB0+lBUqE&#10;4q7MG4XegY45XDblHzD/AD/nvUGIv+fx6sz2zybpXAOflDdxjPH6fpUP9nar/wA+z/8AfLf4UGPw&#10;n3/cI+1lQnqM56ivCf8AgnIkll4Q8f8AhufcraX8Vtbg8ny9gjBkSTgZJAO/gEnGOpr3mfJt2JHz&#10;BfWvCP2JIzpXxv8Ajv4UnEitB8QIb1VbLfLc2wcHPf7o5963+0fRH0mFC/IBxn5j6U9Bj7oxQuCv&#10;BP0pw4Gf++uM0wMH4qRFvhzrRRSWXTZH2f3io3f0q/p0ons4ZWHyuquv4jNHi21bUPCmqWCx7vO0&#10;24j5zzmJhVLwJdf2h4O0u78zd5lhC2445yg5qHuUjzjxPot7pv7YujeJoY4/I1PwFJZzMGAIeK5k&#10;kXIzk8OQCOw6DGT6ipBHJ7/nXFfEfSZT8YfBvieKFysUN5aSbTwN4Ugn8yB9T689snXcoY+3rTiT&#10;Yo6moF1C7H1FW7cjAKjn1qDVQCY2Hy/N+dTWg4DbutQaEoH8TLk9t1OdQzDj/CnBQ24H8Peg5Hvn&#10;+8elLmAbGp2fMOP4aeUwcjp2pyBm6L+VLtwMVIDMmMbcn6saRht59efpT+nAH/16Uo3YYH8XrQBH&#10;tKvye3OOlGN65z/47UhXHQnNByDw34UANVQOgpTGHwuevNPUDAAHzYpwGBgH/wAdoAjWPjk/jThF&#10;lcAHOMVKANoyOPWnFPlygq9wK5hyC/btTPsxAyTyTVpVJ5O2rul6X9umAZML/F704xuFzMtNHmvH&#10;A2nZ1Lc1rf2DY/ZGtLi3V42TEisu7cPQiuggsYIIwoVVULiq12kQiZkb5f5V0Rp2J5jmdL8HeHdH&#10;m8nRtJtrdZPmaO2hCL+Q4rqdF0y2MoIQLjlQOBWbZW7Tzb0Xcei/410ltFLZxoPK9jVWRNyw/l8q&#10;V+6veo5IBPbkRN2+76U2a5V8IR3xU8M6pHgN1qgKmmSRf8tz8warMvlMMY+uO1RQQxi8Z2Xrzj1q&#10;0GiZqgDJvAdNuftCg+WT8yjp9az9UvIS3mxr/u1oeJB5tlLFtyyr8oVutYInSSKFCBhaVwNAWkUg&#10;WSZdpYZ3KcEGtC0u7i4g8mTDMpxyOo9aht3hubVQhx6U+ycwuyle/T1H5UrlcpZcoh8uT73+7Wdf&#10;wNJIx28Bas2sjTyeawzu5HJpt/cxLujVQOOvrTJK9jtjHA3f7pqS9cxyDeflYfdxVezDIjOjUksr&#10;XJxNztb5cL0FAFndutfMRv8AgW79Kx1uZJb9j5nT7vvWpLc+XbZK/L0rL09wbmSQ7eOlAyS7Pm5O&#10;7t81U/IjljZCct6VavpEBwBz71Tgl2z/ADMMfzoHsVNU0EyxNsu9px1Zc4rEvvDFrqmnzabqNusk&#10;M0ZRtrY3A8duldcHZV3bGz9elc74/wBfk8M6XJrDafc3CDqlrGXkHvgc49T2rGovd1Ljuef+KtHT&#10;RbWzsbeMrHBarbxryQBGNqj/AL5C1g5wflf6V1HiTWU1nQI7l7SS2uGkV2tbqPZNCSrHaw7EdGHY&#10;8e9cuuC54r+N/FqnQhn1R0ndSs/R21X3o+yyv/d0AxwAaG3M2PWlGD25pdrFtoP0r8ZPVGo2HUe4&#10;496/D39qaRW/aX+I8pXbv+Ieudf+whPiv3EizuX/AHh/Ovw5/aWlWb9of4hT7ThvHmtMvc7Tfzn8&#10;8V+6eB6/4UMW/wC7H82eXmXwo5PwaiN4u0mOQ8NqluDuXcP9avbvX3t+yv8AHR/2dvjZY/EO6hmn&#10;0mSOSw8RW8Kh5JLGVlLMnq8bpFMFBG8xbcgMa+D/AAPH5njfRUji+9rFqo+br++T8q+8Pgh+y58W&#10;v2hNE1rV/hXDpd02hzW8NzY32pLbzStKrshQuNmAI2zude2M84/urw9+qf2Ti44ppQbim35pn4jx&#10;/wDXI5thJYWLc4qTSXk0fpH4i8GfBv49eFdPv/FPhvw74v0maHztHvpreO4TyyeWgmHzICRztYHI&#10;weRVZLL4Nfsx/DXUNe0jw1pXhvw7pMbXt9HYwCPzmGMKW+9LIxwiBixJYKOtfANiP20P2OheLp1p&#10;4u8JafMS14zaet1pUjMFy4ZlltPM6DzFO/jG7qK5X4m/tH/G7442cNp8SPijeavYwuskFnHDBb2w&#10;cfxmO3REZvdgSO1ezQ4TxVesowxClQv0bvb02ueVX4wwuHpuc8M417W1VtfXexyniDxHqfjDXr7x&#10;brwX7bql9Ne3m1j/AK2V2kbGST95j3NUgSTuyGqTy/l2kc/WmImANw/4D7/5/wAmv1GnGNOCjHZK&#10;33H5ZOo6k3KW71EJUDJ/SgcjJFOChj8vHFHlpncT+FaEjTGp4Ce3WvEf2rXdNb0OBsqq2UzKv1cD&#10;P/jv6V7dgg4K5rw39qqYyeMNJtCuFXRd/wBd08o/9k/Svh/EKXLwzU83H8z7jw9V+Jab7KX5HljH&#10;cc5POQ3vXc/s5W6zfFezfvDaXEq8f7BTPHs9cSUBOD9c4967z9mra3xOY4O6LR5nH/fyJcf+PV/M&#10;eYO2Dn6H9X8Fx9pxTg1/fj+Z+pn7G37Wv7LHgj4VeDfBHxV1ObS/EXgu91KfTdQvtJuZbZHurm5J&#10;aN7YP1hnCN5qqFJyDkBhR/bE0L4E+CP2RNP8I/AT4gafrmn3XxZi1S4Fn4htdQkhkl0y9VgxhwVX&#10;92mA43dQScVh/s3fGL9hPW/hB4f+DP7Q3wm3a9ZvcRPrX/CMPMbx5buaWMJcWDG8JCSKuwqACOM4&#10;Brn/ANsf4M/sm+AvDel+Nf2dviD9svL7Vvs174f/ALfjuvsMJikfJhkUXVuQyBdsxJyTnBXFedUx&#10;FSWU6OMklbTRrZW8z9dweXYWPG0eeNelJ1HKzSlTnZyaaa2Wra7XPBQq7txofPOPTFEUm4bf0Pen&#10;McdB/KvkmfuUdCi2Y3wPSgMeFIA2+9SSRBsIpb8+eKiAOcs2D/OsTpiPc8cr2xUTsG+UHr71Icuc&#10;gcdcbqaTvbdj/wCtUMuJG3YgcdSopVQKxMknUdP8/pRsfOAvT1pzAP8AKT823qKQNnIfHCRbX4Ua&#10;7OF+7bxjr03Txp/7NXzMqgLtU+1fS3x9IT4P6zn+IW233/0qE/yFfNuCBwMfWvsuH1/ssn5n8w+M&#10;tTm4hpR7U1+MmQmMOSHb8KuWoICr970zVRiUYqenerVoNr7Wz167q+gjufjbN3Q0LTqwP3frXsnw&#10;kVI72BXH+sb8K8h0FMTqR/F3r2T4VA/bbdgcL5ijaT15Fephdzjr7H68fsaWxP7LnhSeFdrTW15I&#10;ytx/y/XAHYdgK9IhmkST5W+ZeGwa4f8AZgtv7K/Zp8G2sxVZBpHmMB0HmyySgcez110Nx5beWLjG&#10;5vlPXHNepE4zoYL+K4h2XB+ZRzurX0eSCeNSj/TjFcpeoDafbY5sOq8MM/nWjo+piGRXZj93J962&#10;izM7JWlZlQ8r+HHvVoRsu0o3Tniudh11VjWVTxu/rXQWNzFPEuH+bHStNwNqzkE1uvzbj0p0u9Ii&#10;rHLfw1DpMoSfyg33qvahbmEmUrlf5cVnItMzfOCt8qEevvQs7B/miq4jJIM+Xt7U1rcPhgnTtWYw&#10;juAQrY/4DVHW9Q+zrHt4bcPwq2yiJPmTArC16437Y89eaTKRsWPiaERql22Dj5m9avLcQ3i5j5/2&#10;a4UzlW8jO1vSrtnqt/aAGCZlH+zS5g5Tp50Ky7wOvZTTRPbqu4LhuvSsmLxRL927i8w4+9ViPVLG&#10;4GA2C33eaHIokkWIP5kCAAj7vaqt2YgDE+3n+H1qRrmJEyGC7eqsKjE9i5Lv8v16VDNCnNp4HzoR&#10;tLVDfWNusW6O5XeuOKvNfacuVMq4PH3ao3F3pw52fKfvFjUAZ9tDCJZ5crmSbPyqfQCmz28LyJIf&#10;l2sNuf8APpV7y7cxiSCXcrc7l6GqWpNcpD5ltHHIysPlaTbnn1AP8qzKvobNhdLawKiN+VEl9nMs&#10;knHPJ4zWLa6m5iyEzj+7yKzfEd9dfYZJHlbaqkskea6IvQxNubxVYKGZb5Y1X+NmAB/OuC8dfH/w&#10;/odytjHHfXTeYqyTWdv5kcOTjezcAgHqFyQK828R69rel+I/t0PheWXRWlWGS4hkWN1kOW3BmZQe&#10;B93k/mK27HxB4X8daXcR29kr3FvJ5UqzY3IcZB+mMeuPwp3ZMjfsfiT4hvAu/WrJV8xRjyUYSqTx&#10;gqw6+pz718fftR6jNq3xz1y8bT4Y/Lkigmktlk+dljBy+8csR93bxtUdfvH0T4r+Gfix4X/0fwFa&#10;WE011NIZrS6MUMkvBKbdzKH7fNuQg9OpFeB+J7zU9J1KeHxRp0dvqTXBgvzGsRKyK43lsFyMZ9cZ&#10;6HGRSOHE6xNPT/Dut3OkXniK20mSazsPLW7uotpEZfheAcnJ9AccZxUAkaD5SZEbkOrDaRx0IPNU&#10;7HxPd6fpM21DHJ9oEfnJGMumAT84bkZIwAuRzkngUQ+I7/xDfy3WpXNxcSxRb/OkyxbAwAcDPTaB&#10;nPag82UC+suxhnJP96h7oOMDkbtrIrcdP/1CqS6rp8qZmlVQqfwx+/8AT3HFTNKkgVY5kK5/1nmD&#10;v2/pQZ8hajuE25WRjjlc9hx0Pf8APvTml87aVZV+XJH+fx/OqM080Kr5snlhgMEqcehx78+v+NSR&#10;uxYNuXftIYZ5HtVWJ5S5bmJHUzOFXGMs1TNdrJbLbZ+RWLc4647H8B7VRQs0qgR7FZgM8kdemeg+&#10;npirF1+5HlnO7d8rhsqQe2P89aLBylmGdQnmh8ZIyGP9c0sEpuCyJ8zKoA6/Nnj8/pUUcpaLzo2X&#10;7v8Aq0/hPTuP8aWyufspaZ7h1+YHdGQrZz2znHOORg0JC5Td0nwLrurXe2dI4lSNXkLSKzpnJwyK&#10;28Hg8EfzGbvgU6tpXiPfo7rFcRPho7q6WNpUGGZcP944H3fzHFUrL4gXFpezXlvYDzJrdlk+1Tee&#10;SzDlsuOMNyOCeOo6mzovjqy8MXEmuWttPJe31q0Rkt5JEETHBO9CgD5ABG1uo5wcgyzeHun1B4X8&#10;c6VqNhHcWV3GJJl+cM4Voc/w18+/tMax4xPib7NqWvX82mzSb7WxnhHko4GPMVg55IPUgc5GDkEb&#10;nwv+JQXSrq9jutPs5mnb7RDJIEkRc/KQvPfPXjPcV1Wsx6R490mziu9Js7htSGzbqVnHdxxt0Yxj&#10;goQB8xU9OcHHMnVL95A+cjJFDamW6kZeuxRncffpj9fzqpvl/wCei/8Af81ofETRJvCfi688PyOf&#10;kkJhkWTMUw9UJww+hwenFYO5f+feT/vqqPNlDU/R+QbkYY/hxXg37PfnaP8At3fGbRpo9o1PStA1&#10;NR9IZoieOmT6+1e+PkqBjpzhh7V8/eHpv7D/AOCmmqQJMqrrXwigkwpAEjwX2MkdyFJHOMD6jPQe&#10;8j6ZhL7vm/nUqgfeHrmo0kXpt6t37fjTxxtIPHegpbiXMbTwtbgYEisvrwRXMfCaYP8ADzSlON0d&#10;osbexXjBPrkV1SkM2G9a5H4XNHF4dmtY02i21W+h5/2bmQVMgRY8YW8kl1p9wGXMdwSN3/Aen5Gt&#10;XaJF+VuuO3Wuf+Kck1tpFvd243Mt6MqvcFH/APrVuWEwuLOOYL8roDjbREoh1qWKGOKNwdzTbV9j&#10;gn+Qqa0DhclenFJqaF7Lax6MCPb3o0/Owb+44qQLADYA354+9Snncv8AdPanKuBlRS7stwDzzmpY&#10;CoNg4+p4p4jbbgt9aQDB/pQqnBUfp/nipATBzjOcUrLv545pQDnA/wDHRRtbP3aAGMiHPyduaXgn&#10;73b0o2MD9371O2uGx+FAAEycjFOxhcBP/r0iq27AWpY0xjAPpuxVJAKoJ+Xb/n8KcqZbaUPHtUkU&#10;bADC08K/VuOaoAih3PyeSa6TSrMQ2wCqN3+7WfpGmFpBcSLwPuitiSSOGPLrj2renEhjLuQQDcMd&#10;OM1lXPn3z7BLtj/i2gc1JeSXF1PsjPA+9U1jZyIvls3ORuGK1EWvDdisWXdP901pTw7i6B9v+1jp&#10;UekRNvK7uFq1OmH2eozQBlW9jc2rsZ59+7jpVsRJwWK/LUzwfLuzTGRl+YHIYYzQBCsJDmSN/u05&#10;o3k+6drdDj1pIQCzZapMhDv3Y65rMCjPHlWS4SuauUZJHCjaNxxXYyr9p4A/GsLxDp8dtN5gTauK&#10;mRcSpo8ly/7tpFx/DmtBPtSOzyjPGNy1kQfup1ZW+XvitezmkdWX16VIyNLlomUjIFBHnPgr972q&#10;aDT55UHnJz/SrkFrHHGQXGfX0rRE6FJ7dY4dide5qkH2zs27OOBWlcYmXygfl/Ws24ItTjGWzQSR&#10;atLK0axqxxjP3azIbr7G0j45atSSYSWjyP1VeKwpYjcRMpb5m/KpZSY641lnjaTHfmorC7aa53kE&#10;buwqOPSLh8B3/BavR6b5Z8zBGP0pFFszIrA5z9etV7u1S/5lXheRyePQ0PLGPmIAG3rSR3g6LGuP&#10;ZqJAtzy/xqhTXbxWLf8AH1Iy49CxxXNy/wCs+cj/AA967Tx41pdQzTqP30d88Tbe33s/gSP5+9cb&#10;IuDnf1r+MPFLCxw2d1FGXMm73Xn0+R9nlsr4dMaq/KCWJ96cRwVHb0pu0kbs0Mc/Me1fkJ6fMOBY&#10;sACv3v61+HH7RkIh+P8A46iRm3L401YDrx/ps3rX7jqF8xGLdWH86/DX9oRzcfHrxvcMN2/xlqpb&#10;3/0yWv3TwR/37F/4Y/mzzMyfuowvACq/xB8Ppj/mPWYx/ePnpX6+/wDBJe22eE/HkzH72qacOnpD&#10;Pzx9elfkL8NYmb4jeG1Rv+ZhsQQ3/XwlfsF/wSeR2+HnjieAbpG1y0RQO7C3cj/0IV/aHDcebhjF&#10;ec4I/K8+l/xk+E8oVGfR/wAN/jV8KfiiBL8KfijoutSNGHa30vUl+0opH8cBIlTr0ZBWV45/ZZ/Z&#10;6+Kuoo3xA+DOizXM0w8zULK3axuyScEma2McjHk/eJHtX5a694M8S+Br+Pw1468M6ho+pWsa5s9W&#10;sZba4j4++FcK3OOGXjjg16B8Pf2vv2mfhZLEnhf4z61NaxSIVsdclGpQlQc7VFyHaMHofLKnHfiv&#10;to8H4mlargcR59vxR8VLjXC1b0sfhvLv+D1PO9ctIbHVrqztkby47qSOPc24hQxAz6njr3quoAUE&#10;rmpLuaa6vJLyc4eSRmfauMZJ/HFRFARu7dfev0qmpRppPe2p+ZVJRlNuO12HA2uMYpfvD5z1pArI&#10;o44/+vQCMYxwP0rQyGvtBIKgc/w14T+1QAPiBppI5/4R2E/T/SrqveWI5de9eD/tUOj/ABD04Y5X&#10;w3CPr/pV2c/rXwXiO7cNS/xR/M+/8OdeI1/hl+h5quHBIXB6ZNegfsuqn/Cx74uAx/4R+ba3oftF&#10;v/8AX/KuBAQgbOPr3NelfsuxD/hOtTcIcf2A/wA3ubiD+gr+Zs0/3Kfof1nwFHm4twn+L8kz9BP+&#10;CfHwq8X+F/jhY/Ffxt8N9Wt9EsfCd7q2j6xcWEi2s7GFVVopseW7+VLLgAkggnAK0ftyeKfDHxx+&#10;Gnwp/aj0/wAINpGpeLrDWLPVIXuvOdlsrmKGINIFUSbWM2G2hikiKchFx1Xwb/ai/a++BHwn8Nw+&#10;Lf2Y5te8GweHbefRta0uOeCVrJkDwvLcRfaIF+Qg4eONgMFsHJrz/wDbE/ap+GX7SWg+DNP+HXg3&#10;UtFXw/Jq0moWt5b26Qo9ybRh5Rhch8tFKWYqhLEkgk5rzan1ejk7ppu71s01rpsz9gwazjH8dQxk&#10;6acYtx54T5oqCU9JRvo5Nq/Zo8FVSmEY7v8AgNHlgtv3cf3akkG4/d+n501gwbIHuK+VaP2eLIWD&#10;K2Ivl67ucU1oxngcY5qSTa27d/nimEHbsI6D+9waye5vFjHHydOAenpUUqtuUFAMn86mZWJ2l/fG&#10;KjkQ7iXb8/rUNGkZESxleQelOOSM5/GgMrcgf8BpQG3bsDnpyP8AP9aEDPP/ANpW8Nr8LWVGx9o1&#10;S3hbj733n/TZn8K+em+RiQ3H8696/alOfh3p6LwsniKEncfS3uT+XFeDBFH3v731FfaZErYO/mfy&#10;r4u1Ofizl7QivzZAzNu3MB6cirNp+85DHg5x71WZdrgqM47GrFtwfu4969yO5+U7HT6C+11HTLDt&#10;XsPwoLDUrWEsNyzAFuMnoPp3/wA9K8c8OsGdQM9K9f8Ag+4j1qBnG7ay49uh/p09q9TCnHW2sfsV&#10;8GGmh+CfhK3WT7vhPTfMA6Fjaxkn8ya3LW4nLsu4bRWH8N7a60n4aaHpcgKtbaHZwFc8jZAi8++B&#10;9KfYXjwXTyXBY7m27g2en06V6aOM7uxnjl09owByuNjHiltFTy1cI25eMVRsbm3ez2K24YzkeuOl&#10;R2mpS2d4yFMhlyGrVMzZ1Ngkkx8sMSOtbWkXLWkitIS204auZ0bVoxOVI28ZZd3Va2XdZytxbNlW&#10;6kGqTA7nTik0sbo3UZrdaH7VDsYH1U+lcZ4e1ZGmWORiu3Hymu60+VZYPM3Z/u0fEBkmNo5vK+83&#10;8QPFSJ5zHaRgfStZ7W3eQTOFpstssp+XjIpco7s5vVZ2A2h8/NwRWTP4b1zXpVGmW67V+9JI21fw&#10;9a7hdEsi4eWPfjnDAVaihWFNsaBf9lRT5B8x5/L4E1yVRHd6aXC/dkhkGR2zyeKntPBGrRwM7MpZ&#10;QNqyfxeuSM8/Su7LN93ipPLyA4IVT1pezKUjzd/D+qSsy/2dMrL95dpx+fSmzaFqNmdhtpemS2OB&#10;XpJiiX5tvT0qMxxsu0gemMVPsiuY8wMM5+aPP+17fWo38xv9ZncOD6ivTmt7L7oRQfbvVG+8P2l0&#10;rbrVef4wo3fnUSpMrnPOJUuV5AYr61Q8Sy/YtDur+dvkitXbbtPZTx9T0r0G78FwPkwTnH8Jb+VZ&#10;uqeAZru1e0a68tXXaWUZNYunIrmRxngrUbq40aGURP5Mi7o1ZSpx24PI49q07iOd54kS1j5mG/Ld&#10;uc4q+nha/wBKskgnjVinG6LofzqG1ic3scGdvzdAPap5ZXKuTS2IWEw2Me0tnO3HOan07wpCLdvt&#10;S7i394dK0bWKO35MYHqxFLc36RxFY2HzV0RRlI57xJ4H0fWrE6VPGVhZcMo5U/UHIPPqK52T4VeE&#10;NLVZorFRLGNv2oBVkA9NwAIH0OK7KS5kfpnHWql94futUi8pUYBuST0FacpB5t4nsvDEypps9vFL&#10;9nYeVHcAso5z7Z/p7V8T/tj+AfGl/wDEa3vPhz4TaOFo5Fv49NwZY5c73MqJEGJK8hySCAVO3v8A&#10;dnjP4CeKvENzFLpXiBbONWJlZZmDdOwxg/j65rHsf2QtJ0jzNSj8Y6o+oS4NxJHsWOUgYAZSCSBn&#10;swY+uMCo5GZ1I80T81bPxhf2Nt/ZUWnTLIkflzSvljMwI524GD9ODgHA7+hfBz4BfEP4sSWuo6NB&#10;LY6ddSSo2rrdLlNgIceUHEjnPy7QMHOMjrX2NefsJ/DW6vZNVvfB2mSyTKBPiFkVuRygJby2zk5X&#10;ByTzyc9AsV54C1FdOu/CkaxyRqscsWz7qgAFcDqOBzgip5Wc8cOrnz/p/wDwT0WezuTP8Wbxbzyj&#10;9njGiquyTg5fdL+8UdDjaSOmK5fXf2FviVoETT6L4vs9QuFkjUWqaYbfeCdpId5sDHXHORnByAK+&#10;vIb7wvqdyLm4lXzR91ZPlYfTNajy6PPH5iXHkrgKzO3b9KRt9Vp2Pz91L4K/Hrw5fm2vfhVrszLI&#10;Q39k2J1BdvTObfzFwRn+oFY95PeeFNdk0fxTo1/pV0F/d2erWZ37c4ySdvXDHcB/Cfev0YSy03P7&#10;qaGRk4I654z19a8x/aK+FOl/EDwldeFVtdLmkvV82NJYRHNC6bSJI5eisCo+8MEcHvTuY1MHG2h8&#10;izX3huOOGe2t49SSaItMJopYPJl2/d+Wb5gp5DAAnOCKqwtfywJb+ZK8MfKLLMWXsOBnr+GentW2&#10;P2bPiXpy28X2dLouAnmR30TCKQdEkKMoLHnIUjBByeMVBqPw2+KPhKCC11zw/qlo95J5Cx2a+d5z&#10;AkKcRiQDvlmOOCMZ4p3OJ0JGfKskCYnhZCw+bzF5+vIqFpt8bI8wLLuK/MDs/wD1e/tVPxCNU0Dd&#10;bjSZ4dvO2eOWR5j0xtWPjBDHcdoI3DjGDRPj37HfR3N9p8S7GVFzG8PmMV6YPy4AI54BPXNUQ6co&#10;ms00gjDxuOejg8HgHHfjpxkUJJLFcJNDJsYMCFX7276+vvis9fEejy4ISSN+kg+Qge+1cYHb1zUl&#10;reWl7IGhljDMvViUx9D+POf/AKxh7i5TWlv5IpW23EZaTJPmRbsE/wAQ5HPPUevNdBpnjwafaQ6d&#10;DaSWs0dwrN/pOyKdR0zk/KSD3+Xv3IHGyWV9LIEUt+8bEZiZWLc/XHOcYODn9JJ4b0W8lxNaTHyy&#10;wuJFhbbHjsTjA5469enUZQJyOp8X6j/wlmpi906xkXbE5e38xJQCDn7/AHwB1HBz0rDxqn/Pvc/+&#10;S/8A8aqta6Rq89rHJbyWmZsbYxdxIZD2CliM9T06YyeAKn/4Vp8Rf+eR/wDAiL/GqViHGUtT9ESo&#10;dchvyFfPPj949F/4KOfDXUSoB1fwRrVjIwX/AJ5lZgM9M8D9OlfQ7ISM54xXzh+05C+k/tj/AAC8&#10;UvlVbXNW0776DBnswBx948qPYeuSK2PZR9RQsAnJDcZ57VMoIA+XgfWoIGDLtz26VOpHU5+tBYo+&#10;9kdOprkfAXmWepeItKlX/UeIrlhznIlIm9On7z+ldeVXHU+n0rlfC9vjxv4otoixLahBLx720Yz+&#10;n6GpkBH8WbVrvwi6B2X99Gdynn72MfrWpoO9tItWkfe3krhj34qv8SY5B4Nv1SL94kauB3+WRW/p&#10;TvCEpm8P2cjsSfs6hmPc4qQL16qtZuQP4fem2PKY6f7JqS7+a0ZQvVaj0xi0Ktnt9algWsYOAPT8&#10;eacAQMHHFCLvj+Uil2gnrx0obAcoUAAj/wCtSAr/ABMefUUcng5xu/hpyocbQe3WpACFwGI5pScd&#10;fxo2heGp2N3ybfyoAilGFLZ+7zUsP98YxmnLAWXBGfalSMgfjVcoCIh5LYHfJqWEbV2Mv/1qAuOp&#10;OakhimnuEto1+Z2qgHoRt4Hy1c0vTGuZdzIfLU9W9ansvDl4g33SjaOo71ellFjBsX73TC+tbRgS&#10;2TSS29lFhiu7stZV7dzz8ICA3ANDB3/ezt8zfw1c07RxJGt1cFl/ur6VrYkZpdq8ERZ0/Ed6uWG1&#10;pi3f3qa5VVi8qNODTdPid5flUbs53EdqYFy1LIWwBUzyEtkpUb4jbH9KjaRw4QN15zQJFobCue56&#10;01rTcmA33qYsqouwg/SnxbwDub6KT0oGV5bCWL54zx0psYaUfvCRzWkCjxbz+RqFBED8w61LiBCs&#10;axjBk71S1WFbkYLfw/0rRlWMtja3XqKzr24VnaFCN1SBzbWohlZGOe4FW9NuWkmVM/dHSpruzHmF&#10;iP4euKZa2zWs2WI+nrStqVc24WUR72288VC0RdGxVdb0yPszhB932qxCz44kxxwaZJVmKK+3PQc1&#10;l374uMsMr16VrasVgj3gc49a5PVddjtVZt/8XRaLgXb2YqPlPysvzZqnHGmzzQF64+lZ1xrr3EOC&#10;eKdZTTSJ833e9TzDsaYnVQzBRx0OOtQPcSyy7N5xtzxUOpSiYrDFLjbycd6bAzplGl3FRzVAJdZl&#10;JjEhXHt1qnKbiD5IcNzz7/Spbh2Mmzd9c1BcDz1AR2G3p71Mthx+I4XxUzf2lcb4z888hO5fVqwJ&#10;mw+GPXnrXSeIImMNyzD5o9SdGOemQeP/AB2udk4fco9hkV/Fvibh/Y5tNv7Tv97f+R9plrvRQm3+&#10;E/8A6qRlA+62BSkFuSo5pCvOc4OORX5OekOtiVuoyP8Anov3vrX4Z/HdTF8afGUcYVtvi7VPbP8A&#10;pkoz+PX8a/cy2Vnu4UP8UgHH1r8L/jPKLj4ueLLqJZNsnifUCrSdSDdScnnrX7p4Ir/bMX6Q/Nnl&#10;5l8KM34bbf8AhYvhoEjb/wAJFYghsDP+kxiv08/4J/ftSfCH4C6Zr3g34pX19po1jUYbu11hdPa4&#10;towkWwxyeVulU9wQjKcnkHg/mH8Pf+Sj+G/l3H/hJNP+X3+0x19neDvgh8XviD4PvPHngL4baprG&#10;kabefZb660uH7Q8UwjSQr5SEykbXUlghUZ5PWv7i4DweFxuR4mliJcsXOOt7a20PxXjnG4vL86w1&#10;fDx5pKEtLX0vqfppv+CP7S3guS0Fx4b8daCUw4jkju1tjIvqp8y2kx0PySKemCK+Nf2yv2FU+COm&#10;TfFX4VXd3feFhMqalp95L5lxo+9sIwfrNAWIQM3zoSoYvuLD558M+JvEfgrXIPFvgfxHe6PqcKlr&#10;fUtJumhmUHtuQ8qe6nIPcEV+i37InxavP2vf2fL/AE/4nWkLXkl3deGvEElvhFvI3t4j5+xQBEzR&#10;3IBC4XfGzLtBCL9BUwOYcK1YYijUc6TaTT8/w+Z4VLHZbxdSnh69PkrpNxa8vP8ARn5tvGP9W306&#10;00jAVQlNgleS1jd/vNGpbHripNqsNxbvn6V+mRlzRTPzCUXFtDcE4yPmHbmkZRnLEfnTsnOU6UoX&#10;POaokjxtJJzn+deD/tOSLP8AEW1Hl7fL0OFPuYz++nPXHzfe6/h2wPeii4yML9K+f/2iZBP8S5gr&#10;cR2MCfNz2z/Wvz/xKf8Axjtv78f1P0Lw1jzcQ37Ql+hwShlYMT83fAr1H9li3V/Ees3LjcY9PjC+&#10;w8z+uP0rzEZVdmQxzzxXrn7KKRC/18iMbkhtRu78tNxz/u/pX81Zt/uUj+tfD2PNxdhvV/8ApLP1&#10;Q/Yb/auufiH8NbH4MaLYWNr4y8I6Lb22lx3TzJZavZ28axoPPjJ+yXAjQBi6up++qkMyR/P/AO3H&#10;8dND+NnjHSbV/g9ceE/E/hu61Kx8YC4ltZ2uJhJCiRm5iCtP5bRTjLqAPMO0kE19QfAH4/8AwK8S&#10;/Anw98K/hr+0Do/gzXrXw7YWtzHcWNvbMt8sCJKwivo0iu3MgckozFiSd3NfKH7ZXwA8WfAj4m+Z&#10;4y+IMfia48ULLq76p/Z5tJ5pJZnMrSQgsiEvkjYxUg8BcYrkzSVX+yoJSUlpd6advNM/SeD6GXf6&#10;516k6Dozbk4RfPdvXmeyi4tapbp7M8gBG7IPQ4P19KjG3OV+79KkU5OAMj1OOlR5K/Mw/wCBDpXx&#10;z2P3aJBI6+b025P5j6UrhWX5x83B5p0igtlfyP1prKMA7v8Ae9qg6IsjkcZUndkdhTJcY4T+LvU7&#10;45KhfeoDkktn2xt71nItMZjDbCM/N97/AApCxUcKf8fSnvx1G31pp4b5j2wCP89KBNnl/wC1RIG8&#10;IaVAzfL/AGuXC56sIXH8nP514cy4j+7jj8q9m/aud2sfDduHYK1xeufQ4WAf+zV4xLheBX22Sq2A&#10;j8z+S/FKp7TjCt5KK/8AJUQyIpfL/wAS/nUkBPmcqeP4qY6gfMp/xp8QyMFdpP6168dz83Oi8MyK&#10;JFwfz717F8JpJRco8LYZGB2knHHP414r4clzN8gycj+de4fAS1XVvFen6QgBlvLhIYx6szAY+ten&#10;hJHJWP2RgvIdL0toHcMsJZOTzgcDP4Vh2d0x1Nnj2sszYwy1NY3n225vIwVz5zHB5PU4/wAapeHy&#10;1zcPGwYBWyrfjj+lelE4jrLK9gsrGN0nZDu+dCflBHv/AJxVqC/kkvo5Gi3Kw67utYo1C0tpWtJn&#10;X5+jMwyD6/nWssEYtF2urKp7fw1pEzOjspF+1jdF8rLwykVvx2qWtoJIZmzjLKTXG2VzdW7xzhW8&#10;vgNu6V1dzeskKFVXnG7PcVomBe0bUx9pCySjd/MV6D4f1+F7NUeUei7jXlSwSKftNtIGXPIHb2re&#10;0fVnSP5h6Ar6VXNYD1KGcsvzVPBOuCSf/r1zWja35lthvvCrsOrgDgjj3q+YDbM6j5WOM9KUzoOC&#10;fm+tY41NJguG/wADU8U6yEPv79c0wLvmiQ/7Q54p0dwFb5aqfaRuzv5pHuIXbb/31QBea6y2zNRy&#10;fvcjA5qETxD+L5v50faoSuc4oAR5DE3zc083SsNw7c/SoZmDZYgfh3qESbeAfvdaB3ZJJc7V4Ruf&#10;0pqSJIMFed1R3MqKm0t+PSqLapBE2Vfn2Yc1OhZevTEsTl1Vl7qR1rHvodCswuoTwR74eY34yMjH&#10;FW5J5rnuf93pVK70K1vVzeXLkEnATgVm4hcybjxBHNIUhLHJ+VVXNOgsL+6YPMhjU/3u/wDhV5NO&#10;tdPbbZxqFH97mnG8ZOGAPbPalYB0FhBbJgDdgVYEhEXyynrkrVQXc4GdvHX60hvJFG0gf0qxXNFH&#10;VipJ6npTpIYmxIMdO1ZMl9gr83C+hpDrEakMnT+LcxzQBqGCEx4I69vWqeo+GtJ1a3NvqGnwzIf4&#10;Zo1bPGO44/Dmo11mIrgL7bhVhdXtjESSGOPl2nrQJbnIa38GtMdTJoWbdh0ieQsh9iWyRWN/wq7W&#10;kcedDHJIo27vM+Uj6Y5/IfSvRjqaMN0UX4tQbwuNpIZs9scCp5UXc82/4QLxBZsTDY9Af9Wy8+9R&#10;P4F1LUt0F1pUjsy/edgMe2cfpXpvnRfMX/HFJ5kDHd5WfdVo5A5jyHUPhfpyxHHg+C1dZvNeaxtU&#10;jkduuWZBl/oeueaVPB+pw3FxcLpizW8jZjjKngY4BB7jHXP5dK9ZmiikOE654p0enRI+ZAoGenpS&#10;5EI8B8Q/CTwXruqm813wRa+dG6yLMsKiSQ/3WI5YDHcEY4ORxXm/i/8AY00y98RT6jofiP8As3TZ&#10;GwtpDYEAL2X5SsZUE5xtHAPTrX19d6HZXDh3t45Np+XdGDiq8mi2yR+UsS4/u4o5DOVOMj4J139i&#10;/wASWWpQ2lrq2lybioFxJbtHEw4Ockvg+gwMH8CV8YfsjeLbWO1g8IeE4r+VrUi6lF0kSpJ13gzT&#10;lmPfaEKnsAOK+5L7wjZ3VsbU26rGR1jABFZrfDgrK0llfsqj/lkygg/pS5SPq8T4U8Dfs4fFe7Fw&#10;kPhiOzNpIw/0xpI2nZeNqfIc88glQCOQcGvVPg18FPE/h67utSN61nfTKUujDG0kZbO7Z/rAORzh&#10;o257ivobUvAuvWMY+wgSDdl26c+wP07Vj3NtqOkW81zeWpjZeT52V7fkTUscaFNHlPxJ+CFn4t8Q&#10;W+q6Xp9vDqFrOsn2qe2XfkDjlVJK+3HIB61S/wCFbfFD/n68Of8AgJN/8XXf6F4qTUnkWILD/wBN&#10;WwVP05JFaf8AaUn/AEELb/vxUcwexgda7YG1XwBzxXzP+35qFt4f8WfBnxhcLj+zfi3pyySNgBI5&#10;cqTntnH0PTjivpUxhuoPyg8V81f8FSdJR/2bovEKA+Zoni7Sb+Pb94sLgR4BPT7/ALc45reW4z6m&#10;tGjaFTEflP3c9wen6VZ3IeNuStZegTGXT7eZhy0Kl1AxgkA/zrTUl/x7HtTQyRPnG4DoeB6e1TWW&#10;iW1reSalFCqzXCqszBeW25xn6ZNTaXbZO+duP4asXN3CjeSgUt/dqgOd8awFNKuCYRIvkt8rdDx3&#10;rB+HupR3mjrGD80bMGQdvmNdB4s1KFbGaO7JCspBCrk/hXB/Ay7nuPCAS5R1kiuplHmKQQpkLgc5&#10;7MOO3SoluB3U+QhAX/OKr6TtVAfbpmpiMoR19qg0wtjnjDcn1rOQGimRxSsAcnv0NINycsuR24px&#10;5UqT+lSALHv4A/OnBf7oH4HrQuQvI+nNOjAYYPr6/wCFAAR8mCxPvTh7t/8AXoRQMcdvWnKCnyg/&#10;SgBypuGSOtOI2ptBoDhRnb9eKu6Zpb6tMsedsYb9469hnmtI6gMtdA1W5jWeGLcsnTDVoWHh28il&#10;W6u2VdrcCt2O3gsYzJE+1VH8X0rKm1Ga5kZYvUjn8a3jCxFyzfXqp/o1tIm7GWaqElx5atHu3sTy&#10;W7e9I8BjOd3zbvSlsIhcXnzL8v1rURb0mzjcCa5i3Hdu+Y5x71ourTHCD5fXnApIjGFEaY/Opd6I&#10;vlIKAIZkOdinr+lP09dhLY74NNaLY5c8elMMzB/l+73oJ1LNxJmQ7DUex9+8c+vFRbtyjYc5PzYq&#10;1AylBgH3yKBokjVdu8j5v507gkEt6CmNMIuCvekjkbGDHQMmDERcrxUbA7twPFOhZnGGNI2U4x70&#10;XAjklUBmHbvWAbg/2pJs/u4PFaVzcuzsIxx0rPa1bzGlK/N+lZjViW7OUUrjFQ6rOVtvPj6qvXHH&#10;0q2ltNcMqsmF6lt1HiCNU0xoUT+Gpew1YwbK7kupPMH8Xati2uNm0Sj6cVjaM8NvCWB3HPzcVJd3&#10;0iwmcDbz3pXsUJ451pdO0/ahXe2Nqg8k5rgZnn1G58suWZmywzVzWrq61G/8ydm44x+dSWtoIYmm&#10;CctgVO4DXiVZEgAX/axU0d4zEhV+XotLDZiNDIO7c1PBaRCTOd23njtTSAILSR38yX7zKOPSriWK&#10;+S2FO7qtNtkMsmAvy4/Krq4DbSO1UkBjXUBDFm/OqdsUDt5j8fw7q2Lu3EqOK53VJfs6uu35l53C&#10;iTshROe8TwRQWkzM/wA0195m3/gLf1NctOCJMrtx9K3NcnvLoBZU/dq5C5XuecVhyEq/DCv438Vq&#10;1PEZxJ04tJaa/j+LPscr0oITO9QMdqY5Kg+3vT2BwCO1IxG08V+OnqEln81zboo6zKOnTmvwp+Ks&#10;zXfxL8SXch+aXxBfO3tm4kP5V+62nY/tGBcj/XJ/Ovwl+IpEnjzWmLqzf2vdf+jnr938EV/teM9I&#10;fnI8rMvslf4fIf8AhYvhs/d/4qTT+2f+XqOv2E/4JNeK9Lk+HHijwW9zuuNP8SQ6hLCcbjBPAkeV&#10;9QGtmz6F16bhn8ffh+PL+IXh8bvu6/ZFeeB/pCGvsz4H/GbxV8BPiVY/Ejwa6yz2sbRX2myTFY7+&#10;1fHmQSbegOFZWwdrojgEoBX9u8H5fUzHhzE0qb97ni16pXt8z8a4vzGnlvEWFrVFePLJP0btf5EX&#10;xa+Dvi34D+OLz4a+OLPybnT2/wBHuVH7q9tjxHcxE9Y3C59VYMjYdWUfRv8AwT//AGev2gp7m3+J&#10;o+KHiHwP4Smb7Vb2dpcfNrjFdgk+zSholjAA/fSIWYKvl5GHX6QsPD37Pn7Wnhjwj8ZNQ8K2+tW9&#10;j5lzow1EYktXPyy21xGDtcpKgyj7l3R7lyrZZv7Sv7TPw2/Z58NNfeM72S41a8tWOk6HYkG6ueMB&#10;vSKIZ5dsDjC7jxXuYjiTGZhRhgKdH949JaX200X6vY8TD8MYHL608fUrfulrGzto+7/Rbn5bafvl&#10;0+3IG7MC/N74FShVxwOh6UW8BtrZIWk+6uPrTvlztPTdX6hT0ikz8qlK7YmzaPkPajb82ePxalEh&#10;PI/H2oBJAXd39TWhI1zg7eTgV88/tAED4ralGyYEaW23HobeNv8A2b9K+iHXcx5/GvnX4+hh8X9Y&#10;VuqrZjdj/pygNfnXiZL/AIQYr++vyZ+keGKvn032g/zicgEw4YjvxXq/7LxKR+JpV+9Gtn+ouufr&#10;xXlKEDgjrXrP7LvyWnim4lU+X5Vn068LcnAz35r+bs2/3N/I/rbw3X/GWUH2Un/5Kz9If2gP2efh&#10;PqHh7xn4huvB0Fhe+FfhD4dubNtLxbK9/NLerI8yINk7OscSs0gZsAEEHBrwP49/BvRvg5ZeAbTQ&#10;9ZvLhfE3w10vxFdQ3QjC2txd+aZI4tgUCPKcAgsO7N1r6q8TftuzfC/U7j4D/th/s5z25jsVjlk0&#10;aWLUdP1GA4Xzo7a68vMLYJ4kdlZWUqroVr55/bf+Jvwo+KHxK8O3XwZ1Y3mg6L4EsdIt91ncQeSY&#10;bm8IhCzqrnZG0Q3cgg9TXn5lHBfV3KElzaabPzP1Dg/EcQ/2pSo4iEvZe81NNSg0opKz1s29Txkg&#10;CPGevquajQD5thxk8cdKdlQSdu1v4ge1NySMbDu74r5Vn7NEhlyTjkc9PT/P40gyApPbk/4U9g5b&#10;5V6035lFZnQiNwd3O6o2y2SpPPrjipWJYEOe/wB33x1qLgnYV6n+91qWaEeFAwWOcdjQyER7gv6d&#10;KX5s7s8MPu0m8j92wxnn/wDVSsZyPH/2rLuKU+HrFW+dBeuVVv4W+zj/ANlrx98hQpP5V6Z+1Jcy&#10;/wDCb6baM/yro/mL9WmkBP8A5DH5V5nK4H3f0Ffd5UrYGB/IfiLU9pxhin2aX3RRA4Ifb0+ppYzu&#10;2jJ6+vWmlmz/AI9qdGwjIf8AlXoHwsjY0F5PtatjH0PSvdf2Vdaisfjn4JgmICt4s01cFRzm6jX8&#10;OvXpXhfh9w8wc8/Nn617j+xPov8AwkX7Wnw30pVDKfGumybV7rHcxyN+iEn2r0ML8Ry1tj9PovHc&#10;Vvqseq6TqFrNHdDAWG4V2GATxtJzwM5GeM+2ZPCHj3StR8UTRabqq/vpC0e6QKrSckqpzgnrwOeP&#10;evF/2nfg5p3gXxkPEPhLRZLS0uFeSYW6kLBKX6IVbIBDMQONoBUYBU15jFrOtLd+e2ot9pjRWWUl&#10;iwyDtOVb09TycnrzXrR2OHlPtZfEVj4jaaSLU0t5o3Ij8xQN5HUAZx1I75IOa6fwn4qi1HRvLu7l&#10;Q8K7WZvYe3+ea+HtH+J/iOysJrE6o1xHLL8trcTF9zdWYsVJyVO0N1wOc8Z77wp8fvENrArWzJAr&#10;Jj7PMn2jYORw6NESRxwRhhnJBwRpcn2Z9laRLb3WlGZLhW6FTuzVhtUu3At3l+UdD3FeN/AL45Te&#10;OtKbTBFGsyzMZpI5DuRcnblM5A9cE8969Ah8SyvqK/2fcq0aSfK/6cU07ktcp22j3W+1KruZT79a&#10;0bS5kV2WaP5B/dPNUNHuotVg+c7XPP1+lWSgtlw6n86YJHWWmomOBRFJuXHTd2q3BqkR4V87uPau&#10;L+0GW1ZVuJI2Vcjac9Pam+HvEYUsst3GyHldvc/0NPmsVynoS37Ljy29utW4tRkG3fnuc1y9p4gh&#10;mRZmU7c4ytadlrtpLG0aSqzKuF2n9KvmE4m0NS2Hcr5/4FQdTYHIf5vT1rBi1a3a48iVwrN935ut&#10;aaMrLvYg1SkTYvvfymHzWbjOaZ/aqRDdIypz/e4rGlvr6Odo4oDt7fSquo/bL+NlkBXI+bBo5gR1&#10;H/CSWYh5mX/vqqN74ohhUurfxfeYcVxUmialGWNjqkkbesylh/MYp9m2twv5OpTWtwvyn5VK4I+v&#10;X1qLlnWPfvdR4a4+X0XinW8sFud4T3yeTWOdWgjjUyfKT260i3T3ADxzd+tMmRtvq0KrueXaPrWP&#10;ffEDQ45vIGpJ8zELluMjqPqKmijg2FnTex9f8KLjS9PuE23FpG6tj5WjDD+VALQitfE1leMpe5XG&#10;PlOaupewMcCTHy/exWDrXw50nVkTZLcW+yQOps7hoyPbg4Yf7JBHtkA1nzfD7XLKRf7G8RzQoqgf&#10;vPnJ+pOc+/Q+4oDmOyW4jaLKcnvUJcYAyWwOneuf0228Z2DL9ouIblV/jVdp/Lv+f51pJeyRgJdK&#10;V59KBFiWFVlIQjb0+lRske1sx8buqnP401L+GR/K3j5jx7VN5hc7WTj8MUCKbRXShhESo7d6R3u4&#10;hnfu29jVtSJd2M5X61CCC3mOBwOVoHEjTU7qPlnOV7dKsHVTtySQWbgAdPaoRHklif0xQYUP8WKB&#10;3LUeqLt2KQT7daltNSVQ2R1GNrVmtaxsm4PtPXNQtbSIgb7SeuM9KCTbk1PJH77b9amW8gRFxcbt&#10;33q5uWK6WQbzu/4D09qkivZ45Mm1b6igqJ0wug0W/P4Go2cStu2ba586vKY2Vd3H3d1TJrpjT94y&#10;nJpXKNgwpMvyP7c1Jb28aMCM1m6fq2QWDKvzfdK9KvtqNrCFw4ZqLoBb8wwk/Ln5crxXmfxnmvn0&#10;C4ay4YRk7i4H88f4V6BdXcko+bCg+9c14u8BaZ4w0u507WNUukjnjZP9E2qygjtuBGfqKUgPjTwx&#10;8btB8P6YPD1ze3l7eWqYv5YowQJcnqXlyB26EZ6Zxy7/AIXva/8APa5/8GUf/wAVXr1p/wAE6vgt&#10;osP2TQNW1yGGRMXEUl8uZjv3liyoGyWJPBHLHGKP+GA/hb/0H/EH/g0P/wATWfKZtSPXyxA5P6V4&#10;J/wUo0QeIP2OfG0J3FrfT47uPbGGw0UqSfh93r6CvdyQP3gH3jzkV5p+19o767+zR490wW3mtL4T&#10;vvk/3YWcY/FR71pImJ2vwi1lPEHwx8Pa6jyH7ZolrMu7JbDQo3Oep569/wAa7XTYopZN0x+6M7TX&#10;jv7Geqx61+yl8ONTXbiXwbp43IvDMsCIx/76U/19K9A13xBqej3MKafFHIrwuW8xiOmP/r0kzRxO&#10;j1m+S2GxM4H3vSszSNRea5dHmX1DN2rzbRvjiPGfxQ1j4Wf2ZqFvNpcPmteGFfs8yh9pAbduDAnh&#10;SuCATnGM68mmJZ6kksOsX25iUkQXbYOeRke2PypudgSOk8URSC7SWaVZtz8Zwu30z9K89/Zz8aXP&#10;jOLxBqFzbNbtH4gmiFrx+52Iileg5yDx65+g6LVYBM/2NdQklukCSRwtNzjPXb+P0rif2c7lrTxx&#10;448P3lnJA0PiBpIVkiKM8bPJh8N2YAEYGMfgBne7HynsyDIYAniqmmswkkjZvuv3GKuK3ygoW5qi&#10;srR3soYkfNwPSiRBqKcnI6e1SYAGGP8A9aqnnRogfd+lWoLaa6g86OBmXPHWpAkXhsU6NSjEDpu/&#10;OiGNhwy8n2qaOzn3DYjNnPVRVcrAjI28gUM6ggr+varS6XLJIiSqyeY2A23gf4VoX2iW01jHBEnl&#10;svPmKRnHf61SgTzGC7yH5FTLfwqO9b3g6bUdN0rOp2/lu0jFV7lc8E+nFTILa1sljjgDMi8Mv86I&#10;45ribfLIc9VraMLCuWbm8uNR3IxEa54A/wAanjtIbeIEA7m+981NtYgm52b2ptw8rIzHn+9WwiGU&#10;C5k249hipLfbEwihj5B+9Udn+6jaUN25NWrSIu3nISdx4oAmgE27EbL/ALzVM0W0M7t93lsCnEGH&#10;ALdar31wZvkI2r+PNAAHluj8v3fT0pDE0I/eKTu4xup1qjgb8KvACn1/CrMcDM3myH5c+lADba3l&#10;lXLn5TxxUyzJExjVvlU4Yg/zpJVlxiIfKRSpau/DjnH5UrgPeDnzcj2pN4A2sR0zTmyOHHtULwFn&#10;WVD364qGA5ZFJDg9eKS6+6FLflTGbyDzJ9MjpT2AnRSR/wDXoAgkjBUIByeCaht8vM3+zxVoh42Z&#10;m+n0qFZVEpiVeDzQASS+Tyq8dKx/EesrFA0If5m4xV7Ub2O1XMp2r1zXG+I7lrvUYUibjBJxzUyK&#10;ihdPvGt59sn8VXtQlEiKjH3xVSysHkkSedMY5XjrVm8LNBtxt9OakoxLtEkuVYRcEfdz+VSpbSSh&#10;ST8vZanjt8hpdo3bcc1OMAbTx3quUCAWgCbFU/LQYCF2gjn261ZUDkKvuM0gVVPmNVEthb7oYtv+&#10;TU0EbFGmYfnUMcTO+T/eq1OwWL5P4ePrQFypPIqOyd+rYrE1uzSUecq89xW1IoC7hWPqM8iE85GO&#10;m2pnsEdzkPFlxCbFbMbt3nBwMcDbuH8zXKTDexI4wemeldP4uDGSGYH5WVsfgef8+9c1OVMrZPvX&#10;8e+LFWVTiCpzLayXpZH2GWK1BDVk6YXmmMx3/Lj6in5A424/GmncwJz/APWr8c5T1ibTlY6nb5X/&#10;AJbp/wChV+Efj1jL4x1WUrndqlwSf+2r1+72k4XVrUf9PKZ/76Ffg94sKT+IL2Y8GS8lfn3cn+tf&#10;u/gjH/acY/KH5yPJzLZC/D9d/jzQwAP+Qzanp0xMvNfrl/wTs+EXwp+KP7NOrj4k/DnRta2+PLtI&#10;5b6xUzQr9hsDhJhiSLkk/Iynv24/JH4eR/8AFeaIGTP/ABNYDj0+cc19n/Djxr+0J8LdAk+Ifwu8&#10;QeLtI0aO+Ed3qGmic6abjC4SYFTAzbWT5ZAcjGQRxX9scH4OtjeHq1OlU5Je0TTvbZbH4zxdjcPg&#10;OIKFSvT548kk1a+73s+x+kfw4+BnhD4K+BdX8E/B2S40mPUby6v7SW8ma9WyvJYI4lcCUlnjQxRt&#10;sdjnDAnBr4f+O/7Ef7VvhvUNV+I/ihIfGm6NrvV9e0nVjcSlUXlninWOY7QOiIyquMcA46f4cf8A&#10;BUX4vaAsdp8UPBGj+KIVTDXdnIdNvGPPzMUDwt9Fij+tev3X7f37N/xI+GPiTTIfFF94f1S48O38&#10;FtpviPTzCZ5WtZAqJLG0kBySAA0ikntXr4PCcRZHjHV9mp8zV38X47o8nGYrhnPsCqUarhyJ8sb8&#10;v4bM+Aep7Y+tN25Y9MjtQmREuD2wvPtxQcjoOe9fq0T8lAAn5WYfLxSrtJ5+mfal2gLt34IqNmAw&#10;oPy/0qgHSFTgFvwr53+PbBvi7rLMcFvsn6WcAr6GkPzcnj0r50+OLCT4q6xOW/5aQr+VvGP6V+b+&#10;Jz/4Raa/vr8mfpfhjH/hZqv+5+qOURmMm1W/PpXsH7LVuk9hrwePcrTQpN7pskOOnuenr9K8fOAy&#10;kLx9a9z/AGXIgngfVL1ouP7addxXOQtvAccEH+L269fT+cs4/wB0+aP638M/+SohJdIzf4H6hfDj&#10;4VfFL9qH9n3/AIV5+2D8Ob/TdQ0vDeE/F1w0a6lyuPMmt9wkVwAiuHCi4UAsEljWVvir4tfDTxL8&#10;GfiPqfww8YrD/aOkyKs8ls5eOVXRZI5UJAOx43RxnBAbDAMGA+h/23dQ/b+tvCX/AAk/xU8QWGke&#10;HdUIhuNJ8E6g0UVlcSISIbwgebJn5hy8kJYY+UlQfI/2ufjp4c/aI+NV58TvC2g6hptrdafbRfZ9&#10;UWLz/MRSHLeW7rjJ2g5BKryBXmZvLDyoqLi1ONtXu1/wD9X4HpZpTx8q0ZwlhqvM3Gm2405prRN/&#10;zXd0tNLnmJCndk5649qiYgjDHFOLMwOB8uD8pHUVD82WIk+8OF/rXzEj9biNLjPTaD/tUhO0ZPp7&#10;05ht4JFMbzGf+Hb1rM6FsNZmPLH86jIyfnAA64xUrbieW28dRUUqgHCHv+VBoJ8nbvjikcDG3J6/&#10;wk0bTv4Hb8cUHbgbiQM96DOR4J+1B83xGtBnldBgVsf9d7g/nzXnGMEg5+nvXoX7SMqTfEyRAQzQ&#10;6fAny9sgvj/x6vPXXdJjv1r7zLY2wMPQ/jXjiXtOKsW/77/Aqyxbvu0sYO7huD+lPkYk5Pf3pI3Q&#10;nA9e1dnU+SZr6QypJ5g+lfUf/BLDTBrH7cfgNZV/d28uo3DZXumm3RX8mwenUV8rWDGMYx7ivsr/&#10;AII7aYb39rTS9TX71no+oyHafvD7HLF/OVa78L8RzVj9MPi98N9I8aeEJ9Iv4NzMuY2jVfMjYEEO&#10;hwcMMdfbByCQfiPxj8Nb7wpdmO6ns3EayeZeW90fLJQsWyjlSp2gkgZCkEZ4FfoZfW63Fsfte4Lt&#10;rxL4zfBf4c+I/Eln41v/AAzZzatpS4s7mRRlAGLDtzhiSA3AbJABJNezA4ZHydpnhy+vrxfJ02aa&#10;cKVWaPPl5yCdwJOBjIJySDjkdD3mlfBXxrMWGh6lo8skaFPJhkYyYDDoWi2dPm4Yg4wSM12Xxm/Z&#10;+0nxn4Mt/EvgPxZJ4P8AEWjoxi1qx00Sx+UqZZZYQ8e9QMsGByGz1yVPleiaZ+3Z4L0X+1LK98J+&#10;MNPt7hjbx2t19nuriInIb/S4VjBGdxVZ+M4BYAE0wjI9W/Z7XxzYeJNQv9Z0uNFi00/vvtSRL99e&#10;jKApG3fnLckDp8xr6A+Fmqw6/NLa36vJsVWWRsnryOf8mvlX4Taz8WvEHxIt9U1fwPrOm5aVdUtZ&#10;rW12kMj5dZFbY+JCDujLF9nTO6voj4NS6Zo3iDUNLt72OOErFJZW+QrMmCJCFB7NjPHG5c0kTLU9&#10;l062aG6iezGxVBymau6oUuS3zbW6MsZ9e9VdOgjwl1b3GT/Dgjim+Ko5UhjuEVt23DsvpTchoy9Y&#10;1S7t4ki0i5DzTSYZZGYbAcjI2jOen/1utea2Wu6tpmoXEOreLRcXEN2ypaw7SZBhWBCgKxU7sZI3&#10;YU8nHHoSwR3qteXCHzFyN8TkMAe+Rgjt7+9eE+LNW8SeCPis95oUV4VkkZpVfa8lwpRVwgZijkPh&#10;gTtc85yVw0lnrWm/tB2OkBtF8VaNqWn/ALsSC71C2WOCY9QI3DkZ25ba21iFbAbFWPDX7RXgLxBr&#10;K6LpXiiIXTZECXANu8pGcqqyqpZgRyv3uCQCAa8d0vxxqGv+IIP7UuZrZbqJ4mZlEbBmB/dFdmxs&#10;8JgqcEjjOCdLxDp0Xiawm0O88JaTI3lmFZNUjh/0UlOHHy43AMRu4IAJ6EUlcD6K0zxN/a8zZl2y&#10;Lww6MuP8iuosvFjW8IhJ8wr97/GvifRfiP4u8AwapD9vjjutNtcwwyziWNI1jwhGxxBFH+7JUqAu&#10;dwYAA1V8Z/8ABQrU/Ckdwnh3S4/GU2nwiS4tvDdhPM02DuO2ZTJDIWQPhFIdeuGK7WvmZOh9622t&#10;wyxefPhQ3X2q3HcadPDvidfXK/SvkHQf2/vDjeJp9LuNN+1aabeOfTtU029ilWe3ZQ2/53UbiGUq&#10;qbg4LDgrXomjftX+BtevHs9BluLhY5oofMtY0IkaRNyEbWPy9RuxjIYAkq2K5ibHt89lDc7vLmw3&#10;8NYGo+HtdkkU6ffJuLfMZFPT04rmYPi7oEc88A8UWouLdgJrWSZVZM/3geRnPB6HsTzXU6R4+sdT&#10;s1DTR+Y/q2DTumBLp/hS+gVn1CfzG/2ScD1qa40+8sxuB3Addq1NF4tt4tsMp3s3XaanTXrWU5kj&#10;ZRuwaq6JaKdp9sf5vmUe+RVqKe7ZcnqvY1bgNpKMxlfp6UQ/Y4zjdTBlVNVeOT94m7bxn1qWLWEZ&#10;2SZjjpipZbGxmTcg25P4VTu9DkVN0L/e5oJLyXlpIm8fwnsOlOkRHUl1Xn+KsIWeowfKvzcdqU3t&#10;1EAG3cfwincC7daXBLHlD77xxVR9O1SBgY9SYoWztcD1qGXW7qM+XJbNjd8vPP1qYaqsigYwSOrd&#10;j/k09ALERnK/vJN3HWpAhIw6/lUInR41O9TnPK96Huw4CA/K3X5qQExijj+Ziqr0yzdaCu05WQ4H&#10;8PrUE0rsfkiLL1H+TRE8rA74tvr/APXpAWQY5TviA+YfN7UpKkKI2BPHU1Ra5gU5PVT93FSxX1u7&#10;cSL6fdoAm3EsHKhgv+z0pyxK5yqfLUVtewysylvl9anNyuMRBvm4+WgBrWUQHmGPnPaoJNMgUYTb&#10;gc/LUrIwjYKGYk5zuqRI32bmbPf0oHdlF9EuG5UMq9flbgf5+lV59N1SMnbctt9Ca2o2kU5kbP40&#10;kzxrjc/zA/xUuVDuzBMuowOFd9w7NSrfMhZpVPBzggnmtaaSNmyFyDxVZ4LeTCFvm6425pcpRUbV&#10;oFTdI+MGl/tmy/v0tzp1sU2yR/eH61B/ZMf9x/8Avqs7MDLUALtJZvbFc/8AFHThrfgHW9H8lWW7&#10;0i4heNxxIrRsCvTvnFdDgA8j+H5feqt8qPG3nEbWyGXd1BrSRklY8d/4Jnaz/bP7EPgCaSTc1vYX&#10;FnKdwPzQ3UsePwCge4FeyeJi6fZ5ME8uvA6ZX/61eCf8EvJZbX9m+98IDcv/AAj/AI91yxjjx9xB&#10;dGQL/wCRD+dfQuuWYvLFrcNhuqt3B9ePy/Gs2anlulfFrS5vjzqXwtg8BzW8ltpqXN34gZUVWkKR&#10;uqFepBSRfnz1HQjkbd9r3gv/AISsWGmanpr615Q+1QxTJ9paFCduR12gufzpmv8Ag5biUTXbeZiP&#10;ylZj820dF+g7CuH8P+E4PD3xdtb2zt44VmtpI22DlyTu6Y/2cn8Kz5gPVLhNPN+dasNOja+eBbdr&#10;hYxuKAkhGYdgST+Na2g2G/UvtN5FEz+Ty4jG4ewOM9h+QpsajycAfXHerehXFsb4W7SKJPLyq556&#10;1cQL02EGzb8vSsa+neDVmUjarIDurXkingga5ml3bTlt3YVyljrMfi7xXeaZpK7hp9x9nmm6oWAU&#10;n8QW2/UU5JkmyLndcQRPLt8yZVb2ycV6ZZpZW1ssUcYwBXJaf4MglRbYDcz8MzV2Wl6BDbW6pJIW&#10;CqOD7VtTh3M5MqzWQuphLHCqnPp1qSPTgq/vH5X7tX7tIolVl/CqXmOz4C/jmtuVEjSZriUbV5pr&#10;QSD5N2Seoq1DGMb1z8w556ULFnKpyzU7AVYbXCkMm7v9KsQoq/vZev8ADUshEUbIq/jTIojgM2fo&#10;T2pgSMpdQFXHpxio7l0SL7Nt+bttp0k5D7YgvH96o4rdrmVpWOP9oigBlrCGOFbPZua07YAIqhBt&#10;pLawWONSo9m96W3V3JTONvSgBXYyhjtwq8ZPeqCszOXI47VYbzpnNspwo+8QamigjjfYy4XFTcAg&#10;tzIB/nFXl2CIKTUKleAlWCAvG76ZoiwEA8vn0polLD+fuKcQVX731phAQbSetDAa77j8q9f1o3sg&#10;3LGOPXvTmjWUbcZpHkSJMMfwqQK9wDIPmWnwOFAB9OtA2OMqAu773tQVWRdwHSgAuJNi5HPGVPrV&#10;GygeSUu2doyf1qxPucbm3bVqNJI4hthO4nt3oKUTE8cTMm23P3W/u9fpWNDo6xyLPKh3BcY9K27y&#10;wSfU2v7yZ2HSNW6KPb0ou44y7GNcrt+UjpWZRQgxGFVfepHtt0bH8aXy225z8y9qWOU+S0hJ+bp/&#10;jVRAz5gyIyY9qSKUEbcdKsywI8RJHzdaosXgfy1GG649aom+pMEIPXj/AOvThGZDg/hVeaZVIG7H&#10;A4q1BIoHzrx60EiOVgi2ZO4dzSxyrKnB4xVe8nEny0lnuUNjp2HqaCkPuVypCNWHrTJD8q/f67fS&#10;tpm2cn9K5rxZI6zfaYn2ny8c1nU2KjucxrVyTYSWMz4kjvAyKV6qVY/zP61zcqCOQjI611HiK5gu&#10;9LjmQKZo5tkh7gEH9OB9K5efAkwT34r+OfFTTOpJSUlZWfl2fmtj67Lf4KGkkDkdqazHofypzZ+7&#10;v2/1qPGO9fkp6dy1pH/IUtVP/PzH/wChCvwX1aQT3jzCTlmJ/M1+8+kg/wBr2uf+fhP/AEIV+Ck7&#10;BtpCH5owfz5/rX7z4Ix/e4x+UP8A248rMuhufCeGef4maHFAm4i93t+7DfKqMxOCOwBOe2MjBANf&#10;q5+y8Utf+Ca/xFdD5fmW/iIv/tk6fEAT+IH5V+V3wPiWb4q6OkjBfmuGXd3220rY/HGPrX6xfsr+&#10;EvEXjb/gnh4i8JeE7JbrUtZbWLeytzMkXmSOscYXc5VRnGOSB0yRX9lcOyVPh3mbt+/j+CR+S8QR&#10;dTiHlSv+4n+LPKpP2Y/hlc/8E+LT9pO3TU7fxRatJJNIuoZt7pG142IV4nUgYj24ZChyoJzzni/h&#10;l+yh4n+K3wA8TfHrQPFunwR+F7++jvNHvreQNPBa2UN3K8cq7hv2ykBGUAleXGePonxv4T8S/D3/&#10;AIJQ3XhHxbo02m6pZxxC7sbpQrwl/FKSKDj1R1YEZBDAjrWd+yBG0H/BOn4rTP0b/hKH/wDKFbD+&#10;lfZ0c4xkMDUq053/AH3Kr6+63sfE1smwNTHU6M4W/ccztp7yW78+58ZuvGwN+Oeo/Kml8fL1x605&#10;iVO0HjpxzTCRnAUbfpX6JHY/OxJANxGPm6EU7YN4GPyNBCHlVPXj/Gm4KZIPH8qLgNwVG7bXzV8V&#10;pDJ8RdcYLuxqUq4/3Wxj9K+lmZFOwg57f1r5k+Ip3/EbxC393xBejj2uHr8y8Tpf8JVFf3/0Z+o+&#10;F8X/AGlXl/dX5mKEVgxkPvX0p+wdpy6kNG0xk4uviJBFtbvu+xL/ACyK+bwMSbmY5/i/OvpH9iHw&#10;pN43g0PwRDqbWZ17x1Bpy3yoW+ztcPawmQDIyV3hgMjkYyK/nnNv93SXdH9Y+G0YvPJuTslSnr20&#10;3P1C+NXw4+PHi7SPjVonihf7e8N+INCgm8FaTYsbiaG6t0DGFIQodHaWNHIAYFlyrbs5/OrVdO1H&#10;Rr+bTdW0+4tL62kMVzaXUDRzQyA/MjowDKwPUHGO9fcUvwp/4KK/A92n+G/xnsPiRpELDZpfiOYN&#10;cyqB0Iu2EkYznCw3ZJ4+lfJv7R3jPx58QPjbr/iv4neDxoGu3DWsWpaP9nlh+zSQ2cEONkxLqGWN&#10;ZBknhxgsMMfOzyMZU4zlGSl57fJn6h4b1KlHEVaFOrSqUmk7wbUk0lHWD1V0rt9/U4chMZ24PJOK&#10;jk6Zz83ripiMoxJ7ZHtUTqD8g7V8vI/YIvUgIDbljHHYGmE7W2/e+nWpWCq3QY29h+tN5++WHHes&#10;TpWw3GV3JuNQyEmXay/T6VO2Sef61E+cZ/H6UFojRR3PX3PFOcEL8x9D9aOhyp/IUxxs4Y8fyo+0&#10;TJnzx+0DGI/izqwDf8s7UnC8c2sR/rXEyqd2AMj1rrvjZcfbPirrEygfLNFF/wB8QRIf1WuTfuAD&#10;7V+hYJcuFgvJH8U8VVPacRYuX/TyX5spyBFJUBs0KXEe0L16e9OuI2Vs49xmmk7U6/xcV0dT500d&#10;PIkYL+FfeH/BEjTYpvj1rokjG638G3M0bd1zdWi4Hr1NfBelybXUseN1fob/AMEN7M3Hxm8Xak6K&#10;YY/BZhXd1LNfWrcd+i/57d2D+MwrfCfpVdun2DdIwb5evrXnvxCsNGS1/tC+nkWJWAf5wNoPp0x3&#10;rutW6bVj2x7cHnvXh/7WOt+HfD3gOGTxGyrbTXyRw3l3as1rbzZHlmaT7sQJ4UsVBY4LCvYRwSNq&#10;z0vQ/wCz/sMF+JF84xbppA3mBgMoSOvynkHkA+lfNHxxv/Hvwi8byeELfxvNZhbcDRI3vikd3bEk&#10;ohQOHMiYZTuYjo4IMpRdHwf4i8UeF/iJ4bttBvbq1h1a1uLY299Zs1vPdLC8gYIjLlwEIEYdHPmF&#10;g5CbDY+Hvhnx98VLTxJ4l8YRyapPqGpSRR3clm8NsbWJVRYoFZm/dq4f5gTvLE7iWzVEbG9a/HK8&#10;0C7hsbKGbUtKS3jks7jUg32z5sHzJGYA4IblSNwJHJ6VNffH3+0nh1K10+ezvrPldS0+ZZpmbDK+&#10;FZFU5ywwegJ59Pn0/DL43fA5h4PtbOT+ybS4mbT4bzTFuoDCcSl94KyQtzJlPMQfeZeG+XYutA/a&#10;jk0y41XSvgpa+IIWAaGG1kutHuCuDkGO5FyGOfSRcAdOTgkNH2V8C/2w/hN8QtTj8C3Oo3VnrylI&#10;1W6hXbctszndHlUY91O0ZYBc5Fexa9rOipbKdVkWTjCsq7uD6Gvzv+FXwN+PHxC0AeMUjXwJr2m3&#10;yvZ2d+wmaOVdkqSLcQuRsyVwdp+YMGUBcH6n8OeOvFNjpsGg/FOf7ZdWNvGJ9c+yi2WWVYl3EhFC&#10;ndk5IPXHAzgSWeg38sguwLO8kZGjBgkWPYvXpnAOfUHmuJ+MPw81bxeI59Iit11KOH955+PnRSCF&#10;yw+U9geBgkHqCNjSPjb8M4QNO1XxTbx2rbWhlZyybsY5ZchOnViBz16iq3xmj1O/8Czar8NPFNnu&#10;tXW6uJUmRlERBUiQqC3l4JbK85AJIUE0DOD074eePdZeK51bQV0+WNsLe21wcTDIwSqvvVsnJwOc&#10;dAOTp/FLwpoPhdNPv5IYv7Ud/N1COG6KsTlTvjHDYzkK4UY4PP3awvDHxW+O+kaisGraNb61bySe&#10;X9qhFvB+7BOXikjlkM/ykfwL7nkGqX7U/j34o+HbCTxB4D+H9h4o8nTFkh0e41KSzur5QQ+2KWPz&#10;FD/cKCSM5/vA/KZ2HuY/ivSvD8OoW/jDQ9N1ITQrKt/a6JN5Vy2Y5D5ZbeFKlisnzbFLKCeVFOi8&#10;Z6Hrckcms6abiwaNYg+rRxLCI3QFtzt842biWdQqHAOTuZB88/DT/gor8KvGHk+JfF3wV8Y6a9qw&#10;k8zRbP8AtOJkjIYpMyLA4GflK+UygnOemJNP/a4/Zh8T6sdZ+Ffxa0PQ49se3Rdchv8ATZ7Rsj91&#10;DdGMwxAYGMLI3ygbguNopIVjo/BUbQXmteDfEttpqyaL4ivLRra10024to1/eRPGkYSRFWGaJcqu&#10;xiDw+AT7/wDszfD6+1PxFcX3jXw3Z61o81rKLTUryaO6jM0hUOUB3eahVm3BhgHIA3FsfNM2r/tU&#10;aj8Xb/xP4U+Gdz8RPDXihrI2+saTrSvawXEMJQql+AyBcySg+coDHaAUKYP6FeC9J03wP4L02CLS&#10;N6WlsFkSNo/NJYcN1WMktjLZGQS3J4NGZwPj79jjTVuZ/E/wdvoNPuFbz4dJmVmtfMG37gO7yQAG&#10;YfKwDbdoQCvHdT8bftEeAb0+HtH1C60vUVdZp7S7UmHOQWIVo2jkUhB8w2kHdwCzZ+vNL8U6Trdj&#10;5IDxSxspktbpvLkTpgjnDDnqpIOR7CsL4gfCfw/470/zdYupmWNiYbiFv3sBP3iOCrDgDDAj6HBo&#10;A8H8I/t0eNdOljs/iL4euoCkKma8gsWOQOGb72zy8ZYE7cFCMY6e0fDH9qLwX4ske0ukaynjiZmW&#10;aRP3iqVzkb8qfmGFAbjHJyBXnWv/ALJd34jupbmy8araxr80drNpJUrk5XADhVGc5CqQxwTjJry/&#10;x54D8S/Anxvp58b3cUcMkZeDWrOUyKbeNsv+6VGmzhsbEJwSTyoYh3YH2lYfFTTr7UW0zSpUZ8sF&#10;VZAGIHVsZ/nitzTvEUIPk3dvlnf5gH6+/tXyp+z/APFfwh8RPGGu6L4S8R6fqMfhuC3m1DUdPuA1&#10;tDMzzhYy+S/mr5IZlIBAbLhTtDe53Hj7SNMFvNceY0lwq+TJDCWjfI4IYD1B6fjjimpDselQ61HJ&#10;EqblG372X5Wrx1SC3G5pd27+7XlkHjK01ma4j0zVI5DCcXEMeGeJwSCjd0IwchgMd61bTV9WT7Pv&#10;jV4Wb/j4hZmCehP16ex+tVGQNHoUd7Fnaw9fYUgFhN+8ESMOhFYcerWlxb4uJdrdNwY/nVnTL4LP&#10;9nH8S53e4q+YmxqXFnaSt86Y3Y7/ANKq6rZwQNH5MLNuXsOBUd7qMinMIX939/d6U631yKZVh/iP&#10;XjpTDlRRgxcS+Q4KYwcdCKtHS2MhMBDbV+YU24ubWC6CzFVbb8p3dfpV6y1KKRREwDD+8O9AuUzU&#10;lntCxkRmXnpjj3qQeI7WAYlVuf4dla6WcF5GZBzVW98PQSArGq7mU545oJKq3enXiZ3qwIzyBUEk&#10;OjyvsV13HrtbpWfqPhWa3RmtHdW69TjJ5rmda1Dx1oCK0WhNdbptv+hYdgv987gMY74z070Adglo&#10;thJ50c+7t8vTFaEVwAMsc99vf+dcTZ6h4wllVr20ZYyo5UDv7Z4Na1pcTr+6kRuf4mz+VAHTRzQk&#10;NJv+bbjnFRi6QSZLszdqxGkjRVLMW2nNTx36BVdU9qANMO8rbGl5K9FWpktbVZcTSbt3XdWVb31x&#10;9/HzL19DUlxfykZUbTQBoXQhjj+SM4/u4+9VZpN02CGXuPlqCPUJv42yepNTLOjuW3j3HrS5itQb&#10;YxCgE89TUPkxf8+8f/fP/wBepZCrp+6ZcBvmXjmk+0P/AM8v/HaknU53zwBhkI/DtUZgF8fs6JyR&#10;27VpR+G71kzKyhs8Lj2rV0Dw4LQGa5X5vr0qlADyX4CfBqL4Iap4w0PS4WXTdb8VSa5a7p95V7iG&#10;JZlOcEfvYnYDnAcDJIOPRXTfEcD5e1aGswJBcqUK/N/Dmqu9GO3PPWokaGPq2nLLFlYuQPzrz/xj&#10;Evh2b/hLooDI2ns0jIB1XGG/HBOK9WmgV0OQOP1rl/GmhQzaTdReWGV7eTcuOvynIrGSGc+3xQS8&#10;SKCGHy2m+5KqYxxkZz1/DP8AKu78LeHdOHl60iu1x5f32PTp+nFcJoHw+07XrKMXFxMpa3Vo3jON&#10;vyjB6V6J4I0LUNIsks7u9abav+sYdfyrSnFsT0I9VsvFFzdi0sZYvKlI/d+X8yDI5z379hXXaB4e&#10;t7CFvItY1kl+aV0UAu3cn3qGxgE2oLDjlVJb2ret4FQbHz0rqjEybC1s47V9y7f9oVYaYBdqj8PS&#10;gRgvvI6cfWkuZDEcMh6fexWhAwtGLcyM33h/nFVbeUGMYTDE804oWJVjwenNQwRqs/lBsD+VAF9Z&#10;Fj+ULhduTiniALH5znr/ACqugZZFDc96fJPvbykNADcF33FuMU+VtkP7s/w96jV1BaTHIOKZ5rTz&#10;eX780AT2lt5rtLI/yjovrVqKBkkwFwvbI603yyirgdOanEm5Mg+v4e9ADzIU4FQNcrbQM/8AF196&#10;kEyGD5gMD0rNvZ/tki26/wAPJ96lsC3pbJJLgDGedx71ab98/wAke0L37mqOmEwkRFct/FWlIC3K&#10;J+dSAxio2455x1qxuCp17dqpPv8ANCiNjuP4Vbkd/LAAIPr6UAIrOBhjT9meJCMHpUSPuyqjpTkL&#10;PJw2aAF3EHaBxmoWIaQrH261ZZQRk0xYjH8ygUAQKpB5Xg9aAyqdhbvxmnTKQS5P5NUatuOCO+Pp&#10;QA5k3SeUBwORWfewt9oUxH5lX5s1oTmU/wCqwM/eJqjO6iTzJB8wHr1qZGhTg/0mRg6bs9GH86bc&#10;W00UeQPbj0zVxlEQWXHU8iq+q3bW0Hy+nepAw7+8FvKsJP3jkj+lO/1cO9T8vp6VnyCS8v8AzJM/&#10;e/KtS2izLskXIA5BoQyOKB3TpiqNypS4Lv2/zitxYEU5Q8Yz92s/VLEocKv3jmtCOpkyfvrxcY9O&#10;e1WzKMbfQVUlheGYOw6NkVcto1uHz2xnpQUVSZGfyiPmPSpjFLGNkfXuakkgMV1lE+XZ973o5ZvW&#10;lcCvP5kcTFl6e/WvO9d8Q3V5fyafEgzJIUUMa9A1a7is4Gkkcnj7vrXmOteINItdZa4s7NRO0ZHm&#10;sOVXdzWVSVolR+Ik1y0e2dZM7lkXcrAdTjn9axZ/9YynrXQau0s2kxmU/NDcunLeoyf1GK564Xcz&#10;fWv438TKMKecTcNpWl6X3X33Prsvf7lEfJHJ6jmkZSPlGTigkIQMn7vakYFlwfX+tflR6BY0cj+1&#10;rXJ4+0R/+hV+CMJP2SFsN80Sng+w/Kv3rsnEd5A57TKf1r8E7V1fTbZiCCbeP/0EV+++CK97Gf8A&#10;bn/tx5OZdDsPgHGp+LekoVX/AFV7jcM422Vw3T8K/S39in9tn4R/B34ZWvwl+Jen61ZeTqVxNHrl&#10;nZC6tysrbv3iIfNTaePlRwRg8cgfmh8CWji+L2jGQcYvf4tv/LjcY5+uO/PTviv0s0b4VfDXUf8A&#10;gmMPiZf+BtNm8QWn2iSz1oW4jukzrrQBfMXDOm0kbHJXnOM1/aHDFLCVuHPZYhNqdVJWdmm0rM/H&#10;eJquMo8RKrhmk4UW3daNJu6Przwj46+FHxt8O3J8F+J9A8WabLDs1G1t5YrxAp52TwMCU6Z2yKOR&#10;04rlfi/4J8DfDP8AZh+I+k+BPCtlothceE9aup7HS4RFF50lg0bMqD5UyEQYUBeM465/Mi0uLzTd&#10;Tt9b0m7ms761kD2t9aTNHLAw6MjqQykdiCDXptt+2d+0c3gHWPhn4l8d/wDCQaTrWky6dcf8JBb/&#10;AGi4hhkVlLJOpWQyYY4aRpAMDIIGK+i/1NxWHrRlh6t4qSbT02f3M+b/ANdsHiKM44ilyzcWk1ru&#10;vvSPLyoVgGGTUbICvXkNjdxxVia0uLaDdeCS3lKo8K3G4NNFIBtZBtxjgktnncMdDUKghfMAPXv/&#10;AJ561+kRPzMTHAypyKbswPnZuP8AapxDNyFbjvikdAxBzwG60wGn5vmI5r5l+IR/4uD4iCjg+Ir4&#10;r9PtMlfTDAEYHB9a+Z/HQWTx5r0zdW129LfU3D81+X+J7/4T6C/vP8j9U8Lv98xH+FfmzI4HMnrg&#10;8V9IfsdeFNV8baJoPgzw+Y11DWvEos9PklmKKlxLMkUbFlBK4Yg7gCRjgZr5wbgYCjbX1h+wZ4ZH&#10;jDxB8O/CS6vqOlrqniBYzqWk3QhurU/bH/fRPg7JF25UkcEA4r+fM3jzUoR7yR/WXhrP2WbV6t0u&#10;WjN3autLdOvp1P0OudJ/bO8S/B+OVbzVvDXxQ8Iw7Y5beeK+0nxhbYIBYHzbcXpCkgOBIX7BZf3H&#10;wv8AFT4g+J/iv481T4jeNVtl1LUpI2vls7ZoUVo4khwEYsVOIxkZxnIwBwPfU/b8/aB+DHxG1zwD&#10;4mvtN8c6VofiG709ZtWtFtb6SOCZ4lYXFvhSzhAS0kUhyT17fPXxV8Z3XxL+J/iD4iz6N/Z669rd&#10;zftZQ3Bl8kSyF9u/apYjPLbRk84Ga8vNsVRrU4xi3daNP8z9W4HynMsvxdWpXo01Ca5oTh52bj3S&#10;e6T22Rv/ABG/Zv8Ajt8J9ObU/iH8LNW0+wVVP9pLEtxaLnoGnhLxoTx8rMDzyBXCOY5BlWDLs3Lh&#10;vXvX2p+xH+01+158VtbuvDqx+HPENjotnHNqGq61I2l3ESuCkUaz2sbqzMUc/NbuzBHLOODXkv8A&#10;wUF8a6Z4n+J9no8/wd/4RDxJpNu6+JV22sn21pdjwSLcQAG6Ty8FXdVI3FccEDjxWAw6wSxNOT9G&#10;uvkz2Mm4lzipxA8qxtKHMk25Qney3V4vVX/VHgDH5cgbWB/KmbSG+Yfy4p0hYMAp+bjt0prsfuqP&#10;r6ZrwT9GiNOCNmODUUnDZz/9epf3b/KB0b/69MaQAqSGxnKkdv8A69BQw4J3AUyXOVXPqfl6087W&#10;5Bx35prEKeV3f7PrR1FL4T5h+Iu5/iL4gaT739u3i8eizOo/RRWGfmG1mHFbnxCKTePdemUn95rl&#10;5Iuf9qdz6e9YpfIwq1+jYdcuHivJH8PZ3U9pm2Il3nJ/+TMpyDL5A/PrTME5O39akmj3P8vrSMCh&#10;4HXsK2PJJrTqrKOjfTtX6cf8EK9BkUeMvE7DG2C3tSu0fdd94Oe3MTfn7V+ZemRtNcKqjLbvl/xr&#10;9ZP+CI+kPF8OfGRVvlb+xnj2r97cdRJP5BK7cGveObEbH3BqUCS2b7Soz+lee+NPDMXi7wrq3hPU&#10;LMOmoWE1tIvlhwQylfulgG4J4yOuMjrXpVxbKINvzElfzrnYtOJ1HZsyvmfdbgjpXro42fmq9l8b&#10;otQm8L6toeh6bq3hfxFJezW9raS2rPdzWjRxTPJ9oaNd4yy4BTMQbb8xJ90+G/7QT6J4bg0HX/D1&#10;5DdrEqSNLs+aSNMO642jBVdxAHHGOBk9P+2R8CG8H+KtQ+Pmgi+MGspHb+ILezjTbbsqxqtyv7oq&#10;CQm0+YcHzHAIL8eISRKsEZTWJo1aMETSTRsjIDjGAF+UY6ZZhknnpVxIPpDwT8TfBHjWVYNN8WaX&#10;c30sMjyWEkypcKi5y/lsQzLgEkgHHOcYOJvEHhz4hajMyeE/F2laP8ySFbzR/tnmRljuChJYyNwO&#10;C29/lwVCNnPyjBc/Y7xk0ySM3GRJJGshMitkFJVI+7gpj1PUEEVesvif4/0SVTbeJNQj+80ayXDO&#10;QAdpQBwQqsMj5SCcEcjNEgPefFGgfHjSNI1DUPC7G8d7dyZNLtxeRop52NHLiWUj5h8iZAcA8AKM&#10;PSv2k9Y0z7QulagLeKG5NtGl81uY42UsfKb/AFbB1QAGPDtxndndjD8EftdePdB1ZbqSys7yzaKV&#10;WtZZ2t1Py8OXCMFIZcEgEY4x3rb1z40eBvGGs2Wr/Ez4N2twsb7BfQv9ruVVjhSCY1ZV5YEA4JH1&#10;IgqzRuWX7Tl7qcC3EvhXQXsWuPmmtNeUhF7boykgbcvzjEgO1gcZO2vcvhV8SfBHibT28LaTq1uW&#10;ZgkKtYlFlR84AVgrdiORn1xxXlfh+b9krXFjj0hdFt/OkIDXkaWspdsOQTlZC2Tg7s/MpB54rf8A&#10;g18CPh58J/EcniD4eT3UKah8y2LNE8Cndu3K3l+Zz6mTAxjGDwBuc/8AtDfslP4XW58VeBYtY+xz&#10;MbiXT9Fuo4ZIGA58kS8Pnk7TJFtJb5mBCLmfBX4sfDr4m+Gm8C+INTvNV1LS5mt5bjWkltNQjlV5&#10;Rl5JlRmkABB27gdpyc9PqnWNZibS4Wvk2qwyZG6qff8AGvDviFpWPEU+u6X4P0OaVYzHdQTaTua/&#10;Rskl9wdJjkZDCPeMEbsNigWpxtj+yh8FJUk1u10x7iF75mkEK5BuM5yzjPUg/Nk98V30PwZ/Z91b&#10;W7PUr/4U+Cri+sVjFnqDeGrSW4tnj+6AREWG3BHXj0FeP+NdHtNZ1SaL4e+I73Sr6S3Z5B4d1W5C&#10;SgKfmPkcz7RgBJY9gA6LwBye39s3wTaLJ4O+OVl4gtbiEl7PxjoMNyysB8v7+A2k8ROcYkLkbRjg&#10;HM2KPqT4kS3ej+ErzxJoum3OpmwjEy2OmxiNmCYJVEOdxKAhVIGSAMrkkfLWnf8ABRD4fa/q7aTq&#10;XxHk0HUYnZoLPxVZrptzbKpGAZJ1+zMMEAosrll7nOa1tD/4KCeOfAvh+Tw7+0f8AtUXVrWQR3Wq&#10;eAbiO8sbiMsQz+TKY7iHblRtCylsgjPIGV4+8d/sG/tD2r2sHxC0Wx1iedIho+uxDT7u4kJUxg29&#10;0sM0pL7WDLjO1T2wYdxqJ6r4P/aE8L+MdKaW48Paf4htY4yItQ0+RJmU8/OTuaPjBGUGeOe5rttE&#10;/ag+H9rbR+H7DVWsEjYCNb+38tdwGSi9QfTKkj1wOR8ha7/wT08OeItTa/17RfJukkXzdY2C0nuZ&#10;cAsSYyAeAOTFuPBJDndTdS/4Jp+O/Exs7vwd+2Z4+sW09tsFvfa5eDY2zaDCyzHycq2Ohwpx05Ip&#10;SG4o+3rX4w+D9WubW5fxTaxreLjYwMbBl9C559hgZ59K87/bX+Lnwb0H4NR3Pjj4oyaZp+oautlb&#10;3Gn2r6gk0m0uVZYRnaBgk71AB5LDKn5m/wCGKf8Ago14K1Lb4S+Nvgbx1arAIo4PE9mLVtxXLbpb&#10;YxSsc/xMxJxk8jFekp+xl8Tfjp8HY/Cvx+8Jab4P1TQ7oXWkzeHNZXVkllKiNmePyoxFEV+UAOZM&#10;EZbG4NXMKyR5/wDs7XNpYfDltW0O5mf+3PEuqam115y5Y/aZIAYfL6IY4k6FuXbnBr0LQvGmr6TK&#10;t/FeTLlSgkDFjtJBJ+uR15zjPWsPwp4J03wbZW/w48PeIZ9Sm8N6csN+kpiEwwRulCK27ZmTaGYA&#10;E5wWFbF7oGowBft6XFmsm7y5LmFkUgcYOcZPI4B7/Q04lHTH4iDXLJf+Eoh09vs6ALLDaIjRgLgf&#10;Kg344GSWPXgcAHsND+P3hXw54BtYf7c1K+mWH7RMtu33ZlziN5N2dwVVVt4P/AsV4/aJcGM2Manc&#10;HYeYqksp7dRjG3B6e/Oc1k6ppCWOuyWV3evi65WCRlkXcAxYqPdFzg4GU9SSaM3qfS3gz9sjwf4s&#10;EMMehapY6izbfsci+YR3JBjBBAUHJ4B/l6R4J+MPh/xrqEtv4Z1mOZrNc3CPE0UqckZ2OAxXII3A&#10;EAjGa+JxpXkxDURD5Cq4MfymNs/ez+nb9a6zRfjH478DTR3+k6s95AgJmTUpvMZweNrSkZHP8W0k&#10;evXNok+zE1aWbVM3l7HGQAdisNzL0ww7j9RWotzZ2gkgCPE0YztYj5xxXzH4e/aYsbxi/i3w/wDZ&#10;2hj8yG6jYyKi4yoc53Bj2KrtYDOcjB3vF3iT4h+Jdbtdf+HPxJkjjutLWPyYbe3vrOSQc43gZjf5&#10;vmwSxyMAcZYHsuveIxJPEkLeZDuDFo/mx+Of84rd0S+NumXO4MuVx3r5s17x98efA2j2viDxR4R0&#10;udLeMi6+zX7W7TMMDOySMpu6HllB5HyDDV6h4V+IkXiC1Fxp3iO1kj/dny2tWVkDrn73AxwcNgZ9&#10;OOVexZ6vDroWbYN0Z64PfmrUOvxPMySjBVtpGa4lNcWA+ZNqOUH98DI9SOeR/jWb4i8Wad4XVdS1&#10;a5kFqq7jeO2FjH+16D3ziq5iLHpzIkxyJscdKhFrZRYLMrdq4TSfif4Xv7GO70/xHa3EbYHnQXQk&#10;UZAxyuex4z6itZNficBxd7ixyiGnzCsdM9lHMqskij/d701tNjI3tAGPtjmsiy1qe4cSC3YbvfpW&#10;tp+rxyNi4Zd2KdxcpXn0CORPu/L+tUZNNaKQpAO2Srd66RZrWcY3nd/Oo/ssXzMF7/eNMk5l/tMS&#10;bZYyqkcNVK41F0kycEcHsPxrpb3T0ml2SKKwte8JRXSKlkwhkz8zqozt9OlA0VP7di8xVdtvb8as&#10;LexvGBH83b5RXNXfgnXrO8WSC48xeCd3ygH9f51buJLvQrNp7xfugbsDPesyzcj1B435GRUn9qD+&#10;7+tcW/j2CWXyZJDuLfKv9ad/wlv/AEyX/vqlzE8p6vshQCVgBxlsDrxS29/FIGRePmx81Z4vYpDs&#10;WbO3+HdWHfaxcaVfeZDPmMyfNHn2rockg5TQ8Rs7XEcobC888nt/jVGK7hkLhDlo22t7HFUZPH+n&#10;6lq0Wjx20iM65+bAyf5//rq5aW7zXWLZMlm3MF78YrGXvMo0rHTBcKwnb5f7g7Vm+IfDeqX0Dxaf&#10;bGThlZd4HB46Gumt4r1EG2MbsfMK2rCxEyZ2bW61oqdyXKx5x4O8A69punRwXCMWjUL1HGBjt9K7&#10;HTbCcJ5UiHO3G7FdAtuwj2qn6dKIbDa3mY4arjT5SOYh0fThZowbblvvFR1q1JAzDCttx096miRg&#10;owh9uBSlShZmNaEEVvI7sqSemPam3jK0g2rwP7tSbsLujHTgZ7U2NCG82Q/0oJIXjxhkPsKqyKRO&#10;shJ/yauHErYUFe+Kj1C1M0XmKOnNBQSlUTcxXlajilBGCc4qMRyuoV3+63fvSBQXCsO9ACPIVBGf&#10;vc1NYh0lzjdu7+1NkjBHyFdvQH1q5pluwT9597+Fs0AWsDYA4qSKBT/CTTZUkR/kGePzpv24LCwY&#10;cjrQBDdlI1ZSTgfdA71Hp9orTGRvvdeabCsl9MWdvlDHvWlCkccS4AXtUgPVIVH+qBb+8Fp+4jly&#10;OvpTY1I+4M+pIHP5VJOR5JWT9DUgR3cjeSuD0OabAx2ZPpUaJI77sZ+v8qkjjL5ycYNAAMRkgLk9&#10;c1GpAUtgjBzUzSAMUCcL6GnSAFd2PagABdOV/i65FHmkDJ//AFU4EKnTioso2VQH/a9qBjpPLZMo&#10;PbpUUce3EZH0qEztbS+W/wAqn7xHanJe2zsNsq8f7Wc1N9RpDmR8kE/7wqlf2ny+ajflV90LrlH/&#10;AIapyysrbCcc/wB6kyiGJgYFLN/D09Koa6d0ACH71Wp4VJVYjznn3pL21a5tBFjLLSA5yGERy7wO&#10;fXFX1XdhweD+lNlsZ4ss6UkEyx/I5/OiOg2WlxnjO6lbbO22UbqjupVtbVZVc7mPyj15/wD11JBH&#10;5yieIAZrQjlM3WdOWMGRV+Vv0NQ2mY9rMPu960NQXzTtZuneqbFrUbH6d6lysUtSScRs3A+tU5XK&#10;ONrBfenNco2TG27txWbrFxIbR/Ik2v7VnKRXKcn8WPF1vounyXEku3auOv614H4N+K+heOvFWraL&#10;pV1MLzTb5ra8jktZB5br97qOMfLjnncCM9vQPGnwp8VePtXkXxt4li/s1ZFMNpabl+UL3yRzu5yc&#10;9McVn6F8ItC8J+IJtd0U6hH56rGtk+oM9ugUAbljOcMQAM54A4xXl4ipiJT00R2U6dHl13O41mCC&#10;XSbfUY2P7wLvTszBSM/UciufnJ3knH4d60r5JbbdZsGUZDlT9OD+R/Gs2cHdy3Hr+NfyX4kYiGKz&#10;ic1Dl6Nea3+8+iy+PLSSIzjdjHb/ACaazAjoPahid33eaRiM4Ffldz0B0TbZ0fGcMDX4MWm06fbM&#10;D1hU5x/siv3inJETEMVwpxz7GvwdsEK6Xaxkt/x7Jx/wEV+/+CP/ADGP/B+p5OZdDr/gUVX4u6Ow&#10;Dfcvfw/0G4r9ef2Y/hhpvxn/AOCdmjfCvV9VmsIdat9QT7bbwrI0Dx65czI21sBwHiXK5GRkAjOR&#10;+Q/wHV1+LOjuRuIS8+7gdbK4H8jX61fBD4q6l8E/+Caei/FrSNIt9QuNJE5jtLyRljlWbxJLAwJU&#10;gj5JmIPQHGQRkH+w8ljXlw1TVL4nW09eXT8T8nzh4ePEk3W+BUNfTmdzx74nf8E0/jz4NSS/8DXO&#10;neMrWNS6jTXFreYA728zAE9cLHJISfwFeCeJPDfiDwfrMnhvxfoF/pOoxHMun6pYvbTAc4JSQBsH&#10;1xivur4Zf8FL/gT4taKy+Iml6l4Pupm2tJdRm9st3oJoV8wf7zxKo7t69N+2drPgz4h/sb+KfF+h&#10;6roviGxt4bU6Xq1jNDeRQTNe28e6ORd2x9rMvBBwSCOa+0wPEGdYXFQw+Oo35mle1t3a/Y+Jx3Du&#10;R4vCTxOX1/hTdm77K9u6PzgZArnYcfQewpjqTtb39akmbZ8uO3G6msfbHP5fhX6AfnYGMlsj+fWm&#10;7jnO7H94Uo2ltwakfeoJXH3qAGsfnxt28/exXy94kna58RaheA/63UJ5GO3rmRq+oEI85Qq/xDjH&#10;Wvlq9dLi8muIeVaZyvuC2f5V+V+KEv8AZcOvOX5I/WfC6P7/ABL8o/myvgNG24du/evtb/glhZW2&#10;r/FD4W2c3y7dcvGjw2350kvXUe+WAAHckDrwfipww+c85boB0r7J/wCCb3wr0H4yeMPh38K/Fdu1&#10;xpuo6hfvfW6yEfaUga8ujDkcgP5WwsCCASQQcV+C5pzc1Ll35kf1T4fxp+0xzqOyVCd2tWlofYHi&#10;79pP9hf4weLNV8OftAfCSTSNSsdRuLVtfeweUztE5jD/AGqxC3JzjO2SMxqOCx7/AB78RofDGjeN&#10;PEll4H1X7Zo1nrF9FouoPIHW4tI55FglLKFDbowjZAAOcgDNe+ftg/Cj4ByfD/Sv2gf2Zbm3XQ7r&#10;xBLoOs2Nq1wIVvBE0ySIs670JRG3jOwhomUAs2fn3QNKfXNcs9FhRg95dxwLg/xOwUde/Irw80qV&#10;5YhU6sVe+jXVM/Y+DsLl+Hy2WKwlSooNNOE23ySjvZPZ+V3ofd3hT9jr4l/s7/Cb4laV8DviQNV1&#10;rxZZ6QfC19Cq6fLF9nuJTLiR5Gj+aCdtkodQTu4U7SfB/wDgpCPEQ+IPgOXxpGp8QH4U6YfEBTy9&#10;pvPtN552PL+T/W+Z935cdOAK9Qvf2Ev2kPgPNJq/7KXx+khtZpmlXSb5nsvOYNgApiW0uiASC8qR&#10;jjp0x5l+298GP2pkWw+L/wAcdV8O61b2WmQaQNS0JlheMedcTIJ4SkYMhaVwTCpTAH1r0sfSqf2b&#10;KHsnG1vNHyXCuKw9TiyniZ46nV53LWzhUbcVFRata2i+Z83ISxyBk9zikdR95n9qepXOBzkevSmE&#10;55B7flXxLif0BEY20cA/N/FTJWXdu/2v1pzBvMYADr/F9aY7HGdp9MbelSaCYGM7semGpbeJ5LhY&#10;h95nAX3yaGAwGIx81S6a+3U7Vc8G5j+Y9PvDr+dVH4kZ1ZctNvyPkvW7n7df3V6S3+kXEknzHP3m&#10;JqngD5V4pwLGFTjJVeSO/wDn/OKY24uuPunn61+k01amvRH8K46XPjKku7f5kDIC/A4B9KQAk7gC&#10;3y9PSnSjDYH/AI73prMS3yjHy4pnKXvDMPn6nGqp/wAtOfx/z+dfsR/wR20ddP8AhT4ivY2X/Sr6&#10;xt+I8BfJimbHU8/6R/nPP5G/Dqz+1arDJt5WQH16EHFfsH/wSouhD8D72SNgFbxXOhwoz/x52Zzx&#10;1HPGecfSvSwUTjxD1PrmSAzRZRelZL2v+lhtuG3dR3rajZDaMR8tUzCxulUt94/nXqJHIQ+JtBh1&#10;TSJrGT5hNDjn36g+x6V8B/tKfATxt4K8aLpvwy+IljardK0tlpXjnw2GttqyHKwXlgYnVAZI12zC&#10;Rxlcs2fm/Ry3t4vLVpwpU/pXgf7bPwvg1X4eah4stdIt76XR7OW9SC4m8vAVT5kiyc+WwjLnOO2O&#10;Mk1Qj4J8Q6p+0L4S06XXPEP7M2s6pokLAWupeB9St9ahmAI3MqKbeaNSu4bmRtvGQa5bS/2jPg94&#10;m1240ufxZBoN/p6iO4tfEFwbCTeS2VKXUcJ3DYMqrNjPOCRXquhLr0hHjH4d6nq+g29wihLNbiHU&#10;LKWYLwfPM6q75ZSIXnRVUFhub5aueJtRuPF9vLpfxx+BfhPxJfNH5WnS6loczR/6tT8im3nklYPu&#10;3LC20DByFw9Zts0i7nMWt9pslrDqeg36XNvMqva3Nnh1m54ZWBKsOvzoSvHXIOO30Lwl4w13QW1P&#10;TvBusSQz7EbztNuWi8r7zyrIiGNuAcfNjdgHPfn/AIGfAH9i2X4jSWEPgK+8N+KJJFht9F0/xJe2&#10;sd0dokZ4ntZVFxGixuzfOQi4J9a+6vhRaaRZ6DZ6NZO01haw+VayNMZCUXjBJ54GAM84xmpTCR8b&#10;2FndaXZNe6d4kureN8r/AMe0pAAJ2Hywz+YFGAV2DnOMgjbreGviP418N28l94I8RzTQLulvLO2m&#10;IKuSpL7dh4LHrhcb178HW/4KFzaL+zXLH8Y9Bi8QWuk6ozRai3h3T1vBa3ALMZ5befMXlMu0M2VK&#10;soKhjISPBtH/AGiPgX8RT/a1j8bdJtRIvmZ1e4l03y84UJGmobV2sAwJhYhGXClAQA7oSR9sfA39&#10;qrwz4+8OyaFrPifT7nXtJgb+0baK5j3sFbYSRvyxDDaWXgkqf4uH3/xBu/Ed+PKA/s26UPDMsW7Y&#10;hC71XCB14GTls7htxkV8w2ep6No89nr9746VVvLdZrHVb75LZbcbzEy320Kq5kYqfNy2/ODnlnxM&#10;/a81nwP8dNP8C+ALKbXrPxNocerb7fSVuE02YbI2ihLyrHdwyyPGEZZQY5JCCH3BUOYZ9O65pvg3&#10;U7qK4j0xV+zzpJDGBLbvuVf9dHLFtYcFgQCCc8gA4PE32j6JHcXFppGp7pI/mZbthIYDw20qxD8/&#10;MpP3PlGDzmuf8P8A7VF/qlu1t4603SLG1uIvNu7iPT5LF1QtkBjcny0lU7tqmb5i20n06fXbzRrq&#10;dLzQNTZbTyVcNcMFluY8BlG1MBWAx82ME5wT1pmZhDT9F1/UP7D1nU7hpEk+S1j0v7X5xON/lRYL&#10;HOcbhkEEcr35XxL8C/h74ytp/CfijwTb3GnX8LWt1AsfmRrHv2tP5bkTM4yJF2nIIjIUkYr0hre4&#10;EVunhbWNLuTcOI9Qi1DT3ht1hLn98stvIpMwTcCVfqec8Aea+AfiR441XxZ4q8Cv8NLzQ5tJ1bzP&#10;+ElmtZLm3niD7LcQusKJZs0Y3eZvlyMtksA1DVyoy5Tzjw5+yF8R/gg0mkfCb47eKvDcMamP7Hof&#10;ixmglDcCT7NcqIgcAYKlSRwD1FZw+K/7evwxsoYNd8Q+H/H2mx3Mb+X4ks5NHvJSgCGCG4hke33N&#10;jLM/JMnUD5R9WX9nY+J/CrahfLHNfaeih5l1SOaZ4ygK/vovlk3BTl2X5vLJIDbs8df6T5+28cta&#10;CdSsciszkf7TCBWUoecFeTj7pJxU+zK9oeWeBP8AgqJrHhDVA/x0/Zq8aeH7LcouLuxjXVIUUBsb&#10;5IkRkcHbtypDZHKBcnr/AAx/wWf/AGWvFBWO61rxJpt5HIyx2d94bO6ZsACJmgd1GWLfMxQj5SUB&#10;BzL/AMK00rxHdrZTeHUvI5VwYZrQq7emQm18buhJ9OmRltr8HvBJuJdF1LwFeW2oW9uzw31vcvjG&#10;Gbdt2fIV+ZQEwG3AvnJqeSceoc0WfVngr4p/CzXfBzeN9O8S281m8PmzXUWzz4MqJPLk2E/OFbdt&#10;yThvwratNV8PeI9FjvtE8T2up6XdKxiuIJI5oJiOHUH5k46EKT17V8E/s+/CH9rC1sLezvPhPrWr&#10;w738y6uoLbT5bMOzOImjupVWaIB/lKZZVBUgrtVPQbPTfid8GNc2QaV4l8J6bqDmGSzsUmurOK4w&#10;xjeIhXi3syKGQyAsrDABArQi59cr4eW+l8hdGs5Fmh27vKUsUx9wH+mcY9q8r+JX7M/h7xNHNqvw&#10;4dNJ1a2U7bHUhhZpVIKBTuby8EbsgMvzZ4+9Xl/wR/bJ8WeI9ej+Gfil49X1S2tpbhtWvbd7TzYY&#10;lz528FoQvG0gmMrkn5h8x9a1r9o34dwoupCWSeSNUZtqwSeVkD5S6Pj6MTyCMZBoEeYeLPhh4r8I&#10;Q29z4m8PtarPHuWSSaKVUbALR/usgMDn5v4hyO9Y1xpJt4HQajtZnBijdQ27Pf72M+uc8547V7tp&#10;/wASvh94/wBHdU1u3msbiU77PUrgwFHABISSOTOcMrZBGAeSBkHn9d+BVje6TPf+B77zWjkk/wBB&#10;8SXhUDjKxwyoigMD0MnmA/Llsincvc8hj0y3SX+y4mMLNITthtSsZySzbcfdJOTznFXtG8ReIvCZ&#10;abRdSmjV8iSGOd1WT5SATjC5BORnndjtWg2l6noE507xF4T1PT2xhY7CxN4pO0MQGXAYAd1Gcr0z&#10;xSTeG2t714GTy2b54xdRtuZQOu1gDjkZOQQKpEsn1/44/Ee98JzaTqNrHe+ZGY2e4cq8fcMAPpnp&#10;tI6YxiuZ/Z3+MHiXwff+KvAsupeZGfs+oafLfTBpRGwaOYKUwuEfytuAdqE5yqjZJq+i6rp8j3Da&#10;ZZthmKwx5zGfQ5A4Ptg/14qS8g0zWbXxPayfvLe4jKiNXHAbJQsFb7y5XJXaQTngmlIa2Ppjwr+0&#10;jaa/Hb6ZqUapMsYKzxxmW3kYtj7xZCAe64cgHO4k4rb8V/EHX9K0d7/SPDtnJD0byJBcRNGThmcb&#10;RtHO3JG3LDnBr5jh/aO/Y/8AEN9dab4j+LC+C/EEenqx0zX5hYeZJu2hhJI4icPt34imBUnnJyo9&#10;O8Pz/D/4ieHYb2x13UNStrdVaPU9NkjnjuWY7QPOeNhgdCN537uhOGJzE6m1pnjf4RasYtT0DW9S&#10;8Nz7fOj+yFJV8x8AlElDx7tpyPlB2v8AKBzXdfD74lQeIPDV1f2/iA6lcWbAtqFvN5gZMbVDBVUK&#10;TjnAA54xXimr+GNU/wBJtrnVbGzvLeNHs1urqWGG5CttPlSsu5GztG1iQSWAG1TVTw94j1rwzqgt&#10;r+8jtbza8gE0cCzPu4ZQYmMWCD25wenUA0A+lbP4ypo0UU18LqSwdiEurWEvtbA+QjrkYII/3fUV&#10;r+GPjj4O8Qstta3NxI8mCpexlj4zgt86jgH8u4r5f8N+PNS8MajFAurMslxIojjU8IOcHnnnp+X1&#10;rqX+Iep6LCt6lqsc0jAk2sahmZup/HuRyfrUgfVa+LYIbAXtjdNMq5OYV3ZA7jnmtHRvH9hf25cX&#10;a7+jIeo7fzr5a8NftGXumSR2eowebDs2ho2Ctg457r+PGMd88b1p8XfA2la+upLPq1s8i7JrNrgt&#10;GW64wcjOD0BA47VXMwPpq01ywu18wnBbjOf8R1qWS2jmPmbvf/69fOifGbxQJJNQ8LaEviCzdV2s&#10;kZhZGOflO+TBAxg9Dn1HJ6vQf2jbLVL9dGuvD2pWksjqF8yEkEHAJBGF6n+Et0OcYxVc4rI9hlhj&#10;jXb0WsfXLKG6TyjCrLj5kZetV7fxVbvHsNzksu+PHUj8azpfiNoqyrHd3MK7lZo23j5wCAT7AZH5&#10;0cwzO13wF4cuGF0+mR+ZuBLw/uySPUrgkf41k/8ACvdH/vXH/gVJ/wDF13S6rod4oQzIGZcquevG&#10;cj1FV8aX/wA/ApWQGMJ9Qu7jz0jeHzB/EcsP6Uq+HPtE5uLvU5yG6xoQF/xq0GYj5QP8/wCTQJyH&#10;2ZzipcgIho+jWybhZq0jfxuSzfmT/L/Gun8G6ZLb24mkYtuHoM+1crdXIjeN5AdvmfN9M13WhXdt&#10;JYrJakMuBtI7irp6sGajkxurIPu/eG2tW2lV1DLx36dKzgjSQ7lHA5p2mz/Oy5JFdhlI1d3BJHH8&#10;qfG8e3Dt0/Ko7dd0fP504xN5ezp2oIHC4gUlCe/WiK6jmOMHb7rWZJM1vcbNuefyq7A6Ou4J81AF&#10;o+W65Q/8B6VXu9yRiNTUhkcEyIhHGM1VmnDyj5iP6UASQqIlLsdzegqOWTzF2hqVSxXemfXPrSTy&#10;Km1F7j5vagCF45H+4x2/55pZCiHaG+apDIiQ8P8A/X96SyjDne49h70AOtLVp2BkBHNXo4/LG0/n&#10;TYgAMA+2KkU4OD6UAFxcBIdxHI71mz3BuZfJUZ3cGp9SuQG8kHPrijS7bjc/LE/lUtgWbGDyhgx8&#10;VY4zjbyKchIKgY2j/ZoZ1D9M9vpUgOQknC/jUd2+5lCc9qkOFXcaqgq0m1frQBNFsTjdyfwp0m7P&#10;Xpzio4ZEEOd3zD070152RNw+vPagCR8H5Q2PbNNLukyoW+XvUaSOz/M/WpY8OcMnzUAPSUs21T0F&#10;RzyNuEYbn2qVlMce72pIkTZ5jtz9M0AJ9nWVMyJWdfaYiHKHa2MjArUdmQ7ozwfvY71Bc7WUl249&#10;6mRoV9JuGltWRvvK2M+tRXMch3MPmX+dSRvb6cm4uqjdzTpNQs50yki9fmqQM2F2im2Sr83arE7+&#10;UvmDnnHNPuYkaJbpRnDA+uaq3OpxN+6uIWjHq3QUAWXRXt90W0j/AGqz9QsrWNDvC7gflJq3PbiO&#10;3320n38fdbr71S1KCOWNGDMpDcruxmlIDP3yWrbGG5eq9/8A9VWleTyso3fNBRAnI+ZshRTooXKq&#10;u0+lLmKsV7iUno2TisrW7sxRfIckjOK2ryHELMqfd+7iueupJReASL3FTJhEdBbPHb+aDwwyc9qo&#10;3u/LIT0/2a2Hmbyv3XTp0qrPBE43KvTtSjsM5+8sIlQ3EnzN1/8ArV5z4u8bTx+LLXwzpunNL5jf&#10;vmVckA88D1x+np1r0jXnK5gHXrgVz82jeHtFkm127khjuHjbbJKwBAx0GfoBXn5gp+y912OvC25t&#10;Vcz9amhvNMguE5kjPlyt3HHf+npz71hvLyyhu9WrpmJYbWHOMNVJ8biSOd1fx/4gY55hmk6rSTWj&#10;t1tpf1Z9NhIcsbDZWGAMU0nk9Pm68d6V2+bk/iB1pkjHHyr+lfmh2EGtbzpF3tl2n7LJ83p8hr8J&#10;4ZPOsYXK8m3j3be3y5r9zvFs7QeFNUudpPl6XcP8vtExr8MUZGsoQAwHkp8v/AR/nFf0J4I/w8Y/&#10;OP6nk5lujsPgVv8A+Fq6ayYysN2R+NrKpx/31X6DeD9a/ae8Y/sMXXwn8O/AZtY8Im+8jT9c0uRm&#10;vYBFqK30u62BdrhDLvQOiKFwQxO01+ffwFTf8S7Ni33baf0/55kfrmv1e1Hx1f8A7PX/AATX8N6h&#10;4aupLPVNY0G1ttNuoQA1vNqJku5pFJzhhE1wVPZ9h7V/Z3DNT2eQ0EoqUpVtL30dlrofjPE1P2ud&#10;1nKbjGNDW1tVd6anw+k6SxK0Llg3zDaRg+/0p0E8trFcRWlxPCt1H5d1HBMUWdAwcLIFPzqGVW2n&#10;IyAeoGIXxDDm3twxjUbYpeA2OikjoPpyB6V9AftOfsrfDzwD8H9D/aF+C/irVbzw74klsymm6usc&#10;k1qlzbyTRt5sWFwuzy2RlJDsAXY1+sYjGYfD1adKrvN2Wml+3+R+Q4fB4rEUalWjtBXeutn18/M8&#10;Dd3IzG/DdRmoZOAN31J/CnCRlUk9vSl3A8Jya7jhEYLgEY6dqaXyNq8tnvx/OnbkQZz0pu2TIKn2&#10;+tAC2kTSX8SheTKvyj618oQyF7dGI+9GG/Mc19Y6auNXtTgKftEfLf7wr5OtDmyiJX/lmv3e3Ffk&#10;/ig/3eGX+L9D9f8AC6P+8v8Aw/qKgON4X7zenWvsn/gn38U9K+A/irwL8V9a0m+urPSI7x7qHT/L&#10;adhcW91CGQSMqkqZ1fBYAgEZzivjcErggZ5HIr7y/wCCanw58I/EDx74TtviDp8N5oej+FX1XUrW&#10;7XzI5xFbgpvX+JBI6yMvIYLtOQxFfhOZxm6lJR35j+qfD14eNPMJ14twVF3S3abWi82fVmm6F+xX&#10;+078Jm+BfwU+Itn4Ta+8TR65Hpjb47n+0WgaA4t7uQGcFMBkt5NoKLggZB+OfBd5pfgr4yaLe6/f&#10;NHYaP4qtW1C8jt3P7mC6QySCNdz52qzbAC2eK+pL3Wv2U/2/tD1XwB4B+G6+G/Hlvp0l54Xa60mz&#10;sX1NlUkRb4HZZlIADxyYaNWLoSEkI+QfDOj6p4q1jTfDXhrTGuL7VLqC006z3BPNmlZUjjyflG5m&#10;VeeBmvLzWTqVKco2fS667aWP07guj7HC4ujWlUgt5QqWbipJ+8pL4k0uuzR9l/HL4V/GTxZrer/t&#10;X/sQ/HSfVrfWjE+qaR4f1MhjLDbRoqqoYx3TBV3NbSosylgFVy2B59/wU88eeL1+O918No/FWonQ&#10;YdLsJzo32p/spuczMJhFnYH2sPmABwMdK7bwt+wr+1B+zjDD8S/gL8WtP1LXcI2qeHzZS2llqqqP&#10;mtg0khjuhyQpkELLksjI+K8y/bL+PP7Onx+8PW/iXwh8PNb0X4gW+tQQas2sQOjfYUt7hJIspK0T&#10;lJRAvzpHKMdAAwHVmEpRwM/aJwk7O17p97dvNHi8L+xnxFh3h3HE0aalFTUUpwvy8vOtLpW92SPn&#10;YFgOCM/7P6mo3Xaeep6Y7U9wc788564qORgxALcr6jrXxbP3wYxAYjd+RzTWPPDfL9PenhfU+/Oa&#10;ZkgnAU9vvVDNBrKwUlGHynvUV5eDTbaTUZCqrbq0xZug2jdz+VTltyncvWsf4gGSLwHrsyEK0Wi3&#10;jbvTbA5zVU9aiXmjkzCfs8DUl2i/yPl9h+7UHO7YA1ISz/d3U/cSvmBB93kmjcNg+QhvpX6XH4Uf&#10;wvWfNUb8ys5VTu9vmqAjackjrn8aszAlmJWq+xiQ38P86kyO3+EAJ1aMOVUFh17ZOK/Xb/glpp5s&#10;fgAr3bk/bNcmuo1b7yKYLdAD7/IPyr8hvhaJotet4d3DyKrfN2J/p/Sv2T/YAsVt/gD4fmEo3TNc&#10;T7FX7paeQY/EAH8cV62D+E4a/wAR9PRxiS3DAc/SiK2Q3Kq3HYmm6Y4kjAdfurVyODG12HU9fSvR&#10;Wxyl6GFCCozmqeraTb31q1rd28ciyRskkbqGDKRggg9Rjjmr0N3bq+N230NSXOzysqc9+KYH5uft&#10;HfsU3fwS8czeIPh5e6hD4emk32NtN5E8NlPJMAIMSDzBAMKoVWDndgNkA15prdjr8unNB4o02zm0&#10;5AjCHymjt4iG+QrcxyoTJ98LviZlKiRoxuCj9RvHHhbRvEujz6RremW9zZ3EDxXENxGGSWNlKsjA&#10;/eUjqDkGvkn4ufspeMfDWtXPiP4C+LEtbeRfl8J3kzR28cg7wyYkCqeP3DxvHkHaYt2RLQ0z590H&#10;4n/ELwzp91oei6JBqOmzRxPdabfWqX1jZKpeVlgKm2+zK2S2BCylowFJBJPpnwP+P1nqk0EfhTx1&#10;JA2pTLb3NvarJJHESwi8+1L+YyqvzKpJAYRcIBtFeMfEj4heGPB/ij/hD/jJ4S1bw3rU2Y4Wl8Jx&#10;gl3JwI3gjuYWUurMAgiZ9xfeDkV0mleG/AHjSO6kGp6PMGjuL++GtWs1jfJAwTc3ntHHI2wOv75y&#10;5Rdh2uWrmlLlZvFXRo+N/iVpniD4x6LoPxo8bQ3ui3mrYvofFNwPsKRojP5EpmdVYOyKnJAJOAMc&#10;H3XVfjB4A8WaYngrxt8NbXVdNmUmaG7tbe7tIY1UHKrIh3AkAJtGC3BIwWHw7+1R4gtbtjrGi6p5&#10;lxbq5tZIb3zlidAMkSDG59wOSMnKnODxX0nr5a+mu7yK+S5WG4aVmtbhJl44YhhkKdvLAkY745px&#10;lzaCkjH8Y/sRf8E9fiNfs/gqeTwpqV2zNGuk3TWSrIeBtiEgkJBPygts67VI5rE03/gkzZeHrabx&#10;z8MviTHq+vfL9nvPFl3eq0sYIkEDus3DLMqyBhGSrKDtJBrqZDBdN5jkzW8yoF85iVCr0AGOgIU5&#10;9h2C4fpcUWjSvcaPcy6fIqBZJbKYwsFC/KcqQRgEEdgOOgquRC5jybxVq/7bvwGvZJPiR4H8YXOh&#10;wx4XM1p4qsnjLfOWmIivEQgFysbEjjAwABh+A/2j/hne61cQ+HmGia1daosdxp/h+8ksZJpDwEjt&#10;pZbK9TIbORNOpbHutfVWlfGnx1ZymJvFU10u1V/fspYdsAqAxPJOWJ7g5HFU/Gej/CD466U+hfFP&#10;4OeGfEDSx7t2rWEcEi8HaEmhGQRznOzIbAJ/inWIcqkcH4e/aC8S+FNYD6qurQRiFYrS18YaDHeR&#10;omTmRp7V4Jt+OFRnnkP908E+naJ8Z/DnxB0uLSbvxpofh+S6hRLVbzXJLVrhldlJVZFgm2mT5QJE&#10;2/MVBIY7vKbT9i34PsW0n4OeNPiN8PLiGGeSz8N2uvx32l6iVGS0EN6kkcmdv3dqcA5wvzD5t8O/&#10;Gz9oiCC48IT/AAi8N6/JaXCLeXNreDRb6+hGG2uFY2sZKqVZghU9ADjl+0tuL2Z936d8RvAfwn8e&#10;yaH8TPG2g6LfW+l72sW1qEXKZ5TZaCRpZi4AIwTzkeUrAZyNH1/S4rGEyWGoWFvdL5+n3FvGAY42&#10;bcu5N48tjgEOFI7Edx8u+D/2ivBfhq1mtfFHwq1T4e2b3CvdTax8Pxd2qEkFYIdQ05Q0kauIiGli&#10;LNtTLsDtr1PwH488DeMYI7r4V3mg6lHdW/nf8UJ4meNmDLy8+lSiZDIBgEukZGR8qYBGsaiZEoHs&#10;7at4Z1m8t9N8JpcG8vLf/S7O+1KVd9zgopj2sGcsX3KjEE5OPlBK0dD8OJq+pvo8tnrVinksq3n2&#10;VmeDhsujFQrSLgkjcNpjbHTI818UeK/FGkW7eZpMiwrbbfI1TTZY5rqTA+ctbvMmzbk5KRrzk7AQ&#10;BT8OfEPxD48+MvhvwpHZabpun6Pey6nrEkfjCHUJYrWCyuPmcxKjJGJGiVhtJY4X2auYmx7545/a&#10;2PwYit/ENp4L8TeJrJr7ZeTaNpLXNzFalMJdtCqhigf7/GQOgbIIh+D3/BS79ln43+IZNL8B/EG1&#10;utSkm/d6ZfW8theTZPHlxTqvmn/ZjZsDGe4FeS2t5I5dQ0wXjQysHe7aYPFHhAAAww2NvJyM/Mee&#10;w8u+JnwH+F3xaspF+IXgvQ9ajt/3O7VthuIAuSqxyqFmjz1IWTBBB4JYCQPo/wAY2P7O/wAffEdv&#10;p+v3WnXviLSLiSaxax1hrfUNObaof95buskYO9VdCSpLKGUnbWl8OPg58IfAG6LRfCdnLfbCrXF5&#10;NLdyIgG0pGZ2ZolwSSqYX5sV8Q6d+yvpHgTxjH8Rvgd4l8ReE78yLPd6bqE7a1pl95YI8wxyyeYW&#10;Kjb5i3IcJkLgZFbGvfHH/gop4O0b7Jaf8K28S2qvJcLNpdvcW92I2w2xknljZyhHyrHI7YbGGGQA&#10;D64+K3wY0DUtCvde+Edna6T4nmJbZDM9vb37bdrK64dEdhjEnlkhlXJA3GvIF+NPjLwLqsnh/wAT&#10;afD4V1C1jhDaDDqVusqJGcJJsTzUaNcDDncHPy8FSDL8Fv24tIfwwkXxM0+28P6zeOsMOleIvEVv&#10;azWknzDCfaPKkeJwgKNtZCWIRiVKDi/23PD/AO0v8U7J/HeieBHtW0ll+y6lolx5d9bKmBKlwolL&#10;PA5+YrtKMASwG0UAelWP7VkMOn3XiLxXa3Fm2nSAC+0vLPKsp2qnkqoJbOBjB5I74A6TVPjz8O9d&#10;8P26zyXmrWOoMFktZ9IaQW5KF9sqE74nABJJG5TgYyDj5s8H/sp/ti6Xo7ajN8SfAviaO5hink0n&#10;UJJ7O4CoFdAlxDbCJZFb5gZI22/MCy5Yj1H4U/sU+MPHFqus/E7U7Xw5dQrvWz0vVBfXEZ6Nm4WG&#10;FACpx8gbcCcsO9RA4HxH8RLXw3qVxe2OqSTaJG5/fLbsVs0C5ZriN49+1eMNCJOAzOsYU4674w/B&#10;vxr4S06TWdGK+JNjEXUOmqVmjx/zzALLKR0IO0ksAFJOK3vjH/wTv1GTwwLz4VfFm/t9VtY923WI&#10;UmgmYjHJjCsvrk+YPauc0XxDLrt7a/8ACRanfaH4gurOSfUNLtbvKR3MD+XKVEtttaE5RlJbeUkX&#10;7uDhsdz5G+LVl4f8VeINH8YPM1vqnh7VlvP7Kv7NZJJlRv3tr5bj5WIOCMY4GRwCOp1j9jbQ7DxZ&#10;a694EtF0C9uI42tte8M3kln9lZjt2slu5ljX5c8YZQyBixDbfdPif8Gj8UJJptdbTL7xBC0bWWsa&#10;e62eq20yN5sRV5GZXIOW2OhDc56tnybxb40/a9+H3imS38XfD/wn4xt5GkUWMwk8O6rPtzH5eQz2&#10;xUgbsr8xIKqy4VaylGxadzMs/DX7XHwouJdL8O/GmPxJbbZI4dP8eWT6jYzLyQ32lD9sjCjK7DuG&#10;SASQFJzLv9q745+AJ5P+F5fslabf2MDRyx+JPh7fH7Oi8qjtFIZUJLAj78UgBHXOWuXH7cPhLw/p&#10;mnf8Ld+Hvi7wbf6hqBjTT9UjW4QqqhvPEjRxSlFyqgCMg7gM4yy+mad+0N+zP8SPFkVv4S+Lvh+T&#10;UlVVWG5v2s/NyyoqH7VgMcs2FikDA4wAScz6MfyOF+G//BQD9m3x/HIPEWqXXhPVPN8qxsfEMflq&#10;6hc7vtI/dBSdw/ePHggc8ivX/CPxM0PxuijwD4stfEjQxgyLo9/HfRRKThS7QyP5eccdzg8dcedf&#10;GH4E/CHUdeit/HHwu0TUNPltxN9ujtJ47uZvlOC8DRxkEgf60gsBncclT57rX/BPT4JeJrT/AISf&#10;4T+Mm0O7t7qN5Jpr5Ly1QkZKR3JRFMinGcSMVPderF5xD3WfSiayJC2pztCjbsuqyjAx+P8AUetX&#10;v7Sns7ptXlZWVlZrm3kYhAu3qMEEnoDnpwR618x3/wACP28fhPDJqPhn42X2raVa7Vha883UYfLC&#10;gKnlSRTheDz5Q5xnmr3hD9pz9ouzdNQ1v4a+Gr6zVlVm0u5e2n3HoCXeQxjcP4oVwO/GKpVO5Dj2&#10;PpK18fa9p8hutFv3nVW3NJZ3cqR9CCjKVIJHHXqQenWtjS/jLdpqlvf295J59vMqbZI5YZLlvvZJ&#10;/eIVI4yNgyDgnBr540X9qDwFD9nt/E3hPxV4deP5vslrdLdWYG8nO4PCxADdVh6bhyRz2PgL4zfC&#10;z4q/EC1+HGifE+GG41QKmky3WlzRRzNjiCT7QsJMrHAREMhY5zt71zIVj7A8C/FmHWbJT4auTc3C&#10;YE+m3EqwzW556qcblbB2upKHBwxwRXqF5cR6pYLPJaeXdND95l3bSRypIxkdq8C+E/wc8aeH5ZNW&#10;j8Y2DQ28TLLbQ2buZ0ydrqWI8s52gjDHBNe3+DNetfFlgskFnc2qxjZJHcKVIYEggZVTjjuBkEUC&#10;MGHRdb1hP7U1bVFhaEgZjd9pXPCAMWYcY5ORx26DN/4TDW/+hL1j/v7F/wDHK9En8JwT/Kbrb3BV&#10;ufxzUf8Awhkf/P1+o/xoAmWZ9vNQSXpik8tYztP8QphfyIWnmf5U5Viwq5ofhrWNenR2tZI4WPzy&#10;OpAx7fWpjFyC5ThttR1y4/s+ysmk3fxE7VX8e3SvQPC3hi8sbWNLmcJtxuCtu6D1HFaek6Ja2EMd&#10;tawKij7wCjmte3slVflX5cd1rsp0+UiUh1vDGkYgI3L3+Wq1zbQ2rt5Axu52+9aKAxxcGs+9jmnZ&#10;iq/dbp7VsZElndEbVNXmeMpt39aybaLnzJQAcdz0q1IP3f3+R+lABeWUc7Aq2DtpbOwmjX97Iu2q&#10;0N4fO2yA5J681allEmFiO3vQA6aR5pML2PQVVvo1S4wo7561PFKFPCVWupN90p+76CgC1G4K4PAH&#10;FNk27WkY8+opqMsKZd+tBke4GQNvQ/SgCswYyeVnvWlb27CLaGqhtxIJGOOfl9vatG2lDptU/n2q&#10;eYB/3V3VHJcAJnNOlfYm4nNZt9cbYj/tVQEtoTeXDNIq4B+UetX4wsbYI/3WqhpSfuTJ33Vp20Z8&#10;zJBNZgTRKoG5V6jNDbVXc/f9aRtzn5W/3vaorgRkZ/LmgBtxds/EYxz/AHaZEjOCwamBcn733amt&#10;0WYMWPfGKAHom1WG7OeaSCEzyYY/KOBUkcRPyA/7vvUsGFfYoH40AJ5UaqqiPtUnlgvlB0Whdpfa&#10;B/3zRIrk5H8NBQFckjb9fekf5I8EAfSmNcRRriSb396rTXkSp0ZuuV9qCSeSNmTOMnHryKjtWDlr&#10;e5Ta3Vd3eo5L2IFZ433bhhQtSrtmdZlk5HQDvU3GMls1jBLR5J9qpSWimUiNOGXHIrUe4ZlI2jPX&#10;jHFVoWjaTPC/3t3epLI9MR/KktW52nK+tV9Vhha3YOBuXnp0qzIzW8puE9MYFJqEMWoKCHKj+KgD&#10;J0uR4WMEnKNz9Kj1GQtN5O/jd8p9a0Lq2W2VWVcqvGdvNY+pQXEerxTl8wjho/U+tZNmhcCSMQG7&#10;c00tHbtsLszHnGe3tTi0o2+WCV6t7U2FiIzJKPm6cjnGaVwGqu88Ent7Vn6pY7h5iov+zWpEojhw&#10;3H+NVZW3D5gMdKbEjKWIpa7t3zdOKilTy4mZh7VeFpgNuHfqoqvexCXCY+X0pL4RmJqOnxR2738s&#10;i5UZ+bgV4d4s1jX/AB5rc+l2V5JFa+ZiSRmKrsxgYIzkH7w7njOOh9g+IvlT6O1iblYNvz+ZKcRn&#10;HZvUY7Vw/hLw5Z2T3U0Nhdr9ouHmkN3n733fkX+FMKCB17nmvEzBTxH7tOyPSwrjTjzFK5mMkvmb&#10;du5s7cn1/lVeRTn1qSWRtxZgfqafpVlJq94umwSBWkViuc4yBnHAOK/jjOqFbMM4eGpK8pSskurb&#10;PoKclGnzMv2/g3U7ywgvoJY/3zcRsSOD0Ofc/wCcVnappGoaTIq6jZmLdkIzEEN64I4Pboe4rqtU&#10;8QPp/h6SARrb30KpCIVx8jYyHH+ztGQfXil8dWsNzoK3dy/kmFleNWHLbhjZj16H/gNfoWccAcMy&#10;yOrLAzaxFGnGck3pfXmTvs9Hp02OGlja/tveWjdjzD4lSmH4deIp1+9HoF633sdLdz+dfh3EXis4&#10;C64YwoW+XH8Nft98VmEXws8UuG248M6g3X0tZOK/EAJKsUZkb5hEgb8h6967PBFfucY/OP5MrMuh&#10;3P7P6NN8QUZYeFsZCWx05Uf1xX6mXvhXU/j5/wAEyNBTw/ZTXmqaDpcM1lYwj95K2nTS2kiAdS5t&#10;llZVHLEoBktg/lv+zqc+ObhH6f2PIV4/6bQj+tfox/wTM/aK0/wfrF18BfGGsLaw6xfLeeFrmWTa&#10;q3xASS13HoZQsbRgkDejqMtKoP8AZ2Q0cR/qrTxNFXlSquVvJWufi+e1sN/rVPDV3ZVaSjfs23Y+&#10;W8McPGNwYfKysCDX2JLa3N7/AMEh431CH95HCskZbgqg8UYX/wAhkD6V618Sf2Dv2a/id4lk8W6n&#10;4W1DSb6aTfqCeH9Q+yw3bYx88RRlTOOfKEZJ5JySa5//AIKCa14X+Gn7IrfDjSbWKyg1a607R9Ds&#10;IRxDDbSpdcZP3ES1Ck8nMi55bNe7iOIKGdYrC0aMWpKcW79LdjwcPw5icjwuLr15JxdOSVutz8/H&#10;KqSn3v1waQlmffn7pxuHam71PQdsdRQHXO5B+Nfo5+aD9wUbnPB/hNIWLHdkdflpGc+X0J/3aZn5&#10;cBgKBE2msI9Rt38tRtnU/wDj1fJtsMW8e/d/qwOfoK+qL+6Gn2E18SMwws+0t6KTj8hXyzFGBAsb&#10;DO0Y6e3/ANavyPxPl72HX+L9D9k8L4/usS/OP5MVF3suGz83r+lfbf7E3xis/gH4z8DfEnWbNptM&#10;ttBt4dZtYcP5lpNYiOTCnhym5ZdhwGaMKSAcj4l5VtwPO049a/Rr/gl3PqWheJdU1vw7py3msaJ8&#10;Eby50G38ksZL1EsUjQL33limO4dh0Jr8PzLmlWoqLtr+R/U3h/KnTwGYzqR5l7NJq9r3dt+nqfSH&#10;wp/Zl/Zz+CPjeL9sjwX8YpG8F6FFcXtlbxtHNbwLJC8TRi6L7nwkrKkJjE24orMWB3fGn7PGu2Wg&#10;fHXwL4g129t7GztfF2mT31xLMFjtoxdRs0hY4ACgbiTwME/XpP2XvhF4L+PfjrXvA3iHT5DquoeF&#10;rzUfDep2TeS0eowlWRXVQIzDIHbcpXPyrsKHJrlPgb4H8P8Axb+Kfh/4da/rEmn2PiC8+xG8XaWj&#10;eRGWPAbhiXKALwWJ2ggkGvFxVd1HSlCCirt/PS5+rZTl8cHDHU8XiZVZezim2lpDlla1t2ru73dj&#10;3j4k6P8AtXfA79tC+8VeFrHxFdSeIvF0k+mxwxzzWWs2UlxuSzkABjPlxMsTIcNDsypQBHrzr9v3&#10;Q9G0D9r/AMaWuiL5dvJc2d0yx9GmnsbeeVv955JXkb1L165Y/ttftN/s66tcfs8/Eb4fWPivX9Lb&#10;7Dpt6txcJPeDANuW8tWN6jxshTAjlZSN5L7q+aPjPqPxE1f4m61q/wAXIriPxNdXxl1e3uLcxNby&#10;MoKxeWeY1RNiqh5VQAeQaMzq0vq7hHmu5Xaa201VxcH4TMJZtCvWjTjGNLljKDV6iurSa3SSXXqz&#10;lZHCtkndweNtNYY5NOJwOF6flUcjk/LsYn1r5k/WRGOScge2O1NYmNWwevelfKpjHPSmkZGfl9V7&#10;5pGiG4J4ZT04/wA96yvHShvAOvLlsNoV6v3sE5gcH9DWsTjr8uPT6VzvxVmaz+HGtz8jNiV3E9Nz&#10;BP5N+tXh1fEQXmjyc8n7PKcRLtCX/pLPm3aUjx6UjEp8rr0/WnN8jeWvPOTxRtULiTH+7X6Ufw/J&#10;+8Qsqlslj9fWhIfNkUZ3fNk9acFQ8McnHWrmlWgkkVyOAc9aErsz5jqPhvaFNes1aPJaZR/u5OM/&#10;r2r9pP2LdLNr8A/CrNGqFre5ZlA+6Hu53HX2Ydfavxz+GNqjeKbNBOqL5yn5l684weRge/8AkftJ&#10;+yTCifAnwxbuu1l0e3Eke0r5bbBlQOwz0xXq4ZWRw1n7x7TpCFY0Ur6Bm/lV+bZBFvLY4zisfTLx&#10;bGQid2Knlc9qb4l1yO3t5riOT5Y1zuPT6113MbHif7XH7Z2nfs12VsYfC+o6tfXzSeTHYwo0FqF2&#10;gSXTtLH5cbM20cjcVYblwM0vgF/wU2+B3xBsF034h6lceD9WUhJbfxNam3iYYyJRMGeJFPYGQnBV&#10;gWU5HmV94O+Ifxs8Xax4r1GfSLyJbySTRHu7rmKPJHlyGKMj5SuPlXdlQGdwSwwtV+CcfhzR20vx&#10;F4euFff+43FprcfeJETgboMbgAFK5wp25DEpXC6PrDxB+0L4K1XS75dAvY7ny4A8dwqs8M8bIGEq&#10;H/lpH8w+ZcqexIr58uf2mfFyatLpulHwf4k3NI8cP9oXGm3CKZT0WRZFaMDCgg+mWJzXzH8aNK+O&#10;fwsNxqnwK1m7tf7SvN+oaLcSSPp0ZdWRpyobfEQnyswMiuSpZCMFfLvE/wAZv+CgmlX/AJXi+Pw/&#10;4s01cXFvY32nJNHEpHBzBFby5AUDcoVc4wTnBmUuUqNmfZ/jb4teFvHOlTaJ8Zv2ftUuLKaMrJHJ&#10;bQ3cTDHHlGCV5CehBKqDnsRtbx7VP2Vv2OfiXqapYeNde8Jz4X7FpniyNnikfaTiH+0EWRiQWY7H&#10;ZQWABBYA+QeBv23NS8O2Gz4l/DvV9CuNxWbU/BuqtNBjBARbe9aSOIhd3STnjhcAj2TwD+178IvG&#10;UVnb33xR0pLWaRY7yx1/SWtbiNC+CZJkAtYyF64aTJbjLNiobjIpe6cT8df2NNL8DT2diPi7NqMg&#10;s7g6Bo9pp8SrcFQ8m1CZzgkB/mYhAMkkbRg8M/FTx74K8DaP4j8YfDvXrGyuPDljeL4g0/TGvLJ9&#10;1tGSs3kZe2bczcOqrhdythlrhfjp8V/F2qfE2x8aeIPhxHrGkQWclpcX2l+JredlhZGiYW9n5pkN&#10;t5bSMVkBkAkLMU2BT037IfxG8WWvwq0vwddXGuWevWQZbFtSt5ILq408qv2WWKNsGeFUQJuKy7Ci&#10;DKx7Ac46SKPTvBnx8+DPxDkt9I0jx3otjqd4u63tf7RUx3jMw2rGcYRhk5U4bsQArE93Do97En2M&#10;6U0irlRJFl0lI64ZWIPvgnv1AyfKvE2ifDX4gXs0HxC+GPhfUL52DyajqmmmG9OR5bO09kYZsYIO&#10;SjgbvlxjNZvhj9l/4CeGrmO58Na7418HrMzR+ZotxbaxamQhgp8u6thc7MBTkhjtYj5MMw6PeJ0P&#10;Yk0+4sZFjubJoW3MyrJG4VvfBzwe2O3c4q0ftFuiyxFl389fm9/l6/59q83i+H3x18Haebz9nP8A&#10;aB8M+OrxJs/2LdTnRdRYlldgbWQyQTEFlJYrGD83yk9LNh+1Z8aPh1p8dl+07+yPqlva+dH9o1Rd&#10;PLWafO+8JcQB1CsMMQVwOeQABUSuVFo9R0LW9DbU7G8vpoY2i1GCZZpplAwrjrkEge4AIz1HUec+&#10;KPhxB/w0D4i8NSeFpLa1srexvLW5GxkkWVplGzy0WRV3wzBl3kNtGQNzKe60H43/AAn8bwjxX8Jt&#10;HspLT7RHcS2totqzR3CHAzmFpISM5XlGycYUjFdd4r+FvxA8Z+PtP+Mnga0juLOLw69pc2X2hVkm&#10;857ecNGQMMVMZXErLjczBdxKlx1CZ5rcfCizJ/tPR8JIqbU+yRmFGX/dBAUnnkfNluSeCfPfiB+y&#10;N8NfF073mt+F9JvLjczw3X2fZNMR93dKNkynvuDBuM9hj6W1Lwz4hs1kk1DwnrlvcIzFpLWzPkuv&#10;3twIB5z2Bb6jkVg3AW+hIkjjuBMrLK/IkVQDzgkK3OQP4gSPYVfKZcx84ar8CPjlok7f8IT+0p4v&#10;sg1rDJ/ZWu3MWsWdssiBlW3hvo2xGN2BlwdvBbiuEvb39rn4cfES18XXXj/w74usbWzmhvNNsrM6&#10;LNc20qqjRo5i2o5ZEk/dlgkkaHnIFfZv2S11XToZrS6vhZt5nk2l1GUCOR8xUSAtxtzjCqc5K9MZ&#10;HiTw/od7p/8AZ02k2ZW4hJVxGVZ2DEBmCbeQ3IPY8/WeQfMUPg78Tvh5408MafD4Q8T3ytYW23U9&#10;P8QTSpNpyoAEV8K0bxKDgOJHRiGETfIdnW+N9Eu9OuZNbkt4/L8thItjMqtb7QMn9+372Ntpyqvu&#10;QMSOAFrwfxP+zf4Y17Wf+Ep0qVJJ7OYiFYXKmKbA2uCGMnmLtBG5kXv0Iwvhz4iftAfCKS306fxJ&#10;e+JLOxU7LXXIluFlXkLmUDzlKjoqygDaMqRkNafKTKJ6/cQpqCy6v4ZvZ7i2MLGRINUt18uRgDsd&#10;XcL14MgkK4IIXHLamjaFB4hsP3kFrfMDmBbm/Cb13H5DtPUHcM7ySGxt715ra/thaHrs1vB4w8L6&#10;rY6gZPLjktfLuYY1Bwdsn7qVlUZYp8zDnBbknWg8feFfES2uqeDfjnZQ6pIzWh3XgtHupDwh8q9e&#10;N2k2vziJgSFJPAIvmI5Wb3ib9n2z1OJtQk8IWJjEiG4GrSNJABkNgshLCPg9Rkc4wRXX2HifxR4M&#10;0S88F33hua4jm0+4TR4NK8uCS1aJW2JGBGFdVwu0qy4HuK5JdX8S6pcWfgjxSur2V5fXIhuYlZsw&#10;liBv8slFMTPtBdTsDOFbLMu7rNB1jSdMvbnwv48sl1qTVbeIWK2ckcaytzHhstH5ZQYG1nCsrAYL&#10;ZAYmmanh7xRffEG0tXGoWc1xqmkx3M0lxYyorwtEJJEilKrggE4yysCO3JFrTPiD4h8BWrad4MGo&#10;ahHb3E32pbphfNFGAAixoR5xiPDY+Zkbcu7CmvDY/iBd+E/HHib4H+JfBEX2jw7qEVxp0ccM0okt&#10;7lWnhCuHceejmVQVUEKAFMv7x61PGHjbxB49ax8YW2nTWt5pdxHb6hJNMBcAH7rNE+4h0eN8N8mV&#10;dtw3gCgInsVz+1EyyGKfwqbhZFY28llNyeem0jtg9CTx0Bry/wCK/jmW3ul1bQPh1ceJtL1C6V9W&#10;tXmtor61cqBhftISKaIgElPOQgt33UgvYL+CZdTsZA0knm3Ei9JCfuyoAOc8MGGR+FNiuYYtOOjX&#10;M7N5jMbXzYfLOwHOMkDd0JwDuHIBXgUFHlfiT9pb9lTwzqlvpnjy58VeDRdB4Ta694LuYLSP97w2&#10;bXZC5yT+9VmVlHzEgLXS+Bb+/wBR0eXXPhP8UfDvjjw1fKpa11C82rA+4lY4iiOqtnOFeQjc2GG/&#10;kdcnnR2+dAF6szyHztLjV2VGYruAHPmKcZGQTlRnnpzOpfCD4R6jqUviCX4f6XFqU0DBtW8O+dpN&#10;1OrYyHubFoZZFO0Eh/xAqWUQ3g8OT6ukV58K7y1FwcX13pCokZAHBk+xyF37Z3I2O44zXhHxj/Z6&#10;/ZU8fXK6Hb2w0vV74E2d1ptmtjJKwYFyPOWJbpyDgriVyrbgActXusXwO8Bad5eqWnjL4k+Hn2oI&#10;Da+NBqcC4BWPCahHMpGArbCSwKryCgrzP9on9kT43+PZrJU/aH0nxZoc900un6X440CGxuYZgD8i&#10;yw2zJN8oKs25UGUBx8tZyVykYnw2/ZJ8CQfDvSbLSvFeuWjSRySWuueH/EEtqXZZJI5DiMtGp3Rl&#10;Dhc/ID1OTZ1f9j74h2Qz4K+N2qbfs7JJH4z8L2mrMR/tXYVJo1znJAJGRjJHO58Jvi9pP7Lnwr0v&#10;4ffHD4GeItBjsXvPO8QafpdvrOliKZ3YeZNCxkgIbkBDkEDIxXqHww+NXwQ+KMlpN8IPi14d8QPI&#10;pA02z1KW1ukAxjbb3OJV9shgP4SABSjGNg97oeY+APgZ8V9AEd9rXwl8C67flvL/ALX8LeN57FEJ&#10;zhpILuNOuCSyOWyBjaASNjx78J/F/guwn+IPij4LatbWrSL9ojt9NtNQaFWZQ0m6ylkuFj5LGRnw&#10;FUgckK3uV3piWl1JdXOlXCMx3M81gy+Sx/hZmXaxA/uk5B711Hw+19dGvV065u1itZpPLMbTEJE/&#10;OAOQseSfReMD2p2QtT4M1i8+Hmv6lNN4b8XaPdxmEPJaabqEMyxkAk7drsSMEAlznKnNVPhx8PdK&#10;+IHxZ0nS7eaUWNvfJPfRrGS21GBC5A/dqXIG5iBjpjOa+7Pif+yZ8AfiaZ9Y8SfCDwjeTSKftUt3&#10;pMEkjAD5sTIN+ePXI4xgYr54164+Bf7LeqXfhjwx8O4/BcN/b75JbjQbuey1byXGyLzIy11kbt6k&#10;oq8HJyQaiw+h9A+FP2ktb8DyDQfGcGizRrIrWWrafb3ADQkfMHWYYQgqxLByDnA5U5918AeO7XxZ&#10;4dXUrLWrZdzhkeGM7ZkYBkkXgcMpHavzovvjB8CPiT4ka0h8Y2+hyfZYIbfzNPaytribIQeUblom&#10;jkbdl/lkBGcyMdq16pF8ZfFfhDRV0fwnrdvp94unxJJpv9nl7KcRhlZVkWPELBuqowPIBHAqrk8p&#10;9S65+0l4I8LasdA1jVDHfQzBJWa2lVNpIzIGYfMqg8ngehOKl/4a0+GX/Q26X/4EP/hXicfxy8E6&#10;5JY2Wu29j4oinfFydcjhuI7ZxyVVkEhi+6AEkXcPlAIINaH/AAln7OX/AESnQf8AwKuf/jdWmhWZ&#10;9s23gXw2s63B07e8fKb2JwfX3ro44iI/3mPlXAX+lRLEUP3asR28pZizZ4rtjCKMOYW2hl9Pb5sf&#10;1qcXsaL5bsN3vxioluFJ2jaT1pvlxOfNkXnr0qwkaEU6n5g3602co6nu38NV45cfKQPrTZL3YMKc&#10;9qCRruxOUXHr9frSvOFUF168GmxzBvmKDjqM0XBjnjYq/brjpQAse2U52/NTWuZY7hVC7vwp2lwv&#10;CflY9jmrV1ZxXELSKBuAzmgBLeKO4j8wNj+7tPSqTtJ9obd1BP41JaXP2EMjnjPegplmmyMn1oAj&#10;kYOdu/ovPFWrcEQfKvPQ81RgdTc7S3/fJrVSLaMAVmBnXMDbGUHauegqpDrF1ZKVMG49+a3ZrSMr&#10;8q1m31uAm8r0/WgCSLVI7yHcowe65qlOyvcbQ/3qYhXeFjPXrREvmTKB8x3feoK5TYslQKsRP3T2&#10;rSR40jwB9azbeM+YsgO0960l8kJwwNAmCShkYt/DVZ3DPyO/508XBI24H09KhZwz7d3ze1AhxXy1&#10;YBvvevaprJGaJQw7VH5fnDcBzU1tG6KoJzQBaj2ttbNNjVfMZyc8/KKa0yxD5AP8KryS7zlE4/2q&#10;ALQdYn3SY/3s9Kr3t2ZH8uEnb1yOpqFI5Z5cSyEjqKswWwSXcRgjtigCE+TGwVt2T34wKWe2kI3Q&#10;nvzirE9shGSKUBiAh+6fvVLKsUGheAb8fL/Kp7eKXd5iMufpSXrvAGC85GG46VHYOUX7xA7ccVJR&#10;YVirkSlc/wCz3pslpG6Fxyx75psihm+RsY6VYQhl5P0oAzbVWDlDK33u9SIH8xkfp1zTrmEQSNcR&#10;Abuy+pqJb8LmWWMrjOcY59qTAbcyKDsfpj+Ks29j805A6HI96tzTJJH50e7j+8pqvEPMlbzfqP8A&#10;P41DKRY06Fo4cMPeluIw5Vdm3HYVLAyAKob2/CibJbzC3t9aAuyjeq0Sb93b7tYt1qzxzKF01pI+&#10;fMdXAxx2HftVjXdcWSRrSy2ttbDM2fXkU2yiimiLTN8x6nFc063vWRtGncSLULKeIvBPyvG1lIK0&#10;zyUMe52rn9YvXsPFtsEZfJkjdJMN0PUEj0ODVrWbXVtYtn8vUmtLdflXyWw7erE9vTFZfWLp2K9m&#10;VfFmj6dfRqt8iurNwj/xexFYOrm1jglu0bcI42zz04zXRarpFzd2SW0Fy3nfIGYscDGMnnOOKwfE&#10;PhwW/h68tnkbzJomj+XGTkY/r3rGV530Kvynm8jhsDd2/OtbwHcwxa95br800DIrf3Tw3/suPxrl&#10;fC/inT/GnhjTfGGiXCyWeqWUdzAysGwGHKnBI3KcqwzwysDyK0re6ls5o7+IjfDIrpnsQa/j+WOe&#10;ScXRxMl/DqJtPsnr+B9RyqrheVdUbXje5t7rWma3J3xKI5DxjgZz+uPwqTwjo9lrVrNHqF9cMsMx&#10;xa7iETcvD9epIPp93vzWtr1tpd74ek1OGFZMWu6Gb+LGOOf8807TPD02h3Ly2z+aj2yRy2+75jIu&#10;PmBJx13dSMZr9UhwniKnGssdXUa2Hqrmla6SjK6Tavra2u/c8t4iMcKobSX6Hk/xmie0+FPjCGb5&#10;Xj8Laor57EWsuf5V+Is6JjGQwxjPr+tftr+0fqMNz8G/iDqaJsjPg/WZFU8nH2KY/n34r8Tp33gS&#10;bQ25Rt5z29az8JaeHo1swhRd4qokn3Svb8DbHNuMb9jt/wBnLJ8eXqD7q6FKTxyR9otx/M17OIo5&#10;gY5UB/2cV4z+zYQPHWoMV+X/AIR6Y5/7ebX2r2cBRwW/3q/uXw9inw6r/wA0v0P5x8Q3biLT+WP6&#10;nufw7/4KG/tL/DvRI/D0+q6T4nhhVUt5PFFrLLcRKOMefFLHJJn1lLkY4IHFcD8bfj78TP2h/FEf&#10;iX4narBMbWAw6bp+n25htbKM43CNCzHcxUFnZmdjgFsKoHEq5BGB9cU5RtGQm3PXIr6ujleX4fEO&#10;tTpJS7pHyeIzbMsVh/YVasnHs32BXIXaR2ppcsvB4PanAknOaZgqdoDetegeaKOwJ6dMdqc3RT8v&#10;vxScjaA3H8qQnam4Fvu5wO1AR3KHjWO50/wZqV1c201uG0O5ubd5oSoli8qTEi7h8yZRhuGQcEDo&#10;a+ZowVQf1r6g+L/ivxH4o8Cag/iDWJbptK8Fz6bp7SIo8m1ht5fLj4Azgs3zNliTyTxj5bK4VQPy&#10;PavxvxMk/rGHT/ll+Z+1eGcUsLiGv5l+Qqs2OW6ZPzY5Ffdv7Imt/FP4beM7H4m/CnwxcatJ4J8O&#10;vqXiC1jvY4VfS440juQ7OwONrggqHZWCvtOzFfB8sjBHLHH7o5r9PP8Agn74O1Hxxc/FPwdoUkMc&#10;+qfDG/0q1muCyxpJcFY0LlVOFyBkgHrX4pmEXUxVGKdtX+R/UHAdeGFyfMa00nHlppp7Wcmn+DPT&#10;G/a5/Yg8HeHvEfxZ+DXhL+zPiFqul3FrHpH9hXMU0dwxAHmbSbKKMSCOVzCwZgmMFztr5X+APwiP&#10;xy+LGg/BuPWhp/8AbDTxrefYzN5axW0s5wgddzFYSANw5IORivrr41/B5dY+L3j7xn43+Gv2zRdH&#10;/Z2vF0bVtS00S28Op26IyGOUgqtxGA+CG3Bc4+U8/Nv7EXgHwz8Uf2qPCPgjxrbTTaPqA1JdRhi1&#10;CW1LRf2XdkgyQujqM8HDDIyDkEivPx0cRPGUoTS3sklbqvzP0LhvEZbh8hxuJwkpc3IpOUpKdvdd&#10;kttI9mfd9x408P2Om61qXwxfSPiV8RvB/h6G2vEjubWPVp03ODG08MR2MXEzNCvJchGAeRC35p/E&#10;vx5rXxU8fav8SfEdvbRXutX73VzHYwukMbNj5VDszBQBjBYnjrW74E8WfFD9mL4q2PiHS9LudF17&#10;RcR3mk6nbSQ+dbsB5ltNG2G8uRQPcfK6kMqsML4p+NF8f/FLxP8AEC1smtYde8R3+ow2rsC0ST3D&#10;yqrEcEgMM471yZtjvrVNQkuVxeq/U9rgnhr+w8dOrCSqwqQTVTqu8bJ2S6q3oc/vXbt3Fvm/iNAA&#10;XB7Dgeo/zzSNl2+797/CkfgcDPPSvnT9QGSD5MnHNGB39MGk6YXtSbivHcjAoZXQa4bh2P8A3zXL&#10;fGl3Hwm1yQYUrFb7f/AuEfy/ya6tgrjO/wBq4347Txw/C3UoTz50lsgbjg+fG+fyU10YKN8XBeaP&#10;n+KKns+HcXL/AKdy/Jnz6pOMn/gVOJU7gUprIUbaPyxT9gAJLj24r9GWp/FMhkaGSXBPsN3etbS4&#10;vLPz1mxKxbk5OMf/AF61rBApUxvj5evrVU1qZnffCKxjufFFizj5ftADDHX2zjiv2c/ZT0v7N8Kd&#10;Bjjdlb+ybbcsmNyfuhlePQ5r8efghaq/imzYKzMsqt8vUbfmxnt09O1ftF8CYEsfAWkqkWMWMa9R&#10;6Y7E9Mepr1aPwnFU+I6rV9Sht5DarKu5eH9q5fxza6l4j0CfS2lb7LIB50cbYMoHOwkY+U45GeRw&#10;eKfdeGdX13Vrq6l8QXbRSzs8cHyqEXPCcDkY7nJqW7urzS4vs93p1yq/d3LCZAM8Z+XPH4cVpuQz&#10;wGHT/Efwq8byP4c0nU4dFuZkW4ha8kaJVfkuhckcNu+VjkA7RhWUV6M+paXf+FXvLl/3UMZX7RIC&#10;F2gElyWAIGATk+lVPiXPYaVHDqGsbY4ZJhjdMqgnPXLYGcZ6leM89q8+1HQvE3jTxVptp4bm0m3h&#10;jMiN/aWnTq4j3KxQFXRhu8s4+Ug88fMrCzFs3tJj8E+KPGKadodxt1C1/frNHGpUqGAK5DEEYPfB&#10;HHTjPVXP7PngbxVrtxq+ueHbVzeOu5vJIAIByeDwT69azfhR8MLTwSkl7cFpr9hsaTcxCpvyFTOS&#10;BwM8knAycAY9e8F2T6orMueGO3jGPb60DR8Q/tB/AHUPhDrV1qGtfDu88Q+HFDSya1pcIu5LFQ44&#10;ubZ/maILl/NjDYAIEWQTXjN1Z/sW6pLd69b+L7XTtUs9Pk+yrpv2jT7xZHibYEN3BHGm4nPytnBJ&#10;IKswP6j/ABS8K6m/h9dY8PaULq/tcNJbowVrqMHJQFiFD4yVyQCRgkA5HhFnrvwF8capIviX4dWt&#10;vqkc8cU39s6Gkc8fmLuHmB1yPlAPOchdwyMEqUS1I+D7n4NeKNLlutW+BWnWfi2O+abSL6HT9Rjn&#10;s3t5mKm8jVSYYpkCZ279u0gLAg3bO5vvhd4M+LfgTSPCHx/itbjULHTksl1C3sYmit7iJdm7BUyo&#10;GZSAquIyW4EQGD9W+IrPwt4b1m50/wAO6boNvZf2Ms1pHaxxrP8A61lc7BjCYKEHBBJIyTwPnv4l&#10;fD6xg8S33jz4d+LjbLd6gw1LS9P82a0vJfNXK3EJHmwyH92DNFujAQF4nwUMchSlcsfC79j74K2t&#10;3Jpmr/FbxdYu1uYtNh0/XPtFrDGFXLRpewTLb7m24UF89d5+XHunwS/Zm+EXhbU1XU7fV9YmVQ//&#10;ABUV1FKbbBI3mKNEV92ByQR8oIAOTXzJ4G+M1ydXudG8c+FZPCCwN5Njqy6lHfaRdTgooQyLGs1j&#10;uLMAZUMWE++CcH0vRvEWqyeJrXU4viHdWDT27tb3mkRkvJE8cSBo7tPNSRWSFRguqsVUiMhRttEy&#10;Pp74k/s/fCT4m+H5NKutBsVklX9xqNrpsIuYcA7WjkKHGMtjOR8zDBDMD89yeKvix+zLrC/BfU7u&#10;01C109JzpT3tqMajZTys6sGLq3moXdTGr4UMoO8Fdl7R/wBqC/8Ag6/h3w94l1ldWvdU1C5hl1Cb&#10;zprZVRVGHZAvlDzTgsqOqg7mAB80aXxrm0j9pb4kTeFPED3UWn+HbM2/maH4gu7Waea6jDlxNEI2&#10;AEQi+Tcykt8y8IaYkecTfDX9mz45XdxL/wAK/wD+EN8VeWV03xV4K1VLW7t22KWD26yq0kQXadrJ&#10;JG4ZgdpyF9z/AGS9N+JvgTw5caJ8RPirp/i4eYi6fqFram322nYsqgIzBgSdqqAHHzNgBflvxX4A&#10;+I/7POvNret/EPUvFXg+S0fT11FrWH+1rLeFKFrtUh3yrNHGyyyNIZPLO5kY4bYuv2pbS+aO38Sf&#10;FRbWOTEcepXUD6dBN8gYxyXEiKCwYMCjSspbaQdxIEpDkz70a4inV1gf5mXO5VDKc9xyQfXjjHtX&#10;j/7RsXg34f8Ag+8+K2oyLptra7F1i7ggZlijaRVE8mxTtCsw3tjhBkkbRnxHQfir47tbWbXfDHjG&#10;aPy5lhupPM+1RI2FI4BKAkMOcYKsCQeK3NR8d+I/jx4F1T4EeLdZt7O316GSza8tUDtdxSKySQEs&#10;Pkdgx2lV+XaByTg2Sa3w08dfCvxFFqPinw14i8L+Jo1kEFw2kXVvfC14wrybCwjLDjJ2kkNwSTTt&#10;YuNIQG20ueNvKkzJI0YVgCrYCqSVYc9gDnIJPIHhcP7BEv7OmoXPirwjN4kvTqUKW63lrrY0m5gb&#10;aclLtZESSFgRuidgSyR5QqCV3rO7+IGkTwrrPxdks7aO4WKO18b+DYCkfG3H2m1ktkmLYLbmuJHJ&#10;Zcg4ZmRXunfXUcV60bT3nl+XI32SPCJDnJ38qvyls7wudp2nHZahvNMt43Vp7ESNkE7lRj16A8Dg&#10;gcdP6VreP4r/AGeG9j8GaL4gt5GJeTwtr8cMyg/cf7Pf+UhQjP3LiRvQN1OjbeLb2+uYdO17TtWW&#10;4ji+STXNDntpCmVUMDcRoXVWKpuQFRvUbiMLSaHc4vW/h9pmvzySO9u0sbo+2a1Z1EnqckE5GeNx&#10;+7xjism3+HOmWT3tjcWkbR6lZ5uLW3Y7Lp4wxyDOV+YAyAo2FOV+YgYr0W4tpLafbd28kbHllK/N&#10;CxPPBAyOMdKS4tba5v7c232X+0hN/otvcsqtcZyMRlsZVh8rY5XIPBANMZ4L4l0rxH8ObB9Z+Fus&#10;arZafa273S6LhVst68lDFHI6tM3zYkUFkJG1sjNV9Z8fftH6Z4i0vxLoHxI03xBpN15Nxa2virSL&#10;JYY8s37tpYRDcHoEHzvluCHU5HvNt4i0TxJar4k0WO3mtbmKORJIbt4pBux8g2oFYjDAsSjZFeR/&#10;DC3HgHxL4u+BuqhJrLQta+06NatC7f8AErvFEkCfOBxGrRr82SDJjJ25oEzbuPjb+01rHxAvPivb&#10;/DnTbdX8O2mmW9ja+JJPOZYGndbhZmsjhj50iGMxAYYfMOSOs0P4xeEPiPq8uj+MNbl8P61eWcc1&#10;nqXijT1tEgvY/ljSS7ik8uXB2/Ju+ZcnaxU4LLXotO1CLQ4ryR4ZbUy28PlxyMF3bXZncFgwO3Cs&#10;ecnGeao674IbWxLcW/iphHMV8211S1jnjTCj/VKVCwrkbiIwmT1Jqlcg0IbjxDqcEuraFpNxNKkz&#10;QXVvos++CaRflkVAkoRXzk5Uo2TkjOKvWfjRLa1jFxJqEMLMq/vOgYg4UjOcjocgc8c4JHDj4V/D&#10;3xC82oa74P02R2gaOSaxjWzaSJmzw8PluMkD5s8YwDjObVl4du9JuZtL0bxr4k0tWbFi2vXUOtW1&#10;yuwDy2XUGmkRchlxDLCWzkc4qgUjsrx7G+txDaXCsk52QyJJtwMddwDYAPcAkEdD1ILy4uLx7SS5&#10;muoWLGKR2aPM+QWIYeYpBLfxqhPzfN0FcLr03xv0bUbi+svhr4W8WWksbOZNP1ifTINxGDHLbzfa&#10;maQkfK8cgHIyoI3DN8L+PfH3hi3Enj34feLPD9jeRtczajqmn213YQEuoEX2myuGWFOfvXOxBtP3&#10;CApTK5j0q+iuoNHt7S3/ANH/AH2HCXPlhdzcMShKuBnGNoBOMg4JPP6v4Cu7jUIvF2sah/aE9uhj&#10;kZpDuZHOxiI0AXONrZAyQmMYGRcutc8SeXDB/wAIFqUkF1Zx3C30cKSQ+WzKwliJOXxwWIUMobuC&#10;asaRrEcs0F9HqMdpuf8Ad3E28wt/CVdVBbae/GD3xjNQUUIrDfJ5+gbWnZt0k0K7W2D+Fsc4Hp9P&#10;SuA+Jf7LXwb+KdnfJ4t+H2ktcX8sk02pWOnx296JmIPmCaNQzNkdG3L6hhxXf6dq9vrtk99dW8cp&#10;aRmSaWZ0ZR0ABBwBgccY798meT5Ga2t7jycgNHb3UJLfgQTxx37/AIgFkyU+XY+VvHnw8/aF+B3h&#10;q+1j4TftXeMI7LS7NZbXR9em/tBI7dUA3RGQlI9qD+CMEBMDbgV7T4E0P9pb4ZeGNP1ZBb+PrHUE&#10;h1KXTdQ12eyuZPOt4nMHnbZWMYblVIjIyRuIOF1fGWm2eoQXGg3tnLFb3ETCRoYwdoxhgAT8uQT6&#10;jGc4GK9O8It4E0DwN4Z/tnxLDfWsfhmysvJs7PEtz5UCISCzNG0hKkgrjn5WI4Iw5XE6NJI8s0b/&#10;AIKVeMPA3iOLw/8AFD9lbxVounQISzWPiKPU5o4wCAWWaGHzBjCgmYMQTkMRivUfHnxH/Z1/aU0P&#10;S7jwP4y0e4vmvvJtWF1HFOX8suV+zk7lbbjKlAW3ZXcBmuvn8TfATxZoraJ4u8OS8RtFBJqugyMz&#10;gjG/zIvMVCRj5iR09QRXB+Nf2Df2T/ihE2pRaJYReaoVp7Vicq3zbc5z245wPmznaNtxM5LlPLfF&#10;X7Mfhqw1ebS/GHhC3t12kC4MbrHcFiwzvUhc4H3HKSDdnbxmuX1D9mLwzpH2q6+H+va9okd8uLq8&#10;8PatLB9qZiDhpYs+ZjkDcWwM4xXf6X+xT8Y/gbe3UnwV+LmuabpNxM0raW8kF7aCQAICbW4jdQ+x&#10;UXeoZyOCyKoLUtX8N/tq2Ootrt3pmk6xDkBrKz8NS2sj8gZEts6SFgcklzIoGTjsTlM+Y8fP7KXi&#10;Twnfyat4E+MnjKzvPMUTf8Tb7ZbuS2T5kMqt5n97a+4ZI47ix/wpv9oj/o5PVP8Awk7H/wCN16hc&#10;/Ga40e2MniP4JfECO7VWWS3h0qz1G1L7mOfOWW2lYnIGHHAA7c1zP/DV+o/9GveJP/BSn/ydT5ID&#10;5qnQ/aaa4QnHvUiX0fBD+/WufuddiSXAnWnG7jEIYTlnblVVTxXfcwsbH2iCNvMBX5uuKT7W0/Cn&#10;6gH9KwLrUHtwJN+72xRp3ig7seXtPfd3quYlo6Ly32klwufU/pVO91TTbORUudTjVpG+Xe2Mn0qG&#10;XWmuhn/Z9aw9WtI5bnzrix84nHDLu6HP50OQzeGrRO+2M7u2Uar6TwiHbH+PzVzNjM8Uat9j8pRx&#10;tYY6Vow3e+2KhuvH0oUgaN+yk2gvv/pUsk6lMFetZFrdboeAy7f4m7mrLTuY8O35VRAYMtxt8xl7&#10;jnirqhdmHGGXhQO1QWm4nJ/Bs8VcVeFIPtQBloNt1ub+9Wpazoz/ACE8fxDFZ+owmO63Ho3SnWV2&#10;yOU/vfhWYGpcSkrsSsvVkud8axx7l53YNSNeOXx8u3P9adNOCdyqelMDMlUCb5T2qa1jJkEuTlT2&#10;71HcKGfKYX+9V2xVVHlsvzfzpFX0LalCodPvYzVkzMY/m6bfvVXCkLtVh9Kkhl2k7+GxQSLDBuLj&#10;JZPaoJ4Wjb9y/wDu96t2kx25A6981BKQZ2JPTn73FABZvIrNu9OM1ctnO3aDzVOAkpnI3VIs0qAA&#10;Kcf3qBk0027hzwv60AFunfnFQiRWHp+NSlmh/wAaBE8cYQ521JueLA2/WoYX8zrwMd6kMgB+Vv0o&#10;GOeXufw96akpRDlt1NlnXyvm/I1BJcB16AbazZYy5l80+W69TjHrxSOsYQKFotzG8mWH0qWSMs/H&#10;5UANgJYMh+mcetXoQiDGRzVZEVV6VKjAN7/zoALtGZMIv8XPFVbjT1nTg9Gz064q5sBbZmmzNhSu&#10;3rVNAYplWJJIJoyGzhT61XgBJ3rwvf2rWvbWMxM24Z5rFuILzb5cEW5GJEuVP3a55XLiWIpUDeck&#10;gP8AWo7+6uCy5XarfxU/TbS3DeW8DDb/AHqs3VmkpEcp+Wj7IvtHA6zbXdlqHnWEu7NwGaN2wNhP&#10;zdj7ke/pmr2ra4bK1jFlYSTTTcIka528dT6D3rf1nwtp+r2ywyxSBg4dZIpChDD6dfoeKWLQra0s&#10;vsiLIx8sBpmI3OQOpwAPyAFccqM+ZtHVGpGx5PdR63d+Kxc3NlIP7xMgycHAA56DJ6V6LbWypZQm&#10;T5fkHH+1SW/hKwtbkzOgaRsgSMo4BJNXZI5YB5BTKj07VlQwrhe/UKlVS2KL26SR7mAB6qa5nx0I&#10;bnTzFnhsIwbuCea6PUbvbbyRQHnHOeM15H4i+I32a+m8OeMNOks5l3NEzfNHcQ7yA6tyM425UnIJ&#10;HuB2xio7GDkz83fgF+2bqX7NOq/8IV420671TwlcSb5re0wbrTJyvzywqSA6HGXhJGW+ZGDFw/25&#10;8PviL4I+KfhiHxr8N/FVjrWkXOCt7p9xvVWK7vLccNE4B5RwrDuK/NH9rnwu/g/41+J9DisWghtf&#10;EN5Bbfu8JsSU7dpH+wYz9GB715P4S+IHxA+E/iqPxp8LvGeqaDqSbd15pdw0ZlUHPlyLysyccpIG&#10;U9xX5Lxt4c4PiCq8TQl7Oq99NJevn5o9nA45048stj9phqN3awtZwXTrHMu2WMMdrfh/k1u33j4T&#10;aZLYW9s6ytbJGLhm6sVAkOPrux9RX5zfA/8A4K9eKrFYNH/aJ+Ho1aPeynxB4X2QXCqHIBktXIik&#10;PTmN4uP4Cev1Z8Pv2tf2bPilpP8Aa3g/42+H2CgtLa6pqKafdQgdd8FyUcAf3gCvHDGvx3GYLj/g&#10;6nUp0+bkmuS695cuu38u77Hpf7JiLSdtDU/aZ1SDRf2afiNfzzLFHF4A1lVbp8zWMyoPqWZQB3Jx&#10;3r8ZZnBb9wCMtleCa+5P+Ck/7b/gLx14Cb9nP4N+JrbXI9RuIZfFWt6fKJLVYonEkdpDIvyysZUR&#10;3dSVURhASWfb8NMhGGfr7fSv1HwmyHGZTk1StiYuMqsk0nvZKyv66nDjqsalRKPQ7n9nIsfHt8Iz&#10;t/4p+Zm+Xr/pNrXsananzRc/TpXjP7PdxBafECQSP81zo88EK7clm8yGU/kkTn6A+hr2UgMMY+X+&#10;HtX9p+HklLh5JdJSP538RIP/AFgv3jH9SQBjtbecqeD60rHeFPOKYg2p0/i+8eacSM7c9OntX3R8&#10;COUgDHquPlr2j9h79m7Tf2hPiZeP4wiuG8M+HbNZ9WWGZo2uZpd629uGUhk3bJJCy8gRY4Lg14qw&#10;fH7pGdv4FVCWZvQAdSe1fc3h34R6n+wZosfx503V72Xw/qaaZbfEjwbcxpM+l+a+wXNrcKV8w288&#10;4jEbIWdJJBvJIdfn+IcwlhcL7GlK1WekfXy8+3mfQcO5fHF4xVa0b0oay9Ol/K+/kZPxC/4Jf+Fd&#10;VuNSHwn+JM2mXscgntdL8RD7TA9vJnyyZYVWSECRLhBlZiwhBOCTXyF438Ja14B8X6p4J8SWyxah&#10;pN/NZ30asWUSRuVfDYG4ZHDDgjBHWvsn9nb9ri0+Iv7W/ji/1zxzpem+F9U02Cw8M2urXotml+zT&#10;lbXy/M2gs4lupGQncGnVRkDjyP8A4KRR+AIf2ibk+FYZH1iSzhl8VTecDGLnyYo4oVUKNpWCON2O&#10;Wy038JBB8nI8fm9PMPqeMbleKknbZ9m/w9T2M9y/JamX/XMDaNpOLV9/NL8fQ+aPHgT/AIQHX9gY&#10;7tBvR/5Lv7//AK/fOK+an3Y5G1sn+InPFfSPj9gngnWirbd2jXahu4zC/v6183mHJKE+/pn2r4zx&#10;Mf8At1Bf3X+Z9r4Zx/4T6z/vL8itqc7RWVxMSu1IWPzD2/zxX6RfsefAa9+Ofi/xDL4L+L914R8U&#10;6DFDP4fubNnWa5EnnLKqvHIkyKAkYdk3YWT5kbOK/OC5gknt7i1t1yzwlVC9yR+nWvv74A/su+NP&#10;2lrHxRfeBNU0uG88LtZSfY7+V4zP9o+1bTFIqNtdTbkANtUl/vrjLfiuYXljKS5b76Xsf1PwFKNH&#10;h/MKkqqp/B7zXMlq909Gns/U9/8Ai/49/b1+Enwu8UeB/jB4G0vxj4e1TQb3TW8YaTES1pFPbNE0&#10;7tAqkJGHJP2i3jZ2H+twQ1eG/sNeMvBnw9/ah8N+MfH3iCDTtLso78TXd5MI498ljPEiF2IVNxcA&#10;M5VQcZI617J+31+0H+0R8Pfih468AQWi/wDCAeKtNSx0mXVtDPlFZtPhW5a0uV2EyBzKCpZ1Ulvk&#10;B5ryP9hr4eeBPiP8bri7+KKW83h3wt4XvvEOrWt3CzwTxW5ij2yBeWRTOJCoB3CLaQQxB4sXKUs0&#10;hTpt3i/tdPn1R9zktGlHgvFYjFU4RjVjduj9pONttlK+lloereHf+CkPw5+IOhWeg/tYfs62mqRx&#10;Q7orrTLGG9jiZiMlba8IaA4GWeOZmJBIVeBXyr47uPC03jrXJvAsEkehSa3eHQ4pDIWSyM7mAHeS&#10;+RHs+8S3HPOa+wNU8B/se/tyeFtWs/2c/Dy+EviBpNi0+m6O2lJpv9oRqPlVoIWa3eNywXzYyJY3&#10;KNJlPlb4o3F1WReQy5G7I7f4Vw5zLENR9pNTXRr8mfQ8CUsnhKs8LSnRmklOlNuyvqpJO617rQf5&#10;meM4PrSb2Pt+NMViMq30bI/Q07eFIz/47Xgn6MDBlXP8WOaapVt20dx+IxQzfNgs3+fakTeo2dly&#10;P8/nQAKx3/3fX3rzz9pGWSPwBboHZVk1iFJAO/7uZgP/AB39K9CY7ucdSflrzn9pmMyfDuzBflfE&#10;UDe4xb3Oa7MtjzY6HqfKccVPZ8J4t/3Gvv0PFcJ97PanJwpG3jFRwsNvB6frUoYD5CenpX6GtD+N&#10;JDrdCWx8vHrWtpql2Bzkfw8dayLdSJNhO49fl9eP8/5FbWi4klUY+btg4q4bkPY9j/Z+topNetUl&#10;P7tmACruG85BAyBwSeCfT8j+zvwptUt/B1sBGV/crtjbqn+z+H9K/IH9lO0tp/F1oPKz/pluM7eh&#10;ZwuR1578/h7/ALHeC7GOPQraOMllEY2s2eRXqU17pxS+I0rGzPmeZGDtpNV05Ly1kiK/L03D+lX4&#10;nSBWc+lNlDsxJHB9K6IxMmeR/FH4cWvibQ30q78xZI0ZYZIQN0Ocds4ZTgZVsg45FeceDvCXiDQf&#10;EtveOUjsbVxDdQyTPucqrqjoqsFX765wD93jG0Cvf/E6OZ1aMdsbj25/OuN1/wAP6fd3C3cCNE+7&#10;LbW+QsOhx6jFDsR1NjQLKS7vY5SFLqPmK9Diuq8NzyaQ7IE+83T0rJ8I2qW8S5UEqB81azDEzSp0&#10;JqS4o6q1uIL63yT0xuryj42/sj6L8UNVl8Z+E75dH1iaFY7q6S1U+eEIKnO3cjgAqGGR93jivQdF&#10;uwg8qR+W/L863raebHlhvlX86tA1Y/PP48fBf416H8aLfxZNpN5Z2FnZ3UmpX0BTyL2GWMBkXad2&#10;RIiscqCNo6g15/HdHxLeRazHd2V5byZSx1WLNw+3OEiYRKJGyo27vKULgCQjAr9QPEfhXRfE+lyW&#10;er6fHMrIVUMPu/Q18j/Hf/gnxJcXc3iT4XvdWVw7u6Xeg3Qt5kcsCWktpA8E7FQfmVVcj5cr94pg&#10;j5yvNKur+KO8uY/LWbeylZGXYo/hcEIA7AEkBcA8dSAeY1PWviB4KtP7C8IalE2neZ9oh0HUEV4o&#10;pd3mb4mUrNGC3LCJlVssWDb23dNqOq/GX4Q30el/Ej4WazerbhY21LQdPmfzJTkAGKViYlA25d5n&#10;Zs5KDdwuh/FH4OeOdtlonj2P/SG8u3tYJFjYleuy2uVDlFA6eUwABwemJLMLWPHmn/EfR7PWJfh3&#10;qlj4i0fxNDeTXVtqEE01rbofMxbSyFCTKVVRxGVCOAWChX+jv2bNU+DPiq1uPFmuxCHWvENy99qV&#10;reTNC0kzk/8ALIuUGFVEKhjhoySBnJ8NXwtbaf4tTXP7Ssvsslk8N7NIJ4o1kTCo20FmiKuNu4qQ&#10;sUkrgH5QdTQ7e6mCtbWyfaJ5WLQw3R3PtUuRujxHKCE2hgWU49cAtEM+zG+H/hfVopIbK4WSK4hK&#10;T2txEsiyRtnhlccg8jB4NeMeOv2BtD0zU18WeA/FOv6fprtI17oukQpK3IyskBMbSsQ2RsdpDtbE&#10;ZG1Y243wj8ZvGHwhmZ9G1zydNZYythq1iDsbdk8SLGwhZjtbY27cQdwKkt6v4Q/bG0QahPZ+KdBl&#10;03aqtcXEN0Z7ePGzeXAXchBbOFDhlIIZsjL5SGzy3RP+Cf37L/ifU57nwjqGrR+IpvMQ6lot/DY3&#10;cR6MrLaRwFG/vLJnPzAgEgju/hh+xn4R+DfiW11DX/iTr3iOOS4kks9P8RXcFzHHcN93B2b22heE&#10;dmAYZABxXrfh74i6J40u4fEng3U7fUra45MkWRI5T5RvDKH+6OMgHAyBim/EH4RaL8YNAaVL2G11&#10;KKTzLDUVtfMaBtyl0K7lEiMAVKkgjOVKsAwdiTefTLKbT3s3iVrVl2YEZZAMdMEEdMjnivPfij8E&#10;Nbm02fXfhhLZrcLGRN4fuoxHDcp3WNgR5TtyPnDI2eQvLV4f4l1Xxb8PvGjaJrWg67pmoKuLS6tZ&#10;flO5TkiWBvKmTHymNWaQbGO0FVFbfhH9orWPMmv4PGNxceRAqXVndQwNJBGuPnPl87Rk7vlYAKSN&#10;oRssZ5/p1t4X/wCEwuRpd1qHhXVFZvtPh20S2tIYWLk8COGC4TGQpcqVYKDkcV3PhP4g+PNLlg0j&#10;VPE+l6lo0ljcR6vpmpRm5k8nyyDGEeIFiyH5WMrp2ZSpOe+0/wAC6Z8bNd0/xvqXhXw5qVm9qxvv&#10;OtzNM7cGPy5AgWRFbfgltyknABGRwnxw/Zs+JPgc2/i/9nbVLGaHTdz3HhbXLZpHuFzn91dAidZF&#10;H3QzNkk5baESlLYLnxZ8c/Gfxd+Efxeg8E/s+/E7VtB0K8mb+ztH1RXuI7OSKfPlKLpXUgxtATGq&#10;+WVZcE5OPSvh3+0N+0TY6NHp/wASvC+k+KJNuWuLVf7Pu5cYK8oskIC9PlhyR1JPzV2XiKDSfipq&#10;Ed5428C6ZouowXERs7uzvAZmEYASOaIxpG/BGXVUbHRBndXTaFo3gq109bXxjc2NlcCPasd1qKW8&#10;ckmEAeK4LoDl2O1CVlIHzRgEg5csjXmPGYvjJ4w0i41CfUPgH400/TbiSV1XwVrFtr8cCO7MUWyn&#10;SGS2VVI+aMAgAANxiuF8XftP2/iD4p+H/GXwf1T/AE6x0+bR9Y0vVtJvFF7bl1dIrmG4lJUq7EBo&#10;52wyggp3+zZ/AGg6Pdya201nNpNnK0r3Vw29miRmzkwB/Mzt4B5YHlAeK4bxV8FvC/iISwanpWmz&#10;WiwOLFtQt45HtIgwZDE0mXXaMfMCpBzxg5JyvuHMZ3gZfjRr3jjwbaeJ/hT9n0rVrOeK48QaRqMj&#10;QWbkM7h4Z0yo/cgANOSwcbdxG0dd4o0bWvBl3J/wkMsKRwlmW6k+WFowfvknhAR2Yg9fTJTRP28f&#10;CvgeWHwJ418Ca1Z2PllZPEEekmXSTLlm+8QskKs3yj5ZETPzSYUvXbaJ+1L8L/FFl/bHhzwZ/akN&#10;vI2J9B+z3cXmfMrfvdyxg4yOWBxmtIkSPNF8UWaXbW2nx/uvJ3osMYeNUK5wrfxAENzjOFJ9a1NI&#10;1K31WJ9Kns1Qljt2shVjgDbIGBAPAx0xzzzx6LYftleFJbtotf8ADctjY+SGX7TGRMZQQzEoFKt2&#10;ICk5IyW54vWejfs3fFuaax8LanptjqBXO3TbqGKaIDdg+WVIGeTjZnPJ686XRB5hd6fHpzB90Eka&#10;/eVI1l2A4BUBTjv6Ajpk94NV1NY/DsyvpcN9bNHOPsvyqjsYmAUoyjqcdVHTJPGK9C1n9lzxDpMN&#10;zeeD/FlvfNtBaDULNYHlXaOd8ZKknHBKjPUkZNeO65o/ia58XXvw1tbcf29JdOEs7h4/LhjwypI7&#10;KWYJgZJwxC9jwtKWqGj5R+DfwP8ABHxp8IWviXxV4V8T2UWk6pfyb9P1pooYppZFZfssbMFhZWx8&#10;0aHHlKGDHp9UfCT9i742WWgabr+iftu6xptpfSLPp2j+P9Ftdbkkh6oomlZGCMoX7jpwcgA9Og/Z&#10;i+BXw6/Zo+FFj4d+JepaV4g8V3M17eTW9pI5t8SswLrFJyy7I1Xf5YC/7JJJ6q91zVL++maG5tGm&#10;+URWtxZ/ulRSRjDOABjOMk8fw8gjDlsbpnm/jr9nP9u74dj+0PDvw78CfEjT2mz5HhfWJ9HviSrM&#10;ZZBe+ZCVLAACNs5I4APHA3vx3l8H6e//AAuf4D/EbwDDD81xfeIvCU8umxncNyi4gEhdQTnPlqpH&#10;OecH6OsPGN9omtRtZ6vcaXKoK/aLedS02DtBaDMoz6fuw2PvHBGOjs/i54uhmazma31i1ZGMz3lq&#10;LW5lUH5gUQnjn7zKF55HIqgPljR/jl8N/iCHXwb8QvD+qXTcQ2Njq0bysf8Arl99Qf8Adz3rvfBV&#10;5p3inwXpt9/pEM2mNLYX6SXjkrJE4dAUHy7GV1O44B7ip/jr+zb+yB8ci1z8UPgXHol9qRD/ANv6&#10;ZZDJcr8uZ4tjDnaMlXHqBkmuB8B/CvRf2YvCl5ofh74qa5r3h6TVLa60tZrcX02lKieS8LwMRK8L&#10;qVP7mIsuz5VBIIzkpG0ZRPTrHwxYwRs1qrKOD5wdRGW4zx1LHk9f1qN/DllDM09tptuZvvM29Nz8&#10;/exndj3IrmfCH7QXwj13UpdI8M/FTw7eXUf3bF9QFtdcDJH2a6EczMB1+XjrnjFd1puoeKbd5bm5&#10;03ULe2eMvILG6nVIiRwskOxOq45KZJHB4wSLCSuirDp2qWkP2rSLZ41EeJZoZjG2QuCuQd3TPHTF&#10;a0Ou+MtGhY2fiW6jjjGN6yC4Dgjj5cEZ69Og+nE+m+MNIaydZbiOKRWMkr3E77ix6rk7QQMfdALD&#10;Jzk0y6bTLuVTa3DKq4a4hZRsd8g5yeeRn5hjOPqK10OazLOkfHDWNJT7F4s0hb5TMrNqEeyBkjIA&#10;KiNUw+MZ2sVGDgHsu9/wu74If9E3b/wUf/bK4LUrNvJbUtI1WJZI23RxNhmOejKroynbjuR14z3j&#10;+26t/wBDldf+EtZf/GaQ7H11ceNNR1W/jmn0zzo5OvlseOR0PfB9QK9K0O9F1bhBJ86qA3txXLwe&#10;BrK1UfYrRYpeshwefWuq0TTWtEXcv/AjXQYmiumfbCrTMduOaedJ02AYSMM3apjc+UijPOKIRsww&#10;Pzf3qpMCFbMocvipGcwjIPyjrmpDOQdoPSq7jziFZu9DARplvIiYXGOgK1SSzlt5WYv8v6VpARxt&#10;tQ9+eamASQcD86oCrZThxuLN1x0q9ZvIB++nLfh0pGtIiMKD065p9rbiHaNxz79qANCxII+bnFaS&#10;bNu5l+Ws63VlZQv48/rVkTo0flFt3v6VVzNk0qwXvyOvy+tVZdI2OTF8ymnRSiAlqcuoGRuH6UaM&#10;DPbz7SbytnfGNtXooWZd8qqPSldRMWnmHTvShpJIztQ7fX8KAM1oWe4OM7Q/NXIhiXpxUiW+zKkf&#10;NToVzJvH41IDlPJBBPv7VKdmM/LkinyQrKhaQYpkcG1uE4oAN6qh4xgfhUalGHmIe9LcxhTkbjx0&#10;9aZGkmMIo685oAXzAcBV3HPRe1SGd9nzAg9qYwKnbjkGkmDMchuKCvUmVom28+/WrWY5E2q4O7ms&#10;1YJI2yJGA9Ksx7QR+87UAyzajy+re4FTZAG915qpAz52qf8AgR/lVsbtnlud3WgEynfzpErFRu9q&#10;qwQ3t8QiRsFHVz0/+vWgbMiXdjO3mrBaXbtT5f8AdqeVhzEFnYQ2cXUyMe5WphEu0uy+30pFmuIW&#10;+dd6/wAqjvLlXi4J/wAaBpilQG2qOD7VKoJXAI6+lUrXz1jWSXcRn+LtVyN0PKnj+tERjygxjtTZ&#10;xFuVXb6003Xz+Wvze/pQ7BwNzUSAbLtfarDjvVeO2SPMmzluKsSMxbgcCjOBzU2Aqvbqr7wnJ77q&#10;SWBt2eKtDKqxPPfFIY/MONxFAFXyvLUAdj2okUiMgHnr06VNJGVO9aj3iUYDe1LlAovaNIu8j5vp&#10;1qm73Eb+XN1/h7Vs3P7tPL3dPWsbWLmGNfNEvP8AF61nJJFanM+LJVjtJGRcF+GX6jrXH+JPCqeN&#10;tIez1e2/dtyskbEMDjrnqK72fR7XUj5s4LAtkc9fpUUmiSw/uYV+TqNtRYo/Mn/gqv8AAG4tbHT/&#10;AIz6fA3mRzf2brc3l4efcqfZp3KjBOUeFmOGw0KjKqNvwJrlvFFdtEWAWM9+xya/e346fCTRviH4&#10;E1jwTrXmfZtV0ue0kMYwyLKjIWHuNxx6E1+HvxQ+Hnif4V/ETUvBPinSPs2o6TfNBdwquYywOd65&#10;HzIwwynoVYetY1qZpTlys47UtB1LQ7kWGrW7Q3H2eO48t02sI5l82MkEd43Rh7MDVO9tYL+Py7hF&#10;kGwJtkXdgAjjnsMV3/xRGm65pmkeMLPxDY3Fyul6ZpVxbWzZkJtdMtIfNbnqGR426AOhHauLkt8c&#10;yd/4vy9+vP8A+quSVOPY6VJ9CjJCqR84bnC89P8AIquY3VmXP8ODWjPCzcqdy7cgjjBqoFKcBx9f&#10;8+1JR5dB8xJ4Y1y58LeI7HX7Tz91pdI8iwSbHli+7LED23oWQ9sNX0Ra3VtqFnDqNncrcQXMKy28&#10;yoQskbDcrDPPIweQDXzjNHsADg9cV3Hwq+K1v4Qt28L+Knm/s3zC1ndRxtIbIsxLqVHJiZiX+UFg&#10;xYgNuO39A4I4hpZVXeGru0JvR9n5+TPgeN+HaubYeOIoK84dO6/zR64jcKgHtUhjXG47WO3ptxzn&#10;pzVXT72x1O1GpaVqMF5bnhbiyuEmTPplCQCO46j0qwrFVKs3zdTx1r9qp16daPNBpryPxCth6lGb&#10;hOLT89CSzub3S7iPVNGvZLa7tJVmtbmP70UiMGVx7hgCPevvX9rv9oEa1+yha6v4V8Gf2lbePdGh&#10;k1NWt3lj0WzuISzSSOvyxTJNtjiL/L5sLnnyyD8D5Vt0hA6YGRX21/wS/wDivpU/w+1b4RXmsxx6&#10;5puptc6TA7DzLjTpV3GOM/ek8u4Nw7Lzt+1qR944+Y4qo2p0sby83spXt5P/AINj6nhWtJzq4Lm5&#10;faxtd91/mrnxM8qLIJXha4XjctuVy69wpORkjOOD1719kftWfslfA7wL+ynJ47+Behbm0m6stT/t&#10;qa8kuLjU7GfEB+YnaAfOglG1VULGcDk51J/2Ufhx8WP2p/ihYzQWekafo+h6ZDZ2Ol2Ma/Zb6/s9&#10;/wBrEWAnyiOU7cYZpC2Qw3VsfHPXNY/Zm/YwvPhb4tMniDzdFl8K6Pr1tNFArxTxyRRebC7+ZG8V&#10;vnCxiYMIAS6ZJXycZnbxmOwqwzaleLce6kk/nY9PL8j+p4LFPFRThaSjLs4tr5XPzn+KMvkfD/WL&#10;hEXc1mU5GerAfyNfPLRhkJQ98D2r3740l1+F2sSiXbsWA/N6G5iB/QmvBpUEbsCPm6Z24xXy3iRK&#10;+aUl/c/Vn1/hrG2V1X/f/REvhq0+0+JLO2jf5pL6FRuGfnLKB+uK+rPDPi/xf4C8QJ4n8BeKtT0T&#10;UY0MaX2lX8lvN5ec+WxQruQkAlDlTxkcV8x/DYSP8R/D7FVI/wCEhsR83Qj7RGMe/X8a+hlLleej&#10;ct78V+F8QSlGtBx3P7G8HsPSr5fi41Ippyimmrp6M928Q/t9/Grx78GNe+DnxFsNJ1qHWraKH+2o&#10;YfsV1Dsmjky8cQ8mYfIQAEjI3Z3NjB5/9jz4y+H/AIIfHWz8TeN0U+HdU0y50XxMfLZytlcbTuwh&#10;3bVljhZ9uWMauFBYgV5arMr9ev8ADTW2gd+mDye9eL9exEq0as3dx2ufqi4bymnl9bB0aahCrfmU&#10;dNWrXXZ+h+gHwT/YZ8KfAP412P7SFn8ZbebwXoen3d9ZTXEK/LbS20sW97lX8poo4pd/nL98oPkT&#10;Oa+BNY1M6xq93q4s/JW8uZJ1g6+WHbds7dM47dKlm1zXRob+FI9bvF0eW7F22lrdyfZXmwP3vlA7&#10;N/GN2M8daotIzLtD7ju6+9VmGMp4inGFOHKk23rfV2Ofhvh/HZXiKuIxmI9tOSjFPlUbRjdq9t3r&#10;qxvKsdzZXoVxx9KcfuBd3Tj3FMbc/H/s3Q03duGdx69h+leXofYWJGfs5GcU0khtoHPXpUbFA/3/&#10;AH4pQR5eFzwvHtSYDjt698k59PevNf2nLgr4W021Rhl9S81l4/hicf8As/616KrZbBcsx6nPtXl/&#10;7T0jLZ6DFhhvkuiR/ewIuv8A30a9HKdcfBHw/iJLl4PxXmkv/JkeSBCCFJHy9c05CECgeuOnWoyy&#10;7s7c1LCeNzfeK/w96/QIn8fy3J7YjO/I+98p9f8ACtzw9A8t3HDGvzPIqr04z3zWHZ7hLvZdq46/&#10;/WrufhB4bufFPjfS9IhHytdRvcNu27It6hnJyCFGcE9RuHvW1NXkYzeh9A/sV6I998StEhCKRcap&#10;DEOhZv3qA4OOF5PT09K/YbQLcS2it932Hb86/KX9gG0t7n4y6C0cZ8kazDLHuQr8nmhgcc4Jxzn2&#10;znNfrNoi7IlXf82OfrXrQVonHIsvbW6QcKvXpVN1Vj8p6D3rXZT5Z3njb1rn9Y1OzsjtuZdqs2M1&#10;rsZmL4osElmDqN2B8y7uvpWFc2aSTDJLq/B3MOtbupnzx51nKWVgC6n+dZoW1hfdcExqzfM3933P&#10;6UmBNZ7oXXywwYita1+ePzGbrw1Z5tkjbdGzM38vepo7ma3w2/5em0r3qRovK2zaGXp0roNAuUeE&#10;yAM38LVzdvOtwpb35Gf1rY8K3axXXlSnKNx16f8A16qI5G+rNCWZPmT0pksMU8e9T97t2NSajA8O&#10;XgVj6c1XsZnJaFj1WqJOD+LHwN8JfE7T5BcJ9j1SGEra6lbr8y5OcOmdsq54wwJALbSpOa+N/i58&#10;HY5NUn8H/EnQLG4uiVAF7aozSKG3I8cmA7ICAQN3B4I6gfoUY4ycsN3pXi/7X/wGj+JHhRPFGjRS&#10;nVNDbz1jhj3SXNuAxkgX/bOfl4PPGME0cpVz4N1X4FzeGZoz8MvEtxoPlxSLBovl+fpjswzvMTAi&#10;FieGZAu4Z5DAE5L/ABH+KXgKOPSfiX8IL6FYYwv9r+DZF1i2LE8h7UEXEMQAPebg9CK9Pt5/FNrL&#10;NpkcU1xHJkNZ2v7xpFXJG+FhkYHPzK55OF65r2D6r401OTTILCdreO4VNUurC5O/T4cDzJH+RcEF&#10;So25+YrjIIqeUd0c94A8ceDfiZJNeaF4xtNY+zyTC+lsbOSOa0IG0pcWgVbiI9QGMKrwM8KTW94d&#10;aF76GTRdUUrpMewQrmRo4WI2nIYMMbSvYj1rB+JP7LPwW8V6rN4mhkvbHU7tVF5qVtdXHmO4XAka&#10;YSCTcMDaxVyPTBIHF33wi/aK+H93DeeDf2g5PEVrY3zS20fiK7S4ZiBjb9qm8u5RcZBEcqAgtgrk&#10;rRzMlqLPUrJ38PavHqOiC102a3mklhMchjXG/e6Kdw2hju4BIUH7owBXXj44fFfRrCC1svH8nlrK&#10;ZZF1aQTsflK4818SYzg/NuAKD5Rkg+Mad8afEVik974++E/ibR1nl2TtBbx6lYyp3fzUaGQHdtKr&#10;sk4HUnp3GlS3HjXw7/wm3gbw2+sW4m8tG0W6e42YGQJoZI4pYZMA/IULAY4+YZpNEOJ1Nj+1T8Qv&#10;D3iNZfFY0nVkh/eIJLNVkuW3ZGJUCxoQeclSuQOVzx6jY/ED4O/FBF1PXtA8PahNtUrPqmmwzSKx&#10;z+7YSKcMDlTtJUHoWHNfOfiXUWg1JtP8TpJp91DGBDbm3cRM3BOZcJ5bctwQSdu0Dgmm3/h9dQ0Z&#10;9a0oja1uUa9tLhMwl1K4LMwG1gzcFgCCcEcEBJ9r/D218P6KjDw9o2ladatJmSHSoI4syEYLFV4L&#10;HHJHXGTnOa3fE+nabqOmtqKRK37sk7f41x+pH518Y+DPiR8RfC7rHpGsXd00FsrSafq6mdokU7ch&#10;3YsURsgdUywFfQHwV+OzeO9Mu9I128hivLJY1VBu/wBKRwxyF5GV2nIDEEYIAyRQBwfxw1PwVPH9&#10;q07UFl16GSNLqGGQEi15ybnJ2hFyGXOSCwIGDXnuqG0Gk5n8OSabFITH5yabGkayMMZQK7RzFlkJ&#10;YsmcH5sq1d18QvC2l+C/H/2TwhJJpcl48l1JZ2UfzhmJ3MG6hWOeAPlGewwMa8s5WkYSSahF9qYi&#10;aZZH3RZByCd3zZ554JGASQMkKR50f2ffAs91/wAJToNlb6bqT3YUapoavo9/bxlj80lxaGN5ueHX&#10;YVJ+YrtG5a7+G/j54Q1eTVdH+J95rmmxKqSaf4m0mHHl7vvDUrKEFGACqDKk/LMGUnp6MbPT7faY&#10;c/L8pRRnCnHG4gHP15NVby8i0+fyWkbdsG3bncuT1/LvSsUcL4jvLXXSY9e0fXNJSSJI5prXT2vb&#10;YqFUsqLZNJMxzx50sS4LZAAyK5nT/wBmH4bfEHSbrT/D154c1q6sWAmbSbqFrqKWNAFeUoBJBIMj&#10;KDYdwBYk8D1xrW0u/MNzH5jSYZmVUSZgOhMiqGfHbeWHbpXAfFP9nbwZ4o8SWHxXh0WK11aN0s9Q&#10;uJLdIpPMXAtrgTQAOhAATcAWyqc8cQzQ4XUvht+0L4S8O3E2l+MvE0nmTARtrXlX8e1kIaHddtIw&#10;xwQqoCQc7myQMa21D9ozTrQS+IfDek+IY1kUvpd3p6WxG+PIaCWICHGQc+ZFMQF+8N4A9WvPDnxz&#10;8PIt14Z+Kmragsc2+S216GLVUmYNuG6QoL0rjpiYEEcnsbFr8brsNqWh/Ejw3caBNqNvElxr/h+3&#10;lurNPLUfM9rFGs9rgqBGV89t27c6jLNOpNjj/Av7T3jjwTdQ/wBuQeKvCW2Yqbe3uV1aySFcZO6J&#10;VZFOMYjhYYwQy5Br6Z+F7+IvHkms/FHVvEf2/T9Us7NtDmhUpCsa2wJdVYBl3O7nDDOMfj4H4T1T&#10;4VSwXukP8SfDGp6PYXzG1s7l57K+sYQfLErpOVkjQIxJaSIRqSAZGHX1/wCAd9/wh3hvVPAugTx6&#10;losytfeHbnT71blfLbiWFPLYgYf5wOmZG44rSLI5TF8W6l4a8aaqvhC8aw1LUIrWFX0G9eNbslVQ&#10;BxbSj51zkh41ZDkfMCcVhtaW+mItuk91prLGUW1knZUj6gKFwV44AwgPrxwKnxL+H/wI/aKszJpm&#10;uw6pO1tvk0VYVm1C2IAR1ktZEklhZfm+bAUkhlYhgT59cfDbxT8OnOhfBn9q7ULWztIUSbwz48L3&#10;VvCqjCQoLqB44AMhcR7BgrhgAtMpOx6enifxpPYsp1SS+TcP3c+1enXLNHKqrjPbGDjHPNu18c+G&#10;ru0fTtY0ebzbebzIbVtJWRYmyf3kflBkjAGFz8hGfugHnyO4+J37U/h+3/tTxR+z7o/izaypHfeA&#10;dekhjBIxudWN157Mdm1V8s5yMYIIltP2v/gre3y6b8RLXXvCt1GfJ3eJdDkhh8xiNyrNA0yD6yiI&#10;A8sVoDmPYLLxj/aVpHb6RrhjVmJkNpqwUNxkqbaVvJk/2jtBHbHOczWfDa6oWj8TWEeoLt/d3DaW&#10;lnJkZIJls5ME4A+QxFclj0O0UbfSdG8Y6V/wlug3drrFgzfudWsporyHP+zPHuQkHP3ScEe1UYtD&#10;1vSUafw9e+XIzBwEmjKyYbP7xHyGOcnDYIJ7dxq4KVjl/iV8BPh943tFtvEOlrcSLuj26jp0OrLE&#10;7KCwj4Eyn5RyIgcDjsK8rs/2efiP8M1bUP2efjh4k8M+UftFnomj6vO9izEfMTYXiKSWx3DcDG09&#10;ve9S8V+IRFDa67o9vLH9o3RLpN0+nK7qclmjKukrkhQTg4A+UqQCJZNc8PayjQavDHZxqx8lrhV3&#10;4xljvZQFPQgA5zk55wMpUkzVVZI+cv8AhoT9v74T79Q8c6XpfjzT5GjaP7doJs5dpdcgSWkUTKcb&#10;k2t91mBORhW1/C3/AAUn8Cf2kunfFf4ZeIvBMwKRPNpcceqQKoOHZ2by5guc/IqSfN/F2X6EOi6Z&#10;eWsnkXqyqZACytHPnAHGVEJU4HPzk59eK4fxf+z18MdZ/wBF1nwRZTTeexhj+3LDNnGfkL7HzjPC&#10;7wODjpWfsq0fhkV7Sm90dJ8LPjD8F/jRL5fw1/aA8ITXjbjHpd9ePa3UqAhvlhlVXD7ezADkkEbW&#10;A9A/4V/8Sf8AoV4P/B1a/wDxdfHXxA/4J+fDfU2mh0+0u7a5CBvJvrofu3J4bJh3MMbiSRkkDBXJ&#10;z51/w7zH/QaP/f2b/wCN1PNiP5UV+57n9BUGnLG2P9rrViWVY0/dlRjgY7VCklwy/vnxn+dORDnc&#10;3516BwhEkjkMxzirHmSlNuymwjYcAL+FPkuo0PzN/wDWqrgMchj8x9+lNaRQvyow9TSPqVrnAkXh&#10;uKat5G77UbdmkA+PzCvIoE0ikAn8FpplMhxjt2HWnLE7npx704gSRzyySDDfn2q5DJtVWY+1VxHb&#10;JFuY5b/aWolLF2YOVHc7qoDXS7AXaQRj+8vWppJ2jhExZf8Avmsfz2m+aaUv2/zipIZF6s7H6sTQ&#10;TYuS3Y8vcT83UCm2tykpzll/vAfypqNBIwDck9KmaOOJyoKsdoOKCS5bMZmW3VeW557VozQx21uE&#10;P93iqmlRpboZXHzt6VJdSjZuZvmz0NADZXZx5MY+9yW9KtR28ca429qj0+3GPOfO7r9KsSH5cqf/&#10;AK9AFeR/LBLD5QOab9pEmFQ96NQlSG1Zy3t171kafNez3xLnainj3oA2mJACsvXikCqHwuMYz1qQ&#10;w7o896YqMvyn6CgBLjkcDPFNCKThjz157VNsBOXz+FNZCvGOOaAIwoxz3oMaJxmnpFtO4Gla38z7&#10;zZYUALaMQTlf92rG98f7XWoIEPRUP0qdVIAYv8y+tAD0XzAWbuOtG5lOBJx6GnJIp6SU1jxwfyoG&#10;hol/ebf73WocCe62t/e5xRICZMqPbNKFlhbO7r1NQWTzBU2ps4P6VG1tKEPlzN9MAVJbvHcJ0PuD&#10;xipZG2ngfL0qyUZ0kMkRDAsD25qxBMJo9ufmFSTrHIMnmqjRLbr9ojf5h33VmUWQGMmGf7tLgLw/&#10;4UyOVZACxP4U5mbdlexoAa+5iGVsdjSou1sEnn9Kf5ajkH3zTWfcPl554xVcomO8sNuxWdLFJDOY&#10;FfavXkfpWjHsUbi3f1qvdbSCX+99aoRTuZC8ZK/w1g3HmX7s8cX7tRgt7+tbW4NJt2/Ked1ObTYl&#10;tStsvHXFc8lqaJnLm4l08qJH3KT8rentWZ8VfFlx4f8ABVxq+lwSSXEJjaJY/XzF6+q+o7jIrW1Z&#10;DAxiljx6Kw9qxp9Mg1fTGiuot0e5SoPYg/8A66S0GncxtK+JOheLtPUXaNbyuuMMww2fT/D+dfNn&#10;7e/7HXhj47eCr650/RoodehkS503V7e1VWdkDL5c8gXc0WGPUnbwQDjB9+1/4aQES3GmtseQY2Nn&#10;b+Xrn+ZqnZajfWl0vhPxfa/I0WEmZW59iT14IpSjzIZ+HPjrwB4h8A+KLjwZ4q0OfT9RtGBuLOZT&#10;ugaRRKFPvtkGfyJJzWNcWUQTYzKN7ZY9wQM/4V+kf7cn/BOnxF8YviNffE34UajpsGoXFnFHf2ep&#10;XDxxXRRFSORGVW2ybBtbOFYBCNpVt3xn8Zf2Tvjp8CrKz1L4neCpNPsb+4kt7XUBcQzRNMgLbSY2&#10;bYWALKG2swVsDCmueVM0Ujyd4SY/Lx93IyF9utUnspAwjj5+XLE1siAGAtLEN4+bLc55zUdvZ+db&#10;MyOOORuXqME/nWTiaxZh3VqFbaAdvRzjpx/hVOeEA7cZKr8vvWxfRxyyeXGoZMg7ScZ4/wD1VVmh&#10;DfOG3M3XnpUOLRZX0rVdW8N6n/bGh6nPY3RXDzWr7S6bgdj/AN9CQCVYFSRyDiu+8NfH/VrYwx+M&#10;dKW8jb5ft2nqsdwg7loyRG5yf4fLwB0Y1wqWi7PLZMt/s5PNNNmBCxEbBV9M8dv6162XZ1mWVyvQ&#10;qNLtuvuPJzLJcuzSNq9NPz6/ee+eHPFvhrxdCsvh3XLa5lMXnSWYfbNCMAndG2GAGcFsbSehI5q/&#10;MiSEN5Ksy/d9UPrn17/UV84JIzSLJA7RydQyMVYH2I5zXYaD8dfGOiyxwa5FHrEKqA32k+XchQmO&#10;JlHzEnBLSLIx55GST+iZXx9RrWp42NvNar5o/O808P61KTqYGd/J6P5M+uP2eP2s/GnwS+IWseP/&#10;ABA174on1rR47S7i1TVJN1xJE8PkvJKQzZWFJIlYhsebk5ANTftgftR3P7THiHRX07w5c6Ro+i6f&#10;+60+6uElZryXBnk3KACoCpGp4JCFiBv2j598K/FjwH4ouVs7XVfsd0eEs9UAiaU8DEbZKOSxwqht&#10;55O3AJrrJ0YBLWVGDM23aVOSe3Hc5/HnvX1WFhkeKxSxtBpyStdPytt0PlcVLPsLhXga6kot3s1v&#10;rffrqcj8YLqO3+GOrbpts0n2Vbfb94uL23YgHt8iufwrwXYVf5B0XGcdBXo3x28aWWu3Vv4O0eaO&#10;4hs7gz3s0bbl+0AMioOOqKZMkEgl8cFDnz7ycHo2N36f/qr8n44zChjs5tSd1BKN/PVv8z9X4Gy/&#10;EZfk6VVWcm5W8na34I0/h0jj4gaAFDfLr1m2FXpidDn9K+gkbj98g2t/DjOK8B+GcQXx9odrKm5f&#10;7Ut1U7TwTIAO/X8a+gCieWWbkr97349/5V+O8Rfxoeh/Xng1b+zMT/jX/pI4FWbKP/8AXoVt37vc&#10;p/HgVEpYDEb8+3NPgky2Jztx6DrxXzZ+0iXKsJAwJ7AA9f8AJ/z6VFI3Ckk+3ftVieI78EY4zy2e&#10;1V5QuVQhvu/3un51Mi4sbu3Y3jdnqaa5VlY+X81IFQDenTtxSK4A3MdvSs5GoYR+SW3beoFKx+ba&#10;Rntx/jTFILFSev4UokDHAjxx1289Kkp6iMfmz/D79uK8t/aeZTb+HY8tuEl8cL24tgD+pr092JTJ&#10;G30WvIv2k7lJNb0iwy26Kykl2em9wP8A2n+lerkqvmEfmfnvidLk4Prru4r/AMmR5qFaP5gi5/hW&#10;pIwrbTs/XpUcfLYYLkcdKmXzG2r1r76J/JMi1aKAmUI59ule0fswwz6dqeq+JoNQ8iOzsMXbLD5m&#10;IGguJC7EcqqPDCxA5PBOApNeO2cO1vK298Y969C8D2t9pfhiXUUmsY11S6lsVZmYzssSwSS8Yx5X&#10;7+L+IFiHyCBXXRj7xz1D6v8A+CeGmy3PxH0ViCytqAZlYhm3COTjIPQZHAzj5vUZ/Uvwn5r2qm45&#10;bjfjvxX5tf8ABOnTUn+I9rq05xHp9vNNb/u8sfkVFXgAggN1IwNvUGv0r8Go/wDZaHy8cV6UehxM&#10;uapKYbTg89K+dv2m/iz8R/hVbR+KdE8NQ61pdtdM+tWfC3H2YRMd8JLAHawDMuCx6A9q+gPFMgt4&#10;FJG3LZr5w/a38X+Hl8MS+HNe1GC3utfFxp+gwyTKrT3TQsAuCCQP7zgfJuyOcAuQjJ+Bn7Q3g/xb&#10;4ht5bLxkLddWmWM6Tqd1+9t5PLkZkCs3yjKNjruA+UuATXtetXCRfI8LMSdjjb07c18Pfse/Crwr&#10;8TNHvLz4g6dt1PRtVMC2KX4MKMioQxEZww83Oxw5UlfutsO77S0m4ebTVhvZVkuExuPXgEgk+/6Z&#10;pE9TU0SSWSxaCZlj8v5VI/h44HpjFOPmKjGXt7Gqqt5Tskc27cw+Xnj3/wA+9Wop/PZY3C/Nn5l5&#10;AoKQ63maN1MUny55XbW1pkyeasg4+bP0rHW0EcytEuV/ujvVq2ZkOQ2CeMA0Glj0C0uWuLdCT1XP&#10;FLLaMW3hdu7qay/C2qrJbrbzcMvqMCuljhhni8shTxn61rHUzMqSCYR9gV+97ioPJmEe/cxz/FWp&#10;JCfL8vyz8veqsRKP5cmSp4p2A+S/23vguPDFrN8aNNt768sftkLa9ZxkyiyjyFW7WMtjapWMNgAp&#10;w2QqsR4Tp+jeMPiT8R9Kl0nXdQ0nQdL02SO4NzcI097LI6yYC/vFVVeOJic5JjAXG4mv0e1zTLKe&#10;1mtp4VaOSJkeNx8rKRggjuMcY7ivk3xr+zd4l8C+Lbx/CuhyT+FpLp7iGGxszm3jbLfZkRCTtDMV&#10;XCqFQAdRUgcGPD/hrxFNc6R4f8S2Nxf2skYvIbOdGkj2yBijBSfLLBdnK/KCTtJGKo6z8M4LSJvP&#10;iMhk2ktMuPmHfIGAcnGTxgc4roPih+yde2V7ba/feGZpoFkSWO7tLsRS2Ehzgh0G9NpwQ+AAf4lO&#10;CcXVfD/xW0bSWtU8b6og80gPc2dtLGqcYPmGMPlicck85z2zLA5DW/hoilbz+zpEk3Yhmt5UZl7q&#10;6mMkg+4xnoec1laXoHiHwXr48U+E72az1FcK15b4JuYc8xyK+RIuQflYEq3TBArU1C0+M/h7UpHt&#10;/Hem3nnxEx295pKLCSxwBvh8uRWx2JAYkAcg46f4M6bafE+Sb4f+P55rbX4IHmaS3lPl3ahgHKuy&#10;mRdmVzGzMQMEOwyFkCK0+P0tzpUen/E/wHDdTIWLXGkxJKjkHh2huCPKOCCdrSEEHGMjHD6X4y+H&#10;t140kltPhnqGlrdTNA+taVNFBI0bAZ86LcxMTcHGCCMfJjAHsGrfs5RWFwwh1aQQtt8uG9gWRTgY&#10;OJQQRnrhl7nDcYEY+Es92trZ6escdkzfa9Z23GRK6H91AApKbQfnbaCCUUbiMgtMmRydr+zgtnGu&#10;q+EmC2it5kcMaLbyCQdGyhWNiCBtbClDypUopGDe+H/ir4T8Tw6reeKb60WG8WZP7W0m2ms2yjxb&#10;zPCg8o7c/eljbcyvh85PonxA8e/FD4UaYviGz8DNq+g+WE+1WHnXHlOy5QstvFLIBweqbD03qemX&#10;4U/artvHcy2fgLwb/a1wsbNdSWWrQSW0MirvKeajMxYDB27N/P3T1p8xJY+Na618dPhv4X1Twldx&#10;w6vZ60EuLuxZFE9uMxypGUZw8ZXa2AxwUDKB8tctpGkfFfwesMOsI15bwyMws9NmlkTy8tnbFcNI&#10;ys3JJJiyeRjIr0n4WfFGHxT4ijs/EXgmPT9WZD+8tpRIkqrgMMsqyJjPKMpAzwx5x7UfD3h3U9PV&#10;NQsbeVWwwVowRmjmKifL9l438GzjynvYdFvFjbztP1Nfs/lZJXAP3W5BJ27sYwxzmta60jUbJ2N2&#10;t3FDt+WGS1/dy5Jw6uVH6HB9O59q8afs/wDgLxtaIuqWFxujVhDLHeOJIVYgsqNklASATtxkgHri&#10;vN4P2U9X8I2htvDHiq60+zaYGWzjuni84ZGBugaJMsAAWljlPJ3BulHMO5xyx6isvnQ2eDuwh255&#10;zz1GO3TnnqK07aGJ4fsrReXDcQmC58yFJHRT1xwBkEKehGRnaM1rXPwh+IyNM+oaNDcRK+7zYVVc&#10;fMSN3kqokxnbxEoI5x1rA8Qzf8I1BcX2qXFvFbWsUkkgvpxAdiDLMUlAkUf8A9MbsjJIuMiGyjux&#10;C1hefu7i3maKby2PyMrYPYc5Gen6HNJe6JYXu25u4IZmMe3e+Nyhv7rcEd+hFOn1/wALaxc6c/hj&#10;WrG6uLpWjuRpN5FdeW67NvmLE3yEqcA55CHAOCTOfnlKbirI3Uw4Gc88E8jB75HFSUcXr3wo8Nax&#10;5Si3+zm3bdC0OcqcY3ZOW6e/b89/9lbwU2j6hrfwzs3tW06ex+1WscMbQi3kBEcm1V+WMOHU4XI3&#10;KT3bM17LKp+zLHK1xJJ5awrCGJJ6YCjvkYr1/wCG/wAOZvhtoM2ozWVw2qX8O+6Z2DRrjkRqAPlA&#10;7g7uSecYACZbHhHxm/Zp8AeJlmi8caDIlw29lvWje4UvjKLuiBZVBGcCMKuTjnp5j4h+CHxj8K6d&#10;JD4I+Kms3GmRhmW3+1f2lp8aknO63u/MjHVjtdFYcc5r7U0q6j8VaOp8UWUUNxKpMlvGAVjJ/hz3&#10;IH4cnHFeQ/tGeAPBc1zp+oappNvcrYvKJo2t0kYK+358FScKVwcdN2TxmtEZXZ8vNqXxb8IXzfav&#10;Cej6l5CiSS/8P3E+j3LEBsZ8sGAbSd4HkEKe7DNWbf4/amYF8P8Ai/xRq+hzO2yS18caTHqNi2Dx&#10;uvo03BSBy7QKigk7gMsfYrn4V+LfGUVx4j+HHjy4juYod403UtO/tK0mdI3+dZGVpULZQARyrHw3&#10;AJyObkGiylbH4u+EpPD+sSMkv2iO6ltLS5OOGUzmfPO07XdSMdOMgaHzHCad8MPCs8w8d+Bvgzby&#10;XEJITxL8J9d2SWzMSjEXFm5LZDMpBUZBwR/DUsPjHxnZXccGi/H/AFezaGZvO0rxp4ZsdSZizbmU&#10;z4guRjOTglscjsKmv/hH8G7jxXbDwNc6jY69G0jWN9pMErXTMuWKxtZMz8EtnIzjjngVra7o3x68&#10;F6QL2+1BfEGl5w0PxA0d2Cso25EzJBcFvlXJaU44zzSC6Jn+OfjOGRTrvgLRdehjk8uTUPD/AIia&#10;0mlgBGJIrW/i+dlBH7v7S2ccEKQa1tO8XeCNdnWxt3ksdQutot9N8RWbaVNcyHb8kRuCLed8sF2x&#10;zOW7Z4B811DV/BNxJ5nir4Ba1ocUkJdNW8HeKI73HBwxjkSJApX5sNKz9MA1m+JJfh/a6VLafDTx&#10;zN4l8+WMX+i6x4XuIWit/vTM806rGjhNwVvnAfb1wTRqUe3XngqPTJFm1jSbrSplZQhntBuhY9x8&#10;oCngjG7n16Ymjl8Q2Fv/AGdo3iCGVZIQuf3UaMOcoUJDg8epyf4q9Wk0rwvr/hu38QXWo3mlWbRx&#10;yXU1hfT28jKw3iPdE245Ix1yP1ryD4jeAvjDGn9pfs9+ONL8QW8bsw8NeMtMt4bgR7SQqXEDwSHb&#10;03OrHAU8nILMyWPWLvT7pNN1Pwq1np8iszDT79lR5cHMnlpsi5OPl2uw7s5yKhx4E/5/9Y/79Rf/&#10;ACNXmmvftb6f4JvTonxl+Anjbw7K0aBRp93DdLI4JDgecbdiAQvGSQTyBxnb/wCGifgb/wA/PiL/&#10;AMEK/wDx+pfL1NFGbP1wG5l3BvzqvNqEsVufLX94pGxexHeoxfOeD0xWVrfiPRtMfF7qEavJwsfm&#10;Dc34fiK0bsZou3Hi02seBG0kmP8AVomSaox6/qGo8uvlru+6T834+lcnqniWfWLzytJG2NeNzL8x&#10;Pcew6VoaFFdpH58iuDtyynsfSp5ijqrVPPUFm/Kr1taJGNkabfmrP0iZmKtKMY/vcVsRXcSZ2jPd&#10;a0JHRKFX5unSp1uEjZTJu8vPOOSKgfUIANin68VD9rXdgkf7tAFy9ubeWX/Qw23AO5lPJpsbBOWy&#10;SV5qO3eMTxyPEZI93zBW6f8A1qmnuIS+baFlVRj5jnNAELSzRjKD5uw9asB/OEflW7Ier+9QCUSE&#10;L37VOJs/KDgdPvUIC5CighM8/wC9Whb2Fw5XaPlxyS3NZtkst1ccKSqN83v7VrLdGMqI49u3jb1r&#10;Qlq5bZbmALGoXbjJb0qIRmRwWORnr701ryd02IBjpToWEQAYcn1oJNCORVTp2pm8glz0+tQC7Vm8&#10;sbuO60CVSxw9AFbW/Ou7c21qcM3cdqNE0+4trZZr5lMpXna2QDn6VOz/ADbug/h9qck4deTtxQMm&#10;LMy5Df8A16FyeSBnp1qFZGAwW709XJ+6NpxwKAJ1YFsKcfWh+fnxUayOM47HG7NO3sTtAP8AjQIc&#10;hH8J+93xRkZwv4+9NBVfnx9G4oU7pN2On6UASLGCDnPX8qRmdGwae5YDAqvNNKU2jtzQBMkqsvPy&#10;np9KsIOPX0rOkRnjZvw49akt7nyrfLZxt/h6/lQAyS7RbjY42kMcCpXut44HUHmni3hvmDH65IqS&#10;SyTG3d8voopW1KvoMhjeAb/yGaf5ckzeZE+O/NSAYPT2FIjopx+nNMERCK6Zvmx/vZqC8jnlbywo&#10;/wBrdVwMQDuPTpxULK0kgC0mh3QyF4oVEGPo1SbJEPTntUjW8StvI9vrTJR/Fnr/ACpWsMV5UkRo&#10;wuOzVABISvkrxuyxY89KVpiuWd8bab9qJf5OnrQgLSsgQAdv51UvUMkZJO3+tTwQsVyGx6Z71IdP&#10;luYiGm6r3FUFzn33QOvOQx59hVqTUYdPQlYmlXON0a8LRe6LJHKD5ueeOKkeO3a0kiDK2Fw6r2qJ&#10;IDD1Waz1iMsytuGSrLx+FYdkxtJms5Dwp3KavCRBIYB+72Ntx6elUdWU2tz5qDd7VnYCaS2tZF87&#10;buXHI71X8RaXbatpy2s1jHIitn5sZHB5FWtweJJYlYbl+ZT2qxZSRsWTHB6rVgecrbQ2ereRcz7o&#10;pMKyt1Ugf4fyqh8UPhJ4a8d+E77wh4j0S11LR9Qt2ju7G4j3JKpXbn1BA6EEEHkEEZHo3iTwlZa7&#10;DjG1uoKcZ47155c6f8R/C1+selLBeaerYdZ7nE2098Y5I+vIqJRLTPyd/a//AGSNU/Zx8efZtOhl&#10;uPD+qXM82h3l1deZII08stbynao3oBkHHzqWOTtbHj4tX8vCW6yL5Zk2gkcAEn9D9a/W79sXwZ4b&#10;+Jvw31Hwz4ksIlWR49k0m9Qu1wxO5c+Udu7D4YDkEEEqfy61bwRNofi688LwSQ6hDasPIm0stMs0&#10;MkYdWG0EqpjKsc5CjIY5U455RNYyOCn0zMpeOMKu7lf7oHA9fr+P5Zc9mTKdjKytketeg634P1Wz&#10;1SS08iNZfMZfJjkDZCH5jkHA4I6k9CfUDnjpTBFWY7ZJG+RdvUngD0zzUOJXMc7aW8ryHBXao+bc&#10;Of8AP9aju4HCZxx/FtNb1rpBMrwyldw4ZlPzHnjH6VVbTJIlVnT5fmClV4PT36cms+U0UjDNi3mh&#10;PlZu7f57VFc2ckUgQ7lHRTjHt/Ounn0YWOmfapoGXcqkiRfvZHBHtzzyMfjisi5t8H5nB2+vT179&#10;uTU2C5S063jd2lCbl2nn2qe9vtTi0tvD66re/wBnzfMdP+1P9nYggAmPO3+EdsjAqyLRYV8sHaWI&#10;ycdO3b65/wAKbqECykp/dUeX8vbHerjUqR+FtESjCUtVcyjEqlUwNq8YU9B6Un2YvJ8rdT6dKmlj&#10;XGFj52/1PX8aaqSoA4TdheR6/nWHKbx7Eem6nqGh31r4g0za13Y3Edxbq+QpkRgyg89MgfnX0dHN&#10;HdQLdWs/mQzRrLDJniWNgGVx7EEH6GvnGZNp+82M9sc+lep/A3xkdS0dfBl/Iy3VjGzWbNJnz4Ml&#10;ivP8UfQAfwYwAEJr5vP8HUrUlVj03P2Hwnz+jgcwqYKq7Kpa1/5l0+a/I7dtikkHv271NEjDMoAZ&#10;SB/+qm/K5wpbg/3e9PiLgbAN3zZbbjmvjUj+j1PmiMvAwmMZXACqfXPyioXZ1XcG9izHtV/UoUkR&#10;Xib5oQMqv93GP8Kgn3JaxQSwquWLK3crwMfTI/nUyiaxkVdoxlgNufXr7VG5bdtUc9T7flUjbIx/&#10;9f8AKo3APDBfyzmsZHTEYzCPgt0/MUm9mPUcDBxinbt0e0MBj36+wpp+Y4J6H2qTQFzgMfqufWvG&#10;/wBo3P8AwnNiu7P/ABJUI46ETzZ/nXszsZPl2cDhQa8b/aO8lvGmnyAfe0GNWbnk/aLjjr6Y/OvZ&#10;yKPNj16M/L/Fipy8JzXeUfzPPQpV9sbj1yp61ahifI3Ljdg42/rUUKLn5F9jV2ytI5JlR5dg/wCe&#10;jKWCD1OATx14B6cA9/u4I/lOR0vw48B678QPFFn4N8ORQSX184S3jnvIoBI5OAoaRgCxJACj5ieA&#10;DXvvwk8BfBXXvgNbrFeWd54tvLT7Vb+TfSLLav8A2l5BVRjAxEsDEEZxJMSxRvl8g+D2peIPAXxB&#10;0rxX4eFnc3mm6ukujyajAzWksiuY0kcb1KoGPmq+RsMasRwa9o+HfwS8Vafrtx4H069m1CPT9avd&#10;D064trXyVvXt909xwXHlqgVZHYNjMjbWJwD6dCOhx1JH2F+x58En+H/xK8+11O6eG+8Lx3ptbu3W&#10;OaATTOht2CsVcI1uSXABO4DaMZP3B4RhC2CxrXzB8E9Qh1P406hFB4gF2+k6BZ6dJcIGb975k0sy&#10;yEnaZA7bTj7u0qcENn6g8LuFg8sMRt6e9dcTnM/x5IQgXd91SeK8J+NP7Pvwq+NAQfEbwZZ6kY4m&#10;jiuJFAnt1bkmKTG6PnDcEcqCele7eO7cSQ+bFz8prz28kiuWa1mVvlXlgxGOaGB8S+Gp9Q+A+qXn&#10;w88XeJdSto9H1SFV1aa5MkOpWc+Y4LiZoTt81VjaOQyjLARsoHmba9Q/Z5+MMGteIte1Gz+O1t4m&#10;tLedoo9HlaMXFsQR+9t3JEkkTBs5CtG5kUIRt2nq/jp8BPDPxe8H654MvbtrVryFbu11COFZHjuI&#10;2QowDdc7ArDOSoIyOCPzi1zwNc6H461X4fa1eWUmsaPdtFIkLP5U2MFdolUblOV4U7sHGPXnrVfZ&#10;m1Gl7Q/WCb4gWdrdNY/2deXEkUgin8hk3qcA5IJBIA5OBn2qDUPjH4C0C/tbHVfFCxy3RAhCo0mM&#10;5PzbQdo4JycDg88Gvzp+F3x++Nnw2hh0zTfEEt9p0W0/YdYjM9uVDBiiZbzI8jIyrfgK+jv2bP2u&#10;vhv448RReC/Gfh1PC95NIohkWZPsk8y7eTLtRVL7hjcpIZSN33Q0QrxmXPDygfW/hTVbvVraQ3Wp&#10;WN9Gsm62uLL7rRkZXPzMMgcZBwcdBWw2oQ2kJ3jcRglVHWub8NaTZ6Dbv/ZsSiOfDs3ODxwR+f61&#10;rNc25KlunRmb/H/Gt47GTNTRPEEchFxA6tE/CsvPIOP6Guw0DX185beefrwrFulefxXEVrdiPyX3&#10;SHJ2x/KefYYzz3rRTUZBNHFAm5m5GByKqMiXE9MkmcMN546Gq13Civ5q1n+HdaOo2Ci8XbKq8g9/&#10;pVi81ONY9u76EjNbcxJR1y+SGMI02xj93OOfX+lU7OU3Me2UthuPm4pusXVnqjLa3NursvBZu3Hc&#10;Vas4YYrRYJol2quAoqQMPxn4E0fxZpT6Vfy3UIODHPZybZYWH3WXIKkj0YMp7gjivmu48JfHnwFc&#10;XmheKoNF1wxzSLp97HCdM+2Rh12z/wCsmTfsY7oVRAGAG4DJr66W3XHmBtw9GrJ1nwzpPiCzlstQ&#10;t9w/5ZswyUPqP8+1DVwPiR/j38FNN1yTwl8Q/Ea+EdQWYj7Pr0f2KCRMnB85ZHttxX+ASlmCk7QD&#10;tHT6j8G5Nct4PEeja2WkDC603Ure5d2t2A6pMJGxlTjhdpU4OQa9K+J/7O3hfxbA2ja7p+FaYS7W&#10;hWSEuM4YI6kDjOSmxm7nHFeCt+xNqfwy1S61r4J+LPEXhO+muFlZ/B2pD7LLICfmksLkeU6AN/G8&#10;zHBwATg5y90r3TrW8VfHTwnEYtesdN8R2aL/AK63nNtddDndhPLkJ6cJEAfXJI2fAnxW0DXtdufA&#10;+teGNQ0e+IZrWHVI4tl3GAN3ltG7KSpPKkhsYYDhsef2nxF/aM8Fp9k8V+C9L8aRtna1nby6JqhR&#10;fvyvDMhjn+ZgP3ccCA5wcEAd14M1yL4h2+nt4e8LavpYj1FZtTTWdP8AIaKNFJG3azxs7Pj5kdsK&#10;HDAFgKRMkYPj74d+MdF1mbxB4LmXa6qLiGO5lhklUKqgAqWTgAdYiSOOoBrw7xx/wgXj7U5NB+OH&#10;wIsbvVo5ts13NoYkmALdUuLTyp2YnGJFhGePmbkn7D1HSb7VlWexmWORc7YZFOcA4JPTjjrxXF+I&#10;vhSNR1uHVtc8NxvJbMuy8T5lPO4Zxzwf7wwD6Uyblf8AZg+Fkei+D47bUtH1KFbd2TSW1XUHuLmK&#10;zIVljMj4bAJbAYbgm0NkivWNQ0XUEhAsmbH93ODSeD7cW9sqksccV0IKoSPMHTkGgDAgudatuJ4H&#10;ZR97d098Vbj1aGVFMifMBg7q08WrlWeNSvSq15p2mzkbQmV5zt5FAcpY0c2s5aRYl+irSar4U0Hx&#10;FAY7qyhfacZkjDdunNZN1LHo8DeVKuCevYD1ryjxt+1F4r8IeLFtPD/hhdW0teWnhk8lmxnI3EN0&#10;A7qPQg9auOoNnUfEf9lr4f8AiiNrz/hHbSKdhua5s4QhdwDy4XAbryfvEADcMDHimufDT4reGd+l&#10;afd2+uTRs+2Zrh/NL5yo8ueTcmF2533L56gDnPrfg/8AbG+HGq3Q03xXfX2h3W4xNDrFi4Uyd9zo&#10;DEg9ywzjkDgHoPEt7F4xsmm8F2uk6osw/d3E2otDGSMYIeNGzwSQQR9RT5Q5jhf2cPhDrFteL4z+&#10;IFnANQ85hFbRybvKIPEhGWAJH8IZgvUHJ49q1+2sk0990aqu3Dbu49/wrzfwl491DwBqkXgr4iRS&#10;Wsks4TSdSkjb7PfqeirNtVWlBBXaQjsMME640fi3461HQtNbUdDMMk0MZMcM1uZRJJ91RgEH7xBP&#10;I4z+E8oOVzyL4z+KdN0DxatkkGsTyNCw8jRLzyngPBG8klYtyEFS6lWx0IridesbTxLp0um6b8IN&#10;V8UtfXBn+1+I7O2FzApVdsTRyrHE0fTLpuiO0FSzA7evh+NXi3S7xV8VXNvJMiqMw6Y0aMu3LNhf&#10;useo+Zh39alX9oDVbp1t4JdPihDZhilt2Bxx1ZnIPOeijg46jNWkSeM6b8C/F/hHxrp+pav8HdQ0&#10;2za42tdRWsLRow3N5yvG7NExKj587icDn5SPSYfHXjHQdTTSfD3hSHxdLqauLmy1C6FqLZRkvI0y&#10;xONhBIZNhLYGORXb6V8fvF8Kq2paTptwqscfYnMfQnruLfnzyD2IA5/4raR8I/2itDj0f4ieDLyw&#10;mhkEtrq2i6gEvLKXJ/eIRGCcHJI5zjjnBFgc7q3xYNtLJYeGFs9BjmYSS2Gm7XWWUAjcv7tXI6EP&#10;hScZOOlRWHxX+JNjj7B4nluIyGMjTQje3PTLHPA47/XseRk+Evxg8M/ZrHw58U/Dviy1WXbKviyx&#10;n03UBGAwVftMXnRsxPWSWPceQW4GL0PhT4h3B8zUPhjrkWxyY7qxtbe8XOwqV3W0zlcbj82AWJHy&#10;jukJkviqz8IeNtQh1S4vNa8I3qxk3t94bkSSzvepDT2UsLxNKPu+YYyxJXD4GBwvij4Q/GHXbZdI&#10;8B+Lvh7rmmSOwuprjS5tLvooSylyqxTTQjKjnCKQQCUPFddrltf+HJ4ode0G4t2aMbWvIJISC4wC&#10;fuyIcg4ViQcY5Awc+/utPupoYWG1lZv3k0STZIGMhmCyK3vk5x2PJLIdzop9c8SfYD4c8RXTafda&#10;dcIIfLgnkSeJ4yqOCMCUFwV+UFk2nIGRU03hm6mkWTRfERs7vd+7tZQH2rjghgUL54zgDHfpXLz+&#10;FNOvbZruC7ul8yNozJHdyKXUjBwN3yEDj5T6HrmseXRPGujAxeAPiHq1nKzMWjuLsXlvKfl+/DdG&#10;RTkryyGOTHG/GFEMqx6JrOo/EvU9GuNG+KXw6sfFelxw+RM1ywe4jUZwYpHQEt/F8wYH2xz5x/wo&#10;/wDZV/6IRqn/AIAWX/xFbFv8YfHHh+FDqnw8jvmWTM02g3SW/mBieVgu5QEIyOtw5OScDIAv/wDD&#10;QU3/AESvxp/3xpv/AMsKPdDll3P0QsG1TZ5l76d+1cZ4oubS98RTBJlh/gZl27iw9Mg/5/TsZLy5&#10;vYDBDM0ZYYyq9Ky5/CELXP29rbfL03BfmPfGfTrQSV/D+hTTH9yGX+Jt3I//AF10tnYSRj96fu85&#10;55qDTdH1Cyi3ww4G35ge/wClSRjVpmx9nbd0IX7o/GgZfifycFm3HpU6TSMW+Zuvymm2WlzgfvE2&#10;s3etKDTo0A39etVERBGDIFZh83rUirEEKHvxVprHP+rbP+z6UfYdq4B5qgIkAj5X8KTfKx3AY/Gr&#10;K2KFcjsO/anfZ4ofvAtx8uOaAK8Xzn92NuPvZq4kIfaN+zceSak022Xz90kG5QtWrqMyFSsJC9T8&#10;o5oAm2rZwxxW8+e1Mjbym3MxZm5+97024liRT8vzYx1rOur3YDGN3of896q4Gob+PfsZm/ChtThC&#10;Lhif9msC5viw2Rjd13YPvU8EzOQ6ijmA2o9UKrnucFqkW8d13bz7YrLilJO5cVYjkULgLj1FNMlq&#10;xpRTsvRm3dacsxLbmk/xqksp6Kp/z3p4k3LuZW68+/FMRoRtjk/jUizo56n8BVKOXjgZ/Gno4GRG&#10;wXnJoHYuQuzfNIFX021MJEaPclZ4nUj5G/ipyTtu3E9PegRdBDHLMu7r/kU+GMs275f9qqsUyOTy&#10;tTJMp+RW+b+dAi1uGCp5zxxVedV8tmZtvfOaHIhwxl59KrKftTeYx79D2oAuQOgTpkVHcLEhwq7c&#10;jj3pQBGuQ2Dn8qbJHndJ5nPb2oALW42DYc8VYN3GWyD/AI1SBkYdOaYFkBzISfXNAGo91G425Psa&#10;jE8e3cjc+9Z5mIbJb3FAkYD5FIzz0oGi8LneCGPH8XtTY5CZNu7H0qrHcHkSNwe9IspztVu/U1Mh&#10;ovtLIx5O7b93mpjsZc5x7mqJmMUX3x0rNh8UvdSNHawL8pIwz8/WocijeTTEb5nYfSpnitIF8uMZ&#10;bPNZtrcSXMAnVmDMB8p6DjtTomkY7N/PeriTIvKp35C+1TC8S3GT+VUVkaFcmQ7ajn33C7bYf8Ca&#10;qJHNL/aF0drfKv5j3qG6tYIIpJAOik+9R2LS2sxWVcH0z0qxdsohZNn3u3Sgdzk5IPtTbh1XO/19&#10;ay7796FR+y/drpZNMaRWeNGB/LPtWDq9i7bgqbXT+FqzLGWU6NAVlk+aPvjtVq2VXf5W+8cqwPSs&#10;q1n8tCu35jwQTVy3uHVFkYjPRttAGnEXJ8uWqOr6NHdq0kUYLe3enJcMX/efMM+lWI76EkRu6rv4&#10;QM2MnrjmtAPNvHPgqw1WCSK5gVz94BkDYb1GRwRyR714d4l/Yy+DEut2vihPDK291bFm36axgMgJ&#10;3BHC8YMjF2YbXPC7tpYH62uNPsL6NjNAOf8AOa88+IPhDUls5DpEm6Rv9T5nQn8/p9axlErmPhX9&#10;oD4P/A7Q9a/s3WdHls7nVbGOLSdQhvHmfbFlUEobJQEkKd3ynam5gSMfLfiD4M63f7isVo1utwIY&#10;ZI5MbizMqDaozuYgBVxj5hyeK+hf2rfiv8bPA3xUuPDHxY+GVz4e0SPUJLLQfE76eRFfGVoPKlS5&#10;U+XjGVdCZNqlt6Eoxqv8DvDVv8QNMuL6xs1tWkuoYGW3dg8LOH2o6Fgu3yZAw8oqSylcOSMzyhdn&#10;zNr3w51rwuJJdUsZl87ktNbmMIS/DcjABw3JxkfnVK/+GHjSDUbTSLvQ7jdfuiI0EZYMGbblT93+&#10;8evGxs8KTX6MaHH4S+Ilvaab418EW0k83mKlzDD5tlNIiLG53gfuSwRv3Mu1lMWzDfIT0lz8GPh7&#10;F4Z1Dw7YeDLVBqCv5/lKqyD93sVkY52FQWx12k5AB5MchXOfm34h8N2mtbNBudStbWO3jxJclZWS&#10;IAbcfLn5Mr97BwAcd64PVfCV3pOtXWj3y7JLeRk3IuVfDEblYZVkOCVYEgjBBINfUXx2/Z/8TfDL&#10;Vr6PwpaXOraXfh7h7iFTI1tGNoMbKRujAdsDBYEDqSpx5D4P8G6P4lebUfFcOrTM1v8AZ9Pt7e4W&#10;GMMrNuQySDDEFg2FdW2szEEKaiUC4yPNYdPhlv8Ay2Hy4zu7DIwOQfp79ao6lYSxyLc7W+b5V3KT&#10;6Cuq1TS9NtbthoQuDCJiZPthVs8KM5XnGSfT6DOKz00ljcNd3rMqPy+1Q3HGTtJ5xnoMZx1HWsZR&#10;NEzlLmC4H3Yi0jY3LtHTPr+R461PqFtI1gzMrL+7wzAdBjH8q0rjTVV47klVkj3Hyw2PvDDZ55HT&#10;tx+OaqzW8uwwFGDSb9qiTcSDjjHsR+NTyl8xlGOKRDbTht235ZP6VDBJeadeR3NnPNb3ELhopoZC&#10;ro3qCORWjEUJCPtb5doLKDkdO9UbtgkrBY8Z7Z5rKUFKNjalUnSmpwdmtj0Xwl8eLWby7HxtZeRM&#10;uA2p2w3RyZPVowMx46nbuB7KBxXf6TqWl61Zf2ro2pQXlu2VM1vMrJu25IJGdp74ODivne9t57GZ&#10;S0K/MR/FlSfTpyRn/PFdZ+z7qWlaN8a/CtxfaU91Z3XiWzt9Vh86RPOtJJ0SRCY3jZl2EnbuCnaN&#10;2RkHwMVkNCtJum7H6tkPitm2AiqWNj7WK67S+/Z/M9q8qRnuIeW+VhwDx7/5/wAKpXAK8g9se38q&#10;5S2/aa8OSfEO4i8R+CI4fD95fHE2l3EovLFXxyfM3LMqE8qFVmVBghicv0j4z/DnXIo1fxElhcP1&#10;t9SjaEq2BnL8x9/79fO4zKcTh+l0fr+S8fcP5srRqqD7S0/PQ6F9jDAJ/Ht+VRuR5pYDIxxTrOez&#10;1i3N9pF3DdQ7sedZ3AlTP1Ukdx3pr48wIH/75WvFlCUdGj7qhjKFaKcJJrydyN23HAdevvTe+MfN&#10;03Fuo606QdST/FyD24/lRtE8uFU/7NZ8rOn2seW7FCgxnYCT2xyc18+fFrXovEXj/ULq2n328My2&#10;8LI4dT5QCEqQMFSwZgRwd2c969K+LnxTtfDVhceGNFut2qzQtG8kLf8AHiCVBJ/6aYLYHVTgnBwK&#10;8YjVbcB4GHynKr9P6V9dkOXzpfvp9dj+efFfirDY2Ucsw8ubld5tbX6L5dSW2jYzkrjAx2HQD/Hm&#10;tbRIBI4McfmYZRsZevPTjnn2I/Cs+2RMqm3HsB1r6L/Yp+J3wn+DEuo+Ota8Lx6j4ujt3Ph06hDH&#10;LGjxgtiDDBonIc+ZLJtjEaZyCK+so07yPw2pL3Tpf+CdvwNi+Inj+48c6tdpFbaJIv8AZdsLcGO9&#10;vW3gr5jHC+SgaXklt3lEHdjP2R8ZtE074SeALrxzdaLaxS3WqSppN5Co8x7u+lEtzIgKlYnWCKRU&#10;d+ygbiSVf0T4dXOjeNtEtb6HTJNzafHObiaOSF33opkPzhH3AkqcqjDDAjINecft7eIvsNr4R+EW&#10;k2/lqsn9p7nmiUeTEJE2gFwfvOT93bhVwcqQPSjHlRwN3N/9g/QdQ0/w9/bGp3X7vU7l3tcyZEoj&#10;YozYcb87mPcjGM85r620MqsyxyMxG0GvGfgVo1v4O+B3h6z1mFbH7DYQzXHnctAzR5YHgHJY8gDJ&#10;JwOTz7H4RH9puNUMbKrKBHu6lfUjt/npWkRG6tlFcybZI1b8OlUdX8FaVdL5hskJAzgrW9a2yo3A&#10;x24HSrEtoGVVVq1sZngHxj+DGpXumz3vgPXF0LVlUiC4+yG5t2ywOJISy7gRkEqytznccBR+Qn7T&#10;3w7+Nvw8+MGrT/HXTlk1fWJhLdXUEaLazqAFR7cKFAQooGMBgeH+cMK/drW7OzcMLtc9umcV87/t&#10;h/sg+Cv2ifAVz4X13To5JGzJpt2uFktZsffRsfKSODjg9SDgY5cRR9pHQ2o1fZyPyp8E61eahNAk&#10;MzzwKuxo5GbdGxbAVRk9wenAHTBNbk1wkpCK0iuWBhIUnnPfkAj2Jxxnk4q18ZP2K/j/APAG/vb/&#10;AEa0uNU0HzD9nmsrwG8Me0M6SQYXzCDlR5e5mABCnJriPBHxQ0vXdun399bpJ5ip5bMAc4AyM4z3&#10;44Yd85FeVKMqe56kJRqLQ+gP2c/2pPHXwn8SRufG1x9luoY7T+wtaaa8s4oY9uwQHcvk7FWQIpZA&#10;C+MFSBX3N4Y+M+neKUtdYs9P3addzCDUZlkBFo/KgkZzjzAFJ5wMk4HNfmcNIXU4PslrGqI//TES&#10;A8H+HByPqD24PSvrr9hfwnrEWkto/ifwtbXFnqksc1vJJeLJGkKl42V1Yko4eAEA8seWCEEt04eo&#10;5aGNemoq59j28YYY2fwqdpwcccHNW9N2u/nmMK38PFYtvpiWdqWErHbGF8mXIP4+/FamiPNs3Tbc&#10;Mf3eCTxXbE4zctIbgHcpKjrxVydZLi03xHDq35iuZ1zxxceGpFA01pIdvzMEJw34f5+ne9pvxC8O&#10;39m01/FNasMbxMoIPuNpOB7nGf0rRSIZpvpksrLcFlRtoLZHtT4pXU7Jz7ZUfyrF0f4meFPE+sLo&#10;WhavHPM0bPHs5DAAHgjjoc464yexxsSbV+XO7+8aoRasrhYx5Ljg8r+NSeUwBYEH5vlrPnZokLpL&#10;7Vd0+7Ux/vD8xGeaAE1LRrbVYfs8o/AVxmqfC3UUuzNaXqmLGRHIp5992fpxj8a7s3AS5WNfusv3&#10;x6+lWJHUx/N6cUAeW6h4dt7NY7XWYEzK2E3MCrMBx16n2rL1vTF0nTZrjS7HzNp3tDCo3PjGVA4G&#10;T26DPpXTXnxT0C51e60TWdIaGCNnFvcXC/JNt64PRc4yN2M5wDmqcWrafqsbfY16MR5UmN2O1Q0F&#10;zxO0Pwn+LmtN4g8JeOdd8H+KLVvKvm0jUmtpkZd6+XPbTIbedl53b4mdSFG4DFaWm33x+8P6nHpf&#10;iCw8M+KNPMJeLWdNkfTbyTaPuyW07tCWJxyswHBO3kCuk+IHwt+HHxGuI5fE3hW3upoRthvNrRzw&#10;jBG1ZkKyBOT8obae49POfEXhb4w/COWO78H+I7zxBo0Mcp/s3UI/OuLYZyGjcEPIMA/Ku1ycY3kn&#10;CFzHdW/iix0/UjawRz6fdySKG0zVLUxMwfBEiEFk256srMoPBKniugj1y6lDK+nTLtbaW4IX24PF&#10;eQaf8fNA1+zk0PxhoaPbyfuLpYWa4iH3gVkjYbk44I+Y5yCegO/4X0vStRtrbUvgd8XbiygRszaL&#10;dN/a1qI9pHEc0gubbB2naJQi9PL5xQM74aukim3b5WUdGUgj2wfaqV9r7QHaJgB03c1BbeLPHGla&#10;kuha54btb2N/9XqFncRiFj8xIeN2WSI4AGAJFyc7hnAh1WHwprV5IkiyWN8rAs1rdbsYOMhD8pye&#10;CNuffvQS7mf4y8QSWeg3GqPZtP5UD/ufO8vJ2nHzHIU+hwceh6V88zeJtPi1L7DIxkadmH2NkJmh&#10;YAEq2MbSuD97BODgZ4H0NJLdWUj6Dq6RtMq5EiHiRMZ3D+voa898b+H/AATeahHFrGk2ckjSEw/a&#10;AFYMQRhWGGHynGM4wce1aRZJwd5J4eufL/tLT9zMvyzEk5/3W+XGQP8A9VdP4c8da5o9tb+FbfUo&#10;brTI0IhsLoCHyCSWDxyoPMVlZgT1BHA28ERX3gq9a8+1RajdTbm3LHcwh8Hqf3m4MR7YGM4yeTUU&#10;nhDWBF8xtQvTbPG/zf8AfII6ev8A9aquhE/iP4iePLzT7jRdT8O6Rq1neKVubW8jkuPMUDozpMN3&#10;Uc7fmxn1rhdW+J/ijw5arZaNp5/s5fLR9B1i5fULXAAwIpJHWaAYTA+aVE4Aj6muluNO1GxMqm7t&#10;Y+h3yTMqH5ucl1yvA9ADxnHJqpqugwSKBqlkxk6q0lvsRsjHG5RuPXpke4qhcxzMXxd0N4CZ/AWr&#10;Qxqd0jW8ceoRREjnaIXF0F5x/qsDgGoIfiR8EdbfytJ+IOkx3TSMPsNw01ncBuAf3N0qOxORgDkg&#10;/U1Z1TwLpdwzm1PlyHgK8ZIK+g5yDwMc9veuc8T+FNWihkivVF3Cyj93cQiVBxjad4OOnGAB054o&#10;Hc76HwtNOd2ganFcoFw/9kXccjo2M/6st1x23E89agWTxZZWSq9jb3UaMI22iXzBuP3mHzbBnjO4&#10;jIP3cgHxnwZ4DvNLmvte0bV9H0OyRnt4rG6jLM8+EZXtw7BIFwSG8towflypO0jodE8SfFzwJqK3&#10;Piy1t/FWntHiGzuoXtWx2ZJ389ZCOmCoGcnfxggzv18VavYny77T7q3+XPmsu5F9cZx/T/C7F4vt&#10;LuTzrWJJGwn76GRopQO4JU5xz0zg8ViR/Ez4W3l0sb6pNoskyM62+sWP2faox8rSAmD2GJMk4AGT&#10;ir1nf+AtfVHtNZ0vUYlvDb7rG5ZiZsKTH5kbFVb/AGSQRuxz0oJZ1Fh8ULmOIWEWpq8e0K8OrQmQ&#10;FcjCtIcFhnB5Jx2xV7VdB+FnxKRYfFWg32l3bx7Rqnh3UJBFIzN9+RA4R25IHmxygL/F2rkNR8IS&#10;WEZeC8u9Pm+VoYbyMywsuRzu4JPzDJGc+1Z1zoniiwZZre3TUd0fyvosnmeuMg4PrzjHXOOtAti9&#10;46/Zw+NOgWlx4h+EmpaX42t0Zf8AiSajFHpOpuoGPluY4/s0hXPC+TFkAYJPJ4e6udb8N2qTeOvh&#10;3rWkyTQpu+1WZKiTI4Z41csF5GW2AdcgV2XhX4veMPAeqeZZXkLSKMTR3lqsTvg5AYhVbjkYYt1w&#10;egrtvGn7X3w4g+FGpeKPiJ4PkWOxtT/aFo0ZkjbcCMggMShIVT8jMN3C4G6pkhqR4dpXirwn4qs5&#10;p/DHifSdTWFh9pXTNXhukhDHHz7GYrnkc8Z7ml/tDw9/0ELf8q9LtLH9mDxxo+nrefAXQWW0ty2n&#10;zXVnElxCrAklW2fIexXfkY4PNT/8Ix+zF/0Imof+D5//AJJo5Q5mfbWladcSkS9fm/iz0rp4YreO&#10;MIyjjtik07TI7cgBfl2gfSrDwIOAPmo5SitJPHjC7eMdvwqDY+dwSrq6eo/gOF5470pWONjtix6n&#10;GKOUCvAlwzbW6Z9avCHyhg9d3UGmxqGPLVJkJtzx7VQEgCheUI9j2qQYkjYKo+UVHksuf5elSwSY&#10;yMHbj09qAEUMFwV/KpBE55HbrTi4jwsS8k/eI61G0gUZb+760ATQXLRHH97v61Ff6qIl2sce7cVU&#10;uWlchon8tuoYL3x71TaxuZJfNnvJJWx91sYH5AUASy6lI4yC1MMxnxlR+VOSyB4I4NTR2kSD7nt9&#10;7rQBEsS45/8A11YhgAO0Dt61ItsFOCfrT12qNqn64oAI49pxu4+tWIsY255/2utRwDIwAeTzipAg&#10;IyVx2pgSIin5ifepFID5Le3SmbVAwBS/MQMfpTuIkWVWGMH/ABpzOU4xkt/dquhdm2Rr+VTeWCOT&#10;+nWi4xVnYn5htG7H0qU3XGVXjtkVCkOeccVIIwODQALeNG/y9fXNSW91IceeBz6Go3iVvncfhSR7&#10;mYBB7baohltpnuGYKeBxU0a7eOwqOO128bfqcVJ5at/DtI7ZoEKJDuwD+BpC80pwHXb2GO9BKjAA&#10;DY/vUuVLBtwXv+vSgBjSh+AzfLn6U4upCgcH0Y5zTJ0QNlWHrlD1+tMZCvGN2KAJpQpKttFNeN1j&#10;3lu/51HJIXwmcfjTZTtXAk3H+7Us0FMmGIUg9sCkbG7DDioTmOTEj7c/xVMSCPnP8XXtUgI25/kB&#10;zRFZRAlnsw53fezjvUsc0EfP6elEt2zBVB296LASK0kYCKm1R1HFTedBkfe9WK+gqr54HKndmlSV&#10;1fG3j261UUTcti4lZ2DH5c+mDU0UioMD61UjYOcnd16U/wAwIm4jnHzcGqJJJpA8+/GadJH5kX3u&#10;arq2HyOP61JNOpZY/f5frQATPDHH88i5UdKwdUmt7uQlMfKMN7it6GyST967fr0rN13Q4SpmteGH&#10;Sgu5z5tI5HbygvXBHrVzTvDloAzyzvublV3dKqlwF82QN5m7DnpU1pqAdNj8n1PpQLm7El3oFzFu&#10;+zyfLjjeOaolrGSyaz1Jl8/JwFblT2Yd60LzVL+TbEfLWNmAbap3YrP1TQ11G+VtPRFC8T7s4PH6&#10;dqBlfRtaF7F5Mk+WUYYse/enX0UV5tSVhhTn69Kztf0bV9BdLuyt1aHq0fkkn881LDe21wgliZWx&#10;xw2cUDKXinwf4Y8XaRc+HvEmi217YXkey5tLu3WSOZT1VlYEMp9CK8M8cfsUeHtCupNS+Dt1/YKy&#10;wn7XpTKTY3OBgDKfvIdo4TBdYhkRxrX0OpBHlv8AWhDBKinLMCuRnipcQPjLwj4b8UeA9Un8OfEX&#10;wzHpk80kaQ3lkqLDcoiv5SmUfKx2KdsTgsoAALbgq7+q67rnhjw/JqULLMyzIn2O4uneJo2YAuri&#10;JniJDEkPvA2Y3lea+ldf8BaP4gsZ7N7WPbdR7Z98asHX0IIII9iK8i+L/wACZbawa28HeIJLF2VS&#10;0dwrTx7uMbGVlkjJwBkOVXOQhYDObiB4Xe/tB+Cdae+8MeKbRtDk/wBVZ3+pmJtP1BmXzRHDeo2y&#10;Rl8p+B8udu7DYUfN/wC074e8KabJY654TklnZ9Va3uJIpke0XaZFDLj5lZnglJ2ER4jGAC2T1X7R&#10;XwB+IfhyzuvFX/CHSQ282pDz7zRLtksbuMyRKHuVUbC6kGRjIkZO0EKVTI8Q034G/FrT/Clr4y8D&#10;6fNe+G7hizSwXySWiyor/OQWGDtLFSVLbJ8jiTBzkVE5HW7u/wDIWGR41UqI0RVChQOoP0B78+nH&#10;AqG7ckxXfzYJC/Keemc9j0/+v0rv/G/gW/8ABvh/T08U6PdWuqXUSvNub9xPDIu1ZA2AquNm5lzw&#10;ZMdVYVzM/huG+mkFoJJvJCebCvyPtIXcQSeSrFhnrhRgcgDPlNeY5+cCORrpYllUNtEjNyM9OM84&#10;HGOmfaobjSY54pDDNiZZ0CrI4bCkZ3ZPTnbgc+5yK6i6+G2uyabdaza6M32Gx2w3F5CuVhfDEIzd&#10;FYkNwfmx1wMGufutJZIGWb5Y9v8ApHzZ/EDHr09xxUyiVGRg39itszPKPuqQq9vbp1A5/wD1dcqa&#10;1BlYwKv3vur8vfqPQn0966zVbOK/RjBCsZhkGE8z5cMM46cDk/8AfOfasTUbB7eaSWOxby93zMG/&#10;hz3H4/09KzsXcq+MdZtdcuLYadYfZ4YIcKrL8244z7YyCfxPWq2h6Iuu3kOiEK32uaOIxvN5fmb3&#10;Cbd38Od2N2DjOeehnubUK6lX3fL0z0/T/P14rY+GK2Vt8RvD81/DKIf7cst3k9Ti4jYnGcnHPAwT&#10;2z0rOxocTOS0nmRRBVZmZVU9MnP6VRulkaU4xjoa0ru3KYaI/KQCvzBjjGeSOCfpxVO5iZm8w8cY&#10;bkVz1EaxlKK0KkJktLuG/wBPeS3uYWzHcQuUdTg42sMEfnn8617T4m/EPT3VoPHOpyYwFS6vGmA/&#10;CQms14wkpwPl68jvUEqKkmG27exLdOK5amHo1Piin8j0cPmmPwv8GrKPo2vyOh/4XX8VUURp4wXa&#10;3JU6bat7fe8rP61Ff/FP4k6pbyWd/wCL7ho5AQ32eGODjjjMaqcfU+3SueeE5zu74/WpItwAyB9G&#10;9f6VisDhea/IvuO+pxPn9Sm4SxM2n/eYW1uxiZIwFxxx6UR26qwkCnPOeatb134LAevFP+yOZGba&#10;rL12sfwrsjHojwJSlJ6ksNvtZd21j1UKR/8AXrqPh74Z1Xxh4qsvDmlFo7i8uFgWQFsQq7KjO5Xl&#10;VUMSzY4XcTxXOw26ucrvZj/Ft6HPT3r6s/Yd/ZFuPifoN18YtT1TUNOFndGPw+ttC0AkmUxhpmlw&#10;zbPmeHCIDu34cFMV1UYu5hVlaJ+h3wC8Jt4e8JQX1xrjXgmtYGknaBY1lcIAzKoY7RlQMEtjGAcA&#10;AePfGe70b4oftV2fw1v5LeS3s9WsI5JLyd5IDD9kmmngA6Ru7KiELgsMZOQa+g/CVo2leB447qNb&#10;PyLdmbaxZYVUE8fdztA6cV4p4Jln8bftl3XiKLTY4rGzs4zDJdaOqgMq7GkiLfKQ0rzZkUFt0b/N&#10;hsDuRyH0P4ishZR6ToMQ2x3GoQi4ZVPCojNjPYblUZyfxNeqeFoBBbqAv8NeU3GtaF4g+MNl4ftU&#10;86bRdPkaa6j5RJJ3X90D0LAQqT6ZX1NewaNbrHEoUn8RVxA1rWJj94jHbNTOFVOhz0zTY1CJyV/x&#10;pJZHHzccVqZlOa1R9zOm41i6po8L5KRfK3DLXQ+cEO7y/m7mm3ESzIeg+WgDxH4t/C+x8R6PNYiw&#10;jmWXhoXb5XHv/ntXxv8AGX/gm74c+IAkgl8CG0nmZfJvrKRBOm3G3dIoDMD82QwbPO7kqa/RbVdC&#10;FwG4AP8AErLkN+FYcugWsUoW4UMM/wB3/H3rKpTjLc0jUlF6H5N6T+xL8Tfg/wDESO01TU/tPhm2&#10;1W3N5GbmVJpLcOnnFEUFGO0ngNGxHK8kLX2D+z58LB8NbiSWDx3fXmlSI0UVjqbrIYJDIzkqwCkq&#10;zNk5GcqoBwox9FeLvhf4L8b6a+l+I9Et7qKT70cqH72OoIwVbjqCD71xmh/A7T/BIfSbDUdSmSRm&#10;bzbi6M0oyMZ8xwTx1AOR1HPfnjRjTlobyqyqKzOv01obqONZCNqlchu/tV9Y7K0MgWdfmbdj+7wB&#10;j/PrVey8Nz6XbKZJGkDAfNgY+gxxUtwiNE2Fx6/LWpBdt4rK+hEN3CGZeueajuPAGi3kbI1mrRvH&#10;sZCOq+n0qrHcrZvvhjTb1fZ9Ov1zWxYX7zBfLyvGQaCWzJg+H3h2w1BbiHTwvllTDIuQyEdMGtpp&#10;HBWN+eetWmCyPvl5Yjr61G8URkz3HdatElR3y7IVOVbhW9KW3mwvz/MQfu4qrcXiR3BJVipOKmMo&#10;x5kbY96YFyK+zIBu/wDr1b/tB/sjhm/h+X2rmpnu3CzxyFWUn5W6GmXfxD0bTNFe6MdxcSxyNE1v&#10;aWrySeYGwVwBwQc8kgY74qeYDA17Q/s14xNsrMx+ZpH4NY+s28el2kmpRy+W8cReSYTKpjQdeTwM&#10;Ad6h8bfGHSrRI7XxDHJpbXF0LfbcTRrPBNwf4S8ZwrB+HbKnoT8pydOn8aXWoyRw3djqFruH2e8t&#10;bj94xwCVkULtR8EHAYgg5yAcBMmRxOj/AB/vdcvZpdH8J+MtZRW+VbG0s2iTAGR5hWIhjnOGJJ5x&#10;93J1rb4z6DrUy6c2qw6dfxt5N1pOvqLW4ikIyEw2A2Rj5k3K2Rhj1rsrPWEu5I01uF7e4GU8m6dG&#10;bP1Vj7//AFq5H4u/Bk+NXi1nwyJIdYtYWjtZIk/1y5z5LcjgkcMOVyTyCQREmP4g8FeGPiJYrqmr&#10;eG90jL/o+pQsomVRldqyoSxUf3TlMjlSRx5j4j+D/jXQb9dW8Ga4upRxyFltbqQW97ERjaqTcpJz&#10;n74jxngkGtO58Y/E/wCH+oRxeI7TWdOuYbiVlh1OaZUlAILGNmJjZeucAjnKkc11eifGHw7rbxr4&#10;q0VreZtqG4t18xAxPO7PzBO+ccdycVYHF6B+0T8TPDIbSfFWg6peRWjuZ49Ws5YsKrPv2XIVkdeo&#10;EmWUBRggV2Vl8Zfhz8UrBdKuYL7TZo4Tc2+oJdw77JlUnckgcpNHjccFSpKgtGeMdd4Rj8G+Lbg/&#10;2Dru6aOTP7psiNgcAZ6E+mD06Go/EP7Kvw4n1H+3X8KWq3QIf/Rd9sJWyDl1iKrIcj+MN6dKmxXM&#10;eHaH4u/aG8Ya1P4puUt57H7LHaeH2hWGGSaFSzNdOZ5miWWQkHYzFQqhVIYjFvxpZax4+tk0rxne&#10;nT5JZGFrFc6KjLPt4wplLg9R/q33dCMda+hdF8JaJPGzaxLbyFshYWzkc9eOT16+hqtr3wh03U9P&#10;ktNInjltZxtksb5WdGHTAYEHpnk5I9fSkI8W8NeJPEPgCyh03X/Dc19ZQwqv2zSZjLMw/vm3k/eh&#10;c91aToemMV2Wl+K/A3jS1aLRtatbi42MWtPNC3EWB/y0ibDpx2YA8V594p8I+PPg3qkz3cv/ABKz&#10;Izxy6hultVUnIU3DfPDjIU7iMZABOOKl1448M6tGYfHng1vlUCGSWFbyHdyem0sBwedox/eGRQIz&#10;/jDJqy64fDWneJltoJ7PdcbGQGRCR8uWGVOBjgjIY5rzqLwnrXh64aXwv4g1HTmZj5kemSYjdSMZ&#10;ePHlyjr97I47da9Xv/hX8L/F8ceo6babZduftGkatLA0JxlTtRtjgHnZIsijByD82cjVvg540tB5&#10;vhHxza6kqxqzW+vWv2edsZ+9dWoKAewtSCOuOTQBleE/iF4sspYdH8d6dpuoRyPsXUo7Vradd33R&#10;IqkRdSPmRF6cq2Swv+MfGfhPSHj03UXW1muP9THdM6qhOOTIEMSqM8vK0YGOnWsPU7Pxx4dsGuPG&#10;vw+1CO0Me6O+sbYX9uIwo6yWjTMpOePMSMe+QRVOC/8AB2ujZbPb3Jh+SRVUFYmyPlbGDG3bBwev&#10;FVFgTSa58NbMWHhjxV4mtdJ1CG3kuoWVklt9SEshCBJIJHBl2RgFTt3AggtyBet/Asukr/aWl3Bj&#10;guGLJdWc6zRyAeoUkcdCDyOhArIj8MaNa21xbRwpLbXStvtwwkifI4LI25Wxk9RnngjrWRoMVt8L&#10;9Re+8I+FZo4JIf8AS7G31KaG0lYsrGQR4aJJEAKhhGOHYFW7UKx1jaKdWt5Le9tbe7RWZ4nbMbg+&#10;2CQPlJ/zweb8RfDTQ76WTUnsZrPUFYLDeW87xXK5zwJoCJMcnphehwDzWta/Gq1ebGu+CL2zO3fJ&#10;Lbsl/Eo5yCYgJmb/AHYWxnqOcaFh8T/h74gRbfTvEEYuJGWOO1uGMFxMScArbSqk5HHXy8Z455wC&#10;1OQ8IaT8UfhRZ3kfgXxm99p99vdtD8VQvqUCSs4JkSVZI51O3K5l84Y2g/dFdbP8WfhhGY5vFWh6&#10;7odwsaxvMI1uII243bJIAXK5bAzCCOu0dpdV0KO8neC5hcSAAeZlkYdzgfdx0HII/nVebwpa30A2&#10;38itH93zol+YDjnHX68En0zigo6zS/FmneMIbOy0HxP4e8SRSoixxXjAXGcHasqFhMGCocqRkcZU&#10;DBPLfHvwl8LtN+Gk3gbxPKul6t4xuobLR9MuJHNvezCdJSIjIScIisS+TjfjPzKKp3PwpsdQix4j&#10;8KWOpRw5MMd5GrGNtx55HucAnAO7oTxm6h8IfCutJDa63odrqFnGy7bHWrcXUAwem2UNtAHGFIGM&#10;cjiglaPU2rPwx4w8O6a15NpMnlKfmmt43kiB4wCwBGT+H9S7+29b/wCgF/5LD/GuK/4UFo3w6Rbz&#10;4M+KfF3g+VZGaNfDetGW1Ut/ELK7DxOB8owrKehz8oq75X7XP/R0sv8A4b1P/kip94fun6yRyllx&#10;kA5xUjS87enfNRopAw68Agj5utPLKCzY21QxTLmPfubr94U0Pld6N3wf84oxcbWkAbFVJ55nO2Rd&#10;vTmgC35iquX4PoKN24YUZ5PWqsELjndmtK0iLDcU2jtnHFADrWyaRPMc1aMISMgH8BQGQLuBxgU3&#10;7SwOMLx196AE+cDbjB3HqtIIlOWdvypxkIP8P1wKFmY9B06+9AEZt03Dec0ptlGVJqxHIrs3y/Rt&#10;1QySSN8mef8Ad60ARPGg4zQkcedx604RiNt0h3d+aW3iMzfNFjd3HegAWCQLyP8A69HlKpyRU/kD&#10;IUFTnqTUkkG4YUfNmgCvETHhVjx3qbkjLHAP92pI4MLnP5tTtqxnFAEe13baPzqRUKdDTZJAjfKO&#10;1BOAOOQKAHBiwIXil/elRhT1ywo82MfeT3p8bOV3tx/d561UQBVk+6z7dpqRowOTJn+VMMzr8gjU&#10;Hd165p6Qyk+ZLt2nnaO9MBsMDSncXG3pt9adA6+d8v8AD09qkLRquAqr6GmuiqPMBP3vvbf0pmZM&#10;Z3VTj69+KPtUi8HhfpUIMYOOpXjnrTRAxbAPTqueaVxk0s4fJ3fyqNZwxIT6daBBsVgW78bqgJQN&#10;5bN831zU3KsWfN3H5qbJJKp4iZu3y1JY2qAHc3v8zVZaW2Vi28tj0FUiNipIJW4KbT9etNBQru+Z&#10;cfrU13c8fJn/AHutQXSmGzFxu3c4bPpjrSaLRUvC5fKDNORZY/lP6mnWjp/CSzYxU/kyMoIz689a&#10;mwyJcKN5LFfpSG5TONhWnooj/dkA896cXt5ABJENtADftKn50B6Uq3Kj5VX64prygHywiBPZqiM6&#10;ZKp9adwLnnfJk59Np7VIt6SAky8dKpxyF28vH1PpVqJAR83JxmrMyTzomGT2pUYs252H3sioNrxg&#10;ys34etBlWZcRv+FAF9LgbRuXp9OKV/nXD4qjFdEEZ2/7VSmc7SNm7C/LjucdK0AzdY0uTe0iMBn+&#10;H196ybG1na7KJ8v+8K6O/LGPzdpyOm3vWTEU+2byec9KjqAXMFz9nYSW6/LxlW5+tSeFBm2Z5GbL&#10;THhvTIGKsXD4UxxI3T0qHSZDZxuk33lkPPTqc/1pFRNTXbCCXTmjZWyw+VuhFeVNcf2Rqz6dEV2q&#10;oyexz06dxXpl3qwe3b51+7+VeU6rdRS+IbgqnzrJnPpxQUbscm+JWUHrzt61Y80mNQB0Pyr6Vk2k&#10;rLH5iyNg+lWhNnaxbFAGgl4gGH/iPQ/yqve28N8CDErbvl+YVCZ4yP3gxn+L1/KkW5yMKc+34UmB&#10;UtfBtpbwyyWsSM00ZjliZRiRT1BB4PHX1rzLxl+y7oiaXLD8M9nhmVVZo9OtbfGnuzEE4iXBhJx9&#10;6NgATu2scGvX4L5zx07HJqwZYZlxKN+5cFe1Z8oHxv44+HWo+FPD7W3xK8K/Y0t8Rx63ZyRMtyoY&#10;4BD5Vgw2g71UghmKpncPA/Hn7D11crb+IPheymwuLaOO8tbFjHIHDtIZhFM5XlOqhgGKHHcn9ONT&#10;0HT9Tha1ZBtZWDRsMrtIII+mCRivNb/9nrS9J1C4m8JX7afHMym509QTbOuRhVjDDysAYXyyEG4k&#10;o/SoaA/OXxJ8ePE3gr9nS3+GE/g1rq/WS5t76a63NaX1nIq4uNzS+b5+2RERyWGYh2dUrxPXdX8O&#10;DW4NN02NbCBZX/4+WO1ozIAGIC7gNoLDIB56Zr6v/a7+FXxn8D3N5ffFX4ZSahpMuoO9r4i0m6af&#10;TbaJvL4uGjSOSEkjdul8pPMeUqCoCn5uvLPRdUvY9P0G5s45LhmaPO1Z43VRtyEVVX72cAjIULg8&#10;ZzkaRZyuu+Fxo81w+k6rBdWtvcfNeW8weOVhn35Ax14yOeORWDOtzIJIp42jeMkNiIBgcDKsDk9h&#10;xjgg9K7ybwDrgEmpHUVb7PMsc90tkXLjAUF2LfNkrjc6Ng9SMjNW98Bz3omh022ma5WFZGWVkRri&#10;TIDbBn5wW3ehBUjBwSc3EtSPN2sGQtHtHy85yfm+lTeG4ynifSRcWP2uNNVtnmhlh8xTGJV3bx/c&#10;wCW7BQa2tU8LXFjcSZZvkyVD8SYHcL3Ge4z6dRWfbW8TSrLdQKFWZDIZRwAHDEfiF9euB1rKUTWM&#10;ji5kkWJYUk8xEO1JOPmX9aqfMXO4Z9BtrTv7BrFtkaysufkkkjZSV6jqAc4PPvVDyhLMMkj5s8Vh&#10;LU2RUni3fLvw3T72P/1VGITkhU/2Qvr3q48O+YuFyvI2/XvRHDC8X2uE7lZiA3HUEqfyxiseU0Vi&#10;j9mldmkA2r1y2BjmoVv9PG9Z7lVaPgLg/N9OMVcv4kvI/K8lpu+3cVBPvj/9VV7HSlUedJbR7Co2&#10;qAOPrkUrA5aFjTlhlt9sLqwDEqVP4+tXEtJ5HXyI84YD159P0p1hZA27TJ5cca8dQCfoPTj+XrWp&#10;Y2ks9lcFZ/LWNQ8g3AAqDgNsJBOC3PcA1rCJjKVjrPg58MJvH3xUtPCkDfZ4xfEyTzQrJ9njVwGZ&#10;kfaJNoOShwSFbCsRtP6w/A3wDpHgP4Y6HofhXRbi2s7L7PbhXJQeSA3z8ktgsQcklmDKXJOa/Knw&#10;34f1ax8XWdj4VuIb25tY3aF4oZoJ2lb5dgiDMfPiZ+iMcFOGJwK/Un4ExJ4UsdP8L3muS3kY023h&#10;mhkYKtu8aIpVlBOwKQAE/hD4BKjjupxsjmqS5jrviv42vvAHwx1LXdHsZJL7yJV021tI/OnmuGXC&#10;NHFwXCfNIyjkqhA6Zr5X8P8AjHxR4D8Hzajp93cWd9LbWMMN9aqguTam3CmBJfMdgWVA6yBQ5Mpk&#10;AXII+wdQl07WvGOn298QlvBbMI93SR5FKkZHojHPPHmL74+Wv2kraz0jx3qOj2Onw29na3Ag05IY&#10;LeMXE6XDXDTfPy/yYHK/vGdEBYFt+0TJnun7BvjV/iR4M/4SvUbJl1L+0JIrqSSZ5N7rgBwWG7BX&#10;b13H/abrX1lpygxqF49q8R/Zn8EDwX4M0zSr6z2T29qkckjKQxAJIz75Jzx1Jr3SyQIu0n5jyK0i&#10;HMXIVAXlieOOc0+aPcvlkEj/AGaZGOMY75pwYrwymtIokqyMQcSDp3x704OJUx93v9KsIkT9D39K&#10;dLaBxvVaoDNO0lkYhucVFdabDIuDEvT0qzcoYzz65NG5VGR/OsyonI694dkiuVuIYmk2dG3Nx35A&#10;/wA/yqu0ltFbgGI8tj94ef1//VXZTxqy7ifwrPvLCxmVY7u1jYbvkDqD27VEolGXYrb3tt9knh3L&#10;/tCs7VtFmtT59tudd3PGTj0rS1KzGmyiWzbbu4284HvT7fUIJU8qccng7qnlA5aO0M25EC57Zb71&#10;P0+QorRTNiRHzH7AdCD/AJ61u6jpKBDLAP8AeHrWRdWwjmDpIuAPmz/DUMo1rW8M0SBuHA+YelLM&#10;h2NJjsTwf881l2VxNBIrIQy9OtX1v/MfL4/maqJJmzHzkGT8wzjP1pscjovk/wB7heB+VaN1ZRTH&#10;zAdrdd1V/wCy3AKTv/3yOaGgM6Q3Jm+ZP3Yzhg2e3pjnnNR3d3o+h6VJNPaorZZtrfxsMnqfbPf1&#10;rS/so248lfmUMeq1zvxV8IT+KPCj6HaajdWMzTK1vfWSoZIWAOGXzFZemRhlKnPII4oSA4jxTpHw&#10;5+Nekmw8SaJFNdWk58mbzPLmgbHO11OQPUZ6gHAIBrOn+EV/4Waa98PeM9Ymur51b7RdWwukjeMD&#10;Z8kQGONwJ2EtnLPkLXnp+CH7XHw00L/hLr/W9I8RTWkbzSSabMbWdx6SQSq0c7sODtMJTkpubFbH&#10;w9/az+F+pzw+E9a+Imlx6szmG602S4+zTeaIy5QRO5c4wU3oWG9SMjFBmdN4R137b4K1ee/8MXEi&#10;XF2Wul+3RuLSYIodUkHzRqNuQpwVPJC5OOj8AeNvDVvCLEeMLe8NxEklr/pUcm+Mkjh0yrfMCD0P&#10;HTINef8Ain45xeFbySy0q4ZVt5BJq1ndRMtwsZ5Mo+U+Y3IBGe43AHp5R8ZfEeoaxqm0aC1zp80K&#10;x/ZrhSj5ZvNQjAbYcc4IJJGQFOc0B9carZ+HPGdrNoHiHTIbm1uFZZYZlyGHrnsR1BGCDzxXzR8a&#10;/gnrfw6ln1XQ9Bn1Dw/JcMLe40+dpprWNhyk0ch3iNRuG4PIzEcooxXGeGPjR410jVY9S03xdcKy&#10;yb3tNTULG2WAIIO0EYHc/KSOB0PrHhj9qh70Sad480u1tYZsiO+3PsYZGAQAx9wR2Gc4FAHlfh6+&#10;1RdF1K68E+LI7y8js8QyWepTxNG3Ub4flkTOOC8YPy5XBAx61pP7S+lW3hOS3+KmszW8xslkhvE3&#10;yHcW2BW2jd1IAcgZPDc4rJ8W/DP4a/FO1/tnQNXjjLTGSG4gmWNoZs4yrZVkPcEEdR2rzvXvgB8b&#10;m1S1i1ZLrxTbWszNZMuoQI6twVLiTYJmGDhmckCQ4HJJAN7Wvi2PEQivtL1C4sbeOMGGa43eXnHz&#10;P5qksnOBynG4ElQGrqPDfx0+Iehrn+1LDUYZCVVpUDr16h1Zmbn1PuB0ribz4eeONPaSLW/hXqli&#10;8Nv5skljCswOQMhWhB8wYPIBGPTlhWPBZWd/F/aGh6lBuaMfMsxiD8EEZUjd/u89Bmgu6PpLw98a&#10;fA/iu0kt/EE0enjB86HUpI2hccfxgkcngBgrEEZUZxXLfEL9nLRrqFtS+HlxDZyZVptI1CRzYOpO&#10;fkIDNakjO3aDF/0zyS1eNKuqWJ/fi4WXdwN3k9uCXCnABwcgcjqMGrOl+LPFfhaVhaeIwu6dwrac&#10;HjiliJHBG8/NkkkhnDYDZ+baoJkvjP4Oax4VuZNZlsbq0WGRX/tDTt3lx7sgMHT5FxjoTnnoMgnP&#10;0H4l6spWzh8VeHfEKv8ALthvIreV+OFznAbgjH8XPA6V6J4c/aM8aaS4lddN1CNlx5LXBRmxn5vk&#10;J2jGRynJ4zwSaPiPwJ+zl8cppr+bw9JpGrSBlm1XSYlgmh3HId/LJSX5iOZVLZYDIJFBJn6Z8RtP&#10;0O5W4vdQutGm5EP9oW5jV/QCQEpnv1PTp0Nat3b+FPG0v2jxJ4U02/lVQGvIN6yH5Qf9apLLkccE&#10;V594m/Y/+O/ge3a/+E/xZt9R05juihvlkhkdVC7fMRCI5lxn5SpzjoM4rgvDPxOfwlqdxo/x5W48&#10;GXyKFs9astNWSyuwrY2SwqXFtIeSGIEbDK7IyF3gz1fxb8BdDu9v/CCeLW0+Ro90el6lIZ4guMgJ&#10;Ojh0yTuLuZD2IHQcNrPws8faVo13d63aWMmoabKd2l2t+kkWoW5zia1lY7nZSMMjRhhlf7wJ6ceJ&#10;rQCLX/CxtdU02RWLHRbxnhDOFdThnbaSDx2+8MemhbeKvC3jfwZ4i8Oz3W2VtOMt5p+sc/6oiTAL&#10;/u92V3djtXIxgkUpCPMx4asFMkeu262jFQNl5G0HJHITgq2B1Xg9OBnNWJvBGj38a2c6w3FuIzGL&#10;e8tVZEUHJJLb4XBJ6D0PGOT0HjfTY/hd4X0rxB4f1i4tdOuVVLixgjW4gkk2hwvkSgqpOHyUKSEA&#10;/NnFc/oPxg8Da3LcMbW1uZbXd9sTQ7hVm3BuF+yzuscfy563DuxU4HIp3QFWx8AxaEix+GNZ1HQ8&#10;QlI7XT7gR2iKG++tnKjQbjg/vCj4ByPVmwSfFvRyvk6toviJPOPnWOsWb6dckYxtW7sg0PDdC1si&#10;9dzDrXcXmllYm1Kwuo77TmZVN7DNvgRmHyqzKrBW9UYqeAPY4urz2Viv/EwuJbOFFDXE8dl52E4B&#10;IQsgcDOSqsTjgLnApku5lp8V9R0C6t7Xx98M/E3h6O4Ukak1vDf6duA5CXFnLI0n3W/5ZAjHIFbf&#10;hX4neCvF88lj4Z8TaffSJceVJDl4LgycYUQyqsjH6Ic9s811Oo/AvRL3Qk0X4n/EmYKt959pZ6RD&#10;FDavhOPN3F3mU/eABRQQuRnDV4f8cP2fvFWia5/wmHhTwfY+LNPkAW9sbNtl5FICEBRJApduMkBl&#10;bHTuKm49z1/UtOgeLYyNbuONkmVUNn6dc9QcVV/s23/56L/38X/4qvHvhZ4mn8XXEun/AA5+Kvij&#10;StV02JvN8N6qzzS2nYiS1vFchBkcDjJ9q63+xv2kv+iz6X/4b23/APjtHMRJM/VttoHzc+tKrRhg&#10;ZRnj7vrRsx8pb3xjOKga2lkcbWxzjmqNC1LebxtXC4+nPFRNCkhBI+Ut3FS29jsXY5yc9KsR25Ck&#10;kZ54X0oAr29gQ+7P51ciVipBXbQEOAR9D7VIn3cY6cCgCMArtYLn1akcYbd/e/Sp/IAJ8sdP1prK&#10;Gi+4oZuOBzQBGhTbgn9KdhAOopkWxeC5/FalihyOW4xnbQBGoYyMw4p20scGgIoOFZmHb5T3p5bj&#10;AO2gBQqkeYy8e9ORioBAwOy4pnzY27ec9Kli24yTzjHWgBySY+Rx/wDWqVDkZMn4dj71AdpbcFx/&#10;OpPkb95n8KAJPNXPCgbf4qj8wMcE9v71NZgRhm7VDKJo/liJ/CgCZXQMWUr/ALpHSnfu9md2cVXi&#10;ikYYNTIEjJZ+KAHKYx8zDIP+f51Ms0W9UWLdk9N1QpsaXCp7fNU0BWNsNwzfxUASpGM7yvPp6Usn&#10;7wgSyN16UzdJs2tJnBxu20sckbYRVxVXAJfJijB2/wC78tOjCsgeQ5Y+nT61GzBm8oMp+vNAEynA&#10;XoBjtQwHOgKMGQ9OxpbaxnuNrRtt+tPAcjcw4PXtUqu8R2hcjryakCC48yJMOenFU0Pl3u5xle26&#10;tGSK2uSW8v592ctjj6c1FcWsBYGSfb7Z60ADsWCux9ulOjG35l/9B60W8cATb9szjuVFDTS28isu&#10;1h3G3r+taIljrq3mOJSmU7+xqtevOLFoFTdn0Harr6k8isjSfK3RQv6VXe63L5SBcHv6UCM+whkT&#10;5i+3d90elWmmIJV23Fem7pQZH25jfH+1t96hZZSy+Y2eecjpQNEjyqfvHBxzUcrjaNhX1OabLD5j&#10;fupPvdfanrbIuBJLQDYzIYHzG9uBUSHyhuwGarJisgOTuP8AOq7iIH5fXuaVg5mTLMypkg59DVq2&#10;nby8Rtx16VSUux25+XvTWcp+8VmDA9jimI05IpJlVo2wwHQjr9abNFtXewXey8qtUV1KSOTYrdRx&#10;8tSO8s8m5x8u3FAgjlCuN479qsCVShy3P+9VB4pN/wAnzUq+YpAJb/gR6UAaC3Cv+7Bxu4qrd2Dy&#10;/PCNrdeKhzOPlPG7/OalF5dK3yyfL/tVQDI7i8t+Z48r7CkvE067jZLoSDIwxjcq35infavObdIw&#10;NQThdrPnPekBXvNA0Zod0c9x6f8AH0/p7GsC68M2MMjT2i4YnsfvevJ6n8a1w63G5DGyr0ww684q&#10;tiMytCpHT+9SK1MZrdI1LoPmP8JagPtRcKv+0FbOK0p7O3lDSomOc7egNV7jTyvzbPl9m5H60FFO&#10;RsBg/c/KC3Xihpiy/LkMP9nipms3UZcfL74pjxhOBHntxxj8KAIhcY438554q1Hewjbtdee9V5IV&#10;8zJbHH97NN2RBimO2etTIDTiuGZd0Z/76p8otZiVuYUUkY3dCPSstZXgDAfN3GcVN9oWUZKMPoak&#10;CaLTDErbLrdnOVKjkHtXzT+0L/wTN/Z7+MmrP4t0HQ38G+It7Sf2pocf+jSyFSpMtoSImBHJ8vy2&#10;Y/Mzk819HJJKGBQtx9ak+3StJtni/D1qXEq5+bPxb/ZO+J3wHuLjUPiLpM2reF8gXWtQ24v7MRIo&#10;+ZwCLm0kOwM0ePIkkIVpGwC3D+IPAOl6ZFP4g8K69dNZx6dHNpc19Cuy+iky7TLJ0yqt5fllt2X5&#10;JBUV+sX9m2dy8d3HmN48lHU425BGf515D8Wv2Ovh5470bVI9Fj/sC+1OKQXF1ptnE0F1u5Y3Fq48&#10;uVmYKWkXy522geaBWfKTc+FtO/Yr8d+KfAVl41n1C3t/7St47zS4bm1ErPHM8biXzV3Km6OQuECt&#10;grjjJA8M8V/A3WvDb3K3mkyWLf2ffXq2t/uMsK28M0291HKruSJQ5GHLgrkAgfoh8PbTx1+zvo8f&#10;wp+NMe7w1YSRw+H/ABZYmW6hghbA8m7wm61jjYbldwY0WVVMoEYLP+NXwbt/HkC+LNJ1a3uLm50u&#10;4e1mDPNbXMUtttWaKNXRXbad6sDhxgfe8qSOXEpScT8n3tNX8War4insrtbpbfyp2VeC0YRE3KgG&#10;GOFT7vJyCc7ciz4G+EXjf4garLoHgDwhfa1qUOnvez2On27StFApCtIQoyBuZFHclvY19B6t+znp&#10;HhLV7qDX9FaS7u0tkf8As25mCxEboxgsVcqScK3zhgoYkYAr3j9ln9nq9+Fs48TeG9Y1KOe4sU8x&#10;bppIvtMUhV2SSBsqWCkhdykfP2KAjL2Jt7Y/NzUNMOmu0F1ayQzx8SQzRskiNycFWAZT7EDtWH4W&#10;sdDutU1LTNfW7VZG32clrdOgSUupy4B+YbARjrngEZJH6Uft2fscxfGnSH+KvhwLZ+KNLs2humkj&#10;Z21UBQ8cbhAXeUAGNDtJClcnAGflf9nj/gn98df2gvG8Fn4R8KPZ6W1yLfVPEt5kWsCqSWkTo02V&#10;UgKgPzDDFeSMJUZc2hpGtoeEXNq9rI1oSvDZRVYlRnkEc8gjFOtWe1bdGnLYAZo/uj69uR/kV9i6&#10;l/wRw/ags7W/1bVT4fTbZSvbWWn6lK80s6o2yJQ8ATk4HLAEkDcoO8eS/En9jj4r/CLToNb1bTYz&#10;HeSfZf7PktZWmWaRHG0/uscbkw/yjcMqW28L2Mg9tE4HwX8LvEvjFZ5dKsZroWzBGs7NJGmuGPVY&#10;giMTtUNIx4AQEls4B+0P2Pv+Ce8Ni0PjD4uaRq1nfBUuLXTZltmktpAyyRzfLI7IUIwNy8nDAAHB&#10;5n9ir9mn4qeFdRt/jhrvwd1pdF1WGC2t9QW6Kx7XkT/S/KmXznjwVfeBtVDMBtTk/S3xf+KOpfDn&#10;4X3VnoMbLrGteda+G7OxJMl1IZREJ4IueURhNkcqVycsVrpp0+VGUpORX8a2Pwh+CHjeHU/C+l6R&#10;HqN1HJaapqd1eRfbTAsElwWmcEvIES3jTMuCxMZ35A3cx4X+OLat4p8UNF4k0/U5rPK6LoOjQvb3&#10;RMSW7BMzRhT5m5nDhDnb8u7gLlfsi/8ABNjxz4kTT/iR8e5pNkeqLqdrpN0xmnIGGHnSSDdl2O94&#10;2UNktvyWIr6Q8K/sW2ujeKtU8WaB491RrXW71JtStp443L7D8vlyYGwjnqrcEZJKqV2ijKRofDrR&#10;pn0G58Y6jZf6XMpeaSC3LOFU7iwRVyZSgUNgH5vlXIUV5v8ABP4F618UfG6/Fr4heHVtLd7y6urf&#10;T761UTnfcpPCdzL5hjVtxQPhgApGFO2vqHR/BFvpXh1NGmdiGgEUjY27gVwx4wOcngDArTsfD3lT&#10;eYqjaFG1FXpVRiIq6Jo9vb+TBbjay8bFzxXZWMUhTk9P9rpVbTdE2p5sqfMea1bVY7ZcHuck1tGI&#10;iSAeWm985HPenNIkh+U1HNOQdqx5/wBo1CZSykRkZ67cdKoC0kqLlQeR61LBOc5b+KqShyPMPf2q&#10;ZJFKHb1x2oAff2qzKzxjntnvWP8Aax9x0w26tVJV5BI9ahuNPhvVZjhW7Gk1cCnO8bwbg33ahjJV&#10;ct/wFqsPpW0bA/NQSWcoTYQcjvUWLuQmJLtWhmXcvv1rLu9FuvNCWmPl/vcZFb4tmhK7yDuXq3rU&#10;TF432lN3Hep5RnPyG90k+VdtmLp8v9K5zUpNtz9r0+BixbMgWP7498iu6v8AY5Ehibb39+KxPEpj&#10;WJfJt854+Vfu1Eoj5jOs/IvFWe0nEg2/dTnFTRhU4aXHOOtZtjH9jkkvnDRseZF8zcpHbAPAP86S&#10;fxLp9xD9r+aMH+LywDnPQjsfrStYRsQXZiPkzjjJx7fpU6bTl4iGUN95D/n9a5G18URajctZG1kZ&#10;tm5ZUB2P7buR+HNUUvEbxIDbG4jb5VaWNirMrZBBI5xxz6fLRzAd0Dk7yKgmuIJWa0udwVujcDHp&#10;SMGtwsazO6q2PnwT09e/1o+z2t9F5N5bhge7N15/+sKoTMfWvEel6VALPU3K+ZujjJXcHOO+Acdf&#10;p64618z/ABK/Zp0L4o+KbprXRtNSOS4Vr7y7NHa6A3lcOQQCCzdApO776kCvpPxH4e0GePyrmxUz&#10;K5KzeYyk9ByQeew5z1qpYRWMCrp8enxpsGIVX+Hrzz+NIg+X/AX7L3xS07xG+nR/EO8m0yGTYLXx&#10;Bb/bIo0+6yqXfenytwsZTtuL4BpviL9mz4veEtaaPTdVj1zRnkBksdQhkZrUkAYt5Hl3KMKVCktF&#10;G20rGQ7V9VyW8VtKbh42Ytyx298cnjuatlrBo9hO0nqp6/560kxtHxDq/hcQ6veaNBp1wJIY2b7L&#10;OsjTRrvIBaPqIyFODgAqePSuZutAhDOLW9ubNWmIMkMzJFlefmjB5GCOCuO3rX1p+0J8JvCXj3w5&#10;fa9q3hizvr6y09hbSTQFpGVedgZB5mc8rtIKnlSDzXzXrHg7xpcIP+EOs9VfT5pGluLDVpllmWQA&#10;ZMbTs0gTaR8vmKM5GB940RY5/TbjV7XUWGnKk1wUCPJa/uZGAORwSMt1xjGcnGQ3O1o3xN8ZeGby&#10;2u4tf1LSxbyuSIym522uu0o42OMsW+bOSBnOBij4X8M+KJrefWdRsrFbYYaWS1uMSxOMKq+S3Vc7&#10;QHVzz1UcEts/ElnZ6p5P9o26SNGYVttShaOEsT92N5FCTnOR8hYjPYnFUkDO50j9q/4raZc3UjLp&#10;/iSOOHzjBNElhcQjJBCmPMbDnI5X7qqxGS43dN+IHwH+MWl3Gq+KfAt94f1C7iLtqLWe1onQlh+/&#10;hDL68H7xJ3KSOPL7/SYL3UU1SezisbpVB3Wskke2QYXd8rgjnoCTwQM9cwyaDqlvGJNM1e3vpCrN&#10;5ccgjyxzkYwvPH3hz7daOUo9In+A/wAR7BfN8CeL9N8Q6TIu+OSaVoH2kAjgbkzjHz71z/dUE1y+&#10;v2+qeEtVXSvG/hq402SZtqyXQZYZW4/1cwOw/L2VgOvQhqxdP1rxj4fYX0C6lDDhlWaEyrGjHAPy&#10;rwx4Ge4H157rwz+0Xrt5A2k+JYNP16xfYr22p26QnAOdnyxsr8jI3IxHXPAWpA5qfTrOXfdWtwIt&#10;3G5ZN6A8c/eJGc/ezmqkek65M0ctin2qSEEwSWl4Hm2gYO3BD5A/u9RnPGcXviVN4R0TxZpNz4M0&#10;aW207XlkJtbWR5rixmTrJsL7WgIHAVkCgblDg7ao+HrvRdWuf+EOtvEml6rqQDEab56rcTOBnCxO&#10;BIehPCHjkEjBoAtWfxS1rw9iKLWr2zl2Hy7d1kVSCQCdhIBJ78Ek9a6PU/iT4d+IkMmneP8AwdoO&#10;rRGHb51xbuMNg7to3DA28FcAYyOQax5rrxCJJdDvJbuNiGxpusRs3m88ovmD72ScYdtuMCNSoFUI&#10;/Cdo7u08ctiXYttspyyLk9AHQbc89EAzk4yckH1POh8OtT+A2rx6h8DNQhGk3H/IU8Ea5qMr27RM&#10;337S72M8TD5SVkBQcnLEk16X8FNDn+PGk32meIPCF1o9v9oX7RHfLEJTIASVRonfKhkb95uIdSAA&#10;OcYevabqFjDLpen39vPC/wAsZvljMyKRkgB42GP91lyW421m6Rcav4Tv/tto19pFx8r/AGq3lESy&#10;gdCP74BzyQyjHXqKBuNz0j4ufAbxz4ZuNH8c+BNWkkbw5JLcWEKWqyNBI0Yj3sHUq4VDJ2G3dk8r&#10;urznxJq2leMIIU+N3wW0nXpGXI8QaIxsL5jj/XLJF945UE7WIyvHQAem+Ff2nfF9jLCuoavp+qRt&#10;lvLlt1gnweQPOQBOO2I8+pat2fWvgr8T7uXxDqtne+GdVnRjNf6RHOskrrgDzZYozDdYAUhbhXUD&#10;IKquQQLWPmqH4VWtpr/234GftF3Wj3yp/wAgjx3Z+W6ArkxfaEZWmUd1cPnAPO3Jp/FLwn8WXkub&#10;D9orwNr2o27SRsLzw/qk7WMrqq7ZEjtJY0jIIUhvK3BwcsSa951X4E+N7yM3HhLUPCXjDTlti6wv&#10;G+mXEi7c7g0HmwOeF/5Ywgk9hxXH3cmofCgyXAk8ZfD1fNCyLq1qz6e5OfmaaIz2jIO5l8v5ScDI&#10;IoJOd8O/tAaFrOjWfhfUtSudUksVES6zFq4a8WNf+Wc6S7RLJ23/ALtyAu4sQxOrc+K/DskEMdl4&#10;pmwYx5cN5pcluygjJLPGGiJBPO1sj1YYxdvdD8L/ABTt4tb8YfDHw74qUYiuPE/g3VY1ni7gkRlx&#10;nGePNTJ4wAcDJ0z4MaObiO38HfGj7C033dJ8S6XJAcHJAWZiEZu4AJ3dQQOgBz/jrSPA3i0W97qH&#10;2ea+0xlOn65aSRtJaOjbgEuYmwgBP3d+c9RyM4f/AAlXjr/otUn/AH1bf4V7Np/hP9p/4bXDX1h4&#10;Za7tIY/3lxot5HMrr12mKfLcALwoLHPGOMw/8Ln+IP8A0TbUv/CYl/8AjdVzIR+kHkyNyd2C38VW&#10;oo3x8vUfrRGgdQgHSnRqqHG4bv4vb2qhjgN6/d+anKGXb8+T+WaCgVcnc3zdKcDGEyp4+vtQA7Ye&#10;ufpQN0QGTS7xux1U9aXywRhG7/xdv8/jVLQBpY72jY49MU1o1bg/hU8YRSA74/Ln2pcKAcUcoFcQ&#10;jIIX2U4oaDyfvD5vWrC70OWA9qFkXJHvhVNKwEDGVBmM5Hf/AD+dLkB1EifXbxVhZo+hXt2pu6JT&#10;sKLwfX9aQEYMJG7JX3z/AJ/yKVTHu3Bm9/8AP1p7vDvwo+vWkYru3dOeFxQArdcbhzTXRieNp/pT&#10;nt4lG4Dn+LmozbyFtiE9MYp2AC2GLHcMd6aLiRzsQYHpTmS5hO1wrLj16U5NhGQg/wAKQCbmVduA&#10;O30p0UYZdxDewI601SiZ+XkU6KXLby+R+lAEoxxx/wB9GplCL98knrtqFSwHzevHvQr+XCWUdON1&#10;AEjeYZGz2HyrUawMzlZF+8cU+OVPl29xlgtT+YHBDf8A6qAI4rfa2+NeM9+auNC0kfU/gtRx8qCP&#10;vBerdajmW6kVmimI/ufNTAkFvcMcyNj5vl5pTbxo29pgRj+9UFvaXeN9w+5s8/NTnhwcAMV/Wn0A&#10;jk+zRHCDP0oadimI4vbLGpJIlaPuuc9e9U5RMrYhVgP72akBpuJxIUYjCt8wx0qwsTMnEnDc4qsY&#10;pi+8rhv73pU7iZY9rBj67eKaAdHG7L80vy9FzSSwIYyRLx+IpgeRhsb88gfpTgyONrLn1z3qyQBc&#10;Rk/Kwx82ec1DcGV2DPx9OKk+T+GQ/e+VcVEXjeQgfwjs1DKIJbho5AucDd36U3zHugWY8dfpUlwB&#10;MWikB9GXH9abEXt8QRxHb29KzAIV2jG79elSZdh8vIH92gTSY3BffFDXiyfI6f7u2tCAAIj3+ZgM&#10;exqAhtrAOBxzTxKkkPQjn3o8vGOPpQPoRxkxlcdewqcXDkYLbfSkmtAfmQf71EErofmAb8KCS1HI&#10;5GEP3abO8+1tqn7tNSTPzKrf73FPW6WUKkefdv6UAQODs5DKO+f51XurqGzjzO52lgNwXpn1rQbT&#10;JZ3jxM2WbDfNxjvVrUrCCKweERLjZ3oGjDlEin5CTTfMYqxOfT5jVO0vJv8AjzD5EbYWrG9hJulO&#10;VVfm9u9BZHho/kB4/hamklFJwF4yxHf3qwzJLCDjjd90cVB+7kHlmMgnj5s0AQqkAH7373TJHWmX&#10;MYj6Hap+6wqWS3aMFmX5u9IVdo9xUNtPC7eelAFN4YpPldFbcc8/0pv2eFU8xdzfVunarckZDFI0&#10;KrnqV6dP/r01hJHwUGc4O0dRQBRaAMyt5XJX5vm6cdKie3Z9wjI6cbu1aYhh274oBu4GMkUjWzuS&#10;Ixklf73JweaAMp7OZN0cgX1HvSRRMm3LfMP4dvXg/pWoka+ZlkbaWyPm/wA/l0qO4s4WLGNtp2/g&#10;KmwFeK3EmHhBXHVWNTRQLIMNFt7Z9vahoRFGAVBXuwYZ/wA/59qBMhPkhtvHCt3qQLFvalYsKxIX&#10;+Ju9Tx2jSJh2681Da+WpWWOIfdw3PPtVuJzu2EEei0wM+88J2GpRt9ptx2+Xnsc1434u/Z/+IXgn&#10;V7zUvgbc6bBp99hrzw1e24FiZskmZVTb5TMD8zRlC2FL7woFe+wyJ/q3LZ9KV/KyH3c571PKB8s+&#10;O/2Rde+IWlzSat4c0yzvLgoTax35kij2nLDIgTzgQCpV0Aw7AYzmofD/AMGvHPgi7s9CufDE1wsv&#10;+rNih2mMAZUujbkK8EMcA5xzzj6oIjdQVUndzQYISm4RrS5QPEdD+EXirxJarceJ7RbXcoSZZFDE&#10;gEsCE3FckHaS2T0POAT6N4W8H2WgwR29lBDEsa4WOGFUUDvgDAAzzXTGSGMHbHmqCwXNy+HJUE5G&#10;O3tRygWTa6cIy11tO5cYz79PzrOl8HabqEsjLp8cccqhJAkY/eIOcEdOp9K1oNDMh3ksuD8xz/nF&#10;a8VqkSqiD6nNPlA5DUNHsWtzb3EW5gMMWH+eMdq5DQP2cfAunXy6vaeFNPa4h/dw3E1msksMeFG1&#10;HbLKNqqCFIBxznnPq13axTHDDnP3qdAixrtCjjrSUSrmCumx2dstskRG1cH1z/jVjTLaNLZYNm1V&#10;P8ferUsBnu8uehzgVajhWMbgMe/YVViSF7CMMoPT+VEEcMsjLH/D96o9Qv4o5FhjO5m4VRmr1lZp&#10;HDjjc3JPrVRQBFNIse1Eyc+tPLqV2MDSyxSBMhecfd9aLdoyV3Dnd83uaoASGabCKdq042bRAMOQ&#10;Me+eavKLduY/TBOKju59iGNiDn7u2gClIxzjf71Ft2Hg/jTrmTAwG/z61Es67d3FK4D1Zi+Qe/rS&#10;zTsPmUnB560wzxADJXrxUMs6sM5/+vTuOxIt7lss3TrThch03b6zJWL9806CSRM7u/Wp3Bmm/k3C&#10;AH+Fvxpx08MB5b9vlzVO1nIbleParkdyOqmjlEQy2bFCrL8xqjfeGxfxMzZVh90rWtv3jcev86mh&#10;OBg/pQ4juzhLrTY4IXsndlk5DFlrA1bwpbzxyTG0SaT5dykna+D6Y4r07WdGtr3sylQSGXrWPc+E&#10;o/J32s7B1/vc7v8APrWcoj5jgbHRbPwzCo03To4YGXBjThU5z/U1X04wXLTR3EEccykq230PP+ff&#10;NdFqWlQ3OYLx5FI6r/Mf/qrNbSJ7Cy8pVEmCQrkds8dB2GKzcbFAL67URmBlKx8SCRj1x/8AqqaX&#10;Xrayj33D+WuPmbdwKwbqy8u6e7USEyfKHVuMY6ZrjfG3xQ0rw5ZyQ+N7F7a3VgyXE4Xy2OPuYPLM&#10;Bk8ZGPxAVwPSrm7hNjJdQXjMsjESHbux/wABYenbHQ1ijS72OXz4uEDb4+eueQcHp1rmLnxBolrp&#10;s3iO41eXT7OG1JmkmcqnkoN28KSQMDJOMkj6cbemeIdSgs0czfaFdd0crYBKEcHAAzx9OnPNIV0a&#10;0ms3EG6IopZk4aTIG7346V5V49+LvjvwRK2rXnhiSeNblWls7aQOrQBhvKSHGGCbm29CR1xkj0v7&#10;baXsJDpJHJ18tz09xg9P8+tcP8V7bUbWzt7zS9HutQCyN51vbfMy/K2MJnkHpnB6g470DO68O38P&#10;jLw5H4q8LXSTWd7aiW2kXLKyn279P89K851L4ea9b6HNZ29tY3C3U/8ApQ1KT5Ijn5pElBVoyQOM&#10;Dhtp9Se8+Bfg7VvDHhBft8a2v2hjP/Z6/dti53FV4GPm3E8DJJOOa659MtpSy3dtuSVTuYZw2euQ&#10;DVRIZ8jeKfhJq2j2E2m6B4R1ySSNltmnlvYmjuIio5dkLhwHzyQmQFzjiuR0Hwy2neIV05I2sXmt&#10;dtzZyxuVmkGV8zZIFzkAH5lGDu2gAgV9l6z4BtZbaNdJuJI2jZf3ZkAVgD0zjOP8MV5b8T/g74o+&#10;JNhJLp+l6dYXRVka8ubhXure4U4WWBlQkEAHDZRh6cEG7k2PJ7X9nLUNc0cajc/2zosltIfsc2na&#10;g8tgQVwJEtJcwsDuOVaPA4I2k4XjfFvwk+Nfw/1KPUvD+o6Zr8EjY+x6jCLCVuu3yZI90I3EgbGj&#10;UZONwArvrnxH+0v8JfHVjB4usr688OzWKQ3GuWao1uJESPHnwrDvtx8s2XVvKG0HaitiP0C00e28&#10;daWurajq9vcWbSJ9julki5ZiMYK4BILBRk5YEc0nID5l0b48/YNTuPDPjPwV4j0u8t2c3H2jR5DH&#10;DggHcYfMV1z0JAGCrdCDUfgDxTD8Y/iTH4a8JeH4ZHaMtGdyW4nTIPm7ivzBDtUABmPmnJ+UK3uH&#10;xP8Ag9rniB11jwvDDeXVii29w09xseeFGY5SQr94ZPDOoyxPHIPncTXXw512O91vQooL6GF5be4v&#10;NNW5aMtyzxyKu5l6bikm1T1wc0XGd5pnwc8ZaVqL6j4x8MJa2sdobfTIbW+acW0WTnJKqATwche2&#10;N1eR+PfhRot5rX9neKtLaSQyNMqlQkkgZ/lOJAAf95TznjJ4r6wtfHHjWbwlZ6/Z6MrmazjuJLVp&#10;PM2F1UlQx2564HAzjoDxWfp3xi0HxN4gbw7Z6LrDXVvJtneK1DwFSFy0mxmKEbuQwAHPPrPMB8ze&#10;GY/iD4KtTokPjm31DTdqLZ6f4otPtZCBsbMu27ZgcKrhABjGcher8Kw+INQ082Gp+ENQtb6JsLa2&#10;ccc9q4wP3m6Q+bEmSRtxIwwDjnFfS8vgDwb4g16x1V9Hjla1jc2d4FKNGWHBBGOxYenPrTNZ+EHh&#10;W71BbjeY5fM3XEbMWW44wQ+SRyOScZOPrQmB84+I/A2tQ3wgufD95ZzBXZVFusiyRAnLMjhJWHzc&#10;fuxz3zXOxaPe2esSXjTw3AWHbcRRzMqlR0LR7srkDqTnnIJFfX/iLwRqWqWC2dl4oZYRJult7iyj&#10;mGMHaYs48tlOCG+avOPF/wAPNftNIW+1+xjvvs/3Z0+WTy+cN8xXncxyu4L8xI7CqK5jw268PeG9&#10;Qg2RafDaXCyZa4spnYoCoHTZGDhv9kk9TwSaz9G8Dare65JYeC/FNrdzQ3BVWvre5hZVxkBf3LKz&#10;A8ZB4PU9CdTxZrGh2PiOTw1dWl1YySRxy28vlieJlKks+RJFNAMqQNjyHJ+qk8I2sniLTZho2pya&#10;hatcERtayPfQ5jwqmVD5M0JA28yFyBjkgUBchubHxdo17JZ+J9Ju7W6g/e/6BbyRuFc5acSx/KAW&#10;wMEDdwBnkV6r8O9G+NWqaOZNa0zz9Fu4tnk6tdCbzF5IIyC5ViBkvntjjmun+FnwH0LVNGsbyVbw&#10;RoGT7LMqCNcgbgqhfl+bJ3Kc5A98+0aVociqtpqC5VVwrbufx4z+tBLPj74qfAn4Sa34hbxR4x+H&#10;mseBfEV1JuHi3wq0lszk5JZp4FAycHIIOcHOQQa4+f4O/HvTMWXgr48+EvHtr5Jjh0XxdYrFdNGr&#10;AhfNgdXY7QRvfePmxg8Y+7dW8AaRqFsbR4S0TJtaCRiVOCSDjpnnr1rn7n4T+ENPuzI3hfT1Miqj&#10;MtuoyoJ46e5oA+Dbb4p/GD4M3t9b/Eb4V+OPCsFvDm41Lwm39u6emWAZ3jIXYBj72JGwpxuwDVj/&#10;AIeYeAf+i32f/hB6p/8AGq+5tU+EejX+kNYeH51t23B1FxCsyNgg7Cpx8vGOMEZyCK5T/hmWb/oC&#10;eGv/AATP/wDH6VgufTinI+VdvHOKUDjYOaiw7j5NvP5mpBvBAPPb8K1Af8+3MmF/Cl5c4QdPvURL&#10;vG5X3fLUm4EcHrQAyKFShd84z1qQqQvLYxRGo/1e7O3qKEQl/LK4P8qeoEhwyhC2OwqNo9qgA8/3&#10;sVMtswTBba3r3phyzYYfL6VaAQSO3C4HGTk03AU+Wo+apMxx9up4x2qOVkiGEXd6EVLAUHDYVRz3&#10;zUWzDMP8afujADM2Pl5pN9uX3s3T721qkCSONW4I9qkGwlQRz3pY3tjg7v8AgPP+e9I2WfKjj2FA&#10;CkZO7d8vWl3gDDZG7sfrTfKI+dn/ADNO2MB8w79+tWAMUI+cdsHLUxIlR8hBtHBbdQWKoxILHPGc&#10;0vLkcHbj06UrgRynK7Y/4h941HBDsOXOc1Nsid9p46bdvrSyLgbkGfpSAbL5ki8r0PHFJuIG0bmw&#10;OFpyAoMbTT1U5xJtU7qa2AfCEzuY7akIRG4yzf73X2qvuQvy3A9KkjuYYx93nsD2o2QE0dx83KYb&#10;t71MLuH7pbp3rOmmt5nJWVlI6dOKW3tJDCsrSZzyPm4IqQLUl64b5CuDz9KbJfshznI+v41UmuHi&#10;yin+LG00xRcXKMrIoHqadwLDXktz+8dPl/2amV4XwSoH90e9QxwhIlj3n5R+dIUjIwPpn1pASzTb&#10;yNm33/z9abJJJJjaOnHSo0gPILfLTkJ37AD97B5quUBszCLcM88YpIdxj3s2QTkVI6LKy7k+7/tD&#10;gVFswf3bNtHPsfxp2JuIGk37TJ/Fk0vlhzx8tRuAWzn9KVmaRlB+715pjuSm3kK7XdVb+E5o+zKD&#10;875/DNQI8md7lvlYjt+dOmneQfKvQZ3gdfaiwMkNvFG25TuXOANtRGZUI2rgHmmNPtVX3ZHu1RSz&#10;YIBYe+OM0EEzThVaNkVeMjbio2njGNzE4OSpqKRt0u4fTjvSBkcYz90c+tA7EguHA+Y9s4GaehkL&#10;csenFJbrGZFl29vwpziLzjlmLnnaxP8AnvQBYiRnGwJu5qRbRIIzIV6Nx83Q1XhkKsDlsVaiuFnR&#10;kY5/xoEXbWFmUn+L+Emob+HUrpcyqFXGdynJpFmZ4NiPz0De9V3ur1iHk3ZXgjd1oHcyLLRDpqup&#10;Yud3Vl61MzEcLGPm64q1PdOHyytuIP8ADwarMfNfevy7sd6AuRvApffHF83emg7S3mZ4AFSZlU8j&#10;7rfmKaGZ4flbIH8XoMUD5hphMkQ8mTr05P4VG0DkDB2rn5l9amSQhNoFOZ2HEg+9wMUCK7wS+WNo&#10;X39cVCbYg7Iyu7qdw6k/SrLRsjCN3kZmz7DFMii25PzrtPO453UDRBPaxs2TLz28tc49aI5FHQMM&#10;HHzDHXpT2lkiBKxp8p+X5jgUyRzdJvj6jqu7igoYx+fG7coXJbd0quWUcvyf4eetTyx4OUbbg52r&#10;j5uDx/nvVYL8/msmMercAUAQNGqJzJu9V9KSNYA37nk9ambduCGTbz/FUMp2oWC7WX8azAkglkif&#10;n/0KrcF4G5EgZlPes2V2C8kjtnd+f6UW1yN27d+fegDaW5+dY9uTx8xqdZNgw31z61k2t+C+CRuz&#10;13dauwz5C4fr329aALy7ZW3r/WnqigZP/AVqvFPEmCB2+9VqFxKcOf4s4oAja2IJZu/+cVa0yxj3&#10;FtuHUZ/GnBRIcOi8evrVm3RYl3bfmYUAKyJEMMPpj6VC1ztbj/8AVTbmX95jJNQCRs5UYye3FAEz&#10;lXUjdz61AXMcec00uQ+Mcd/eq9xKxOwn+LoKAJrYqZNzL1p7xzzfIkmPVm9Kg01JZbnJHyKMjK47&#10;1oBQpxnH41SRMmU00G3+1pebsurZ3Z+9xitRIYVwfRs8NVdJ41+Yt36HvQ19GH2cZPeqBE85x94/&#10;7oqswRZt0pyvceopZL4SDy/lH+1tqnPMpbaTub1zQUXJLtoXzEcr6VBPdtLlyfu/w/1qj9s7HOe4&#10;qGS6lB2qoH+1uqeYdi3Ner9zr3qH7XvBBaqxkLjc2f15puWFrtXBb+9U3GkXHulCqWqvLJubOdtV&#10;xK6DDDj37U4XAPT7x9aBlhZTjkFv71SLMu3c3AqqrOo6tupzqxO5BQSy6k6kfe70+K4y2VH4ZqlG&#10;HPDKR9e1SphNxzzj86ANBZjleNv171YjuRkD+dZ6SqygGT8M1PHIoOeetaCL26J0IJOaZ5CgbQOP&#10;5VAtypbeG456HFPF3GpwrZoAp6toNndkNLEpP8RHU1kah4TkVPMspsc/6uTn9f8A9ddI9wrPtC9q&#10;Yrxn5CNvPy1LjcLs4O70icSlL6w+Xp8y5Fcz40+E+h+MLNbbULSOaOORZFikjDLuByCc/wCetetT&#10;2wbgoDurJuPD0An82N2Vv9n61m4Fcx8xfHn4eaq3h6WG11VYYI4d02n30CtZ3ZHADvuDRghmBIx1&#10;HKjcGwPBPxZ1HRtK0/Tpn8uH7PGlrBNGdrRqNoVHAw5VQAdu4gjntX0l4n8F34Wa3tYkvbeePMkc&#10;wGeeCAG4OR7jp2rxnxN+zroH2qe78HbtMmm3farGWFXtpWJP7x4WABYbh8wIyFGc983GxJsaH8Q9&#10;F1VC7I9uQSFMi7kb1IbHH0bB9j1roLO1t9SnhvYZFk+zyB1kjYq3HuOork9N+CV9YWMctvf2ss+3&#10;959lLJCzDpsBLvGCOSCz4PA466vh/Q9c8Nt9naPdH/zzbG1PcVJTZ21rrEsETI8uMtxlulbWk6rE&#10;6qkszSdjnAzXB2+utqN7Dp7WFxGxVn3eWQowcYz689+o6Z5robK1mWUXKnjsMU0xG1rkqtbq2mhW&#10;Y8Y7Z9P84rDCT7SsrAs2SzVNpzz2shtpp/MZtzbm7nn+n4VFa6i91qTWdzAm3JPyrgD3p3EV4bcy&#10;TNIOjd14JP1Fc1Y/A/wdp/izUfF1jG0baqq/2hYrJiGWQDHm7B8obHB4+YBc/dXb2l5p5J/dttVu&#10;MqwBXP8An/61V7PTVWVk82T5uvzdfWl0A58D+wJmWC2Bg3HebWTcBx94g/8A16k1vwp4K8caWbPX&#10;NPjuomUNGyvskRwCFcMuGR1y2GUqwzwwqzr+hPokcl3pmnBstvZYyN0zd+vfA/TFYE1zb3OrwxzW&#10;W2RW+SRQdy5Gccfz4pAavhbwppOl2EWkmWaSONdqyNIWY+7NnJz396230/SrO0KLByvAZuSB6c9v&#10;b2qhNa/aLPzFnbdtI2shBz9Rx/WqdpDqZRRfx3kS7di+YQQeevBOD7kA/XigaNWOSBcFNzK33j+F&#10;WLuKyvV/e26ttXKsOtZVtpv9kz7f7Vmuhu+aN1X9znJwcdf89eTWzHaCVcldu7nigspxaWI18ywu&#10;mAHJT72Pzp+r6O1/YKtxAsiltrJ1yp4zzwKlFrJB++LEdywXHarthcyTLsmi3beFYVUSbHnWufAP&#10;SNR094A9xArf8s4XXaOCANpBA6nkYPJHeq/gv4DWvhPUJrrTrzyxcTPI4jtwrhioU4PPUAdsce5r&#10;1VbeW2dZmkwjnnd3q6sGGWQJnuvHSqDlKnhezhsdHTTTEu6FcL6/WtKDbNAski9VzmqVwotpWnU4&#10;Y8bfWpINU+Vdw/h/KgkmdIhJ178Gq+oRRSKVKqw9etWEnSWZcYPvRdxxv83B57dqYGDHdi1m4tW4&#10;4BOO9Sf23ef8+h/If41oPYoy/Kv51D9jH96T/vo/4UgO8jQH5iff5e9OiMGd0e31PvREUK4bgbeV&#10;qRFwG4YZ71oA5ZMEKF/HpmnHEibQR97tQsTSRjbjb33YqRQsQUEn14p9ACKGRudnyn+KpHSCBeG6&#10;9W9Kh80nLbuG+9toLgqzfl7cU4gKrN5m3OU/lTG5dlbkU6IRbfmPI/iFEsqbFK/jtokAwqgZRtOe&#10;/wA3SmXIhA5Vl7/SnFg6sd3f161C7DZuyu1qkBpf5R8pbHt706J1kG1lXdu6haY4KLlSB/Wp4Ywq&#10;43Y45yOtAEi26gYHy5Hajy5z8scy8cUBnxy3NOimBURgbuKAET7eq5dAx6ttNK95IjbpI1zSxyPv&#10;aQNx6GnEJL1UdfvAfpQA1Zo2bzPMbp0p7YYfuGXjrTRFE3ySfKw4U0y6lFlCZ4179qAJWjjjXzMc&#10;5HanErIdip069aq2t21wpMhwW4+9RKZEfzRN6hs9qALTygYxj5e/9KjMwZV8x/wqvucnbu/3aazs&#10;RgH8Gp3AsE7crkegx3qM/d459qZ8xOQT+FNaXZn2br60gJSpddoB7fNtpYYSV2TXTIOuBUSvIAGf&#10;HPanR5d8MflHSgCwkVrF80UW7/fOfxpr38UbMgiwv95ajJfyysIHpg0yNI0XLZ3delAFk3CSR7lA&#10;3dvl5ojZmYKWPpUIdFHKn2pxnATJI9DuqogWkESP8+R7etSRNH8u3+9yWrPN4pALHBpUvQq8Sfd/&#10;iPpVE63L7x26lmddu7n61HO+wYJXaex71VkuFuI8NLxjIxxUZZAVk2/dXoooDlJGkx8q/hTWmXb8&#10;vrUb3LTfKq8j73+FRtKsj7Se/Q0ByjizAsfzp2A6bWZvvds8U1VDRnc+N33iaNwTvx296A9QKqA2&#10;5vxprmNnX+LtigvEB8zds8n3puUZ1dH+VvyoKEby2PzxcDlTSxxrvYxN+AFK4wflIX2PSkQJGAR9&#10;36/pQKWw4JJ0Bb3pwyHBbjnlqRSqsYtx5H40nku6lIh83qTjFBI9R5ZUElm/vVMkxV/MVefQelVR&#10;50cmPm/Op1cp82CMn+EZoEWZAxO5Thv6VBK8+Ttf+L5uccVY3OysrxY9Tn/Gq6sArKrfgw6+9AEN&#10;4Y8KzsS3XG4YoCqwWTO361LKbYxbZIxuB+936daYFhkj3K7fKuOSMUDsRmOaM4Rty5y27mm7QDh9&#10;uWHzVK0yRfKyZ3cfLUBkhL4Y/MeOKB2HRm424Ux4Xqd3P+cUg8xUYKyr3HqajlQx7VUDb0+U9eOm&#10;KZIxN0oG7HP3VNA+UsQ+Y53TL/u5psqZQyNK2MZ+Xj8aaqtGmA24/wARpzElVVEVuOzdPp7UDIvK&#10;mOMbdjDv96ontTHJui+bj5lboDjtVx0Xysp1HQe9V3kYcbThhkYbmgCq4cDrz3b+lQEpIdzNweBt&#10;bj6Yq40VzJnysBs/N9KqTA7CWQY3fKU/rSbAhLROfJIYK3+1im3UEMgBUN8rbuM+lOSMg+ZIm5lw&#10;RntTRMrfeLCT/dxUAQyDI3GRV77W9PSq46jeR1wOMZq8yyPb4UZ5/vVCqrs85Nx+XOPWgrQjjkKj&#10;c6YOedvardvcQnbubO39PambUePy2iXsfmFPhgs3+RwM/wC10zQDRoW8qL+7iX3P41fgc7gGXnvW&#10;XDuiXiQsCR0+lWba42Sk5zx68UEm1bkty5UD0z70ss6onDdOvvWWupoPkWU/jT1uJi3ykFf7tAFp&#10;sON5/XtSbeOWH1qu7u1uS0wyvPy//Xqrb30kuESTIbkY5qtAL7TwBvLVu+OaicQK2cjrUG91GAc1&#10;VnkuQxVQf+Bfyo90DTFwkJyj4+lOh1GGbKkVgyy3JRtzHg/nTI7m5hOXZhjn60cwWN6e8iAUEjC+&#10;/Wq7XS78AbuMis+ynW4Ys4O0dOetWYCjAtKGX03d6OYCR7gbsqfzpBcxrJtlHzVG1vKp3CRf97rS&#10;3gS5dWz839aOYBWkhzlmAPbmoJFKyb85qPYxOG/8ep3yo2Av+FSXHYduyPn7H8qbvGOv40yRwfuj&#10;Gabj7zLz6fNigY9nU8HGMU0CNtxV6bPhDtAHp9Kj8xY/nzj5qALiZKqN2ex4qZU2gqWz3rPhnL8C&#10;Q4zVqO42Lu3bj0oE1ctRlgBuJPPO7vTtxbjbVUzED75z16c06Ofcu3c27PPFBBYwEO4H9afv4yH4&#10;PvVdrlP9X2Hr7UocKu/y/wAM9KpSAmDMDz+lPR03AZNV9wYlstSjCHJ+96elO4FtXbf5iMvXn5v8&#10;9qkacqDj5m2/nWc8xIP8J9aFmYLuEm4470rgaBuDtxjFV5JQzqCw/wBrNRifcADuppl+VuAFp3Ak&#10;nEWwkDP96qGpeHtH1WBXmtFLLwD0/EVdV4n+SQdD8vbNOR4lPJb0FJxuBxdx4BvbOZ7jTJFlXdlU&#10;kXbJ9N46+2R/jVG+tbmwMcmoWreSx2nMeXU4z1HX8znmvRh5TYA4b1qrdafa3kRhmTcAfu8dazdM&#10;Dg49IRJBPFtb5gfu81agjA3Iz7flx9K2r/wwFdpbdi3HzZbmqMlq0b+VcR5ZeWzwazcWVzDrfSIb&#10;n58f98moo9Chs0ZUQAtJndk81YtnkU5jfPrmrKTCf/WAY/2eaoN2ZF/Z7X5PHX6/5zVS3triOTem&#10;7b03e9a13bYkw54xmo/LgtU8xX3B/wBKmQWI413qYJxuQ+vas/VPDMd5LA6pu8mXfHGzHAz/AJzj&#10;1/OtGRfMh8z7uBnj+VS2MxkCrJu3Bfl3Dk1IcpiaroQjiIhhb7uAsbkZP4VmWhvLOTypGb5Wx5bE&#10;nI656V2u5QW82P8A+vVHUbUysZEA3DlT6UDsZCXge6ee7j/hxtbv+tPGrK22NSO+2nJpPnM0coaO&#10;TqD2b/Iqpqfh++zusbjbtblWXr7deKBlk6pACBvHXHNaWmSWwt/LgT5WbI9jXmfiPxPqfhX97rmi&#10;XksG077i1j8wKfdR82MegPTueK7PwlqaajoUN3bSb1blW7kdj26gUIDpC1vPbiOdsFfrQ93tXaDj&#10;b+QFUILnJAZfxqzFJkHPzf4VdwG3NwSmW5/DpVeKQqWXb978qkuVUHg/hUAAOCP73NFyWizHO1t+&#10;8XquPlB7Zq1HqSSLvRSFY9GH+cVizSXCXBbduz+lXYGEkCzDJPt2pklxZkIyT19RS+ZJ6f5/KqaM&#10;SnEnWn4f/noaAO9ti27f/s1ZUQRjEgZietRIw3bGVSfrRIsoXKIOvda2t2AUT4GD29aUsXXKg8D8&#10;KdHG3lqWjUevzdKChACqeN2TSAjwm3zCuPYtTzHGoG8cf3fSnKgeLeQd36ZpFYAhX6f3v6U7AKAF&#10;X5T7/SmgGR9pfaMZp/7vbnb7fSggFS8bZ+XoeaNwI3tmWPduNQjfFIsJ5P8AeZRzVlZGcYBPfC0i&#10;xO7LKW+XqMd/apAqiK4MwjVGXb3PcVYSOQJmVWHGCWbrUy4ml2iPp9c0jRu67Q2NvQdaCrkTFUX5&#10;ZOaiVnz87D/GnvG8nGAvtxxTeduFkHf73egkcHP8Yx3p32gkbUHf5vY1CzKw5HT1NKT/AAqKAJZJ&#10;XT5QD65qOYsyFXc7Sv5U5kx84X9elCRY2rs+b60AVVR0Hkx3GPm5Z8/kKsruAAL59c0pj+YkqKfs&#10;wvPGP4sUARSyHb5m1QvSmh3IzuwPpUxc4+Xn+lRFy4wn/oPtQApbaOSfvVFITIc46frSk7V27eaZ&#10;5m0ZRetADpHVl+RfakieTdvTJ9KI426sO1TW7AjbIvzDk89KAG+ZIcAHvzilDksVVSvzYp4yAcR0&#10;6XcCxPzfL1P/AOqgCq+1ArPuPPrQrAMRk43dNtNKyBzuk+XPFNjaQuu5evIxQApcA5TG6lV3GCq8&#10;nvQyMH3x5/4FTjvTgfxfd560AOjdgxz+VK7gMqvIFPv0pibmOWz04OaEJ3+W655quYCTIQKcZ54K&#10;00rG6sGPttpMFW3AdaURNL8xH60IAZkK7jxzj2NEjoE+Y/lStb7UXzGVR3zSMpDYxx9aoQjwxH5S&#10;x6U+WOIIrZzx6VCG2dH59+/tQznhcj5vfnpQMliKEZK/j69qVAVRmZP4aiM0kaYRl+9xUsUhkjy5&#10;H50ASRFH2oR+NAUPHvjX73O3vVWe5dNot42z/FTLGW8Eu0hWz60E2LKCb7yZAGe3WpovMLBse5FV&#10;3+0OxXzOv92pVkYJy3tQSW1cOuxjnd0qGS22SAwyDnqKIJyz4KqNo9BSgAq2/wCbHI9qADaIzkEZ&#10;Iw2R1FRSujRlg23cPu++addSALnd1qrLNC4ZHXb/AHcUFRBlgV/lk/Jt3P1qNtzguH2++2mSyQxR&#10;KZB+I6D3pN8IZW3Y4wtBRYmmDJmELz69KhlMhZXVj0yVNQtPHCxXczbj827mnSXCk7t3vQA6Mgt5&#10;ZR1PXdu6/wCf6077TH5vl5K4+9k1GtwxYnYFH8J281VlnC72O3d1Y5HFTzAXvPilfcFYjIz8xFHm&#10;mFWOOB/drKS/YzYf+9hsd+OtQXV9cxzsVQquMZ3Hn8KOYC9dX0ok2RkFS2OOoqqZgwI28Kx4VetV&#10;FvCz4Mh9fwpDOQu4fd25JJ6e9SA6R1abiXC7eoPSnefGoASTp/KoZJmblPbBz2ppYs4ZDQVYtx38&#10;cRBUdBnFTz36zQKhO3GCvPP0qiWCrlI/nPr29aaSTtQgKi4Pt+FA7Ek14u7y1GG/i9hToblhGsfl&#10;bl6GoGgd23qh27e1WYEVU2gNgMeeKBvYf9qOCXDE0+OVzGYxIVXH8PamhN0gXf8Ad55XrSi2hkQG&#10;L6ghuP0oJiSxXGMSCXdzyM9KsLdsWGF6dOM9qy/L8lt0a/k3Wpo5HM+Gk4agGaZuS6+Wf7vT+tJH&#10;IsLYU1VW4BwsLZ9vWlM4IMbEL2oJNK2uYVcyltoxnce1SvFFN8zAZbnrWWs5jTc6n/Z5qWG/XZuZ&#10;iuKEBZ/s5S2FfHORmq9zpchGcq3bdVmO+iK7iCT0qeKeIp87iq5QMNYjb8gMv1XrVjzJEC7xtGc+&#10;lbEdtbTHc5X8akmgg8vaVDAD0o5SkzBOFG5m/i53UkiEjKNxjnB+tT3GkTSSs0f3T/C2KhuNKlih&#10;yD0HSpB7FfzVi9WwMn/CiS6AXp7in+eoXyJIFyM5x2pWnna0NqoG1uCSoyR6UFEInVlHHy/z96c4&#10;GPMBHrUQtJxyI2ZelL5F0oYeSTxwPSgBDuLDH5nrSNx8rvnnvjjmm5m3AyIV/rTmQt0HPYjtQAhi&#10;LNlGGT1qcSDZtVuc96bs2LyaBudMAjHbA5xQSSIfLOR7ZoabfyDuBHTNMETMdpP1p5GDwGH160Ek&#10;kU6ou2Qde9SCcFPkOdvXmq7IrttJP1peY+EPytQBb8yMbZA5/DvTC0hYD1/lUCFg20P/AOO1Itzu&#10;VW+bA6H1poCUh1yGH4Uu7cPufTp0qF52zkEH3yKc8p/gO3ikA9pipZSSDSCRpCEzioS8r7mK/QZp&#10;W3Nwy47AL3oAlaRkO1e3HpikS5nGAefWq0kkicB85x15zTowSg3cUAXFkLHcE/3uetPjmbPBH0qk&#10;soibIb5f4l5/Opo5VJ44oAtoyknP3v5VFdWcN2n72BWz09qXeB85ix+HWrEUm1Pug9/SmBQXwxbN&#10;8yJsb/ZPA96ZLpEtoN0fzDP51rJdoUIxmmM5kIyRtHP1pcoGPcaVJcwsFtxu/hbdXK3ula7pt62L&#10;ZdjN8yM3De4P0/lXoaeUHBX8aS8S2vIyGjUnpjFS4j5jz1Z4TObSac564B561Yti0Z+R2Zf4Sy9a&#10;6aXwtaXTbpYV3dA22myeGY7cf6M35kkGo5GPmMmWV5LMui8hvmXb0qFpHYD5scZ4Nal3oFzsxat9&#10;7+Gqh0mVWMcqZA/hK0uVlXKQ8uYBmT5hkZz0qOVkZeU3elaqJZtAD9maPPG4/wCGM0yLS4rlWRH+&#10;b+92NHKBzusaTBfw+VJArbuPm7U7TvD5t7SO2ig27Vw230z0rfbw9Ei4lkZu9WEjTAQhdwGB7Uco&#10;rmElo4PllW9Gq1HbM3T+Hhlq9NZFczJk5ao/LlXC4+VutOwXM/V9LlubbFtGBLj5WU85/WsWS91D&#10;TZVS9tGVcfMzKck9j1rrCskTeWoxkfhTZfs9xGYLuBeVxuPb6f5/pRYLnL/a9w/eO2d3p0qT+0o4&#10;5RHCeMfN83FaF14QhkV/suozKGG4Rsw47Dn0rFl8Ma4JObqH5eCyscn8gKWwma6SZjUKf+BUnlf7&#10;LVUsVms7RYJD838R3dT+P+ean832/wDHjTJPT7dIF+fKt+HA5qRrhnPlt/CPyqolwenPfkdqessq&#10;n5u/bdW1wJRJmY4j/wCBU9VYDEf93C5NMjJDZKqc+jU+NgY9zSBT12t3pgMSUgZEnzYwcDFOX5+A&#10;v3f0poXcvKfMvf1p8cbSR5ZCO4qgEAjJPJ+X1/zzQJVC7E+U7uvagxYHAxz69KcVRjn/AL6GeKlg&#10;NQyO7ZXqfpTjI+392T+OKa5+6VTHTmjzdqbl+ZvbvUgSBmZsouG9OhppJJz/AA/SmrKSuSCB047U&#10;58FNwU+3vQBGMMSM/wAWetNfy17c9ttKkgclQhz+oNKdqDG3PzY/WgBnlg8n/wDVShVODu9/rTZp&#10;nEm1Qx28Z/pT1MZXJyKAHjyyMqoHPI70LgNhUVR9KjEgZMt1HWjzRuG0YPO6gB+5fMYspx1pWdEj&#10;zt+oDVC8kb4P59qj3c/M+e/SgCZJDsz6UkjqTsdMDOc1AWOclOmeaDNI7q2ePTsaAJPkY5b+XFNf&#10;Znp+FQyTOJOCMGo5LltxGc89hQBcjliwfLP0pfOxyFyxqrbBjllXHGRntVm3RmyuCvvQAG4k3gMN&#10;vfNSE3Djlhj3pGBHyA9P1pdhAxnnqaAIbiIiQknrySajS3IJYJ8v0q3LHE6Hfn/gPWkFvt2qS31o&#10;AhVThSC3H97vTSGkbaAy8celWmto9wUPhu/uKckfzeWBtyvzGgVyusBkIfPyj26U4Lsbaec9Plqx&#10;AkSZXI/GpIlSQZQcbsLzVcoyixLY4IbPPzUKJN+9e696syW554PX5uOlRSR7BjJ/3l/z1pom5G7u&#10;y7i23tTSGByzlu+2nNG7cnnd6r1py2hY5CYz/D1zTGQsx2gtxtP51DnJwRtP86tTWzpuYowCr96m&#10;mAMch/8Aeyf5UDIfLLlY4o8/7XpT1Dou5gwz1x2qVIJPmVZNvp7U5o8IyM2d3AG7rQSQiGNk3sGO&#10;7OcZ4poEdun7tAAT+VSIzQQbZIyce/NRPKVQPEM/0oGiZz5Sh1l3c/epsBVtzquSpG5SePrVOS4Y&#10;QYEgVW/D3qKa4mZjhgV/2WouM1PtQUHywD2+tWY5lkj811/4D/Suee5YzK68be+elXLTVXjTY/Jb&#10;lhj9aLk8penuPk5gBZfu4x+VZ80kkj7nwvzVYkllfb85bPOAvSq7FI1PnR+ZtGNrd/egobKWRcx9&#10;c5xUPmSbSJAFx2anRXMRxwcsPuntT18rLAt17VN9QIbidlDMaiaXf8siZU8ipb9PPfdHCzf3l/rU&#10;JRoVy/Hy5AqWAzcGh8x5mRV5yG96Y21Rsi3DHOc1LtVcNE5wwGOOtRzSDAeRe3rQBVndJGVY1Y/L&#10;95R92iZCUzux3HqKsIqFd8Rx22546/5/Okkh89OWVemBnk89KAMxJlRuenTjtzUgPy5bcueCGOal&#10;uDE0nlqNrc/M3SopFnRRG4Y/NwVFBVgCKNylvbAqPyyvzMhBPcmpokeTOxtrZ4zTkVw/lsmc/h3o&#10;KG24UjzA3G7+EVcjtEchsLtHO30p1lZR7CdvzdN3P41NLBFbqscTHzMY57nPWgnmCG3Tb/qlPZdu&#10;OOaGtNsYjmiUtk42+mas20PmBmlXDdG2g9KlC4G4NyvGStA7lNbOTlSuF2/LtboKjS0lj3PwzZxg&#10;HFaQiESlpl3H+9wM02NP3h2N8uMMp7H8qBcxmi2VmYSsD/nkUfZvJVVjbjIClsmrkkSks6phscDs&#10;Krusm/Dk7gPwoEBQbVYMN3c0zy5XZmAwvX60pjl3nnd2570jzNEMj5e+GPWgREZ2JwU+Xru9aMFv&#10;lWU9aJHVuuaikZk+c/d+tAFkXe07A3enjURC2459eTWdNcEnZmgyKgHHzHmncdjoLW/dzkEeqjPS&#10;rdu9467ox95v4q5y3uZXw6FuBndmtix1MvEAz/lQI0oJy/yzD5gMmle1Sdxn7v8AKqhmLTrKH+Uc&#10;KP5/yq/bzwsygr26+tOxUSNdIt03YiHzfxUi6NFvDNjH0q4yo5WRSfpUd5cgHy1TOPvf59akkY9r&#10;ZRjb5SjHtR5FsPnUL83Xiq0k07EKG5/ipFjuGbGGHHrxQAuoRRXcP2QKuOo+XvWG9g8DlSzZ9a6D&#10;7E2zlQv4VUuLdIXEjJ2wduKCrmQySpw0ff8ASnBUwI8d+tWLrLz/AH9q4xtYfSoXU7twkUY6e/tQ&#10;SAQk7ADnvT1gYOS4/Coi7ud2e/0xTl3KdxbPruoAd5ald0Xr1ajClfvAc9R3pr5YhFT5u2KdFMU5&#10;JzxjnFADSpfjd+FBiZWy3Ge9WliXYGL/AMOc5qGSQYCY28/L70ARM3GCeV6c0nmSxkhFDf3QTTZV&#10;csG2/XNK4fK/u9rdm7H2oAeHY4LZ9eeKUyy5CAHDUwIT2/I0LvU5L9KAFK+ZhpgCORSF1Zig/wC+&#10;aimeVx8jttz0BpGZx1O33oAlQZbY1T4ZDnHNVY7pVOSQdo5zTorgfeUn3HrQCLH2o9HbP0pRqEg+&#10;ZQarPJuzIIuMdMc0jvhB8+OelAFtLxycqfy70SXUg2sG284yO/tVSSUDlfq1IJCw5bjjjd1oAvJe&#10;l/uD8u9WIXfhT/hWfCyCQAHHPrxVpbgIo/iDfp70AaEEqCNhhj7U4yp91v4unFZn2vcNu75cnH+F&#10;TRysOT9aALqxiQbajn05JBhwcdenSkS5YYWRRt+lTCZA21W+oquVMDIudFlilJ37kH8NZ8kNzpt2&#10;CqO277tdUYVcfMPeojaguVPPb/69TygYQcXEauV2t1ZW96gkX9/sMgOcYNbN3o0UgLA7S3pVGbSP&#10;KUKAzf3dp6VPKBSkacTbVYbfT0pXuFhjLtFu+lBsZiybST82adeWssaESgrlflKt/WpNCsLy3vkz&#10;CxXH3lxyDUM6Dd80wDfXrTAxh+XaT23Bse9OdlZ9rjrQTIikaVI/lc9O9QSpM6Mvzc8//WqSfzI5&#10;Mod24/dZv/rVPujkQ8/Nt6mgGZl5bIy+Wr/h3qLef7zflV+4iEnzBvm/n7VD/Z9p/wA+8X/fIqZE&#10;noEar5n73Hy9+nY1Ism4fcy23OD/AJ5pqsiZyeP9mpFAX7oz74rYBrSSq+GXH0FSYJDKyqe/sf0o&#10;M0TlT5n3uBxjPpSkMCw8zn0PagBUZvmdl6rx7U6KQo2xgGb/ADzUYQgYbmhxJ8pX8z/KqAkku3dt&#10;wj/h/iHIpoaYdR1PIxSkiOPBbOey0/dEsZCqG453dqkBsEJdfmJHy/3f601v3TYVjy3rT96ucqxX&#10;npTMupJKcdN1AAoSRc988/SgPsGAxyWA7f1o8+PPCYP3elRljuG7nPJ5oAmJV4f3g+b61DIyjlT0&#10;560onG75j/WkkKY2kfN2z3oAaS4TOcZ5O2nIEeJWY/KP0qvI5QEqMZPT1qPdOHx/s89PwoAtPGpB&#10;KfjUTZGdj5/OlheNl+b73WpGK7spg/7x7UARh3Ybicbe9ObePu1IzIrbWPHemyH5gQFx6DmgCN97&#10;fu2696jYEtwpz7VYOGIAXbnj60141+Yhjkr8q0AVTCz/AMOB/F15pq2bScJIfmarhViN6j5j2OKa&#10;kSgqU6be/WgBsMO35zzjnjmrUI3nDHHOahTbGPk9frVnJCKYxnjr600AjupXKtluu30pwiG7Ifj3&#10;70BNx3gcD71TQ25UAvIq/LgUwI1VQ4cc+jCnZjDHfK1P+zhyPn3bfvN/SnLNBCST02/xY45/z+dE&#10;RMZDCpOyOPp/E3apFto1ndmmY7Rj2P8An1pPttq/7z5lb7uB3/Kq8rM77YZiF24C5xTIJZZbeKTE&#10;MWc/eYnpTku2Zh5cfTovr71WERA2Hbt7GlRgr7cbtxAyaEA5pZPmdpvm29OvFRGR3T5V7fLmrKW/&#10;P3GqFrISpwQv49aY1uQyXYyMfzPNLHehCFjY7X75pJ7UrFmFxheu2qrpPkfJlSeaCyzJesT5TTBh&#10;g1FLcBE8xV3f3sVD9nLEID7devNMSBvu72HbtQBO17GVAV9vakk1FMKBuqAWhDEL+dRNCAm7f/Fn&#10;3oAml1aRX2rGPVhUEmonJYgbmGPamhEypUAqP0qF9jfxDjg54/nS6ARzXU0khi2lvm4qAyPEMeWy&#10;qufu96lklCShvN9scdqhu7qJwcDnH3vU1ADTqoVsMWGavafdxlSysrHPeuY1C8mR93LdgPSks9Wm&#10;jKgHPzD7woA7WGZTH8p6e9JIXAwjfl/npVXRUbYzXJ+Y4Kr7VYuAkSlUdsN6djQBGp5y3Ax19afK&#10;xUYB7cioWkG7a+PlH3R3NL52cNG3+9nigBZkmY48x8cbVX+VRee0R2SxkdsmnHUJYblZR8u3/Oah&#10;uboXMeH2jdyzLnmgBFlDIUJzhu/eonYOMSDjp06U0xF22DhVXH3hwcU6MSuwiGfXJ70AOUIg2ktt&#10;2/Wop2YASRtxjk7aepJ2s0TbuhOKJ1Uoybu+fX8aAKdw3nMpGfl6e1EW8R7ckf1/zzTighJjPzNu&#10;7VGBMX2RLk/Tp9aCyRCPM+QbQ1WVtW3B1bb83IY5pttaoyMzlmxxx2NSSqn8X8I/iNBNxYjIoKxT&#10;nhsMPf0pyXbgtBI/3fvPjge9QwmJBuCNvU9dx4/pT4XDNuiGc8H3oEW7cujeSLpnyvVhnirKmVk+&#10;9k7f4u9RQzwwIquV3H+EYwOnSnvJlfNhib8DQA53kK7nVuOB7/hUX2wwod0bcfw4x3ptzdLCdhdh&#10;/dfFVb+4kfa0R4z1FADxeqshRUyrNn6Ubg0gc/NuXg+lUVkbzc+i/lR9qVOS27NBWhptHsjyrN71&#10;CXAAAQsw7nv9f51XTVFLqkWf9rdU0khI8+MY5x8tBIyeQAhgcDb90rVW5dFHA7/rUV1OXfDY56mi&#10;MS9AMnbkrQUNnJBUKf8AvmhDjKOe2amNtvfd5n/AakNnGEGzPTmgdyOKTYAA3/fXarMcwXawzu9F&#10;qBIEnRRHJznGM9amjhlJ2BGJ/wBnrQDLi3kw+RG+jM3tVqG+bd1xt461Thi2RbZkPvnjAxUiIsf7&#10;yQ9+9AI1bfUCy8saWTUAHw3es4jyVVwdvPQ+tIJ/NdkYUEs14ri3Me4FRTHunUYQcdfWs/JTkOAK&#10;cL5lGAPqeaBFp9WkjGGy307VXmulOJN3oee1RzlZU3ZB7k1SnJ8zaQF9R60FIdc3AWTcGz1zUa3I&#10;mG1HGRzt9aieKZlYQrx3yOar2trdWspkZdrfw5oBmiGllTdIQyr/ALP9KXyvLi3RLn+8u3rUdtdZ&#10;OyVPm9Vqw0qGPchHp9KCSEylmyEYFf4ttPLRud44P86hkkUYIn/zn+dPjkAHmN948UASLgks0nI7&#10;CnITsw8xP1Wmb48rnvUcswUkBxigB5lQsyZ6evAqC4vGB/eAnGSVz0qKeVSeG/8Ar+9NEquMn+H0&#10;oAHuXX54H+903c4NC3UjDDsP0qNin3VGNzU7yc4JOAf7o60ASRyoz/KOOhNOYsU21EIWB2dm6bsU&#10;u1+hXjPcUASFRt6Z3E5pylUB4+7UaHK4/KgOD0XB780ATFxtC5zmo2cOcsPl6cCljjZ8q3y7mpfL&#10;2AgnDN0btQAxYxI2EzjP8RqVYiBtyORwWpI49i/KvAOR3zTyJA2c8f7NAEM7TJJtX7vT5fSnqt05&#10;+9/+qmuzMw+bvUsMpQFCeOzetAwJukK8Z4y2Kcmoss2JvlPo3QVIkgxnP/16GjWYsNi9OKBEy3uc&#10;BWz75qSK5Xpn2696yVDwsBu/+tVi2ldnxyG3UAasN3KuVeQkelWba6D7kDDKnDCs1JSRjHzdelOj&#10;l8uTeDhh1DVdwNgKjjp1qu0APyBGK023u92MN/wGp1dnOQv4tTJKU1krNhhjtUN3pgkQxgbsjHNa&#10;bDB3YzxSGKNz6ip5SrnPNowztlQrWdc6dcwS+YZOByrbvWurktlzkJ3+7VG8sC/zunfipcQMKGyk&#10;m+UD7tOl024gXbtbA6sq1sfLFH8sQ4+6fSnSXcbbTjr/AA1PKBzNzAYGy/yqWqLyV/vt/wB9V0t3&#10;DaXg2sgZWHTtVH/hFrP/AJ4N/wB/j/jQ4gdBArElzFt/yasRqzLjP3f9qoVuCfkjTAxluCBSh5I2&#10;yF+XbjiqAtLYZAZrlcf7PalNpIBvEqsKqebIq/K3Oehbr61LDduvXO7dQBN9jmAy0y/QVHJY3Pmb&#10;mI9x6flTkuJG5+bb/tGgHc3G772cCqAjWV0+Vh83+1TmxG+8v+VR3YYMGK4XoMU8MWGwON4GcbqA&#10;GtIXddobC5OMUnmNjcq/nQ7lPlHLdSKh8/DFVXv83PWpAlWUB9rcdDjdSCdY23bvvdPeq7TOx2Kv&#10;ynnIpqs27avP40AWIpVB2lC2DxnipDdKybsNkdFIqqzOVwwznvQNz/Mx/D2oAJpS8hZDz/OkR3C7&#10;Se/rQCGwAv4UqnCbS20ntQAqfK+Q3Q9KlQ4bCr81VkkdXCAfjmplWZm2yKB9cZoAnwW6Lz1Y4OKC&#10;gEmdo/3hUcYI+VQyjPNOwpUF22/7PrQBKwUjOck/7PamPM0cgRXUkj7rHrTvMRyPYflTHI3AIPmJ&#10;5/woAVzISxAApqwszZd8Y5yaN+xyMGh52U/Lz2+7QJsdFGqt1B7dOlSJL8/luvsG9arKs4JKA7d2&#10;c1KguPN2GM/989KrYVyVTIFZYjnHOPSlMrY5iZl9zTYZmgG2Riqnnlef0qSRxKvyyHcP1HtTB3He&#10;Zsh2jd83p2pCxlVYvL5xUSbgShc8dm6VLCVkG8vt3HB5xRYaZF5eGCmFth/I0CLBLpJ/Fk1Y3P5f&#10;lnbx71G80QLR5/h+bml1GOjV5G4C7akVRD86sOV71Qu76WBf3bYB46VEkk6fOxJ7/e6Urgaiyyur&#10;NI/3uvTH0qI5kOFO3+lVvPldtrD5T+tOjhuZuYjtGMYqwJC8acs7Ha3FNkiZo1mSLarNjPvQLeWB&#10;A0sm4/3ccVI1wD+7J9x79qCbkCwLHLvVvl9D/OomQqScfe6r61NJJk5VMHp071DI4yvuueV/WgaI&#10;50l6xA8cL81QyW+4bz97uN3WpySrAJnj+GmLz94/WgZTnj8vO0nkdc1BIm/cVO3sDV65hjl+V+ar&#10;rbshYHkZ9KzAzpYZQM7ufSoZIt9vuH92tCS2d2+Una3+cVG+lBhkvwpzzQBh3dkrDDp0Hy+1Q21i&#10;0Uinyw3zZbctbktg0uRH09VFV/sjRP5JRvvYBoA0rN3YIV+VdvzVNezuvEcecjqvaobKa2sl2Tvz&#10;3zVlJ7e4j3R5GONpoApNOQcSRsyt604XC5xu4B6KfepLwm3TMceWZevpVF7hAfMjyG9MdaAJrmSU&#10;HKofRvl4IpsS7kbbzz3oivPmxIvzfw804iL76vy3GB9elAE8NvFLH5fRlXDYqSxsFuVcQXZEi8BW&#10;H/16gjkUyb8n5vr6UslyzkI0m0Dq3GfxoAfNpptmMU9zlicgqc8VD5RjVkL53c7m/wD10+OGeR8E&#10;7gOKle2hyWdz8v3sf/qoAzZLWcy5Udfepo4FX5hGSW/h9KuiNW3Q7G7HdT0gEfJRm4x97rQBTKx/&#10;fiTOG4K84p0cayfdX5v9qp4lKzMsSfu2XOPenpbW6Pgudx6/nVcoGfd2ixuq/vJFbA27c5PrViwt&#10;zHK0AhxwD93FX4xb+X98fL95vT60xUZyW3qF7baOUCjMkkU7buMfdJ6U6eWe3h8oMm7rv9f8/wBK&#10;tSusqbkjz2HbFQGJbiNQvz/NwxpgUrmZ5smRTtHHPeqsd7cuvlpANu7860204hyxyfl+8KSLTVRN&#10;+SxwcL61A7lNYZZB5vmBX/uqfbtQdPYtjf8AeFaFvC0atu49G9Rj/wCvTRDLG2QB144oEUDZpbv5&#10;8w3EDAHvUFxfyorCNyBuyF9KvXCMz+W3DHn5sc+1UL6CXqH4z+VBSKzahKVyp5/iZupp0Nzdtt5x&#10;24XpUN0r5baT7fWnQxSyhTj5cVOo2aEe/G/eQBSrI7kqw/Co404VCW9/8KtpE0iLIq7j/wDXqibk&#10;lh+7bhv4flPXFWljYEbF64Of60WNsFXLnnP8XarW1lZl2j5V5Gf0oENaJWTEi/X1qvKdq4UZA69e&#10;Ksnec4qOWPZHtX5j3APegBI2D5V1+XsT3o2xf62Numc/5NJHEWxEr7ePu4qRLdAuZO38IoAjDs3B&#10;Taqr+VBYOMFePSmyJsmI+6rdPl7Yp4a3T5TNg9+aAGsyq23LN3A9aaYd8m9D04+tO3IDiMAnGB8t&#10;BmIcnb9373TigYFXYj5qbcQvKmUOOnK06a4O4OApxSx3RbgDDf71AinJY3Y+ZIu33uMGoUaUMQ/y&#10;81rQFmiYOAv/AAKqdzbtu5HfrQBA8cZYEyZ/3etEWVO0ls5/CmyktyoI2n+KmPM7YdWY8+lAFkS7&#10;MkyYPaongZiApbBHfNQmdX+X+dSxXrKP3rlsfjQBG0TI21ifU5prRsvzA/LuGKtStFJs8wNjruFR&#10;yxgK3lnj+GgCNRA5yyYxzy1SwpGFxk9fyqs8yAgf3j/WpFYKFOMew7e1AEzzxcA9d3TNLJcRyNkL&#10;tHRmqtJNGE+5jnH0ohkHlru57jdmgCSVV+9FLt56dqasoV9kjcYHNRvLEh+UZU8HmgKJUHHXkNQB&#10;YEoZRskx14pxlR2HzL6fr0quySEZQYHceop6MwCtja38WaALEO5DuA2hgOCalkhUj5nxkfdqp9ow&#10;p8xOvPSk84yt5hbPvQBYmjhfkw7juyrbulNIaH5cduvrTVdQdmMLuz9akjYyYXtuoAaXkK5U4qaG&#10;aQcMTTfJHPy9f1pyo/3gB170AEiCY7mTJB/OpoUWIbycf8BpoyfuHHvTJHcPgsfm6Y/lQBKbjDbW&#10;X6N605ZwCoHH9Kr+cw4YD0UCmySO467d3J5oA0I5sg8ZX2qxaymNuuOB8tZULkHl9vap1vCq7M5P&#10;pVXA1/taqNpGe/enl1lG0Yx14NZscpRvvfjUi3KheGxubvVAXlI+6xps0PnAgAfyqEysgJDfXg0+&#10;K5LNlfmoAo3umT27ZV8jFUJ2ZW6ba6h1Ey9ODVK4062nO5lyw4yoqeUDA8/jcFbHfa1Q/apfWT/v&#10;gf41oXmiMq74D8o/h9Kq/Yrn+6tRqBuW6hOC7ZZcsP8ACnNKyx7VO5up29vao42dd25PcZ4/Chmd&#10;UZ5Yzz2XrTAa24Nu2/xetTedCwwHH3c8Go5RKFWYFR+uKj8pmbzEH13E8UAWvOXzNkI/h7seam85&#10;FTaeo7DtVO3gckOX5PT3qaKIK3L5+XC56UAE7M48sHpzt9s01y8YLBTxznPNN2fN+5Jz/F704KVT&#10;ewPHagBSGIH3T/vfyqOVQq7Y159KeqSyFixoRMMHL7j22r1oAhRHQ7WXt/kUyVQMsvyjpuqfeqHB&#10;+bd0GPu0SSqMK5XnpQBCHY/LGRlv7w6mpEjJbCjHy5z703zkK8RHgfw00Tuykg/8BoAkEYjx5j7T&#10;701xG42nt941G8x6j5tv60Rh5AvmHt27UACmJJNwfHUbfWhJF835Gbp+VIYlZg7+4qWG0Iw7rt9+&#10;OaAJBJIVyjDrg5709WPUR9sDik8tg24lfcY6U5McSEjngc0ADIWGOFpyW0ytuI+70Oev/wBapEjX&#10;G8H6e9KiSTMspPSgBPs4UkSIVGf4Tz1ols42xk7h7j9akgilMmZ1+XPGKW5dU/dgrjkZboKYWJEi&#10;hQ4kmx/urjIqY29qo3A/N1+9VA3UTcBy3f5QKannvny1+X15NO4uVEz+WxJ4Zv7tQxyMrbTGWPOP&#10;8PyqRbZdqtu653fWpkjEXL/xN1YUkDK5Mhj2lMH+8vUVHuwv7xvlFXJblE+VI1Zu+2q5Q53fxHtT&#10;1FEjM0WNzOePWqNxJezkFImXup6VoG1kyXER3N/F2FJcxTEKq+nzc1JRSKXKoS7Z+tWbWGJY1LD5&#10;f7q9BSxwStk44b+LHQUsTOX8tlGOxHSgCeMWsfbhuM5p3nvAjBAWzwP8aryCQfKyDhsct71ahw6H&#10;eP1H+P0qwIXJeImTb+NMWMs3I4XpUsrREqs23Pb/APVTWdV+XG3PNBI0jeNgzt6U0QIoDShvQUDa&#10;m3YDxxTWvNreURn8KXUokbYpVSvH86j+zjkj7vP3etQyXDByiH5sfd7CnLIsy5Tjv071VxdRu1pp&#10;fLkIz/nvSNExHlOM/N0qctGy/M3yqPWmtdxbiA3PTNTcZCbQgf6s+qjPehLXCbTH97vzmqs+pSLK&#10;xWQNt9O3Heo5tYMPMxb2+bqakC4tokMW7YB7dxWXd3jNL5cXy/71STanK6eaqY21g3+pTrKzxbmZ&#10;vf8AWlcC9Klws22baVz95e1XrOa0todkrsWrL0xJruFTcj5sZw1XP7PVod4LZxxzTAtTGONGlWPK&#10;tyM81nSeXKfMV/m/unp/OtXTntzaq0z/AHei+v8Ak1ny2ImnYr8q/wAPzdaAIXRyVMYPH+fWhAST&#10;lST021YiEkPyON2Oje2asraiVVVjht38I7/40ARW4bhBGFwOrVOLaOQhnYY6g46U9NPbzfN3Nwfu&#10;1JDbSI3lSAbdvTJ/nVcoCRoyygovDfeepJbSFjv5/LrT47PY3lxtwec//WqY2qSZLqc7f7tUiSms&#10;bJH0b0NNDSRlmA59KuNbg/KJVLKMjb/WoTE8TLHsxz8vpQA0NCqBpQNwbIpHfeN2c55HFI9sXbcF&#10;923LzTnjYKoAXGBQFiMLEgYO/X26/hTfMjgYRxMzZbPNRy3McUnlE546YqMXathiNoB+bd1pNlE0&#10;03mFd0WHPanHc3Cuq/h3qGB0flWbd2+lOhguFX5pWOeeV+7z06c/jQgJkjuFjUm4Lc8rxTpmWPvx&#10;/CB60qcRbH6sOM1FMsavtndWx91D/OkAcu4lHytngHv/AJ9qUkBsIRnd1PcUxpfMALruI/ujpTN7&#10;b84Ur/CMdDUgRXbMrtvA5/2qpSzpKgLDFWLkSsu6QbcYOagcB15GN36UAMMMLwYHVj0pyQKo27eo&#10;9KWBo3OwjPzZWpOd+3Zt9sdaCmNggMiDzDmrtvAoRdobj+GkijdE+bv79Kmi2htsYbP8Xy0Eli0X&#10;LqAMDBJDdRUmxfML4JB71HHEXbLdWOGA/wA8VaRSybGi3K2cjrQBAVWE4jbce+2lWBWG4HOG5FTR&#10;zr5Tbk2gfkPeq99qMtvJshjAwoJ74pgAgSNfMTr79qkyJOCGXP8AhVeI3zjzBjpxx+tNVriNv3yb&#10;vUelIB2oQru3xttX61myylGEfX/ax+lWpLnzYvmPHoRnIqBzE8bSgegwtABBcsjjg596eZdrtjqe&#10;arXEMsTq0kJXdzjmmxzfe2vjPrQBdSfABkG7PA/xpy7YpNpbr/tdKpx3BjXLdaJJZHj3q+f1xQBo&#10;xu7YZeqj86huFY8nB9QaSwwQFUZ4zzUzCFINzHBZseuP/rUAZ8yszfKffrUbKVHTjP5VYnKo+A3B&#10;yc+lQiQM/wC8x6DHOaAIxboctImdq9fan7YIQGxnPerKkMuxfl4zuxUTwqZCp+YdQB9KAGG4Ujao&#10;wP8AaqMglht7nketTLEPMIdMbuB7USxNCnyrlezZ5FAFW600yN5sLfN12+tVwt3D/rV21aaYRD/W&#10;Z+bn2qGS7y212+XHy8daAI97AbEb5v4en5USXzSfK4x2+pokZQNysTTPKO3eF3ZqWBLEif6xl61Y&#10;tmAdVI/X61TTl9pPHQVYt9khVi/bHT+tUBdWTLAKu4euMY96YZI0Hzls05F+XKswb+VPMSk7Gx67&#10;qAInUoRgbhzTWQgqMfN1qaNCcCYY9OaBHs+Yr0PpQBEkUqvt25x+tWVyh2p/6DUfzfej/lTuS+6X&#10;5e23NAEhkkIxC3zAZ5HBpfPkA2vHtb6dvWoAXSTI/u4+biniUOQM9OVI7UAPN2EOHVV+vSlmkEgw&#10;zbePlNMLk8+WMdOaVlOOUG3+7gflQAFNkYMW5u26o3YBvnOe4xU3lfL8p5HpSSp3KZ/woAjXcrhs&#10;E7feplZIz8/Hb6VDKmx9oDYx2owS20t2yBQBYhlbkM3fIqxDcpv2FulZ5ZgAEHP8Xt7VJDKVIz+v&#10;agDQiu2Enbb1+XrUoul3Myrj3rOjmBG5j37+lSQysTyOG61XMBpQXvG1274FWvODpknt8ymsd5/L&#10;IIVvfjpU9vdL91h+tVcCzdwhlBVsc1W+yj++fyFP89CPMXBPTd61X8yb/n6j/wC/YoJbJ4pLl8uE&#10;X228Zp6TujENF8zcfMakXZCwPmcdMGnYt3G55e/asxohllRwrbOmQx7Dj9adE0Kp8vz9y3anvMAp&#10;RF/Hb0pSERN+1jxQMRzKI8QRryeq9qWASkMzfN/d+b6U2Vw0J+XavfdUNtdtA+1vwoAsSKVcZb36&#10;4xRM8CjYw+q/41DJfPJnI44Cj04/Wo9/mYUp1Gf/ANVAEhulLHZIQT129qjecsNofp70sOmPIgzG&#10;VX+7/wDqqe30i3Ub9y7t3SgCirySPtj3HsKsJaXEjbZDgH+9V6OG3j+WNF6df6U6ViqZKY7Z3ZzQ&#10;BTh0twS7Sbm3fMo6Cp/7Kt9m6QtkdlA9aUSQykCN8nGflb/P509ATuRT9316ZosADQbfaZop+Wwd&#10;vakOmxJgk59ad57o2GRtvXCtzn0ouDGybmTaCc81VgBre1A3CNRjtmoXtYIzujXZu+n508yxIMKf&#10;mzgYU0Bg8eCHJPRttERXGrEGbJH1+apRCgHXHsKdHCybSzcEZz+NSFYRGGkXaqnHPrRyhciii2HD&#10;Hk1KESA5d/cVDPdwhP3Mi57EdRUCRyzBZ5g23pTFclm1SUv+5Xd2ot4WuJlM7At0Hy8ZpsVukf8A&#10;yz6t94rVwSJEm5Ez6EfzpcpREmnxwSl5Dn07U9WVUHlH7x4xTWuvMXynkPPtjFNeRUO0N1OOOcU+&#10;UBySDbsbHtu7U2Zi64fPTGc9aaoZ/lLHhuGaleCc8khhnpTAeFwv7vlscURTrzuUqe+aPNcRZVVU&#10;452+tMPmFfvZ5xxQT6CrPGh2E/7tRz3CyDZg+1KbWNjvkVvzpJEtYYtwGNvXNTICMM+1gy9uKa4Q&#10;LuVdrD7vNTbkX5gSB1pMRyKWiZd3fPYVJRA2JECkbvWk5kIAk2qTyM9Km3wqPLGR/u/Skih8tcE/&#10;mOlADTCzBS0pbj7zd6JYY0jDb1Y/hxTmZgqhCCacRG/7uWM7qroSQtGVKuspI9NtNMcbyBkAxt6j&#10;FWhDH5Hyn/vqoyiKcLGQoHUdDSAryoNvlv09c9ajlUKGGRnH59afJJulaMDgfwr1FVrgOysAMdua&#10;RQwTyRHawHtTWL5aNflBOd3f/PSkLtn7u4jq22o5pQqfK+5sflQA5rdobE3Tyf6v/a/DmsGS9aSR&#10;Z5pT8wB/+tV7UbyaezFkPlXdllUdeayxC5m2uPzoAvPfKLFjvO3bx7VirqUaTeWz89afr096kC29&#10;rE21uGOOtY1pp1xLLvzyp+Y5rMDttNmjZo5Ccr6VrPCAN6ZZutczpFrd28asZN2R69K6LT3eRCBu&#10;4GOQa0iA6PTpLmPcX+XcdwH8qZdaX5JVoj+vSr63EcaeUpH+BqGdmun2ZwehytXygUxFGszEMvTn&#10;5etTxW/m4de1TfZ0Qsz7T8tEcsax5cEY4waLE3sLDGyqxUdW/ip0Ejv1G7d0yO1SW0SbfvN/wP6V&#10;MiPGMbRgd+maYbkflDH7h88054yqgl93f0pxjZSrKG9xTJVjM+JR97oD2oC4xj82NnU5znpUbyNn&#10;cfTNSSMAxPRcY+UVAWVnKS9h70B9oR3y+zcwGO38qhnRoBjzWZf92nOoYeUr9PfqfSoWbadmd3u3&#10;XpzQBXchgd/HzDbxmmeazny2fpxt9qluY8MNp78VA6Hf5iqCe+KmRQ+3Ux/LGGHzZ+X1q2k8Dr5M&#10;h9qrWUYYM5PX8/rVpWQ8lhu20RAckkaNlZz9Gfiq8s5OSFViD8uVqSYZG2OPnk+1QgDLMpyePlpM&#10;AtpC0ZZed33aGeWM5ijHJ596b+/JyRtp48xVy8gx1UY6fWkAeaZxh/ToarSRIjEmRQv8K46VM5Lq&#10;0a/MP7ucZoFtEx2rF1wWWgCosPlvvT+Jun+FWQFeThvu9OO9SyRxI2dnsBUsS2rttDbSME7qAIUL&#10;s+GUnvg9quxRDZsHB460qbVJ+UEfwlR1qRFH3Tt5Pyt6U7ACCTO0D5QKmGVj2hOtEckeDgE7f9mp&#10;ciXjI9OlPYLlV5PnaMHO7g+1VJLNjMZNxzuzWjcmPG3bu3D0qJimz5/lOKkCFbmbaqAr8uB93rSa&#10;hKHhLmL5sZ3US26AccjPaopFJj3SHoPu0AYsmooZyvnAZFOttVMZVl+79Kr31lIshaJDt7mqUrS2&#10;z7CfkqbjOhm1h723jidF2x8/L1NUWZtm1iu1m+76VXgk3xbowflNNkuJID8643DK7u9K4y1LCW6N&#10;kY+bNSorlsK3vj0qCCW7miym3C+4qS31K3gl8iNFbn71NMkm/fl98TsMnFSRiV12tJ83TFO+3xll&#10;QRrhh69KY09uz7YVbPUkt3zVAJNHIrYLZznb6E/5/lUDq8b+Y6/Lnr3qcSCM+aW+Zj92oUm3HzX5&#10;5oAetxIUEOKYL6S2bK/MO6+lSFo9u9o+3OOgqOYRluV25/WgB014S6nyuvtUc2o7RzL16fWq8sgW&#10;XchO3p8xxmoZC80hMf3WXp61NwC5vhlm4Zevv1pv2qMrlh9KqyQtFPiMMG3ZXBzn/OKdGFkdWLL1&#10;+YVIFiDyZyymX7vvipkjZmzGn/AcdKbCkOc4yu3rV23tWc4TIXptbqBTQFTyJwuDF39aI5ivy8kZ&#10;4rWTCfMY+N3BomsrefaAVVj1xVgZ6XZVs7u/8NWI55VAVzu/pUx0qBGBVfmPNOGkZyyPhsf3c4oA&#10;bHOAdq/w/p9OKdJMY3ysWeCcU0aTeoGIXheFK+tReXKzbJGPow5oAe0+P4s+3YClWR5VIKqF7U9b&#10;WNDhhn8OlO8lY03dfm/z+lAEKsX/ANW6jbjinFXUFwu2pjDCCZAvHfFQlGXayHhuqmgBjzS7ijN8&#10;vfFS75Ub5hlT+lQoFRwGU7tvalD87TjP86AJzM0nyFG4wfY+1NEqqGKyj8CM00FsYPQ/wnvTVk/g&#10;UL6fe5FAEqXEzfMOOab8kjbnduw4qI53fLuyOMmnLICeV6fmP8aAHO5GcN06/wCNNEpKMj04HzSV&#10;P8Q/WmtEnKN/3zQA3zmj5LfWpBISd6ttqEjEmcf59aWN3QszfrQBbe5kVfmX7vf0/Cli1AY2s368&#10;1Wf94hAPO3p6VG1sFG6Jj8ozjHSgDVSdhyH+Xp9ad9sb+6fzFYxnli5VjlecD+dR/bpf+erf99D/&#10;AAp3YHT28zzABIvp83AqeG3ZmzLxj3pxVLcDaFz/ABN/dqSJGb93uJJ6mkTEhlCh/kPPWiEyTEpK&#10;MbW6N29qtQx+QwEg3e9PlRZAx28nruquUoYtsHOx4vlqM6Spmy397/IqxbXYWTDIx/4DmpZZGl+Z&#10;B/u+pp8oFM2FtBLuljZueCP5UrwQ53RJ83TipWhTO5/m3f7VNUfu22uqlv4s0rICKVJduwjG37wW&#10;mkMFORt+nep1uI4xtLfMV+9Uc5JIWDa397jNHKBWM0yt5iJt/wB4U1rmaUbX5U81bkt0b/WPz6Bv&#10;6VWeJYjnzG25zUgTR+XIvmY/3qdHLL5XllfmZvlZR0qFFiP3W/4Cam+1sqt5bDdjhiBxzTuBNKh2&#10;Kp+Xaf7vtTlilKbuW/2W5zUcV6tym2U4LdhUUeotaSeWw3Lu/KgC2SsoycIw/urimrOx/cswxyN2&#10;DUazrcyKIxkf3sjimeaV+R17429c+3vVE2JVufKcr5YkI9BwKhkWaaTM4X5iT97oKmDlOC3y5/u/&#10;pQBCIi/mfXjk0agJa2aqhLBealZHKbCF/wBnFMjkWN+Ezx/d6U7zAP3iru7YU00K1h++JYNmeV5x&#10;UJkjV2AXBbtnqfWl8z5cxheTmmNHKw4iA7DFA7ioIiSCpz3GPekaAMS479F6U3dKpw2Djng80POM&#10;qQV+903YqLlDlUjcQyqOzFsmnGYovLfMODjvUIVQNxxj+EDrQcfwp/vUXAcrSCTH8OfSkM7gnBUe&#10;7LQT5g3EZ/oDSbFZsyK3oDmquQtxTOR1O4Z60plklXgZOfbrTRHv2qpwe3ze9TedHZlUJ3N/sr0p&#10;XHbURbW4fjO3PWmy2zxPuLr/AFpRLcTN8rMifnUf2aXG5T5jZ6+gqShswYcQgdutRbLredrfT/Jq&#10;1Ap242fLn+L6UKib2Ydei/McUIl3IIg6rhmw/TDLzmp2XevMu3+9t/lSLs6Z9qbskErAfMOvWqJJ&#10;HCTqEMPGPvVBI4jHyKMfxeoqV2VUzs3beq96pz3D7tu35fp05p6ALI6/Nlun8qrSjzG2k4+XP1p8&#10;jtlt5XGKge5QhuBUGg1lXB2sPTBqq0EY+aRsc1IJSZgpGBjmi48p237m4XkBfegCrcW6tGyxkN3z&#10;VWW342Db/tfL3q4vVkVGy3tVa5fynww6fzoAi8g7cXB6fdWsW/1uzguPIT7yjniti8l2wnYPy7Vx&#10;+paNqM1z9oMLLub5V7iswOps/EtnbWuJJVXH3lzzV+y8RtdYEH3R+vtXB2fh3VWbe/mH5sNuYnFd&#10;doWnTQRKTn/aPtVRA6i3lEkYkwF+XpStIc7gOc9KSz8uODCR9Ony1YtIYZTgk/dOQ3rWqFcrf6Tb&#10;LwhG7nbjOKvxWbNCPNg+9yrt61YGnZgYFN3+zUlrctaqun3cP7vaAr7cj8fQ0xNmXd2OqQ4NrFIR&#10;1ZeDtqWyu98KxXCfN/Fu7VuI8Rj/AHOGZeVGOvHSsa9IS6Wd+Cxyy9PSgkndXdMwtVZowiszuu5W&#10;zUkqlBuUMvbHeqU7S79/mHcDkAN+hoAWSZslieKhknEh3AMuBluOop0saysGWQqcfMuOKj8nYoKN&#10;93gUFkeV6KOq/wAX/wBelkfCbCnQfeqNzIX2syqv8PtTJpDHHtxkYxnH1pXGErGTh0xjjimAbTlO&#10;F6d81A8jblRpNlEsoxhG3HP5UrgPM0qS7do6csKlW485sDqF+Y1VWVnBDfL82Mf5NOjXyyTnjoOO&#10;frQgLYmONoXJbsfWnrASfMB+bvxVdHGDs7cfWpo5mkkzFuK8Z+tADY0aW43OTjvGR05qwsSmHymU&#10;ScYNAeISMytj5ecihVeF/MJY+ijsP85pgIsOBvCqvuO1VlDpIwLMGY/iRVyRndGVPwqB2zJuUdO/&#10;4UpASwWq9c9R/dqTyfJzvjDFeN2KRHd0++VPXipXkDgsh3f3l6YosSxjSgIpA+X+8ORSK2W5O3jj&#10;mpNjSn5sBOq7fWkms4ogshfkn8KAZNHKPL/eHoem3qalwZE3xyf8BxVNt9uGePcvfkZ3fSn/AGpJ&#10;DmCVR/st35qiSWSU/wAbnlvrSNbvIAWb8PalVoQAJZf+AtUywmV85XaBzzUFopy7IpApTPcniiV9&#10;yHzU27fRelPmt5QPMMY+91U9RVK8uHthtKso449aQXIblUZCN3zZyFrB1K2lkcSRj5d2Gq9f3WZd&#10;yyY5qi8ssshaNPk9C1RIY7TpEhkzJ9OakvLc3NusyysyoT/wHPSp9PtIjMquF5+9xW7LFF/ZskRR&#10;eYyFXb14pAcazXO4QKxx/s9aka1liCvhvmHyhu9UbfX3inSG/iz5O4bwo5555rSfXIboKgkXbHyo&#10;/D/69BUR1lJKrKpz0/iq5uYNuUcLzWXJcDPmM56Zypqaz1ESwsoYHsrVSZJeVi74A69c011SGX5Z&#10;eOpC+tRGRzHx96mPLviIx71JVi5DIAPlbGOtOupIZPmByV6dazllbysRnayt0/z14pWukKZV26/v&#10;AV/zmq5tCR1zNGR5b9qrh5Sp+zfKy46LTLnynYFX4zn6VVkuJrKc4lVhtz7kfjUgXJLWWWPMj/Nj&#10;qKqC2lgGT/P3q9aajZ3QBBZePy96lEUGfPQbuvGetAFGwuWjmMbO25hnp1FbdrOjqrxH9OtZohDE&#10;7kCY53djVqwaTO0Lux39O1NbgaibivXrxxU0IYJkkZU1Xt1kUrl+VX86mVJOGWYdvlbpVgWo7NSd&#10;5ctu/hp7PGP3YI3fzqLc+zazDcfTmnbQpw0i7fxNAFiIjydoyMg/L6GqOo2eG3xjDd+asFg/K3Cg&#10;cbSG/SiLzVJWRNw/M0AZ07XEG5VHv83WmrOCvzZ552sOnFXXsk3sHG3d0ps1tAA3mL8q/wATdhQB&#10;VM5ZG2EFTUf3U2nrjhsdaZIzxZibO3+HjrTAzAKoPzdcUASGUscLhvl+9UZcFA275u/FRmYxNgt9&#10;R2oExLDd1zQVyk25du9D27Hk02N1Vzkjd/Ko9yiTa/vj0p3mR4w33v8Aa/lQHKTAxkgj+L7zCnBW&#10;DfL0b+VU1m8tjGqYHRfSnK5Rdqyt93j2oBlh1ZH+9+HpTN8gycf/AFqi3FlwB/31mpA+5MlPyoBI&#10;cikH52xgfnQzRLtAG4dvzqFjvHIpI7Uxy+b5jcgA/McD8O3+c0AWN4zy3uPl6UnmOvU9FPfrTYlA&#10;Bx97+fagggNnC9AKBB5wUlUb+H86b9pHr/5DNCwlgMsw5/EU37BL/wA/8n/fI/woEdcpWVtzy/w9&#10;6ka6jhbCD6tUPkj7ynd9O9QYfd5g5GeKANMXUbfMoDcY69aHaR5fKdh06qeDVNZNrb8dfvU2S4jc&#10;+azP7qGouBfUiEEM/vTWuSxyPu45qlmNTu37u9SRTeYu9n2hudu2q5gJ5J40YOIM/XtTWSS4XgKn&#10;+zSCSNGLufu9GphvWT95JHuxyu3rQwHgKjfJAT3yP89aaJSshQAr6qR1NR5uXUsJOG527qcgRI8M&#10;MN0yakAxJtDbvc89KheNmk+Z/wD69Pe4EYK7vrnrVOW4V2ZwzBfxoAnaUpHtY4x+lV0Z3kEhuPkU&#10;8/L1qC7vFuj5NsDx95u3bvToJFnUxo/RsE57A9KVymi6JpGG6JcDpubqakZcgFevp6ioYZN48uM/&#10;T0q39nKRbiM/3ieKZIsL+U+5jt9fpVi4cGVcp159DT1tBcRqUH09qdAZEkCTjH+1V2J5iLzlMews&#10;M+/Ip6Wq3DKYR6fMO3rUk1vCZc7lXaMn6etEaYJEUijv8x7UwuG4pKbdk3fL97FSgxKQvA/ve1RS&#10;qkGEMe1gct7UbvMAdGBz2J60DkTy2qOd0f09M0x7OQ85bjheabLIsEuZQwVhztqE6i5IWF92G+Zq&#10;BJCSRyI2yYL0+uKjVVeTKjleOO9SGbzN0ZX5sYLe1NKrImxW2jowApANKttyo9+nWoTKTKBs+nvU&#10;3nRxfKrfrQI4JSJFxkKcMq9qVh9CN5yp2huf7tSRTfLzE3PC0s0Nw372NV+9/EKRIZF/1mMfyosQ&#10;LbTKZdo/NqLgtv8AmAP0HWmv8qF4owCP4sVPHa206bWkaQt/Ex6fhRylcxC9yxP3fpjvSrcyYGen&#10;Tb0zVmPTEB3m42tjp6jH/wBeo2FiowkbSNtzx396LAU5pcEoUcfN+H86DdDARV+ZepPenMZS3ywM&#10;uV6N0qTyJXTcW+91XFSFyMzSPkIOvGabJPMg2oV+lWE06SUMHfYR3FUbq3MDlI5C21vmOKdyRsss&#10;pX7wz6f/AF6gW5SB/wB4OSSPXFLJC+QQv3uu3HWhLC4I3tCef4m70albFe5uLhW4K9f0qNHlQ5lV&#10;QvJG3NXJtHukXzjCexwOKLXTZN37lC3HIOelIopiZz91N3+8vWmzRyE+ZtKgfrWumjOX254A/Krc&#10;ulwCBYpF4Xnd1osTzHNkTkDai8t6GiXTJDJvQ89SK6JNGtY280LwBlV6UfYrUu3krt7sMd6rlYcx&#10;zEtnIDtYdTjntS/2b56MAFUquea6aWxtsYkhDL1+71pq6ZGkm6GLAPajlC5zK6a0T4VVPfb61ILa&#10;5VMIny5+tbktthzJ5W0fxYzTSscUm9yFGf7tHKFynao6SqWVgqrzxV3b5j7UQr/tY60+P964O9Mb&#10;flFJFFOxICptLfK2e39Koktx6goHkv8A3cE981ZtZLedVjIXp2qna2bLNvuDxj86SaeSzucxJ94Y&#10;oA0J4obcmS2k2nv71Svr1pwVkZMLzx1NQBmml5TLVG9u7R+YR827GOeaAG/bI5GwZ0A/hGKryTlX&#10;y4+8fl4qQ2lvcR71Trjd7VHPFEqbZeVxxuoAjaSNpPnJ3dFpWJQ4J/WmCJNozJg+ppzqSv3j6D60&#10;FdCrOgdt6kj+8D35/wDrVG8rbdrH5duB8verRiVSzeVtzyX3df8A69V38xwox3OflxSauUiB4GZO&#10;PmJPHNQFfJXLbQ3171c8tADycr+lV5rKK6iKdV9R2P8ASpsA6/0+80+AT3KjazdhnFQrcRxhZTHk&#10;9V9v1p1zBrOo26QajdxtHG275VOXPYnNQsBbt5coz+FIC1HIZvv45qRJkXKgHHf5qoRLsK56ducY&#10;qRpPLHCZz7UAaJMbS4OPu4bb3p0MqtGFhdjjICtWbBcbmB3HOSMe1SQy7jhODgfMvegDQtZYo8An&#10;2/yKc0CyM0ZbCt/d61RWQmTbIOV59aka4aJvlP4VXMBpC2QN39M1Zs9MsxuNy20FcKwPSsi2uZV/&#10;eqC2eMN/OrravEg8peXP+eKaJaEW4S2TyZlX5fr61NFKL1wpUFfWoo9Pl1GfznY4b9K149Ct7eER&#10;wfKSPvM3SlYkbJb2N5Y/Z9yqYFypbjaD2B/GqV3pUEKLMrhm7sO9X1sIUk8gHLbMkj3qiizWkxhI&#10;+Udt3FUBVnhOxWddw9jzUMqzI6xKrLGOVx0rYFtb3SbWTlarT20qDJOVVvve1Kw7mcNU1C3bZ/Dn&#10;5dpJzTb8yajGpYgMuMHb29KsG2WQEooIqOaNlH7scYwfaoDc5/UYpvNyq/T5arrFIhLONo3cc1sX&#10;TiP7qnrllbt7VTWBZ22yr/un096ViyO3vykZBY7h0NVdX17xKkPk2l/GFbAbzId529+4wffmmzQz&#10;wttdh/td6i2PcjJbjrUDMa8M01xsZCWbkH+uPSpoPP8AKJYc8DritT+z2Yq6RYG3B3dzTjA4hVxC&#10;FbaA47dKB7GNBM8k2QW4UBmbHzVr2ltD5e4v5bN25qr9lgV1l8j5u3HWrX2dJW81JOq/doAkW4kE&#10;3liTd82Ac1Y8xchUHHriqK3aTho0dVK+vamCSQReZLhscqy9aBFsSO8/l89c7qbcSxxJkufdev41&#10;Sl1ERNux8uM7h2qGC7F0zLINyk49DnH1oEPuZXzuR/l67aV1Nw6oX42/1pJYoppBGm3P8XFSLEB9&#10;5uQP4scfjQA2CwiRmlRWLZ/vde1XI7mSOXbGox3FMgKxtt3dOpxSXNz5C74Fy3bJoA0jJtjBP93P&#10;tTo7kwsGUc7fWs6LU/tbgOFXP3dvSp4i7yeYv971oA1ILkTqsjSsP9k8VcVSw27vvLnd6VjxzKDl&#10;B/DjmrMGohcZ5OMelaAaPm8hQfbdUyRMBuDs2cVm/bSoyR0bjHpV2K4lkix93/d7UAL5TQHDN8pq&#10;P7dIjfJCzHPersUsMx+YcgenSpFtYi4OB8w4oAoSaw8mFaNV98dKYuqQMMsrcN/EOtaz6dG/O0fM&#10;PSs64023QlGH3TnbQBXkla9Q7LY/KOWX0qrIUtyyoS3dfXFXhb28c2Inb0ZfWiWO1ZWAhWTNTqUZ&#10;UjLKcKp+lObD8Ow+9Vxo7YqJWXb/AMCqK5sVuCrwKuO/zd6aDmKyMwGCxwPu+h+lMeVRIwcnPQe9&#10;TKGj/dSLz+dNaIOcO2Wb7vbFMcSIuELAD5R3p6N1YfMf4VpjR+Xjdz9OxpFk52Bfbb70EsmkZQvy&#10;uoqP7UMqo9sbegpkjxo24k/SkXyz9wEe1AEn2ov8uKBKzZLf3ulRrbqG529c0oiYux3N7bTQO5Zi&#10;uFVT5uOT94NT1nDJ8359zVQMpQnPJ6U4Tso5XjNASLG85G5QM0vnJ/d/8dFV1cbs5+91pM+1TzCO&#10;uFz5cXLHPHAoa4iDhIV+noKZbQD5hM27tnHvTn8ojcpJxx06VRESUk7csw28cfh/n86qzSfPvikb&#10;5T7etNnlt4h9/JLH72aoz3JuE8tHO0kDKfyoKLk8kdvAs6yfNuwu7nJo825nmVYNvqxbpjFR2unm&#10;ZUuJo9vHy/MeKlnHklZUH0O7rQBblWEJuc/L25prTxMMbWX/AOt3qGRnKZP/ANeq7vJvDM5oAuNI&#10;gTYnb07UeYMfO3096rh0cZDfL9aN6kKisp/rQA+42Ssr+aR8uPlOaz79laX7PbuePvHd19P60t3N&#10;KkvlwbdvQ59OmKjL+UrSOrbm4/GpbGhqBkwI1+8fm/P1qzAqKXUlRtyfvfjio7ezkfIHyk8t61ft&#10;rbnDJu7fShIbZNZK5Hmjn5uN38q1LW8gdAoj+b+JWrNjiugdgA2+gWr0GlR7vMmdv94L0rSJI6WU&#10;QbXspG4bkBePp9Kb9pFxIfOG3PNXIbRVGwR8fSh9NtgnmynJX+GqJZVjuWgJGwvx2FTA+cPO+zMr&#10;D7rbsYNWoY3aSNnA29AKsSW5df3Kr0/T/wDVQDM1Irx3ZS38P1qr9ivpJvNkTb6ba3IreKI7iBtx&#10;yPWk2Ky+ZH9BnvQFzJbTyYdsgbPf1+lEljJDgISe5YCtKSJYByfrt71UeNXI2Fm29d386BFMRTK+&#10;5j67fTrUyQSXBwp2nv8Ayq0sBUCQke6eoquIJyDJFJt3fwhe3pQMItMO/aSrHAA+brVa5tpll+QN&#10;8r/wt1qzDPOQY2iPPXOOKWMRldkq4Zfu+g/xpB9kgSWdFbB5704M7P8AOo3dvSlK/vcqRt9MUoLo&#10;CZCrf3flpgOjjknbBT5ejHpimxxGN+u49F206E7wSfl+XPTFSpJJkCRcH/ZoCw5NOkuv39xKwH90&#10;dqniFtAjKsf/AAL1qEXEx5K/8CoDSsMAc5/i70AL5Foy/u23bvvbl/Soo0jiVvm8zjhelO2YUrIF&#10;yF+WmXDLGo86T8PTigkJm2JsjZi38POf51DJaPswyilSeNn8yL72MZJqZpV2KM/M3O39KAHWWl2Q&#10;RWVcMPrirwjtJFOwDgfxDoaYEijiWNnO7/d70k9iyLmPj5f7tAEEiW7na0x9l9KijVw20fLH0+7U&#10;3kW8ebdceZ2Xb0qRLeR4uR8u3Dbh+tAEaQbdyKn/ANeo/s8m4bjuU9lXpViFCeGbHb606RBDFtDZ&#10;+X72OtAFNkLcK/Tg+9Oa2SX5Se1SI8KrhY9v+0aakyAlvyoAjbT8SddwU5BNK1q27ALAbegqX7SH&#10;/drmnwTiQ7R/KgCje2Vxt2oT97oec+9Qf2VNMvmO2dv8JH61sTwz7xlffdmmeQ4jbJAA9uvtQBiy&#10;Wf2eRZTBt5529+ak+0RbwoXBHPNac0BlGGGf9mqM9gWVV2//AF6YCtdLKmc4xyze9VgGftuzzu/G&#10;rVtpKvA33t2eDk8VXkjlsJPJmU4x1PT6UgJCAg3g4oTcw3P+K+tSQbHQNgetNL+W33eaAKtyotpG&#10;2jjr92qfmOrY8tiGb/Per9zPMy5UdOM9aqTOVTcAG559vegCOVUfhY9u37pNG1lYLnt+FJK63HyL&#10;Jj0/CpUTau6NN3HXNAEMkbCNmUbi3QVA8U8cGEKjtgDpVu5Z8bIourYJ9KpyM+MKynjn+lBUQWKI&#10;J+97jn2NRgwrhl43cr70se9nBZgW6HHanjZ5eGjG4d/60CK9xgqTvbn7o96jlMbnZJE24/dG3rVj&#10;FpIyRHoy/Kp70sttBIyts+Yfd+apY9ilLaeXGSIfoPyoWB3QKo4PJz6VcUKqF3DfL2/rQm6Rd8eM&#10;HI3EDj2o5SjPNmseSi7T/vUkfzbVDMuWzjpjmrt3GCVTDfd5bb1qHftAj4bnnNKwXGt9pHzIAc/3&#10;jSLJvGZFb5f4VzUjArlljG1eaIohjzFXj+HHU0hCQ3AILBQrH5VqSC13y+ZMq8HNQvbu7bht+Xgb&#10;e1XLIMIPMlB3BcZP8X0poHsXbS9kgZgfwI7VL9umdP3spf8Au4qsl9EpWJ4mbn5WXtUrGJHWNCF7&#10;4xVkly21NDETI+GVhjjsKhurh5o/PQbeSfrzVfzDB/Apyfmps99PHG2Yvl61PMFixHdXBi8uI7Q3&#10;B/wqYTLtw78LztzWHDeO0qyRL9DUn2ua43F2z/dGOaOYRpTRKU8y0lXhvmFV5Bs+98uagSQ2fKL9&#10;9c8f1qpeai7gBlAbo3ze9SAl4xkfAA9/pVICWRyR6dQ1SO0TMspHXnn+dD7g2+g0IntDKcyHPccY&#10;xx3qk0W2faoP5VrMEnh2q+09evWqMtlIzFlG3v8AKtRZgKk0bYT0Gc09LRmHyj86iiglK5IxwPTm&#10;lOoTwN9nmyRu+XikBHLFEu7ev/16zJLso3lopUZ+7uqzfTK48yFfX5fWqC3z8PJa7vk+p+lSwGSz&#10;+WGnVVyeBnvUsU37nzGjVd3v15qiXG4t5Z3A9F475rQt52fahwcN/FQAklsZbdlt1Pp8x6/j61nm&#10;a4X5DJ8yk7h6f5zWnHHOJShk+U/dGKfHpyXR81o8YG1ifr6DrVAZ1jOc+XuOd3zMy1fUKQxR+/8A&#10;D3+lNfT1gfeyt93P61DHcSoSfLyp6tjigCyZVZgSrbsD16+tRgmONp/xYcj/AA/yKaHDJthGNpz+&#10;NIb2NlPndcdKAHG4QSboo9p6/Wri3qSp5m3n+Jaxre58ufyxwp6nPTtV+OFmyEl9s9/pQBciuoj+&#10;7JVm9uo/CrMX747UfDemarf2FMWWfJwvKnrU0XmQpvkbnr0xQBejHksDnrxzUy3LyF0Hy88bapxS&#10;x45Gd3fNSBSTlJMEcBvSquBctriRFaQMW+YnpV2PUCQuCTx1aspWcYwRUkJf7ytzjGc1QG0NYiiX&#10;cSfu9KpXdxI275vvNxVTzTgF2+lDzApmRHz6mgBZROG3evJwe9MaXY4kQf71LG10xYBPlx0K9aa7&#10;K6Z+XcrYwCcUFW0HNNGP3aITn9aVrqOH9zIh5GPX/PSqrOCzAkr/AFpv76RgXAI6E0BYsCS1LMZA&#10;zZ/n7U1o7YrtA5K9d1NMBfnGQ3r2qS5soyxKrxtGfrQGqK0qnrvz+FRPsBbe/PpVprW5Cq8cfyn7&#10;3/66rzZSbMg+Yd6BDZ4TGFbO7p2HpTSkkY3H7rcVNJIJBvUZ/pUUjb3G89VxtNAx6SRpjzGGSeN1&#10;BmkY4C7fTtVMvvba38PHQ/596ctw6jBAHPy+9TcknJZ8Pu6dOagnaXeULn5f04olkiDcMyhl7N0H&#10;0pm7+GJee9ICL7VKxEanp9eah8+//u/r/wDWqYjf8zHb+maj2y/88ZPz/wDsqQHeNLIY1YfL82Of&#10;So5JmC7SMY+92ApIzDHJv3Me3XINPacMMKvHf3rQUSJ4mD+Y0u7t0/Wljgt0YSB8tjrjP+elSM6q&#10;hYLgkZ3Nxioo2J3I3XP3qBltY1bB+0Y5xy3So7iaELszu29GquzvkhHUYOB7dKVwkY5fJ+8OfagB&#10;ZLhyWCu3qOlV5LoFtzn7w79PTFSTxpKN4JXt9arzwRtkDna2fm7VMgHRlivnMfm6lfSpC0igssnQ&#10;fnUe3YoVxn9KcgDsAT82eKQBD5gdndc57/0qWG0a4fz5QPlPC+lPgiAXzJXG7GNuema0LVYvuEc0&#10;0gIbW3cnadvPQ+n+FaEFksYWVwfTjNNxG/Cjp6U7dKnyge3WqAnZuu0KG+tPSUwx8Kd2flqkXcOW&#10;kbn1b+GpoJ1lXYfXHzdqoC/bz749zHk/3fr/AJ/+tTlVJ5N7gelVVnGRtTb6Y7flSw3GFM7Lwv8A&#10;F3FUKxowvErlFQA0puYlGxvp071ntLJlpy3y9gKFm3uwTd9FH8/agmxPHKZd2ZMFeDRHdtENpGf+&#10;BdKqDdD85f73LbTTFkkCksOcfL1oKWhfN9BIOVGOi7aYL6KCTcx+8Mduao/OBteTd/WhmYNl0Xju&#10;386CWXhqKuQFXn+ILQ0yLyI/m6t7VT3qzYX145pTtcBnYq2flGKBk320H92qc9eTVd5iSWLM34Uu&#10;HSPzHXtxjqKcoXbjH/1qBXGBHmIKtt7Yp6oYSQse5c4wcnj0pHMcqccMfVaVWZNqEZyud3bFQO46&#10;KZcMpIPanrOGk+XaT25qqLqE7l3/AKUyW7YfciA3fdqg6lx7h06KW/2VP6037UwRCTkbsY79Kqie&#10;VDvc/e65qKa6UfIuct0pcw+hb+2KWZUHGf4e9V7u/RlxtP0WqyP8zYLDNJOx3Hac4PNHMLlLVqC7&#10;Z/ve9WHcySLDbqWb19KpwNtGPvGtPQ1WMM8hG7d/FVCsaNjZtCu6T5j05pzoqTb5vmY/WmrexA/u&#10;yPu/3uvvVf7cszF2X6ZFAiS7ii3C6ZD7/wCf89aikld23j5fx7YxT3mLpwOvG2qtw0ix524AHSgC&#10;wJFPIblRzj0pz3KLCpZtuOufSqK3u1N2059PWqt9cyumQcfjQBJdX8aJ8vC5xiqCa2qMy+Zncf73&#10;SsTWtRlb90r5O07e2T6fWsK01adnVZ3YsBzU8xfKd7FrMSjcHx/wLrV/T7+Nm4frXAQ35D5WTbz1&#10;3Vv6VqC5DM3601IUkdimoKkZYjOOlIt0AgJQH2zWRFKZVxHnj171eEciQ/Of90AVVyC1HK+d3y+n&#10;y1XllTeAT/wGozG0abxI2W7VH8y88cf3u9MQ241OW3B+zH3ztyKrXOpvfx+VMV9V2rVh1WUsW+63&#10;pWTeBYZTsX2qSizA/kR7lO7b2b+dKNQHUj3AqkHQ4VO3qv8AnH1prz7m2mLcDwaALU9wZTzjpn5a&#10;hbc4xtwzepxxQoct5hkyDnj/AOvSy21wV+0IFAyR83egBjRK0apj5uvDVIESNN0a+/zVD++Eg+cL&#10;25XmkZnzsiPQ/nQBJeXDmLci89PSs55mafcvy49qts4mYiU52j7ucc1Wks9g27uvIZW/rSZSGoki&#10;bWDL16k8mrH3l3A/w9KhkZyQigHjrTo4gF3Z60kyQMW5eRjvQrOJMIOP4mxUjhEXavzZGCtIFide&#10;VBTptAzzVFdBDtT5gP8AChLeRoy4+Vd3TNSglsl4/l/hqXy0dGVscjOO9AiB41ULMRnt8tQhoGO5&#10;YiPXjr71PGNrbAMKO1Nlty7/AD/Ku7+H0oGRXCjarjqTTUtgyMAdu79KttbxiPBb025pjQjy9pZt&#10;3H3amQaFVkUDZK+M84Xvx0p8VzHt2iX5em2mrFvDKzZ7j8qjMI+6fXripBss52oS0LKy9Ae1MlmD&#10;nzkkG/pyO1OSRBJsc/MRk5pPskDMzOoZT7flTsFxLnUBKNsXy4HftUlvOTa+Y+P8c1WktYlk/dxj&#10;Dc0y7Mgh+zxjaB/dpBzEcimMhkbbz8oqe0kMh5cnac1W3Oy7Zclf5UkbzoWQye3egDTSRp48Enrg&#10;4plrpqOWBOMcbttVrcMpwz8Z+Xawq9FIY/lDcn3oJMS4uriCdree0XKt1GPXitIaaL2JWQFWPZge&#10;tWZ4onxK8KyMD97r+FV7i8aJhIJMKP7ueaCkyE28lueYwMVFBJkMCNpB+7jrVt7hrgb1wysvNVJ7&#10;eXZvQ59PagBCsYOc7NwwSapXtmZ0eTzfmH3fyqKWATS+ZLOenyqKlhR49zsSw6dal3KMbzS0rI+7&#10;PQgr0qvdqYlKMdu3nK1ra5ZxS2qm2QeYrfMzHG4VlCzuJFLsRx0+lSBSlnkkMaE7vmPRevWta0s7&#10;sKrjHOKrwaeH+/H3yCvatK1uGVvs5P3R+dADjZR7fMLbW6bqWxnST5EPy7uMj9aZJIGbYHA+X7tN&#10;CruZEl4XGPfmgC48Hn/d9fxqKTTyYfmHzdvalZ2VVUN+Iq1EVkZWd2OM45oAyZrSSMqIPmDfw9Me&#10;9ZtzpGoCRiqYXI59a6O4jwVaMbQW6dKfb27yjYIR83ZeOKAOct9FedV8yZlfP3V6Vq2Oltbss7DL&#10;cc57VpW2niF9qlRt/WpHCozFW+7xQA0XTbApKsvSq4mWR9yrnHHNK0OR93v/ABUxIpoz5kbAqx/L&#10;2/OgB5QRHzQvb7pp8cvlxKUH169M0kqCaMGYf8CxSB0GY2PHYqaALEEmyQ+auc+lO3+XJy2FyAvF&#10;Qso27UZe5JHaoy7xMFU81SkBajnCRtG5+UZK+9TbotuN+efyqjGzs+G+Yd6mJgXKFMq3XgUXAtDz&#10;oQNh3Z+6xougrkMvXqwqFJ1j4RvlXkUStu3Ozbe4x2qiuYjlEJXzFyCPumo/NkVMBen8VNfkiUOz&#10;c/N/ntTXEqjIJ9elJggV3j+ZT/DwvvUiXzxsAD8x/vVTnkZsqDt70jkkZMe76cGpuDL4vpFIBB6/&#10;LntTLp1nY5I3D9earQyhV3Y5H+NWkmcje2CDz71aJK7CSE7FT7v6U0TFH/ex8bu/eryO9xEzbd39&#10;32qOSzUt8it04oArzmNwsyAL/eGaqzD5cjn6Ve+ynJixx2X0qvd20pfj+93zUMCqs7yHDDjPGB0p&#10;fPX7hP8A31T5IljPDf41CY9pZmblfypFWDdzuz3+7zzTtvvJ+n+FVS5D7lONxP3T1qx9sH/Pf+VB&#10;J2iMrLu27s+9SKd7ZjPy/wB09DVdZZuuPl7bumakWVFTysKGJ7dK0Eg3OZQsjrj+6tJJMVGChOW/&#10;L2qUW6yndIT9WocoS3lJ97v6UDIQAzblP+FOkQEYfGMfkf6UojmST5o+COuTxSZL8MrE7vTigBok&#10;VUCbs/7XpUbEuCpwARjj/CnPbmT92EG3qT1x7U5oYFhy0Z3H/OaAK7MTHh5M7V5+an2wcnc27H40&#10;6GyVn+Yn0571beDy41WGPqo49KVhhboVYF8bf881OZMHr05bbTLaHy23uvLDinsjXLbI4c7vvMen&#10;T9aYhUuZEUMjbgT6ZqZbuXb8ycN9KbbWvl8sD1/r1qQOWOBFlc9PX/CgBwgcsqk/L1z1/CkkRzkA&#10;Y59OtRNO8Mu1T9VJokviowV3f0oAmtpTErRFumBSgzhiys3Y89qggkkWbypRjdz8oqY/M2ePlbvV&#10;gTi6ZDsdD8wxilluAu0oMZPSo8/NvQ/w5+bvTo3gGEmQ/N904pgOGNm6NutBeRVwB0WoyYE+QOVO&#10;eOcd6Gljddp+vNAB5rF9y5/2ulOTKoGY/eP8Pao4cBNjD8jThIIVXaPds5oJaJJE2OrDb83UntTg&#10;rpGoB5XHzN3qN7kmPeR82fm61E923m+W0Z+9x+dFwsTmYFmJbhRyNtMLKWWQMRxmo5H+Zmb5Vb+K&#10;o3mSLr83oRzUtjsSm4VFKod397mo0eRVy8jf7OKjYmTLqCPl+X3NEkkmOFB/vDHWkFhWfB2kcGkn&#10;nfYBAO2PlqNjLHINrfKexHQU6QpH8yHPekMLqc9c/wC8uKrpdCSQ5HI/SmyZZ2+X67fXPpUDnbkY&#10;C557jFJgTCVjOUKn3OOlPeVlyoHfj2qmsxXIL9/vVGbqXzVPmjO75VzSTA1Le7DNtB+8fvVd/tLK&#10;+VDt/wB7196w/LlJB3dGz1qdWdV3FqoDat75ioA+961MrmZtvT+lZNgwMjBj3z161rQOCufvE1oQ&#10;y1C2yPhSxx3qG5kaQcRnpToZSyMmPbJqN2K4O7G1uADQIoz3E0Bw0e0MfyrN1PUZ/J/d/Q5HWtq5&#10;t0nXzGLDv83asm7gWNw0n3TwoLGpkByusXO4mQNtb+tYkuoyyTeY0vmM75bjpk11+q+FtL1VGZXa&#10;M/7NU9J+H2iWb+fqN00mW+RB1OPbpUeZpcxbUlvMTymLDkeldJ4djlW2XzM5H9881Fe6Dp9vf+bp&#10;8Cwxj7yKTgnrnFaun2csxXIzninFEtmxp8zAbFPzYwW61f8AOfg5z/vev4VBa2sylQYto/vU1pHj&#10;wEPU5+9xWhJO5JPmSt+XamXDbwAqk49+nvTZbqHy9nmZz+ZpYI3kBfsfUdRQAqD5fm49qq3VqkmT&#10;6/erRMQC/cqKeNU+ZRubquOlAGN/ZihtiDa355/zimz2ZCrIxYlT/DWnMoDqTEvzelNC7QSR2zmg&#10;DOiSUHy2TjGS392ntGqptJH1qaeyklIyV/2lpJUCpsC7v9nt0oArLbLcPmZRtU4GO9OdbWGQRQxj&#10;2y351MgRYgvI99vNOkghlkDlQDtx0oAozxKXL7uFH51WndgdwXdn7oFaLwqpZWAxn8+KrhFAbcvO&#10;7GQKAK8R80ZYbe3Q81JEHKsrH/x2msY4VOMt833WpsbIwwAAe4PpQA+GMyHZwwb/AMeFStBEifvZ&#10;GiC8/KM7vao42w2ANoXhadcXBRisoz8uOhoAfIvknGd+7p7UgXzY2JPbtTAzCMEj/gOP0pVzIirt&#10;2/N90mgBYrWTC7Zef4t3pSsctlmHH8K1JHGWAlTcecd6juDsG/b+tAEnksSGDKB79qiKBZVBHDZ/&#10;l1p9vJlSxO3b2J7U7zowMFV/woAo3ZMW0InLH5mHahFJ+aAH5vrVrbCDkxrhic5pSIWPlodrDpRY&#10;CpLHGV+bKsrfw8fWpGjMb7WPy/TtU8kR3BVXdxzijeoGFGWK4w56igCo0WPmYfdP/wBaoZg7yZRP&#10;w21pG3UH5Tldv3fyqMWbAblPBqWgMuQnzM4YfL1NND712uoPX+GtZ7cRtnZ+Y61G1jA7bE2rzliO&#10;3tSswMmITY3MCPm+X3qzHOyjc033fX0q62nwuMIcq3HXNU5o447jYDn5eOOO1ICYXi7NhbBP61G0&#10;Nu67zL8p+7TlChvLZfl/3elIwXzP3nTpt7CgCPPlSbIScY+8BSNK7q0bjj+9jmiRFD+Vsb6Y4qRW&#10;j2bMdsD3NAFC5tVDhoztDfd5pRYXJh86OVWXsAKuvAkiYKL2+opYUCxZZflPLUFsyvs85ZjIo54I&#10;K4qvPYMuDt45+Va6dLG3uIhLtxn+82MVnXNmYZi0m7a3AP4/5+tAXOYmWeI+ZGCpz37fhSR3czSN&#10;tBOPvfL0rV1EQxH/AFQwvfOazSiQuREPmZhuX0z3rMY6MknZnLdCx+lWIoWkBO5foo5xVWJZ45Tu&#10;HVvm5/z/APrq5ZPJ5hWTvz81AEtvbkHL5OODViOEk4PUc4pY51c+VI6/7LVbg8oENtyf7tUkBBFH&#10;uYrJgqvPC1Iswjkbyfl4+9zgVIzR/MVHXjpUKDy/3jAH+tAEkxaVQGb5h/EvXFR+R+63GT5umT3q&#10;SJ0ZGWRMce/FPSASAhvmXs36d6oCqscpGGj+jUhTyn2N8ytyN3SpFRgmGz/d46UyYqY9uWGc881N&#10;gIs/vGHne/AqGRgF5/4FinyuFBxH9KhVBbr7k9hUgKtwqHDrnHcU9rjnCknHt/n/AD+VRSYcYdev&#10;Jpu1Q29D07UAWI5Vk6Ntp3nH5ZYzyB95qqi4Rm2hPmXox4zSwhZBvcjk45zQVuWRPv8A3zBmxxgN&#10;TsvIQDkf0qBHhhK7hk/p/wDrqeK4iLYUYbb09OaCRzRMcLuzjq1RETKNrNuXsW7Cn4kb5g/XgqR1&#10;p0TrnkYU/pVXHZjRaebh9h+X9ab/AGdBgkMfzqRpmj2kfxKPlY8U5EaZfMAz2osMreR5Uu9f4vvG&#10;pZXSQxiNsgev14pditJs35/u0yWMAFtp7natUSSN+7UiN8c9KaZmgTYpb6j+dRopYY8srn+L0qRQ&#10;3mbCf1HFAB9veMKJY23Z+Un/AD0py3sM0m2VFBzlc1G4ZJfLZuO2e1Naxc2zPN98/dYrxU2HcdLD&#10;DN+8bb8v61TvLUeYXjhyrL8vy81JKWiGFX254p6XpC+W68L7VI+YypY1jh3A598VD8//ADxk/wC+&#10;/wD69aVzaxyJvkb952KnGaq/2fqn/PAf9+6BHXqWRdzP1Pyg06K4R22oeOpaqk0jO7Hy+nTaRz7V&#10;IrlF4AH64qriNKAxuhLfTPTinII0UMPm5x34qvbSrJCN4zz61Ip8wYiiwo/2epqgJhLHK20/Lhu/&#10;f6U826CTeifeHOP5UkR2ruAGcfnTo7iVkxgH+7/hQAksQiO4nb7etRRxqXH7ofLz9asrG+3dKD7D&#10;1qVERl+Rfu/eoAhitTKzDbtHX6/hVoWSr8o5zzzSbiF27eNuWaljuGCqFk/i+7jigBqQFSuR+nSp&#10;Jhx+7bbj0biqt1qjDcoAH+7UEeomUeWW/E96ANHfHsCrgt71Ct+BIY3+i47VWF5xsTtxmozEoja4&#10;ZBu4+bH40AT3L+c+5D/wLvUbpncTJ3yKroxkXAl46gbqkD7U2BGPowFAFozGRPNkbDKMUrTSTrsi&#10;Y5Xqy1QmkONyZ/2uelTW1zGkRXf82MHigC2ZnUAiTOB1pnntt8zZzjnn0qq1yQB5eOD0z0pHuknI&#10;hYdOKq4FlpXbqN3+7Uizkx7HOfwqi08aSfNKQeir0xTo5V3bAdw6/rUgXgS7mRgcjge/0pXkRV3s&#10;zc/eUnpVI3STZU9e3enQkldzMcA/xUwJmnw6qhb/AGd1CytNN90+vzVGwDNnfipPtEpToPl45pAD&#10;SruZWkzj1HSmiR3VVUH8e1NljwPMT73U+9H2llXBT8NuaAFEkm7aWz/ninb8nLj+LjAqLzEHKnJL&#10;frSMzKNpbdn+IUAJM8iSLHbxgDH3qJjOT+9XbuXO70pz3kaYCD5j39ahlaaXaIhj5cMtADZAdo28&#10;dO9RylnOT6cVJEjFeRyOq0RRhiqY9jQBXUMsh3j5abFY2wumufK+Y47elXPLj3qCc8UKERtuDtU4&#10;pWARpE+7jbT/ACyynaPzoIRxvx+dTwI00zAc8UyWJZ2s7y5KnGOh7+9XoTMq5eM1LbIyBQyZ6fhV&#10;jyWlYMy4wf7vP8q0JGwKWUEL9cUwtJHN1Hzf8s6teXtTcc/jUU8qRAS/h0oAruzGbyyu0belQzwr&#10;cRMA3AGB7+9TzTM8gZD8vpTdzo5O/aq85FAGedLZE/esNx+7VeaJTEFMZatZp1xtYc1GWVjhUx+F&#10;AGWtoA2PK+Xp93rVq2uVjj3W6NntjpVp442Zd6e+AKsLaLIcgDhu3agCst/qFwcKzccbdv8AWlS0&#10;uouJPlyv1NaEUQjTeqfN6Yp0k43/ACxsT/u0AVYdLWI75W3HsOasqBENz/Lj36mlEjzR5J+bHGfp&#10;TWliU4kbPQfWmiW2OLRuuCPu46f/AF6ZK2VX5txBzntSSuxPy5Xj0qPcWO1T06j1pghroky+ZFG2&#10;7/apttCy7hKpH+yDRDJ5KlXQkKOPY0hlaU72ZuP9qpAZJbNHyu7avfd/nNNjCv8AMkn/AHy1R3Es&#10;6lQr/uycGmxOVLCPI+XALZ5oKJJBhlOFx79qZMCrLKJclvvFlNIJFLFZB05yO9NeSG4XcrN8vFAE&#10;cg8+RlUn3prI6L5ch/hzipyu0Ewr94f3v/1VE++RvMAGPWgCuybh827GOuKhXb53llirBsDA74q5&#10;HJtPlg5wDVUzlZPmjB59+lAD12YYbC3fbUsqwY3uMbf0qGOSQsyA/j+NNUzo2Zm/+vUtgEz+buSM&#10;fMD0ojkdiVYhc02NowWcp8zD17etORGBVlH/AI7RqBLbmQDIk46feHFKxZ+GbcuRj2qFU4yj9Rwv&#10;rUsWZR5af+hU0A8RRvxuw3t/Kmoy7ipBz1zTmiRB8uT/AHgD1oEagZJxn9KYDTw2GP8AF69KFDiP&#10;DbjtOOTip9sXRm29Dup7bQTvZcFvvE9KAI9mAxRuf7tBQsNxPzHjlelOkjlZt0KbsVJFIGJTy/c+&#10;9AFc20ysJEIapEbFumAzZ+9Tne4wwRWPUCkbzXj27du5flxjPSgCKNJonzJJ8vq3NNMaxyiTaeei&#10;54NTbD5bJL/jio0VTH5e7dznB5oFcaIId28fluJqndWKzOZot34dc1caBEl+0BT0x8pod4FlKRS/&#10;MOiigZn3CvAN5flvu7uKVlbYshXdt61amhSRmLpjjgN3qOKKRI9oG4cj6VPKA14Ynh37PvLlevFQ&#10;BEDlXAGz9atBgh53fMPfio1ljx5MrDcP19qkBseJCVY7tw4pJFbadu7jjNIXWHhR94elNe8PlKiI&#10;zHdx+VBW5JbsVjwk7dcVBcyGQYeT6HtSb7kocKuPSmkJLFh87s/5NAjJvI3wTE46nI/rVVY8Dfgj&#10;2ata8tldeD97kYHfNRRafJNyTgVLRZWWCZ03bvr8vNNeMmRQnyswPzelXo9OW3X5G+9ztYU6HT4C&#10;d2zkfd4p2AhghK7RKN27jG361MGCkhSdqt3HWrKwMV4GVx0PUVEChVsttb9AKYEytHs5P3R+dEUQ&#10;/iX5j/KnQAYG3n+tSNkRksMY/i55oAbJbb15O30IoRPJON+P9kmldiCZVY+6jvSHyp0Y7ffmgCQR&#10;WzMWCsnPVWz+fvVGeIrIVBDA8dPzqSGWR1KJtX0qCfzCdwXDE9moAqzkl1ABx329KjV2HzkH8vep&#10;5CRJhsnPGc9KSN1gmWZCP9omswIGDOAVTavtSQxjcQBlTzyamxPtaWGI4znFRQSxu2PKKnr06UAE&#10;ixMOF+Ze3+etMVgF2HI91HSpp3jyD/Fn6Z9qZKS7qme2TzQA1FYtg8g/xelSLKYjlU6VCBh2IbPP&#10;apY3ixmfI/2T2oAV7mQrmP5TnoQeeaQShz5gfbntT96+WyP052tmq7uxbMA9jnp3oHcsw7wuS2R2&#10;qePES5jfr97NZ5uJcBgcDrtAzVy0vE8rBFNMbLixwyxhvlz/ALPpUUETlshl6cKTTftkUY8sx7V/&#10;h+anwXCzLjaeOnvVkjZI0yqbO/pmnyxkbnIP4jt6+9JyD9386huJp0fEb4H48UAEyhUViPnPt+dN&#10;813O35dvcNTXnVlG9vmXjO3rUMl4u3yli/8Are9TICY7Tuj3cg/SoWtykZWJPlxmmGVidzuWPUNn&#10;n3H6U9bt1TEgBz94VIEakSna3T3X/PNN86P1/wDHqkZT/wAtYcqf0p3kW/8Az7n8qBamkrEhiB8w&#10;J75qSPaigyEscYqraBpTuL4p8s8m3AweetAycXuW8uI4+bHDCr1nJKw2L8vqay7e33y7nB9PrW1a&#10;x/u90f4CqiBJEhiOG+apEKsPmbb8350IrFN0vy57VYigUrv+8V9elUBXMs4bAjPsf6U6NJIU3xL/&#10;AL3HWrkcOCZJBSEvKSsS53d+mKfKAyK5XldvB/h3VHczxFcovK9P8alNvFHuDrjaMnmopoFGZVl/&#10;DtSAqM4nT5jj5ahW3WLgj5enXoKnf/Z3Z9zTrcNJGCR9KBjrKInkMMj+H1qHUGFxiKBs5J3D068V&#10;bj2Iiqny9vemW9sJrnCAhf7wPvQMzVtjGzSN91V+mKtyzJbJlWB3fpVi5gdZWVvz/rVb7KowM/e5&#10;AoEiuDLLuBTa3+9UiRgw75CfQDv9akjWMKC3Ut3WnhMfKe/OfSgCqMtyvBpuHzu/iVcLgds//qqZ&#10;olL5UnO2o5Ix98t26baAuQySeYw67m71LAzB9xGOKhdSF7fK3zVZiSNgHHzfj0oECSGKXDNtw1Wy&#10;47Ec8ZquiefHwg3Mx+UnJFSpb/L5ZU7V/hoAd8jt0Hyj8qehf7hHHUfSmmH9w0cL/Me9SLFuHls5&#10;aQevYVXKA1WYTAH5qkkCsuFj6nHNOihZSF43fw/LUjW0M52Pz7L7UcoEa2MZUjzOgqotrefMWTb1&#10;Bq8La3tpH+13JVWPyszc/TNTvfabbRqPtas38O3nPFHKTcwdm6bFyy/K2F7YqfcCwHXnPFWdOs1l&#10;jlmuY23NI20f7OeKWSxEUjFe3HNSURRqOZFbbn+8fpQ9vJGVdB9085oVJn4EfbrQxmxhwo54Ct0p&#10;2APs0ssm4MAMY3NSJatli5HP8qU35RdgA46VEszuCSnytxSAsRw4VTIn51Ys2iZjGh2/3qoec+/L&#10;D8alinKvuXGM/Lg1SJkb9rbRKo+arG6JOnGKw01l4EWMnBX602XV3mHT8uc1RJo6jqQVfLjPPT61&#10;Q3FWD3BPPJHPFJb5lffJn/P1qz5JlzuXrQBH5quv7pGX/gNPhBKdPzNPUEdY9o9u9NWSRlwo27qA&#10;F8sL+7k2+uaa6R7wHG3PZaVnVDz1/OnR2sczb5Uz7ZoAPs2YswAbiQcsKckMsSF1x5hOGx2qxLZy&#10;GHFuyr0+93pzp5Ue5z0btQBVjVwfmVssMYFTRpHEu18A/wB4U4XCSfIyZPVaVfLY5K475z1oFcTY&#10;WxhqTNu42lsbT83+c0gLlWDfnUc0G1cL8yntVIgd9oRjgDvn61VbmZmK4LHKhm70XbeScKnsTUcV&#10;x5sihlbav9/vUlx2JJJJkC7o/wBM1Gi4DOSGVuMNViWQEAq4z/Du+lRqjF8S46jcF/pQMjkVygeN&#10;RTUceYyk7qmdN/7tT937y0yS3KjfEv3Sf880AMWCJC2z6YJqORljTaF24PRqcVaIGTaeeW9qhZZG&#10;O4HhvXtQA5Gcybg3BjxTJnmaTbGvy4+Vs9aVCsAwei8Y6U1nSRMMuSvf0oAbMnlDcJOf4sVFsQMX&#10;cD+ho8kbsMGABzSw2iI28dG9/wAaAIzE0r4VSP8Aa9KZJLt2szbsL8u48VNI7pL5Sr8tQSRyyDax&#10;HrxUsYJkrj8NvpViJ02KjMML90sTgn0qshG4NhugHJ9qey7cKEbHr6URETySQB9uOe59Ki2BI2Cl&#10;sluTUgMcYJcZ3CoxKpUqrc/w5xVAPt3AQIF4bmpWzIMmXgsKgiRgu92PP6U9ivlDE2O49BQBZMcb&#10;Be3+0aeEYR7WH3h+dVlxKwVmbno1W4cg7CFbgUAIVZF3dWHboAaQ8ZZOWbPJ61Ikq8gx4wcBaFkU&#10;kqNu4Cgm5GFlOGZsbh1x0OKkdCSq4BC9MtTRKkiimySGLIjb5h0XNMkLiEM/mEkL3qPzEz5a/d/v&#10;YoZnPzMf972pxWOe32wONhGPu0hoh+Zsxhz1w1MIB5IZc/xelSyYV2SNun3qa8bYKxyctyfX6/yo&#10;HsNky0igrlcY+lO+yrbL5m5sYxtx1oSKRRhm+bbgrjihI2aLYswX5sfT3oKGokZOHhXafvNu6VHJ&#10;Yop5GSec9/pUn2eFT8zbhv8AbripAsZAWQjjJXigCo+ko6+YszcZDDIqBtIIOTMdvXvzWlPKYwoU&#10;YDdeelQyYkH7t2Zc55/lQBnrFLk7W3Y/lUc6D73bOPlXpmtBTGcqE2tjOWPFRzFCpWMqTioYFdY4&#10;iu/aPxGaja2VvnT1+mKH3J8oH45qSMh+jdKRSRGUkX+DdgZ288ULdsJMbflXjBFObcTiR+M4/wB6&#10;oZVATMeM7vmwaCh7SxkFkb5v4qhmRFT5Jvm4+9+lMCgyYjwq5y204zUjBijbOT6GgB0Ylgcblzzx&#10;UjzFpSF+h96Uo8kaqG9+o4pXsUki2iQ8Nng9KAGxvIBvYj6ZzSXH7vdtOHXqO5qKZUVPKTp3DU1k&#10;JQmNz/wJs0ARvNI/ywjHy8mnQyKy+W746ndmmOzKdkiHn+7mhEZnCyJtbH50AQ3DeUNzr7/NVRpZ&#10;WmjDkrGTzweBVq7ixJgL25qD7zbSF+7x3+lQwJ59QikXyrZmO1uPlPNFjZ+bLhhs4qGxszdMzySB&#10;dq5z6VaF8sUf2dZ0YY+90xSAzDPJHdNDKAVz2qeERyowlDfKf73Wobq1CS+YgyccfSlV3hGWXK/x&#10;c0AStbSJ+/jf5SPoajfL7U/vN19KXzDcJgxgNnPFKGhRtkkXzK3+TQBDeyLasEkk4201btFiaTDf&#10;KvPvxUWuPGWQIhbC53f5/wA8VStL4F/Lx8rD5d1AGnBdQ3wLbsNjjnv6VKZChKlf94DntVG0t2gl&#10;DxOG+Xlev61rRRJcosjZU9RzQBAt2jkRyxt1wPbjNWYCu5SoG3+EY6VXnVopPMAz/e469aagYHzA&#10;rDI+9uPWgDSdjt3BWU5zTZDlVDsGz69qjhvHGBIcnHOfpQuXAdm69N2Bj8armKGyxCFlP3R/s9qq&#10;3LESsFG73FXpUjZNskv0X1NRvbQR4I+Zj2Pb/P8AWkSZ6XbCQpKduTwWXpUwlhBUMpY9ypxU8tpb&#10;3C7Z5PLI+7J6CmSaO8JEkU28L6dqQDlnV5cKzfMAAuODT8y/890/SqyxhFWWQY74x0qP7VZ/8/Df&#10;maANRYXji3gdW/r/AJ4q1bWsa7S43Kv+1+tNAGFRF+VenGKuWsZKAnnPO3bT5WALBHPKGhX7v8S9&#10;jVy3BSTayYH+f60QRvwkcf3R/CtWFty7qxfB/iA7VYCxqxlZMYXGcg9as24hjPyjPrz1pEgljxIT&#10;x12n6U8NFIu+JsDPzNVRAJZWDhNyk4yCO1EEkyoSDkYz67vxpyhAjDbye/FELyp+5aML75NFwK8l&#10;xNK21+vpTTaXLuWib5T1yetXJonuJCI1+6M76BYHIcNjb6nv/n+dSBmHTGBDBwOOf84qyEt4I18z&#10;I9KnmuoYQBt+Y56L3qrbwrcOTct+GaCuhESbmcAozD2HWrQZIF+UNH6/LVm1WGJ/3cg244z2qO7j&#10;Tfuc0AQS3U91tEZbaeVaovs9xEhV1Lc5+lWkKAsWHFP3sU/eHvkY9KA2KCrKzL5a8j+Hillsrk/M&#10;R3+7VkP82AAG3dNvWlMgAz97/e7UBuUmjwRFGfu0rRsQPkxU7bVO/v7dqax/dbiu3I9BxQSVHtoR&#10;L5JXPdsLU1vGFbIAZf73pSKZFLb3HPQelPthti4Xpk59KCkSCKJ2EeNv86cY1J4O1dvtTZDIUC7W&#10;Ut696hmZnCqZMHqFHGaBMsMqRDcfyPrUsb233l+9t+9jrVSPzH2iRuD/AA7qmginZcqC2G/u9eKr&#10;cRZR4ckNLtxznvS+ekbbk/i/Wmmyl8rzRj39c+n86ZBplxPudmC56c9aokfLLFcnEkasp7MOBTVt&#10;rNJfMjgj3bvmbb04pwsZIiWByG52k1JFFEflfHegLEls8Y4V1G0VBdTRvGxhB3dAuM1KkEQkYp9O&#10;tJJCEk3k/d7mgRUaYrDh0Ynrj8arO7zksF/XtV8xyXEm4PkdOe9Og09SPkHvmkO+hmx2kbDfKuPr&#10;Ur2/yeVB+PWrp053bP8Ak1La6d5fATb7460uULmbDZvICMKDuxVuHRGxluadeQSQPujO0ZzgVNZ3&#10;jBS33uw96OUTKtzpUiFgqj6KKjSxOQPL/wCBVpTTFz57HDLxt7VG9yroQqr9AOlUIj8hIkynXb37&#10;1Gl4VHGPmHPfio5biTOxWyfWmJbzTHOcZoAnFzNIu8D+LvToxJ/rHQdP4e/pUkFrG2LdSPk+9x7V&#10;MkbJLs3NjsTQAxbSWZlkJ+nvVuK3CcGUsv8AdA6URJHt3F/XPtToYoo0Pz4PTOapIBzEhfMLZ/4D&#10;zUJlWQlHDf7x7VYGwoVBNV5JCnDRluvIxx6fWh2AiCQb8qef4qWaIN8iv6H73X26VH+5D7jw31zi&#10;nNJ5WHA3ZqSdB80pWLavH93FIHaRCVkP/wBb0quTJK2d7KvX/wCtUg8qJtxDH/d7Uw5R0sLO25G+&#10;Un+L+dLPbQmLrgdO350k9xMIfM2L8v8AC38X4/8A1jWb4d8Tr4is3uzZyWskdw8M1vKysyurEHlT&#10;gjPQ8cdh0pFF5Yo2G5Q3y8CmbpFb5WCsePwqUShhtKr/ALuB+VRhCOGWgBCZQ2Wft8xFBjkKspfb&#10;2G6oC0jfKrnI7Hv7dKmLFwu4tx2FAEXzK/ltIGJ/u8DFJLGHVXzgd6eyBiZAeeT1qVFV0ww6frQJ&#10;7FLaQMjpt+7u6VG0tv5hT+6PSrj24GEVcBcfLVWaM7ziPcooCIbCWJ25Vveq/mlWMZTaB37GnzCY&#10;FZRuVeu0UjMG+9GduM9aBlbzGD72YlenfmrARc4jDY/2ahaCUn5T8u7P0FSbmBVVk4X+FfpU/aKW&#10;wNFFuGVPHp2psnmlmYHjpipnG4YEzBlOeMVGqGKLzn/759KZI0mYKquny4pixQLLiX06npmrKtlA&#10;yfVvpTZrVZUzCrf4UwGNEM71Ykj/AGutIdzLkR45A21LbQLbx4MhbdSNIqy71X7p+agBYQ0T+WV6&#10;L+VWHnKpvjCtt7Z71AAXZnVz1/pQkUYDAde43UCZNvbe0oH3uvfH4U5HKgMUG5l4I7U1ZC6YCdsZ&#10;xQ3ybixx6N2pkEfnSibzAPlqRd5TeP4vamrOy7UYbv7zL/Km3T7o1kUgcfepAK489ML3+6fSkR/J&#10;k8tcq38XFRiZ45eGX/gPcf5/nTWu0fd5ikdt3rQO5NlmcsFz/npSoxO5ZY+MDbu/Oq3mu7K6HCnp&#10;71Irr5mS3DL696AJHAY5T5dp59qbGFaMs/Hr71GJirEbSRk55o+0qGIKY/lQOI8sQ6hD8p7YGaiZ&#10;5ULKVPtQkkaMEBz3p90Ex5gfr6UFFee4DxbV61WE7q+VY46HNTTA+XkN8v8AeP4VTmZVIVB8oNAF&#10;i2uvPYmVPlb+Klke3hfaXZf0qmt4kaEyZ+76dKbNeNLGzf3RlazKRPciIlQjf8CqvM8mfkJ4PrVe&#10;S6YNkP8A7vzdKDdLJjr9OxoKLEUzNHj+L/aPGKcoVpGBfPy8Cq5kiTBR8k/exUwVnG5D82euetAD&#10;Ylk3EDt1+U1LLydoLKzdKW2jlmO2c8r+tLJAsblVP+6DQAWzO6bSfmB5yef89Kl3+UnmSJlejc1G&#10;F8ra0ny9mKmhnBj/AHm49tv4/SgCNlSU+csvGM01HaEZKbsnDbfSpUt7eZQ5X7vHSkjRI9wVmK/7&#10;X86AIVkmd9zQZBOQc/pRvb7p28fex1qWVNnIPDfjUBDRt8q4GfT9KAI7q1aWPAkbd1+9VWeweFBK&#10;B/3z3q8F81c+X8rfeC96kVkcbdnb5Tk/yqLAZ8NuxhaXeQjfePrVOaF/O8y2k+bqVJ61f1V90axQ&#10;tjHTb0NZj2N0JEeQ9Gz/APXpAWr6WWQbiT8v3iPp0/Wqpu5WLQMzL8vyntVt0IPmB2LbR8uaq6ja&#10;eaUkAKt6igBllLMqgNI33uN3SrUkaMm9EVWVcc859qphQ0JDjHzfK23ofWp/MMEGZ4x8y/KScigC&#10;tfP5lq0bKI2C5wO341iKs1s6oBuXfuDH0/8A11r6gxkiKRthm7tisXUI7yKLcRuOCOnT3/z70r2A&#10;0NMu5LnagDZZsqvtW9ZRTrb/AL1sFug9K5LRrgWd2LjfuXk/N3Bzj/PtWzD4paecRMMqeGNLmA0I&#10;orpA27na3ORmnwOG4DZxw3PQ0xtQjkt0aAnLDBqOIbMqT8xOeOtUBcVQZCC/Tv8A0p42vGEkjDAc&#10;9+xqpaXieZtkVs5+6P8AParkcjY2v3/UUFXK8u5SQG3d/ekBuiyqrdT3zU6fZkXBH3fu/SmzOJFA&#10;i3Bufu96BEs6hrVjMd3Qlu4+lU4LkxrnO7kqoPfmpkuFK4kUjjn39qdHaW03yKnOc5zimhD1Nvdx&#10;Y2qGbge/+eaZ9hX/AJ5H/vmniEW/zZDDOPrUPnr/AM9f/Qf8aYHQQxIg+cdBzjmrVs+4/cUD+VRx&#10;JtbaXIGcBcVaitvnZ0zt/hO7NUBNH+6+VEVcn7zcmpMybyFBHzdDRHGHbYRlu+7pzTnh8uRSN23H&#10;zDjmgBzrMSFDf99GnfZJkjWXHA+97fpRaO5zu7txz0qw13BGjRs+5e/OeP8AGqQENtuAxGWYfeK5&#10;6VYECo/mMq1TubuJx/oUe0LgcDio2N652/aNvquaAL13qKW4XjCtxn0/zxVRru4kOy3J2+tVpdwl&#10;KzvuYUpu/KG/oDz8p6VJQl/MI03fffaSqj6VnaZLrF3N595CkMaEkbWLF+o/Dnn6VZmlkuGysu3/&#10;AHgOe1Hmwoiq2SobotBQfbyHwinavA96sRajvTZ5jY2/w9qoySq74gg9mLLUkJRQWLfr1oAsi/Mk&#10;u5Nyr2qZJXdsNt6569RVSLMo2bQOM49akaVgQkac4oBlh90nMOev31pEzG25U3L34waZBdrFuyR/&#10;u1IbhHQ8rz6UEsryq4bdCRu5PXipCgPyMn1OKSQ8ZU7uc4pVlCfPIePQfWgkdbwMQdiN+XNSR+ck&#10;qokQz0B3YFFtOYkx13emakDZk3huFHrQMDAsj/MGzux1/WnR2UAbA/i4I9KkRgeMchqktWiV+B83&#10;Xdjiq5RDlsrFOB8x/h96mWeG3iYRIv3ug71BPKsatGiqT7dqht5lVGaU/X3qgHTTXMqDeq4DZxUv&#10;21LcA+XuLeh6cVDcXMbkFPy9Kqs0zEHb3yKALlwzKd4fqMYNVGmMcm92xinzSbhtd+aIrcz43DIz&#10;mgCaO7inkzG+d3bNOuZt3y/KuelU3Q285IH+fSpnLzspDsG6UEyFiLBh83y9/ersaY3B22+i7qjt&#10;7aQMcD3471MyNIOn+97UEgxCpkAntkr1ojll3kNu9fu1IIIAFd2+71zTmeNQxC85x9KBlW8y21fL&#10;+U87qprHJZ3G0Y2M3XdV0TgZyOf5Vn33mRvuzu3MDtoEaJ2PF+8bK/7NVJmjhyYzlm47elQR382P&#10;Jc4H92po0LNvcq2OntQA2K0aQmWR/vVaSHZGoU8rzzUDy+X8zS7dx+UevtSxTzOrSFhtzz60ATRy&#10;ssgB/H2NWI2HKmTJ4+XiqsU6/wDLH5qsWhYJ5bIMHhR6f/WoAdDCsW0RJ91e3NPdAqeYW2+tRSMR&#10;H8sg+bB47012/cbWP/Aa0ETHa6iRG/3SveobnzmG/Py7sMOKdHJHFCshbblaPNQEhl3Kenv9amQy&#10;FUAOHTLd8jmiJE7x9OnepPMLktsG3pkN0peEk81ZevJwevegnqQiRPMaPOPl9aQo53MsvT7wxTpQ&#10;kql8KcdOe9R7wOVPXtUlDpEZkVzJt2tn5u/FQSFo1KpCu3ncNvBNPRmlbd5h44IPNRy737YX+9mg&#10;AVo9gizjH93ik3mXhJOn8Td6WVUMbbQuf4abbQI0Z3D5txPBx/n6UEtjoojuJ3Kv16CntFvXY0o4&#10;5O1v0NJuVJMeZjoOvSiTcX3bOmQx9aqwdCRkiRBg5/GjcmNu0nmmsUjj2jd/vDvTY5N58xR1+63p&#10;QMa7FiHB5Y8Z69OlR/Z2BMjgf8CarAbDY28fSmTRNIu9XPqOOlSKJA2PKbE2V9vWq8c0Uw8sDH+9&#10;71akhTK7m+oH86JUjPypH/Dw3rQUVxb/ADbRJ8opFiBCyNF0+7joPel2SIAxPt6c07gEI4z3VvT2&#10;oAakaZy6/N0Y5ph82RMBW4zyBTmRvM/cyZDc/T25qeJXBHNAEaQrjBb+LOakiUqcfdGaHLD5Y/zq&#10;HfL5hBbd7+lAD2RlHJ285wagk8rgD0+9ipJ3aSMbYxu9v51VafZthdD+XQflQApJQl/wyKeZlL4J&#10;O4HtUQvI0k8oH73eklCvPtBxtGfrQDLAuC371PxBOO/WnGXzTtDfXcelV8x9C3tiiN237G4HQbcU&#10;E2J/nX5kPHpmmFt7NHIOCODQJRGcMeP4cmnOyuFP1+b0oFsRyR42x+Xx13GnCFdzSSEe2RjNLvZs&#10;hR8qrnNLIgZAqjDN7YpiGp5Y2okudvPFRuGE5kdfl45HSnPD5brtX5v0NKpO07kb/d9KQDGYeQdj&#10;Dr064pCSoV924+9SbQD8rcf3fwqOR1ZAIl43YJoAaJiRuZdvctzzTDcgoyq3PTnqaGyAIWG7d95s&#10;cVXmZGx5YUE9aDQdOyEqzvj6VGYljh3Mo3fp0qRsOVLL83fvUMvJzhgN2Pm5zQBXcrhmB+6OhNQs&#10;WWQ7WPP9e1STllf5B+VRzsUGEUe1S0UVZmV5tsgYc4U4/WpYViPBGOc9aVCrcvzu6N0onEjH92oX&#10;5ucjrUlEZjZ3+Tp/EfUVatpNiZZcd80yCNlAXy9xOdzZp8NltXZ91dvp0oAn8wsu4Ofw9aerc+YZ&#10;fu/xYqIptTCgMO+KkR40/wBYjBsYYc0ASgnKyOVYnjO7H44prRysc5C5X7uc5prLsIKucN9aegcF&#10;yrZbtnpmgCPypRGwLdRwq46+1K4ZolKPjqD7GnSsysVzn5expqyK67m4zQAo+QbQwyM/NTGdSmx1&#10;YDHHNNZgjEk9T/e6UpmjaNSWyOn60AJFIIidq/xdabPbo6rJj2Vu1Ny8pZipX5cMvXFCSsFAaM7i&#10;cM1ICsIXk3LIh4HG7+VIOV2L97HBK9KsSbnj83pgZOO1MDr8rSD/AIFmoArTq8mCmPl9xT4ohJH5&#10;cw56ZxUpMYkZ5cLg5B9akkjDR5CkN9DQBjaneWNrPHD521tx/ixUF5M8/wAoZWXgL09Kk1vRxdOZ&#10;VVtqglvf86ri02W6ln9Cm3k9+/4igCjNDco3mpIW5qO4mkaPdIrejbeK0JFl8kyEjDfpVFhvXf8A&#10;3mx261MgK0hCNjZjcCFO7rVC886C+WKEn5oyc+n1rQkBA5446he1RXFqs2JFHO77pqQLOn6jcxNG&#10;s5kPy5HJOa2Bdq8azqS3puPI+lc+ZH2g5+50PfNXtMupY49hPupbjH+R/wDWqogbmnGK5l+chWU8&#10;jPUVox2HmrvPH071gWk3lXJUzbh/hXRWd+kowHG7A+Vj0qhldbYCQ+ZGPl+8fSleFSRLFxjnt1/O&#10;rJaCY71XDKP7361D5Zc5U8fzpiMuaa4MpG1sZIO0Y/Hmn2175bBZDjHSrdzG2zIi/HB4qq9qjMwO&#10;Bnrt45pATC/Zh5gTcCvoeKj+0H/n4b/v4f8AGq9zHJavi3Ztv8PTjim/an9V/M0Adwm+ZVcROy8F&#10;cZ4/xq9FG7RZMnfC0yNoIhtiTdjgcdOKdCEzjfjnPUfjWgE67oW6fL03A59zRFMsjt2UAZqKW4gE&#10;XlwqW3/Luwef8io/3gOZW+Vm+XHb/GgC21ztLCD5ty8CkS2kYeZczdSflWoFYxDbEmMkYzzikMoL&#10;5kbdj9KAL8RiX91F/D6np71DM7I3qOhNRxjzBuil/wDHuKi8sO7MzZYeuKAIJ5iTtMRH+yG//VTZ&#10;Ekfh/lA+6GapJoyczITxxleaDCCu2Rs/73agpES2rNGSq7c/3eaFURDLPu3DG2lWK4ibJbr/AHul&#10;SRmNjscrx95aAuNTa6ZiTv8ASmrbqRg465WrC2+F3L0ycjd+tRsjlwTH2GGz2oBMcgVEwo+9/Fup&#10;1vErH5mz2AzTVKH5iNwPA96c2+ZVWH5u520ANurqG3JXy9wOflA61ErQbyY1Zj0+705q3FpsbR7Z&#10;s8D5fajy4gvyJ+VAcpCpMq7GXH+1UkFr8mcFSRnDd/eiKNiGYdO9OVHUnI5B+WgXUdHB5fDv+van&#10;MwUkoB/sn+lG4N8xba3emuyqFwVHtu/WgfKPE74y6j164pUmZVZR97qtNcogJBJOc/WmsT97Ht9K&#10;q4uUGupDHs6tSrceYNjP94cc1FgkffPvilco+Tt5/hx2qRCF3UbW575pTK+QVX7v3RuqAzyZ8vdl&#10;vWpI1Yjar5YNzQBIkMsh8xz+Ga0rSFPKDeZux+tU7RlA3EcH3FSz3kNrHsVt3HSqiBbdEK+Y4/hq&#10;vBcW8TMIxu/2u+Kq/wBoSSr849uTTrdGMnmLx7U0BdS9UtuK9eBThKzg8dB03VBiNDv/ANrkZ6U2&#10;S752p3/hpkLUtPdxBA3r+tEswMeGbC8ccVnokg/ekfL7tipGuY4eWPzbfyoGycyqflYA0yXHlcJn&#10;JGc1BbzNNlM9TzjrV0wFl2EZoDoVEtku8jZtx79aRlNk3l7yyjk1altdjebEW+UYbjFRyQeYd7yM&#10;W9PWgBkEvmPgwrVl0DIzxpt4/iqNIolKuxxlflqZXKttK8HncKCQihhVgw+8wwaVpg/Xscf5xTGc&#10;RgMBwKjeB5DkXO1SOm2gCZlEvz7j+dOgEfmMCudv3S3aoo22/KGyOnzUg8/zmAP1z6U7gSSyRu+3&#10;dtxwuKWOMqfv7h6VEBFOnmFunvUo/d/MW20gEEu0bR1+lRiR1OWfPv8A0qOedAFI+Usfm3N701pg&#10;Y1YueO2OtAuo93eKMjP3v0NMhjaVixO35c8U1JcnYzVJHKo+UCgZIeDgcZGeKgmUheT9fmp7P8wI&#10;+Zjx9etRyHzc5A69D2oEROrvIMNgdelPDKnJi56cGo495yisynPDY6ULDdLxu3MF5+XqaBE4l+X9&#10;8uPpThLAFOW9/m71EHO3gc/1qRIlxmQKWPO1e1UIUSqE8tBuHoaYuBlSduOcYpIY1TcE6Bv7uKQO&#10;ZmJU5I43d6aGyRpkPyD73+0tM82Nj9n3fe4amMjoVLfxdD6Uq2sSzecmVPrSaEPMeGzvHy8NUYXK&#10;bt3GfXrT/kLKmwH+82OfxpjCONvLU4x83SpKI5GdpMJJ9fbmmvNiPLjcM/e4GadvjUblHO7DVVu5&#10;kdhxuoGWYRHJ80LZ4z1pyLLjDNt7rVS3u1jbaV+Vv4qsJPHcHdH82OM96AJmgLZCD3qKaVEPlryc&#10;ZpUneJmWTbt6q26o7lhGwLD2oAajErjPG3Oc1VvIz/rIzlh97cOTS3F0oComclugPSovOxlf++ea&#10;AHIUbj+Jf4TTwkIIOPaoPNEIDOOpxSs275SPloJY9nKSM7JuXdx7UskqiFoYfvYqJmG7YOi8UQso&#10;lWMjq3f1zQCJvNJjVyMN/dHelVt3UYVhUZZCPlIXb79aSRy+Ag3fN0NAyx5gwyofpThLIq/cHON3&#10;PSq6x4bcPxp4fj5fTqaCCczRvzKv3WxRJ5ZfeTyO/pVNrnyztDd859aDcI25dxyQaALEsnlBiHxn&#10;rx1qHzyOwKk8VHGVCYDbtvJ3H/OajmmCDDEbT0VqCuUkaT+J15+tU15n3PH+PrTzcHqHODUUjhvm&#10;RCexoKAyTu7BT97vSecvlNDJKu7oQ3fnimebFnqM/wCzS/68gKvyk9U7UDW4ilySwbnptpTapcZV&#10;hkj7uKVpEhPytzjml5x5gPv71mUQTWwQ70/h/h7GmN5zjn5RnpVgyMTl1OexzTSm5csuOfxoGJBK&#10;mArDBHXFSb9jb1Utxj61CzKWLj7yn+KnLJK8QDMu4UAWA6biTGV6USFoi0ka5/vCoCGWMEt75zSn&#10;7QPmb7vXPTFAEiSI/Mit9KlaWOSHGCuKrQuJWw7d81OVGBIQevGO3NADEnVVyCdp7/jVfULm5ji8&#10;61tvMXPzYPb2qzOsp4iZSu3oO1VCZXYK0p4/hwKmQEkFwJtp2Mu4fN7U4RgSb4/oy81HG+wY3nd1&#10;6UPLJEquh/Djn2pJgSNNIhbMRbb1FMik2ycHC7eVHQ0CZpPkIw386Z5RZ8GQf7XHtSAmkPnfJgYH&#10;8VV51AfKfXGOP88USTj5jJJ8q9M//WpQisu5h7ttoAgVDny5h93+L8qkWXYvX+HH3qSaSOUKVZm/&#10;3vpVSSaROCMLj5jngUAWZnJjzIflx/eqnGqBmicbgRmhpMRqhc/dIFMTYZtiux5x9P8APWgCN7WA&#10;uWZmXd+tQPaxoS5HG7riroWSRtzR7lyQD6Cqd2RA/kSll54/nSAzbu2ErsIEUqScfL2NQzIpREz3&#10;7E9qveeAMoCQe/c1G1vBLA20D7uSP16VAFGIPsJH8Lfw1PCW80fKW3KNvPtSQRFCQVzxhSe360QO&#10;d7AZMicbW78f4EUAXIZF3DcoPbcK0LeVTKRbyjcVXdGB17Z/z6VlJMRuzuz97jriraW+BG7t838q&#10;0uBs28+0Y9Bge9PaVJl43KcfdDHistLyWMZY/Jx1q1hnjDRHb/eoAvPeXOMfKf727nNQzxPcHzId&#10;q9Rt/pTI5ZQdjBjn+92/z/WkkkuFz5j7dwx93gH/ACaAIJJLgKVkbH8JwOtM8uP+/wDzqaTiRmlG&#10;7djaP/11D9js/wDnn/Oglpnc2zORnb1Py4bt/kVMQXKwxL3+Zv7tR2SM0Y3N8uOMVMrEJ8uBxkit&#10;A5h6GOFvlB3dyKUlZ5OaiBctweF+8uDx/nipI0Vs5FBQ6KJRISDu92pwVXbg+x3Unlspwv3u/Pah&#10;nMf3IPvN+fvQAj2srRbI8bdvy02OJ0TaTja2W280q3DPyyty31/CntIHb5VP4c0AN2rImcZHpUBD&#10;ByQvRsbas5mwd64ytRo1xIzIVIXuAKAI2lJ+RuRwdtN2Rs+4KV467fyqQweUWZkJ3cfSmrDGG3hT&#10;0/CgobJbS3EflpLtO7HzHrUka+X+6d9350jwzEeXCi8/w+oxS2qMszI7FWxn5uaCQeJHl2KOGHPO&#10;MVZhtVgOP1pkmyNzIpG4fT+lBuS6h0PzdPrQUmF1IFXeT93qtRxXqyp5QTb2qcKj5bYeW53GnTWK&#10;yosoOPwoBXIAjl1Gz/d6UTFiSu38fWpnia2wQ/PULuHSoZpDMQ38XULQIiMMvBEvGemKUmVVVgvf&#10;pmnTW8k6YVmX+7tqrIlxGvTcvp3oHcm88yHCf98t3qOa4kYBQdufvZFRx3yhFSP5s/j2qMOZ18xy&#10;Mfd2lvvfpQUTtOYxudzn2zzSQXUajIA3fxH0qE3CIm6P7vo3Wq/2mBxy2NrZ4/lQTyl7KMzOqde/&#10;pToGjhOWbnj3zWfDdSQkNJINrDg7as28HmYYvuP95v8AP1oBFuSd5F8uI7V/ixTdshYDBY/3v6U6&#10;1Cxtjd74bqamknjB2LD940EklrHEE/fIPQe1SypsGIVGBxxUSW04VZVlw24fL2q0bhE+Uv3oArvF&#10;5e13JYY6k98UxHfflfmHY0y+vG8tVCfM5qukstuMszNzwp9KALxmLJt3jv1qvK7STeXhuuKRJ1cg&#10;e/51PBbs0m9eMDjNFxblqzt44QrOvPZqmN1GQ3PK/wANQG6kJ8uUbf7vNRscbiXHJz1rQlqxM12r&#10;4UM3+1UYuCJAo9ORSFCAu1fmxyabE6CXb5nbn3oGh5cgFiKVGBOzze2f92oXnCxNgY2tg5NRiTcF&#10;BXDfnmgksHfv2eYevPvTkkZOJTz3qv8AaGYqWIG2iSWTcCVHPXr1oHYtKCUb5mChsDPemvKYtr7f&#10;MAqEXRcAqdvPr0pFugj7V5P1pXETm9VV6BQevvUdxdkKyjnv96qUtyxkyH+8OMUjPk/e9s07gSS3&#10;QTa0nI96TznmVdq8VE0aykbj3z060MuGyJDx+tAEhKxx5yQe3XinRTTlmYnhefpTUzIobn/a/KnC&#10;PY+G+tAEqnnIzuYYb5u1LHK3Q/h8vT3qEyKH6Hnj73WnI7M4dX5zg8DpQA8MUQy52k8/NTorh2HK&#10;FR2akYkIGIHJ/vY+lGCIw4O3vj19qAFmU/KkY+9972pRvbkZGO1RwtuDtHuZu9TRDcFbaAy9Qoqk&#10;SwXaEUu+5l/z2qR42MZkUc/xUxWTIGzvnn1pzXGAvGT61QNiSqoRWbO5ecg0zz93zsSR1WkeV0O/&#10;fwxqs7yOcnsfyqWCF+0c5ww2/eqF7qWVtqn6UTSIPmf5uOSOpzUaqwG5W69gakod5fylnPPt2qXS&#10;o7VmImkXOeFYjNMTjIkCnc2V9qWS3tnGWtlz1oAuXdpbx8KMH3qnC4hXzGydzc+9SxywQKpxye5P&#10;+NRyzIp2lv8A69AhyAvuAfH909aZexs+T3b0poA3ZGMdfl7U15JOfLPHagGQSIApWQ5qKO1ljGWI&#10;Zt3zbelWJoTIPlz/AD5pD5qKBn26UAQsoi2qwzzn6UyU+WM7y3933qR8MmGJ+bv6UxrcH5mfGB93&#10;FAtyS0hYDzAvX7wpAy7tucnp9afFJ8u3OCo/SmTW7SOu3aAMfNQHkRTTCNQqLt7Y28fSooiySZY/&#10;eOasx2xJzIVzn/IpsipGuMcLxQF9By3bFcNHu28UFjv3DgdOKrRu2/KfxfrSyXOxd7SY5+XLUCHu&#10;JDjLHHb2qKUF4dgPzDptamvKm7azliOfoKa1wqMVDfSgaGq7Rcvuxt9OlSpJuQBsN/d6VA0k0wEn&#10;l9M429KbHtbO4he9AXJJHUMfLHNQtJhCc9PXtU7OHj27fxAqIBGfDL91fpQURrIXPT/e55qbrEY4&#10;nxn7uV6U1UiRt4b8B/FTSHhXcGPbtQA91VhgDcccnceaQNhd+MKRRGZJk8w9fSoyzAZUqPWsy0WF&#10;khMQIXqcmmSP8/mK3Xv6imBWaNXLe+KaRtx8x/2fTFAySU5kwRjGOWXNLH82Cinjt0oWET7UyTnk&#10;GpLuORDvjjP+1QAiqpYxsPf8aaGiZ98Ltj1K9s9KckhDkk9uQwNKsQDs5Pb34/zzU3ASK3l3s6rx&#10;2yPaiMvAhXLD58+tSJL5YBLZz70SywyqQy9VyKLgMUnzGaXaVzj/AD+NJIkPlHyyM1DK5J+Rs5b+&#10;E/pUKXkmxvOG31Gen5UhjnkVCSE9qZJNHJDksOP4fWmTOJRsjHvuamNbtv8AMTC98/3qQ7kkN64X&#10;aY8DdjOeR71Issbv1+8v3toqhM7ojNEozn86SHVo5CEdTG3I+6MUCNCQExlmkDfL0x0pfOMSKMf7&#10;rY61X3ZXzF59M+vpTgfMU8fMfVeanmCxIfLPzA/8CqG7tWkfdGudvLYNCvIznbx1xn09adbznzN0&#10;UnylcCquBVniLRiRP4Tg5/lVWaZyuVLBuOBnBFa26J1bcuOeTtqFra1dGUjO1ehFAijJdEqozt28&#10;/eqG9RpGEgkG48EHntWh9mtjJvTIUdqhntG27Y14zk9f8mpkBjGJoWZc4RsduntSwLKqbJH6knHr&#10;V+601JEwsnzYzjI7ioGjKOqO7Z6Z6dP4fyqQKrJJE28IxH8Lev8AnNC4n+UA54z8taDR+aDJEysr&#10;fdpI7NFbJQ/ex908j+n86ColZYhHlZI2yvXnpU0V2Nq27oGyvpjFWZA20MY84ORt71FLbhPmRtzH&#10;gj0/z+tNBIWBiE8vdz6Y6f5NPEk0Uu4PnIyVqJZmiPB5HT3qVHSRvv8AzfxE5xVklq3vnXiUbv7p&#10;Xt/iaS9uzFH16/pTEnhtuCBluVXHT/P9ah1G+VojgZw3J54pMBrXHzM0cm5eCFFP/tOf+6fyP+NZ&#10;cmpHzFZpfu54/of6U3+2IPWkgPU43VY18s/KD+Bp0crH51b5evIqsjDy1BGD1CkjP1qWRhJuRZPm&#10;zznvWnMKxYt5RJ80g/LvU67FGEQLx+tUluHAUPhFIx7mrMZZnBCgf0qhk5iDLt3MOM7tv9aQQASZ&#10;jck9PpSxtuOyP8fmp0cyohdW27c54oAPKSJf3TH5uGao44dhcgZ+WnR3McsalH+90+v+NQmd0UbA&#10;vofagZOsWF/d/jznI9KeEkB3KAu48bqjW4VJydw5x1p0pEky/vsN/L3oEPaDaNztn2zTPsLCL5Iu&#10;MfdDfp0qR5bdpmDjfjjt1qXcH4zy3bNAESFlX5EA28Z44P4VXkiuzHkruPr61qxRI6bAwbLE+1Mu&#10;IgkbM5yo/vY45quUDJS2kkyZpPou6poUW1Ty9vHsKcbdg53Lx61P5aOnmE524qQCALKPu/L13cUs&#10;lyN20sOKrvJJsPkvjHvUUGHGQ2Wz/EaB3HzB5Jt4fHQFaG2BCwP8OKja2LhkVj8venIhV/KaUYPT&#10;vQIjhaaQbIVzUy6dPPJzt29ODVhVQJ95Q305pwlnU5DfKV/KgCh/ZFuswlmABzwu2nf2dbx/NIOe&#10;2KfJIdjEfMv94N19RQL2JE5GPloKuzO1C1s3i3oSrKvT/Pes9bbdy6rjoa1ZUEoyit84AI/rVOSw&#10;myrp1Vsc9qAvqRfZRMBhzwMCrdtF5QxEMqv8INKLOQHA5z9anitYs7NzbtoG7d2oBjUk3NhBubNW&#10;rSDzRl/l2/r7U1Vjh+4nPf6UCWbzGaIY554oJLchYRRxIPlA6/0qtNcIMrjp93mlluZDiNhUEtu8&#10;0oZJMEevWgBqxu54bvwx7VLa2AkIXfuPU8VPbQhUCytjBzmpvt1pafOE3MRxt7UANi0tIyefpmh7&#10;kwHYp6fxGozcXN0SdxUU1Ygow/zM1AAXLyl5PXIqSNS/zs3Gc7R60R2yl94Xpx9fenMskahUT9fe&#10;gmQ1rpVOBGVFJkOu5AB3p8ih0VJsFicY29ahfHWH5W7r60AiOaTCn92zDs3pSLHJKu4rjB/ipZZJ&#10;Ihkqu3H979aja62x/NnaM7mNA7DoUPysSvHPzU5nSPBDcf7ROOtU5XYws0R4/hI70SSr5XLnqOR2&#10;/wDrUDLL7RxGOP8AZ7GkKKp+Zuf61T+0gEYUKKdLdEr8rqO5oJZIwdTuI/h5oM27hOjcjPaoTceZ&#10;8q+vWgAIdytt/wB0dPammSSlMtnp7in27IR8/PbdUakL905OKBE0i4z83tVgTLcxj/UsrN0YcU0z&#10;Fw0q7eDgc1GLTyV37TwemKsReWSAw3EelADUXneRhvU0Kk7ZKj5c4VqsNuI2DaT/AHafuRhtI9vY&#10;UCbKoDQ7Wmnzjn61KkvyEenP3vepHshKvrgDjbTJkW3KshA/3qCBA5QbA2WP92pgRu89WbavX/8A&#10;VSBgI/nC7e3FRSyOw/dhVX/Z9KpMNyW7fywBC/ufcVE8wHHqvNVZJ2STanX37Ux5CAC4+akykiyZ&#10;/KGCzNtUAn+tRzykqQsnSq7yzPFhyV+b6mkIbHB5+vWkCHOWJyR70z98F4K+qinRlPKUODy35VMY&#10;QYiqjvnHegoYk2eJ0x27VITghPM2+2f51AUkdmQR9BQjS5DO25cdVoAmXc2FkA+vvUUkZd/v+9OD&#10;/usp14PPNJHdhwwK4I/WgnQcrSJFnH500YkhUlvmamoqsuxv73r14/SleXyiwx+dAMeXRFYBm+bt&#10;TXdQNrMP+Bd6hM1xcttht2b+7mmuZUJaeMqT096A2JnjRwU25wPlbNNVd2cD+HPTio0d4RtbI5+7&#10;TlW4EagtndyPpQCYkYLDDKVb161KST8r4B7nFRhWVvl69etObzCd6vx6UAxojMbYRiQfvBh0okUH&#10;5kOeOc04ELLlpPw3VDKS5CRD5e+aCSnP5obIT+LK/wCBps2DJwfcYxViaRI2KMM7vbpVeRm3ttZe&#10;pFA7jZ5D5XmA9OD7VCF3MW27iv8As59KUxsrHg8+3ApYFZWwx/iwcGgQJPIp2kj04pCjFfl9fyp6&#10;R7Rtzz2b1oJBGQRuB4FBXKEe9f3ci/VhTnjB2lBt/vfjTUkCZeSPn8aBICm/btyv5VLZQrom5VZS&#10;OfvfpUrmFhuDMMD5vemuszxfKO+OlOsEaBmWdCf7rEVIDWELgAH7vTHp6VHsSNtzOcnhvc1MYGaX&#10;zFJxjkHimtAY5CN25d3y/wCNBUSPdEFwM/X8KVNwjztzjnNTqkIJ3wbl78f5zTmEca+Uqnb/AAnb&#10;QURrCYBu+Xn7vzdRQxlU+UBtz/F1pkjyY5VsDpxUsUnmRlWOfm5yozU3ARlZU+Tmoy24gA89aftK&#10;cISOPm56VBNIy/KE4HCmpAfII5Fyi/dXKgHpUcRBjxIRx/epELKMYHr1p7FTgJt5H93pQAyZFjAJ&#10;6fxVAXTuM7j2qxcSORwAfx6cVRmmO4A/+O0mUhzFUfC9mx/n8qQwGRv3TBQT8uKJPMRsE8N96iNY&#10;k+6PlLfKMDjmlzEh9mkV8NGcd19fpUU+kxIFlj3Mzvk//XrUibcfnH8PrTry0VbfdE33eetPoVYz&#10;Fja3CiUe5wev/wBenrEJSskX/fTZp1uCUxKDxgVYUeZbqkPPcYH60hlWWJgcru/OmxPgZ/X0qw8U&#10;jxt8+49cZ79KjaNtgxHt96LCYiu+7co3Zb+9Usluoi86TP8AuiqpWSJdzfe7ZqwpLAKent/KqJI5&#10;I1YeYrBfpSO6RfK3b/CpWtVx8ny4/Ko5IJyuRIPvchR/nipKuytO6GRWI4x+dJJZwlRL5X+8V7VM&#10;lu5QblbgfxVJDAI4/mYfN+Q7DrQkDKpt4UbYuRt6UTW/y+cePxqwF/geP3pjxFWxHHt/D/P+fzpc&#10;pJAzAIHeLryDSrApjwVPqJN2Pw+lSlFmjxJ0Xk96iUPtZcHO7BzSK3ILm0ENqvH3ccjtUMfmIOU+&#10;XbyV781flcKi7ui+nr/k1WkQbsFuOrHbVXEIYhs2ofmbB/TtUF9p4z8r4Zv4mqaFFSUSM24DnmpG&#10;Qnczj5D/ABVQjmru3lhZn3Nj2zzVTybn/non610WpWBMWyNN3y5H93Pasv8AsaT/AJ7L+f8A9aoA&#10;9UeQSfMqkY/u4/Go3kCHYefX/P40JcoE3Z+X0HcUJIGcjHy/7vFWBYSbMnzD6H6CrEVyzD5m+XOC&#10;WqmAWfdjjb26/wCf8akikkQeXGh+tNAXkupeR2zzTjvnjESJtz97n2qGJhECA3X1NSQOVXr05qwC&#10;G28mTEaY+Xjb396kFsS3ml/8Pyp0YhVG8xvmHXJPWno5kkVex6fLkUAMkiaQZ+7z/CenvRLF5UYP&#10;K/NkFe9SkNGfkQnv/kUsbGbIAH50AV1ZCMAN8p/E1IzvIuE45p4jld/LEa4/2qS5ttkm3Jx7Zx+F&#10;ABC8wXd5rGnfbZ2UpMdrY61A6ywJs25/u4HSkEwMbM/3tvK4oAnErMuFIHemPcJEjRrKpPBI9OKo&#10;yXX3fmXkfNtpDFnndhupWgCy0iY3A9e9OZkYbVG4eq1XlMiBVTO08kZ6VJbOsnySuFJ/DNAFmP8A&#10;ex+WqNnvn/PpSFI4k3SJt2j71SPd29urRrjP+zx+VVbvUI5W3kkexFAFpJQCZGPH97vUaSPNmK2P&#10;yjpubrzVM3UbRfZ921c1LAsktyFgPyr/ABf0/U0DsThDCpMxG3PbnFDW6SqXB/Gpo9LnKF5593sF&#10;oltZIk2iT5f73pQIqxRhARsx83y+9RyRgvsVP97/ABqwVQLh+SPu7e9NJDLkr69qCrFcBYmxI/8A&#10;30KkaPdGXRg3cU6C337jK3/ATTWKREwsfccdKBB5ywxEONzdeBTRdI52qaMRglptuf4famusc0g8&#10;lG64+lA7EnnRxpkt931ojbd/qYi3+16VLDp8A/eA53VajtUjGY12qR2qQtoVBay7wHkbHBIp0lvH&#10;1Hy+9WblhGwZev51H9mMke4N14A9akkg2TIwWJvkxhsDpU0VuGGHPPfNLGzoVimBPPA2nkVMpiD4&#10;AOccf5NaAOyFjz8uc8j0qKZuNwfbTJYsNkfTntTZGDKQD75NACTT4KnioXl2Lu+83dWNNZ1WQQjj&#10;6fypplR+n0bdQASXCMm3buDf3uc1HIkQ4Ve2PUUlyVC4Vc/L8u2o0Lx/NjqKLgPA42PgjH41Ejx7&#10;mAXjrSnBOX/lUbsGf5B2+ap5gGzRh1LqAc8+2KQKCVBGOaUDCZYZHt1FOLKu3DbvrVE2HLCHHA2j&#10;d94nrUgCq2xc/L701QTzn/x6lJVZQSijvQSTbWHzRrwB0zT0eML84w3YYqMyGQ7VfaeOeOKklVSe&#10;XHTNVcCQMrsA4A7cjrQR82Ix/Dzjv+NLavblNp3AgD5fSl+2JHL5ez5f71UIkQRookeJvUU9JIpF&#10;yARu55pZhDs81Vzzj6VGZpVTzVQ/7uKCB3nMuYunbdgVXkj8yP5zubr1prSXEr7PM2/QVHC7Ixhl&#10;BI/hLd6AJ0YeX5aL7cjGKidkiVijcD7ynFNkmxnAyp9qiF2FQkDd67jQNCySJK+7+7mq8Uf2uXzf&#10;4R2YfnTpgDG5jk5/WnW6kWm0A8+3rQO4MRu+UZXjpT0VAQ2ctmlhXy4yWb6LUiqrMNpz9O9BI37K&#10;xOfy3d6Iwd4Ufd7Gla4BkCeV144pQXKlo/xOKAJDCki7F+905qncIyZRfTHX2q4jQqBuk521XvZb&#10;dSRn5m96AKoLKcb+9KjwoOBncc5FQSvGR82OvzUJII1GXBX6e/WgCZGVGbCjPoR1qO9RiPlPy7st&#10;701WMku4L97+EmplkON0nTOOR0oGjQs5rOGJXGAFXG6q+pubplKxnaDkNmqbW1p5qyMhdv4Qe34V&#10;oCRFhVSnXigehQMIJEpHyqeFp8uWUzAHcmfl9akuThWY9ew4qFJhIMyYVv4vSgkqmed5VALK386v&#10;RQuVwep/SoPLRBvVvmL/AHs9anedQu8tjvQBHcRMW82MbTxxUIwp2L9KeLnd8hLA/wB6o5drOcSc&#10;r+lADLpjn5l3H/ZqrvJOXVcep7+9TTOxXIKn0B4puC5BZ+vpQA541bcyyZPRs1DLvlG37vbIPSpD&#10;GRHtBzjJ/WgQhvncNxyv5dKAKwL78Z+uO1TAxxcOfb3oaFWG1Pve/tTGQpIpuflzwvoaT2KTJSS0&#10;frxz71HE2Q3mD5en+fxp3lDJlVw55pqpIzmQnhj81QUTpdRwp8y/8BqxDcqw+UDP1qq0ETuvynd+&#10;lSI0ESbUXrQBM0iyKQ5zkfMfwqvM7CYo3Hy/5NTQNG4/ccd+e1MuIpJDjPyjjFBaGRThS238FP8A&#10;9b/P604y5+TOWAzUfkvEeI+PftQ5XGVj53dcVmMcLgBtzrn2FNkUiTcfqKY6E5Qn7zelRMqwvkO3&#10;XpigCZpmeM7PWhVBXY789/yqKQIrbm56/l/nFLFNHIwGdvp8v6UAMl2nKxhvvY+YUzzSTtXqBjpT&#10;5SDIR0X3qtsaCQgszDk/SpbKRJ5mMqR196idFcFlfnp9KZK8qL9oCn+6V5/OlgkdsLImMcdqkEPU&#10;jy9jE/4UQQMrM4PX+E9RxUjmFkA8zDc7eKFfDZfHPpQUEAYTbXJx6t0q4lwFXDtuXoPYVni4O4qy&#10;kZ+7TrKRroNC+QFb+E1XMSycSrHJkR5Udu1Pt4wZPOsZflb7y8Gq0sDLP5KZj+bII6GnwTtZzFD8&#10;q8k88c0IQW7tLK0bE8fdyw/zmnSs0afvB838NPktRvW6hkx5nt68ZqOVdg+c7t3K4qhDP3dwfLlj&#10;b36fmKRoHjk2qfl7NUrFfLAJ2nsR3qNLiQ/KRnryaB2GmVWwD/Dx/wDXotpXPyOfmPKnikWKD7wB&#10;wPxpWVg6sDyG+Xac/jSHsSox2mM/KSeQ3fmmLCFTb5hG3se1SZZv3sj84wRTSrMuQBnbjNMQxSTy&#10;i/maQsHxhfvqO3SniJdokRTlR2A5zSwqshX5unOOufehjRCYv3u0nlj121C0R37g3y/xe1XpHVXw&#10;B83931qvtVlZcd88fzrMLdiIhdh2Dvn5arv5cb/OfZs5qa4hCMqlvlx2qKZVclRtyx/GgGV7pN5w&#10;Rz05Xp/Pj/PapoJoXjaBju64ZulQ3yFYdqsrFeGG3p/nH6VXjHlx8Nxuqoklq4txJGHjw2D90/nn&#10;8DVX7HD/AM+0f+fwqRdSKvuiXbxlc/5/zmpP7ai/57R1QHWFZWO1Vxt43N2oYgSbtu4dNo7/AIfW&#10;pGBUsCNvzdNvtTbQbk8wr6+9AE0cZQ/MnbBVvpU0YfbtC7V/iNQRMyszh+h5X0q7HKGAUIRQBJbw&#10;AReYxznjAxxViNtrScDb/tVWLkw4Xjn5fekSZvuD/gWDRcqxYR5XlIIXGcf5/CrQkAUA/e6LVGFp&#10;BKqxr75x7VajlEnyA4Yfe54qkIcz7xsZT+PenWzPGu0N97k/nUYKrL5UhCt/CpHWhXEUm1jgdvpV&#10;CHFZ0l3I+eOitRendtLRnqOhpVZXbere9NnllUllPCrgcUAQzuRHtZm/GopgdhA+n9aa7yMpzlm/&#10;Qc1G8291BznBP1oAbsJB3L9GFSs3yqAx6ZpjzxR/u0GW9BTY5GxmKPczMOOOlAE4khRdhZs46elQ&#10;XseU/d8At2qy8bKc7Du2jcDSOUyC3Tt8vP8AWgCi09wRiVjxzuoEd84yFZs881qW9tEq7+GHVSVo&#10;VULZQjPPbqKAKlnZDfuuZOv3AeOa1bYJZQYA6tyarNB5fzj7w/h28DmiOdRkSDHNBXQtR3E6Bi3O&#10;eOaYymVdkx/75qF7iQNkp8v/ANeo577Jwj/hQBJEix8Mx+VeMmiMqvyOf4RiqouTHJvlfIz+dO3B&#10;pPMVug9+KnmGWJXKBtg46cVVlhdxuB6nJ5qQMC20t3+6f5U6JwZTkBVxw3vRcYR6a+d8r7vQelSB&#10;EiXGMc8im+f5f8W5jxmmgeZLy33eetPoIuRQpJhnH8WVHpUoZ2by93ynjp0NRQKJMgDb2qSKUbtj&#10;t/wL0+tJCHPCqHBb7rUyWRVGxfmolkQ8iQ5P3SPWohwvPP8AhSDoOaY4y47c1G1wfmOyo2l3P5be&#10;vpxRJKFG1h1pEiyymU5JCj06ZqF5CYzGn8XQ55pZE6bj0/2qiZ0HIDHscdqq4CY2SAk9un+FO2bj&#10;lfrURVZW3Sen9aVWZH8vdxt79qkBZmIfagHP8WelRGBlJebvyWY04ygBgVIXNNkmG7HJyvGP50AN&#10;KEHBfnb97FRxW4VucKT/AJ9advKuAw+7yaaX3S8A+9AEX2l/M2hdy/7tPUFuYiuOrVMbaNhwe/r1&#10;oESK7BV25PzYoFcI48DLhtw44HSpN6q+1lNNZCvyN/EfwqZM+Zh1xjtWhBWZx5jKoK5Xb92rEMnm&#10;x7A/XrilaBIlZgvOaWGVEH3/AJqEAshWFcnd05PJxUcEszsCU+X3H6VLCpAIJUZ7nn+VMMm0+Vu7&#10;f6ytNhFszogCs+7H8NI03mtuUcVVJbqr+Z6ZUcVLGwwBJ6UCLLW9tKu9iVK/ex61XlSPJwfw9aYX&#10;YOVLMB1xSNNkb1UdPlHegkjlG8lD/F/SmtbsD8pyKdLzGGjDZ3e3Bp0JYFfNQrTArywNjeH/AIeQ&#10;O1SW0pm+QoQy4FTPsZmC4X5ufeqZDwzC5gPPpQBaYbMgp6dKaHUpuyv3ffmq/wBtea62iP5SvLZ7&#10;+lPkZB8wT2BpAPLMw+U7T67etCGddvO35c8mmxo2VXquefr0qPUboR5UMemOtAEd3dyK+yFtxz2p&#10;sUTSHzpTz6LRbQ5+Ytnt1qZFHORjn5fm60AQTWiJ8+f++ugpIoJGGWdfbFTSs7ErinQOmMevGcUA&#10;VvKfzM7cc4z+HWnzxyRrgvVj7OrbvLHIPepDEzR4c8YoAo24nkk8zBx0PI9avFiO/Rsc1EAIk25x&#10;jOalgYk7XPbPK9aAK92DKML8tRRxcbWG7dyvvU9wrM20rlc9+2aBtgdZsjIIIoAIYiUVXUL/ALJ7&#10;U0rEGIX61JcXMN4gYAqynkVVd44WG6P5SM/rQA2ZkjlLJGMbj83FVnuJHm+UDj71SCeIqySFQ2On&#10;rVC6vTBJlRwvIzQBO58seYX6nBHoaSGdWLKTg7uPeqCassxG8HDdaueRCEDELuxhfUUAPCHbsUfM&#10;eflPXnrUgdlO08Hr7EVHFKiHLD7zYp1zJv8Akx823vQBIGBAUqMtzUt3cxzWnyx7m/lVWEs6+YGx&#10;x6VKwCx/LJigCFLkI3l4b03Y/pUxDg5Rsr/nmm/YyWUv355bpThEY15z/jWZSA7QqsoP3vmJ7VKx&#10;QDOflZaYdyrnGc9F9OKbIqOnA+6uMA0FIEmKn5BjOfx6VIswZpEV/wACahh3tEAw5PDbadJbSDL5&#10;bA+nNSwJi/mR7TnNV4H8vcoO7nDD0qQNiPcq4PTtTfKEnDn5uoFSWQ3TNKdsWNoGV2nmiFh5iict&#10;+IqSS0kj+YH5R/Kqs/npLvjXvjHrQMuXO1IyhUbgMfpVVfLJyzbfSidzs3M3Ht/KoJCrsrA/KG/u&#10;1HU0RK6qQ0eccct3qFldzsPzduO9S7lY4J9qXCCTK5pAV5EkH3TyeuV9qb5YRfl/8ez2qaRN5BYb&#10;Wx83vT1tQyDJPTrjpQT1KPmMpB56ndipEG6Pc79ex5yMVOtkkLfOCwbnJ79adFbwyp5KgNtHb+WK&#10;Boqzsu3cD83Tr+lT+HII3M8kueoC4Wmy2rqjbevvR4ZvgZJUlUhkYDYPpQMv6jZEx748qyj0xVeC&#10;2a+h2yH5lbIbaK1rlf3LZlI7Bev4Vn2EipIxx8y+h6c1aJsPjP2eyMfo35dqjnWO4j3hu3zDv9Kf&#10;57Ixfd74FRrNECRGvOcfL/n+VMdiFU5YEfL15qNsKGVSctkpU5hBkwWz3xSPbCNfMyCvGe2MfypD&#10;Gq0YO0DCD+73/wDr005MrB9vqFpJFYvlT8u3H+f1pIwok24+ZVxnpx7UiWPjkAbYw2t6+tWotvkj&#10;5s4/DdVYskq9MjHr7UAsjKBJ09utO4ywsICZjHHTBqN4m3bT/D/EDUkLSSjBf5QOSp6+1Rugt23w&#10;nK9CtMY0IpPmu3/1qjuFTcyqvzYwcjr/AI1NtXy/NzxgcdqhZhI2UO3/AGT9azAhkYxqFlTr/GuP&#10;zqJ4MoSVLYb1qy0YZvmHygHbhajKIeU7fxH0oEVVjEgy4BK8Kx69qq3USkYjl/iAX5sc/XtVy63s&#10;u5dxKrj+7+NVViRUDv1Y/NnvQQU5IHEnLAZPsOv49feqfn3P/PKP/v8AN/8AE1pSQ+YTtkHy/wB0&#10;DjvVX+z7P/n7b9P8aq4HokUCgbmPv6Yp5mQt5TjtkYqvJcLJ8gxubO3/AA61IvC7ipLAddtMCdBF&#10;ncylQPfrTmbPKt97iojJI4XMHTv0zUb3BiOwsAx7+9MplvcVjBdORzmiFwy4wT83zAt71RWV+Mzf&#10;LnLbu/8AhVhC4BUnHIz83WgLljz93Eae30qSCUQnER3dqpqCp4Zjngn04qeFlQqWPHcHvQDRZMhE&#10;imQfN/DipJJELZ53VUaVS+QudtRPM27eH/HriruSaBljT/lp93hgcnIqrfXzOvlxdC2Pce1VyzMy&#10;459hxinMYi2efx7U7gSLym2QEbeOlJGjTgkHGM5HqKYzhkXP47c1JHLgZbPHVvQZoAa9tI3fpx7V&#10;YtjFCyjvn8/xqs90zckABT8o/Hr7c0rOznOc0AXp5S+Ej65wT3qNQpRskdfy5qFSGC7v7x5/lQTG&#10;DtLDPRcUAPRsytgt9PQYpUneNvKjHX86iiljhZscFV6U+S7yCe/QfL+tBURWmu5MYpjh2OWcttPO&#10;0VDJcALlhtFNWZDuCHhutTzFE0lx5Zyz/L/dpVkaVsD7p4qoW3SBZZKmV0QByDjttqQRIAwk2YPy&#10;8fX3p2+EjCt+lRu8kj74j8p9PT0oy7ZkU7e/zUAPY7H5HA6Y7VOronLNw3T61XXd5vzAY9/51PHt&#10;kHI3Z+6VIoAciq/zAn1p0Py43Ly3aljjCBmC8UsDZk8wDqKAHxztbvsEPynv2qSV2I3Nn3qO5bdF&#10;xj047UwGRvlPQcUAILgmfhNo6f8A16kVnjO/cPXhajkVYMN5ectjimRFj+7DbV6daA2JGI35P8XZ&#10;e1MZSpCeWAo6VIihWw0n+7mmzylm2x9+hIoJK/2jauJMDn/JpHdhGr5/DHWluLfdxux/epoChAuQ&#10;xXNArCMzGPYp7cEjn6035Y18sdAuNo7U8AqOPcFs1GwJkwBhR3NAiOZ/KIQY5Py+9JzK2f8AIqSW&#10;EyS+Wg/3qZtmjbyT17cUANjVpG2ucg1aSGLG1U4b3/Wo1SXy8qvzHgt6VYQZQIp56txQBXVPL+8m&#10;Sv3eKmjMBO4LzninNbh1+WTn1qTahQKV2/1qokyIZIYpCWU5P40g/fSgxn5c9Q1KUccKvr/D0psb&#10;kjaPvf3lqiR0kK/MEBLAcZNQxRTA5l2n/dGOamSNjNhpew6rSSNOf3SJwvHSgBiShxtX+E/e9aY0&#10;h37MdDnApZD5a9uDjaO1RGcsvJA/2cYNVzALJPEwVFX5ifu8cfr1qVZCg+Zfx9KrK6o/IPOcZ5qS&#10;GRXQtv3ZJ2qe/NUQy0ZSV3kZPpUL3e9cqPmHH0qORncYHy5Xrj+VCtiNT8o7UCJzMQcMe3pTzKHX&#10;5x71X37juX5j3K9/agMwG7BI/ioAnDxyD7/A96glc+ZmPH3sYFMlYhMyJtzx97NM83YnmckdNwXp&#10;QBDLNiZZoztYdeOKWPUEY72bPoc9fanyiFRnp/s+lVZlR1bYrcrknPvQBqW1yjgsw+X+6e/61msV&#10;ub1nBzhvlI9KbaNME4yy9BVqK3BhaN+pJoAakbwR4Xpu6elTecxRXc9/8/596awuI1wuCQOT2qaF&#10;BJtG0bcflVRAjG2Zct8vFSQwIsXlyMue7VI9tGG3LjPahEGxWk7dKOUB6qqnJJGR19KkUBVxJyv8&#10;OajKqTuAXP605bhQNjt7cUbBcklSBwS456nr/Sqd1asI22mnz3Wxd0IBI7ZxULahkKd64bkbu9IC&#10;FiqIQDyelVmneeDZnkc9KuSrFcIyxY3CqUqi0UoVzlsblH1pARtcFYmZn+YdOaqR6o5lAuCv3sfy&#10;pLyViCkfbJX24rNtuZd8y7tzYbK98/yoA1FmeSY+X6Hv71A0YlTDs3PDfN1/yKsXmIbUPG+1v4tv&#10;pWQt60rMRNu+bHymgC1Fp6x7vLb73T5ulXPKBXKHG48kVDY2wA80PzjhWHT/ACKmMioh2rjH8PpQ&#10;A/ySp3OOv61Kmx12nrkcf1qrDdGX+Jtw9jipIGZH57/3aAJjBLIjPFlfdhTokUQeUCPl4I9Kb5zp&#10;tjT33N1I9qkXySd5H1C9/rUO4AzEJkL8x43D0oW1kkcux5HT35qUyoAm0f59KUNIX3kDPovf9aQI&#10;hlWbzF2rnPv/AJ5pqENxzyxPtVhjbzjAbb3FRuiRrhF6mg0B/LUK67vvdloFwrLtbdt/3T+VN3PE&#10;2WXrSOf3bOgKjHOV6UALJIEc7R83XB/nUMW/ezMM9h7fjT2VQFdpO3WkiZAp2D659azNAivVdtsi&#10;7lPDVJNAJE3hvvdFI61VeEuWQqB83PHXpTlcOA3zL04U+2P8+9JsBZ7UtHjPzY5HqKrBZLSbL9A3&#10;zfL2q405ILL9M1HMEMXnhNzD73rioKTGDymG+J/mb7uGqx5ULorsNu3r6ZpsFo0kfmwsccfSka4M&#10;D+W45JoAmmtYphtlxyMUbfK/76+7t61Cbxw+NxPPOaFlDOZct83Py9DQFiK5K7sxN8rcbfSmW4Kv&#10;9z2p10m8KEbp0I9aaq3Cqowv3s8YoAsNGkg8rH4isu3X+zNZW6z+6f5Gbrg54/lWkBkbgV981DqF&#10;k1yu2NgjD5vlHpQNGneOGRXLdV4rMjYh2cHGWwPepI7mS8txDfRfOrYb/H8u1AjiUYyFb+dOIxpm&#10;U5XpzzRGEO4HPyt34o8tSfnXkL8xZuv09qSRXXCbuPbrTEP+X7wznb+X+cUI27qwpqNJHtYAMvHY&#10;nNOeSJ/3m32Df5HSn6DIn25CxHg/3uM1FNHlvMjwWPBz3qaRGlXzEYd9revSmI4bkLjbz6c1Ahqq&#10;FbfJncw4FPcb2DtjIqPeU+dmHfdx1pxKMuCSf91aBkkEohl2yL8pPyj1qxuif5RnPr+FUwAyAByv&#10;baaIy8WAGwE6DHWqTAnkklgbarqWU8DPvUTzY3SE/dqWWUzQ74xz/F71UkjklfruVh8rH9KkBxkB&#10;CqvPH3jUWZBIxOP9rml+aJVQqNx6j09qmaSNlEq84X06e2KYFSQj5vM+7u/u1UlyF6E98Fen+f8A&#10;Par0iI7M3+1njil/skONxUHPp60EyM7y0kWRATj/AGRR9iP/AD+zf99Grb2EYXcv8PI45Bxj+X86&#10;izJ/z9Q/98UiNTqrTZEgbcrN3xzzQkrSzbuB26VTjnknkyrbQB3Uc/5P1qxFJ5YxHt3H73tVIuJa&#10;lmjAxnce+WqnIjvKZVbcP739f8+tIrSK3mTN9AF6dfepJZQ8eFCnAplD48yR4Ax+FTCVTGR3/vNU&#10;Kls8jn02n8KciOU3SKeOmf50xDowZdrK3y4wc1MZzt+f6596rrPIjbSrDHr68U3zHZwrDofmBxzQ&#10;MnEu58I3HYc0jrI0mSMe2amt4CD5hXvjmpAigYXqfaq5TMqsJIlKqV/2e9RrcFAzF93ZauPb7VUP&#10;/D95tvWh7Tb+8kAGeeD+tOwFZWITjp1PHT/69OmMsqqY9xHGVHaniDfLuDfL+tOjjbGA37vdxls9&#10;/wDPvRYCNY3O1ZWbO7IHrxUhiy/lF2/w96HDeYxx0H5/rUkcZ2ee6Hd/KmASZETBznPSoYH3DBP0&#10;GP1qSRiB8jMNtVmkZE8xV56UATs7KT6dagmmY5dPu7sE1E8s8rZYhe596QyqH8sr14B9KnmKiSeY&#10;7cnj0/GmB5ZJcYUnof8AZo3BJMbf901YiCFcg/XHapKGtjqAcg09pY1ATJ+UetMjXDbJIz83Kmhm&#10;aPneGb/PagCaK4Kptc/hu6UC4L/eH/fNV03yfvAmdpwWHGalRXz8o3dB0zQBZhfd8jtjOOPxqzEv&#10;llm7/wC6R2qvEqY4GP73zdKla5UKoYZoAkknOz5Rzjmi13Ek5/h4/wDr1EwWRgSSNv6VZiKoowR/&#10;tUAMLSEqrBce340jTeV8hbntTpMNtCjHf5qhmtTIcyL0GOlADjP5kbHPXnNAlLjJ9PmANNgCujKQ&#10;QB93aaetvkkDuM8UACu5GwkMuO9MYtng/wDAvT2pyRruYtxtPQ0mFmBCscjqc0EoVZt42OMetQvF&#10;ub5hu9fepfKdzlz04pBtQ7Qev5igoiwsI3M3+9zTA7zSbVPyr1+bp/n+tWkhhf73zN1JNJJAob7w&#10;qSGRFJc7lbofvYqQLE33lyw7+tOjwq7dw696a74iKJH97he1UIcjF1VA3/Am/wDrU1So6n5u49KS&#10;O0ESedJ8zBfmX0qVSyYkmDNuHyhc8UANdvL+Yt/wFRQ0hLCVT8u2nFO69W+77VG4KJtZvpjnNVEg&#10;LmdRBuIbOcAelRwmWP5SPlPG7PtQsSs/zsSqtjbnNLKxUMpVfVfcVQh+NpDp0J53HpRNLERmMf8A&#10;AjUIkWT5N3zVHcPLt2K2fXd3oAbcyIZN46VE21jleuM/KeppXmYxAKcnp8q9ajwXXbGx3eveglsb&#10;5rSSM5bt+VOinEnXioziOX5Wycenemt0w273Iq1sSTG6LvkPyvH/ANanRsXTezcN+lQxWi+Ysntj&#10;71SCchvLI+X2pgTQARqxEvtTijOPve/rmonRosujfLjkev8AnNJxEu4fNQAk7dt5OPbqadFJEU2o&#10;4LDkj2p/+uQs7A96rpEsjZQqCOhoAc0OX2qcfNyPwqOSNoiykDb6jPFWVgCfM/b070jBZtyqh+Xn&#10;NAEMDAycfT/OKmhRV/h6ZHbmkW3G3afvZzkdqV+EG30+9npQA8SIuMtnc3WpQUWPaq9OvHtUcECO&#10;xJUeowOlWAQTgr8uOi1SAIjHt2yE/LyvFSuEk+Uj3x61BJuH3Y+vXrxT0nDJ8xZTjkVRKFldEfcB&#10;7daz7idN/wAkgqaQl22Mf92szUYJ45t6E7SvC8VMih816Hnjty33vu1I0zN8jKCynsazJef9cSx5&#10;2/0pbTUkjmCySfrUgWGuZo5WCk8cNz1/zmiWZWGd69MZNQtKg3S7T97DVCzIqGR1/hzjvigB5EUi&#10;73iXdt98e361SkuEEioyAf7Q/wA/5zTS7uwSMfe5Ap0flFv3h+n+c0AWDKZ4wX7cFeOKqvDEbkEJ&#10;8zcY9amV5IFkkBYKy4XpzzVeG4E8in5uOOc+uKXUm5ehtxCuAvzK2OM806cMRuKctxt7Z/yKdCji&#10;A7n/AIf4j70qkOApbv6dR70wuJHj/lkOuB709IzANzN949PrSMpjmLJ/+urCwPPEpY55ztK9KCrj&#10;VtInUfN1+7/s1OLdBnMhJ7k01Rs+9HxxhvepFkCkr07nGTx9KzAj/wBY3lhwO6tx+WKnkIjXbGOT&#10;3z3qKNVE7Ptx3z/PvSTO4UgZ45496AIXWR8MW79f64pxlPlZYbmXhvb/ABpsUpG0bSOePakcxofN&#10;kCjvx1oZohkcoYeWG3cYBA4/TipWkJj2k/N3IqIgJ8xY8jv2/Cm52tyxbup9azAkSdCfLwB+NNEP&#10;z+arlsjoeM01Srvu+Zfm+aje8YYhurfXP/16lmg47twTHfn2FNdGHy4H3sH0P1ohfcdrx7s84I9v&#10;8/lTzCikfMSc/nUgMjS3DfvD7Y96e2xk8lO/6+1ROFxg8ZPOVp0VyYRhoM/Lx0IoK5i5aMixqjSf&#10;MFx0/pUE1vI0jPLzu5WnC4BfLL1HHFSvdxSR7fLbd/D/AI0Ayidz/KnHPp1oiSRGw2Py/pTpGBb9&#10;1Lz67aWaXco3Lz25oBMYwdiSFUjcMAr0pBJ/BITgcjFPX1UZGetNlUKSzH6A0DsN8wEhcNz6/WpI&#10;JU/1TnO0fLhen+c0m8g4dRlulIVkcJ5Te2F70DJi65BRfvfex3/z/SoZuD8v/fNOt28tGEg3L7dv&#10;/wBVSKA/ySKQzL+lNC1KrSEt++HHTLccVJKwiXnnp17frTnRJEZT83X8aa0SScDqOmT0qhIQnYoy&#10;wx3pCYvK2vmgghlEiYGeKCqht2c+ijNSUG5gq5GB3xTZid6qo6ipU2lMKAGXPH9ajEwBYNFx0HGe&#10;9OwELLJECCm7+6dv5+lRukySfI2D6VcYeZJsHB25PHp2qIwrG/mKePWpAakpYl5Tt9V5zUm6Jvvc&#10;/TtSGKOTjHzK3yse1Mkgk28L97kA9qAHTosbeb521fwwPenGQeVywwOM45pqOXwgX2PFN2GKQsX4&#10;bt1we/b2pgAaNnIwdw45Xn/61NaLD4Rfvfeb6VIXym4IDzwdtNdy8YdEHONw2/n9aqwEbK0Z5PoR&#10;16ZqaMM37tJNrdRx1qM7WPzoeD8rf596dbXDCT5Ack4zt61LAbcDeCD95sj5lqj9gl/5+h+Z/wDi&#10;quTypJKxbcG9Af6ijy7P/n7X/wAfpE6Gmbcwru2hfl/h/wD1e1OWLYBIvc+2DVe5uvPkWFRuGFLN&#10;3J9anibcMt/d4/wrQIkjR7shk25GMsaE+X933Lfe7Co5goGGbax+9t54P+etTkCKLdI4H+1/n/PF&#10;ASJYIWLbhtb+79aknwgAzjc2MevtUUcu4cbjwDxniljYDhvm+XO7aeaCSTYpKkJjI7elEUaD53H5&#10;1EZQTjHy9fmwKeWckSBiox2/rVIdy1Cny5xn1WpGOeIyOv3jVW2ZXU8Z79TwM04PIWIO1l6fN/n1&#10;qhFiQBgD700zBSwLfdb86jWUorFid2ccYzmmvHtO4yH8VoIHpIMbifYEVFJKTnYNvHp1polQLjdx&#10;16U2F3Nwu4blXnrQPmJlkYK3m43D26c1C0+FXv2FR3dy/nFR64poZpDkEdefegEycXMjHcF3enp+&#10;lIZjIMqu0k1XUfLlume3fpTYpfXd82Rjb0oKJC7lsBvl96cFSSXO35hxytRzjICISTj+7/WpY08t&#10;fMYbto5qLDTJYoDIwGNoU9e/WpgixHaq47fjUcMnzllyoBxn1FLJLI7Dy4/qc96RYwS84KN8rfep&#10;uN5VCf8AvmnMpkG5uCOCfWpI4khGA3Ib5vY+lADYo5Iurev8PNOiK9M/xY+lEjnzSm0n/aFNYYDE&#10;t93nmgCdN2/5/ouadIgciQNyveq28bs5+b+6xqxA6hNzfxf3z0OKALKfOoYjAHOfWpC3UMf0qAyq&#10;D146cdqk2IQMt1/z+dADld3O4/n3p6sJPvnH92kQErnIXnJouA4G1G+mR1oAQxJH84Xce9ORlC7w&#10;31zUG5on8yXnimu5DYdQF7+3f+VAFiULMMh+fao44DEQ6HP97/Gm24Gdmd3pgmnS4l2uOvYCggHc&#10;hyvTt9Kclv5pYS44/wBqm+SwX5sls9am5jiy4w2f71AEMZ8ljvVuOc00v5reZtOFyM07zOOU4469&#10;hQxTaybflPHSpYiucngM2W6CrRjjUqXYHb/jVVnZd21Rgep/WnQB34JH3s1QEshCvmNzu/iX+9Uk&#10;c5P3WAOO/b8qhkJjO4jjrTLi5aOPEMnLdzQTdjprhFcvwzf59qbHMZyxLDd0NV2AVh5hyTSec0cn&#10;mRj2oJLJ+Tc8and/dpGBY5K9+OetRPNK+09v93mmyXUiqyxuN30BrQAuZdhCIPf5qPNAHzvz23d6&#10;jujG0SqW28cNjpUX70Bv/HaBCl3UtlOPr1o3DKxp8oYnPy0F1MTbjt/GoS+0ZkBbP+cUEsk2b3/d&#10;cjd82fahRltu3nP1qFpydyqvucZ4oM4VfMkl/wC+a0EPmmVDtAbOeOOvtT4WSQBnUevzZpqtERlE&#10;G7nDUqszDkLw2SG9KAJ43bBz/F2aicQAbtq8Ln6VFkEqytjvgU0JIZvNLtt653VVgJTc26xiAs21&#10;vvAVGiovzcHk4bdRtk27eepz8tRzWyQxqFVfmPQ9DRyk8xbUs48ln/4ErdP5UrRGBh1Zu2KhiWaN&#10;uWyMevSrzMI48oNzH9KdgTIQrTSdCP73ofanLE27cVwD2z1p/wC/bAG0L/s0NbSTNiJuB3P86Y5C&#10;glfndegP40Ryx7d5O36UMTF+7Y7tvUjv/jVW7nfzdu/joRQQTXE26Har46jdVTz3DZMh3f55phmV&#10;flL9slcU0SDq7gYAoGmThwo8xvmzUFzIXYq2efukVHJIWT733ePxpIlMkTIFJZePWgLlC/MkP70H&#10;P+1isc3dzHPvj47n5a3p4naPy5U2896zbqyO5wvQ9sf5/wAisxDW1pZEW3aPbuz17U6SeTY0bE7f&#10;51XGnu90sbJu2ndwx474q1LBvG5WOV/X3oAjXMUYfA3YqYrG8fB2/wBKrtEQPmdlzj6VIZ9vyJ64&#10;3Y6UDuTRl/K2EHnj7vU1W2nb5qx429Pl5PSp13N8+dzdCOev+fwqO5SVABu57+1AF63uDcoqsvJX&#10;GeuTUiW8cWcH5iuM+n+eazg7BVRevQVYiEij5pNrfwk0Ai/aqpO2TnnI79qnZARkzNgfw7e/FUIb&#10;h4GYsu7PoKm84sjAptHTrQWWNgd9w6+2f1qaW3kVN0Jzt4bdVaC43n5XH3e3+eKfiZflVzk8AbeO&#10;KCeYaXYkoRxjB+Y0CKMDY33vpQ85DMdp3L6Z/nTtquPk/u5X5vaoZSIbmQr94VHJl4RxkfhTronH&#10;l4LcH7vpVMSlWxI2VOMe2BzUMq5Y3ugEewcZ+lR5ZGbC9RTZLhW3KFP+yelNW4ww27fu8mpKBpfM&#10;CjZwD6dTStcbRtPAVs/WoJTIr7Tkbmwu3P5U0NJhl3c1mVEuR3AUiQLzTvNeWTcoUFVHv+dU7djF&#10;J5bfhz0NXIl/eBW6em36YoKJmhEq7yvzbe1N8vEgUAYCk5qRnSJtiKx5wxPpTRFNM2zzG+X+VABL&#10;bbjuWbp0FC7w5BGVAzz0/wD1UYkt3+f/APXUkciS4O0f8CNA7leQhHyQf9psfr+lRukg2y8/SrFx&#10;Gc5JXb1U5NNIVI26eq0DRDHGFVlRdoYk7cdzk0hzGcbD+XT2pxPBJm+YfkTUDSzP3K/Ngcds0Bct&#10;Ku4+YfmGPXrTxuZ8ldqj73tUHzqvzJ+tOklAXzE/HrzQUWI40aVowy5Zcq2OBT5UdYthXoPz96qW&#10;chMZZvvbvl5/SrSzx3AaPK7l46n61aJKy2RlkYqW4bvyetTfYVRTOoAbHy/SohK4kZWbb6MtSNOU&#10;UlR9PemVcbKhAHmEr/d9/wDOcU14cbdpGe9R3Enz7yrfnTVuONwT5v4h2oFcHilEm/ofy/8A1fSn&#10;Myom4AhR/n/P1oNypZSx5z0pdkcnykjHdaBjDGS+VP8AD8oC8j/P+c1JncflB6ZP51HcK9sN8D/n&#10;3qsJ2Q7Afvdd3GanlAnnEmVJIBxnaF6//Wp4kMsIKtjuvy0wD7Wy+XG2Sec9R/ninoogJEu7/gXe&#10;qAWFECDhd1H7lB87HuA34Ubsp3ZR/kGmJIWdgQ3tkcH2oAZl1cxrhUG77q8fy60nloBulZl9RTy0&#10;IXDj5WpgYgZG1tpJ96CbiCEAGFuD2BHUVGrNCdmfmA+X3qSSKWJty9OuPSoZlnkXfhtwG7b6UrBc&#10;bLJ53bnHzdM/5/z6UfaR/eH5moxJncNjA9TjNRbPdvyNMk1rVVfUGVlHG3t71egUYV8dc0UUBTGl&#10;2yB/vdvZf8aWMkxrIT83rRRQVIsklLVpF+9tbmpdNVZ/OWUZ2p8v/fQH8jRRQSG1cYx/nFMhH7n/&#10;AICaKKtASoSjbUOBu/wqafi3aQfeCsf0oopkxBQGQAj+Kob+R1TAbqv9DRRSewdTNE8rBQX/ALv6&#10;gVpRRor5A6oDRRQiSKSJGkBZerYpCqmLJUfj9aKKZX2SncSPHEzocFVGPzFWFRWjZCOMf+y0UUns&#10;NExGDtHoKLglVwP7pNFFQMeOFwB6/wA6WAnzGTPAkAH5CiigB6uxPLH7+P0poJLYaiigqIp4uFX/&#10;AGT/ACpJflZSp/hoooKJ/JiVIyE69fzNRyHLDP8AC3y+3H/1zRRQBb2IoUquOD0qU52Mc9BRRQAQ&#10;uz24djzvYflSKMMwz+tFFADyihAcfxU25ULaMw9v60UUEyIUVUKlBjNSSAKm5eu4D9aKKCehYuCV&#10;QY/z1pshLOu4+36UUUANb5ZNgHHNRElkyfb+dFFSBBPI6SKFP3lbP5ipIiTk5ooqgIpppd8Y3fex&#10;u9+tPlJNs5PbFFFBP2hbiNI4fMRfmOP5Cqid2+n8qKKIkjpyU2qvdsfoaYiqW5FFFaAMkJLJn/PF&#10;Oz5tuxfmiigzKqksvzHqx/nTT/ql9/8AGiiqiDGoxW/8lfu7M7fxqEu0lxGrHrn+QooqgJrnhkHq&#10;M/rVi2UKisOpxRRQBNeoqbmUchsfhgUWPzWzOwyeOoooquwCxnM+09MA/qafcxRnaxQZ/wDr0UVR&#10;mJCxXbj+/jp7VZwOW2j5QMcewoooKiR+bJ83zfxY/DFOspH8v73VQaKKBS3I3ZiGyf4v6VXmJ8/b&#10;n1/kaKKBFOYbY9ykg/WnABpXBH8K/wBaKKAIpRucgn+LHX6VbtObdSfeiipQDp4oyU+X733veqRR&#10;WGGX+9RRQwIERTcMMev8qrTIq/dH92iigmRFIMnn6VHEAU5H8Of1ooqSibaIkby+PmP86Y/719kn&#10;I4/kKKKBktmilNxHb+lS4H2XzMfNkDNFFA+g+8HlS7Y+MZqaz/1TAn+KiigkhgZluCobozD+VW+s&#10;cb9yo5/CiigCeAb03P8A3T/KoSoAVgOef5UUVmaFVnZ/vnOD3+lRXA2vtHQtRRWZRBdEp8qn+I/1&#10;oACRMVGNqtj8qKKHsUiYorQ5K981nPLII1cNycZoorMoni/1uc1csWY3TRk/KqrgfhRRS6hEuTcj&#10;J/u/1qO2dmlkDH7rYH50UUzQsXSKSgI65z+YFQuoBUj2oooJG3XysuPcfqKgnZgqMD3xRRQPqMtv&#10;4j6Kf51IqqQpI9T/ADoooEOmYljnsRiq8n/s7fzoop9SkNiJKYParboot1IGMsOlFFWDILVjJMwc&#10;/wAKn8zV7yIniyyfxMPyNFFBJTlUJOUX7uF+X8KkjRShO3+JV/DiiigqI28hjEownaq/3WYD/npj&#10;9KKKn7RRd2q1t8y/w1gXUjre+WG+X0/GiiqJkaWnSSLDbsHOSwBq7qyLFIwQYxRRQEShZu7OoLf3&#10;f51NLhVZlGCA2CPpmiigPsjJxtu2RenNIv7q62oSBzxn3oooJG3rNGkjoxByP5U0KDHuIoooApy/&#10;Kcr/AHjVj7JD/tf9/G/xooqZFRP/2VBLAQItABQABgAIAAAAIQCKFT+YDAEAABUCAAATAAAAAAAA&#10;AAAAAAAAAAAAAABbQ29udGVudF9UeXBlc10ueG1sUEsBAi0AFAAGAAgAAAAhADj9If/WAAAAlAEA&#10;AAsAAAAAAAAAAAAAAAAAPQEAAF9yZWxzLy5yZWxzUEsBAi0AFAAGAAgAAAAhAB8ATke+BAAAHg8A&#10;AA4AAAAAAAAAAAAAAAAAPAIAAGRycy9lMm9Eb2MueG1sUEsBAi0AFAAGAAgAAAAhABmUu8nDAAAA&#10;pwEAABkAAAAAAAAAAAAAAAAAJgcAAGRycy9fcmVscy9lMm9Eb2MueG1sLnJlbHNQSwECLQAUAAYA&#10;CAAAACEAFMET/uAAAAAKAQAADwAAAAAAAAAAAAAAAAAgCAAAZHJzL2Rvd25yZXYueG1sUEsBAi0A&#10;CgAAAAAAAAAhAHOkRU/wxgEA8MYBABUAAAAAAAAAAAAAAAAALQkAAGRycy9tZWRpYS9pbWFnZTEu&#10;anBlZ1BLAQItAAoAAAAAAAAAIQByQYwd92wFAPdsBQAVAAAAAAAAAAAAAAAAAFDQAQBkcnMvbWVk&#10;aWEvaW1hZ2UyLmpwZWdQSwUGAAAAAAcABwDAAQAAej0HAAAA&#10;">
                <v:group id="Группа 63" o:spid="_x0000_s1034" style="position:absolute;width:26638;height:19227" coordsize="42058,2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Рисунок 61" o:spid="_x0000_s1035" type="#_x0000_t75" style="position:absolute;width:17024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JswAAAANoAAAAPAAAAZHJzL2Rvd25yZXYueG1sRI/disIw&#10;EIXvF/Ydwizs3ZpWRKQaRQTRvbT6AGMztsFmUpJoq09vFha8PJyfj7NYDbYVd/LBOFaQjzIQxJXT&#10;hmsFp+P2ZwYiRGSNrWNS8KAAq+XnxwIL7Xo+0L2MtUgjHApU0MTYFVKGqiGLYeQ64uRdnLcYk/S1&#10;1B77NG5bOc6yqbRoOBEa7GjTUHUtbzZxy8t+1+ebs69vk/zXbMvj+mmU+v4a1nMQkYb4Dv+391rB&#10;BP6upBsgly8AAAD//wMAUEsBAi0AFAAGAAgAAAAhANvh9svuAAAAhQEAABMAAAAAAAAAAAAAAAAA&#10;AAAAAFtDb250ZW50X1R5cGVzXS54bWxQSwECLQAUAAYACAAAACEAWvQsW78AAAAVAQAACwAAAAAA&#10;AAAAAAAAAAAfAQAAX3JlbHMvLnJlbHNQSwECLQAUAAYACAAAACEAmg1CbMAAAADaAAAADwAAAAAA&#10;AAAAAAAAAAAHAgAAZHJzL2Rvd25yZXYueG1sUEsFBgAAAAADAAMAtwAAAPQCAAAAAA==&#10;">
                    <v:imagedata r:id="rId65" o:title="" croptop="7724f" cropbottom="17550f" cropleft="12156f" cropright="19954f"/>
                    <v:path arrowok="t"/>
                  </v:shape>
                  <v:shape id="Рисунок 62" o:spid="_x0000_s1036" type="#_x0000_t75" style="position:absolute;left:17972;width:24086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l72wwAAANoAAAAPAAAAZHJzL2Rvd25yZXYueG1sRI9Ba8JA&#10;FITvQv/D8gq96aaWSolugihSscXSVD0/sq9JMPs2ZLdJ/PddQfA4zMw3zCIdTC06al1lWcHzJAJB&#10;nFtdcaHg8LMZv4FwHlljbZkUXMhBmjyMFhhr2/M3dZkvRICwi1FB6X0TS+nykgy6iW2Ig/drW4M+&#10;yLaQusU+wE0tp1E0kwYrDgslNrQqKT9nf0aBWy/fP7r+uEH5cvram8unLnZOqafHYTkH4Wnw9/Ct&#10;vdUKXuF6JdwAmfwDAAD//wMAUEsBAi0AFAAGAAgAAAAhANvh9svuAAAAhQEAABMAAAAAAAAAAAAA&#10;AAAAAAAAAFtDb250ZW50X1R5cGVzXS54bWxQSwECLQAUAAYACAAAACEAWvQsW78AAAAVAQAACwAA&#10;AAAAAAAAAAAAAAAfAQAAX3JlbHMvLnJlbHNQSwECLQAUAAYACAAAACEAX/Ze9sMAAADaAAAADwAA&#10;AAAAAAAAAAAAAAAHAgAAZHJzL2Rvd25yZXYueG1sUEsFBgAAAAADAAMAtwAAAPcCAAAAAA==&#10;">
                    <v:imagedata r:id="rId66" o:title="" croptop="27602f" cropbottom="17165f" cropleft="21278f" cropright="19862f"/>
                    <v:path arrowok="t"/>
                  </v:shape>
                </v:group>
                <v:shape id="Text Box 12" o:spid="_x0000_s1037" type="#_x0000_t202" style="position:absolute;top:20022;width:26638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05C95300" w14:textId="77777777" w:rsidR="00F26FFD" w:rsidRPr="003E6C07" w:rsidRDefault="00F26FFD" w:rsidP="00F26FFD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3E6C07">
                          <w:rPr>
                            <w:rFonts w:ascii="Times New Roman" w:hAnsi="Times New Roman" w:cs="Times New Roman"/>
                            <w:sz w:val="24"/>
                          </w:rPr>
                          <w:t>Рис. 5 Урны в Новосибирском зоопарке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62212">
        <w:rPr>
          <w:rFonts w:ascii="Times New Roman" w:hAnsi="Times New Roman" w:cs="Times New Roman"/>
          <w:sz w:val="28"/>
          <w:szCs w:val="28"/>
        </w:rPr>
        <w:t xml:space="preserve">Мы познакомились с креативными урнами и урнами для раздельного сбора отходов на экскурсии в зоопарк (Рис. 5) </w:t>
      </w:r>
      <w:r w:rsidR="00F62212">
        <w:rPr>
          <w:rFonts w:ascii="Times New Roman" w:hAnsi="Times New Roman" w:cs="Times New Roman"/>
          <w:sz w:val="28"/>
          <w:szCs w:val="28"/>
        </w:rPr>
        <w:sym w:font="Symbol" w:char="F05B"/>
      </w:r>
      <w:r w:rsidR="00F62212">
        <w:rPr>
          <w:rFonts w:ascii="Times New Roman" w:hAnsi="Times New Roman" w:cs="Times New Roman"/>
          <w:sz w:val="28"/>
          <w:szCs w:val="28"/>
        </w:rPr>
        <w:t>4</w:t>
      </w:r>
      <w:r w:rsidR="00F62212">
        <w:rPr>
          <w:rFonts w:ascii="Times New Roman" w:hAnsi="Times New Roman" w:cs="Times New Roman"/>
          <w:sz w:val="28"/>
          <w:szCs w:val="28"/>
        </w:rPr>
        <w:sym w:font="Symbol" w:char="F05D"/>
      </w:r>
      <w:r w:rsidR="00F62212">
        <w:rPr>
          <w:rFonts w:ascii="Times New Roman" w:hAnsi="Times New Roman" w:cs="Times New Roman"/>
          <w:sz w:val="28"/>
          <w:szCs w:val="28"/>
        </w:rPr>
        <w:t>.</w:t>
      </w:r>
    </w:p>
    <w:p w14:paraId="494AEDB0" w14:textId="77777777" w:rsidR="008C087A" w:rsidRDefault="00E15CAB" w:rsidP="003E6C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C087A">
        <w:rPr>
          <w:rFonts w:ascii="Times New Roman" w:hAnsi="Times New Roman" w:cs="Times New Roman"/>
          <w:sz w:val="28"/>
          <w:szCs w:val="28"/>
        </w:rPr>
        <w:t xml:space="preserve">а занятиях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8C087A">
        <w:rPr>
          <w:rFonts w:ascii="Times New Roman" w:hAnsi="Times New Roman" w:cs="Times New Roman"/>
          <w:sz w:val="28"/>
          <w:szCs w:val="28"/>
        </w:rPr>
        <w:t xml:space="preserve">нарисовали свои варианты привлечения людей кидать мусор в урны. В результате мы оформили выставку и познакомили с ней </w:t>
      </w:r>
      <w:r w:rsidR="008E6EAC">
        <w:rPr>
          <w:rFonts w:ascii="Times New Roman" w:hAnsi="Times New Roman" w:cs="Times New Roman"/>
          <w:sz w:val="28"/>
          <w:szCs w:val="28"/>
        </w:rPr>
        <w:t>ребят из</w:t>
      </w:r>
      <w:r w:rsidR="008C087A">
        <w:rPr>
          <w:rFonts w:ascii="Times New Roman" w:hAnsi="Times New Roman" w:cs="Times New Roman"/>
          <w:sz w:val="28"/>
          <w:szCs w:val="28"/>
        </w:rPr>
        <w:t xml:space="preserve"> других групп. Провели голосование, какие </w:t>
      </w:r>
      <w:r w:rsidR="000F48EF">
        <w:rPr>
          <w:rFonts w:ascii="Times New Roman" w:hAnsi="Times New Roman" w:cs="Times New Roman"/>
          <w:sz w:val="28"/>
          <w:szCs w:val="28"/>
        </w:rPr>
        <w:t>урны</w:t>
      </w:r>
      <w:r w:rsidR="008C087A">
        <w:rPr>
          <w:rFonts w:ascii="Times New Roman" w:hAnsi="Times New Roman" w:cs="Times New Roman"/>
          <w:sz w:val="28"/>
          <w:szCs w:val="28"/>
        </w:rPr>
        <w:t xml:space="preserve"> больше всего понравятся школьникам.</w:t>
      </w:r>
      <w:r w:rsidR="000F48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01E1ED" w14:textId="620F993F" w:rsidR="003E6C07" w:rsidRDefault="00971C7E" w:rsidP="003E6C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C087A">
        <w:rPr>
          <w:rFonts w:ascii="Times New Roman" w:hAnsi="Times New Roman" w:cs="Times New Roman"/>
          <w:sz w:val="28"/>
          <w:szCs w:val="28"/>
        </w:rPr>
        <w:t xml:space="preserve">мы выбрали команду из 5 человек (из всех 3 групп). </w:t>
      </w:r>
      <w:r w:rsidR="008E6EAC">
        <w:rPr>
          <w:rFonts w:ascii="Times New Roman" w:hAnsi="Times New Roman" w:cs="Times New Roman"/>
          <w:sz w:val="28"/>
          <w:szCs w:val="28"/>
        </w:rPr>
        <w:t>Н</w:t>
      </w:r>
      <w:r w:rsidR="008C087A">
        <w:rPr>
          <w:rFonts w:ascii="Times New Roman" w:hAnsi="Times New Roman" w:cs="Times New Roman"/>
          <w:sz w:val="28"/>
          <w:szCs w:val="28"/>
        </w:rPr>
        <w:t>арисовали крупные макеты урн и снялись в ролике</w:t>
      </w:r>
      <w:r w:rsidR="00F26FFD">
        <w:rPr>
          <w:rFonts w:ascii="Times New Roman" w:hAnsi="Times New Roman" w:cs="Times New Roman"/>
          <w:sz w:val="28"/>
          <w:szCs w:val="28"/>
        </w:rPr>
        <w:t xml:space="preserve"> (рис 6)</w:t>
      </w:r>
      <w:r w:rsidR="001164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8D58C5" w14:textId="5239766E" w:rsidR="008C087A" w:rsidRDefault="00AB0408" w:rsidP="003E6C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F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5155141D" wp14:editId="143D3029">
            <wp:simplePos x="0" y="0"/>
            <wp:positionH relativeFrom="column">
              <wp:posOffset>35560</wp:posOffset>
            </wp:positionH>
            <wp:positionV relativeFrom="paragraph">
              <wp:posOffset>534035</wp:posOffset>
            </wp:positionV>
            <wp:extent cx="6119459" cy="2506718"/>
            <wp:effectExtent l="0" t="0" r="0" b="8255"/>
            <wp:wrapTopAndBottom/>
            <wp:docPr id="194" name="Рисунок 194" descr="H:\ФОТО ЮННАТЫ 20-21\ХВЗ 1\IMG_20210108_12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ЮННАТЫ 20-21\ХВЗ 1\IMG_20210108_12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" t="24752" r="258" b="20586"/>
                    <a:stretch/>
                  </pic:blipFill>
                  <pic:spPr bwMode="auto">
                    <a:xfrm>
                      <a:off x="0" y="0"/>
                      <a:ext cx="6119459" cy="250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6427">
        <w:rPr>
          <w:rFonts w:ascii="Times New Roman" w:hAnsi="Times New Roman" w:cs="Times New Roman"/>
          <w:sz w:val="28"/>
          <w:szCs w:val="28"/>
        </w:rPr>
        <w:t>Ролик в отдельном файле, доступен по ссылке</w:t>
      </w:r>
      <w:r w:rsidR="003E6C07">
        <w:rPr>
          <w:rFonts w:ascii="Times New Roman" w:hAnsi="Times New Roman" w:cs="Times New Roman"/>
          <w:sz w:val="28"/>
          <w:szCs w:val="28"/>
        </w:rPr>
        <w:br/>
      </w:r>
      <w:r w:rsidR="00116427">
        <w:rPr>
          <w:rFonts w:ascii="Times New Roman" w:hAnsi="Times New Roman" w:cs="Times New Roman"/>
          <w:sz w:val="28"/>
          <w:szCs w:val="28"/>
        </w:rPr>
        <w:t xml:space="preserve"> </w:t>
      </w:r>
      <w:hyperlink r:id="rId67" w:history="1">
        <w:r w:rsidR="00116427" w:rsidRPr="0031422A">
          <w:rPr>
            <w:rStyle w:val="af2"/>
            <w:rFonts w:ascii="Times New Roman" w:hAnsi="Times New Roman" w:cs="Times New Roman"/>
            <w:sz w:val="28"/>
            <w:szCs w:val="28"/>
          </w:rPr>
          <w:t>https://vk.com/club194266475?w=wall-194266475_96</w:t>
        </w:r>
      </w:hyperlink>
      <w:r w:rsidR="001164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3639E" w14:textId="44999016" w:rsidR="000F48EF" w:rsidRPr="00F26FFD" w:rsidRDefault="00754106" w:rsidP="00AB04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 6. Наша команда </w:t>
      </w:r>
    </w:p>
    <w:p w14:paraId="60618D5F" w14:textId="77777777" w:rsidR="00116427" w:rsidRDefault="00116427" w:rsidP="00AB0408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8E6EAC">
        <w:rPr>
          <w:rFonts w:ascii="Times New Roman" w:hAnsi="Times New Roman" w:cs="Times New Roman"/>
          <w:sz w:val="28"/>
          <w:szCs w:val="28"/>
        </w:rPr>
        <w:t>нашли</w:t>
      </w:r>
      <w:r>
        <w:rPr>
          <w:rFonts w:ascii="Times New Roman" w:hAnsi="Times New Roman" w:cs="Times New Roman"/>
          <w:sz w:val="28"/>
          <w:szCs w:val="28"/>
        </w:rPr>
        <w:t xml:space="preserve"> 3 входа на станцию юннатов и решили поставить возле каждого по 2 урны: для простого мусора и для вторсырья, которое можно сдать в переработку. Они будут отличаться.</w:t>
      </w:r>
    </w:p>
    <w:p w14:paraId="197961C9" w14:textId="77777777" w:rsidR="00116427" w:rsidRDefault="00116427" w:rsidP="00AB04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6 представлены варианты: </w:t>
      </w:r>
    </w:p>
    <w:p w14:paraId="60A9218D" w14:textId="77777777" w:rsidR="00116427" w:rsidRDefault="008E6EAC" w:rsidP="00AB0408">
      <w:pPr>
        <w:pStyle w:val="a4"/>
        <w:numPr>
          <w:ilvl w:val="0"/>
          <w:numId w:val="43"/>
        </w:numPr>
        <w:spacing w:after="0" w:line="24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116427" w:rsidRPr="00116427">
        <w:rPr>
          <w:rFonts w:ascii="Times New Roman" w:hAnsi="Times New Roman" w:cs="Times New Roman"/>
          <w:b/>
          <w:sz w:val="28"/>
          <w:szCs w:val="28"/>
        </w:rPr>
        <w:t>а детской площадке</w:t>
      </w:r>
      <w:r w:rsidR="00116427">
        <w:rPr>
          <w:rFonts w:ascii="Times New Roman" w:hAnsi="Times New Roman" w:cs="Times New Roman"/>
          <w:sz w:val="28"/>
          <w:szCs w:val="28"/>
        </w:rPr>
        <w:t xml:space="preserve">: </w:t>
      </w:r>
      <w:r w:rsidR="00116427" w:rsidRPr="00116427">
        <w:rPr>
          <w:rFonts w:ascii="Times New Roman" w:hAnsi="Times New Roman" w:cs="Times New Roman"/>
          <w:sz w:val="28"/>
          <w:szCs w:val="28"/>
        </w:rPr>
        <w:t xml:space="preserve">акула для простого мусора, а </w:t>
      </w:r>
      <w:r w:rsidR="00116427">
        <w:rPr>
          <w:rFonts w:ascii="Times New Roman" w:hAnsi="Times New Roman" w:cs="Times New Roman"/>
          <w:sz w:val="28"/>
          <w:szCs w:val="28"/>
        </w:rPr>
        <w:t>лягушка – в переработку;</w:t>
      </w:r>
    </w:p>
    <w:p w14:paraId="53790DA4" w14:textId="77777777" w:rsidR="00116427" w:rsidRDefault="008E6EAC" w:rsidP="00AC7DBD">
      <w:pPr>
        <w:pStyle w:val="a4"/>
        <w:numPr>
          <w:ilvl w:val="0"/>
          <w:numId w:val="43"/>
        </w:numPr>
        <w:spacing w:before="100" w:beforeAutospacing="1" w:after="100" w:afterAutospacing="1" w:line="24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116427" w:rsidRPr="00116427">
        <w:rPr>
          <w:rFonts w:ascii="Times New Roman" w:hAnsi="Times New Roman" w:cs="Times New Roman"/>
          <w:b/>
          <w:sz w:val="28"/>
          <w:szCs w:val="28"/>
        </w:rPr>
        <w:t>ля подростков</w:t>
      </w:r>
      <w:r w:rsidR="00B30664">
        <w:rPr>
          <w:rFonts w:ascii="Times New Roman" w:hAnsi="Times New Roman" w:cs="Times New Roman"/>
          <w:b/>
          <w:sz w:val="28"/>
          <w:szCs w:val="28"/>
        </w:rPr>
        <w:t xml:space="preserve"> у художественной школы</w:t>
      </w:r>
      <w:r w:rsidR="00116427">
        <w:rPr>
          <w:rFonts w:ascii="Times New Roman" w:hAnsi="Times New Roman" w:cs="Times New Roman"/>
          <w:sz w:val="28"/>
          <w:szCs w:val="28"/>
        </w:rPr>
        <w:t>: урна с черепами для просто мусора, а модная сумочка – в переработку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0D2A3D" w14:textId="36AA51CC" w:rsidR="00116427" w:rsidRPr="003E6C07" w:rsidRDefault="008E6EAC" w:rsidP="00AC7DBD">
      <w:pPr>
        <w:pStyle w:val="a4"/>
        <w:numPr>
          <w:ilvl w:val="0"/>
          <w:numId w:val="43"/>
        </w:numPr>
        <w:spacing w:before="100" w:beforeAutospacing="1" w:after="100" w:afterAutospacing="1" w:line="24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E6C07">
        <w:rPr>
          <w:rFonts w:ascii="Times New Roman" w:hAnsi="Times New Roman" w:cs="Times New Roman"/>
          <w:b/>
          <w:sz w:val="28"/>
          <w:szCs w:val="28"/>
        </w:rPr>
        <w:t>в</w:t>
      </w:r>
      <w:r w:rsidR="00116427" w:rsidRPr="003E6C07">
        <w:rPr>
          <w:rFonts w:ascii="Times New Roman" w:hAnsi="Times New Roman" w:cs="Times New Roman"/>
          <w:b/>
          <w:sz w:val="28"/>
          <w:szCs w:val="28"/>
        </w:rPr>
        <w:t>озле выхода к домам</w:t>
      </w:r>
      <w:r w:rsidR="003E6C07" w:rsidRPr="003E6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4106" w:rsidRPr="003E6C07">
        <w:rPr>
          <w:rFonts w:ascii="Times New Roman" w:hAnsi="Times New Roman" w:cs="Times New Roman"/>
          <w:b/>
          <w:sz w:val="28"/>
          <w:szCs w:val="28"/>
        </w:rPr>
        <w:t>№</w:t>
      </w:r>
      <w:r w:rsidR="003E6C07" w:rsidRPr="003E6C07">
        <w:rPr>
          <w:rFonts w:ascii="Times New Roman" w:hAnsi="Times New Roman" w:cs="Times New Roman"/>
          <w:b/>
          <w:sz w:val="28"/>
          <w:szCs w:val="28"/>
        </w:rPr>
        <w:t>20 и 21</w:t>
      </w:r>
      <w:r w:rsidR="00116427" w:rsidRPr="003E6C07">
        <w:rPr>
          <w:rFonts w:ascii="Times New Roman" w:hAnsi="Times New Roman" w:cs="Times New Roman"/>
          <w:sz w:val="28"/>
          <w:szCs w:val="28"/>
        </w:rPr>
        <w:t>: классики - для простого мусора, а баске</w:t>
      </w:r>
      <w:r w:rsidRPr="003E6C07">
        <w:rPr>
          <w:rFonts w:ascii="Times New Roman" w:hAnsi="Times New Roman" w:cs="Times New Roman"/>
          <w:sz w:val="28"/>
          <w:szCs w:val="28"/>
        </w:rPr>
        <w:t>тбольное кольцо – в переработку;</w:t>
      </w:r>
    </w:p>
    <w:p w14:paraId="221A41F3" w14:textId="2166DCFC" w:rsidR="00116427" w:rsidRPr="00116427" w:rsidRDefault="008E6EAC" w:rsidP="00AB0408">
      <w:pPr>
        <w:pStyle w:val="a4"/>
        <w:numPr>
          <w:ilvl w:val="0"/>
          <w:numId w:val="43"/>
        </w:numPr>
        <w:spacing w:after="0" w:line="24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E6C07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116427" w:rsidRPr="003E6C07">
        <w:rPr>
          <w:rFonts w:ascii="Times New Roman" w:hAnsi="Times New Roman" w:cs="Times New Roman"/>
          <w:b/>
          <w:sz w:val="28"/>
          <w:szCs w:val="28"/>
        </w:rPr>
        <w:t xml:space="preserve">озле выхода к </w:t>
      </w:r>
      <w:r w:rsidR="003E6C07">
        <w:rPr>
          <w:rFonts w:ascii="Times New Roman" w:hAnsi="Times New Roman" w:cs="Times New Roman"/>
          <w:b/>
          <w:sz w:val="28"/>
          <w:szCs w:val="28"/>
        </w:rPr>
        <w:t xml:space="preserve">домам </w:t>
      </w:r>
      <w:r w:rsidR="00754106">
        <w:rPr>
          <w:rFonts w:ascii="Times New Roman" w:hAnsi="Times New Roman" w:cs="Times New Roman"/>
          <w:b/>
          <w:sz w:val="28"/>
          <w:szCs w:val="28"/>
        </w:rPr>
        <w:t>№</w:t>
      </w:r>
      <w:r w:rsidR="003E6C07">
        <w:rPr>
          <w:rFonts w:ascii="Times New Roman" w:hAnsi="Times New Roman" w:cs="Times New Roman"/>
          <w:b/>
          <w:sz w:val="28"/>
          <w:szCs w:val="28"/>
        </w:rPr>
        <w:t xml:space="preserve"> 16 и 17</w:t>
      </w:r>
      <w:r w:rsidR="00125C59">
        <w:rPr>
          <w:rFonts w:ascii="Times New Roman" w:hAnsi="Times New Roman" w:cs="Times New Roman"/>
          <w:b/>
          <w:sz w:val="28"/>
          <w:szCs w:val="28"/>
        </w:rPr>
        <w:t>:</w:t>
      </w:r>
      <w:r w:rsidR="00116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427" w:rsidRPr="00125C59">
        <w:rPr>
          <w:rFonts w:ascii="Times New Roman" w:hAnsi="Times New Roman" w:cs="Times New Roman"/>
          <w:sz w:val="28"/>
          <w:szCs w:val="28"/>
        </w:rPr>
        <w:t>для фут</w:t>
      </w:r>
      <w:r>
        <w:rPr>
          <w:rFonts w:ascii="Times New Roman" w:hAnsi="Times New Roman" w:cs="Times New Roman"/>
          <w:sz w:val="28"/>
          <w:szCs w:val="28"/>
        </w:rPr>
        <w:t>б</w:t>
      </w:r>
      <w:r w:rsidR="00116427" w:rsidRPr="00125C59">
        <w:rPr>
          <w:rFonts w:ascii="Times New Roman" w:hAnsi="Times New Roman" w:cs="Times New Roman"/>
          <w:sz w:val="28"/>
          <w:szCs w:val="28"/>
        </w:rPr>
        <w:t>оль</w:t>
      </w:r>
      <w:r w:rsidR="00125C59" w:rsidRPr="00125C59">
        <w:rPr>
          <w:rFonts w:ascii="Times New Roman" w:hAnsi="Times New Roman" w:cs="Times New Roman"/>
          <w:sz w:val="28"/>
          <w:szCs w:val="28"/>
        </w:rPr>
        <w:t>н</w:t>
      </w:r>
      <w:r w:rsidR="00116427" w:rsidRPr="00125C59">
        <w:rPr>
          <w:rFonts w:ascii="Times New Roman" w:hAnsi="Times New Roman" w:cs="Times New Roman"/>
          <w:sz w:val="28"/>
          <w:szCs w:val="28"/>
        </w:rPr>
        <w:t>ых болельщиков: кто за наш фут</w:t>
      </w:r>
      <w:r w:rsidR="00125C59" w:rsidRPr="00125C59">
        <w:rPr>
          <w:rFonts w:ascii="Times New Roman" w:hAnsi="Times New Roman" w:cs="Times New Roman"/>
          <w:sz w:val="28"/>
          <w:szCs w:val="28"/>
        </w:rPr>
        <w:t>б</w:t>
      </w:r>
      <w:r w:rsidR="00116427" w:rsidRPr="00125C59">
        <w:rPr>
          <w:rFonts w:ascii="Times New Roman" w:hAnsi="Times New Roman" w:cs="Times New Roman"/>
          <w:sz w:val="28"/>
          <w:szCs w:val="28"/>
        </w:rPr>
        <w:t>ол,</w:t>
      </w:r>
      <w:r w:rsidR="00125C59" w:rsidRPr="00125C59">
        <w:rPr>
          <w:rFonts w:ascii="Times New Roman" w:hAnsi="Times New Roman" w:cs="Times New Roman"/>
          <w:sz w:val="28"/>
          <w:szCs w:val="28"/>
        </w:rPr>
        <w:t xml:space="preserve"> </w:t>
      </w:r>
      <w:r w:rsidR="00116427" w:rsidRPr="00125C59">
        <w:rPr>
          <w:rFonts w:ascii="Times New Roman" w:hAnsi="Times New Roman" w:cs="Times New Roman"/>
          <w:sz w:val="28"/>
          <w:szCs w:val="28"/>
        </w:rPr>
        <w:t>а кто за иностранный</w:t>
      </w:r>
      <w:r w:rsidR="0011642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6460CE4F" w14:textId="77777777" w:rsidR="00125C59" w:rsidRDefault="00125C59" w:rsidP="00AB04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входе в рощу решили поставить просто 2 больших бака</w:t>
      </w:r>
    </w:p>
    <w:p w14:paraId="7AF69D41" w14:textId="77777777" w:rsidR="00E76357" w:rsidRPr="00A62A68" w:rsidRDefault="00E76357" w:rsidP="00AB040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>Результативность</w:t>
      </w:r>
      <w:r w:rsidR="00831B75" w:rsidRPr="00A62A68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  <w:r w:rsidR="00611402" w:rsidRPr="00A62A68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8C087A">
        <w:rPr>
          <w:rFonts w:ascii="Times New Roman" w:hAnsi="Times New Roman" w:cs="Times New Roman"/>
          <w:b/>
          <w:sz w:val="28"/>
          <w:szCs w:val="28"/>
        </w:rPr>
        <w:t>январь 202</w:t>
      </w:r>
      <w:r w:rsidR="00C9339F">
        <w:rPr>
          <w:rFonts w:ascii="Times New Roman" w:hAnsi="Times New Roman" w:cs="Times New Roman"/>
          <w:b/>
          <w:sz w:val="28"/>
          <w:szCs w:val="28"/>
        </w:rPr>
        <w:t>2</w:t>
      </w:r>
      <w:r w:rsidRPr="00A62A68">
        <w:rPr>
          <w:rFonts w:ascii="Times New Roman" w:hAnsi="Times New Roman" w:cs="Times New Roman"/>
          <w:sz w:val="28"/>
          <w:szCs w:val="28"/>
        </w:rPr>
        <w:t>.</w:t>
      </w:r>
    </w:p>
    <w:p w14:paraId="61FBBB33" w14:textId="7F047094" w:rsidR="006E76CE" w:rsidRPr="00D37499" w:rsidRDefault="00074705" w:rsidP="00AB0408">
      <w:pPr>
        <w:pStyle w:val="a4"/>
        <w:numPr>
          <w:ilvl w:val="0"/>
          <w:numId w:val="4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обнаружили</w:t>
      </w:r>
      <w:r w:rsidR="006E76CE" w:rsidRPr="00D37499">
        <w:rPr>
          <w:rFonts w:ascii="Times New Roman" w:hAnsi="Times New Roman" w:cs="Times New Roman"/>
          <w:sz w:val="28"/>
          <w:szCs w:val="28"/>
        </w:rPr>
        <w:t xml:space="preserve">, что </w:t>
      </w:r>
      <w:r w:rsidR="001E0835" w:rsidRPr="001E0835">
        <w:rPr>
          <w:rFonts w:ascii="Times New Roman" w:hAnsi="Times New Roman" w:cs="Times New Roman"/>
          <w:sz w:val="28"/>
          <w:szCs w:val="28"/>
        </w:rPr>
        <w:t>половина мусора</w:t>
      </w:r>
      <w:r w:rsidR="001E0835">
        <w:rPr>
          <w:rFonts w:ascii="Times New Roman" w:hAnsi="Times New Roman" w:cs="Times New Roman"/>
          <w:sz w:val="28"/>
          <w:szCs w:val="28"/>
        </w:rPr>
        <w:t xml:space="preserve">, встречающаяся </w:t>
      </w:r>
      <w:r w:rsidR="006E76CE" w:rsidRPr="00D37499">
        <w:rPr>
          <w:rFonts w:ascii="Times New Roman" w:hAnsi="Times New Roman" w:cs="Times New Roman"/>
          <w:sz w:val="28"/>
          <w:szCs w:val="28"/>
        </w:rPr>
        <w:t xml:space="preserve">на Станции </w:t>
      </w:r>
      <w:r w:rsidR="003E6C07" w:rsidRPr="001E0835">
        <w:rPr>
          <w:rFonts w:ascii="Times New Roman" w:hAnsi="Times New Roman" w:cs="Times New Roman"/>
          <w:sz w:val="28"/>
          <w:szCs w:val="28"/>
        </w:rPr>
        <w:t>юных натуралистов</w:t>
      </w:r>
      <w:r w:rsidR="006E76CE" w:rsidRPr="001E0835">
        <w:rPr>
          <w:rFonts w:ascii="Times New Roman" w:hAnsi="Times New Roman" w:cs="Times New Roman"/>
          <w:sz w:val="28"/>
          <w:szCs w:val="28"/>
        </w:rPr>
        <w:t xml:space="preserve">, </w:t>
      </w:r>
      <w:r w:rsidR="001E0835">
        <w:rPr>
          <w:rFonts w:ascii="Times New Roman" w:hAnsi="Times New Roman" w:cs="Times New Roman"/>
          <w:sz w:val="28"/>
          <w:szCs w:val="28"/>
        </w:rPr>
        <w:t>и</w:t>
      </w:r>
      <w:r w:rsidR="006E76CE" w:rsidRPr="001E0835">
        <w:rPr>
          <w:rFonts w:ascii="Times New Roman" w:hAnsi="Times New Roman" w:cs="Times New Roman"/>
          <w:sz w:val="28"/>
          <w:szCs w:val="28"/>
        </w:rPr>
        <w:t xml:space="preserve"> </w:t>
      </w:r>
      <w:r w:rsidR="001E0835" w:rsidRPr="001E0835">
        <w:rPr>
          <w:rFonts w:ascii="Times New Roman" w:hAnsi="Times New Roman" w:cs="Times New Roman"/>
          <w:sz w:val="28"/>
          <w:szCs w:val="28"/>
        </w:rPr>
        <w:t xml:space="preserve">четверть </w:t>
      </w:r>
      <w:r w:rsidR="001E0835">
        <w:rPr>
          <w:rFonts w:ascii="Times New Roman" w:hAnsi="Times New Roman" w:cs="Times New Roman"/>
          <w:sz w:val="28"/>
          <w:szCs w:val="28"/>
        </w:rPr>
        <w:t xml:space="preserve">мусора, встречающегося </w:t>
      </w:r>
      <w:r w:rsidR="006E76CE" w:rsidRPr="001E0835">
        <w:rPr>
          <w:rFonts w:ascii="Times New Roman" w:hAnsi="Times New Roman" w:cs="Times New Roman"/>
          <w:sz w:val="28"/>
          <w:szCs w:val="28"/>
        </w:rPr>
        <w:t>в роще</w:t>
      </w:r>
      <w:r w:rsidR="001E0835">
        <w:rPr>
          <w:rFonts w:ascii="Times New Roman" w:hAnsi="Times New Roman" w:cs="Times New Roman"/>
          <w:sz w:val="28"/>
          <w:szCs w:val="28"/>
        </w:rPr>
        <w:t>,</w:t>
      </w:r>
      <w:r w:rsidR="006E76CE" w:rsidRPr="001E0835">
        <w:rPr>
          <w:rFonts w:ascii="Times New Roman" w:hAnsi="Times New Roman" w:cs="Times New Roman"/>
          <w:sz w:val="28"/>
          <w:szCs w:val="28"/>
        </w:rPr>
        <w:t xml:space="preserve"> </w:t>
      </w:r>
      <w:r w:rsidR="003E6C07">
        <w:rPr>
          <w:rFonts w:ascii="Times New Roman" w:hAnsi="Times New Roman" w:cs="Times New Roman"/>
          <w:sz w:val="28"/>
          <w:szCs w:val="28"/>
        </w:rPr>
        <w:t xml:space="preserve">годится для </w:t>
      </w:r>
      <w:r w:rsidR="006E76CE" w:rsidRPr="00D37499">
        <w:rPr>
          <w:rFonts w:ascii="Times New Roman" w:hAnsi="Times New Roman" w:cs="Times New Roman"/>
          <w:sz w:val="28"/>
          <w:szCs w:val="28"/>
        </w:rPr>
        <w:t>переработк</w:t>
      </w:r>
      <w:r w:rsidR="003E6C07">
        <w:rPr>
          <w:rFonts w:ascii="Times New Roman" w:hAnsi="Times New Roman" w:cs="Times New Roman"/>
          <w:sz w:val="28"/>
          <w:szCs w:val="28"/>
        </w:rPr>
        <w:t>и</w:t>
      </w:r>
      <w:r w:rsidR="00343F0B">
        <w:rPr>
          <w:rFonts w:ascii="Times New Roman" w:hAnsi="Times New Roman" w:cs="Times New Roman"/>
          <w:sz w:val="28"/>
          <w:szCs w:val="28"/>
        </w:rPr>
        <w:t>.</w:t>
      </w:r>
    </w:p>
    <w:p w14:paraId="114985A5" w14:textId="77777777" w:rsidR="006E76CE" w:rsidRPr="00D37499" w:rsidRDefault="006E76CE" w:rsidP="00AB0408">
      <w:pPr>
        <w:pStyle w:val="a4"/>
        <w:numPr>
          <w:ilvl w:val="0"/>
          <w:numId w:val="4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7499">
        <w:rPr>
          <w:rFonts w:ascii="Times New Roman" w:hAnsi="Times New Roman" w:cs="Times New Roman"/>
          <w:sz w:val="28"/>
          <w:szCs w:val="28"/>
        </w:rPr>
        <w:t>За 1,5 месяца на Станции собирается 3,5 кг мусора</w:t>
      </w:r>
      <w:r w:rsidR="00D37499" w:rsidRPr="00D37499">
        <w:rPr>
          <w:rFonts w:ascii="Times New Roman" w:hAnsi="Times New Roman" w:cs="Times New Roman"/>
          <w:sz w:val="28"/>
          <w:szCs w:val="28"/>
        </w:rPr>
        <w:t>. Если поставить на станции 6 урн, то их можно будет чистить раз в месяц.</w:t>
      </w:r>
      <w:r w:rsidR="00343F0B">
        <w:rPr>
          <w:rFonts w:ascii="Times New Roman" w:hAnsi="Times New Roman" w:cs="Times New Roman"/>
          <w:sz w:val="28"/>
          <w:szCs w:val="28"/>
        </w:rPr>
        <w:t xml:space="preserve"> 15 кг мусора в роще собирается за неопределённый срок. Двух контейнеров на входе хватит надолго.</w:t>
      </w:r>
    </w:p>
    <w:p w14:paraId="4C98D6EB" w14:textId="29E4DA32" w:rsidR="00D37499" w:rsidRPr="00D37499" w:rsidRDefault="00074705" w:rsidP="00AC7DBD">
      <w:pPr>
        <w:pStyle w:val="a4"/>
        <w:numPr>
          <w:ilvl w:val="0"/>
          <w:numId w:val="45"/>
        </w:numPr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придумали</w:t>
      </w:r>
      <w:r w:rsidR="00D37499" w:rsidRPr="00D37499">
        <w:rPr>
          <w:rFonts w:ascii="Times New Roman" w:hAnsi="Times New Roman" w:cs="Times New Roman"/>
          <w:sz w:val="28"/>
          <w:szCs w:val="28"/>
        </w:rPr>
        <w:t xml:space="preserve"> идеи 7 урн</w:t>
      </w:r>
      <w:r w:rsidR="001E0835">
        <w:rPr>
          <w:rFonts w:ascii="Times New Roman" w:hAnsi="Times New Roman" w:cs="Times New Roman"/>
          <w:sz w:val="28"/>
          <w:szCs w:val="28"/>
        </w:rPr>
        <w:t>, которые могут способствовать попаданию мусором в урны и раздельному сбору отходов</w:t>
      </w:r>
      <w:r w:rsidR="00D37499" w:rsidRPr="00D37499">
        <w:rPr>
          <w:rFonts w:ascii="Times New Roman" w:hAnsi="Times New Roman" w:cs="Times New Roman"/>
          <w:sz w:val="28"/>
          <w:szCs w:val="28"/>
        </w:rPr>
        <w:t>.</w:t>
      </w:r>
    </w:p>
    <w:p w14:paraId="1E79D641" w14:textId="77777777" w:rsidR="00343F0B" w:rsidRDefault="00343F0B" w:rsidP="00AC7DBD">
      <w:pPr>
        <w:pStyle w:val="a4"/>
        <w:numPr>
          <w:ilvl w:val="0"/>
          <w:numId w:val="45"/>
        </w:numPr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37499" w:rsidRPr="00D37499">
        <w:rPr>
          <w:rFonts w:ascii="Times New Roman" w:hAnsi="Times New Roman" w:cs="Times New Roman"/>
          <w:sz w:val="28"/>
          <w:szCs w:val="28"/>
        </w:rPr>
        <w:t>а входе в Краснообскую рощу реш</w:t>
      </w:r>
      <w:r w:rsidR="00074705">
        <w:rPr>
          <w:rFonts w:ascii="Times New Roman" w:hAnsi="Times New Roman" w:cs="Times New Roman"/>
          <w:sz w:val="28"/>
          <w:szCs w:val="28"/>
        </w:rPr>
        <w:t>или</w:t>
      </w:r>
      <w:r w:rsidR="00D37499" w:rsidRPr="00D37499">
        <w:rPr>
          <w:rFonts w:ascii="Times New Roman" w:hAnsi="Times New Roman" w:cs="Times New Roman"/>
          <w:sz w:val="28"/>
          <w:szCs w:val="28"/>
        </w:rPr>
        <w:t xml:space="preserve"> поставить 2 контейнера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1D5022" w14:textId="77777777" w:rsidR="00D37499" w:rsidRDefault="00343F0B" w:rsidP="00AC7DBD">
      <w:pPr>
        <w:pStyle w:val="a4"/>
        <w:numPr>
          <w:ilvl w:val="0"/>
          <w:numId w:val="45"/>
        </w:numPr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</w:t>
      </w:r>
      <w:r w:rsidR="00D8147F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рекламный ролик для проекта</w:t>
      </w:r>
      <w:r w:rsidR="00D37499" w:rsidRPr="00D3749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97FDFE" w14:textId="77777777" w:rsidR="00343F0B" w:rsidRPr="00D37499" w:rsidRDefault="00343F0B" w:rsidP="001E0835">
      <w:pPr>
        <w:pStyle w:val="a4"/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проекта </w:t>
      </w:r>
      <w:r w:rsidR="00D8147F">
        <w:rPr>
          <w:rFonts w:ascii="Times New Roman" w:hAnsi="Times New Roman" w:cs="Times New Roman"/>
          <w:sz w:val="28"/>
          <w:szCs w:val="28"/>
        </w:rPr>
        <w:t>мы</w:t>
      </w:r>
      <w:r w:rsidR="00971C7E">
        <w:rPr>
          <w:rFonts w:ascii="Times New Roman" w:hAnsi="Times New Roman" w:cs="Times New Roman"/>
          <w:sz w:val="28"/>
          <w:szCs w:val="28"/>
        </w:rPr>
        <w:t xml:space="preserve"> повысили</w:t>
      </w:r>
      <w:r>
        <w:rPr>
          <w:rFonts w:ascii="Times New Roman" w:hAnsi="Times New Roman" w:cs="Times New Roman"/>
          <w:sz w:val="28"/>
          <w:szCs w:val="28"/>
        </w:rPr>
        <w:t xml:space="preserve"> свою изобретательность, </w:t>
      </w:r>
      <w:r w:rsidR="00D8147F">
        <w:rPr>
          <w:rFonts w:ascii="Times New Roman" w:hAnsi="Times New Roman" w:cs="Times New Roman"/>
          <w:sz w:val="28"/>
          <w:szCs w:val="28"/>
        </w:rPr>
        <w:t>сделали</w:t>
      </w:r>
      <w:r>
        <w:rPr>
          <w:rFonts w:ascii="Times New Roman" w:hAnsi="Times New Roman" w:cs="Times New Roman"/>
          <w:sz w:val="28"/>
          <w:szCs w:val="28"/>
        </w:rPr>
        <w:t xml:space="preserve"> эскизы и ролик</w:t>
      </w:r>
      <w:r w:rsidR="00D8147F">
        <w:rPr>
          <w:rFonts w:ascii="Times New Roman" w:hAnsi="Times New Roman" w:cs="Times New Roman"/>
          <w:sz w:val="28"/>
          <w:szCs w:val="28"/>
        </w:rPr>
        <w:t xml:space="preserve">. Мы поняли, что если получим </w:t>
      </w:r>
      <w:r>
        <w:rPr>
          <w:rFonts w:ascii="Times New Roman" w:hAnsi="Times New Roman" w:cs="Times New Roman"/>
          <w:sz w:val="28"/>
          <w:szCs w:val="28"/>
        </w:rPr>
        <w:t>финансировани</w:t>
      </w:r>
      <w:r w:rsidR="00D8147F">
        <w:rPr>
          <w:rFonts w:ascii="Times New Roman" w:hAnsi="Times New Roman" w:cs="Times New Roman"/>
          <w:sz w:val="28"/>
          <w:szCs w:val="28"/>
        </w:rPr>
        <w:t xml:space="preserve">е или найдём спонсора, то сможем </w:t>
      </w:r>
      <w:r>
        <w:rPr>
          <w:rFonts w:ascii="Times New Roman" w:hAnsi="Times New Roman" w:cs="Times New Roman"/>
          <w:sz w:val="28"/>
          <w:szCs w:val="28"/>
        </w:rPr>
        <w:t>что-то изменить.</w:t>
      </w:r>
    </w:p>
    <w:p w14:paraId="1FF7EAB8" w14:textId="07C9BA11" w:rsidR="0046405B" w:rsidRDefault="004C05BF" w:rsidP="001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 xml:space="preserve">Цель проекта </w:t>
      </w:r>
      <w:r w:rsidR="00D8147F">
        <w:rPr>
          <w:rFonts w:ascii="Times New Roman" w:hAnsi="Times New Roman" w:cs="Times New Roman"/>
          <w:b/>
          <w:sz w:val="28"/>
          <w:szCs w:val="28"/>
        </w:rPr>
        <w:t xml:space="preserve">на этом этапе </w:t>
      </w:r>
      <w:r w:rsidRPr="00A62A68">
        <w:rPr>
          <w:rFonts w:ascii="Times New Roman" w:hAnsi="Times New Roman" w:cs="Times New Roman"/>
          <w:b/>
          <w:sz w:val="28"/>
          <w:szCs w:val="28"/>
        </w:rPr>
        <w:t>достигнута</w:t>
      </w:r>
      <w:r w:rsidR="00BC7C9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C7C94" w:rsidRPr="00BC7C94">
        <w:rPr>
          <w:rFonts w:ascii="Times New Roman" w:hAnsi="Times New Roman" w:cs="Times New Roman"/>
          <w:sz w:val="28"/>
          <w:szCs w:val="28"/>
        </w:rPr>
        <w:t xml:space="preserve">мы </w:t>
      </w:r>
      <w:r w:rsidR="00BC7C94">
        <w:rPr>
          <w:rFonts w:ascii="Times New Roman" w:hAnsi="Times New Roman" w:cs="Times New Roman"/>
          <w:sz w:val="28"/>
          <w:szCs w:val="28"/>
        </w:rPr>
        <w:t xml:space="preserve">придумали </w:t>
      </w:r>
      <w:r w:rsidR="00754106">
        <w:rPr>
          <w:rFonts w:ascii="Times New Roman" w:hAnsi="Times New Roman" w:cs="Times New Roman"/>
          <w:sz w:val="28"/>
          <w:szCs w:val="28"/>
        </w:rPr>
        <w:t>семь</w:t>
      </w:r>
      <w:r w:rsidR="00BC7C94">
        <w:rPr>
          <w:rFonts w:ascii="Times New Roman" w:hAnsi="Times New Roman" w:cs="Times New Roman"/>
          <w:sz w:val="28"/>
          <w:szCs w:val="28"/>
        </w:rPr>
        <w:t xml:space="preserve"> готовых эскизов, а планировали не менее </w:t>
      </w:r>
      <w:r w:rsidR="00754106">
        <w:rPr>
          <w:rFonts w:ascii="Times New Roman" w:hAnsi="Times New Roman" w:cs="Times New Roman"/>
          <w:sz w:val="28"/>
          <w:szCs w:val="28"/>
        </w:rPr>
        <w:t>пяти</w:t>
      </w:r>
      <w:r w:rsidR="00BC7C94">
        <w:rPr>
          <w:rFonts w:ascii="Times New Roman" w:hAnsi="Times New Roman" w:cs="Times New Roman"/>
          <w:sz w:val="28"/>
          <w:szCs w:val="28"/>
        </w:rPr>
        <w:t xml:space="preserve">. </w:t>
      </w:r>
      <w:r w:rsidR="00BC7C94" w:rsidRPr="0062711A">
        <w:rPr>
          <w:rFonts w:ascii="Times New Roman" w:hAnsi="Times New Roman" w:cs="Times New Roman"/>
          <w:sz w:val="28"/>
          <w:szCs w:val="28"/>
        </w:rPr>
        <w:t xml:space="preserve">Партнёры нас пока не поддержали – мы не получили спонсорскую помощь, но хотим подать заявку на новый грант. </w:t>
      </w:r>
      <w:r w:rsidR="0046405B" w:rsidRPr="0062711A">
        <w:rPr>
          <w:rFonts w:ascii="Times New Roman" w:hAnsi="Times New Roman" w:cs="Times New Roman"/>
          <w:sz w:val="28"/>
          <w:szCs w:val="28"/>
        </w:rPr>
        <w:t>При наличии финансирования компания «Папин цех» готова помочь</w:t>
      </w:r>
      <w:r w:rsidR="0046405B">
        <w:rPr>
          <w:rFonts w:ascii="Times New Roman" w:hAnsi="Times New Roman" w:cs="Times New Roman"/>
          <w:sz w:val="28"/>
          <w:szCs w:val="28"/>
        </w:rPr>
        <w:t xml:space="preserve"> изготовить урны.</w:t>
      </w:r>
    </w:p>
    <w:p w14:paraId="04F44879" w14:textId="440D7705" w:rsidR="00BC3132" w:rsidRPr="00A62A68" w:rsidRDefault="001E0835" w:rsidP="001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п</w:t>
      </w:r>
      <w:r w:rsidR="00BC7C94">
        <w:rPr>
          <w:rFonts w:ascii="Times New Roman" w:hAnsi="Times New Roman" w:cs="Times New Roman"/>
          <w:sz w:val="28"/>
          <w:szCs w:val="28"/>
        </w:rPr>
        <w:t xml:space="preserve">роект можно </w:t>
      </w:r>
      <w:r w:rsidR="00BC7C94" w:rsidRPr="001E0835">
        <w:rPr>
          <w:rFonts w:ascii="Times New Roman" w:hAnsi="Times New Roman" w:cs="Times New Roman"/>
          <w:b/>
          <w:sz w:val="28"/>
          <w:szCs w:val="28"/>
        </w:rPr>
        <w:t>тиражировать</w:t>
      </w:r>
      <w:r w:rsidR="00BC7C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в разных вариантах повторить </w:t>
      </w:r>
      <w:r w:rsidR="00BC7C9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других</w:t>
      </w:r>
      <w:r w:rsidR="00AC7DBD">
        <w:rPr>
          <w:rFonts w:ascii="Times New Roman" w:hAnsi="Times New Roman" w:cs="Times New Roman"/>
          <w:sz w:val="28"/>
          <w:szCs w:val="28"/>
        </w:rPr>
        <w:t xml:space="preserve"> городах и на Экостанци</w:t>
      </w:r>
      <w:r w:rsidR="00BC7C94">
        <w:rPr>
          <w:rFonts w:ascii="Times New Roman" w:hAnsi="Times New Roman" w:cs="Times New Roman"/>
          <w:sz w:val="28"/>
          <w:szCs w:val="28"/>
        </w:rPr>
        <w:t>ях.</w:t>
      </w:r>
    </w:p>
    <w:p w14:paraId="2A8D0334" w14:textId="33BFC87A" w:rsidR="00904C8E" w:rsidRDefault="00904C8E" w:rsidP="00AC7D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C0B309" w14:textId="6BFA1534" w:rsidR="00343F0B" w:rsidRPr="00A62A68" w:rsidRDefault="004D23CD" w:rsidP="00AC7DBD">
      <w:pPr>
        <w:pStyle w:val="a4"/>
        <w:spacing w:before="100" w:beforeAutospacing="1" w:after="100" w:afterAutospacing="1" w:line="240" w:lineRule="auto"/>
        <w:ind w:left="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343F0B" w:rsidRPr="00343F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3F0B">
        <w:rPr>
          <w:rFonts w:ascii="Times New Roman" w:hAnsi="Times New Roman" w:cs="Times New Roman"/>
          <w:b/>
          <w:sz w:val="28"/>
          <w:szCs w:val="28"/>
        </w:rPr>
        <w:t>и п</w:t>
      </w:r>
      <w:r w:rsidR="00343F0B" w:rsidRPr="00A62A68">
        <w:rPr>
          <w:rFonts w:ascii="Times New Roman" w:hAnsi="Times New Roman" w:cs="Times New Roman"/>
          <w:b/>
          <w:sz w:val="28"/>
          <w:szCs w:val="28"/>
        </w:rPr>
        <w:t>ерспективы развития проекта</w:t>
      </w:r>
    </w:p>
    <w:p w14:paraId="44A5728B" w14:textId="77777777" w:rsidR="001E0835" w:rsidRDefault="00116427" w:rsidP="009A2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t>Проект</w:t>
      </w:r>
      <w:r w:rsidR="00D8147F">
        <w:rPr>
          <w:rFonts w:ascii="Times New Roman" w:hAnsi="Times New Roman" w:cs="Times New Roman"/>
          <w:sz w:val="28"/>
          <w:szCs w:val="28"/>
        </w:rPr>
        <w:t xml:space="preserve"> мы послали н</w:t>
      </w:r>
      <w:r w:rsidRPr="00A62A68">
        <w:rPr>
          <w:rFonts w:ascii="Times New Roman" w:hAnsi="Times New Roman" w:cs="Times New Roman"/>
          <w:sz w:val="28"/>
          <w:szCs w:val="28"/>
        </w:rPr>
        <w:t xml:space="preserve">а конкурс «Большое начинается с малого», </w:t>
      </w:r>
      <w:r w:rsidR="00D8147F">
        <w:rPr>
          <w:rFonts w:ascii="Times New Roman" w:hAnsi="Times New Roman" w:cs="Times New Roman"/>
          <w:sz w:val="28"/>
          <w:szCs w:val="28"/>
        </w:rPr>
        <w:t>но он</w:t>
      </w:r>
      <w:r w:rsidRPr="00A62A68">
        <w:rPr>
          <w:rFonts w:ascii="Times New Roman" w:hAnsi="Times New Roman" w:cs="Times New Roman"/>
          <w:sz w:val="28"/>
          <w:szCs w:val="28"/>
        </w:rPr>
        <w:t xml:space="preserve"> не попал в 50 проектов, </w:t>
      </w:r>
      <w:r w:rsidR="00D8147F">
        <w:rPr>
          <w:rFonts w:ascii="Times New Roman" w:hAnsi="Times New Roman" w:cs="Times New Roman"/>
          <w:sz w:val="28"/>
          <w:szCs w:val="28"/>
        </w:rPr>
        <w:t>которые борются за</w:t>
      </w:r>
      <w:r w:rsidRPr="00A62A68">
        <w:rPr>
          <w:rFonts w:ascii="Times New Roman" w:hAnsi="Times New Roman" w:cs="Times New Roman"/>
          <w:sz w:val="28"/>
          <w:szCs w:val="28"/>
        </w:rPr>
        <w:t xml:space="preserve"> финансирование. </w:t>
      </w:r>
    </w:p>
    <w:p w14:paraId="655E0687" w14:textId="106C12A2" w:rsidR="00D8147F" w:rsidRDefault="00D8147F" w:rsidP="009A2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верим, что сможем</w:t>
      </w:r>
      <w:r w:rsidR="00116427" w:rsidRPr="00A62A68">
        <w:rPr>
          <w:rFonts w:ascii="Times New Roman" w:hAnsi="Times New Roman" w:cs="Times New Roman"/>
          <w:sz w:val="28"/>
          <w:szCs w:val="28"/>
        </w:rPr>
        <w:t xml:space="preserve"> реализовать проект, </w:t>
      </w:r>
      <w:r>
        <w:rPr>
          <w:rFonts w:ascii="Times New Roman" w:hAnsi="Times New Roman" w:cs="Times New Roman"/>
          <w:sz w:val="28"/>
          <w:szCs w:val="28"/>
        </w:rPr>
        <w:t xml:space="preserve">если наш педагог найдёт </w:t>
      </w:r>
      <w:r w:rsidR="00116427" w:rsidRPr="00A62A68">
        <w:rPr>
          <w:rFonts w:ascii="Times New Roman" w:hAnsi="Times New Roman" w:cs="Times New Roman"/>
          <w:sz w:val="28"/>
          <w:szCs w:val="28"/>
        </w:rPr>
        <w:t>заинтересованны</w:t>
      </w:r>
      <w:r>
        <w:rPr>
          <w:rFonts w:ascii="Times New Roman" w:hAnsi="Times New Roman" w:cs="Times New Roman"/>
          <w:sz w:val="28"/>
          <w:szCs w:val="28"/>
        </w:rPr>
        <w:t>х бизнесменов</w:t>
      </w:r>
      <w:r w:rsidR="00AB0408">
        <w:rPr>
          <w:rFonts w:ascii="Times New Roman" w:hAnsi="Times New Roman" w:cs="Times New Roman"/>
          <w:sz w:val="28"/>
          <w:szCs w:val="28"/>
        </w:rPr>
        <w:t xml:space="preserve"> или выиграет грант</w:t>
      </w:r>
      <w:r w:rsidR="00116427" w:rsidRPr="00A62A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Ведь сейчас появляются люди</w:t>
      </w:r>
      <w:r w:rsidR="00116427" w:rsidRPr="00A62A68">
        <w:rPr>
          <w:rFonts w:ascii="Times New Roman" w:hAnsi="Times New Roman" w:cs="Times New Roman"/>
          <w:sz w:val="28"/>
          <w:szCs w:val="28"/>
        </w:rPr>
        <w:t>, ко</w:t>
      </w:r>
      <w:r>
        <w:rPr>
          <w:rFonts w:ascii="Times New Roman" w:hAnsi="Times New Roman" w:cs="Times New Roman"/>
          <w:sz w:val="28"/>
          <w:szCs w:val="28"/>
        </w:rPr>
        <w:t xml:space="preserve">торые хотят не </w:t>
      </w:r>
      <w:r w:rsidR="00116427" w:rsidRPr="00A62A68">
        <w:rPr>
          <w:rFonts w:ascii="Times New Roman" w:hAnsi="Times New Roman" w:cs="Times New Roman"/>
          <w:sz w:val="28"/>
          <w:szCs w:val="28"/>
        </w:rPr>
        <w:t xml:space="preserve">просто зарабатывать деньги, </w:t>
      </w:r>
      <w:r>
        <w:rPr>
          <w:rFonts w:ascii="Times New Roman" w:hAnsi="Times New Roman" w:cs="Times New Roman"/>
          <w:sz w:val="28"/>
          <w:szCs w:val="28"/>
        </w:rPr>
        <w:t>а ещё и приносить пользу людям</w:t>
      </w:r>
      <w:r w:rsidR="00AB0408">
        <w:rPr>
          <w:rFonts w:ascii="Times New Roman" w:hAnsi="Times New Roman" w:cs="Times New Roman"/>
          <w:sz w:val="28"/>
          <w:szCs w:val="28"/>
        </w:rPr>
        <w:t xml:space="preserve"> и есть государственные программы поддержки волонтёрских проектов</w:t>
      </w:r>
      <w:r w:rsidR="00116427" w:rsidRPr="00A62A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2D6679" w14:textId="77777777" w:rsidR="00D8147F" w:rsidRPr="0062711A" w:rsidRDefault="00116427" w:rsidP="00AC7DB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711A">
        <w:rPr>
          <w:rFonts w:ascii="Times New Roman" w:hAnsi="Times New Roman" w:cs="Times New Roman"/>
          <w:i/>
          <w:sz w:val="28"/>
          <w:szCs w:val="28"/>
        </w:rPr>
        <w:t xml:space="preserve">«Чтобы поверить в добро, надо начать делать его» </w:t>
      </w:r>
    </w:p>
    <w:p w14:paraId="5FC10C58" w14:textId="77777777" w:rsidR="00C9339F" w:rsidRPr="0062711A" w:rsidRDefault="00D8147F" w:rsidP="00AC7DB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711A">
        <w:rPr>
          <w:rFonts w:ascii="Times New Roman" w:hAnsi="Times New Roman" w:cs="Times New Roman"/>
          <w:i/>
          <w:sz w:val="28"/>
          <w:szCs w:val="28"/>
        </w:rPr>
        <w:t>Лев Толстой</w:t>
      </w:r>
    </w:p>
    <w:p w14:paraId="0C036463" w14:textId="77777777" w:rsidR="00C9339F" w:rsidRPr="007E01A9" w:rsidRDefault="00C9339F" w:rsidP="00AC7DB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trike/>
          <w:sz w:val="28"/>
          <w:szCs w:val="28"/>
        </w:rPr>
      </w:pPr>
    </w:p>
    <w:p w14:paraId="11F2EB44" w14:textId="33354E22" w:rsidR="005A2FD3" w:rsidRPr="00A62A68" w:rsidRDefault="005A2FD3" w:rsidP="00AC7D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A68">
        <w:rPr>
          <w:rFonts w:ascii="Times New Roman" w:hAnsi="Times New Roman" w:cs="Times New Roman"/>
          <w:sz w:val="28"/>
          <w:szCs w:val="28"/>
        </w:rPr>
        <w:br w:type="page"/>
      </w:r>
    </w:p>
    <w:p w14:paraId="2F38462D" w14:textId="71E65652" w:rsidR="005A2FD3" w:rsidRPr="00A62A68" w:rsidRDefault="005A2FD3" w:rsidP="00AB0408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A6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  <w:r w:rsidR="0062711A">
        <w:rPr>
          <w:rFonts w:ascii="Times New Roman" w:hAnsi="Times New Roman" w:cs="Times New Roman"/>
          <w:b/>
          <w:sz w:val="28"/>
          <w:szCs w:val="28"/>
        </w:rPr>
        <w:t xml:space="preserve"> информации</w:t>
      </w:r>
    </w:p>
    <w:p w14:paraId="1CE90836" w14:textId="77777777" w:rsidR="005A2FD3" w:rsidRPr="0062711A" w:rsidRDefault="005A2FD3" w:rsidP="00AB040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2711A">
        <w:rPr>
          <w:rFonts w:ascii="Times New Roman" w:hAnsi="Times New Roman" w:cs="Times New Roman"/>
          <w:sz w:val="28"/>
          <w:szCs w:val="28"/>
        </w:rPr>
        <w:t>интернет-источники:</w:t>
      </w:r>
    </w:p>
    <w:p w14:paraId="32ECCD9E" w14:textId="77777777" w:rsidR="001F649B" w:rsidRPr="001F649B" w:rsidRDefault="001F649B" w:rsidP="00AB0408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49B">
        <w:rPr>
          <w:rFonts w:ascii="Times New Roman" w:hAnsi="Times New Roman" w:cs="Times New Roman"/>
          <w:sz w:val="28"/>
          <w:szCs w:val="28"/>
        </w:rPr>
        <w:t xml:space="preserve">Креативные мусорные урны </w:t>
      </w:r>
      <w:r>
        <w:sym w:font="Symbol" w:char="F05B"/>
      </w:r>
      <w:r w:rsidRPr="001F649B">
        <w:rPr>
          <w:rFonts w:ascii="Times New Roman" w:hAnsi="Times New Roman" w:cs="Times New Roman"/>
          <w:sz w:val="28"/>
          <w:szCs w:val="28"/>
        </w:rPr>
        <w:t>Интернет источник</w:t>
      </w:r>
      <w:r>
        <w:sym w:font="Symbol" w:char="F05D"/>
      </w:r>
      <w:r w:rsidRPr="001F649B">
        <w:rPr>
          <w:rFonts w:ascii="Times New Roman" w:hAnsi="Times New Roman" w:cs="Times New Roman"/>
          <w:sz w:val="28"/>
          <w:szCs w:val="28"/>
        </w:rPr>
        <w:t xml:space="preserve"> (дата обращения 13.01.21) </w:t>
      </w:r>
      <w:hyperlink r:id="rId68" w:history="1">
        <w:r w:rsidRPr="001F649B">
          <w:rPr>
            <w:rStyle w:val="af2"/>
            <w:rFonts w:ascii="Times New Roman" w:hAnsi="Times New Roman" w:cs="Times New Roman"/>
            <w:sz w:val="28"/>
            <w:szCs w:val="28"/>
          </w:rPr>
          <w:t>https://zen.yandex.ru/media/utilizaciya/kreativnye-musornye-urny-5d4997c3a98a2a00ae4b67d5</w:t>
        </w:r>
      </w:hyperlink>
    </w:p>
    <w:p w14:paraId="4199039C" w14:textId="77777777" w:rsidR="001F649B" w:rsidRPr="001F649B" w:rsidRDefault="001F649B" w:rsidP="00AB0408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49B">
        <w:rPr>
          <w:rFonts w:ascii="Times New Roman" w:hAnsi="Times New Roman" w:cs="Times New Roman"/>
          <w:sz w:val="28"/>
          <w:szCs w:val="28"/>
        </w:rPr>
        <w:t xml:space="preserve">Креативные урны устанавливают на Университетской набережной </w:t>
      </w:r>
      <w:r>
        <w:sym w:font="Symbol" w:char="F05B"/>
      </w:r>
      <w:r w:rsidRPr="001F649B">
        <w:rPr>
          <w:rFonts w:ascii="Times New Roman" w:hAnsi="Times New Roman" w:cs="Times New Roman"/>
          <w:sz w:val="28"/>
          <w:szCs w:val="28"/>
        </w:rPr>
        <w:t>Интернет источник</w:t>
      </w:r>
      <w:r>
        <w:sym w:font="Symbol" w:char="F05D"/>
      </w:r>
      <w:r w:rsidRPr="001F649B">
        <w:rPr>
          <w:rFonts w:ascii="Times New Roman" w:hAnsi="Times New Roman" w:cs="Times New Roman"/>
          <w:sz w:val="28"/>
          <w:szCs w:val="28"/>
        </w:rPr>
        <w:t xml:space="preserve"> (дата обращения 13.01.21) </w:t>
      </w:r>
      <w:hyperlink r:id="rId69" w:history="1">
        <w:r w:rsidRPr="001F649B">
          <w:rPr>
            <w:rStyle w:val="af2"/>
            <w:rFonts w:ascii="Times New Roman" w:hAnsi="Times New Roman" w:cs="Times New Roman"/>
            <w:sz w:val="28"/>
            <w:szCs w:val="28"/>
          </w:rPr>
          <w:t>http://www.solidwaste.ru/news/view/17039.html</w:t>
        </w:r>
      </w:hyperlink>
      <w:r w:rsidRPr="001F64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2C5004" w14:textId="77777777" w:rsidR="001F649B" w:rsidRPr="00AB0408" w:rsidRDefault="001F649B" w:rsidP="00AB0408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49B">
        <w:rPr>
          <w:rFonts w:ascii="Times New Roman" w:hAnsi="Times New Roman" w:cs="Times New Roman"/>
          <w:sz w:val="28"/>
          <w:szCs w:val="28"/>
        </w:rPr>
        <w:t xml:space="preserve">Лебедев Артемий. «Идеальная урна» </w:t>
      </w:r>
      <w:r>
        <w:sym w:font="Symbol" w:char="F05B"/>
      </w:r>
      <w:r w:rsidRPr="001F649B">
        <w:rPr>
          <w:rFonts w:ascii="Times New Roman" w:hAnsi="Times New Roman" w:cs="Times New Roman"/>
          <w:sz w:val="28"/>
          <w:szCs w:val="28"/>
        </w:rPr>
        <w:t>Интернет источник</w:t>
      </w:r>
      <w:r>
        <w:sym w:font="Symbol" w:char="F05D"/>
      </w:r>
      <w:r w:rsidRPr="001F649B">
        <w:rPr>
          <w:rFonts w:ascii="Times New Roman" w:hAnsi="Times New Roman" w:cs="Times New Roman"/>
          <w:sz w:val="28"/>
          <w:szCs w:val="28"/>
        </w:rPr>
        <w:t xml:space="preserve"> (дата обращения 13.01.21) </w:t>
      </w:r>
      <w:hyperlink r:id="rId70" w:history="1">
        <w:r w:rsidRPr="00AB0408">
          <w:rPr>
            <w:rStyle w:val="af2"/>
            <w:rFonts w:ascii="Times New Roman" w:hAnsi="Times New Roman" w:cs="Times New Roman"/>
            <w:sz w:val="28"/>
            <w:szCs w:val="28"/>
          </w:rPr>
          <w:t>https://www.artlebedev.ru/kovodstvo/sections/88/</w:t>
        </w:r>
      </w:hyperlink>
      <w:r w:rsidRPr="00AB04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5274A7" w14:textId="79DDA960" w:rsidR="0062711A" w:rsidRPr="00AB0408" w:rsidRDefault="009A2D7F" w:rsidP="00AB040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2711A" w:rsidRPr="00AB0408">
        <w:rPr>
          <w:rFonts w:ascii="Times New Roman" w:hAnsi="Times New Roman" w:cs="Times New Roman"/>
          <w:sz w:val="28"/>
          <w:szCs w:val="28"/>
        </w:rPr>
        <w:t>ные источники:</w:t>
      </w:r>
    </w:p>
    <w:p w14:paraId="0D0662DA" w14:textId="14412431" w:rsidR="00331543" w:rsidRPr="00AB0408" w:rsidRDefault="00150D45" w:rsidP="00AB0408">
      <w:pPr>
        <w:pStyle w:val="a4"/>
        <w:numPr>
          <w:ilvl w:val="0"/>
          <w:numId w:val="42"/>
        </w:numPr>
        <w:spacing w:after="0" w:line="240" w:lineRule="auto"/>
        <w:jc w:val="both"/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B0408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>Экскурсия в зоопарк</w:t>
      </w:r>
      <w:r w:rsidR="00AB0408" w:rsidRPr="00AB0408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 xml:space="preserve"> с целью изучения вариантов дизайна урн.</w:t>
      </w:r>
    </w:p>
    <w:p w14:paraId="490AFDEA" w14:textId="77777777" w:rsidR="00D70713" w:rsidRPr="00A62A68" w:rsidRDefault="00D70713" w:rsidP="00A62A68">
      <w:p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D70713" w:rsidRPr="00A62A68" w:rsidSect="00206FDB">
      <w:pgSz w:w="11906" w:h="16838"/>
      <w:pgMar w:top="851" w:right="1134" w:bottom="1701" w:left="1134" w:header="709" w:footer="709" w:gutter="0"/>
      <w:pgBorders w:display="firstPage" w:offsetFrom="page">
        <w:top w:val="thinThickMediumGap" w:sz="24" w:space="24" w:color="006600"/>
        <w:left w:val="thinThickMediumGap" w:sz="24" w:space="24" w:color="006600"/>
        <w:bottom w:val="thickThinMediumGap" w:sz="24" w:space="24" w:color="006600"/>
        <w:right w:val="thickThinMediumGap" w:sz="24" w:space="24" w:color="0066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515D7" w14:textId="77777777" w:rsidR="0084772A" w:rsidRDefault="0084772A" w:rsidP="00C14959">
      <w:pPr>
        <w:spacing w:after="0" w:line="240" w:lineRule="auto"/>
      </w:pPr>
      <w:r>
        <w:separator/>
      </w:r>
    </w:p>
  </w:endnote>
  <w:endnote w:type="continuationSeparator" w:id="0">
    <w:p w14:paraId="06887903" w14:textId="77777777" w:rsidR="0084772A" w:rsidRDefault="0084772A" w:rsidP="00C14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50042" w14:textId="77777777" w:rsidR="008C087A" w:rsidRDefault="008C087A">
    <w:pPr>
      <w:pStyle w:val="ae"/>
      <w:jc w:val="right"/>
    </w:pPr>
  </w:p>
  <w:p w14:paraId="0B479F53" w14:textId="77777777" w:rsidR="008C087A" w:rsidRDefault="008C087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88642"/>
      <w:docPartObj>
        <w:docPartGallery w:val="Page Numbers (Bottom of Page)"/>
        <w:docPartUnique/>
      </w:docPartObj>
    </w:sdtPr>
    <w:sdtEndPr/>
    <w:sdtContent>
      <w:p w14:paraId="0A48897A" w14:textId="26892E59" w:rsidR="008C087A" w:rsidRDefault="00CF5B66">
        <w:pPr>
          <w:pStyle w:val="ae"/>
          <w:jc w:val="right"/>
        </w:pPr>
        <w:r>
          <w:fldChar w:fldCharType="begin"/>
        </w:r>
        <w:r w:rsidR="008C087A">
          <w:instrText>PAGE   \* MERGEFORMAT</w:instrText>
        </w:r>
        <w:r>
          <w:fldChar w:fldCharType="separate"/>
        </w:r>
        <w:r w:rsidR="00E93139">
          <w:rPr>
            <w:noProof/>
          </w:rPr>
          <w:t>1</w:t>
        </w:r>
        <w:r>
          <w:fldChar w:fldCharType="end"/>
        </w:r>
      </w:p>
    </w:sdtContent>
  </w:sdt>
  <w:p w14:paraId="1BCEB629" w14:textId="77777777" w:rsidR="008C087A" w:rsidRDefault="008C087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15451" w14:textId="77777777" w:rsidR="0084772A" w:rsidRDefault="0084772A" w:rsidP="00C14959">
      <w:pPr>
        <w:spacing w:after="0" w:line="240" w:lineRule="auto"/>
      </w:pPr>
      <w:r>
        <w:separator/>
      </w:r>
    </w:p>
  </w:footnote>
  <w:footnote w:type="continuationSeparator" w:id="0">
    <w:p w14:paraId="1ED7BE45" w14:textId="77777777" w:rsidR="0084772A" w:rsidRDefault="0084772A" w:rsidP="00C14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88641"/>
      <w:docPartObj>
        <w:docPartGallery w:val="Page Numbers (Top of Page)"/>
        <w:docPartUnique/>
      </w:docPartObj>
    </w:sdtPr>
    <w:sdtEndPr/>
    <w:sdtContent>
      <w:p w14:paraId="6AAAF8DA" w14:textId="632087BB" w:rsidR="00206FDB" w:rsidRDefault="00CA40E5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313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19A0EE" w14:textId="77777777" w:rsidR="00206FDB" w:rsidRDefault="00206FD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10.5pt;height:10.5pt" o:bullet="t">
        <v:imagedata r:id="rId1" o:title="mso85D5"/>
      </v:shape>
    </w:pict>
  </w:numPicBullet>
  <w:abstractNum w:abstractNumId="0" w15:restartNumberingAfterBreak="0">
    <w:nsid w:val="05761F1F"/>
    <w:multiLevelType w:val="hybridMultilevel"/>
    <w:tmpl w:val="464682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477134"/>
    <w:multiLevelType w:val="hybridMultilevel"/>
    <w:tmpl w:val="57C46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41BB4"/>
    <w:multiLevelType w:val="hybridMultilevel"/>
    <w:tmpl w:val="EBE8CB38"/>
    <w:lvl w:ilvl="0" w:tplc="653045F6">
      <w:start w:val="1"/>
      <w:numFmt w:val="bullet"/>
      <w:lvlText w:val=""/>
      <w:lvlJc w:val="left"/>
      <w:pPr>
        <w:ind w:left="8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" w15:restartNumberingAfterBreak="0">
    <w:nsid w:val="0E2B3308"/>
    <w:multiLevelType w:val="hybridMultilevel"/>
    <w:tmpl w:val="E0547CD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D91DF6"/>
    <w:multiLevelType w:val="hybridMultilevel"/>
    <w:tmpl w:val="4B30E4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D074B2C"/>
    <w:multiLevelType w:val="hybridMultilevel"/>
    <w:tmpl w:val="44CE1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F1EB8"/>
    <w:multiLevelType w:val="hybridMultilevel"/>
    <w:tmpl w:val="4AAC2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2101C"/>
    <w:multiLevelType w:val="hybridMultilevel"/>
    <w:tmpl w:val="7812EC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6361865"/>
    <w:multiLevelType w:val="hybridMultilevel"/>
    <w:tmpl w:val="4AAC2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7059C"/>
    <w:multiLevelType w:val="hybridMultilevel"/>
    <w:tmpl w:val="A55C2580"/>
    <w:lvl w:ilvl="0" w:tplc="653045F6">
      <w:start w:val="1"/>
      <w:numFmt w:val="bullet"/>
      <w:lvlText w:val="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26F5E"/>
    <w:multiLevelType w:val="hybridMultilevel"/>
    <w:tmpl w:val="7F7657CE"/>
    <w:lvl w:ilvl="0" w:tplc="F4DC6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E6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022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E84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3A0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C6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8ED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52E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24A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7BC165C"/>
    <w:multiLevelType w:val="hybridMultilevel"/>
    <w:tmpl w:val="179CFF6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27DA18E1"/>
    <w:multiLevelType w:val="hybridMultilevel"/>
    <w:tmpl w:val="58DE9B12"/>
    <w:lvl w:ilvl="0" w:tplc="94528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C0D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E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F21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3C5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74D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6C0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EEA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BC5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8376D28"/>
    <w:multiLevelType w:val="hybridMultilevel"/>
    <w:tmpl w:val="9378C9C6"/>
    <w:lvl w:ilvl="0" w:tplc="049AF4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5909AB"/>
    <w:multiLevelType w:val="hybridMultilevel"/>
    <w:tmpl w:val="1F741350"/>
    <w:lvl w:ilvl="0" w:tplc="588A3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12B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5E6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788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01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C25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64E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76E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465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12C2FCC"/>
    <w:multiLevelType w:val="hybridMultilevel"/>
    <w:tmpl w:val="D898D5C6"/>
    <w:lvl w:ilvl="0" w:tplc="C602E0BE">
      <w:start w:val="1"/>
      <w:numFmt w:val="bullet"/>
      <w:lvlText w:val="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6" w15:restartNumberingAfterBreak="0">
    <w:nsid w:val="32ED6929"/>
    <w:multiLevelType w:val="hybridMultilevel"/>
    <w:tmpl w:val="45D2FC3E"/>
    <w:lvl w:ilvl="0" w:tplc="653045F6">
      <w:start w:val="1"/>
      <w:numFmt w:val="bullet"/>
      <w:lvlText w:val=""/>
      <w:lvlJc w:val="left"/>
      <w:pPr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7" w15:restartNumberingAfterBreak="0">
    <w:nsid w:val="34316FC5"/>
    <w:multiLevelType w:val="hybridMultilevel"/>
    <w:tmpl w:val="46E06286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A1DFC"/>
    <w:multiLevelType w:val="multilevel"/>
    <w:tmpl w:val="20802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7184FBB"/>
    <w:multiLevelType w:val="hybridMultilevel"/>
    <w:tmpl w:val="D8F0F6D0"/>
    <w:lvl w:ilvl="0" w:tplc="653045F6">
      <w:start w:val="1"/>
      <w:numFmt w:val="bullet"/>
      <w:lvlText w:val=""/>
      <w:lvlJc w:val="left"/>
      <w:pPr>
        <w:ind w:left="7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150E1"/>
    <w:multiLevelType w:val="hybridMultilevel"/>
    <w:tmpl w:val="10841310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55AD9"/>
    <w:multiLevelType w:val="hybridMultilevel"/>
    <w:tmpl w:val="843EA62E"/>
    <w:lvl w:ilvl="0" w:tplc="E4CE43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A05E2"/>
    <w:multiLevelType w:val="hybridMultilevel"/>
    <w:tmpl w:val="A1386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56274"/>
    <w:multiLevelType w:val="hybridMultilevel"/>
    <w:tmpl w:val="879A8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E026D4"/>
    <w:multiLevelType w:val="hybridMultilevel"/>
    <w:tmpl w:val="8CAABA24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468F7"/>
    <w:multiLevelType w:val="hybridMultilevel"/>
    <w:tmpl w:val="28F49C80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C663B"/>
    <w:multiLevelType w:val="hybridMultilevel"/>
    <w:tmpl w:val="823EE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7E0506"/>
    <w:multiLevelType w:val="hybridMultilevel"/>
    <w:tmpl w:val="B0460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316BAC"/>
    <w:multiLevelType w:val="hybridMultilevel"/>
    <w:tmpl w:val="C9262D14"/>
    <w:lvl w:ilvl="0" w:tplc="041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29" w15:restartNumberingAfterBreak="0">
    <w:nsid w:val="586D1766"/>
    <w:multiLevelType w:val="hybridMultilevel"/>
    <w:tmpl w:val="9FDC3F30"/>
    <w:lvl w:ilvl="0" w:tplc="96B05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A64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3C8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B25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C4E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CE8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DCA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8EB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645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9F7243A"/>
    <w:multiLevelType w:val="hybridMultilevel"/>
    <w:tmpl w:val="F3D82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DC5052"/>
    <w:multiLevelType w:val="hybridMultilevel"/>
    <w:tmpl w:val="1B90D742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E2DCC"/>
    <w:multiLevelType w:val="hybridMultilevel"/>
    <w:tmpl w:val="689EF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D17254"/>
    <w:multiLevelType w:val="hybridMultilevel"/>
    <w:tmpl w:val="9AA2D152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8E4C5F"/>
    <w:multiLevelType w:val="hybridMultilevel"/>
    <w:tmpl w:val="184A3780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F866F7"/>
    <w:multiLevelType w:val="hybridMultilevel"/>
    <w:tmpl w:val="BBD2DA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6354E98"/>
    <w:multiLevelType w:val="hybridMultilevel"/>
    <w:tmpl w:val="EB1645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8056429"/>
    <w:multiLevelType w:val="multilevel"/>
    <w:tmpl w:val="E4901B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CD60FEE"/>
    <w:multiLevelType w:val="hybridMultilevel"/>
    <w:tmpl w:val="9084B078"/>
    <w:lvl w:ilvl="0" w:tplc="C602E0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F380A4C"/>
    <w:multiLevelType w:val="hybridMultilevel"/>
    <w:tmpl w:val="72407438"/>
    <w:lvl w:ilvl="0" w:tplc="C602E0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5A1602"/>
    <w:multiLevelType w:val="hybridMultilevel"/>
    <w:tmpl w:val="0FC66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FA14BB1"/>
    <w:multiLevelType w:val="hybridMultilevel"/>
    <w:tmpl w:val="30164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802554"/>
    <w:multiLevelType w:val="hybridMultilevel"/>
    <w:tmpl w:val="39DE7966"/>
    <w:lvl w:ilvl="0" w:tplc="653045F6">
      <w:start w:val="1"/>
      <w:numFmt w:val="bullet"/>
      <w:lvlText w:val="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3" w15:restartNumberingAfterBreak="0">
    <w:nsid w:val="75EC4119"/>
    <w:multiLevelType w:val="hybridMultilevel"/>
    <w:tmpl w:val="178EF86E"/>
    <w:lvl w:ilvl="0" w:tplc="17D0F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3A1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CC8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9E5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A40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328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0033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529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127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F150BBB"/>
    <w:multiLevelType w:val="hybridMultilevel"/>
    <w:tmpl w:val="7DC0925E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22"/>
  </w:num>
  <w:num w:numId="4">
    <w:abstractNumId w:val="33"/>
  </w:num>
  <w:num w:numId="5">
    <w:abstractNumId w:val="34"/>
  </w:num>
  <w:num w:numId="6">
    <w:abstractNumId w:val="20"/>
  </w:num>
  <w:num w:numId="7">
    <w:abstractNumId w:val="31"/>
  </w:num>
  <w:num w:numId="8">
    <w:abstractNumId w:val="16"/>
  </w:num>
  <w:num w:numId="9">
    <w:abstractNumId w:val="25"/>
  </w:num>
  <w:num w:numId="10">
    <w:abstractNumId w:val="24"/>
  </w:num>
  <w:num w:numId="11">
    <w:abstractNumId w:val="42"/>
  </w:num>
  <w:num w:numId="12">
    <w:abstractNumId w:val="18"/>
  </w:num>
  <w:num w:numId="13">
    <w:abstractNumId w:val="37"/>
  </w:num>
  <w:num w:numId="14">
    <w:abstractNumId w:val="5"/>
  </w:num>
  <w:num w:numId="15">
    <w:abstractNumId w:val="11"/>
  </w:num>
  <w:num w:numId="16">
    <w:abstractNumId w:val="35"/>
  </w:num>
  <w:num w:numId="17">
    <w:abstractNumId w:val="28"/>
  </w:num>
  <w:num w:numId="18">
    <w:abstractNumId w:val="19"/>
  </w:num>
  <w:num w:numId="19">
    <w:abstractNumId w:val="2"/>
  </w:num>
  <w:num w:numId="20">
    <w:abstractNumId w:val="9"/>
  </w:num>
  <w:num w:numId="21">
    <w:abstractNumId w:val="17"/>
  </w:num>
  <w:num w:numId="22">
    <w:abstractNumId w:val="27"/>
  </w:num>
  <w:num w:numId="23">
    <w:abstractNumId w:val="8"/>
  </w:num>
  <w:num w:numId="24">
    <w:abstractNumId w:val="40"/>
  </w:num>
  <w:num w:numId="25">
    <w:abstractNumId w:val="1"/>
  </w:num>
  <w:num w:numId="26">
    <w:abstractNumId w:val="6"/>
  </w:num>
  <w:num w:numId="27">
    <w:abstractNumId w:val="0"/>
  </w:num>
  <w:num w:numId="28">
    <w:abstractNumId w:val="29"/>
  </w:num>
  <w:num w:numId="29">
    <w:abstractNumId w:val="14"/>
  </w:num>
  <w:num w:numId="30">
    <w:abstractNumId w:val="12"/>
  </w:num>
  <w:num w:numId="31">
    <w:abstractNumId w:val="10"/>
  </w:num>
  <w:num w:numId="32">
    <w:abstractNumId w:val="43"/>
  </w:num>
  <w:num w:numId="33">
    <w:abstractNumId w:val="4"/>
  </w:num>
  <w:num w:numId="34">
    <w:abstractNumId w:val="7"/>
  </w:num>
  <w:num w:numId="35">
    <w:abstractNumId w:val="3"/>
  </w:num>
  <w:num w:numId="36">
    <w:abstractNumId w:val="32"/>
  </w:num>
  <w:num w:numId="37">
    <w:abstractNumId w:val="26"/>
  </w:num>
  <w:num w:numId="38">
    <w:abstractNumId w:val="44"/>
  </w:num>
  <w:num w:numId="39">
    <w:abstractNumId w:val="15"/>
  </w:num>
  <w:num w:numId="40">
    <w:abstractNumId w:val="39"/>
  </w:num>
  <w:num w:numId="41">
    <w:abstractNumId w:val="23"/>
  </w:num>
  <w:num w:numId="42">
    <w:abstractNumId w:val="41"/>
  </w:num>
  <w:num w:numId="43">
    <w:abstractNumId w:val="13"/>
  </w:num>
  <w:num w:numId="44">
    <w:abstractNumId w:val="38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14E"/>
    <w:rsid w:val="00000C81"/>
    <w:rsid w:val="00002D0E"/>
    <w:rsid w:val="00011138"/>
    <w:rsid w:val="00014802"/>
    <w:rsid w:val="00021A68"/>
    <w:rsid w:val="00030FD9"/>
    <w:rsid w:val="000311F1"/>
    <w:rsid w:val="00033C91"/>
    <w:rsid w:val="00034962"/>
    <w:rsid w:val="00050BCA"/>
    <w:rsid w:val="00052718"/>
    <w:rsid w:val="000616AF"/>
    <w:rsid w:val="00061F8D"/>
    <w:rsid w:val="00066292"/>
    <w:rsid w:val="00066499"/>
    <w:rsid w:val="00067701"/>
    <w:rsid w:val="00073DA4"/>
    <w:rsid w:val="00074705"/>
    <w:rsid w:val="00083456"/>
    <w:rsid w:val="000B1451"/>
    <w:rsid w:val="000C2D4E"/>
    <w:rsid w:val="000D0071"/>
    <w:rsid w:val="000E4DBD"/>
    <w:rsid w:val="000E6CBF"/>
    <w:rsid w:val="000F3554"/>
    <w:rsid w:val="000F48EF"/>
    <w:rsid w:val="000F61DF"/>
    <w:rsid w:val="000F72A5"/>
    <w:rsid w:val="001029E4"/>
    <w:rsid w:val="001052FE"/>
    <w:rsid w:val="00105EDD"/>
    <w:rsid w:val="00116427"/>
    <w:rsid w:val="00125C59"/>
    <w:rsid w:val="00136079"/>
    <w:rsid w:val="00140CE8"/>
    <w:rsid w:val="00140DBF"/>
    <w:rsid w:val="00141539"/>
    <w:rsid w:val="00150D45"/>
    <w:rsid w:val="0017416E"/>
    <w:rsid w:val="001756B8"/>
    <w:rsid w:val="001804C5"/>
    <w:rsid w:val="00180F56"/>
    <w:rsid w:val="0018214E"/>
    <w:rsid w:val="001A33EE"/>
    <w:rsid w:val="001B5245"/>
    <w:rsid w:val="001E0835"/>
    <w:rsid w:val="001F649B"/>
    <w:rsid w:val="00201E21"/>
    <w:rsid w:val="00206FDB"/>
    <w:rsid w:val="00233BBA"/>
    <w:rsid w:val="002350DD"/>
    <w:rsid w:val="00236206"/>
    <w:rsid w:val="00252F8E"/>
    <w:rsid w:val="00257951"/>
    <w:rsid w:val="002623E7"/>
    <w:rsid w:val="002701A2"/>
    <w:rsid w:val="00271F64"/>
    <w:rsid w:val="00280842"/>
    <w:rsid w:val="002829C1"/>
    <w:rsid w:val="002839FA"/>
    <w:rsid w:val="002841F7"/>
    <w:rsid w:val="00292ED1"/>
    <w:rsid w:val="002973B0"/>
    <w:rsid w:val="002B1146"/>
    <w:rsid w:val="002B5380"/>
    <w:rsid w:val="002C0505"/>
    <w:rsid w:val="002C3D46"/>
    <w:rsid w:val="002E518D"/>
    <w:rsid w:val="002F6D30"/>
    <w:rsid w:val="00310396"/>
    <w:rsid w:val="0031151B"/>
    <w:rsid w:val="003228F4"/>
    <w:rsid w:val="003232B5"/>
    <w:rsid w:val="00325BF1"/>
    <w:rsid w:val="00326887"/>
    <w:rsid w:val="00331543"/>
    <w:rsid w:val="00335726"/>
    <w:rsid w:val="00340B28"/>
    <w:rsid w:val="00342421"/>
    <w:rsid w:val="00342695"/>
    <w:rsid w:val="00343F0B"/>
    <w:rsid w:val="00352F85"/>
    <w:rsid w:val="003667B8"/>
    <w:rsid w:val="00367F3A"/>
    <w:rsid w:val="003708F1"/>
    <w:rsid w:val="0038058E"/>
    <w:rsid w:val="00382325"/>
    <w:rsid w:val="00383208"/>
    <w:rsid w:val="00393BF2"/>
    <w:rsid w:val="003B042A"/>
    <w:rsid w:val="003B317B"/>
    <w:rsid w:val="003B5308"/>
    <w:rsid w:val="003C1C94"/>
    <w:rsid w:val="003C7F9B"/>
    <w:rsid w:val="003D4C33"/>
    <w:rsid w:val="003E5335"/>
    <w:rsid w:val="003E6C07"/>
    <w:rsid w:val="003F172D"/>
    <w:rsid w:val="003F1B20"/>
    <w:rsid w:val="00410E9A"/>
    <w:rsid w:val="0041739D"/>
    <w:rsid w:val="00433BBF"/>
    <w:rsid w:val="004340D3"/>
    <w:rsid w:val="004424A9"/>
    <w:rsid w:val="0044576D"/>
    <w:rsid w:val="00453804"/>
    <w:rsid w:val="00453A02"/>
    <w:rsid w:val="0046405B"/>
    <w:rsid w:val="00465D61"/>
    <w:rsid w:val="00491A7A"/>
    <w:rsid w:val="004954E6"/>
    <w:rsid w:val="004960F5"/>
    <w:rsid w:val="004B059C"/>
    <w:rsid w:val="004C05BF"/>
    <w:rsid w:val="004D048F"/>
    <w:rsid w:val="004D23CD"/>
    <w:rsid w:val="004D306D"/>
    <w:rsid w:val="004D432C"/>
    <w:rsid w:val="004D6BAA"/>
    <w:rsid w:val="004D763B"/>
    <w:rsid w:val="004E0E29"/>
    <w:rsid w:val="004E300B"/>
    <w:rsid w:val="004E53BB"/>
    <w:rsid w:val="004E61E5"/>
    <w:rsid w:val="0050426A"/>
    <w:rsid w:val="00515B04"/>
    <w:rsid w:val="00525A21"/>
    <w:rsid w:val="00542C22"/>
    <w:rsid w:val="00560A8B"/>
    <w:rsid w:val="00570451"/>
    <w:rsid w:val="00570CE3"/>
    <w:rsid w:val="00585ECD"/>
    <w:rsid w:val="00590AEE"/>
    <w:rsid w:val="005A188E"/>
    <w:rsid w:val="005A2FD3"/>
    <w:rsid w:val="005A47C2"/>
    <w:rsid w:val="005A48F2"/>
    <w:rsid w:val="005B128C"/>
    <w:rsid w:val="005B2731"/>
    <w:rsid w:val="005B5AE9"/>
    <w:rsid w:val="005D7344"/>
    <w:rsid w:val="005E06B1"/>
    <w:rsid w:val="005F23E0"/>
    <w:rsid w:val="005F6826"/>
    <w:rsid w:val="005F6977"/>
    <w:rsid w:val="006067AD"/>
    <w:rsid w:val="00606D5E"/>
    <w:rsid w:val="00611402"/>
    <w:rsid w:val="0062711A"/>
    <w:rsid w:val="00627145"/>
    <w:rsid w:val="00634F48"/>
    <w:rsid w:val="00650C16"/>
    <w:rsid w:val="0065124D"/>
    <w:rsid w:val="00660F58"/>
    <w:rsid w:val="00661F40"/>
    <w:rsid w:val="00663503"/>
    <w:rsid w:val="00666D83"/>
    <w:rsid w:val="0067126E"/>
    <w:rsid w:val="00686690"/>
    <w:rsid w:val="006902AC"/>
    <w:rsid w:val="006939E0"/>
    <w:rsid w:val="006974C5"/>
    <w:rsid w:val="006C1765"/>
    <w:rsid w:val="006E0DFF"/>
    <w:rsid w:val="006E2250"/>
    <w:rsid w:val="006E4A05"/>
    <w:rsid w:val="006E76CE"/>
    <w:rsid w:val="006E7C68"/>
    <w:rsid w:val="0070476A"/>
    <w:rsid w:val="007131B3"/>
    <w:rsid w:val="00713476"/>
    <w:rsid w:val="00731777"/>
    <w:rsid w:val="00733306"/>
    <w:rsid w:val="00744AF6"/>
    <w:rsid w:val="0074626F"/>
    <w:rsid w:val="00746599"/>
    <w:rsid w:val="00751DD3"/>
    <w:rsid w:val="00754106"/>
    <w:rsid w:val="00754953"/>
    <w:rsid w:val="00761FEB"/>
    <w:rsid w:val="007650D0"/>
    <w:rsid w:val="00767EBB"/>
    <w:rsid w:val="00772F0D"/>
    <w:rsid w:val="0077676D"/>
    <w:rsid w:val="00777FB5"/>
    <w:rsid w:val="00781A83"/>
    <w:rsid w:val="00783672"/>
    <w:rsid w:val="007935E0"/>
    <w:rsid w:val="00793877"/>
    <w:rsid w:val="00795B63"/>
    <w:rsid w:val="007A0879"/>
    <w:rsid w:val="007B74FE"/>
    <w:rsid w:val="007C43B9"/>
    <w:rsid w:val="007D1259"/>
    <w:rsid w:val="007D200D"/>
    <w:rsid w:val="007D2555"/>
    <w:rsid w:val="007D572B"/>
    <w:rsid w:val="007D5D8C"/>
    <w:rsid w:val="007E01A9"/>
    <w:rsid w:val="007E34CA"/>
    <w:rsid w:val="007E4B4D"/>
    <w:rsid w:val="007E7B42"/>
    <w:rsid w:val="007F1E2F"/>
    <w:rsid w:val="007F2497"/>
    <w:rsid w:val="008017CD"/>
    <w:rsid w:val="00816A00"/>
    <w:rsid w:val="008172CD"/>
    <w:rsid w:val="0082733F"/>
    <w:rsid w:val="00831B75"/>
    <w:rsid w:val="0084772A"/>
    <w:rsid w:val="00853C6B"/>
    <w:rsid w:val="00856FD5"/>
    <w:rsid w:val="0086190D"/>
    <w:rsid w:val="00874E3B"/>
    <w:rsid w:val="008805CE"/>
    <w:rsid w:val="00882E68"/>
    <w:rsid w:val="00885C4B"/>
    <w:rsid w:val="0088654A"/>
    <w:rsid w:val="0089185D"/>
    <w:rsid w:val="008945C5"/>
    <w:rsid w:val="008A12C8"/>
    <w:rsid w:val="008A5F7E"/>
    <w:rsid w:val="008A66CA"/>
    <w:rsid w:val="008A6D0E"/>
    <w:rsid w:val="008B03D5"/>
    <w:rsid w:val="008C087A"/>
    <w:rsid w:val="008C1D47"/>
    <w:rsid w:val="008E4F1A"/>
    <w:rsid w:val="008E6EAC"/>
    <w:rsid w:val="008F22E6"/>
    <w:rsid w:val="00904C8E"/>
    <w:rsid w:val="00905EE4"/>
    <w:rsid w:val="009100FD"/>
    <w:rsid w:val="0092331B"/>
    <w:rsid w:val="0094239C"/>
    <w:rsid w:val="00942EC3"/>
    <w:rsid w:val="0094331C"/>
    <w:rsid w:val="009466B6"/>
    <w:rsid w:val="009521A3"/>
    <w:rsid w:val="00957FF8"/>
    <w:rsid w:val="00971C7E"/>
    <w:rsid w:val="0097715E"/>
    <w:rsid w:val="0098210B"/>
    <w:rsid w:val="009913AF"/>
    <w:rsid w:val="00995919"/>
    <w:rsid w:val="009A0654"/>
    <w:rsid w:val="009A2D7F"/>
    <w:rsid w:val="009A6161"/>
    <w:rsid w:val="009B2771"/>
    <w:rsid w:val="009C577B"/>
    <w:rsid w:val="009C598C"/>
    <w:rsid w:val="009C68F8"/>
    <w:rsid w:val="009C6907"/>
    <w:rsid w:val="009E5572"/>
    <w:rsid w:val="009F3579"/>
    <w:rsid w:val="00A016E7"/>
    <w:rsid w:val="00A14831"/>
    <w:rsid w:val="00A15E2F"/>
    <w:rsid w:val="00A20968"/>
    <w:rsid w:val="00A22237"/>
    <w:rsid w:val="00A247C4"/>
    <w:rsid w:val="00A3098F"/>
    <w:rsid w:val="00A36083"/>
    <w:rsid w:val="00A42BFB"/>
    <w:rsid w:val="00A535EE"/>
    <w:rsid w:val="00A60303"/>
    <w:rsid w:val="00A62A68"/>
    <w:rsid w:val="00A679B7"/>
    <w:rsid w:val="00A75707"/>
    <w:rsid w:val="00A85B9F"/>
    <w:rsid w:val="00A949ED"/>
    <w:rsid w:val="00A97DDB"/>
    <w:rsid w:val="00AB0408"/>
    <w:rsid w:val="00AC3F93"/>
    <w:rsid w:val="00AC41F7"/>
    <w:rsid w:val="00AC7DBD"/>
    <w:rsid w:val="00AD25AF"/>
    <w:rsid w:val="00AD4A40"/>
    <w:rsid w:val="00AD7D59"/>
    <w:rsid w:val="00AE18A6"/>
    <w:rsid w:val="00AF039F"/>
    <w:rsid w:val="00AF7380"/>
    <w:rsid w:val="00B0014F"/>
    <w:rsid w:val="00B0246B"/>
    <w:rsid w:val="00B04E4F"/>
    <w:rsid w:val="00B052EB"/>
    <w:rsid w:val="00B15FC0"/>
    <w:rsid w:val="00B174C9"/>
    <w:rsid w:val="00B224C4"/>
    <w:rsid w:val="00B30664"/>
    <w:rsid w:val="00B32526"/>
    <w:rsid w:val="00B34FD1"/>
    <w:rsid w:val="00B366CE"/>
    <w:rsid w:val="00B530A8"/>
    <w:rsid w:val="00B54FA8"/>
    <w:rsid w:val="00B55C3C"/>
    <w:rsid w:val="00B64ED4"/>
    <w:rsid w:val="00B71292"/>
    <w:rsid w:val="00B71A89"/>
    <w:rsid w:val="00B868F2"/>
    <w:rsid w:val="00B96DE3"/>
    <w:rsid w:val="00BA2CF5"/>
    <w:rsid w:val="00BB42F7"/>
    <w:rsid w:val="00BB5CF8"/>
    <w:rsid w:val="00BB7FE2"/>
    <w:rsid w:val="00BC01AB"/>
    <w:rsid w:val="00BC151B"/>
    <w:rsid w:val="00BC3132"/>
    <w:rsid w:val="00BC7C94"/>
    <w:rsid w:val="00BD5009"/>
    <w:rsid w:val="00BD5C0E"/>
    <w:rsid w:val="00BE1344"/>
    <w:rsid w:val="00BE18F6"/>
    <w:rsid w:val="00BE3140"/>
    <w:rsid w:val="00BF34A5"/>
    <w:rsid w:val="00BF5B55"/>
    <w:rsid w:val="00C105A2"/>
    <w:rsid w:val="00C14959"/>
    <w:rsid w:val="00C33224"/>
    <w:rsid w:val="00C33CC7"/>
    <w:rsid w:val="00C44B3D"/>
    <w:rsid w:val="00C637B8"/>
    <w:rsid w:val="00C677D1"/>
    <w:rsid w:val="00C9339F"/>
    <w:rsid w:val="00C95992"/>
    <w:rsid w:val="00CA40E5"/>
    <w:rsid w:val="00CB078D"/>
    <w:rsid w:val="00CB59D5"/>
    <w:rsid w:val="00CC4A59"/>
    <w:rsid w:val="00CC6B52"/>
    <w:rsid w:val="00CD5E02"/>
    <w:rsid w:val="00CD69E6"/>
    <w:rsid w:val="00CD7DF2"/>
    <w:rsid w:val="00CE119A"/>
    <w:rsid w:val="00CE482D"/>
    <w:rsid w:val="00CE4986"/>
    <w:rsid w:val="00CF1AB3"/>
    <w:rsid w:val="00CF5B66"/>
    <w:rsid w:val="00CF7C33"/>
    <w:rsid w:val="00D01BE9"/>
    <w:rsid w:val="00D02694"/>
    <w:rsid w:val="00D04B5A"/>
    <w:rsid w:val="00D04BD8"/>
    <w:rsid w:val="00D05731"/>
    <w:rsid w:val="00D062CD"/>
    <w:rsid w:val="00D125DF"/>
    <w:rsid w:val="00D1436D"/>
    <w:rsid w:val="00D1553D"/>
    <w:rsid w:val="00D37499"/>
    <w:rsid w:val="00D4180B"/>
    <w:rsid w:val="00D45276"/>
    <w:rsid w:val="00D55937"/>
    <w:rsid w:val="00D67B89"/>
    <w:rsid w:val="00D70713"/>
    <w:rsid w:val="00D8147F"/>
    <w:rsid w:val="00D856FB"/>
    <w:rsid w:val="00D87822"/>
    <w:rsid w:val="00D97827"/>
    <w:rsid w:val="00DA09DC"/>
    <w:rsid w:val="00DA520C"/>
    <w:rsid w:val="00DB4E2D"/>
    <w:rsid w:val="00DE465E"/>
    <w:rsid w:val="00DF2482"/>
    <w:rsid w:val="00DF7DA0"/>
    <w:rsid w:val="00E02F5C"/>
    <w:rsid w:val="00E15CAB"/>
    <w:rsid w:val="00E22A22"/>
    <w:rsid w:val="00E27629"/>
    <w:rsid w:val="00E3543A"/>
    <w:rsid w:val="00E62A5C"/>
    <w:rsid w:val="00E62C19"/>
    <w:rsid w:val="00E632E1"/>
    <w:rsid w:val="00E66D9F"/>
    <w:rsid w:val="00E73EBD"/>
    <w:rsid w:val="00E76357"/>
    <w:rsid w:val="00E77D17"/>
    <w:rsid w:val="00E858B5"/>
    <w:rsid w:val="00E9047C"/>
    <w:rsid w:val="00E9110F"/>
    <w:rsid w:val="00E93139"/>
    <w:rsid w:val="00E9723F"/>
    <w:rsid w:val="00EA5C79"/>
    <w:rsid w:val="00EB6B46"/>
    <w:rsid w:val="00EC43E6"/>
    <w:rsid w:val="00ED10C3"/>
    <w:rsid w:val="00EE2A6C"/>
    <w:rsid w:val="00EF5B6F"/>
    <w:rsid w:val="00F01AD6"/>
    <w:rsid w:val="00F02E9C"/>
    <w:rsid w:val="00F075FF"/>
    <w:rsid w:val="00F0786A"/>
    <w:rsid w:val="00F12FD6"/>
    <w:rsid w:val="00F131D2"/>
    <w:rsid w:val="00F1498E"/>
    <w:rsid w:val="00F20396"/>
    <w:rsid w:val="00F2231F"/>
    <w:rsid w:val="00F2299F"/>
    <w:rsid w:val="00F26FFD"/>
    <w:rsid w:val="00F3188E"/>
    <w:rsid w:val="00F40BD1"/>
    <w:rsid w:val="00F5398D"/>
    <w:rsid w:val="00F61189"/>
    <w:rsid w:val="00F62212"/>
    <w:rsid w:val="00F63480"/>
    <w:rsid w:val="00F669FC"/>
    <w:rsid w:val="00F74E92"/>
    <w:rsid w:val="00F76211"/>
    <w:rsid w:val="00F77F18"/>
    <w:rsid w:val="00FD015D"/>
    <w:rsid w:val="00FD1978"/>
    <w:rsid w:val="00FE0553"/>
    <w:rsid w:val="00FE1354"/>
    <w:rsid w:val="00FE31AA"/>
    <w:rsid w:val="00FE3AD4"/>
    <w:rsid w:val="00FF3238"/>
    <w:rsid w:val="00FF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DF6B3"/>
  <w15:docId w15:val="{85993798-472B-44E5-B30B-7DD8B1A5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7DDB"/>
  </w:style>
  <w:style w:type="paragraph" w:styleId="1">
    <w:name w:val="heading 1"/>
    <w:basedOn w:val="a"/>
    <w:next w:val="a"/>
    <w:link w:val="10"/>
    <w:uiPriority w:val="9"/>
    <w:qFormat/>
    <w:rsid w:val="000111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11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11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111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111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7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F738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11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111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111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111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1113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List"/>
    <w:basedOn w:val="a"/>
    <w:uiPriority w:val="99"/>
    <w:unhideWhenUsed/>
    <w:rsid w:val="00011138"/>
    <w:pPr>
      <w:ind w:left="283" w:hanging="283"/>
      <w:contextualSpacing/>
    </w:pPr>
  </w:style>
  <w:style w:type="paragraph" w:styleId="a6">
    <w:name w:val="Body Text"/>
    <w:basedOn w:val="a"/>
    <w:link w:val="a7"/>
    <w:uiPriority w:val="99"/>
    <w:unhideWhenUsed/>
    <w:rsid w:val="0001113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11138"/>
  </w:style>
  <w:style w:type="paragraph" w:styleId="a8">
    <w:name w:val="Body Text Indent"/>
    <w:basedOn w:val="a"/>
    <w:link w:val="a9"/>
    <w:uiPriority w:val="99"/>
    <w:unhideWhenUsed/>
    <w:rsid w:val="0001113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011138"/>
  </w:style>
  <w:style w:type="paragraph" w:styleId="aa">
    <w:name w:val="Body Text First Indent"/>
    <w:basedOn w:val="a6"/>
    <w:link w:val="ab"/>
    <w:uiPriority w:val="99"/>
    <w:unhideWhenUsed/>
    <w:rsid w:val="00011138"/>
    <w:pPr>
      <w:spacing w:after="200"/>
      <w:ind w:firstLine="360"/>
    </w:pPr>
  </w:style>
  <w:style w:type="character" w:customStyle="1" w:styleId="ab">
    <w:name w:val="Красная строка Знак"/>
    <w:basedOn w:val="a7"/>
    <w:link w:val="aa"/>
    <w:uiPriority w:val="99"/>
    <w:rsid w:val="00011138"/>
  </w:style>
  <w:style w:type="paragraph" w:styleId="ac">
    <w:name w:val="header"/>
    <w:basedOn w:val="a"/>
    <w:link w:val="ad"/>
    <w:uiPriority w:val="99"/>
    <w:unhideWhenUsed/>
    <w:rsid w:val="00C14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14959"/>
  </w:style>
  <w:style w:type="paragraph" w:styleId="ae">
    <w:name w:val="footer"/>
    <w:basedOn w:val="a"/>
    <w:link w:val="af"/>
    <w:uiPriority w:val="99"/>
    <w:unhideWhenUsed/>
    <w:rsid w:val="00C14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14959"/>
  </w:style>
  <w:style w:type="paragraph" w:styleId="af0">
    <w:name w:val="Balloon Text"/>
    <w:basedOn w:val="a"/>
    <w:link w:val="af1"/>
    <w:uiPriority w:val="99"/>
    <w:semiHidden/>
    <w:unhideWhenUsed/>
    <w:rsid w:val="008B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B03D5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AD25AF"/>
    <w:rPr>
      <w:color w:val="0000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AD25AF"/>
    <w:rPr>
      <w:color w:val="800080" w:themeColor="followedHyperlink"/>
      <w:u w:val="single"/>
    </w:rPr>
  </w:style>
  <w:style w:type="character" w:styleId="af4">
    <w:name w:val="Emphasis"/>
    <w:basedOn w:val="a0"/>
    <w:uiPriority w:val="20"/>
    <w:qFormat/>
    <w:rsid w:val="00D02694"/>
    <w:rPr>
      <w:i/>
      <w:iCs/>
    </w:rPr>
  </w:style>
  <w:style w:type="paragraph" w:styleId="af5">
    <w:name w:val="Normal (Web)"/>
    <w:basedOn w:val="a"/>
    <w:uiPriority w:val="99"/>
    <w:unhideWhenUsed/>
    <w:rsid w:val="003832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4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83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3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8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2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9052">
          <w:blockQuote w:val="1"/>
          <w:marLeft w:val="0"/>
          <w:marRight w:val="0"/>
          <w:marTop w:val="0"/>
          <w:marBottom w:val="300"/>
          <w:divBdr>
            <w:top w:val="none" w:sz="0" w:space="8" w:color="F1592A"/>
            <w:left w:val="single" w:sz="36" w:space="15" w:color="F1592A"/>
            <w:bottom w:val="none" w:sz="0" w:space="8" w:color="F1592A"/>
            <w:right w:val="none" w:sz="0" w:space="15" w:color="F1592A"/>
          </w:divBdr>
        </w:div>
      </w:divsChild>
    </w:div>
    <w:div w:id="16794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5474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4868">
          <w:marLeft w:val="547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315">
          <w:marLeft w:val="547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4791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5686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5002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80127">
          <w:marLeft w:val="547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680">
          <w:marLeft w:val="547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footer" Target="footer1.xm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5.jpeg"/><Relationship Id="rId68" Type="http://schemas.openxmlformats.org/officeDocument/2006/relationships/hyperlink" Target="https://zen.yandex.ru/media/utilizaciya/kreativnye-musornye-urny-5d4997c3a98a2a00ae4b67d5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hyperlink" Target="https://vk.com/club194266475?w=wall-194266475_96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1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footer" Target="footer2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image" Target="media/image24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46.jpeg"/><Relationship Id="rId69" Type="http://schemas.openxmlformats.org/officeDocument/2006/relationships/hyperlink" Target="http://www.solidwaste.ru/news/view/17039.html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chart" Target="charts/chart1.xml"/><Relationship Id="rId38" Type="http://schemas.openxmlformats.org/officeDocument/2006/relationships/image" Target="media/image22.jpeg"/><Relationship Id="rId46" Type="http://schemas.openxmlformats.org/officeDocument/2006/relationships/image" Target="media/image32.jpeg"/><Relationship Id="rId59" Type="http://schemas.openxmlformats.org/officeDocument/2006/relationships/image" Target="media/image40.jpeg"/><Relationship Id="rId67" Type="http://schemas.openxmlformats.org/officeDocument/2006/relationships/hyperlink" Target="https://vk.com/club194266475?w=wall-194266475_96" TargetMode="External"/><Relationship Id="rId20" Type="http://schemas.openxmlformats.org/officeDocument/2006/relationships/header" Target="header1.xml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image" Target="media/image48.jpeg"/><Relationship Id="rId70" Type="http://schemas.openxmlformats.org/officeDocument/2006/relationships/hyperlink" Target="https://www.artlebedev.ru/kovodstvo/sections/8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49" Type="http://schemas.openxmlformats.org/officeDocument/2006/relationships/image" Target="media/image30.jpeg"/><Relationship Id="rId57" Type="http://schemas.openxmlformats.org/officeDocument/2006/relationships/image" Target="media/image43.jpeg"/><Relationship Id="rId10" Type="http://schemas.openxmlformats.org/officeDocument/2006/relationships/hyperlink" Target="mailto:syun@edunor.ru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5.jpeg"/><Relationship Id="rId52" Type="http://schemas.openxmlformats.org/officeDocument/2006/relationships/image" Target="media/image38.jpeg"/><Relationship Id="rId60" Type="http://schemas.openxmlformats.org/officeDocument/2006/relationships/image" Target="media/image41.jpe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hyperlink" Target="https://vk.com/club194266475?w=wall-194266475_9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3.jpeg"/><Relationship Id="rId34" Type="http://schemas.openxmlformats.org/officeDocument/2006/relationships/chart" Target="charts/chart2.xml"/><Relationship Id="rId50" Type="http://schemas.openxmlformats.org/officeDocument/2006/relationships/image" Target="media/image31.jpeg"/><Relationship Id="rId55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60;&#1054;&#1058;&#1054;%20&#1070;&#1053;&#1053;&#1040;&#1058;&#1067;%2020-21\2020-09-24%20&#1057;&#1059;&#1041;&#1041;&#1054;&#1058;&#1053;&#1048;&#1050;%20&#1061;&#1042;&#1047;%205\&#1052;&#1091;&#1089;&#1086;&#1088;%20&#1085;&#1072;%20&#1057;&#1070;&#105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60;&#1054;&#1058;&#1054;%20&#1070;&#1053;&#1053;&#1040;&#1058;&#1067;%2020-21\2020-09-25%20&#1061;&#1042;&#1047;%201%20&#1057;&#1091;&#1073;&#1073;&#1086;&#1090;&#1085;&#1080;&#1082;\&#1052;&#1091;&#1089;&#1086;&#1088;%20&#1085;&#1072;%20&#1074;%20&#1050;&#1088;&#1072;&#1089;&#1085;&#1086;&#1086;&#1073;&#1089;&#1082;&#1086;&#1081;%20&#1088;&#1086;&#1097;&#1077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DC0-466D-B07E-C351E0A11A2E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DC0-466D-B07E-C351E0A11A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DC0-466D-B07E-C351E0A11A2E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DC0-466D-B07E-C351E0A11A2E}"/>
              </c:ext>
            </c:extLst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DC0-466D-B07E-C351E0A11A2E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DC0-466D-B07E-C351E0A11A2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2 ПНД Крышечки</c:v>
                </c:pt>
                <c:pt idx="1">
                  <c:v>Стекло</c:v>
                </c:pt>
                <c:pt idx="2">
                  <c:v>Алюминий</c:v>
                </c:pt>
                <c:pt idx="3">
                  <c:v>ПЭТ бутылки</c:v>
                </c:pt>
                <c:pt idx="4">
                  <c:v>Железо</c:v>
                </c:pt>
                <c:pt idx="5">
                  <c:v>Смешанный мусор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37</c:v>
                </c:pt>
                <c:pt idx="1">
                  <c:v>836</c:v>
                </c:pt>
                <c:pt idx="2">
                  <c:v>388</c:v>
                </c:pt>
                <c:pt idx="3">
                  <c:v>186</c:v>
                </c:pt>
                <c:pt idx="4">
                  <c:v>169</c:v>
                </c:pt>
                <c:pt idx="5">
                  <c:v>1890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DC0-466D-B07E-C351E0A11A2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D59-467E-BB4E-2BB3B116D170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D59-467E-BB4E-2BB3B116D1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D59-467E-BB4E-2BB3B116D170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D59-467E-BB4E-2BB3B116D170}"/>
              </c:ext>
            </c:extLst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D59-467E-BB4E-2BB3B116D170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D59-467E-BB4E-2BB3B116D170}"/>
              </c:ext>
            </c:extLst>
          </c:dPt>
          <c:dLbls>
            <c:dLbl>
              <c:idx val="0"/>
              <c:layout>
                <c:manualLayout>
                  <c:x val="-6.1364895149564405E-3"/>
                  <c:y val="8.26596675415573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59-467E-BB4E-2BB3B116D170}"/>
                </c:ext>
              </c:extLst>
            </c:dLbl>
            <c:dLbl>
              <c:idx val="1"/>
              <c:layout>
                <c:manualLayout>
                  <c:x val="-5.8859696761839053E-2"/>
                  <c:y val="7.54116298842927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59-467E-BB4E-2BB3B116D170}"/>
                </c:ext>
              </c:extLst>
            </c:dLbl>
            <c:dLbl>
              <c:idx val="2"/>
              <c:layout>
                <c:manualLayout>
                  <c:x val="-3.9026483140782955E-2"/>
                  <c:y val="3.276921370744152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59-467E-BB4E-2BB3B116D170}"/>
                </c:ext>
              </c:extLst>
            </c:dLbl>
            <c:dLbl>
              <c:idx val="3"/>
              <c:layout>
                <c:manualLayout>
                  <c:x val="-5.2505232077859156E-2"/>
                  <c:y val="3.49840424876468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59-467E-BB4E-2BB3B116D170}"/>
                </c:ext>
              </c:extLst>
            </c:dLbl>
            <c:dLbl>
              <c:idx val="4"/>
              <c:layout>
                <c:manualLayout>
                  <c:x val="-4.8761584352684573E-2"/>
                  <c:y val="5.242689734205763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D59-467E-BB4E-2BB3B116D170}"/>
                </c:ext>
              </c:extLst>
            </c:dLbl>
            <c:dLbl>
              <c:idx val="5"/>
              <c:layout>
                <c:manualLayout>
                  <c:x val="7.4410923353681976E-2"/>
                  <c:y val="-1.0493019358495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D59-467E-BB4E-2BB3B116D17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2 ПНД Крышечки</c:v>
                </c:pt>
                <c:pt idx="1">
                  <c:v>Стекло</c:v>
                </c:pt>
                <c:pt idx="2">
                  <c:v>Алюминий</c:v>
                </c:pt>
                <c:pt idx="3">
                  <c:v>ПЭТ бутылки</c:v>
                </c:pt>
                <c:pt idx="4">
                  <c:v>Железо</c:v>
                </c:pt>
                <c:pt idx="5">
                  <c:v>Смешанный мусор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58</c:v>
                </c:pt>
                <c:pt idx="1">
                  <c:v>2070</c:v>
                </c:pt>
                <c:pt idx="2">
                  <c:v>115</c:v>
                </c:pt>
                <c:pt idx="3">
                  <c:v>1020</c:v>
                </c:pt>
                <c:pt idx="4">
                  <c:v>726</c:v>
                </c:pt>
                <c:pt idx="5">
                  <c:v>10830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D59-467E-BB4E-2BB3B116D1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C04C8-5AAD-436E-B899-9B159A8E3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Трубочева</cp:lastModifiedBy>
  <cp:revision>14</cp:revision>
  <cp:lastPrinted>2018-04-10T09:12:00Z</cp:lastPrinted>
  <dcterms:created xsi:type="dcterms:W3CDTF">2022-02-16T23:48:00Z</dcterms:created>
  <dcterms:modified xsi:type="dcterms:W3CDTF">2022-02-18T08:34:00Z</dcterms:modified>
</cp:coreProperties>
</file>