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05693" w14:textId="342FA957" w:rsidR="00C1279C" w:rsidRDefault="00C1279C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Всероссийский конкурс: «Волонтёры могут всё»</w:t>
      </w:r>
    </w:p>
    <w:p w14:paraId="2380345E" w14:textId="0865B1C0" w:rsidR="00C1279C" w:rsidRDefault="00C1279C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60BDAF" w14:textId="5A59BF7C" w:rsidR="00C1279C" w:rsidRDefault="00C1279C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3DBC8A" w14:textId="3676C18A" w:rsidR="00C1279C" w:rsidRDefault="00C1279C" w:rsidP="00657F35">
      <w:pPr>
        <w:rPr>
          <w:rFonts w:ascii="Times New Roman" w:hAnsi="Times New Roman"/>
          <w:b/>
          <w:bCs/>
          <w:sz w:val="28"/>
          <w:szCs w:val="28"/>
        </w:rPr>
      </w:pPr>
    </w:p>
    <w:p w14:paraId="04EBA8F2" w14:textId="77777777" w:rsidR="00C1279C" w:rsidRDefault="00C1279C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B791FB" w14:textId="4068455E" w:rsidR="00C1279C" w:rsidRDefault="00C1279C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39F24C" w14:textId="29C1C9C2" w:rsidR="00C1279C" w:rsidRDefault="00C1279C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Номинация: «Герои Отечества»</w:t>
      </w:r>
    </w:p>
    <w:p w14:paraId="0A65E555" w14:textId="021B96CB" w:rsidR="00C1279C" w:rsidRDefault="00C1279C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FFD595" w14:textId="5BB19735" w:rsidR="00C1279C" w:rsidRDefault="00C1279C" w:rsidP="00657F35">
      <w:pPr>
        <w:rPr>
          <w:rFonts w:ascii="Times New Roman" w:hAnsi="Times New Roman"/>
          <w:b/>
          <w:bCs/>
          <w:sz w:val="28"/>
          <w:szCs w:val="28"/>
        </w:rPr>
      </w:pPr>
    </w:p>
    <w:p w14:paraId="4702C39D" w14:textId="5017456F" w:rsidR="00C1279C" w:rsidRDefault="00C1279C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CFA6A4" w14:textId="77777777" w:rsidR="00C1279C" w:rsidRDefault="00C1279C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3949D0" w14:textId="77777777" w:rsidR="00C1279C" w:rsidRDefault="00C1279C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ADB6C5" w14:textId="07E90C16" w:rsidR="00C1279C" w:rsidRPr="00C1279C" w:rsidRDefault="00C1279C" w:rsidP="00C1279C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C1279C">
        <w:rPr>
          <w:rFonts w:ascii="Times New Roman" w:hAnsi="Times New Roman"/>
          <w:b/>
          <w:bCs/>
          <w:sz w:val="44"/>
          <w:szCs w:val="44"/>
        </w:rPr>
        <w:t>«Цветочная клумба «Звезда» у памятника войнам Великой Отечественной войны»</w:t>
      </w:r>
    </w:p>
    <w:p w14:paraId="6F5F5CA9" w14:textId="51D17486" w:rsidR="00C1279C" w:rsidRDefault="00C1279C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7008DA" w14:textId="6438A9F5" w:rsidR="00C1279C" w:rsidRDefault="00C1279C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DD07AC" w14:textId="767C525C" w:rsidR="00C1279C" w:rsidRDefault="00C1279C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707D73" w14:textId="68895926" w:rsidR="00C1279C" w:rsidRDefault="00C1279C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2E05BB" w14:textId="189ECB9A" w:rsidR="00C1279C" w:rsidRDefault="00C1279C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F57F61" w14:textId="4B247B10" w:rsidR="00C1279C" w:rsidRDefault="00C1279C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91F1F3" w14:textId="66FBC8A6" w:rsidR="00C1279C" w:rsidRDefault="00C1279C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4F0D59" w14:textId="77777777" w:rsidR="00C1279C" w:rsidRDefault="00C1279C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DCFD20" w14:textId="79C4633C" w:rsidR="00657F35" w:rsidRDefault="00657F35" w:rsidP="00657F35">
      <w:pPr>
        <w:rPr>
          <w:rFonts w:ascii="Times New Roman" w:hAnsi="Times New Roman"/>
          <w:b/>
          <w:bCs/>
          <w:sz w:val="28"/>
          <w:szCs w:val="28"/>
        </w:rPr>
      </w:pPr>
    </w:p>
    <w:p w14:paraId="7E1FFEA9" w14:textId="2C79A1FE" w:rsidR="00657F35" w:rsidRDefault="00657F35" w:rsidP="00657F35">
      <w:pPr>
        <w:rPr>
          <w:rFonts w:ascii="Times New Roman" w:hAnsi="Times New Roman"/>
          <w:b/>
          <w:bCs/>
          <w:sz w:val="28"/>
          <w:szCs w:val="28"/>
        </w:rPr>
      </w:pPr>
    </w:p>
    <w:p w14:paraId="514845D8" w14:textId="5CAC4EA0" w:rsidR="00657F35" w:rsidRDefault="00657F35" w:rsidP="00657F35">
      <w:pPr>
        <w:rPr>
          <w:rFonts w:ascii="Times New Roman" w:hAnsi="Times New Roman"/>
          <w:b/>
          <w:bCs/>
          <w:sz w:val="28"/>
          <w:szCs w:val="28"/>
        </w:rPr>
      </w:pPr>
    </w:p>
    <w:p w14:paraId="59514430" w14:textId="1DB1CD24" w:rsidR="00657F35" w:rsidRDefault="00657F35" w:rsidP="00657F35">
      <w:pPr>
        <w:rPr>
          <w:rFonts w:ascii="Times New Roman" w:hAnsi="Times New Roman"/>
          <w:b/>
          <w:bCs/>
          <w:sz w:val="28"/>
          <w:szCs w:val="28"/>
        </w:rPr>
      </w:pPr>
    </w:p>
    <w:p w14:paraId="4917A08A" w14:textId="2A76AC65" w:rsidR="00657F35" w:rsidRDefault="00657F35" w:rsidP="00657F35">
      <w:pPr>
        <w:rPr>
          <w:rFonts w:ascii="Times New Roman" w:hAnsi="Times New Roman"/>
          <w:b/>
          <w:bCs/>
          <w:sz w:val="28"/>
          <w:szCs w:val="28"/>
        </w:rPr>
      </w:pPr>
    </w:p>
    <w:p w14:paraId="25C06580" w14:textId="77777777" w:rsidR="00657F35" w:rsidRDefault="00657F35" w:rsidP="00657F35">
      <w:pPr>
        <w:rPr>
          <w:rFonts w:ascii="Times New Roman" w:hAnsi="Times New Roman"/>
          <w:b/>
          <w:bCs/>
          <w:sz w:val="28"/>
          <w:szCs w:val="28"/>
        </w:rPr>
      </w:pPr>
    </w:p>
    <w:p w14:paraId="5515EAAD" w14:textId="44D8DD24" w:rsidR="00C1279C" w:rsidRDefault="00C1279C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A8964E" w14:textId="1AD4407B" w:rsidR="00C1279C" w:rsidRDefault="001C511C" w:rsidP="00C1279C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Команда</w:t>
      </w:r>
      <w:r w:rsidR="00C1279C">
        <w:rPr>
          <w:rFonts w:ascii="Times New Roman" w:hAnsi="Times New Roman"/>
          <w:b/>
          <w:bCs/>
          <w:sz w:val="28"/>
          <w:szCs w:val="28"/>
        </w:rPr>
        <w:t xml:space="preserve"> проекта:</w:t>
      </w:r>
    </w:p>
    <w:p w14:paraId="7144B1F8" w14:textId="2570184C" w:rsidR="00C1279C" w:rsidRDefault="00C1279C" w:rsidP="00C1279C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Козаченко Анатолий Сергеевич</w:t>
      </w:r>
      <w:r w:rsidR="001C511C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14:paraId="532BAA0E" w14:textId="00D2B758" w:rsidR="00C1279C" w:rsidRDefault="001C511C" w:rsidP="001C511C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Третьяков Глеб Алексеевич</w:t>
      </w:r>
    </w:p>
    <w:p w14:paraId="0A65315C" w14:textId="77777777" w:rsidR="001C511C" w:rsidRDefault="001C511C" w:rsidP="00C1279C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1BB9569" w14:textId="2ED05BF9" w:rsidR="00C1279C" w:rsidRDefault="00C1279C" w:rsidP="00C1279C">
      <w:pPr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Крашенининск</w:t>
      </w:r>
      <w:r w:rsidR="001C511C">
        <w:rPr>
          <w:rFonts w:ascii="Times New Roman" w:hAnsi="Times New Roman"/>
          <w:b/>
          <w:bCs/>
          <w:sz w:val="28"/>
          <w:szCs w:val="28"/>
        </w:rPr>
        <w:t>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ООШ </w:t>
      </w:r>
    </w:p>
    <w:p w14:paraId="0A75094F" w14:textId="639B08E5" w:rsidR="00C1279C" w:rsidRDefault="00C1279C" w:rsidP="00C1279C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 МАОУ Пятковская СОШ</w:t>
      </w:r>
    </w:p>
    <w:p w14:paraId="2A2E02D9" w14:textId="77777777" w:rsidR="001C511C" w:rsidRDefault="001C511C" w:rsidP="00C1279C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DB13499" w14:textId="423003B1" w:rsidR="001C511C" w:rsidRDefault="001C511C" w:rsidP="00C1279C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Руководитель проекта:</w:t>
      </w:r>
    </w:p>
    <w:p w14:paraId="470A745E" w14:textId="5DFE4F86" w:rsidR="001C511C" w:rsidRDefault="001C511C" w:rsidP="00C1279C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Гридина Светлана Анатолье</w:t>
      </w:r>
      <w:r w:rsidR="00ED0735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на</w:t>
      </w:r>
    </w:p>
    <w:p w14:paraId="486A292E" w14:textId="77777777" w:rsidR="001C511C" w:rsidRDefault="001C511C" w:rsidP="00C1279C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3488F653" w14:textId="77777777" w:rsidR="00C1279C" w:rsidRDefault="00C1279C" w:rsidP="00C1279C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997B728" w14:textId="0CC002BA" w:rsidR="00C1279C" w:rsidRDefault="00C1279C" w:rsidP="00C1279C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801FE9B" w14:textId="77777777" w:rsidR="00C1279C" w:rsidRDefault="00C1279C" w:rsidP="00C1279C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114B6908" w14:textId="15090730" w:rsidR="00C1279C" w:rsidRDefault="00C1279C" w:rsidP="00C1279C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16658785" w14:textId="352002CA" w:rsidR="00C1279C" w:rsidRDefault="00C1279C" w:rsidP="00C1279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14:paraId="285941D9" w14:textId="590F258A" w:rsidR="00C1279C" w:rsidRDefault="00C1279C" w:rsidP="00C1279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Крашенинино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2021 год</w:t>
      </w:r>
    </w:p>
    <w:p w14:paraId="6B9B3AC9" w14:textId="557804C7" w:rsidR="00C1279C" w:rsidRDefault="00C1279C" w:rsidP="00C1279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r w:rsidR="001C511C">
        <w:rPr>
          <w:rFonts w:ascii="Times New Roman" w:hAnsi="Times New Roman"/>
          <w:b/>
          <w:bCs/>
          <w:sz w:val="28"/>
          <w:szCs w:val="28"/>
        </w:rPr>
        <w:t>аспорт проекта</w:t>
      </w:r>
    </w:p>
    <w:p w14:paraId="2B7370F4" w14:textId="6FF0601C" w:rsidR="001C511C" w:rsidRDefault="001C511C" w:rsidP="001C511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Название проекта: </w:t>
      </w:r>
      <w:r w:rsidRPr="001C511C">
        <w:rPr>
          <w:rFonts w:ascii="Times New Roman" w:hAnsi="Times New Roman"/>
          <w:b/>
          <w:bCs/>
          <w:sz w:val="28"/>
          <w:szCs w:val="28"/>
        </w:rPr>
        <w:t>«Цветочная клумба «Звезда» у памятника войнам Великой Отечественной войны»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73A410DF" w14:textId="427672F6" w:rsidR="001C511C" w:rsidRPr="006954BF" w:rsidRDefault="001C511C" w:rsidP="006954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Организация: </w:t>
      </w:r>
      <w:proofErr w:type="spellStart"/>
      <w:r w:rsidRPr="006954BF">
        <w:rPr>
          <w:rFonts w:ascii="Times New Roman" w:hAnsi="Times New Roman"/>
          <w:sz w:val="28"/>
          <w:szCs w:val="28"/>
        </w:rPr>
        <w:t>Крашенининская</w:t>
      </w:r>
      <w:proofErr w:type="spellEnd"/>
      <w:r w:rsidRPr="006954BF">
        <w:rPr>
          <w:rFonts w:ascii="Times New Roman" w:hAnsi="Times New Roman"/>
          <w:sz w:val="28"/>
          <w:szCs w:val="28"/>
        </w:rPr>
        <w:t xml:space="preserve"> основная общеобразовательная школа структурное подразделение муниципального автономного образовательного учреждения Пятковская средняя общеобразовательная школа.</w:t>
      </w:r>
    </w:p>
    <w:p w14:paraId="5525307E" w14:textId="190A021F" w:rsidR="001C511C" w:rsidRDefault="001C511C" w:rsidP="006954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Почтовый адрес</w:t>
      </w:r>
      <w:r w:rsidR="006954B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6954BF" w:rsidRPr="006954BF">
        <w:rPr>
          <w:rFonts w:ascii="Times New Roman" w:hAnsi="Times New Roman"/>
          <w:sz w:val="28"/>
          <w:szCs w:val="28"/>
        </w:rPr>
        <w:t xml:space="preserve">627192, Тюменская область, Упоровский район, село </w:t>
      </w:r>
      <w:proofErr w:type="spellStart"/>
      <w:r w:rsidR="006954BF" w:rsidRPr="006954BF">
        <w:rPr>
          <w:rFonts w:ascii="Times New Roman" w:hAnsi="Times New Roman"/>
          <w:sz w:val="28"/>
          <w:szCs w:val="28"/>
        </w:rPr>
        <w:t>Крашенинино</w:t>
      </w:r>
      <w:proofErr w:type="spellEnd"/>
      <w:r w:rsidR="006954BF" w:rsidRPr="006954BF">
        <w:rPr>
          <w:rFonts w:ascii="Times New Roman" w:hAnsi="Times New Roman"/>
          <w:sz w:val="28"/>
          <w:szCs w:val="28"/>
        </w:rPr>
        <w:t>, ул. Советская, д. 31 б</w:t>
      </w:r>
      <w:r w:rsidR="006954BF">
        <w:rPr>
          <w:rFonts w:ascii="Times New Roman" w:hAnsi="Times New Roman"/>
          <w:sz w:val="28"/>
          <w:szCs w:val="28"/>
        </w:rPr>
        <w:t>.</w:t>
      </w:r>
    </w:p>
    <w:p w14:paraId="300013B6" w14:textId="273C4361" w:rsidR="006954BF" w:rsidRPr="006954BF" w:rsidRDefault="006954BF" w:rsidP="006954BF">
      <w:pPr>
        <w:rPr>
          <w:rFonts w:ascii="Times New Roman" w:hAnsi="Times New Roman"/>
          <w:b/>
          <w:bCs/>
          <w:sz w:val="28"/>
          <w:szCs w:val="28"/>
        </w:rPr>
      </w:pPr>
      <w:r w:rsidRPr="006954BF">
        <w:rPr>
          <w:rFonts w:ascii="Times New Roman" w:hAnsi="Times New Roman"/>
          <w:b/>
          <w:bCs/>
          <w:sz w:val="28"/>
          <w:szCs w:val="28"/>
        </w:rPr>
        <w:t>Контактный телефон:</w:t>
      </w:r>
    </w:p>
    <w:p w14:paraId="4DF19AC2" w14:textId="6E40C8CB" w:rsidR="006954BF" w:rsidRDefault="006954BF" w:rsidP="006954BF">
      <w:pPr>
        <w:rPr>
          <w:rFonts w:ascii="Times New Roman" w:hAnsi="Times New Roman"/>
          <w:sz w:val="28"/>
          <w:szCs w:val="28"/>
        </w:rPr>
      </w:pPr>
      <w:r w:rsidRPr="006954BF">
        <w:rPr>
          <w:rFonts w:ascii="Times New Roman" w:hAnsi="Times New Roman"/>
          <w:b/>
          <w:bCs/>
          <w:sz w:val="28"/>
          <w:szCs w:val="28"/>
        </w:rPr>
        <w:t>Сайт школы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3C2C75">
          <w:rPr>
            <w:rStyle w:val="a7"/>
            <w:rFonts w:ascii="Times New Roman" w:hAnsi="Times New Roman"/>
            <w:sz w:val="28"/>
            <w:szCs w:val="28"/>
          </w:rPr>
          <w:t>http://maoupsosh.3dn.ru/</w:t>
        </w:r>
      </w:hyperlink>
    </w:p>
    <w:p w14:paraId="46640E07" w14:textId="61072CD3" w:rsidR="006954BF" w:rsidRDefault="006954BF" w:rsidP="006954BF">
      <w:pPr>
        <w:rPr>
          <w:rFonts w:ascii="Times New Roman" w:hAnsi="Times New Roman"/>
          <w:sz w:val="28"/>
          <w:szCs w:val="28"/>
        </w:rPr>
      </w:pPr>
      <w:r w:rsidRPr="006954BF">
        <w:rPr>
          <w:rFonts w:ascii="Times New Roman" w:hAnsi="Times New Roman"/>
          <w:b/>
          <w:bCs/>
          <w:sz w:val="28"/>
          <w:szCs w:val="28"/>
        </w:rPr>
        <w:t>Руководитель проекта</w:t>
      </w:r>
      <w:r>
        <w:rPr>
          <w:rFonts w:ascii="Times New Roman" w:hAnsi="Times New Roman"/>
          <w:sz w:val="28"/>
          <w:szCs w:val="28"/>
        </w:rPr>
        <w:t>: Гридина Светлана Анатольевна</w:t>
      </w:r>
    </w:p>
    <w:p w14:paraId="6B4F7D8E" w14:textId="357CCCE6" w:rsidR="006954BF" w:rsidRDefault="006954BF" w:rsidP="006954BF">
      <w:pPr>
        <w:rPr>
          <w:rFonts w:ascii="Times New Roman" w:hAnsi="Times New Roman"/>
          <w:sz w:val="28"/>
          <w:szCs w:val="28"/>
        </w:rPr>
      </w:pPr>
      <w:r w:rsidRPr="006954BF">
        <w:rPr>
          <w:rFonts w:ascii="Times New Roman" w:hAnsi="Times New Roman"/>
          <w:b/>
          <w:bCs/>
          <w:sz w:val="28"/>
          <w:szCs w:val="28"/>
        </w:rPr>
        <w:t>ФИО участников команды проекта:</w:t>
      </w:r>
      <w:r>
        <w:rPr>
          <w:rFonts w:ascii="Times New Roman" w:hAnsi="Times New Roman"/>
          <w:sz w:val="28"/>
          <w:szCs w:val="28"/>
        </w:rPr>
        <w:t xml:space="preserve"> Третьяков Глеб Алексеевич, Козаченко Анатолий Сергеевич</w:t>
      </w:r>
    </w:p>
    <w:p w14:paraId="59223B35" w14:textId="77777777" w:rsidR="006954BF" w:rsidRPr="009666AA" w:rsidRDefault="006954BF" w:rsidP="006954BF">
      <w:pPr>
        <w:spacing w:line="360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r w:rsidRPr="009666AA">
        <w:rPr>
          <w:rFonts w:ascii="Times New Roman" w:hAnsi="Times New Roman"/>
          <w:b/>
          <w:bCs/>
          <w:sz w:val="28"/>
          <w:szCs w:val="28"/>
        </w:rPr>
        <w:t>Цел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 w:rsidRPr="009666AA">
        <w:rPr>
          <w:rFonts w:ascii="Times New Roman" w:hAnsi="Times New Roman"/>
          <w:b/>
          <w:bCs/>
          <w:sz w:val="28"/>
          <w:szCs w:val="28"/>
        </w:rPr>
        <w:t xml:space="preserve"> проекта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9666A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проектировать и создать</w:t>
      </w:r>
      <w:r w:rsidRPr="009666AA">
        <w:rPr>
          <w:rFonts w:ascii="Times New Roman" w:hAnsi="Times New Roman"/>
          <w:sz w:val="28"/>
          <w:szCs w:val="28"/>
        </w:rPr>
        <w:t xml:space="preserve"> цветочн</w:t>
      </w:r>
      <w:r>
        <w:rPr>
          <w:rFonts w:ascii="Times New Roman" w:hAnsi="Times New Roman"/>
          <w:sz w:val="28"/>
          <w:szCs w:val="28"/>
        </w:rPr>
        <w:t>ую</w:t>
      </w:r>
      <w:r w:rsidRPr="009666AA">
        <w:rPr>
          <w:rFonts w:ascii="Times New Roman" w:hAnsi="Times New Roman"/>
          <w:sz w:val="28"/>
          <w:szCs w:val="28"/>
        </w:rPr>
        <w:t xml:space="preserve"> </w:t>
      </w:r>
      <w:r w:rsidRPr="00310752">
        <w:rPr>
          <w:rFonts w:ascii="Times New Roman" w:hAnsi="Times New Roman"/>
          <w:sz w:val="28"/>
          <w:szCs w:val="28"/>
        </w:rPr>
        <w:t xml:space="preserve">клумбу, </w:t>
      </w:r>
      <w:r w:rsidRPr="00310752">
        <w:rPr>
          <w:rStyle w:val="a5"/>
          <w:rFonts w:ascii="Times New Roman" w:hAnsi="Times New Roman"/>
          <w:b w:val="0"/>
          <w:bCs w:val="0"/>
          <w:color w:val="222222"/>
          <w:sz w:val="28"/>
          <w:szCs w:val="28"/>
        </w:rPr>
        <w:t>ф</w:t>
      </w:r>
      <w:r w:rsidRPr="0031075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ормировать экологическую культуру и экологическое сознания у детей и взрослых.</w:t>
      </w:r>
    </w:p>
    <w:p w14:paraId="50DB9D9C" w14:textId="77777777" w:rsidR="006954BF" w:rsidRPr="00EF6B76" w:rsidRDefault="006954BF" w:rsidP="006954BF">
      <w:pPr>
        <w:pStyle w:val="a3"/>
        <w:shd w:val="clear" w:color="auto" w:fill="FFFFFF"/>
        <w:spacing w:before="0" w:beforeAutospacing="0" w:line="360" w:lineRule="auto"/>
        <w:jc w:val="both"/>
        <w:rPr>
          <w:b/>
          <w:bCs/>
          <w:color w:val="222222"/>
          <w:sz w:val="28"/>
          <w:szCs w:val="28"/>
        </w:rPr>
      </w:pPr>
      <w:r w:rsidRPr="00E5623A">
        <w:rPr>
          <w:b/>
          <w:bCs/>
          <w:color w:val="222222"/>
          <w:sz w:val="28"/>
          <w:szCs w:val="28"/>
          <w:shd w:val="clear" w:color="auto" w:fill="FFFFFF"/>
        </w:rPr>
        <w:t>Задачи проекта</w:t>
      </w:r>
      <w:r>
        <w:rPr>
          <w:rStyle w:val="a5"/>
          <w:color w:val="222222"/>
          <w:sz w:val="28"/>
          <w:szCs w:val="28"/>
        </w:rPr>
        <w:t xml:space="preserve">: </w:t>
      </w:r>
      <w:r w:rsidRPr="00310752">
        <w:rPr>
          <w:rStyle w:val="a5"/>
          <w:b w:val="0"/>
          <w:bCs w:val="0"/>
          <w:color w:val="222222"/>
          <w:sz w:val="28"/>
          <w:szCs w:val="28"/>
        </w:rPr>
        <w:t>найти идеи оформления клумбы, выяснить какие цветы лучше всего высаживать на открытых солнечных местах; привлечь к исполнению проекта</w:t>
      </w:r>
      <w:r>
        <w:rPr>
          <w:rStyle w:val="a5"/>
          <w:color w:val="222222"/>
          <w:sz w:val="28"/>
          <w:szCs w:val="28"/>
        </w:rPr>
        <w:t xml:space="preserve"> </w:t>
      </w:r>
      <w:r w:rsidRPr="00310752">
        <w:rPr>
          <w:rStyle w:val="a5"/>
          <w:b w:val="0"/>
          <w:bCs w:val="0"/>
          <w:color w:val="222222"/>
          <w:sz w:val="28"/>
          <w:szCs w:val="28"/>
        </w:rPr>
        <w:t>взрослых и детей;</w:t>
      </w:r>
      <w:r>
        <w:rPr>
          <w:rStyle w:val="a5"/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формировать бережного отношение к природе и </w:t>
      </w:r>
      <w:r w:rsidRPr="00EF6B76">
        <w:rPr>
          <w:rStyle w:val="a5"/>
          <w:b w:val="0"/>
          <w:bCs w:val="0"/>
          <w:color w:val="222222"/>
          <w:sz w:val="28"/>
          <w:szCs w:val="28"/>
        </w:rPr>
        <w:t>ответственность за сохранение природы</w:t>
      </w:r>
      <w:r>
        <w:rPr>
          <w:rStyle w:val="a5"/>
          <w:b w:val="0"/>
          <w:bCs w:val="0"/>
          <w:color w:val="222222"/>
          <w:sz w:val="28"/>
          <w:szCs w:val="28"/>
        </w:rPr>
        <w:t xml:space="preserve"> у участников проекта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14:paraId="4D5F6DE1" w14:textId="316703C2" w:rsidR="006954BF" w:rsidRDefault="006954BF" w:rsidP="004D203E">
      <w:pPr>
        <w:spacing w:line="360" w:lineRule="auto"/>
        <w:rPr>
          <w:rFonts w:ascii="Times New Roman" w:hAnsi="Times New Roman"/>
          <w:sz w:val="28"/>
          <w:szCs w:val="28"/>
        </w:rPr>
      </w:pPr>
      <w:r w:rsidRPr="006954BF">
        <w:rPr>
          <w:rFonts w:ascii="Times New Roman" w:hAnsi="Times New Roman"/>
          <w:b/>
          <w:bCs/>
          <w:sz w:val="28"/>
          <w:szCs w:val="28"/>
        </w:rPr>
        <w:t xml:space="preserve">Целевая аудитория проекта: </w:t>
      </w:r>
      <w:r w:rsidRPr="006954BF">
        <w:rPr>
          <w:rFonts w:ascii="Times New Roman" w:hAnsi="Times New Roman"/>
          <w:sz w:val="28"/>
          <w:szCs w:val="28"/>
        </w:rPr>
        <w:t xml:space="preserve">учащиеся </w:t>
      </w:r>
      <w:proofErr w:type="spellStart"/>
      <w:r w:rsidRPr="006954BF">
        <w:rPr>
          <w:rFonts w:ascii="Times New Roman" w:hAnsi="Times New Roman"/>
          <w:sz w:val="28"/>
          <w:szCs w:val="28"/>
        </w:rPr>
        <w:t>Крашениниской</w:t>
      </w:r>
      <w:proofErr w:type="spellEnd"/>
      <w:r w:rsidRPr="006954BF">
        <w:rPr>
          <w:rFonts w:ascii="Times New Roman" w:hAnsi="Times New Roman"/>
          <w:sz w:val="28"/>
          <w:szCs w:val="28"/>
        </w:rPr>
        <w:t xml:space="preserve"> ООШ СП МАОУ Пятковская ООШ, родители, жители села </w:t>
      </w:r>
      <w:proofErr w:type="spellStart"/>
      <w:r w:rsidRPr="006954BF">
        <w:rPr>
          <w:rFonts w:ascii="Times New Roman" w:hAnsi="Times New Roman"/>
          <w:sz w:val="28"/>
          <w:szCs w:val="28"/>
        </w:rPr>
        <w:t>Крашенинино</w:t>
      </w:r>
      <w:proofErr w:type="spellEnd"/>
    </w:p>
    <w:p w14:paraId="580807A9" w14:textId="0D08F89C" w:rsidR="006954BF" w:rsidRDefault="006954BF" w:rsidP="004D203E">
      <w:pPr>
        <w:spacing w:line="360" w:lineRule="auto"/>
        <w:rPr>
          <w:rFonts w:ascii="Times New Roman" w:hAnsi="Times New Roman"/>
          <w:sz w:val="28"/>
          <w:szCs w:val="28"/>
        </w:rPr>
      </w:pPr>
      <w:r w:rsidRPr="006954BF">
        <w:rPr>
          <w:rFonts w:ascii="Times New Roman" w:hAnsi="Times New Roman"/>
          <w:b/>
          <w:bCs/>
          <w:sz w:val="28"/>
          <w:szCs w:val="28"/>
        </w:rPr>
        <w:t>Сроки и период реализации проекта: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54BF">
        <w:rPr>
          <w:rFonts w:ascii="Times New Roman" w:hAnsi="Times New Roman"/>
          <w:sz w:val="28"/>
          <w:szCs w:val="28"/>
        </w:rPr>
        <w:t>март – сентябрь 2021 года</w:t>
      </w:r>
    </w:p>
    <w:p w14:paraId="2C3621F5" w14:textId="00C7ADF3" w:rsidR="006954BF" w:rsidRDefault="006954BF" w:rsidP="004D203E">
      <w:pPr>
        <w:spacing w:line="360" w:lineRule="auto"/>
        <w:rPr>
          <w:rFonts w:ascii="Times New Roman" w:hAnsi="Times New Roman"/>
          <w:sz w:val="28"/>
          <w:szCs w:val="28"/>
        </w:rPr>
      </w:pPr>
      <w:r w:rsidRPr="006954BF">
        <w:rPr>
          <w:rFonts w:ascii="Times New Roman" w:hAnsi="Times New Roman"/>
          <w:b/>
          <w:bCs/>
          <w:sz w:val="28"/>
          <w:szCs w:val="28"/>
        </w:rPr>
        <w:t>География проекта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6954BF">
        <w:rPr>
          <w:rFonts w:ascii="Times New Roman" w:hAnsi="Times New Roman"/>
          <w:sz w:val="28"/>
          <w:szCs w:val="28"/>
        </w:rPr>
        <w:t xml:space="preserve">Тюменская область, Упоровский район, село </w:t>
      </w:r>
      <w:proofErr w:type="spellStart"/>
      <w:r w:rsidRPr="006954BF">
        <w:rPr>
          <w:rFonts w:ascii="Times New Roman" w:hAnsi="Times New Roman"/>
          <w:sz w:val="28"/>
          <w:szCs w:val="28"/>
        </w:rPr>
        <w:t>Крашенинино</w:t>
      </w:r>
      <w:proofErr w:type="spellEnd"/>
      <w:r w:rsidRPr="006954BF">
        <w:rPr>
          <w:rFonts w:ascii="Times New Roman" w:hAnsi="Times New Roman"/>
          <w:sz w:val="28"/>
          <w:szCs w:val="28"/>
        </w:rPr>
        <w:t>, улица Советская, территория памятника войнам ВОВ</w:t>
      </w:r>
    </w:p>
    <w:p w14:paraId="6FB4D8AC" w14:textId="5D3EF23B" w:rsidR="00934547" w:rsidRPr="00934547" w:rsidRDefault="006954BF" w:rsidP="004D203E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6954BF">
        <w:rPr>
          <w:rFonts w:ascii="Times New Roman" w:hAnsi="Times New Roman"/>
          <w:b/>
          <w:bCs/>
          <w:sz w:val="28"/>
          <w:szCs w:val="28"/>
        </w:rPr>
        <w:t>Механизм реализации проекта:</w:t>
      </w:r>
    </w:p>
    <w:p w14:paraId="7713AAE9" w14:textId="3A5BEDE5" w:rsidR="00934547" w:rsidRPr="00594532" w:rsidRDefault="00934547" w:rsidP="0093454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Pr="0055473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этап (февраль) </w:t>
      </w:r>
      <w:r w:rsidRPr="00594532">
        <w:rPr>
          <w:color w:val="000000"/>
          <w:sz w:val="28"/>
          <w:szCs w:val="28"/>
        </w:rPr>
        <w:t>осуществляется командой проекта:</w:t>
      </w:r>
    </w:p>
    <w:p w14:paraId="51ADCBDE" w14:textId="65748AA2" w:rsidR="003C379D" w:rsidRDefault="00934547" w:rsidP="009345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4739">
        <w:rPr>
          <w:color w:val="000000"/>
          <w:sz w:val="28"/>
          <w:szCs w:val="28"/>
        </w:rPr>
        <w:t>исследование характеристик цветов для посад</w:t>
      </w:r>
      <w:r w:rsidR="003C379D">
        <w:rPr>
          <w:color w:val="000000"/>
          <w:sz w:val="28"/>
          <w:szCs w:val="28"/>
        </w:rPr>
        <w:t>ки (цветение), с учётом расположения цветника (затенённость, солнечная сторона), климатических условий местности (влажность, ветер, средняя температура воздуха);</w:t>
      </w:r>
    </w:p>
    <w:p w14:paraId="5B77BB0F" w14:textId="710E8B16" w:rsidR="00934547" w:rsidRDefault="003C379D" w:rsidP="009345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34547" w:rsidRPr="00554739">
        <w:rPr>
          <w:color w:val="000000"/>
          <w:sz w:val="28"/>
          <w:szCs w:val="28"/>
        </w:rPr>
        <w:t>проектировани</w:t>
      </w:r>
      <w:r>
        <w:rPr>
          <w:color w:val="000000"/>
          <w:sz w:val="28"/>
          <w:szCs w:val="28"/>
        </w:rPr>
        <w:t>е</w:t>
      </w:r>
      <w:r w:rsidR="00934547" w:rsidRPr="00554739">
        <w:rPr>
          <w:color w:val="000000"/>
          <w:sz w:val="28"/>
          <w:szCs w:val="28"/>
        </w:rPr>
        <w:t xml:space="preserve"> клумбы</w:t>
      </w:r>
      <w:r>
        <w:rPr>
          <w:color w:val="000000"/>
          <w:sz w:val="28"/>
          <w:szCs w:val="28"/>
        </w:rPr>
        <w:t xml:space="preserve"> (учитывалась тематика, месторасположение);</w:t>
      </w:r>
    </w:p>
    <w:p w14:paraId="1CCDD891" w14:textId="01FC5C0B" w:rsidR="00934547" w:rsidRPr="00554739" w:rsidRDefault="00934547" w:rsidP="009345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поиск партнёров</w:t>
      </w:r>
      <w:r>
        <w:rPr>
          <w:color w:val="000000"/>
          <w:sz w:val="28"/>
          <w:szCs w:val="28"/>
        </w:rPr>
        <w:t xml:space="preserve"> среди жителей села, предпринимателей</w:t>
      </w:r>
      <w:r w:rsidR="00594532">
        <w:rPr>
          <w:color w:val="000000"/>
          <w:sz w:val="28"/>
          <w:szCs w:val="28"/>
        </w:rPr>
        <w:t xml:space="preserve"> (адресное обращение к тем, кто может оказать посильную или материальную помощь).</w:t>
      </w:r>
    </w:p>
    <w:p w14:paraId="74EE56B4" w14:textId="6CCD7D86" w:rsidR="00934547" w:rsidRPr="00934547" w:rsidRDefault="00934547" w:rsidP="0093454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 этап (март-май) </w:t>
      </w:r>
      <w:r w:rsidRPr="00934547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с помощью учащихся 5-6 классов и учителя биологии Гуляевой Е.А.</w:t>
      </w:r>
      <w:r w:rsidRPr="00934547">
        <w:rPr>
          <w:color w:val="000000"/>
          <w:sz w:val="28"/>
          <w:szCs w:val="28"/>
        </w:rPr>
        <w:t xml:space="preserve"> </w:t>
      </w:r>
    </w:p>
    <w:p w14:paraId="5B990580" w14:textId="77777777" w:rsidR="00934547" w:rsidRDefault="00934547" w:rsidP="009345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покупка семян;</w:t>
      </w:r>
    </w:p>
    <w:p w14:paraId="53ACF25B" w14:textId="2ED5B3C0" w:rsidR="00934547" w:rsidRDefault="00934547" w:rsidP="009345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подготовка земли и посадка;</w:t>
      </w:r>
    </w:p>
    <w:p w14:paraId="671F7D76" w14:textId="77777777" w:rsidR="00934547" w:rsidRDefault="00934547" w:rsidP="009345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уход за растениями;</w:t>
      </w:r>
    </w:p>
    <w:p w14:paraId="1FF9FF41" w14:textId="4963B2D0" w:rsidR="00934547" w:rsidRPr="00554739" w:rsidRDefault="00934547" w:rsidP="009345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пикировка саженцев.</w:t>
      </w:r>
    </w:p>
    <w:p w14:paraId="092AC3ED" w14:textId="10CFC4D6" w:rsidR="00934547" w:rsidRPr="00594532" w:rsidRDefault="00934547" w:rsidP="0093454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 этап (начало июня) </w:t>
      </w:r>
      <w:r w:rsidR="00594532" w:rsidRPr="00594532">
        <w:rPr>
          <w:color w:val="000000"/>
          <w:sz w:val="28"/>
          <w:szCs w:val="28"/>
        </w:rPr>
        <w:t xml:space="preserve">осуществляется волонтёрским отрядом </w:t>
      </w:r>
      <w:proofErr w:type="spellStart"/>
      <w:r w:rsidR="00594532" w:rsidRPr="00594532">
        <w:rPr>
          <w:color w:val="000000"/>
          <w:sz w:val="28"/>
          <w:szCs w:val="28"/>
        </w:rPr>
        <w:t>Крашениниской</w:t>
      </w:r>
      <w:proofErr w:type="spellEnd"/>
      <w:r w:rsidR="00594532" w:rsidRPr="00594532">
        <w:rPr>
          <w:color w:val="000000"/>
          <w:sz w:val="28"/>
          <w:szCs w:val="28"/>
        </w:rPr>
        <w:t xml:space="preserve"> ООШ СП МАОУ Пятковская СОШ «Горячие сердца» и жителями села, администрацией сельского поселения:</w:t>
      </w:r>
    </w:p>
    <w:p w14:paraId="4E7E94B7" w14:textId="728446E3" w:rsidR="00934547" w:rsidRPr="00934547" w:rsidRDefault="00934547" w:rsidP="009345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554739">
        <w:rPr>
          <w:color w:val="000000"/>
          <w:sz w:val="28"/>
          <w:szCs w:val="28"/>
        </w:rPr>
        <w:t>конструирование клумбы</w:t>
      </w:r>
      <w:r w:rsidR="00594532">
        <w:rPr>
          <w:color w:val="000000"/>
          <w:sz w:val="28"/>
          <w:szCs w:val="28"/>
        </w:rPr>
        <w:t>, покраска</w:t>
      </w:r>
      <w:r>
        <w:rPr>
          <w:color w:val="000000"/>
          <w:sz w:val="28"/>
          <w:szCs w:val="28"/>
        </w:rPr>
        <w:t>;</w:t>
      </w:r>
    </w:p>
    <w:p w14:paraId="54C22C84" w14:textId="276B5F97" w:rsidR="00934547" w:rsidRDefault="00934547" w:rsidP="009345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554739">
        <w:rPr>
          <w:color w:val="000000"/>
          <w:sz w:val="28"/>
          <w:szCs w:val="28"/>
        </w:rPr>
        <w:t xml:space="preserve"> посадка растений</w:t>
      </w:r>
      <w:r>
        <w:rPr>
          <w:color w:val="000000"/>
          <w:sz w:val="28"/>
          <w:szCs w:val="28"/>
        </w:rPr>
        <w:t>.</w:t>
      </w:r>
    </w:p>
    <w:p w14:paraId="182D83EC" w14:textId="25A11389" w:rsidR="00594532" w:rsidRPr="00594532" w:rsidRDefault="00934547" w:rsidP="0093454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 xml:space="preserve"> этап (июнь – сентябрь)</w:t>
      </w:r>
      <w:r w:rsidR="00594532">
        <w:rPr>
          <w:b/>
          <w:bCs/>
          <w:color w:val="000000"/>
          <w:sz w:val="28"/>
          <w:szCs w:val="28"/>
        </w:rPr>
        <w:t xml:space="preserve"> </w:t>
      </w:r>
      <w:r w:rsidR="00594532" w:rsidRPr="00594532">
        <w:rPr>
          <w:color w:val="000000"/>
          <w:sz w:val="28"/>
          <w:szCs w:val="28"/>
        </w:rPr>
        <w:t xml:space="preserve">осуществляется учащимися </w:t>
      </w:r>
      <w:proofErr w:type="spellStart"/>
      <w:r w:rsidR="00594532" w:rsidRPr="00594532">
        <w:rPr>
          <w:color w:val="000000"/>
          <w:sz w:val="28"/>
          <w:szCs w:val="28"/>
        </w:rPr>
        <w:t>Крашениниской</w:t>
      </w:r>
      <w:proofErr w:type="spellEnd"/>
      <w:r w:rsidR="00594532" w:rsidRPr="00594532">
        <w:rPr>
          <w:color w:val="000000"/>
          <w:sz w:val="28"/>
          <w:szCs w:val="28"/>
        </w:rPr>
        <w:t xml:space="preserve"> ООШ СП МАОУ Пятковская СОШ:</w:t>
      </w:r>
    </w:p>
    <w:p w14:paraId="38329DDE" w14:textId="7D0AE285" w:rsidR="00934547" w:rsidRDefault="00594532" w:rsidP="0093454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1) </w:t>
      </w:r>
      <w:r w:rsidR="00934547" w:rsidRPr="00554739">
        <w:rPr>
          <w:color w:val="000000"/>
          <w:sz w:val="28"/>
          <w:szCs w:val="28"/>
        </w:rPr>
        <w:t>уход за клумбой (прополка, поливка, подготовка к зиме).</w:t>
      </w:r>
    </w:p>
    <w:p w14:paraId="6206C07A" w14:textId="77777777" w:rsidR="00657F35" w:rsidRDefault="00594532" w:rsidP="005945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594532">
        <w:rPr>
          <w:b/>
          <w:bCs/>
          <w:color w:val="000000"/>
          <w:sz w:val="28"/>
          <w:szCs w:val="28"/>
        </w:rPr>
        <w:t>Ожидаемые результаты:</w:t>
      </w:r>
    </w:p>
    <w:p w14:paraId="124BDE5B" w14:textId="1A7780BA" w:rsidR="00657F35" w:rsidRPr="00657F35" w:rsidRDefault="00657F35" w:rsidP="005945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57F35">
        <w:rPr>
          <w:color w:val="000000"/>
          <w:sz w:val="28"/>
          <w:szCs w:val="28"/>
          <w:u w:val="single"/>
        </w:rPr>
        <w:t>Количественные результаты</w:t>
      </w:r>
      <w:r>
        <w:rPr>
          <w:color w:val="000000"/>
          <w:sz w:val="28"/>
          <w:szCs w:val="28"/>
        </w:rPr>
        <w:t xml:space="preserve">: </w:t>
      </w:r>
      <w:r w:rsidRPr="00657F35">
        <w:rPr>
          <w:color w:val="000000"/>
          <w:sz w:val="28"/>
          <w:szCs w:val="28"/>
        </w:rPr>
        <w:t>участие в реализации проекта 27 учащихся школы, 6 педагогов, 5 родителей учащихся; 3 работника администрации сельского поселения;</w:t>
      </w:r>
    </w:p>
    <w:p w14:paraId="262C78C9" w14:textId="5750364E" w:rsidR="00594532" w:rsidRDefault="00657F35" w:rsidP="005945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57F35">
        <w:rPr>
          <w:color w:val="000000"/>
          <w:sz w:val="28"/>
          <w:szCs w:val="28"/>
          <w:u w:val="single"/>
        </w:rPr>
        <w:t>Качественные результаты</w:t>
      </w:r>
      <w:r w:rsidRPr="00657F35">
        <w:rPr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="00594532" w:rsidRPr="0031094A">
        <w:rPr>
          <w:color w:val="000000"/>
          <w:sz w:val="28"/>
          <w:szCs w:val="28"/>
        </w:rPr>
        <w:t>создание красочной клумбы для украшения территории возле памятника войнам Великой Отечественной Войны; бережное отношение к природ</w:t>
      </w:r>
      <w:r w:rsidR="00594532">
        <w:rPr>
          <w:color w:val="000000"/>
          <w:sz w:val="28"/>
          <w:szCs w:val="28"/>
        </w:rPr>
        <w:t>е и</w:t>
      </w:r>
      <w:r w:rsidR="00594532" w:rsidRPr="0031094A">
        <w:rPr>
          <w:color w:val="000000"/>
          <w:sz w:val="28"/>
          <w:szCs w:val="28"/>
        </w:rPr>
        <w:t xml:space="preserve"> повышение экологической культуры </w:t>
      </w:r>
      <w:r w:rsidR="00594532">
        <w:rPr>
          <w:color w:val="000000"/>
          <w:sz w:val="28"/>
          <w:szCs w:val="28"/>
        </w:rPr>
        <w:t xml:space="preserve">у </w:t>
      </w:r>
      <w:r w:rsidR="00594532" w:rsidRPr="0031094A">
        <w:rPr>
          <w:color w:val="000000"/>
          <w:sz w:val="28"/>
          <w:szCs w:val="28"/>
        </w:rPr>
        <w:t>участников проекта</w:t>
      </w:r>
      <w:r w:rsidR="00594532">
        <w:rPr>
          <w:color w:val="000000"/>
          <w:sz w:val="28"/>
          <w:szCs w:val="28"/>
        </w:rPr>
        <w:t xml:space="preserve"> и жителей села</w:t>
      </w:r>
      <w:r w:rsidR="00594532" w:rsidRPr="0031094A">
        <w:rPr>
          <w:color w:val="000000"/>
          <w:sz w:val="28"/>
          <w:szCs w:val="28"/>
        </w:rPr>
        <w:t>.</w:t>
      </w:r>
    </w:p>
    <w:p w14:paraId="7C6EC5AC" w14:textId="77777777" w:rsidR="00594532" w:rsidRDefault="00594532" w:rsidP="005945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594532">
        <w:rPr>
          <w:b/>
          <w:bCs/>
          <w:color w:val="000000"/>
          <w:sz w:val="28"/>
          <w:szCs w:val="28"/>
        </w:rPr>
        <w:t>Партнёры проекта:</w:t>
      </w:r>
    </w:p>
    <w:p w14:paraId="00203F8B" w14:textId="77777777" w:rsidR="00594532" w:rsidRPr="00594532" w:rsidRDefault="00594532" w:rsidP="005945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4532">
        <w:rPr>
          <w:color w:val="000000"/>
          <w:sz w:val="28"/>
          <w:szCs w:val="28"/>
        </w:rPr>
        <w:t>Волонтёрский отряд «Горячие сердца»;</w:t>
      </w:r>
    </w:p>
    <w:p w14:paraId="12E0796A" w14:textId="77777777" w:rsidR="00594532" w:rsidRPr="00594532" w:rsidRDefault="00594532" w:rsidP="005945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4532">
        <w:rPr>
          <w:color w:val="000000"/>
          <w:sz w:val="28"/>
          <w:szCs w:val="28"/>
        </w:rPr>
        <w:t xml:space="preserve">Администрация </w:t>
      </w:r>
      <w:proofErr w:type="spellStart"/>
      <w:r w:rsidRPr="00594532">
        <w:rPr>
          <w:color w:val="000000"/>
          <w:sz w:val="28"/>
          <w:szCs w:val="28"/>
        </w:rPr>
        <w:t>Крашениниского</w:t>
      </w:r>
      <w:proofErr w:type="spellEnd"/>
      <w:r w:rsidRPr="00594532">
        <w:rPr>
          <w:color w:val="000000"/>
          <w:sz w:val="28"/>
          <w:szCs w:val="28"/>
        </w:rPr>
        <w:t xml:space="preserve"> сельского поселения;</w:t>
      </w:r>
    </w:p>
    <w:p w14:paraId="4CF4826B" w14:textId="22247DD1" w:rsidR="00594532" w:rsidRDefault="00594532" w:rsidP="005945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4532">
        <w:rPr>
          <w:b/>
          <w:bCs/>
          <w:color w:val="000000"/>
          <w:sz w:val="28"/>
          <w:szCs w:val="28"/>
        </w:rPr>
        <w:t xml:space="preserve"> </w:t>
      </w:r>
      <w:r w:rsidRPr="00594532">
        <w:rPr>
          <w:color w:val="000000"/>
          <w:sz w:val="28"/>
          <w:szCs w:val="28"/>
        </w:rPr>
        <w:t>ИП «Михневич»</w:t>
      </w:r>
      <w:r>
        <w:rPr>
          <w:color w:val="000000"/>
          <w:sz w:val="28"/>
          <w:szCs w:val="28"/>
        </w:rPr>
        <w:t>.</w:t>
      </w:r>
    </w:p>
    <w:p w14:paraId="6CFB90CB" w14:textId="6B493EE8" w:rsidR="00594532" w:rsidRDefault="00594532" w:rsidP="005945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proofErr w:type="spellStart"/>
      <w:r w:rsidRPr="00594532">
        <w:rPr>
          <w:b/>
          <w:bCs/>
          <w:color w:val="000000"/>
          <w:sz w:val="28"/>
          <w:szCs w:val="28"/>
        </w:rPr>
        <w:t>Мультипликативность</w:t>
      </w:r>
      <w:proofErr w:type="spellEnd"/>
      <w:r w:rsidRPr="00594532">
        <w:rPr>
          <w:b/>
          <w:bCs/>
          <w:color w:val="000000"/>
          <w:sz w:val="28"/>
          <w:szCs w:val="28"/>
        </w:rPr>
        <w:t xml:space="preserve"> проекта:</w:t>
      </w:r>
    </w:p>
    <w:p w14:paraId="2041722E" w14:textId="77777777" w:rsidR="00657F35" w:rsidRDefault="00657F35" w:rsidP="00657F35">
      <w:pPr>
        <w:spacing w:line="360" w:lineRule="auto"/>
        <w:ind w:left="273" w:firstLine="435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ситуацией распространения новой коронавирусной инфекции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covd</w:t>
      </w:r>
      <w:proofErr w:type="spellEnd"/>
      <w:r w:rsidRPr="00DF1FFB">
        <w:rPr>
          <w:rFonts w:ascii="Times New Roman" w:hAnsi="Times New Roman"/>
          <w:sz w:val="28"/>
          <w:szCs w:val="28"/>
          <w:shd w:val="clear" w:color="auto" w:fill="FFFFFF"/>
        </w:rPr>
        <w:t xml:space="preserve">-19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презентацию проекта было решено проводить путём распространения рекламных листовок по средствам социальных сетей и общественных мест. </w:t>
      </w:r>
    </w:p>
    <w:p w14:paraId="480908AD" w14:textId="5DB52DF8" w:rsidR="00657F35" w:rsidRDefault="00657F35" w:rsidP="00657F35">
      <w:pPr>
        <w:spacing w:line="360" w:lineRule="auto"/>
        <w:ind w:left="273" w:firstLine="43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Рекламная акция </w:t>
      </w:r>
      <w:r w:rsidR="00CB004F">
        <w:rPr>
          <w:rFonts w:ascii="Times New Roman" w:hAnsi="Times New Roman"/>
          <w:sz w:val="28"/>
          <w:szCs w:val="28"/>
          <w:shd w:val="clear" w:color="auto" w:fill="FFFFFF"/>
        </w:rPr>
        <w:t xml:space="preserve">для привлечения партнёров проекта будет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проводиться с </w:t>
      </w:r>
      <w:r w:rsidR="004D203E">
        <w:rPr>
          <w:rFonts w:ascii="Times New Roman" w:hAnsi="Times New Roman"/>
          <w:sz w:val="28"/>
          <w:szCs w:val="28"/>
          <w:shd w:val="clear" w:color="auto" w:fill="FFFFFF"/>
        </w:rPr>
        <w:t>апреля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2021 года по май. </w:t>
      </w:r>
    </w:p>
    <w:p w14:paraId="09C6172C" w14:textId="7EB5D0F5" w:rsidR="00657F35" w:rsidRDefault="00657F35" w:rsidP="00657F35">
      <w:pPr>
        <w:spacing w:line="360" w:lineRule="auto"/>
        <w:ind w:left="273" w:firstLine="43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 торжественному открытию клумбы «Звезда» буд</w:t>
      </w:r>
      <w:r w:rsidR="00CB004F">
        <w:rPr>
          <w:rFonts w:ascii="Times New Roman" w:hAnsi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</w:rPr>
        <w:t>т приглашены корреспонденты Упоровского телевидения</w:t>
      </w:r>
      <w:r w:rsidR="00CB004F">
        <w:rPr>
          <w:rFonts w:ascii="Times New Roman" w:hAnsi="Times New Roman"/>
          <w:sz w:val="28"/>
          <w:szCs w:val="28"/>
          <w:shd w:val="clear" w:color="auto" w:fill="FFFFFF"/>
        </w:rPr>
        <w:t xml:space="preserve"> и будет опубликована статья в</w:t>
      </w:r>
      <w:r w:rsidR="00CB004F" w:rsidRPr="00CB00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B004F">
        <w:rPr>
          <w:rFonts w:ascii="Times New Roman" w:hAnsi="Times New Roman"/>
          <w:sz w:val="28"/>
          <w:szCs w:val="28"/>
          <w:shd w:val="clear" w:color="auto" w:fill="FFFFFF"/>
        </w:rPr>
        <w:t xml:space="preserve">местной </w:t>
      </w:r>
      <w:r w:rsidR="00CB004F">
        <w:rPr>
          <w:rFonts w:ascii="Times New Roman" w:hAnsi="Times New Roman"/>
          <w:sz w:val="28"/>
          <w:szCs w:val="28"/>
          <w:shd w:val="clear" w:color="auto" w:fill="FFFFFF"/>
        </w:rPr>
        <w:t>газет</w:t>
      </w:r>
      <w:r w:rsidR="00CB004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CB004F">
        <w:rPr>
          <w:rFonts w:ascii="Times New Roman" w:hAnsi="Times New Roman"/>
          <w:sz w:val="28"/>
          <w:szCs w:val="28"/>
          <w:shd w:val="clear" w:color="auto" w:fill="FFFFFF"/>
        </w:rPr>
        <w:t xml:space="preserve"> «Знамя правды»</w:t>
      </w:r>
      <w:r w:rsidR="00CB004F">
        <w:rPr>
          <w:rFonts w:ascii="Times New Roman" w:hAnsi="Times New Roman"/>
          <w:sz w:val="28"/>
          <w:szCs w:val="28"/>
          <w:shd w:val="clear" w:color="auto" w:fill="FFFFFF"/>
        </w:rPr>
        <w:t xml:space="preserve">. Реализация этапов проекта также будет отражаться в группе в ВК  </w:t>
      </w:r>
      <w:hyperlink r:id="rId6" w:history="1">
        <w:r w:rsidR="00CB004F" w:rsidRPr="003C2C75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https://vk.com/club158561849</w:t>
        </w:r>
      </w:hyperlink>
      <w:r w:rsidR="00CB004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01E329A" w14:textId="4188117E" w:rsidR="00CB004F" w:rsidRDefault="00CB004F" w:rsidP="00657F35">
      <w:pPr>
        <w:spacing w:line="360" w:lineRule="auto"/>
        <w:ind w:left="273" w:firstLine="43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58665D7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3526CFD8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054C79ED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0822A13C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3DCA7F69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78F49BE3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6F9B3C5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4103B5A8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6EE87924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5B20FBC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4B3A4DDE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5FB7E1D1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522E00B1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4C2B7D58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001441F7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6201121B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1DAFE1BF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44EEEEA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6E34A237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55E1DA4E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6C327FD3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13C75CC3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0BAC9A2A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400B98B4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1A7AE51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DEB8205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5EE9231D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437DE1F0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1C13D68F" w14:textId="4F51863C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CB004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Приложение 1</w:t>
      </w:r>
    </w:p>
    <w:p w14:paraId="059781AB" w14:textId="205636BE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67EE4A7" w14:textId="6D169509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16606738" w14:textId="0B648705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A9C7CB8" w14:textId="506977A2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791F650E" w14:textId="77777777" w:rsidR="00CB004F" w:rsidRDefault="00CB004F" w:rsidP="00CB004F">
      <w:pPr>
        <w:spacing w:line="360" w:lineRule="auto"/>
        <w:ind w:left="273" w:firstLine="435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296E9B0" w14:textId="2149803D" w:rsidR="00CB004F" w:rsidRDefault="00CB004F" w:rsidP="00CB004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BC96D38" wp14:editId="14B02834">
            <wp:extent cx="6534555" cy="4147820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133" cy="420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E5CB0" w14:textId="42C6842E" w:rsidR="00CB004F" w:rsidRPr="00CB004F" w:rsidRDefault="00CB004F" w:rsidP="00CB004F">
      <w:pPr>
        <w:tabs>
          <w:tab w:val="center" w:pos="1130"/>
        </w:tabs>
        <w:spacing w:line="36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610D0F92" w14:textId="0708CDBD" w:rsidR="00CB004F" w:rsidRDefault="00CB004F" w:rsidP="00CB004F">
      <w:pPr>
        <w:spacing w:line="360" w:lineRule="auto"/>
        <w:ind w:left="273" w:firstLine="435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Вариант оформления клумбы «Звезда»</w:t>
      </w:r>
    </w:p>
    <w:p w14:paraId="1EA3E304" w14:textId="77777777" w:rsidR="00657F35" w:rsidRDefault="00657F35" w:rsidP="00657F35">
      <w:pPr>
        <w:spacing w:line="360" w:lineRule="auto"/>
        <w:ind w:left="273" w:firstLine="43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3FF3281" w14:textId="450313C7" w:rsidR="00657F35" w:rsidRDefault="00657F35" w:rsidP="005945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14:paraId="221A9EAC" w14:textId="7245FD1B" w:rsidR="00CB004F" w:rsidRDefault="00CB004F" w:rsidP="005945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14:paraId="020BDFBC" w14:textId="1C92EA91" w:rsidR="00CB004F" w:rsidRDefault="00CB004F" w:rsidP="005945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14:paraId="4B3D8A27" w14:textId="12E9E3F8" w:rsidR="00CB004F" w:rsidRDefault="00CB004F" w:rsidP="005945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14:paraId="31DB66DA" w14:textId="49059728" w:rsidR="00CB004F" w:rsidRDefault="00CB004F" w:rsidP="005945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14:paraId="7684AAD3" w14:textId="5A9A63ED" w:rsidR="00CB004F" w:rsidRDefault="00CB004F" w:rsidP="005945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14:paraId="6FF85DED" w14:textId="26383D58" w:rsidR="00CB004F" w:rsidRDefault="00CB004F" w:rsidP="005945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14:paraId="56961057" w14:textId="77777777" w:rsidR="00CB004F" w:rsidRDefault="00CB004F" w:rsidP="005945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14:paraId="284F0CA4" w14:textId="3A60FB41" w:rsidR="00657F35" w:rsidRDefault="00CB004F" w:rsidP="00CB004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2</w:t>
      </w:r>
    </w:p>
    <w:p w14:paraId="0969D910" w14:textId="77777777" w:rsidR="00CB004F" w:rsidRDefault="00CB004F" w:rsidP="00CB004F">
      <w:pPr>
        <w:spacing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7E0B5D">
        <w:rPr>
          <w:rFonts w:ascii="Times New Roman" w:hAnsi="Times New Roman"/>
          <w:b/>
          <w:bCs/>
          <w:sz w:val="28"/>
          <w:szCs w:val="28"/>
        </w:rPr>
        <w:t>Технические характеристики клумбы:</w:t>
      </w:r>
    </w:p>
    <w:p w14:paraId="3CB8F2A2" w14:textId="77777777" w:rsidR="00CB004F" w:rsidRDefault="00CB004F" w:rsidP="00CB004F">
      <w:pPr>
        <w:spacing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4471BF" wp14:editId="50CC6E06">
                <wp:simplePos x="0" y="0"/>
                <wp:positionH relativeFrom="margin">
                  <wp:posOffset>2705100</wp:posOffset>
                </wp:positionH>
                <wp:positionV relativeFrom="paragraph">
                  <wp:posOffset>88900</wp:posOffset>
                </wp:positionV>
                <wp:extent cx="904875" cy="990600"/>
                <wp:effectExtent l="38100" t="76200" r="66675" b="3810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90600"/>
                        </a:xfrm>
                        <a:prstGeom prst="triangle">
                          <a:avLst/>
                        </a:prstGeom>
                        <a:noFill/>
                        <a:ln w="571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7DB8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213pt;margin-top:7pt;width:71.2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" filled="f" strokecolor="#2f528f" strokeweight="4.5pt"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A5BA84" wp14:editId="69F127BA">
                <wp:simplePos x="0" y="0"/>
                <wp:positionH relativeFrom="column">
                  <wp:posOffset>3457575</wp:posOffset>
                </wp:positionH>
                <wp:positionV relativeFrom="paragraph">
                  <wp:posOffset>218440</wp:posOffset>
                </wp:positionV>
                <wp:extent cx="914400" cy="295275"/>
                <wp:effectExtent l="38100" t="19050" r="190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295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3713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72.25pt;margin-top:17.2pt;width:1in;height:23.2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" strokecolor="#00b050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1,5 м.</w:t>
      </w:r>
    </w:p>
    <w:p w14:paraId="1E41170E" w14:textId="77777777" w:rsidR="00CB004F" w:rsidRDefault="00CB004F" w:rsidP="00CB004F">
      <w:pPr>
        <w:tabs>
          <w:tab w:val="left" w:pos="1785"/>
          <w:tab w:val="center" w:pos="5053"/>
        </w:tabs>
        <w:spacing w:line="360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14:paraId="421E44A2" w14:textId="77777777" w:rsidR="00CB004F" w:rsidRDefault="00CB004F" w:rsidP="00CB004F">
      <w:pPr>
        <w:spacing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3BDECF" w14:textId="77777777" w:rsidR="00CB004F" w:rsidRDefault="00CB004F" w:rsidP="00CB004F">
      <w:pPr>
        <w:tabs>
          <w:tab w:val="left" w:pos="2190"/>
          <w:tab w:val="center" w:pos="5053"/>
        </w:tabs>
        <w:spacing w:line="360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5 м.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8DF93D" wp14:editId="589F7DDD">
                <wp:simplePos x="0" y="0"/>
                <wp:positionH relativeFrom="margin">
                  <wp:align>center</wp:align>
                </wp:positionH>
                <wp:positionV relativeFrom="paragraph">
                  <wp:posOffset>233680</wp:posOffset>
                </wp:positionV>
                <wp:extent cx="4391025" cy="38100"/>
                <wp:effectExtent l="0" t="76200" r="9525" b="762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381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0AF94" id="Прямая со стрелкой 19" o:spid="_x0000_s1026" type="#_x0000_t32" style="position:absolute;margin-left:0;margin-top:18.4pt;width:345.75pt;height:3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" strokecolor="#00b050" strokeweight="2.2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AC65EB" wp14:editId="65CED205">
                <wp:simplePos x="0" y="0"/>
                <wp:positionH relativeFrom="margin">
                  <wp:posOffset>4251959</wp:posOffset>
                </wp:positionH>
                <wp:positionV relativeFrom="paragraph">
                  <wp:posOffset>120650</wp:posOffset>
                </wp:positionV>
                <wp:extent cx="865975" cy="1042564"/>
                <wp:effectExtent l="159385" t="0" r="0" b="208280"/>
                <wp:wrapNone/>
                <wp:docPr id="20" name="Равнобедренный тре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84894">
                          <a:off x="0" y="0"/>
                          <a:ext cx="865975" cy="1042564"/>
                        </a:xfrm>
                        <a:prstGeom prst="triangle">
                          <a:avLst/>
                        </a:prstGeom>
                        <a:noFill/>
                        <a:ln w="571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259E3" id="Равнобедренный треугольник 20" o:spid="_x0000_s1026" type="#_x0000_t5" style="position:absolute;margin-left:334.8pt;margin-top:9.5pt;width:68.2pt;height:82.1pt;rotation:4571020fd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" filled="f" strokecolor="#2f528f" strokeweight="4.5pt"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5BE827" wp14:editId="42E5EDF2">
                <wp:simplePos x="0" y="0"/>
                <wp:positionH relativeFrom="margin">
                  <wp:posOffset>1041083</wp:posOffset>
                </wp:positionH>
                <wp:positionV relativeFrom="paragraph">
                  <wp:posOffset>32701</wp:posOffset>
                </wp:positionV>
                <wp:extent cx="962885" cy="1117334"/>
                <wp:effectExtent l="0" t="0" r="198438" b="236537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96376">
                          <a:off x="0" y="0"/>
                          <a:ext cx="962885" cy="1117334"/>
                        </a:xfrm>
                        <a:prstGeom prst="triangle">
                          <a:avLst/>
                        </a:prstGeom>
                        <a:noFill/>
                        <a:ln w="571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F34E7" id="Равнобедренный треугольник 21" o:spid="_x0000_s1026" type="#_x0000_t5" style="position:absolute;margin-left:82pt;margin-top:2.55pt;width:75.8pt;height:88pt;rotation:-4482252fd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" filled="f" strokecolor="#2f528f" strokeweight="4.5pt">
                <w10:wrap anchorx="margin"/>
              </v:shape>
            </w:pict>
          </mc:Fallback>
        </mc:AlternateContent>
      </w:r>
    </w:p>
    <w:p w14:paraId="79DF6A83" w14:textId="77777777" w:rsidR="00CB004F" w:rsidRDefault="00CB004F" w:rsidP="00CB004F">
      <w:pPr>
        <w:spacing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E62539" wp14:editId="5D2EBA0C">
                <wp:simplePos x="0" y="0"/>
                <wp:positionH relativeFrom="column">
                  <wp:posOffset>3200400</wp:posOffset>
                </wp:positionH>
                <wp:positionV relativeFrom="paragraph">
                  <wp:posOffset>205105</wp:posOffset>
                </wp:positionV>
                <wp:extent cx="0" cy="400050"/>
                <wp:effectExtent l="57150" t="38100" r="57150" b="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AE154" id="Прямая со стрелкой 22" o:spid="_x0000_s1026" type="#_x0000_t32" style="position:absolute;margin-left:252pt;margin-top:16.15pt;width:0;height:31.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" strokecolor="#00b050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A43CFE" wp14:editId="0BC4C5ED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1990725" cy="1647825"/>
                <wp:effectExtent l="57150" t="38100" r="47625" b="66675"/>
                <wp:wrapNone/>
                <wp:docPr id="23" name="Пяти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90725" cy="1647825"/>
                        </a:xfrm>
                        <a:prstGeom prst="pentagon">
                          <a:avLst/>
                        </a:prstGeom>
                        <a:noFill/>
                        <a:ln w="762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F1E5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ятиугольник 23" o:spid="_x0000_s1026" type="#_x0000_t56" style="position:absolute;margin-left:0;margin-top:9.95pt;width:156.75pt;height:129.75pt;rotation:180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" filled="f" strokecolor="#002060" strokeweight="6pt">
                <w10:wrap anchorx="margin"/>
              </v:shape>
            </w:pict>
          </mc:Fallback>
        </mc:AlternateContent>
      </w:r>
    </w:p>
    <w:p w14:paraId="0B061017" w14:textId="77777777" w:rsidR="00CB004F" w:rsidRDefault="00CB004F" w:rsidP="00CB004F">
      <w:pPr>
        <w:spacing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A3F66F" w14:textId="77777777" w:rsidR="00CB004F" w:rsidRDefault="00CB004F" w:rsidP="00CB004F">
      <w:pPr>
        <w:spacing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E9CCEC" wp14:editId="22673993">
                <wp:simplePos x="0" y="0"/>
                <wp:positionH relativeFrom="column">
                  <wp:posOffset>4086225</wp:posOffset>
                </wp:positionH>
                <wp:positionV relativeFrom="paragraph">
                  <wp:posOffset>294640</wp:posOffset>
                </wp:positionV>
                <wp:extent cx="247650" cy="123825"/>
                <wp:effectExtent l="38100" t="38100" r="3810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238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2B1D5" id="Прямая со стрелкой 24" o:spid="_x0000_s1026" type="#_x0000_t32" style="position:absolute;margin-left:321.75pt;margin-top:23.2pt;width:19.5pt;height:9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" strokecolor="#00b050" strokeweight="2.2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>1,5 м</w:t>
      </w:r>
    </w:p>
    <w:p w14:paraId="6731BD04" w14:textId="77777777" w:rsidR="00CB004F" w:rsidRDefault="00CB004F" w:rsidP="00CB004F">
      <w:pPr>
        <w:tabs>
          <w:tab w:val="left" w:pos="7110"/>
        </w:tabs>
        <w:spacing w:line="360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0,2 м</w:t>
      </w:r>
    </w:p>
    <w:p w14:paraId="7A2D213D" w14:textId="77777777" w:rsidR="00CB004F" w:rsidRDefault="00CB004F" w:rsidP="00CB004F">
      <w:pPr>
        <w:spacing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188CF3" wp14:editId="61E42A3B">
                <wp:simplePos x="0" y="0"/>
                <wp:positionH relativeFrom="column">
                  <wp:posOffset>2628900</wp:posOffset>
                </wp:positionH>
                <wp:positionV relativeFrom="paragraph">
                  <wp:posOffset>242875</wp:posOffset>
                </wp:positionV>
                <wp:extent cx="485775" cy="259410"/>
                <wp:effectExtent l="38100" t="19050" r="9525" b="4572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2594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7FC435" id="Прямая со стрелкой 25" o:spid="_x0000_s1026" type="#_x0000_t32" style="position:absolute;margin-left:207pt;margin-top:19.1pt;width:38.25pt;height:20.4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" strokecolor="#00b050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34FF44" wp14:editId="51318169">
                <wp:simplePos x="0" y="0"/>
                <wp:positionH relativeFrom="margin">
                  <wp:posOffset>3608597</wp:posOffset>
                </wp:positionH>
                <wp:positionV relativeFrom="paragraph">
                  <wp:posOffset>252213</wp:posOffset>
                </wp:positionV>
                <wp:extent cx="894111" cy="1107194"/>
                <wp:effectExtent l="285750" t="209550" r="0" b="0"/>
                <wp:wrapNone/>
                <wp:docPr id="26" name="Равнобедрен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53205">
                          <a:off x="0" y="0"/>
                          <a:ext cx="894111" cy="1107194"/>
                        </a:xfrm>
                        <a:prstGeom prst="triangle">
                          <a:avLst/>
                        </a:prstGeom>
                        <a:noFill/>
                        <a:ln w="571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2ABB" id="Равнобедренный треугольник 26" o:spid="_x0000_s1026" type="#_x0000_t5" style="position:absolute;margin-left:284.15pt;margin-top:19.85pt;width:70.4pt;height:87.2pt;rotation:9670061fd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" filled="f" strokecolor="#2f528f" strokeweight="4.5pt">
                <w10:wrap anchorx="margin"/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>1,25 м</w:t>
      </w:r>
    </w:p>
    <w:p w14:paraId="30610963" w14:textId="77777777" w:rsidR="00CB004F" w:rsidRDefault="00CB004F" w:rsidP="00CB004F">
      <w:pPr>
        <w:spacing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E6B57" wp14:editId="3CA8CC69">
                <wp:simplePos x="0" y="0"/>
                <wp:positionH relativeFrom="margin">
                  <wp:posOffset>1639571</wp:posOffset>
                </wp:positionH>
                <wp:positionV relativeFrom="paragraph">
                  <wp:posOffset>97484</wp:posOffset>
                </wp:positionV>
                <wp:extent cx="915761" cy="1038860"/>
                <wp:effectExtent l="0" t="228600" r="265430" b="0"/>
                <wp:wrapNone/>
                <wp:docPr id="27" name="Равнобедренный тре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34554">
                          <a:off x="0" y="0"/>
                          <a:ext cx="915761" cy="1038860"/>
                        </a:xfrm>
                        <a:prstGeom prst="triangle">
                          <a:avLst/>
                        </a:prstGeom>
                        <a:noFill/>
                        <a:ln w="571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6AD2F" id="Равнобедренный треугольник 27" o:spid="_x0000_s1026" type="#_x0000_t5" style="position:absolute;margin-left:129.1pt;margin-top:7.7pt;width:72.1pt;height:81.8pt;rotation:-9683431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" filled="f" strokecolor="#2f528f" strokeweight="4.5pt">
                <w10:wrap anchorx="margin"/>
              </v:shape>
            </w:pict>
          </mc:Fallback>
        </mc:AlternateContent>
      </w:r>
    </w:p>
    <w:p w14:paraId="15B1E7EB" w14:textId="77777777" w:rsidR="00CB004F" w:rsidRDefault="00CB004F" w:rsidP="00CB004F">
      <w:pPr>
        <w:spacing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1AEAC0" w14:textId="77777777" w:rsidR="00CB004F" w:rsidRDefault="00CB004F" w:rsidP="00CB004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3AAE0AC" w14:textId="77777777" w:rsidR="00CB004F" w:rsidRDefault="00CB004F" w:rsidP="00CB004F">
      <w:pPr>
        <w:spacing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2CEF7BE0" w14:textId="77777777" w:rsidR="00CB004F" w:rsidRDefault="00CB004F" w:rsidP="00CB004F">
      <w:pPr>
        <w:spacing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14:paraId="4CCB5969" w14:textId="5D7A03C5" w:rsidR="00CB004F" w:rsidRPr="00BA315A" w:rsidRDefault="00CB004F" w:rsidP="00CB004F">
      <w:pPr>
        <w:spacing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BA315A">
        <w:rPr>
          <w:rFonts w:ascii="Times New Roman" w:hAnsi="Times New Roman"/>
          <w:b/>
          <w:bCs/>
          <w:sz w:val="28"/>
          <w:szCs w:val="28"/>
        </w:rPr>
        <w:t xml:space="preserve">Центральный пятиугольник: </w:t>
      </w:r>
      <w:r w:rsidRPr="00BA315A">
        <w:rPr>
          <w:rFonts w:ascii="Times New Roman" w:hAnsi="Times New Roman"/>
          <w:sz w:val="28"/>
          <w:szCs w:val="28"/>
        </w:rPr>
        <w:t>5 досок длиной 1,5 м</w:t>
      </w:r>
      <w:r>
        <w:rPr>
          <w:rFonts w:ascii="Times New Roman" w:hAnsi="Times New Roman"/>
          <w:sz w:val="28"/>
          <w:szCs w:val="28"/>
        </w:rPr>
        <w:t>, высота досок 0,25 м</w:t>
      </w:r>
      <w:r w:rsidRPr="00BA315A">
        <w:rPr>
          <w:rFonts w:ascii="Times New Roman" w:hAnsi="Times New Roman"/>
          <w:sz w:val="28"/>
          <w:szCs w:val="28"/>
        </w:rPr>
        <w:t>.</w:t>
      </w:r>
    </w:p>
    <w:p w14:paraId="3031EBCF" w14:textId="77777777" w:rsidR="00CB004F" w:rsidRPr="00BA315A" w:rsidRDefault="00CB004F" w:rsidP="00CB004F">
      <w:pPr>
        <w:spacing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BA315A">
        <w:rPr>
          <w:rFonts w:ascii="Times New Roman" w:hAnsi="Times New Roman"/>
          <w:b/>
          <w:bCs/>
          <w:sz w:val="28"/>
          <w:szCs w:val="28"/>
        </w:rPr>
        <w:t xml:space="preserve">Лучи звезды: </w:t>
      </w:r>
      <w:r w:rsidRPr="00BA315A">
        <w:rPr>
          <w:rFonts w:ascii="Times New Roman" w:hAnsi="Times New Roman"/>
          <w:sz w:val="28"/>
          <w:szCs w:val="28"/>
        </w:rPr>
        <w:t>10 досок длиной 1,5 м.; 5 досок 1, 25 м</w:t>
      </w:r>
      <w:r>
        <w:rPr>
          <w:rFonts w:ascii="Times New Roman" w:hAnsi="Times New Roman"/>
          <w:sz w:val="28"/>
          <w:szCs w:val="28"/>
        </w:rPr>
        <w:t>., высота досок 0,25 м.</w:t>
      </w:r>
    </w:p>
    <w:p w14:paraId="06304144" w14:textId="77777777" w:rsidR="00CB004F" w:rsidRDefault="00CB004F" w:rsidP="00CB004F">
      <w:pPr>
        <w:spacing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93D224" w14:textId="77777777" w:rsidR="00CB004F" w:rsidRPr="00594532" w:rsidRDefault="00CB004F" w:rsidP="00CB004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14:paraId="08DF264B" w14:textId="13228D91" w:rsidR="00934547" w:rsidRPr="00594532" w:rsidRDefault="00934547" w:rsidP="0093454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14:paraId="21F05A88" w14:textId="77777777" w:rsidR="00934547" w:rsidRPr="006954BF" w:rsidRDefault="00934547" w:rsidP="006954BF">
      <w:pPr>
        <w:rPr>
          <w:rFonts w:ascii="Times New Roman" w:hAnsi="Times New Roman"/>
          <w:b/>
          <w:bCs/>
          <w:sz w:val="28"/>
          <w:szCs w:val="28"/>
        </w:rPr>
      </w:pPr>
    </w:p>
    <w:p w14:paraId="336128CD" w14:textId="77777777" w:rsidR="006954BF" w:rsidRPr="006954BF" w:rsidRDefault="006954BF" w:rsidP="006954BF">
      <w:pPr>
        <w:rPr>
          <w:rFonts w:ascii="Times New Roman" w:hAnsi="Times New Roman"/>
          <w:b/>
          <w:bCs/>
          <w:sz w:val="28"/>
          <w:szCs w:val="28"/>
        </w:rPr>
      </w:pPr>
    </w:p>
    <w:p w14:paraId="3769786C" w14:textId="77777777" w:rsidR="006954BF" w:rsidRDefault="006954BF" w:rsidP="006954BF">
      <w:pPr>
        <w:rPr>
          <w:rFonts w:ascii="Times New Roman" w:hAnsi="Times New Roman"/>
          <w:sz w:val="28"/>
          <w:szCs w:val="28"/>
        </w:rPr>
      </w:pPr>
    </w:p>
    <w:p w14:paraId="27FA67E6" w14:textId="77777777" w:rsidR="006954BF" w:rsidRPr="006954BF" w:rsidRDefault="006954BF" w:rsidP="006954BF">
      <w:pPr>
        <w:rPr>
          <w:rFonts w:ascii="Times New Roman" w:hAnsi="Times New Roman"/>
          <w:sz w:val="28"/>
          <w:szCs w:val="28"/>
        </w:rPr>
      </w:pPr>
    </w:p>
    <w:p w14:paraId="09317AE2" w14:textId="77777777" w:rsidR="006954BF" w:rsidRPr="001C511C" w:rsidRDefault="006954BF" w:rsidP="001C511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C11D7B" w14:textId="77777777" w:rsidR="001C511C" w:rsidRDefault="001C511C" w:rsidP="001C511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5C3542" w14:textId="3994AD2F" w:rsidR="001C511C" w:rsidRDefault="001C511C" w:rsidP="001C511C">
      <w:pPr>
        <w:rPr>
          <w:rFonts w:ascii="Times New Roman" w:hAnsi="Times New Roman"/>
          <w:b/>
          <w:bCs/>
          <w:sz w:val="28"/>
          <w:szCs w:val="28"/>
        </w:rPr>
      </w:pPr>
    </w:p>
    <w:p w14:paraId="535D94FE" w14:textId="4829C80A" w:rsidR="00C1279C" w:rsidRDefault="00C1279C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BF377" w14:textId="47E7C8D0" w:rsidR="00C1279C" w:rsidRDefault="00C1279C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0FB053" w14:textId="77777777" w:rsidR="00C1279C" w:rsidRDefault="00C1279C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DF9BCF" w14:textId="5B69312F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90C1DF" w14:textId="7A701C02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EF7E8D" w14:textId="33D6AA96" w:rsidR="00CB004F" w:rsidRDefault="00CB004F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5AFB48" w14:textId="3666DB3D" w:rsidR="00CB004F" w:rsidRDefault="00CB004F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F58416" w14:textId="3FD8FA10" w:rsidR="00CB004F" w:rsidRDefault="00CB004F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FE08E4" w14:textId="3C9E2120" w:rsidR="00CB004F" w:rsidRDefault="00CB004F" w:rsidP="00CB004F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3</w:t>
      </w:r>
    </w:p>
    <w:p w14:paraId="19699534" w14:textId="77777777" w:rsidR="00CB004F" w:rsidRDefault="00CB004F" w:rsidP="00CB004F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3FF61A63" w14:textId="5F5F203B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F645039" w14:textId="26667DEA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DE4E67" w14:textId="6BD8CBD3" w:rsidR="00CB004F" w:rsidRDefault="00CB004F" w:rsidP="00CB004F">
      <w:pPr>
        <w:spacing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AAE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мета</w:t>
      </w:r>
      <w:r w:rsidRPr="00487AAE">
        <w:rPr>
          <w:rFonts w:ascii="Times New Roman" w:hAnsi="Times New Roman"/>
          <w:b/>
          <w:bCs/>
          <w:sz w:val="28"/>
          <w:szCs w:val="28"/>
        </w:rPr>
        <w:t xml:space="preserve"> необходимых материалов</w:t>
      </w:r>
      <w:r>
        <w:rPr>
          <w:rFonts w:ascii="Times New Roman" w:hAnsi="Times New Roman"/>
          <w:b/>
          <w:bCs/>
          <w:sz w:val="28"/>
          <w:szCs w:val="28"/>
        </w:rPr>
        <w:t xml:space="preserve"> для выращивания рассады</w:t>
      </w:r>
    </w:p>
    <w:p w14:paraId="3F72A09B" w14:textId="77777777" w:rsidR="00CB004F" w:rsidRDefault="00CB004F" w:rsidP="00CB004F">
      <w:pPr>
        <w:spacing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-31"/>
        <w:tblW w:w="10343" w:type="dxa"/>
        <w:tblLook w:val="04A0" w:firstRow="1" w:lastRow="0" w:firstColumn="1" w:lastColumn="0" w:noHBand="0" w:noVBand="1"/>
      </w:tblPr>
      <w:tblGrid>
        <w:gridCol w:w="560"/>
        <w:gridCol w:w="4538"/>
        <w:gridCol w:w="2694"/>
        <w:gridCol w:w="2551"/>
      </w:tblGrid>
      <w:tr w:rsidR="00CB004F" w14:paraId="5F7A916C" w14:textId="77777777" w:rsidTr="001C7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0" w:type="dxa"/>
          </w:tcPr>
          <w:p w14:paraId="2B883652" w14:textId="77777777" w:rsidR="00CB004F" w:rsidRDefault="00CB004F" w:rsidP="001C72D6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8" w:type="dxa"/>
          </w:tcPr>
          <w:p w14:paraId="2398C3BA" w14:textId="77777777" w:rsidR="00CB004F" w:rsidRDefault="00CB004F" w:rsidP="001C72D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</w:t>
            </w:r>
          </w:p>
        </w:tc>
        <w:tc>
          <w:tcPr>
            <w:tcW w:w="2694" w:type="dxa"/>
          </w:tcPr>
          <w:p w14:paraId="36998B8A" w14:textId="77777777" w:rsidR="00CB004F" w:rsidRDefault="00CB004F" w:rsidP="001C72D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2551" w:type="dxa"/>
          </w:tcPr>
          <w:p w14:paraId="3B8B0639" w14:textId="77777777" w:rsidR="00CB004F" w:rsidRPr="0075072E" w:rsidRDefault="00CB004F" w:rsidP="001C72D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75072E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</w:tr>
      <w:tr w:rsidR="00CB004F" w14:paraId="0B2B58CD" w14:textId="77777777" w:rsidTr="001C7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7C29B878" w14:textId="77777777" w:rsidR="00CB004F" w:rsidRDefault="00CB004F" w:rsidP="001C72D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14:paraId="6796C46F" w14:textId="77777777" w:rsidR="00CB004F" w:rsidRPr="008C5923" w:rsidRDefault="00CB004F" w:rsidP="001C72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C5923">
              <w:rPr>
                <w:rFonts w:ascii="Times New Roman" w:hAnsi="Times New Roman"/>
                <w:sz w:val="28"/>
                <w:szCs w:val="28"/>
              </w:rPr>
              <w:t>Семена петунии</w:t>
            </w:r>
          </w:p>
        </w:tc>
        <w:tc>
          <w:tcPr>
            <w:tcW w:w="2694" w:type="dxa"/>
          </w:tcPr>
          <w:p w14:paraId="1DFAC572" w14:textId="77777777" w:rsidR="00CB004F" w:rsidRPr="008C5923" w:rsidRDefault="00CB004F" w:rsidP="001C72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C5923">
              <w:rPr>
                <w:rFonts w:ascii="Times New Roman" w:hAnsi="Times New Roman"/>
                <w:sz w:val="28"/>
                <w:szCs w:val="28"/>
              </w:rPr>
              <w:t>3 пакета</w:t>
            </w:r>
          </w:p>
        </w:tc>
        <w:tc>
          <w:tcPr>
            <w:tcW w:w="2551" w:type="dxa"/>
          </w:tcPr>
          <w:p w14:paraId="38756834" w14:textId="77777777" w:rsidR="00CB004F" w:rsidRPr="008C5923" w:rsidRDefault="00CB004F" w:rsidP="001C72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руб.</w:t>
            </w:r>
          </w:p>
        </w:tc>
      </w:tr>
      <w:tr w:rsidR="00CB004F" w14:paraId="40416D16" w14:textId="77777777" w:rsidTr="001C72D6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18FA7602" w14:textId="77777777" w:rsidR="00CB004F" w:rsidRDefault="00CB004F" w:rsidP="001C72D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14:paraId="5B8DF3C8" w14:textId="77777777" w:rsidR="00CB004F" w:rsidRPr="008C5923" w:rsidRDefault="00CB004F" w:rsidP="001C72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C5923">
              <w:rPr>
                <w:rFonts w:ascii="Times New Roman" w:hAnsi="Times New Roman"/>
                <w:sz w:val="28"/>
                <w:szCs w:val="28"/>
              </w:rPr>
              <w:t>Семена портулака</w:t>
            </w:r>
          </w:p>
        </w:tc>
        <w:tc>
          <w:tcPr>
            <w:tcW w:w="2694" w:type="dxa"/>
          </w:tcPr>
          <w:p w14:paraId="6FCE1D50" w14:textId="77777777" w:rsidR="00CB004F" w:rsidRPr="008C5923" w:rsidRDefault="00CB004F" w:rsidP="001C72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C5923">
              <w:rPr>
                <w:rFonts w:ascii="Times New Roman" w:hAnsi="Times New Roman"/>
                <w:sz w:val="28"/>
                <w:szCs w:val="28"/>
              </w:rPr>
              <w:t>3 пакета</w:t>
            </w:r>
          </w:p>
        </w:tc>
        <w:tc>
          <w:tcPr>
            <w:tcW w:w="2551" w:type="dxa"/>
          </w:tcPr>
          <w:p w14:paraId="51478836" w14:textId="77777777" w:rsidR="00CB004F" w:rsidRPr="008C5923" w:rsidRDefault="00CB004F" w:rsidP="001C72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руб.</w:t>
            </w:r>
          </w:p>
        </w:tc>
      </w:tr>
      <w:tr w:rsidR="00CB004F" w14:paraId="72C1EB8C" w14:textId="77777777" w:rsidTr="001C7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2902CD4B" w14:textId="77777777" w:rsidR="00CB004F" w:rsidRDefault="00CB004F" w:rsidP="001C72D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14:paraId="6B8A8A17" w14:textId="77777777" w:rsidR="00CB004F" w:rsidRPr="008C5923" w:rsidRDefault="00CB004F" w:rsidP="001C72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C5923">
              <w:rPr>
                <w:rFonts w:ascii="Times New Roman" w:hAnsi="Times New Roman"/>
                <w:sz w:val="28"/>
                <w:szCs w:val="28"/>
              </w:rPr>
              <w:t>Контейнеры с подготовленной для посева почвой</w:t>
            </w:r>
          </w:p>
        </w:tc>
        <w:tc>
          <w:tcPr>
            <w:tcW w:w="2694" w:type="dxa"/>
          </w:tcPr>
          <w:p w14:paraId="3CE07803" w14:textId="77777777" w:rsidR="00CB004F" w:rsidRPr="008C5923" w:rsidRDefault="00CB004F" w:rsidP="001C72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C5923">
              <w:rPr>
                <w:rFonts w:ascii="Times New Roman" w:hAnsi="Times New Roman"/>
                <w:sz w:val="28"/>
                <w:szCs w:val="28"/>
              </w:rPr>
              <w:t>4 шт.</w:t>
            </w:r>
          </w:p>
        </w:tc>
        <w:tc>
          <w:tcPr>
            <w:tcW w:w="2551" w:type="dxa"/>
          </w:tcPr>
          <w:p w14:paraId="0A68D50C" w14:textId="77777777" w:rsidR="00CB004F" w:rsidRPr="008C5923" w:rsidRDefault="00CB004F" w:rsidP="001C72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 руб.</w:t>
            </w:r>
          </w:p>
        </w:tc>
      </w:tr>
      <w:tr w:rsidR="00CB004F" w14:paraId="17D5F2F3" w14:textId="77777777" w:rsidTr="001C72D6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147650EC" w14:textId="77777777" w:rsidR="00CB004F" w:rsidRDefault="00CB004F" w:rsidP="001C72D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14:paraId="1A0B3957" w14:textId="77777777" w:rsidR="00CB004F" w:rsidRPr="008C5923" w:rsidRDefault="00CB004F" w:rsidP="001C72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C5923">
              <w:rPr>
                <w:rFonts w:ascii="Times New Roman" w:hAnsi="Times New Roman"/>
                <w:sz w:val="28"/>
                <w:szCs w:val="28"/>
              </w:rPr>
              <w:t>Стаканчики для пикировки</w:t>
            </w:r>
          </w:p>
        </w:tc>
        <w:tc>
          <w:tcPr>
            <w:tcW w:w="2694" w:type="dxa"/>
          </w:tcPr>
          <w:p w14:paraId="3BA37CA6" w14:textId="77777777" w:rsidR="00CB004F" w:rsidRPr="008C5923" w:rsidRDefault="00CB004F" w:rsidP="001C72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8C5923">
              <w:rPr>
                <w:rFonts w:ascii="Times New Roman" w:hAnsi="Times New Roman"/>
                <w:sz w:val="28"/>
                <w:szCs w:val="28"/>
              </w:rPr>
              <w:t>50 шт.</w:t>
            </w:r>
          </w:p>
        </w:tc>
        <w:tc>
          <w:tcPr>
            <w:tcW w:w="2551" w:type="dxa"/>
          </w:tcPr>
          <w:p w14:paraId="09F1AF12" w14:textId="77777777" w:rsidR="00CB004F" w:rsidRPr="008C5923" w:rsidRDefault="00CB004F" w:rsidP="001C72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 руб.</w:t>
            </w:r>
          </w:p>
        </w:tc>
      </w:tr>
      <w:tr w:rsidR="00CB004F" w14:paraId="6DB22227" w14:textId="77777777" w:rsidTr="001C7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05D60A9B" w14:textId="77777777" w:rsidR="00CB004F" w:rsidRDefault="00CB004F" w:rsidP="001C72D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8" w:type="dxa"/>
          </w:tcPr>
          <w:p w14:paraId="7F6183DE" w14:textId="77777777" w:rsidR="00CB004F" w:rsidRPr="00605C78" w:rsidRDefault="00CB004F" w:rsidP="001C72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C78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694" w:type="dxa"/>
          </w:tcPr>
          <w:p w14:paraId="5B0CD841" w14:textId="77777777" w:rsidR="00CB004F" w:rsidRPr="008C5923" w:rsidRDefault="00CB004F" w:rsidP="001C72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6D11227" w14:textId="77777777" w:rsidR="00CB004F" w:rsidRDefault="00CB004F" w:rsidP="001C72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970 руб.</w:t>
            </w:r>
          </w:p>
        </w:tc>
      </w:tr>
    </w:tbl>
    <w:p w14:paraId="65D53704" w14:textId="77777777" w:rsidR="00CB004F" w:rsidRDefault="00CB004F" w:rsidP="00CB004F">
      <w:pPr>
        <w:pStyle w:val="a4"/>
        <w:spacing w:line="36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14:paraId="752E4B9E" w14:textId="77777777" w:rsidR="00ED0735" w:rsidRDefault="00ED0735" w:rsidP="00ED0735">
      <w:pPr>
        <w:spacing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17F5BF" w14:textId="1C576AD3" w:rsidR="00ED0735" w:rsidRPr="00487AAE" w:rsidRDefault="00ED0735" w:rsidP="00ED0735">
      <w:pPr>
        <w:spacing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AAE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мета</w:t>
      </w:r>
      <w:r w:rsidRPr="00487AAE">
        <w:rPr>
          <w:rFonts w:ascii="Times New Roman" w:hAnsi="Times New Roman"/>
          <w:b/>
          <w:bCs/>
          <w:sz w:val="28"/>
          <w:szCs w:val="28"/>
        </w:rPr>
        <w:t xml:space="preserve"> необходимых материалов</w:t>
      </w:r>
      <w:r>
        <w:rPr>
          <w:rFonts w:ascii="Times New Roman" w:hAnsi="Times New Roman"/>
          <w:b/>
          <w:bCs/>
          <w:sz w:val="28"/>
          <w:szCs w:val="28"/>
        </w:rPr>
        <w:t xml:space="preserve"> для конструирования клумбы</w:t>
      </w:r>
    </w:p>
    <w:tbl>
      <w:tblPr>
        <w:tblStyle w:val="-21"/>
        <w:tblW w:w="0" w:type="auto"/>
        <w:tblLook w:val="04A0" w:firstRow="1" w:lastRow="0" w:firstColumn="1" w:lastColumn="0" w:noHBand="0" w:noVBand="1"/>
      </w:tblPr>
      <w:tblGrid>
        <w:gridCol w:w="648"/>
        <w:gridCol w:w="4614"/>
        <w:gridCol w:w="2336"/>
        <w:gridCol w:w="2138"/>
      </w:tblGrid>
      <w:tr w:rsidR="00ED0735" w14:paraId="134BD1AF" w14:textId="77777777" w:rsidTr="001C7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0E3B51EB" w14:textId="77777777" w:rsidR="00ED0735" w:rsidRPr="00487AAE" w:rsidRDefault="00ED0735" w:rsidP="001C72D6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487A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614" w:type="dxa"/>
          </w:tcPr>
          <w:p w14:paraId="14C25A53" w14:textId="77777777" w:rsidR="00ED0735" w:rsidRPr="00487AAE" w:rsidRDefault="00ED0735" w:rsidP="001C72D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 w:rsidRPr="00487A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атериалы</w:t>
            </w:r>
          </w:p>
        </w:tc>
        <w:tc>
          <w:tcPr>
            <w:tcW w:w="2336" w:type="dxa"/>
          </w:tcPr>
          <w:p w14:paraId="7F0FCD3C" w14:textId="77777777" w:rsidR="00ED0735" w:rsidRPr="00487AAE" w:rsidRDefault="00ED0735" w:rsidP="001C72D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487AA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Кол-во</w:t>
            </w:r>
          </w:p>
        </w:tc>
        <w:tc>
          <w:tcPr>
            <w:tcW w:w="2138" w:type="dxa"/>
          </w:tcPr>
          <w:p w14:paraId="1C4161A6" w14:textId="77777777" w:rsidR="00ED0735" w:rsidRPr="00487AAE" w:rsidRDefault="00ED0735" w:rsidP="001C72D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FFFFFF"/>
              </w:rPr>
              <w:t>Стоимость</w:t>
            </w:r>
          </w:p>
        </w:tc>
      </w:tr>
      <w:tr w:rsidR="00ED0735" w14:paraId="7C9A4109" w14:textId="77777777" w:rsidTr="001C7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EB7D8C6" w14:textId="77777777" w:rsidR="00ED0735" w:rsidRDefault="00ED0735" w:rsidP="001C72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614" w:type="dxa"/>
          </w:tcPr>
          <w:p w14:paraId="4E041898" w14:textId="77777777" w:rsidR="00ED0735" w:rsidRDefault="00ED0735" w:rsidP="001C72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Доски обрезные 0,25м×0,15м×6м</w:t>
            </w:r>
          </w:p>
        </w:tc>
        <w:tc>
          <w:tcPr>
            <w:tcW w:w="2336" w:type="dxa"/>
          </w:tcPr>
          <w:p w14:paraId="0E3051F1" w14:textId="77777777" w:rsidR="00ED0735" w:rsidRDefault="00ED0735" w:rsidP="001C72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 шт.</w:t>
            </w:r>
          </w:p>
        </w:tc>
        <w:tc>
          <w:tcPr>
            <w:tcW w:w="2138" w:type="dxa"/>
          </w:tcPr>
          <w:p w14:paraId="6EC45268" w14:textId="5C8699C0" w:rsidR="00ED0735" w:rsidRDefault="00ED0735" w:rsidP="001C72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5400 руб.</w:t>
            </w:r>
          </w:p>
        </w:tc>
      </w:tr>
      <w:tr w:rsidR="00ED0735" w14:paraId="139FEFE3" w14:textId="77777777" w:rsidTr="001C72D6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44BDEDC8" w14:textId="77777777" w:rsidR="00ED0735" w:rsidRDefault="00ED0735" w:rsidP="001C72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614" w:type="dxa"/>
          </w:tcPr>
          <w:p w14:paraId="4557E0B5" w14:textId="77777777" w:rsidR="00ED0735" w:rsidRDefault="00ED0735" w:rsidP="001C72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Краска акриловая красная</w:t>
            </w:r>
          </w:p>
        </w:tc>
        <w:tc>
          <w:tcPr>
            <w:tcW w:w="2336" w:type="dxa"/>
          </w:tcPr>
          <w:p w14:paraId="57544B6E" w14:textId="77777777" w:rsidR="00ED0735" w:rsidRDefault="00ED0735" w:rsidP="001C72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 кг.</w:t>
            </w:r>
          </w:p>
        </w:tc>
        <w:tc>
          <w:tcPr>
            <w:tcW w:w="2138" w:type="dxa"/>
          </w:tcPr>
          <w:p w14:paraId="57DEA655" w14:textId="77777777" w:rsidR="00ED0735" w:rsidRDefault="00ED0735" w:rsidP="001C72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480 руб.</w:t>
            </w:r>
          </w:p>
        </w:tc>
      </w:tr>
      <w:tr w:rsidR="00ED0735" w14:paraId="217B9831" w14:textId="77777777" w:rsidTr="001C7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79C2853E" w14:textId="77777777" w:rsidR="00ED0735" w:rsidRDefault="00ED0735" w:rsidP="001C72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614" w:type="dxa"/>
          </w:tcPr>
          <w:p w14:paraId="367E9B0D" w14:textId="77777777" w:rsidR="00ED0735" w:rsidRDefault="00ED0735" w:rsidP="001C72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Уголки стыковочные, железные</w:t>
            </w:r>
          </w:p>
        </w:tc>
        <w:tc>
          <w:tcPr>
            <w:tcW w:w="2336" w:type="dxa"/>
          </w:tcPr>
          <w:p w14:paraId="320F218F" w14:textId="77777777" w:rsidR="00ED0735" w:rsidRDefault="00ED0735" w:rsidP="001C72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 шт.</w:t>
            </w:r>
          </w:p>
        </w:tc>
        <w:tc>
          <w:tcPr>
            <w:tcW w:w="2138" w:type="dxa"/>
          </w:tcPr>
          <w:p w14:paraId="09872AA4" w14:textId="77777777" w:rsidR="00ED0735" w:rsidRDefault="00ED0735" w:rsidP="001C72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800 руб.</w:t>
            </w:r>
          </w:p>
        </w:tc>
      </w:tr>
      <w:tr w:rsidR="00ED0735" w14:paraId="6B94EA10" w14:textId="77777777" w:rsidTr="001C72D6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D8A55A3" w14:textId="77777777" w:rsidR="00ED0735" w:rsidRDefault="00ED0735" w:rsidP="001C72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614" w:type="dxa"/>
          </w:tcPr>
          <w:p w14:paraId="5F040CC7" w14:textId="77777777" w:rsidR="00ED0735" w:rsidRDefault="00ED0735" w:rsidP="001C72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Саморезы по дереву</w:t>
            </w:r>
          </w:p>
        </w:tc>
        <w:tc>
          <w:tcPr>
            <w:tcW w:w="2336" w:type="dxa"/>
          </w:tcPr>
          <w:p w14:paraId="396B21D5" w14:textId="77777777" w:rsidR="00ED0735" w:rsidRDefault="00ED0735" w:rsidP="001C72D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80 шт.</w:t>
            </w:r>
          </w:p>
        </w:tc>
        <w:tc>
          <w:tcPr>
            <w:tcW w:w="2138" w:type="dxa"/>
          </w:tcPr>
          <w:p w14:paraId="5DFDC5AA" w14:textId="77777777" w:rsidR="00ED0735" w:rsidRDefault="00ED0735" w:rsidP="001C72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160 руб.</w:t>
            </w:r>
          </w:p>
        </w:tc>
      </w:tr>
      <w:tr w:rsidR="00ED0735" w14:paraId="2F875706" w14:textId="77777777" w:rsidTr="001C7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4AE469D0" w14:textId="77777777" w:rsidR="00ED0735" w:rsidRDefault="00ED0735" w:rsidP="001C72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14" w:type="dxa"/>
          </w:tcPr>
          <w:p w14:paraId="37BC3019" w14:textId="77777777" w:rsidR="00ED0735" w:rsidRDefault="00ED0735" w:rsidP="001C72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2336" w:type="dxa"/>
          </w:tcPr>
          <w:p w14:paraId="498DF943" w14:textId="77777777" w:rsidR="00ED0735" w:rsidRDefault="00ED0735" w:rsidP="001C72D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8" w:type="dxa"/>
          </w:tcPr>
          <w:p w14:paraId="66A0526F" w14:textId="44C00B6E" w:rsidR="00ED0735" w:rsidRDefault="00ED0735" w:rsidP="00ED073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6840 руб.</w:t>
            </w:r>
          </w:p>
        </w:tc>
      </w:tr>
    </w:tbl>
    <w:p w14:paraId="76224DD4" w14:textId="77777777" w:rsidR="00ED0735" w:rsidRDefault="00ED0735" w:rsidP="00ED0735">
      <w:pPr>
        <w:spacing w:line="360" w:lineRule="auto"/>
        <w:ind w:firstLine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FAC703E" w14:textId="77777777" w:rsidR="00CB004F" w:rsidRDefault="00CB004F" w:rsidP="00CB004F">
      <w:pPr>
        <w:pStyle w:val="a4"/>
        <w:spacing w:line="36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14:paraId="44F9405E" w14:textId="29271F21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E20BAE" w14:textId="66E6F21E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E355EB" w14:textId="1683575A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BAC9BF" w14:textId="63DA8B1D" w:rsidR="00ED0735" w:rsidRDefault="00ED0735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17B27F" w14:textId="72279F9B" w:rsidR="00ED0735" w:rsidRDefault="00ED0735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22E59B" w14:textId="56CF6584" w:rsidR="00ED0735" w:rsidRDefault="00ED0735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765CAE" w14:textId="70CE7658" w:rsidR="00ED0735" w:rsidRDefault="00ED0735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E20187" w14:textId="1D619CAB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C41314" w14:textId="311CC0A1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716BC93" w14:textId="7E4D364E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29458B" w14:textId="115DE567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36564A" w14:textId="719945B9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14B92E" w14:textId="5610CDA3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ADBB55" w14:textId="6CF892E7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289EC2" w14:textId="0C5F2F41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A47B9F" w14:textId="532766A4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99804A" w14:textId="00DB6124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2A55C6" w14:textId="222999E0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00D8A7" w14:textId="088453F1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94ECC9" w14:textId="074CC99E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DF69C6" w14:textId="40E98D52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DF6C10" w14:textId="48418385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5F59C3" w14:textId="29035C84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010328" w14:textId="1EE2C8C9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3D83C9" w14:textId="3BF5A746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1F0437" w14:textId="72F19F5F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7C0735" w14:textId="432D544B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07AB7F" w14:textId="6A4AF057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F32534" w14:textId="25E70F70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480378" w14:textId="61B9ECE1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C16F39" w14:textId="7BD49E5E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CC72FD" w14:textId="0C640AB0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FAACF2" w14:textId="4FC9A3CB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9D8189" w14:textId="067F0FA2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87696E" w14:textId="0CE487EA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3EE583" w14:textId="25F7B3B3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B59D17" w14:textId="145844A3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4DED6B" w14:textId="5D99F14B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CAB8C3" w14:textId="7D1F0DF7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67CA1F" w14:textId="47C1D7CF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810427" w14:textId="69803B37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6CA9CF" w14:textId="1EBB7292" w:rsidR="00ED0735" w:rsidRDefault="00ED0735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2714FF" w14:textId="2E5D38D4" w:rsidR="00ED0735" w:rsidRDefault="00ED0735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59EDB7" w14:textId="1A015103" w:rsidR="00ED0735" w:rsidRDefault="00ED0735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8D972A" w14:textId="35ECED24" w:rsidR="00ED0735" w:rsidRDefault="00ED0735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525179" w14:textId="3A0C6F2A" w:rsidR="00ED0735" w:rsidRDefault="00ED0735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1180CB" w14:textId="003DB454" w:rsidR="00ED0735" w:rsidRDefault="00ED0735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3BBC87" w14:textId="40BC61DC" w:rsidR="00ED0735" w:rsidRDefault="00ED0735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02FC7B" w14:textId="0B9CC012" w:rsidR="00ED0735" w:rsidRDefault="00ED0735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812DA9" w14:textId="51C16BEF" w:rsidR="00ED0735" w:rsidRDefault="00ED0735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568ADE" w14:textId="071A0E5D" w:rsidR="00ED0735" w:rsidRDefault="00ED0735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A5C39B" w14:textId="77777777" w:rsidR="00ED0735" w:rsidRDefault="00ED0735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4A180A" w14:textId="77777777" w:rsidR="008C5923" w:rsidRDefault="008C5923" w:rsidP="008C59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8C5923" w:rsidSect="001C48CC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17D21"/>
    <w:multiLevelType w:val="hybridMultilevel"/>
    <w:tmpl w:val="1C72A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A2987"/>
    <w:multiLevelType w:val="hybridMultilevel"/>
    <w:tmpl w:val="F1FCD3D6"/>
    <w:lvl w:ilvl="0" w:tplc="93E2D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E727E"/>
    <w:multiLevelType w:val="multilevel"/>
    <w:tmpl w:val="7534E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77E3EE3"/>
    <w:multiLevelType w:val="hybridMultilevel"/>
    <w:tmpl w:val="A5008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7464"/>
    <w:multiLevelType w:val="hybridMultilevel"/>
    <w:tmpl w:val="32D438FA"/>
    <w:lvl w:ilvl="0" w:tplc="7E5AA1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CD"/>
    <w:rsid w:val="00082AF7"/>
    <w:rsid w:val="00166549"/>
    <w:rsid w:val="001C19D2"/>
    <w:rsid w:val="001C48CC"/>
    <w:rsid w:val="001C511C"/>
    <w:rsid w:val="003065E2"/>
    <w:rsid w:val="00310752"/>
    <w:rsid w:val="0031094A"/>
    <w:rsid w:val="003C379D"/>
    <w:rsid w:val="004179E6"/>
    <w:rsid w:val="004573BB"/>
    <w:rsid w:val="0047524A"/>
    <w:rsid w:val="00487AAE"/>
    <w:rsid w:val="004D153E"/>
    <w:rsid w:val="004D203E"/>
    <w:rsid w:val="004F370C"/>
    <w:rsid w:val="00501D07"/>
    <w:rsid w:val="00554739"/>
    <w:rsid w:val="0056637D"/>
    <w:rsid w:val="00594532"/>
    <w:rsid w:val="00603793"/>
    <w:rsid w:val="00605C78"/>
    <w:rsid w:val="00636C28"/>
    <w:rsid w:val="00657F35"/>
    <w:rsid w:val="00667C8D"/>
    <w:rsid w:val="006954BF"/>
    <w:rsid w:val="006C0A00"/>
    <w:rsid w:val="0075072E"/>
    <w:rsid w:val="007979AF"/>
    <w:rsid w:val="007E0B5D"/>
    <w:rsid w:val="008C05DF"/>
    <w:rsid w:val="008C5923"/>
    <w:rsid w:val="00934547"/>
    <w:rsid w:val="00944A30"/>
    <w:rsid w:val="009666AA"/>
    <w:rsid w:val="009672CD"/>
    <w:rsid w:val="0098701E"/>
    <w:rsid w:val="009A19C3"/>
    <w:rsid w:val="009E44C7"/>
    <w:rsid w:val="00A62CD7"/>
    <w:rsid w:val="00AC22AE"/>
    <w:rsid w:val="00AF4769"/>
    <w:rsid w:val="00B4482B"/>
    <w:rsid w:val="00B54578"/>
    <w:rsid w:val="00BA09F1"/>
    <w:rsid w:val="00BA315A"/>
    <w:rsid w:val="00BB5D6F"/>
    <w:rsid w:val="00BD5A49"/>
    <w:rsid w:val="00C1279C"/>
    <w:rsid w:val="00CB004F"/>
    <w:rsid w:val="00D00364"/>
    <w:rsid w:val="00DE2850"/>
    <w:rsid w:val="00DF1FFB"/>
    <w:rsid w:val="00E5623A"/>
    <w:rsid w:val="00E86A97"/>
    <w:rsid w:val="00EC0D8C"/>
    <w:rsid w:val="00ED0735"/>
    <w:rsid w:val="00EF6B76"/>
    <w:rsid w:val="00F07FE3"/>
    <w:rsid w:val="00F3366F"/>
    <w:rsid w:val="00F35656"/>
    <w:rsid w:val="00F36594"/>
    <w:rsid w:val="00FA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9DDB"/>
  <w15:chartTrackingRefBased/>
  <w15:docId w15:val="{24CA17E5-7F71-4E14-B5A7-6652CC9E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59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65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5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5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65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65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659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659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659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65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76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F36594"/>
    <w:pPr>
      <w:ind w:left="720"/>
      <w:contextualSpacing/>
    </w:pPr>
  </w:style>
  <w:style w:type="character" w:styleId="a5">
    <w:name w:val="Strong"/>
    <w:basedOn w:val="a0"/>
    <w:uiPriority w:val="22"/>
    <w:qFormat/>
    <w:rsid w:val="00F36594"/>
    <w:rPr>
      <w:b/>
      <w:bCs/>
    </w:rPr>
  </w:style>
  <w:style w:type="character" w:styleId="a6">
    <w:name w:val="Emphasis"/>
    <w:basedOn w:val="a0"/>
    <w:uiPriority w:val="20"/>
    <w:qFormat/>
    <w:rsid w:val="00F36594"/>
    <w:rPr>
      <w:rFonts w:asciiTheme="minorHAnsi" w:hAnsiTheme="minorHAnsi"/>
      <w:b/>
      <w:i/>
      <w:iCs/>
    </w:rPr>
  </w:style>
  <w:style w:type="character" w:styleId="a7">
    <w:name w:val="Hyperlink"/>
    <w:basedOn w:val="a0"/>
    <w:uiPriority w:val="99"/>
    <w:unhideWhenUsed/>
    <w:rsid w:val="0047524A"/>
    <w:rPr>
      <w:color w:val="0000FF"/>
      <w:u w:val="single"/>
    </w:rPr>
  </w:style>
  <w:style w:type="table" w:styleId="a8">
    <w:name w:val="Table Grid"/>
    <w:basedOn w:val="a1"/>
    <w:uiPriority w:val="39"/>
    <w:rsid w:val="00166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365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65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65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65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65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65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65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65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6594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F365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F365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F365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F36594"/>
    <w:rPr>
      <w:rFonts w:asciiTheme="majorHAnsi" w:eastAsiaTheme="majorEastAsia" w:hAnsiTheme="majorHAnsi"/>
      <w:sz w:val="24"/>
      <w:szCs w:val="24"/>
    </w:rPr>
  </w:style>
  <w:style w:type="paragraph" w:styleId="ad">
    <w:name w:val="No Spacing"/>
    <w:basedOn w:val="a"/>
    <w:uiPriority w:val="1"/>
    <w:qFormat/>
    <w:rsid w:val="00F3659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36594"/>
    <w:rPr>
      <w:i/>
    </w:rPr>
  </w:style>
  <w:style w:type="character" w:customStyle="1" w:styleId="22">
    <w:name w:val="Цитата 2 Знак"/>
    <w:basedOn w:val="a0"/>
    <w:link w:val="21"/>
    <w:uiPriority w:val="29"/>
    <w:rsid w:val="00F36594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36594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F36594"/>
    <w:rPr>
      <w:b/>
      <w:i/>
      <w:sz w:val="24"/>
    </w:rPr>
  </w:style>
  <w:style w:type="character" w:styleId="af0">
    <w:name w:val="Subtle Emphasis"/>
    <w:uiPriority w:val="19"/>
    <w:qFormat/>
    <w:rsid w:val="00F36594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36594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36594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36594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36594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36594"/>
    <w:pPr>
      <w:outlineLvl w:val="9"/>
    </w:pPr>
  </w:style>
  <w:style w:type="table" w:styleId="-31">
    <w:name w:val="Grid Table 3 Accent 1"/>
    <w:basedOn w:val="a1"/>
    <w:uiPriority w:val="48"/>
    <w:rsid w:val="008C592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">
    <w:name w:val="Grid Table 3 Accent 2"/>
    <w:basedOn w:val="a1"/>
    <w:uiPriority w:val="48"/>
    <w:rsid w:val="008C592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45">
    <w:name w:val="Grid Table 4 Accent 5"/>
    <w:basedOn w:val="a1"/>
    <w:uiPriority w:val="49"/>
    <w:rsid w:val="008C592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51">
    <w:name w:val="Grid Table 5 Dark Accent 1"/>
    <w:basedOn w:val="a1"/>
    <w:uiPriority w:val="50"/>
    <w:rsid w:val="00EC0D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5">
    <w:name w:val="Grid Table 5 Dark Accent 5"/>
    <w:basedOn w:val="a1"/>
    <w:uiPriority w:val="50"/>
    <w:rsid w:val="00EC0D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41">
    <w:name w:val="Grid Table 4 Accent 1"/>
    <w:basedOn w:val="a1"/>
    <w:uiPriority w:val="49"/>
    <w:rsid w:val="00EC0D8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35">
    <w:name w:val="Grid Table 3 Accent 5"/>
    <w:basedOn w:val="a1"/>
    <w:uiPriority w:val="48"/>
    <w:rsid w:val="00EC0D8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">
    <w:name w:val="Grid Table 3 Accent 6"/>
    <w:basedOn w:val="a1"/>
    <w:uiPriority w:val="48"/>
    <w:rsid w:val="00EC0D8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66">
    <w:name w:val="Grid Table 6 Colorful Accent 6"/>
    <w:basedOn w:val="a1"/>
    <w:uiPriority w:val="51"/>
    <w:rsid w:val="00EC0D8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1">
    <w:name w:val="Grid Table 2 Accent 1"/>
    <w:basedOn w:val="a1"/>
    <w:uiPriority w:val="47"/>
    <w:rsid w:val="00EC0D8C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71">
    <w:name w:val="Grid Table 7 Colorful Accent 1"/>
    <w:basedOn w:val="a1"/>
    <w:uiPriority w:val="52"/>
    <w:rsid w:val="00EC0D8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65">
    <w:name w:val="Grid Table 6 Colorful Accent 5"/>
    <w:basedOn w:val="a1"/>
    <w:uiPriority w:val="51"/>
    <w:rsid w:val="00EC0D8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10">
    <w:name w:val="List Table 2 Accent 1"/>
    <w:basedOn w:val="a1"/>
    <w:uiPriority w:val="47"/>
    <w:rsid w:val="00EC0D8C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5">
    <w:name w:val="List Table 1 Light Accent 5"/>
    <w:basedOn w:val="a1"/>
    <w:uiPriority w:val="46"/>
    <w:rsid w:val="00EC0D8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f6">
    <w:name w:val="Unresolved Mention"/>
    <w:basedOn w:val="a0"/>
    <w:uiPriority w:val="99"/>
    <w:semiHidden/>
    <w:unhideWhenUsed/>
    <w:rsid w:val="00695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58561849" TargetMode="External"/><Relationship Id="rId5" Type="http://schemas.openxmlformats.org/officeDocument/2006/relationships/hyperlink" Target="http://maoupsosh.3d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Соловей</dc:creator>
  <cp:keywords/>
  <dc:description/>
  <cp:lastModifiedBy>Александр Соловей</cp:lastModifiedBy>
  <cp:revision>16</cp:revision>
  <dcterms:created xsi:type="dcterms:W3CDTF">2021-02-18T13:50:00Z</dcterms:created>
  <dcterms:modified xsi:type="dcterms:W3CDTF">2021-03-02T19:31:00Z</dcterms:modified>
</cp:coreProperties>
</file>