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77A509" w14:textId="5A9A04A7" w:rsidR="00C00870" w:rsidRDefault="00C5085D" w:rsidP="00C008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Ивановская область</w:t>
      </w:r>
    </w:p>
    <w:p w14:paraId="1F02FF79" w14:textId="4C35FD8D" w:rsidR="00C00870" w:rsidRPr="003E704F" w:rsidRDefault="00C00870" w:rsidP="003E70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Пу</w:t>
      </w:r>
      <w:r w:rsidR="003E704F">
        <w:rPr>
          <w:rFonts w:ascii="Times New Roman" w:hAnsi="Times New Roman" w:cs="Times New Roman"/>
          <w:b/>
          <w:sz w:val="28"/>
          <w:szCs w:val="28"/>
        </w:rPr>
        <w:t xml:space="preserve">чежский район </w:t>
      </w:r>
      <w:proofErr w:type="spellStart"/>
      <w:r w:rsidR="00C5085D">
        <w:rPr>
          <w:rFonts w:ascii="Times New Roman" w:hAnsi="Times New Roman" w:cs="Times New Roman"/>
          <w:b/>
          <w:sz w:val="28"/>
          <w:szCs w:val="28"/>
        </w:rPr>
        <w:t>д.Затеиха</w:t>
      </w:r>
      <w:proofErr w:type="spellEnd"/>
    </w:p>
    <w:p w14:paraId="5E55385C" w14:textId="77777777" w:rsidR="00C5085D" w:rsidRPr="00CA7FE3" w:rsidRDefault="00C5085D" w:rsidP="00C00870">
      <w:pPr>
        <w:rPr>
          <w:rFonts w:ascii="Times New Roman" w:hAnsi="Times New Roman" w:cs="Times New Roman"/>
          <w:sz w:val="28"/>
          <w:szCs w:val="28"/>
        </w:rPr>
      </w:pPr>
    </w:p>
    <w:p w14:paraId="59584E53" w14:textId="29505FFB" w:rsidR="00C00870" w:rsidRPr="00CA7FE3" w:rsidRDefault="009C7113" w:rsidP="00C008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2FDE645B"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54.5pt;height:129.75pt" adj="6924" fillcolor="#c00000" strokecolor="#00b0f0">
            <v:fill color2="#c0c"/>
            <v:shadow on="t" color="#99f" opacity="52429f" offset="3pt,3pt"/>
            <v:textpath style="font-family:&quot;Impact&quot;;v-text-kern:t" trim="t" fitpath="t" string="Волонтёры &#10;могут всё"/>
          </v:shape>
        </w:pict>
      </w:r>
    </w:p>
    <w:p w14:paraId="2BC19CFF" w14:textId="0721C18A" w:rsidR="00C00870" w:rsidRPr="00C5085D" w:rsidRDefault="00C5085D" w:rsidP="00C5085D">
      <w:pPr>
        <w:jc w:val="center"/>
        <w:rPr>
          <w:rFonts w:ascii="Times New Roman" w:hAnsi="Times New Roman" w:cs="Times New Roman"/>
          <w:sz w:val="36"/>
          <w:szCs w:val="36"/>
        </w:rPr>
      </w:pPr>
      <w:r w:rsidRPr="00C5085D">
        <w:rPr>
          <w:rFonts w:ascii="Times New Roman" w:hAnsi="Times New Roman" w:cs="Times New Roman"/>
          <w:sz w:val="36"/>
          <w:szCs w:val="36"/>
        </w:rPr>
        <w:t>номинация         «Цветущая планета»</w:t>
      </w:r>
    </w:p>
    <w:p w14:paraId="45F28A63" w14:textId="7093823A" w:rsidR="00C5085D" w:rsidRDefault="009C7113" w:rsidP="00C5085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pict w14:anchorId="04B3C9CA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55.5pt;height:102pt" fillcolor="#9400ed" strokecolor="#eaeaea" strokeweight="1pt">
            <v:fill r:id="rId5" o:title="" color2="blue" angle="-90" colors="0 #a603ab;13763f #0819fb;22938f #1a8d48;34079f yellow;47841f #ee3f17;57672f #e81766;1 #a603ab" method="none" type="gradient"/>
            <v:stroke r:id="rId5" o:title=""/>
            <v:shadow on="t" type="perspective" color="silver" opacity="52429f" origin="-.5,.5" matrix=",46340f,,.5,,-4768371582e-16"/>
            <v:textpath style="font-family:&quot;Arial Black&quot;;v-text-kern:t" trim="t" fitpath="t" string="Салют Победы"/>
          </v:shape>
        </w:pict>
      </w:r>
    </w:p>
    <w:p w14:paraId="3D7B25AD" w14:textId="2C9AB3DA" w:rsidR="00C00870" w:rsidRPr="00CA7FE3" w:rsidRDefault="00C00870" w:rsidP="00C0087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A7FE3">
        <w:rPr>
          <w:rFonts w:ascii="Times New Roman" w:hAnsi="Times New Roman" w:cs="Times New Roman"/>
          <w:b/>
          <w:i/>
          <w:sz w:val="28"/>
          <w:szCs w:val="28"/>
        </w:rPr>
        <w:t>Авторы проекта:</w:t>
      </w:r>
    </w:p>
    <w:p w14:paraId="321DE695" w14:textId="2A40E706" w:rsidR="00C5085D" w:rsidRPr="00C5085D" w:rsidRDefault="00C00870" w:rsidP="00C5085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A7FE3">
        <w:rPr>
          <w:rFonts w:ascii="Times New Roman" w:hAnsi="Times New Roman" w:cs="Times New Roman"/>
          <w:b/>
          <w:i/>
          <w:sz w:val="28"/>
          <w:szCs w:val="28"/>
        </w:rPr>
        <w:t>ДЭО (детская экологическая  организация) «Исток»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14:paraId="70D92751" w14:textId="77777777" w:rsidR="00C5085D" w:rsidRDefault="00C5085D" w:rsidP="00C5085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3646C94" w14:textId="77777777" w:rsidR="00C5085D" w:rsidRDefault="00C5085D" w:rsidP="00C5085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665784F" w14:textId="55C64C28" w:rsidR="00C00870" w:rsidRPr="00CA7FE3" w:rsidRDefault="00C00870" w:rsidP="00C5085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A7FE3">
        <w:rPr>
          <w:rFonts w:ascii="Times New Roman" w:hAnsi="Times New Roman" w:cs="Times New Roman"/>
          <w:b/>
          <w:sz w:val="28"/>
          <w:szCs w:val="28"/>
        </w:rPr>
        <w:t>Консультант проекта:</w:t>
      </w:r>
    </w:p>
    <w:p w14:paraId="7DC526E4" w14:textId="77777777" w:rsidR="00C00870" w:rsidRPr="00CA7FE3" w:rsidRDefault="00C00870" w:rsidP="00C0087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A7FE3">
        <w:rPr>
          <w:rFonts w:ascii="Times New Roman" w:hAnsi="Times New Roman" w:cs="Times New Roman"/>
          <w:sz w:val="28"/>
          <w:szCs w:val="28"/>
        </w:rPr>
        <w:tab/>
      </w:r>
      <w:r w:rsidRPr="00CA7FE3">
        <w:rPr>
          <w:rFonts w:ascii="Times New Roman" w:hAnsi="Times New Roman" w:cs="Times New Roman"/>
          <w:sz w:val="28"/>
          <w:szCs w:val="28"/>
        </w:rPr>
        <w:tab/>
      </w:r>
      <w:r w:rsidRPr="00CA7FE3">
        <w:rPr>
          <w:rFonts w:ascii="Times New Roman" w:hAnsi="Times New Roman" w:cs="Times New Roman"/>
          <w:sz w:val="28"/>
          <w:szCs w:val="28"/>
        </w:rPr>
        <w:tab/>
      </w:r>
      <w:r w:rsidRPr="00CA7FE3">
        <w:rPr>
          <w:rFonts w:ascii="Times New Roman" w:hAnsi="Times New Roman" w:cs="Times New Roman"/>
          <w:sz w:val="28"/>
          <w:szCs w:val="28"/>
        </w:rPr>
        <w:tab/>
      </w:r>
      <w:r w:rsidRPr="00CA7FE3">
        <w:rPr>
          <w:rFonts w:ascii="Times New Roman" w:hAnsi="Times New Roman" w:cs="Times New Roman"/>
          <w:sz w:val="28"/>
          <w:szCs w:val="28"/>
        </w:rPr>
        <w:tab/>
        <w:t xml:space="preserve">                </w:t>
      </w:r>
      <w:proofErr w:type="spellStart"/>
      <w:r w:rsidRPr="00CA7FE3">
        <w:rPr>
          <w:rFonts w:ascii="Times New Roman" w:hAnsi="Times New Roman" w:cs="Times New Roman"/>
          <w:sz w:val="24"/>
          <w:szCs w:val="24"/>
        </w:rPr>
        <w:t>Сивова</w:t>
      </w:r>
      <w:proofErr w:type="spellEnd"/>
      <w:r w:rsidRPr="00CA7FE3">
        <w:rPr>
          <w:rFonts w:ascii="Times New Roman" w:hAnsi="Times New Roman" w:cs="Times New Roman"/>
          <w:sz w:val="24"/>
          <w:szCs w:val="24"/>
        </w:rPr>
        <w:t xml:space="preserve"> Людмила Алексеевна</w:t>
      </w:r>
    </w:p>
    <w:p w14:paraId="0F7201E0" w14:textId="77777777" w:rsidR="00C00870" w:rsidRPr="00CA7FE3" w:rsidRDefault="00C00870" w:rsidP="00C0087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A7FE3">
        <w:rPr>
          <w:rFonts w:ascii="Times New Roman" w:hAnsi="Times New Roman" w:cs="Times New Roman"/>
          <w:sz w:val="24"/>
          <w:szCs w:val="24"/>
        </w:rPr>
        <w:t>учитель географии</w:t>
      </w:r>
    </w:p>
    <w:p w14:paraId="23BEAA65" w14:textId="77777777" w:rsidR="003E704F" w:rsidRPr="00CA7FE3" w:rsidRDefault="00C00870" w:rsidP="00C5085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Затеихинская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школа»</w:t>
      </w:r>
    </w:p>
    <w:p w14:paraId="649BAB1F" w14:textId="77777777" w:rsidR="00C00870" w:rsidRDefault="00C00870" w:rsidP="00C008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551DF0E" w14:textId="266D9875" w:rsidR="003D6F3D" w:rsidRDefault="003E704F" w:rsidP="003D6F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70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BCB4BB" wp14:editId="3F6E09DA">
            <wp:extent cx="2628900" cy="1770005"/>
            <wp:effectExtent l="19050" t="0" r="0" b="0"/>
            <wp:docPr id="10" name="Рисунок 4" descr="https://funart.pro/uploads/posts/2020-04/1586717536_5-p-belie-foni-s-salyutami-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s://funart.pro/uploads/posts/2020-04/1586717536_5-p-belie-foni-s-salyutami-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267" cy="17749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3AA0805" w14:textId="77777777" w:rsidR="003D6F3D" w:rsidRPr="00020D42" w:rsidRDefault="00C00870" w:rsidP="003D6F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3D6F3D" w:rsidRPr="00020D42">
        <w:rPr>
          <w:rFonts w:ascii="Times New Roman" w:hAnsi="Times New Roman" w:cs="Times New Roman"/>
          <w:b/>
          <w:sz w:val="28"/>
          <w:szCs w:val="28"/>
        </w:rPr>
        <w:t>Информационная карта проекта</w:t>
      </w:r>
    </w:p>
    <w:p w14:paraId="1D0287F4" w14:textId="77777777" w:rsidR="003D6F3D" w:rsidRPr="00020D42" w:rsidRDefault="003D6F3D" w:rsidP="00E60BD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0D42">
        <w:rPr>
          <w:rFonts w:ascii="Times New Roman" w:hAnsi="Times New Roman" w:cs="Times New Roman"/>
          <w:b/>
          <w:sz w:val="28"/>
          <w:szCs w:val="28"/>
        </w:rPr>
        <w:t>Название конкурса, номинации</w:t>
      </w:r>
      <w:r w:rsidRPr="00020D42">
        <w:rPr>
          <w:rFonts w:ascii="Times New Roman" w:hAnsi="Times New Roman" w:cs="Times New Roman"/>
          <w:sz w:val="28"/>
          <w:szCs w:val="28"/>
        </w:rPr>
        <w:t xml:space="preserve"> – </w:t>
      </w:r>
    </w:p>
    <w:p w14:paraId="052650D8" w14:textId="518A718D" w:rsidR="003D6F3D" w:rsidRPr="00020D42" w:rsidRDefault="003D6F3D" w:rsidP="00E60BD9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«Волонтёры могут всё»</w:t>
      </w:r>
      <w:r w:rsidR="00736C72">
        <w:rPr>
          <w:rFonts w:ascii="Times New Roman" w:hAnsi="Times New Roman" w:cs="Times New Roman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номинация  «Цветущая планета</w:t>
      </w:r>
      <w:r w:rsidRPr="00020D42">
        <w:rPr>
          <w:rFonts w:ascii="Times New Roman" w:hAnsi="Times New Roman" w:cs="Times New Roman"/>
          <w:sz w:val="28"/>
          <w:szCs w:val="28"/>
          <w:u w:val="single"/>
        </w:rPr>
        <w:t>».</w:t>
      </w:r>
    </w:p>
    <w:p w14:paraId="29F82099" w14:textId="77777777" w:rsidR="003D6F3D" w:rsidRPr="00020D42" w:rsidRDefault="003D6F3D" w:rsidP="00E60BD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20D42"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</w:p>
    <w:p w14:paraId="2F0754EA" w14:textId="396E152C" w:rsidR="003D6F3D" w:rsidRPr="00BC262F" w:rsidRDefault="003D6F3D" w:rsidP="00E60BD9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C262F">
        <w:rPr>
          <w:rFonts w:ascii="Times New Roman" w:hAnsi="Times New Roman" w:cs="Times New Roman"/>
          <w:sz w:val="28"/>
          <w:szCs w:val="28"/>
          <w:u w:val="single"/>
        </w:rPr>
        <w:t>«</w:t>
      </w:r>
      <w:r>
        <w:rPr>
          <w:rFonts w:ascii="Times New Roman" w:hAnsi="Times New Roman" w:cs="Times New Roman"/>
          <w:sz w:val="28"/>
          <w:szCs w:val="28"/>
          <w:u w:val="single"/>
        </w:rPr>
        <w:t>Салют Победы</w:t>
      </w:r>
      <w:r w:rsidRPr="00BC262F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14:paraId="47516BD9" w14:textId="77777777" w:rsidR="003D6F3D" w:rsidRPr="00020D42" w:rsidRDefault="003D6F3D" w:rsidP="00E60BD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20D42">
        <w:rPr>
          <w:rFonts w:ascii="Times New Roman" w:hAnsi="Times New Roman" w:cs="Times New Roman"/>
          <w:b/>
          <w:sz w:val="28"/>
          <w:szCs w:val="28"/>
        </w:rPr>
        <w:t xml:space="preserve">Авторы проекта – </w:t>
      </w:r>
    </w:p>
    <w:p w14:paraId="19A351AE" w14:textId="77777777" w:rsidR="003D6F3D" w:rsidRPr="00020D42" w:rsidRDefault="003D6F3D" w:rsidP="00E60BD9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20D42">
        <w:rPr>
          <w:rFonts w:ascii="Times New Roman" w:hAnsi="Times New Roman" w:cs="Times New Roman"/>
          <w:sz w:val="28"/>
          <w:szCs w:val="28"/>
          <w:u w:val="single"/>
        </w:rPr>
        <w:t xml:space="preserve">Детская экологическая организация «Исток», Муниципального </w:t>
      </w:r>
      <w:r>
        <w:rPr>
          <w:rFonts w:ascii="Times New Roman" w:hAnsi="Times New Roman" w:cs="Times New Roman"/>
          <w:sz w:val="28"/>
          <w:szCs w:val="28"/>
          <w:u w:val="single"/>
        </w:rPr>
        <w:t>обще</w:t>
      </w:r>
      <w:r w:rsidRPr="00020D42">
        <w:rPr>
          <w:rFonts w:ascii="Times New Roman" w:hAnsi="Times New Roman" w:cs="Times New Roman"/>
          <w:sz w:val="28"/>
          <w:szCs w:val="28"/>
          <w:u w:val="single"/>
        </w:rPr>
        <w:t xml:space="preserve">образовательного учреждения </w:t>
      </w:r>
      <w:r>
        <w:rPr>
          <w:rFonts w:ascii="Times New Roman" w:hAnsi="Times New Roman" w:cs="Times New Roman"/>
          <w:sz w:val="28"/>
          <w:szCs w:val="28"/>
          <w:u w:val="single"/>
        </w:rPr>
        <w:t>«</w:t>
      </w:r>
      <w:proofErr w:type="spellStart"/>
      <w:r w:rsidRPr="00020D42">
        <w:rPr>
          <w:rFonts w:ascii="Times New Roman" w:hAnsi="Times New Roman" w:cs="Times New Roman"/>
          <w:sz w:val="28"/>
          <w:szCs w:val="28"/>
          <w:u w:val="single"/>
        </w:rPr>
        <w:t>Затеихинс</w:t>
      </w:r>
      <w:r>
        <w:rPr>
          <w:rFonts w:ascii="Times New Roman" w:hAnsi="Times New Roman" w:cs="Times New Roman"/>
          <w:sz w:val="28"/>
          <w:szCs w:val="28"/>
          <w:u w:val="single"/>
        </w:rPr>
        <w:t>кая</w:t>
      </w:r>
      <w:proofErr w:type="spellEnd"/>
      <w:r w:rsidRPr="00020D42">
        <w:rPr>
          <w:rFonts w:ascii="Times New Roman" w:hAnsi="Times New Roman" w:cs="Times New Roman"/>
          <w:sz w:val="28"/>
          <w:szCs w:val="28"/>
          <w:u w:val="single"/>
        </w:rPr>
        <w:t xml:space="preserve"> школа</w:t>
      </w:r>
      <w:r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14:paraId="29813EA1" w14:textId="1ECE009D" w:rsidR="003D6F3D" w:rsidRPr="00CB1564" w:rsidRDefault="003D6F3D" w:rsidP="00E60BD9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0D42">
        <w:rPr>
          <w:rFonts w:ascii="Times New Roman" w:hAnsi="Times New Roman" w:cs="Times New Roman"/>
          <w:sz w:val="28"/>
          <w:szCs w:val="28"/>
        </w:rPr>
        <w:t xml:space="preserve">Адрес: </w:t>
      </w:r>
      <w:r w:rsidRPr="00020D42">
        <w:rPr>
          <w:rFonts w:ascii="Times New Roman" w:hAnsi="Times New Roman" w:cs="Times New Roman"/>
          <w:sz w:val="28"/>
          <w:szCs w:val="28"/>
          <w:u w:val="single"/>
        </w:rPr>
        <w:t>155370 Ивановская область,</w:t>
      </w:r>
      <w:r w:rsidR="009C711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CB1564">
        <w:rPr>
          <w:rFonts w:ascii="Times New Roman" w:hAnsi="Times New Roman" w:cs="Times New Roman"/>
          <w:sz w:val="28"/>
          <w:szCs w:val="28"/>
          <w:u w:val="single"/>
        </w:rPr>
        <w:t>Пучежский  район,</w:t>
      </w:r>
      <w:r w:rsidR="009C711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CB1564">
        <w:rPr>
          <w:rFonts w:ascii="Times New Roman" w:hAnsi="Times New Roman" w:cs="Times New Roman"/>
          <w:sz w:val="28"/>
          <w:szCs w:val="28"/>
          <w:u w:val="single"/>
        </w:rPr>
        <w:t>д.Затеиха</w:t>
      </w:r>
      <w:proofErr w:type="spellEnd"/>
      <w:r w:rsidRPr="00CB1564">
        <w:rPr>
          <w:rFonts w:ascii="Times New Roman" w:hAnsi="Times New Roman" w:cs="Times New Roman"/>
          <w:sz w:val="28"/>
          <w:szCs w:val="28"/>
          <w:u w:val="single"/>
        </w:rPr>
        <w:t xml:space="preserve"> ул. Школьная</w:t>
      </w:r>
      <w:r w:rsidR="009C7113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Pr="00CB1564">
        <w:rPr>
          <w:rFonts w:ascii="Times New Roman" w:hAnsi="Times New Roman" w:cs="Times New Roman"/>
          <w:sz w:val="28"/>
          <w:szCs w:val="28"/>
          <w:u w:val="single"/>
        </w:rPr>
        <w:t xml:space="preserve"> д.8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proofErr w:type="spellStart"/>
      <w:r w:rsidRPr="00CB1564">
        <w:rPr>
          <w:rFonts w:ascii="Times New Roman" w:hAnsi="Times New Roman" w:cs="Times New Roman"/>
          <w:color w:val="000000"/>
          <w:sz w:val="28"/>
          <w:szCs w:val="28"/>
          <w:lang w:val="de-DE"/>
        </w:rPr>
        <w:t>e-mail</w:t>
      </w:r>
      <w:proofErr w:type="spellEnd"/>
      <w:r w:rsidRPr="00CB1564">
        <w:rPr>
          <w:rFonts w:ascii="Times New Roman" w:hAnsi="Times New Roman" w:cs="Times New Roman"/>
          <w:color w:val="000000"/>
          <w:sz w:val="28"/>
          <w:szCs w:val="28"/>
          <w:lang w:val="de-DE"/>
        </w:rPr>
        <w:t xml:space="preserve">: </w:t>
      </w:r>
      <w:hyperlink r:id="rId7" w:history="1">
        <w:r w:rsidRPr="00CB1564">
          <w:rPr>
            <w:rStyle w:val="a7"/>
            <w:rFonts w:ascii="Times New Roman" w:hAnsi="Times New Roman" w:cs="Times New Roman"/>
            <w:sz w:val="28"/>
            <w:szCs w:val="28"/>
            <w:lang w:val="de-DE"/>
          </w:rPr>
          <w:t>zateiha_shl@mail.ru</w:t>
        </w:r>
      </w:hyperlink>
    </w:p>
    <w:p w14:paraId="5E4C65BA" w14:textId="77777777" w:rsidR="003D6F3D" w:rsidRPr="00020D42" w:rsidRDefault="003D6F3D" w:rsidP="00E60BD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020D42">
        <w:rPr>
          <w:rFonts w:ascii="Times New Roman" w:hAnsi="Times New Roman" w:cs="Times New Roman"/>
          <w:b/>
          <w:color w:val="000000"/>
          <w:sz w:val="28"/>
          <w:szCs w:val="28"/>
        </w:rPr>
        <w:t>Руководители проекта</w:t>
      </w:r>
      <w:r w:rsidRPr="00020D42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</w:p>
    <w:p w14:paraId="24173D85" w14:textId="14EA12A6" w:rsidR="00E60BD9" w:rsidRDefault="003D6F3D" w:rsidP="00E60BD9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020D42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Людмила Алексеевна </w:t>
      </w:r>
      <w:proofErr w:type="spellStart"/>
      <w:r w:rsidRPr="00020D42">
        <w:rPr>
          <w:rFonts w:ascii="Times New Roman" w:hAnsi="Times New Roman" w:cs="Times New Roman"/>
          <w:color w:val="000000"/>
          <w:sz w:val="28"/>
          <w:szCs w:val="28"/>
          <w:u w:val="single"/>
        </w:rPr>
        <w:t>Сивова</w:t>
      </w:r>
      <w:proofErr w:type="spellEnd"/>
      <w:r w:rsidRPr="00020D42">
        <w:rPr>
          <w:rFonts w:ascii="Times New Roman" w:hAnsi="Times New Roman" w:cs="Times New Roman"/>
          <w:color w:val="000000"/>
          <w:sz w:val="28"/>
          <w:szCs w:val="28"/>
          <w:u w:val="single"/>
        </w:rPr>
        <w:t>, учитель географии, химии</w:t>
      </w:r>
    </w:p>
    <w:p w14:paraId="3FD2C975" w14:textId="77777777" w:rsidR="00E60BD9" w:rsidRPr="00E60BD9" w:rsidRDefault="00E60BD9" w:rsidP="00E60BD9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60BD9">
        <w:rPr>
          <w:rFonts w:ascii="Times New Roman" w:hAnsi="Times New Roman"/>
          <w:b/>
          <w:bCs/>
          <w:sz w:val="28"/>
          <w:szCs w:val="28"/>
        </w:rPr>
        <w:t>Цель проекта:</w:t>
      </w:r>
      <w:r w:rsidRPr="00E60BD9">
        <w:rPr>
          <w:rFonts w:ascii="Times New Roman" w:hAnsi="Times New Roman"/>
          <w:sz w:val="28"/>
          <w:szCs w:val="28"/>
        </w:rPr>
        <w:t xml:space="preserve"> </w:t>
      </w:r>
      <w:r w:rsidRPr="00E60BD9">
        <w:rPr>
          <w:rFonts w:ascii="Times New Roman" w:eastAsia="Times New Roman" w:hAnsi="Times New Roman" w:cs="Times New Roman"/>
          <w:sz w:val="28"/>
          <w:szCs w:val="28"/>
        </w:rPr>
        <w:t>создание эстетически и экологически привлекательного пространства возле школы путем разбивки клумбы «Салют Победы»</w:t>
      </w:r>
    </w:p>
    <w:p w14:paraId="1487580F" w14:textId="77777777" w:rsidR="00E60BD9" w:rsidRPr="00E60BD9" w:rsidRDefault="00E60BD9" w:rsidP="00E60BD9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60BD9">
        <w:rPr>
          <w:rFonts w:ascii="Times New Roman" w:hAnsi="Times New Roman"/>
          <w:b/>
          <w:bCs/>
          <w:color w:val="000000"/>
          <w:sz w:val="28"/>
          <w:szCs w:val="28"/>
        </w:rPr>
        <w:t>Задачи:</w:t>
      </w:r>
    </w:p>
    <w:p w14:paraId="274A0706" w14:textId="77777777" w:rsidR="00E60BD9" w:rsidRPr="00E60BD9" w:rsidRDefault="00E60BD9" w:rsidP="00E60BD9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BD9">
        <w:rPr>
          <w:rFonts w:ascii="Times New Roman" w:eastAsia="Times New Roman" w:hAnsi="Times New Roman" w:cs="Times New Roman"/>
          <w:sz w:val="28"/>
          <w:szCs w:val="28"/>
        </w:rPr>
        <w:t>- содействовать формированию у обучающихся чувства патриотизма, повышению интереса молодежи к событиям Великой Отечественной войны и отечественной истории;</w:t>
      </w:r>
    </w:p>
    <w:p w14:paraId="5DFC4745" w14:textId="77777777" w:rsidR="00E60BD9" w:rsidRPr="00E60BD9" w:rsidRDefault="00E60BD9" w:rsidP="00E60BD9">
      <w:pPr>
        <w:pStyle w:val="a3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BD9">
        <w:rPr>
          <w:rFonts w:ascii="Times New Roman" w:eastAsia="Times New Roman" w:hAnsi="Times New Roman" w:cs="Times New Roman"/>
          <w:sz w:val="28"/>
          <w:szCs w:val="28"/>
        </w:rPr>
        <w:t xml:space="preserve">- содействовать озеленению и благоустройству школьной территории; </w:t>
      </w:r>
    </w:p>
    <w:p w14:paraId="324716F5" w14:textId="77777777" w:rsidR="00E60BD9" w:rsidRPr="00E60BD9" w:rsidRDefault="00E60BD9" w:rsidP="00E60BD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BD9">
        <w:rPr>
          <w:rFonts w:ascii="Times New Roman" w:eastAsia="Times New Roman" w:hAnsi="Times New Roman" w:cs="Times New Roman"/>
          <w:sz w:val="28"/>
          <w:szCs w:val="28"/>
        </w:rPr>
        <w:t>- развить творческую самостоятельность и навыки художественного оформления через реализацию проекта;</w:t>
      </w:r>
    </w:p>
    <w:p w14:paraId="2C553B90" w14:textId="77777777" w:rsidR="00E60BD9" w:rsidRDefault="00E60BD9" w:rsidP="00E60BD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0BD9">
        <w:rPr>
          <w:rFonts w:ascii="Times New Roman" w:eastAsia="Times New Roman" w:hAnsi="Times New Roman" w:cs="Times New Roman"/>
          <w:sz w:val="28"/>
          <w:szCs w:val="28"/>
        </w:rPr>
        <w:t>- воспитывать у обучающихся ответственное отношение к окружающему миру, к природе.</w:t>
      </w:r>
    </w:p>
    <w:p w14:paraId="37E7F01A" w14:textId="77777777" w:rsidR="00E60BD9" w:rsidRDefault="00E60BD9" w:rsidP="00E60B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E60BD9">
        <w:rPr>
          <w:rFonts w:ascii="Times New Roman" w:eastAsia="Times New Roman" w:hAnsi="Times New Roman" w:cs="Times New Roman"/>
          <w:b/>
          <w:bCs/>
          <w:sz w:val="28"/>
          <w:szCs w:val="28"/>
        </w:rPr>
        <w:t>7. Целевая аудитория проекта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60BD9">
        <w:rPr>
          <w:rFonts w:ascii="Times New Roman" w:eastAsia="Times New Roman" w:hAnsi="Times New Roman" w:cs="Times New Roman"/>
          <w:sz w:val="28"/>
          <w:szCs w:val="28"/>
        </w:rPr>
        <w:t>: обучающиеся, педагоги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10 человек</w:t>
      </w:r>
    </w:p>
    <w:p w14:paraId="3993A79B" w14:textId="77777777" w:rsidR="0095353F" w:rsidRDefault="00E60BD9" w:rsidP="009535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8. </w:t>
      </w:r>
      <w:r w:rsidRPr="00E60BD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Сроки выполнения проекта – </w:t>
      </w:r>
      <w:r w:rsidRPr="00E60BD9">
        <w:rPr>
          <w:rFonts w:ascii="Times New Roman" w:hAnsi="Times New Roman" w:cs="Times New Roman"/>
          <w:color w:val="000000"/>
          <w:sz w:val="28"/>
          <w:szCs w:val="28"/>
          <w:u w:val="single"/>
        </w:rPr>
        <w:t>май 2020 – август  2020</w:t>
      </w:r>
    </w:p>
    <w:p w14:paraId="6248C7AE" w14:textId="09929702" w:rsidR="003D6F3D" w:rsidRPr="0095353F" w:rsidRDefault="0095353F" w:rsidP="009535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9.</w:t>
      </w:r>
      <w:r w:rsidR="003D6F3D" w:rsidRPr="0095353F">
        <w:rPr>
          <w:rFonts w:ascii="Times New Roman" w:hAnsi="Times New Roman" w:cs="Times New Roman"/>
          <w:b/>
          <w:color w:val="000000"/>
          <w:sz w:val="28"/>
          <w:szCs w:val="28"/>
        </w:rPr>
        <w:t>География проекта</w:t>
      </w:r>
      <w:r w:rsidR="003D6F3D" w:rsidRPr="0095353F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="003D6F3D" w:rsidRPr="0095353F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проект выполняется на территории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 </w:t>
      </w:r>
      <w:proofErr w:type="spellStart"/>
      <w:r w:rsidR="003D6F3D" w:rsidRPr="0095353F">
        <w:rPr>
          <w:rFonts w:ascii="Times New Roman" w:hAnsi="Times New Roman" w:cs="Times New Roman"/>
          <w:color w:val="000000"/>
          <w:sz w:val="28"/>
          <w:szCs w:val="28"/>
          <w:u w:val="single"/>
        </w:rPr>
        <w:t>Затеихинского</w:t>
      </w:r>
      <w:proofErr w:type="spellEnd"/>
      <w:r w:rsidR="003D6F3D" w:rsidRPr="0095353F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сельского поселения  Пучежского муниципального района Ивановской  области в общеобразовательном учреждении МОУ «</w:t>
      </w:r>
      <w:proofErr w:type="spellStart"/>
      <w:r w:rsidR="003D6F3D" w:rsidRPr="0095353F">
        <w:rPr>
          <w:rFonts w:ascii="Times New Roman" w:hAnsi="Times New Roman" w:cs="Times New Roman"/>
          <w:color w:val="000000"/>
          <w:sz w:val="28"/>
          <w:szCs w:val="28"/>
          <w:u w:val="single"/>
        </w:rPr>
        <w:t>Затеихинская</w:t>
      </w:r>
      <w:proofErr w:type="spellEnd"/>
      <w:r w:rsidR="003D6F3D" w:rsidRPr="0095353F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школа» </w:t>
      </w:r>
    </w:p>
    <w:p w14:paraId="0E85165F" w14:textId="3AD7BEC1" w:rsidR="0095353F" w:rsidRPr="0095353F" w:rsidRDefault="0095353F" w:rsidP="0095353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10.</w:t>
      </w:r>
      <w:r w:rsidR="00E60BD9" w:rsidRPr="0095353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Краткое описание механизма реализации проекта</w:t>
      </w:r>
    </w:p>
    <w:p w14:paraId="07C329EE" w14:textId="2A4A2776" w:rsidR="00E60BD9" w:rsidRPr="00243823" w:rsidRDefault="0095353F" w:rsidP="009535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     </w:t>
      </w:r>
      <w:r w:rsidR="00E60BD9" w:rsidRPr="00243823">
        <w:rPr>
          <w:rFonts w:ascii="Times New Roman" w:eastAsia="Times New Roman" w:hAnsi="Times New Roman" w:cs="Times New Roman"/>
          <w:sz w:val="27"/>
          <w:szCs w:val="27"/>
        </w:rPr>
        <w:t xml:space="preserve">Вот уже </w:t>
      </w:r>
      <w:r w:rsidR="00E60BD9">
        <w:rPr>
          <w:rFonts w:ascii="Times New Roman" w:eastAsia="Times New Roman" w:hAnsi="Times New Roman" w:cs="Times New Roman"/>
          <w:sz w:val="27"/>
          <w:szCs w:val="27"/>
        </w:rPr>
        <w:t>19 лет</w:t>
      </w:r>
      <w:r w:rsidR="00E60BD9" w:rsidRPr="00243823">
        <w:rPr>
          <w:rFonts w:ascii="Times New Roman" w:eastAsia="Times New Roman" w:hAnsi="Times New Roman" w:cs="Times New Roman"/>
          <w:sz w:val="27"/>
          <w:szCs w:val="27"/>
        </w:rPr>
        <w:t xml:space="preserve"> нашей школой ведётся работа по экологическому воспитанию детей и молодежи. Проводятся различные акции, конкурсы, занятия, викторины, игры. </w:t>
      </w:r>
      <w:r>
        <w:rPr>
          <w:rFonts w:ascii="Times New Roman" w:eastAsia="Times New Roman" w:hAnsi="Times New Roman" w:cs="Times New Roman"/>
          <w:sz w:val="27"/>
          <w:szCs w:val="27"/>
        </w:rPr>
        <w:t>К</w:t>
      </w:r>
      <w:r w:rsidR="00E60BD9" w:rsidRPr="00243823">
        <w:rPr>
          <w:rFonts w:ascii="Times New Roman" w:eastAsia="Times New Roman" w:hAnsi="Times New Roman" w:cs="Times New Roman"/>
          <w:sz w:val="27"/>
          <w:szCs w:val="27"/>
        </w:rPr>
        <w:t xml:space="preserve">аждый год мы реализуем проекты, где учащиеся приобретают не только знания, но и умения. </w:t>
      </w:r>
    </w:p>
    <w:p w14:paraId="652C3F43" w14:textId="22B7E239" w:rsidR="00E60BD9" w:rsidRDefault="00E60BD9" w:rsidP="009535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  </w:t>
      </w:r>
      <w:r w:rsidRPr="00243823">
        <w:rPr>
          <w:rFonts w:ascii="Times New Roman" w:eastAsia="Times New Roman" w:hAnsi="Times New Roman" w:cs="Times New Roman"/>
          <w:sz w:val="27"/>
          <w:szCs w:val="27"/>
        </w:rPr>
        <w:t>Приоритетность экологического образования сегодня признана всем мировым сообществом. В связи с обеспечением безопасности учащихся наша проектная деятельность осуществляется в школе, на пришкольном участке, дома, не требуя от учащихся самостоятельного посещения отдаленных объектов.</w:t>
      </w:r>
    </w:p>
    <w:p w14:paraId="6D83E932" w14:textId="77777777" w:rsidR="00E60BD9" w:rsidRDefault="00E60BD9" w:rsidP="009535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</w:rPr>
        <w:t>2020</w:t>
      </w:r>
      <w:r w:rsidRPr="00243823">
        <w:rPr>
          <w:rFonts w:ascii="Times New Roman" w:eastAsia="Times New Roman" w:hAnsi="Times New Roman" w:cs="Times New Roman"/>
          <w:sz w:val="27"/>
          <w:szCs w:val="27"/>
        </w:rPr>
        <w:t xml:space="preserve"> год</w:t>
      </w:r>
      <w:r w:rsidRPr="00243823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- </w:t>
      </w:r>
      <w:r>
        <w:rPr>
          <w:rFonts w:ascii="Times New Roman" w:eastAsia="Times New Roman" w:hAnsi="Times New Roman" w:cs="Times New Roman"/>
          <w:sz w:val="27"/>
          <w:szCs w:val="27"/>
        </w:rPr>
        <w:t>юбилейный! Великой Победе -75</w:t>
      </w:r>
      <w:r w:rsidRPr="00243823">
        <w:rPr>
          <w:rFonts w:ascii="Times New Roman" w:eastAsia="Times New Roman" w:hAnsi="Times New Roman" w:cs="Times New Roman"/>
          <w:sz w:val="27"/>
          <w:szCs w:val="27"/>
        </w:rPr>
        <w:t xml:space="preserve"> лет. Решено разработать и реализовать проект «Сад Победы». Выбрав данный проект, мы внесём свой вклад в празднование Великой даты.</w:t>
      </w:r>
    </w:p>
    <w:p w14:paraId="789606AA" w14:textId="77777777" w:rsidR="00E60BD9" w:rsidRPr="00243823" w:rsidRDefault="00E60BD9" w:rsidP="009535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243823">
        <w:rPr>
          <w:rFonts w:ascii="Times New Roman" w:eastAsia="Times New Roman" w:hAnsi="Times New Roman" w:cs="Times New Roman"/>
          <w:sz w:val="27"/>
          <w:szCs w:val="27"/>
        </w:rPr>
        <w:t>Работа в этом проекте дает возможности развивать у учащихся патриотические качества, активную жизненную позицию, а также реализовать способности художников и садоводов.</w:t>
      </w:r>
    </w:p>
    <w:p w14:paraId="2E8AB05A" w14:textId="77777777" w:rsidR="00E60BD9" w:rsidRDefault="00E60BD9" w:rsidP="0095353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64EA">
        <w:rPr>
          <w:rFonts w:ascii="Times New Roman" w:hAnsi="Times New Roman" w:cs="Times New Roman"/>
          <w:sz w:val="28"/>
          <w:szCs w:val="28"/>
        </w:rPr>
        <w:lastRenderedPageBreak/>
        <w:t xml:space="preserve">Инициативная группа, входящая в </w:t>
      </w:r>
      <w:r>
        <w:rPr>
          <w:rFonts w:ascii="Times New Roman" w:hAnsi="Times New Roman" w:cs="Times New Roman"/>
          <w:sz w:val="28"/>
          <w:szCs w:val="28"/>
        </w:rPr>
        <w:t>ДЭО «Исток</w:t>
      </w:r>
      <w:r w:rsidRPr="004D64EA">
        <w:rPr>
          <w:rFonts w:ascii="Times New Roman" w:hAnsi="Times New Roman" w:cs="Times New Roman"/>
          <w:sz w:val="28"/>
          <w:szCs w:val="28"/>
        </w:rPr>
        <w:t>», поставила перед собой за</w:t>
      </w:r>
      <w:r>
        <w:rPr>
          <w:rFonts w:ascii="Times New Roman" w:hAnsi="Times New Roman" w:cs="Times New Roman"/>
          <w:sz w:val="28"/>
          <w:szCs w:val="28"/>
        </w:rPr>
        <w:t xml:space="preserve">дачи –  разбить  клумбу, посвященную 75-летию Великой Победы.  </w:t>
      </w:r>
    </w:p>
    <w:p w14:paraId="199C4BA2" w14:textId="6EE37EEB" w:rsidR="00E60BD9" w:rsidRDefault="00E60BD9" w:rsidP="0095353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47EB1">
        <w:rPr>
          <w:rFonts w:ascii="Times New Roman" w:hAnsi="Times New Roman" w:cs="Times New Roman"/>
          <w:sz w:val="28"/>
          <w:szCs w:val="28"/>
        </w:rPr>
        <w:t xml:space="preserve">Мы заручились поддержкой </w:t>
      </w:r>
      <w:r w:rsidR="00293738">
        <w:rPr>
          <w:rFonts w:ascii="Times New Roman" w:hAnsi="Times New Roman" w:cs="Times New Roman"/>
          <w:sz w:val="28"/>
          <w:szCs w:val="28"/>
        </w:rPr>
        <w:t xml:space="preserve">ОГКУ «Пучежское лесничество», </w:t>
      </w:r>
      <w:r w:rsidRPr="00B47EB1">
        <w:rPr>
          <w:rFonts w:ascii="Times New Roman" w:hAnsi="Times New Roman" w:cs="Times New Roman"/>
          <w:sz w:val="28"/>
          <w:szCs w:val="28"/>
        </w:rPr>
        <w:t>администраци</w:t>
      </w:r>
      <w:r w:rsidR="00293738">
        <w:rPr>
          <w:rFonts w:ascii="Times New Roman" w:hAnsi="Times New Roman" w:cs="Times New Roman"/>
          <w:sz w:val="28"/>
          <w:szCs w:val="28"/>
        </w:rPr>
        <w:t>ей</w:t>
      </w:r>
      <w:r w:rsidRPr="00B47EB1">
        <w:rPr>
          <w:rFonts w:ascii="Times New Roman" w:hAnsi="Times New Roman" w:cs="Times New Roman"/>
          <w:sz w:val="28"/>
          <w:szCs w:val="28"/>
        </w:rPr>
        <w:t xml:space="preserve"> школы,</w:t>
      </w:r>
      <w:r>
        <w:rPr>
          <w:rFonts w:ascii="Times New Roman" w:hAnsi="Times New Roman" w:cs="Times New Roman"/>
          <w:sz w:val="28"/>
          <w:szCs w:val="28"/>
        </w:rPr>
        <w:t xml:space="preserve"> педагогов, родителей.</w:t>
      </w:r>
    </w:p>
    <w:p w14:paraId="1C0E3EA6" w14:textId="74DAF017" w:rsidR="00E60BD9" w:rsidRDefault="00E60BD9" w:rsidP="009535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3C4D">
        <w:rPr>
          <w:rFonts w:ascii="Times New Roman" w:hAnsi="Times New Roman" w:cs="Times New Roman"/>
          <w:sz w:val="28"/>
          <w:szCs w:val="28"/>
        </w:rPr>
        <w:t>В школе был проведен конкурс проектов, предлагаемых, для реализации. На конкурс были представлены проекты: «</w:t>
      </w:r>
      <w:r>
        <w:rPr>
          <w:rFonts w:ascii="Times New Roman" w:hAnsi="Times New Roman" w:cs="Times New Roman"/>
          <w:sz w:val="28"/>
          <w:szCs w:val="28"/>
        </w:rPr>
        <w:t>Цветы Победы</w:t>
      </w:r>
      <w:r w:rsidRPr="005A3C4D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</w:rPr>
        <w:t>Салют Победы</w:t>
      </w:r>
      <w:r w:rsidRPr="005A3C4D">
        <w:rPr>
          <w:rFonts w:ascii="Times New Roman" w:hAnsi="Times New Roman" w:cs="Times New Roman"/>
          <w:sz w:val="28"/>
          <w:szCs w:val="28"/>
        </w:rPr>
        <w:t>». Самым значимым и необходимым был признан проект «</w:t>
      </w:r>
      <w:r>
        <w:rPr>
          <w:rFonts w:ascii="Times New Roman" w:hAnsi="Times New Roman" w:cs="Times New Roman"/>
          <w:sz w:val="28"/>
          <w:szCs w:val="28"/>
        </w:rPr>
        <w:t>Салют Победы</w:t>
      </w:r>
      <w:r w:rsidRPr="005A3C4D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Pr="005A3C4D">
        <w:rPr>
          <w:rFonts w:ascii="Times New Roman" w:hAnsi="Times New Roman" w:cs="Times New Roman"/>
          <w:sz w:val="28"/>
          <w:szCs w:val="28"/>
        </w:rPr>
        <w:t>1).  Так, начался наш проект.</w:t>
      </w:r>
      <w:r w:rsidR="00293738">
        <w:rPr>
          <w:rFonts w:ascii="Times New Roman" w:hAnsi="Times New Roman" w:cs="Times New Roman"/>
          <w:sz w:val="28"/>
          <w:szCs w:val="28"/>
        </w:rPr>
        <w:t xml:space="preserve"> Разработали план проекта и составили смету расходов (Приложение 2,3)</w:t>
      </w:r>
    </w:p>
    <w:p w14:paraId="69863401" w14:textId="77777777" w:rsidR="00E60BD9" w:rsidRPr="008E5E82" w:rsidRDefault="00E60BD9" w:rsidP="009535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географов выступила с характеристикой клумбы, находящейся около крыльца. Размеры клумбы составляют 240 квадратных метров. При  планировке  клумбы учитывалось, что она спускается сверху вниз, имеет треугольную форму. Рядом расположена магистраль «Пучеж-Иваново», поэтому, особенно в дневное время, стен школы достигает шум проезжающего мимо транспорта. Большая часть дня клумба находится на солнце, открыта ветрам.</w:t>
      </w:r>
    </w:p>
    <w:p w14:paraId="5C85F210" w14:textId="77777777" w:rsidR="00E60BD9" w:rsidRDefault="00E60BD9" w:rsidP="00953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E11C30">
        <w:rPr>
          <w:rFonts w:ascii="Times New Roman" w:hAnsi="Times New Roman"/>
          <w:sz w:val="28"/>
          <w:szCs w:val="28"/>
        </w:rPr>
        <w:t>Группа биологов</w:t>
      </w:r>
      <w:r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376FBF">
        <w:rPr>
          <w:rFonts w:ascii="Times New Roman" w:hAnsi="Times New Roman" w:cs="Times New Roman"/>
          <w:sz w:val="28"/>
          <w:szCs w:val="28"/>
        </w:rPr>
        <w:t xml:space="preserve">изучила литературу по вопросу </w:t>
      </w:r>
      <w:r>
        <w:rPr>
          <w:rFonts w:ascii="Times New Roman" w:hAnsi="Times New Roman" w:cs="Times New Roman"/>
          <w:sz w:val="28"/>
          <w:szCs w:val="28"/>
        </w:rPr>
        <w:t>размещения цветов на клумбе.</w:t>
      </w:r>
      <w:r>
        <w:t xml:space="preserve">   </w:t>
      </w:r>
      <w:r w:rsidRPr="00D3151B">
        <w:rPr>
          <w:rFonts w:ascii="Times New Roman" w:hAnsi="Times New Roman" w:cs="Times New Roman"/>
          <w:sz w:val="28"/>
          <w:szCs w:val="28"/>
        </w:rPr>
        <w:t xml:space="preserve">Клумба будет представлена  в виде салюта. По левой стороне клумбы три грядки из </w:t>
      </w:r>
      <w:r>
        <w:rPr>
          <w:rFonts w:ascii="Times New Roman" w:hAnsi="Times New Roman" w:cs="Times New Roman"/>
          <w:sz w:val="28"/>
          <w:szCs w:val="28"/>
        </w:rPr>
        <w:t xml:space="preserve">летних </w:t>
      </w:r>
      <w:r w:rsidRPr="00D3151B">
        <w:rPr>
          <w:rFonts w:ascii="Times New Roman" w:hAnsi="Times New Roman" w:cs="Times New Roman"/>
          <w:sz w:val="28"/>
          <w:szCs w:val="28"/>
        </w:rPr>
        <w:t>георгинов. В голове клумбы разм</w:t>
      </w:r>
      <w:r>
        <w:rPr>
          <w:rFonts w:ascii="Times New Roman" w:hAnsi="Times New Roman" w:cs="Times New Roman"/>
          <w:sz w:val="28"/>
          <w:szCs w:val="28"/>
        </w:rPr>
        <w:t>ещены 4 звезды. Звезды планируем</w:t>
      </w:r>
      <w:r w:rsidRPr="00D3151B">
        <w:rPr>
          <w:rFonts w:ascii="Times New Roman" w:hAnsi="Times New Roman" w:cs="Times New Roman"/>
          <w:sz w:val="28"/>
          <w:szCs w:val="28"/>
        </w:rPr>
        <w:t xml:space="preserve"> сформировать из красной или розовой петунии высотой 20</w:t>
      </w:r>
      <w:r>
        <w:rPr>
          <w:rFonts w:ascii="Times New Roman" w:hAnsi="Times New Roman" w:cs="Times New Roman"/>
          <w:sz w:val="28"/>
          <w:szCs w:val="28"/>
        </w:rPr>
        <w:t>-25 см. Петуния цветёт в течение</w:t>
      </w:r>
      <w:r w:rsidRPr="00D3151B">
        <w:rPr>
          <w:rFonts w:ascii="Times New Roman" w:hAnsi="Times New Roman" w:cs="Times New Roman"/>
          <w:sz w:val="28"/>
          <w:szCs w:val="28"/>
        </w:rPr>
        <w:t xml:space="preserve"> всего тёплого сезона пышными шапками. </w:t>
      </w:r>
      <w:r>
        <w:rPr>
          <w:rFonts w:ascii="Times New Roman" w:hAnsi="Times New Roman" w:cs="Times New Roman"/>
          <w:sz w:val="28"/>
          <w:szCs w:val="28"/>
        </w:rPr>
        <w:t xml:space="preserve">От звезд будет отходить георгиевская лента </w:t>
      </w:r>
      <w:r w:rsidRPr="00D3151B">
        <w:rPr>
          <w:rFonts w:ascii="Times New Roman" w:hAnsi="Times New Roman" w:cs="Times New Roman"/>
          <w:sz w:val="28"/>
          <w:szCs w:val="28"/>
        </w:rPr>
        <w:t>из низкорослых бархатцев высотой 15-20 см.</w:t>
      </w:r>
      <w:r>
        <w:rPr>
          <w:rFonts w:ascii="Times New Roman" w:hAnsi="Times New Roman" w:cs="Times New Roman"/>
          <w:sz w:val="28"/>
          <w:szCs w:val="28"/>
        </w:rPr>
        <w:t>: темно-коричневых и оранжевых.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С правой стороны одна грядка представлена будет из маргариток.</w:t>
      </w:r>
    </w:p>
    <w:p w14:paraId="19A438A4" w14:textId="540CDA79" w:rsidR="00E60BD9" w:rsidRDefault="00E60BD9" w:rsidP="00953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Группа художников создала эскиз клумбы. (Приложение </w:t>
      </w:r>
      <w:r w:rsidR="0029373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4C1DA379" w14:textId="07E06958" w:rsidR="00E60BD9" w:rsidRDefault="00E60BD9" w:rsidP="00953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мае началось воплощении проекта в жизнь, но, к сожалению, без участия обучающихся, в связи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короновирусной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пандемией. Педагоги закупили и  посеяли семена цветов. Жители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д.Затеиха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помогли вспахать клумбу. Рабочий по обслуживанию зданий изготовил звезды. В начале июня цветы были высажены. Но немного пришлось уйти от запланированного. В связи с тем, что семена не взошли, звезды сформировали из летних невысоких георгинов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</w:t>
      </w:r>
      <w:r w:rsidR="0095353F">
        <w:rPr>
          <w:rFonts w:ascii="Times New Roman" w:hAnsi="Times New Roman" w:cs="Times New Roman"/>
          <w:sz w:val="28"/>
          <w:szCs w:val="28"/>
        </w:rPr>
        <w:t>летнее</w:t>
      </w:r>
      <w:r>
        <w:rPr>
          <w:rFonts w:ascii="Times New Roman" w:hAnsi="Times New Roman" w:cs="Times New Roman"/>
          <w:sz w:val="28"/>
          <w:szCs w:val="28"/>
        </w:rPr>
        <w:t xml:space="preserve"> время клумба расцвела в виде салюта. </w:t>
      </w:r>
      <w:r w:rsidR="00293738">
        <w:rPr>
          <w:rFonts w:ascii="Times New Roman" w:hAnsi="Times New Roman" w:cs="Times New Roman"/>
          <w:sz w:val="28"/>
          <w:szCs w:val="28"/>
        </w:rPr>
        <w:t>(Приложение 5)</w:t>
      </w:r>
    </w:p>
    <w:p w14:paraId="2D428C27" w14:textId="1C3B6797" w:rsidR="0095353F" w:rsidRPr="0095353F" w:rsidRDefault="0095353F" w:rsidP="0095353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3738">
        <w:rPr>
          <w:rFonts w:ascii="Times New Roman" w:hAnsi="Times New Roman" w:cs="Times New Roman"/>
          <w:b/>
          <w:bCs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5353F">
        <w:rPr>
          <w:rFonts w:ascii="Times New Roman" w:hAnsi="Times New Roman" w:cs="Times New Roman"/>
          <w:b/>
          <w:bCs/>
          <w:sz w:val="28"/>
          <w:szCs w:val="28"/>
        </w:rPr>
        <w:t>Прогнозируемые результаты</w:t>
      </w:r>
      <w:r w:rsidR="0029373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6D07896F" w14:textId="77777777" w:rsidR="0095353F" w:rsidRPr="009C691E" w:rsidRDefault="0095353F" w:rsidP="002937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1. </w:t>
      </w:r>
      <w:r w:rsidRPr="009C691E">
        <w:rPr>
          <w:rFonts w:ascii="Times New Roman" w:eastAsia="Times New Roman" w:hAnsi="Times New Roman" w:cs="Times New Roman"/>
          <w:sz w:val="28"/>
          <w:szCs w:val="28"/>
        </w:rPr>
        <w:t xml:space="preserve">Организация социально – значимой общественной деятельности школьников. </w:t>
      </w:r>
    </w:p>
    <w:p w14:paraId="55305C49" w14:textId="77777777" w:rsidR="0095353F" w:rsidRPr="009C691E" w:rsidRDefault="0095353F" w:rsidP="002937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691E">
        <w:rPr>
          <w:rFonts w:ascii="Times New Roman" w:eastAsia="Times New Roman" w:hAnsi="Times New Roman" w:cs="Times New Roman"/>
          <w:sz w:val="28"/>
          <w:szCs w:val="28"/>
        </w:rPr>
        <w:t>2. Комплексный подход к воспитанию гражданственности, патриотизма, экологической культуры, трудовому воспитанию.</w:t>
      </w:r>
    </w:p>
    <w:p w14:paraId="3B514B30" w14:textId="77777777" w:rsidR="0095353F" w:rsidRPr="009C691E" w:rsidRDefault="0095353F" w:rsidP="002937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691E">
        <w:rPr>
          <w:rFonts w:ascii="Times New Roman" w:eastAsia="Times New Roman" w:hAnsi="Times New Roman" w:cs="Times New Roman"/>
          <w:sz w:val="28"/>
          <w:szCs w:val="28"/>
        </w:rPr>
        <w:t xml:space="preserve">3.Обобщение знаний о декоративном оформлении и благоустройстве школьной территории; </w:t>
      </w:r>
    </w:p>
    <w:p w14:paraId="38BE5524" w14:textId="77777777" w:rsidR="0095353F" w:rsidRPr="009C691E" w:rsidRDefault="0095353F" w:rsidP="002937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691E">
        <w:rPr>
          <w:rFonts w:ascii="Times New Roman" w:eastAsia="Times New Roman" w:hAnsi="Times New Roman" w:cs="Times New Roman"/>
          <w:sz w:val="28"/>
          <w:szCs w:val="28"/>
        </w:rPr>
        <w:t>4. Улучшение эс</w:t>
      </w:r>
      <w:r>
        <w:rPr>
          <w:rFonts w:ascii="Times New Roman" w:eastAsia="Times New Roman" w:hAnsi="Times New Roman" w:cs="Times New Roman"/>
          <w:sz w:val="28"/>
          <w:szCs w:val="28"/>
        </w:rPr>
        <w:t>тетического вида школьной территории</w:t>
      </w:r>
      <w:r w:rsidRPr="009C691E">
        <w:rPr>
          <w:rFonts w:ascii="Times New Roman" w:eastAsia="Times New Roman" w:hAnsi="Times New Roman" w:cs="Times New Roman"/>
          <w:sz w:val="28"/>
          <w:szCs w:val="28"/>
        </w:rPr>
        <w:t xml:space="preserve">, создание благоприятной экологической обстановки; </w:t>
      </w:r>
    </w:p>
    <w:p w14:paraId="78D524B6" w14:textId="684FCFC0" w:rsidR="0095353F" w:rsidRDefault="00293738" w:rsidP="002937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95353F" w:rsidRPr="009C691E">
        <w:rPr>
          <w:rFonts w:ascii="Times New Roman" w:eastAsia="Times New Roman" w:hAnsi="Times New Roman" w:cs="Times New Roman"/>
          <w:sz w:val="28"/>
          <w:szCs w:val="28"/>
        </w:rPr>
        <w:t xml:space="preserve">. Повышение имиджа школы путем создания на её территории красивых уголков, красота которых создается инициативой и трудом учащихся и педагогов. </w:t>
      </w:r>
    </w:p>
    <w:p w14:paraId="59113FE8" w14:textId="629B2586" w:rsidR="0095353F" w:rsidRPr="00293738" w:rsidRDefault="00293738" w:rsidP="002937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93738">
        <w:rPr>
          <w:rFonts w:ascii="Times New Roman" w:eastAsia="Times New Roman" w:hAnsi="Times New Roman" w:cs="Times New Roman"/>
          <w:b/>
          <w:bCs/>
          <w:sz w:val="28"/>
          <w:szCs w:val="28"/>
        </w:rPr>
        <w:t>12.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3738">
        <w:rPr>
          <w:rFonts w:ascii="Times New Roman" w:eastAsia="Times New Roman" w:hAnsi="Times New Roman" w:cs="Times New Roman"/>
          <w:b/>
          <w:bCs/>
          <w:sz w:val="28"/>
          <w:szCs w:val="28"/>
        </w:rPr>
        <w:t>Способ оценки результатов проекта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i/>
          <w:sz w:val="28"/>
          <w:szCs w:val="28"/>
        </w:rPr>
        <w:t>ч</w:t>
      </w:r>
      <w:r w:rsidR="0095353F" w:rsidRPr="00661896">
        <w:rPr>
          <w:rFonts w:ascii="Times New Roman" w:hAnsi="Times New Roman" w:cs="Times New Roman"/>
          <w:b/>
          <w:i/>
          <w:sz w:val="28"/>
          <w:szCs w:val="28"/>
        </w:rPr>
        <w:t>то сделано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05CD95F4" w14:textId="77777777" w:rsidR="0095353F" w:rsidRPr="00304307" w:rsidRDefault="0095353F" w:rsidP="00293738">
      <w:pPr>
        <w:numPr>
          <w:ilvl w:val="0"/>
          <w:numId w:val="2"/>
        </w:numPr>
        <w:shd w:val="clear" w:color="auto" w:fill="FFFFFF"/>
        <w:spacing w:after="0" w:line="240" w:lineRule="auto"/>
        <w:ind w:right="85"/>
        <w:jc w:val="both"/>
        <w:rPr>
          <w:rFonts w:ascii="Times New Roman" w:hAnsi="Times New Roman"/>
          <w:sz w:val="28"/>
          <w:szCs w:val="28"/>
        </w:rPr>
      </w:pPr>
      <w:r w:rsidRPr="00304307">
        <w:rPr>
          <w:rFonts w:ascii="Times New Roman" w:hAnsi="Times New Roman"/>
          <w:sz w:val="28"/>
          <w:szCs w:val="28"/>
        </w:rPr>
        <w:lastRenderedPageBreak/>
        <w:t xml:space="preserve">Проведен </w:t>
      </w:r>
      <w:r>
        <w:rPr>
          <w:rFonts w:ascii="Times New Roman" w:hAnsi="Times New Roman"/>
          <w:sz w:val="28"/>
          <w:szCs w:val="28"/>
        </w:rPr>
        <w:t>конкурс проектов</w:t>
      </w:r>
    </w:p>
    <w:p w14:paraId="3AFE6FFB" w14:textId="77777777" w:rsidR="0095353F" w:rsidRDefault="0095353F" w:rsidP="00293738">
      <w:pPr>
        <w:numPr>
          <w:ilvl w:val="0"/>
          <w:numId w:val="2"/>
        </w:numPr>
        <w:shd w:val="clear" w:color="auto" w:fill="FFFFFF"/>
        <w:spacing w:after="0" w:line="240" w:lineRule="auto"/>
        <w:ind w:right="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Обеспечены  необходимым материалом</w:t>
      </w:r>
    </w:p>
    <w:p w14:paraId="4E1ACED1" w14:textId="77777777" w:rsidR="0095353F" w:rsidRDefault="0095353F" w:rsidP="00293738">
      <w:pPr>
        <w:numPr>
          <w:ilvl w:val="0"/>
          <w:numId w:val="2"/>
        </w:numPr>
        <w:shd w:val="clear" w:color="auto" w:fill="FFFFFF"/>
        <w:spacing w:after="0" w:line="240" w:lineRule="auto"/>
        <w:ind w:right="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Оформлена клумба «Салют Победы»</w:t>
      </w:r>
    </w:p>
    <w:p w14:paraId="757D1192" w14:textId="24BA8912" w:rsidR="0095353F" w:rsidRPr="00A54094" w:rsidRDefault="0095353F" w:rsidP="00293738">
      <w:pPr>
        <w:pStyle w:val="a3"/>
        <w:numPr>
          <w:ilvl w:val="0"/>
          <w:numId w:val="4"/>
        </w:numPr>
        <w:tabs>
          <w:tab w:val="left" w:pos="3567"/>
          <w:tab w:val="center" w:pos="489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Обучающиеся научились </w:t>
      </w:r>
      <w:r w:rsidR="0029373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0138">
        <w:rPr>
          <w:rFonts w:ascii="Times New Roman" w:hAnsi="Times New Roman" w:cs="Times New Roman"/>
          <w:color w:val="000000" w:themeColor="text1"/>
          <w:sz w:val="28"/>
          <w:szCs w:val="28"/>
        </w:rPr>
        <w:t>работать с дополнительной литературой;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0138">
        <w:rPr>
          <w:rFonts w:ascii="Times New Roman" w:hAnsi="Times New Roman" w:cs="Times New Roman"/>
          <w:color w:val="000000" w:themeColor="text1"/>
          <w:sz w:val="28"/>
          <w:szCs w:val="28"/>
        </w:rPr>
        <w:t>различать растения по виду и происхождению;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0138">
        <w:rPr>
          <w:rFonts w:ascii="Times New Roman" w:hAnsi="Times New Roman" w:cs="Times New Roman"/>
          <w:color w:val="000000" w:themeColor="text1"/>
          <w:sz w:val="28"/>
          <w:szCs w:val="28"/>
        </w:rPr>
        <w:t>правильно подбирать почву для посадки;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0138">
        <w:rPr>
          <w:rFonts w:ascii="Times New Roman" w:hAnsi="Times New Roman" w:cs="Times New Roman"/>
          <w:color w:val="000000" w:themeColor="text1"/>
          <w:sz w:val="28"/>
          <w:szCs w:val="28"/>
        </w:rPr>
        <w:t>правильно ухаживать за растениями.</w:t>
      </w:r>
    </w:p>
    <w:p w14:paraId="15E37732" w14:textId="52607CD3" w:rsidR="00E60BD9" w:rsidRDefault="00E60BD9" w:rsidP="00E60BD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AA18550" w14:textId="01844607" w:rsidR="00E60BD9" w:rsidRDefault="00E60BD9" w:rsidP="00E60BD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A7F269A" w14:textId="0AF8B44C" w:rsidR="00E60BD9" w:rsidRDefault="00E60BD9" w:rsidP="00E60BD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2297818" w14:textId="0BF0D1D7" w:rsidR="00E60BD9" w:rsidRDefault="00E60BD9" w:rsidP="00E60BD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0AEE386" w14:textId="405B61EA" w:rsidR="00E60BD9" w:rsidRDefault="00E60BD9" w:rsidP="00E60BD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CC81B3A" w14:textId="219DA1A0" w:rsidR="00E60BD9" w:rsidRDefault="00E60BD9" w:rsidP="00E60BD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74E4979" w14:textId="51657256" w:rsidR="00E60BD9" w:rsidRDefault="00E60BD9" w:rsidP="00E60BD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BE01CBE" w14:textId="1FBB7426" w:rsidR="00E60BD9" w:rsidRDefault="00E60BD9" w:rsidP="00E60BD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563A873" w14:textId="0B422B08" w:rsidR="00E60BD9" w:rsidRDefault="00E60BD9" w:rsidP="00E60BD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4799113" w14:textId="46BF3E19" w:rsidR="00E60BD9" w:rsidRDefault="00E60BD9" w:rsidP="00E60BD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1BE27C4" w14:textId="67084625" w:rsidR="00E60BD9" w:rsidRDefault="00E60BD9" w:rsidP="00E60BD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377DF45" w14:textId="68BD2E22" w:rsidR="00E60BD9" w:rsidRDefault="00E60BD9" w:rsidP="00E60BD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DF50FBE" w14:textId="37A05A34" w:rsidR="00C00870" w:rsidRPr="003E704F" w:rsidRDefault="00C00870" w:rsidP="003E704F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66AE5749" w14:textId="77777777" w:rsidR="00C5085D" w:rsidRDefault="00C5085D" w:rsidP="00C00870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4896EEA" w14:textId="77777777" w:rsidR="00C00870" w:rsidRPr="00045370" w:rsidRDefault="00C00870" w:rsidP="00C00870">
      <w:pPr>
        <w:rPr>
          <w:rFonts w:ascii="Times New Roman" w:hAnsi="Times New Roman" w:cs="Times New Roman"/>
          <w:sz w:val="44"/>
          <w:szCs w:val="44"/>
        </w:rPr>
      </w:pPr>
    </w:p>
    <w:p w14:paraId="6770CE90" w14:textId="77777777" w:rsidR="00C00870" w:rsidRPr="00045370" w:rsidRDefault="00C00870" w:rsidP="00C00870">
      <w:pPr>
        <w:rPr>
          <w:rFonts w:ascii="Times New Roman" w:hAnsi="Times New Roman" w:cs="Times New Roman"/>
          <w:sz w:val="28"/>
          <w:szCs w:val="28"/>
        </w:rPr>
      </w:pPr>
    </w:p>
    <w:p w14:paraId="6DB1560F" w14:textId="77777777" w:rsidR="00C00870" w:rsidRPr="00045370" w:rsidRDefault="00C00870" w:rsidP="00C00870">
      <w:pPr>
        <w:rPr>
          <w:rFonts w:ascii="Times New Roman" w:hAnsi="Times New Roman" w:cs="Times New Roman"/>
          <w:sz w:val="28"/>
          <w:szCs w:val="28"/>
        </w:rPr>
      </w:pPr>
    </w:p>
    <w:p w14:paraId="473F5EEE" w14:textId="77777777" w:rsidR="00C00870" w:rsidRPr="00045370" w:rsidRDefault="00C00870" w:rsidP="00C00870">
      <w:pPr>
        <w:rPr>
          <w:rFonts w:ascii="Times New Roman" w:hAnsi="Times New Roman" w:cs="Times New Roman"/>
          <w:sz w:val="28"/>
          <w:szCs w:val="28"/>
        </w:rPr>
      </w:pPr>
    </w:p>
    <w:p w14:paraId="6529B670" w14:textId="77777777" w:rsidR="00C00870" w:rsidRDefault="00C00870" w:rsidP="00C00870">
      <w:pPr>
        <w:rPr>
          <w:rFonts w:ascii="Times New Roman" w:hAnsi="Times New Roman" w:cs="Times New Roman"/>
          <w:sz w:val="28"/>
          <w:szCs w:val="28"/>
        </w:rPr>
      </w:pPr>
    </w:p>
    <w:p w14:paraId="0C48C8B2" w14:textId="77777777" w:rsidR="00C00870" w:rsidRDefault="00C00870" w:rsidP="00C00870">
      <w:pPr>
        <w:rPr>
          <w:rFonts w:ascii="Times New Roman" w:hAnsi="Times New Roman" w:cs="Times New Roman"/>
          <w:sz w:val="28"/>
          <w:szCs w:val="28"/>
        </w:rPr>
      </w:pPr>
    </w:p>
    <w:p w14:paraId="5F481E9E" w14:textId="77777777" w:rsidR="00C00870" w:rsidRDefault="00C00870" w:rsidP="00C00870">
      <w:pPr>
        <w:rPr>
          <w:rFonts w:ascii="Times New Roman" w:hAnsi="Times New Roman" w:cs="Times New Roman"/>
          <w:sz w:val="28"/>
          <w:szCs w:val="28"/>
        </w:rPr>
      </w:pPr>
    </w:p>
    <w:p w14:paraId="6CCB77F3" w14:textId="77777777" w:rsidR="00C00870" w:rsidRDefault="00C00870" w:rsidP="00C00870">
      <w:pPr>
        <w:rPr>
          <w:rFonts w:ascii="Times New Roman" w:hAnsi="Times New Roman" w:cs="Times New Roman"/>
          <w:sz w:val="28"/>
          <w:szCs w:val="28"/>
        </w:rPr>
      </w:pPr>
    </w:p>
    <w:p w14:paraId="54C59C56" w14:textId="77777777" w:rsidR="00C00870" w:rsidRDefault="00C00870" w:rsidP="00C00870">
      <w:pPr>
        <w:rPr>
          <w:rFonts w:ascii="Times New Roman" w:hAnsi="Times New Roman" w:cs="Times New Roman"/>
          <w:sz w:val="28"/>
          <w:szCs w:val="28"/>
        </w:rPr>
      </w:pPr>
    </w:p>
    <w:p w14:paraId="3C0B8135" w14:textId="77777777" w:rsidR="00C00870" w:rsidRDefault="00C00870" w:rsidP="00C00870">
      <w:pPr>
        <w:rPr>
          <w:rFonts w:ascii="Times New Roman" w:hAnsi="Times New Roman" w:cs="Times New Roman"/>
          <w:sz w:val="28"/>
          <w:szCs w:val="28"/>
        </w:rPr>
      </w:pPr>
    </w:p>
    <w:p w14:paraId="2068B2A9" w14:textId="77777777" w:rsidR="00C00870" w:rsidRDefault="00C00870" w:rsidP="00C00870">
      <w:pPr>
        <w:rPr>
          <w:rFonts w:ascii="Times New Roman" w:hAnsi="Times New Roman" w:cs="Times New Roman"/>
          <w:sz w:val="28"/>
          <w:szCs w:val="28"/>
        </w:rPr>
      </w:pPr>
    </w:p>
    <w:p w14:paraId="2ACA924D" w14:textId="73C92754" w:rsidR="00C00870" w:rsidRDefault="00C00870" w:rsidP="00C00870">
      <w:pPr>
        <w:rPr>
          <w:rFonts w:ascii="Times New Roman" w:hAnsi="Times New Roman"/>
          <w:sz w:val="28"/>
          <w:szCs w:val="28"/>
        </w:rPr>
      </w:pPr>
    </w:p>
    <w:p w14:paraId="30091C19" w14:textId="6FC73146" w:rsidR="00C00870" w:rsidRPr="00293738" w:rsidRDefault="00293738" w:rsidP="00293738">
      <w:pPr>
        <w:jc w:val="right"/>
        <w:rPr>
          <w:rFonts w:ascii="Times New Roman" w:hAnsi="Times New Roman" w:cs="Times New Roman"/>
          <w:sz w:val="28"/>
          <w:szCs w:val="28"/>
        </w:rPr>
      </w:pPr>
      <w:r w:rsidRPr="00293738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47BA2ACA" w14:textId="07E4DD32" w:rsidR="00293738" w:rsidRPr="00293738" w:rsidRDefault="00293738" w:rsidP="002937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93738">
        <w:rPr>
          <w:rFonts w:ascii="Times New Roman" w:hAnsi="Times New Roman" w:cs="Times New Roman"/>
          <w:b/>
          <w:bCs/>
          <w:sz w:val="28"/>
          <w:szCs w:val="28"/>
        </w:rPr>
        <w:t>Результаты конкурса проектов</w:t>
      </w:r>
    </w:p>
    <w:p w14:paraId="5BBB62C0" w14:textId="4258EEA9" w:rsidR="00293738" w:rsidRDefault="00293738" w:rsidP="00293738">
      <w:pPr>
        <w:jc w:val="center"/>
      </w:pPr>
      <w:r>
        <w:rPr>
          <w:noProof/>
        </w:rPr>
        <w:drawing>
          <wp:inline distT="0" distB="0" distL="0" distR="0" wp14:anchorId="6DA5F8CA" wp14:editId="2E5A0109">
            <wp:extent cx="3619500" cy="2381250"/>
            <wp:effectExtent l="0" t="0" r="0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8C89A04" w14:textId="47B8A91E" w:rsidR="00293738" w:rsidRPr="00293738" w:rsidRDefault="00293738" w:rsidP="00293738">
      <w:pPr>
        <w:jc w:val="right"/>
        <w:rPr>
          <w:rFonts w:ascii="Times New Roman" w:hAnsi="Times New Roman" w:cs="Times New Roman"/>
          <w:sz w:val="28"/>
          <w:szCs w:val="28"/>
        </w:rPr>
      </w:pPr>
      <w:r w:rsidRPr="00293738">
        <w:rPr>
          <w:rFonts w:ascii="Times New Roman" w:hAnsi="Times New Roman" w:cs="Times New Roman"/>
          <w:sz w:val="28"/>
          <w:szCs w:val="28"/>
        </w:rPr>
        <w:t>Приложение 2</w:t>
      </w:r>
    </w:p>
    <w:p w14:paraId="631DA0D3" w14:textId="3C29EE9D" w:rsidR="00293738" w:rsidRPr="00A02825" w:rsidRDefault="00A02825" w:rsidP="002937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2825">
        <w:rPr>
          <w:rFonts w:ascii="Times New Roman" w:hAnsi="Times New Roman" w:cs="Times New Roman"/>
          <w:b/>
          <w:bCs/>
          <w:sz w:val="28"/>
          <w:szCs w:val="28"/>
        </w:rPr>
        <w:t>Рабочий план проекта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4"/>
        <w:gridCol w:w="4975"/>
        <w:gridCol w:w="2734"/>
        <w:gridCol w:w="1378"/>
      </w:tblGrid>
      <w:tr w:rsidR="00293738" w:rsidRPr="002065AF" w14:paraId="4A66090D" w14:textId="77777777" w:rsidTr="00D852F6">
        <w:tc>
          <w:tcPr>
            <w:tcW w:w="0" w:type="auto"/>
          </w:tcPr>
          <w:p w14:paraId="02AFAA67" w14:textId="77777777" w:rsidR="00293738" w:rsidRPr="002065AF" w:rsidRDefault="00293738" w:rsidP="00D852F6">
            <w:pPr>
              <w:rPr>
                <w:rFonts w:ascii="Times New Roman" w:hAnsi="Times New Roman"/>
                <w:sz w:val="28"/>
                <w:szCs w:val="28"/>
              </w:rPr>
            </w:pPr>
            <w:r w:rsidRPr="002065AF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14:paraId="2828EC8A" w14:textId="77777777" w:rsidR="00293738" w:rsidRPr="002065AF" w:rsidRDefault="00293738" w:rsidP="00A0282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5AF">
              <w:rPr>
                <w:rFonts w:ascii="Times New Roman" w:hAnsi="Times New Roman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0" w:type="auto"/>
          </w:tcPr>
          <w:p w14:paraId="450729AD" w14:textId="77777777" w:rsidR="00293738" w:rsidRPr="002065AF" w:rsidRDefault="00293738" w:rsidP="00A0282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5AF">
              <w:rPr>
                <w:rFonts w:ascii="Times New Roman" w:hAnsi="Times New Roman"/>
                <w:sz w:val="28"/>
                <w:szCs w:val="28"/>
              </w:rPr>
              <w:t>Ответственные за исполнение</w:t>
            </w:r>
          </w:p>
        </w:tc>
        <w:tc>
          <w:tcPr>
            <w:tcW w:w="0" w:type="auto"/>
          </w:tcPr>
          <w:p w14:paraId="3ED69D87" w14:textId="77777777" w:rsidR="00293738" w:rsidRPr="002065AF" w:rsidRDefault="00293738" w:rsidP="00A0282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5AF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</w:tr>
      <w:tr w:rsidR="00293738" w:rsidRPr="002065AF" w14:paraId="1938DFB8" w14:textId="77777777" w:rsidTr="00D852F6">
        <w:tc>
          <w:tcPr>
            <w:tcW w:w="0" w:type="auto"/>
            <w:gridSpan w:val="4"/>
          </w:tcPr>
          <w:p w14:paraId="47761CBA" w14:textId="77777777" w:rsidR="00293738" w:rsidRPr="002065AF" w:rsidRDefault="00293738" w:rsidP="00A0282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5AF">
              <w:rPr>
                <w:rFonts w:ascii="Times New Roman" w:hAnsi="Times New Roman"/>
                <w:sz w:val="28"/>
                <w:szCs w:val="28"/>
              </w:rPr>
              <w:t>Просветительская работа</w:t>
            </w:r>
          </w:p>
        </w:tc>
      </w:tr>
      <w:tr w:rsidR="00293738" w:rsidRPr="002065AF" w14:paraId="17839653" w14:textId="77777777" w:rsidTr="00D852F6">
        <w:tc>
          <w:tcPr>
            <w:tcW w:w="0" w:type="auto"/>
          </w:tcPr>
          <w:p w14:paraId="35EB48A5" w14:textId="77777777" w:rsidR="00293738" w:rsidRPr="002065AF" w:rsidRDefault="00293738" w:rsidP="00D852F6">
            <w:pPr>
              <w:rPr>
                <w:rFonts w:ascii="Times New Roman" w:hAnsi="Times New Roman"/>
                <w:sz w:val="28"/>
                <w:szCs w:val="28"/>
              </w:rPr>
            </w:pPr>
            <w:r w:rsidRPr="002065AF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0" w:type="auto"/>
          </w:tcPr>
          <w:p w14:paraId="1E4EC1A1" w14:textId="77777777" w:rsidR="00293738" w:rsidRPr="002065AF" w:rsidRDefault="00293738" w:rsidP="00A0282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65AF">
              <w:rPr>
                <w:rFonts w:ascii="Times New Roman" w:hAnsi="Times New Roman"/>
                <w:sz w:val="28"/>
                <w:szCs w:val="28"/>
              </w:rPr>
              <w:t>Изучение законодательных и нормативно-правовых документов, необходимых для разработки и реализации проекта.</w:t>
            </w:r>
          </w:p>
        </w:tc>
        <w:tc>
          <w:tcPr>
            <w:tcW w:w="0" w:type="auto"/>
          </w:tcPr>
          <w:p w14:paraId="4E66EF3D" w14:textId="77777777" w:rsidR="00293738" w:rsidRPr="002065AF" w:rsidRDefault="00293738" w:rsidP="00A0282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65AF">
              <w:rPr>
                <w:rFonts w:ascii="Times New Roman" w:hAnsi="Times New Roman"/>
                <w:sz w:val="28"/>
                <w:szCs w:val="28"/>
              </w:rPr>
              <w:t>Учащиеся кружка «Лидер» (самоуправление)</w:t>
            </w:r>
          </w:p>
        </w:tc>
        <w:tc>
          <w:tcPr>
            <w:tcW w:w="0" w:type="auto"/>
          </w:tcPr>
          <w:p w14:paraId="5DF4E860" w14:textId="77777777" w:rsidR="00293738" w:rsidRPr="002065AF" w:rsidRDefault="00293738" w:rsidP="00A0282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  2020</w:t>
            </w:r>
          </w:p>
        </w:tc>
      </w:tr>
      <w:tr w:rsidR="00293738" w:rsidRPr="002065AF" w14:paraId="58D5A16F" w14:textId="77777777" w:rsidTr="00D852F6">
        <w:tc>
          <w:tcPr>
            <w:tcW w:w="0" w:type="auto"/>
          </w:tcPr>
          <w:p w14:paraId="2E2AB3C3" w14:textId="77777777" w:rsidR="00293738" w:rsidRPr="002065AF" w:rsidRDefault="00293738" w:rsidP="00D852F6">
            <w:pPr>
              <w:rPr>
                <w:rFonts w:ascii="Times New Roman" w:hAnsi="Times New Roman"/>
                <w:sz w:val="28"/>
                <w:szCs w:val="28"/>
              </w:rPr>
            </w:pPr>
            <w:r w:rsidRPr="002065AF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0" w:type="auto"/>
          </w:tcPr>
          <w:p w14:paraId="373F0FDD" w14:textId="77777777" w:rsidR="00293738" w:rsidRPr="002065AF" w:rsidRDefault="00293738" w:rsidP="00A0282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65AF">
              <w:rPr>
                <w:rFonts w:ascii="Times New Roman" w:hAnsi="Times New Roman"/>
                <w:sz w:val="28"/>
                <w:szCs w:val="28"/>
              </w:rPr>
              <w:t>Социологический опро</w:t>
            </w:r>
            <w:r>
              <w:rPr>
                <w:rFonts w:ascii="Times New Roman" w:hAnsi="Times New Roman"/>
                <w:sz w:val="28"/>
                <w:szCs w:val="28"/>
              </w:rPr>
              <w:t>с обучающихся, работников школы</w:t>
            </w:r>
            <w:r w:rsidRPr="00206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</w:tcPr>
          <w:p w14:paraId="09506AD4" w14:textId="77777777" w:rsidR="00293738" w:rsidRPr="002065AF" w:rsidRDefault="00293738" w:rsidP="00A0282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65AF">
              <w:rPr>
                <w:rFonts w:ascii="Times New Roman" w:hAnsi="Times New Roman"/>
                <w:sz w:val="28"/>
                <w:szCs w:val="28"/>
              </w:rPr>
              <w:t xml:space="preserve">Учащиеся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065AF"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-9</w:t>
            </w:r>
            <w:r w:rsidRPr="002065AF">
              <w:rPr>
                <w:rFonts w:ascii="Times New Roman" w:hAnsi="Times New Roman"/>
                <w:sz w:val="28"/>
                <w:szCs w:val="28"/>
              </w:rPr>
              <w:t xml:space="preserve"> классов</w:t>
            </w:r>
          </w:p>
        </w:tc>
        <w:tc>
          <w:tcPr>
            <w:tcW w:w="0" w:type="auto"/>
          </w:tcPr>
          <w:p w14:paraId="6D1EFCD0" w14:textId="77777777" w:rsidR="00293738" w:rsidRPr="002065AF" w:rsidRDefault="00293738" w:rsidP="00A0282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 2020</w:t>
            </w:r>
          </w:p>
        </w:tc>
      </w:tr>
      <w:tr w:rsidR="00293738" w:rsidRPr="002065AF" w14:paraId="78FCDA93" w14:textId="77777777" w:rsidTr="00D852F6">
        <w:tc>
          <w:tcPr>
            <w:tcW w:w="0" w:type="auto"/>
          </w:tcPr>
          <w:p w14:paraId="169F127E" w14:textId="77777777" w:rsidR="00293738" w:rsidRPr="002065AF" w:rsidRDefault="00293738" w:rsidP="00D852F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14:paraId="6F952637" w14:textId="77777777" w:rsidR="00293738" w:rsidRPr="00AD0AED" w:rsidRDefault="00293738" w:rsidP="00A028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AE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Подбор справочной литературы, работа с Интернетом, обсуждение за круглым столом. Определение процедуры сбора и обработки данных, анализ полученных данных. Оформление результатов проекта.</w:t>
            </w:r>
          </w:p>
        </w:tc>
        <w:tc>
          <w:tcPr>
            <w:tcW w:w="0" w:type="auto"/>
          </w:tcPr>
          <w:p w14:paraId="47E7FFE5" w14:textId="77777777" w:rsidR="00293738" w:rsidRPr="002065AF" w:rsidRDefault="00293738" w:rsidP="00A0282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Учащиеся 7-9 классов</w:t>
            </w:r>
          </w:p>
        </w:tc>
        <w:tc>
          <w:tcPr>
            <w:tcW w:w="0" w:type="auto"/>
          </w:tcPr>
          <w:p w14:paraId="2A50CE08" w14:textId="77777777" w:rsidR="00293738" w:rsidRDefault="00293738" w:rsidP="00A0282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 – июль 2020</w:t>
            </w:r>
          </w:p>
        </w:tc>
      </w:tr>
      <w:tr w:rsidR="00293738" w:rsidRPr="002065AF" w14:paraId="7B4F81D4" w14:textId="77777777" w:rsidTr="00D852F6">
        <w:tc>
          <w:tcPr>
            <w:tcW w:w="0" w:type="auto"/>
            <w:gridSpan w:val="4"/>
          </w:tcPr>
          <w:p w14:paraId="175A3928" w14:textId="77777777" w:rsidR="00293738" w:rsidRPr="002065AF" w:rsidRDefault="00293738" w:rsidP="00A0282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5AF">
              <w:rPr>
                <w:rFonts w:ascii="Times New Roman" w:hAnsi="Times New Roman"/>
                <w:sz w:val="28"/>
                <w:szCs w:val="28"/>
              </w:rPr>
              <w:t>Практическая деятельность</w:t>
            </w:r>
          </w:p>
        </w:tc>
      </w:tr>
      <w:tr w:rsidR="00293738" w:rsidRPr="002065AF" w14:paraId="19E15A5D" w14:textId="77777777" w:rsidTr="00D852F6">
        <w:tc>
          <w:tcPr>
            <w:tcW w:w="0" w:type="auto"/>
          </w:tcPr>
          <w:p w14:paraId="34349B1A" w14:textId="77777777" w:rsidR="00293738" w:rsidRPr="002065AF" w:rsidRDefault="00293738" w:rsidP="00D852F6">
            <w:pPr>
              <w:rPr>
                <w:rFonts w:ascii="Times New Roman" w:hAnsi="Times New Roman"/>
                <w:sz w:val="28"/>
                <w:szCs w:val="28"/>
              </w:rPr>
            </w:pPr>
            <w:r w:rsidRPr="002065AF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0" w:type="auto"/>
          </w:tcPr>
          <w:p w14:paraId="612EFC4D" w14:textId="77777777" w:rsidR="00293738" w:rsidRPr="00AD0AED" w:rsidRDefault="00293738" w:rsidP="00A028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AE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Разработка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о</w:t>
            </w:r>
            <w:r w:rsidRPr="00AD0AE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бсуждение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проекта</w:t>
            </w:r>
          </w:p>
        </w:tc>
        <w:tc>
          <w:tcPr>
            <w:tcW w:w="0" w:type="auto"/>
          </w:tcPr>
          <w:p w14:paraId="6291F73A" w14:textId="77777777" w:rsidR="00293738" w:rsidRPr="002065AF" w:rsidRDefault="00293738" w:rsidP="00A0282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Учащиеся ДЭО «Исток»</w:t>
            </w:r>
          </w:p>
        </w:tc>
        <w:tc>
          <w:tcPr>
            <w:tcW w:w="0" w:type="auto"/>
          </w:tcPr>
          <w:p w14:paraId="14C6636F" w14:textId="77777777" w:rsidR="00293738" w:rsidRPr="002065AF" w:rsidRDefault="00293738" w:rsidP="00A0282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 2020</w:t>
            </w:r>
          </w:p>
        </w:tc>
      </w:tr>
      <w:tr w:rsidR="00293738" w:rsidRPr="002065AF" w14:paraId="1486BCA4" w14:textId="77777777" w:rsidTr="00D852F6">
        <w:trPr>
          <w:trHeight w:val="854"/>
        </w:trPr>
        <w:tc>
          <w:tcPr>
            <w:tcW w:w="0" w:type="auto"/>
          </w:tcPr>
          <w:p w14:paraId="75546EBC" w14:textId="77777777" w:rsidR="00293738" w:rsidRPr="002065AF" w:rsidRDefault="00293738" w:rsidP="00D852F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14:paraId="4329110B" w14:textId="77777777" w:rsidR="00293738" w:rsidRPr="00AD0AED" w:rsidRDefault="00293738" w:rsidP="00A0282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D0AE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Приобретение посадо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чного материала, посадка семян,  вспашка территории, разбивка клумбы, изготовление звезд,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посадка рассады цветов</w:t>
            </w:r>
          </w:p>
        </w:tc>
        <w:tc>
          <w:tcPr>
            <w:tcW w:w="0" w:type="auto"/>
          </w:tcPr>
          <w:p w14:paraId="197F9875" w14:textId="77777777" w:rsidR="00293738" w:rsidRPr="002065AF" w:rsidRDefault="00293738" w:rsidP="00A0282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ДЭО «Исток», педагоги, жители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д.Затеиха</w:t>
            </w:r>
            <w:proofErr w:type="spellEnd"/>
          </w:p>
        </w:tc>
        <w:tc>
          <w:tcPr>
            <w:tcW w:w="0" w:type="auto"/>
          </w:tcPr>
          <w:p w14:paraId="4F088297" w14:textId="77777777" w:rsidR="00293738" w:rsidRPr="002065AF" w:rsidRDefault="00293738" w:rsidP="00A0282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Апрель – май</w:t>
            </w:r>
          </w:p>
        </w:tc>
      </w:tr>
      <w:tr w:rsidR="00293738" w:rsidRPr="002065AF" w14:paraId="4817A9E0" w14:textId="77777777" w:rsidTr="00D852F6">
        <w:trPr>
          <w:trHeight w:val="854"/>
        </w:trPr>
        <w:tc>
          <w:tcPr>
            <w:tcW w:w="0" w:type="auto"/>
          </w:tcPr>
          <w:p w14:paraId="0FFF94A1" w14:textId="77777777" w:rsidR="00293738" w:rsidRPr="002065AF" w:rsidRDefault="00293738" w:rsidP="00D852F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14:paraId="5AF5AF0A" w14:textId="77777777" w:rsidR="00293738" w:rsidRPr="00AD0AED" w:rsidRDefault="00293738" w:rsidP="00A02825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0AE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Практические работы по уходу за растениями</w:t>
            </w:r>
          </w:p>
        </w:tc>
        <w:tc>
          <w:tcPr>
            <w:tcW w:w="0" w:type="auto"/>
          </w:tcPr>
          <w:p w14:paraId="1E490893" w14:textId="77777777" w:rsidR="00293738" w:rsidRDefault="00293738" w:rsidP="00A0282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Учащиеся, педагоги</w:t>
            </w:r>
          </w:p>
        </w:tc>
        <w:tc>
          <w:tcPr>
            <w:tcW w:w="0" w:type="auto"/>
          </w:tcPr>
          <w:p w14:paraId="72DA9F21" w14:textId="77777777" w:rsidR="00293738" w:rsidRDefault="00293738" w:rsidP="00A0282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Июнь-август 2020</w:t>
            </w:r>
          </w:p>
        </w:tc>
      </w:tr>
      <w:tr w:rsidR="00293738" w:rsidRPr="002065AF" w14:paraId="0A3D87DC" w14:textId="77777777" w:rsidTr="00D852F6">
        <w:tc>
          <w:tcPr>
            <w:tcW w:w="0" w:type="auto"/>
            <w:gridSpan w:val="4"/>
          </w:tcPr>
          <w:p w14:paraId="4EDCDE00" w14:textId="77777777" w:rsidR="00293738" w:rsidRPr="002065AF" w:rsidRDefault="00293738" w:rsidP="00A0282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5AF">
              <w:rPr>
                <w:rFonts w:ascii="Times New Roman" w:hAnsi="Times New Roman"/>
                <w:sz w:val="28"/>
                <w:szCs w:val="28"/>
              </w:rPr>
              <w:t>Взаимодействие с органами власти</w:t>
            </w:r>
          </w:p>
        </w:tc>
      </w:tr>
      <w:tr w:rsidR="00293738" w:rsidRPr="002065AF" w14:paraId="401009E8" w14:textId="77777777" w:rsidTr="00D852F6">
        <w:trPr>
          <w:trHeight w:val="278"/>
        </w:trPr>
        <w:tc>
          <w:tcPr>
            <w:tcW w:w="0" w:type="auto"/>
          </w:tcPr>
          <w:p w14:paraId="7591BEF0" w14:textId="77777777" w:rsidR="00293738" w:rsidRPr="002065AF" w:rsidRDefault="00293738" w:rsidP="00D852F6">
            <w:pPr>
              <w:rPr>
                <w:rFonts w:ascii="Times New Roman" w:hAnsi="Times New Roman"/>
                <w:sz w:val="28"/>
                <w:szCs w:val="28"/>
              </w:rPr>
            </w:pPr>
            <w:r w:rsidRPr="002065AF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0" w:type="auto"/>
          </w:tcPr>
          <w:p w14:paraId="7356E9FB" w14:textId="77777777" w:rsidR="00293738" w:rsidRPr="002065AF" w:rsidRDefault="00293738" w:rsidP="00A0282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65AF">
              <w:rPr>
                <w:rFonts w:ascii="Times New Roman" w:hAnsi="Times New Roman"/>
                <w:sz w:val="28"/>
                <w:szCs w:val="28"/>
              </w:rPr>
              <w:t xml:space="preserve">Встреча с </w:t>
            </w:r>
            <w:r>
              <w:rPr>
                <w:rFonts w:ascii="Times New Roman" w:hAnsi="Times New Roman"/>
                <w:sz w:val="28"/>
                <w:szCs w:val="28"/>
              </w:rPr>
              <w:t>администрацией школы</w:t>
            </w:r>
          </w:p>
        </w:tc>
        <w:tc>
          <w:tcPr>
            <w:tcW w:w="0" w:type="auto"/>
          </w:tcPr>
          <w:p w14:paraId="685B387E" w14:textId="77777777" w:rsidR="00293738" w:rsidRPr="002065AF" w:rsidRDefault="00293738" w:rsidP="00A0282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65AF">
              <w:rPr>
                <w:rFonts w:ascii="Times New Roman" w:hAnsi="Times New Roman"/>
                <w:sz w:val="28"/>
                <w:szCs w:val="28"/>
              </w:rPr>
              <w:t>Инициативная группа</w:t>
            </w:r>
          </w:p>
        </w:tc>
        <w:tc>
          <w:tcPr>
            <w:tcW w:w="0" w:type="auto"/>
          </w:tcPr>
          <w:p w14:paraId="0E9332C9" w14:textId="77777777" w:rsidR="00293738" w:rsidRPr="002065AF" w:rsidRDefault="00293738" w:rsidP="00A0282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 –май 2020</w:t>
            </w:r>
          </w:p>
        </w:tc>
      </w:tr>
    </w:tbl>
    <w:p w14:paraId="4B7D714D" w14:textId="77777777" w:rsidR="00293738" w:rsidRDefault="00293738" w:rsidP="0029373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390FB8B" w14:textId="36CF2AA3" w:rsidR="00293738" w:rsidRPr="00A02825" w:rsidRDefault="00293738" w:rsidP="00A02825">
      <w:pPr>
        <w:jc w:val="right"/>
        <w:rPr>
          <w:rFonts w:ascii="Times New Roman" w:hAnsi="Times New Roman" w:cs="Times New Roman"/>
          <w:sz w:val="28"/>
          <w:szCs w:val="28"/>
        </w:rPr>
      </w:pPr>
      <w:r w:rsidRPr="00293738">
        <w:rPr>
          <w:rFonts w:ascii="Times New Roman" w:hAnsi="Times New Roman" w:cs="Times New Roman"/>
          <w:sz w:val="28"/>
          <w:szCs w:val="28"/>
        </w:rPr>
        <w:t>Приложение 3</w:t>
      </w:r>
    </w:p>
    <w:p w14:paraId="0DA4E814" w14:textId="46153243" w:rsidR="00293738" w:rsidRPr="00A02825" w:rsidRDefault="00A02825" w:rsidP="00A0282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2825">
        <w:rPr>
          <w:rFonts w:ascii="Times New Roman" w:hAnsi="Times New Roman" w:cs="Times New Roman"/>
          <w:b/>
          <w:bCs/>
          <w:sz w:val="28"/>
          <w:szCs w:val="28"/>
        </w:rPr>
        <w:t>Смета расходов и источники финансирования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2268"/>
        <w:gridCol w:w="1417"/>
        <w:gridCol w:w="1134"/>
        <w:gridCol w:w="1701"/>
        <w:gridCol w:w="2268"/>
      </w:tblGrid>
      <w:tr w:rsidR="00293738" w:rsidRPr="002065AF" w14:paraId="44BDE56B" w14:textId="77777777" w:rsidTr="00D852F6">
        <w:tc>
          <w:tcPr>
            <w:tcW w:w="534" w:type="dxa"/>
          </w:tcPr>
          <w:p w14:paraId="0A67FB0B" w14:textId="77777777" w:rsidR="00293738" w:rsidRPr="002065AF" w:rsidRDefault="00293738" w:rsidP="00A0282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5AF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268" w:type="dxa"/>
          </w:tcPr>
          <w:p w14:paraId="52169C2D" w14:textId="670C5F3B" w:rsidR="00293738" w:rsidRPr="002065AF" w:rsidRDefault="00293738" w:rsidP="00A0282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5AF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417" w:type="dxa"/>
          </w:tcPr>
          <w:p w14:paraId="4872599E" w14:textId="77777777" w:rsidR="00293738" w:rsidRPr="002065AF" w:rsidRDefault="00293738" w:rsidP="00A0282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5AF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  <w:tc>
          <w:tcPr>
            <w:tcW w:w="1134" w:type="dxa"/>
          </w:tcPr>
          <w:p w14:paraId="65E4D21F" w14:textId="77777777" w:rsidR="00293738" w:rsidRPr="002065AF" w:rsidRDefault="00293738" w:rsidP="00A0282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5AF">
              <w:rPr>
                <w:rFonts w:ascii="Times New Roman" w:hAnsi="Times New Roman"/>
                <w:sz w:val="28"/>
                <w:szCs w:val="28"/>
              </w:rPr>
              <w:t xml:space="preserve">Цена, </w:t>
            </w:r>
            <w:proofErr w:type="spellStart"/>
            <w:r w:rsidRPr="002065AF">
              <w:rPr>
                <w:rFonts w:ascii="Times New Roman" w:hAnsi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1701" w:type="dxa"/>
          </w:tcPr>
          <w:p w14:paraId="165DD34B" w14:textId="77777777" w:rsidR="00293738" w:rsidRPr="002065AF" w:rsidRDefault="00293738" w:rsidP="00A0282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5AF">
              <w:rPr>
                <w:rFonts w:ascii="Times New Roman" w:hAnsi="Times New Roman"/>
                <w:sz w:val="28"/>
                <w:szCs w:val="28"/>
              </w:rPr>
              <w:t xml:space="preserve">Стоимость, </w:t>
            </w:r>
            <w:proofErr w:type="spellStart"/>
            <w:r w:rsidRPr="002065AF">
              <w:rPr>
                <w:rFonts w:ascii="Times New Roman" w:hAnsi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2268" w:type="dxa"/>
          </w:tcPr>
          <w:p w14:paraId="287FAA88" w14:textId="77777777" w:rsidR="00293738" w:rsidRPr="002065AF" w:rsidRDefault="00293738" w:rsidP="00A0282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5AF">
              <w:rPr>
                <w:rFonts w:ascii="Times New Roman" w:hAnsi="Times New Roman"/>
                <w:sz w:val="28"/>
                <w:szCs w:val="28"/>
              </w:rPr>
              <w:t>Источник финансирования</w:t>
            </w:r>
          </w:p>
        </w:tc>
      </w:tr>
      <w:tr w:rsidR="00293738" w:rsidRPr="002065AF" w14:paraId="17B39708" w14:textId="77777777" w:rsidTr="00D852F6">
        <w:tc>
          <w:tcPr>
            <w:tcW w:w="534" w:type="dxa"/>
          </w:tcPr>
          <w:p w14:paraId="441714AF" w14:textId="77777777" w:rsidR="00293738" w:rsidRPr="002065AF" w:rsidRDefault="00293738" w:rsidP="00A0282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5A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14:paraId="44815D1C" w14:textId="77777777" w:rsidR="00293738" w:rsidRPr="002065AF" w:rsidRDefault="00293738" w:rsidP="00A0282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Семена цветов </w:t>
            </w:r>
          </w:p>
        </w:tc>
        <w:tc>
          <w:tcPr>
            <w:tcW w:w="1417" w:type="dxa"/>
          </w:tcPr>
          <w:p w14:paraId="31DDC55A" w14:textId="77777777" w:rsidR="00293738" w:rsidRPr="002065AF" w:rsidRDefault="00293738" w:rsidP="00A0282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15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1134" w:type="dxa"/>
          </w:tcPr>
          <w:p w14:paraId="23E8E0CB" w14:textId="77777777" w:rsidR="00293738" w:rsidRPr="002065AF" w:rsidRDefault="00293738" w:rsidP="00A0282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14:paraId="38049015" w14:textId="77777777" w:rsidR="00293738" w:rsidRPr="002065AF" w:rsidRDefault="00293738" w:rsidP="00A0282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350</w:t>
            </w:r>
          </w:p>
        </w:tc>
        <w:tc>
          <w:tcPr>
            <w:tcW w:w="2268" w:type="dxa"/>
          </w:tcPr>
          <w:p w14:paraId="22184248" w14:textId="77777777" w:rsidR="00293738" w:rsidRPr="002065AF" w:rsidRDefault="00293738" w:rsidP="00A0282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ОО и делам молодежи Пучежского муниципального района</w:t>
            </w:r>
          </w:p>
        </w:tc>
      </w:tr>
      <w:tr w:rsidR="00293738" w:rsidRPr="002065AF" w14:paraId="4B3EE258" w14:textId="77777777" w:rsidTr="00D852F6">
        <w:tc>
          <w:tcPr>
            <w:tcW w:w="534" w:type="dxa"/>
          </w:tcPr>
          <w:p w14:paraId="5FB5BD56" w14:textId="77777777" w:rsidR="00293738" w:rsidRPr="002065AF" w:rsidRDefault="00293738" w:rsidP="00A0282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14:paraId="5A2D6541" w14:textId="77777777" w:rsidR="00293738" w:rsidRDefault="00293738" w:rsidP="00A0282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Рассада  цветов</w:t>
            </w:r>
          </w:p>
        </w:tc>
        <w:tc>
          <w:tcPr>
            <w:tcW w:w="1417" w:type="dxa"/>
          </w:tcPr>
          <w:p w14:paraId="1A9266BA" w14:textId="77777777" w:rsidR="00293738" w:rsidRDefault="00293738" w:rsidP="00A0282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7D7BA790" w14:textId="77777777" w:rsidR="00293738" w:rsidRDefault="00293738" w:rsidP="00A0282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14:paraId="0BD82FC9" w14:textId="77777777" w:rsidR="00293738" w:rsidRDefault="00293738" w:rsidP="00A0282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</w:tcPr>
          <w:p w14:paraId="7FADD7DB" w14:textId="77777777" w:rsidR="00293738" w:rsidRDefault="00293738" w:rsidP="00A0282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Администрация школы, педагоги</w:t>
            </w:r>
          </w:p>
        </w:tc>
      </w:tr>
      <w:tr w:rsidR="00293738" w:rsidRPr="002065AF" w14:paraId="3DB99C2F" w14:textId="77777777" w:rsidTr="00D852F6">
        <w:tc>
          <w:tcPr>
            <w:tcW w:w="534" w:type="dxa"/>
          </w:tcPr>
          <w:p w14:paraId="467E387D" w14:textId="77777777" w:rsidR="00293738" w:rsidRDefault="00293738" w:rsidP="00A0282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14:paraId="7349EA2D" w14:textId="77777777" w:rsidR="00293738" w:rsidRDefault="00293738" w:rsidP="00A0282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Изготовление звезд</w:t>
            </w:r>
          </w:p>
        </w:tc>
        <w:tc>
          <w:tcPr>
            <w:tcW w:w="1417" w:type="dxa"/>
          </w:tcPr>
          <w:p w14:paraId="75A9A739" w14:textId="77777777" w:rsidR="00293738" w:rsidRDefault="00293738" w:rsidP="00A0282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14:paraId="08811EAF" w14:textId="77777777" w:rsidR="00293738" w:rsidRDefault="00293738" w:rsidP="00A0282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14:paraId="5C82E57B" w14:textId="77777777" w:rsidR="00293738" w:rsidRDefault="00293738" w:rsidP="00A0282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</w:tcPr>
          <w:p w14:paraId="24AA8B95" w14:textId="77777777" w:rsidR="00293738" w:rsidRDefault="00293738" w:rsidP="00A0282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Рабочий по обслуживанию зданий</w:t>
            </w:r>
          </w:p>
        </w:tc>
      </w:tr>
      <w:tr w:rsidR="00293738" w:rsidRPr="002065AF" w14:paraId="3CD496FA" w14:textId="77777777" w:rsidTr="00D852F6">
        <w:tc>
          <w:tcPr>
            <w:tcW w:w="534" w:type="dxa"/>
          </w:tcPr>
          <w:p w14:paraId="14A994BD" w14:textId="77777777" w:rsidR="00293738" w:rsidRDefault="00293738" w:rsidP="00A0282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14:paraId="48BBCC15" w14:textId="77777777" w:rsidR="00293738" w:rsidRDefault="00293738" w:rsidP="00A0282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Вспашка территории</w:t>
            </w:r>
          </w:p>
        </w:tc>
        <w:tc>
          <w:tcPr>
            <w:tcW w:w="1417" w:type="dxa"/>
          </w:tcPr>
          <w:p w14:paraId="67912F06" w14:textId="77777777" w:rsidR="00293738" w:rsidRDefault="00293738" w:rsidP="00A0282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47C5DA83" w14:textId="77777777" w:rsidR="00293738" w:rsidRDefault="00293738" w:rsidP="00A0282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14:paraId="0C5CAB8F" w14:textId="77777777" w:rsidR="00293738" w:rsidRDefault="00293738" w:rsidP="00A0282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</w:tcPr>
          <w:p w14:paraId="5A2E49DD" w14:textId="77777777" w:rsidR="00293738" w:rsidRDefault="00293738" w:rsidP="00A0282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Жители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д.Затеиха</w:t>
            </w:r>
            <w:proofErr w:type="spellEnd"/>
          </w:p>
        </w:tc>
      </w:tr>
      <w:tr w:rsidR="00A02825" w:rsidRPr="002065AF" w14:paraId="4E84AD51" w14:textId="77777777" w:rsidTr="00D852F6">
        <w:tc>
          <w:tcPr>
            <w:tcW w:w="534" w:type="dxa"/>
          </w:tcPr>
          <w:p w14:paraId="1D58DF0A" w14:textId="52F9CF12" w:rsidR="00A02825" w:rsidRDefault="00A02825" w:rsidP="00A0282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14:paraId="7571543A" w14:textId="201DC3A5" w:rsidR="00A02825" w:rsidRDefault="00A02825" w:rsidP="00A0282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Материал (железо для звезд)</w:t>
            </w:r>
          </w:p>
        </w:tc>
        <w:tc>
          <w:tcPr>
            <w:tcW w:w="1417" w:type="dxa"/>
          </w:tcPr>
          <w:p w14:paraId="17B92DDC" w14:textId="17AB987C" w:rsidR="00A02825" w:rsidRDefault="00A02825" w:rsidP="00A0282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14:paraId="3620FCE8" w14:textId="2D0587CB" w:rsidR="00A02825" w:rsidRDefault="00A02825" w:rsidP="00A0282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701" w:type="dxa"/>
          </w:tcPr>
          <w:p w14:paraId="2A931BA9" w14:textId="483739CF" w:rsidR="00A02825" w:rsidRDefault="00A02825" w:rsidP="00A0282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</w:tcPr>
          <w:p w14:paraId="6898F1E4" w14:textId="020A12E1" w:rsidR="00A02825" w:rsidRDefault="00A02825" w:rsidP="00A0282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ОГКУ «Пучежское лесничество»</w:t>
            </w:r>
          </w:p>
        </w:tc>
      </w:tr>
      <w:tr w:rsidR="00293738" w:rsidRPr="002065AF" w14:paraId="421E3B73" w14:textId="77777777" w:rsidTr="00D852F6">
        <w:tc>
          <w:tcPr>
            <w:tcW w:w="534" w:type="dxa"/>
          </w:tcPr>
          <w:p w14:paraId="42B0B9AE" w14:textId="77777777" w:rsidR="00293738" w:rsidRPr="002065AF" w:rsidRDefault="00293738" w:rsidP="00A0282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0D01F48" w14:textId="77777777" w:rsidR="00293738" w:rsidRPr="002065AF" w:rsidRDefault="00293738" w:rsidP="00A0282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65AF">
              <w:rPr>
                <w:rFonts w:ascii="Times New Roman" w:hAnsi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1417" w:type="dxa"/>
          </w:tcPr>
          <w:p w14:paraId="1B4CC32F" w14:textId="77777777" w:rsidR="00293738" w:rsidRPr="002065AF" w:rsidRDefault="00293738" w:rsidP="00A0282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6AE89420" w14:textId="77777777" w:rsidR="00293738" w:rsidRPr="002065AF" w:rsidRDefault="00293738" w:rsidP="00A0282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77877659" w14:textId="77777777" w:rsidR="00293738" w:rsidRPr="002065AF" w:rsidRDefault="00293738" w:rsidP="00A0282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350</w:t>
            </w:r>
          </w:p>
        </w:tc>
        <w:tc>
          <w:tcPr>
            <w:tcW w:w="2268" w:type="dxa"/>
          </w:tcPr>
          <w:p w14:paraId="22D435BC" w14:textId="77777777" w:rsidR="00293738" w:rsidRPr="002065AF" w:rsidRDefault="00293738" w:rsidP="00A02825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1CDB6F90" w14:textId="77777777" w:rsidR="00293738" w:rsidRPr="00524023" w:rsidRDefault="00293738" w:rsidP="00293738">
      <w:pPr>
        <w:jc w:val="center"/>
        <w:rPr>
          <w:rFonts w:ascii="Times New Roman" w:hAnsi="Times New Roman"/>
          <w:sz w:val="28"/>
          <w:szCs w:val="28"/>
        </w:rPr>
      </w:pPr>
    </w:p>
    <w:p w14:paraId="2953B76A" w14:textId="77777777" w:rsidR="00293738" w:rsidRDefault="00293738" w:rsidP="00293738">
      <w:pPr>
        <w:jc w:val="center"/>
        <w:rPr>
          <w:sz w:val="28"/>
          <w:szCs w:val="28"/>
        </w:rPr>
      </w:pPr>
    </w:p>
    <w:p w14:paraId="61F59087" w14:textId="77777777" w:rsidR="00A02825" w:rsidRDefault="00A02825" w:rsidP="00A02825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BB017A8" w14:textId="2D81A722" w:rsidR="00293738" w:rsidRPr="00A02825" w:rsidRDefault="00A02825" w:rsidP="00A02825">
      <w:pPr>
        <w:jc w:val="right"/>
        <w:rPr>
          <w:rFonts w:ascii="Times New Roman" w:hAnsi="Times New Roman" w:cs="Times New Roman"/>
          <w:sz w:val="28"/>
          <w:szCs w:val="28"/>
        </w:rPr>
      </w:pPr>
      <w:r w:rsidRPr="00A02825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14:paraId="4D0E037C" w14:textId="0378C71B" w:rsidR="00293738" w:rsidRPr="00A02825" w:rsidRDefault="00A02825" w:rsidP="00A0282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2825">
        <w:rPr>
          <w:rFonts w:ascii="Times New Roman" w:hAnsi="Times New Roman" w:cs="Times New Roman"/>
          <w:b/>
          <w:bCs/>
          <w:sz w:val="28"/>
          <w:szCs w:val="28"/>
        </w:rPr>
        <w:t>Эскиз клумбы</w:t>
      </w:r>
    </w:p>
    <w:p w14:paraId="3C54062D" w14:textId="2EF0A17E" w:rsidR="00C00870" w:rsidRDefault="00A02825">
      <w:r>
        <w:rPr>
          <w:noProof/>
          <w:sz w:val="28"/>
          <w:szCs w:val="28"/>
        </w:rPr>
        <w:drawing>
          <wp:inline distT="0" distB="0" distL="0" distR="0" wp14:anchorId="6070365D" wp14:editId="6A8DD328">
            <wp:extent cx="5940425" cy="7929880"/>
            <wp:effectExtent l="0" t="0" r="0" b="0"/>
            <wp:docPr id="9" name="Рисунок 9" descr="E:\акция Цвети Победа\IMG_20200423_11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акция Цвети Победа\IMG_20200423_112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7DD312" w14:textId="77777777" w:rsidR="00C00870" w:rsidRDefault="00C00870"/>
    <w:p w14:paraId="3C175ADE" w14:textId="77884766" w:rsidR="00C00870" w:rsidRDefault="00A02825" w:rsidP="00A02825">
      <w:pPr>
        <w:jc w:val="right"/>
        <w:rPr>
          <w:rFonts w:ascii="Times New Roman" w:hAnsi="Times New Roman" w:cs="Times New Roman"/>
          <w:sz w:val="28"/>
          <w:szCs w:val="28"/>
        </w:rPr>
      </w:pPr>
      <w:r w:rsidRPr="00A02825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14:paraId="69117804" w14:textId="02F90D7B" w:rsidR="00A02825" w:rsidRPr="00A02825" w:rsidRDefault="00A02825" w:rsidP="00A0282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Разбивка клумбы</w:t>
      </w:r>
    </w:p>
    <w:p w14:paraId="3C306C28" w14:textId="2786E50D" w:rsidR="00E60BD9" w:rsidRDefault="00A02825" w:rsidP="00A028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noProof/>
          <w:sz w:val="28"/>
          <w:szCs w:val="28"/>
        </w:rPr>
        <w:drawing>
          <wp:inline distT="0" distB="0" distL="0" distR="0" wp14:anchorId="62D63E73" wp14:editId="5026B205">
            <wp:extent cx="4994391" cy="3740915"/>
            <wp:effectExtent l="19050" t="0" r="0" b="0"/>
            <wp:docPr id="6" name="Рисунок 6" descr="E:\акция Цвети Победа\Новая папка\IMG_20200602_10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акция Цвети Победа\Новая папка\IMG_20200602_10314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900" cy="374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0DF47F" w14:textId="1B6995A3" w:rsidR="00A02825" w:rsidRDefault="00A02825" w:rsidP="00A028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</w:p>
    <w:p w14:paraId="3C9E5E77" w14:textId="78BC7DD7" w:rsidR="00A02825" w:rsidRDefault="00A02825" w:rsidP="00A028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noProof/>
          <w:sz w:val="28"/>
          <w:szCs w:val="28"/>
        </w:rPr>
        <w:drawing>
          <wp:inline distT="0" distB="0" distL="0" distR="0" wp14:anchorId="72349265" wp14:editId="65E11F1B">
            <wp:extent cx="4994391" cy="3740915"/>
            <wp:effectExtent l="19050" t="0" r="0" b="0"/>
            <wp:docPr id="7" name="Рисунок 7" descr="E:\акция Цвети Победа\Новая папка\IMG_20200602_10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акция Цвети Победа\Новая папка\IMG_20200602_10314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900" cy="374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D33411" w14:textId="715581DA" w:rsidR="00E60BD9" w:rsidRPr="00A02825" w:rsidRDefault="00A02825" w:rsidP="00A028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02825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Цветущая клумба</w:t>
      </w:r>
    </w:p>
    <w:p w14:paraId="1FC4C455" w14:textId="5993FD7E" w:rsidR="00E60BD9" w:rsidRDefault="00A02825" w:rsidP="00A028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noProof/>
          <w:sz w:val="28"/>
          <w:szCs w:val="28"/>
        </w:rPr>
        <w:drawing>
          <wp:inline distT="0" distB="0" distL="0" distR="0" wp14:anchorId="1D70BA92" wp14:editId="08B226D1">
            <wp:extent cx="4495800" cy="3367460"/>
            <wp:effectExtent l="19050" t="0" r="0" b="0"/>
            <wp:docPr id="8" name="Рисунок 8" descr="E:\акция Цвети Победа\Новая папка\IMG_20200811_13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акция Цвети Победа\Новая папка\IMG_20200811_13255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807" cy="337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F54542" w14:textId="72A8B00A" w:rsidR="00E60BD9" w:rsidRDefault="00E60BD9" w:rsidP="009535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14:paraId="4C766C17" w14:textId="5F2DCA50" w:rsidR="00293738" w:rsidRDefault="00A02825" w:rsidP="00A028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  <w:r w:rsidRPr="003A3D21">
        <w:rPr>
          <w:noProof/>
          <w:sz w:val="28"/>
          <w:szCs w:val="28"/>
        </w:rPr>
        <w:drawing>
          <wp:inline distT="0" distB="0" distL="0" distR="0" wp14:anchorId="7AB75B4A" wp14:editId="67362C3A">
            <wp:extent cx="4495800" cy="3400425"/>
            <wp:effectExtent l="19050" t="0" r="0" b="0"/>
            <wp:docPr id="14" name="Рисунок 14" descr="C:\Users\география\Documents\Локальный диск\акция Цвети Победа\IMG_20200818_0858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Picture 1" descr="C:\Users\география\Documents\Локальный диск\акция Цвети Победа\IMG_20200818_0858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183" cy="340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4F8B3C" w14:textId="5A9D5A88" w:rsidR="00293738" w:rsidRDefault="00293738" w:rsidP="009535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14:paraId="61A6F629" w14:textId="5D3E6C2B" w:rsidR="00293738" w:rsidRDefault="00293738" w:rsidP="009535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14:paraId="3EC88F54" w14:textId="2F2F5DF6" w:rsidR="00293738" w:rsidRDefault="00293738" w:rsidP="009535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14:paraId="4734750B" w14:textId="427AF632" w:rsidR="00293738" w:rsidRDefault="00293738" w:rsidP="009535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14:paraId="0243B5C8" w14:textId="7AA1766B" w:rsidR="00293738" w:rsidRDefault="00293738" w:rsidP="009535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14:paraId="1F48F2FE" w14:textId="70851636" w:rsidR="00293738" w:rsidRDefault="00A02825" w:rsidP="00A028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  <w:r w:rsidRPr="003A3D21">
        <w:rPr>
          <w:noProof/>
          <w:sz w:val="28"/>
          <w:szCs w:val="28"/>
        </w:rPr>
        <w:drawing>
          <wp:inline distT="0" distB="0" distL="0" distR="0" wp14:anchorId="0D362B81" wp14:editId="722FAAEF">
            <wp:extent cx="4357686" cy="3264009"/>
            <wp:effectExtent l="19050" t="0" r="4764" b="0"/>
            <wp:docPr id="15" name="Рисунок 15" descr="C:\Users\география\Documents\Локальный диск\акция Цвети Победа\IMG_20200818_0903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Picture 1" descr="C:\Users\география\Documents\Локальный диск\акция Цвети Победа\IMG_20200818_0903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686" cy="3264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B21765" w14:textId="1738483F" w:rsidR="00A02825" w:rsidRDefault="00A02825" w:rsidP="00A028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</w:p>
    <w:p w14:paraId="65386875" w14:textId="77777777" w:rsidR="00A02825" w:rsidRDefault="00A02825" w:rsidP="00A028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</w:p>
    <w:p w14:paraId="00091E94" w14:textId="19001C8F" w:rsidR="00293738" w:rsidRDefault="00A02825" w:rsidP="00A0282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  <w:r w:rsidRPr="003A3D21">
        <w:rPr>
          <w:noProof/>
          <w:sz w:val="28"/>
          <w:szCs w:val="28"/>
        </w:rPr>
        <w:drawing>
          <wp:inline distT="0" distB="0" distL="0" distR="0" wp14:anchorId="34545F69" wp14:editId="23DD013C">
            <wp:extent cx="4238747" cy="3174921"/>
            <wp:effectExtent l="19050" t="0" r="9403" b="0"/>
            <wp:docPr id="16" name="Рисунок 16" descr="C:\Users\география\Documents\Локальный диск\акция Цвети Победа\IMG_20200818_0903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география\Documents\Локальный диск\акция Цвети Победа\IMG_20200818_0903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747" cy="3174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717D0E" w14:textId="10D7448D" w:rsidR="00A02825" w:rsidRDefault="00A02825" w:rsidP="009535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14:paraId="2D6D8D1F" w14:textId="5ECBA511" w:rsidR="00A02825" w:rsidRDefault="00A02825" w:rsidP="009535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14:paraId="45886FF7" w14:textId="1E3C3B10" w:rsidR="00A02825" w:rsidRDefault="00A02825" w:rsidP="009535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14:paraId="07B2909C" w14:textId="68626233" w:rsidR="00A02825" w:rsidRDefault="00A02825" w:rsidP="009535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14:paraId="215E1AD7" w14:textId="04EE51C9" w:rsidR="00A02825" w:rsidRDefault="005F11BF" w:rsidP="005F11B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lastRenderedPageBreak/>
        <w:t>Приложение 6</w:t>
      </w:r>
    </w:p>
    <w:p w14:paraId="45C43741" w14:textId="684FC53C" w:rsidR="005F11BF" w:rsidRPr="005F11BF" w:rsidRDefault="005F11BF" w:rsidP="005F11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  <w:r w:rsidRPr="005F11BF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Актуальность проекта</w:t>
      </w:r>
    </w:p>
    <w:p w14:paraId="6705BDE7" w14:textId="3BFB68EE" w:rsidR="00D87774" w:rsidRPr="005F11BF" w:rsidRDefault="00D87774" w:rsidP="005F11B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F11BF">
        <w:rPr>
          <w:rFonts w:ascii="Times New Roman" w:eastAsia="Times New Roman" w:hAnsi="Times New Roman" w:cs="Times New Roman"/>
          <w:sz w:val="28"/>
          <w:szCs w:val="28"/>
        </w:rPr>
        <w:t xml:space="preserve">Мы думаем, что много лет назад </w:t>
      </w:r>
      <w:r w:rsidRPr="005F11BF">
        <w:rPr>
          <w:rFonts w:ascii="Times New Roman" w:eastAsia="Times New Roman" w:hAnsi="Times New Roman" w:cs="Times New Roman"/>
          <w:sz w:val="28"/>
          <w:szCs w:val="28"/>
        </w:rPr>
        <w:br/>
        <w:t xml:space="preserve">Благодаря отважности солдат </w:t>
      </w:r>
      <w:r w:rsidRPr="005F11BF">
        <w:rPr>
          <w:rFonts w:ascii="Times New Roman" w:eastAsia="Times New Roman" w:hAnsi="Times New Roman" w:cs="Times New Roman"/>
          <w:sz w:val="28"/>
          <w:szCs w:val="28"/>
        </w:rPr>
        <w:br/>
        <w:t xml:space="preserve">Сегодняшний наш мир нам был подарен. </w:t>
      </w:r>
      <w:r w:rsidRPr="005F11BF">
        <w:rPr>
          <w:rFonts w:ascii="Times New Roman" w:eastAsia="Times New Roman" w:hAnsi="Times New Roman" w:cs="Times New Roman"/>
          <w:sz w:val="28"/>
          <w:szCs w:val="28"/>
        </w:rPr>
        <w:br/>
        <w:t xml:space="preserve">И каждый должен быть им благодарен! </w:t>
      </w:r>
      <w:r w:rsidRPr="005F11BF">
        <w:rPr>
          <w:rFonts w:ascii="Times New Roman" w:eastAsia="Times New Roman" w:hAnsi="Times New Roman" w:cs="Times New Roman"/>
          <w:sz w:val="28"/>
          <w:szCs w:val="28"/>
        </w:rPr>
        <w:br/>
        <w:t xml:space="preserve">Они сумели землю защитить, </w:t>
      </w:r>
      <w:r w:rsidRPr="005F11BF">
        <w:rPr>
          <w:rFonts w:ascii="Times New Roman" w:eastAsia="Times New Roman" w:hAnsi="Times New Roman" w:cs="Times New Roman"/>
          <w:sz w:val="28"/>
          <w:szCs w:val="28"/>
        </w:rPr>
        <w:br/>
        <w:t xml:space="preserve">Чтоб мы могли сейчас спокойно жить. </w:t>
      </w:r>
      <w:r w:rsidRPr="005F11BF">
        <w:rPr>
          <w:rFonts w:ascii="Times New Roman" w:eastAsia="Times New Roman" w:hAnsi="Times New Roman" w:cs="Times New Roman"/>
          <w:sz w:val="28"/>
          <w:szCs w:val="28"/>
        </w:rPr>
        <w:br/>
        <w:t xml:space="preserve">Беречь свою страну и ей гордиться, </w:t>
      </w:r>
      <w:r w:rsidRPr="005F11BF">
        <w:rPr>
          <w:rFonts w:ascii="Times New Roman" w:eastAsia="Times New Roman" w:hAnsi="Times New Roman" w:cs="Times New Roman"/>
          <w:sz w:val="28"/>
          <w:szCs w:val="28"/>
        </w:rPr>
        <w:br/>
        <w:t>И сделать лучше этот мир стремиться!</w:t>
      </w:r>
    </w:p>
    <w:p w14:paraId="62533D27" w14:textId="77777777" w:rsidR="00D87774" w:rsidRPr="00D87774" w:rsidRDefault="00D87774" w:rsidP="005F11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   </w:t>
      </w:r>
      <w:r w:rsidRPr="00D87774">
        <w:rPr>
          <w:rFonts w:ascii="Times New Roman" w:eastAsia="Times New Roman" w:hAnsi="Times New Roman" w:cs="Times New Roman"/>
          <w:sz w:val="28"/>
          <w:szCs w:val="28"/>
        </w:rPr>
        <w:t>Мы родились и выросли в мирное время. Мы никогда не слышали воя сирен, извещающих о воздушной тревоге, не видели разрушенных фашистскими бомбами домов, не знаем, что такое нетопленное жилище, скудный военный паёк... Нам трудно поверить, что человеческую жизнь оборвать так же просто, как утренний сон...</w:t>
      </w:r>
    </w:p>
    <w:p w14:paraId="2E5DF323" w14:textId="77777777" w:rsidR="00D87774" w:rsidRPr="00D87774" w:rsidRDefault="00D87774" w:rsidP="005F11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774">
        <w:rPr>
          <w:rFonts w:ascii="Times New Roman" w:eastAsia="Times New Roman" w:hAnsi="Times New Roman" w:cs="Times New Roman"/>
          <w:sz w:val="28"/>
          <w:szCs w:val="28"/>
        </w:rPr>
        <w:t xml:space="preserve">     Об окопах и траншеях, об атаках и контратаках под шквалом вражеского огня мы можем судить только по кинофильмам, художественным произведениям да рассказам фронтовиков, которых с каждым годом становится, к сожалению, всё меньше и меньше. </w:t>
      </w:r>
    </w:p>
    <w:p w14:paraId="654543C1" w14:textId="77777777" w:rsidR="00D87774" w:rsidRPr="00D87774" w:rsidRDefault="00D87774" w:rsidP="005F11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774">
        <w:rPr>
          <w:rFonts w:ascii="Times New Roman" w:eastAsia="Times New Roman" w:hAnsi="Times New Roman" w:cs="Times New Roman"/>
          <w:sz w:val="28"/>
          <w:szCs w:val="28"/>
        </w:rPr>
        <w:t xml:space="preserve">    Для нас Великая Отечественная война - история. Но это история каждого из нас, история нашей Родины, наших родных и близких. Она занимает исключительно важное место в судьбе каждого из нас.</w:t>
      </w:r>
    </w:p>
    <w:p w14:paraId="2D452C3D" w14:textId="77777777" w:rsidR="00D87774" w:rsidRPr="00D87774" w:rsidRDefault="00D87774" w:rsidP="005F11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774">
        <w:rPr>
          <w:rFonts w:ascii="Times New Roman" w:eastAsia="Times New Roman" w:hAnsi="Times New Roman" w:cs="Times New Roman"/>
          <w:sz w:val="28"/>
          <w:szCs w:val="28"/>
        </w:rPr>
        <w:t xml:space="preserve">   Мы гордимся и чтим память тех людей, которые подарили жизнь будущему поколению - ценой собственной. Память о них не должна раствориться во времени. Мы помним, мы гордимся героями нашей Родины! Потому что каждый из них – от рядового до маршала был настоящим героем!</w:t>
      </w:r>
    </w:p>
    <w:p w14:paraId="51BEF3EE" w14:textId="77777777" w:rsidR="00D87774" w:rsidRPr="00D87774" w:rsidRDefault="00D87774" w:rsidP="005F11BF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87774">
        <w:rPr>
          <w:sz w:val="28"/>
          <w:szCs w:val="28"/>
        </w:rPr>
        <w:t xml:space="preserve">   В этом году, который объявлен Годом Памяти и Славы, наша страна  отмечает  особую для всех народов России дату – 75 лет со дня Победы в Великой Отечественной войне. </w:t>
      </w:r>
    </w:p>
    <w:p w14:paraId="25A0CE26" w14:textId="77777777" w:rsidR="00D87774" w:rsidRPr="00D87774" w:rsidRDefault="00D87774" w:rsidP="005F11BF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87774">
        <w:rPr>
          <w:sz w:val="28"/>
          <w:szCs w:val="28"/>
        </w:rPr>
        <w:t xml:space="preserve">   Это праздник, который не даёт нам забыть о подвиге наших прадедов и дедов, о воинах, сражавшихся  с захватчиками нашей Родины на фронтах и мирных жителях, которые отдавали всё, ради возможности выстоять и победить фашистов.</w:t>
      </w:r>
    </w:p>
    <w:p w14:paraId="251155BB" w14:textId="5CB05F84" w:rsidR="00D87774" w:rsidRDefault="00D87774" w:rsidP="005F11BF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87774">
        <w:rPr>
          <w:sz w:val="28"/>
          <w:szCs w:val="28"/>
        </w:rPr>
        <w:t xml:space="preserve">    Наш проект  клумбы так и называется – «Салют Победы».  Соединяя живую красоту цветов и ид</w:t>
      </w:r>
      <w:r w:rsidR="00E60BD9">
        <w:rPr>
          <w:sz w:val="28"/>
          <w:szCs w:val="28"/>
        </w:rPr>
        <w:t>е</w:t>
      </w:r>
      <w:r w:rsidRPr="00D87774">
        <w:rPr>
          <w:sz w:val="28"/>
          <w:szCs w:val="28"/>
        </w:rPr>
        <w:t xml:space="preserve">ю </w:t>
      </w:r>
      <w:proofErr w:type="spellStart"/>
      <w:r w:rsidRPr="00D87774">
        <w:rPr>
          <w:sz w:val="28"/>
          <w:szCs w:val="28"/>
        </w:rPr>
        <w:t>восславления</w:t>
      </w:r>
      <w:proofErr w:type="spellEnd"/>
      <w:r w:rsidRPr="00D87774">
        <w:rPr>
          <w:sz w:val="28"/>
          <w:szCs w:val="28"/>
        </w:rPr>
        <w:t xml:space="preserve"> подвига предков, мы отдаём  им дань памяти и уважения. </w:t>
      </w:r>
    </w:p>
    <w:p w14:paraId="6076AE71" w14:textId="77777777" w:rsidR="005F11BF" w:rsidRDefault="004F7BEE" w:rsidP="005F11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637F78" w:rsidRPr="004F7BEE">
        <w:rPr>
          <w:rFonts w:ascii="Times New Roman" w:eastAsia="Times New Roman" w:hAnsi="Times New Roman" w:cs="Times New Roman"/>
          <w:sz w:val="28"/>
          <w:szCs w:val="28"/>
        </w:rPr>
        <w:t>Реализация этого проекта помо</w:t>
      </w:r>
      <w:r w:rsidR="005F11BF">
        <w:rPr>
          <w:rFonts w:ascii="Times New Roman" w:eastAsia="Times New Roman" w:hAnsi="Times New Roman" w:cs="Times New Roman"/>
          <w:sz w:val="28"/>
          <w:szCs w:val="28"/>
        </w:rPr>
        <w:t>гает</w:t>
      </w:r>
      <w:r w:rsidR="00637F78" w:rsidRPr="004F7BEE">
        <w:rPr>
          <w:rFonts w:ascii="Times New Roman" w:eastAsia="Times New Roman" w:hAnsi="Times New Roman" w:cs="Times New Roman"/>
          <w:sz w:val="28"/>
          <w:szCs w:val="28"/>
        </w:rPr>
        <w:t xml:space="preserve"> привлечь внимание школьников к памяти тех, кто отдал свои жизни за великое дело – борьбу с мировым злом в лице фашизма. </w:t>
      </w:r>
    </w:p>
    <w:p w14:paraId="111A1460" w14:textId="77777777" w:rsidR="005F11BF" w:rsidRDefault="005F11BF" w:rsidP="005F11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14:paraId="132563DD" w14:textId="77777777" w:rsidR="005F11BF" w:rsidRDefault="005F11BF" w:rsidP="005F11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6A2D9E2" w14:textId="77777777" w:rsidR="005F11BF" w:rsidRDefault="005F11BF" w:rsidP="005F11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A72DA25" w14:textId="1C74C47E" w:rsidR="005F11BF" w:rsidRDefault="005F11BF" w:rsidP="005F11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09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Выводы.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43CE671" w14:textId="0E681824" w:rsidR="009C691E" w:rsidRPr="005F11BF" w:rsidRDefault="005F11BF" w:rsidP="005F11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691E" w:rsidRPr="00A54094">
        <w:rPr>
          <w:rFonts w:ascii="Times New Roman" w:hAnsi="Times New Roman" w:cs="Times New Roman"/>
          <w:color w:val="000000" w:themeColor="text1"/>
          <w:sz w:val="28"/>
          <w:szCs w:val="28"/>
        </w:rPr>
        <w:t>Эффективность проекта оценивалась  самими учащимися, администрацией школы. Успех проекта - по степени активности школьников, по наличию ухоженных цветов, по оригинальности оформления.</w:t>
      </w:r>
    </w:p>
    <w:p w14:paraId="2F6135FF" w14:textId="59966AE9" w:rsidR="00D87774" w:rsidRPr="009C691E" w:rsidRDefault="00D87774" w:rsidP="005F11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691E">
        <w:rPr>
          <w:rFonts w:ascii="Times New Roman" w:eastAsia="Times New Roman" w:hAnsi="Times New Roman" w:cs="Times New Roman"/>
          <w:sz w:val="28"/>
          <w:szCs w:val="28"/>
        </w:rPr>
        <w:t>Исходя из данного проекта, каждая школа может составить дизайн-проект озеленения пришкольной территории с учетом соответствия санитарно-гигиеническим нормам территории.</w:t>
      </w:r>
    </w:p>
    <w:p w14:paraId="3F615346" w14:textId="5993E57D" w:rsidR="009C691E" w:rsidRPr="009C691E" w:rsidRDefault="00C013A4" w:rsidP="005F11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5F11BF">
        <w:rPr>
          <w:rFonts w:ascii="Times New Roman" w:eastAsia="Times New Roman" w:hAnsi="Times New Roman" w:cs="Times New Roman"/>
          <w:sz w:val="28"/>
          <w:szCs w:val="28"/>
        </w:rPr>
        <w:t>Несмотря на то,</w:t>
      </w:r>
      <w:r w:rsidR="00D87774" w:rsidRPr="009C691E">
        <w:rPr>
          <w:rFonts w:ascii="Times New Roman" w:eastAsia="Times New Roman" w:hAnsi="Times New Roman" w:cs="Times New Roman"/>
          <w:sz w:val="28"/>
          <w:szCs w:val="28"/>
        </w:rPr>
        <w:t xml:space="preserve"> что</w:t>
      </w:r>
      <w:r w:rsidR="005F11BF">
        <w:rPr>
          <w:rFonts w:ascii="Times New Roman" w:eastAsia="Times New Roman" w:hAnsi="Times New Roman" w:cs="Times New Roman"/>
          <w:sz w:val="28"/>
          <w:szCs w:val="28"/>
        </w:rPr>
        <w:t xml:space="preserve"> в учреждении обучается всего 24 человека</w:t>
      </w:r>
      <w:r w:rsidR="00E0019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87774" w:rsidRPr="009C691E">
        <w:rPr>
          <w:rFonts w:ascii="Times New Roman" w:eastAsia="Times New Roman" w:hAnsi="Times New Roman" w:cs="Times New Roman"/>
          <w:sz w:val="28"/>
          <w:szCs w:val="28"/>
        </w:rPr>
        <w:t xml:space="preserve"> наш проект получи</w:t>
      </w:r>
      <w:r w:rsidR="005F11BF">
        <w:rPr>
          <w:rFonts w:ascii="Times New Roman" w:eastAsia="Times New Roman" w:hAnsi="Times New Roman" w:cs="Times New Roman"/>
          <w:sz w:val="28"/>
          <w:szCs w:val="28"/>
        </w:rPr>
        <w:t>л</w:t>
      </w:r>
      <w:r w:rsidR="00D87774" w:rsidRPr="009C691E">
        <w:rPr>
          <w:rFonts w:ascii="Times New Roman" w:eastAsia="Times New Roman" w:hAnsi="Times New Roman" w:cs="Times New Roman"/>
          <w:sz w:val="28"/>
          <w:szCs w:val="28"/>
        </w:rPr>
        <w:t>ся именно таким, каким видим его мы, ведь в школе все должно быть пронизано стремлением к красоте. Ребят необходимо учить ее чувствовать, понимать, ценить и, что самое главное, творить красоту. Нужно сделать так, чтобы помещение школы и пришкольная территория были притягательными, в чем-то волшебными. Мы считаем, что наша школа заслуживает того, чтобы выглядеть красиво. На нашем примере может быть, многие захотят превратить свои участки в маленькие волшебные страны и проявят свои творческие способности. А каждый про</w:t>
      </w:r>
      <w:r w:rsidR="009C691E" w:rsidRPr="009C691E">
        <w:rPr>
          <w:rFonts w:ascii="Times New Roman" w:eastAsia="Times New Roman" w:hAnsi="Times New Roman" w:cs="Times New Roman"/>
          <w:sz w:val="28"/>
          <w:szCs w:val="28"/>
        </w:rPr>
        <w:t>хожий, проходя по школьной территории</w:t>
      </w:r>
      <w:r w:rsidR="00D87774" w:rsidRPr="009C691E">
        <w:rPr>
          <w:rFonts w:ascii="Times New Roman" w:eastAsia="Times New Roman" w:hAnsi="Times New Roman" w:cs="Times New Roman"/>
          <w:sz w:val="28"/>
          <w:szCs w:val="28"/>
        </w:rPr>
        <w:t>, вспомнит как воевали наши деды и прадеды, а может быть у кого-то сожмется сердце, представляя ужас того времени.</w:t>
      </w:r>
      <w:r w:rsidR="009C691E" w:rsidRPr="009C69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3C483E4" w14:textId="77777777" w:rsidR="00D87774" w:rsidRPr="009C691E" w:rsidRDefault="009C691E" w:rsidP="005F11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D87774" w:rsidRPr="009C691E">
        <w:rPr>
          <w:rFonts w:ascii="Times New Roman" w:eastAsia="Times New Roman" w:hAnsi="Times New Roman" w:cs="Times New Roman"/>
          <w:sz w:val="28"/>
          <w:szCs w:val="28"/>
        </w:rPr>
        <w:t>Пусть будет только мир! Советские солдаты этот мир спасли для нас, а мы должны сохранить память об их неоценимом подвиге.</w:t>
      </w:r>
    </w:p>
    <w:p w14:paraId="15F655D3" w14:textId="77777777" w:rsidR="00E00192" w:rsidRDefault="00E00192" w:rsidP="00E00192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EA4E288" w14:textId="2647378D" w:rsidR="00C013A4" w:rsidRDefault="00E00192" w:rsidP="00E00192">
      <w:pPr>
        <w:jc w:val="right"/>
        <w:rPr>
          <w:rFonts w:ascii="Times New Roman" w:hAnsi="Times New Roman" w:cs="Times New Roman"/>
          <w:sz w:val="28"/>
          <w:szCs w:val="28"/>
        </w:rPr>
      </w:pPr>
      <w:r w:rsidRPr="00E00192">
        <w:rPr>
          <w:rFonts w:ascii="Times New Roman" w:hAnsi="Times New Roman" w:cs="Times New Roman"/>
          <w:sz w:val="28"/>
          <w:szCs w:val="28"/>
        </w:rPr>
        <w:t>Приложение 7</w:t>
      </w:r>
    </w:p>
    <w:p w14:paraId="152AE308" w14:textId="3D943FE2" w:rsidR="00E00192" w:rsidRDefault="00E00192" w:rsidP="00E001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Активные ссылки на социальные сети о реализации проекта</w:t>
      </w:r>
    </w:p>
    <w:p w14:paraId="7C51C245" w14:textId="5E00E72F" w:rsidR="00B04B13" w:rsidRPr="00B04B13" w:rsidRDefault="00B04B13" w:rsidP="006E08D5">
      <w:pPr>
        <w:rPr>
          <w:color w:val="0000FF"/>
          <w:u w:val="single"/>
        </w:rPr>
      </w:pPr>
      <w:r>
        <w:rPr>
          <w:color w:val="0000FF"/>
          <w:u w:val="single"/>
        </w:rPr>
        <w:t xml:space="preserve"> </w:t>
      </w:r>
      <w:hyperlink r:id="rId15" w:history="1">
        <w:r w:rsidRPr="00963D72">
          <w:rPr>
            <w:rStyle w:val="a7"/>
          </w:rPr>
          <w:t>https://vk.com/wall526508252_1196</w:t>
        </w:r>
      </w:hyperlink>
      <w:r>
        <w:rPr>
          <w:color w:val="0000FF"/>
          <w:u w:val="single"/>
        </w:rPr>
        <w:t xml:space="preserve">   </w:t>
      </w:r>
    </w:p>
    <w:p w14:paraId="76937769" w14:textId="30571B9E" w:rsidR="00C013A4" w:rsidRDefault="00B04B13" w:rsidP="006E08D5">
      <w:pPr>
        <w:rPr>
          <w:color w:val="0000FF"/>
          <w:u w:val="single"/>
        </w:rPr>
      </w:pPr>
      <w:r>
        <w:rPr>
          <w:color w:val="0000FF"/>
          <w:u w:val="single"/>
        </w:rPr>
        <w:t xml:space="preserve">  </w:t>
      </w:r>
      <w:hyperlink r:id="rId16" w:history="1">
        <w:r w:rsidRPr="00963D72">
          <w:rPr>
            <w:rStyle w:val="a7"/>
          </w:rPr>
          <w:t>http://xn----8sbnekgcd6ajcsiz4d.xn--p1ai/tcveti-velikaya-pobeda-0.html</w:t>
        </w:r>
      </w:hyperlink>
    </w:p>
    <w:p w14:paraId="03FC465F" w14:textId="3806C266" w:rsidR="006E08D5" w:rsidRDefault="009C7113" w:rsidP="006E08D5">
      <w:hyperlink r:id="rId17" w:history="1">
        <w:r w:rsidR="006E08D5" w:rsidRPr="006E08D5">
          <w:rPr>
            <w:color w:val="0000FF"/>
            <w:u w:val="single"/>
          </w:rPr>
          <w:t>http://puch-vesti.ru/articles/media/2020/10/7/itogi-smotra-konkursa-tsveti-velikaya-pobeda/</w:t>
        </w:r>
      </w:hyperlink>
    </w:p>
    <w:p w14:paraId="765C93F9" w14:textId="01F691D8" w:rsidR="00B04B13" w:rsidRDefault="009C7113" w:rsidP="006E08D5">
      <w:hyperlink r:id="rId18" w:history="1">
        <w:r w:rsidR="00B04B13" w:rsidRPr="00B04B13">
          <w:rPr>
            <w:color w:val="0000FF"/>
            <w:u w:val="single"/>
          </w:rPr>
          <w:t>https://vk.com/public194861535</w:t>
        </w:r>
      </w:hyperlink>
    </w:p>
    <w:p w14:paraId="698094C2" w14:textId="04D7CBD1" w:rsidR="00B04B13" w:rsidRDefault="00B04B13" w:rsidP="006E08D5"/>
    <w:p w14:paraId="65B2D5A2" w14:textId="18BA9759" w:rsidR="00B04B13" w:rsidRDefault="00B04B13" w:rsidP="006E08D5"/>
    <w:p w14:paraId="494CEF99" w14:textId="69C93877" w:rsidR="00B04B13" w:rsidRDefault="00B04B13" w:rsidP="006E08D5"/>
    <w:p w14:paraId="712D96A7" w14:textId="77777777" w:rsidR="00B04B13" w:rsidRDefault="00B04B13" w:rsidP="006E08D5">
      <w:pPr>
        <w:rPr>
          <w:color w:val="0000FF"/>
          <w:u w:val="single"/>
        </w:rPr>
      </w:pPr>
    </w:p>
    <w:p w14:paraId="0EF9FBCB" w14:textId="77777777" w:rsidR="006E08D5" w:rsidRDefault="006E08D5" w:rsidP="006E08D5">
      <w:pPr>
        <w:rPr>
          <w:sz w:val="28"/>
          <w:szCs w:val="28"/>
        </w:rPr>
      </w:pPr>
    </w:p>
    <w:p w14:paraId="1258E897" w14:textId="77777777" w:rsidR="00C013A4" w:rsidRDefault="00C013A4" w:rsidP="00C00870">
      <w:pPr>
        <w:jc w:val="center"/>
        <w:rPr>
          <w:sz w:val="28"/>
          <w:szCs w:val="28"/>
        </w:rPr>
      </w:pPr>
    </w:p>
    <w:p w14:paraId="7D6C0BE6" w14:textId="7C90F52A" w:rsidR="00C013A4" w:rsidRDefault="00C013A4" w:rsidP="00C00870">
      <w:pPr>
        <w:jc w:val="center"/>
        <w:rPr>
          <w:sz w:val="28"/>
          <w:szCs w:val="28"/>
        </w:rPr>
      </w:pPr>
    </w:p>
    <w:p w14:paraId="4C644DF9" w14:textId="77777777" w:rsidR="00B04B13" w:rsidRDefault="00B04B13" w:rsidP="00C00870">
      <w:pPr>
        <w:jc w:val="center"/>
        <w:rPr>
          <w:sz w:val="28"/>
          <w:szCs w:val="28"/>
        </w:rPr>
      </w:pPr>
    </w:p>
    <w:p w14:paraId="351174E3" w14:textId="7E34D88B" w:rsidR="00952754" w:rsidRPr="00B04B13" w:rsidRDefault="00B04B13" w:rsidP="00B04B13">
      <w:pPr>
        <w:jc w:val="right"/>
        <w:rPr>
          <w:rFonts w:ascii="Times New Roman" w:hAnsi="Times New Roman" w:cs="Times New Roman"/>
          <w:sz w:val="28"/>
          <w:szCs w:val="28"/>
        </w:rPr>
      </w:pPr>
      <w:r w:rsidRPr="00B04B13"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14:paraId="79BDE587" w14:textId="601A46FD" w:rsidR="00952754" w:rsidRDefault="00952754" w:rsidP="00C00870">
      <w:pPr>
        <w:jc w:val="center"/>
        <w:rPr>
          <w:sz w:val="28"/>
          <w:szCs w:val="28"/>
        </w:rPr>
      </w:pPr>
    </w:p>
    <w:p w14:paraId="051B6DAC" w14:textId="1E0F52A4" w:rsidR="00952754" w:rsidRDefault="00B04B13" w:rsidP="00B04B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CE22FC6" wp14:editId="54B4AE33">
            <wp:extent cx="4804410" cy="6349365"/>
            <wp:effectExtent l="0" t="0" r="0" b="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F3FD408C-7B09-4E34-91C9-75365958A3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F3FD408C-7B09-4E34-91C9-75365958A316}"/>
                        </a:ext>
                      </a:extLst>
                    </pic:cNvPr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2" t="4441" r="3779" b="19092"/>
                    <a:stretch/>
                  </pic:blipFill>
                  <pic:spPr bwMode="auto">
                    <a:xfrm>
                      <a:off x="0" y="0"/>
                      <a:ext cx="4815700" cy="636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B5877" w14:textId="6B224621" w:rsidR="00952754" w:rsidRDefault="00952754" w:rsidP="00952754">
      <w:pPr>
        <w:jc w:val="center"/>
        <w:rPr>
          <w:sz w:val="28"/>
          <w:szCs w:val="28"/>
        </w:rPr>
      </w:pPr>
    </w:p>
    <w:p w14:paraId="682DA38C" w14:textId="77777777" w:rsidR="00952754" w:rsidRDefault="00952754" w:rsidP="003A3D21">
      <w:pPr>
        <w:rPr>
          <w:sz w:val="28"/>
          <w:szCs w:val="28"/>
        </w:rPr>
      </w:pPr>
    </w:p>
    <w:p w14:paraId="1F5F905F" w14:textId="3B78DF09" w:rsidR="003A3D21" w:rsidRDefault="003A3D21" w:rsidP="00E00192">
      <w:pPr>
        <w:rPr>
          <w:sz w:val="28"/>
          <w:szCs w:val="28"/>
        </w:rPr>
      </w:pPr>
    </w:p>
    <w:p w14:paraId="3032404A" w14:textId="77777777" w:rsidR="003A3D21" w:rsidRDefault="003A3D21" w:rsidP="00952754">
      <w:pPr>
        <w:jc w:val="center"/>
        <w:rPr>
          <w:sz w:val="28"/>
          <w:szCs w:val="28"/>
        </w:rPr>
      </w:pPr>
    </w:p>
    <w:p w14:paraId="2E633B15" w14:textId="27112B3F" w:rsidR="003A3D21" w:rsidRPr="009C691E" w:rsidRDefault="003A3D21" w:rsidP="00B04B13">
      <w:pPr>
        <w:rPr>
          <w:sz w:val="28"/>
          <w:szCs w:val="28"/>
        </w:rPr>
      </w:pPr>
    </w:p>
    <w:sectPr w:rsidR="003A3D21" w:rsidRPr="009C691E" w:rsidSect="00C00870">
      <w:pgSz w:w="11906" w:h="16838"/>
      <w:pgMar w:top="1134" w:right="850" w:bottom="1134" w:left="1701" w:header="708" w:footer="708" w:gutter="0"/>
      <w:pgBorders w:offsetFrom="page">
        <w:top w:val="balloons3Colors" w:sz="10" w:space="24" w:color="auto"/>
        <w:left w:val="balloons3Colors" w:sz="10" w:space="24" w:color="auto"/>
        <w:bottom w:val="balloons3Colors" w:sz="10" w:space="24" w:color="auto"/>
        <w:right w:val="balloons3Color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8D3AAA"/>
    <w:multiLevelType w:val="hybridMultilevel"/>
    <w:tmpl w:val="0810C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B442F1"/>
    <w:multiLevelType w:val="hybridMultilevel"/>
    <w:tmpl w:val="408A62D8"/>
    <w:lvl w:ilvl="0" w:tplc="227EBBB2">
      <w:start w:val="8"/>
      <w:numFmt w:val="decimal"/>
      <w:lvlText w:val="%1."/>
      <w:lvlJc w:val="left"/>
      <w:pPr>
        <w:ind w:left="2160" w:hanging="360"/>
      </w:pPr>
      <w:rPr>
        <w:rFonts w:eastAsiaTheme="minorEastAsia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986AFA"/>
    <w:multiLevelType w:val="hybridMultilevel"/>
    <w:tmpl w:val="B916367C"/>
    <w:lvl w:ilvl="0" w:tplc="A0BAAB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6C4B7C"/>
    <w:multiLevelType w:val="hybridMultilevel"/>
    <w:tmpl w:val="2A22B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DC638D"/>
    <w:multiLevelType w:val="hybridMultilevel"/>
    <w:tmpl w:val="D8806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1211D8"/>
    <w:multiLevelType w:val="hybridMultilevel"/>
    <w:tmpl w:val="BE7A0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0870"/>
    <w:rsid w:val="00006580"/>
    <w:rsid w:val="00293738"/>
    <w:rsid w:val="00371775"/>
    <w:rsid w:val="003A3D21"/>
    <w:rsid w:val="003D6F3D"/>
    <w:rsid w:val="003E704F"/>
    <w:rsid w:val="003F6370"/>
    <w:rsid w:val="004F7BEE"/>
    <w:rsid w:val="005B12D9"/>
    <w:rsid w:val="005F11BF"/>
    <w:rsid w:val="00637F78"/>
    <w:rsid w:val="006E08D5"/>
    <w:rsid w:val="007141A0"/>
    <w:rsid w:val="00736C72"/>
    <w:rsid w:val="008E5E82"/>
    <w:rsid w:val="00935310"/>
    <w:rsid w:val="00952754"/>
    <w:rsid w:val="0095353F"/>
    <w:rsid w:val="009C691E"/>
    <w:rsid w:val="009C7113"/>
    <w:rsid w:val="00A02825"/>
    <w:rsid w:val="00AA7F71"/>
    <w:rsid w:val="00B04B13"/>
    <w:rsid w:val="00C00870"/>
    <w:rsid w:val="00C013A4"/>
    <w:rsid w:val="00C5085D"/>
    <w:rsid w:val="00CB5F77"/>
    <w:rsid w:val="00D06946"/>
    <w:rsid w:val="00D87774"/>
    <w:rsid w:val="00DA0B76"/>
    <w:rsid w:val="00E00192"/>
    <w:rsid w:val="00E60BD9"/>
    <w:rsid w:val="00F87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8AA9C66"/>
  <w15:docId w15:val="{092A8BBE-3498-4A8E-8572-7273E1427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12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0870"/>
    <w:pPr>
      <w:ind w:left="720"/>
      <w:contextualSpacing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unhideWhenUsed/>
    <w:rsid w:val="00D87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01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13A4"/>
    <w:rPr>
      <w:rFonts w:ascii="Tahoma" w:hAnsi="Tahoma" w:cs="Tahoma"/>
      <w:sz w:val="16"/>
      <w:szCs w:val="16"/>
    </w:rPr>
  </w:style>
  <w:style w:type="character" w:styleId="a7">
    <w:name w:val="Hyperlink"/>
    <w:basedOn w:val="a0"/>
    <w:semiHidden/>
    <w:rsid w:val="003D6F3D"/>
    <w:rPr>
      <w:color w:val="0000FF"/>
      <w:u w:val="single"/>
    </w:rPr>
  </w:style>
  <w:style w:type="character" w:styleId="a8">
    <w:name w:val="Unresolved Mention"/>
    <w:basedOn w:val="a0"/>
    <w:uiPriority w:val="99"/>
    <w:semiHidden/>
    <w:unhideWhenUsed/>
    <w:rsid w:val="006E08D5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B04B1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7.jpeg"/><Relationship Id="rId18" Type="http://schemas.openxmlformats.org/officeDocument/2006/relationships/hyperlink" Target="https://vk.com/public194861535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zateiha_shl@mail.ru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://puch-vesti.ru/articles/media/2020/10/7/itogi-smotra-konkursa-tsveti-velikaya-pobeda/" TargetMode="External"/><Relationship Id="rId2" Type="http://schemas.openxmlformats.org/officeDocument/2006/relationships/styles" Target="styles.xml"/><Relationship Id="rId16" Type="http://schemas.openxmlformats.org/officeDocument/2006/relationships/hyperlink" Target="http://xn----8sbnekgcd6ajcsiz4d.xn--p1ai/tcveti-velikaya-pobeda-0.htm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hyperlink" Target="https://vk.com/wall526508252_1196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307335267302112"/>
          <c:y val="9.7899842519685046E-2"/>
          <c:w val="0.44855804861630189"/>
          <c:h val="0.783248361940365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Салют Победы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конкурс проектов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0.70000000000000029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90F-424E-AF37-A83239D79AC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Цветы Победы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конкурс проектов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0.12000000000000002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90F-424E-AF37-A83239D79AC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конкурс проектов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</c:numCache>
            </c:numRef>
          </c:val>
          <c:extLst>
            <c:ext xmlns:c16="http://schemas.microsoft.com/office/drawing/2014/chart" uri="{C3380CC4-5D6E-409C-BE32-E72D297353CC}">
              <c16:uniqueId val="{00000002-290F-424E-AF37-A83239D79A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8003712"/>
        <c:axId val="48062848"/>
      </c:barChart>
      <c:catAx>
        <c:axId val="480037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8062848"/>
        <c:crosses val="autoZero"/>
        <c:auto val="1"/>
        <c:lblAlgn val="ctr"/>
        <c:lblOffset val="100"/>
        <c:noMultiLvlLbl val="0"/>
      </c:catAx>
      <c:valAx>
        <c:axId val="4806284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480037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13</Pages>
  <Words>1666</Words>
  <Characters>9499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география</dc:creator>
  <cp:keywords/>
  <dc:description/>
  <cp:lastModifiedBy>Book HP</cp:lastModifiedBy>
  <cp:revision>12</cp:revision>
  <dcterms:created xsi:type="dcterms:W3CDTF">2020-08-11T06:03:00Z</dcterms:created>
  <dcterms:modified xsi:type="dcterms:W3CDTF">2021-03-07T18:32:00Z</dcterms:modified>
</cp:coreProperties>
</file>