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A16" w:rsidRPr="00241A16" w:rsidRDefault="00FF7CA9" w:rsidP="00B5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A16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41A16" w:rsidRPr="00241A16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центр детского творчества Хабаровского муниципального района</w:t>
      </w:r>
    </w:p>
    <w:p w:rsidR="00241A16" w:rsidRPr="00241A16" w:rsidRDefault="00241A16" w:rsidP="00B5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1A16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241A16" w:rsidRDefault="00FF7CA9" w:rsidP="00B56E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4192A" w:rsidRDefault="00FF7CA9" w:rsidP="00B56ED1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4192A">
        <w:rPr>
          <w:b/>
          <w:sz w:val="28"/>
          <w:szCs w:val="28"/>
        </w:rPr>
        <w:t xml:space="preserve">            </w:t>
      </w:r>
      <w:r w:rsidR="00A4192A" w:rsidRPr="00D556A6">
        <w:rPr>
          <w:sz w:val="28"/>
          <w:szCs w:val="28"/>
        </w:rPr>
        <w:t xml:space="preserve">Проект на Всероссийский конкурс экологических проектов </w:t>
      </w:r>
    </w:p>
    <w:p w:rsidR="00A4192A" w:rsidRPr="00D556A6" w:rsidRDefault="00A4192A" w:rsidP="00B56ED1">
      <w:pPr>
        <w:pStyle w:val="a6"/>
        <w:rPr>
          <w:sz w:val="28"/>
          <w:szCs w:val="28"/>
        </w:rPr>
      </w:pPr>
      <w:r w:rsidRPr="00D55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«</w:t>
      </w:r>
      <w:r w:rsidRPr="00D556A6">
        <w:rPr>
          <w:sz w:val="28"/>
          <w:szCs w:val="28"/>
        </w:rPr>
        <w:t>Волонтеры могут все</w:t>
      </w:r>
      <w:r>
        <w:rPr>
          <w:sz w:val="28"/>
          <w:szCs w:val="28"/>
        </w:rPr>
        <w:t>» в номинации «Друзья наши меньшие»</w:t>
      </w:r>
    </w:p>
    <w:p w:rsidR="00A4192A" w:rsidRDefault="00A4192A" w:rsidP="00B56E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192A" w:rsidRDefault="00A4192A" w:rsidP="00B56E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69347F" w:rsidP="00B56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47F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4" o:spid="_x0000_s1028" type="#_x0000_t202" style="position:absolute;margin-left:-22.55pt;margin-top:58.55pt;width:528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" filled="f" stroked="f">
            <v:textbox>
              <w:txbxContent>
                <w:p w:rsidR="00FF7CA9" w:rsidRPr="00D556A6" w:rsidRDefault="00241A16" w:rsidP="00241A16">
                  <w:pPr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  <w:r w:rsidR="00A4192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F7CA9" w:rsidRPr="00D556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«Открой свое сердце»</w:t>
                  </w:r>
                </w:p>
                <w:p w:rsidR="00FF7CA9" w:rsidRPr="00D556A6" w:rsidRDefault="00FF7CA9" w:rsidP="00FF7CA9">
                  <w:pPr>
                    <w:rPr>
                      <w:szCs w:val="6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</w:t>
                  </w:r>
                </w:p>
              </w:txbxContent>
            </v:textbox>
            <w10:wrap type="square"/>
          </v:shape>
        </w:pict>
      </w:r>
      <w:r w:rsidR="00A4192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FF7CA9" w:rsidRPr="00D556A6">
        <w:rPr>
          <w:rFonts w:ascii="Times New Roman" w:hAnsi="Times New Roman" w:cs="Times New Roman"/>
          <w:sz w:val="28"/>
          <w:szCs w:val="28"/>
        </w:rPr>
        <w:t xml:space="preserve">Социальный проект помощи </w:t>
      </w:r>
      <w:r w:rsidR="00FF7CA9">
        <w:rPr>
          <w:rFonts w:ascii="Times New Roman" w:hAnsi="Times New Roman" w:cs="Times New Roman"/>
          <w:sz w:val="28"/>
          <w:szCs w:val="28"/>
        </w:rPr>
        <w:t xml:space="preserve">бездомным животным </w:t>
      </w:r>
    </w:p>
    <w:p w:rsidR="00FF7CA9" w:rsidRPr="00D556A6" w:rsidRDefault="00FF7CA9" w:rsidP="00B56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192A" w:rsidRDefault="00FF7CA9" w:rsidP="00B56ED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192A" w:rsidRDefault="00A4192A" w:rsidP="00B56ED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2A" w:rsidRDefault="00A4192A" w:rsidP="00B56ED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92A" w:rsidRDefault="00A4192A" w:rsidP="00B56E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92A" w:rsidRDefault="00A4192A" w:rsidP="00B56E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192A" w:rsidRDefault="00A4192A" w:rsidP="00B56E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7CA9" w:rsidRPr="00D556A6" w:rsidRDefault="00FF7CA9" w:rsidP="00B56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6A6">
        <w:rPr>
          <w:rFonts w:ascii="Times New Roman" w:hAnsi="Times New Roman" w:cs="Times New Roman"/>
          <w:sz w:val="28"/>
          <w:szCs w:val="28"/>
        </w:rPr>
        <w:t>Автор проекта: Веденяпина Евгения Валерьевна,</w:t>
      </w:r>
    </w:p>
    <w:p w:rsidR="00FF7CA9" w:rsidRPr="00D556A6" w:rsidRDefault="00FF7CA9" w:rsidP="00B5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6A6">
        <w:rPr>
          <w:rFonts w:ascii="Times New Roman" w:hAnsi="Times New Roman" w:cs="Times New Roman"/>
          <w:sz w:val="28"/>
          <w:szCs w:val="28"/>
        </w:rPr>
        <w:t>педагог  МБОУ ДОД  ЦДТ</w:t>
      </w:r>
    </w:p>
    <w:p w:rsidR="00FF7CA9" w:rsidRPr="00D556A6" w:rsidRDefault="00FF7CA9" w:rsidP="00B56E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56A6">
        <w:rPr>
          <w:rFonts w:ascii="Times New Roman" w:hAnsi="Times New Roman" w:cs="Times New Roman"/>
          <w:sz w:val="28"/>
          <w:szCs w:val="28"/>
        </w:rPr>
        <w:t xml:space="preserve"> Хабаровского муниципального р-на.</w:t>
      </w:r>
    </w:p>
    <w:p w:rsidR="00FF7CA9" w:rsidRPr="00D556A6" w:rsidRDefault="00A4192A" w:rsidP="00B56ED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7CA9" w:rsidRPr="00D556A6">
        <w:rPr>
          <w:rFonts w:ascii="Times New Roman" w:hAnsi="Times New Roman" w:cs="Times New Roman"/>
          <w:sz w:val="28"/>
          <w:szCs w:val="28"/>
        </w:rPr>
        <w:t>. Некрасовка</w:t>
      </w:r>
    </w:p>
    <w:p w:rsidR="00A4192A" w:rsidRDefault="00FF7CA9" w:rsidP="00B56ED1">
      <w:pPr>
        <w:pStyle w:val="a6"/>
        <w:rPr>
          <w:sz w:val="28"/>
          <w:szCs w:val="28"/>
        </w:rPr>
      </w:pPr>
      <w:r w:rsidRPr="00D556A6">
        <w:rPr>
          <w:sz w:val="28"/>
          <w:szCs w:val="28"/>
        </w:rPr>
        <w:t xml:space="preserve"> </w:t>
      </w:r>
    </w:p>
    <w:p w:rsidR="00A4192A" w:rsidRDefault="00A4192A" w:rsidP="00B56ED1">
      <w:pPr>
        <w:pStyle w:val="a6"/>
        <w:rPr>
          <w:sz w:val="28"/>
          <w:szCs w:val="28"/>
        </w:rPr>
      </w:pPr>
    </w:p>
    <w:p w:rsidR="00A4192A" w:rsidRDefault="00A4192A" w:rsidP="00B56ED1">
      <w:pPr>
        <w:pStyle w:val="a6"/>
        <w:rPr>
          <w:sz w:val="28"/>
          <w:szCs w:val="28"/>
        </w:rPr>
      </w:pPr>
    </w:p>
    <w:p w:rsidR="00A4192A" w:rsidRDefault="00A4192A" w:rsidP="00B56ED1">
      <w:pPr>
        <w:pStyle w:val="a6"/>
        <w:rPr>
          <w:sz w:val="28"/>
          <w:szCs w:val="28"/>
        </w:rPr>
      </w:pPr>
    </w:p>
    <w:p w:rsidR="00B56ED1" w:rsidRDefault="00B56ED1" w:rsidP="00B56ED1">
      <w:pPr>
        <w:tabs>
          <w:tab w:val="left" w:pos="78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tabs>
          <w:tab w:val="left" w:pos="78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117" w:rsidRPr="009C2735" w:rsidRDefault="00065117" w:rsidP="00B56ED1">
      <w:pPr>
        <w:tabs>
          <w:tab w:val="left" w:pos="78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065117" w:rsidRPr="009C2735" w:rsidRDefault="00065117" w:rsidP="00B56ED1">
      <w:pPr>
        <w:tabs>
          <w:tab w:val="left" w:pos="780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5117" w:rsidRPr="009C2735" w:rsidRDefault="00065117" w:rsidP="00B56ED1">
      <w:pPr>
        <w:tabs>
          <w:tab w:val="left" w:pos="780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>1. Актуальность проекта</w:t>
      </w:r>
    </w:p>
    <w:p w:rsidR="00065117" w:rsidRPr="009C2735" w:rsidRDefault="00065117" w:rsidP="00B56ED1">
      <w:pPr>
        <w:tabs>
          <w:tab w:val="left" w:pos="780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>2. Цель и задачи проекта</w:t>
      </w:r>
    </w:p>
    <w:p w:rsidR="00065117" w:rsidRPr="009C2735" w:rsidRDefault="00065117" w:rsidP="00B56ED1">
      <w:pPr>
        <w:tabs>
          <w:tab w:val="left" w:pos="780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>3. Обоснование проекта</w:t>
      </w:r>
    </w:p>
    <w:p w:rsidR="00065117" w:rsidRDefault="00065117" w:rsidP="00B56ED1">
      <w:pPr>
        <w:tabs>
          <w:tab w:val="left" w:pos="780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>4. Объект исследования</w:t>
      </w: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73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Проектное решение</w:t>
      </w: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Необходимые ресурсы</w:t>
      </w: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и перспективы развития проекта.</w:t>
      </w:r>
    </w:p>
    <w:p w:rsidR="00065117" w:rsidRPr="00C5465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8.  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реализации проекта</w:t>
      </w:r>
      <w:r w:rsidRPr="009C27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5117" w:rsidRPr="009C2735" w:rsidRDefault="00065117" w:rsidP="00B56ED1">
      <w:pPr>
        <w:tabs>
          <w:tab w:val="left" w:pos="780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</w:t>
      </w:r>
      <w:r w:rsidRPr="009C2735">
        <w:rPr>
          <w:rFonts w:ascii="Times New Roman" w:hAnsi="Times New Roman" w:cs="Times New Roman"/>
          <w:b/>
          <w:sz w:val="28"/>
          <w:szCs w:val="28"/>
        </w:rPr>
        <w:t xml:space="preserve">Методы исследования.  </w:t>
      </w:r>
    </w:p>
    <w:p w:rsidR="00065117" w:rsidRPr="009C2735" w:rsidRDefault="00B56ED1" w:rsidP="00B56ED1">
      <w:pPr>
        <w:tabs>
          <w:tab w:val="left" w:pos="780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65117" w:rsidRPr="009C27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6511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65117" w:rsidRPr="009C2735" w:rsidRDefault="00B56ED1" w:rsidP="00B56ED1">
      <w:pPr>
        <w:tabs>
          <w:tab w:val="left" w:pos="780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65117" w:rsidRPr="009C2735">
        <w:rPr>
          <w:rFonts w:ascii="Times New Roman" w:hAnsi="Times New Roman" w:cs="Times New Roman"/>
          <w:b/>
          <w:sz w:val="28"/>
          <w:szCs w:val="28"/>
        </w:rPr>
        <w:t>. Приложения</w:t>
      </w: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65117" w:rsidRDefault="00065117" w:rsidP="00B56ED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65117" w:rsidRPr="00C5465E" w:rsidRDefault="00065117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5465E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65117" w:rsidRPr="00C64DA9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6ED1" w:rsidRDefault="00065117" w:rsidP="00B56E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DA9">
        <w:rPr>
          <w:rFonts w:ascii="Times New Roman" w:eastAsia="Calibri" w:hAnsi="Times New Roman" w:cs="Times New Roman"/>
          <w:sz w:val="28"/>
          <w:szCs w:val="28"/>
        </w:rPr>
        <w:t xml:space="preserve">Ни для кого не секрет, что популяция бездомных животных растет с каждым годом. К сожалению, очень часто желание человека обзавестись четвероногим другом пропадает после возникновения финансовых и иных трудностей. И стоит ли удивляться, что армия отвергнутых друзей превращается во вражью свору? Проблема бездомных животных  существует в каждом городе. Эта проблема имеет и санитарный, и социальный, и нравственный, и юридический аспекты. Большинство горожан не радует вид бродячих, брошенных без попечения животных. Многие относятся к бездомным животным равнодушно. Некоторые - с сочувствием, при случае подкармливая несчастных животных. Но есть случаи неоправданной жестокости. </w:t>
      </w:r>
    </w:p>
    <w:p w:rsidR="00065117" w:rsidRPr="00C64DA9" w:rsidRDefault="00065117" w:rsidP="00B56E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DA9">
        <w:rPr>
          <w:rFonts w:ascii="Times New Roman" w:eastAsia="Calibri" w:hAnsi="Times New Roman" w:cs="Times New Roman"/>
          <w:sz w:val="28"/>
          <w:szCs w:val="28"/>
        </w:rPr>
        <w:t>К причинам возникновения данной проблемы можно отнести:</w:t>
      </w:r>
    </w:p>
    <w:p w:rsidR="00065117" w:rsidRPr="00C64DA9" w:rsidRDefault="00B56ED1" w:rsidP="00B56E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117" w:rsidRPr="00C64DA9">
        <w:rPr>
          <w:rFonts w:ascii="Times New Roman" w:eastAsia="Calibri" w:hAnsi="Times New Roman" w:cs="Times New Roman"/>
          <w:sz w:val="28"/>
          <w:szCs w:val="28"/>
        </w:rPr>
        <w:t>1) безответственное владение животными;</w:t>
      </w:r>
    </w:p>
    <w:p w:rsidR="00065117" w:rsidRPr="00C64DA9" w:rsidRDefault="00B56ED1" w:rsidP="00B56E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117" w:rsidRPr="00C64DA9">
        <w:rPr>
          <w:rFonts w:ascii="Times New Roman" w:eastAsia="Calibri" w:hAnsi="Times New Roman" w:cs="Times New Roman"/>
          <w:sz w:val="28"/>
          <w:szCs w:val="28"/>
        </w:rPr>
        <w:t>2) отсутствие обучения владельцев настоящих и будущих правилам содержания животных;</w:t>
      </w:r>
    </w:p>
    <w:p w:rsidR="00065117" w:rsidRPr="00C64DA9" w:rsidRDefault="00B56ED1" w:rsidP="00B56E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117" w:rsidRPr="00C64DA9">
        <w:rPr>
          <w:rFonts w:ascii="Times New Roman" w:eastAsia="Calibri" w:hAnsi="Times New Roman" w:cs="Times New Roman"/>
          <w:sz w:val="28"/>
          <w:szCs w:val="28"/>
        </w:rPr>
        <w:t>3) недостаточная стерилизация животных;</w:t>
      </w:r>
    </w:p>
    <w:p w:rsidR="00065117" w:rsidRPr="00C64DA9" w:rsidRDefault="00B56ED1" w:rsidP="00B56E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117" w:rsidRPr="00C64DA9">
        <w:rPr>
          <w:rFonts w:ascii="Times New Roman" w:eastAsia="Calibri" w:hAnsi="Times New Roman" w:cs="Times New Roman"/>
          <w:sz w:val="28"/>
          <w:szCs w:val="28"/>
        </w:rPr>
        <w:t>4) отсутствие приютов - мест сбора животных для передачи их новым владельцам;</w:t>
      </w:r>
    </w:p>
    <w:p w:rsidR="00065117" w:rsidRPr="00C64DA9" w:rsidRDefault="00B56ED1" w:rsidP="00B56E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117" w:rsidRPr="00C64DA9">
        <w:rPr>
          <w:rFonts w:ascii="Times New Roman" w:eastAsia="Calibri" w:hAnsi="Times New Roman" w:cs="Times New Roman"/>
          <w:sz w:val="28"/>
          <w:szCs w:val="28"/>
        </w:rPr>
        <w:t>5) отсутствие полного учета животных находящихся во владении у населения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117" w:rsidRPr="00C64DA9">
        <w:rPr>
          <w:rFonts w:ascii="Times New Roman" w:eastAsia="Calibri" w:hAnsi="Times New Roman" w:cs="Times New Roman"/>
          <w:sz w:val="28"/>
          <w:szCs w:val="28"/>
        </w:rPr>
        <w:t>и на предприятиях;</w:t>
      </w:r>
    </w:p>
    <w:p w:rsidR="00065117" w:rsidRDefault="00B56ED1" w:rsidP="00B56E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5117" w:rsidRPr="00C64DA9">
        <w:rPr>
          <w:rFonts w:ascii="Times New Roman" w:eastAsia="Calibri" w:hAnsi="Times New Roman" w:cs="Times New Roman"/>
          <w:sz w:val="28"/>
          <w:szCs w:val="28"/>
        </w:rPr>
        <w:t xml:space="preserve">6) коммерческое использование животных. </w:t>
      </w:r>
    </w:p>
    <w:p w:rsidR="00065117" w:rsidRPr="0028415E" w:rsidRDefault="00065117" w:rsidP="00B56ED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117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Направление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F7CA9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бездомным животным.</w:t>
      </w:r>
    </w:p>
    <w:p w:rsidR="00065117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117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-изучение влияния бездомных животных на окружающую среду и жизнь людей;</w:t>
      </w:r>
    </w:p>
    <w:p w:rsidR="00065117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школьников чувства сострадания, сопереживания, заботы;</w:t>
      </w:r>
    </w:p>
    <w:p w:rsidR="00065117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навыков самостоятельной работы;</w:t>
      </w:r>
    </w:p>
    <w:p w:rsidR="00065117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посильной помощи бездомным животным.</w:t>
      </w:r>
    </w:p>
    <w:p w:rsidR="00065117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 проекта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1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15E4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E15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065117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065117" w:rsidRPr="00A4192A" w:rsidRDefault="00A4192A" w:rsidP="00B56ED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92A">
        <w:rPr>
          <w:rFonts w:ascii="Times New Roman" w:hAnsi="Times New Roman" w:cs="Times New Roman"/>
          <w:sz w:val="28"/>
          <w:szCs w:val="28"/>
          <w:shd w:val="clear" w:color="auto" w:fill="FFFFFF"/>
        </w:rPr>
        <w:t>Сбор</w:t>
      </w:r>
      <w:r w:rsidR="00065117" w:rsidRPr="00A41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 анализ  информации  по  проблеме  бездомных  животных, определение причин её возникновения с силами </w:t>
      </w:r>
      <w:r w:rsidR="00FF7CA9" w:rsidRPr="00A4192A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учащихся</w:t>
      </w:r>
      <w:proofErr w:type="gramStart"/>
      <w:r w:rsidR="00FF7CA9" w:rsidRPr="00A41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5117" w:rsidRPr="00A4192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proofErr w:type="gramEnd"/>
    </w:p>
    <w:p w:rsidR="00065117" w:rsidRPr="00065117" w:rsidRDefault="00065117" w:rsidP="00B56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E4F">
        <w:rPr>
          <w:rFonts w:ascii="Times New Roman" w:hAnsi="Times New Roman" w:cs="Times New Roman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циальный  опрос  учащихся</w:t>
      </w:r>
      <w:r w:rsidRPr="00E15E4F">
        <w:rPr>
          <w:rFonts w:ascii="Times New Roman" w:hAnsi="Times New Roman" w:cs="Times New Roman"/>
          <w:sz w:val="28"/>
          <w:szCs w:val="28"/>
          <w:shd w:val="clear" w:color="auto" w:fill="FFFFFF"/>
        </w:rPr>
        <w:t>  о   роли   и   состоянии бездомных животных и их нравственной позиции к данной проблеме;</w:t>
      </w:r>
    </w:p>
    <w:p w:rsidR="00065117" w:rsidRPr="00065117" w:rsidRDefault="00065117" w:rsidP="00B56E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сострадания, сопереживания, заботы к бездомным животным.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- развивающая: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социальном проекте по помощи безд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омным животным развивает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ыки самостоятельной работы: подростки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добывают теоретические знания, развивают практические умения и навыки;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образовательная:</w:t>
      </w:r>
    </w:p>
    <w:p w:rsidR="00065117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проектом обучающиеся получают дополнительную информацию по примерному количеству брошенных животных, узнают особенности их поведения, жизни, в результате этой работы у детей развиваются навыки самообразования;</w:t>
      </w:r>
    </w:p>
    <w:p w:rsidR="00065117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воспитательная:</w:t>
      </w:r>
    </w:p>
    <w:p w:rsidR="00065117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наиболее важных функций, которая воспитывает у ребенка чувство сострадания, заботы, сопереживания, милосердия, чувство долга и ответственности.</w:t>
      </w:r>
    </w:p>
    <w:p w:rsidR="00FF7CA9" w:rsidRDefault="00FF7CA9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Целевая </w:t>
      </w:r>
      <w:r w:rsidR="00A4192A" w:rsidRPr="00FF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аудитория</w:t>
      </w:r>
      <w:r w:rsidR="00A4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ЦДТ</w:t>
      </w:r>
      <w:r w:rsidR="00AC6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10 -16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CA9" w:rsidRPr="00FF7CA9" w:rsidRDefault="00FF7CA9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  <w:r w:rsidR="00A4192A" w:rsidRPr="00FF7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проекта:</w:t>
      </w:r>
      <w:r w:rsidRPr="00FF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Некрасовка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r w:rsidR="00A41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Ильинка </w:t>
      </w:r>
      <w:r w:rsidR="00A4192A" w:rsidRPr="00FF7CA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r w:rsidRPr="00FF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419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района.</w:t>
      </w:r>
      <w:r w:rsidRPr="00FF7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117" w:rsidRPr="00580E8E" w:rsidRDefault="00065117" w:rsidP="00B56E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Обоснование 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</w:p>
    <w:p w:rsidR="00065117" w:rsidRPr="00580E8E" w:rsidRDefault="00065117" w:rsidP="00B56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братьях наших меньших прививается детям с младшего школьного возраста. Кормление и забота о бездомных животных выбрана как основная тема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детям самостоятельно подкармливать животных, а также проектом предусматривается помощь животными усилиями группы ребят.</w:t>
      </w:r>
    </w:p>
    <w:p w:rsidR="00065117" w:rsidRPr="00580E8E" w:rsidRDefault="00065117" w:rsidP="00B56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проект создаст условия для повышения уровня общественно-полезной деятельности, личностного роста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(повышение самооценки, значимости своего труда, ответственности и взаимопомощи, умения работать в группе и т.д.), в целом для успешной социальной адаптации в социуме.</w:t>
      </w:r>
    </w:p>
    <w:p w:rsidR="00065117" w:rsidRDefault="00065117" w:rsidP="00B56E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практические умения, приобретенные учащимися в ходе реализации проекта, будут способствовать развитию интереса к самостоятельной работе, в стремлени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самопознанию, сопереживанию и состраданию.</w:t>
      </w:r>
    </w:p>
    <w:p w:rsidR="00065117" w:rsidRDefault="00065117" w:rsidP="00B56ED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465E">
        <w:rPr>
          <w:rFonts w:ascii="Times New Roman" w:eastAsia="Calibri" w:hAnsi="Times New Roman" w:cs="Times New Roman"/>
          <w:b/>
          <w:sz w:val="28"/>
          <w:szCs w:val="28"/>
        </w:rPr>
        <w:t>Объект исследования</w:t>
      </w:r>
    </w:p>
    <w:p w:rsidR="00065117" w:rsidRPr="00C5465E" w:rsidRDefault="00065117" w:rsidP="00B56ED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65E">
        <w:rPr>
          <w:rFonts w:ascii="Times New Roman" w:eastAsia="Calibri" w:hAnsi="Times New Roman" w:cs="Times New Roman"/>
          <w:sz w:val="28"/>
          <w:szCs w:val="28"/>
        </w:rPr>
        <w:t>Без</w:t>
      </w:r>
      <w:r>
        <w:rPr>
          <w:rFonts w:ascii="Times New Roman" w:eastAsia="Calibri" w:hAnsi="Times New Roman" w:cs="Times New Roman"/>
          <w:sz w:val="28"/>
          <w:szCs w:val="28"/>
        </w:rPr>
        <w:t>домные животные.</w:t>
      </w:r>
    </w:p>
    <w:p w:rsidR="00AC6FE9" w:rsidRDefault="00AC6FE9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FE9" w:rsidRDefault="00AC6FE9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ED1" w:rsidRDefault="00B56ED1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ED1" w:rsidRDefault="00B56ED1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Идея проекта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идея проекта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возможность учащимся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свой вклад в помощь бездомным животным.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ситуации: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говорится о том, что из-за недостаточного питания и сильных морозов зимой некоторые животные гибнут, в связи с этим, людям просто необходимо помогать бездомным животным. Многие ребята подкармливают бездомных животных, приносят теплые одеяла для ночлега. При проведении экскурсии по улицам города, целью, которой было знакомство с животными, учащиеся заметили, что многие кошки и собаки практически бессильны и не в состоянии самостоятельно добывать себе еду. Было решено в р</w:t>
      </w:r>
      <w:r w:rsidR="00C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социального проекта «Ты мой друг и я твой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прист</w:t>
      </w:r>
      <w:r w:rsidR="00C71E1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упить к организации мероприятий для оказания помощи бездомным животным.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Желаемый результат: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эмоциональной сферы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воспитание чувства сострадания и милосердия, чувства коллективизма, стремления к духовному и физическому совершенствованию, развитие коммуникативных умений, радости общения у обучающихся, готовности прийти на помощь.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065117" w:rsidRPr="00580E8E" w:rsidRDefault="00065117" w:rsidP="00B56E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бездомным животным.</w:t>
      </w:r>
    </w:p>
    <w:p w:rsidR="00065117" w:rsidRPr="00580E8E" w:rsidRDefault="00065117" w:rsidP="00B56E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работы учащихся, педагогов, родителей.</w:t>
      </w:r>
    </w:p>
    <w:p w:rsidR="00065117" w:rsidRDefault="00065117" w:rsidP="00B56E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внимания учащихся к заботе о «братьях наших меньших».</w:t>
      </w:r>
    </w:p>
    <w:p w:rsidR="00B56ED1" w:rsidRPr="00580E8E" w:rsidRDefault="00B56ED1" w:rsidP="00B56ED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приюта для бездомных животных.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Проектное решение: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проекта необходимо провести: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организационную работу: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документацию, определить круг участников проекта, распределить обязанности;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просветительскую работу: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классные часы на тему «Животные – наши друзья»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2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в ответе за тех, кого приручили»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практическую работу:</w:t>
      </w:r>
    </w:p>
    <w:p w:rsidR="00065117" w:rsidRDefault="00AC6FE9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 провести «Яр</w:t>
      </w:r>
      <w:r w:rsidR="00C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марку по сбору помощи бездомным животным».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буклет</w:t>
      </w:r>
      <w:r w:rsidR="00B5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раздачи их в учреждениях. В детском саду провести мероприятие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«Сказку</w:t>
      </w:r>
      <w:r w:rsidR="00C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Теремок- дом, в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 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жить</w:t>
      </w:r>
      <w:r w:rsidR="00C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В школах </w:t>
      </w:r>
      <w:r w:rsidR="00065117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уроки, классные часы на тему милосердия и сострадания к </w:t>
      </w:r>
      <w:r w:rsidR="00065117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животным, помощи бездомным животным, подготовить теоретический материал об особенностях жизни живо</w:t>
      </w:r>
      <w:r w:rsidR="00C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тных, разместить буклет, стенгазету с информацией о бездомных животным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места</w:t>
      </w:r>
      <w:r w:rsidR="00C71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помощи. 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 и перспективы развития проекта.</w:t>
      </w: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проекта</w:t>
      </w:r>
      <w:r w:rsidR="0057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людей узнает о необходимости  помощи бездомным животным, возможно  большинство бездомных приобретет себе дом. Многие граждане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ерут</w:t>
      </w:r>
      <w:r w:rsidR="0057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животных, которых будут подкар</w:t>
      </w:r>
      <w:r w:rsidR="00575426">
        <w:rPr>
          <w:rFonts w:ascii="Times New Roman" w:eastAsia="Times New Roman" w:hAnsi="Times New Roman" w:cs="Times New Roman"/>
          <w:sz w:val="28"/>
          <w:szCs w:val="28"/>
          <w:lang w:eastAsia="ru-RU"/>
        </w:rPr>
        <w:t>мливать в течение всего проекта и далее.</w:t>
      </w:r>
      <w:r w:rsidR="00B56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проекта соберут и передадут гуманитарную помощь в приют.</w:t>
      </w:r>
      <w:r w:rsidR="00575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E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удастся пристроить животных в дома</w:t>
      </w:r>
      <w:r w:rsidR="00575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Сотрудничество участников проекта с приютом.</w:t>
      </w:r>
    </w:p>
    <w:p w:rsidR="00AC6FE9" w:rsidRDefault="00AC6FE9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117" w:rsidRPr="00580E8E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План-график реализации проекта</w:t>
      </w:r>
    </w:p>
    <w:tbl>
      <w:tblPr>
        <w:tblW w:w="10206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2410"/>
        <w:gridCol w:w="2466"/>
        <w:gridCol w:w="1361"/>
        <w:gridCol w:w="1701"/>
        <w:gridCol w:w="1843"/>
      </w:tblGrid>
      <w:tr w:rsidR="00065117" w:rsidRPr="005430D3" w:rsidTr="00575426"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действия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65117" w:rsidRPr="005430D3" w:rsidTr="00575426"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коллектива единомышленников,</w:t>
            </w:r>
          </w:p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рабочей группы.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творческой, инициативной, рабочей группы проекта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Default="00065117" w:rsidP="00B56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117" w:rsidRPr="00580E8E" w:rsidRDefault="003C79F8" w:rsidP="00B56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  <w:r w:rsidR="00575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575426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575426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Веденяпина Е.В.</w:t>
            </w:r>
          </w:p>
        </w:tc>
      </w:tr>
      <w:tr w:rsidR="00065117" w:rsidRPr="005430D3" w:rsidTr="00575426"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Найти информацию о бездомных животных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материал собран в виде докладов обучающихся</w:t>
            </w:r>
            <w:r w:rsidR="00575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использование соц</w:t>
            </w:r>
            <w:r w:rsidR="00B56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иальных </w:t>
            </w:r>
            <w:r w:rsidR="00575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сетей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3C79F8" w:rsidP="00B56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06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75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Интернет, компьютеры, бумага, время проведенное в Интернете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575426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Веденяпина Е.В.</w:t>
            </w:r>
          </w:p>
        </w:tc>
      </w:tr>
      <w:tr w:rsidR="00065117" w:rsidRPr="005430D3" w:rsidTr="00575426"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0D3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социологического 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учащихся школы </w:t>
            </w:r>
            <w:r w:rsidRPr="005430D3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выявления отношения к бездомным животным нашего города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Теоретический материал собран в виде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анкет </w:t>
            </w: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575426" w:rsidP="00B56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бумага, карандаши, ручки.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575426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065117" w:rsidRPr="005430D3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</w:tc>
      </w:tr>
      <w:tr w:rsidR="00065117" w:rsidRPr="005430D3" w:rsidTr="00575426"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21212B" w:rsidRDefault="00065117" w:rsidP="00B56ED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30D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социологического опроса среди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  <w:r w:rsidRPr="005430D3">
              <w:rPr>
                <w:rFonts w:ascii="Times New Roman" w:hAnsi="Times New Roman" w:cs="Times New Roman"/>
                <w:sz w:val="28"/>
                <w:szCs w:val="28"/>
              </w:rPr>
              <w:t xml:space="preserve">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его класса </w:t>
            </w:r>
            <w:r w:rsidRPr="005430D3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r w:rsidRPr="005430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выявления их желания участвовать в организации и проведении анализа  его результатов;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B56ED1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Теоретический материал собран в </w:t>
            </w:r>
            <w:r w:rsidR="00065117"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 </w:t>
            </w:r>
            <w:r w:rsidR="0006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5117"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обучающихся.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575426" w:rsidP="00B56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бумага, карандаши, ручки.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575426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руководители;</w:t>
            </w:r>
          </w:p>
          <w:p w:rsidR="00065117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группа</w:t>
            </w:r>
          </w:p>
          <w:p w:rsidR="00065117" w:rsidRPr="005430D3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117" w:rsidRPr="005430D3" w:rsidTr="00575426"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80E8E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Default="00065117" w:rsidP="00B56E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часов, уроков милосердия:</w:t>
            </w:r>
          </w:p>
          <w:p w:rsidR="00065117" w:rsidRDefault="00065117" w:rsidP="00B56E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– наши друзья»</w:t>
            </w:r>
          </w:p>
          <w:p w:rsidR="00065117" w:rsidRPr="00580E8E" w:rsidRDefault="00065117" w:rsidP="00B56ED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в ответе за тех, кого приручили»</w:t>
            </w:r>
          </w:p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внеклассное занятие</w:t>
            </w:r>
            <w:r w:rsidR="00B56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теоретический материал об особенностях жизни животных.</w:t>
            </w:r>
          </w:p>
          <w:p w:rsidR="00065117" w:rsidRPr="00580E8E" w:rsidRDefault="00065117" w:rsidP="00B56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80E8E" w:rsidRDefault="00065117" w:rsidP="00B56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учитель, учащиеся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FF7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Веденяпина Е.В.</w:t>
            </w:r>
          </w:p>
        </w:tc>
      </w:tr>
      <w:tr w:rsidR="00065117" w:rsidRPr="005430D3" w:rsidTr="00575426"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материала и изготовление буклета, оформление лозунга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плана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3C79F8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06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2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Компьютер, бумага, карандаши, ручки.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FF7CA9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Веденяпина Е.В.</w:t>
            </w:r>
            <w:r w:rsidR="00065117"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</w:t>
            </w:r>
          </w:p>
        </w:tc>
      </w:tr>
      <w:tr w:rsidR="00065117" w:rsidRPr="005430D3" w:rsidTr="00575426">
        <w:trPr>
          <w:trHeight w:val="1500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сценария для сказки « Теремок- дом, в котором я хочу жить»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Ресурсы интернет, творческое мышление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3C79F8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  <w:r w:rsidR="0006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72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B56ED1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Веденяпина Е.В.</w:t>
            </w:r>
            <w:r w:rsidR="0072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методисты центра,</w:t>
            </w:r>
            <w:r w:rsidR="00065117"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</w:t>
            </w:r>
          </w:p>
        </w:tc>
      </w:tr>
      <w:tr w:rsidR="00065117" w:rsidRPr="005430D3" w:rsidTr="00575426">
        <w:trPr>
          <w:trHeight w:val="1500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80E8E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коробок для сбора помощи  бездомным животным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 коробок, оформленные коробки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Default="003C79F8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06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2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80E8E" w:rsidRDefault="00723F82" w:rsidP="00B56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6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Веденяпина Е.В.,</w:t>
            </w:r>
            <w:r w:rsidR="00B56ED1"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</w:t>
            </w:r>
          </w:p>
        </w:tc>
      </w:tr>
      <w:tr w:rsidR="00065117" w:rsidRPr="005430D3" w:rsidTr="00575426">
        <w:trPr>
          <w:trHeight w:val="1530"/>
        </w:trPr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стен-газеты по теме «</w:t>
            </w:r>
            <w:r w:rsidR="0046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Ищу хозяина  и друга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Оформленная стен-газета</w:t>
            </w: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3C79F8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06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2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B56ED1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Веденяпина Е.В,</w:t>
            </w: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</w:t>
            </w:r>
          </w:p>
        </w:tc>
      </w:tr>
      <w:tr w:rsidR="00065117" w:rsidRPr="005430D3" w:rsidTr="00575426"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проекта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23F82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сказки в детских садах, собранная помощь в оформленные коробки</w:t>
            </w:r>
          </w:p>
          <w:p w:rsidR="00065117" w:rsidRPr="00580E8E" w:rsidRDefault="00065117" w:rsidP="00B56ED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723F82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 2021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B56ED1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Детские сады с. </w:t>
            </w:r>
            <w:r w:rsidR="0072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Некрасовка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65117" w:rsidRPr="00580E8E" w:rsidRDefault="00B56ED1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детских  садов,</w:t>
            </w:r>
            <w:r w:rsidR="00723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Веденяпина Е.В,</w:t>
            </w: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</w:t>
            </w:r>
            <w:r w:rsidR="0006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  <w:tr w:rsidR="00065117" w:rsidRPr="005430D3" w:rsidTr="00575426"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065117" w:rsidP="00B56ED1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467C10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B56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общесельском мероприятии, флеш-моб участников группы</w:t>
            </w:r>
          </w:p>
        </w:tc>
        <w:tc>
          <w:tcPr>
            <w:tcW w:w="2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467C10" w:rsidP="00B56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внимания к проблеме, сбор помощи</w:t>
            </w:r>
          </w:p>
          <w:p w:rsidR="00065117" w:rsidRPr="005430D3" w:rsidRDefault="00065117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3C79F8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  <w:r w:rsidR="00065117" w:rsidRPr="005430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467C10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5117" w:rsidRPr="005430D3" w:rsidRDefault="00B56ED1" w:rsidP="00B56ED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6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учреждения,</w:t>
            </w:r>
            <w:r w:rsidRPr="00580E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</w:t>
            </w:r>
            <w:r w:rsidR="000651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родители</w:t>
            </w:r>
          </w:p>
        </w:tc>
      </w:tr>
    </w:tbl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117" w:rsidRDefault="00065117" w:rsidP="00B56ED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Мероприятия:</w:t>
      </w:r>
    </w:p>
    <w:p w:rsidR="00467C10" w:rsidRDefault="00065117" w:rsidP="00B56ED1">
      <w:pPr>
        <w:pStyle w:val="a6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>- анкетирование учащихся по вопросу их отношения к бездомным животным;</w:t>
      </w: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br/>
        <w:t>- конкурс рисунков  среди учащихся начальных классов «Мой питомец»;</w:t>
      </w:r>
    </w:p>
    <w:p w:rsidR="00467C10" w:rsidRDefault="00467C10" w:rsidP="00B56ED1">
      <w:pPr>
        <w:pStyle w:val="a6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-оформление  буклета;</w:t>
      </w:r>
    </w:p>
    <w:p w:rsidR="00467C10" w:rsidRDefault="00467C10" w:rsidP="00B56ED1">
      <w:pPr>
        <w:pStyle w:val="a6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-оформление коробок для сбора помощи;</w:t>
      </w:r>
    </w:p>
    <w:p w:rsidR="00467C10" w:rsidRDefault="00467C10" w:rsidP="00B56ED1">
      <w:pPr>
        <w:pStyle w:val="a6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-проведение сказки;</w:t>
      </w:r>
    </w:p>
    <w:p w:rsidR="00467C10" w:rsidRDefault="00467C10" w:rsidP="00B56ED1">
      <w:pPr>
        <w:pStyle w:val="a6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-проведения классных часов;</w:t>
      </w:r>
    </w:p>
    <w:p w:rsidR="00467C10" w:rsidRDefault="00B56ED1" w:rsidP="00B56ED1">
      <w:pPr>
        <w:pStyle w:val="a6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-оформление стен</w:t>
      </w:r>
      <w:r w:rsidR="00467C10">
        <w:rPr>
          <w:rFonts w:eastAsiaTheme="minorEastAsia"/>
          <w:color w:val="000000" w:themeColor="text1"/>
          <w:kern w:val="24"/>
          <w:sz w:val="28"/>
          <w:szCs w:val="28"/>
        </w:rPr>
        <w:t>газеты;</w:t>
      </w:r>
    </w:p>
    <w:p w:rsidR="00B56ED1" w:rsidRDefault="00B56ED1" w:rsidP="00B56ED1">
      <w:pPr>
        <w:pStyle w:val="a6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-проведение флеш</w:t>
      </w:r>
      <w:r w:rsidR="00467C10">
        <w:rPr>
          <w:rFonts w:eastAsiaTheme="minorEastAsia"/>
          <w:color w:val="000000" w:themeColor="text1"/>
          <w:kern w:val="24"/>
          <w:sz w:val="28"/>
          <w:szCs w:val="28"/>
        </w:rPr>
        <w:t>моба;</w:t>
      </w:r>
    </w:p>
    <w:p w:rsidR="00B56ED1" w:rsidRDefault="00B56ED1" w:rsidP="00B56ED1">
      <w:pPr>
        <w:pStyle w:val="a6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-посещение приюта бездомных животных;</w:t>
      </w:r>
    </w:p>
    <w:p w:rsidR="00065117" w:rsidRPr="00467C10" w:rsidRDefault="00B56ED1" w:rsidP="00B56ED1">
      <w:pPr>
        <w:pStyle w:val="a6"/>
        <w:spacing w:before="12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-передача собранной помощи приюту.</w:t>
      </w:r>
      <w:r w:rsidR="00467C10">
        <w:rPr>
          <w:rFonts w:eastAsiaTheme="minorEastAsia"/>
          <w:color w:val="000000" w:themeColor="text1"/>
          <w:kern w:val="24"/>
          <w:sz w:val="28"/>
          <w:szCs w:val="28"/>
        </w:rPr>
        <w:br/>
      </w:r>
    </w:p>
    <w:p w:rsidR="00065117" w:rsidRDefault="00065117" w:rsidP="00B56ED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117" w:rsidRPr="007B7340" w:rsidRDefault="00065117" w:rsidP="00B56ED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B7340">
        <w:rPr>
          <w:rFonts w:ascii="Times New Roman" w:eastAsia="Calibri" w:hAnsi="Times New Roman" w:cs="Times New Roman"/>
          <w:b/>
          <w:sz w:val="28"/>
          <w:szCs w:val="28"/>
        </w:rPr>
        <w:t>Методы исследования</w:t>
      </w:r>
    </w:p>
    <w:p w:rsidR="00065117" w:rsidRPr="007B7340" w:rsidRDefault="00065117" w:rsidP="00B56ED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340">
        <w:rPr>
          <w:rFonts w:ascii="Times New Roman" w:eastAsia="Calibri" w:hAnsi="Times New Roman" w:cs="Times New Roman"/>
          <w:sz w:val="28"/>
          <w:szCs w:val="28"/>
        </w:rPr>
        <w:t>На первом этапе работы над проектом мы осуществляли поиск и анализ литературы и других источников информации по данной тематике.</w:t>
      </w:r>
    </w:p>
    <w:p w:rsidR="00065117" w:rsidRPr="007B7340" w:rsidRDefault="00065117" w:rsidP="00B56ED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На втором этапе работы с целью выяснения информированности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о роли и состоянии бездомных животных, а также, какова нравственная позиция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учащихся </w:t>
      </w:r>
      <w:r w:rsidRPr="007B7340">
        <w:rPr>
          <w:rFonts w:ascii="Times New Roman" w:eastAsia="Calibri" w:hAnsi="Times New Roman" w:cs="Times New Roman"/>
          <w:sz w:val="28"/>
          <w:szCs w:val="28"/>
        </w:rPr>
        <w:t>к данной проблеме, мы провели социологический опр</w:t>
      </w:r>
      <w:r w:rsidR="00B56ED1">
        <w:rPr>
          <w:rFonts w:ascii="Times New Roman" w:eastAsia="Calibri" w:hAnsi="Times New Roman" w:cs="Times New Roman"/>
          <w:sz w:val="28"/>
          <w:szCs w:val="28"/>
        </w:rPr>
        <w:t>ос учащихся школы,</w:t>
      </w: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 учителей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117" w:rsidRPr="007B7340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На третьем этапе мы </w:t>
      </w:r>
      <w:r>
        <w:rPr>
          <w:rFonts w:ascii="Times New Roman" w:eastAsia="Calibri" w:hAnsi="Times New Roman" w:cs="Times New Roman"/>
          <w:sz w:val="28"/>
          <w:szCs w:val="28"/>
        </w:rPr>
        <w:t>внедрим проект.</w:t>
      </w:r>
      <w:r w:rsidRPr="007B73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7C10">
        <w:rPr>
          <w:rFonts w:ascii="Times New Roman" w:eastAsia="Calibri" w:hAnsi="Times New Roman" w:cs="Times New Roman"/>
          <w:sz w:val="28"/>
          <w:szCs w:val="28"/>
        </w:rPr>
        <w:t xml:space="preserve">Собрав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помощь </w:t>
      </w:r>
      <w:r w:rsidR="00467C10">
        <w:rPr>
          <w:rFonts w:ascii="Times New Roman" w:eastAsia="Calibri" w:hAnsi="Times New Roman" w:cs="Times New Roman"/>
          <w:sz w:val="28"/>
          <w:szCs w:val="28"/>
        </w:rPr>
        <w:t>бездомным животным при проведении мероприятий согласно плану проекта.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65117" w:rsidRPr="000B04A5" w:rsidRDefault="00065117" w:rsidP="00B56ED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4A5">
        <w:rPr>
          <w:rFonts w:ascii="Times New Roman" w:eastAsia="Calibri" w:hAnsi="Times New Roman" w:cs="Times New Roman"/>
          <w:b/>
          <w:sz w:val="28"/>
          <w:szCs w:val="28"/>
        </w:rPr>
        <w:t>Результаты исследований</w:t>
      </w: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04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Результатом исследований станет социальный опрос учащихся и их родителей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информация  о бе</w:t>
      </w:r>
      <w:r w:rsidR="00467C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здомных животных,   приютах</w:t>
      </w:r>
      <w:r w:rsidR="003C79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65117" w:rsidRDefault="00065117" w:rsidP="00B56ED1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</w:pPr>
    </w:p>
    <w:p w:rsidR="00FF7CA9" w:rsidRDefault="00FF7CA9" w:rsidP="00B56ED1">
      <w:pPr>
        <w:pStyle w:val="a6"/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US"/>
        </w:rPr>
      </w:pPr>
    </w:p>
    <w:p w:rsidR="00B56ED1" w:rsidRDefault="00B56ED1" w:rsidP="00B56ED1">
      <w:pPr>
        <w:shd w:val="clear" w:color="auto" w:fill="FFFFFF"/>
        <w:spacing w:after="15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0E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Заключение:</w:t>
      </w:r>
    </w:p>
    <w:p w:rsidR="00065117" w:rsidRPr="00917963" w:rsidRDefault="00065117" w:rsidP="00B56ED1">
      <w:pPr>
        <w:pStyle w:val="a6"/>
        <w:spacing w:before="120" w:beforeAutospacing="0" w:after="0" w:afterAutospacing="0"/>
        <w:ind w:firstLine="708"/>
        <w:rPr>
          <w:sz w:val="28"/>
          <w:szCs w:val="28"/>
        </w:rPr>
      </w:pP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 xml:space="preserve">Мы часто встречаем бездомных животных. Они подбегают к нам на остановках, у подъездов домов и, заглядывая в глаза, ищут того единственного человека, которому они смогли бы стать нужными. </w:t>
      </w:r>
    </w:p>
    <w:p w:rsidR="00065117" w:rsidRPr="00580E8E" w:rsidRDefault="00065117" w:rsidP="00B56ED1">
      <w:pPr>
        <w:pStyle w:val="a6"/>
        <w:spacing w:before="120" w:beforeAutospacing="0" w:after="0" w:afterAutospacing="0"/>
        <w:rPr>
          <w:sz w:val="28"/>
          <w:szCs w:val="28"/>
        </w:rPr>
      </w:pP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 xml:space="preserve">     Часто ли мы задумываемся: куда делась собачка, которая бегала возле подъезда? Что происходит с выброшенными на улицу животными? О чем кричат глаза кошек и собак, которые обречены на смерть? Все ли понимают, как </w:t>
      </w:r>
      <w:r w:rsidR="003C79F8">
        <w:rPr>
          <w:rFonts w:eastAsiaTheme="minorEastAsia"/>
          <w:color w:val="000000" w:themeColor="text1"/>
          <w:kern w:val="24"/>
          <w:sz w:val="28"/>
          <w:szCs w:val="28"/>
        </w:rPr>
        <w:t>нужна помощ</w:t>
      </w: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>ь брошенным на произвол судьбы созданиям, доверчиво заглядывающим в г</w:t>
      </w:r>
      <w:r w:rsidR="00B56ED1">
        <w:rPr>
          <w:rFonts w:eastAsiaTheme="minorEastAsia"/>
          <w:color w:val="000000" w:themeColor="text1"/>
          <w:kern w:val="24"/>
          <w:sz w:val="28"/>
          <w:szCs w:val="28"/>
        </w:rPr>
        <w:t>лаза прохожих, в поисках хозяина</w:t>
      </w:r>
      <w:r w:rsidRPr="00917963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467C10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д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анный социальный 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</w:t>
      </w:r>
      <w:r w:rsidR="00B56E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реализован,</w:t>
      </w:r>
      <w:r w:rsidR="0046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мы окажем помощь бездомным животным и приюту.</w:t>
      </w:r>
      <w:r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C10" w:rsidRPr="00580E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который подберет плачущего котенка или щенка, найдет ему хозяина и теплый дом – никогда не станет угрозой для общества в будущем. Сегодня, заботясь вместе с детьми о бездомных животных, мы проявляе</w:t>
      </w:r>
      <w:r w:rsidR="00467C10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заботу о будущем нашей страны.</w:t>
      </w:r>
    </w:p>
    <w:p w:rsidR="00065117" w:rsidRDefault="00065117" w:rsidP="00B56ED1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117" w:rsidRPr="00917963" w:rsidRDefault="00065117" w:rsidP="00B56ED1">
      <w:pPr>
        <w:pStyle w:val="a6"/>
        <w:spacing w:before="120" w:beforeAutospacing="0" w:after="0" w:afterAutospacing="0"/>
        <w:jc w:val="center"/>
        <w:rPr>
          <w:sz w:val="28"/>
          <w:szCs w:val="28"/>
        </w:rPr>
      </w:pPr>
      <w:r w:rsidRPr="00917963">
        <w:rPr>
          <w:rFonts w:eastAsiaTheme="minorEastAsia"/>
          <w:bCs/>
          <w:kern w:val="24"/>
          <w:sz w:val="28"/>
          <w:szCs w:val="28"/>
        </w:rPr>
        <w:t>Люди! Будьте внимательны к животным, не бросайте их, ведь мы в ответе за тех, кого приручили!</w:t>
      </w:r>
    </w:p>
    <w:p w:rsidR="00065117" w:rsidRDefault="00065117" w:rsidP="00B56E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00F41" w:rsidRPr="00B00F41" w:rsidRDefault="00065117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F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FF7CA9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Pr="00B00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F41" w:rsidRPr="00B00F41">
        <w:rPr>
          <w:rFonts w:ascii="Times New Roman" w:hAnsi="Times New Roman" w:cs="Times New Roman"/>
          <w:b/>
          <w:sz w:val="28"/>
          <w:szCs w:val="28"/>
        </w:rPr>
        <w:t>.</w:t>
      </w:r>
    </w:p>
    <w:p w:rsidR="00065117" w:rsidRPr="000B04A5" w:rsidRDefault="00FF7CA9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на тему</w:t>
      </w:r>
      <w:r w:rsidR="00FF7CA9">
        <w:rPr>
          <w:rFonts w:ascii="Times New Roman" w:hAnsi="Times New Roman" w:cs="Times New Roman"/>
          <w:sz w:val="28"/>
          <w:szCs w:val="28"/>
        </w:rPr>
        <w:t xml:space="preserve"> "Проблема бездомных животных</w:t>
      </w:r>
      <w:r w:rsidR="00B00F41">
        <w:rPr>
          <w:rFonts w:ascii="Times New Roman" w:hAnsi="Times New Roman" w:cs="Times New Roman"/>
          <w:sz w:val="28"/>
          <w:szCs w:val="28"/>
        </w:rPr>
        <w:t xml:space="preserve"> </w:t>
      </w:r>
      <w:r w:rsidRPr="000B04A5">
        <w:rPr>
          <w:rFonts w:ascii="Times New Roman" w:hAnsi="Times New Roman" w:cs="Times New Roman"/>
          <w:sz w:val="28"/>
          <w:szCs w:val="28"/>
        </w:rPr>
        <w:t>"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1. Сообщите, пожалуйста, некоторые сведения о себе: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ПОЛ____ ВОЗРАСТ_____ СОЦИАЛЬНАЯ КАТЕГОРИЯ ___ (учащий</w:t>
      </w:r>
      <w:r w:rsidR="00B00F41">
        <w:rPr>
          <w:rFonts w:ascii="Times New Roman" w:hAnsi="Times New Roman" w:cs="Times New Roman"/>
          <w:sz w:val="28"/>
          <w:szCs w:val="28"/>
        </w:rPr>
        <w:t>ся; родитель</w:t>
      </w:r>
      <w:r w:rsidRPr="000B04A5">
        <w:rPr>
          <w:rFonts w:ascii="Times New Roman" w:hAnsi="Times New Roman" w:cs="Times New Roman"/>
          <w:sz w:val="28"/>
          <w:szCs w:val="28"/>
        </w:rPr>
        <w:t>).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2. Есть ли у вас домашние животные (собака)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3. Как появился в вашей семье домашний питомец?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А.взяли по объявлению в газете «Отдам в хорошие руки….»;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Б. купили (рынок, по объявлению и т.д.);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 xml:space="preserve">В.подобрали </w:t>
      </w:r>
      <w:proofErr w:type="gramStart"/>
      <w:r w:rsidRPr="000B04A5"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 w:rsidRPr="000B04A5">
        <w:rPr>
          <w:rFonts w:ascii="Times New Roman" w:hAnsi="Times New Roman" w:cs="Times New Roman"/>
          <w:sz w:val="28"/>
          <w:szCs w:val="28"/>
        </w:rPr>
        <w:t xml:space="preserve"> на улице;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Г.подарили знакомые, друзья;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Д.другие варианты (указать какие);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4. Случалось ли вам терять домашнего питомца в прошлом (во время прогулки и т.д.)?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B00F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5. Ваше отношение к бездомным собакам? Какие эмоции вызывают у вас встречи с бездомными животными?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0B0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6. Есть ли в вашем дворе бездомные собаки (сколько их, где питаются, живут; степень их агрессивности, состояние и пр.)?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7. Подкармливаете ли вы бездомных животных?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8. Приходилось ли вам оказывать помощь попавшему в беду бездомному животному?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65117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9.Как вы думаете, опасны ли бездомные собаки (если да, то в чем опасность)?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00F41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10.Знаете ли вы, где находится приют для бездомных животных, обращались ли вы туда по каким либо причинам (найти потерянного друга, отдать</w:t>
      </w:r>
      <w:r>
        <w:rPr>
          <w:rFonts w:ascii="Times New Roman" w:hAnsi="Times New Roman" w:cs="Times New Roman"/>
          <w:sz w:val="28"/>
          <w:szCs w:val="28"/>
        </w:rPr>
        <w:t>, оказать помощь приюту и т.д.)___________________________________________________________</w:t>
      </w:r>
    </w:p>
    <w:p w:rsidR="00065117" w:rsidRPr="000B04A5" w:rsidRDefault="00065117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04A5">
        <w:rPr>
          <w:rFonts w:ascii="Times New Roman" w:hAnsi="Times New Roman" w:cs="Times New Roman"/>
          <w:sz w:val="28"/>
          <w:szCs w:val="28"/>
        </w:rPr>
        <w:t>11.Приходилось ли вам наблюдать жестокое обращение людей по отношению к бездомным собакам (если да, то укажите  примерный возраст людей)?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65117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7CA9" w:rsidRPr="00B00F41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F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 w:rsidRPr="00B00F41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065117" w:rsidRPr="00FF7CA9" w:rsidRDefault="00FF7CA9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Привлеченные </w:t>
      </w:r>
      <w:r w:rsidR="00AC6FE9">
        <w:rPr>
          <w:rFonts w:ascii="Times New Roman" w:hAnsi="Times New Roman" w:cs="Times New Roman"/>
          <w:sz w:val="28"/>
          <w:szCs w:val="28"/>
        </w:rPr>
        <w:t>партнеры: Частный</w:t>
      </w:r>
      <w:r>
        <w:rPr>
          <w:rFonts w:ascii="Times New Roman" w:hAnsi="Times New Roman" w:cs="Times New Roman"/>
          <w:sz w:val="28"/>
          <w:szCs w:val="28"/>
        </w:rPr>
        <w:t xml:space="preserve"> приют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tanin</w:t>
      </w:r>
      <w:proofErr w:type="spellEnd"/>
      <w:r w:rsidRPr="00FF7CA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Pr="00FF7CA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druzey</w:t>
      </w:r>
      <w:proofErr w:type="spellEnd"/>
      <w:r w:rsidRPr="00FF7CA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khv</w:t>
      </w:r>
      <w:proofErr w:type="spellEnd"/>
    </w:p>
    <w:p w:rsidR="00FF7CA9" w:rsidRPr="00FF7CA9" w:rsidRDefault="00FF7CA9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F7CA9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taplink</w:t>
      </w:r>
      <w:proofErr w:type="spellEnd"/>
      <w:r w:rsidRPr="00FF7C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cc</w:t>
      </w:r>
      <w:r w:rsidRPr="00FF7CA9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tanin</w:t>
      </w:r>
      <w:proofErr w:type="spellEnd"/>
      <w:r w:rsidRPr="00FF7CA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dom</w:t>
      </w:r>
      <w:proofErr w:type="spellEnd"/>
      <w:r w:rsidRPr="00FF7CA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druzey</w:t>
      </w:r>
      <w:proofErr w:type="spellEnd"/>
      <w:r w:rsidRPr="00FF7CA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xabarovsk</w:t>
      </w:r>
      <w:proofErr w:type="spellEnd"/>
      <w:r w:rsidRPr="00FF7CA9">
        <w:rPr>
          <w:rFonts w:ascii="Times New Roman" w:hAnsi="Times New Roman" w:cs="Times New Roman"/>
          <w:sz w:val="28"/>
          <w:szCs w:val="28"/>
        </w:rPr>
        <w:t xml:space="preserve">), с. </w:t>
      </w:r>
      <w:r>
        <w:rPr>
          <w:rFonts w:ascii="Times New Roman" w:hAnsi="Times New Roman" w:cs="Times New Roman"/>
          <w:sz w:val="28"/>
          <w:szCs w:val="28"/>
        </w:rPr>
        <w:t>Ильинка Хабаровского муниципального р-на</w:t>
      </w:r>
    </w:p>
    <w:p w:rsidR="00065117" w:rsidRPr="00FF7CA9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Pr="00FF7CA9" w:rsidRDefault="00065117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65117" w:rsidRDefault="00065117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A9" w:rsidRDefault="00FF7CA9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A9" w:rsidRDefault="00FF7CA9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A9" w:rsidRDefault="00FF7CA9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A9" w:rsidRDefault="00FF7CA9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A9" w:rsidRDefault="00FF7CA9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A9" w:rsidRDefault="00FF7CA9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7CA9" w:rsidRDefault="00FF7CA9" w:rsidP="00B56E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56ED1" w:rsidRDefault="00B56ED1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Default="00FF7CA9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00F41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41A16">
        <w:rPr>
          <w:rFonts w:ascii="Times New Roman" w:hAnsi="Times New Roman" w:cs="Times New Roman"/>
          <w:b/>
          <w:sz w:val="28"/>
          <w:szCs w:val="28"/>
        </w:rPr>
        <w:t>3</w:t>
      </w:r>
      <w:r w:rsidRPr="00B00F41">
        <w:rPr>
          <w:rFonts w:ascii="Times New Roman" w:hAnsi="Times New Roman" w:cs="Times New Roman"/>
          <w:b/>
          <w:sz w:val="28"/>
          <w:szCs w:val="28"/>
        </w:rPr>
        <w:t xml:space="preserve"> .</w:t>
      </w:r>
      <w:r w:rsidR="00241A16">
        <w:rPr>
          <w:rFonts w:ascii="Times New Roman" w:hAnsi="Times New Roman" w:cs="Times New Roman"/>
          <w:b/>
          <w:sz w:val="28"/>
          <w:szCs w:val="28"/>
        </w:rPr>
        <w:t xml:space="preserve"> « Сценарий мероприятия Шарик и Сергей Сергеевич»</w:t>
      </w:r>
    </w:p>
    <w:p w:rsidR="00241A16" w:rsidRPr="00241A16" w:rsidRDefault="00241A16" w:rsidP="00B56ED1">
      <w:pPr>
        <w:pStyle w:val="a3"/>
        <w:rPr>
          <w:rFonts w:ascii="Times New Roman" w:hAnsi="Times New Roman" w:cs="Times New Roman"/>
          <w:sz w:val="28"/>
          <w:szCs w:val="28"/>
        </w:rPr>
      </w:pPr>
      <w:r w:rsidRPr="00241A16">
        <w:rPr>
          <w:rFonts w:ascii="Times New Roman" w:hAnsi="Times New Roman" w:cs="Times New Roman"/>
          <w:sz w:val="28"/>
          <w:szCs w:val="28"/>
        </w:rPr>
        <w:t>( для проведения в старших группах детского сада и начальных классах школы)</w:t>
      </w:r>
    </w:p>
    <w:p w:rsidR="00241A16" w:rsidRDefault="00241A16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A16" w:rsidRPr="00B56ED1" w:rsidRDefault="00241A16" w:rsidP="00B56E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49A5">
        <w:rPr>
          <w:rFonts w:ascii="Times New Roman" w:hAnsi="Times New Roman" w:cs="Times New Roman"/>
          <w:sz w:val="28"/>
          <w:szCs w:val="28"/>
        </w:rPr>
        <w:t>Музыка</w:t>
      </w:r>
      <w:r w:rsidRPr="00F549A5">
        <w:rPr>
          <w:rFonts w:ascii="Times New Roman" w:hAnsi="Times New Roman" w:cs="Times New Roman"/>
          <w:sz w:val="28"/>
          <w:szCs w:val="28"/>
        </w:rPr>
        <w:br/>
        <w:t>Выходят Пес Шарик и Кот Сергей Сергеевич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F549A5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Здравствуйте, ребята!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F549A5">
        <w:rPr>
          <w:rFonts w:ascii="Times New Roman" w:hAnsi="Times New Roman" w:cs="Times New Roman"/>
          <w:b/>
          <w:sz w:val="28"/>
          <w:szCs w:val="28"/>
        </w:rPr>
        <w:t>Ш.</w:t>
      </w:r>
      <w:r w:rsidRPr="00F549A5">
        <w:rPr>
          <w:rFonts w:ascii="Times New Roman" w:hAnsi="Times New Roman" w:cs="Times New Roman"/>
          <w:sz w:val="28"/>
          <w:szCs w:val="28"/>
        </w:rPr>
        <w:t xml:space="preserve"> Здравствуйте уважаемые взрослые!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F549A5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Мы рады приветствовать вас на празднике добрых сердец и отзывчивых душ. Надеемся, что всем сегодня будет уютно и весело!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F549A5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Ну, давайте тогда познакомимся! Скажи, кот, как тебя зовут?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F549A5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(с важным видом) Сергей Сергеевич.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Ого! Ты наверно очень породистый кот! С дорогого питомника!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Ну вообще-то нет. Меня мой хозяин подобрал в подъезде, когда я еще был совсем маленький и даже ходить не мог. Сначала нас </w:t>
      </w:r>
      <w:r w:rsidR="00AC6FE9" w:rsidRPr="00F549A5">
        <w:rPr>
          <w:rFonts w:ascii="Times New Roman" w:hAnsi="Times New Roman" w:cs="Times New Roman"/>
          <w:sz w:val="28"/>
          <w:szCs w:val="28"/>
        </w:rPr>
        <w:t>было много,</w:t>
      </w:r>
      <w:r w:rsidRPr="00F549A5">
        <w:rPr>
          <w:rFonts w:ascii="Times New Roman" w:hAnsi="Times New Roman" w:cs="Times New Roman"/>
          <w:sz w:val="28"/>
          <w:szCs w:val="28"/>
        </w:rPr>
        <w:t xml:space="preserve"> и мама была. А потом все </w:t>
      </w:r>
      <w:r w:rsidR="00AC6FE9" w:rsidRPr="00F549A5">
        <w:rPr>
          <w:rFonts w:ascii="Times New Roman" w:hAnsi="Times New Roman" w:cs="Times New Roman"/>
          <w:sz w:val="28"/>
          <w:szCs w:val="28"/>
        </w:rPr>
        <w:t>куда-то пропали,</w:t>
      </w:r>
      <w:r w:rsidRPr="00F549A5">
        <w:rPr>
          <w:rFonts w:ascii="Times New Roman" w:hAnsi="Times New Roman" w:cs="Times New Roman"/>
          <w:sz w:val="28"/>
          <w:szCs w:val="28"/>
        </w:rPr>
        <w:t xml:space="preserve"> и я остался один. Я почти умирал, когда меня нашел мой хозяин. Он забрал меня к себе, накормил и назвал Сергеем Сергеевичем, наверно потому что я уже тогда выглядел очень важно.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Ну да, ты и сейчас выглядишь очень важно, стащишь сосиску и никто на тебя не подумает на такого важного! (смеется)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Так-так не надо на меня наговаривать! Когда я таскаю сосиски со стола – это во мне говорит животный инстинкт охотника! Вот! </w:t>
      </w:r>
      <w:r w:rsidRPr="00F549A5">
        <w:rPr>
          <w:rFonts w:ascii="Times New Roman" w:hAnsi="Times New Roman" w:cs="Times New Roman"/>
          <w:sz w:val="28"/>
          <w:szCs w:val="28"/>
        </w:rPr>
        <w:br/>
        <w:t>И вообще! А ты кто такой и откуда взялся?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Меня зовут Шарик! Знаешь, я ведь тоже бездомный был… Помню жили мы с мамой в коробке и однажды прибежали ребята, они нас гладили и играли с нами, а потом один мальчик забрал меня и отнес к себе домой. Но его мама, почему то совсем не обрадовалась мне и сказала мальчику отнести меня обратно. А мальчик не стал меня относить к маме, а оставил на улице. Я его долго ждал, но он так и не пришел за мной и маму я не смог найти. 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Так ты что бездомный?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Нет! Меня нашла моя хозяйка, когда я бродил по улице и искал маму. Теперь я живу у нее. Она меня кормит и очень любит.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Ну да, я вижу, как она тебя любит и кормит.</w:t>
      </w:r>
      <w:r w:rsidRPr="00F549A5">
        <w:rPr>
          <w:rFonts w:ascii="Times New Roman" w:hAnsi="Times New Roman" w:cs="Times New Roman"/>
          <w:sz w:val="28"/>
          <w:szCs w:val="28"/>
        </w:rPr>
        <w:br/>
        <w:t xml:space="preserve">Эх, Шарик, повезло же нам! Хозяева у нас хорошие какие! Живем в доме, всегда накормленные и обласканные! 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Дааа, Сергуня! А ведь сколько на улице живет вот таких, как мы раньше, бездомных кошек и собак…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Вот бы всем дома построить и накормить. Слушай, Шарик, а посмотри, сколько ребят сегодня пришло! Они нам и помогут! </w:t>
      </w:r>
      <w:r w:rsidRPr="00F549A5">
        <w:rPr>
          <w:rFonts w:ascii="Times New Roman" w:hAnsi="Times New Roman" w:cs="Times New Roman"/>
          <w:sz w:val="28"/>
          <w:szCs w:val="28"/>
        </w:rPr>
        <w:br/>
        <w:t>Ребята, а кто хочет построить домики для бездомных животных? Выходите к нам!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Давайте разделимся на две команды. Одна команда будет строить дом для собак, а другая для кошек. А мы посмотрим, какой дом будет самым </w:t>
      </w:r>
      <w:r w:rsidRPr="00F549A5">
        <w:rPr>
          <w:rFonts w:ascii="Times New Roman" w:hAnsi="Times New Roman" w:cs="Times New Roman"/>
          <w:sz w:val="28"/>
          <w:szCs w:val="28"/>
        </w:rPr>
        <w:lastRenderedPageBreak/>
        <w:t>красивым, уютным и удобным для проживания.</w:t>
      </w:r>
      <w:r w:rsidRPr="00F549A5">
        <w:rPr>
          <w:rFonts w:ascii="Times New Roman" w:hAnsi="Times New Roman" w:cs="Times New Roman"/>
          <w:sz w:val="28"/>
          <w:szCs w:val="28"/>
        </w:rPr>
        <w:br/>
        <w:t>Герои приглашают ребят принять участие в строительстве домиков для бездомных животных</w:t>
      </w:r>
      <w:r w:rsidRPr="00F549A5">
        <w:rPr>
          <w:rFonts w:ascii="Times New Roman" w:hAnsi="Times New Roman" w:cs="Times New Roman"/>
          <w:sz w:val="28"/>
          <w:szCs w:val="28"/>
        </w:rPr>
        <w:br/>
        <w:t>Игра «Домики для животных»</w:t>
      </w:r>
      <w:r w:rsidRPr="00F549A5">
        <w:rPr>
          <w:rFonts w:ascii="Times New Roman" w:hAnsi="Times New Roman" w:cs="Times New Roman"/>
          <w:sz w:val="28"/>
          <w:szCs w:val="28"/>
        </w:rPr>
        <w:br/>
        <w:t>Дети строят из мягких модулей дом для собаки и для кошки.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Молодцы, ребята! Какие у вас замечательные дома получились! </w:t>
      </w:r>
      <w:r w:rsidRPr="00F549A5">
        <w:rPr>
          <w:rFonts w:ascii="Times New Roman" w:hAnsi="Times New Roman" w:cs="Times New Roman"/>
          <w:sz w:val="28"/>
          <w:szCs w:val="28"/>
        </w:rPr>
        <w:br/>
        <w:t xml:space="preserve">Особенно дом для кошек! 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Это почему же? Дом для собак тоже очень красивый!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Объясняю, Шарик. Люди, нас котов, любят больше собак. Вот смотри, меня хозяин приютил, кормит и любит. Значит я очень хороший!</w:t>
      </w:r>
      <w:r w:rsidRPr="00F549A5">
        <w:rPr>
          <w:rFonts w:ascii="Times New Roman" w:hAnsi="Times New Roman" w:cs="Times New Roman"/>
          <w:sz w:val="28"/>
          <w:szCs w:val="28"/>
        </w:rPr>
        <w:br/>
        <w:t>Ш. Нет, Сергуня! Если хозяин приютил, кормит и любит, значит это он хороший!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Да ты знаешь, что люди в Древнем Египте поклонялись котам! Мы священные животные! И вообще, коты и кошки это самые грациозные, самые красивые и самые умные животные на Земле! Вот полюбуйся!</w:t>
      </w:r>
      <w:r w:rsidRPr="00F549A5">
        <w:rPr>
          <w:rFonts w:ascii="Times New Roman" w:hAnsi="Times New Roman" w:cs="Times New Roman"/>
          <w:sz w:val="28"/>
          <w:szCs w:val="28"/>
        </w:rPr>
        <w:br/>
        <w:t>Танец «Кошки»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Видел, да? 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Видел. И правда красиво! Но я тебе сейчас докажу, что собаки лучше котов!</w:t>
      </w:r>
      <w:r w:rsidRPr="00F549A5">
        <w:rPr>
          <w:rFonts w:ascii="Times New Roman" w:hAnsi="Times New Roman" w:cs="Times New Roman"/>
          <w:sz w:val="28"/>
          <w:szCs w:val="28"/>
        </w:rPr>
        <w:br/>
        <w:t>Ребята, вы знаете, что у взрослых есть профессии. Ваши папы и мамы работают врачами, учителями, инженерами или строителями. Профессий очень много и всех их перечислить невозможно. У нас собак, тоже есть свои профессии. Давайте их назовем.</w:t>
      </w:r>
      <w:r w:rsidRPr="00F549A5">
        <w:rPr>
          <w:rFonts w:ascii="Times New Roman" w:hAnsi="Times New Roman" w:cs="Times New Roman"/>
          <w:sz w:val="28"/>
          <w:szCs w:val="28"/>
        </w:rPr>
        <w:br/>
        <w:t>Собака-космонавт</w:t>
      </w:r>
      <w:r w:rsidRPr="00F549A5">
        <w:rPr>
          <w:rFonts w:ascii="Times New Roman" w:hAnsi="Times New Roman" w:cs="Times New Roman"/>
          <w:sz w:val="28"/>
          <w:szCs w:val="28"/>
        </w:rPr>
        <w:br/>
        <w:t>Собака-поводырь</w:t>
      </w:r>
      <w:r w:rsidRPr="00F549A5">
        <w:rPr>
          <w:rFonts w:ascii="Times New Roman" w:hAnsi="Times New Roman" w:cs="Times New Roman"/>
          <w:sz w:val="28"/>
          <w:szCs w:val="28"/>
        </w:rPr>
        <w:br/>
        <w:t>Собака-спасатель</w:t>
      </w:r>
      <w:r w:rsidRPr="00F549A5">
        <w:rPr>
          <w:rFonts w:ascii="Times New Roman" w:hAnsi="Times New Roman" w:cs="Times New Roman"/>
          <w:sz w:val="28"/>
          <w:szCs w:val="28"/>
        </w:rPr>
        <w:br/>
        <w:t>Охотничья собака</w:t>
      </w:r>
      <w:r w:rsidRPr="00F549A5">
        <w:rPr>
          <w:rFonts w:ascii="Times New Roman" w:hAnsi="Times New Roman" w:cs="Times New Roman"/>
          <w:sz w:val="28"/>
          <w:szCs w:val="28"/>
        </w:rPr>
        <w:br/>
        <w:t>Ездовые собаки</w:t>
      </w:r>
      <w:r w:rsidRPr="00F549A5">
        <w:rPr>
          <w:rFonts w:ascii="Times New Roman" w:hAnsi="Times New Roman" w:cs="Times New Roman"/>
          <w:sz w:val="28"/>
          <w:szCs w:val="28"/>
        </w:rPr>
        <w:br/>
        <w:t>Собака-охранник</w:t>
      </w:r>
      <w:r w:rsidRPr="00F549A5">
        <w:rPr>
          <w:rFonts w:ascii="Times New Roman" w:hAnsi="Times New Roman" w:cs="Times New Roman"/>
          <w:sz w:val="28"/>
          <w:szCs w:val="28"/>
        </w:rPr>
        <w:br/>
        <w:t>Собака-ищейка</w:t>
      </w:r>
      <w:r w:rsidRPr="00F549A5">
        <w:rPr>
          <w:rFonts w:ascii="Times New Roman" w:hAnsi="Times New Roman" w:cs="Times New Roman"/>
          <w:sz w:val="28"/>
          <w:szCs w:val="28"/>
        </w:rPr>
        <w:br/>
        <w:t>Собака-артист</w:t>
      </w:r>
      <w:r w:rsidRPr="00F549A5">
        <w:rPr>
          <w:rFonts w:ascii="Times New Roman" w:hAnsi="Times New Roman" w:cs="Times New Roman"/>
          <w:sz w:val="28"/>
          <w:szCs w:val="28"/>
        </w:rPr>
        <w:br/>
        <w:t>Собаки-водолазы</w:t>
      </w:r>
      <w:r w:rsidRPr="00F549A5">
        <w:rPr>
          <w:rFonts w:ascii="Times New Roman" w:hAnsi="Times New Roman" w:cs="Times New Roman"/>
          <w:sz w:val="28"/>
          <w:szCs w:val="28"/>
        </w:rPr>
        <w:br/>
        <w:t>Собаки-пожарные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Вот так-то Сергей Сергеевич! Собак люди любят больше, потому что мы им помогаем и верно служим.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Ха, у кошек тоже есть профессии! Ребята, давайте </w:t>
      </w:r>
      <w:r w:rsidR="00AC6FE9" w:rsidRPr="00F549A5">
        <w:rPr>
          <w:rFonts w:ascii="Times New Roman" w:hAnsi="Times New Roman" w:cs="Times New Roman"/>
          <w:sz w:val="28"/>
          <w:szCs w:val="28"/>
        </w:rPr>
        <w:t>просветим</w:t>
      </w:r>
      <w:r w:rsidRPr="00F549A5">
        <w:rPr>
          <w:rFonts w:ascii="Times New Roman" w:hAnsi="Times New Roman" w:cs="Times New Roman"/>
          <w:sz w:val="28"/>
          <w:szCs w:val="28"/>
        </w:rPr>
        <w:t xml:space="preserve"> Шарика. Какие у котов бывают профессии?</w:t>
      </w:r>
      <w:r w:rsidRPr="00F549A5">
        <w:rPr>
          <w:rFonts w:ascii="Times New Roman" w:hAnsi="Times New Roman" w:cs="Times New Roman"/>
          <w:sz w:val="28"/>
          <w:szCs w:val="28"/>
        </w:rPr>
        <w:br/>
        <w:t>Коты-охотники, мышеловы</w:t>
      </w:r>
      <w:r w:rsidRPr="00F549A5">
        <w:rPr>
          <w:rFonts w:ascii="Times New Roman" w:hAnsi="Times New Roman" w:cs="Times New Roman"/>
          <w:sz w:val="28"/>
          <w:szCs w:val="28"/>
        </w:rPr>
        <w:br/>
        <w:t>Коты-артисты</w:t>
      </w:r>
      <w:r w:rsidRPr="00F549A5">
        <w:rPr>
          <w:rFonts w:ascii="Times New Roman" w:hAnsi="Times New Roman" w:cs="Times New Roman"/>
          <w:sz w:val="28"/>
          <w:szCs w:val="28"/>
        </w:rPr>
        <w:br/>
        <w:t>Коты-синоптики</w:t>
      </w:r>
      <w:r w:rsidRPr="00F549A5">
        <w:rPr>
          <w:rFonts w:ascii="Times New Roman" w:hAnsi="Times New Roman" w:cs="Times New Roman"/>
          <w:sz w:val="28"/>
          <w:szCs w:val="28"/>
        </w:rPr>
        <w:br/>
        <w:t>Коты-лекари</w:t>
      </w:r>
      <w:r w:rsidRPr="00F549A5">
        <w:rPr>
          <w:rFonts w:ascii="Times New Roman" w:hAnsi="Times New Roman" w:cs="Times New Roman"/>
          <w:sz w:val="28"/>
          <w:szCs w:val="28"/>
        </w:rPr>
        <w:br/>
        <w:t xml:space="preserve">Ну, конечно не так много профессий у котов, но нам много и не надо, нас и так любят. 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А посмотри, Сергуня, как собачки в цирке выступают!</w:t>
      </w:r>
      <w:r w:rsidRPr="00F549A5">
        <w:rPr>
          <w:rFonts w:ascii="Times New Roman" w:hAnsi="Times New Roman" w:cs="Times New Roman"/>
          <w:sz w:val="28"/>
          <w:szCs w:val="28"/>
        </w:rPr>
        <w:br/>
        <w:t>С.С. В цирке? Никогда в цирке не был!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F549A5">
        <w:rPr>
          <w:rFonts w:ascii="Times New Roman" w:hAnsi="Times New Roman" w:cs="Times New Roman"/>
          <w:sz w:val="28"/>
          <w:szCs w:val="28"/>
        </w:rPr>
        <w:lastRenderedPageBreak/>
        <w:t>Танец «Собачки в цирке»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Шарик, красота-то какая! </w:t>
      </w:r>
      <w:r w:rsidRPr="00F549A5">
        <w:rPr>
          <w:rFonts w:ascii="Times New Roman" w:hAnsi="Times New Roman" w:cs="Times New Roman"/>
          <w:sz w:val="28"/>
          <w:szCs w:val="28"/>
        </w:rPr>
        <w:br/>
        <w:t>Ш. Коты тоже в цирке выступают. Есть такой знаменитый артист Юрий Куклачев, у него есть свой театр кошек, с которыми он выступает по всему миру!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О, я всегда мечтал стать артистом! Я ведь так люблю танцевать!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Так в чем же дело? Давай позовем ребят и потанцуем! А заодно выясним, кто лучшие танцоры коты или собаки? Ребята выходите к нам!</w:t>
      </w:r>
      <w:r w:rsidRPr="00F549A5">
        <w:rPr>
          <w:rFonts w:ascii="Times New Roman" w:hAnsi="Times New Roman" w:cs="Times New Roman"/>
          <w:sz w:val="28"/>
          <w:szCs w:val="28"/>
        </w:rPr>
        <w:br/>
        <w:t>Итак, все любители кошек и котов идут в команду Сергея Сергеевича, а все любители собак в мою команду.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Во время танца нужно обязательно передать повадки кошек и собак. Кто лучше покажет, тот и выиграет! Поехали!</w:t>
      </w:r>
      <w:r w:rsidRPr="00F549A5">
        <w:rPr>
          <w:rFonts w:ascii="Times New Roman" w:hAnsi="Times New Roman" w:cs="Times New Roman"/>
          <w:sz w:val="28"/>
          <w:szCs w:val="28"/>
        </w:rPr>
        <w:br/>
        <w:t>Герои приглашают ребят на конкурс.</w:t>
      </w:r>
      <w:r w:rsidRPr="00F549A5">
        <w:rPr>
          <w:rFonts w:ascii="Times New Roman" w:hAnsi="Times New Roman" w:cs="Times New Roman"/>
          <w:sz w:val="28"/>
          <w:szCs w:val="28"/>
        </w:rPr>
        <w:br/>
        <w:t>Дети под нарезку песен исполняют танец с героями.</w:t>
      </w:r>
      <w:r w:rsidRPr="00F549A5">
        <w:rPr>
          <w:rFonts w:ascii="Times New Roman" w:hAnsi="Times New Roman" w:cs="Times New Roman"/>
          <w:sz w:val="28"/>
          <w:szCs w:val="28"/>
        </w:rPr>
        <w:br/>
        <w:t>Конкурс «Танцевальный ба</w:t>
      </w:r>
      <w:bookmarkStart w:id="0" w:name="_GoBack"/>
      <w:bookmarkEnd w:id="0"/>
      <w:r w:rsidRPr="00F549A5">
        <w:rPr>
          <w:rFonts w:ascii="Times New Roman" w:hAnsi="Times New Roman" w:cs="Times New Roman"/>
          <w:sz w:val="28"/>
          <w:szCs w:val="28"/>
        </w:rPr>
        <w:t>тл»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Молодцы ребята! Давайте поаплодируем всем, кто сейчас танцевал!</w:t>
      </w:r>
      <w:r w:rsidRPr="00F549A5">
        <w:rPr>
          <w:rFonts w:ascii="Times New Roman" w:hAnsi="Times New Roman" w:cs="Times New Roman"/>
          <w:sz w:val="28"/>
          <w:szCs w:val="28"/>
        </w:rPr>
        <w:br/>
        <w:t>Присаживайтесь на свои места.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Мы лучше танцевали! Потому, что мы лучшие!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Ш.</w:t>
      </w:r>
      <w:r w:rsidRPr="00F549A5">
        <w:rPr>
          <w:rFonts w:ascii="Times New Roman" w:hAnsi="Times New Roman" w:cs="Times New Roman"/>
          <w:sz w:val="28"/>
          <w:szCs w:val="28"/>
        </w:rPr>
        <w:t xml:space="preserve"> Да с чего ты взял, что коты лучше?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="00B56ED1">
        <w:rPr>
          <w:rFonts w:ascii="Times New Roman" w:hAnsi="Times New Roman" w:cs="Times New Roman"/>
          <w:sz w:val="28"/>
          <w:szCs w:val="28"/>
        </w:rPr>
        <w:t>. Ладно, Шарик, все мы молодцы</w:t>
      </w:r>
      <w:r w:rsidRPr="00F549A5">
        <w:rPr>
          <w:rFonts w:ascii="Times New Roman" w:hAnsi="Times New Roman" w:cs="Times New Roman"/>
          <w:sz w:val="28"/>
          <w:szCs w:val="28"/>
        </w:rPr>
        <w:t>!</w:t>
      </w:r>
    </w:p>
    <w:p w:rsidR="00241A16" w:rsidRPr="00F549A5" w:rsidRDefault="00241A16" w:rsidP="00B56E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А давайте посмотрим, кто догадливей.</w:t>
      </w:r>
      <w:r w:rsidRPr="00F54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все вместе продолжим поговорки:</w:t>
      </w:r>
    </w:p>
    <w:p w:rsidR="00241A16" w:rsidRPr="00F549A5" w:rsidRDefault="00241A16" w:rsidP="00B56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Смелый как… (лев).</w:t>
      </w:r>
    </w:p>
    <w:p w:rsidR="00241A16" w:rsidRPr="00F549A5" w:rsidRDefault="00241A16" w:rsidP="00B56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Голодный как… (волк).</w:t>
      </w:r>
    </w:p>
    <w:p w:rsidR="00241A16" w:rsidRPr="00F549A5" w:rsidRDefault="00241A16" w:rsidP="00B56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A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Грязный как… (поросенок).</w:t>
      </w:r>
    </w:p>
    <w:p w:rsidR="00241A16" w:rsidRPr="00F549A5" w:rsidRDefault="00241A16" w:rsidP="00B56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Косолапый как… (медведь).</w:t>
      </w:r>
    </w:p>
    <w:p w:rsidR="00241A16" w:rsidRPr="00F549A5" w:rsidRDefault="00241A16" w:rsidP="00B56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A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Хитрый как… (лиса).</w:t>
      </w:r>
    </w:p>
    <w:p w:rsidR="00241A16" w:rsidRPr="00F549A5" w:rsidRDefault="00241A16" w:rsidP="00B56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A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Тихий как… (мышь).</w:t>
      </w:r>
    </w:p>
    <w:p w:rsidR="00241A16" w:rsidRPr="00F549A5" w:rsidRDefault="00241A16" w:rsidP="00B56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Надутый как… (индюк).</w:t>
      </w:r>
    </w:p>
    <w:p w:rsidR="00241A16" w:rsidRPr="00F549A5" w:rsidRDefault="00241A16" w:rsidP="00B56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Упрямый как… (баран).</w:t>
      </w:r>
    </w:p>
    <w:p w:rsidR="00241A16" w:rsidRPr="00F549A5" w:rsidRDefault="00241A16" w:rsidP="00B56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9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Трусливый как… (заяц).</w:t>
      </w:r>
    </w:p>
    <w:p w:rsidR="00241A16" w:rsidRPr="00F549A5" w:rsidRDefault="00241A16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A16" w:rsidRPr="00F549A5" w:rsidRDefault="00241A16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CAF">
        <w:rPr>
          <w:rFonts w:ascii="Times New Roman" w:hAnsi="Times New Roman" w:cs="Times New Roman"/>
          <w:b/>
          <w:sz w:val="28"/>
          <w:szCs w:val="28"/>
        </w:rPr>
        <w:t>.Ш</w:t>
      </w:r>
      <w:r w:rsidRPr="00F549A5">
        <w:rPr>
          <w:rFonts w:ascii="Times New Roman" w:hAnsi="Times New Roman" w:cs="Times New Roman"/>
          <w:sz w:val="28"/>
          <w:szCs w:val="28"/>
        </w:rPr>
        <w:t>. Да мы разные, но все равно мы очень смекалистые  мы любим наших хозяев.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За то, что они заботятся о нас, кормят и, не смотря ни на что, любят!</w:t>
      </w:r>
    </w:p>
    <w:p w:rsidR="00B56ED1" w:rsidRDefault="00241A16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 xml:space="preserve">.Собака и человек </w:t>
      </w:r>
      <w:r w:rsidRPr="00F549A5">
        <w:rPr>
          <w:rFonts w:ascii="Times New Roman" w:hAnsi="Times New Roman" w:cs="Times New Roman"/>
          <w:sz w:val="28"/>
          <w:szCs w:val="28"/>
        </w:rPr>
        <w:br/>
        <w:t>идут по жизни вместе.</w:t>
      </w:r>
      <w:r w:rsidRPr="00F549A5">
        <w:rPr>
          <w:rFonts w:ascii="Times New Roman" w:hAnsi="Times New Roman" w:cs="Times New Roman"/>
          <w:sz w:val="28"/>
          <w:szCs w:val="28"/>
        </w:rPr>
        <w:br/>
        <w:t>Мы дали друг другу обет,</w:t>
      </w:r>
      <w:r w:rsidRPr="00F549A5">
        <w:rPr>
          <w:rFonts w:ascii="Times New Roman" w:hAnsi="Times New Roman" w:cs="Times New Roman"/>
          <w:sz w:val="28"/>
          <w:szCs w:val="28"/>
        </w:rPr>
        <w:br/>
        <w:t xml:space="preserve">хранимый веками в сердце. 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F549A5">
        <w:rPr>
          <w:rFonts w:ascii="Times New Roman" w:hAnsi="Times New Roman" w:cs="Times New Roman"/>
          <w:sz w:val="28"/>
          <w:szCs w:val="28"/>
        </w:rPr>
        <w:br/>
        <w:t>Этот обет - не секрет,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F549A5">
        <w:rPr>
          <w:rFonts w:ascii="Times New Roman" w:hAnsi="Times New Roman" w:cs="Times New Roman"/>
          <w:sz w:val="28"/>
          <w:szCs w:val="28"/>
        </w:rPr>
        <w:lastRenderedPageBreak/>
        <w:t>он известен во дворцах и в бараках:</w:t>
      </w:r>
      <w:r w:rsidRPr="00F549A5">
        <w:rPr>
          <w:rFonts w:ascii="Times New Roman" w:hAnsi="Times New Roman" w:cs="Times New Roman"/>
          <w:sz w:val="28"/>
          <w:szCs w:val="28"/>
        </w:rPr>
        <w:br/>
        <w:t xml:space="preserve">«Для собаки лучше хозяина нет, </w:t>
      </w:r>
      <w:r w:rsidRPr="00F549A5">
        <w:rPr>
          <w:rFonts w:ascii="Times New Roman" w:hAnsi="Times New Roman" w:cs="Times New Roman"/>
          <w:sz w:val="28"/>
          <w:szCs w:val="28"/>
        </w:rPr>
        <w:br/>
        <w:t>а для хозяина нет лучше его собаки».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Ребята, а вы любите праздники? Мы тоже. Оказывается, есть такие праздники, как День кошек и собак! День кошек отмечается 1 марта. </w:t>
      </w:r>
      <w:r w:rsidRPr="00F549A5">
        <w:rPr>
          <w:rFonts w:ascii="Times New Roman" w:hAnsi="Times New Roman" w:cs="Times New Roman"/>
          <w:sz w:val="28"/>
          <w:szCs w:val="28"/>
        </w:rPr>
        <w:br/>
        <w:t>Ш. А День собак отмечается 2 июля!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Но есть еще один день, который отмечается 16 августа. Это Международный День бездомных животных. </w:t>
      </w:r>
      <w:r w:rsidRPr="00F549A5">
        <w:rPr>
          <w:rFonts w:ascii="Times New Roman" w:hAnsi="Times New Roman" w:cs="Times New Roman"/>
          <w:sz w:val="28"/>
          <w:szCs w:val="28"/>
        </w:rPr>
        <w:br/>
        <w:t>Выход чтеца</w:t>
      </w:r>
      <w:r w:rsidR="00B56ED1">
        <w:rPr>
          <w:rFonts w:ascii="Times New Roman" w:hAnsi="Times New Roman" w:cs="Times New Roman"/>
          <w:sz w:val="28"/>
          <w:szCs w:val="28"/>
        </w:rPr>
        <w:t>:</w:t>
      </w:r>
    </w:p>
    <w:p w:rsidR="00241A16" w:rsidRPr="00F549A5" w:rsidRDefault="00241A16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9A5">
        <w:rPr>
          <w:rFonts w:ascii="Times New Roman" w:hAnsi="Times New Roman" w:cs="Times New Roman"/>
          <w:sz w:val="28"/>
          <w:szCs w:val="28"/>
        </w:rPr>
        <w:t>1.бездомных животных беречь призываю. И пусть реже они хозяев теряют. Желаю вам быть ребята добрее. Пусть станет жизнь домашней, теплее. В ответе ха тех, кого приручили. Желаю, чтоб мирно с лохматыми жили.                2.Рыженький котёнок, он же как ребёнок, любит поиграть, а потом поспать.  3.Беспокойно бегал по дороге песик, толи потерялся, толи кто то бросил. Бегал и поскуливал грустно и отчаянно, отыскать пытался он своего хозяина. Жаль, что не умеет он сказать словами. Не должно бездомных быть ни собак, ни кошек.                                                                                                                   4.Щеночка очень я люблю, всегда его за всё хвалю, такой он маленький, послушный, ещё к тому же до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549A5">
        <w:rPr>
          <w:rFonts w:ascii="Times New Roman" w:hAnsi="Times New Roman" w:cs="Times New Roman"/>
          <w:sz w:val="28"/>
          <w:szCs w:val="28"/>
        </w:rPr>
        <w:t>родушный.</w:t>
      </w:r>
    </w:p>
    <w:p w:rsidR="00241A16" w:rsidRPr="00F549A5" w:rsidRDefault="00241A16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Как хочется, чтобы на улицах не было брошенных и забытых животных, чтобы люди заботились о них, не выбрасывали, как устаревшую и ненужную вещь. 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Люди, мы в ответе за тех, кто в нас поверил, кого вы приручили, в ответе за наших пушистых, доверчивых, умных и ласковых кошек и собак.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Давайте не будем равнодушны к чужой боли и страданиям. Ведь от нас, людей зависит жизнь животных. 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Ш.</w:t>
      </w:r>
      <w:r w:rsidRPr="00F549A5">
        <w:rPr>
          <w:rFonts w:ascii="Times New Roman" w:hAnsi="Times New Roman" w:cs="Times New Roman"/>
          <w:sz w:val="28"/>
          <w:szCs w:val="28"/>
        </w:rPr>
        <w:t xml:space="preserve"> На нашей планете много разные животных. Но я хочу обратить внимание на тех, кто всегда рядом с нами – это кошки и собаки. Ведь они такие ласковые, умные и забавные. Приходишь домой, а они сидят у порога и смотрят на нас своими ласковыми глазами. И душа радуется!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Не выбрасывайте животных на улицу. И их жизнь становится мучительной. У них нет хорошей еды, тепла и ласки. Им приходится жить в подвалах и на улице. Они заболевают и умирают. 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Ш.</w:t>
      </w:r>
      <w:r w:rsidRPr="00F549A5">
        <w:rPr>
          <w:rFonts w:ascii="Times New Roman" w:hAnsi="Times New Roman" w:cs="Times New Roman"/>
          <w:sz w:val="28"/>
          <w:szCs w:val="28"/>
        </w:rPr>
        <w:t xml:space="preserve"> И поэтому мы хотим обратиться ко всем: – Люди! Будьте людьми! Не выбрасывайте домашних животных!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>. Наш праздник заканчивается, а все праздники должны заканчиваться весело! Поэтому мы просим сейчас выйти всех ребят к нам.</w:t>
      </w:r>
      <w:r w:rsidRPr="00F549A5">
        <w:rPr>
          <w:rFonts w:ascii="Times New Roman" w:hAnsi="Times New Roman" w:cs="Times New Roman"/>
          <w:sz w:val="28"/>
          <w:szCs w:val="28"/>
        </w:rPr>
        <w:br/>
        <w:t xml:space="preserve">У нас в руках сердца, которые символизируют вашу любовь к братьям нашим близким – кошкам и собакам. Это символ того, что вы никогда не бросите животное, которое приручили, никогда не обидите собаку или кошку, которую встретите на улице. </w:t>
      </w:r>
      <w:r w:rsidRPr="00F549A5">
        <w:rPr>
          <w:rFonts w:ascii="Times New Roman" w:hAnsi="Times New Roman" w:cs="Times New Roman"/>
          <w:sz w:val="28"/>
          <w:szCs w:val="28"/>
        </w:rPr>
        <w:br/>
        <w:t xml:space="preserve">Сейчас заиграет веселая музыка, и вы начнете танцевать. Ваша задача не </w:t>
      </w:r>
      <w:r w:rsidRPr="00F549A5">
        <w:rPr>
          <w:rFonts w:ascii="Times New Roman" w:hAnsi="Times New Roman" w:cs="Times New Roman"/>
          <w:sz w:val="28"/>
          <w:szCs w:val="28"/>
        </w:rPr>
        <w:lastRenderedPageBreak/>
        <w:t>уронить эти сердца на пол во время танца. Раз, два, начали!</w:t>
      </w:r>
      <w:r w:rsidRPr="00F549A5">
        <w:rPr>
          <w:rFonts w:ascii="Times New Roman" w:hAnsi="Times New Roman" w:cs="Times New Roman"/>
          <w:sz w:val="28"/>
          <w:szCs w:val="28"/>
        </w:rPr>
        <w:br/>
        <w:t>Танец с шарами.</w:t>
      </w:r>
      <w:r w:rsidRPr="00F549A5">
        <w:rPr>
          <w:rFonts w:ascii="Times New Roman" w:hAnsi="Times New Roman" w:cs="Times New Roman"/>
          <w:sz w:val="28"/>
          <w:szCs w:val="28"/>
        </w:rPr>
        <w:br/>
        <w:t>Во время танца детям подкидывают еще шары.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С.С</w:t>
      </w:r>
      <w:r w:rsidRPr="00F549A5">
        <w:rPr>
          <w:rFonts w:ascii="Times New Roman" w:hAnsi="Times New Roman" w:cs="Times New Roman"/>
          <w:sz w:val="28"/>
          <w:szCs w:val="28"/>
        </w:rPr>
        <w:t xml:space="preserve">. Мы благодарим всех, кто был сегодня с нами! </w:t>
      </w:r>
      <w:r w:rsidRPr="00F549A5">
        <w:rPr>
          <w:rFonts w:ascii="Times New Roman" w:hAnsi="Times New Roman" w:cs="Times New Roman"/>
          <w:sz w:val="28"/>
          <w:szCs w:val="28"/>
        </w:rPr>
        <w:br/>
      </w:r>
      <w:r w:rsidRPr="001F5CAF">
        <w:rPr>
          <w:rFonts w:ascii="Times New Roman" w:hAnsi="Times New Roman" w:cs="Times New Roman"/>
          <w:b/>
          <w:sz w:val="28"/>
          <w:szCs w:val="28"/>
        </w:rPr>
        <w:t>Ш</w:t>
      </w:r>
      <w:r w:rsidRPr="00F549A5">
        <w:rPr>
          <w:rFonts w:ascii="Times New Roman" w:hAnsi="Times New Roman" w:cs="Times New Roman"/>
          <w:sz w:val="28"/>
          <w:szCs w:val="28"/>
        </w:rPr>
        <w:t>. До новых встреч! А мы обязательно еще встретимся!</w:t>
      </w:r>
    </w:p>
    <w:p w:rsidR="00241A16" w:rsidRPr="00B00F41" w:rsidRDefault="00241A16" w:rsidP="00B56ED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F7CA9" w:rsidRPr="00FF7CA9" w:rsidRDefault="00FF7CA9" w:rsidP="00B56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F7CA9" w:rsidRPr="00FF7CA9" w:rsidSect="00AB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B40"/>
    <w:multiLevelType w:val="multilevel"/>
    <w:tmpl w:val="E9DA1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86E22"/>
    <w:multiLevelType w:val="hybridMultilevel"/>
    <w:tmpl w:val="C2D8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969AF"/>
    <w:multiLevelType w:val="hybridMultilevel"/>
    <w:tmpl w:val="787ED442"/>
    <w:lvl w:ilvl="0" w:tplc="A9A25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A64A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CA1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A7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40E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7EA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F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024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9E1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060F52"/>
    <w:multiLevelType w:val="hybridMultilevel"/>
    <w:tmpl w:val="3760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C0CCB"/>
    <w:multiLevelType w:val="hybridMultilevel"/>
    <w:tmpl w:val="9BD49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3E7126"/>
    <w:multiLevelType w:val="hybridMultilevel"/>
    <w:tmpl w:val="1E946088"/>
    <w:lvl w:ilvl="0" w:tplc="B7CC8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00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C7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604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C7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C5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24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4F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0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7FB7DB5"/>
    <w:multiLevelType w:val="multilevel"/>
    <w:tmpl w:val="9C3E8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68BB189F"/>
    <w:multiLevelType w:val="hybridMultilevel"/>
    <w:tmpl w:val="6324DE32"/>
    <w:lvl w:ilvl="0" w:tplc="A7E0C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03F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21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2A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120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4EE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AC0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E7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25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573174A"/>
    <w:multiLevelType w:val="hybridMultilevel"/>
    <w:tmpl w:val="42DA3526"/>
    <w:lvl w:ilvl="0" w:tplc="50CE7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AA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6A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7E52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EE97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E45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5AF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86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EA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82D1D92"/>
    <w:multiLevelType w:val="multilevel"/>
    <w:tmpl w:val="233C2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983AAB"/>
    <w:multiLevelType w:val="multilevel"/>
    <w:tmpl w:val="C5AE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16202"/>
    <w:multiLevelType w:val="hybridMultilevel"/>
    <w:tmpl w:val="75F4A1D4"/>
    <w:lvl w:ilvl="0" w:tplc="B8507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ACF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02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E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81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06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B67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03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DAF5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117"/>
    <w:rsid w:val="00050976"/>
    <w:rsid w:val="00065117"/>
    <w:rsid w:val="00241A16"/>
    <w:rsid w:val="00275A8C"/>
    <w:rsid w:val="003C79F8"/>
    <w:rsid w:val="003E7930"/>
    <w:rsid w:val="003E7C85"/>
    <w:rsid w:val="00467C10"/>
    <w:rsid w:val="00495D69"/>
    <w:rsid w:val="004B1616"/>
    <w:rsid w:val="00575426"/>
    <w:rsid w:val="0069347F"/>
    <w:rsid w:val="00723F82"/>
    <w:rsid w:val="00A21AE8"/>
    <w:rsid w:val="00A4192A"/>
    <w:rsid w:val="00AB1683"/>
    <w:rsid w:val="00AC6FE9"/>
    <w:rsid w:val="00B00F41"/>
    <w:rsid w:val="00B56ED1"/>
    <w:rsid w:val="00C71E12"/>
    <w:rsid w:val="00D7150D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11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117"/>
    <w:pPr>
      <w:ind w:left="720"/>
      <w:contextualSpacing/>
    </w:pPr>
  </w:style>
  <w:style w:type="table" w:styleId="a5">
    <w:name w:val="Table Grid"/>
    <w:basedOn w:val="a1"/>
    <w:uiPriority w:val="59"/>
    <w:rsid w:val="00065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65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6511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Женя</cp:lastModifiedBy>
  <cp:revision>10</cp:revision>
  <dcterms:created xsi:type="dcterms:W3CDTF">2021-02-08T05:42:00Z</dcterms:created>
  <dcterms:modified xsi:type="dcterms:W3CDTF">2021-03-19T03:19:00Z</dcterms:modified>
</cp:coreProperties>
</file>