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6BB5" w:rsidRPr="00736235" w:rsidRDefault="00EA6BB5" w:rsidP="00736235">
      <w:pPr>
        <w:tabs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Тюменская область</w:t>
      </w:r>
    </w:p>
    <w:p w:rsidR="00EA6BB5" w:rsidRPr="00736235" w:rsidRDefault="00EA6BB5" w:rsidP="00736235">
      <w:pPr>
        <w:tabs>
          <w:tab w:val="left" w:pos="765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г. Ишим</w:t>
      </w:r>
    </w:p>
    <w:p w:rsidR="0086744C" w:rsidRPr="00736235" w:rsidRDefault="0086744C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744C" w:rsidRPr="00736235" w:rsidRDefault="00EA6BB5" w:rsidP="0073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Всероссийский конкурс экологических проектов «Волонтеры могут все»</w:t>
      </w:r>
      <w:r w:rsidR="0086744C" w:rsidRPr="00736235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6744C" w:rsidRPr="00736235" w:rsidRDefault="0086744C" w:rsidP="00736235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744C" w:rsidRPr="00736235" w:rsidRDefault="0086744C" w:rsidP="00736235">
      <w:pPr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Н</w:t>
      </w:r>
      <w:r w:rsidR="00EA6BB5" w:rsidRPr="00736235">
        <w:rPr>
          <w:rFonts w:ascii="Times New Roman" w:eastAsia="Calibri" w:hAnsi="Times New Roman" w:cs="Times New Roman"/>
          <w:sz w:val="28"/>
          <w:szCs w:val="28"/>
        </w:rPr>
        <w:t>оминация  «Герои Отечества</w:t>
      </w:r>
      <w:r w:rsidRPr="00736235">
        <w:rPr>
          <w:rFonts w:ascii="Times New Roman" w:eastAsia="Calibri" w:hAnsi="Times New Roman" w:cs="Times New Roman"/>
          <w:sz w:val="28"/>
          <w:szCs w:val="28"/>
        </w:rPr>
        <w:t xml:space="preserve">»    </w:t>
      </w:r>
    </w:p>
    <w:p w:rsidR="0086744C" w:rsidRPr="00736235" w:rsidRDefault="0086744C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86744C" w:rsidRPr="00736235" w:rsidRDefault="0086744C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Автор проекта:</w:t>
      </w:r>
    </w:p>
    <w:p w:rsidR="0086744C" w:rsidRPr="00736235" w:rsidRDefault="00EA6BB5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Гурьева Наталья</w:t>
      </w:r>
      <w:r w:rsidR="0086744C" w:rsidRPr="00736235">
        <w:rPr>
          <w:rFonts w:ascii="Times New Roman" w:eastAsia="Calibri" w:hAnsi="Times New Roman" w:cs="Times New Roman"/>
          <w:sz w:val="28"/>
          <w:szCs w:val="28"/>
        </w:rPr>
        <w:t xml:space="preserve">, </w:t>
      </w:r>
    </w:p>
    <w:p w:rsidR="0086744C" w:rsidRPr="00736235" w:rsidRDefault="00EA6BB5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ученица 9в</w:t>
      </w:r>
      <w:r w:rsidR="0086744C" w:rsidRPr="00736235">
        <w:rPr>
          <w:rFonts w:ascii="Times New Roman" w:eastAsia="Calibri" w:hAnsi="Times New Roman" w:cs="Times New Roman"/>
          <w:sz w:val="28"/>
          <w:szCs w:val="28"/>
        </w:rPr>
        <w:t xml:space="preserve"> класса</w:t>
      </w:r>
    </w:p>
    <w:p w:rsidR="00EA6BB5" w:rsidRPr="00736235" w:rsidRDefault="00EA6BB5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индивидуальное участие</w:t>
      </w:r>
    </w:p>
    <w:p w:rsidR="0086744C" w:rsidRPr="00736235" w:rsidRDefault="0086744C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 xml:space="preserve"> МАОУ СОШ №7 </w:t>
      </w:r>
    </w:p>
    <w:p w:rsidR="0086744C" w:rsidRPr="00736235" w:rsidRDefault="0086744C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г. Ишима Тюменской области</w:t>
      </w:r>
    </w:p>
    <w:p w:rsidR="0086744C" w:rsidRPr="00736235" w:rsidRDefault="0086744C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</w:p>
    <w:p w:rsidR="0086744C" w:rsidRPr="00736235" w:rsidRDefault="0086744C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 xml:space="preserve">Руководитель проекта: </w:t>
      </w:r>
    </w:p>
    <w:p w:rsidR="0086744C" w:rsidRPr="00736235" w:rsidRDefault="0086744C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Шилова Инна Андреевна,</w:t>
      </w:r>
    </w:p>
    <w:p w:rsidR="0086744C" w:rsidRPr="00736235" w:rsidRDefault="0086744C" w:rsidP="00736235">
      <w:pPr>
        <w:tabs>
          <w:tab w:val="left" w:pos="7655"/>
        </w:tabs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педагог-организатор МАОУ СОШ №7</w:t>
      </w:r>
    </w:p>
    <w:p w:rsidR="0086744C" w:rsidRPr="00736235" w:rsidRDefault="0086744C" w:rsidP="00736235">
      <w:pPr>
        <w:tabs>
          <w:tab w:val="left" w:pos="7655"/>
        </w:tabs>
        <w:spacing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EA6BB5" w:rsidRPr="00736235" w:rsidRDefault="00EA6BB5" w:rsidP="00736235">
      <w:pPr>
        <w:tabs>
          <w:tab w:val="left" w:pos="7655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A6BB5" w:rsidRDefault="00EA6BB5" w:rsidP="00736235">
      <w:pPr>
        <w:tabs>
          <w:tab w:val="left" w:pos="7655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235" w:rsidRDefault="00736235" w:rsidP="00736235">
      <w:pPr>
        <w:tabs>
          <w:tab w:val="left" w:pos="7655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36235" w:rsidRPr="00736235" w:rsidRDefault="00736235" w:rsidP="00736235">
      <w:pPr>
        <w:tabs>
          <w:tab w:val="left" w:pos="7655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86744C" w:rsidRPr="00736235" w:rsidRDefault="00EA6BB5" w:rsidP="00736235">
      <w:pPr>
        <w:tabs>
          <w:tab w:val="left" w:pos="7655"/>
        </w:tabs>
        <w:spacing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736235">
        <w:rPr>
          <w:rFonts w:ascii="Times New Roman" w:eastAsia="Calibri" w:hAnsi="Times New Roman" w:cs="Times New Roman"/>
          <w:sz w:val="28"/>
          <w:szCs w:val="28"/>
        </w:rPr>
        <w:t>Ишим, 2021</w:t>
      </w:r>
    </w:p>
    <w:p w:rsidR="0086744C" w:rsidRPr="00736235" w:rsidRDefault="00EA6BB5" w:rsidP="00736235">
      <w:pPr>
        <w:tabs>
          <w:tab w:val="left" w:pos="7655"/>
        </w:tabs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736235">
        <w:rPr>
          <w:rFonts w:ascii="Times New Roman" w:eastAsia="Calibri" w:hAnsi="Times New Roman" w:cs="Times New Roman"/>
          <w:b/>
          <w:i/>
          <w:sz w:val="28"/>
          <w:szCs w:val="28"/>
        </w:rPr>
        <w:lastRenderedPageBreak/>
        <w:t>Паспорт проекта</w:t>
      </w:r>
    </w:p>
    <w:p w:rsidR="00EA6BB5" w:rsidRPr="00736235" w:rsidRDefault="00736235" w:rsidP="00736235">
      <w:pPr>
        <w:tabs>
          <w:tab w:val="left" w:pos="7655"/>
        </w:tabs>
        <w:spacing w:line="240" w:lineRule="auto"/>
        <w:jc w:val="center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по благоустройству Обелиска </w:t>
      </w:r>
      <w:r w:rsidR="00EA6BB5" w:rsidRPr="0073623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«Мы помним всех Героев поименно…»</w:t>
      </w:r>
    </w:p>
    <w:tbl>
      <w:tblPr>
        <w:tblStyle w:val="a3"/>
        <w:tblpPr w:leftFromText="180" w:rightFromText="180" w:vertAnchor="text" w:horzAnchor="margin" w:tblpY="8"/>
        <w:tblW w:w="9747" w:type="dxa"/>
        <w:tblLayout w:type="fixed"/>
        <w:tblLook w:val="04A0" w:firstRow="1" w:lastRow="0" w:firstColumn="1" w:lastColumn="0" w:noHBand="0" w:noVBand="1"/>
      </w:tblPr>
      <w:tblGrid>
        <w:gridCol w:w="534"/>
        <w:gridCol w:w="2130"/>
        <w:gridCol w:w="7083"/>
      </w:tblGrid>
      <w:tr w:rsidR="0086744C" w:rsidRPr="00736235" w:rsidTr="0086744C">
        <w:tc>
          <w:tcPr>
            <w:tcW w:w="534" w:type="dxa"/>
          </w:tcPr>
          <w:p w:rsidR="0086744C" w:rsidRPr="00736235" w:rsidRDefault="0086744C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86744C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Полное н</w:t>
            </w:r>
            <w:r w:rsidR="0086744C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азвание проекта </w:t>
            </w:r>
          </w:p>
        </w:tc>
        <w:tc>
          <w:tcPr>
            <w:tcW w:w="7083" w:type="dxa"/>
          </w:tcPr>
          <w:p w:rsidR="0014113E" w:rsidRPr="00736235" w:rsidRDefault="00EA6BB5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4113E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Экологический проект </w:t>
            </w:r>
          </w:p>
          <w:p w:rsidR="0086744C" w:rsidRPr="00736235" w:rsidRDefault="00EA6BB5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bookmarkStart w:id="0" w:name="_GoBack"/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«Мы помним всех Героев поименно…</w:t>
            </w:r>
            <w:r w:rsidR="0086744C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    </w:t>
            </w:r>
          </w:p>
          <w:bookmarkEnd w:id="0"/>
          <w:p w:rsidR="0086744C" w:rsidRPr="00736235" w:rsidRDefault="0086744C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4113E" w:rsidRPr="00736235" w:rsidTr="0086744C">
        <w:tc>
          <w:tcPr>
            <w:tcW w:w="534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Автор проекта</w:t>
            </w:r>
          </w:p>
        </w:tc>
        <w:tc>
          <w:tcPr>
            <w:tcW w:w="7083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Гурьева Наталья Сергеевна,</w:t>
            </w:r>
          </w:p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23.08.2005</w:t>
            </w:r>
          </w:p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736235">
              <w:rPr>
                <w:rFonts w:ascii="Times New Roman" w:eastAsia="Calibri" w:hAnsi="Times New Roman" w:cs="Times New Roman"/>
                <w:sz w:val="28"/>
                <w:szCs w:val="28"/>
              </w:rPr>
              <w:t>627753,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Тюменская область, г. Ишим, ул. Энгельса, дом 26, кв. 42</w:t>
            </w:r>
          </w:p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Тел.:8 904 462 53 44</w:t>
            </w:r>
          </w:p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Электронная почта: </w:t>
            </w:r>
            <w:hyperlink r:id="rId6" w:history="1">
              <w:r w:rsidRPr="00736235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natasha</w:t>
              </w:r>
              <w:r w:rsidRPr="00736235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.</w:t>
              </w:r>
              <w:r w:rsidRPr="00736235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gurieva</w:t>
              </w:r>
              <w:r w:rsidRPr="00736235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05@</w:t>
              </w:r>
              <w:r w:rsidRPr="00736235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gmail</w:t>
              </w:r>
              <w:r w:rsidRPr="00736235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.</w:t>
              </w:r>
              <w:r w:rsidRPr="00736235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  <w:lang w:val="en-US"/>
                </w:rPr>
                <w:t>com</w:t>
              </w:r>
            </w:hyperlink>
          </w:p>
          <w:p w:rsidR="0014113E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Ссылка на ВК: </w:t>
            </w:r>
            <w:hyperlink r:id="rId7" w:history="1">
              <w:r w:rsidR="00736235" w:rsidRPr="003D2773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https://vk.com/gurieva__15</w:t>
              </w:r>
            </w:hyperlink>
          </w:p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4113E" w:rsidRPr="00736235" w:rsidTr="0086744C">
        <w:tc>
          <w:tcPr>
            <w:tcW w:w="534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Цель проекта</w:t>
            </w:r>
          </w:p>
        </w:tc>
        <w:tc>
          <w:tcPr>
            <w:tcW w:w="7083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Воспитание чувства патриотизма у школьников через заботу о памятнике погибшим </w:t>
            </w:r>
            <w:r w:rsid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воинам 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в годы Великой Отечественной войны</w:t>
            </w:r>
          </w:p>
        </w:tc>
      </w:tr>
      <w:tr w:rsidR="0014113E" w:rsidRPr="00736235" w:rsidTr="0086744C">
        <w:tc>
          <w:tcPr>
            <w:tcW w:w="534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Задачи проекта</w:t>
            </w:r>
          </w:p>
        </w:tc>
        <w:tc>
          <w:tcPr>
            <w:tcW w:w="7083" w:type="dxa"/>
          </w:tcPr>
          <w:p w:rsidR="0014113E" w:rsidRPr="00736235" w:rsidRDefault="00736235" w:rsidP="00736235">
            <w:pPr>
              <w:numPr>
                <w:ilvl w:val="0"/>
                <w:numId w:val="3"/>
              </w:numPr>
              <w:tabs>
                <w:tab w:val="left" w:pos="765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Привлечь</w:t>
            </w:r>
            <w:r w:rsidR="0014113E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учеников, родителей, педагогов, заинтересованных в благоустройстве территории обелиска.</w:t>
            </w:r>
          </w:p>
          <w:p w:rsidR="0014113E" w:rsidRPr="00736235" w:rsidRDefault="0014113E" w:rsidP="00736235">
            <w:pPr>
              <w:numPr>
                <w:ilvl w:val="0"/>
                <w:numId w:val="3"/>
              </w:numPr>
              <w:tabs>
                <w:tab w:val="left" w:pos="765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Определить фронт работы. </w:t>
            </w:r>
          </w:p>
          <w:p w:rsidR="0014113E" w:rsidRPr="00736235" w:rsidRDefault="0014113E" w:rsidP="00736235">
            <w:pPr>
              <w:numPr>
                <w:ilvl w:val="0"/>
                <w:numId w:val="3"/>
              </w:numPr>
              <w:tabs>
                <w:tab w:val="left" w:pos="765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Изучить информацию о тенелюбивых   цветах (растениях).</w:t>
            </w:r>
          </w:p>
          <w:p w:rsidR="0014113E" w:rsidRPr="00736235" w:rsidRDefault="0014113E" w:rsidP="00736235">
            <w:pPr>
              <w:numPr>
                <w:ilvl w:val="0"/>
                <w:numId w:val="3"/>
              </w:numPr>
              <w:tabs>
                <w:tab w:val="left" w:pos="7655"/>
              </w:tabs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Вырастить рассаду и высадить цветы.</w:t>
            </w:r>
          </w:p>
          <w:p w:rsidR="0014113E" w:rsidRPr="00736235" w:rsidRDefault="0014113E" w:rsidP="00736235">
            <w:pPr>
              <w:tabs>
                <w:tab w:val="left" w:pos="7655"/>
              </w:tabs>
              <w:ind w:left="720" w:hanging="36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   Благоустройство территории вокруг Обелиска.</w:t>
            </w:r>
          </w:p>
        </w:tc>
      </w:tr>
      <w:tr w:rsidR="0014113E" w:rsidRPr="00736235" w:rsidTr="0086744C">
        <w:tc>
          <w:tcPr>
            <w:tcW w:w="534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Целевая аудитория проекта</w:t>
            </w:r>
          </w:p>
        </w:tc>
        <w:tc>
          <w:tcPr>
            <w:tcW w:w="7083" w:type="dxa"/>
          </w:tcPr>
          <w:p w:rsidR="0014113E" w:rsidRPr="00736235" w:rsidRDefault="00E64860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Обучающиеся 9</w:t>
            </w:r>
            <w:r w:rsidR="0014113E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класса, родительская общественность, 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педагоги школы</w:t>
            </w:r>
          </w:p>
        </w:tc>
      </w:tr>
      <w:tr w:rsidR="0014113E" w:rsidRPr="00736235" w:rsidTr="0086744C">
        <w:tc>
          <w:tcPr>
            <w:tcW w:w="534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14113E" w:rsidRPr="00736235" w:rsidRDefault="0014113E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Сроки и период</w:t>
            </w:r>
            <w:r w:rsidR="00E64860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реализации 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проекта</w:t>
            </w:r>
          </w:p>
        </w:tc>
        <w:tc>
          <w:tcPr>
            <w:tcW w:w="7083" w:type="dxa"/>
          </w:tcPr>
          <w:p w:rsidR="0014113E" w:rsidRPr="00736235" w:rsidRDefault="00E64860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Февраль - октябрь 2021 г.</w:t>
            </w:r>
          </w:p>
          <w:p w:rsidR="00E64860" w:rsidRPr="00736235" w:rsidRDefault="00E64860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Подготовительный этап </w:t>
            </w:r>
            <w:r w:rsidR="00736235">
              <w:rPr>
                <w:rFonts w:ascii="Times New Roman" w:eastAsia="Calibri" w:hAnsi="Times New Roman" w:cs="Times New Roman"/>
                <w:sz w:val="28"/>
                <w:szCs w:val="28"/>
              </w:rPr>
              <w:t>–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февраль</w:t>
            </w:r>
            <w:r w:rsid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- март 2021г.</w:t>
            </w:r>
          </w:p>
          <w:p w:rsidR="00E64860" w:rsidRPr="00736235" w:rsidRDefault="00E64860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Основной этап – март - сентябрь 2021г.</w:t>
            </w:r>
          </w:p>
          <w:p w:rsidR="00E64860" w:rsidRPr="00736235" w:rsidRDefault="00E64860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Заключительный  этап - октябрь 2021г.</w:t>
            </w:r>
          </w:p>
          <w:p w:rsidR="00E64860" w:rsidRPr="00736235" w:rsidRDefault="00E64860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E64860" w:rsidRPr="00736235" w:rsidRDefault="00E64860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E64860" w:rsidRPr="00736235" w:rsidTr="0086744C">
        <w:tc>
          <w:tcPr>
            <w:tcW w:w="534" w:type="dxa"/>
          </w:tcPr>
          <w:p w:rsidR="00E64860" w:rsidRPr="00736235" w:rsidRDefault="00E64860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E64860" w:rsidRPr="00736235" w:rsidRDefault="00E64860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География проекта</w:t>
            </w:r>
          </w:p>
        </w:tc>
        <w:tc>
          <w:tcPr>
            <w:tcW w:w="7083" w:type="dxa"/>
          </w:tcPr>
          <w:p w:rsidR="00E64860" w:rsidRPr="00736235" w:rsidRDefault="00736235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г.</w:t>
            </w:r>
            <w:r w:rsidR="00E64860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Ишим</w:t>
            </w:r>
          </w:p>
        </w:tc>
      </w:tr>
      <w:tr w:rsidR="00E64860" w:rsidRPr="00736235" w:rsidTr="0086744C">
        <w:tc>
          <w:tcPr>
            <w:tcW w:w="534" w:type="dxa"/>
          </w:tcPr>
          <w:p w:rsidR="00E64860" w:rsidRPr="00736235" w:rsidRDefault="00E64860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E64860" w:rsidRPr="00736235" w:rsidRDefault="00E64860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Краткое описание  проекта</w:t>
            </w:r>
          </w:p>
        </w:tc>
        <w:tc>
          <w:tcPr>
            <w:tcW w:w="7083" w:type="dxa"/>
          </w:tcPr>
          <w:p w:rsidR="00E64860" w:rsidRPr="00736235" w:rsidRDefault="00E64860" w:rsidP="00736235">
            <w:pPr>
              <w:tabs>
                <w:tab w:val="left" w:pos="7655"/>
              </w:tabs>
              <w:ind w:firstLine="73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Долгие годы шефами нашей школы были работники автоколонны 1319. Наши обучающиеся постоянно заботятся об Обелиске погибшим воина</w:t>
            </w:r>
            <w:proofErr w:type="gramStart"/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м-</w:t>
            </w:r>
            <w:proofErr w:type="gramEnd"/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работникам  предприятия.</w:t>
            </w:r>
          </w:p>
          <w:p w:rsidR="00E64860" w:rsidRPr="00736235" w:rsidRDefault="00E64860" w:rsidP="00736235">
            <w:pPr>
              <w:tabs>
                <w:tab w:val="left" w:pos="7655"/>
              </w:tabs>
              <w:ind w:firstLine="738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 настоящий момент предприятие прекратило свою деятельность и </w:t>
            </w:r>
            <w:r w:rsidR="00FE188F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об Обелиске заботятся только школьники.</w:t>
            </w:r>
          </w:p>
          <w:p w:rsidR="00E64860" w:rsidRPr="00736235" w:rsidRDefault="00E64860" w:rsidP="00736235">
            <w:pPr>
              <w:tabs>
                <w:tab w:val="left" w:pos="7655"/>
              </w:tabs>
              <w:ind w:firstLine="73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С началом весны     территория  требует  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благоустройства. Вот  и мы  решили  навести  порядок вокруг Обелиска  воинам Великой Отечественной войны - работникам автоколонны 1319.</w:t>
            </w:r>
          </w:p>
          <w:p w:rsidR="00E64860" w:rsidRPr="00736235" w:rsidRDefault="00E64860" w:rsidP="00736235">
            <w:pPr>
              <w:tabs>
                <w:tab w:val="left" w:pos="7655"/>
              </w:tabs>
              <w:ind w:firstLine="709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FE188F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Учащиеся 9в 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класса школы    №7 не первый год наводят порядок у Обелиска: весной и осенью очищают от листьев, зимой убирают снег. В великий праздник День Победы ежегодно учащиеся школы несут вахту памяти у Обелиска. </w:t>
            </w:r>
          </w:p>
          <w:p w:rsidR="00E64860" w:rsidRPr="00736235" w:rsidRDefault="00E64860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Нам   хотелось бы  облагородить прилегающую территорию около Обелиска, чему о посвящён наш проект.</w:t>
            </w:r>
          </w:p>
          <w:p w:rsidR="00FE188F" w:rsidRPr="00736235" w:rsidRDefault="00FE188F" w:rsidP="00736235">
            <w:pPr>
              <w:tabs>
                <w:tab w:val="left" w:pos="7655"/>
              </w:tabs>
              <w:ind w:left="72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Мы думаем, что необходимо заменить  растущие </w:t>
            </w:r>
            <w:r w:rsidR="005E4FF3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на цветочных клумбах многолетники на  красивые цветы.</w:t>
            </w:r>
          </w:p>
        </w:tc>
      </w:tr>
      <w:tr w:rsidR="005E4FF3" w:rsidRPr="00736235" w:rsidTr="0086744C">
        <w:tc>
          <w:tcPr>
            <w:tcW w:w="534" w:type="dxa"/>
          </w:tcPr>
          <w:p w:rsidR="005E4FF3" w:rsidRPr="00736235" w:rsidRDefault="005E4FF3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5E4FF3" w:rsidRPr="00736235" w:rsidRDefault="005E4FF3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Ожидаемые результаты проекта</w:t>
            </w:r>
          </w:p>
        </w:tc>
        <w:tc>
          <w:tcPr>
            <w:tcW w:w="7083" w:type="dxa"/>
          </w:tcPr>
          <w:p w:rsidR="005E4FF3" w:rsidRPr="00736235" w:rsidRDefault="005E4FF3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Количественные: Будет высажено 50 корней цветов</w:t>
            </w:r>
            <w:r w:rsidR="001F187F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1F187F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Территория обелиска будет благоустроена,  облагорожена.</w:t>
            </w:r>
          </w:p>
          <w:p w:rsidR="005E4FF3" w:rsidRPr="00736235" w:rsidRDefault="005E4FF3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5E4FF3" w:rsidRPr="00736235" w:rsidRDefault="005E4FF3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Качественные:</w:t>
            </w:r>
            <w:r w:rsidR="001F187F"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Все учащиеся</w:t>
            </w: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, родители и педагоги испытают чувство патриотизма, любви к духовным ценностям родного края</w:t>
            </w:r>
          </w:p>
          <w:p w:rsidR="005E4FF3" w:rsidRPr="00736235" w:rsidRDefault="005E4FF3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187F" w:rsidRPr="00736235" w:rsidTr="0086744C">
        <w:tc>
          <w:tcPr>
            <w:tcW w:w="534" w:type="dxa"/>
          </w:tcPr>
          <w:p w:rsidR="001F187F" w:rsidRPr="00736235" w:rsidRDefault="001F187F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1F187F" w:rsidRPr="00736235" w:rsidRDefault="001F187F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Привлеченные партнеры</w:t>
            </w:r>
          </w:p>
        </w:tc>
        <w:tc>
          <w:tcPr>
            <w:tcW w:w="7083" w:type="dxa"/>
          </w:tcPr>
          <w:p w:rsidR="001F187F" w:rsidRPr="00736235" w:rsidRDefault="001F187F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Администрация МАОУ СОШ № 7;</w:t>
            </w:r>
          </w:p>
          <w:p w:rsidR="001F187F" w:rsidRPr="00736235" w:rsidRDefault="001F187F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Центр дополнительного образования детей города Ишима  (ЦДОДГИ);</w:t>
            </w:r>
          </w:p>
          <w:p w:rsidR="001F187F" w:rsidRPr="00736235" w:rsidRDefault="001F187F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Школьное лесничество «Биоритм»</w:t>
            </w:r>
          </w:p>
          <w:p w:rsidR="001F187F" w:rsidRPr="00736235" w:rsidRDefault="001F187F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F187F" w:rsidRPr="00736235" w:rsidTr="0086744C">
        <w:tc>
          <w:tcPr>
            <w:tcW w:w="534" w:type="dxa"/>
          </w:tcPr>
          <w:p w:rsidR="001F187F" w:rsidRPr="00736235" w:rsidRDefault="001F187F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130" w:type="dxa"/>
          </w:tcPr>
          <w:p w:rsidR="001F187F" w:rsidRPr="00736235" w:rsidRDefault="001F187F" w:rsidP="00736235">
            <w:pPr>
              <w:tabs>
                <w:tab w:val="left" w:pos="7655"/>
              </w:tabs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Мультимедийность</w:t>
            </w:r>
            <w:proofErr w:type="spellEnd"/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проекта</w:t>
            </w:r>
          </w:p>
        </w:tc>
        <w:tc>
          <w:tcPr>
            <w:tcW w:w="7083" w:type="dxa"/>
          </w:tcPr>
          <w:p w:rsidR="001F187F" w:rsidRPr="00736235" w:rsidRDefault="001F187F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36235">
              <w:rPr>
                <w:rFonts w:ascii="Times New Roman" w:eastAsia="Calibri" w:hAnsi="Times New Roman" w:cs="Times New Roman"/>
                <w:sz w:val="28"/>
                <w:szCs w:val="28"/>
              </w:rPr>
              <w:t>Информация о ходе реализации проекта размещалась в школьной  группе ВКонтакте</w:t>
            </w:r>
          </w:p>
          <w:p w:rsidR="001F187F" w:rsidRDefault="0094270D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Times New Roman" w:hAnsi="Times New Roman" w:cs="Times New Roman"/>
                <w:color w:val="0000FF"/>
                <w:sz w:val="28"/>
                <w:szCs w:val="28"/>
                <w:u w:val="single"/>
                <w:lang w:eastAsia="ru-RU"/>
              </w:rPr>
            </w:pPr>
            <w:hyperlink r:id="rId8" w:history="1">
              <w:r w:rsidR="001F187F" w:rsidRPr="00736235"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  <w:lang w:eastAsia="ru-RU"/>
                </w:rPr>
                <w:t>https://vk.com/school7_ishim</w:t>
              </w:r>
            </w:hyperlink>
          </w:p>
          <w:p w:rsidR="00B65229" w:rsidRDefault="0094270D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Style w:val="a6"/>
                <w:rFonts w:ascii="Times New Roman" w:eastAsia="Calibri" w:hAnsi="Times New Roman" w:cs="Times New Roman"/>
                <w:sz w:val="28"/>
                <w:szCs w:val="28"/>
              </w:rPr>
            </w:pPr>
            <w:hyperlink r:id="rId9" w:history="1">
              <w:r w:rsidR="00B65229" w:rsidRPr="00CE108A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https://vk.com/gurieva__15?w=wall301350691_1183</w:t>
              </w:r>
            </w:hyperlink>
          </w:p>
          <w:p w:rsidR="00D877C4" w:rsidRDefault="0094270D" w:rsidP="00736235">
            <w:pPr>
              <w:shd w:val="clear" w:color="auto" w:fill="FFFFFF"/>
              <w:tabs>
                <w:tab w:val="left" w:pos="7655"/>
              </w:tabs>
              <w:spacing w:after="150"/>
              <w:ind w:firstLine="708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hyperlink r:id="rId10" w:history="1">
              <w:r w:rsidR="00D877C4" w:rsidRPr="00AC58F8">
                <w:rPr>
                  <w:rStyle w:val="a6"/>
                  <w:rFonts w:ascii="Times New Roman" w:eastAsia="Calibri" w:hAnsi="Times New Roman" w:cs="Times New Roman"/>
                  <w:sz w:val="28"/>
                  <w:szCs w:val="28"/>
                </w:rPr>
                <w:t>https://vk.com/gurieva__15?w=wall301350691_1184</w:t>
              </w:r>
            </w:hyperlink>
          </w:p>
          <w:p w:rsidR="00B65229" w:rsidRPr="00736235" w:rsidRDefault="00B65229" w:rsidP="00D877C4">
            <w:pPr>
              <w:shd w:val="clear" w:color="auto" w:fill="FFFFFF"/>
              <w:tabs>
                <w:tab w:val="left" w:pos="7655"/>
              </w:tabs>
              <w:spacing w:after="150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262AA2" w:rsidRDefault="00262AA2" w:rsidP="007362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7362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7362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736235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1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Благоустройство Обелиска погибшим воинам автоколонны 1319</w:t>
      </w: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1CF034D" wp14:editId="78FEB537">
            <wp:extent cx="5067300" cy="3799486"/>
            <wp:effectExtent l="0" t="0" r="0" b="0"/>
            <wp:docPr id="1" name="Рисунок 1" descr="https://sun9-18.userapi.com/impg/_vpgVXkNuSnr68Lm5fPznUAXtgoj4gfiDzgrUA/YZCeUn7lFOc.jpg?size=1280x960&amp;quality=96&amp;sign=ae855d7f09066865a035bce258bd39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8.userapi.com/impg/_vpgVXkNuSnr68Lm5fPznUAXtgoj4gfiDzgrUA/YZCeUn7lFOc.jpg?size=1280x960&amp;quality=96&amp;sign=ae855d7f09066865a035bce258bd3951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4593" cy="3797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C049B4" wp14:editId="356CC373">
            <wp:extent cx="5105400" cy="3832524"/>
            <wp:effectExtent l="0" t="0" r="0" b="0"/>
            <wp:docPr id="2" name="Рисунок 2" descr="https://sun9-34.userapi.com/impg/0lg3OEABa1m9a9RLDDoyGt_N9wRgM_9ix2phMA/NWYxJwTh2X4.jpg?size=833x625&amp;quality=96&amp;sign=15b0633f6382603133f37969b704ceb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4.userapi.com/impg/0lg3OEABa1m9a9RLDDoyGt_N9wRgM_9ix2phMA/NWYxJwTh2X4.jpg?size=833x625&amp;quality=96&amp;sign=15b0633f6382603133f37969b704ceb2&amp;type=album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7302" cy="3833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E82BDF7" wp14:editId="2352DF73">
            <wp:extent cx="5940425" cy="7928527"/>
            <wp:effectExtent l="0" t="0" r="3175" b="0"/>
            <wp:docPr id="3" name="Рисунок 3" descr="https://sun9-22.userapi.com/impg/jJQUc4OvRzEn7fd4otfVNT8hJGTa0pi0vmRfLw/1Vsdcib1gKE.jpg?size=780x1040&amp;quality=96&amp;sign=378914a55c1bd663a8a6e2e77bb873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2.userapi.com/impg/jJQUc4OvRzEn7fd4otfVNT8hJGTa0pi0vmRfLw/1Vsdcib1gKE.jpg?size=780x1040&amp;quality=96&amp;sign=378914a55c1bd663a8a6e2e77bb87395&amp;type=album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  <w:proofErr w:type="gramStart"/>
      <w:r>
        <w:rPr>
          <w:rFonts w:ascii="Times New Roman" w:hAnsi="Times New Roman" w:cs="Times New Roman"/>
          <w:sz w:val="28"/>
          <w:szCs w:val="28"/>
        </w:rPr>
        <w:t>2</w:t>
      </w:r>
      <w:proofErr w:type="gramEnd"/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</w:t>
      </w:r>
      <w:r w:rsidR="007165A3">
        <w:rPr>
          <w:rFonts w:ascii="Times New Roman" w:hAnsi="Times New Roman" w:cs="Times New Roman"/>
          <w:sz w:val="28"/>
          <w:szCs w:val="28"/>
        </w:rPr>
        <w:t>ые  отклики на  проект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BBF0A1" wp14:editId="7DAC236A">
            <wp:extent cx="6013174" cy="6211957"/>
            <wp:effectExtent l="0" t="0" r="0" b="0"/>
            <wp:docPr id="4" name="Рисунок 4" descr="https://sun9-14.userapi.com/impg/5dGW0S68R2kmpPnsfnP7D2LEFUsl9isjsafctQ/pX1F7l4k-bM.jpg?size=810x1080&amp;quality=96&amp;sign=49b4dba6f25ae96cd9b7dbf9b903e22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4.userapi.com/impg/5dGW0S68R2kmpPnsfnP7D2LEFUsl9isjsafctQ/pX1F7l4k-bM.jpg?size=810x1080&amp;quality=96&amp;sign=49b4dba6f25ae96cd9b7dbf9b903e221&amp;type=album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1581" r="-1246"/>
                    <a:stretch/>
                  </pic:blipFill>
                  <pic:spPr bwMode="auto">
                    <a:xfrm>
                      <a:off x="0" y="0"/>
                      <a:ext cx="6014455" cy="6213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65A3" w:rsidRDefault="007165A3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65A3" w:rsidRDefault="007165A3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65A3" w:rsidRDefault="007165A3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65A3" w:rsidRDefault="007165A3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65A3" w:rsidRDefault="007165A3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65A3" w:rsidRDefault="007165A3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65A3" w:rsidRDefault="007165A3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7165A3" w:rsidRDefault="007165A3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7F8CF098" wp14:editId="5E723638">
            <wp:extent cx="5940425" cy="6839722"/>
            <wp:effectExtent l="0" t="0" r="3175" b="0"/>
            <wp:docPr id="5" name="Рисунок 5" descr="https://sun9-47.userapi.com/impg/A2aot0c545nlW3CYp_D-GOxecAJjhJ9slH2-Cg/SkI5vCXztpU.jpg?size=938x1080&amp;quality=96&amp;sign=a8d942179cab131a325a45f26713168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7.userapi.com/impg/A2aot0c545nlW3CYp_D-GOxecAJjhJ9slH2-Cg/SkI5vCXztpU.jpg?size=938x1080&amp;quality=96&amp;sign=a8d942179cab131a325a45f267131681&amp;type=album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39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270D" w:rsidRDefault="0094270D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7F7" w:rsidRDefault="0094270D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E7FF718" wp14:editId="4100D897">
            <wp:extent cx="4743450" cy="10287000"/>
            <wp:effectExtent l="0" t="0" r="0" b="0"/>
            <wp:docPr id="6" name="Рисунок 6" descr="https://sun9-55.userapi.com/impg/0MflmZGL5RJ12jmBLHdonNan6XqCm-G533s6qw/eTlrgR2al_o.jpg?size=498x1080&amp;quality=96&amp;sign=4496ffc310067ca98530d73a262e67a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5.userapi.com/impg/0MflmZGL5RJ12jmBLHdonNan6XqCm-G533s6qw/eTlrgR2al_o.jpg?size=498x1080&amp;quality=96&amp;sign=4496ffc310067ca98530d73a262e67af&amp;type=albu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1028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7F7" w:rsidRDefault="00F927F7" w:rsidP="00F927F7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F927F7" w:rsidRPr="00736235" w:rsidRDefault="00F927F7" w:rsidP="00DE04E2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sectPr w:rsidR="00F927F7" w:rsidRPr="007362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D7F98"/>
    <w:multiLevelType w:val="hybridMultilevel"/>
    <w:tmpl w:val="0538A2F2"/>
    <w:lvl w:ilvl="0" w:tplc="3DA44178">
      <w:start w:val="1"/>
      <w:numFmt w:val="decimal"/>
      <w:lvlText w:val="%1."/>
      <w:lvlJc w:val="left"/>
      <w:pPr>
        <w:ind w:left="7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95" w:hanging="360"/>
      </w:pPr>
    </w:lvl>
    <w:lvl w:ilvl="2" w:tplc="0419001B" w:tentative="1">
      <w:start w:val="1"/>
      <w:numFmt w:val="lowerRoman"/>
      <w:lvlText w:val="%3."/>
      <w:lvlJc w:val="right"/>
      <w:pPr>
        <w:ind w:left="2215" w:hanging="180"/>
      </w:pPr>
    </w:lvl>
    <w:lvl w:ilvl="3" w:tplc="0419000F" w:tentative="1">
      <w:start w:val="1"/>
      <w:numFmt w:val="decimal"/>
      <w:lvlText w:val="%4."/>
      <w:lvlJc w:val="left"/>
      <w:pPr>
        <w:ind w:left="2935" w:hanging="360"/>
      </w:pPr>
    </w:lvl>
    <w:lvl w:ilvl="4" w:tplc="04190019" w:tentative="1">
      <w:start w:val="1"/>
      <w:numFmt w:val="lowerLetter"/>
      <w:lvlText w:val="%5."/>
      <w:lvlJc w:val="left"/>
      <w:pPr>
        <w:ind w:left="3655" w:hanging="360"/>
      </w:pPr>
    </w:lvl>
    <w:lvl w:ilvl="5" w:tplc="0419001B" w:tentative="1">
      <w:start w:val="1"/>
      <w:numFmt w:val="lowerRoman"/>
      <w:lvlText w:val="%6."/>
      <w:lvlJc w:val="right"/>
      <w:pPr>
        <w:ind w:left="4375" w:hanging="180"/>
      </w:pPr>
    </w:lvl>
    <w:lvl w:ilvl="6" w:tplc="0419000F" w:tentative="1">
      <w:start w:val="1"/>
      <w:numFmt w:val="decimal"/>
      <w:lvlText w:val="%7."/>
      <w:lvlJc w:val="left"/>
      <w:pPr>
        <w:ind w:left="5095" w:hanging="360"/>
      </w:pPr>
    </w:lvl>
    <w:lvl w:ilvl="7" w:tplc="04190019" w:tentative="1">
      <w:start w:val="1"/>
      <w:numFmt w:val="lowerLetter"/>
      <w:lvlText w:val="%8."/>
      <w:lvlJc w:val="left"/>
      <w:pPr>
        <w:ind w:left="5815" w:hanging="360"/>
      </w:pPr>
    </w:lvl>
    <w:lvl w:ilvl="8" w:tplc="041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">
    <w:nsid w:val="169B7220"/>
    <w:multiLevelType w:val="hybridMultilevel"/>
    <w:tmpl w:val="DEDADAE2"/>
    <w:lvl w:ilvl="0" w:tplc="517E9EA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4DE502AC"/>
    <w:multiLevelType w:val="hybridMultilevel"/>
    <w:tmpl w:val="0CF6B13E"/>
    <w:lvl w:ilvl="0" w:tplc="D67043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A13327"/>
    <w:multiLevelType w:val="hybridMultilevel"/>
    <w:tmpl w:val="7B18E0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7B35"/>
    <w:rsid w:val="0014113E"/>
    <w:rsid w:val="001F187F"/>
    <w:rsid w:val="00262AA2"/>
    <w:rsid w:val="00487B35"/>
    <w:rsid w:val="005E4FF3"/>
    <w:rsid w:val="007165A3"/>
    <w:rsid w:val="00736235"/>
    <w:rsid w:val="0086744C"/>
    <w:rsid w:val="0094270D"/>
    <w:rsid w:val="00B65229"/>
    <w:rsid w:val="00D877C4"/>
    <w:rsid w:val="00DE04E2"/>
    <w:rsid w:val="00E64860"/>
    <w:rsid w:val="00EA6BB5"/>
    <w:rsid w:val="00F927F7"/>
    <w:rsid w:val="00FE18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4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4113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674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67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6744C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14113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school7_ishim" TargetMode="Externa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vk.com/gurieva__15" TargetMode="Externa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numbering" Target="numbering.xml"/><Relationship Id="rId6" Type="http://schemas.openxmlformats.org/officeDocument/2006/relationships/hyperlink" Target="mailto:natasha.gurieva05@gmail.com" TargetMode="Externa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hyperlink" Target="https://vk.com/gurieva__15?w=wall301350691_118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gurieva__15?w=wall301350691_1183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509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Дума</dc:creator>
  <cp:keywords/>
  <dc:description/>
  <cp:lastModifiedBy>Дума</cp:lastModifiedBy>
  <cp:revision>19</cp:revision>
  <dcterms:created xsi:type="dcterms:W3CDTF">2021-03-02T09:49:00Z</dcterms:created>
  <dcterms:modified xsi:type="dcterms:W3CDTF">2021-03-16T08:52:00Z</dcterms:modified>
</cp:coreProperties>
</file>