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6D" w:rsidRPr="008C4FBB" w:rsidRDefault="001D656D" w:rsidP="00A1719E">
      <w:pPr>
        <w:tabs>
          <w:tab w:val="left" w:pos="7088"/>
        </w:tabs>
        <w:spacing w:after="0"/>
        <w:jc w:val="center"/>
        <w:rPr>
          <w:sz w:val="20"/>
          <w:szCs w:val="20"/>
        </w:rPr>
      </w:pPr>
    </w:p>
    <w:tbl>
      <w:tblPr>
        <w:tblW w:w="0" w:type="auto"/>
        <w:tblInd w:w="-388" w:type="dxa"/>
        <w:tblLayout w:type="fixed"/>
        <w:tblLook w:val="0000" w:firstRow="0" w:lastRow="0" w:firstColumn="0" w:lastColumn="0" w:noHBand="0" w:noVBand="0"/>
      </w:tblPr>
      <w:tblGrid>
        <w:gridCol w:w="802"/>
        <w:gridCol w:w="2700"/>
        <w:gridCol w:w="6520"/>
      </w:tblGrid>
      <w:tr w:rsidR="00A1719E" w:rsidRPr="008F321A" w:rsidTr="0066194A">
        <w:tc>
          <w:tcPr>
            <w:tcW w:w="3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1D656D" w:rsidP="001C0D69">
            <w:pPr>
              <w:tabs>
                <w:tab w:val="left" w:pos="708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b/>
                <w:sz w:val="24"/>
                <w:szCs w:val="24"/>
              </w:rPr>
              <w:t>Направление конкурса, категория</w:t>
            </w:r>
            <w:r w:rsidR="00A1719E" w:rsidRPr="008F321A">
              <w:rPr>
                <w:rFonts w:ascii="Arial" w:hAnsi="Arial" w:cs="Arial"/>
                <w:b/>
                <w:sz w:val="24"/>
                <w:szCs w:val="24"/>
              </w:rPr>
              <w:t xml:space="preserve"> участника  (физическое</w:t>
            </w:r>
            <w:r w:rsidRPr="008F321A">
              <w:rPr>
                <w:rFonts w:ascii="Arial" w:hAnsi="Arial" w:cs="Arial"/>
                <w:b/>
                <w:sz w:val="24"/>
                <w:szCs w:val="24"/>
              </w:rPr>
              <w:t xml:space="preserve"> лицо/</w:t>
            </w:r>
            <w:r w:rsidR="00A1719E" w:rsidRPr="008F321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A1719E" w:rsidRPr="008F321A">
              <w:rPr>
                <w:rFonts w:ascii="Arial" w:hAnsi="Arial" w:cs="Arial"/>
                <w:b/>
                <w:sz w:val="24"/>
                <w:szCs w:val="24"/>
              </w:rPr>
              <w:t>юридическое</w:t>
            </w:r>
            <w:r w:rsidRPr="008F321A">
              <w:rPr>
                <w:rFonts w:ascii="Arial" w:hAnsi="Arial" w:cs="Arial"/>
                <w:b/>
                <w:sz w:val="24"/>
                <w:szCs w:val="24"/>
              </w:rPr>
              <w:t>лицо</w:t>
            </w:r>
            <w:proofErr w:type="spellEnd"/>
            <w:r w:rsidR="00A1719E" w:rsidRPr="008F321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9E" w:rsidRDefault="003610EC" w:rsidP="001C0D69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«Экологическое просвещение» </w:t>
            </w:r>
          </w:p>
          <w:p w:rsidR="003610EC" w:rsidRPr="008F321A" w:rsidRDefault="003610EC" w:rsidP="001C0D69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«Физическое лицо»</w:t>
            </w:r>
          </w:p>
        </w:tc>
      </w:tr>
      <w:tr w:rsidR="00A1719E" w:rsidRPr="008F321A" w:rsidTr="0066194A">
        <w:tc>
          <w:tcPr>
            <w:tcW w:w="3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1C0D69">
            <w:pPr>
              <w:tabs>
                <w:tab w:val="left" w:pos="708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EC" w:rsidRPr="008D4882" w:rsidRDefault="003610EC" w:rsidP="003610EC">
            <w:pPr>
              <w:shd w:val="clear" w:color="auto" w:fill="FFFFFF"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proofErr w:type="spellStart"/>
            <w:r w:rsidRPr="008D4882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Ecofest</w:t>
            </w:r>
            <w:proofErr w:type="spellEnd"/>
            <w:r w:rsidRPr="008D4882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8D4882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Zerowaste</w:t>
            </w:r>
            <w:proofErr w:type="spellEnd"/>
          </w:p>
          <w:p w:rsidR="00A1719E" w:rsidRPr="008F321A" w:rsidRDefault="00A1719E" w:rsidP="001C0D69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719E" w:rsidRPr="008F321A" w:rsidTr="0066194A">
        <w:tc>
          <w:tcPr>
            <w:tcW w:w="35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1C0D69">
            <w:pPr>
              <w:tabs>
                <w:tab w:val="left" w:pos="708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b/>
                <w:sz w:val="24"/>
                <w:szCs w:val="24"/>
              </w:rPr>
              <w:t>Сведения о заявителе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9E" w:rsidRPr="008D4882" w:rsidRDefault="003610EC" w:rsidP="001C0D69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4882">
              <w:rPr>
                <w:rFonts w:ascii="Times New Roman" w:hAnsi="Times New Roman" w:cs="Times New Roman"/>
                <w:sz w:val="28"/>
                <w:szCs w:val="28"/>
              </w:rPr>
              <w:t>Ивасюк</w:t>
            </w:r>
            <w:proofErr w:type="spellEnd"/>
            <w:r w:rsidRPr="008D4882"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 </w:t>
            </w:r>
          </w:p>
        </w:tc>
      </w:tr>
      <w:tr w:rsidR="00A1719E" w:rsidRPr="008F321A" w:rsidTr="0066194A">
        <w:tc>
          <w:tcPr>
            <w:tcW w:w="3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1C0D69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1719E" w:rsidRPr="008F321A" w:rsidRDefault="00A1719E" w:rsidP="001C0D69">
            <w:pPr>
              <w:tabs>
                <w:tab w:val="left" w:pos="7088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i/>
                <w:sz w:val="24"/>
                <w:szCs w:val="24"/>
              </w:rPr>
              <w:t>ФИО участника</w:t>
            </w:r>
          </w:p>
        </w:tc>
      </w:tr>
      <w:tr w:rsidR="00A1719E" w:rsidRPr="008F321A" w:rsidTr="0066194A">
        <w:tc>
          <w:tcPr>
            <w:tcW w:w="3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1C0D69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9E" w:rsidRPr="008D4882" w:rsidRDefault="003610EC" w:rsidP="001C0D69">
            <w:pPr>
              <w:tabs>
                <w:tab w:val="left" w:pos="708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882">
              <w:rPr>
                <w:rFonts w:ascii="Times New Roman" w:hAnsi="Times New Roman" w:cs="Times New Roman"/>
                <w:sz w:val="28"/>
                <w:szCs w:val="28"/>
              </w:rPr>
              <w:t>17.03.2003</w:t>
            </w:r>
          </w:p>
        </w:tc>
      </w:tr>
      <w:tr w:rsidR="00A1719E" w:rsidRPr="008F321A" w:rsidTr="0066194A">
        <w:tc>
          <w:tcPr>
            <w:tcW w:w="3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1C0D69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1719E" w:rsidRPr="008F321A" w:rsidRDefault="00A1719E" w:rsidP="001C0D69">
            <w:pPr>
              <w:tabs>
                <w:tab w:val="left" w:pos="7088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i/>
                <w:sz w:val="24"/>
                <w:szCs w:val="24"/>
              </w:rPr>
              <w:t>Дата рождения участника</w:t>
            </w:r>
          </w:p>
        </w:tc>
      </w:tr>
      <w:tr w:rsidR="00A1719E" w:rsidRPr="008F321A" w:rsidTr="0066194A">
        <w:tc>
          <w:tcPr>
            <w:tcW w:w="3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1C0D69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882" w:rsidRDefault="003610EC" w:rsidP="001C0D69">
            <w:pPr>
              <w:tabs>
                <w:tab w:val="left" w:pos="708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48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627500 </w:t>
            </w:r>
            <w:proofErr w:type="spellStart"/>
            <w:r w:rsidRPr="008D48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Сорокинский</w:t>
            </w:r>
            <w:proofErr w:type="spellEnd"/>
            <w:r w:rsidRPr="008D48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с. Б-Сорокино,</w:t>
            </w:r>
          </w:p>
          <w:p w:rsidR="00A1719E" w:rsidRPr="008D4882" w:rsidRDefault="003610EC" w:rsidP="001C0D69">
            <w:pPr>
              <w:tabs>
                <w:tab w:val="left" w:pos="708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8D48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ул. Ленина д</w:t>
            </w:r>
            <w:r w:rsidR="00DA6148" w:rsidRPr="008D48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8D48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</w:t>
            </w:r>
            <w:r w:rsidR="00DA6148" w:rsidRPr="008D48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8D48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</w:t>
            </w:r>
            <w:r w:rsidR="00DA6148" w:rsidRPr="008D48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8D48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</w:p>
        </w:tc>
      </w:tr>
      <w:tr w:rsidR="00A1719E" w:rsidRPr="008F321A" w:rsidTr="0066194A">
        <w:tc>
          <w:tcPr>
            <w:tcW w:w="3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1C0D69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1719E" w:rsidRPr="008F321A" w:rsidRDefault="00A1719E" w:rsidP="001C0D69">
            <w:pPr>
              <w:tabs>
                <w:tab w:val="left" w:pos="7088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i/>
                <w:sz w:val="24"/>
                <w:szCs w:val="24"/>
              </w:rPr>
              <w:t>Адрес проживания с индексом</w:t>
            </w:r>
          </w:p>
        </w:tc>
      </w:tr>
      <w:tr w:rsidR="00A1719E" w:rsidRPr="008F321A" w:rsidTr="0066194A">
        <w:tc>
          <w:tcPr>
            <w:tcW w:w="3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1C0D69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9E" w:rsidRPr="008D4882" w:rsidRDefault="003610EC" w:rsidP="001C0D69">
            <w:pPr>
              <w:tabs>
                <w:tab w:val="left" w:pos="708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4882">
              <w:rPr>
                <w:rFonts w:ascii="Times New Roman" w:hAnsi="Times New Roman" w:cs="Times New Roman"/>
                <w:i/>
                <w:sz w:val="28"/>
                <w:szCs w:val="28"/>
              </w:rPr>
              <w:t>89044971455</w:t>
            </w:r>
          </w:p>
        </w:tc>
      </w:tr>
      <w:tr w:rsidR="00A1719E" w:rsidRPr="008F321A" w:rsidTr="0066194A">
        <w:tc>
          <w:tcPr>
            <w:tcW w:w="3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1C0D69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1719E" w:rsidRPr="008F321A" w:rsidRDefault="00A1719E" w:rsidP="001C0D69">
            <w:pPr>
              <w:tabs>
                <w:tab w:val="left" w:pos="7088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i/>
                <w:sz w:val="24"/>
                <w:szCs w:val="24"/>
              </w:rPr>
              <w:t>Городской (с кодом) и мобильный телефоны</w:t>
            </w:r>
          </w:p>
        </w:tc>
      </w:tr>
      <w:tr w:rsidR="00A1719E" w:rsidRPr="008F321A" w:rsidTr="0066194A">
        <w:tc>
          <w:tcPr>
            <w:tcW w:w="3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1C0D69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9E" w:rsidRPr="008D4882" w:rsidRDefault="00276B20" w:rsidP="00BD5378">
            <w:pPr>
              <w:tabs>
                <w:tab w:val="left" w:pos="7088"/>
              </w:tabs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hyperlink r:id="rId8" w:history="1">
              <w:r w:rsidR="004075A4" w:rsidRPr="008D4882">
                <w:rPr>
                  <w:rStyle w:val="aa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ivasyukdarya@yandex.ru</w:t>
              </w:r>
            </w:hyperlink>
          </w:p>
          <w:p w:rsidR="004075A4" w:rsidRPr="003610EC" w:rsidRDefault="004075A4" w:rsidP="001C0D69">
            <w:pPr>
              <w:tabs>
                <w:tab w:val="left" w:pos="7088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A1719E" w:rsidRPr="008F321A" w:rsidTr="0066194A">
        <w:tc>
          <w:tcPr>
            <w:tcW w:w="3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1C0D69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1719E" w:rsidRPr="008F321A" w:rsidRDefault="00A1719E" w:rsidP="001C0D69">
            <w:pPr>
              <w:tabs>
                <w:tab w:val="left" w:pos="7088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i/>
                <w:sz w:val="24"/>
                <w:szCs w:val="24"/>
              </w:rPr>
              <w:t>Адрес электронной почты</w:t>
            </w:r>
          </w:p>
        </w:tc>
      </w:tr>
      <w:tr w:rsidR="00A1719E" w:rsidRPr="008F321A" w:rsidTr="0066194A">
        <w:tc>
          <w:tcPr>
            <w:tcW w:w="3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1C0D69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9E" w:rsidRPr="008D4882" w:rsidRDefault="00276B20" w:rsidP="00BD5378">
            <w:pPr>
              <w:tabs>
                <w:tab w:val="left" w:pos="7088"/>
              </w:tabs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075A4" w:rsidRPr="008D4882">
                <w:rPr>
                  <w:rStyle w:val="aa"/>
                  <w:rFonts w:ascii="Times New Roman" w:hAnsi="Times New Roman" w:cs="Times New Roman"/>
                  <w:i/>
                  <w:sz w:val="28"/>
                  <w:szCs w:val="28"/>
                </w:rPr>
                <w:t>http://sorokinocdt.ucoz.ru/</w:t>
              </w:r>
            </w:hyperlink>
          </w:p>
          <w:p w:rsidR="004075A4" w:rsidRPr="008D4882" w:rsidRDefault="00276B20" w:rsidP="00BD5378">
            <w:pPr>
              <w:tabs>
                <w:tab w:val="left" w:pos="7088"/>
              </w:tabs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A6148" w:rsidRPr="008D4882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https://vk.com/sorokinovolunteer</w:t>
              </w:r>
            </w:hyperlink>
          </w:p>
          <w:p w:rsidR="00DA6148" w:rsidRPr="00DA6148" w:rsidRDefault="00DA6148" w:rsidP="001C0D69">
            <w:pPr>
              <w:tabs>
                <w:tab w:val="left" w:pos="7088"/>
              </w:tabs>
              <w:snapToGrid w:val="0"/>
              <w:spacing w:after="0"/>
              <w:jc w:val="center"/>
              <w:rPr>
                <w:rFonts w:ascii="Arial" w:hAnsi="Arial" w:cs="Arial"/>
                <w:i/>
                <w:sz w:val="28"/>
                <w:szCs w:val="24"/>
              </w:rPr>
            </w:pPr>
          </w:p>
        </w:tc>
      </w:tr>
      <w:tr w:rsidR="00A1719E" w:rsidRPr="008F321A" w:rsidTr="0066194A">
        <w:tc>
          <w:tcPr>
            <w:tcW w:w="3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1C0D69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D656D" w:rsidRPr="008F321A" w:rsidRDefault="00A1719E" w:rsidP="001C0D69">
            <w:pPr>
              <w:tabs>
                <w:tab w:val="left" w:pos="7088"/>
              </w:tabs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F321A">
              <w:rPr>
                <w:rFonts w:ascii="Arial" w:hAnsi="Arial" w:cs="Arial"/>
                <w:i/>
                <w:sz w:val="24"/>
                <w:szCs w:val="24"/>
              </w:rPr>
              <w:t xml:space="preserve">Адрес персонального сайта </w:t>
            </w:r>
            <w:r w:rsidR="001D656D" w:rsidRPr="008F321A">
              <w:rPr>
                <w:rFonts w:ascii="Arial" w:hAnsi="Arial" w:cs="Arial"/>
                <w:i/>
                <w:sz w:val="24"/>
                <w:szCs w:val="24"/>
              </w:rPr>
              <w:t>либо страницы в социальных сетях</w:t>
            </w:r>
          </w:p>
          <w:p w:rsidR="00A1719E" w:rsidRPr="008F321A" w:rsidRDefault="00A1719E" w:rsidP="001C0D69">
            <w:pPr>
              <w:tabs>
                <w:tab w:val="left" w:pos="7088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i/>
                <w:sz w:val="24"/>
                <w:szCs w:val="24"/>
              </w:rPr>
              <w:t>(сайта проекта)</w:t>
            </w:r>
          </w:p>
        </w:tc>
      </w:tr>
      <w:tr w:rsidR="00A1719E" w:rsidRPr="008F321A" w:rsidTr="0066194A">
        <w:tc>
          <w:tcPr>
            <w:tcW w:w="3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1C0D69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9E" w:rsidRPr="008D4882" w:rsidRDefault="00276B20" w:rsidP="00BD5378">
            <w:pPr>
              <w:tabs>
                <w:tab w:val="left" w:pos="7088"/>
              </w:tabs>
              <w:snapToGri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1" w:history="1">
              <w:r w:rsidR="004075A4" w:rsidRPr="008D4882">
                <w:rPr>
                  <w:rStyle w:val="aa"/>
                  <w:rFonts w:ascii="Times New Roman" w:hAnsi="Times New Roman" w:cs="Times New Roman"/>
                  <w:i/>
                  <w:sz w:val="28"/>
                  <w:szCs w:val="28"/>
                </w:rPr>
                <w:t>https://vk.com/kortoxadaria</w:t>
              </w:r>
            </w:hyperlink>
          </w:p>
          <w:p w:rsidR="004075A4" w:rsidRPr="008D4882" w:rsidRDefault="00276B20" w:rsidP="00BD5378">
            <w:pPr>
              <w:tabs>
                <w:tab w:val="left" w:pos="7088"/>
              </w:tabs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4075A4" w:rsidRPr="008D4882">
                <w:rPr>
                  <w:rStyle w:val="aa"/>
                  <w:rFonts w:ascii="Times New Roman" w:hAnsi="Times New Roman" w:cs="Times New Roman"/>
                  <w:i/>
                  <w:sz w:val="28"/>
                  <w:szCs w:val="28"/>
                </w:rPr>
                <w:t>https://vk.com/id122280695</w:t>
              </w:r>
            </w:hyperlink>
          </w:p>
          <w:p w:rsidR="00DA6148" w:rsidRPr="008D4882" w:rsidRDefault="00276B20" w:rsidP="00BD5378">
            <w:pPr>
              <w:tabs>
                <w:tab w:val="left" w:pos="7088"/>
              </w:tabs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DA6148" w:rsidRPr="008D4882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https://vk.com/aa_sss_i</w:t>
              </w:r>
            </w:hyperlink>
          </w:p>
          <w:p w:rsidR="004075A4" w:rsidRDefault="00276B20" w:rsidP="008D4882">
            <w:pPr>
              <w:tabs>
                <w:tab w:val="left" w:pos="7088"/>
              </w:tabs>
              <w:snapToGrid w:val="0"/>
              <w:spacing w:after="0"/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BD5378" w:rsidRPr="008D4882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https://vk.com/vokhmyanin72</w:t>
              </w:r>
            </w:hyperlink>
          </w:p>
          <w:p w:rsidR="008D4882" w:rsidRPr="008D4882" w:rsidRDefault="008D4882" w:rsidP="008D4882">
            <w:pPr>
              <w:tabs>
                <w:tab w:val="left" w:pos="7088"/>
              </w:tabs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19E" w:rsidRPr="008F321A" w:rsidTr="0066194A">
        <w:tc>
          <w:tcPr>
            <w:tcW w:w="3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1C0D69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1719E" w:rsidRPr="008F321A" w:rsidRDefault="00A1719E" w:rsidP="001C0D69">
            <w:pPr>
              <w:tabs>
                <w:tab w:val="left" w:pos="7088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i/>
                <w:sz w:val="24"/>
                <w:szCs w:val="24"/>
              </w:rPr>
              <w:t>Адреса страниц участников</w:t>
            </w:r>
            <w:r w:rsidR="001D656D" w:rsidRPr="008F321A">
              <w:rPr>
                <w:rFonts w:ascii="Arial" w:hAnsi="Arial" w:cs="Arial"/>
                <w:i/>
                <w:sz w:val="24"/>
                <w:szCs w:val="24"/>
              </w:rPr>
              <w:t xml:space="preserve"> команды</w:t>
            </w:r>
            <w:r w:rsidRPr="008F321A">
              <w:rPr>
                <w:rFonts w:ascii="Arial" w:hAnsi="Arial" w:cs="Arial"/>
                <w:i/>
                <w:sz w:val="24"/>
                <w:szCs w:val="24"/>
              </w:rPr>
              <w:t xml:space="preserve"> в социальных сетях (</w:t>
            </w:r>
            <w:proofErr w:type="spellStart"/>
            <w:r w:rsidRPr="008F321A">
              <w:rPr>
                <w:rFonts w:ascii="Arial" w:hAnsi="Arial" w:cs="Arial"/>
                <w:i/>
                <w:sz w:val="24"/>
                <w:szCs w:val="24"/>
              </w:rPr>
              <w:t>ВКонтакте</w:t>
            </w:r>
            <w:proofErr w:type="spellEnd"/>
            <w:r w:rsidRPr="008F321A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8F321A">
              <w:rPr>
                <w:rFonts w:ascii="Arial" w:hAnsi="Arial" w:cs="Arial"/>
                <w:i/>
                <w:sz w:val="24"/>
                <w:szCs w:val="24"/>
              </w:rPr>
              <w:t>Instagram</w:t>
            </w:r>
            <w:proofErr w:type="spellEnd"/>
            <w:r w:rsidRPr="008F321A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8F321A">
              <w:rPr>
                <w:rFonts w:ascii="Arial" w:hAnsi="Arial" w:cs="Arial"/>
                <w:i/>
                <w:sz w:val="24"/>
                <w:szCs w:val="24"/>
              </w:rPr>
              <w:t>Facebook</w:t>
            </w:r>
            <w:proofErr w:type="spellEnd"/>
            <w:r w:rsidRPr="008F321A">
              <w:rPr>
                <w:rFonts w:ascii="Arial" w:hAnsi="Arial" w:cs="Arial"/>
                <w:i/>
                <w:sz w:val="24"/>
                <w:szCs w:val="24"/>
              </w:rPr>
              <w:t xml:space="preserve"> и др.)</w:t>
            </w:r>
          </w:p>
        </w:tc>
      </w:tr>
      <w:tr w:rsidR="00A1719E" w:rsidRPr="008F321A" w:rsidTr="0066194A">
        <w:tc>
          <w:tcPr>
            <w:tcW w:w="35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1C0D69">
            <w:pPr>
              <w:tabs>
                <w:tab w:val="left" w:pos="708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b/>
                <w:sz w:val="24"/>
                <w:szCs w:val="24"/>
              </w:rPr>
              <w:t>География проекта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9E" w:rsidRPr="008D4882" w:rsidRDefault="004075A4" w:rsidP="001C0D69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4882">
              <w:rPr>
                <w:rFonts w:ascii="Times New Roman" w:hAnsi="Times New Roman" w:cs="Times New Roman"/>
                <w:sz w:val="28"/>
                <w:szCs w:val="28"/>
              </w:rPr>
              <w:t>Сорокинский</w:t>
            </w:r>
            <w:proofErr w:type="spellEnd"/>
            <w:r w:rsidRPr="008D4882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</w:tc>
      </w:tr>
      <w:tr w:rsidR="00A1719E" w:rsidRPr="008F321A" w:rsidTr="0066194A">
        <w:tc>
          <w:tcPr>
            <w:tcW w:w="3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1C0D69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1719E" w:rsidRPr="008F321A" w:rsidRDefault="00A1719E" w:rsidP="001C0D69">
            <w:pPr>
              <w:tabs>
                <w:tab w:val="left" w:pos="708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i/>
                <w:sz w:val="24"/>
                <w:szCs w:val="24"/>
              </w:rPr>
              <w:t>(перечислить все муниципальные образования Тюменской области, на которые распространяется проект)</w:t>
            </w:r>
          </w:p>
        </w:tc>
      </w:tr>
      <w:tr w:rsidR="00A1719E" w:rsidRPr="008F321A" w:rsidTr="0066194A">
        <w:tc>
          <w:tcPr>
            <w:tcW w:w="35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1C0D69">
            <w:pPr>
              <w:tabs>
                <w:tab w:val="left" w:pos="708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b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9E" w:rsidRPr="008D4882" w:rsidRDefault="006A048B" w:rsidP="001C0D69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82">
              <w:rPr>
                <w:rFonts w:ascii="Times New Roman" w:hAnsi="Times New Roman" w:cs="Times New Roman"/>
                <w:sz w:val="28"/>
                <w:szCs w:val="28"/>
              </w:rPr>
              <w:t xml:space="preserve">1 сентября </w:t>
            </w:r>
            <w:r w:rsidR="00DA6148" w:rsidRPr="008D4882">
              <w:rPr>
                <w:rFonts w:ascii="Times New Roman" w:hAnsi="Times New Roman" w:cs="Times New Roman"/>
                <w:sz w:val="28"/>
                <w:szCs w:val="28"/>
              </w:rPr>
              <w:t xml:space="preserve"> 2020 </w:t>
            </w:r>
            <w:r w:rsidR="00F31575" w:rsidRPr="008D488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D48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719E" w:rsidRPr="008F321A" w:rsidTr="0066194A">
        <w:tc>
          <w:tcPr>
            <w:tcW w:w="3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1C0D69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1719E" w:rsidRPr="008F321A" w:rsidRDefault="00A1719E" w:rsidP="001C0D69">
            <w:pPr>
              <w:tabs>
                <w:tab w:val="left" w:pos="7088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i/>
                <w:sz w:val="24"/>
                <w:szCs w:val="24"/>
              </w:rPr>
              <w:t>Дата начала реализации проекта</w:t>
            </w:r>
          </w:p>
        </w:tc>
      </w:tr>
      <w:tr w:rsidR="00A1719E" w:rsidRPr="008F321A" w:rsidTr="0066194A">
        <w:tc>
          <w:tcPr>
            <w:tcW w:w="3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1C0D69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9E" w:rsidRPr="008D4882" w:rsidRDefault="006A048B" w:rsidP="00DA6148">
            <w:pPr>
              <w:tabs>
                <w:tab w:val="left" w:pos="7088"/>
              </w:tabs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882">
              <w:rPr>
                <w:rFonts w:ascii="Times New Roman" w:hAnsi="Times New Roman" w:cs="Times New Roman"/>
                <w:sz w:val="28"/>
                <w:szCs w:val="28"/>
              </w:rPr>
              <w:t>31 сентября</w:t>
            </w:r>
            <w:r w:rsidR="00DA6148" w:rsidRPr="008D4882">
              <w:rPr>
                <w:rFonts w:ascii="Times New Roman" w:hAnsi="Times New Roman" w:cs="Times New Roman"/>
                <w:sz w:val="28"/>
                <w:szCs w:val="28"/>
              </w:rPr>
              <w:t xml:space="preserve"> 2020 </w:t>
            </w:r>
            <w:r w:rsidR="00F31575" w:rsidRPr="008D488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D48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719E" w:rsidRPr="008F321A" w:rsidTr="0066194A">
        <w:tc>
          <w:tcPr>
            <w:tcW w:w="3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1C0D69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1719E" w:rsidRPr="008F321A" w:rsidRDefault="00A1719E" w:rsidP="001C0D69">
            <w:pPr>
              <w:tabs>
                <w:tab w:val="left" w:pos="7088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i/>
                <w:sz w:val="24"/>
                <w:szCs w:val="24"/>
              </w:rPr>
              <w:t>Дата окончания реализации проекта</w:t>
            </w:r>
          </w:p>
        </w:tc>
      </w:tr>
      <w:tr w:rsidR="00A1719E" w:rsidRPr="008F321A" w:rsidTr="0066194A">
        <w:tc>
          <w:tcPr>
            <w:tcW w:w="3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1C0D69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9E" w:rsidRPr="008D4882" w:rsidRDefault="00F31575" w:rsidP="00DA6148">
            <w:pPr>
              <w:tabs>
                <w:tab w:val="left" w:pos="708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88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DA6148" w:rsidRPr="008D4882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</w:tr>
      <w:tr w:rsidR="00A1719E" w:rsidRPr="008F321A" w:rsidTr="0066194A">
        <w:tc>
          <w:tcPr>
            <w:tcW w:w="3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1C0D69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1719E" w:rsidRPr="008F321A" w:rsidRDefault="00A1719E" w:rsidP="001C0D69">
            <w:pPr>
              <w:tabs>
                <w:tab w:val="left" w:pos="7088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i/>
                <w:sz w:val="24"/>
                <w:szCs w:val="24"/>
              </w:rPr>
              <w:t>Продолжительность проекта (в месяцах)</w:t>
            </w:r>
          </w:p>
        </w:tc>
      </w:tr>
      <w:tr w:rsidR="00A1719E" w:rsidRPr="008F321A" w:rsidTr="0066194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1C0D69">
            <w:pPr>
              <w:tabs>
                <w:tab w:val="left" w:pos="708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1C0D69">
            <w:pPr>
              <w:tabs>
                <w:tab w:val="left" w:pos="708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b/>
                <w:sz w:val="24"/>
                <w:szCs w:val="24"/>
              </w:rPr>
              <w:t>Краткая аннотация</w:t>
            </w:r>
          </w:p>
          <w:p w:rsidR="00A1719E" w:rsidRPr="008F321A" w:rsidRDefault="001D656D" w:rsidP="001C0D69">
            <w:pPr>
              <w:tabs>
                <w:tab w:val="left" w:pos="708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i/>
                <w:sz w:val="24"/>
                <w:szCs w:val="24"/>
              </w:rPr>
              <w:t>(не более 0,3</w:t>
            </w:r>
            <w:r w:rsidR="00A1719E" w:rsidRPr="008F321A">
              <w:rPr>
                <w:rFonts w:ascii="Arial" w:hAnsi="Arial" w:cs="Arial"/>
                <w:i/>
                <w:sz w:val="24"/>
                <w:szCs w:val="24"/>
              </w:rPr>
              <w:t xml:space="preserve"> страницы)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9E" w:rsidRPr="008D4882" w:rsidRDefault="006A048B" w:rsidP="008D4882">
            <w:pPr>
              <w:shd w:val="clear" w:color="auto" w:fill="FFFFFF"/>
              <w:suppressAutoHyphens w:val="0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882"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  <w:r w:rsidR="00697184" w:rsidRPr="008D4882"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  <w:r w:rsidR="00F47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CA6" w:rsidRPr="008D4882">
              <w:rPr>
                <w:rFonts w:ascii="Times New Roman" w:hAnsi="Times New Roman" w:cs="Times New Roman"/>
                <w:sz w:val="28"/>
                <w:szCs w:val="28"/>
              </w:rPr>
              <w:t xml:space="preserve">в селе Большое Сорокино </w:t>
            </w:r>
            <w:r w:rsidR="00BF11AC" w:rsidRPr="008D4882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старого стадиона </w:t>
            </w:r>
            <w:r w:rsidR="004F0CA6" w:rsidRPr="008D4882">
              <w:rPr>
                <w:rFonts w:ascii="Times New Roman" w:hAnsi="Times New Roman" w:cs="Times New Roman"/>
                <w:sz w:val="28"/>
                <w:szCs w:val="28"/>
              </w:rPr>
              <w:t>команда волонтеров</w:t>
            </w:r>
            <w:r w:rsidR="003E4803" w:rsidRPr="008D4882">
              <w:rPr>
                <w:rFonts w:ascii="Times New Roman" w:hAnsi="Times New Roman" w:cs="Times New Roman"/>
                <w:sz w:val="28"/>
                <w:szCs w:val="28"/>
              </w:rPr>
              <w:t xml:space="preserve"> прове</w:t>
            </w:r>
            <w:r w:rsidR="004F0CA6" w:rsidRPr="008D4882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="003E4803" w:rsidRPr="008D4882">
              <w:rPr>
                <w:rFonts w:ascii="Times New Roman" w:hAnsi="Times New Roman" w:cs="Times New Roman"/>
                <w:sz w:val="28"/>
                <w:szCs w:val="28"/>
              </w:rPr>
              <w:t xml:space="preserve"> эко-фестиваль</w:t>
            </w:r>
            <w:r w:rsidR="00697184" w:rsidRPr="008D48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F0CA6" w:rsidRPr="008D4882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которого прошли:</w:t>
            </w:r>
            <w:r w:rsidR="008F2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CA6" w:rsidRPr="008D4882">
              <w:rPr>
                <w:rFonts w:ascii="Times New Roman" w:hAnsi="Times New Roman" w:cs="Times New Roman"/>
                <w:sz w:val="28"/>
                <w:szCs w:val="28"/>
              </w:rPr>
              <w:t>эко-</w:t>
            </w:r>
            <w:proofErr w:type="spellStart"/>
            <w:r w:rsidR="004F0CA6" w:rsidRPr="008D488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4F0CA6" w:rsidRPr="008D4882">
              <w:rPr>
                <w:rFonts w:ascii="Times New Roman" w:hAnsi="Times New Roman" w:cs="Times New Roman"/>
                <w:sz w:val="28"/>
                <w:szCs w:val="28"/>
              </w:rPr>
              <w:t xml:space="preserve">, эко-пикник, эко-мастерская и </w:t>
            </w:r>
            <w:proofErr w:type="spellStart"/>
            <w:r w:rsidR="004F0CA6" w:rsidRPr="008D4882">
              <w:rPr>
                <w:rFonts w:ascii="Times New Roman" w:hAnsi="Times New Roman" w:cs="Times New Roman"/>
                <w:sz w:val="28"/>
                <w:szCs w:val="28"/>
              </w:rPr>
              <w:t>фотосушка</w:t>
            </w:r>
            <w:proofErr w:type="spellEnd"/>
            <w:r w:rsidR="004F0CA6" w:rsidRPr="008D4882">
              <w:rPr>
                <w:rFonts w:ascii="Times New Roman" w:hAnsi="Times New Roman" w:cs="Times New Roman"/>
                <w:sz w:val="28"/>
                <w:szCs w:val="28"/>
              </w:rPr>
              <w:t>. Мы попытались донести до подрастающего поколения насколько важно разумное отношение к природе</w:t>
            </w:r>
            <w:r w:rsidR="00CC5DA3" w:rsidRPr="008D4882">
              <w:rPr>
                <w:rFonts w:ascii="Times New Roman" w:hAnsi="Times New Roman" w:cs="Times New Roman"/>
                <w:sz w:val="28"/>
                <w:szCs w:val="28"/>
              </w:rPr>
              <w:t xml:space="preserve"> и доказали им, что </w:t>
            </w:r>
            <w:r w:rsidR="00CC5DA3" w:rsidRPr="008D488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можно жить по принципу ZERO-</w:t>
            </w:r>
            <w:proofErr w:type="spellStart"/>
            <w:r w:rsidR="00CC5DA3" w:rsidRPr="008D488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waste</w:t>
            </w:r>
            <w:proofErr w:type="spellEnd"/>
            <w:r w:rsidR="00CC5DA3" w:rsidRPr="008D488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 xml:space="preserve"> (ноль отходов!). </w:t>
            </w:r>
            <w:r w:rsidR="00CC5DA3" w:rsidRPr="008D4882">
              <w:rPr>
                <w:rFonts w:ascii="Times New Roman" w:hAnsi="Times New Roman" w:cs="Times New Roman"/>
                <w:sz w:val="28"/>
                <w:szCs w:val="28"/>
              </w:rPr>
              <w:t>Научили их своими руками создавать многоразов</w:t>
            </w:r>
            <w:r w:rsidR="004160D1" w:rsidRPr="008D4882">
              <w:rPr>
                <w:rFonts w:ascii="Times New Roman" w:hAnsi="Times New Roman" w:cs="Times New Roman"/>
                <w:sz w:val="28"/>
                <w:szCs w:val="28"/>
              </w:rPr>
              <w:t>ые эко-вещи, которыми они могут пользоваться в повседневной жизни</w:t>
            </w:r>
            <w:r w:rsidR="00CC5DA3" w:rsidRPr="008D4882">
              <w:rPr>
                <w:rFonts w:ascii="Times New Roman" w:hAnsi="Times New Roman" w:cs="Times New Roman"/>
                <w:sz w:val="28"/>
                <w:szCs w:val="28"/>
              </w:rPr>
              <w:t xml:space="preserve">. Мы привлекли внимание общественности к судьбе старого стадиона, </w:t>
            </w:r>
            <w:r w:rsidR="004160D1" w:rsidRPr="008D4882">
              <w:rPr>
                <w:rFonts w:ascii="Times New Roman" w:hAnsi="Times New Roman" w:cs="Times New Roman"/>
                <w:sz w:val="28"/>
                <w:szCs w:val="28"/>
              </w:rPr>
              <w:t>и надеемся на</w:t>
            </w:r>
            <w:r w:rsidR="00CC5DA3" w:rsidRPr="008D4882">
              <w:rPr>
                <w:rFonts w:ascii="Times New Roman" w:hAnsi="Times New Roman" w:cs="Times New Roman"/>
                <w:sz w:val="28"/>
                <w:szCs w:val="28"/>
              </w:rPr>
              <w:t xml:space="preserve"> его модернизацию</w:t>
            </w:r>
            <w:r w:rsidR="0057675B" w:rsidRPr="008D4882">
              <w:rPr>
                <w:rFonts w:ascii="Times New Roman" w:hAnsi="Times New Roman" w:cs="Times New Roman"/>
                <w:sz w:val="28"/>
                <w:szCs w:val="28"/>
              </w:rPr>
              <w:t>. Команда волонтеров пополнилась неравнодушными подростками.</w:t>
            </w:r>
          </w:p>
        </w:tc>
      </w:tr>
      <w:tr w:rsidR="00A1719E" w:rsidRPr="008F321A" w:rsidTr="0066194A">
        <w:trPr>
          <w:trHeight w:val="1383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1C0D69">
            <w:pPr>
              <w:tabs>
                <w:tab w:val="left" w:pos="708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1C0D69">
            <w:pPr>
              <w:tabs>
                <w:tab w:val="left" w:pos="708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b/>
                <w:sz w:val="24"/>
                <w:szCs w:val="24"/>
              </w:rPr>
              <w:t xml:space="preserve">Описание проблемы, </w:t>
            </w:r>
            <w:r w:rsidR="001D656D" w:rsidRPr="008F321A">
              <w:rPr>
                <w:rFonts w:ascii="Arial" w:hAnsi="Arial" w:cs="Arial"/>
                <w:b/>
                <w:sz w:val="24"/>
                <w:szCs w:val="24"/>
              </w:rPr>
              <w:t>на р</w:t>
            </w:r>
            <w:r w:rsidR="000740C8" w:rsidRPr="008F321A">
              <w:rPr>
                <w:rFonts w:ascii="Arial" w:hAnsi="Arial" w:cs="Arial"/>
                <w:b/>
                <w:sz w:val="24"/>
                <w:szCs w:val="24"/>
              </w:rPr>
              <w:t>ешение которой направлен проект</w:t>
            </w:r>
          </w:p>
          <w:p w:rsidR="00A1719E" w:rsidRPr="008F321A" w:rsidRDefault="00A1719E" w:rsidP="001C0D69">
            <w:pPr>
              <w:tabs>
                <w:tab w:val="left" w:pos="708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i/>
                <w:sz w:val="24"/>
                <w:szCs w:val="24"/>
              </w:rPr>
              <w:t>(не более 1 страницы)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95" w:rsidRPr="002063A2" w:rsidRDefault="001D41E5" w:rsidP="002063A2">
            <w:pPr>
              <w:tabs>
                <w:tab w:val="left" w:pos="7088"/>
              </w:tabs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trike/>
                <w:color w:val="212529"/>
                <w:sz w:val="28"/>
                <w:szCs w:val="28"/>
                <w:shd w:val="clear" w:color="auto" w:fill="FFFFFF"/>
              </w:rPr>
            </w:pPr>
            <w:r w:rsidRPr="002063A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Актуальность экологических проблем не иссякнет, пока каждый человек на Земле не </w:t>
            </w:r>
            <w:r w:rsidR="00C5452F" w:rsidRPr="002063A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научится</w:t>
            </w:r>
            <w:r w:rsidR="00F4731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r w:rsidR="00C84C95" w:rsidRPr="002063A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разумному</w:t>
            </w:r>
            <w:r w:rsidRPr="002063A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взаимодейств</w:t>
            </w:r>
            <w:r w:rsidR="00C84C95" w:rsidRPr="002063A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ию</w:t>
            </w:r>
            <w:r w:rsidRPr="002063A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с природой</w:t>
            </w:r>
            <w:r w:rsidR="00C816E8" w:rsidRPr="002063A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. </w:t>
            </w:r>
            <w:r w:rsidR="006635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Огромный вред наносит</w:t>
            </w:r>
            <w:r w:rsidR="00F4731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r w:rsidR="006635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н</w:t>
            </w:r>
            <w:r w:rsidR="0066354C" w:rsidRPr="002063A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е только </w:t>
            </w:r>
            <w:r w:rsidR="006635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выброс в атмосферу выхлопных газов машин,</w:t>
            </w:r>
            <w:r w:rsidRPr="002063A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но и эко-неграмотность людей. </w:t>
            </w:r>
            <w:r w:rsidR="006635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Так </w:t>
            </w:r>
            <w:r w:rsidR="0066354C" w:rsidRPr="006635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</w:t>
            </w:r>
            <w:r w:rsidRPr="006635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юди</w:t>
            </w:r>
            <w:r w:rsidR="00C5452F" w:rsidRPr="006635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литрами льют пресную воду в никуда, </w:t>
            </w:r>
            <w:r w:rsidR="00C84C95" w:rsidRPr="006635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C5452F" w:rsidRPr="006635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запасы её быстро истощаются, а </w:t>
            </w:r>
            <w:proofErr w:type="spellStart"/>
            <w:r w:rsidR="00C5452F" w:rsidRPr="006635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возобновляемость</w:t>
            </w:r>
            <w:proofErr w:type="spellEnd"/>
            <w:r w:rsidR="00C5452F" w:rsidRPr="006635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ресурса очень долгий процесс. </w:t>
            </w:r>
            <w:r w:rsidR="00C5452F" w:rsidRPr="002063A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Многие</w:t>
            </w:r>
            <w:r w:rsidR="00CC5DA3" w:rsidRPr="002063A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,</w:t>
            </w:r>
            <w:r w:rsidR="002063A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не задумываясь, покупают излишне много</w:t>
            </w:r>
            <w:r w:rsidRPr="002063A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продуктов</w:t>
            </w:r>
            <w:r w:rsidR="002063A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и вещей.</w:t>
            </w:r>
            <w:r w:rsidR="00F4731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r w:rsidR="002063A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В результате</w:t>
            </w:r>
            <w:r w:rsidR="008371A4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,</w:t>
            </w:r>
            <w:r w:rsidR="002063A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излишки оказываются в</w:t>
            </w:r>
            <w:r w:rsidR="008371A4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мусорном баке</w:t>
            </w:r>
            <w:r w:rsidR="00C84C95" w:rsidRPr="002063A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.</w:t>
            </w:r>
            <w:r w:rsidR="006635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Ежегодно под свалками мусора оказываются все новые земли.</w:t>
            </w:r>
          </w:p>
          <w:p w:rsidR="00A1719E" w:rsidRPr="00C84C95" w:rsidRDefault="00C84C95" w:rsidP="0066354C">
            <w:pPr>
              <w:tabs>
                <w:tab w:val="left" w:pos="7088"/>
              </w:tabs>
              <w:snapToGrid w:val="0"/>
              <w:spacing w:after="0" w:line="360" w:lineRule="auto"/>
              <w:ind w:firstLine="709"/>
              <w:jc w:val="both"/>
              <w:rPr>
                <w:rFonts w:ascii="Arial" w:hAnsi="Arial" w:cs="Arial"/>
                <w:color w:val="212529"/>
                <w:sz w:val="24"/>
                <w:szCs w:val="14"/>
                <w:shd w:val="clear" w:color="auto" w:fill="FFFFFF"/>
              </w:rPr>
            </w:pPr>
            <w:r w:rsidRPr="002063A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Экологические проблемы есть и в нашем районе. </w:t>
            </w:r>
            <w:r w:rsidR="002063A2" w:rsidRPr="002063A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Н</w:t>
            </w:r>
            <w:r w:rsidR="00B37062" w:rsidRPr="002063A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а улицах села </w:t>
            </w:r>
            <w:r w:rsidRPr="002063A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можно увидеть валяющийся мусор или полиэтиленовы</w:t>
            </w:r>
            <w:r w:rsidR="002063A2" w:rsidRPr="002063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2063A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пакет</w:t>
            </w:r>
            <w:r w:rsidR="002063A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ы</w:t>
            </w:r>
            <w:r w:rsidRPr="002063A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с отходами, </w:t>
            </w:r>
            <w:r w:rsidR="00CC5DA3" w:rsidRPr="002063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разорванные</w:t>
            </w:r>
            <w:r w:rsidR="00F473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063A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животными. </w:t>
            </w:r>
            <w:r w:rsidRPr="006635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Через экологическое </w:t>
            </w:r>
            <w:r w:rsidRPr="006635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lastRenderedPageBreak/>
              <w:t>просвещение</w:t>
            </w:r>
            <w:r w:rsidR="00F4731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r w:rsidRPr="006635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и </w:t>
            </w:r>
            <w:r w:rsidR="00B37062" w:rsidRPr="006635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наглядные</w:t>
            </w:r>
            <w:r w:rsidRPr="006635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примеры</w:t>
            </w:r>
            <w:r w:rsidR="00B37062" w:rsidRPr="006635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мы расскажем и покажем, как можно разумно взаимодействовать с природой</w:t>
            </w:r>
            <w:r w:rsidR="002125DE" w:rsidRPr="006635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1719E" w:rsidRPr="008F321A" w:rsidTr="0066194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1C0D69">
            <w:pPr>
              <w:tabs>
                <w:tab w:val="left" w:pos="708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1C0D69">
            <w:pPr>
              <w:tabs>
                <w:tab w:val="left" w:pos="708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b/>
                <w:sz w:val="24"/>
                <w:szCs w:val="24"/>
              </w:rPr>
              <w:t>Основные целевые группы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9E" w:rsidRPr="008D4882" w:rsidRDefault="00004F3B" w:rsidP="008F21A4">
            <w:pPr>
              <w:tabs>
                <w:tab w:val="left" w:pos="7088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82">
              <w:rPr>
                <w:rFonts w:ascii="Times New Roman" w:hAnsi="Times New Roman" w:cs="Times New Roman"/>
                <w:sz w:val="28"/>
                <w:szCs w:val="28"/>
              </w:rPr>
              <w:t xml:space="preserve">Дети и подростки </w:t>
            </w:r>
            <w:proofErr w:type="spellStart"/>
            <w:r w:rsidRPr="008D4882">
              <w:rPr>
                <w:rFonts w:ascii="Times New Roman" w:hAnsi="Times New Roman" w:cs="Times New Roman"/>
                <w:sz w:val="28"/>
                <w:szCs w:val="28"/>
              </w:rPr>
              <w:t>Сорокинского</w:t>
            </w:r>
            <w:proofErr w:type="spellEnd"/>
            <w:r w:rsidR="008F2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699" w:rsidRPr="008D4882">
              <w:rPr>
                <w:rFonts w:ascii="Times New Roman" w:hAnsi="Times New Roman" w:cs="Times New Roman"/>
                <w:sz w:val="28"/>
                <w:szCs w:val="28"/>
              </w:rPr>
              <w:t>района, дети и подростки,</w:t>
            </w:r>
            <w:r w:rsidR="002125DE" w:rsidRPr="008D4882">
              <w:rPr>
                <w:rFonts w:ascii="Times New Roman" w:hAnsi="Times New Roman" w:cs="Times New Roman"/>
                <w:sz w:val="28"/>
                <w:szCs w:val="28"/>
              </w:rPr>
              <w:t xml:space="preserve"> отдыхающие в лагерях дневного пребывания. </w:t>
            </w:r>
          </w:p>
        </w:tc>
      </w:tr>
      <w:tr w:rsidR="00A1719E" w:rsidRPr="008F321A" w:rsidTr="0066194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1C0D69">
            <w:pPr>
              <w:tabs>
                <w:tab w:val="left" w:pos="708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1C0D69">
            <w:pPr>
              <w:tabs>
                <w:tab w:val="left" w:pos="708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b/>
                <w:sz w:val="24"/>
                <w:szCs w:val="24"/>
              </w:rPr>
              <w:t>Основная цель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488" w:rsidRPr="008D4882" w:rsidRDefault="009B7D28" w:rsidP="00F4731C">
            <w:pPr>
              <w:tabs>
                <w:tab w:val="left" w:pos="7088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E82699" w:rsidRPr="008D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ривлечь</w:t>
            </w:r>
            <w:r w:rsidR="008F2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82699" w:rsidRPr="008D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внимание</w:t>
            </w:r>
            <w:r w:rsidR="008F2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67F05" w:rsidRPr="008D4882">
              <w:rPr>
                <w:rFonts w:ascii="Times New Roman" w:hAnsi="Times New Roman" w:cs="Times New Roman"/>
                <w:sz w:val="28"/>
                <w:szCs w:val="28"/>
              </w:rPr>
              <w:t>подрастающего поколения</w:t>
            </w:r>
            <w:r w:rsidR="008F2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58C" w:rsidRPr="008D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 w:rsidR="00BF458C" w:rsidRPr="00F47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проблемам экологии</w:t>
            </w:r>
            <w:r w:rsidR="008F21A4" w:rsidRPr="00F47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F458C" w:rsidRPr="00F47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популяризация </w:t>
            </w:r>
            <w:r w:rsidR="008F21A4" w:rsidRPr="00F47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волонтерского</w:t>
            </w:r>
            <w:r w:rsidR="00BF458C" w:rsidRPr="008D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движения</w:t>
            </w:r>
            <w:r w:rsidR="00FE3C46" w:rsidRPr="008D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1719E" w:rsidRPr="008F321A" w:rsidTr="0066194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1C0D69">
            <w:pPr>
              <w:tabs>
                <w:tab w:val="left" w:pos="708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1C0D69">
            <w:pPr>
              <w:tabs>
                <w:tab w:val="left" w:pos="708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F55" w:rsidRPr="008D4882" w:rsidRDefault="008F21A4" w:rsidP="008F21A4">
            <w:pPr>
              <w:pStyle w:val="a3"/>
              <w:numPr>
                <w:ilvl w:val="0"/>
                <w:numId w:val="9"/>
              </w:numPr>
              <w:tabs>
                <w:tab w:val="left" w:pos="7088"/>
              </w:tabs>
              <w:snapToGrid w:val="0"/>
              <w:spacing w:after="0" w:line="360" w:lineRule="auto"/>
              <w:ind w:left="28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31C">
              <w:rPr>
                <w:rFonts w:ascii="Times New Roman" w:hAnsi="Times New Roman" w:cs="Times New Roman"/>
                <w:sz w:val="28"/>
                <w:szCs w:val="28"/>
              </w:rPr>
              <w:t>Организация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</w:t>
            </w:r>
            <w:r w:rsidR="00FE3C46" w:rsidRPr="008D488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 w:rsidR="00A10F55" w:rsidRPr="008D48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731C">
              <w:rPr>
                <w:rFonts w:ascii="Times New Roman" w:hAnsi="Times New Roman" w:cs="Times New Roman"/>
                <w:sz w:val="28"/>
                <w:szCs w:val="28"/>
              </w:rPr>
              <w:t>направленных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F55" w:rsidRPr="008D4882">
              <w:rPr>
                <w:rFonts w:ascii="Times New Roman" w:hAnsi="Times New Roman" w:cs="Times New Roman"/>
                <w:sz w:val="28"/>
                <w:szCs w:val="28"/>
              </w:rPr>
              <w:t>расширение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F55" w:rsidRPr="008D4882">
              <w:rPr>
                <w:rFonts w:ascii="Times New Roman" w:hAnsi="Times New Roman" w:cs="Times New Roman"/>
                <w:sz w:val="28"/>
                <w:szCs w:val="28"/>
              </w:rPr>
              <w:t>о возможностях уменьшения негативного влияния человека на окружающую среду.</w:t>
            </w:r>
          </w:p>
          <w:p w:rsidR="00FE3C46" w:rsidRPr="008D4882" w:rsidRDefault="00FE3C46" w:rsidP="008F21A4">
            <w:pPr>
              <w:pStyle w:val="a3"/>
              <w:numPr>
                <w:ilvl w:val="0"/>
                <w:numId w:val="9"/>
              </w:numPr>
              <w:tabs>
                <w:tab w:val="left" w:pos="7088"/>
              </w:tabs>
              <w:snapToGrid w:val="0"/>
              <w:spacing w:after="0" w:line="360" w:lineRule="auto"/>
              <w:ind w:left="28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82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ответственного отношения к природным ресурсам и мотивации к деятельности на защиту окружающей среды.</w:t>
            </w:r>
          </w:p>
          <w:p w:rsidR="00E2182E" w:rsidRPr="008D4882" w:rsidRDefault="00A51C65" w:rsidP="008F21A4">
            <w:pPr>
              <w:pStyle w:val="a3"/>
              <w:numPr>
                <w:ilvl w:val="0"/>
                <w:numId w:val="9"/>
              </w:numPr>
              <w:tabs>
                <w:tab w:val="left" w:pos="7088"/>
              </w:tabs>
              <w:snapToGrid w:val="0"/>
              <w:spacing w:after="0" w:line="360" w:lineRule="auto"/>
              <w:ind w:left="28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82">
              <w:rPr>
                <w:rFonts w:ascii="Times New Roman" w:hAnsi="Times New Roman" w:cs="Times New Roman"/>
                <w:sz w:val="28"/>
                <w:szCs w:val="28"/>
              </w:rPr>
              <w:t xml:space="preserve">Научить </w:t>
            </w:r>
            <w:r w:rsidR="005829ED" w:rsidRPr="008D4882">
              <w:rPr>
                <w:rFonts w:ascii="Times New Roman" w:hAnsi="Times New Roman" w:cs="Times New Roman"/>
                <w:sz w:val="28"/>
                <w:szCs w:val="28"/>
              </w:rPr>
              <w:t>собств</w:t>
            </w:r>
            <w:r w:rsidR="00025F5A" w:rsidRPr="008D4882">
              <w:rPr>
                <w:rFonts w:ascii="Times New Roman" w:hAnsi="Times New Roman" w:cs="Times New Roman"/>
                <w:sz w:val="28"/>
                <w:szCs w:val="28"/>
              </w:rPr>
              <w:t>енноручному созданию эко-вещей.</w:t>
            </w:r>
          </w:p>
          <w:p w:rsidR="0023772A" w:rsidRPr="008D4882" w:rsidRDefault="0023772A" w:rsidP="008F21A4">
            <w:pPr>
              <w:tabs>
                <w:tab w:val="left" w:pos="7088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82">
              <w:rPr>
                <w:rFonts w:ascii="Times New Roman" w:hAnsi="Times New Roman" w:cs="Times New Roman"/>
                <w:sz w:val="28"/>
                <w:szCs w:val="28"/>
              </w:rPr>
              <w:t>4. Привлечь новы</w:t>
            </w:r>
            <w:r w:rsidR="00F4731C">
              <w:rPr>
                <w:rFonts w:ascii="Times New Roman" w:hAnsi="Times New Roman" w:cs="Times New Roman"/>
                <w:sz w:val="28"/>
                <w:szCs w:val="28"/>
              </w:rPr>
              <w:t xml:space="preserve">х участников в ряды </w:t>
            </w:r>
            <w:r w:rsidR="008F21A4" w:rsidRPr="00F4731C">
              <w:rPr>
                <w:rFonts w:ascii="Times New Roman" w:hAnsi="Times New Roman" w:cs="Times New Roman"/>
                <w:sz w:val="28"/>
                <w:szCs w:val="28"/>
              </w:rPr>
              <w:t>волонтеров</w:t>
            </w:r>
            <w:r w:rsidRPr="008D48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772A" w:rsidRPr="008D4882" w:rsidRDefault="0023772A" w:rsidP="008F21A4">
            <w:pPr>
              <w:tabs>
                <w:tab w:val="left" w:pos="7088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82">
              <w:rPr>
                <w:rFonts w:ascii="Times New Roman" w:hAnsi="Times New Roman" w:cs="Times New Roman"/>
                <w:sz w:val="28"/>
                <w:szCs w:val="28"/>
              </w:rPr>
              <w:t>5. Привлечь внимание общественности</w:t>
            </w:r>
            <w:r w:rsidR="008F2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F21A4" w:rsidRPr="00F4731C">
              <w:rPr>
                <w:rFonts w:ascii="Times New Roman" w:hAnsi="Times New Roman" w:cs="Times New Roman"/>
                <w:sz w:val="28"/>
                <w:szCs w:val="28"/>
              </w:rPr>
              <w:t>Сорокинского</w:t>
            </w:r>
            <w:proofErr w:type="spellEnd"/>
            <w:r w:rsidR="008F21A4" w:rsidRPr="00F4731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8D4882">
              <w:rPr>
                <w:rFonts w:ascii="Times New Roman" w:hAnsi="Times New Roman" w:cs="Times New Roman"/>
                <w:sz w:val="28"/>
                <w:szCs w:val="28"/>
              </w:rPr>
              <w:t xml:space="preserve"> к территории старого стадиона.</w:t>
            </w:r>
          </w:p>
        </w:tc>
      </w:tr>
      <w:tr w:rsidR="00A1719E" w:rsidRPr="008F321A" w:rsidTr="0066194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1C0D69">
            <w:pPr>
              <w:tabs>
                <w:tab w:val="left" w:pos="708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1C0D69">
            <w:pPr>
              <w:tabs>
                <w:tab w:val="left" w:pos="708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b/>
                <w:sz w:val="24"/>
                <w:szCs w:val="24"/>
              </w:rPr>
              <w:t>Методы реализации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C46" w:rsidRPr="008D4882" w:rsidRDefault="008F21A4" w:rsidP="00E6126F">
            <w:pPr>
              <w:tabs>
                <w:tab w:val="left" w:pos="7088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825F7" w:rsidRPr="008D4882">
              <w:rPr>
                <w:rFonts w:ascii="Times New Roman" w:hAnsi="Times New Roman" w:cs="Times New Roman"/>
                <w:sz w:val="28"/>
                <w:szCs w:val="28"/>
              </w:rPr>
              <w:t>Поиск парт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неров</w:t>
            </w:r>
          </w:p>
          <w:p w:rsidR="00FE3C46" w:rsidRPr="008D4882" w:rsidRDefault="008F21A4" w:rsidP="00E6126F">
            <w:pPr>
              <w:tabs>
                <w:tab w:val="left" w:pos="7088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-Планирование</w:t>
            </w:r>
          </w:p>
          <w:p w:rsidR="00FE3C46" w:rsidRPr="008D4882" w:rsidRDefault="008F21A4" w:rsidP="00E6126F">
            <w:pPr>
              <w:tabs>
                <w:tab w:val="left" w:pos="7088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F825F7" w:rsidRPr="008D4882">
              <w:rPr>
                <w:rFonts w:ascii="Times New Roman" w:hAnsi="Times New Roman" w:cs="Times New Roman"/>
                <w:sz w:val="28"/>
                <w:szCs w:val="28"/>
              </w:rPr>
              <w:t>риобретение необходимых материалов и инвентаря для р</w:t>
            </w:r>
            <w:r w:rsidR="00FE3C46" w:rsidRPr="008D4882">
              <w:rPr>
                <w:rFonts w:ascii="Times New Roman" w:hAnsi="Times New Roman" w:cs="Times New Roman"/>
                <w:sz w:val="28"/>
                <w:szCs w:val="28"/>
              </w:rPr>
              <w:t>еализации</w:t>
            </w:r>
            <w:r w:rsidR="00F1233B" w:rsidRPr="008D4882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  <w:p w:rsidR="00FE3C46" w:rsidRPr="008D4882" w:rsidRDefault="008F21A4" w:rsidP="00E6126F">
            <w:pPr>
              <w:tabs>
                <w:tab w:val="left" w:pos="7088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49081E">
              <w:rPr>
                <w:rFonts w:ascii="Times New Roman" w:hAnsi="Times New Roman" w:cs="Times New Roman"/>
                <w:sz w:val="28"/>
                <w:szCs w:val="28"/>
              </w:rPr>
              <w:t>роведение мероприятий</w:t>
            </w:r>
          </w:p>
          <w:p w:rsidR="00FE3C46" w:rsidRPr="008D4882" w:rsidRDefault="008F21A4" w:rsidP="00E6126F">
            <w:pPr>
              <w:tabs>
                <w:tab w:val="left" w:pos="7088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F1233B" w:rsidRPr="008D4882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 </w:t>
            </w:r>
            <w:r w:rsidR="00F825F7" w:rsidRPr="008D4882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иологического </w:t>
            </w:r>
            <w:r w:rsidR="00F1233B" w:rsidRPr="008D4882">
              <w:rPr>
                <w:rFonts w:ascii="Times New Roman" w:hAnsi="Times New Roman" w:cs="Times New Roman"/>
                <w:sz w:val="28"/>
                <w:szCs w:val="28"/>
              </w:rPr>
              <w:t>опроса</w:t>
            </w:r>
          </w:p>
          <w:p w:rsidR="00A1719E" w:rsidRPr="008D4882" w:rsidRDefault="008F21A4" w:rsidP="00E6126F">
            <w:pPr>
              <w:tabs>
                <w:tab w:val="left" w:pos="7088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F1233B" w:rsidRPr="008D4882">
              <w:rPr>
                <w:rFonts w:ascii="Times New Roman" w:hAnsi="Times New Roman" w:cs="Times New Roman"/>
                <w:sz w:val="28"/>
                <w:szCs w:val="28"/>
              </w:rPr>
              <w:t>убликаци</w:t>
            </w:r>
            <w:r w:rsidR="00F825F7" w:rsidRPr="008D488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1233B" w:rsidRPr="008D4882">
              <w:rPr>
                <w:rFonts w:ascii="Times New Roman" w:hAnsi="Times New Roman" w:cs="Times New Roman"/>
                <w:sz w:val="28"/>
                <w:szCs w:val="28"/>
              </w:rPr>
              <w:t xml:space="preserve"> в СМИ</w:t>
            </w:r>
            <w:r w:rsidR="00F825F7" w:rsidRPr="008D48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25F7" w:rsidRPr="008D4882">
              <w:rPr>
                <w:rFonts w:ascii="Times New Roman" w:hAnsi="Times New Roman" w:cs="Times New Roman"/>
                <w:sz w:val="28"/>
                <w:szCs w:val="28"/>
              </w:rPr>
              <w:t>тиражирование опыта.</w:t>
            </w:r>
          </w:p>
        </w:tc>
      </w:tr>
      <w:tr w:rsidR="00A1719E" w:rsidRPr="008F321A" w:rsidTr="008C4FBB"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1C0D69">
            <w:pPr>
              <w:tabs>
                <w:tab w:val="left" w:pos="708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9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1719E" w:rsidRPr="008F321A" w:rsidRDefault="00A1719E" w:rsidP="001C0D69">
            <w:pPr>
              <w:tabs>
                <w:tab w:val="left" w:pos="708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b/>
                <w:sz w:val="24"/>
                <w:szCs w:val="24"/>
              </w:rPr>
              <w:t>Ожидаемые результаты реализации проекта</w:t>
            </w:r>
          </w:p>
        </w:tc>
      </w:tr>
      <w:tr w:rsidR="00A1719E" w:rsidRPr="008F321A" w:rsidTr="0066194A"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1C0D69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1C0D69">
            <w:pPr>
              <w:tabs>
                <w:tab w:val="left" w:pos="708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b/>
                <w:sz w:val="24"/>
                <w:szCs w:val="24"/>
              </w:rPr>
              <w:t>Количественные показатели</w:t>
            </w:r>
          </w:p>
          <w:p w:rsidR="00A1719E" w:rsidRPr="008F321A" w:rsidRDefault="00A1719E" w:rsidP="001C0D69">
            <w:pPr>
              <w:tabs>
                <w:tab w:val="left" w:pos="708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i/>
                <w:sz w:val="24"/>
                <w:szCs w:val="24"/>
              </w:rPr>
              <w:t>(указать подробно количественные результаты)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9E" w:rsidRPr="009B7D28" w:rsidRDefault="000E6F6A" w:rsidP="009B7D28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участников проекта </w:t>
            </w:r>
            <w:r w:rsidR="00FE3C46" w:rsidRPr="008D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8D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</w:t>
            </w:r>
            <w:r w:rsidR="008F2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372BE" w:rsidRPr="008D4882">
              <w:rPr>
                <w:rFonts w:ascii="Times New Roman" w:hAnsi="Times New Roman" w:cs="Times New Roman"/>
                <w:sz w:val="28"/>
                <w:szCs w:val="28"/>
              </w:rPr>
              <w:t>подростков</w:t>
            </w:r>
            <w:r w:rsidR="00FE3C4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1719E" w:rsidRPr="008F321A" w:rsidTr="0066194A"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1C0D69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1C0D69">
            <w:pPr>
              <w:tabs>
                <w:tab w:val="left" w:pos="708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b/>
                <w:sz w:val="24"/>
                <w:szCs w:val="24"/>
              </w:rPr>
              <w:t>Качественные показатели</w:t>
            </w:r>
          </w:p>
          <w:p w:rsidR="00A1719E" w:rsidRPr="008F321A" w:rsidRDefault="00A1719E" w:rsidP="001C0D69">
            <w:pPr>
              <w:tabs>
                <w:tab w:val="left" w:pos="708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i/>
                <w:sz w:val="24"/>
                <w:szCs w:val="24"/>
              </w:rPr>
              <w:t>(указать подробно качественные изменения)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D28" w:rsidRPr="008D4882" w:rsidRDefault="00990705" w:rsidP="008D4882">
            <w:pPr>
              <w:pStyle w:val="a3"/>
              <w:numPr>
                <w:ilvl w:val="0"/>
                <w:numId w:val="4"/>
              </w:numPr>
              <w:suppressAutoHyphens w:val="0"/>
              <w:spacing w:after="0" w:line="360" w:lineRule="auto"/>
              <w:ind w:left="714" w:hanging="357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8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ряды волонтёров вступят новые лица</w:t>
            </w:r>
            <w:r w:rsidR="0057675B" w:rsidRPr="008D48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B7D28" w:rsidRPr="008D4882" w:rsidRDefault="0057675B" w:rsidP="008D4882">
            <w:pPr>
              <w:pStyle w:val="a3"/>
              <w:numPr>
                <w:ilvl w:val="0"/>
                <w:numId w:val="4"/>
              </w:numPr>
              <w:suppressAutoHyphens w:val="0"/>
              <w:spacing w:after="0" w:line="360" w:lineRule="auto"/>
              <w:ind w:left="714" w:hanging="357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8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Многие</w:t>
            </w:r>
            <w:r w:rsidR="008F21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372BE" w:rsidRPr="008D4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  <w:r w:rsidR="008F21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0705" w:rsidRPr="008D48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переосмыслят своё отношени</w:t>
            </w:r>
            <w:r w:rsidR="009B7D28" w:rsidRPr="008D48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990705" w:rsidRPr="008D48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окружающей среде</w:t>
            </w:r>
            <w:r w:rsidRPr="008D48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B7D28" w:rsidRPr="008D4882" w:rsidRDefault="00990705" w:rsidP="008D4882">
            <w:pPr>
              <w:pStyle w:val="a3"/>
              <w:numPr>
                <w:ilvl w:val="0"/>
                <w:numId w:val="4"/>
              </w:numPr>
              <w:suppressAutoHyphens w:val="0"/>
              <w:spacing w:after="0" w:line="360" w:lineRule="auto"/>
              <w:ind w:left="714" w:hanging="357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8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Благоустроенная и очищенная  территория по маршруту прохождения  </w:t>
            </w:r>
            <w:proofErr w:type="spellStart"/>
            <w:r w:rsidRPr="008D48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квеста</w:t>
            </w:r>
            <w:proofErr w:type="spellEnd"/>
            <w:r w:rsidR="0057675B" w:rsidRPr="008D48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3772A" w:rsidRPr="008D4882" w:rsidRDefault="0057675B" w:rsidP="008D4882">
            <w:pPr>
              <w:pStyle w:val="a3"/>
              <w:numPr>
                <w:ilvl w:val="0"/>
                <w:numId w:val="4"/>
              </w:numPr>
              <w:suppressAutoHyphens w:val="0"/>
              <w:spacing w:after="0" w:line="360" w:lineRule="auto"/>
              <w:ind w:left="714" w:hanging="357"/>
              <w:contextualSpacing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4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Предложен</w:t>
            </w:r>
            <w:r w:rsidRPr="008D48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</w:t>
            </w:r>
            <w:proofErr w:type="spellEnd"/>
            <w:r w:rsidR="0023772A" w:rsidRPr="008D48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модерниза</w:t>
            </w:r>
            <w:r w:rsidRPr="008D48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ции территории </w:t>
            </w:r>
            <w:r w:rsidRPr="008D4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старого стадиона.</w:t>
            </w:r>
          </w:p>
          <w:p w:rsidR="00A1719E" w:rsidRPr="008D4882" w:rsidRDefault="0057675B" w:rsidP="008D4882">
            <w:pPr>
              <w:pStyle w:val="a3"/>
              <w:numPr>
                <w:ilvl w:val="0"/>
                <w:numId w:val="4"/>
              </w:numPr>
              <w:suppressAutoHyphens w:val="0"/>
              <w:spacing w:after="0" w:line="360" w:lineRule="auto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4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Увеличение количества площадок проведения эко-фестиваля в селах района и </w:t>
            </w:r>
            <w:r w:rsidR="008D4882" w:rsidRPr="008D4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D4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регионе</w:t>
            </w:r>
            <w:r w:rsidR="008D4882" w:rsidRPr="008D4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вследствие</w:t>
            </w:r>
            <w:r w:rsidRPr="008D4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тиражирования опыта.</w:t>
            </w:r>
          </w:p>
        </w:tc>
      </w:tr>
      <w:tr w:rsidR="00A1719E" w:rsidRPr="008F321A" w:rsidTr="0066194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1C0D69">
            <w:pPr>
              <w:tabs>
                <w:tab w:val="left" w:pos="708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1C0D69">
            <w:pPr>
              <w:tabs>
                <w:tab w:val="left" w:pos="708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321A">
              <w:rPr>
                <w:rFonts w:ascii="Arial" w:hAnsi="Arial" w:cs="Arial"/>
                <w:b/>
                <w:sz w:val="24"/>
                <w:szCs w:val="24"/>
              </w:rPr>
              <w:t>Мультипликативность</w:t>
            </w:r>
            <w:proofErr w:type="spellEnd"/>
          </w:p>
          <w:p w:rsidR="00A1719E" w:rsidRPr="008F321A" w:rsidRDefault="00A1719E" w:rsidP="001C0D69">
            <w:pPr>
              <w:tabs>
                <w:tab w:val="left" w:pos="708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i/>
                <w:sz w:val="24"/>
                <w:szCs w:val="24"/>
              </w:rPr>
              <w:t>(опишите, каким образом можно растиражировать положительный опыт реализованного проекта)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19E" w:rsidRPr="009B7D28" w:rsidRDefault="001D41E5" w:rsidP="008D4882">
            <w:pPr>
              <w:tabs>
                <w:tab w:val="left" w:pos="7088"/>
              </w:tabs>
              <w:snapToGrid w:val="0"/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8F21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Через публикацию информации о проекте в социальных сетях, интервью для газеты и радио, публикация на сайте</w:t>
            </w:r>
            <w:r w:rsidRPr="008D488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hyperlink r:id="rId15" w:history="1">
              <w:r w:rsidR="009B7D28" w:rsidRPr="008D4882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https://dobro.ru/</w:t>
              </w:r>
            </w:hyperlink>
            <w:r w:rsidR="009B7D28" w:rsidRPr="00D20EC6">
              <w:rPr>
                <w:rFonts w:ascii="Arial" w:hAnsi="Arial" w:cs="Arial"/>
                <w:sz w:val="24"/>
              </w:rPr>
              <w:t>.</w:t>
            </w:r>
          </w:p>
        </w:tc>
      </w:tr>
      <w:tr w:rsidR="00A1719E" w:rsidRPr="008F321A" w:rsidTr="0066194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1C0D69">
            <w:pPr>
              <w:tabs>
                <w:tab w:val="left" w:pos="708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1C0D69">
            <w:pPr>
              <w:tabs>
                <w:tab w:val="left" w:pos="708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321A">
              <w:rPr>
                <w:rFonts w:ascii="Arial" w:hAnsi="Arial" w:cs="Arial"/>
                <w:b/>
                <w:sz w:val="24"/>
                <w:szCs w:val="24"/>
              </w:rPr>
              <w:t>Медиакарта</w:t>
            </w:r>
            <w:proofErr w:type="spellEnd"/>
            <w:r w:rsidRPr="008F321A">
              <w:rPr>
                <w:rFonts w:ascii="Arial" w:hAnsi="Arial" w:cs="Arial"/>
                <w:b/>
                <w:sz w:val="24"/>
                <w:szCs w:val="24"/>
              </w:rPr>
              <w:t xml:space="preserve"> проекта, объединения, организации</w:t>
            </w:r>
          </w:p>
          <w:p w:rsidR="00A1719E" w:rsidRPr="008F321A" w:rsidRDefault="00A1719E" w:rsidP="001C0D69">
            <w:pPr>
              <w:tabs>
                <w:tab w:val="left" w:pos="708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i/>
                <w:sz w:val="24"/>
                <w:szCs w:val="24"/>
              </w:rPr>
              <w:t>(ссылки на страницы в социальных сетях с охватом подписч</w:t>
            </w:r>
            <w:r w:rsidR="000740C8" w:rsidRPr="008F321A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Pr="008F321A">
              <w:rPr>
                <w:rFonts w:ascii="Arial" w:hAnsi="Arial" w:cs="Arial"/>
                <w:i/>
                <w:sz w:val="24"/>
                <w:szCs w:val="24"/>
              </w:rPr>
              <w:t>ков, сайт, публикации в СМИ)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EC6" w:rsidRPr="008D4882" w:rsidRDefault="00276B20" w:rsidP="008D4882">
            <w:pPr>
              <w:tabs>
                <w:tab w:val="left" w:pos="7088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D20EC6" w:rsidRPr="008D4882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https://vk.com/sorokinovolunteer</w:t>
              </w:r>
            </w:hyperlink>
          </w:p>
          <w:p w:rsidR="00D20EC6" w:rsidRPr="008D4882" w:rsidRDefault="00276B20" w:rsidP="008D4882">
            <w:pPr>
              <w:tabs>
                <w:tab w:val="left" w:pos="7088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D20EC6" w:rsidRPr="008D4882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https://vk.com/soroka_ru</w:t>
              </w:r>
            </w:hyperlink>
          </w:p>
          <w:p w:rsidR="00D20EC6" w:rsidRPr="008D4882" w:rsidRDefault="00276B20" w:rsidP="008D4882">
            <w:pPr>
              <w:tabs>
                <w:tab w:val="left" w:pos="7088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D20EC6" w:rsidRPr="008D4882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http://sorokinocdt.ucoz.ru/</w:t>
              </w:r>
            </w:hyperlink>
          </w:p>
          <w:p w:rsidR="00D20EC6" w:rsidRPr="008D4882" w:rsidRDefault="00276B20" w:rsidP="008D4882">
            <w:pPr>
              <w:tabs>
                <w:tab w:val="left" w:pos="7088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D20EC6" w:rsidRPr="008D4882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https://vk.com/sorokinordsh72</w:t>
              </w:r>
            </w:hyperlink>
          </w:p>
          <w:p w:rsidR="00A1719E" w:rsidRPr="009B7D28" w:rsidRDefault="00276B20" w:rsidP="008D4882">
            <w:pPr>
              <w:tabs>
                <w:tab w:val="left" w:pos="7088"/>
              </w:tabs>
              <w:snapToGrid w:val="0"/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hyperlink r:id="rId20" w:history="1">
              <w:r w:rsidR="00D20EC6" w:rsidRPr="008D4882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http://sorokino72.ru</w:t>
              </w:r>
            </w:hyperlink>
          </w:p>
        </w:tc>
      </w:tr>
      <w:tr w:rsidR="00A1719E" w:rsidRPr="008F321A" w:rsidTr="008C4FBB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1C0D69">
            <w:pPr>
              <w:tabs>
                <w:tab w:val="left" w:pos="708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1719E" w:rsidRPr="008F321A" w:rsidRDefault="00A1719E" w:rsidP="001C0D69">
            <w:pPr>
              <w:tabs>
                <w:tab w:val="left" w:pos="708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b/>
                <w:sz w:val="24"/>
                <w:szCs w:val="24"/>
              </w:rPr>
              <w:t>Календарный план мероприятий</w:t>
            </w:r>
          </w:p>
          <w:p w:rsidR="00A1719E" w:rsidRPr="008F321A" w:rsidRDefault="00A1719E" w:rsidP="001C0D69">
            <w:pPr>
              <w:tabs>
                <w:tab w:val="left" w:pos="708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i/>
                <w:sz w:val="24"/>
                <w:szCs w:val="24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</w:tbl>
    <w:p w:rsidR="008F21A4" w:rsidRDefault="008F21A4" w:rsidP="00A1719E">
      <w:pPr>
        <w:spacing w:after="0"/>
        <w:rPr>
          <w:rFonts w:ascii="Arial" w:hAnsi="Arial" w:cs="Arial"/>
          <w:sz w:val="20"/>
          <w:szCs w:val="20"/>
        </w:rPr>
      </w:pPr>
    </w:p>
    <w:p w:rsidR="00E6126F" w:rsidRDefault="00E6126F" w:rsidP="00A1719E">
      <w:pPr>
        <w:spacing w:after="0"/>
        <w:rPr>
          <w:rFonts w:ascii="Arial" w:hAnsi="Arial" w:cs="Arial"/>
          <w:sz w:val="20"/>
          <w:szCs w:val="20"/>
        </w:rPr>
      </w:pPr>
    </w:p>
    <w:p w:rsidR="00E6126F" w:rsidRDefault="00E6126F" w:rsidP="00A1719E">
      <w:pPr>
        <w:spacing w:after="0"/>
        <w:rPr>
          <w:rFonts w:ascii="Arial" w:hAnsi="Arial" w:cs="Arial"/>
          <w:sz w:val="20"/>
          <w:szCs w:val="20"/>
        </w:rPr>
      </w:pPr>
    </w:p>
    <w:p w:rsidR="00E6126F" w:rsidRPr="008C4FBB" w:rsidRDefault="00E6126F" w:rsidP="00A1719E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6905"/>
        <w:gridCol w:w="2263"/>
      </w:tblGrid>
      <w:tr w:rsidR="00277954" w:rsidRPr="00277954" w:rsidTr="000666DB">
        <w:trPr>
          <w:cantSplit/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77954" w:rsidRPr="00277954" w:rsidRDefault="00277954" w:rsidP="001C0D69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277954">
              <w:rPr>
                <w:rFonts w:ascii="Arial" w:eastAsia="Arial Unicode MS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77954" w:rsidRPr="00277954" w:rsidRDefault="00277954" w:rsidP="001C0D69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277954">
              <w:rPr>
                <w:rFonts w:ascii="Arial" w:eastAsia="Arial Unicode MS" w:hAnsi="Arial" w:cs="Arial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77954" w:rsidRPr="00277954" w:rsidRDefault="00277954" w:rsidP="001C0D69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277954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Сроки </w:t>
            </w:r>
            <w:r w:rsidRPr="00277954">
              <w:rPr>
                <w:rFonts w:ascii="Arial" w:eastAsia="Arial Unicode MS" w:hAnsi="Arial" w:cs="Arial"/>
                <w:sz w:val="24"/>
                <w:szCs w:val="24"/>
              </w:rPr>
              <w:t>(</w:t>
            </w:r>
            <w:proofErr w:type="spellStart"/>
            <w:r w:rsidRPr="00277954">
              <w:rPr>
                <w:rFonts w:ascii="Arial" w:eastAsia="Arial Unicode MS" w:hAnsi="Arial" w:cs="Arial"/>
                <w:sz w:val="24"/>
                <w:szCs w:val="24"/>
              </w:rPr>
              <w:t>дд.мм</w:t>
            </w:r>
            <w:proofErr w:type="gramStart"/>
            <w:r w:rsidRPr="00277954">
              <w:rPr>
                <w:rFonts w:ascii="Arial" w:eastAsia="Arial Unicode MS" w:hAnsi="Arial" w:cs="Arial"/>
                <w:sz w:val="24"/>
                <w:szCs w:val="24"/>
              </w:rPr>
              <w:t>.г</w:t>
            </w:r>
            <w:proofErr w:type="gramEnd"/>
            <w:r w:rsidRPr="00277954">
              <w:rPr>
                <w:rFonts w:ascii="Arial" w:eastAsia="Arial Unicode MS" w:hAnsi="Arial" w:cs="Arial"/>
                <w:sz w:val="24"/>
                <w:szCs w:val="24"/>
              </w:rPr>
              <w:t>г</w:t>
            </w:r>
            <w:proofErr w:type="spellEnd"/>
            <w:r w:rsidRPr="00277954">
              <w:rPr>
                <w:rFonts w:ascii="Arial" w:eastAsia="Arial Unicode MS" w:hAnsi="Arial" w:cs="Arial"/>
                <w:sz w:val="24"/>
                <w:szCs w:val="24"/>
              </w:rPr>
              <w:t>)</w:t>
            </w:r>
          </w:p>
        </w:tc>
      </w:tr>
      <w:tr w:rsidR="00277954" w:rsidRPr="008D4882" w:rsidTr="000666DB">
        <w:trPr>
          <w:cantSplit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54" w:rsidRPr="008D4882" w:rsidRDefault="00277954" w:rsidP="00277954">
            <w:pPr>
              <w:numPr>
                <w:ilvl w:val="0"/>
                <w:numId w:val="5"/>
              </w:numPr>
              <w:suppressAutoHyphens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54" w:rsidRPr="008D4882" w:rsidRDefault="00277954" w:rsidP="008D4882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8D4882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Подготовительный этап</w:t>
            </w:r>
          </w:p>
          <w:p w:rsidR="008E5ED0" w:rsidRPr="008D4882" w:rsidRDefault="008E5ED0" w:rsidP="008D4882">
            <w:pPr>
              <w:pStyle w:val="a3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D4882">
              <w:rPr>
                <w:rFonts w:ascii="Times New Roman" w:eastAsia="Arial Unicode MS" w:hAnsi="Times New Roman" w:cs="Times New Roman"/>
                <w:sz w:val="28"/>
                <w:szCs w:val="28"/>
              </w:rPr>
              <w:t>Детальная проработка сценария мероприятия и всех его составляющих</w:t>
            </w:r>
            <w:r w:rsidR="0084012E" w:rsidRPr="008D488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пунктов</w:t>
            </w:r>
            <w:r w:rsidRPr="008D488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(</w:t>
            </w:r>
            <w:r w:rsidRPr="008D4882">
              <w:rPr>
                <w:rFonts w:ascii="Times New Roman" w:hAnsi="Times New Roman" w:cs="Times New Roman"/>
                <w:sz w:val="28"/>
                <w:szCs w:val="28"/>
              </w:rPr>
              <w:t>эко-</w:t>
            </w:r>
            <w:proofErr w:type="spellStart"/>
            <w:r w:rsidRPr="008D488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8D4882">
              <w:rPr>
                <w:rFonts w:ascii="Times New Roman" w:hAnsi="Times New Roman" w:cs="Times New Roman"/>
                <w:sz w:val="28"/>
                <w:szCs w:val="28"/>
              </w:rPr>
              <w:t xml:space="preserve">, эко-пикник, эко-мастерская и </w:t>
            </w:r>
            <w:proofErr w:type="spellStart"/>
            <w:r w:rsidRPr="008D4882">
              <w:rPr>
                <w:rFonts w:ascii="Times New Roman" w:hAnsi="Times New Roman" w:cs="Times New Roman"/>
                <w:sz w:val="28"/>
                <w:szCs w:val="28"/>
              </w:rPr>
              <w:t>фотосушка</w:t>
            </w:r>
            <w:proofErr w:type="spellEnd"/>
            <w:r w:rsidRPr="008D4882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  <w:r w:rsidR="0084012E" w:rsidRPr="008D4882">
              <w:rPr>
                <w:rFonts w:ascii="Times New Roman" w:eastAsia="Arial Unicode MS" w:hAnsi="Times New Roman" w:cs="Times New Roman"/>
                <w:sz w:val="28"/>
                <w:szCs w:val="28"/>
              </w:rPr>
              <w:t>;</w:t>
            </w:r>
          </w:p>
          <w:p w:rsidR="00277954" w:rsidRPr="008D4882" w:rsidRDefault="008E5ED0" w:rsidP="008D4882">
            <w:pPr>
              <w:pStyle w:val="a3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D4882">
              <w:rPr>
                <w:rFonts w:ascii="Times New Roman" w:eastAsia="Arial Unicode MS" w:hAnsi="Times New Roman" w:cs="Times New Roman"/>
                <w:sz w:val="28"/>
                <w:szCs w:val="28"/>
              </w:rPr>
              <w:t>Закупка инструментов и материалов, необходимых для проведения эко-</w:t>
            </w:r>
            <w:proofErr w:type="spellStart"/>
            <w:r w:rsidRPr="008D4882">
              <w:rPr>
                <w:rFonts w:ascii="Times New Roman" w:eastAsia="Arial Unicode MS" w:hAnsi="Times New Roman" w:cs="Times New Roman"/>
                <w:sz w:val="28"/>
                <w:szCs w:val="28"/>
              </w:rPr>
              <w:t>феста</w:t>
            </w:r>
            <w:proofErr w:type="spellEnd"/>
            <w:r w:rsidRPr="008D4882">
              <w:rPr>
                <w:rFonts w:ascii="Times New Roman" w:eastAsia="Arial Unicode MS" w:hAnsi="Times New Roman" w:cs="Times New Roman"/>
                <w:sz w:val="28"/>
                <w:szCs w:val="28"/>
              </w:rPr>
              <w:t>, изготовление необходимого инвентаря</w:t>
            </w:r>
            <w:r w:rsidR="0084012E" w:rsidRPr="008D4882">
              <w:rPr>
                <w:rFonts w:ascii="Times New Roman" w:eastAsia="Arial Unicode MS" w:hAnsi="Times New Roman" w:cs="Times New Roman"/>
                <w:sz w:val="28"/>
                <w:szCs w:val="28"/>
              </w:rPr>
              <w:t>;</w:t>
            </w:r>
          </w:p>
          <w:p w:rsidR="0084012E" w:rsidRPr="008D4882" w:rsidRDefault="0084012E" w:rsidP="008D4882">
            <w:pPr>
              <w:pStyle w:val="a3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D4882">
              <w:rPr>
                <w:rFonts w:ascii="Times New Roman" w:eastAsia="Arial Unicode MS" w:hAnsi="Times New Roman" w:cs="Times New Roman"/>
                <w:sz w:val="28"/>
                <w:szCs w:val="28"/>
              </w:rPr>
              <w:t>Анонсирование мероприятия в СМИ, оповещение потенциальных участников;</w:t>
            </w:r>
          </w:p>
          <w:p w:rsidR="0084012E" w:rsidRPr="008D4882" w:rsidRDefault="0084012E" w:rsidP="008D4882">
            <w:pPr>
              <w:pStyle w:val="a3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D4882">
              <w:rPr>
                <w:rFonts w:ascii="Times New Roman" w:eastAsia="Arial Unicode MS" w:hAnsi="Times New Roman" w:cs="Times New Roman"/>
                <w:sz w:val="28"/>
                <w:szCs w:val="28"/>
              </w:rPr>
              <w:t>Рабочая встреча с ведущими мастер-классов</w:t>
            </w:r>
            <w:r w:rsidR="00E016A1" w:rsidRPr="008D4882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54" w:rsidRPr="008D4882" w:rsidRDefault="00277954" w:rsidP="008B0EAE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D4882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  <w:r w:rsidR="008E5ED0" w:rsidRPr="008D4882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  <w:r w:rsidRPr="008D4882">
              <w:rPr>
                <w:rFonts w:ascii="Times New Roman" w:eastAsia="Arial Unicode MS" w:hAnsi="Times New Roman" w:cs="Times New Roman"/>
                <w:sz w:val="28"/>
                <w:szCs w:val="28"/>
              </w:rPr>
              <w:t>.0</w:t>
            </w:r>
            <w:r w:rsidR="006C5E6C" w:rsidRPr="008D4882">
              <w:rPr>
                <w:rFonts w:ascii="Times New Roman" w:eastAsia="Arial Unicode MS" w:hAnsi="Times New Roman" w:cs="Times New Roman"/>
                <w:sz w:val="28"/>
                <w:szCs w:val="28"/>
              </w:rPr>
              <w:t>9</w:t>
            </w:r>
            <w:r w:rsidRPr="008D4882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  <w:r w:rsidR="008E5ED0" w:rsidRPr="008D4882">
              <w:rPr>
                <w:rFonts w:ascii="Times New Roman" w:eastAsia="Arial Unicode MS" w:hAnsi="Times New Roman" w:cs="Times New Roman"/>
                <w:sz w:val="28"/>
                <w:szCs w:val="28"/>
              </w:rPr>
              <w:t>20</w:t>
            </w:r>
            <w:r w:rsidR="008B0EAE">
              <w:rPr>
                <w:rFonts w:ascii="Times New Roman" w:eastAsia="Arial Unicode MS" w:hAnsi="Times New Roman" w:cs="Times New Roman"/>
                <w:sz w:val="28"/>
                <w:szCs w:val="28"/>
              </w:rPr>
              <w:t>20 г</w:t>
            </w:r>
            <w:r w:rsidRPr="008D488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. - </w:t>
            </w:r>
            <w:r w:rsidR="00F4731C" w:rsidRPr="00F4731C">
              <w:rPr>
                <w:rFonts w:ascii="Times New Roman" w:eastAsia="Arial Unicode MS" w:hAnsi="Times New Roman" w:cs="Times New Roman"/>
                <w:sz w:val="28"/>
                <w:szCs w:val="28"/>
              </w:rPr>
              <w:t>20</w:t>
            </w:r>
            <w:r w:rsidRPr="00F4731C">
              <w:rPr>
                <w:rFonts w:ascii="Times New Roman" w:eastAsia="Arial Unicode MS" w:hAnsi="Times New Roman" w:cs="Times New Roman"/>
                <w:sz w:val="28"/>
                <w:szCs w:val="28"/>
              </w:rPr>
              <w:t>.0</w:t>
            </w:r>
            <w:r w:rsidR="006C5E6C" w:rsidRPr="00F4731C">
              <w:rPr>
                <w:rFonts w:ascii="Times New Roman" w:eastAsia="Arial Unicode MS" w:hAnsi="Times New Roman" w:cs="Times New Roman"/>
                <w:sz w:val="28"/>
                <w:szCs w:val="28"/>
              </w:rPr>
              <w:t>9</w:t>
            </w:r>
            <w:r w:rsidRPr="00F4731C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  <w:r w:rsidR="008E5ED0" w:rsidRPr="008D4882">
              <w:rPr>
                <w:rFonts w:ascii="Times New Roman" w:eastAsia="Arial Unicode MS" w:hAnsi="Times New Roman" w:cs="Times New Roman"/>
                <w:sz w:val="28"/>
                <w:szCs w:val="28"/>
              </w:rPr>
              <w:t>20</w:t>
            </w:r>
            <w:r w:rsidR="008B0EAE">
              <w:rPr>
                <w:rFonts w:ascii="Times New Roman" w:eastAsia="Arial Unicode MS" w:hAnsi="Times New Roman" w:cs="Times New Roman"/>
                <w:sz w:val="28"/>
                <w:szCs w:val="28"/>
              </w:rPr>
              <w:t>20</w:t>
            </w:r>
            <w:r w:rsidRPr="008D4882">
              <w:rPr>
                <w:rFonts w:ascii="Times New Roman" w:eastAsia="Arial Unicode MS" w:hAnsi="Times New Roman" w:cs="Times New Roman"/>
                <w:sz w:val="28"/>
                <w:szCs w:val="28"/>
              </w:rPr>
              <w:t>г.</w:t>
            </w:r>
          </w:p>
        </w:tc>
      </w:tr>
      <w:tr w:rsidR="000666DB" w:rsidRPr="008D4882" w:rsidTr="000666DB">
        <w:trPr>
          <w:cantSplit/>
          <w:trHeight w:val="2898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6DB" w:rsidRPr="008D4882" w:rsidRDefault="000666DB" w:rsidP="00277954">
            <w:pPr>
              <w:numPr>
                <w:ilvl w:val="0"/>
                <w:numId w:val="5"/>
              </w:numPr>
              <w:suppressAutoHyphens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6DB" w:rsidRPr="008B0EAE" w:rsidRDefault="000666DB" w:rsidP="008B0EAE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8B0EAE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Основной этап</w:t>
            </w:r>
          </w:p>
          <w:p w:rsidR="000666DB" w:rsidRPr="008B0EAE" w:rsidRDefault="000666DB" w:rsidP="008B0EAE">
            <w:pPr>
              <w:shd w:val="clear" w:color="auto" w:fill="FFFFFF"/>
              <w:suppressAutoHyphens w:val="0"/>
              <w:spacing w:after="0" w:line="360" w:lineRule="auto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8B0EAE">
              <w:rPr>
                <w:rFonts w:ascii="Times New Roman" w:eastAsia="Arial Unicode MS" w:hAnsi="Times New Roman" w:cs="Times New Roman"/>
                <w:sz w:val="28"/>
                <w:szCs w:val="28"/>
              </w:rPr>
              <w:t>Открытие эко-фестиваля "</w:t>
            </w:r>
            <w:proofErr w:type="spellStart"/>
            <w:r w:rsidRPr="008B0EAE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Ecofest</w:t>
            </w:r>
            <w:proofErr w:type="spellEnd"/>
            <w:r w:rsidRPr="008B0EAE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8B0EAE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Zerowaste</w:t>
            </w:r>
            <w:proofErr w:type="spellEnd"/>
            <w:r w:rsidRPr="008B0EAE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".</w:t>
            </w:r>
          </w:p>
          <w:p w:rsidR="000666DB" w:rsidRPr="008B0EAE" w:rsidRDefault="000666DB" w:rsidP="008B0EAE">
            <w:pPr>
              <w:shd w:val="clear" w:color="auto" w:fill="FFFFFF"/>
              <w:suppressAutoHyphens w:val="0"/>
              <w:spacing w:after="0" w:line="360" w:lineRule="auto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8B0EAE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Знакомство с программой мероприятия.</w:t>
            </w:r>
          </w:p>
          <w:p w:rsidR="000666DB" w:rsidRPr="008B0EAE" w:rsidRDefault="000666DB" w:rsidP="008B0EAE">
            <w:pPr>
              <w:shd w:val="clear" w:color="auto" w:fill="FFFFFF"/>
              <w:suppressAutoHyphens w:val="0"/>
              <w:spacing w:after="0" w:line="360" w:lineRule="auto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8B0EAE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Формирование команд. </w:t>
            </w:r>
          </w:p>
          <w:p w:rsidR="000666DB" w:rsidRPr="008B0EAE" w:rsidRDefault="000666DB" w:rsidP="008B0EAE">
            <w:pPr>
              <w:shd w:val="clear" w:color="auto" w:fill="FFFFFF"/>
              <w:suppressAutoHyphens w:val="0"/>
              <w:spacing w:after="0" w:line="360" w:lineRule="auto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8B0EAE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Инструктаж по технике безопасности и вводный инструктаж по этапам прохождения эко-</w:t>
            </w:r>
            <w:proofErr w:type="spellStart"/>
            <w:r w:rsidRPr="008B0EAE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квеста</w:t>
            </w:r>
            <w:proofErr w:type="spellEnd"/>
            <w:r w:rsidRPr="008B0EAE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6DB" w:rsidRPr="008B0EAE" w:rsidRDefault="000666DB" w:rsidP="008B0EAE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4731C">
              <w:rPr>
                <w:rFonts w:ascii="Times New Roman" w:eastAsia="Arial Unicode MS" w:hAnsi="Times New Roman" w:cs="Times New Roman"/>
                <w:sz w:val="28"/>
                <w:szCs w:val="28"/>
              </w:rPr>
              <w:t>21.0</w:t>
            </w:r>
            <w:bookmarkStart w:id="0" w:name="_GoBack"/>
            <w:bookmarkEnd w:id="0"/>
            <w:r w:rsidRPr="00F4731C">
              <w:rPr>
                <w:rFonts w:ascii="Times New Roman" w:eastAsia="Arial Unicode MS" w:hAnsi="Times New Roman" w:cs="Times New Roman"/>
                <w:sz w:val="28"/>
                <w:szCs w:val="28"/>
              </w:rPr>
              <w:t>9.2020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Pr="008B0EAE">
              <w:rPr>
                <w:rFonts w:ascii="Times New Roman" w:eastAsia="Arial Unicode MS" w:hAnsi="Times New Roman" w:cs="Times New Roman"/>
                <w:sz w:val="28"/>
                <w:szCs w:val="28"/>
              </w:rPr>
              <w:t>г.</w:t>
            </w:r>
          </w:p>
          <w:p w:rsidR="000666DB" w:rsidRPr="008B0EAE" w:rsidRDefault="000666DB" w:rsidP="008B0EAE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B0EAE">
              <w:rPr>
                <w:rFonts w:ascii="Times New Roman" w:eastAsia="Arial Unicode MS" w:hAnsi="Times New Roman" w:cs="Times New Roman"/>
                <w:sz w:val="28"/>
                <w:szCs w:val="28"/>
              </w:rPr>
              <w:t>14:00 - 14:20</w:t>
            </w:r>
          </w:p>
        </w:tc>
      </w:tr>
      <w:tr w:rsidR="000666DB" w:rsidRPr="008D4882" w:rsidTr="000666DB">
        <w:trPr>
          <w:cantSplit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6DB" w:rsidRPr="008D4882" w:rsidRDefault="000666DB" w:rsidP="000666DB">
            <w:pPr>
              <w:suppressAutoHyphens w:val="0"/>
              <w:autoSpaceDN w:val="0"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DB" w:rsidRPr="008B0EAE" w:rsidRDefault="000666DB" w:rsidP="008B0EAE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8B0EAE">
              <w:rPr>
                <w:rFonts w:ascii="Times New Roman" w:eastAsia="Arial Unicode MS" w:hAnsi="Times New Roman" w:cs="Times New Roman"/>
                <w:sz w:val="28"/>
                <w:szCs w:val="28"/>
              </w:rPr>
              <w:t>Квест</w:t>
            </w:r>
            <w:proofErr w:type="spellEnd"/>
            <w:r w:rsidRPr="008B0EAE">
              <w:rPr>
                <w:rFonts w:ascii="Times New Roman" w:eastAsia="Arial Unicode MS" w:hAnsi="Times New Roman" w:cs="Times New Roman"/>
                <w:sz w:val="28"/>
                <w:szCs w:val="28"/>
              </w:rPr>
              <w:t>-игра "</w:t>
            </w:r>
            <w:r w:rsidRPr="008B0EAE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Первые шаги</w:t>
            </w:r>
            <w:r w:rsidRPr="008B0EAE">
              <w:rPr>
                <w:rFonts w:ascii="Times New Roman" w:eastAsia="Arial Unicode MS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DB" w:rsidRPr="008B0EAE" w:rsidRDefault="000666DB" w:rsidP="008B0EAE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B0EAE">
              <w:rPr>
                <w:rFonts w:ascii="Times New Roman" w:eastAsia="Arial Unicode MS" w:hAnsi="Times New Roman" w:cs="Times New Roman"/>
                <w:sz w:val="28"/>
                <w:szCs w:val="28"/>
              </w:rPr>
              <w:t>14:20 - 16:00</w:t>
            </w:r>
          </w:p>
        </w:tc>
      </w:tr>
      <w:tr w:rsidR="000666DB" w:rsidRPr="008D4882" w:rsidTr="000666DB">
        <w:trPr>
          <w:cantSplit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6DB" w:rsidRPr="008D4882" w:rsidRDefault="000666DB" w:rsidP="000666DB">
            <w:pPr>
              <w:suppressAutoHyphens w:val="0"/>
              <w:autoSpaceDN w:val="0"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DB" w:rsidRPr="008B0EAE" w:rsidRDefault="000666DB" w:rsidP="008B0EAE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B0EAE">
              <w:rPr>
                <w:rFonts w:ascii="Times New Roman" w:eastAsia="Arial Unicode MS" w:hAnsi="Times New Roman" w:cs="Times New Roman"/>
                <w:sz w:val="28"/>
                <w:szCs w:val="28"/>
              </w:rPr>
              <w:t>Эко-пикник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DB" w:rsidRPr="008B0EAE" w:rsidRDefault="000666DB" w:rsidP="008B0EAE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B0EAE">
              <w:rPr>
                <w:rFonts w:ascii="Times New Roman" w:eastAsia="Arial Unicode MS" w:hAnsi="Times New Roman" w:cs="Times New Roman"/>
                <w:sz w:val="28"/>
                <w:szCs w:val="28"/>
              </w:rPr>
              <w:t>16:00 - 16:20</w:t>
            </w:r>
          </w:p>
        </w:tc>
      </w:tr>
      <w:tr w:rsidR="000666DB" w:rsidRPr="008D4882" w:rsidTr="000666DB">
        <w:trPr>
          <w:cantSplit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DB" w:rsidRPr="008D4882" w:rsidRDefault="000666DB" w:rsidP="000666DB">
            <w:pPr>
              <w:suppressAutoHyphens w:val="0"/>
              <w:autoSpaceDN w:val="0"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DB" w:rsidRPr="008B0EAE" w:rsidRDefault="000666DB" w:rsidP="008B0EAE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B0EAE">
              <w:rPr>
                <w:rFonts w:ascii="Times New Roman" w:eastAsia="Arial Unicode MS" w:hAnsi="Times New Roman" w:cs="Times New Roman"/>
                <w:sz w:val="28"/>
                <w:szCs w:val="28"/>
              </w:rPr>
              <w:t>Работа эко-</w:t>
            </w:r>
            <w:proofErr w:type="spellStart"/>
            <w:r w:rsidRPr="008B0EAE">
              <w:rPr>
                <w:rFonts w:ascii="Times New Roman" w:eastAsia="Arial Unicode MS" w:hAnsi="Times New Roman" w:cs="Times New Roman"/>
                <w:sz w:val="28"/>
                <w:szCs w:val="28"/>
              </w:rPr>
              <w:t>мастерских</w:t>
            </w:r>
            <w:proofErr w:type="gramStart"/>
            <w:r w:rsidRPr="008B0EAE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"М</w:t>
            </w:r>
            <w:proofErr w:type="gramEnd"/>
            <w:r w:rsidRPr="008B0EAE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ы</w:t>
            </w:r>
            <w:proofErr w:type="spellEnd"/>
            <w:r w:rsidRPr="008B0EAE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едины с природой"</w:t>
            </w:r>
            <w:r w:rsidRPr="008B0EAE">
              <w:rPr>
                <w:rFonts w:ascii="Times New Roman" w:eastAsia="Arial Unicode MS" w:hAnsi="Times New Roman" w:cs="Times New Roman"/>
                <w:sz w:val="28"/>
                <w:szCs w:val="28"/>
              </w:rPr>
              <w:t>:</w:t>
            </w:r>
          </w:p>
          <w:p w:rsidR="000666DB" w:rsidRPr="008B0EAE" w:rsidRDefault="000666DB" w:rsidP="008B0EA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 w:rsidRPr="008B0E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- "Стильная эко-сумка из старой футболки или авоська своими руками";</w:t>
            </w:r>
          </w:p>
          <w:p w:rsidR="000666DB" w:rsidRPr="008B0EAE" w:rsidRDefault="000666DB" w:rsidP="008B0EA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 w:rsidRPr="008B0EAE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- "Вторая жизнь пластиковой бутылки, одноразовой посуды и полиэтиленового пакета";</w:t>
            </w:r>
          </w:p>
          <w:p w:rsidR="000666DB" w:rsidRPr="008B0EAE" w:rsidRDefault="000666DB" w:rsidP="008B0EA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 w:rsidRPr="008B0EAE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-"Эко-игрушка - </w:t>
            </w:r>
            <w:proofErr w:type="spellStart"/>
            <w:r w:rsidRPr="008B0EAE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травянчик</w:t>
            </w:r>
            <w:proofErr w:type="spellEnd"/>
            <w:r w:rsidRPr="008B0EAE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";</w:t>
            </w:r>
          </w:p>
          <w:p w:rsidR="000666DB" w:rsidRPr="008B0EAE" w:rsidRDefault="000666DB" w:rsidP="008B0EA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 w:rsidRPr="008B0EAE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- "Украшения из природного материала своими руками";</w:t>
            </w:r>
          </w:p>
          <w:p w:rsidR="000666DB" w:rsidRPr="008B0EAE" w:rsidRDefault="000666DB" w:rsidP="008B0EAE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B0EAE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- "Роспись по камню";</w:t>
            </w:r>
          </w:p>
          <w:p w:rsidR="000666DB" w:rsidRPr="008B0EAE" w:rsidRDefault="000666DB" w:rsidP="008B0EAE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B0EA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- </w:t>
            </w:r>
            <w:r w:rsidRPr="008B0E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Эко-</w:t>
            </w:r>
            <w:proofErr w:type="spellStart"/>
            <w:r w:rsidRPr="008B0E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мозгоштурм</w:t>
            </w:r>
            <w:proofErr w:type="spellEnd"/>
            <w:r w:rsidRPr="008B0E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 xml:space="preserve"> - разработка проектов по модернизации территории старого стадиона;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DB" w:rsidRPr="008B0EAE" w:rsidRDefault="000666DB" w:rsidP="008B0EAE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B0EAE">
              <w:rPr>
                <w:rFonts w:ascii="Times New Roman" w:eastAsia="Arial Unicode MS" w:hAnsi="Times New Roman" w:cs="Times New Roman"/>
                <w:sz w:val="28"/>
                <w:szCs w:val="28"/>
              </w:rPr>
              <w:t>16:20 - 17:30</w:t>
            </w:r>
          </w:p>
        </w:tc>
      </w:tr>
      <w:tr w:rsidR="000666DB" w:rsidRPr="008D4882" w:rsidTr="0030254E">
        <w:trPr>
          <w:cantSplit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6DB" w:rsidRPr="008D4882" w:rsidRDefault="000666DB" w:rsidP="000666DB">
            <w:pPr>
              <w:suppressAutoHyphens w:val="0"/>
              <w:autoSpaceDN w:val="0"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DB" w:rsidRPr="008B0EAE" w:rsidRDefault="000666DB" w:rsidP="008B0EAE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B0EAE">
              <w:rPr>
                <w:rFonts w:ascii="Times New Roman" w:eastAsia="Arial Unicode MS" w:hAnsi="Times New Roman" w:cs="Times New Roman"/>
                <w:sz w:val="28"/>
                <w:szCs w:val="28"/>
              </w:rPr>
              <w:t>Эко-</w:t>
            </w:r>
            <w:proofErr w:type="spellStart"/>
            <w:r w:rsidRPr="008B0EAE">
              <w:rPr>
                <w:rFonts w:ascii="Times New Roman" w:eastAsia="Arial Unicode MS" w:hAnsi="Times New Roman" w:cs="Times New Roman"/>
                <w:sz w:val="28"/>
                <w:szCs w:val="28"/>
              </w:rPr>
              <w:t>фотосушка</w:t>
            </w:r>
            <w:proofErr w:type="spellEnd"/>
            <w:r w:rsidRPr="008B0EA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"МЫ и ПРИРОДА"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DB" w:rsidRPr="008B0EAE" w:rsidRDefault="000666DB" w:rsidP="008B0EAE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B0EAE">
              <w:rPr>
                <w:rFonts w:ascii="Times New Roman" w:eastAsia="Arial Unicode MS" w:hAnsi="Times New Roman" w:cs="Times New Roman"/>
                <w:sz w:val="28"/>
                <w:szCs w:val="28"/>
              </w:rPr>
              <w:t>в течение мероприятия</w:t>
            </w:r>
          </w:p>
        </w:tc>
      </w:tr>
      <w:tr w:rsidR="000666DB" w:rsidRPr="008D4882" w:rsidTr="0030254E">
        <w:trPr>
          <w:cantSplit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6DB" w:rsidRPr="008D4882" w:rsidRDefault="000666DB" w:rsidP="000666DB">
            <w:pPr>
              <w:suppressAutoHyphens w:val="0"/>
              <w:autoSpaceDN w:val="0"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DB" w:rsidRPr="008B0EAE" w:rsidRDefault="000666DB" w:rsidP="008B0EAE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B0EA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8B0E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Baraxolka</w:t>
            </w:r>
            <w:proofErr w:type="spellEnd"/>
            <w:r w:rsidRPr="008B0EAE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Pr="008B0E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— это проект, который помогает вещам обрести вторую жизнь в руках новых владельцев. Любой желающий, у которого есть хорошие, но уже ненужные ему  вещи (одежда, обувь, игрушки или даже мебель) может принести и сдать, возможно, они понравятся и пригодятся кому-то другому.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DB" w:rsidRPr="008B0EAE" w:rsidRDefault="000666DB" w:rsidP="008B0EAE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gramStart"/>
            <w:r w:rsidRPr="008B0EAE">
              <w:rPr>
                <w:rFonts w:ascii="Times New Roman" w:eastAsia="Arial Unicode MS" w:hAnsi="Times New Roman" w:cs="Times New Roman"/>
                <w:sz w:val="28"/>
                <w:szCs w:val="28"/>
              </w:rPr>
              <w:t>в</w:t>
            </w:r>
            <w:proofErr w:type="gramEnd"/>
            <w:r w:rsidRPr="008B0EA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течение мероприятия</w:t>
            </w:r>
          </w:p>
        </w:tc>
      </w:tr>
      <w:tr w:rsidR="000666DB" w:rsidRPr="008D4882" w:rsidTr="0030254E">
        <w:trPr>
          <w:cantSplit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DB" w:rsidRPr="008D4882" w:rsidRDefault="000666DB" w:rsidP="000666DB">
            <w:pPr>
              <w:suppressAutoHyphens w:val="0"/>
              <w:autoSpaceDN w:val="0"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DB" w:rsidRPr="008B0EAE" w:rsidRDefault="000666DB" w:rsidP="008B0EAE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B0EA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Подведение итогов. Награждение победителей </w:t>
            </w:r>
            <w:proofErr w:type="spellStart"/>
            <w:r w:rsidRPr="008B0EAE">
              <w:rPr>
                <w:rFonts w:ascii="Times New Roman" w:eastAsia="Arial Unicode MS" w:hAnsi="Times New Roman" w:cs="Times New Roman"/>
                <w:sz w:val="28"/>
                <w:szCs w:val="28"/>
              </w:rPr>
              <w:t>квеста</w:t>
            </w:r>
            <w:proofErr w:type="spellEnd"/>
            <w:r w:rsidRPr="008B0EAE">
              <w:rPr>
                <w:rFonts w:ascii="Times New Roman" w:eastAsia="Arial Unicode MS" w:hAnsi="Times New Roman" w:cs="Times New Roman"/>
                <w:sz w:val="28"/>
                <w:szCs w:val="28"/>
              </w:rPr>
              <w:t>. Обмен мнениями.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DB" w:rsidRPr="008B0EAE" w:rsidRDefault="000666DB" w:rsidP="008B0EAE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B0EAE">
              <w:rPr>
                <w:rFonts w:ascii="Times New Roman" w:eastAsia="Arial Unicode MS" w:hAnsi="Times New Roman" w:cs="Times New Roman"/>
                <w:sz w:val="28"/>
                <w:szCs w:val="28"/>
              </w:rPr>
              <w:t>17:30 - 18:00</w:t>
            </w:r>
          </w:p>
        </w:tc>
      </w:tr>
      <w:tr w:rsidR="00277954" w:rsidRPr="008D4882" w:rsidTr="000666DB">
        <w:trPr>
          <w:cantSplit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54" w:rsidRPr="008D4882" w:rsidRDefault="000666DB" w:rsidP="000666DB">
            <w:pPr>
              <w:suppressAutoHyphens w:val="0"/>
              <w:autoSpaceDN w:val="0"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54" w:rsidRPr="008B0EAE" w:rsidRDefault="00277954" w:rsidP="008B0EA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0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Заключительный этап</w:t>
            </w:r>
          </w:p>
          <w:p w:rsidR="00277954" w:rsidRPr="008B0EAE" w:rsidRDefault="00277954" w:rsidP="008B0EA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EAE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</w:t>
            </w:r>
            <w:r w:rsidR="00E016A1" w:rsidRPr="008B0EAE">
              <w:rPr>
                <w:rFonts w:ascii="Times New Roman" w:hAnsi="Times New Roman" w:cs="Times New Roman"/>
                <w:bCs/>
                <w:sz w:val="28"/>
                <w:szCs w:val="28"/>
              </w:rPr>
              <w:t>ние анализа результатов проекта.</w:t>
            </w:r>
          </w:p>
          <w:p w:rsidR="00277954" w:rsidRPr="008B0EAE" w:rsidRDefault="00277954" w:rsidP="008B0EA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E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Обработка и описание опыта </w:t>
            </w:r>
            <w:r w:rsidR="00E016A1" w:rsidRPr="008B0EAE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реализации проекта.</w:t>
            </w:r>
          </w:p>
          <w:p w:rsidR="000E41C9" w:rsidRPr="008B0EAE" w:rsidRDefault="000E41C9" w:rsidP="008B0EA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EAE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соцопроса в группах в социальных сетях "Шаг в б</w:t>
            </w:r>
            <w:r w:rsidR="00E016A1" w:rsidRPr="008B0EAE">
              <w:rPr>
                <w:rFonts w:ascii="Times New Roman" w:hAnsi="Times New Roman" w:cs="Times New Roman"/>
                <w:bCs/>
                <w:sz w:val="28"/>
                <w:szCs w:val="28"/>
              </w:rPr>
              <w:t>удущее. Старый стадион или...?".</w:t>
            </w:r>
          </w:p>
          <w:p w:rsidR="00277954" w:rsidRPr="008B0EAE" w:rsidRDefault="00277954" w:rsidP="008B0EA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0EAE">
              <w:rPr>
                <w:rFonts w:ascii="Times New Roman" w:hAnsi="Times New Roman" w:cs="Times New Roman"/>
                <w:bCs/>
                <w:sz w:val="28"/>
                <w:szCs w:val="28"/>
              </w:rPr>
              <w:t>Публикация материалов в районных и областных СМИ.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54" w:rsidRPr="008B0EAE" w:rsidRDefault="000E41C9" w:rsidP="008B0EAE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B0EAE">
              <w:rPr>
                <w:rFonts w:ascii="Times New Roman" w:eastAsia="Arial Unicode MS" w:hAnsi="Times New Roman" w:cs="Times New Roman"/>
                <w:sz w:val="28"/>
                <w:szCs w:val="28"/>
              </w:rPr>
              <w:t>25</w:t>
            </w:r>
            <w:r w:rsidR="006C5E6C" w:rsidRPr="008B0EAE">
              <w:rPr>
                <w:rFonts w:ascii="Times New Roman" w:eastAsia="Arial Unicode MS" w:hAnsi="Times New Roman" w:cs="Times New Roman"/>
                <w:sz w:val="28"/>
                <w:szCs w:val="28"/>
              </w:rPr>
              <w:t>.09</w:t>
            </w:r>
            <w:r w:rsidR="00277954" w:rsidRPr="008B0EAE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  <w:r w:rsidR="0038332A" w:rsidRPr="008B0EAE">
              <w:rPr>
                <w:rFonts w:ascii="Times New Roman" w:eastAsia="Arial Unicode MS" w:hAnsi="Times New Roman" w:cs="Times New Roman"/>
                <w:sz w:val="28"/>
                <w:szCs w:val="28"/>
              </w:rPr>
              <w:t>20</w:t>
            </w:r>
            <w:r w:rsidR="008B0EAE">
              <w:rPr>
                <w:rFonts w:ascii="Times New Roman" w:eastAsia="Arial Unicode MS" w:hAnsi="Times New Roman" w:cs="Times New Roman"/>
                <w:sz w:val="28"/>
                <w:szCs w:val="28"/>
              </w:rPr>
              <w:t>20</w:t>
            </w:r>
            <w:r w:rsidR="00277954" w:rsidRPr="008B0EA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г.-</w:t>
            </w:r>
            <w:r w:rsidRPr="008B0EAE">
              <w:rPr>
                <w:rFonts w:ascii="Times New Roman" w:eastAsia="Arial Unicode MS" w:hAnsi="Times New Roman" w:cs="Times New Roman"/>
                <w:sz w:val="28"/>
                <w:szCs w:val="28"/>
              </w:rPr>
              <w:t>31</w:t>
            </w:r>
            <w:r w:rsidR="006C5E6C" w:rsidRPr="008B0EAE">
              <w:rPr>
                <w:rFonts w:ascii="Times New Roman" w:eastAsia="Arial Unicode MS" w:hAnsi="Times New Roman" w:cs="Times New Roman"/>
                <w:sz w:val="28"/>
                <w:szCs w:val="28"/>
              </w:rPr>
              <w:t>.09</w:t>
            </w:r>
            <w:r w:rsidR="00277954" w:rsidRPr="008B0EAE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  <w:r w:rsidR="0038332A" w:rsidRPr="008B0EAE">
              <w:rPr>
                <w:rFonts w:ascii="Times New Roman" w:eastAsia="Arial Unicode MS" w:hAnsi="Times New Roman" w:cs="Times New Roman"/>
                <w:sz w:val="28"/>
                <w:szCs w:val="28"/>
              </w:rPr>
              <w:t>20</w:t>
            </w:r>
            <w:r w:rsidR="008B0EAE">
              <w:rPr>
                <w:rFonts w:ascii="Times New Roman" w:eastAsia="Arial Unicode MS" w:hAnsi="Times New Roman" w:cs="Times New Roman"/>
                <w:sz w:val="28"/>
                <w:szCs w:val="28"/>
              </w:rPr>
              <w:t>20</w:t>
            </w:r>
            <w:r w:rsidR="00277954" w:rsidRPr="008B0EA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8B33C9" w:rsidRPr="008D4882" w:rsidRDefault="008B33C9" w:rsidP="00A171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4882" w:rsidRPr="008D4882" w:rsidRDefault="008D4882" w:rsidP="00A17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882">
        <w:rPr>
          <w:rFonts w:ascii="Times New Roman" w:hAnsi="Times New Roman" w:cs="Times New Roman"/>
          <w:sz w:val="24"/>
          <w:szCs w:val="24"/>
        </w:rPr>
        <w:t>Публикации мероприятия</w:t>
      </w:r>
      <w:r w:rsidR="006C5E6C" w:rsidRPr="008D4882">
        <w:rPr>
          <w:rFonts w:ascii="Times New Roman" w:hAnsi="Times New Roman" w:cs="Times New Roman"/>
          <w:sz w:val="24"/>
          <w:szCs w:val="24"/>
        </w:rPr>
        <w:t>:</w:t>
      </w:r>
    </w:p>
    <w:p w:rsidR="008B33C9" w:rsidRPr="008D4882" w:rsidRDefault="00276B20" w:rsidP="00A1719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6C5E6C" w:rsidRPr="008D4882">
          <w:rPr>
            <w:rStyle w:val="aa"/>
            <w:rFonts w:ascii="Times New Roman" w:hAnsi="Times New Roman" w:cs="Times New Roman"/>
            <w:sz w:val="24"/>
            <w:szCs w:val="24"/>
          </w:rPr>
          <w:t>http://sorokinocdt.ucoz.ru/news/ehkologicheskij_festival_eco_fest_zero_waste/2020-09-22-858</w:t>
        </w:r>
      </w:hyperlink>
    </w:p>
    <w:p w:rsidR="006C5E6C" w:rsidRPr="008D4882" w:rsidRDefault="006C5E6C" w:rsidP="00A17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E6C" w:rsidRPr="008D4882" w:rsidRDefault="00276B20" w:rsidP="00A1719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6C5E6C" w:rsidRPr="008D4882">
          <w:rPr>
            <w:rStyle w:val="aa"/>
            <w:rFonts w:ascii="Times New Roman" w:hAnsi="Times New Roman" w:cs="Times New Roman"/>
            <w:sz w:val="24"/>
            <w:szCs w:val="24"/>
          </w:rPr>
          <w:t>https://vk.com/wall-132004033_885</w:t>
        </w:r>
      </w:hyperlink>
    </w:p>
    <w:p w:rsidR="006C5E6C" w:rsidRPr="008D4882" w:rsidRDefault="006C5E6C" w:rsidP="00A17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E6C" w:rsidRPr="008D4882" w:rsidRDefault="00276B20" w:rsidP="00A1719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6C5E6C" w:rsidRPr="008D4882">
          <w:rPr>
            <w:rStyle w:val="aa"/>
            <w:rFonts w:ascii="Times New Roman" w:hAnsi="Times New Roman" w:cs="Times New Roman"/>
            <w:sz w:val="24"/>
            <w:szCs w:val="24"/>
          </w:rPr>
          <w:t>https://vk.com/wall-132004033_882</w:t>
        </w:r>
      </w:hyperlink>
    </w:p>
    <w:p w:rsidR="006C5E6C" w:rsidRPr="008C4FBB" w:rsidRDefault="006C5E6C" w:rsidP="00A1719E">
      <w:pPr>
        <w:spacing w:after="0"/>
        <w:rPr>
          <w:rFonts w:ascii="Arial" w:hAnsi="Arial" w:cs="Arial"/>
          <w:sz w:val="20"/>
          <w:szCs w:val="20"/>
        </w:rPr>
      </w:pPr>
    </w:p>
    <w:sectPr w:rsidR="006C5E6C" w:rsidRPr="008C4FBB" w:rsidSect="000B1F2F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776" w:right="618" w:bottom="765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B20" w:rsidRDefault="00276B20">
      <w:pPr>
        <w:spacing w:after="0" w:line="240" w:lineRule="auto"/>
      </w:pPr>
      <w:r>
        <w:separator/>
      </w:r>
    </w:p>
  </w:endnote>
  <w:endnote w:type="continuationSeparator" w:id="0">
    <w:p w:rsidR="00276B20" w:rsidRDefault="00276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69" w:rsidRDefault="001C0D6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69" w:rsidRDefault="001C0D6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69" w:rsidRDefault="001C0D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B20" w:rsidRDefault="00276B20">
      <w:pPr>
        <w:spacing w:after="0" w:line="240" w:lineRule="auto"/>
      </w:pPr>
      <w:r>
        <w:separator/>
      </w:r>
    </w:p>
  </w:footnote>
  <w:footnote w:type="continuationSeparator" w:id="0">
    <w:p w:rsidR="00276B20" w:rsidRDefault="00276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69" w:rsidRDefault="001C0D6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69" w:rsidRDefault="009A6208">
    <w:pPr>
      <w:pStyle w:val="a4"/>
      <w:jc w:val="center"/>
    </w:pPr>
    <w:r>
      <w:fldChar w:fldCharType="begin"/>
    </w:r>
    <w:r w:rsidR="008C5362">
      <w:instrText xml:space="preserve"> PAGE </w:instrText>
    </w:r>
    <w:r>
      <w:fldChar w:fldCharType="separate"/>
    </w:r>
    <w:r w:rsidR="00F4731C">
      <w:rPr>
        <w:noProof/>
      </w:rPr>
      <w:t>6</w:t>
    </w:r>
    <w:r>
      <w:rPr>
        <w:noProof/>
      </w:rPr>
      <w:fldChar w:fldCharType="end"/>
    </w:r>
  </w:p>
  <w:p w:rsidR="001C0D69" w:rsidRDefault="001C0D6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69" w:rsidRDefault="001C0D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116E6AD0"/>
    <w:multiLevelType w:val="hybridMultilevel"/>
    <w:tmpl w:val="E924C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D7DA3"/>
    <w:multiLevelType w:val="hybridMultilevel"/>
    <w:tmpl w:val="39A023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C3A65"/>
    <w:multiLevelType w:val="hybridMultilevel"/>
    <w:tmpl w:val="DD12B7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15A6F"/>
    <w:multiLevelType w:val="hybridMultilevel"/>
    <w:tmpl w:val="EC087E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B0609"/>
    <w:multiLevelType w:val="hybridMultilevel"/>
    <w:tmpl w:val="D130C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C3768"/>
    <w:multiLevelType w:val="multilevel"/>
    <w:tmpl w:val="9AC2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493"/>
    <w:rsid w:val="00004F3B"/>
    <w:rsid w:val="00025F5A"/>
    <w:rsid w:val="00026F5A"/>
    <w:rsid w:val="00030493"/>
    <w:rsid w:val="00032731"/>
    <w:rsid w:val="000372BE"/>
    <w:rsid w:val="000511AD"/>
    <w:rsid w:val="00064243"/>
    <w:rsid w:val="000666DB"/>
    <w:rsid w:val="000740C8"/>
    <w:rsid w:val="00076654"/>
    <w:rsid w:val="00081EE5"/>
    <w:rsid w:val="000908B7"/>
    <w:rsid w:val="000A0900"/>
    <w:rsid w:val="000B1F2F"/>
    <w:rsid w:val="000E41C9"/>
    <w:rsid w:val="000E6F6A"/>
    <w:rsid w:val="000F66DF"/>
    <w:rsid w:val="001064BC"/>
    <w:rsid w:val="00126488"/>
    <w:rsid w:val="00161F50"/>
    <w:rsid w:val="001632D7"/>
    <w:rsid w:val="00167F05"/>
    <w:rsid w:val="00170A78"/>
    <w:rsid w:val="001A6485"/>
    <w:rsid w:val="001B27F6"/>
    <w:rsid w:val="001C0D69"/>
    <w:rsid w:val="001C2033"/>
    <w:rsid w:val="001D41E5"/>
    <w:rsid w:val="001D656D"/>
    <w:rsid w:val="001F7287"/>
    <w:rsid w:val="00201210"/>
    <w:rsid w:val="002063A2"/>
    <w:rsid w:val="00211653"/>
    <w:rsid w:val="002125DE"/>
    <w:rsid w:val="0023772A"/>
    <w:rsid w:val="00246E52"/>
    <w:rsid w:val="00276B20"/>
    <w:rsid w:val="00277954"/>
    <w:rsid w:val="002D7EB0"/>
    <w:rsid w:val="002F4915"/>
    <w:rsid w:val="00306A50"/>
    <w:rsid w:val="003247A9"/>
    <w:rsid w:val="00327876"/>
    <w:rsid w:val="0033119D"/>
    <w:rsid w:val="00354282"/>
    <w:rsid w:val="003610EC"/>
    <w:rsid w:val="0038332A"/>
    <w:rsid w:val="003E1F6C"/>
    <w:rsid w:val="003E4803"/>
    <w:rsid w:val="003F39D6"/>
    <w:rsid w:val="004075A4"/>
    <w:rsid w:val="004160D1"/>
    <w:rsid w:val="00451C41"/>
    <w:rsid w:val="00453492"/>
    <w:rsid w:val="00470F0F"/>
    <w:rsid w:val="00473540"/>
    <w:rsid w:val="00474987"/>
    <w:rsid w:val="0048255C"/>
    <w:rsid w:val="0049081E"/>
    <w:rsid w:val="004B1068"/>
    <w:rsid w:val="004D16D6"/>
    <w:rsid w:val="004F0CA6"/>
    <w:rsid w:val="004F57D9"/>
    <w:rsid w:val="00506C7A"/>
    <w:rsid w:val="00510730"/>
    <w:rsid w:val="00517752"/>
    <w:rsid w:val="005647C3"/>
    <w:rsid w:val="00570958"/>
    <w:rsid w:val="0057675B"/>
    <w:rsid w:val="005829ED"/>
    <w:rsid w:val="005A6BC6"/>
    <w:rsid w:val="005B17BE"/>
    <w:rsid w:val="005D4C91"/>
    <w:rsid w:val="005D4CFB"/>
    <w:rsid w:val="005E6DD2"/>
    <w:rsid w:val="00605208"/>
    <w:rsid w:val="006346A0"/>
    <w:rsid w:val="0066053F"/>
    <w:rsid w:val="0066194A"/>
    <w:rsid w:val="0066354C"/>
    <w:rsid w:val="00675ED4"/>
    <w:rsid w:val="00697184"/>
    <w:rsid w:val="006A048B"/>
    <w:rsid w:val="006C5E6C"/>
    <w:rsid w:val="006D0D90"/>
    <w:rsid w:val="006D2D65"/>
    <w:rsid w:val="006D6E7E"/>
    <w:rsid w:val="006F1864"/>
    <w:rsid w:val="00701944"/>
    <w:rsid w:val="00712193"/>
    <w:rsid w:val="007370FE"/>
    <w:rsid w:val="0074173F"/>
    <w:rsid w:val="00775D92"/>
    <w:rsid w:val="00795C92"/>
    <w:rsid w:val="007C0263"/>
    <w:rsid w:val="007D0DD9"/>
    <w:rsid w:val="00825496"/>
    <w:rsid w:val="008371A4"/>
    <w:rsid w:val="0084012E"/>
    <w:rsid w:val="00864308"/>
    <w:rsid w:val="0089119D"/>
    <w:rsid w:val="008B0EAE"/>
    <w:rsid w:val="008B33C9"/>
    <w:rsid w:val="008C4FBB"/>
    <w:rsid w:val="008C5362"/>
    <w:rsid w:val="008D4882"/>
    <w:rsid w:val="008E5ED0"/>
    <w:rsid w:val="008F21A4"/>
    <w:rsid w:val="008F321A"/>
    <w:rsid w:val="00913C18"/>
    <w:rsid w:val="00925E5C"/>
    <w:rsid w:val="00940357"/>
    <w:rsid w:val="00950BD7"/>
    <w:rsid w:val="00974495"/>
    <w:rsid w:val="00990705"/>
    <w:rsid w:val="009A6208"/>
    <w:rsid w:val="009A7DD9"/>
    <w:rsid w:val="009B7D28"/>
    <w:rsid w:val="009C55FF"/>
    <w:rsid w:val="00A10F55"/>
    <w:rsid w:val="00A1719E"/>
    <w:rsid w:val="00A227EA"/>
    <w:rsid w:val="00A37C17"/>
    <w:rsid w:val="00A51423"/>
    <w:rsid w:val="00A51C65"/>
    <w:rsid w:val="00A55C9D"/>
    <w:rsid w:val="00A6160F"/>
    <w:rsid w:val="00A732F9"/>
    <w:rsid w:val="00AA12AA"/>
    <w:rsid w:val="00AB76E5"/>
    <w:rsid w:val="00AE202C"/>
    <w:rsid w:val="00B241ED"/>
    <w:rsid w:val="00B37062"/>
    <w:rsid w:val="00B37F76"/>
    <w:rsid w:val="00BD4C41"/>
    <w:rsid w:val="00BD5378"/>
    <w:rsid w:val="00BF11AC"/>
    <w:rsid w:val="00BF458C"/>
    <w:rsid w:val="00C1779A"/>
    <w:rsid w:val="00C22CEE"/>
    <w:rsid w:val="00C5452F"/>
    <w:rsid w:val="00C5792D"/>
    <w:rsid w:val="00C57DEA"/>
    <w:rsid w:val="00C63E16"/>
    <w:rsid w:val="00C816E8"/>
    <w:rsid w:val="00C834D7"/>
    <w:rsid w:val="00C84C95"/>
    <w:rsid w:val="00CC2FF8"/>
    <w:rsid w:val="00CC5DA3"/>
    <w:rsid w:val="00D20EC6"/>
    <w:rsid w:val="00D31274"/>
    <w:rsid w:val="00D722BF"/>
    <w:rsid w:val="00D84EF2"/>
    <w:rsid w:val="00DA6148"/>
    <w:rsid w:val="00DB0CEA"/>
    <w:rsid w:val="00DC3C0C"/>
    <w:rsid w:val="00DF6BC6"/>
    <w:rsid w:val="00E016A1"/>
    <w:rsid w:val="00E2182E"/>
    <w:rsid w:val="00E34019"/>
    <w:rsid w:val="00E45982"/>
    <w:rsid w:val="00E6126F"/>
    <w:rsid w:val="00E82699"/>
    <w:rsid w:val="00E97655"/>
    <w:rsid w:val="00F1233B"/>
    <w:rsid w:val="00F31575"/>
    <w:rsid w:val="00F4731C"/>
    <w:rsid w:val="00F825F7"/>
    <w:rsid w:val="00F97071"/>
    <w:rsid w:val="00FC284E"/>
    <w:rsid w:val="00FD3B02"/>
    <w:rsid w:val="00FE3C46"/>
    <w:rsid w:val="00FE5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9E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link w:val="10"/>
    <w:uiPriority w:val="9"/>
    <w:qFormat/>
    <w:rsid w:val="003610EC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116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719E"/>
    <w:pPr>
      <w:ind w:left="720"/>
      <w:contextualSpacing/>
    </w:pPr>
  </w:style>
  <w:style w:type="paragraph" w:customStyle="1" w:styleId="11">
    <w:name w:val="[ ]1"/>
    <w:basedOn w:val="a"/>
    <w:rsid w:val="00A1719E"/>
    <w:pPr>
      <w:autoSpaceDE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rsid w:val="00A1719E"/>
    <w:pPr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A1719E"/>
    <w:rPr>
      <w:rFonts w:ascii="Calibri" w:eastAsia="Times New Roman" w:hAnsi="Calibri" w:cs="Calibri"/>
      <w:lang w:eastAsia="zh-CN"/>
    </w:rPr>
  </w:style>
  <w:style w:type="paragraph" w:styleId="a6">
    <w:name w:val="footer"/>
    <w:basedOn w:val="a"/>
    <w:link w:val="a7"/>
    <w:uiPriority w:val="99"/>
    <w:rsid w:val="00A1719E"/>
    <w:pPr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719E"/>
    <w:rPr>
      <w:rFonts w:ascii="Calibri" w:eastAsia="Times New Roman" w:hAnsi="Calibri" w:cs="Calibri"/>
      <w:lang w:eastAsia="zh-CN"/>
    </w:rPr>
  </w:style>
  <w:style w:type="paragraph" w:customStyle="1" w:styleId="a8">
    <w:name w:val="Содержимое таблицы"/>
    <w:basedOn w:val="a"/>
    <w:rsid w:val="00A1719E"/>
    <w:pPr>
      <w:suppressLineNumbers/>
    </w:pPr>
  </w:style>
  <w:style w:type="table" w:styleId="a9">
    <w:name w:val="Table Grid"/>
    <w:basedOn w:val="a1"/>
    <w:uiPriority w:val="39"/>
    <w:rsid w:val="00891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610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unhideWhenUsed/>
    <w:rsid w:val="004075A4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17752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1165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syukdarya@yandex.ru" TargetMode="External"/><Relationship Id="rId13" Type="http://schemas.openxmlformats.org/officeDocument/2006/relationships/hyperlink" Target="https://vk.com/aa_sss_i" TargetMode="External"/><Relationship Id="rId18" Type="http://schemas.openxmlformats.org/officeDocument/2006/relationships/hyperlink" Target="http://sorokinocdt.ucoz.ru/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sorokinocdt.ucoz.ru/news/ehkologicheskij_festival_eco_fest_zero_waste/2020-09-22-85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id122280695" TargetMode="External"/><Relationship Id="rId17" Type="http://schemas.openxmlformats.org/officeDocument/2006/relationships/hyperlink" Target="https://vk.com/soroka_ru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vk.com/sorokinovolunteer" TargetMode="External"/><Relationship Id="rId20" Type="http://schemas.openxmlformats.org/officeDocument/2006/relationships/hyperlink" Target="http://sorokino72.ru/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kortoxadaria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dobro.ru/" TargetMode="External"/><Relationship Id="rId23" Type="http://schemas.openxmlformats.org/officeDocument/2006/relationships/hyperlink" Target="https://vk.com/wall-132004033_882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vk.com/sorokinovolunteer" TargetMode="External"/><Relationship Id="rId19" Type="http://schemas.openxmlformats.org/officeDocument/2006/relationships/hyperlink" Target="https://vk.com/sorokinordsh72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orokinocdt.ucoz.ru/" TargetMode="External"/><Relationship Id="rId14" Type="http://schemas.openxmlformats.org/officeDocument/2006/relationships/hyperlink" Target="https://vk.com/vokhmyanin72" TargetMode="External"/><Relationship Id="rId22" Type="http://schemas.openxmlformats.org/officeDocument/2006/relationships/hyperlink" Target="https://vk.com/wall-132004033_885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6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38</cp:revision>
  <dcterms:created xsi:type="dcterms:W3CDTF">2020-05-17T17:29:00Z</dcterms:created>
  <dcterms:modified xsi:type="dcterms:W3CDTF">2021-03-16T06:24:00Z</dcterms:modified>
</cp:coreProperties>
</file>