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0" w:rsidRPr="007B3394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B339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7E00" w:rsidRPr="007B3394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B3394">
        <w:rPr>
          <w:rFonts w:ascii="Times New Roman" w:hAnsi="Times New Roman" w:cs="Times New Roman"/>
          <w:sz w:val="28"/>
          <w:szCs w:val="28"/>
        </w:rPr>
        <w:t>гимназия им. З.А. Космодемьянской</w:t>
      </w: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B3394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Верхнебуреинского муниципального района </w:t>
      </w:r>
    </w:p>
    <w:p w:rsidR="00B47E00" w:rsidRPr="007B3394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B339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B3394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все»</w:t>
      </w: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проект </w:t>
      </w: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«Друзья наши меньшие»</w:t>
      </w:r>
    </w:p>
    <w:p w:rsidR="00B47E00" w:rsidRDefault="00A80288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«Бездом</w:t>
      </w:r>
      <w:r w:rsidR="00B47E00">
        <w:rPr>
          <w:rFonts w:ascii="Times New Roman" w:hAnsi="Times New Roman" w:cs="Times New Roman"/>
          <w:sz w:val="28"/>
          <w:szCs w:val="28"/>
        </w:rPr>
        <w:t>ные животные нашего поселка</w:t>
      </w:r>
      <w:proofErr w:type="gramStart"/>
      <w:r w:rsidR="00B47E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47E00" w:rsidRDefault="00B47E00" w:rsidP="00FE533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Титович Анастасия Игоревна </w:t>
      </w:r>
    </w:p>
    <w:p w:rsidR="00B47E00" w:rsidRPr="007B3394" w:rsidRDefault="00B47E00" w:rsidP="00FE533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 </w:t>
      </w:r>
    </w:p>
    <w:p w:rsidR="00B47E00" w:rsidRDefault="00B47E00" w:rsidP="00FE5339">
      <w:pPr>
        <w:pStyle w:val="ad"/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FE5339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139427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E5339" w:rsidRPr="00FE5339" w:rsidRDefault="00FE5339">
          <w:pPr>
            <w:pStyle w:val="a9"/>
            <w:rPr>
              <w:sz w:val="36"/>
              <w:szCs w:val="36"/>
            </w:rPr>
          </w:pPr>
          <w:r w:rsidRPr="00FE5339">
            <w:rPr>
              <w:sz w:val="36"/>
              <w:szCs w:val="36"/>
            </w:rPr>
            <w:t>Оглавление</w:t>
          </w:r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051449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0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1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Понятие «бездомные животные»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2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Причины появления бездомных животных.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3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Потерявшиеся животные.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4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Животное, родившееся на улице.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5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Выброшенные животные.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6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Неправильное содержание животных.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7" w:history="1">
            <w:r w:rsidRPr="004424E9">
              <w:rPr>
                <w:rStyle w:val="aa"/>
                <w:rFonts w:ascii="Times New Roman" w:hAnsi="Times New Roman" w:cs="Times New Roman"/>
                <w:noProof/>
              </w:rPr>
              <w:t>Решение проблемы бездомных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8" w:history="1">
            <w:r w:rsidRPr="004424E9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051459" w:history="1">
            <w:r w:rsidRPr="004424E9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0" w:history="1">
            <w:r w:rsidRPr="004424E9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Приложение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1" w:history="1">
            <w:r w:rsidRPr="004424E9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Анкета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2" w:history="1">
            <w:r w:rsidRPr="004424E9">
              <w:rPr>
                <w:rStyle w:val="aa"/>
                <w:rFonts w:ascii="Georgia" w:eastAsia="Times New Roman" w:hAnsi="Georgia" w:cs="Times New Roman"/>
                <w:noProof/>
                <w:lang w:eastAsia="ru-RU"/>
              </w:rPr>
              <w:t>для учащихся об отношении к бездомным животным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3" w:history="1">
            <w:r w:rsidRPr="004424E9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Приложение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4" w:history="1">
            <w:r w:rsidRPr="004424E9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Советы как относиться к животным, чтобы они не оказались на улице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5" w:history="1">
            <w:r w:rsidRPr="004424E9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Приложение 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051466" w:history="1">
            <w:r w:rsidRPr="004424E9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Животные приюта нашего поселка.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_Toc67051466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319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339" w:rsidRDefault="00FE5339">
          <w:r>
            <w:fldChar w:fldCharType="end"/>
          </w:r>
        </w:p>
      </w:sdtContent>
    </w:sdt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9E" w:rsidRDefault="00621A9E" w:rsidP="008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33F" w:rsidRDefault="0090733F" w:rsidP="0090733F">
      <w:pPr>
        <w:rPr>
          <w:rFonts w:ascii="Times New Roman" w:hAnsi="Times New Roman" w:cs="Times New Roman"/>
          <w:b/>
          <w:sz w:val="32"/>
          <w:szCs w:val="32"/>
        </w:rPr>
      </w:pPr>
    </w:p>
    <w:p w:rsidR="00724100" w:rsidRPr="0090733F" w:rsidRDefault="0090733F" w:rsidP="0090733F">
      <w:pPr>
        <w:pStyle w:val="1"/>
        <w:rPr>
          <w:rFonts w:ascii="Times New Roman" w:hAnsi="Times New Roman" w:cs="Times New Roman"/>
          <w:sz w:val="40"/>
          <w:szCs w:val="40"/>
        </w:rPr>
      </w:pPr>
      <w:bookmarkStart w:id="0" w:name="_Toc67051449"/>
      <w:r w:rsidRPr="0090733F">
        <w:rPr>
          <w:rFonts w:ascii="Times New Roman" w:hAnsi="Times New Roman" w:cs="Times New Roman"/>
          <w:sz w:val="40"/>
          <w:szCs w:val="40"/>
        </w:rPr>
        <w:t>Введение</w:t>
      </w:r>
      <w:bookmarkEnd w:id="0"/>
    </w:p>
    <w:p w:rsidR="00724100" w:rsidRPr="003326B6" w:rsidRDefault="00724100" w:rsidP="00830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B6">
        <w:rPr>
          <w:rFonts w:ascii="Times New Roman" w:hAnsi="Times New Roman" w:cs="Times New Roman"/>
          <w:sz w:val="28"/>
          <w:szCs w:val="28"/>
        </w:rPr>
        <w:t>«Можно закрыть глаза на то, что видишь,</w:t>
      </w:r>
    </w:p>
    <w:p w:rsidR="00724100" w:rsidRDefault="00724100" w:rsidP="008307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B6">
        <w:rPr>
          <w:rFonts w:ascii="Times New Roman" w:hAnsi="Times New Roman" w:cs="Times New Roman"/>
          <w:sz w:val="28"/>
          <w:szCs w:val="28"/>
        </w:rPr>
        <w:t>но нельзя закрыть сердце на то, что чувствуешь</w:t>
      </w:r>
      <w:proofErr w:type="gramStart"/>
      <w:r w:rsidRPr="003326B6">
        <w:rPr>
          <w:rFonts w:ascii="Times New Roman" w:hAnsi="Times New Roman" w:cs="Times New Roman"/>
          <w:sz w:val="28"/>
          <w:szCs w:val="28"/>
        </w:rPr>
        <w:t>....»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24100" w:rsidRDefault="00724100" w:rsidP="0083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улицах, во дворах </w:t>
      </w:r>
      <w:r w:rsidR="00A80288">
        <w:rPr>
          <w:rFonts w:ascii="Times New Roman" w:hAnsi="Times New Roman" w:cs="Times New Roman"/>
          <w:sz w:val="28"/>
          <w:szCs w:val="28"/>
        </w:rPr>
        <w:t xml:space="preserve"> нашего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0288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8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встретить бездомных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0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802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0B2B20">
        <w:rPr>
          <w:rFonts w:ascii="Times New Roman" w:hAnsi="Times New Roman" w:cs="Times New Roman"/>
          <w:sz w:val="28"/>
          <w:szCs w:val="28"/>
        </w:rPr>
        <w:t>это кош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2B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собак</w:t>
      </w:r>
      <w:r w:rsidR="000B2B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в силу различных обстоятельств потеряли свой дом. Собака друг человека, его помощник, </w:t>
      </w:r>
      <w:r w:rsidR="00A80288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семьи. Кошка</w:t>
      </w:r>
      <w:r w:rsidR="00A8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 человеку</w:t>
      </w:r>
      <w:r w:rsidR="00A80288">
        <w:rPr>
          <w:rFonts w:ascii="Times New Roman" w:hAnsi="Times New Roman" w:cs="Times New Roman"/>
          <w:sz w:val="28"/>
          <w:szCs w:val="28"/>
        </w:rPr>
        <w:t xml:space="preserve"> радость и хорошее настроение. </w:t>
      </w:r>
      <w:r>
        <w:rPr>
          <w:rFonts w:ascii="Times New Roman" w:hAnsi="Times New Roman" w:cs="Times New Roman"/>
          <w:sz w:val="28"/>
          <w:szCs w:val="28"/>
        </w:rPr>
        <w:t>Наш долг заботиться о них и защищать. Но в настоя</w:t>
      </w:r>
      <w:r w:rsidR="00A80288">
        <w:rPr>
          <w:rFonts w:ascii="Times New Roman" w:hAnsi="Times New Roman" w:cs="Times New Roman"/>
          <w:sz w:val="28"/>
          <w:szCs w:val="28"/>
        </w:rPr>
        <w:t>щее время, человек забыл о</w:t>
      </w:r>
      <w:r>
        <w:rPr>
          <w:rFonts w:ascii="Times New Roman" w:hAnsi="Times New Roman" w:cs="Times New Roman"/>
          <w:sz w:val="28"/>
          <w:szCs w:val="28"/>
        </w:rPr>
        <w:t xml:space="preserve"> долге, и многие животные остались без </w:t>
      </w:r>
      <w:r w:rsidR="00A80288">
        <w:rPr>
          <w:rFonts w:ascii="Times New Roman" w:hAnsi="Times New Roman" w:cs="Times New Roman"/>
          <w:sz w:val="28"/>
          <w:szCs w:val="28"/>
        </w:rPr>
        <w:t xml:space="preserve">защиты и </w:t>
      </w:r>
      <w:r>
        <w:rPr>
          <w:rFonts w:ascii="Times New Roman" w:hAnsi="Times New Roman" w:cs="Times New Roman"/>
          <w:sz w:val="28"/>
          <w:szCs w:val="28"/>
        </w:rPr>
        <w:t xml:space="preserve">заботы. Многие люди считают, что от животных </w:t>
      </w:r>
      <w:r w:rsidR="00A80288">
        <w:rPr>
          <w:rFonts w:ascii="Times New Roman" w:hAnsi="Times New Roman" w:cs="Times New Roman"/>
          <w:sz w:val="28"/>
          <w:szCs w:val="28"/>
        </w:rPr>
        <w:t>можно просто так</w:t>
      </w:r>
      <w:r>
        <w:rPr>
          <w:rFonts w:ascii="Times New Roman" w:hAnsi="Times New Roman" w:cs="Times New Roman"/>
          <w:sz w:val="28"/>
          <w:szCs w:val="28"/>
        </w:rPr>
        <w:t xml:space="preserve"> избав</w:t>
      </w:r>
      <w:r w:rsidR="00A80288">
        <w:rPr>
          <w:rFonts w:ascii="Times New Roman" w:hAnsi="Times New Roman" w:cs="Times New Roman"/>
          <w:sz w:val="28"/>
          <w:szCs w:val="28"/>
        </w:rPr>
        <w:t xml:space="preserve">иться. </w:t>
      </w:r>
      <w:r>
        <w:rPr>
          <w:rFonts w:ascii="Times New Roman" w:hAnsi="Times New Roman" w:cs="Times New Roman"/>
          <w:sz w:val="28"/>
          <w:szCs w:val="28"/>
        </w:rPr>
        <w:t xml:space="preserve">Нередко встретишь </w:t>
      </w:r>
      <w:r w:rsidR="00A802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детей, которые обижают животных. Все это ужасно и несправедливо. Очень часто живот</w:t>
      </w:r>
      <w:r w:rsidR="00A80288">
        <w:rPr>
          <w:rFonts w:ascii="Times New Roman" w:hAnsi="Times New Roman" w:cs="Times New Roman"/>
          <w:sz w:val="28"/>
          <w:szCs w:val="28"/>
        </w:rPr>
        <w:t>ные просят у нас помощи: голодная собачка,</w:t>
      </w:r>
      <w:r>
        <w:rPr>
          <w:rFonts w:ascii="Times New Roman" w:hAnsi="Times New Roman" w:cs="Times New Roman"/>
          <w:sz w:val="28"/>
          <w:szCs w:val="28"/>
        </w:rPr>
        <w:t xml:space="preserve"> кошка с поранившей лапкой, или котенок, который болен и хочет ласки, но многие из нас проходят мимо, стараясь не обращать взимание. Неужели у человека нет сердца или так трудно помочь бедному животному. Многие приносят домой маленьких к</w:t>
      </w:r>
      <w:r w:rsidR="00A80288">
        <w:rPr>
          <w:rFonts w:ascii="Times New Roman" w:hAnsi="Times New Roman" w:cs="Times New Roman"/>
          <w:sz w:val="28"/>
          <w:szCs w:val="28"/>
        </w:rPr>
        <w:t>отят и щенят для своих</w:t>
      </w:r>
      <w:r>
        <w:rPr>
          <w:rFonts w:ascii="Times New Roman" w:hAnsi="Times New Roman" w:cs="Times New Roman"/>
          <w:sz w:val="28"/>
          <w:szCs w:val="28"/>
        </w:rPr>
        <w:t xml:space="preserve"> детей, а когда ребенок наиграется, под предлогом </w:t>
      </w:r>
      <w:r w:rsidR="00A80288">
        <w:rPr>
          <w:rFonts w:ascii="Times New Roman" w:hAnsi="Times New Roman" w:cs="Times New Roman"/>
          <w:sz w:val="28"/>
          <w:szCs w:val="28"/>
        </w:rPr>
        <w:t>аллергии</w:t>
      </w:r>
      <w:r>
        <w:rPr>
          <w:rFonts w:ascii="Times New Roman" w:hAnsi="Times New Roman" w:cs="Times New Roman"/>
          <w:sz w:val="28"/>
          <w:szCs w:val="28"/>
        </w:rPr>
        <w:t>, выкидывают животных на улицу, не задумываясь о том, что там они могут погибнуть.</w:t>
      </w: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20" w:rsidRDefault="000B2B2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00" w:rsidRPr="00FE5339" w:rsidRDefault="00FE5339" w:rsidP="00FE5339">
      <w:pPr>
        <w:pStyle w:val="1"/>
        <w:jc w:val="left"/>
        <w:rPr>
          <w:rFonts w:ascii="Times New Roman" w:hAnsi="Times New Roman" w:cs="Times New Roman"/>
          <w:sz w:val="32"/>
          <w:szCs w:val="32"/>
        </w:rPr>
      </w:pPr>
      <w:bookmarkStart w:id="1" w:name="_Toc67051450"/>
      <w:r w:rsidRPr="00FE5339">
        <w:rPr>
          <w:rFonts w:ascii="Times New Roman" w:hAnsi="Times New Roman" w:cs="Times New Roman"/>
          <w:sz w:val="32"/>
          <w:szCs w:val="32"/>
        </w:rPr>
        <w:t>Актуальность</w:t>
      </w:r>
      <w:bookmarkEnd w:id="1"/>
    </w:p>
    <w:p w:rsid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я считаю актуальным, потому что в </w:t>
      </w:r>
      <w:r w:rsidR="00A80288">
        <w:rPr>
          <w:rFonts w:ascii="Times New Roman" w:hAnsi="Times New Roman" w:cs="Times New Roman"/>
          <w:sz w:val="28"/>
          <w:szCs w:val="28"/>
        </w:rPr>
        <w:t>нашем поселке и в других местах</w:t>
      </w:r>
      <w:r>
        <w:rPr>
          <w:rFonts w:ascii="Times New Roman" w:hAnsi="Times New Roman" w:cs="Times New Roman"/>
          <w:sz w:val="28"/>
          <w:szCs w:val="28"/>
        </w:rPr>
        <w:t xml:space="preserve"> много бездомных животных, которые нуждаются в заботе и ласке.</w:t>
      </w:r>
    </w:p>
    <w:p w:rsidR="00724100" w:rsidRP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проектом я хочу показать, что надо беречь и не бросать животных.</w:t>
      </w:r>
    </w:p>
    <w:p w:rsidR="00724100" w:rsidRP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7241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выяснить, почему на улицах нашего поселка так много бездомных животных. </w:t>
      </w:r>
    </w:p>
    <w:p w:rsid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бездомные собаки.</w:t>
      </w:r>
    </w:p>
    <w:p w:rsid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причины появления бездомных собак.</w:t>
      </w:r>
    </w:p>
    <w:p w:rsidR="00724100" w:rsidRPr="00724100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и проверки гипотезы были определены следующие </w:t>
      </w: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24100" w:rsidRDefault="00724100" w:rsidP="008307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«бездомные животные».</w:t>
      </w:r>
    </w:p>
    <w:p w:rsidR="00724100" w:rsidRDefault="00724100" w:rsidP="008307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причины появления бездомных животных.</w:t>
      </w:r>
    </w:p>
    <w:p w:rsidR="00724100" w:rsidRDefault="00724100" w:rsidP="008307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среди одноклассников с целью выявления причин появления бездомных животных.</w:t>
      </w:r>
    </w:p>
    <w:p w:rsidR="00724100" w:rsidRPr="00724100" w:rsidRDefault="00724100" w:rsidP="008307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пути решения проблемы</w:t>
      </w:r>
      <w:r w:rsidRPr="0072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бездомных животных.</w:t>
      </w:r>
    </w:p>
    <w:p w:rsidR="00724100" w:rsidRPr="001D7C8E" w:rsidRDefault="00621A9E" w:rsidP="008307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344D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724100">
        <w:rPr>
          <w:rFonts w:ascii="Times New Roman" w:hAnsi="Times New Roman" w:cs="Times New Roman"/>
          <w:sz w:val="28"/>
          <w:szCs w:val="28"/>
        </w:rPr>
        <w:t xml:space="preserve"> по призыву людей к решению данной проблемы.</w:t>
      </w:r>
    </w:p>
    <w:p w:rsidR="00724100" w:rsidRPr="001D7C8E" w:rsidRDefault="00724100" w:rsidP="00830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Pr="00724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 считаю, что причины появление бездомных животных на улицах – это безответственное отношение к домашним животным, а также безразличие людей к данной проблеме.</w:t>
      </w:r>
    </w:p>
    <w:p w:rsidR="00724100" w:rsidRDefault="00724100" w:rsidP="008307E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00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</w:t>
      </w:r>
      <w:r w:rsidRPr="00724100">
        <w:rPr>
          <w:rFonts w:ascii="Times New Roman" w:hAnsi="Times New Roman" w:cs="Times New Roman"/>
          <w:b/>
          <w:sz w:val="28"/>
          <w:szCs w:val="28"/>
        </w:rPr>
        <w:t>:</w:t>
      </w:r>
    </w:p>
    <w:p w:rsidR="00724100" w:rsidRDefault="00724100" w:rsidP="008307E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</w:t>
      </w:r>
    </w:p>
    <w:p w:rsidR="00724100" w:rsidRDefault="00724100" w:rsidP="008307E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</w:t>
      </w:r>
    </w:p>
    <w:p w:rsidR="00724100" w:rsidRPr="00724100" w:rsidRDefault="00724100" w:rsidP="008307E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724100" w:rsidRDefault="00724100" w:rsidP="008307E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</w:p>
    <w:p w:rsidR="00724100" w:rsidRDefault="00621A9E" w:rsidP="008307E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листовок</w:t>
      </w:r>
      <w:r w:rsidR="00724100">
        <w:rPr>
          <w:rFonts w:ascii="Times New Roman" w:hAnsi="Times New Roman" w:cs="Times New Roman"/>
          <w:sz w:val="28"/>
          <w:szCs w:val="28"/>
        </w:rPr>
        <w:t xml:space="preserve"> по призыву людей к решению данной проблемы.</w:t>
      </w:r>
    </w:p>
    <w:p w:rsidR="00724100" w:rsidRDefault="00724100" w:rsidP="00830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100" w:rsidRDefault="00724100" w:rsidP="008307E5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2B20" w:rsidRDefault="000B2B20" w:rsidP="008307E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2" w:name="_Toc67051451"/>
      <w:r w:rsidRPr="00FE5339">
        <w:rPr>
          <w:rFonts w:ascii="Times New Roman" w:hAnsi="Times New Roman" w:cs="Times New Roman"/>
          <w:sz w:val="28"/>
        </w:rPr>
        <w:t>Понятие «бездомные животные»</w:t>
      </w:r>
      <w:bookmarkEnd w:id="2"/>
    </w:p>
    <w:p w:rsidR="00935589" w:rsidRPr="00186A62" w:rsidRDefault="00935589" w:rsidP="008307E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и изучим подробнее понятие "бездомное животное", откуда появляются бездомные животные и что это обычно за животные.</w:t>
      </w:r>
    </w:p>
    <w:p w:rsidR="00935589" w:rsidRPr="00FC344D" w:rsidRDefault="00186A62" w:rsidP="00830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186A62">
        <w:rPr>
          <w:rFonts w:ascii="Times New Roman" w:hAnsi="Times New Roman" w:cs="Times New Roman"/>
          <w:sz w:val="28"/>
          <w:szCs w:val="28"/>
        </w:rPr>
        <w:t xml:space="preserve">В толковом словаре я нашла определение, кто такие бездомные животные. Бездомные (беспризорные, бродячие, бесхозяйные) животные – это домашние животные, </w:t>
      </w:r>
      <w:r w:rsidR="00FC344D">
        <w:rPr>
          <w:rFonts w:ascii="Times New Roman" w:hAnsi="Times New Roman" w:cs="Times New Roman"/>
          <w:sz w:val="28"/>
          <w:szCs w:val="28"/>
        </w:rPr>
        <w:t xml:space="preserve">оставшиеся или </w:t>
      </w:r>
      <w:r w:rsidRPr="00186A62">
        <w:rPr>
          <w:rFonts w:ascii="Times New Roman" w:hAnsi="Times New Roman" w:cs="Times New Roman"/>
          <w:sz w:val="28"/>
          <w:szCs w:val="28"/>
        </w:rPr>
        <w:t xml:space="preserve">не имеющие хозяев. Чаще всего </w:t>
      </w:r>
      <w:proofErr w:type="gramStart"/>
      <w:r w:rsidRPr="00186A6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86A62">
        <w:rPr>
          <w:rFonts w:ascii="Times New Roman" w:hAnsi="Times New Roman" w:cs="Times New Roman"/>
          <w:sz w:val="28"/>
          <w:szCs w:val="28"/>
        </w:rPr>
        <w:t>ездомные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4D" w:rsidRPr="00186A62">
        <w:rPr>
          <w:rFonts w:ascii="Times New Roman" w:hAnsi="Times New Roman" w:cs="Times New Roman"/>
          <w:sz w:val="28"/>
          <w:szCs w:val="28"/>
        </w:rPr>
        <w:t xml:space="preserve">собаки и </w:t>
      </w:r>
      <w:r w:rsidRPr="00186A62">
        <w:rPr>
          <w:rFonts w:ascii="Times New Roman" w:hAnsi="Times New Roman" w:cs="Times New Roman"/>
          <w:sz w:val="28"/>
          <w:szCs w:val="28"/>
        </w:rPr>
        <w:t>кошки.</w:t>
      </w:r>
      <w:r w:rsid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5589"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 для кого не секрет, что собаку называют другом </w:t>
      </w:r>
      <w:r w:rsidR="00B5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человека</w:t>
      </w:r>
      <w:r w:rsidR="00935589"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Эти животные настолько привязываются к человеку, что среди людей трудно найти друга преданнее, чем они. По мультфильмам и фильмам известны случаи, когда после смерти или внезапного отъезда хозяина пес месяцами ждал его в одном и том же месте.</w:t>
      </w:r>
    </w:p>
    <w:p w:rsidR="00935589" w:rsidRPr="00935589" w:rsidRDefault="00935589" w:rsidP="008307E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Разумному человеку должно быть </w:t>
      </w:r>
      <w:proofErr w:type="gramStart"/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стыдно</w:t>
      </w:r>
      <w:proofErr w:type="gramEnd"/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выбрасывать животных на улицу. Это </w:t>
      </w:r>
      <w:r w:rsidR="00FC3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те поступки</w:t>
      </w: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</w:t>
      </w:r>
      <w:r w:rsidR="00FC3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следует отвечать на доброту и преданность.</w:t>
      </w:r>
      <w:r w:rsidR="00FC3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выше сказанного можно сделать </w:t>
      </w:r>
      <w:r w:rsidR="00FC3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понять</w:t>
      </w:r>
      <w:r w:rsidRPr="00186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бездомные животные – это животные, оставшиеся без хозяев по какой – либо причине.</w:t>
      </w:r>
    </w:p>
    <w:p w:rsidR="00724100" w:rsidRPr="00724100" w:rsidRDefault="00724100" w:rsidP="008307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00">
        <w:rPr>
          <w:rFonts w:ascii="Times New Roman" w:hAnsi="Times New Roman" w:cs="Times New Roman"/>
          <w:sz w:val="28"/>
          <w:szCs w:val="28"/>
        </w:rPr>
        <w:t xml:space="preserve"> </w:t>
      </w:r>
      <w:r w:rsidR="00FC344D">
        <w:rPr>
          <w:rFonts w:ascii="Times New Roman" w:hAnsi="Times New Roman" w:cs="Times New Roman"/>
          <w:sz w:val="28"/>
          <w:szCs w:val="28"/>
        </w:rPr>
        <w:t>Я</w:t>
      </w:r>
      <w:r w:rsidRPr="00724100">
        <w:rPr>
          <w:rFonts w:ascii="Times New Roman" w:hAnsi="Times New Roman" w:cs="Times New Roman"/>
          <w:sz w:val="28"/>
          <w:szCs w:val="28"/>
        </w:rPr>
        <w:t xml:space="preserve"> спрашивала родителей, з</w:t>
      </w:r>
      <w:r w:rsidR="00FC344D">
        <w:rPr>
          <w:rFonts w:ascii="Times New Roman" w:hAnsi="Times New Roman" w:cs="Times New Roman"/>
          <w:sz w:val="28"/>
          <w:szCs w:val="28"/>
        </w:rPr>
        <w:t>накомых и моих одноклассников,</w:t>
      </w:r>
      <w:r w:rsidR="00FC344D" w:rsidRPr="00FC344D">
        <w:rPr>
          <w:rFonts w:ascii="Times New Roman" w:hAnsi="Times New Roman" w:cs="Times New Roman"/>
          <w:sz w:val="28"/>
          <w:szCs w:val="28"/>
        </w:rPr>
        <w:t xml:space="preserve"> </w:t>
      </w:r>
      <w:r w:rsidR="00FC344D" w:rsidRPr="00724100">
        <w:rPr>
          <w:rFonts w:ascii="Times New Roman" w:hAnsi="Times New Roman" w:cs="Times New Roman"/>
          <w:sz w:val="28"/>
          <w:szCs w:val="28"/>
        </w:rPr>
        <w:t>почему на улицах</w:t>
      </w:r>
      <w:r w:rsidR="00FC344D">
        <w:rPr>
          <w:rFonts w:ascii="Times New Roman" w:hAnsi="Times New Roman" w:cs="Times New Roman"/>
          <w:sz w:val="28"/>
          <w:szCs w:val="28"/>
        </w:rPr>
        <w:t xml:space="preserve"> так много бездомных животных. И</w:t>
      </w:r>
      <w:r w:rsidRPr="00724100">
        <w:rPr>
          <w:rFonts w:ascii="Times New Roman" w:hAnsi="Times New Roman" w:cs="Times New Roman"/>
          <w:sz w:val="28"/>
          <w:szCs w:val="28"/>
        </w:rPr>
        <w:t xml:space="preserve"> узнала, что существует несколько причин появления бездомных животных на улицах города.</w:t>
      </w:r>
    </w:p>
    <w:p w:rsidR="001D7C8E" w:rsidRDefault="001D7C8E" w:rsidP="008307E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C8E" w:rsidRDefault="001D7C8E" w:rsidP="008307E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C8E" w:rsidRDefault="001D7C8E" w:rsidP="008307E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C8E" w:rsidRDefault="001D7C8E" w:rsidP="008307E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A9E" w:rsidRDefault="00621A9E" w:rsidP="008307E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44D" w:rsidRDefault="00FC344D" w:rsidP="008307E5">
      <w:pPr>
        <w:tabs>
          <w:tab w:val="left" w:pos="2490"/>
        </w:tabs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44D" w:rsidRDefault="00FC344D" w:rsidP="008307E5">
      <w:pPr>
        <w:tabs>
          <w:tab w:val="left" w:pos="2490"/>
        </w:tabs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339" w:rsidRDefault="00FE5339" w:rsidP="00FE5339">
      <w:pPr>
        <w:tabs>
          <w:tab w:val="left" w:pos="2490"/>
        </w:tabs>
        <w:spacing w:before="240" w:after="0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3" w:name="_Toc67051452"/>
      <w:r w:rsidRPr="00FE5339">
        <w:rPr>
          <w:rFonts w:ascii="Times New Roman" w:hAnsi="Times New Roman" w:cs="Times New Roman"/>
          <w:sz w:val="28"/>
        </w:rPr>
        <w:t>Причины появления бездомных животных.</w:t>
      </w:r>
      <w:bookmarkEnd w:id="3"/>
    </w:p>
    <w:p w:rsidR="004E6744" w:rsidRPr="00186A62" w:rsidRDefault="00FC344D" w:rsidP="00BA02B5">
      <w:pPr>
        <w:pStyle w:val="a8"/>
        <w:shd w:val="clear" w:color="auto" w:fill="FFFFFF"/>
        <w:spacing w:before="24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Всем известно</w:t>
      </w:r>
      <w:r w:rsidR="004E6744" w:rsidRPr="00186A62">
        <w:rPr>
          <w:color w:val="222222"/>
          <w:sz w:val="28"/>
          <w:szCs w:val="28"/>
        </w:rPr>
        <w:t xml:space="preserve">, что количество бездомных собак и кошек растет с каждым годом. На улицах нашего </w:t>
      </w:r>
      <w:r w:rsidR="00186A62" w:rsidRPr="00186A62">
        <w:rPr>
          <w:color w:val="222222"/>
          <w:sz w:val="28"/>
          <w:szCs w:val="28"/>
        </w:rPr>
        <w:t>поселка</w:t>
      </w:r>
      <w:r w:rsidR="004E6744" w:rsidRPr="00186A62">
        <w:rPr>
          <w:color w:val="222222"/>
          <w:sz w:val="28"/>
          <w:szCs w:val="28"/>
        </w:rPr>
        <w:t xml:space="preserve"> можно встретить кошек и собак. Собаки иногда сбиваются в стаи и становятся опасными для людей. Бродячие кошки могут переносить различные болезни, обитая в подвалах домов.</w:t>
      </w:r>
    </w:p>
    <w:p w:rsidR="000B2B20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 xml:space="preserve">Но, самое страшное, что </w:t>
      </w:r>
      <w:r w:rsidR="00FC344D">
        <w:rPr>
          <w:color w:val="222222"/>
          <w:sz w:val="28"/>
          <w:szCs w:val="28"/>
        </w:rPr>
        <w:t>они</w:t>
      </w:r>
      <w:r w:rsidRPr="00186A62">
        <w:rPr>
          <w:color w:val="222222"/>
          <w:sz w:val="28"/>
          <w:szCs w:val="28"/>
        </w:rPr>
        <w:t xml:space="preserve"> вызывают у большинства людей </w:t>
      </w:r>
      <w:r w:rsidR="000B2B20">
        <w:rPr>
          <w:color w:val="222222"/>
          <w:sz w:val="28"/>
          <w:szCs w:val="28"/>
        </w:rPr>
        <w:t>безразличие</w:t>
      </w:r>
      <w:r w:rsidRPr="00186A62">
        <w:rPr>
          <w:color w:val="222222"/>
          <w:sz w:val="28"/>
          <w:szCs w:val="28"/>
        </w:rPr>
        <w:t xml:space="preserve">. </w:t>
      </w:r>
      <w:r w:rsidR="000B2B20">
        <w:rPr>
          <w:color w:val="222222"/>
          <w:sz w:val="28"/>
          <w:szCs w:val="28"/>
        </w:rPr>
        <w:t>Редко их кормят, еще реже</w:t>
      </w:r>
      <w:r w:rsidRPr="00186A62">
        <w:rPr>
          <w:color w:val="222222"/>
          <w:sz w:val="28"/>
          <w:szCs w:val="28"/>
        </w:rPr>
        <w:t xml:space="preserve"> берут домой. </w:t>
      </w:r>
    </w:p>
    <w:p w:rsidR="004E6744" w:rsidRPr="00186A62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>И мало кто задумывается о том, откуда же они взялись – эти несчастные животные и что их ждет дальше. Временами их становится больше, иногда они исчезают.</w:t>
      </w:r>
    </w:p>
    <w:p w:rsidR="004E6744" w:rsidRPr="004E6744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 xml:space="preserve">Таким образом, стоит выделить </w:t>
      </w:r>
      <w:r w:rsidR="000B2B20">
        <w:rPr>
          <w:color w:val="222222"/>
          <w:sz w:val="28"/>
          <w:szCs w:val="28"/>
        </w:rPr>
        <w:t>несколько причин</w:t>
      </w:r>
      <w:r w:rsidRPr="00186A62">
        <w:rPr>
          <w:color w:val="222222"/>
          <w:sz w:val="28"/>
          <w:szCs w:val="28"/>
        </w:rPr>
        <w:t xml:space="preserve"> появления бездомных животных.</w:t>
      </w:r>
    </w:p>
    <w:p w:rsidR="00724100" w:rsidRDefault="00FC344D" w:rsidP="00BA02B5">
      <w:pPr>
        <w:pStyle w:val="a7"/>
        <w:numPr>
          <w:ilvl w:val="0"/>
          <w:numId w:val="5"/>
        </w:numPr>
        <w:spacing w:after="0" w:line="360" w:lineRule="auto"/>
        <w:ind w:left="426" w:hanging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100" w:rsidRPr="00724100">
        <w:rPr>
          <w:rFonts w:ascii="Times New Roman" w:hAnsi="Times New Roman" w:cs="Times New Roman"/>
          <w:sz w:val="28"/>
          <w:szCs w:val="28"/>
        </w:rPr>
        <w:t>отерявшиеся животные.</w:t>
      </w:r>
    </w:p>
    <w:p w:rsidR="00724100" w:rsidRDefault="00FC344D" w:rsidP="00BA02B5">
      <w:pPr>
        <w:pStyle w:val="a7"/>
        <w:numPr>
          <w:ilvl w:val="0"/>
          <w:numId w:val="5"/>
        </w:numPr>
        <w:spacing w:after="0" w:line="360" w:lineRule="auto"/>
        <w:ind w:left="426" w:hanging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24100" w:rsidRPr="00724100">
        <w:rPr>
          <w:rFonts w:ascii="Times New Roman" w:hAnsi="Times New Roman" w:cs="Times New Roman"/>
          <w:sz w:val="28"/>
          <w:szCs w:val="28"/>
        </w:rPr>
        <w:t>ивотное, родившееся на улице.</w:t>
      </w:r>
    </w:p>
    <w:p w:rsidR="00724100" w:rsidRPr="00724100" w:rsidRDefault="00FC344D" w:rsidP="00BA02B5">
      <w:pPr>
        <w:pStyle w:val="a7"/>
        <w:numPr>
          <w:ilvl w:val="0"/>
          <w:numId w:val="5"/>
        </w:numPr>
        <w:spacing w:after="0" w:line="360" w:lineRule="auto"/>
        <w:ind w:left="426" w:hanging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100" w:rsidRPr="00724100">
        <w:rPr>
          <w:rFonts w:ascii="Times New Roman" w:hAnsi="Times New Roman" w:cs="Times New Roman"/>
          <w:sz w:val="28"/>
          <w:szCs w:val="28"/>
        </w:rPr>
        <w:t>ыброшенные животные.</w:t>
      </w:r>
    </w:p>
    <w:p w:rsidR="00724100" w:rsidRPr="00935589" w:rsidRDefault="00FC344D" w:rsidP="00BA02B5">
      <w:pPr>
        <w:pStyle w:val="a7"/>
        <w:numPr>
          <w:ilvl w:val="0"/>
          <w:numId w:val="5"/>
        </w:numPr>
        <w:spacing w:after="0" w:line="360" w:lineRule="auto"/>
        <w:ind w:left="426" w:hanging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100" w:rsidRPr="00724100">
        <w:rPr>
          <w:rFonts w:ascii="Times New Roman" w:hAnsi="Times New Roman" w:cs="Times New Roman"/>
          <w:sz w:val="28"/>
          <w:szCs w:val="28"/>
        </w:rPr>
        <w:t>еправильное содержание животных.</w:t>
      </w:r>
    </w:p>
    <w:p w:rsidR="001D7C8E" w:rsidRDefault="001D7C8E" w:rsidP="00BA02B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4" w:name="_Toc67051453"/>
      <w:r w:rsidRPr="00FE5339">
        <w:rPr>
          <w:rFonts w:ascii="Times New Roman" w:hAnsi="Times New Roman" w:cs="Times New Roman"/>
          <w:sz w:val="28"/>
        </w:rPr>
        <w:t>Потерявшиеся животные.</w:t>
      </w:r>
      <w:bookmarkEnd w:id="4"/>
    </w:p>
    <w:p w:rsidR="004E6744" w:rsidRPr="004E6744" w:rsidRDefault="00BA02B5" w:rsidP="00BA02B5">
      <w:pPr>
        <w:pStyle w:val="a8"/>
        <w:shd w:val="clear" w:color="auto" w:fill="FFFFFF"/>
        <w:spacing w:before="24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сожалению,</w:t>
      </w:r>
      <w:r w:rsidR="004E6744" w:rsidRPr="004E6744">
        <w:rPr>
          <w:color w:val="222222"/>
          <w:sz w:val="28"/>
          <w:szCs w:val="28"/>
        </w:rPr>
        <w:t xml:space="preserve"> армия безнадзорных животных постоянно пополняется потерявшимися домашними любимцами. Виноваты в утере животного, как правило, невнимательность и безответственность их хозяев: кто-то не потрудился натянуть на окне прочную сетку, и любопытная кошка выпала на улицу; кто-то отпустил гулять самостоятельно свою собаку, в расчете на </w:t>
      </w:r>
      <w:r>
        <w:rPr>
          <w:color w:val="222222"/>
          <w:sz w:val="28"/>
          <w:szCs w:val="28"/>
        </w:rPr>
        <w:t xml:space="preserve">то, что она погуляет и </w:t>
      </w:r>
      <w:proofErr w:type="gramStart"/>
      <w:r>
        <w:rPr>
          <w:color w:val="222222"/>
          <w:sz w:val="28"/>
          <w:szCs w:val="28"/>
        </w:rPr>
        <w:t>вернётся</w:t>
      </w:r>
      <w:proofErr w:type="gramEnd"/>
      <w:r>
        <w:rPr>
          <w:color w:val="222222"/>
          <w:sz w:val="28"/>
          <w:szCs w:val="28"/>
        </w:rPr>
        <w:t xml:space="preserve"> или </w:t>
      </w:r>
      <w:r w:rsidR="004E6744" w:rsidRPr="004E6744">
        <w:rPr>
          <w:color w:val="222222"/>
          <w:sz w:val="28"/>
          <w:szCs w:val="28"/>
        </w:rPr>
        <w:t>убежали через незакрытую калитку или потерялись во время прогулки.</w:t>
      </w:r>
    </w:p>
    <w:p w:rsidR="00724100" w:rsidRPr="001D7C8E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4E6744">
        <w:rPr>
          <w:color w:val="222222"/>
          <w:sz w:val="28"/>
          <w:szCs w:val="28"/>
        </w:rPr>
        <w:lastRenderedPageBreak/>
        <w:t>Если животное не смогло найти свой дом, то со временем оно присоединяется к стае бродячих животных, тем самым увеличивая их численность.</w:t>
      </w:r>
    </w:p>
    <w:p w:rsidR="000B2B20" w:rsidRDefault="000B2B20" w:rsidP="00BA02B5">
      <w:pPr>
        <w:pStyle w:val="a7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5" w:name="_Toc67051454"/>
      <w:r w:rsidRPr="00FE5339">
        <w:rPr>
          <w:rFonts w:ascii="Times New Roman" w:hAnsi="Times New Roman" w:cs="Times New Roman"/>
          <w:sz w:val="28"/>
        </w:rPr>
        <w:t>Животное, родившееся на улице.</w:t>
      </w:r>
      <w:bookmarkEnd w:id="5"/>
    </w:p>
    <w:p w:rsidR="004E6744" w:rsidRPr="00186A62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>Одним из важных факторов, способствующих сохранению и увеличению на улицах появления бездомных животных, является естественное размножен</w:t>
      </w:r>
      <w:r w:rsidR="00BA02B5">
        <w:rPr>
          <w:color w:val="222222"/>
          <w:sz w:val="28"/>
          <w:szCs w:val="28"/>
        </w:rPr>
        <w:t>ие животных. У попавших на улицу</w:t>
      </w:r>
      <w:r w:rsidRPr="00186A62">
        <w:rPr>
          <w:color w:val="222222"/>
          <w:sz w:val="28"/>
          <w:szCs w:val="28"/>
        </w:rPr>
        <w:t xml:space="preserve"> кошек и собак появляется многочисленное, как правило, больное потомство</w:t>
      </w:r>
      <w:r w:rsidR="00BA02B5">
        <w:rPr>
          <w:color w:val="222222"/>
          <w:sz w:val="28"/>
          <w:szCs w:val="28"/>
        </w:rPr>
        <w:t>.</w:t>
      </w:r>
    </w:p>
    <w:p w:rsidR="004E6744" w:rsidRPr="00186A62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 xml:space="preserve">Способствуют этому процессу, как правило, сами люди. Незакрытые мусорные баки, в которых собаки и кошки легко находят корм, гаражи, склады, стройплощадки, где </w:t>
      </w:r>
      <w:r w:rsidR="00BA02B5">
        <w:rPr>
          <w:color w:val="222222"/>
          <w:sz w:val="28"/>
          <w:szCs w:val="28"/>
        </w:rPr>
        <w:t>они</w:t>
      </w:r>
      <w:r w:rsidRPr="00186A62">
        <w:rPr>
          <w:color w:val="222222"/>
          <w:sz w:val="28"/>
          <w:szCs w:val="28"/>
        </w:rPr>
        <w:t xml:space="preserve"> подкармливают бродячих животных, тем самым давая им возможность бесконтрольно размножаться.</w:t>
      </w:r>
    </w:p>
    <w:p w:rsidR="004E6744" w:rsidRPr="004E6744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>Конечно, желание добрых людей не дать погибнуть голодному псу или истощенному коту, заслуживает понимания, но такая помощь оборачивается злом.</w:t>
      </w:r>
    </w:p>
    <w:p w:rsidR="00724100" w:rsidRDefault="00724100" w:rsidP="00BA02B5">
      <w:pPr>
        <w:pStyle w:val="a7"/>
        <w:spacing w:after="0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6" w:name="_Toc67051455"/>
      <w:r w:rsidRPr="00FE5339">
        <w:rPr>
          <w:rFonts w:ascii="Times New Roman" w:hAnsi="Times New Roman" w:cs="Times New Roman"/>
          <w:sz w:val="28"/>
        </w:rPr>
        <w:t>Выброшенные животные.</w:t>
      </w:r>
      <w:bookmarkEnd w:id="6"/>
    </w:p>
    <w:p w:rsidR="004E6744" w:rsidRPr="00186A62" w:rsidRDefault="004E6744" w:rsidP="00BA02B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186A62">
        <w:rPr>
          <w:color w:val="222222"/>
          <w:sz w:val="28"/>
          <w:szCs w:val="28"/>
        </w:rPr>
        <w:t>Если вы обратите внимание, то скопление бездомных животных наблюдается там, где еще недавно расселили или расселяют частный сектор: люди переезжают из домов, а животных оставляют на произвол судьбы. Собаки остаются на улице и не уходят далеко от того места, где был их дом.</w:t>
      </w:r>
    </w:p>
    <w:p w:rsidR="00BA02B5" w:rsidRDefault="00186A62" w:rsidP="00BA02B5">
      <w:pPr>
        <w:tabs>
          <w:tab w:val="left" w:pos="24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62">
        <w:rPr>
          <w:rFonts w:ascii="Times New Roman" w:hAnsi="Times New Roman" w:cs="Times New Roman"/>
          <w:sz w:val="28"/>
          <w:szCs w:val="28"/>
        </w:rPr>
        <w:t>Есть  хозяева, которые заводят собаку, но со временем понимают, что не в состоянии нести ответственность – в результате, собака оказывается на улице. Из этого становится очевидным, что первой причиной появления бездомных собак на улице является челов</w:t>
      </w:r>
      <w:r w:rsidR="00621A9E">
        <w:rPr>
          <w:rFonts w:ascii="Times New Roman" w:hAnsi="Times New Roman" w:cs="Times New Roman"/>
          <w:sz w:val="28"/>
          <w:szCs w:val="28"/>
        </w:rPr>
        <w:t>ек. Согласно статистике, более 50</w:t>
      </w:r>
      <w:r w:rsidRPr="00186A62">
        <w:rPr>
          <w:rFonts w:ascii="Times New Roman" w:hAnsi="Times New Roman" w:cs="Times New Roman"/>
          <w:sz w:val="28"/>
          <w:szCs w:val="28"/>
        </w:rPr>
        <w:t>% от общего количества безнадзорных животных составляют собаки и кошки, которых хозяева попросту выбросили на улицу.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62" w:rsidRPr="00935589" w:rsidRDefault="00BA02B5" w:rsidP="00BA02B5">
      <w:pPr>
        <w:tabs>
          <w:tab w:val="left" w:pos="24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своя история, </w:t>
      </w:r>
      <w:r w:rsidR="00186A62" w:rsidRPr="00186A62">
        <w:rPr>
          <w:rFonts w:ascii="Times New Roman" w:hAnsi="Times New Roman" w:cs="Times New Roman"/>
          <w:sz w:val="28"/>
          <w:szCs w:val="28"/>
        </w:rPr>
        <w:t>«просто надоел» и ещё много причин, которые кажутся людям достаточными, чтобы обречь живое существо на скитания и безвременную смерть.</w:t>
      </w:r>
    </w:p>
    <w:p w:rsidR="00724100" w:rsidRDefault="00724100" w:rsidP="00BA02B5">
      <w:pPr>
        <w:pStyle w:val="a7"/>
        <w:spacing w:after="0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2B5" w:rsidRDefault="00BA02B5" w:rsidP="00BA02B5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2B5" w:rsidRDefault="00BA02B5" w:rsidP="00BA02B5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7" w:name="_Toc67051456"/>
      <w:r w:rsidRPr="00FE5339">
        <w:rPr>
          <w:rFonts w:ascii="Times New Roman" w:hAnsi="Times New Roman" w:cs="Times New Roman"/>
          <w:sz w:val="28"/>
        </w:rPr>
        <w:t>Неправильное содержание животных.</w:t>
      </w:r>
      <w:bookmarkEnd w:id="7"/>
    </w:p>
    <w:p w:rsidR="00724100" w:rsidRPr="0068679C" w:rsidRDefault="00621A9E" w:rsidP="00BA0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68679C" w:rsidRPr="0068679C">
        <w:rPr>
          <w:rFonts w:ascii="Times New Roman" w:hAnsi="Times New Roman" w:cs="Times New Roman"/>
          <w:sz w:val="28"/>
          <w:szCs w:val="28"/>
        </w:rPr>
        <w:t>выгул</w:t>
      </w:r>
      <w:proofErr w:type="spellEnd"/>
      <w:r w:rsidR="0068679C" w:rsidRPr="0068679C">
        <w:rPr>
          <w:rFonts w:ascii="Times New Roman" w:hAnsi="Times New Roman" w:cs="Times New Roman"/>
          <w:sz w:val="28"/>
          <w:szCs w:val="28"/>
        </w:rPr>
        <w:t xml:space="preserve"> собак в нашем поселке наблюдается почти 80% . </w:t>
      </w:r>
    </w:p>
    <w:p w:rsidR="00724100" w:rsidRPr="0068679C" w:rsidRDefault="0068679C" w:rsidP="00BA02B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C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68679C">
        <w:rPr>
          <w:rFonts w:ascii="Times New Roman" w:hAnsi="Times New Roman" w:cs="Times New Roman"/>
          <w:sz w:val="28"/>
          <w:szCs w:val="28"/>
        </w:rPr>
        <w:t xml:space="preserve"> – это такой способ содержания животного, при котором оно регулярно проводит время  на улице бе</w:t>
      </w:r>
      <w:r w:rsidR="001D7C8E">
        <w:rPr>
          <w:rFonts w:ascii="Times New Roman" w:hAnsi="Times New Roman" w:cs="Times New Roman"/>
          <w:sz w:val="28"/>
          <w:szCs w:val="28"/>
        </w:rPr>
        <w:t>з</w:t>
      </w:r>
      <w:r w:rsidRPr="0068679C">
        <w:rPr>
          <w:rFonts w:ascii="Times New Roman" w:hAnsi="Times New Roman" w:cs="Times New Roman"/>
          <w:sz w:val="28"/>
          <w:szCs w:val="28"/>
        </w:rPr>
        <w:t xml:space="preserve"> присмотра хозяина. Животное при этом хозяйское, домашнее. Но безнадзорное.</w:t>
      </w:r>
    </w:p>
    <w:p w:rsidR="00621A9E" w:rsidRDefault="00621A9E" w:rsidP="00BA02B5">
      <w:pPr>
        <w:tabs>
          <w:tab w:val="left" w:pos="2490"/>
        </w:tabs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00" w:rsidRPr="00FE5339" w:rsidRDefault="00724100" w:rsidP="00FE5339">
      <w:pPr>
        <w:pStyle w:val="1"/>
        <w:rPr>
          <w:rFonts w:ascii="Times New Roman" w:hAnsi="Times New Roman" w:cs="Times New Roman"/>
          <w:sz w:val="28"/>
        </w:rPr>
      </w:pPr>
      <w:bookmarkStart w:id="8" w:name="_Toc67051457"/>
      <w:r w:rsidRPr="00FE5339">
        <w:rPr>
          <w:rFonts w:ascii="Times New Roman" w:hAnsi="Times New Roman" w:cs="Times New Roman"/>
          <w:sz w:val="28"/>
        </w:rPr>
        <w:t>Решение проблемы бездомных животных</w:t>
      </w:r>
      <w:bookmarkEnd w:id="8"/>
    </w:p>
    <w:p w:rsidR="0068679C" w:rsidRPr="0068679C" w:rsidRDefault="0068679C" w:rsidP="00A101AC">
      <w:pPr>
        <w:shd w:val="clear" w:color="auto" w:fill="FFFFFF"/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Мною было проведено анкетирование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1)</w:t>
      </w:r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Получились следующие результат</w:t>
      </w:r>
      <w:proofErr w:type="gramStart"/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BA0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="00BA02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2)</w:t>
      </w:r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679C" w:rsidRPr="0068679C" w:rsidRDefault="0068679C" w:rsidP="00A101A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всех есть домашние животные. Многие </w:t>
      </w:r>
      <w:proofErr w:type="gramStart"/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опрошенных ухаживают за животными, выгуливают их, играют с ними. Все участники опроса, считают, что существует проблема бездомных животных. Большинство учеников считают, что в появлении бездомных животных виноваты люди. Остальная часть учащихся считают, что животные теряются.</w:t>
      </w:r>
    </w:p>
    <w:p w:rsidR="0068679C" w:rsidRDefault="0068679C" w:rsidP="00A101A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участники анкетирования относятся к таким животным с жалостью, кормят их, и не обижают. По мнению учащихся бездомные животные могут быть агрессивны и заразны. Учащиеся предлагают такие пути решения данной проблемы: чтобы люди не бросали животных, не оставляли без присмотра или отдавали в приют.</w:t>
      </w:r>
    </w:p>
    <w:p w:rsidR="00621A9E" w:rsidRPr="00621A9E" w:rsidRDefault="00621A9E" w:rsidP="00BA02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Пути выхода из сложившейся ситуации</w:t>
      </w:r>
    </w:p>
    <w:p w:rsidR="00621A9E" w:rsidRPr="00621A9E" w:rsidRDefault="00621A9E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Чтобы администрация нашего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поселка помогала приюту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выделяла целенаправленно дене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жные средства на нужды животным.</w:t>
      </w:r>
    </w:p>
    <w:p w:rsidR="00621A9E" w:rsidRPr="00621A9E" w:rsidRDefault="00621A9E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Отлов животных, а не 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стрел, как делают у нас в поселке.</w:t>
      </w:r>
    </w:p>
    <w:p w:rsidR="00621A9E" w:rsidRPr="00621A9E" w:rsidRDefault="00621A9E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Стерилизовать бездомных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домашних животных.</w:t>
      </w:r>
    </w:p>
    <w:p w:rsidR="00621A9E" w:rsidRPr="00621A9E" w:rsidRDefault="00621A9E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Привлечь внимание общественности к проблеме бездомных животных,</w:t>
      </w:r>
    </w:p>
    <w:p w:rsidR="00621A9E" w:rsidRPr="0068679C" w:rsidRDefault="00621A9E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Помогать приюту нашего поселка</w:t>
      </w:r>
      <w:r w:rsidRP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любыми способами.</w:t>
      </w:r>
    </w:p>
    <w:p w:rsidR="00A101AC" w:rsidRDefault="00A101AC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B52CD" w:rsidRPr="001D7C8E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Таким образом, можно определить </w:t>
      </w:r>
      <w:r w:rsidR="003C23F6" w:rsidRPr="001D7C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пути решения проблемы бездомных </w:t>
      </w:r>
      <w:bookmarkStart w:id="9" w:name="_GoBack"/>
      <w:bookmarkEnd w:id="9"/>
      <w:r w:rsidRPr="001D7C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животных</w:t>
      </w:r>
      <w:r w:rsidR="001D7C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B52CD" w:rsidRPr="00FB52CD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FB5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 бросать животных на улицу.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Ведь они такие красивые, ласковые, умные и забавные. Приходишь домой, а они сидят у порога, виляют хвостом и смотрят на нас своими ласковыми глазами. Даже душа радуется! Будьте ответственны за своих питомцев.</w:t>
      </w:r>
    </w:p>
    <w:p w:rsidR="00FB52CD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</w:t>
      </w:r>
      <w:r w:rsidRPr="00FB5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 оставлять их без присмотра.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вы куда-нибудь уезжаете</w:t>
      </w:r>
      <w:r w:rsidR="00B5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попросите друзей или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соседей присмотреть за вашим питомцем.</w:t>
      </w:r>
    </w:p>
    <w:p w:rsidR="00FB52CD" w:rsidRPr="00FB52CD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</w:t>
      </w:r>
      <w:r w:rsidRPr="00FB5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Попробуйте отыскать хозяев для найденных животных. 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улице можно встретить явно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домашних, но потерявшихся собак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Как правило, </w:t>
      </w:r>
      <w:r w:rsidR="00B5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уходят далеко от дома, и это облегчает поиски их владельцев. Спос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спасения прост: приютите собаку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кошку 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своём доме и расклейте объявления с фотографией на подъездах и столбах района.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у соседей, не их ли э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собака</w:t>
      </w:r>
      <w:r w:rsid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кошка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Попутно присматривайтесь к объявлениям о поиск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пропавшего друга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скорее всего, хозяин и сам разыскивает своего любимца.</w:t>
      </w:r>
    </w:p>
    <w:p w:rsidR="00FB52CD" w:rsidRPr="00FB52CD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FB5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Попробуйте пристроить.</w:t>
      </w:r>
      <w:r w:rsid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собака или кот не выглядя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</w:t>
      </w:r>
      <w:proofErr w:type="spellStart"/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потеряшкой</w:t>
      </w:r>
      <w:proofErr w:type="spellEnd"/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поиски бывшего хозяина безуспешны, всё равно постарайтесь найти новый дом животному. Спросите у знакомых и коллег, не нужен ли им питомец. Напишите в Интернете, повесьте объявление в местном зоомагазине – такой спосо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 часто помогает пристроить собаку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хорошие руки.</w:t>
      </w:r>
    </w:p>
    <w:p w:rsidR="00FB52CD" w:rsidRPr="00FB52CD" w:rsidRDefault="00FB52CD" w:rsidP="00A101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</w:t>
      </w:r>
      <w:r w:rsidRPr="00FB5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Обратите</w:t>
      </w:r>
      <w:r w:rsidR="001D7C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сь в специализированный приют, </w:t>
      </w:r>
      <w:r w:rsid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 бездомных животных. Вместе с животным отвезите в приют какие-то 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полезные вещи – подстилки, корм, лекарства (зависит от нужд конкретного приюта) – пусть это будет вашим вкладом в общее доброе дело.</w:t>
      </w:r>
    </w:p>
    <w:p w:rsidR="0081215D" w:rsidRDefault="00FB52CD" w:rsidP="0081215D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наконец, подумайте, не взять ли дворняжку или дворового кота к себе домой. В семье появится настоящий друг, </w:t>
      </w:r>
      <w:r w:rsidR="008121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олько представьте, с какой радостью вас вечером будет встречать питомец, для которого вы станете любимым хозяином. </w:t>
      </w:r>
      <w:r w:rsidR="008121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</w:t>
      </w:r>
      <w:r w:rsidR="008121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FB5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всей семьи каждый день обеспечены!</w:t>
      </w:r>
    </w:p>
    <w:p w:rsidR="004E6744" w:rsidRPr="00FE5339" w:rsidRDefault="004E6744" w:rsidP="00FE5339">
      <w:pPr>
        <w:pStyle w:val="1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bookmarkStart w:id="10" w:name="_Toc67051458"/>
      <w:r w:rsidRPr="00FE5339">
        <w:rPr>
          <w:rFonts w:ascii="Times New Roman" w:eastAsia="Times New Roman" w:hAnsi="Times New Roman" w:cs="Times New Roman"/>
          <w:sz w:val="28"/>
          <w:lang w:eastAsia="ru-RU"/>
        </w:rPr>
        <w:t>Заключение</w:t>
      </w:r>
      <w:bookmarkEnd w:id="10"/>
    </w:p>
    <w:p w:rsidR="00FB52CD" w:rsidRPr="001D7C8E" w:rsidRDefault="00FB52CD" w:rsidP="008121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цель моей работы достигнута. Я изучила состояние проблемы бездомных животных 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поселке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смогла выяснить основные причины появления их на улицах. Думаю, что </w:t>
      </w:r>
      <w:r w:rsidR="008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школьников к проблеме бездомных животных.</w:t>
      </w:r>
    </w:p>
    <w:p w:rsidR="00FB52CD" w:rsidRPr="001D7C8E" w:rsidRDefault="00FB52CD" w:rsidP="008121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исследования моя гипотеза подтвердилась. Действительно, причины появления бездомных животных на улицах – это безответное отношение к домашним животным, а так же безразличие людей к бездомным животным.</w:t>
      </w:r>
    </w:p>
    <w:p w:rsidR="00FB52CD" w:rsidRPr="001D7C8E" w:rsidRDefault="00FB52CD" w:rsidP="008121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этой работой, я много узнала интересного и о животных, и о людях.</w:t>
      </w:r>
      <w:r w:rsidR="001D7C8E"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Проанализировала полученную информацию; училась находить нужную информацию в Интернете, литературе, обрабатывать её, выделять самое главное, с помощью мамы и у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 подготовила презентацию.</w:t>
      </w:r>
    </w:p>
    <w:p w:rsidR="0081215D" w:rsidRDefault="001D7C8E" w:rsidP="008121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00">
        <w:rPr>
          <w:rFonts w:ascii="Times New Roman" w:hAnsi="Times New Roman" w:cs="Times New Roman"/>
          <w:sz w:val="28"/>
          <w:szCs w:val="28"/>
        </w:rPr>
        <w:t xml:space="preserve">Так же я узнала, кто такие волонтеры. Волонтеры – это люди, которые помогают приюту, находят способы для того, что бы приобрести корм, крупы, медикаменты, новых хозяев, передержку для </w:t>
      </w:r>
      <w:proofErr w:type="spellStart"/>
      <w:r w:rsidRPr="00724100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724100">
        <w:rPr>
          <w:rFonts w:ascii="Times New Roman" w:hAnsi="Times New Roman" w:cs="Times New Roman"/>
          <w:sz w:val="28"/>
          <w:szCs w:val="28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поселке есть «приют»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находится далеко 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волонтеры, пытаются помочь братьям нашим меньшим. Они не жалеют сил, времени и денег для достижения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C8E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8E">
        <w:rPr>
          <w:rFonts w:ascii="Times New Roman" w:hAnsi="Times New Roman" w:cs="Times New Roman"/>
          <w:sz w:val="28"/>
          <w:szCs w:val="28"/>
        </w:rPr>
        <w:t xml:space="preserve"> работе волонтеров   были спасены и обрели семью много «беспризорников», оказана помощь большому числу собак и кошек, попавших в сложную ситуацию.</w:t>
      </w:r>
    </w:p>
    <w:p w:rsidR="00FB52CD" w:rsidRPr="0081215D" w:rsidRDefault="001D7C8E" w:rsidP="008121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тоже волонтер нашего «приюта». Один раз в неделю каждый в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олонтер готовит пищу для собак,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ездят  кормить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убираться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них в клетках. 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этого я  поняла, что мир не без добрых людей.</w:t>
      </w:r>
      <w:r w:rsidR="00FB52CD"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школьников, к сожалению, мало, что можно сделать. Но ничего не делать тоже нельзя. Хотелось бы посвятить эту работу всем, кто любит собак и кошек. Поэтому призываю людей к ответственности за тех, кто был ими приручен.</w:t>
      </w:r>
    </w:p>
    <w:p w:rsidR="00FB52CD" w:rsidRPr="001D7C8E" w:rsidRDefault="00FB52CD" w:rsidP="00830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моя работа поможет многим пересмотреть своё отношение к бездомным животным, стать добрее, заботливее, ответственнее, задуматься над нашими поступками, и может быть возникнет желание взять к себе домой котёнка или щенка с улицы.</w:t>
      </w:r>
      <w:r w:rsidR="00F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что всё это сложно? Еще бы! Хочу поделиться личным примером.</w:t>
      </w:r>
    </w:p>
    <w:p w:rsidR="001D7C8E" w:rsidRDefault="001D7C8E" w:rsidP="008121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мамой много раз приезжала в приют, чтобы ей помочь. Там находиться очень сложн</w:t>
      </w:r>
      <w:r w:rsidR="008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Собаки лают, суют свои носы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решетки клеток. У меня сердце разрыв</w:t>
      </w:r>
      <w:r w:rsidR="008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алось, хотелось плакать.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много, я понимала, что всех их я не могу забрать домой, а так хочется… </w:t>
      </w:r>
    </w:p>
    <w:p w:rsidR="001D7C8E" w:rsidRPr="001D7C8E" w:rsidRDefault="001D7C8E" w:rsidP="00830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у меня две большие собаки, от которых отказались хозяева. Они живут во дворе и охраняют дом. Девочку мы назвали 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Жужа</w:t>
      </w:r>
      <w:proofErr w:type="spellEnd"/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мальчика 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r w:rsidR="0062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очень пред</w:t>
      </w:r>
      <w:r w:rsidR="0081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маленькая собака пудель, зовут ее Ася. Ее мы купили в Хабаровске.  Еще у меня есть две кошки, которых я спасла от собак, когда они были маленькими больными котятами. Мы их вылечили и теперь они очень красивые кошки. Мы их  очень любим, и они отвечают нам взаимностью.</w:t>
      </w:r>
    </w:p>
    <w:p w:rsidR="004E6744" w:rsidRPr="0081215D" w:rsidRDefault="00FB52CD" w:rsidP="008121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нелегко, но хотя бы нескольких бездомных животных мы можем назвать домашними, они обрели дом и не погибнут от холода и голода. Главное – это желание помочь. Как на душе становится теплее, когда ты смог кому-то помочь!</w:t>
      </w:r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121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 </w:t>
      </w:r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</w:t>
      </w:r>
      <w:proofErr w:type="spellStart"/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нужными</w:t>
      </w:r>
      <w:proofErr w:type="gramStart"/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ходе моего исследования моя гипотеза подтвердилась. Действительно, причины </w:t>
      </w:r>
      <w:r w:rsidR="004E6744"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появления бездомных животных на улицах – это безответное отношение к домашним животным, а так же безразличие людей к бездомным животным.</w:t>
      </w:r>
    </w:p>
    <w:p w:rsidR="004E6744" w:rsidRPr="001D7C8E" w:rsidRDefault="004E6744" w:rsidP="0081215D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я поняла, что мир не без добрых людей. Не смотря на столь сложную проблему, нашлись люди, которые пытаются помочь братьям нашим меньшим. Они не жалеют сил, времени и денег для достижения цели.</w:t>
      </w:r>
    </w:p>
    <w:p w:rsidR="004E6744" w:rsidRPr="001D7C8E" w:rsidRDefault="004E6744" w:rsidP="008307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 ответе за тех, кого приручили. Цели, которые я ставила перед собой, приступая к реализации проекта, не могут быть решены ни за год, ни за два. К сожалению, бездомных животных не становитс</w:t>
      </w:r>
      <w:r w:rsidR="00621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меньше на улицах нашего поселка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E6744" w:rsidRPr="001D7C8E" w:rsidRDefault="004E6744" w:rsidP="0081215D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время своего существования всех в мире приютов спасли жизни тысячам оказавшимся в беде собакам и кошкам. Но пока люди забывают простую истину, что «</w:t>
      </w:r>
      <w:r w:rsidRPr="001D7C8E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мы в ответе за тех, кого приручили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количест</w:t>
      </w:r>
      <w:r w:rsidR="001D7C8E"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бездомных животных на улице нашего поселка 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уменьшится. </w:t>
      </w:r>
    </w:p>
    <w:p w:rsidR="004E6744" w:rsidRPr="001D7C8E" w:rsidRDefault="004E6744" w:rsidP="0081215D">
      <w:pPr>
        <w:shd w:val="clear" w:color="auto" w:fill="FFFFFF"/>
        <w:spacing w:after="15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Изучив проблему бездомных животных, стоит сделать вывод, что за жизнь животных </w:t>
      </w:r>
      <w:r w:rsidR="008121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отвечаем мы сами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Чем добрее и ответственнее будут люди, тем меньше будет бездомных животн</w:t>
      </w:r>
      <w:r w:rsid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на наших улицах.</w:t>
      </w: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C8E" w:rsidRDefault="001D7C8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1A9E" w:rsidRDefault="00621A9E" w:rsidP="008307E5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15D" w:rsidRDefault="0081215D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15D" w:rsidRDefault="0081215D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15D" w:rsidRDefault="0081215D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15D" w:rsidRDefault="0081215D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15D" w:rsidRDefault="0081215D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6744" w:rsidRPr="00FE5339" w:rsidRDefault="004E6744" w:rsidP="00FE5339">
      <w:pPr>
        <w:pStyle w:val="1"/>
        <w:rPr>
          <w:rFonts w:ascii="Times New Roman" w:eastAsia="Times New Roman" w:hAnsi="Times New Roman" w:cs="Times New Roman"/>
          <w:sz w:val="28"/>
          <w:lang w:eastAsia="ru-RU"/>
        </w:rPr>
      </w:pPr>
      <w:bookmarkStart w:id="11" w:name="_Toc67051459"/>
      <w:r w:rsidRPr="00FE5339">
        <w:rPr>
          <w:rFonts w:ascii="Times New Roman" w:eastAsia="Times New Roman" w:hAnsi="Times New Roman" w:cs="Times New Roman"/>
          <w:sz w:val="28"/>
          <w:lang w:eastAsia="ru-RU"/>
        </w:rPr>
        <w:t>Литература</w:t>
      </w:r>
      <w:r w:rsidR="0090733F" w:rsidRPr="00FE5339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End w:id="11"/>
    </w:p>
    <w:p w:rsidR="004E6744" w:rsidRPr="001D7C8E" w:rsidRDefault="004E6744" w:rsidP="00A101A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Бездомные животные. По материалам сайта </w:t>
      </w:r>
      <w:proofErr w:type="spellStart"/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Википедия</w:t>
      </w:r>
      <w:proofErr w:type="spellEnd"/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E6744" w:rsidRPr="001D7C8E" w:rsidRDefault="004E6744" w:rsidP="00A101A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Бездомные животные – это ответственность человека. По материалам сайта ФБ.</w:t>
      </w:r>
    </w:p>
    <w:p w:rsidR="004E6744" w:rsidRPr="001D7C8E" w:rsidRDefault="004E6744" w:rsidP="00A101A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помочь бездомным кошкам и собакам?</w:t>
      </w:r>
    </w:p>
    <w:p w:rsidR="004E6744" w:rsidRPr="001D7C8E" w:rsidRDefault="004E6744" w:rsidP="00A101A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Откуда берутся бездомные животные? По материалам сайта </w:t>
      </w:r>
      <w:proofErr w:type="spellStart"/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Котопес</w:t>
      </w:r>
      <w:proofErr w:type="spellEnd"/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E6744" w:rsidRPr="001D7C8E" w:rsidRDefault="004E6744" w:rsidP="00A101A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Рыбалко В. Краткий обзор мирового опыта в решении проблемы бездомных животных, 2005 г.</w:t>
      </w: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1D7C8E" w:rsidRPr="001D7C8E" w:rsidRDefault="001D7C8E" w:rsidP="00A101AC">
      <w:pPr>
        <w:pStyle w:val="a7"/>
        <w:shd w:val="clear" w:color="auto" w:fill="FFFFFF"/>
        <w:spacing w:before="300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</w:t>
      </w:r>
      <w:bookmarkStart w:id="12" w:name="_Toc67051460"/>
      <w:r w:rsidRPr="001D7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1.</w:t>
      </w:r>
      <w:bookmarkEnd w:id="12"/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13" w:name="_Toc67051461"/>
      <w:r w:rsidRPr="001D7C8E">
        <w:rPr>
          <w:rFonts w:ascii="Times New Roman" w:eastAsia="Times New Roman" w:hAnsi="Times New Roman" w:cs="Times New Roman"/>
          <w:sz w:val="56"/>
          <w:szCs w:val="56"/>
          <w:lang w:eastAsia="ru-RU"/>
        </w:rPr>
        <w:t>Анкета</w:t>
      </w:r>
      <w:bookmarkEnd w:id="13"/>
      <w:r w:rsidRPr="001D7C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1D7C8E" w:rsidRDefault="001D7C8E" w:rsidP="00A101AC">
      <w:pPr>
        <w:pStyle w:val="a7"/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14" w:name="_Toc67051462"/>
      <w:r w:rsidRPr="001D7C8E">
        <w:rPr>
          <w:rFonts w:ascii="Georgia" w:eastAsia="Times New Roman" w:hAnsi="Georgia" w:cs="Times New Roman"/>
          <w:sz w:val="27"/>
          <w:szCs w:val="27"/>
          <w:lang w:eastAsia="ru-RU"/>
        </w:rPr>
        <w:t>для учащихся об отношении к бездомным животным</w:t>
      </w:r>
      <w:bookmarkEnd w:id="14"/>
    </w:p>
    <w:p w:rsidR="001D7C8E" w:rsidRPr="001D7C8E" w:rsidRDefault="001D7C8E" w:rsidP="00A101AC">
      <w:pPr>
        <w:pStyle w:val="a7"/>
        <w:shd w:val="clear" w:color="auto" w:fill="FFFFFF"/>
        <w:spacing w:before="300" w:after="150" w:line="240" w:lineRule="auto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</w:p>
    <w:tbl>
      <w:tblPr>
        <w:tblW w:w="95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879"/>
        <w:gridCol w:w="2694"/>
      </w:tblGrid>
      <w:tr w:rsidR="001D7C8E" w:rsidRPr="0068679C" w:rsidTr="00621A9E">
        <w:trPr>
          <w:trHeight w:val="477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Вопросы анкеты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1D7C8E" w:rsidRPr="0068679C" w:rsidTr="00621A9E">
        <w:trPr>
          <w:trHeight w:val="609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Есть ли у тебя собака или кошка?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690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Какую ответственность ты за него несёшь?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689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Существует ли проблема бездомных животных?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970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чем на ваш взгляд, причина появления бездомных животных?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958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ты относишься к бездомным животным?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829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 ты думаешь, чем опасны бездомные животные?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8E" w:rsidRPr="0068679C" w:rsidTr="00621A9E">
        <w:trPr>
          <w:trHeight w:val="1111"/>
        </w:trPr>
        <w:tc>
          <w:tcPr>
            <w:tcW w:w="687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1D7C8E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Предложите, как бороться с проблемой бездомных животных.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C8E" w:rsidRPr="0068679C" w:rsidRDefault="001D7C8E" w:rsidP="00A1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AC" w:rsidRDefault="00A101AC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AC" w:rsidRDefault="00A101AC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AC" w:rsidRDefault="00A101AC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AC" w:rsidRDefault="00A101AC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500"/>
        <w:tblW w:w="999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82"/>
        <w:gridCol w:w="2369"/>
        <w:gridCol w:w="2147"/>
      </w:tblGrid>
      <w:tr w:rsidR="00A101AC" w:rsidRPr="0068679C" w:rsidTr="008307E5">
        <w:trPr>
          <w:trHeight w:val="477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Вопросы анкеты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Положительные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B47E00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Отрицательные</w:t>
            </w:r>
          </w:p>
        </w:tc>
      </w:tr>
      <w:tr w:rsidR="00A101AC" w:rsidRPr="0068679C" w:rsidTr="008307E5">
        <w:trPr>
          <w:trHeight w:val="609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Есть ли у тебя собака или кошка?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30 человек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15 человек</w:t>
            </w:r>
          </w:p>
        </w:tc>
      </w:tr>
      <w:tr w:rsidR="00A101AC" w:rsidRPr="0068679C" w:rsidTr="008307E5">
        <w:trPr>
          <w:trHeight w:val="690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Какую ответственность ты за него несёшь?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Гуляю, кормлю, ухаживаю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человек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не делаю – 5 человек </w:t>
            </w:r>
          </w:p>
        </w:tc>
      </w:tr>
      <w:tr w:rsidR="00A101AC" w:rsidRPr="0068679C" w:rsidTr="008307E5">
        <w:trPr>
          <w:trHeight w:val="689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Существует ли проблема бездомных животных?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40 человек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– 5 человек</w:t>
            </w:r>
          </w:p>
        </w:tc>
      </w:tr>
      <w:tr w:rsidR="00A101AC" w:rsidRPr="0068679C" w:rsidTr="008307E5">
        <w:trPr>
          <w:trHeight w:val="970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чем на ваш взгляд, причина появления бездомных животных?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определенный момент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становиться не нужным своему хозяину </w:t>
            </w:r>
          </w:p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человек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знаю 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A101AC" w:rsidRPr="0068679C" w:rsidTr="008307E5">
        <w:trPr>
          <w:trHeight w:val="958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ты относишься к бездомным животным?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– 35 человек 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 – 10 человек </w:t>
            </w:r>
          </w:p>
        </w:tc>
      </w:tr>
      <w:tr w:rsidR="00A101AC" w:rsidRPr="0068679C" w:rsidTr="008307E5">
        <w:trPr>
          <w:trHeight w:val="829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 ты думаешь, чем опасны бездомные животные?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могут быть больны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бешентсвом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болезнями 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человек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знаю – 0 человек </w:t>
            </w:r>
          </w:p>
        </w:tc>
      </w:tr>
      <w:tr w:rsidR="00A101AC" w:rsidRPr="0068679C" w:rsidTr="008307E5">
        <w:trPr>
          <w:trHeight w:val="1111"/>
        </w:trPr>
        <w:tc>
          <w:tcPr>
            <w:tcW w:w="5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Pr="001D7C8E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Предложите, как бороться с проблемой бездомных животных.</w:t>
            </w:r>
          </w:p>
        </w:tc>
        <w:tc>
          <w:tcPr>
            <w:tcW w:w="23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приюты и искать новые семьи животным – 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человека </w:t>
            </w:r>
          </w:p>
        </w:tc>
        <w:tc>
          <w:tcPr>
            <w:tcW w:w="214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</w:tcPr>
          <w:p w:rsidR="00A101A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не делать </w:t>
            </w:r>
          </w:p>
          <w:p w:rsidR="00A101AC" w:rsidRPr="0068679C" w:rsidRDefault="00A101AC" w:rsidP="0083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человека</w:t>
            </w:r>
          </w:p>
        </w:tc>
      </w:tr>
    </w:tbl>
    <w:p w:rsidR="008307E5" w:rsidRDefault="008307E5" w:rsidP="008307E5">
      <w:pPr>
        <w:shd w:val="clear" w:color="auto" w:fill="FFFFFF"/>
        <w:spacing w:after="15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2</w:t>
      </w:r>
    </w:p>
    <w:p w:rsidR="008307E5" w:rsidRDefault="008307E5" w:rsidP="008307E5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Обработка ответов участников анкетирования</w:t>
      </w:r>
    </w:p>
    <w:p w:rsidR="00A101AC" w:rsidRDefault="00A101AC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1D7C8E" w:rsidP="00A101A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Pr="001D7C8E" w:rsidRDefault="008307E5" w:rsidP="00A101AC">
      <w:pPr>
        <w:shd w:val="clear" w:color="auto" w:fill="FFFFFF"/>
        <w:spacing w:before="300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6705146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  <w:r w:rsidR="004E6744" w:rsidRPr="001D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5"/>
      <w:r w:rsidR="004E6744" w:rsidRPr="001D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744" w:rsidRPr="001D7C8E" w:rsidRDefault="004E6744" w:rsidP="00A101AC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6" w:name="_Toc67051464"/>
      <w:r w:rsidRPr="001D7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как относиться к животным, чтобы они не оказались на улице</w:t>
      </w:r>
      <w:bookmarkEnd w:id="16"/>
    </w:p>
    <w:p w:rsidR="004E6744" w:rsidRPr="001D7C8E" w:rsidRDefault="004E6744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1D7C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C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за них </w:t>
      </w:r>
      <w:proofErr w:type="spellStart"/>
      <w:r w:rsidR="000C2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ответсвенность</w:t>
      </w:r>
      <w:proofErr w:type="spellEnd"/>
      <w:r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они такие красивые, ласковые, умные и забавные. Приходишь домой, а они сидят у порога, виляют хвостом и </w:t>
      </w:r>
      <w:r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смотрят на нас своими ласковыми глазами. Даже душа радуется! Будьте ответственны за своих питомцев.</w:t>
      </w:r>
    </w:p>
    <w:p w:rsidR="004E6744" w:rsidRDefault="004E6744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оставлять их без присмотра. </w:t>
      </w:r>
      <w:r w:rsidR="00621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куда-нибудь уезжаете</w:t>
      </w:r>
      <w:r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попросите друзей, соседей присмотреть за вашим питомцем.</w:t>
      </w:r>
    </w:p>
    <w:p w:rsidR="004E6744" w:rsidRPr="001D7C8E" w:rsidRDefault="00621A9E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Попробуйте отыскать хозяев для найденных животных. На улице можно встретить явно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домашних, но потерявшихся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такие животные не уходят далеко от дома, и это облегчает поиски их владельцев. Способ спасения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прост: приютите питомца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доме и расклейте объявления с фотографией на подъездах и столбах района. Спроси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у соседей. 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Попутно присматривайтесь к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влениям о поиске пропавшего животного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скорее всего, хозяин и сам разыскивает своего любимца.</w:t>
      </w:r>
    </w:p>
    <w:p w:rsidR="004E6744" w:rsidRPr="001D7C8E" w:rsidRDefault="00621A9E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пристроить. Если собака или кот  не выглядя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потеряшкой</w:t>
      </w:r>
      <w:proofErr w:type="spellEnd"/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поиски бывшего хозяина безуспешны, всё равно постар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айтесь найти новый дом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Спросите у знакомых и коллег, не нужен ли им питомец. Напишите в Интернете на тематических форумах,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весьте объявление, 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часто помогает пристроить 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хорошие руки.</w:t>
      </w:r>
    </w:p>
    <w:p w:rsidR="004E6744" w:rsidRDefault="00621A9E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6744" w:rsidRPr="001D7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Обратитесь в специализированный питомник. В вашем городе наверняка есть общественная организация, которая принимает бездомных животных. Вместе с животным отвезите в приют какие-то полезные вещи – подстилки, корм, лекарства (зависит от нужд конкретного приюта) – пусть это будет вашим вкладом в общее доброе дело.</w:t>
      </w:r>
    </w:p>
    <w:p w:rsidR="0090733F" w:rsidRDefault="0090733F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3F" w:rsidRDefault="0090733F" w:rsidP="0090733F">
      <w:pPr>
        <w:shd w:val="clear" w:color="auto" w:fill="FFFFFF"/>
        <w:spacing w:before="300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6705146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  <w:r w:rsidRPr="001D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7"/>
      <w:r w:rsidRPr="001D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733F" w:rsidRPr="001D7C8E" w:rsidRDefault="007F319A" w:rsidP="0090733F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6705146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Фотографии собак из</w:t>
      </w:r>
      <w:r w:rsidR="0090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приюта</w:t>
      </w:r>
      <w:r w:rsidR="0090733F" w:rsidRPr="0090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нашего поселка.</w:t>
      </w:r>
      <w:bookmarkEnd w:id="18"/>
    </w:p>
    <w:p w:rsidR="0090733F" w:rsidRDefault="0090733F" w:rsidP="00A101AC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8E" w:rsidRDefault="007F319A" w:rsidP="00D60CF4">
      <w:pPr>
        <w:shd w:val="clear" w:color="auto" w:fill="FFFFFF"/>
        <w:spacing w:after="150" w:line="360" w:lineRule="auto"/>
        <w:jc w:val="right"/>
        <w:textAlignment w:val="baseline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6709" cy="2641600"/>
            <wp:effectExtent l="19050" t="0" r="0" b="0"/>
            <wp:docPr id="1" name="Рисунок 1" descr="C:\Users\Наталья\Desktop\собач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обачки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22" cy="2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0" cy="1935394"/>
            <wp:effectExtent l="19050" t="0" r="0" b="0"/>
            <wp:docPr id="2" name="Рисунок 2" descr="C:\Users\Наталья\Desktop\собачки\DSC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обачки\DSC_1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9A" w:rsidRDefault="00D60CF4" w:rsidP="007F319A">
      <w:pPr>
        <w:shd w:val="clear" w:color="auto" w:fill="FFFFFF"/>
        <w:spacing w:after="150" w:line="360" w:lineRule="auto"/>
        <w:textAlignment w:val="baseline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7675" cy="2628900"/>
            <wp:effectExtent l="19050" t="0" r="0" b="0"/>
            <wp:docPr id="5" name="Рисунок 3" descr="C:\Users\Наталья\Desktop\собачки\DSC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собачки\DSC_1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6" cy="262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9A" w:rsidRPr="007F319A" w:rsidRDefault="00D60CF4" w:rsidP="00D60CF4">
      <w:pPr>
        <w:shd w:val="clear" w:color="auto" w:fill="FFFFFF"/>
        <w:spacing w:after="15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59362"/>
            <wp:effectExtent l="19050" t="0" r="0" b="0"/>
            <wp:docPr id="4" name="Рисунок 4" descr="C:\Users\Наталья\Desktop\собачки\DSC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собачки\DSC_11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19A" w:rsidRPr="007F319A" w:rsidSect="00621A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9A" w:rsidRDefault="007F319A" w:rsidP="00724100">
      <w:pPr>
        <w:spacing w:after="0" w:line="240" w:lineRule="auto"/>
      </w:pPr>
      <w:r>
        <w:separator/>
      </w:r>
    </w:p>
  </w:endnote>
  <w:endnote w:type="continuationSeparator" w:id="1">
    <w:p w:rsidR="007F319A" w:rsidRDefault="007F319A" w:rsidP="007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606"/>
      <w:docPartObj>
        <w:docPartGallery w:val="Page Numbers (Bottom of Page)"/>
        <w:docPartUnique/>
      </w:docPartObj>
    </w:sdtPr>
    <w:sdtContent>
      <w:p w:rsidR="007F319A" w:rsidRDefault="007F319A">
        <w:pPr>
          <w:pStyle w:val="a5"/>
          <w:jc w:val="center"/>
        </w:pPr>
        <w:fldSimple w:instr=" PAGE   \* MERGEFORMAT ">
          <w:r w:rsidR="00ED1543">
            <w:rPr>
              <w:noProof/>
            </w:rPr>
            <w:t>16</w:t>
          </w:r>
        </w:fldSimple>
      </w:p>
    </w:sdtContent>
  </w:sdt>
  <w:p w:rsidR="007F319A" w:rsidRDefault="007F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9A" w:rsidRDefault="007F319A" w:rsidP="00724100">
      <w:pPr>
        <w:spacing w:after="0" w:line="240" w:lineRule="auto"/>
      </w:pPr>
      <w:r>
        <w:separator/>
      </w:r>
    </w:p>
  </w:footnote>
  <w:footnote w:type="continuationSeparator" w:id="1">
    <w:p w:rsidR="007F319A" w:rsidRDefault="007F319A" w:rsidP="0072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FE5"/>
    <w:multiLevelType w:val="multilevel"/>
    <w:tmpl w:val="8C1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7"/>
    <w:multiLevelType w:val="multilevel"/>
    <w:tmpl w:val="3316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92618"/>
    <w:multiLevelType w:val="multilevel"/>
    <w:tmpl w:val="1F78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B65"/>
    <w:multiLevelType w:val="multilevel"/>
    <w:tmpl w:val="93F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08A4DA9"/>
    <w:multiLevelType w:val="multilevel"/>
    <w:tmpl w:val="1FF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81820"/>
    <w:multiLevelType w:val="multilevel"/>
    <w:tmpl w:val="6E12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46189"/>
    <w:multiLevelType w:val="multilevel"/>
    <w:tmpl w:val="12C8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43303"/>
    <w:multiLevelType w:val="multilevel"/>
    <w:tmpl w:val="548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B1DB0"/>
    <w:multiLevelType w:val="multilevel"/>
    <w:tmpl w:val="3894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34A0D"/>
    <w:multiLevelType w:val="multilevel"/>
    <w:tmpl w:val="4F2A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0232E"/>
    <w:multiLevelType w:val="multilevel"/>
    <w:tmpl w:val="87D6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166D6"/>
    <w:multiLevelType w:val="multilevel"/>
    <w:tmpl w:val="F11E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86113"/>
    <w:multiLevelType w:val="multilevel"/>
    <w:tmpl w:val="9C4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924B0"/>
    <w:multiLevelType w:val="multilevel"/>
    <w:tmpl w:val="7F64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32760"/>
    <w:multiLevelType w:val="multilevel"/>
    <w:tmpl w:val="7AEC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C5566"/>
    <w:multiLevelType w:val="hybridMultilevel"/>
    <w:tmpl w:val="529225DE"/>
    <w:lvl w:ilvl="0" w:tplc="4E268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71F5"/>
    <w:multiLevelType w:val="hybridMultilevel"/>
    <w:tmpl w:val="529225DE"/>
    <w:lvl w:ilvl="0" w:tplc="4E268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949FB"/>
    <w:multiLevelType w:val="hybridMultilevel"/>
    <w:tmpl w:val="5BF66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35AF5"/>
    <w:multiLevelType w:val="hybridMultilevel"/>
    <w:tmpl w:val="0C7E9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E0D14"/>
    <w:multiLevelType w:val="multilevel"/>
    <w:tmpl w:val="E92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71CB0"/>
    <w:multiLevelType w:val="multilevel"/>
    <w:tmpl w:val="66B8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61ABF"/>
    <w:multiLevelType w:val="hybridMultilevel"/>
    <w:tmpl w:val="730A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729C"/>
    <w:multiLevelType w:val="hybridMultilevel"/>
    <w:tmpl w:val="529225DE"/>
    <w:lvl w:ilvl="0" w:tplc="4E268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7"/>
  </w:num>
  <w:num w:numId="5">
    <w:abstractNumId w:val="22"/>
  </w:num>
  <w:num w:numId="6">
    <w:abstractNumId w:val="15"/>
  </w:num>
  <w:num w:numId="7">
    <w:abstractNumId w:val="16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100"/>
    <w:rsid w:val="00062A58"/>
    <w:rsid w:val="000B2B20"/>
    <w:rsid w:val="000C2463"/>
    <w:rsid w:val="00186925"/>
    <w:rsid w:val="00186A62"/>
    <w:rsid w:val="001B6724"/>
    <w:rsid w:val="001D7C8E"/>
    <w:rsid w:val="001E301F"/>
    <w:rsid w:val="00204D46"/>
    <w:rsid w:val="003C23F6"/>
    <w:rsid w:val="00427A06"/>
    <w:rsid w:val="004B4457"/>
    <w:rsid w:val="004E6744"/>
    <w:rsid w:val="00621A9E"/>
    <w:rsid w:val="0068679C"/>
    <w:rsid w:val="0069743E"/>
    <w:rsid w:val="00724100"/>
    <w:rsid w:val="007F319A"/>
    <w:rsid w:val="0081215D"/>
    <w:rsid w:val="008307E5"/>
    <w:rsid w:val="008B47EB"/>
    <w:rsid w:val="0090733F"/>
    <w:rsid w:val="00912AC4"/>
    <w:rsid w:val="00935589"/>
    <w:rsid w:val="0094546B"/>
    <w:rsid w:val="00A101AC"/>
    <w:rsid w:val="00A323FF"/>
    <w:rsid w:val="00A80288"/>
    <w:rsid w:val="00AC7406"/>
    <w:rsid w:val="00B47E00"/>
    <w:rsid w:val="00B526B8"/>
    <w:rsid w:val="00BA02B5"/>
    <w:rsid w:val="00BA128D"/>
    <w:rsid w:val="00D60CF4"/>
    <w:rsid w:val="00E80016"/>
    <w:rsid w:val="00ED1543"/>
    <w:rsid w:val="00F03B51"/>
    <w:rsid w:val="00FA0779"/>
    <w:rsid w:val="00FB52CD"/>
    <w:rsid w:val="00FC344D"/>
    <w:rsid w:val="00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0"/>
  </w:style>
  <w:style w:type="paragraph" w:styleId="1">
    <w:name w:val="heading 1"/>
    <w:basedOn w:val="a"/>
    <w:next w:val="a"/>
    <w:link w:val="10"/>
    <w:uiPriority w:val="9"/>
    <w:qFormat/>
    <w:rsid w:val="004B4457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5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100"/>
  </w:style>
  <w:style w:type="paragraph" w:styleId="a5">
    <w:name w:val="footer"/>
    <w:basedOn w:val="a"/>
    <w:link w:val="a6"/>
    <w:uiPriority w:val="99"/>
    <w:unhideWhenUsed/>
    <w:rsid w:val="007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100"/>
  </w:style>
  <w:style w:type="paragraph" w:styleId="a7">
    <w:name w:val="List Paragraph"/>
    <w:basedOn w:val="a"/>
    <w:uiPriority w:val="34"/>
    <w:qFormat/>
    <w:rsid w:val="007241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6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E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621A9E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621A9E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621A9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A9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21A9E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621A9E"/>
    <w:pPr>
      <w:spacing w:after="100"/>
    </w:pPr>
    <w:rPr>
      <w:rFonts w:eastAsiaTheme="minorEastAsia"/>
    </w:rPr>
  </w:style>
  <w:style w:type="paragraph" w:styleId="ad">
    <w:name w:val="No Spacing"/>
    <w:uiPriority w:val="1"/>
    <w:qFormat/>
    <w:rsid w:val="00B47E00"/>
    <w:pPr>
      <w:spacing w:after="0" w:line="240" w:lineRule="auto"/>
    </w:pPr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073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733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7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75E1"/>
    <w:rsid w:val="00C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F117160C4F4E0EBFF7AF37E646110F">
    <w:name w:val="ABF117160C4F4E0EBFF7AF37E646110F"/>
    <w:rsid w:val="00C475E1"/>
  </w:style>
  <w:style w:type="paragraph" w:customStyle="1" w:styleId="EE43B853FC0241D3BAD270C86D338BC1">
    <w:name w:val="EE43B853FC0241D3BAD270C86D338BC1"/>
    <w:rsid w:val="00C475E1"/>
  </w:style>
  <w:style w:type="paragraph" w:customStyle="1" w:styleId="92F139C6031C4FD991AF7266A41B6A21">
    <w:name w:val="92F139C6031C4FD991AF7266A41B6A21"/>
    <w:rsid w:val="00C475E1"/>
  </w:style>
  <w:style w:type="paragraph" w:customStyle="1" w:styleId="EFB3EF8DCE8142A298A3066C70B0BD82">
    <w:name w:val="EFB3EF8DCE8142A298A3066C70B0BD82"/>
    <w:rsid w:val="00C475E1"/>
  </w:style>
  <w:style w:type="paragraph" w:customStyle="1" w:styleId="3421F12ECD88458D9A42D6A2C90DB509">
    <w:name w:val="3421F12ECD88458D9A42D6A2C90DB509"/>
    <w:rsid w:val="00C475E1"/>
  </w:style>
  <w:style w:type="paragraph" w:customStyle="1" w:styleId="41C5CE5ED3F8487B86595EA6AE130FC6">
    <w:name w:val="41C5CE5ED3F8487B86595EA6AE130FC6"/>
    <w:rsid w:val="00C475E1"/>
  </w:style>
  <w:style w:type="paragraph" w:customStyle="1" w:styleId="814CC8A739D941D08B1F73AAA168567C">
    <w:name w:val="814CC8A739D941D08B1F73AAA168567C"/>
    <w:rsid w:val="00C475E1"/>
  </w:style>
  <w:style w:type="paragraph" w:customStyle="1" w:styleId="3DE045A9C8E648DEB4A9FF3BCC6C8D43">
    <w:name w:val="3DE045A9C8E648DEB4A9FF3BCC6C8D43"/>
    <w:rsid w:val="00C475E1"/>
  </w:style>
  <w:style w:type="paragraph" w:customStyle="1" w:styleId="1BB808250AFD4FB9A9FA9D802F4F96EC">
    <w:name w:val="1BB808250AFD4FB9A9FA9D802F4F96EC"/>
    <w:rsid w:val="00C475E1"/>
  </w:style>
  <w:style w:type="paragraph" w:customStyle="1" w:styleId="8092B567C2E44CA8A9496500044AF836">
    <w:name w:val="8092B567C2E44CA8A9496500044AF836"/>
    <w:rsid w:val="00C475E1"/>
  </w:style>
  <w:style w:type="paragraph" w:customStyle="1" w:styleId="C8B1875D2810432A8BCEE9230D54F365">
    <w:name w:val="C8B1875D2810432A8BCEE9230D54F365"/>
    <w:rsid w:val="00C475E1"/>
  </w:style>
  <w:style w:type="paragraph" w:customStyle="1" w:styleId="541B542E26564AF0987ADD38AE090608">
    <w:name w:val="541B542E26564AF0987ADD38AE090608"/>
    <w:rsid w:val="00C47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C2D2-FD71-433B-A7DA-177C14D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2021-03-18T22:36:00Z</cp:lastPrinted>
  <dcterms:created xsi:type="dcterms:W3CDTF">2021-03-19T05:19:00Z</dcterms:created>
  <dcterms:modified xsi:type="dcterms:W3CDTF">2021-03-19T05:19:00Z</dcterms:modified>
</cp:coreProperties>
</file>