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F32" w:rsidRPr="0080074E" w:rsidRDefault="00194F32" w:rsidP="00194F32">
      <w:pPr>
        <w:spacing w:line="240" w:lineRule="auto"/>
        <w:ind w:right="-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Новосибирская область</w:t>
      </w:r>
    </w:p>
    <w:p w:rsidR="00194F32" w:rsidRPr="0080074E" w:rsidRDefault="00194F32" w:rsidP="00194F32">
      <w:pPr>
        <w:spacing w:line="240" w:lineRule="auto"/>
        <w:ind w:right="-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Новосибирский район</w:t>
      </w:r>
    </w:p>
    <w:p w:rsidR="00194F32" w:rsidRPr="0080074E" w:rsidRDefault="00194F32" w:rsidP="00194F32">
      <w:pPr>
        <w:spacing w:line="240" w:lineRule="auto"/>
        <w:ind w:right="-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0074E">
        <w:rPr>
          <w:rFonts w:ascii="Times New Roman" w:hAnsi="Times New Roman" w:cs="Times New Roman"/>
          <w:sz w:val="28"/>
          <w:szCs w:val="28"/>
        </w:rPr>
        <w:t>.п. Краснообск</w:t>
      </w:r>
    </w:p>
    <w:p w:rsidR="00194F32" w:rsidRDefault="00194F32" w:rsidP="00194F32">
      <w:pPr>
        <w:spacing w:line="240" w:lineRule="auto"/>
        <w:ind w:right="-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0074E">
        <w:rPr>
          <w:rFonts w:ascii="Times New Roman" w:hAnsi="Times New Roman" w:cs="Times New Roman"/>
          <w:sz w:val="28"/>
          <w:szCs w:val="28"/>
        </w:rPr>
        <w:t xml:space="preserve">Всероссийский конкурс </w:t>
      </w:r>
      <w:proofErr w:type="spellStart"/>
      <w:r w:rsidRPr="0080074E">
        <w:rPr>
          <w:rFonts w:ascii="Times New Roman" w:hAnsi="Times New Roman" w:cs="Times New Roman"/>
          <w:sz w:val="28"/>
          <w:szCs w:val="28"/>
        </w:rPr>
        <w:t>эковолонтерских</w:t>
      </w:r>
      <w:proofErr w:type="spellEnd"/>
      <w:r w:rsidRPr="0080074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0074E">
        <w:rPr>
          <w:rFonts w:ascii="Times New Roman" w:hAnsi="Times New Roman" w:cs="Times New Roman"/>
          <w:sz w:val="28"/>
          <w:szCs w:val="28"/>
        </w:rPr>
        <w:t>экопросветительских</w:t>
      </w:r>
      <w:proofErr w:type="spellEnd"/>
      <w:r w:rsidRPr="0080074E">
        <w:rPr>
          <w:rFonts w:ascii="Times New Roman" w:hAnsi="Times New Roman" w:cs="Times New Roman"/>
          <w:sz w:val="28"/>
          <w:szCs w:val="28"/>
        </w:rPr>
        <w:t xml:space="preserve"> проектов «Волонтеры могут все»</w:t>
      </w:r>
    </w:p>
    <w:p w:rsidR="00194F32" w:rsidRPr="0080074E" w:rsidRDefault="00194F32" w:rsidP="00194F32">
      <w:pPr>
        <w:spacing w:line="240" w:lineRule="auto"/>
        <w:ind w:right="-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Номинация: «Пойдем экологическими тропами»</w:t>
      </w:r>
    </w:p>
    <w:p w:rsidR="00194F32" w:rsidRPr="00CC4A46" w:rsidRDefault="00194F32" w:rsidP="00194F32">
      <w:pPr>
        <w:spacing w:line="240" w:lineRule="auto"/>
        <w:ind w:right="-284" w:firstLine="68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194F32" w:rsidRDefault="00194F32" w:rsidP="00194F32">
      <w:pPr>
        <w:spacing w:line="240" w:lineRule="auto"/>
        <w:ind w:right="-284" w:firstLine="68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94F32" w:rsidRDefault="00A55EDD" w:rsidP="00194F32">
      <w:pPr>
        <w:spacing w:line="240" w:lineRule="auto"/>
        <w:ind w:right="-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194F32">
        <w:rPr>
          <w:rFonts w:ascii="Times New Roman" w:hAnsi="Times New Roman" w:cs="Times New Roman"/>
          <w:b/>
          <w:sz w:val="28"/>
          <w:szCs w:val="28"/>
        </w:rPr>
        <w:t>рактико-ориентированный проект:</w:t>
      </w:r>
    </w:p>
    <w:p w:rsidR="00194F32" w:rsidRPr="00CC4A46" w:rsidRDefault="00194F32" w:rsidP="00194F32">
      <w:pPr>
        <w:spacing w:line="240" w:lineRule="auto"/>
        <w:ind w:right="-284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«Тропинка юннатов</w:t>
      </w:r>
      <w:r w:rsidRPr="00CC4A46">
        <w:rPr>
          <w:rFonts w:ascii="Times New Roman" w:hAnsi="Times New Roman" w:cs="Times New Roman"/>
          <w:b/>
          <w:sz w:val="32"/>
          <w:szCs w:val="32"/>
        </w:rPr>
        <w:t>»</w:t>
      </w:r>
    </w:p>
    <w:p w:rsidR="00194F32" w:rsidRDefault="00194F32" w:rsidP="00194F32">
      <w:pPr>
        <w:spacing w:line="240" w:lineRule="auto"/>
        <w:ind w:right="-284" w:firstLine="6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F32" w:rsidRDefault="00A7289D" w:rsidP="00A7289D">
      <w:pPr>
        <w:spacing w:line="240" w:lineRule="auto"/>
        <w:ind w:right="-284" w:firstLine="68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DECE0A">
            <wp:extent cx="3060700" cy="2487295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4F32" w:rsidRDefault="00194F32" w:rsidP="00194F32">
      <w:pPr>
        <w:spacing w:line="240" w:lineRule="auto"/>
        <w:ind w:right="-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94F32" w:rsidRDefault="00194F32" w:rsidP="008146B8">
      <w:pPr>
        <w:spacing w:line="240" w:lineRule="auto"/>
        <w:ind w:right="-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F32" w:rsidRDefault="00194F32" w:rsidP="00194F32">
      <w:pPr>
        <w:spacing w:line="240" w:lineRule="auto"/>
        <w:ind w:right="-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94F32" w:rsidRDefault="00194F32" w:rsidP="00194F32">
      <w:pPr>
        <w:spacing w:line="240" w:lineRule="auto"/>
        <w:ind w:right="-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94F32" w:rsidRDefault="00194F32" w:rsidP="00194F32">
      <w:pPr>
        <w:spacing w:line="240" w:lineRule="auto"/>
        <w:ind w:right="-284"/>
        <w:contextualSpacing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5386" w:type="dxa"/>
        <w:tblInd w:w="4503" w:type="dxa"/>
        <w:tblLook w:val="04A0" w:firstRow="1" w:lastRow="0" w:firstColumn="1" w:lastColumn="0" w:noHBand="0" w:noVBand="1"/>
      </w:tblPr>
      <w:tblGrid>
        <w:gridCol w:w="5386"/>
      </w:tblGrid>
      <w:tr w:rsidR="00194F32" w:rsidTr="005C24A8"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194F32" w:rsidRDefault="00A55EDD" w:rsidP="005C24A8">
            <w:pPr>
              <w:ind w:right="-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55EDD">
              <w:rPr>
                <w:rFonts w:ascii="Times New Roman" w:hAnsi="Times New Roman" w:cs="Times New Roman"/>
                <w:b/>
                <w:sz w:val="28"/>
                <w:szCs w:val="28"/>
              </w:rPr>
              <w:t>Автор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Злобин Александр Витальевич</w:t>
            </w:r>
          </w:p>
          <w:p w:rsidR="00194F32" w:rsidRPr="00806F74" w:rsidRDefault="00194F32" w:rsidP="005C24A8">
            <w:pPr>
              <w:ind w:right="-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F6BCE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 проекта</w:t>
            </w:r>
            <w:r w:rsidRPr="00806F7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Емелева Н.К.</w:t>
            </w:r>
            <w:r w:rsidRPr="00806F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94F32" w:rsidRDefault="00194F32" w:rsidP="005C24A8">
            <w:pPr>
              <w:ind w:right="-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06F74">
              <w:rPr>
                <w:rFonts w:ascii="Times New Roman" w:hAnsi="Times New Roman" w:cs="Times New Roman"/>
                <w:sz w:val="28"/>
                <w:szCs w:val="28"/>
              </w:rPr>
              <w:t>педаг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 дополнительного образования</w:t>
            </w:r>
          </w:p>
          <w:p w:rsidR="00194F32" w:rsidRDefault="00194F32" w:rsidP="005C24A8">
            <w:pPr>
              <w:ind w:right="-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первой квалификационной категории </w:t>
            </w:r>
          </w:p>
          <w:p w:rsidR="00A55EDD" w:rsidRPr="0080074E" w:rsidRDefault="00A55EDD" w:rsidP="005C24A8">
            <w:pPr>
              <w:ind w:right="-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МБУДО НР «СЮН»</w:t>
            </w:r>
          </w:p>
        </w:tc>
      </w:tr>
    </w:tbl>
    <w:p w:rsidR="00194F32" w:rsidRDefault="00194F32" w:rsidP="00194F32">
      <w:pPr>
        <w:spacing w:line="240" w:lineRule="auto"/>
        <w:ind w:right="-284" w:firstLine="680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5245" w:type="dxa"/>
        <w:tblInd w:w="4928" w:type="dxa"/>
        <w:tblLook w:val="04A0" w:firstRow="1" w:lastRow="0" w:firstColumn="1" w:lastColumn="0" w:noHBand="0" w:noVBand="1"/>
      </w:tblPr>
      <w:tblGrid>
        <w:gridCol w:w="5245"/>
      </w:tblGrid>
      <w:tr w:rsidR="00194F32" w:rsidTr="005C24A8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194F32" w:rsidRDefault="00194F32" w:rsidP="005C24A8">
            <w:pPr>
              <w:ind w:right="-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F32" w:rsidRDefault="00194F32" w:rsidP="005C24A8">
            <w:pPr>
              <w:ind w:right="-284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6F74">
              <w:rPr>
                <w:rFonts w:ascii="Times New Roman" w:hAnsi="Times New Roman" w:cs="Times New Roman"/>
                <w:sz w:val="28"/>
                <w:szCs w:val="28"/>
              </w:rPr>
              <w:t>сс</w:t>
            </w:r>
            <w:proofErr w:type="spellEnd"/>
          </w:p>
        </w:tc>
      </w:tr>
    </w:tbl>
    <w:p w:rsidR="00194F32" w:rsidRDefault="00194F32" w:rsidP="008146B8">
      <w:pPr>
        <w:spacing w:line="360" w:lineRule="auto"/>
        <w:ind w:right="-284"/>
        <w:contextualSpacing/>
        <w:rPr>
          <w:rFonts w:ascii="Times New Roman" w:hAnsi="Times New Roman" w:cs="Times New Roman"/>
          <w:sz w:val="28"/>
          <w:szCs w:val="28"/>
        </w:rPr>
      </w:pPr>
    </w:p>
    <w:p w:rsidR="00194F32" w:rsidRDefault="00194F32" w:rsidP="00194F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6712" w:rsidRDefault="00806712" w:rsidP="00194F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6712" w:rsidRDefault="00806712" w:rsidP="00194F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1A61" w:rsidRPr="00A7289D" w:rsidRDefault="00A7289D" w:rsidP="00A728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Краснообск 2021</w:t>
      </w:r>
    </w:p>
    <w:p w:rsidR="00051A61" w:rsidRDefault="00051A61" w:rsidP="00A7289D">
      <w:pPr>
        <w:pStyle w:val="a4"/>
        <w:spacing w:after="0" w:line="240" w:lineRule="auto"/>
        <w:ind w:left="0" w:right="-284"/>
        <w:rPr>
          <w:rFonts w:ascii="Times New Roman" w:hAnsi="Times New Roman" w:cs="Times New Roman"/>
          <w:b/>
          <w:iCs/>
          <w:sz w:val="28"/>
          <w:szCs w:val="28"/>
        </w:rPr>
      </w:pPr>
    </w:p>
    <w:p w:rsidR="00A55EDD" w:rsidRDefault="00A55EDD" w:rsidP="00194F32">
      <w:pPr>
        <w:pStyle w:val="a4"/>
        <w:spacing w:after="0" w:line="240" w:lineRule="auto"/>
        <w:ind w:left="0" w:right="-284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194F32" w:rsidRDefault="00194F32" w:rsidP="00194F32">
      <w:pPr>
        <w:pStyle w:val="a4"/>
        <w:spacing w:after="0" w:line="240" w:lineRule="auto"/>
        <w:ind w:left="0" w:right="-284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Паспорт проекта</w:t>
      </w:r>
    </w:p>
    <w:p w:rsidR="00194F32" w:rsidRPr="00FF6BCE" w:rsidRDefault="00194F32" w:rsidP="00194F32">
      <w:pPr>
        <w:pStyle w:val="a4"/>
        <w:spacing w:after="0" w:line="240" w:lineRule="auto"/>
        <w:ind w:left="0" w:right="-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F6BCE">
        <w:rPr>
          <w:rFonts w:ascii="Times New Roman" w:hAnsi="Times New Roman" w:cs="Times New Roman"/>
          <w:b/>
          <w:iCs/>
          <w:sz w:val="28"/>
          <w:szCs w:val="28"/>
        </w:rPr>
        <w:t>Название проекта:</w:t>
      </w:r>
      <w:r w:rsidRPr="00FF6BCE">
        <w:rPr>
          <w:rFonts w:ascii="Times New Roman" w:hAnsi="Times New Roman" w:cs="Times New Roman"/>
          <w:sz w:val="28"/>
          <w:szCs w:val="28"/>
        </w:rPr>
        <w:t xml:space="preserve"> Экологический</w:t>
      </w:r>
      <w:r w:rsidRPr="00FF6BC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A5F87">
        <w:rPr>
          <w:rFonts w:ascii="Times New Roman" w:hAnsi="Times New Roman" w:cs="Times New Roman"/>
          <w:iCs/>
          <w:sz w:val="28"/>
          <w:szCs w:val="28"/>
        </w:rPr>
        <w:t xml:space="preserve">учебный </w:t>
      </w:r>
      <w:r w:rsidRPr="00FF6BCE">
        <w:rPr>
          <w:rFonts w:ascii="Times New Roman" w:hAnsi="Times New Roman" w:cs="Times New Roman"/>
          <w:iCs/>
          <w:sz w:val="28"/>
          <w:szCs w:val="28"/>
        </w:rPr>
        <w:t>маршрут «Тропинка юннатов»</w:t>
      </w:r>
    </w:p>
    <w:p w:rsidR="00A55EDD" w:rsidRPr="00A55EDD" w:rsidRDefault="00A55EDD" w:rsidP="00194F32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A55EDD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Автор проекта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 xml:space="preserve">: </w:t>
      </w:r>
      <w:r w:rsidRPr="00A55ED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Злобин Александр Витальевич</w:t>
      </w:r>
      <w:r w:rsidR="00B43AB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14.02.2006.</w:t>
      </w:r>
    </w:p>
    <w:p w:rsidR="00194F32" w:rsidRPr="00FF6BCE" w:rsidRDefault="00194F32" w:rsidP="00194F32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F6BC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630501 Новосибирская область, Новосиби</w:t>
      </w:r>
      <w:r w:rsidR="00B43AB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рский район, р.п. Краснообск, д.205, кв.52.</w:t>
      </w:r>
    </w:p>
    <w:p w:rsidR="00194F32" w:rsidRDefault="00194F32" w:rsidP="00194F32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К</w:t>
      </w:r>
      <w:r w:rsidRPr="00FF6BCE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онтактный</w:t>
      </w:r>
      <w:proofErr w:type="gramStart"/>
      <w:r w:rsidRPr="00FF6BCE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.</w:t>
      </w:r>
      <w:proofErr w:type="gramEnd"/>
      <w:r w:rsidRPr="00FF6BCE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 xml:space="preserve"> </w:t>
      </w:r>
      <w:proofErr w:type="gramStart"/>
      <w:r w:rsidRPr="00FF6BCE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т</w:t>
      </w:r>
      <w:proofErr w:type="gramEnd"/>
      <w:r w:rsidRPr="00FF6BCE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ел</w:t>
      </w:r>
      <w:r w:rsidRPr="00FF6BC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.: 7(953) 795-57-67</w:t>
      </w:r>
    </w:p>
    <w:p w:rsidR="00194F32" w:rsidRPr="00B43ABA" w:rsidRDefault="00194F32" w:rsidP="00194F32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8B5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Цель проекта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:</w:t>
      </w:r>
      <w:r w:rsidRPr="00BF4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01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экологического учебного маршрута на территории Станции юных натуралистов</w:t>
      </w:r>
      <w:r w:rsidRPr="001001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4F32" w:rsidRDefault="00194F32" w:rsidP="00B43ABA">
      <w:pPr>
        <w:widowControl w:val="0"/>
        <w:spacing w:after="0" w:line="240" w:lineRule="auto"/>
        <w:ind w:left="284" w:right="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48B5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:</w:t>
      </w:r>
      <w:r w:rsidRPr="00BF48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94F32" w:rsidRDefault="00194F32" w:rsidP="00194F32">
      <w:pPr>
        <w:pStyle w:val="a4"/>
        <w:widowControl w:val="0"/>
        <w:numPr>
          <w:ilvl w:val="0"/>
          <w:numId w:val="1"/>
        </w:numPr>
        <w:spacing w:after="0" w:line="240" w:lineRule="auto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48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Разработать проект экологического маршрута </w:t>
      </w:r>
      <w:r w:rsidR="002F5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«Т</w:t>
      </w:r>
      <w:r w:rsidRPr="00BF48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ропинка юннатов</w:t>
      </w:r>
      <w:r w:rsidR="002F5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BF48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194F32" w:rsidRDefault="00194F32" w:rsidP="00194F32">
      <w:pPr>
        <w:pStyle w:val="a4"/>
        <w:widowControl w:val="0"/>
        <w:numPr>
          <w:ilvl w:val="0"/>
          <w:numId w:val="1"/>
        </w:numPr>
        <w:spacing w:after="0" w:line="240" w:lineRule="auto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48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Проложить экологическую тропу на местности;</w:t>
      </w:r>
    </w:p>
    <w:p w:rsidR="00194F32" w:rsidRDefault="00194F32" w:rsidP="00194F32">
      <w:pPr>
        <w:pStyle w:val="a4"/>
        <w:widowControl w:val="0"/>
        <w:numPr>
          <w:ilvl w:val="0"/>
          <w:numId w:val="1"/>
        </w:numPr>
        <w:spacing w:after="0" w:line="240" w:lineRule="auto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48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Разработать и провести экскурсии, квесты, игры на тропе;</w:t>
      </w:r>
    </w:p>
    <w:p w:rsidR="00194F32" w:rsidRDefault="00194F32" w:rsidP="00194F32">
      <w:pPr>
        <w:pStyle w:val="a4"/>
        <w:widowControl w:val="0"/>
        <w:numPr>
          <w:ilvl w:val="0"/>
          <w:numId w:val="1"/>
        </w:numPr>
        <w:spacing w:after="0" w:line="240" w:lineRule="auto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48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Подготовить экскурсоводов-волонтёров для работы на экологическом маршруте</w:t>
      </w:r>
    </w:p>
    <w:p w:rsidR="00194F32" w:rsidRDefault="00194F32" w:rsidP="00194F32">
      <w:pPr>
        <w:widowControl w:val="0"/>
        <w:spacing w:after="0" w:line="240" w:lineRule="auto"/>
        <w:ind w:left="360" w:right="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48B5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Целевая аудитория проекта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:</w:t>
      </w:r>
      <w:r w:rsidRPr="00BF48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</w:t>
      </w:r>
      <w:r w:rsidRPr="001001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дошкольного, младшег</w:t>
      </w:r>
      <w:r w:rsidR="002F5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и среднего школьного возраста, взрослое население поселка.</w:t>
      </w:r>
    </w:p>
    <w:p w:rsidR="00194F32" w:rsidRDefault="00194F32" w:rsidP="00194F32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</w:pPr>
      <w:r w:rsidRPr="00BF48B5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Сроки и период реализации проекта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:</w:t>
      </w:r>
      <w:bookmarkStart w:id="0" w:name="_GoBack"/>
      <w:bookmarkEnd w:id="0"/>
    </w:p>
    <w:p w:rsidR="00194F32" w:rsidRPr="0010015D" w:rsidRDefault="00194F32" w:rsidP="00194F32">
      <w:pPr>
        <w:widowControl w:val="0"/>
        <w:numPr>
          <w:ilvl w:val="0"/>
          <w:numId w:val="1"/>
        </w:numPr>
        <w:spacing w:after="0" w:line="240" w:lineRule="auto"/>
        <w:ind w:right="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01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Подготовительный этап: октябрь 2019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001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март 2020г.;</w:t>
      </w:r>
    </w:p>
    <w:p w:rsidR="00194F32" w:rsidRDefault="00194F32" w:rsidP="00194F32">
      <w:pPr>
        <w:widowControl w:val="0"/>
        <w:numPr>
          <w:ilvl w:val="0"/>
          <w:numId w:val="1"/>
        </w:numPr>
        <w:spacing w:after="0" w:line="240" w:lineRule="auto"/>
        <w:ind w:right="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01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Практический этап: апрель - октябрь 2020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001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г., апрель </w:t>
      </w:r>
      <w:r w:rsidR="00C60CE9" w:rsidRPr="001001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</w:t>
      </w:r>
      <w:r w:rsidRPr="001001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 2021;</w:t>
      </w:r>
    </w:p>
    <w:p w:rsidR="00194F32" w:rsidRPr="00BF48B5" w:rsidRDefault="007A5F87" w:rsidP="00194F32">
      <w:pPr>
        <w:widowControl w:val="0"/>
        <w:numPr>
          <w:ilvl w:val="0"/>
          <w:numId w:val="1"/>
        </w:numPr>
        <w:spacing w:after="0" w:line="240" w:lineRule="auto"/>
        <w:ind w:right="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Заключительный этап: июнь – июль</w:t>
      </w:r>
      <w:r w:rsidR="00194F32" w:rsidRPr="00BF48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2021г.</w:t>
      </w:r>
    </w:p>
    <w:p w:rsidR="00194F32" w:rsidRDefault="00194F32" w:rsidP="00194F32">
      <w:pPr>
        <w:pStyle w:val="a4"/>
        <w:spacing w:after="0" w:line="240" w:lineRule="auto"/>
        <w:ind w:left="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8B5">
        <w:rPr>
          <w:rFonts w:ascii="Times New Roman" w:hAnsi="Times New Roman" w:cs="Times New Roman"/>
          <w:b/>
          <w:iCs/>
          <w:sz w:val="28"/>
          <w:szCs w:val="28"/>
          <w:u w:val="single"/>
        </w:rPr>
        <w:t>География проекта</w:t>
      </w:r>
      <w:r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Pr="00294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015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Новосибирский муниципальный район, р.п. Краснообск</w:t>
      </w:r>
    </w:p>
    <w:p w:rsidR="00194F32" w:rsidRDefault="00194F32" w:rsidP="00194F32">
      <w:pPr>
        <w:pStyle w:val="a4"/>
        <w:spacing w:after="0" w:line="240" w:lineRule="auto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294345">
        <w:rPr>
          <w:rFonts w:ascii="Times New Roman" w:hAnsi="Times New Roman" w:cs="Times New Roman"/>
          <w:b/>
          <w:iCs/>
          <w:sz w:val="28"/>
          <w:szCs w:val="28"/>
          <w:u w:val="single"/>
        </w:rPr>
        <w:t>Механизмы реализации проекта:</w:t>
      </w:r>
      <w:r w:rsidR="00B43ABA">
        <w:rPr>
          <w:rFonts w:ascii="Times New Roman" w:hAnsi="Times New Roman" w:cs="Times New Roman"/>
          <w:sz w:val="28"/>
          <w:szCs w:val="28"/>
        </w:rPr>
        <w:t xml:space="preserve"> Для реализации проекта</w:t>
      </w:r>
      <w:r w:rsidRPr="00294345">
        <w:rPr>
          <w:rFonts w:ascii="Times New Roman" w:hAnsi="Times New Roman" w:cs="Times New Roman"/>
          <w:sz w:val="28"/>
          <w:szCs w:val="28"/>
        </w:rPr>
        <w:t xml:space="preserve"> был разработан план экологической тропы, проработаны зоны маршрута, подобран ассортимент и количество растений, рассчитано количество материалов, необходимых для оборудования маршрута, подготовлена смета на отдельные зоны, составлен кален</w:t>
      </w:r>
      <w:r>
        <w:rPr>
          <w:rFonts w:ascii="Times New Roman" w:hAnsi="Times New Roman" w:cs="Times New Roman"/>
          <w:sz w:val="28"/>
          <w:szCs w:val="28"/>
        </w:rPr>
        <w:t>дарный план мероприятий, разработаны методические материалы</w:t>
      </w:r>
      <w:r w:rsidRPr="00294345">
        <w:rPr>
          <w:rFonts w:ascii="Times New Roman" w:hAnsi="Times New Roman" w:cs="Times New Roman"/>
          <w:sz w:val="28"/>
          <w:szCs w:val="28"/>
        </w:rPr>
        <w:t xml:space="preserve"> экскурсионной программы и игровых мероприятий. Прокладка маршрута на местности и работы по его об</w:t>
      </w:r>
      <w:r>
        <w:rPr>
          <w:rFonts w:ascii="Times New Roman" w:hAnsi="Times New Roman" w:cs="Times New Roman"/>
          <w:sz w:val="28"/>
          <w:szCs w:val="28"/>
        </w:rPr>
        <w:t xml:space="preserve">орудованию проводилась командой проекта и волонтерами. </w:t>
      </w:r>
    </w:p>
    <w:p w:rsidR="00194F32" w:rsidRPr="00294345" w:rsidRDefault="00194F32" w:rsidP="00194F32">
      <w:pPr>
        <w:spacing w:line="240" w:lineRule="auto"/>
        <w:ind w:right="-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4345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Ожидаемые результаты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:</w:t>
      </w:r>
    </w:p>
    <w:p w:rsidR="00194F32" w:rsidRPr="00294345" w:rsidRDefault="00194F32" w:rsidP="00194F32">
      <w:pPr>
        <w:pStyle w:val="a4"/>
        <w:numPr>
          <w:ilvl w:val="0"/>
          <w:numId w:val="2"/>
        </w:numPr>
        <w:spacing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294345">
        <w:rPr>
          <w:rFonts w:ascii="Times New Roman" w:hAnsi="Times New Roman" w:cs="Times New Roman"/>
          <w:sz w:val="28"/>
          <w:szCs w:val="28"/>
        </w:rPr>
        <w:t>Расширение знаний и представлений учащихся о природе родного края, о практических способах ее охраны;</w:t>
      </w:r>
    </w:p>
    <w:p w:rsidR="00194F32" w:rsidRPr="00294345" w:rsidRDefault="00194F32" w:rsidP="007A5F87">
      <w:pPr>
        <w:pStyle w:val="a4"/>
        <w:numPr>
          <w:ilvl w:val="0"/>
          <w:numId w:val="2"/>
        </w:numPr>
        <w:spacing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294345">
        <w:rPr>
          <w:rFonts w:ascii="Times New Roman" w:hAnsi="Times New Roman" w:cs="Times New Roman"/>
          <w:sz w:val="28"/>
          <w:szCs w:val="28"/>
        </w:rPr>
        <w:t>Приобретение практических навыков и умени</w:t>
      </w:r>
      <w:r w:rsidR="007A5F87">
        <w:rPr>
          <w:rFonts w:ascii="Times New Roman" w:hAnsi="Times New Roman" w:cs="Times New Roman"/>
          <w:sz w:val="28"/>
          <w:szCs w:val="28"/>
        </w:rPr>
        <w:t>й (перекопка земли, работа со строительным материалом, выжигание по дереву,</w:t>
      </w:r>
      <w:r w:rsidRPr="00294345">
        <w:rPr>
          <w:rFonts w:ascii="Times New Roman" w:hAnsi="Times New Roman" w:cs="Times New Roman"/>
          <w:sz w:val="28"/>
          <w:szCs w:val="28"/>
        </w:rPr>
        <w:t xml:space="preserve"> </w:t>
      </w:r>
      <w:r w:rsidR="007A5F87">
        <w:rPr>
          <w:rFonts w:ascii="Times New Roman" w:hAnsi="Times New Roman" w:cs="Times New Roman"/>
          <w:sz w:val="28"/>
          <w:szCs w:val="28"/>
        </w:rPr>
        <w:t xml:space="preserve">посев и </w:t>
      </w:r>
      <w:r w:rsidRPr="00294345">
        <w:rPr>
          <w:rFonts w:ascii="Times New Roman" w:hAnsi="Times New Roman" w:cs="Times New Roman"/>
          <w:sz w:val="28"/>
          <w:szCs w:val="28"/>
        </w:rPr>
        <w:t>посадка растений</w:t>
      </w:r>
      <w:r w:rsidR="007A5F87">
        <w:rPr>
          <w:rFonts w:ascii="Times New Roman" w:hAnsi="Times New Roman" w:cs="Times New Roman"/>
          <w:sz w:val="28"/>
          <w:szCs w:val="28"/>
        </w:rPr>
        <w:t>,</w:t>
      </w:r>
      <w:r w:rsidRPr="00294345">
        <w:rPr>
          <w:rFonts w:ascii="Times New Roman" w:hAnsi="Times New Roman" w:cs="Times New Roman"/>
          <w:sz w:val="28"/>
          <w:szCs w:val="28"/>
        </w:rPr>
        <w:t xml:space="preserve"> </w:t>
      </w:r>
      <w:r w:rsidR="007A5F87" w:rsidRPr="007A5F87">
        <w:rPr>
          <w:rFonts w:ascii="Times New Roman" w:hAnsi="Times New Roman" w:cs="Times New Roman"/>
          <w:sz w:val="28"/>
          <w:szCs w:val="28"/>
        </w:rPr>
        <w:t xml:space="preserve">прополка, </w:t>
      </w:r>
      <w:r w:rsidR="007A5F87">
        <w:rPr>
          <w:rFonts w:ascii="Times New Roman" w:hAnsi="Times New Roman" w:cs="Times New Roman"/>
          <w:sz w:val="28"/>
          <w:szCs w:val="28"/>
        </w:rPr>
        <w:t xml:space="preserve">полив </w:t>
      </w:r>
      <w:r w:rsidRPr="00294345">
        <w:rPr>
          <w:rFonts w:ascii="Times New Roman" w:hAnsi="Times New Roman" w:cs="Times New Roman"/>
          <w:sz w:val="28"/>
          <w:szCs w:val="28"/>
        </w:rPr>
        <w:t>и др.)</w:t>
      </w:r>
    </w:p>
    <w:p w:rsidR="00194F32" w:rsidRPr="00294345" w:rsidRDefault="00194F32" w:rsidP="00194F32">
      <w:pPr>
        <w:pStyle w:val="a4"/>
        <w:numPr>
          <w:ilvl w:val="0"/>
          <w:numId w:val="2"/>
        </w:numPr>
        <w:spacing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294345">
        <w:rPr>
          <w:rFonts w:ascii="Times New Roman" w:hAnsi="Times New Roman" w:cs="Times New Roman"/>
          <w:sz w:val="28"/>
          <w:szCs w:val="28"/>
        </w:rPr>
        <w:t>Формирование опыта проведения экскурсий у учащихся старших классов;</w:t>
      </w:r>
    </w:p>
    <w:p w:rsidR="00194F32" w:rsidRDefault="00194F32" w:rsidP="00194F32">
      <w:pPr>
        <w:pStyle w:val="a4"/>
        <w:numPr>
          <w:ilvl w:val="0"/>
          <w:numId w:val="2"/>
        </w:numPr>
        <w:spacing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294345">
        <w:rPr>
          <w:rFonts w:ascii="Times New Roman" w:hAnsi="Times New Roman" w:cs="Times New Roman"/>
          <w:sz w:val="28"/>
          <w:szCs w:val="28"/>
        </w:rPr>
        <w:t>Вовлечение в подготовку и реализацию проекта представителей разных групп населения – учащихся, взрослых жителей посёлка.</w:t>
      </w:r>
    </w:p>
    <w:p w:rsidR="00194F32" w:rsidRDefault="00194F32" w:rsidP="00194F32">
      <w:pPr>
        <w:pStyle w:val="a4"/>
        <w:numPr>
          <w:ilvl w:val="0"/>
          <w:numId w:val="2"/>
        </w:numPr>
        <w:spacing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294345">
        <w:rPr>
          <w:rFonts w:ascii="Times New Roman" w:hAnsi="Times New Roman" w:cs="Times New Roman"/>
          <w:sz w:val="28"/>
          <w:szCs w:val="28"/>
        </w:rPr>
        <w:t xml:space="preserve"> Расширение образовательног</w:t>
      </w:r>
      <w:r>
        <w:rPr>
          <w:rFonts w:ascii="Times New Roman" w:hAnsi="Times New Roman" w:cs="Times New Roman"/>
          <w:sz w:val="28"/>
          <w:szCs w:val="28"/>
        </w:rPr>
        <w:t>о пространства МБУ ДО НСР «СЮН»</w:t>
      </w:r>
      <w:r w:rsidRPr="00294345">
        <w:rPr>
          <w:rFonts w:ascii="Times New Roman" w:hAnsi="Times New Roman" w:cs="Times New Roman"/>
          <w:sz w:val="28"/>
          <w:szCs w:val="28"/>
        </w:rPr>
        <w:t xml:space="preserve"> дидактическими материалами экологического направления (экскурсионная программа, разработками мастер-классов по </w:t>
      </w:r>
      <w:r w:rsidRPr="00294345">
        <w:rPr>
          <w:rFonts w:ascii="Times New Roman" w:hAnsi="Times New Roman" w:cs="Times New Roman"/>
          <w:sz w:val="28"/>
          <w:szCs w:val="28"/>
        </w:rPr>
        <w:lastRenderedPageBreak/>
        <w:t>изготовлению различного материала по охране природы, информацией на стенды)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4F32" w:rsidRDefault="00194F32" w:rsidP="00194F32">
      <w:pPr>
        <w:spacing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4345">
        <w:rPr>
          <w:rFonts w:ascii="Times New Roman" w:hAnsi="Times New Roman" w:cs="Times New Roman"/>
          <w:b/>
          <w:sz w:val="28"/>
          <w:szCs w:val="28"/>
          <w:u w:val="single"/>
        </w:rPr>
        <w:t>Показатели реализации проекта:</w:t>
      </w:r>
    </w:p>
    <w:p w:rsidR="00194F32" w:rsidRDefault="00194F32" w:rsidP="00194F3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786A">
        <w:rPr>
          <w:rFonts w:ascii="Times New Roman" w:hAnsi="Times New Roman" w:cs="Times New Roman"/>
          <w:sz w:val="28"/>
          <w:szCs w:val="28"/>
        </w:rPr>
        <w:t>Создан и оборудован экологический маршрут, оформлены девять зон;</w:t>
      </w:r>
    </w:p>
    <w:p w:rsidR="002F5285" w:rsidRDefault="004E3926" w:rsidP="00194F3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древесную школку посеяны семена</w:t>
      </w:r>
      <w:r w:rsidR="00227054">
        <w:rPr>
          <w:rFonts w:ascii="Times New Roman" w:hAnsi="Times New Roman" w:cs="Times New Roman"/>
          <w:sz w:val="28"/>
          <w:szCs w:val="28"/>
        </w:rPr>
        <w:t xml:space="preserve"> семи видов деревьев и кустарников</w:t>
      </w:r>
      <w:r w:rsidR="003F408B">
        <w:rPr>
          <w:rFonts w:ascii="Times New Roman" w:hAnsi="Times New Roman" w:cs="Times New Roman"/>
          <w:sz w:val="28"/>
          <w:szCs w:val="28"/>
        </w:rPr>
        <w:t>. С</w:t>
      </w:r>
      <w:r w:rsidR="00227054">
        <w:rPr>
          <w:rFonts w:ascii="Times New Roman" w:hAnsi="Times New Roman" w:cs="Times New Roman"/>
          <w:sz w:val="28"/>
          <w:szCs w:val="28"/>
        </w:rPr>
        <w:t>аженцы четырех видов деревьев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27054" w:rsidRDefault="00227054" w:rsidP="00194F3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Выращены овощи для обитателей живых уголков;</w:t>
      </w:r>
    </w:p>
    <w:p w:rsidR="00227054" w:rsidRDefault="00227054" w:rsidP="00194F3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Изготовлены домики</w:t>
      </w:r>
      <w:r w:rsidR="00122634">
        <w:rPr>
          <w:rFonts w:ascii="Times New Roman" w:hAnsi="Times New Roman" w:cs="Times New Roman"/>
          <w:sz w:val="28"/>
          <w:szCs w:val="28"/>
        </w:rPr>
        <w:t xml:space="preserve"> для насекомых, скворечники, кормушки, колодец, стенды, компостер для демонстрации видов мусора;</w:t>
      </w:r>
    </w:p>
    <w:p w:rsidR="00227054" w:rsidRPr="00BA786A" w:rsidRDefault="00227054" w:rsidP="00194F3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Заложены коллекции лекарственных растений и первоцветов;</w:t>
      </w:r>
    </w:p>
    <w:p w:rsidR="00194F32" w:rsidRPr="00BA786A" w:rsidRDefault="00194F32" w:rsidP="00194F3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786A">
        <w:rPr>
          <w:rFonts w:ascii="Times New Roman" w:hAnsi="Times New Roman" w:cs="Times New Roman"/>
          <w:sz w:val="28"/>
          <w:szCs w:val="28"/>
        </w:rPr>
        <w:t xml:space="preserve"> Подготовлены методические материалы для проведения экскурсий, игровых занятий на природе;</w:t>
      </w:r>
    </w:p>
    <w:p w:rsidR="00194F32" w:rsidRPr="00BA786A" w:rsidRDefault="00194F32" w:rsidP="00194F3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786A">
        <w:rPr>
          <w:rFonts w:ascii="Times New Roman" w:hAnsi="Times New Roman" w:cs="Times New Roman"/>
          <w:sz w:val="28"/>
          <w:szCs w:val="28"/>
        </w:rPr>
        <w:t xml:space="preserve">Проведены занятия с </w:t>
      </w:r>
      <w:proofErr w:type="gramStart"/>
      <w:r w:rsidRPr="00BA786A">
        <w:rPr>
          <w:rFonts w:ascii="Times New Roman" w:hAnsi="Times New Roman" w:cs="Times New Roman"/>
          <w:sz w:val="28"/>
          <w:szCs w:val="28"/>
        </w:rPr>
        <w:t>обучающими</w:t>
      </w:r>
      <w:proofErr w:type="gramEnd"/>
      <w:r w:rsidRPr="00BA786A">
        <w:rPr>
          <w:rFonts w:ascii="Times New Roman" w:hAnsi="Times New Roman" w:cs="Times New Roman"/>
          <w:sz w:val="28"/>
          <w:szCs w:val="28"/>
        </w:rPr>
        <w:t xml:space="preserve"> по маршруту тропы;</w:t>
      </w:r>
    </w:p>
    <w:p w:rsidR="00194F32" w:rsidRPr="00BA786A" w:rsidRDefault="00194F32" w:rsidP="00194F3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786A">
        <w:rPr>
          <w:rFonts w:ascii="Times New Roman" w:hAnsi="Times New Roman" w:cs="Times New Roman"/>
          <w:sz w:val="28"/>
          <w:szCs w:val="28"/>
        </w:rPr>
        <w:t>Организованы обучающие экскурсии для учащихся и других социальных групп заинтересованного населения;</w:t>
      </w:r>
    </w:p>
    <w:p w:rsidR="00194F32" w:rsidRDefault="00194F32" w:rsidP="00194F32">
      <w:pPr>
        <w:jc w:val="both"/>
        <w:rPr>
          <w:rFonts w:ascii="Times New Roman" w:hAnsi="Times New Roman" w:cs="Times New Roman"/>
          <w:sz w:val="28"/>
          <w:szCs w:val="28"/>
        </w:rPr>
      </w:pPr>
      <w:r w:rsidRPr="00BA786A">
        <w:rPr>
          <w:rFonts w:ascii="Times New Roman" w:hAnsi="Times New Roman" w:cs="Times New Roman"/>
          <w:sz w:val="28"/>
          <w:szCs w:val="28"/>
        </w:rPr>
        <w:t>Представлена п</w:t>
      </w:r>
      <w:r w:rsidR="002E415C">
        <w:rPr>
          <w:rFonts w:ascii="Times New Roman" w:hAnsi="Times New Roman" w:cs="Times New Roman"/>
          <w:sz w:val="28"/>
          <w:szCs w:val="28"/>
        </w:rPr>
        <w:t>резентация тропы</w:t>
      </w:r>
      <w:r w:rsidRPr="00BA786A">
        <w:rPr>
          <w:rFonts w:ascii="Times New Roman" w:hAnsi="Times New Roman" w:cs="Times New Roman"/>
          <w:sz w:val="28"/>
          <w:szCs w:val="28"/>
        </w:rPr>
        <w:t xml:space="preserve"> на Межрегиональном фес</w:t>
      </w:r>
      <w:r w:rsidR="002E415C">
        <w:rPr>
          <w:rFonts w:ascii="Times New Roman" w:hAnsi="Times New Roman" w:cs="Times New Roman"/>
          <w:sz w:val="28"/>
          <w:szCs w:val="28"/>
        </w:rPr>
        <w:t>тивале «Зеленые колокола» (Барнаул</w:t>
      </w:r>
      <w:r w:rsidRPr="00BA786A">
        <w:rPr>
          <w:rFonts w:ascii="Times New Roman" w:hAnsi="Times New Roman" w:cs="Times New Roman"/>
          <w:sz w:val="28"/>
          <w:szCs w:val="28"/>
        </w:rPr>
        <w:t>)</w:t>
      </w:r>
      <w:r w:rsidR="000D0D21">
        <w:rPr>
          <w:rFonts w:ascii="Times New Roman" w:hAnsi="Times New Roman" w:cs="Times New Roman"/>
          <w:sz w:val="28"/>
          <w:szCs w:val="28"/>
        </w:rPr>
        <w:t>. Доклад на НПК «Время думать иначе» в рамках Межрегионального Фестиваля «Будущее в руках, живущих». (Краснообск)</w:t>
      </w:r>
    </w:p>
    <w:p w:rsidR="00194F32" w:rsidRDefault="00194F32" w:rsidP="00194F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4F32" w:rsidRDefault="00194F32" w:rsidP="00194F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4F32" w:rsidRDefault="00194F32" w:rsidP="00194F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4F32" w:rsidRDefault="00194F32" w:rsidP="00194F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4F32" w:rsidRDefault="00194F32" w:rsidP="00194F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4F32" w:rsidRDefault="00194F32" w:rsidP="00194F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6712" w:rsidRDefault="00806712" w:rsidP="00194F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6712" w:rsidRDefault="00806712" w:rsidP="00194F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6712" w:rsidRDefault="00806712" w:rsidP="00194F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6712" w:rsidRDefault="00806712" w:rsidP="00194F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6712" w:rsidRDefault="00806712" w:rsidP="00194F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6712" w:rsidRDefault="00806712" w:rsidP="00194F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6712" w:rsidRDefault="00806712" w:rsidP="00194F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6712" w:rsidRDefault="00806712" w:rsidP="00194F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6712" w:rsidRDefault="00806712" w:rsidP="00194F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289D" w:rsidRDefault="00A7289D" w:rsidP="00227054">
      <w:pPr>
        <w:rPr>
          <w:rFonts w:ascii="Times New Roman" w:hAnsi="Times New Roman" w:cs="Times New Roman"/>
          <w:sz w:val="28"/>
          <w:szCs w:val="28"/>
        </w:rPr>
      </w:pPr>
    </w:p>
    <w:p w:rsidR="00194F32" w:rsidRPr="00194F32" w:rsidRDefault="00194F32" w:rsidP="009A7A8F">
      <w:pPr>
        <w:spacing w:line="360" w:lineRule="auto"/>
        <w:ind w:right="-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F3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94F32" w:rsidRPr="00194F32" w:rsidRDefault="00194F32" w:rsidP="0088564B">
      <w:pPr>
        <w:spacing w:after="0" w:line="240" w:lineRule="auto"/>
        <w:ind w:firstLine="68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94F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Экологическое образование предполагает не только приобретение знаний, но и получение практических навыков и умений. Защитники природы должны уметь оказывать помощь животным, выращивать растения, высаживать деревья, способствовать сохранению растений и животных</w:t>
      </w:r>
      <w:r w:rsidR="00A7289D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занесенных в Красную книгу</w:t>
      </w:r>
      <w:r w:rsidRPr="00194F3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 Идея проекта - полученные теоретические знания по охране природы, использовать на практике.</w:t>
      </w:r>
    </w:p>
    <w:p w:rsidR="00194F32" w:rsidRPr="00194F32" w:rsidRDefault="002D784B" w:rsidP="0088564B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Проведено</w:t>
      </w:r>
      <w:r w:rsidR="00194F32" w:rsidRPr="00194F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анкетирование среди школьников, для того, чтобы выяснить умеют ли они работать на земле, выращивать растения, определить лекарственное растение по его частям, оказывают ли помощь птицам. Анализ опроса показал, что 36% сверстников незнакомы с работой на земле и не имеют практических умений и навыков в выполнении основных сельскохозяйственных операций: обработке почвы, посеве, посадке и уходу за</w:t>
      </w:r>
      <w:r w:rsidR="000D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растениями. Не могут определить</w:t>
      </w:r>
      <w:r w:rsidR="00194F32" w:rsidRPr="00194F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местные лекарственные растения (42%). Не знают, как изготовить искусственные гнезда для сов, дневных хищных птиц и другие (89%).  </w:t>
      </w:r>
    </w:p>
    <w:p w:rsidR="00194F32" w:rsidRPr="00194F32" w:rsidRDefault="00194F32" w:rsidP="0088564B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94F32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Проблема</w:t>
      </w:r>
      <w:r w:rsidRPr="00194F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отсутствие навыков работы на земле, практического опыта охраны дикой природы, незнание растений своей местности.  </w:t>
      </w:r>
    </w:p>
    <w:p w:rsidR="00194F32" w:rsidRPr="00194F32" w:rsidRDefault="00194F32" w:rsidP="008856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</w:pPr>
      <w:r w:rsidRPr="00194F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  <w:t xml:space="preserve">Одним из способов решения данной проблемы, может служить специально оборудованный на местности учебный экологический маршрут, заключающийся </w:t>
      </w:r>
      <w:r w:rsidRPr="00194F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 xml:space="preserve">в практической работе по объединению </w:t>
      </w:r>
      <w:r w:rsidR="002F528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 xml:space="preserve">уже существующих </w:t>
      </w:r>
      <w:r w:rsidRPr="00194F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>участков: огорода, древесной школки, столовых для птиц и белок и созданию новых в экологический учебный маршрут.</w:t>
      </w:r>
    </w:p>
    <w:p w:rsidR="00194F32" w:rsidRPr="00194F32" w:rsidRDefault="00194F32" w:rsidP="008856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</w:pPr>
      <w:r w:rsidRPr="00194F32">
        <w:rPr>
          <w:rFonts w:ascii="Times New Roman" w:eastAsiaTheme="minorEastAsia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194F32">
        <w:rPr>
          <w:rFonts w:ascii="Times New Roman" w:eastAsia="Times New Roman" w:hAnsi="Times New Roman" w:cs="Times New Roman"/>
          <w:b/>
          <w:i/>
          <w:color w:val="000000"/>
          <w:position w:val="-1"/>
          <w:sz w:val="28"/>
          <w:szCs w:val="28"/>
          <w:shd w:val="clear" w:color="auto" w:fill="FFFFFF"/>
          <w:lang w:eastAsia="ru-RU"/>
        </w:rPr>
        <w:t>Цель</w:t>
      </w:r>
      <w:r w:rsidRPr="00194F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 xml:space="preserve"> – создание экологического учебного маршрута на территории Станции юных натуралистов.</w:t>
      </w:r>
    </w:p>
    <w:p w:rsidR="00194F32" w:rsidRPr="00194F32" w:rsidRDefault="00194F32" w:rsidP="008856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</w:pPr>
      <w:r w:rsidRPr="00194F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>З</w:t>
      </w:r>
      <w:r w:rsidRPr="00194F32">
        <w:rPr>
          <w:rFonts w:ascii="Times New Roman" w:eastAsia="Times New Roman" w:hAnsi="Times New Roman" w:cs="Times New Roman"/>
          <w:b/>
          <w:i/>
          <w:color w:val="000000"/>
          <w:position w:val="-1"/>
          <w:sz w:val="28"/>
          <w:szCs w:val="28"/>
          <w:shd w:val="clear" w:color="auto" w:fill="FFFFFF"/>
          <w:lang w:eastAsia="ru-RU"/>
        </w:rPr>
        <w:t>адачи</w:t>
      </w:r>
      <w:r w:rsidRPr="00194F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>:</w:t>
      </w:r>
    </w:p>
    <w:p w:rsidR="00194F32" w:rsidRPr="00194F32" w:rsidRDefault="00194F32" w:rsidP="008856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</w:pPr>
      <w:r w:rsidRPr="00194F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>•</w:t>
      </w:r>
      <w:r w:rsidRPr="00194F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ab/>
        <w:t>разработать проект экологического учебного маршрута;</w:t>
      </w:r>
    </w:p>
    <w:p w:rsidR="00194F32" w:rsidRPr="00194F32" w:rsidRDefault="00194F32" w:rsidP="008856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</w:pPr>
      <w:r w:rsidRPr="00194F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>•</w:t>
      </w:r>
      <w:r w:rsidRPr="00194F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ab/>
        <w:t>проложить маршрут на местности;</w:t>
      </w:r>
    </w:p>
    <w:p w:rsidR="00194F32" w:rsidRPr="00194F32" w:rsidRDefault="00194F32" w:rsidP="008856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</w:pPr>
      <w:r w:rsidRPr="00194F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>•</w:t>
      </w:r>
      <w:r w:rsidRPr="00194F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ab/>
        <w:t>разработать и провести экскурсии, квесты, игры на тропе.</w:t>
      </w:r>
    </w:p>
    <w:p w:rsidR="00194F32" w:rsidRPr="00194F32" w:rsidRDefault="00194F32" w:rsidP="00DB696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94F32">
        <w:rPr>
          <w:rFonts w:ascii="Times New Roman" w:eastAsia="Times New Roman" w:hAnsi="Times New Roman" w:cs="Times New Roman"/>
          <w:b/>
          <w:i/>
          <w:color w:val="000000"/>
          <w:position w:val="-1"/>
          <w:sz w:val="28"/>
          <w:szCs w:val="28"/>
          <w:shd w:val="clear" w:color="auto" w:fill="FFFFFF"/>
          <w:lang w:eastAsia="ru-RU"/>
        </w:rPr>
        <w:t xml:space="preserve">          Ожидаемый результат: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 xml:space="preserve">Создаваемый </w:t>
      </w:r>
      <w:r w:rsidRPr="00194F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>учебный экологический маршрут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 xml:space="preserve"> </w:t>
      </w:r>
      <w:r w:rsidR="0088564B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>будет состоять из разных зон</w:t>
      </w:r>
      <w:r w:rsidR="00330514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 xml:space="preserve">, на которых детей и взрослых познакомят с оказанием практической помощи животному </w:t>
      </w:r>
      <w:r w:rsidR="00177457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 xml:space="preserve">и растительному </w:t>
      </w:r>
      <w:r w:rsidR="00122634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>миру</w:t>
      </w:r>
      <w:r w:rsidR="00177457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>.</w:t>
      </w:r>
      <w:r w:rsidR="00A134C6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 xml:space="preserve"> </w:t>
      </w:r>
      <w:r w:rsidRPr="00194F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 xml:space="preserve"> Работая на огороде и древесной школке, учащиеся приобретут практические умения выращивания овощей для животных и саженцев деревьев для озеленения.</w:t>
      </w:r>
      <w:r w:rsidR="0088564B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 xml:space="preserve"> Постепенно у них </w:t>
      </w:r>
      <w:r w:rsidR="0088564B" w:rsidRPr="00194F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>сформируются</w:t>
      </w:r>
      <w:r w:rsidRPr="00194F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 xml:space="preserve"> навыки выполнения трудовых операций по обработке почвы, посеву и посадке растений, ухода </w:t>
      </w:r>
      <w:r w:rsidR="0088564B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>за ними, уборке урожая, во время работы на огороде, научатся правильно пользоваться садовым инвентарем. На маршруте, посвященному</w:t>
      </w:r>
      <w:r w:rsidRPr="00194F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 xml:space="preserve"> животному миру, п</w:t>
      </w:r>
      <w:r w:rsidR="0088564B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>ознакомятся с искусственными</w:t>
      </w:r>
      <w:r w:rsidRPr="00194F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 xml:space="preserve"> гнезд</w:t>
      </w:r>
      <w:r w:rsidR="0088564B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>ами</w:t>
      </w:r>
      <w:r w:rsidRPr="00194F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 xml:space="preserve"> для птиц, ульями для пчел. Научатся изготавливать домики для полезных насекомых. В зоне лекарственных растений и первоцветов займутся их изучением и выращиванием в культуре. Все желающие смогут прогул</w:t>
      </w:r>
      <w:r w:rsidR="002D784B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>яться босиком по «дорожке</w:t>
      </w:r>
      <w:r w:rsidRPr="00194F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 xml:space="preserve"> здоровья», укрепляя свой организм, поиграть с различными экологическими экспонатами, представленными на маршруте.</w:t>
      </w:r>
      <w:r w:rsidRPr="00194F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194F3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«Тропинка юннатов» и мероприятия, проводимые на ней, будут способствовать приобретению детьми опыта общения с природой, формированию умений и навыков в ее сохранении, оказании практической помощи животным</w:t>
      </w:r>
      <w:r w:rsidRPr="00194F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>, кото</w:t>
      </w:r>
      <w:r w:rsidR="0088564B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>рые живут рядом с нами, освоят навыки</w:t>
      </w:r>
      <w:r w:rsidRPr="00194F3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 xml:space="preserve"> выращивания растений, посадке деревьев, сохранять и выращивать растения, занесенные в Красную книгу НСО. </w:t>
      </w:r>
      <w:r w:rsidRPr="00194F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Проведение занятий на свежем воздухе повысит продуктивность работы детей по получению знаний и практических умений. Реализация данного проекта расширит экологическое образовательное пространство за счет проведения занятий и экскурсий, повысит уровень экологической культуры разных групп населения поселка. </w:t>
      </w:r>
    </w:p>
    <w:p w:rsidR="00194F32" w:rsidRPr="00194F32" w:rsidRDefault="00194F32" w:rsidP="00DB6962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94F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х</w:t>
      </w:r>
      <w:r w:rsidR="0088564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оде реализации проекта команда</w:t>
      </w:r>
      <w:r w:rsidR="00844396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участвующая</w:t>
      </w:r>
      <w:r w:rsidRPr="00194F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88564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его </w:t>
      </w:r>
      <w:r w:rsidR="000D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реализации</w:t>
      </w:r>
      <w:r w:rsidR="000D0D21" w:rsidRPr="00194F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0D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максимально раскроет</w:t>
      </w:r>
      <w:r w:rsidRPr="00194F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свои способности в творческой и практической деятельности. Работа над проектом поможет решить проблемы, с</w:t>
      </w:r>
      <w:r w:rsidR="0088564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вязанные с поведением и </w:t>
      </w:r>
      <w:r w:rsidRPr="00194F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последующим профессиональным выбором. Создание данной экологической тропы – это долгосрочный проект, который в перспективе можно продлиться за счет появления </w:t>
      </w:r>
      <w:r w:rsidR="002D784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новых </w:t>
      </w:r>
      <w:r w:rsidRPr="00194F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зон, посвященных охране природы.</w:t>
      </w:r>
    </w:p>
    <w:p w:rsidR="00194F32" w:rsidRPr="00194F32" w:rsidRDefault="00194F32" w:rsidP="00DB6962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194F32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Реализация проекта:</w:t>
      </w:r>
    </w:p>
    <w:p w:rsidR="00194F32" w:rsidRPr="00194F32" w:rsidRDefault="00194F32" w:rsidP="00DB6962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194F32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Подготовительный этап: </w:t>
      </w:r>
      <w:r w:rsidR="007C4F5B" w:rsidRPr="007C4F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Работа над проектом была</w:t>
      </w:r>
      <w:r w:rsidR="007C4F5B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7C4F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начата  в</w:t>
      </w:r>
      <w:r w:rsidR="00914D7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сентябре</w:t>
      </w:r>
      <w:r w:rsidR="007C4F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20</w:t>
      </w:r>
      <w:r w:rsidR="00914D78">
        <w:rPr>
          <w:rFonts w:ascii="Times New Roman" w:eastAsiaTheme="minorEastAsia" w:hAnsi="Times New Roman" w:cs="Times New Roman"/>
          <w:sz w:val="28"/>
          <w:szCs w:val="28"/>
          <w:lang w:eastAsia="ru-RU"/>
        </w:rPr>
        <w:t>19 года</w:t>
      </w:r>
      <w:r w:rsidR="007C4F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914D78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Осенью провели п</w:t>
      </w:r>
      <w:r w:rsidR="00914D78" w:rsidRPr="00914D78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редпроектный анализ территории</w:t>
      </w:r>
      <w:r w:rsidR="00914D78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="00914D78" w:rsidRPr="00914D7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7C4F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</w:t>
      </w:r>
      <w:r w:rsidR="00844396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роанализировал</w:t>
      </w:r>
      <w:r w:rsidR="00914D78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="0084439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маршрут тропы и составил</w:t>
      </w:r>
      <w:r w:rsidR="00914D78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ее схему, с различными зонами.</w:t>
      </w:r>
      <w:r w:rsidR="0084439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914D78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Зимой 2020 году, с</w:t>
      </w:r>
      <w:r w:rsidR="0084439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оставил</w:t>
      </w:r>
      <w:r w:rsidR="00914D7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перечень </w:t>
      </w:r>
      <w:r w:rsidR="009D366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оборудова</w:t>
      </w:r>
      <w:r w:rsidR="00914D7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ния и материалов, смету проекта,</w:t>
      </w:r>
      <w:r w:rsidR="00914D78" w:rsidRPr="00914D7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914D78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список</w:t>
      </w:r>
      <w:r w:rsidR="00914D78" w:rsidRPr="00914D7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растений</w:t>
      </w:r>
      <w:r w:rsidR="00914D78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Н</w:t>
      </w:r>
      <w:r w:rsidR="00C144F7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ачали подготовку экспонатов</w:t>
      </w:r>
      <w:r w:rsidR="00914D7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тропинку.</w:t>
      </w:r>
    </w:p>
    <w:p w:rsidR="00C144F7" w:rsidRDefault="00194F32" w:rsidP="00DB6962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94F32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Основной этап: </w:t>
      </w:r>
      <w:r w:rsidR="00914D78" w:rsidRPr="007B2E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Приступить к практическому этапу работы над проектом </w:t>
      </w:r>
      <w:r w:rsidR="007B2E87" w:rsidRPr="007B2E87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смогли только в июле</w:t>
      </w:r>
      <w:r w:rsidR="00C144F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2021 года</w:t>
      </w:r>
      <w:r w:rsidR="007B2E87" w:rsidRPr="007B2E87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из-за пандемии.</w:t>
      </w:r>
      <w:r w:rsidR="00914D78" w:rsidRPr="007B2E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7B2E87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Работ</w:t>
      </w:r>
      <w:r w:rsidR="00C144F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ы </w:t>
      </w:r>
      <w:r w:rsidR="007B2E87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</w:t>
      </w:r>
      <w:r w:rsidR="00C144F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полнялись </w:t>
      </w:r>
      <w:r w:rsidR="007B2E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C144F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только </w:t>
      </w:r>
      <w:r w:rsidR="007B2E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одним или двумя волонтерами одновременно. </w:t>
      </w:r>
    </w:p>
    <w:p w:rsidR="00194F32" w:rsidRPr="00194F32" w:rsidRDefault="007B2E87" w:rsidP="00DB6962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этом этапе о</w:t>
      </w:r>
      <w:r w:rsidR="00C144F7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чистили и разбили территорию на зоны по плану</w:t>
      </w:r>
      <w:r w:rsidR="00194F32" w:rsidRPr="00194F3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Проложили дорожку из с</w:t>
      </w:r>
      <w:r w:rsidR="00C144F7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пилов деревьев, соединяющую маршрут</w:t>
      </w:r>
      <w:r w:rsidR="00194F32" w:rsidRPr="00194F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тропы. Разработа</w:t>
      </w:r>
      <w:r w:rsidR="00C144F7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ли участки земли и  в</w:t>
      </w:r>
      <w:r w:rsidR="00194F32" w:rsidRPr="00194F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ысадили </w:t>
      </w:r>
      <w:r w:rsidR="00C144F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них </w:t>
      </w:r>
      <w:r w:rsidR="00194F32" w:rsidRPr="00194F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лекарственные растения и первоцветы. </w:t>
      </w:r>
      <w:r w:rsidR="009D366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огородном участке вскопали землю и высадили овощи: салат, морковь, кабачки, огурцы. </w:t>
      </w:r>
      <w:r w:rsidR="00194F32" w:rsidRPr="00194F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Изготовили и установили образцы скворечников, корм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ушки, домиков для птиц, колодец, компостер с образцами отходов.</w:t>
      </w:r>
      <w:r w:rsidR="00194F32" w:rsidRPr="00194F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Оборудовали и оформили зоны тр</w:t>
      </w:r>
      <w:r w:rsidR="005C2BA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опы экспонатами, инфо-</w:t>
      </w:r>
      <w:r w:rsidR="00194F32" w:rsidRPr="00194F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стендами. Заготовили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природный материал: шишки, коряги, гальку, кедровую скорлупу для «дорожки здоровья» и установили ее на маршруте.</w:t>
      </w:r>
    </w:p>
    <w:p w:rsidR="00194F32" w:rsidRPr="00194F32" w:rsidRDefault="00194F32" w:rsidP="00DB6962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194F32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Заключительный этап:</w:t>
      </w:r>
    </w:p>
    <w:p w:rsidR="00E40B52" w:rsidRPr="00E40B52" w:rsidRDefault="007B2E87" w:rsidP="00E40B52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2021 году </w:t>
      </w:r>
      <w:r w:rsidR="00194F32" w:rsidRPr="00194F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проект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завершится </w:t>
      </w:r>
      <w:r w:rsidR="00F17300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созданием зоны «Водная экосистема»  с деревянным</w:t>
      </w:r>
      <w:r w:rsidR="00C144F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мостиком и берегами из гальки.</w:t>
      </w:r>
      <w:r w:rsidR="00E40B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Эта зона будет</w:t>
      </w:r>
      <w:r w:rsidR="00F1730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40B5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использоваться</w:t>
      </w:r>
      <w:r w:rsidR="00E40B52" w:rsidRPr="00E40B5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в учебной и исследовательской деятельности. Дети познакомятся с водным миром растений и насекомых, займутся их изучением. Пруд украсит тропинку, создаст на ней приятную атмосферу.</w:t>
      </w:r>
      <w:r w:rsidR="00E40B5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Для оформления пруда составлена смета</w:t>
      </w:r>
      <w:r w:rsidR="00E40B52" w:rsidRPr="00E40B5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расходов.</w:t>
      </w:r>
    </w:p>
    <w:p w:rsidR="00E40B52" w:rsidRDefault="00E40B52" w:rsidP="00E40B52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Для питомцев</w:t>
      </w:r>
      <w:r w:rsidRPr="00E40B5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 живых уголков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 которые</w:t>
      </w:r>
      <w:r w:rsidRPr="00E40B5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нуждаются в прогулках на свежем воздухе и получении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солнечных ванн, планируем поставить</w:t>
      </w:r>
      <w:r w:rsidRPr="00E40B5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в</w:t>
      </w:r>
      <w:r w:rsidRPr="00E40B5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ольеры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 Они</w:t>
      </w:r>
      <w:r w:rsidRPr="00E40B5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дадут</w:t>
      </w:r>
      <w:r w:rsidRPr="00E40B5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возможность зверушкам вести активный образ жизни. Рядом с ними поставим скамейки для желающих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понаблюдать за животными</w:t>
      </w:r>
      <w:r w:rsidRPr="00E40B5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</w:t>
      </w:r>
    </w:p>
    <w:p w:rsidR="00E40B52" w:rsidRPr="00E40B52" w:rsidRDefault="00E40B52" w:rsidP="00E40B52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Планируем поставить высокие грядки. </w:t>
      </w:r>
      <w:r w:rsidRPr="00E40B5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На высоких грядках детям удобно работать, в них легче создать плодородный слой земли, меньше вырастит сорняков.</w:t>
      </w:r>
    </w:p>
    <w:p w:rsidR="00194F32" w:rsidRPr="00194F32" w:rsidRDefault="00194F32" w:rsidP="00DB6962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94F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Добавим экспонаты, сделанные своими руками (кормушка для зверей, поилки, купальни для птиц). Подготовим тексты экскурсий для экскурсоводов, разработаем правила поведения на тропинке.</w:t>
      </w:r>
    </w:p>
    <w:p w:rsidR="00194F32" w:rsidRPr="00194F32" w:rsidRDefault="00194F32" w:rsidP="00DB6962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194F32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Результат реализации проекта:</w:t>
      </w:r>
    </w:p>
    <w:p w:rsidR="00106B16" w:rsidRDefault="00194F32" w:rsidP="00DB696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94F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резул</w:t>
      </w:r>
      <w:r w:rsidR="00844396">
        <w:rPr>
          <w:rFonts w:ascii="Times New Roman" w:eastAsiaTheme="minorEastAsia" w:hAnsi="Times New Roman" w:cs="Times New Roman"/>
          <w:sz w:val="28"/>
          <w:szCs w:val="28"/>
          <w:lang w:eastAsia="ru-RU"/>
        </w:rPr>
        <w:t>ьтате реализации проекта созданы</w:t>
      </w:r>
      <w:r w:rsidRPr="00194F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экологические зоны: </w:t>
      </w:r>
      <w:proofErr w:type="gramStart"/>
      <w:r w:rsidRPr="00194F32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«Птицы - наши друзья»,</w:t>
      </w:r>
      <w:r w:rsidR="00F1730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«Полезные насекомые», «Дорожка</w:t>
      </w:r>
      <w:r w:rsidRPr="00194F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здоровья», «Овощи на грядке – животные в порядке», «Древесная школка», «Лекарственные растения», «Первоцв</w:t>
      </w:r>
      <w:r w:rsidR="00844396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еты», «Законы экологии».</w:t>
      </w:r>
      <w:proofErr w:type="gramEnd"/>
      <w:r w:rsidR="0084439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Освоена технология</w:t>
      </w:r>
      <w:r w:rsidRPr="00194F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прокладки дорожки из спилов деревьев, плетения из ивовой лозы, подготовки гря</w:t>
      </w:r>
      <w:r w:rsidR="00844396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 и посева растений. Приобретены</w:t>
      </w:r>
      <w:r w:rsidRPr="00194F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навыки работы выжигания по дереву для оформления надписей, изготовления экспонатов для зон тропы. В результате реализации проекта появилось положительное отношение к сельскохозяйственному труду; проект позволил выйти на новый уровень практических умений и навыков, что усилило вовлеченность детей в природоохранную работу и повысило их экологическую грамотность. Проект «Тропинка юннатов» был представлен на Межрегиональном фестивале «Зеленые колокола» (Алтай), где получил высокую оценку. </w:t>
      </w:r>
    </w:p>
    <w:p w:rsidR="00106B16" w:rsidRPr="00106B16" w:rsidRDefault="00106B16" w:rsidP="00106B16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106B16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Ресурсы реализации проекта</w:t>
      </w:r>
    </w:p>
    <w:p w:rsidR="00106B16" w:rsidRPr="00106B16" w:rsidRDefault="00106B16" w:rsidP="00106B16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106B1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Все этапы проекта, </w:t>
      </w:r>
      <w:r w:rsidR="00E40B5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осуществляю</w:t>
      </w:r>
      <w:r w:rsidR="00844396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тся силами автора проекта</w:t>
      </w:r>
      <w:r w:rsidRPr="00106B1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="00E40B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волонтерами, за счет собственных материалов Станции.</w:t>
      </w:r>
      <w:r w:rsidRPr="00106B1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Добровольную </w:t>
      </w:r>
      <w:r w:rsidR="00E40B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помощь </w:t>
      </w:r>
      <w:r w:rsidR="00C60CE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материалами, растениями оказывало</w:t>
      </w:r>
      <w:r w:rsidRPr="00106B1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взрослое население пос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ёлка</w:t>
      </w:r>
      <w:r w:rsidRPr="00106B16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F17300" w:rsidRPr="00F17300" w:rsidRDefault="00F17300" w:rsidP="00F17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</w:pPr>
      <w:r w:rsidRPr="00F17300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>Для завершения работы над проектом необходимы средств</w:t>
      </w:r>
      <w:r w:rsidR="00C144F7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>а для приобретения оборудования, без этого</w:t>
      </w:r>
      <w:r w:rsidRPr="00F17300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 xml:space="preserve"> </w:t>
      </w:r>
      <w:r w:rsidR="00C144F7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>н</w:t>
      </w:r>
      <w:r w:rsidRPr="00F17300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>евозможно выполнить проект.  В</w:t>
      </w:r>
      <w:r w:rsidR="00C144F7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 xml:space="preserve"> 2020 году</w:t>
      </w:r>
      <w:r w:rsidRPr="00F17300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>, мы подавали одну заявку на грант, но, к сожалению, нам не удалось его выиграть. Сейчас ждем результатов нашего участия в конкурсе «</w:t>
      </w:r>
      <w:proofErr w:type="gramStart"/>
      <w:r w:rsidRPr="00F17300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>Большое</w:t>
      </w:r>
      <w:proofErr w:type="gramEnd"/>
      <w:r w:rsidRPr="00F17300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 xml:space="preserve"> начинается с малого».</w:t>
      </w:r>
      <w:r w:rsidR="00C144F7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 xml:space="preserve"> </w:t>
      </w:r>
      <w:r w:rsidR="00C60CE9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t>Работу над проектом продолжим в этом году.</w:t>
      </w:r>
    </w:p>
    <w:p w:rsidR="00106B16" w:rsidRPr="00194F32" w:rsidRDefault="00106B16" w:rsidP="00DB69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shd w:val="clear" w:color="auto" w:fill="FFFFFF"/>
          <w:lang w:eastAsia="ru-RU"/>
        </w:rPr>
        <w:sectPr w:rsidR="00106B16" w:rsidRPr="00194F32" w:rsidSect="009A7A8F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:rsidR="003616F0" w:rsidRDefault="003616F0" w:rsidP="003616F0">
      <w:pPr>
        <w:pStyle w:val="a4"/>
        <w:spacing w:line="240" w:lineRule="auto"/>
        <w:ind w:right="-28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3616F0" w:rsidRPr="00C62871" w:rsidRDefault="003616F0" w:rsidP="003616F0">
      <w:pPr>
        <w:pStyle w:val="a4"/>
        <w:numPr>
          <w:ilvl w:val="0"/>
          <w:numId w:val="4"/>
        </w:numPr>
        <w:spacing w:line="24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C62871">
        <w:rPr>
          <w:rFonts w:ascii="Times New Roman" w:hAnsi="Times New Roman" w:cs="Times New Roman"/>
          <w:b/>
          <w:sz w:val="28"/>
          <w:szCs w:val="28"/>
        </w:rPr>
        <w:t>Календарный план мероприятий</w:t>
      </w:r>
      <w:r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Pr="00C6287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реализации проекта</w:t>
      </w:r>
    </w:p>
    <w:p w:rsidR="003616F0" w:rsidRPr="003121D3" w:rsidRDefault="003616F0" w:rsidP="003616F0">
      <w:pPr>
        <w:spacing w:line="240" w:lineRule="auto"/>
        <w:ind w:right="-284"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704"/>
        <w:gridCol w:w="6208"/>
        <w:gridCol w:w="2552"/>
      </w:tblGrid>
      <w:tr w:rsidR="003616F0" w:rsidRPr="003121D3" w:rsidTr="005C24A8">
        <w:tc>
          <w:tcPr>
            <w:tcW w:w="704" w:type="dxa"/>
          </w:tcPr>
          <w:p w:rsidR="003616F0" w:rsidRPr="00C62871" w:rsidRDefault="003616F0" w:rsidP="005C24A8">
            <w:pPr>
              <w:ind w:right="-284" w:firstLine="171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287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08" w:type="dxa"/>
          </w:tcPr>
          <w:p w:rsidR="003616F0" w:rsidRPr="00C62871" w:rsidRDefault="003616F0" w:rsidP="005C24A8">
            <w:pPr>
              <w:ind w:left="-250" w:right="-284" w:hanging="533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287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работ</w:t>
            </w:r>
          </w:p>
        </w:tc>
        <w:tc>
          <w:tcPr>
            <w:tcW w:w="2552" w:type="dxa"/>
          </w:tcPr>
          <w:p w:rsidR="003616F0" w:rsidRPr="00C62871" w:rsidRDefault="003616F0" w:rsidP="005C24A8">
            <w:pPr>
              <w:ind w:left="141" w:right="-284" w:hanging="533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28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  <w:p w:rsidR="003616F0" w:rsidRPr="00C62871" w:rsidRDefault="003616F0" w:rsidP="005C24A8">
            <w:pPr>
              <w:ind w:left="141" w:right="-284" w:hanging="533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2871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выполнения</w:t>
            </w:r>
          </w:p>
        </w:tc>
      </w:tr>
      <w:tr w:rsidR="003616F0" w:rsidRPr="003121D3" w:rsidTr="005C24A8">
        <w:tc>
          <w:tcPr>
            <w:tcW w:w="704" w:type="dxa"/>
          </w:tcPr>
          <w:p w:rsidR="003616F0" w:rsidRPr="00C62871" w:rsidRDefault="003616F0" w:rsidP="005C24A8">
            <w:pPr>
              <w:spacing w:line="360" w:lineRule="auto"/>
              <w:ind w:right="-284" w:firstLine="171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208" w:type="dxa"/>
          </w:tcPr>
          <w:p w:rsidR="003616F0" w:rsidRPr="00C62871" w:rsidRDefault="003616F0" w:rsidP="005C24A8">
            <w:pPr>
              <w:spacing w:line="360" w:lineRule="auto"/>
              <w:ind w:right="3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2019</w:t>
            </w:r>
            <w:r w:rsidRPr="00C6287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г.</w:t>
            </w:r>
          </w:p>
        </w:tc>
        <w:tc>
          <w:tcPr>
            <w:tcW w:w="2552" w:type="dxa"/>
          </w:tcPr>
          <w:p w:rsidR="003616F0" w:rsidRPr="00C62871" w:rsidRDefault="003616F0" w:rsidP="005C24A8">
            <w:pPr>
              <w:spacing w:line="360" w:lineRule="auto"/>
              <w:ind w:right="-284" w:firstLine="318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3616F0" w:rsidRPr="003121D3" w:rsidTr="005C24A8">
        <w:tc>
          <w:tcPr>
            <w:tcW w:w="704" w:type="dxa"/>
          </w:tcPr>
          <w:p w:rsidR="003616F0" w:rsidRPr="003121D3" w:rsidRDefault="003616F0" w:rsidP="005C24A8">
            <w:pPr>
              <w:spacing w:line="360" w:lineRule="auto"/>
              <w:ind w:right="-284" w:firstLine="17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08" w:type="dxa"/>
          </w:tcPr>
          <w:p w:rsidR="003616F0" w:rsidRPr="003121D3" w:rsidRDefault="003616F0" w:rsidP="005C24A8">
            <w:pPr>
              <w:spacing w:line="360" w:lineRule="auto"/>
              <w:ind w:righ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Предпроектный анализ территории </w:t>
            </w:r>
          </w:p>
        </w:tc>
        <w:tc>
          <w:tcPr>
            <w:tcW w:w="2552" w:type="dxa"/>
          </w:tcPr>
          <w:p w:rsidR="003616F0" w:rsidRPr="003121D3" w:rsidRDefault="003616F0" w:rsidP="005C24A8">
            <w:pPr>
              <w:spacing w:line="360" w:lineRule="auto"/>
              <w:ind w:right="-108" w:firstLine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</w:tr>
      <w:tr w:rsidR="003616F0" w:rsidRPr="003121D3" w:rsidTr="005C24A8">
        <w:tc>
          <w:tcPr>
            <w:tcW w:w="704" w:type="dxa"/>
          </w:tcPr>
          <w:p w:rsidR="003616F0" w:rsidRPr="003121D3" w:rsidRDefault="003616F0" w:rsidP="005C24A8">
            <w:pPr>
              <w:spacing w:line="360" w:lineRule="auto"/>
              <w:ind w:right="-284" w:firstLine="17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08" w:type="dxa"/>
          </w:tcPr>
          <w:p w:rsidR="003616F0" w:rsidRPr="003121D3" w:rsidRDefault="003616F0" w:rsidP="005C24A8">
            <w:pPr>
              <w:spacing w:line="360" w:lineRule="auto"/>
              <w:ind w:righ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проекта экологической тропы</w:t>
            </w:r>
          </w:p>
        </w:tc>
        <w:tc>
          <w:tcPr>
            <w:tcW w:w="2552" w:type="dxa"/>
          </w:tcPr>
          <w:p w:rsidR="003616F0" w:rsidRPr="003121D3" w:rsidRDefault="003616F0" w:rsidP="005C24A8">
            <w:pPr>
              <w:spacing w:line="360" w:lineRule="auto"/>
              <w:ind w:right="-284" w:firstLine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  <w:r w:rsidR="007C4F5B">
              <w:rPr>
                <w:rFonts w:ascii="Times New Roman" w:hAnsi="Times New Roman" w:cs="Times New Roman"/>
                <w:sz w:val="28"/>
                <w:szCs w:val="28"/>
              </w:rPr>
              <w:t>-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</w:tc>
      </w:tr>
      <w:tr w:rsidR="003616F0" w:rsidRPr="003121D3" w:rsidTr="005C24A8">
        <w:tc>
          <w:tcPr>
            <w:tcW w:w="704" w:type="dxa"/>
          </w:tcPr>
          <w:p w:rsidR="003616F0" w:rsidRDefault="003616F0" w:rsidP="005C24A8">
            <w:pPr>
              <w:spacing w:line="360" w:lineRule="auto"/>
              <w:ind w:right="-284" w:firstLine="17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8" w:type="dxa"/>
          </w:tcPr>
          <w:p w:rsidR="003616F0" w:rsidRPr="00C62871" w:rsidRDefault="003616F0" w:rsidP="005C24A8">
            <w:pPr>
              <w:spacing w:line="360" w:lineRule="auto"/>
              <w:ind w:right="3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2020</w:t>
            </w:r>
            <w:r w:rsidRPr="00C6287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г.</w:t>
            </w:r>
          </w:p>
        </w:tc>
        <w:tc>
          <w:tcPr>
            <w:tcW w:w="2552" w:type="dxa"/>
          </w:tcPr>
          <w:p w:rsidR="003616F0" w:rsidRDefault="003616F0" w:rsidP="005C24A8">
            <w:pPr>
              <w:spacing w:line="360" w:lineRule="auto"/>
              <w:ind w:right="-284" w:firstLine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16F0" w:rsidRPr="003121D3" w:rsidTr="005C24A8">
        <w:tc>
          <w:tcPr>
            <w:tcW w:w="704" w:type="dxa"/>
          </w:tcPr>
          <w:p w:rsidR="003616F0" w:rsidRPr="003121D3" w:rsidRDefault="003616F0" w:rsidP="005C24A8">
            <w:pPr>
              <w:spacing w:line="360" w:lineRule="auto"/>
              <w:ind w:right="-284" w:firstLine="17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08" w:type="dxa"/>
          </w:tcPr>
          <w:p w:rsidR="003616F0" w:rsidRPr="003121D3" w:rsidRDefault="003616F0" w:rsidP="005C24A8">
            <w:pPr>
              <w:ind w:righ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списка материала и оборудования, необходимого для экологической тропы</w:t>
            </w:r>
          </w:p>
        </w:tc>
        <w:tc>
          <w:tcPr>
            <w:tcW w:w="2552" w:type="dxa"/>
          </w:tcPr>
          <w:p w:rsidR="003616F0" w:rsidRPr="003121D3" w:rsidRDefault="003616F0" w:rsidP="005C24A8">
            <w:pPr>
              <w:spacing w:line="360" w:lineRule="auto"/>
              <w:ind w:right="-284" w:firstLine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январь-февраль</w:t>
            </w:r>
          </w:p>
        </w:tc>
      </w:tr>
      <w:tr w:rsidR="003616F0" w:rsidRPr="003121D3" w:rsidTr="005C24A8">
        <w:tc>
          <w:tcPr>
            <w:tcW w:w="704" w:type="dxa"/>
          </w:tcPr>
          <w:p w:rsidR="003616F0" w:rsidRPr="003121D3" w:rsidRDefault="003616F0" w:rsidP="005C24A8">
            <w:pPr>
              <w:spacing w:line="360" w:lineRule="auto"/>
              <w:ind w:right="-284" w:firstLine="17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1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08" w:type="dxa"/>
          </w:tcPr>
          <w:p w:rsidR="003616F0" w:rsidRPr="003121D3" w:rsidRDefault="003616F0" w:rsidP="005C24A8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1D3">
              <w:rPr>
                <w:rFonts w:ascii="Times New Roman" w:hAnsi="Times New Roman" w:cs="Times New Roman"/>
                <w:sz w:val="28"/>
                <w:szCs w:val="28"/>
              </w:rPr>
              <w:t>Предварительный осмотр территории, по которой будет проходить маршрут экологической тропы</w:t>
            </w:r>
          </w:p>
        </w:tc>
        <w:tc>
          <w:tcPr>
            <w:tcW w:w="2552" w:type="dxa"/>
          </w:tcPr>
          <w:p w:rsidR="003616F0" w:rsidRPr="003121D3" w:rsidRDefault="003616F0" w:rsidP="005C24A8">
            <w:pPr>
              <w:spacing w:line="360" w:lineRule="auto"/>
              <w:ind w:right="176" w:firstLine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121D3">
              <w:rPr>
                <w:rFonts w:ascii="Times New Roman" w:hAnsi="Times New Roman" w:cs="Times New Roman"/>
                <w:sz w:val="28"/>
                <w:szCs w:val="28"/>
              </w:rPr>
              <w:t>конец апреля</w:t>
            </w:r>
          </w:p>
        </w:tc>
      </w:tr>
      <w:tr w:rsidR="003616F0" w:rsidRPr="003121D3" w:rsidTr="005C24A8">
        <w:tc>
          <w:tcPr>
            <w:tcW w:w="704" w:type="dxa"/>
          </w:tcPr>
          <w:p w:rsidR="003616F0" w:rsidRPr="003121D3" w:rsidRDefault="003616F0" w:rsidP="005C24A8">
            <w:pPr>
              <w:spacing w:line="360" w:lineRule="auto"/>
              <w:ind w:right="-284" w:firstLine="17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1D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08" w:type="dxa"/>
          </w:tcPr>
          <w:p w:rsidR="003616F0" w:rsidRPr="003121D3" w:rsidRDefault="003616F0" w:rsidP="005C24A8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1D3">
              <w:rPr>
                <w:rFonts w:ascii="Times New Roman" w:hAnsi="Times New Roman" w:cs="Times New Roman"/>
                <w:sz w:val="28"/>
                <w:szCs w:val="28"/>
              </w:rPr>
              <w:t>Очистка 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рритории. Раскорчёвка лишней травянистой </w:t>
            </w:r>
            <w:r w:rsidRPr="003121D3">
              <w:rPr>
                <w:rFonts w:ascii="Times New Roman" w:hAnsi="Times New Roman" w:cs="Times New Roman"/>
                <w:sz w:val="28"/>
                <w:szCs w:val="28"/>
              </w:rPr>
              <w:t>растительности</w:t>
            </w:r>
          </w:p>
        </w:tc>
        <w:tc>
          <w:tcPr>
            <w:tcW w:w="2552" w:type="dxa"/>
          </w:tcPr>
          <w:p w:rsidR="003616F0" w:rsidRDefault="003616F0" w:rsidP="005C24A8">
            <w:pPr>
              <w:ind w:right="-284" w:firstLine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121D3">
              <w:rPr>
                <w:rFonts w:ascii="Times New Roman" w:hAnsi="Times New Roman" w:cs="Times New Roman"/>
                <w:sz w:val="28"/>
                <w:szCs w:val="28"/>
              </w:rPr>
              <w:t>конец мая -</w:t>
            </w:r>
          </w:p>
          <w:p w:rsidR="003616F0" w:rsidRPr="003121D3" w:rsidRDefault="003616F0" w:rsidP="005C24A8">
            <w:pPr>
              <w:ind w:right="-284" w:firstLine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121D3">
              <w:rPr>
                <w:rFonts w:ascii="Times New Roman" w:hAnsi="Times New Roman" w:cs="Times New Roman"/>
                <w:sz w:val="28"/>
                <w:szCs w:val="28"/>
              </w:rPr>
              <w:t>начало июня</w:t>
            </w:r>
          </w:p>
        </w:tc>
      </w:tr>
      <w:tr w:rsidR="003616F0" w:rsidRPr="003121D3" w:rsidTr="005C24A8">
        <w:tc>
          <w:tcPr>
            <w:tcW w:w="704" w:type="dxa"/>
          </w:tcPr>
          <w:p w:rsidR="003616F0" w:rsidRPr="003121D3" w:rsidRDefault="003616F0" w:rsidP="005C24A8">
            <w:pPr>
              <w:spacing w:line="360" w:lineRule="auto"/>
              <w:ind w:right="-284" w:firstLine="17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1D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08" w:type="dxa"/>
          </w:tcPr>
          <w:p w:rsidR="003616F0" w:rsidRPr="003121D3" w:rsidRDefault="003616F0" w:rsidP="005C24A8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1D3">
              <w:rPr>
                <w:rFonts w:ascii="Times New Roman" w:hAnsi="Times New Roman" w:cs="Times New Roman"/>
                <w:sz w:val="28"/>
                <w:szCs w:val="28"/>
              </w:rPr>
              <w:t>Планировка и разбивка участков, отведё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нных под зоны</w:t>
            </w:r>
          </w:p>
        </w:tc>
        <w:tc>
          <w:tcPr>
            <w:tcW w:w="2552" w:type="dxa"/>
          </w:tcPr>
          <w:p w:rsidR="003616F0" w:rsidRPr="003121D3" w:rsidRDefault="003616F0" w:rsidP="005C24A8">
            <w:pPr>
              <w:spacing w:line="360" w:lineRule="auto"/>
              <w:ind w:right="-284" w:firstLine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121D3">
              <w:rPr>
                <w:rFonts w:ascii="Times New Roman" w:hAnsi="Times New Roman" w:cs="Times New Roman"/>
                <w:sz w:val="28"/>
                <w:szCs w:val="28"/>
              </w:rPr>
              <w:t>начало июня</w:t>
            </w:r>
          </w:p>
        </w:tc>
      </w:tr>
      <w:tr w:rsidR="003616F0" w:rsidRPr="003121D3" w:rsidTr="005C24A8">
        <w:tc>
          <w:tcPr>
            <w:tcW w:w="704" w:type="dxa"/>
          </w:tcPr>
          <w:p w:rsidR="003616F0" w:rsidRPr="003121D3" w:rsidRDefault="003616F0" w:rsidP="005C24A8">
            <w:pPr>
              <w:spacing w:line="360" w:lineRule="auto"/>
              <w:ind w:right="-284" w:firstLine="17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1D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08" w:type="dxa"/>
          </w:tcPr>
          <w:p w:rsidR="003616F0" w:rsidRDefault="003616F0" w:rsidP="005C24A8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Устройство дорожки (основание, границы дорожки, засыпка песка</w:t>
            </w:r>
            <w:r w:rsidRPr="003121D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установка деревянных спилов, засыпка отдельных частей дорожки природными материалами.</w:t>
            </w:r>
            <w:r w:rsidRPr="003121D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616F0" w:rsidRDefault="003616F0" w:rsidP="005C24A8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Покраска малой архитектурной формы – подставка под кормушки.</w:t>
            </w:r>
          </w:p>
          <w:p w:rsidR="003616F0" w:rsidRDefault="003616F0" w:rsidP="005C24A8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Развешивание искусственных гнезд.</w:t>
            </w:r>
          </w:p>
          <w:p w:rsidR="003616F0" w:rsidRDefault="003616F0" w:rsidP="005C24A8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Засыпка плодородного слоя земли под лекарственные растения и первоцветы.</w:t>
            </w:r>
          </w:p>
          <w:p w:rsidR="003616F0" w:rsidRDefault="003616F0" w:rsidP="005C24A8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с наставником: домиков для птиц, стенда, декоративного колодца, компостера; основания для тропинки здоровья.</w:t>
            </w:r>
          </w:p>
          <w:p w:rsidR="003616F0" w:rsidRDefault="003616F0" w:rsidP="005C24A8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оборудования;</w:t>
            </w:r>
          </w:p>
          <w:p w:rsidR="003616F0" w:rsidRPr="003121D3" w:rsidRDefault="003616F0" w:rsidP="005C24A8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Заготовка природного материала (песок, галька, шишки, окатыши, деревянные чурочки)</w:t>
            </w:r>
          </w:p>
        </w:tc>
        <w:tc>
          <w:tcPr>
            <w:tcW w:w="2552" w:type="dxa"/>
          </w:tcPr>
          <w:p w:rsidR="003616F0" w:rsidRPr="003121D3" w:rsidRDefault="003616F0" w:rsidP="005C24A8">
            <w:pPr>
              <w:spacing w:line="360" w:lineRule="auto"/>
              <w:ind w:right="-284" w:firstLine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Июнь, июль, август</w:t>
            </w:r>
          </w:p>
        </w:tc>
      </w:tr>
      <w:tr w:rsidR="003616F0" w:rsidRPr="003121D3" w:rsidTr="005C24A8">
        <w:tc>
          <w:tcPr>
            <w:tcW w:w="704" w:type="dxa"/>
          </w:tcPr>
          <w:p w:rsidR="003616F0" w:rsidRPr="003121D3" w:rsidRDefault="003616F0" w:rsidP="005C24A8">
            <w:pPr>
              <w:spacing w:line="360" w:lineRule="auto"/>
              <w:ind w:right="-284" w:firstLine="17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1D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08" w:type="dxa"/>
          </w:tcPr>
          <w:p w:rsidR="003616F0" w:rsidRPr="003121D3" w:rsidRDefault="003616F0" w:rsidP="005C24A8">
            <w:pPr>
              <w:spacing w:line="360" w:lineRule="auto"/>
              <w:ind w:righ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121D3">
              <w:rPr>
                <w:rFonts w:ascii="Times New Roman" w:hAnsi="Times New Roman" w:cs="Times New Roman"/>
                <w:sz w:val="28"/>
                <w:szCs w:val="28"/>
              </w:rPr>
              <w:t>Поса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дка растений</w:t>
            </w:r>
            <w:r w:rsidR="00914D78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планом.</w:t>
            </w:r>
          </w:p>
        </w:tc>
        <w:tc>
          <w:tcPr>
            <w:tcW w:w="2552" w:type="dxa"/>
          </w:tcPr>
          <w:p w:rsidR="003616F0" w:rsidRPr="003121D3" w:rsidRDefault="003616F0" w:rsidP="005C24A8">
            <w:pPr>
              <w:spacing w:line="360" w:lineRule="auto"/>
              <w:ind w:right="-284" w:firstLine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Май, и</w:t>
            </w:r>
            <w:r w:rsidRPr="003121D3">
              <w:rPr>
                <w:rFonts w:ascii="Times New Roman" w:hAnsi="Times New Roman" w:cs="Times New Roman"/>
                <w:sz w:val="28"/>
                <w:szCs w:val="28"/>
              </w:rPr>
              <w:t>юнь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июль</w:t>
            </w:r>
          </w:p>
        </w:tc>
      </w:tr>
      <w:tr w:rsidR="003616F0" w:rsidRPr="003121D3" w:rsidTr="005C24A8">
        <w:tc>
          <w:tcPr>
            <w:tcW w:w="704" w:type="dxa"/>
          </w:tcPr>
          <w:p w:rsidR="003616F0" w:rsidRPr="003121D3" w:rsidRDefault="003616F0" w:rsidP="005C24A8">
            <w:pPr>
              <w:spacing w:line="360" w:lineRule="auto"/>
              <w:ind w:right="-284" w:firstLine="17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1D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08" w:type="dxa"/>
          </w:tcPr>
          <w:p w:rsidR="003616F0" w:rsidRPr="00483F1F" w:rsidRDefault="003616F0" w:rsidP="005C24A8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F1F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проекта водной зоны с декоративным мостиком и лекарственными растениями. </w:t>
            </w:r>
          </w:p>
          <w:p w:rsidR="003616F0" w:rsidRPr="003121D3" w:rsidRDefault="003616F0" w:rsidP="005C24A8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F1F">
              <w:rPr>
                <w:rFonts w:ascii="Times New Roman" w:hAnsi="Times New Roman" w:cs="Times New Roman"/>
                <w:sz w:val="28"/>
                <w:szCs w:val="28"/>
              </w:rPr>
              <w:t>Предпроектный анализ будущего расположения водоема и мостика.</w:t>
            </w:r>
          </w:p>
        </w:tc>
        <w:tc>
          <w:tcPr>
            <w:tcW w:w="2552" w:type="dxa"/>
          </w:tcPr>
          <w:p w:rsidR="003616F0" w:rsidRPr="003121D3" w:rsidRDefault="003616F0" w:rsidP="005C24A8">
            <w:pPr>
              <w:spacing w:line="360" w:lineRule="auto"/>
              <w:ind w:right="-284" w:firstLine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</w:tr>
      <w:tr w:rsidR="003616F0" w:rsidRPr="003121D3" w:rsidTr="005C24A8">
        <w:tc>
          <w:tcPr>
            <w:tcW w:w="704" w:type="dxa"/>
          </w:tcPr>
          <w:p w:rsidR="003616F0" w:rsidRPr="003121D3" w:rsidRDefault="003616F0" w:rsidP="005C24A8">
            <w:pPr>
              <w:spacing w:line="360" w:lineRule="auto"/>
              <w:ind w:right="-284" w:firstLine="17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1D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208" w:type="dxa"/>
          </w:tcPr>
          <w:p w:rsidR="003616F0" w:rsidRPr="003121D3" w:rsidRDefault="003616F0" w:rsidP="005C24A8">
            <w:pPr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F1F">
              <w:rPr>
                <w:rFonts w:ascii="Times New Roman" w:hAnsi="Times New Roman" w:cs="Times New Roman"/>
                <w:sz w:val="28"/>
                <w:szCs w:val="28"/>
              </w:rPr>
              <w:t>Подбор растений, подготовка списка по ассортименту водных растений.</w:t>
            </w:r>
            <w:r w:rsidRPr="00483F1F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 </w:t>
            </w:r>
            <w:r w:rsidRPr="00483F1F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списка и приобретение необходимого </w:t>
            </w:r>
            <w:r w:rsidRPr="00483F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оборудования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vAlign w:val="center"/>
          </w:tcPr>
          <w:p w:rsidR="003616F0" w:rsidRPr="003121D3" w:rsidRDefault="003616F0" w:rsidP="005C24A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Октябрь - ноябрь </w:t>
            </w:r>
          </w:p>
        </w:tc>
      </w:tr>
      <w:tr w:rsidR="003616F0" w:rsidRPr="003121D3" w:rsidTr="005C24A8">
        <w:tc>
          <w:tcPr>
            <w:tcW w:w="704" w:type="dxa"/>
          </w:tcPr>
          <w:p w:rsidR="003616F0" w:rsidRPr="003121D3" w:rsidRDefault="003616F0" w:rsidP="005C24A8">
            <w:pPr>
              <w:spacing w:line="360" w:lineRule="auto"/>
              <w:ind w:right="-284" w:firstLine="17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8" w:type="dxa"/>
          </w:tcPr>
          <w:p w:rsidR="003616F0" w:rsidRPr="00483F1F" w:rsidRDefault="003616F0" w:rsidP="005C24A8">
            <w:pPr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4337">
              <w:rPr>
                <w:rFonts w:ascii="Times New Roman" w:hAnsi="Times New Roman" w:cs="Times New Roman"/>
                <w:sz w:val="28"/>
                <w:szCs w:val="28"/>
              </w:rPr>
              <w:t>Проведение мероприятий на тропе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и развешивании кормушек, </w:t>
            </w:r>
            <w:r w:rsidRPr="000B4337">
              <w:rPr>
                <w:rFonts w:ascii="Times New Roman" w:hAnsi="Times New Roman" w:cs="Times New Roman"/>
                <w:sz w:val="28"/>
                <w:szCs w:val="28"/>
              </w:rPr>
              <w:t>зимняя подкормка птиц, смена информационных материалов на стенде)</w:t>
            </w:r>
          </w:p>
        </w:tc>
        <w:tc>
          <w:tcPr>
            <w:tcW w:w="2552" w:type="dxa"/>
            <w:vAlign w:val="center"/>
          </w:tcPr>
          <w:p w:rsidR="003616F0" w:rsidRDefault="003616F0" w:rsidP="005C24A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- декабрь</w:t>
            </w:r>
          </w:p>
        </w:tc>
      </w:tr>
      <w:tr w:rsidR="003616F0" w:rsidRPr="003121D3" w:rsidTr="005C24A8">
        <w:tc>
          <w:tcPr>
            <w:tcW w:w="704" w:type="dxa"/>
          </w:tcPr>
          <w:p w:rsidR="003616F0" w:rsidRPr="003121D3" w:rsidRDefault="003616F0" w:rsidP="005C24A8">
            <w:pPr>
              <w:spacing w:line="360" w:lineRule="auto"/>
              <w:ind w:right="-284" w:firstLine="17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8" w:type="dxa"/>
          </w:tcPr>
          <w:p w:rsidR="003616F0" w:rsidRPr="00483F1F" w:rsidRDefault="003616F0" w:rsidP="005C24A8">
            <w:pPr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33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2021 г.</w:t>
            </w:r>
          </w:p>
        </w:tc>
        <w:tc>
          <w:tcPr>
            <w:tcW w:w="2552" w:type="dxa"/>
            <w:vAlign w:val="center"/>
          </w:tcPr>
          <w:p w:rsidR="003616F0" w:rsidRDefault="003616F0" w:rsidP="005C24A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16F0" w:rsidRPr="003121D3" w:rsidTr="005C24A8">
        <w:tc>
          <w:tcPr>
            <w:tcW w:w="704" w:type="dxa"/>
          </w:tcPr>
          <w:p w:rsidR="003616F0" w:rsidRPr="003121D3" w:rsidRDefault="003616F0" w:rsidP="005C24A8">
            <w:pPr>
              <w:spacing w:line="360" w:lineRule="auto"/>
              <w:ind w:right="-284" w:firstLine="17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1D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208" w:type="dxa"/>
          </w:tcPr>
          <w:p w:rsidR="003616F0" w:rsidRPr="003121D3" w:rsidRDefault="003616F0" w:rsidP="005C24A8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CFC">
              <w:rPr>
                <w:rFonts w:ascii="Times New Roman" w:hAnsi="Times New Roman" w:cs="Times New Roman"/>
                <w:sz w:val="28"/>
                <w:szCs w:val="28"/>
              </w:rPr>
              <w:t>Создание водной зоны на экологической тропе. Устройство водоёма: Подготовка ложа под чашу.  Оформление берегов. Высадка растений. Установка мостика и стендов. Обработка деревянных конструкций пропиткой.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3616F0" w:rsidRPr="003121D3" w:rsidRDefault="003616F0" w:rsidP="005C24A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- июнь </w:t>
            </w:r>
          </w:p>
        </w:tc>
      </w:tr>
      <w:tr w:rsidR="003616F0" w:rsidRPr="003121D3" w:rsidTr="005C24A8">
        <w:tc>
          <w:tcPr>
            <w:tcW w:w="704" w:type="dxa"/>
          </w:tcPr>
          <w:p w:rsidR="003616F0" w:rsidRPr="003121D3" w:rsidRDefault="003616F0" w:rsidP="005C24A8">
            <w:pPr>
              <w:spacing w:line="360" w:lineRule="auto"/>
              <w:ind w:right="-284" w:firstLine="17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1D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208" w:type="dxa"/>
          </w:tcPr>
          <w:p w:rsidR="003616F0" w:rsidRPr="00A97CFC" w:rsidRDefault="003616F0" w:rsidP="005C24A8">
            <w:pPr>
              <w:suppressAutoHyphens/>
              <w:autoSpaceDE w:val="0"/>
              <w:autoSpaceDN w:val="0"/>
              <w:spacing w:line="1" w:lineRule="atLeast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ru-RU"/>
              </w:rPr>
            </w:pPr>
            <w:r w:rsidRPr="00A97CFC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ru-RU"/>
              </w:rPr>
              <w:t>Разработка экскурсионной программы, инфор</w:t>
            </w: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ru-RU"/>
              </w:rPr>
              <w:t>мационных материалов</w:t>
            </w:r>
            <w:r w:rsidRPr="00A97CFC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ru-RU"/>
              </w:rPr>
              <w:t xml:space="preserve"> и подготовка экскурсоводов</w:t>
            </w: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3616F0" w:rsidRPr="003121D3" w:rsidRDefault="003616F0" w:rsidP="005C24A8">
            <w:pPr>
              <w:ind w:firstLine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Январь-февраль </w:t>
            </w:r>
          </w:p>
        </w:tc>
      </w:tr>
      <w:tr w:rsidR="003616F0" w:rsidRPr="003121D3" w:rsidTr="005C24A8">
        <w:tc>
          <w:tcPr>
            <w:tcW w:w="704" w:type="dxa"/>
          </w:tcPr>
          <w:p w:rsidR="003616F0" w:rsidRPr="003121D3" w:rsidRDefault="003616F0" w:rsidP="005C24A8">
            <w:pPr>
              <w:spacing w:line="360" w:lineRule="auto"/>
              <w:ind w:right="-284" w:firstLine="17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1D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208" w:type="dxa"/>
          </w:tcPr>
          <w:p w:rsidR="003616F0" w:rsidRPr="003121D3" w:rsidRDefault="003616F0" w:rsidP="005C24A8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планов новых зон тропы, подготовка материалов для оформления тропы (выжигание по дереву, надписи к деревьям, растениям)</w:t>
            </w:r>
          </w:p>
        </w:tc>
        <w:tc>
          <w:tcPr>
            <w:tcW w:w="2552" w:type="dxa"/>
            <w:vAlign w:val="center"/>
          </w:tcPr>
          <w:p w:rsidR="003616F0" w:rsidRPr="003121D3" w:rsidRDefault="003616F0" w:rsidP="005C24A8">
            <w:pPr>
              <w:ind w:firstLine="3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3616F0" w:rsidRPr="003121D3" w:rsidTr="005C24A8">
        <w:tc>
          <w:tcPr>
            <w:tcW w:w="704" w:type="dxa"/>
          </w:tcPr>
          <w:p w:rsidR="003616F0" w:rsidRPr="003121D3" w:rsidRDefault="003616F0" w:rsidP="005C24A8">
            <w:pPr>
              <w:spacing w:line="360" w:lineRule="auto"/>
              <w:ind w:right="-284" w:firstLine="17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208" w:type="dxa"/>
          </w:tcPr>
          <w:p w:rsidR="003616F0" w:rsidRDefault="003616F0" w:rsidP="005C24A8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мероприятий на тропе (зимняя подкормка птиц, смена информационных материалов на стенде) </w:t>
            </w:r>
          </w:p>
        </w:tc>
        <w:tc>
          <w:tcPr>
            <w:tcW w:w="2552" w:type="dxa"/>
            <w:vAlign w:val="center"/>
          </w:tcPr>
          <w:p w:rsidR="003616F0" w:rsidRDefault="003616F0" w:rsidP="005C24A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6F0" w:rsidRDefault="003616F0" w:rsidP="005C24A8">
            <w:pPr>
              <w:ind w:firstLine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– апрель </w:t>
            </w:r>
          </w:p>
        </w:tc>
      </w:tr>
      <w:tr w:rsidR="003616F0" w:rsidRPr="003121D3" w:rsidTr="005C24A8">
        <w:tc>
          <w:tcPr>
            <w:tcW w:w="704" w:type="dxa"/>
          </w:tcPr>
          <w:p w:rsidR="003616F0" w:rsidRPr="003121D3" w:rsidRDefault="003616F0" w:rsidP="005C24A8">
            <w:pPr>
              <w:spacing w:line="360" w:lineRule="auto"/>
              <w:ind w:right="-284" w:firstLine="17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8" w:type="dxa"/>
          </w:tcPr>
          <w:p w:rsidR="003616F0" w:rsidRPr="00C62871" w:rsidRDefault="003616F0" w:rsidP="005C24A8">
            <w:pPr>
              <w:ind w:right="34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Посадка первоцветов, лекарственных растений, овощей. Мастер-кл</w:t>
            </w:r>
            <w:r w:rsidR="00C60CE9">
              <w:rPr>
                <w:rFonts w:ascii="Times New Roman" w:hAnsi="Times New Roman" w:cs="Times New Roman"/>
                <w:sz w:val="28"/>
                <w:szCs w:val="28"/>
              </w:rPr>
              <w:t>асс по изготовлению домиков для насекомых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vAlign w:val="center"/>
          </w:tcPr>
          <w:p w:rsidR="003616F0" w:rsidRPr="003121D3" w:rsidRDefault="003616F0" w:rsidP="005C24A8">
            <w:pPr>
              <w:ind w:firstLine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– май</w:t>
            </w:r>
          </w:p>
        </w:tc>
      </w:tr>
      <w:tr w:rsidR="003616F0" w:rsidRPr="003121D3" w:rsidTr="005C24A8">
        <w:tc>
          <w:tcPr>
            <w:tcW w:w="704" w:type="dxa"/>
          </w:tcPr>
          <w:p w:rsidR="003616F0" w:rsidRPr="003121D3" w:rsidRDefault="003616F0" w:rsidP="005C24A8">
            <w:pPr>
              <w:spacing w:line="360" w:lineRule="auto"/>
              <w:ind w:right="-284" w:firstLine="17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1D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208" w:type="dxa"/>
          </w:tcPr>
          <w:p w:rsidR="003616F0" w:rsidRPr="003121D3" w:rsidRDefault="003616F0" w:rsidP="005C24A8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1D3">
              <w:rPr>
                <w:rFonts w:ascii="Times New Roman" w:hAnsi="Times New Roman" w:cs="Times New Roman"/>
                <w:sz w:val="28"/>
                <w:szCs w:val="28"/>
              </w:rPr>
              <w:t>Разработка экс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курсионной программы, мастер-классов, игр, информационных буклетов и подготовка экскурсоводов</w:t>
            </w:r>
          </w:p>
        </w:tc>
        <w:tc>
          <w:tcPr>
            <w:tcW w:w="2552" w:type="dxa"/>
            <w:vAlign w:val="center"/>
          </w:tcPr>
          <w:p w:rsidR="003616F0" w:rsidRDefault="003616F0" w:rsidP="005C24A8">
            <w:pPr>
              <w:ind w:firstLine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- май.</w:t>
            </w:r>
          </w:p>
          <w:p w:rsidR="003616F0" w:rsidRPr="003121D3" w:rsidRDefault="003616F0" w:rsidP="005C24A8">
            <w:pPr>
              <w:ind w:firstLine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16F0" w:rsidRPr="003121D3" w:rsidTr="005C24A8">
        <w:tc>
          <w:tcPr>
            <w:tcW w:w="704" w:type="dxa"/>
          </w:tcPr>
          <w:p w:rsidR="003616F0" w:rsidRPr="003121D3" w:rsidRDefault="003616F0" w:rsidP="005C24A8">
            <w:pPr>
              <w:spacing w:line="360" w:lineRule="auto"/>
              <w:ind w:right="-284" w:firstLine="17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1D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208" w:type="dxa"/>
          </w:tcPr>
          <w:p w:rsidR="003616F0" w:rsidRPr="003121D3" w:rsidRDefault="003616F0" w:rsidP="005C24A8">
            <w:pPr>
              <w:ind w:right="-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и приведение тропы в порядок после</w:t>
            </w:r>
            <w:r w:rsidRPr="003121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зимы. Текущий контроль порядка и сохранности тропы.</w:t>
            </w:r>
          </w:p>
        </w:tc>
        <w:tc>
          <w:tcPr>
            <w:tcW w:w="2552" w:type="dxa"/>
            <w:vAlign w:val="center"/>
          </w:tcPr>
          <w:p w:rsidR="003616F0" w:rsidRPr="003121D3" w:rsidRDefault="003616F0" w:rsidP="005C24A8">
            <w:pPr>
              <w:ind w:firstLine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3616F0" w:rsidRPr="003121D3" w:rsidTr="005C24A8">
        <w:tc>
          <w:tcPr>
            <w:tcW w:w="704" w:type="dxa"/>
          </w:tcPr>
          <w:p w:rsidR="003616F0" w:rsidRPr="003121D3" w:rsidRDefault="003616F0" w:rsidP="005C24A8">
            <w:pPr>
              <w:spacing w:line="360" w:lineRule="auto"/>
              <w:ind w:right="-284" w:firstLine="17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8" w:type="dxa"/>
          </w:tcPr>
          <w:p w:rsidR="003616F0" w:rsidRPr="003121D3" w:rsidRDefault="003616F0" w:rsidP="005C24A8">
            <w:pPr>
              <w:spacing w:line="360" w:lineRule="auto"/>
              <w:ind w:right="-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экскурсий на маршруте</w:t>
            </w:r>
          </w:p>
        </w:tc>
        <w:tc>
          <w:tcPr>
            <w:tcW w:w="2552" w:type="dxa"/>
            <w:vAlign w:val="center"/>
          </w:tcPr>
          <w:p w:rsidR="003616F0" w:rsidRPr="003121D3" w:rsidRDefault="003616F0" w:rsidP="005C24A8">
            <w:pPr>
              <w:ind w:firstLine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- октябрь</w:t>
            </w:r>
          </w:p>
        </w:tc>
      </w:tr>
    </w:tbl>
    <w:p w:rsidR="003616F0" w:rsidRPr="003121D3" w:rsidRDefault="003616F0" w:rsidP="003616F0">
      <w:pPr>
        <w:spacing w:line="360" w:lineRule="auto"/>
        <w:ind w:right="-284"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94F32" w:rsidRDefault="00194F32" w:rsidP="00194F32">
      <w:pPr>
        <w:jc w:val="center"/>
      </w:pPr>
    </w:p>
    <w:p w:rsidR="00A7289D" w:rsidRDefault="00A7289D" w:rsidP="00194F32">
      <w:pPr>
        <w:jc w:val="center"/>
      </w:pPr>
    </w:p>
    <w:p w:rsidR="00A7289D" w:rsidRDefault="00A7289D" w:rsidP="00194F32">
      <w:pPr>
        <w:jc w:val="center"/>
      </w:pPr>
    </w:p>
    <w:p w:rsidR="00A7289D" w:rsidRDefault="00A7289D" w:rsidP="00194F32">
      <w:pPr>
        <w:jc w:val="center"/>
      </w:pPr>
    </w:p>
    <w:p w:rsidR="00A7289D" w:rsidRDefault="00A7289D" w:rsidP="00194F32">
      <w:pPr>
        <w:jc w:val="center"/>
      </w:pPr>
    </w:p>
    <w:p w:rsidR="00A7289D" w:rsidRDefault="00A7289D" w:rsidP="00194F32">
      <w:pPr>
        <w:jc w:val="center"/>
      </w:pPr>
    </w:p>
    <w:p w:rsidR="00A7289D" w:rsidRDefault="00A7289D" w:rsidP="00194F32">
      <w:pPr>
        <w:jc w:val="center"/>
      </w:pPr>
    </w:p>
    <w:p w:rsidR="00A7289D" w:rsidRDefault="00A7289D" w:rsidP="00194F32">
      <w:pPr>
        <w:jc w:val="center"/>
      </w:pPr>
    </w:p>
    <w:p w:rsidR="00A7289D" w:rsidRDefault="00A7289D" w:rsidP="00194F32">
      <w:pPr>
        <w:jc w:val="center"/>
      </w:pPr>
    </w:p>
    <w:p w:rsidR="00A7289D" w:rsidRDefault="00A7289D" w:rsidP="00194F32">
      <w:pPr>
        <w:jc w:val="center"/>
      </w:pPr>
    </w:p>
    <w:p w:rsidR="00A7289D" w:rsidRDefault="00A7289D" w:rsidP="00A7289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A7289D" w:rsidRDefault="00A7289D" w:rsidP="00A728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«Полезные насекомые»</w:t>
      </w:r>
    </w:p>
    <w:p w:rsidR="00A7289D" w:rsidRDefault="00A7289D" w:rsidP="00A7289D">
      <w:pPr>
        <w:rPr>
          <w:rFonts w:ascii="Times New Roman" w:hAnsi="Times New Roman" w:cs="Times New Roman"/>
          <w:sz w:val="28"/>
          <w:szCs w:val="28"/>
        </w:rPr>
      </w:pPr>
      <w:r w:rsidRPr="00A72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6847" cy="2813947"/>
            <wp:effectExtent l="1587" t="0" r="4128" b="4127"/>
            <wp:docPr id="2" name="Рисунок 2" descr="C:\Users\Емелева\Desktop\Проекты16-17\тропинка юннатов 2\тропинка юннатов\20200626_09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мелева\Desktop\Проекты16-17\тропинка юннатов 2\тропинка юннатов\20200626_091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" t="965" r="19067" b="-965"/>
                    <a:stretch/>
                  </pic:blipFill>
                  <pic:spPr bwMode="auto">
                    <a:xfrm rot="5400000">
                      <a:off x="0" y="0"/>
                      <a:ext cx="2629699" cy="281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72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3351" cy="2588824"/>
            <wp:effectExtent l="0" t="0" r="6985" b="2540"/>
            <wp:docPr id="3" name="Рисунок 3" descr="C:\Users\Емелева\Desktop\Проекты16-17\тропинка юннатов 2\тропинка юннатов\20200630_10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мелева\Desktop\Проекты16-17\тропинка юннатов 2\тропинка юннатов\20200630_102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61" cy="259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89D" w:rsidRDefault="00A7289D" w:rsidP="00A728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 Домики для насекомых</w:t>
      </w:r>
    </w:p>
    <w:p w:rsidR="00A7289D" w:rsidRDefault="00A7289D" w:rsidP="00A728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289D" w:rsidRDefault="00A7289D" w:rsidP="00A7289D">
      <w:pPr>
        <w:jc w:val="center"/>
        <w:rPr>
          <w:rFonts w:ascii="Times New Roman" w:hAnsi="Times New Roman" w:cs="Times New Roman"/>
          <w:sz w:val="28"/>
          <w:szCs w:val="28"/>
        </w:rPr>
      </w:pPr>
      <w:r w:rsidRPr="00A72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488" cy="4352756"/>
            <wp:effectExtent l="0" t="0" r="0" b="0"/>
            <wp:docPr id="4" name="Рисунок 4" descr="C:\Users\Емелева\Desktop\Проекты16-17\тропинка юннатов 2\тропинка юннатов\20200630_10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мелева\Desktop\Проекты16-17\тропинка юннатов 2\тропинка юннатов\20200630_1023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729" cy="435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89D" w:rsidRDefault="00A7289D" w:rsidP="00A728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 Злобин Саша на тропе</w:t>
      </w:r>
    </w:p>
    <w:p w:rsidR="00A7289D" w:rsidRDefault="00A7289D" w:rsidP="00A728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289D" w:rsidRDefault="00A7289D" w:rsidP="00A728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289D" w:rsidRDefault="0088639E" w:rsidP="00A728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863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8250" cy="3370218"/>
            <wp:effectExtent l="0" t="635" r="2540" b="2540"/>
            <wp:docPr id="5" name="Рисунок 5" descr="C:\Users\Емелева\Desktop\Проекты16-17\тропинка юннатов 2\тропинка юннатов\20200806_12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мелева\Desktop\Проекты16-17\тропинка юннатов 2\тропинка юннатов\20200806_120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04"/>
                    <a:stretch/>
                  </pic:blipFill>
                  <pic:spPr bwMode="auto">
                    <a:xfrm rot="5400000">
                      <a:off x="0" y="0"/>
                      <a:ext cx="3793929" cy="337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39E" w:rsidRDefault="0088639E" w:rsidP="00A728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 Информационный стенд о насекомых</w:t>
      </w:r>
    </w:p>
    <w:p w:rsidR="0088639E" w:rsidRDefault="0088639E" w:rsidP="00A728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863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2385" cy="3196540"/>
            <wp:effectExtent l="0" t="635" r="5080" b="5080"/>
            <wp:docPr id="6" name="Рисунок 6" descr="C:\Users\Емелева\Desktop\Проекты16-17\тропинка юннатов 2\тропинка юннатов\20200504_11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мелева\Desktop\Проекты16-17\тропинка юннатов 2\тропинка юннатов\20200504_1139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0687" cy="320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9E" w:rsidRDefault="0088639E" w:rsidP="00A728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 Информационный стенд о птицах</w:t>
      </w:r>
    </w:p>
    <w:p w:rsidR="0088639E" w:rsidRDefault="0088639E" w:rsidP="00A728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39E" w:rsidRDefault="0088639E" w:rsidP="00A728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863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6023" cy="2938629"/>
            <wp:effectExtent l="0" t="0" r="8890" b="0"/>
            <wp:docPr id="7" name="Рисунок 7" descr="C:\Users\Емелева\Desktop\Проекты16-17\тропинка юннатов 2\тропинка юннатов\20200610_13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мелева\Desktop\Проекты16-17\тропинка юннатов 2\тропинка юннатов\20200610_1324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25" cy="294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9E" w:rsidRDefault="002D784B" w:rsidP="00A728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 Устройство</w:t>
      </w:r>
      <w:r w:rsidR="0088639E">
        <w:rPr>
          <w:rFonts w:ascii="Times New Roman" w:hAnsi="Times New Roman" w:cs="Times New Roman"/>
          <w:sz w:val="28"/>
          <w:szCs w:val="28"/>
        </w:rPr>
        <w:t xml:space="preserve"> дорожки из природных материалов</w:t>
      </w:r>
    </w:p>
    <w:p w:rsidR="00BE1D3D" w:rsidRDefault="00BE1D3D" w:rsidP="00A728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D3D" w:rsidRDefault="00BE1D3D" w:rsidP="00A728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3E2DA6">
            <wp:extent cx="3880275" cy="2166668"/>
            <wp:effectExtent l="0" t="0" r="635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632" cy="2182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D3D" w:rsidRDefault="00BE1D3D" w:rsidP="00A728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Рис.6. Клумба первоцветов</w:t>
      </w:r>
    </w:p>
    <w:p w:rsidR="00BE1D3D" w:rsidRDefault="00BE1D3D" w:rsidP="00A728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DA03EF">
            <wp:extent cx="3826062" cy="215259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982" cy="2160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D3D" w:rsidRDefault="00844396" w:rsidP="00A728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 Волонтеры</w:t>
      </w:r>
      <w:r w:rsidR="00BE1D3D">
        <w:rPr>
          <w:rFonts w:ascii="Times New Roman" w:hAnsi="Times New Roman" w:cs="Times New Roman"/>
          <w:sz w:val="28"/>
          <w:szCs w:val="28"/>
        </w:rPr>
        <w:t xml:space="preserve"> на «Тропинке здоровья»</w:t>
      </w:r>
    </w:p>
    <w:p w:rsidR="001A16B0" w:rsidRDefault="001A16B0" w:rsidP="00A728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16B0" w:rsidRDefault="001A16B0" w:rsidP="00A7289D">
      <w:pPr>
        <w:jc w:val="center"/>
        <w:rPr>
          <w:rFonts w:ascii="Times New Roman" w:hAnsi="Times New Roman" w:cs="Times New Roman"/>
          <w:sz w:val="28"/>
          <w:szCs w:val="28"/>
        </w:rPr>
      </w:pPr>
      <w:r w:rsidRPr="001A16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5410" cy="2365211"/>
            <wp:effectExtent l="0" t="0" r="5080" b="0"/>
            <wp:docPr id="10" name="Рисунок 10" descr="E:\тропинка юннатов\20200914_12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ропинка юннатов\20200914_1241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843" cy="236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6B0" w:rsidRPr="00A7289D" w:rsidRDefault="001A16B0" w:rsidP="00A728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Рис.8 Игровое занятие на тропе</w:t>
      </w:r>
    </w:p>
    <w:sectPr w:rsidR="001A16B0" w:rsidRPr="00A7289D" w:rsidSect="009A7A8F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7A4" w:rsidRDefault="00FC27A4" w:rsidP="00DB6962">
      <w:pPr>
        <w:spacing w:after="0" w:line="240" w:lineRule="auto"/>
      </w:pPr>
      <w:r>
        <w:separator/>
      </w:r>
    </w:p>
  </w:endnote>
  <w:endnote w:type="continuationSeparator" w:id="0">
    <w:p w:rsidR="00FC27A4" w:rsidRDefault="00FC27A4" w:rsidP="00DB6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6614687"/>
      <w:docPartObj>
        <w:docPartGallery w:val="Page Numbers (Bottom of Page)"/>
        <w:docPartUnique/>
      </w:docPartObj>
    </w:sdtPr>
    <w:sdtEndPr/>
    <w:sdtContent>
      <w:p w:rsidR="00C623D7" w:rsidRDefault="00C623D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29D8">
          <w:rPr>
            <w:noProof/>
          </w:rPr>
          <w:t>2</w:t>
        </w:r>
        <w:r>
          <w:fldChar w:fldCharType="end"/>
        </w:r>
      </w:p>
    </w:sdtContent>
  </w:sdt>
  <w:p w:rsidR="00C623D7" w:rsidRDefault="00C623D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962" w:rsidRDefault="00DB6962">
    <w:pPr>
      <w:pStyle w:val="a8"/>
      <w:jc w:val="center"/>
    </w:pPr>
  </w:p>
  <w:p w:rsidR="00DB6962" w:rsidRDefault="00DB696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7A4" w:rsidRDefault="00FC27A4" w:rsidP="00DB6962">
      <w:pPr>
        <w:spacing w:after="0" w:line="240" w:lineRule="auto"/>
      </w:pPr>
      <w:r>
        <w:separator/>
      </w:r>
    </w:p>
  </w:footnote>
  <w:footnote w:type="continuationSeparator" w:id="0">
    <w:p w:rsidR="00FC27A4" w:rsidRDefault="00FC27A4" w:rsidP="00DB69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A455C"/>
    <w:multiLevelType w:val="hybridMultilevel"/>
    <w:tmpl w:val="5D3899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1C135D"/>
    <w:multiLevelType w:val="multilevel"/>
    <w:tmpl w:val="60F2A7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4C5B794C"/>
    <w:multiLevelType w:val="hybridMultilevel"/>
    <w:tmpl w:val="507E72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C711AE"/>
    <w:multiLevelType w:val="hybridMultilevel"/>
    <w:tmpl w:val="FF9828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056429"/>
    <w:multiLevelType w:val="multilevel"/>
    <w:tmpl w:val="E4901B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A52"/>
    <w:rsid w:val="00051A61"/>
    <w:rsid w:val="000D0D21"/>
    <w:rsid w:val="00106B16"/>
    <w:rsid w:val="00122634"/>
    <w:rsid w:val="00177457"/>
    <w:rsid w:val="001809E6"/>
    <w:rsid w:val="00185370"/>
    <w:rsid w:val="00190121"/>
    <w:rsid w:val="00194F32"/>
    <w:rsid w:val="001A16B0"/>
    <w:rsid w:val="001C06CD"/>
    <w:rsid w:val="001D72EF"/>
    <w:rsid w:val="00227054"/>
    <w:rsid w:val="002903A7"/>
    <w:rsid w:val="002D784B"/>
    <w:rsid w:val="002E415C"/>
    <w:rsid w:val="002F5285"/>
    <w:rsid w:val="003069AE"/>
    <w:rsid w:val="00330514"/>
    <w:rsid w:val="003616F0"/>
    <w:rsid w:val="003B6F85"/>
    <w:rsid w:val="003F408B"/>
    <w:rsid w:val="004E3926"/>
    <w:rsid w:val="005C2BA6"/>
    <w:rsid w:val="00794CE8"/>
    <w:rsid w:val="007A5F87"/>
    <w:rsid w:val="007B2E87"/>
    <w:rsid w:val="007C300C"/>
    <w:rsid w:val="007C4F5B"/>
    <w:rsid w:val="00806712"/>
    <w:rsid w:val="008146B8"/>
    <w:rsid w:val="00844396"/>
    <w:rsid w:val="0088564B"/>
    <w:rsid w:val="0088639E"/>
    <w:rsid w:val="00914D78"/>
    <w:rsid w:val="009A7A8F"/>
    <w:rsid w:val="009D3662"/>
    <w:rsid w:val="00A134C6"/>
    <w:rsid w:val="00A55EDD"/>
    <w:rsid w:val="00A656A4"/>
    <w:rsid w:val="00A71ADF"/>
    <w:rsid w:val="00A7289D"/>
    <w:rsid w:val="00B029D8"/>
    <w:rsid w:val="00B43ABA"/>
    <w:rsid w:val="00BA7A52"/>
    <w:rsid w:val="00BE1D3D"/>
    <w:rsid w:val="00C144F7"/>
    <w:rsid w:val="00C60CE9"/>
    <w:rsid w:val="00C623D7"/>
    <w:rsid w:val="00C65D73"/>
    <w:rsid w:val="00C875F7"/>
    <w:rsid w:val="00C931AD"/>
    <w:rsid w:val="00CC6D3A"/>
    <w:rsid w:val="00CF4306"/>
    <w:rsid w:val="00DB6962"/>
    <w:rsid w:val="00E40B52"/>
    <w:rsid w:val="00E7198F"/>
    <w:rsid w:val="00F17300"/>
    <w:rsid w:val="00FC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4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94F3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94F32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B69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B6962"/>
  </w:style>
  <w:style w:type="paragraph" w:styleId="a8">
    <w:name w:val="footer"/>
    <w:basedOn w:val="a"/>
    <w:link w:val="a9"/>
    <w:uiPriority w:val="99"/>
    <w:unhideWhenUsed/>
    <w:rsid w:val="00DB69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B6962"/>
  </w:style>
  <w:style w:type="paragraph" w:styleId="aa">
    <w:name w:val="Balloon Text"/>
    <w:basedOn w:val="a"/>
    <w:link w:val="ab"/>
    <w:uiPriority w:val="99"/>
    <w:semiHidden/>
    <w:unhideWhenUsed/>
    <w:rsid w:val="00A5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55E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4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94F3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94F32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B69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B6962"/>
  </w:style>
  <w:style w:type="paragraph" w:styleId="a8">
    <w:name w:val="footer"/>
    <w:basedOn w:val="a"/>
    <w:link w:val="a9"/>
    <w:uiPriority w:val="99"/>
    <w:unhideWhenUsed/>
    <w:rsid w:val="00DB69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B6962"/>
  </w:style>
  <w:style w:type="paragraph" w:styleId="aa">
    <w:name w:val="Balloon Text"/>
    <w:basedOn w:val="a"/>
    <w:link w:val="ab"/>
    <w:uiPriority w:val="99"/>
    <w:semiHidden/>
    <w:unhideWhenUsed/>
    <w:rsid w:val="00A5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55E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12</Pages>
  <Words>2072</Words>
  <Characters>11813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Емелева</dc:creator>
  <cp:lastModifiedBy>kirill-rain@hotmail.com</cp:lastModifiedBy>
  <cp:revision>4</cp:revision>
  <cp:lastPrinted>2021-02-24T11:10:00Z</cp:lastPrinted>
  <dcterms:created xsi:type="dcterms:W3CDTF">2021-03-13T11:05:00Z</dcterms:created>
  <dcterms:modified xsi:type="dcterms:W3CDTF">2021-03-13T18:06:00Z</dcterms:modified>
</cp:coreProperties>
</file>