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19F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Сортавальский район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189">
        <w:rPr>
          <w:rFonts w:ascii="Times New Roman" w:hAnsi="Times New Roman" w:cs="Times New Roman"/>
          <w:sz w:val="28"/>
          <w:szCs w:val="28"/>
        </w:rPr>
        <w:t>Хаапалампинское</w:t>
      </w:r>
      <w:proofErr w:type="spellEnd"/>
      <w:r w:rsidRPr="00C3018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Всероссийский конкурс экологическ</w:t>
      </w:r>
      <w:r w:rsidR="009E1210" w:rsidRPr="00C30189">
        <w:rPr>
          <w:rFonts w:ascii="Times New Roman" w:hAnsi="Times New Roman" w:cs="Times New Roman"/>
          <w:sz w:val="28"/>
          <w:szCs w:val="28"/>
        </w:rPr>
        <w:t>их проектов «Волонтеры могут всё</w:t>
      </w:r>
      <w:r w:rsidRPr="00C30189">
        <w:rPr>
          <w:rFonts w:ascii="Times New Roman" w:hAnsi="Times New Roman" w:cs="Times New Roman"/>
          <w:sz w:val="28"/>
          <w:szCs w:val="28"/>
        </w:rPr>
        <w:t>»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Номинация: «</w:t>
      </w:r>
      <w:r w:rsidR="00E94ADF" w:rsidRPr="00C30189">
        <w:rPr>
          <w:rFonts w:ascii="Times New Roman" w:hAnsi="Times New Roman" w:cs="Times New Roman"/>
          <w:sz w:val="28"/>
          <w:szCs w:val="28"/>
        </w:rPr>
        <w:t>Красота природы – это то, что может услышать и увидеть каждый</w:t>
      </w:r>
      <w:r w:rsidRPr="00C30189">
        <w:rPr>
          <w:rFonts w:ascii="Times New Roman" w:hAnsi="Times New Roman" w:cs="Times New Roman"/>
          <w:sz w:val="28"/>
          <w:szCs w:val="28"/>
        </w:rPr>
        <w:t>»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Коллективное участие (</w:t>
      </w:r>
      <w:proofErr w:type="gramStart"/>
      <w:r w:rsidR="00E94ADF" w:rsidRPr="00C30189">
        <w:rPr>
          <w:rFonts w:ascii="Times New Roman" w:hAnsi="Times New Roman" w:cs="Times New Roman"/>
          <w:sz w:val="28"/>
          <w:szCs w:val="28"/>
        </w:rPr>
        <w:t>жители</w:t>
      </w:r>
      <w:r w:rsidRPr="00C30189">
        <w:rPr>
          <w:rFonts w:ascii="Times New Roman" w:hAnsi="Times New Roman" w:cs="Times New Roman"/>
          <w:sz w:val="28"/>
          <w:szCs w:val="28"/>
        </w:rPr>
        <w:t xml:space="preserve">  поселения</w:t>
      </w:r>
      <w:proofErr w:type="gramEnd"/>
      <w:r w:rsidR="009E1210" w:rsidRPr="00C30189">
        <w:rPr>
          <w:rFonts w:ascii="Times New Roman" w:hAnsi="Times New Roman" w:cs="Times New Roman"/>
          <w:sz w:val="28"/>
          <w:szCs w:val="28"/>
        </w:rPr>
        <w:t>, участники коллективов КСАУ «Созвездие» ХСП</w:t>
      </w:r>
      <w:r w:rsidRPr="00C30189">
        <w:rPr>
          <w:rFonts w:ascii="Times New Roman" w:hAnsi="Times New Roman" w:cs="Times New Roman"/>
          <w:sz w:val="28"/>
          <w:szCs w:val="28"/>
        </w:rPr>
        <w:t>)</w:t>
      </w:r>
    </w:p>
    <w:p w:rsidR="00141A28" w:rsidRPr="00C30189" w:rsidRDefault="00460432" w:rsidP="00141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A28" w:rsidRPr="00C30189">
        <w:rPr>
          <w:rFonts w:ascii="Times New Roman" w:hAnsi="Times New Roman" w:cs="Times New Roman"/>
          <w:b/>
          <w:sz w:val="28"/>
          <w:szCs w:val="28"/>
        </w:rPr>
        <w:t>«</w:t>
      </w:r>
      <w:r w:rsidR="00E94ADF" w:rsidRPr="00C30189">
        <w:rPr>
          <w:rFonts w:ascii="Times New Roman" w:hAnsi="Times New Roman" w:cs="Times New Roman"/>
          <w:b/>
          <w:sz w:val="28"/>
          <w:szCs w:val="28"/>
        </w:rPr>
        <w:t>Не уроните шарик</w:t>
      </w:r>
      <w:r w:rsidR="00141A28" w:rsidRPr="00C30189">
        <w:rPr>
          <w:rFonts w:ascii="Times New Roman" w:hAnsi="Times New Roman" w:cs="Times New Roman"/>
          <w:b/>
          <w:sz w:val="28"/>
          <w:szCs w:val="28"/>
        </w:rPr>
        <w:t>»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Культурно-спортивное автономное учреждение «Созвездие» Хаапалампинского сельского поселения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Руководитель проекта: Мергель Наталья Викторовна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>
      <w:pPr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lastRenderedPageBreak/>
        <w:t>Сортавала 2021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141A28" w:rsidRPr="00C30189" w:rsidRDefault="00141A28" w:rsidP="00141A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41A28" w:rsidRPr="00C30189" w:rsidTr="00BF0A64">
        <w:tc>
          <w:tcPr>
            <w:tcW w:w="2943" w:type="dxa"/>
          </w:tcPr>
          <w:p w:rsidR="00141A28" w:rsidRPr="00C30189" w:rsidRDefault="00141A2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628" w:type="dxa"/>
          </w:tcPr>
          <w:p w:rsidR="00141A28" w:rsidRPr="00C30189" w:rsidRDefault="00141A28" w:rsidP="00C3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4ADF" w:rsidRPr="00C30189">
              <w:rPr>
                <w:rFonts w:ascii="Times New Roman" w:hAnsi="Times New Roman" w:cs="Times New Roman"/>
                <w:sz w:val="28"/>
                <w:szCs w:val="28"/>
              </w:rPr>
              <w:t>Не уроните шарик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4ADF" w:rsidRPr="00C30189">
              <w:rPr>
                <w:rFonts w:ascii="Times New Roman" w:hAnsi="Times New Roman" w:cs="Times New Roman"/>
                <w:sz w:val="28"/>
                <w:szCs w:val="28"/>
              </w:rPr>
              <w:t>театрально-литературная постановка</w:t>
            </w:r>
          </w:p>
        </w:tc>
      </w:tr>
      <w:tr w:rsidR="00141A28" w:rsidRPr="00C30189" w:rsidTr="00BF0A64">
        <w:tc>
          <w:tcPr>
            <w:tcW w:w="2943" w:type="dxa"/>
          </w:tcPr>
          <w:p w:rsidR="00141A2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Организация-заявитель</w:t>
            </w:r>
          </w:p>
        </w:tc>
        <w:tc>
          <w:tcPr>
            <w:tcW w:w="6628" w:type="dxa"/>
          </w:tcPr>
          <w:p w:rsidR="00141A2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Культурно-спортивное автономное учреждение «Созвездие» Хаапалампинского сельского поселения</w:t>
            </w:r>
          </w:p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публика </w:t>
            </w:r>
            <w:proofErr w:type="gramStart"/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>Карелия,  г.</w:t>
            </w:r>
            <w:proofErr w:type="gramEnd"/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Сортавала,  п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. Заозерный, ул. Победы, здание клуба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б/н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89212215206  директор</w:t>
            </w:r>
            <w:proofErr w:type="gram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Мергель Наталья Викторовна</w:t>
            </w:r>
          </w:p>
          <w:p w:rsidR="008A0338" w:rsidRPr="00C30189" w:rsidRDefault="001F410B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Tmnv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-82@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A0338" w:rsidRPr="00C30189" w:rsidRDefault="001F410B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9E121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105574979  </w:t>
              </w:r>
              <w:r w:rsidR="009E1210" w:rsidRPr="00C301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группа в </w:t>
              </w:r>
              <w:proofErr w:type="spellStart"/>
              <w:r w:rsidR="009E1210" w:rsidRPr="00C301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соц.сети</w:t>
              </w:r>
              <w:proofErr w:type="spellEnd"/>
            </w:hyperlink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  <w:p w:rsidR="008A0338" w:rsidRPr="00C30189" w:rsidRDefault="001F410B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club</w:t>
              </w:r>
              <w:r w:rsidR="008A0338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33371973</w:t>
              </w:r>
            </w:hyperlink>
            <w:r w:rsidR="008A0338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группа в соц. сети ВК</w:t>
            </w:r>
          </w:p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 Мергель Наталья Викторовна</w:t>
            </w:r>
          </w:p>
          <w:p w:rsidR="008A0338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Команда: Коваленок А</w:t>
            </w:r>
            <w:r w:rsidR="008A0338" w:rsidRPr="00C30189">
              <w:rPr>
                <w:rFonts w:ascii="Times New Roman" w:hAnsi="Times New Roman" w:cs="Times New Roman"/>
                <w:sz w:val="28"/>
                <w:szCs w:val="28"/>
              </w:rPr>
              <w:t>нна Николаевна</w:t>
            </w:r>
          </w:p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Громкова</w:t>
            </w:r>
            <w:proofErr w:type="spell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Вячеславовна</w:t>
            </w:r>
          </w:p>
        </w:tc>
      </w:tr>
      <w:tr w:rsidR="00141A28" w:rsidRPr="00C30189" w:rsidTr="00BF0A64">
        <w:tc>
          <w:tcPr>
            <w:tcW w:w="2943" w:type="dxa"/>
          </w:tcPr>
          <w:p w:rsidR="00141A2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</w:tc>
        <w:tc>
          <w:tcPr>
            <w:tcW w:w="6628" w:type="dxa"/>
          </w:tcPr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Конкурс проводится с целью привлечения внимания детей к проблемам</w:t>
            </w:r>
          </w:p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сохранения окружающей среды, воспитания бережного и внимательного</w:t>
            </w:r>
          </w:p>
          <w:p w:rsidR="00141A28" w:rsidRPr="00C30189" w:rsidRDefault="00F23C6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отношения к природе.</w:t>
            </w:r>
          </w:p>
        </w:tc>
      </w:tr>
      <w:tr w:rsidR="00141A28" w:rsidRPr="00C30189" w:rsidTr="00BF0A64">
        <w:tc>
          <w:tcPr>
            <w:tcW w:w="2943" w:type="dxa"/>
          </w:tcPr>
          <w:p w:rsidR="00141A2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Задачи проекта:</w:t>
            </w:r>
          </w:p>
        </w:tc>
        <w:tc>
          <w:tcPr>
            <w:tcW w:w="6628" w:type="dxa"/>
          </w:tcPr>
          <w:p w:rsidR="009E1210" w:rsidRPr="00C30189" w:rsidRDefault="00F23C68" w:rsidP="00C301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личн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F23C68" w:rsidRPr="00C30189" w:rsidRDefault="00F23C6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ответственности за состояние окружающей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среды;</w:t>
            </w:r>
          </w:p>
          <w:p w:rsidR="00F23C68" w:rsidRPr="00C30189" w:rsidRDefault="00F23C68" w:rsidP="00C301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экологически грамотного стиля жизни и повышения уровня </w:t>
            </w:r>
            <w:r w:rsidR="009E1210" w:rsidRPr="00C30189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культуры (развитие экологического воспитания подрастающего поколения).</w:t>
            </w:r>
          </w:p>
          <w:p w:rsidR="00F23C68" w:rsidRPr="00C30189" w:rsidRDefault="00F23C68" w:rsidP="00C3018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мотивации подрастающего поколения к участию в социальной и</w:t>
            </w:r>
          </w:p>
          <w:p w:rsidR="00141A28" w:rsidRPr="00C30189" w:rsidRDefault="00F23C6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экологической деятельности.</w:t>
            </w:r>
          </w:p>
        </w:tc>
      </w:tr>
      <w:tr w:rsidR="00141A28" w:rsidRPr="00C30189" w:rsidTr="00BF0A64">
        <w:tc>
          <w:tcPr>
            <w:tcW w:w="2943" w:type="dxa"/>
          </w:tcPr>
          <w:p w:rsidR="00141A2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Целевая аудитория:</w:t>
            </w:r>
          </w:p>
        </w:tc>
        <w:tc>
          <w:tcPr>
            <w:tcW w:w="6628" w:type="dxa"/>
          </w:tcPr>
          <w:p w:rsidR="00141A28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Подрастающее н</w:t>
            </w:r>
            <w:r w:rsidR="00E94ADF" w:rsidRPr="00C30189">
              <w:rPr>
                <w:rFonts w:ascii="Times New Roman" w:hAnsi="Times New Roman" w:cs="Times New Roman"/>
                <w:sz w:val="28"/>
                <w:szCs w:val="28"/>
              </w:rPr>
              <w:t>аселение поселения и района</w:t>
            </w:r>
            <w:r w:rsidR="008A0338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41A28" w:rsidRPr="00C30189" w:rsidTr="00BF0A64">
        <w:tc>
          <w:tcPr>
            <w:tcW w:w="2943" w:type="dxa"/>
          </w:tcPr>
          <w:p w:rsidR="00141A2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Сроки и период реализации проекта:</w:t>
            </w:r>
          </w:p>
        </w:tc>
        <w:tc>
          <w:tcPr>
            <w:tcW w:w="6628" w:type="dxa"/>
          </w:tcPr>
          <w:p w:rsidR="00141A2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F23C68" w:rsidRPr="00C30189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8A0338" w:rsidRPr="00C30189" w:rsidTr="00BF0A64">
        <w:tc>
          <w:tcPr>
            <w:tcW w:w="2943" w:type="dxa"/>
          </w:tcPr>
          <w:p w:rsidR="008A033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География проекта:</w:t>
            </w:r>
          </w:p>
        </w:tc>
        <w:tc>
          <w:tcPr>
            <w:tcW w:w="6628" w:type="dxa"/>
          </w:tcPr>
          <w:p w:rsidR="008A0338" w:rsidRPr="00C30189" w:rsidRDefault="008A0338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район: п. Заозерный. п. </w:t>
            </w: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Хаапалампи</w:t>
            </w:r>
            <w:proofErr w:type="spell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23C68" w:rsidRPr="00C30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Хотинлахти</w:t>
            </w:r>
            <w:proofErr w:type="spell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Туокслахти</w:t>
            </w:r>
            <w:proofErr w:type="spellEnd"/>
            <w:proofErr w:type="gram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и дети из г. Сортавала</w:t>
            </w:r>
          </w:p>
        </w:tc>
      </w:tr>
      <w:tr w:rsidR="008A0338" w:rsidRPr="00C30189" w:rsidTr="00BF0A64">
        <w:tc>
          <w:tcPr>
            <w:tcW w:w="2943" w:type="dxa"/>
          </w:tcPr>
          <w:p w:rsidR="008A033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проекта:</w:t>
            </w:r>
          </w:p>
        </w:tc>
        <w:tc>
          <w:tcPr>
            <w:tcW w:w="6628" w:type="dxa"/>
          </w:tcPr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 связи с этим в стране активно создаётся непрерывная система экологического образования населения. Всем необходимо понимать, как человек связан с природой и как зависит от неё.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Экологическое состояние нашей планеты и тенденция к его ухудшению требуют от </w:t>
            </w: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ныни</w:t>
            </w:r>
            <w:proofErr w:type="spell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живущих людей, понимания сложившейся ситуации и сознательного к ней отношения. 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Изменить ситуацию можно только с помощью экологического образования начиная с дошкольного возраста. Обретение экологической культуры, экологического сознания, экологического мышления – это единственный для </w:t>
            </w:r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человечества  выход</w:t>
            </w:r>
            <w:proofErr w:type="gram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из сложившейся ситуации.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Вот почему так важно сегодня помочь детям освоить новую систему ценностей взаимоотношениях с природой: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осознание ребёнком себя как части природы;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воспитание уважительного отношения ко всем без исключения видам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эмоционально-положительного отношения к </w:t>
            </w:r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окружающему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миру</w:t>
            </w:r>
            <w:proofErr w:type="gram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, умения видет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ь его красоту и неповторимость;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-понимание того, что в природе все взаимосвязано, нарушение одной из связей ведёт за собой другие изменения, происходит «цепная реакция», и нельзя уничт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ожать то, что не можем создать;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желания сохранить окружающую среду, осознание ими взаимосвязи между собственными действиями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состоянием окружающей среды;</w:t>
            </w:r>
          </w:p>
          <w:p w:rsidR="009E1210" w:rsidRPr="00C30189" w:rsidRDefault="009E1210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усвоение азов экологической безопасност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и (вместе с родителями) и перво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начальных сведений о рациональном использовании при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родных ресурсов на при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мерах использования воды, энергии в быту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F0A64" w:rsidRPr="00C30189" w:rsidRDefault="00F84E9C" w:rsidP="00C3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привлечение внимания к проблемам экологии. Мы рассказали участникам проекта о необходимости защищать нашу землю и </w:t>
            </w:r>
            <w:r w:rsidR="00CA4608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беречь ее. О том, что нужно избавлять ее от мусора, который мы видим на каждом углу. Через игры, </w:t>
            </w:r>
            <w:proofErr w:type="spellStart"/>
            <w:r w:rsidR="00CA4608" w:rsidRPr="00C30189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CA4608" w:rsidRPr="00C30189">
              <w:rPr>
                <w:rFonts w:ascii="Times New Roman" w:hAnsi="Times New Roman" w:cs="Times New Roman"/>
                <w:sz w:val="28"/>
                <w:szCs w:val="28"/>
              </w:rPr>
              <w:t>, мастер-классы мы поговорили о главном. Дети нарисовали то, как они видят и чувствуют эту беду. По итогам проекта была организована выставка творческих и художественных работ детей.</w:t>
            </w:r>
          </w:p>
        </w:tc>
      </w:tr>
      <w:tr w:rsidR="008A0338" w:rsidRPr="00C30189" w:rsidTr="00BF0A64">
        <w:tc>
          <w:tcPr>
            <w:tcW w:w="2943" w:type="dxa"/>
          </w:tcPr>
          <w:p w:rsidR="008A033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проекта (количественные и качественные)</w:t>
            </w:r>
          </w:p>
        </w:tc>
        <w:tc>
          <w:tcPr>
            <w:tcW w:w="6628" w:type="dxa"/>
          </w:tcPr>
          <w:p w:rsidR="00CA4608" w:rsidRPr="00C30189" w:rsidRDefault="00CA460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F6">
              <w:rPr>
                <w:rFonts w:ascii="Times New Roman" w:hAnsi="Times New Roman" w:cs="Times New Roman"/>
                <w:i/>
                <w:sz w:val="28"/>
                <w:szCs w:val="28"/>
              </w:rPr>
              <w:t>Качественные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A0338" w:rsidRPr="00C30189" w:rsidRDefault="00CA460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- дети не будут бросать мусор, где </w:t>
            </w:r>
            <w:r w:rsidR="009515F6">
              <w:rPr>
                <w:rFonts w:ascii="Times New Roman" w:hAnsi="Times New Roman" w:cs="Times New Roman"/>
                <w:sz w:val="28"/>
                <w:szCs w:val="28"/>
              </w:rPr>
              <w:t>попало</w:t>
            </w:r>
          </w:p>
          <w:p w:rsidR="00CA4608" w:rsidRPr="00C30189" w:rsidRDefault="00CA460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ребята будут принимать участие в субботниках</w:t>
            </w:r>
          </w:p>
          <w:p w:rsidR="00CA4608" w:rsidRPr="00C30189" w:rsidRDefault="00CA460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через детей можно говорить и со взрослыми</w:t>
            </w:r>
          </w:p>
          <w:p w:rsidR="00CA4608" w:rsidRPr="00C30189" w:rsidRDefault="00CA460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5F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Количественные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: к проекту подключились разные классы и школы, больше детей еще раз поговорят о необходимости беречь нашу планету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338" w:rsidRPr="00C30189" w:rsidTr="00BF0A64">
        <w:tc>
          <w:tcPr>
            <w:tcW w:w="2943" w:type="dxa"/>
          </w:tcPr>
          <w:p w:rsidR="008A0338" w:rsidRPr="00C30189" w:rsidRDefault="008A033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Привлеченные партнеры</w:t>
            </w:r>
          </w:p>
        </w:tc>
        <w:tc>
          <w:tcPr>
            <w:tcW w:w="6628" w:type="dxa"/>
          </w:tcPr>
          <w:p w:rsidR="008A0338" w:rsidRPr="00C30189" w:rsidRDefault="00F84E9C" w:rsidP="009515F6">
            <w:pPr>
              <w:pStyle w:val="a5"/>
              <w:numPr>
                <w:ilvl w:val="0"/>
                <w:numId w:val="5"/>
              </w:numPr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Администрация Хаапалампинского сельского поселение. Выделение средств на приобретение подарков, дипломов и т.д.</w:t>
            </w:r>
          </w:p>
          <w:p w:rsidR="00E94ADF" w:rsidRPr="00C30189" w:rsidRDefault="00E94ADF" w:rsidP="009515F6">
            <w:pPr>
              <w:pStyle w:val="a5"/>
              <w:numPr>
                <w:ilvl w:val="0"/>
                <w:numId w:val="5"/>
              </w:numPr>
              <w:ind w:lef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«Обычные люди»</w:t>
            </w:r>
          </w:p>
        </w:tc>
      </w:tr>
      <w:tr w:rsidR="008A0338" w:rsidRPr="00C30189" w:rsidTr="00BF0A64">
        <w:tc>
          <w:tcPr>
            <w:tcW w:w="2943" w:type="dxa"/>
          </w:tcPr>
          <w:p w:rsidR="008A0338" w:rsidRPr="00C30189" w:rsidRDefault="00F23C6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0338" w:rsidRPr="00C30189">
              <w:rPr>
                <w:rFonts w:ascii="Times New Roman" w:hAnsi="Times New Roman" w:cs="Times New Roman"/>
                <w:sz w:val="28"/>
                <w:szCs w:val="28"/>
              </w:rPr>
              <w:t>ультипликативность</w:t>
            </w:r>
            <w:proofErr w:type="spellEnd"/>
          </w:p>
        </w:tc>
        <w:tc>
          <w:tcPr>
            <w:tcW w:w="6628" w:type="dxa"/>
          </w:tcPr>
          <w:p w:rsidR="008A0338" w:rsidRPr="00C30189" w:rsidRDefault="00F23C6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После окончания подготовительного этапа проекта планировалось провести 1 выставку</w:t>
            </w:r>
            <w:r w:rsidR="00327CD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1 выставку творческих работ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C68" w:rsidRPr="00C30189" w:rsidRDefault="00F23C6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После открытия первой выставки нам на почту стали присылать еще рисунки, те ребята, которые приходили посмотреть. Так из разряда зрителей многие перешли в разряд участников проекта. </w:t>
            </w:r>
          </w:p>
          <w:p w:rsidR="00F23C68" w:rsidRPr="00C30189" w:rsidRDefault="00F23C6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По итогам мы уже точно можем сказать:</w:t>
            </w:r>
          </w:p>
          <w:p w:rsidR="00F23C68" w:rsidRPr="00C30189" w:rsidRDefault="00F23C6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- участников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рисунков оказалось в 2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раза больше, чем мы планировали.</w:t>
            </w:r>
          </w:p>
          <w:p w:rsidR="00F23C68" w:rsidRPr="00C30189" w:rsidRDefault="00F23C6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экологических мастер – классов </w:t>
            </w:r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увеличилось  в</w:t>
            </w:r>
            <w:proofErr w:type="gram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2 раза.</w:t>
            </w:r>
          </w:p>
          <w:p w:rsidR="00F23C68" w:rsidRPr="00C30189" w:rsidRDefault="00F23C68" w:rsidP="009515F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Нас стали приглашать классы разных школ к себе на классные часы, что б поучаствовать в наших мастер – классах и экологических </w:t>
            </w: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квестах</w:t>
            </w:r>
            <w:proofErr w:type="spell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338" w:rsidRPr="00C30189" w:rsidTr="00BF0A64">
        <w:tc>
          <w:tcPr>
            <w:tcW w:w="2943" w:type="dxa"/>
          </w:tcPr>
          <w:p w:rsidR="008A0338" w:rsidRPr="00C30189" w:rsidRDefault="00F23C68" w:rsidP="0014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338" w:rsidRPr="00C30189"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327CD4" w:rsidRPr="00C30189" w:rsidRDefault="001F410B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97DF6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https://disk.yandex.ru/i/RFrSa3Fpq8jXyw</w:t>
              </w:r>
            </w:hyperlink>
            <w:r w:rsidR="00497DF6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CD4" w:rsidRPr="00C30189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постановка</w:t>
            </w:r>
            <w:r w:rsidR="00497DF6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«Не уроните шарик»</w:t>
            </w:r>
          </w:p>
          <w:p w:rsidR="00327CD4" w:rsidRPr="00C30189" w:rsidRDefault="001F410B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0A64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https://vk.com/club105574979?w=wall-105574979_1033%2Fall</w:t>
              </w:r>
            </w:hyperlink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– отзывы на постановку</w:t>
            </w:r>
          </w:p>
          <w:p w:rsidR="00327CD4" w:rsidRPr="00C30189" w:rsidRDefault="00327CD4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от Администрации Хаапалампинского сельского поселения. В </w:t>
            </w:r>
            <w:proofErr w:type="spellStart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. Группа ДК Лукоморье</w:t>
            </w:r>
          </w:p>
          <w:p w:rsidR="00F84E9C" w:rsidRPr="00C30189" w:rsidRDefault="001F410B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="00F84E9C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https://vk.com/album-105574979_277562728</w:t>
              </w:r>
            </w:hyperlink>
            <w:r w:rsidR="00F84E9C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ссылка</w:t>
            </w:r>
            <w:proofErr w:type="gramEnd"/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E9C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на альбом с частью </w:t>
            </w:r>
            <w:r w:rsidR="00C55FD0" w:rsidRPr="00C30189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</w:p>
          <w:p w:rsidR="00BF0A64" w:rsidRPr="00C30189" w:rsidRDefault="001F410B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F84E9C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https://vk.com/club105574979?w=wall-105574979_974%2Fall</w:t>
              </w:r>
            </w:hyperlink>
            <w:r w:rsidR="00F84E9C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proofErr w:type="gramEnd"/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84E9C" w:rsidRPr="00C30189">
              <w:rPr>
                <w:rFonts w:ascii="Times New Roman" w:hAnsi="Times New Roman" w:cs="Times New Roman"/>
                <w:sz w:val="28"/>
                <w:szCs w:val="28"/>
              </w:rPr>
              <w:t>один из мастер-классов</w:t>
            </w:r>
          </w:p>
          <w:p w:rsidR="00BF0A64" w:rsidRPr="00C30189" w:rsidRDefault="001F410B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4432E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https://vk.com/club105574979</w:t>
              </w:r>
            </w:hyperlink>
            <w:r w:rsidR="0094432E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мастер-классы</w:t>
            </w:r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E9C" w:rsidRPr="00C30189" w:rsidRDefault="00F84E9C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BF0A64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https://vk.com/club105574979</w:t>
              </w:r>
            </w:hyperlink>
            <w:r w:rsidR="00BF0A64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- наши благодарности </w:t>
            </w:r>
            <w:r w:rsidR="0094432E" w:rsidRPr="00C30189">
              <w:rPr>
                <w:rFonts w:ascii="Times New Roman" w:hAnsi="Times New Roman" w:cs="Times New Roman"/>
                <w:sz w:val="28"/>
                <w:szCs w:val="28"/>
              </w:rPr>
              <w:t>помощникам</w:t>
            </w:r>
          </w:p>
          <w:p w:rsidR="00C55FD0" w:rsidRPr="00C30189" w:rsidRDefault="001F410B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55FD0" w:rsidRPr="00C3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https://vk.com/club105574979</w:t>
              </w:r>
            </w:hyperlink>
            <w:r w:rsidR="00C55FD0" w:rsidRPr="00C30189">
              <w:rPr>
                <w:rFonts w:ascii="Times New Roman" w:hAnsi="Times New Roman" w:cs="Times New Roman"/>
                <w:sz w:val="28"/>
                <w:szCs w:val="28"/>
              </w:rPr>
              <w:t xml:space="preserve"> - наши благодарности помощникам, часть творческих работ выставки «Берегите этот мир!»</w:t>
            </w:r>
          </w:p>
          <w:p w:rsidR="00C55FD0" w:rsidRPr="00C30189" w:rsidRDefault="00C55FD0" w:rsidP="00501C53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</w:rPr>
              <w:t>По итогам проекта будет опубликована статья в газете «Ладога»</w:t>
            </w:r>
          </w:p>
        </w:tc>
      </w:tr>
    </w:tbl>
    <w:p w:rsidR="00501C53" w:rsidRDefault="00501C53" w:rsidP="002B551A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1C53" w:rsidRDefault="00501C53" w:rsidP="002B551A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1C53" w:rsidRDefault="00501C53" w:rsidP="002B551A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1C53" w:rsidRDefault="00501C53" w:rsidP="002B551A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2B551A">
      <w:pPr>
        <w:tabs>
          <w:tab w:val="left" w:pos="65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B551A" w:rsidRPr="00C30189" w:rsidRDefault="002B551A" w:rsidP="002B551A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Сценарий</w:t>
      </w:r>
    </w:p>
    <w:p w:rsidR="002B551A" w:rsidRPr="00C30189" w:rsidRDefault="002B551A" w:rsidP="00AE6B51">
      <w:pPr>
        <w:pStyle w:val="a9"/>
        <w:ind w:left="567" w:firstLine="567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Экологической литературно-музыкальной постановки «Не уроните шарик» 2021 г. (по эко-проекту «Не уроните шарик»)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Заходя в учреждение, ребята видят коридор с выставкой творческих работ из мусора. Глобус – чистая планет. Животные и растения, сделанные из мусора. Эта первая – чистая зона.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Проходя дальше, они попадают в другой коридор, где приготовлена инсталляция «Грязной планеты». Стоит палатка, </w:t>
      </w:r>
      <w:proofErr w:type="spellStart"/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костровище</w:t>
      </w:r>
      <w:proofErr w:type="spellEnd"/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кругом </w:t>
      </w:r>
      <w:proofErr w:type="gramStart"/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мусор</w:t>
      </w:r>
      <w:proofErr w:type="gramEnd"/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оставленный туристами. Глобус, обклеенный мусором, говорит посетителям о том, что вся планета зарастает свалками.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Здесь же можно увидеть выставку рисунков. Плакаты с призывами спасти и сберечь планету.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же приготовлена фото зона.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Теперь зритель попадает в зал, где проходит сама постановка.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</w:t>
      </w:r>
    </w:p>
    <w:p w:rsidR="002B551A" w:rsidRPr="00C30189" w:rsidRDefault="002B551A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189">
        <w:rPr>
          <w:rStyle w:val="aa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полу под вуалью девочки. Играет музыка. Вода волнуется. Птицы поют. Дети пчелки летают и т.д.  (все улетают. Девочки лежат без движения)</w:t>
      </w:r>
    </w:p>
    <w:p w:rsidR="002B551A" w:rsidRPr="00C30189" w:rsidRDefault="00D17407" w:rsidP="00344C4F">
      <w:pPr>
        <w:pStyle w:val="a9"/>
        <w:ind w:left="567" w:firstLine="567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="002B551A" w:rsidRPr="00C301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Разговор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B551A" w:rsidRPr="00C301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за</w:t>
      </w:r>
      <w:proofErr w:type="gramEnd"/>
      <w:r w:rsidR="002B551A" w:rsidRPr="00C30189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кадром ведущая и мальчик </w:t>
      </w:r>
    </w:p>
    <w:p w:rsidR="00344C4F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- Ручеек впадает в речку?</w:t>
      </w:r>
    </w:p>
    <w:p w:rsidR="00344C4F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- Да, любимый мой сынок!</w:t>
      </w:r>
    </w:p>
    <w:p w:rsidR="00344C4F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- Значит, будет чистой речка, если чистый ручеек… А река впадает в море?</w:t>
      </w:r>
    </w:p>
    <w:p w:rsidR="00344C4F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4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правильный ответ.</w:t>
      </w:r>
    </w:p>
    <w:p w:rsidR="00344C4F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- Значит, море чистым будет, если в речке грязи нет!</w:t>
      </w:r>
    </w:p>
    <w:p w:rsidR="00344C4F" w:rsidRDefault="00344C4F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в природе связано, и во всём есть толк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2B551A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море будет чистым, коль спасёшь ты ручеек!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18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Дети идут по сцене, говоря </w:t>
      </w:r>
      <w:r w:rsidRPr="00C30189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  <w:t>слова</w:t>
      </w:r>
      <w:r w:rsidRPr="00C30189">
        <w:rPr>
          <w:rFonts w:ascii="Times New Roman" w:hAnsi="Times New Roman" w:cs="Times New Roman"/>
          <w:i/>
          <w:iCs/>
          <w:color w:val="111111"/>
          <w:sz w:val="28"/>
          <w:szCs w:val="28"/>
        </w:rPr>
        <w:t>: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</w:rPr>
        <w:t>Вместе</w:t>
      </w: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: - Раз, два, три, четыре,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Три, четыре, раз, два.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Кто шагает дружно в ряд?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Защитников природы юный отряд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</w:rPr>
        <w:t>Участник 1</w:t>
      </w: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: - Забывать нельзя о том,</w:t>
      </w:r>
    </w:p>
    <w:p w:rsidR="002B551A" w:rsidRPr="00C30189" w:rsidRDefault="002B551A" w:rsidP="00344C4F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Что Земля – наш общий дом!</w:t>
      </w:r>
    </w:p>
    <w:p w:rsidR="002B551A" w:rsidRPr="00C30189" w:rsidRDefault="002B551A" w:rsidP="00344C4F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</w:rPr>
        <w:t>Участник 2</w:t>
      </w: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</w:rPr>
        <w:t>:</w:t>
      </w: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- Мы – юных защитников природы отряд,</w:t>
      </w:r>
    </w:p>
    <w:p w:rsidR="002B551A" w:rsidRPr="00C30189" w:rsidRDefault="002B551A" w:rsidP="00344C4F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Хотим позвать к себе еще таких ребят!</w:t>
      </w:r>
    </w:p>
    <w:p w:rsidR="002B551A" w:rsidRPr="00C30189" w:rsidRDefault="002B551A" w:rsidP="00344C4F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sz w:val="28"/>
          <w:szCs w:val="28"/>
          <w:u w:val="single"/>
        </w:rPr>
        <w:t>Участник 3:</w:t>
      </w:r>
      <w:r w:rsidRPr="00C30189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 </w:t>
      </w: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Мы не хотим стоять в стороне</w:t>
      </w:r>
      <w:r w:rsidRPr="00C30189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,</w:t>
      </w:r>
    </w:p>
    <w:p w:rsidR="002B551A" w:rsidRPr="00C30189" w:rsidRDefault="002B551A" w:rsidP="00344C4F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Cs/>
          <w:color w:val="111111"/>
          <w:sz w:val="28"/>
          <w:szCs w:val="28"/>
        </w:rPr>
        <w:t>Мы за порядок на нашей земле.</w:t>
      </w:r>
    </w:p>
    <w:p w:rsidR="002B551A" w:rsidRPr="00C30189" w:rsidRDefault="002B551A" w:rsidP="00344C4F">
      <w:pPr>
        <w:pStyle w:val="a9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</w:rPr>
        <w:t xml:space="preserve">Звучит музыка </w:t>
      </w:r>
      <w:r w:rsidRPr="00C30189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Участники расходятся врассыпную. Можно оставить их на </w:t>
      </w:r>
      <w:proofErr w:type="spellStart"/>
      <w:r w:rsidRPr="00C30189">
        <w:rPr>
          <w:rFonts w:ascii="Times New Roman" w:hAnsi="Times New Roman" w:cs="Times New Roman"/>
          <w:i/>
          <w:iCs/>
          <w:color w:val="111111"/>
          <w:sz w:val="28"/>
          <w:szCs w:val="28"/>
        </w:rPr>
        <w:t>подтанцовку</w:t>
      </w:r>
      <w:proofErr w:type="spellEnd"/>
      <w:r w:rsidRPr="00C30189">
        <w:rPr>
          <w:rFonts w:ascii="Times New Roman" w:hAnsi="Times New Roman" w:cs="Times New Roman"/>
          <w:i/>
          <w:iCs/>
          <w:color w:val="111111"/>
          <w:sz w:val="28"/>
          <w:szCs w:val="28"/>
        </w:rPr>
        <w:t>. Или чтобы вышли на 2 куплет и припев.</w:t>
      </w:r>
    </w:p>
    <w:p w:rsidR="002B551A" w:rsidRPr="00C30189" w:rsidRDefault="0081164D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Берегите этот мир!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  <w:r w:rsidR="002B551A" w:rsidRPr="00C3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на мотив песни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Знают взрослые и дети,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Что живём мы на планете,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Что живём мы на планете,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Под названием Земля!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Есть на ней леса, поляны,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моря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и океаны,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lastRenderedPageBreak/>
        <w:t>Звери, птицы и вулканы,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 конечно я!</w:t>
      </w:r>
    </w:p>
    <w:p w:rsidR="008C7C3E" w:rsidRDefault="008C7C3E" w:rsidP="00AE6B51">
      <w:pPr>
        <w:pStyle w:val="a9"/>
        <w:ind w:left="567" w:firstLine="567"/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</w:pPr>
    </w:p>
    <w:p w:rsidR="002241AA" w:rsidRPr="008C7C3E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8C7C3E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Припев</w:t>
      </w:r>
      <w:r w:rsidRPr="008C7C3E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: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А – а, нам нужны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реки вот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такой ширины,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нам нужны горы вот такой вышины,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крокодилы бегемоты,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обезьяны, кашалоты,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 и зелёный попугай,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никого не обижай!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цветочек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и травинка,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Незаметная тропинка,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Речка, рыбки и лягушки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Для чего-нибудь нужны!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Червячок, жучок и мошка,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Паучок, сороконожка,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Мухоморы и поганки -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Их не трогай ты!</w:t>
      </w:r>
    </w:p>
    <w:p w:rsidR="008C7C3E" w:rsidRDefault="008C7C3E" w:rsidP="00AE6B51">
      <w:pPr>
        <w:pStyle w:val="a9"/>
        <w:ind w:left="567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551A" w:rsidRPr="008C7C3E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7C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Припев: </w:t>
      </w:r>
    </w:p>
    <w:p w:rsidR="008C7C3E" w:rsidRPr="00C30189" w:rsidRDefault="008C7C3E" w:rsidP="008C7C3E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А – а, нам нужны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реки вот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такой ширины,</w:t>
      </w:r>
    </w:p>
    <w:p w:rsidR="008C7C3E" w:rsidRPr="00C30189" w:rsidRDefault="008C7C3E" w:rsidP="008C7C3E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нам нужны горы вот такой вышины,</w:t>
      </w:r>
    </w:p>
    <w:p w:rsidR="008C7C3E" w:rsidRPr="00C30189" w:rsidRDefault="008C7C3E" w:rsidP="008C7C3E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крокодилы бегемоты,</w:t>
      </w:r>
    </w:p>
    <w:p w:rsidR="008C7C3E" w:rsidRPr="00C30189" w:rsidRDefault="008C7C3E" w:rsidP="008C7C3E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обезьяны, кашалоты,</w:t>
      </w:r>
    </w:p>
    <w:p w:rsidR="008C7C3E" w:rsidRPr="00C30189" w:rsidRDefault="008C7C3E" w:rsidP="008C7C3E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 и зелёный попугай,</w:t>
      </w:r>
    </w:p>
    <w:p w:rsidR="008C7C3E" w:rsidRPr="00C30189" w:rsidRDefault="008C7C3E" w:rsidP="008C7C3E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А-а, никого не обижай!</w:t>
      </w:r>
    </w:p>
    <w:p w:rsidR="008C7C3E" w:rsidRDefault="008C7C3E" w:rsidP="00AE6B51">
      <w:pPr>
        <w:pStyle w:val="a9"/>
        <w:ind w:left="567" w:firstLine="567"/>
        <w:rPr>
          <w:rFonts w:ascii="Times New Roman" w:hAnsi="Times New Roman" w:cs="Times New Roman"/>
          <w:i/>
          <w:sz w:val="28"/>
          <w:szCs w:val="28"/>
        </w:rPr>
      </w:pP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18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D0278">
        <w:rPr>
          <w:rFonts w:ascii="Times New Roman" w:hAnsi="Times New Roman" w:cs="Times New Roman"/>
          <w:i/>
          <w:sz w:val="28"/>
          <w:szCs w:val="28"/>
        </w:rPr>
        <w:t>конце</w:t>
      </w:r>
      <w:r w:rsidRPr="00C30189">
        <w:rPr>
          <w:rFonts w:ascii="Times New Roman" w:hAnsi="Times New Roman" w:cs="Times New Roman"/>
          <w:i/>
          <w:sz w:val="28"/>
          <w:szCs w:val="28"/>
        </w:rPr>
        <w:t xml:space="preserve"> дети замерли в разных позах</w:t>
      </w:r>
      <w:r w:rsidR="00DD0278">
        <w:rPr>
          <w:rFonts w:ascii="Times New Roman" w:hAnsi="Times New Roman" w:cs="Times New Roman"/>
          <w:i/>
          <w:sz w:val="28"/>
          <w:szCs w:val="28"/>
        </w:rPr>
        <w:t>, изображающих</w:t>
      </w:r>
      <w:r w:rsidRPr="00C30189">
        <w:rPr>
          <w:rFonts w:ascii="Times New Roman" w:hAnsi="Times New Roman" w:cs="Times New Roman"/>
          <w:i/>
          <w:sz w:val="28"/>
          <w:szCs w:val="28"/>
        </w:rPr>
        <w:t xml:space="preserve"> животных.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Ведущий</w:t>
      </w:r>
      <w:r w:rsidR="00D17407">
        <w:rPr>
          <w:rFonts w:ascii="Times New Roman" w:hAnsi="Times New Roman" w:cs="Times New Roman"/>
          <w:b/>
          <w:iCs/>
          <w:color w:val="111111"/>
          <w:sz w:val="28"/>
          <w:szCs w:val="28"/>
        </w:rPr>
        <w:t>:</w:t>
      </w: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С давних пор понятие «охраны природы» имело некоторый благотворительный смысл и сводилось всего лишь к сохранению отдельных видов растений и животных. В наше время этого мало, слишком много развелось любителей брать от природы все. 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Своим выступлением мы хотим еще раз подчеркнуть, что этот мир требует к себе бережного и внимательного отношения.</w:t>
      </w:r>
    </w:p>
    <w:p w:rsidR="00DD0278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Дети все вместе говорят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Берегите этот мир! 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Мир светлый и прекрасный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Мир зеленых лесов и голубых рек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Мир птиц, цветов и зверей</w:t>
      </w:r>
    </w:p>
    <w:p w:rsidR="00DD0278" w:rsidRDefault="00DD0278" w:rsidP="00DD0278">
      <w:pPr>
        <w:pStyle w:val="a9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се вместе</w:t>
      </w:r>
      <w:r w:rsidRPr="00DD0278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Берегите этот мир! 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D1740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Мы любим этот мир и не хотим, чтобы он был раздавлен безжалостным сапогом цивилизации, и поэтому мы говорим.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все вместе: Берегите этот мир!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B551A" w:rsidRPr="00C30189" w:rsidRDefault="002B551A" w:rsidP="00DD0278">
      <w:pPr>
        <w:pStyle w:val="a9"/>
        <w:ind w:left="567"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Звучит вальс</w:t>
      </w:r>
      <w:r w:rsidR="00ED07A6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дети уходят. </w:t>
      </w:r>
      <w:r w:rsidR="00ED07A6">
        <w:rPr>
          <w:rFonts w:ascii="Times New Roman" w:hAnsi="Times New Roman" w:cs="Times New Roman"/>
          <w:b/>
          <w:color w:val="111111"/>
          <w:sz w:val="28"/>
          <w:szCs w:val="28"/>
        </w:rPr>
        <w:t>Д</w:t>
      </w: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ругие выходят</w:t>
      </w:r>
      <w:r w:rsidR="00ED07A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на сцену.</w:t>
      </w:r>
    </w:p>
    <w:p w:rsidR="002B551A" w:rsidRPr="00C30189" w:rsidRDefault="007A0532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Д</w:t>
      </w:r>
      <w:r w:rsidR="002B551A" w:rsidRPr="00C30189">
        <w:rPr>
          <w:rFonts w:ascii="Times New Roman" w:hAnsi="Times New Roman" w:cs="Times New Roman"/>
          <w:color w:val="111111"/>
          <w:sz w:val="28"/>
          <w:szCs w:val="28"/>
        </w:rPr>
        <w:t>евочки</w:t>
      </w:r>
      <w:r w:rsidR="00E212DF">
        <w:rPr>
          <w:rFonts w:ascii="Times New Roman" w:hAnsi="Times New Roman" w:cs="Times New Roman"/>
          <w:color w:val="111111"/>
          <w:sz w:val="28"/>
          <w:szCs w:val="28"/>
        </w:rPr>
        <w:t xml:space="preserve"> в белом</w:t>
      </w:r>
      <w:r>
        <w:rPr>
          <w:rFonts w:ascii="Times New Roman" w:hAnsi="Times New Roman" w:cs="Times New Roman"/>
          <w:color w:val="111111"/>
          <w:sz w:val="28"/>
          <w:szCs w:val="28"/>
        </w:rPr>
        <w:t>. У</w:t>
      </w:r>
      <w:r w:rsidR="002B551A"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каждой в руках ц</w:t>
      </w:r>
      <w:r>
        <w:rPr>
          <w:rFonts w:ascii="Times New Roman" w:hAnsi="Times New Roman" w:cs="Times New Roman"/>
          <w:color w:val="111111"/>
          <w:sz w:val="28"/>
          <w:szCs w:val="28"/>
        </w:rPr>
        <w:t>веток, он закрыт. В</w:t>
      </w:r>
      <w:r w:rsidR="002B551A"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сцены </w:t>
      </w:r>
      <w:r w:rsidR="002B551A"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большой</w:t>
      </w:r>
      <w:proofErr w:type="gramEnd"/>
      <w:r w:rsidR="002B551A"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цветок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2B551A"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в нем девочка. </w:t>
      </w:r>
      <w:r>
        <w:rPr>
          <w:rFonts w:ascii="Times New Roman" w:hAnsi="Times New Roman" w:cs="Times New Roman"/>
          <w:color w:val="111111"/>
          <w:sz w:val="28"/>
          <w:szCs w:val="28"/>
        </w:rPr>
        <w:t>Цветок постепенно раскрывается.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C30189">
        <w:rPr>
          <w:rFonts w:ascii="Times New Roman" w:hAnsi="Times New Roman" w:cs="Times New Roman"/>
          <w:i/>
          <w:color w:val="111111"/>
          <w:sz w:val="28"/>
          <w:szCs w:val="28"/>
        </w:rPr>
        <w:t>На музыку текст ведущего</w:t>
      </w:r>
    </w:p>
    <w:p w:rsidR="00E212D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Здесь горы в закате лиловы,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 зори студены от рос,</w:t>
      </w:r>
    </w:p>
    <w:p w:rsidR="00E212DF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Здесь</w:t>
      </w:r>
      <w:r w:rsidR="00E212D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кажется, каждое слово</w:t>
      </w:r>
      <w:r w:rsidRPr="00C301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Навеяно шумом берез.   </w:t>
      </w:r>
    </w:p>
    <w:p w:rsidR="00E212D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Музыка меняется</w:t>
      </w: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551A" w:rsidRPr="00C30189" w:rsidRDefault="002B551A" w:rsidP="00E212DF">
      <w:pPr>
        <w:pStyle w:val="a9"/>
        <w:ind w:left="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18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бросают цветы и начинают ходить по ним и постепенно в белом все уходят, а другие </w:t>
      </w:r>
      <w:r w:rsidR="00E212DF" w:rsidRPr="00C30189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в черном </w:t>
      </w:r>
      <w:r w:rsidRPr="00C30189">
        <w:rPr>
          <w:rFonts w:ascii="Times New Roman" w:hAnsi="Times New Roman" w:cs="Times New Roman"/>
          <w:i/>
          <w:color w:val="111111"/>
          <w:sz w:val="28"/>
          <w:szCs w:val="28"/>
        </w:rPr>
        <w:t>приходят или эти дети берут черные платки</w:t>
      </w:r>
      <w:r w:rsidR="00E212DF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20 век, век атома, страстей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Наш общий дом-Земля,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Вся в муках стонет,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Проходит человек,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Вселенной властелин,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Где сад был – остается лишь пустыня.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Траурная музыка</w:t>
      </w:r>
      <w:r w:rsidR="00E212D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,</w:t>
      </w:r>
      <w:r w:rsidRPr="00C3018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все замерли  или медленно идут опустив голову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Люди, неужели мы желаем зла друг другу?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Высятся кругом заводов трубы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Черный смерч ложится на округу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 идут кислотные дожди. Воды рек несут отраву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Гибнут безнадежно звери, травы!</w:t>
      </w:r>
    </w:p>
    <w:p w:rsidR="00FD390A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Стой же!!! 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(ДЕТИ ОСТАНОВИЛИСЬ)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Ты опомнись, царь природы!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Защити свой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дом</w:t>
      </w:r>
      <w:r w:rsidR="00FD390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30189">
        <w:rPr>
          <w:rFonts w:ascii="Times New Roman" w:hAnsi="Times New Roman" w:cs="Times New Roman"/>
          <w:sz w:val="28"/>
          <w:szCs w:val="28"/>
        </w:rPr>
        <w:t xml:space="preserve">  </w:t>
      </w:r>
      <w:r w:rsidR="00FD390A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>ока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не поздно!!!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СЛОВА ДЕТЕЙ В ЧЕРНОМ</w:t>
      </w:r>
      <w:r w:rsidR="00B24AA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(говорят по очереди)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Живи земля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 вы поймите люди-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Второй земли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Второй земли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Второй земли не будет.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Такой зеленой нет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Из тысячи планет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Такой любимой нет!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189">
        <w:rPr>
          <w:rFonts w:ascii="Times New Roman" w:hAnsi="Times New Roman" w:cs="Times New Roman"/>
          <w:b/>
          <w:sz w:val="28"/>
          <w:szCs w:val="28"/>
          <w:u w:val="single"/>
        </w:rPr>
        <w:t>Музыка. Дети уходят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2B551A" w:rsidRPr="00C30189" w:rsidRDefault="00C82EF1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Земля! Какая она? Земля рождает прозрачные ручейки и мощные потоки, травы и деревья. Она носит на себе океаны, облака. Принимает все дожди, снега и туманы.</w:t>
      </w:r>
    </w:p>
    <w:p w:rsidR="002B551A" w:rsidRPr="00C30189" w:rsidRDefault="00BD4507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Музыка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Сценка</w:t>
      </w:r>
      <w:r w:rsidRPr="00C3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24A">
        <w:rPr>
          <w:rFonts w:ascii="Times New Roman" w:hAnsi="Times New Roman" w:cs="Times New Roman"/>
          <w:b/>
          <w:sz w:val="28"/>
          <w:szCs w:val="28"/>
        </w:rPr>
        <w:t>«</w:t>
      </w: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Человек покоряет природу!</w:t>
      </w:r>
      <w:r w:rsidR="00AD624A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  <w:r w:rsidRPr="00C3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Имитируется автобус</w:t>
      </w:r>
      <w:r w:rsidR="00AD624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Горы летят стрелою,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Едем совсем не к морю,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Едем в лес мы отдыхать,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lastRenderedPageBreak/>
        <w:t>Где-то в лесу дремучем,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Или под солнцем жгучим,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Будем мы весело гулять.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Песен мы с собою заберем,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Под гитару их споем,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Дождь и зной нам вовсе не беда,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Вместе мы и –навсегда!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Музыка. ТАНЕЦ ТУРИСТ</w:t>
      </w:r>
      <w:r w:rsidR="00177E0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ОВ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77E04" w:rsidRDefault="00177E04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елодия пение птиц в лесу</w:t>
      </w:r>
      <w:r w:rsidR="002B551A" w:rsidRPr="00C301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Сценка (Журавль и журавлиха)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Журавль: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Летим отсюда, журавлиха, сядем там за плесом.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Глянь охотник к нам крадется с сизо-красным носом.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Но спокоен и уверен голос журавлихи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Журавлиха: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Нас надежно защищает мудрость Красной книги!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Тут журавль на журавлиху глянул зло и косо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Журавль: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Красной книги не читают,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те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кто с красным носом.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(журавли вылетают в дверь и раздается выстрел)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много гибнет животных от рук человека.</w:t>
      </w:r>
    </w:p>
    <w:p w:rsidR="002B551A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Все поют. «Мы бродячие артисты» </w:t>
      </w:r>
    </w:p>
    <w:p w:rsidR="00177E04" w:rsidRPr="00177E04" w:rsidRDefault="00177E04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177E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говорят</w:t>
      </w:r>
      <w:r w:rsidRPr="00177E04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Ни одна пройдет неделя, ни один прольется дождь,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Но однажды на планете ты животных не найдешь.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Да действительно мы животных не найдем.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 что происходит в подводном царстве?</w:t>
      </w:r>
    </w:p>
    <w:p w:rsidR="002B551A" w:rsidRPr="00C30189" w:rsidRDefault="002B551A" w:rsidP="00B34B6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У нас в Карелии более 60.000 озер и рек</w:t>
      </w:r>
      <w:r w:rsidR="00B34B63">
        <w:rPr>
          <w:rFonts w:ascii="Times New Roman" w:hAnsi="Times New Roman" w:cs="Times New Roman"/>
          <w:sz w:val="28"/>
          <w:szCs w:val="28"/>
        </w:rPr>
        <w:t>! В</w:t>
      </w:r>
      <w:r w:rsidRPr="00C30189">
        <w:rPr>
          <w:rFonts w:ascii="Times New Roman" w:hAnsi="Times New Roman" w:cs="Times New Roman"/>
          <w:sz w:val="28"/>
          <w:szCs w:val="28"/>
        </w:rPr>
        <w:t xml:space="preserve"> большие и в малые водоемы сливают свои </w:t>
      </w:r>
      <w:r w:rsidR="00B34B63">
        <w:rPr>
          <w:rFonts w:ascii="Times New Roman" w:hAnsi="Times New Roman" w:cs="Times New Roman"/>
          <w:sz w:val="28"/>
          <w:szCs w:val="28"/>
        </w:rPr>
        <w:t>г</w:t>
      </w:r>
      <w:r w:rsidRPr="00C30189">
        <w:rPr>
          <w:rFonts w:ascii="Times New Roman" w:hAnsi="Times New Roman" w:cs="Times New Roman"/>
          <w:sz w:val="28"/>
          <w:szCs w:val="28"/>
        </w:rPr>
        <w:t>рязные стоки с маслами, нефтепродуктами большие и малые предприятия. А реки впадают в моря, моря в океан.</w:t>
      </w:r>
    </w:p>
    <w:p w:rsidR="002B551A" w:rsidRPr="00C30189" w:rsidRDefault="002B551A" w:rsidP="000616EF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Еще одна угроза для наших водоемов – это браконьеры, которые сетями вылавливают рыбу, оставляя реки пустыми.</w:t>
      </w:r>
    </w:p>
    <w:p w:rsidR="000616E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На щуку иск был подан в суд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Что рыбам от нее житья не стало.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 щука искренне признала,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Что факты отрицать нет смысла тут,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Но все же зубастая сказала:</w:t>
      </w:r>
    </w:p>
    <w:p w:rsidR="000616E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Щука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>: 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Не вижу в этом криминала,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Ну, сколько рыб попало мне на зуб?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А вот от нечистот, что прут из труб,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Не зная никакой преграды!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Рыбешек гибнут мириады.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Уж если я обвинена в разбое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 кару заслужила, как злодей,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То как же называть таких людей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От рук, которых гибнет все живое?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lastRenderedPageBreak/>
        <w:t>Их должно наказать.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Чтоб стало всем в науку!</w:t>
      </w:r>
    </w:p>
    <w:p w:rsidR="000616E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>: 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 рыбы поддержали щуку.</w:t>
      </w:r>
    </w:p>
    <w:p w:rsidR="000616E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ЩУКА: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Коль всех губителей природы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На чистую не выведем мы воду,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То нам самим грозит беда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Исчезнет чистая вода!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С детства </w:t>
      </w:r>
      <w:proofErr w:type="gramStart"/>
      <w:r w:rsidRPr="00C30189">
        <w:rPr>
          <w:rFonts w:ascii="Times New Roman" w:hAnsi="Times New Roman" w:cs="Times New Roman"/>
          <w:color w:val="111111"/>
          <w:sz w:val="28"/>
          <w:szCs w:val="28"/>
        </w:rPr>
        <w:t>мы  привыкли</w:t>
      </w:r>
      <w:proofErr w:type="gramEnd"/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к тому, что чистота- залог здоровья. Ведь только на каждого жителя села ежегодно приходится до 400 кг мусора.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Мусорная лавина грозит похоронить поселок под собой.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Специалисты подсчитали, что если мусор не уничтожать, то через 15 лет он покроет всю нашу планету слоем толщиной в 5 метров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Где же выход?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Наиболее перспективный путь создания заводов по переработке мусора.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ИГРА СОРТИРОВКА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МУЗЫКА НА ИГРУ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Сегодня мусор используют так же для создания одежды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ЭКО-МОДА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Музыка. 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>Показ костюмов</w:t>
      </w:r>
    </w:p>
    <w:p w:rsidR="000616EF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1 ребенок</w:t>
      </w:r>
      <w:r w:rsidR="000616E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Есть ли у нас спаситель?</w:t>
      </w:r>
    </w:p>
    <w:p w:rsidR="000616EF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0616EF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Есть, вот они, сидящие в этом зале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Люди, живущие на этой земле.</w:t>
      </w:r>
    </w:p>
    <w:p w:rsidR="002B551A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Если соблюдать технику безопасности, если не загрязнять окружающую среду – землю можно спасти!</w:t>
      </w:r>
    </w:p>
    <w:p w:rsidR="00516A83" w:rsidRPr="00516A83" w:rsidRDefault="00516A83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516A83">
        <w:rPr>
          <w:rFonts w:ascii="Times New Roman" w:hAnsi="Times New Roman" w:cs="Times New Roman"/>
          <w:b/>
          <w:color w:val="111111"/>
          <w:sz w:val="28"/>
          <w:szCs w:val="28"/>
        </w:rPr>
        <w:t>Дети говорят по очереди: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- Вы будущее страны – будете вершить дела на планете</w:t>
      </w:r>
      <w:r w:rsidR="00516A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- К вам земля с надеждой протягивает руки</w:t>
      </w:r>
      <w:r w:rsidR="00516A8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- К вам обращаемся мы.</w:t>
      </w:r>
    </w:p>
    <w:p w:rsidR="00516A83" w:rsidRDefault="002B551A" w:rsidP="00AE6B51">
      <w:pPr>
        <w:pStyle w:val="a9"/>
        <w:ind w:left="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color w:val="111111"/>
          <w:sz w:val="28"/>
          <w:szCs w:val="28"/>
        </w:rPr>
        <w:t>Все вместе говорят:</w:t>
      </w:r>
      <w:r w:rsidRPr="00C3018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color w:val="111111"/>
          <w:sz w:val="28"/>
          <w:szCs w:val="28"/>
        </w:rPr>
        <w:t>Берегите Землю !!! Берегите!!!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Музыка НЕ УРОНИТЕ ШАРИК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b/>
          <w:iCs/>
          <w:color w:val="111111"/>
          <w:sz w:val="28"/>
          <w:szCs w:val="28"/>
        </w:rPr>
        <w:t>Передаем глобус из рук в руки и по залу тоже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2B551A" w:rsidRPr="00C30189" w:rsidRDefault="002B551A" w:rsidP="00AE6B51">
      <w:pPr>
        <w:pStyle w:val="a9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B551A" w:rsidRPr="00C30189" w:rsidRDefault="001F410B" w:rsidP="00AE6B51">
      <w:pPr>
        <w:shd w:val="clear" w:color="auto" w:fill="FFFFFF"/>
        <w:spacing w:after="0" w:line="240" w:lineRule="auto"/>
        <w:ind w:left="567"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15" w:history="1">
        <w:r w:rsidR="002B551A" w:rsidRPr="00C3018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 xml:space="preserve">Экологический </w:t>
        </w:r>
        <w:proofErr w:type="spellStart"/>
        <w:r w:rsidR="002B551A" w:rsidRPr="00C3018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квест</w:t>
        </w:r>
        <w:proofErr w:type="spellEnd"/>
      </w:hyperlink>
      <w:r w:rsidR="002B551A"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51A"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2B551A" w:rsidRPr="00C30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Знатоки природ</w:t>
      </w:r>
      <w:r w:rsidR="00CE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="002B551A"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EF" w:rsidRPr="00CE40EF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4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 </w:t>
      </w:r>
      <w:r w:rsidRPr="00CE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CE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дорогие участники 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экологического </w:t>
      </w:r>
      <w:proofErr w:type="spellStart"/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  <w:proofErr w:type="spellEnd"/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«Знатоки </w:t>
      </w:r>
      <w:r w:rsidRPr="00C301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Природы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рады вас здесь видеть.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наше богатство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сберечь это богатство для следующего поколения – наша задача и долг. Человек – это часть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Пришвин сказал: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охранять Родину». А чтобы охранять нашу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знать ее секреты, тайны, надо уметь жить с ней в дружбе и согласии. А вы любите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природу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? Живете с ней в дружбе и согласии? </w:t>
      </w:r>
    </w:p>
    <w:p w:rsidR="00CE40EF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или голос за кадром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тут так расшумелся в моем хозяйстве? Опять пришли мусорить!</w:t>
      </w:r>
    </w:p>
    <w:p w:rsidR="00CE40EF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r w:rsidR="00CE4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ий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шумим, мы собрались здесь, чтобы узнать, кто лучше относится к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бережет и заботится о ней и конечно, проверить наши знания об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экологии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0EF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или голос за кадром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то, думал, туристы, которые загрязняют мой лес. Вот тут были недавно одни, такого тут натворили.</w:t>
      </w:r>
      <w:r w:rsidR="00C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мне </w:t>
      </w:r>
      <w:r w:rsidRPr="00C3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помочь очистить лес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40EF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r w:rsidR="00CE40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ий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хотим.</w:t>
      </w:r>
    </w:p>
    <w:p w:rsidR="00CE40EF" w:rsidRDefault="00CE40EF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="002B551A"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вам нужно выполнить задания и пройти по </w:t>
      </w:r>
      <w:hyperlink r:id="rId16" w:history="1">
        <w:r w:rsidRPr="00C3018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экологическим станциям</w:t>
        </w:r>
      </w:hyperlink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каждого выполненного задания лес будет приводиться в порядок, а вы получать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должен стать лес. Если задание не выполняется лес остается загрязненным.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Сначала разминка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 xml:space="preserve">Если я правильно скажу, то вы хлопайте, если нет, то топайте! </w:t>
      </w:r>
    </w:p>
    <w:p w:rsidR="002B551A" w:rsidRPr="00C30189" w:rsidRDefault="00CE40EF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51A" w:rsidRPr="00C30189">
        <w:rPr>
          <w:rFonts w:ascii="Times New Roman" w:hAnsi="Times New Roman" w:cs="Times New Roman"/>
          <w:sz w:val="28"/>
          <w:szCs w:val="28"/>
        </w:rPr>
        <w:t xml:space="preserve">Караси в реке живут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На сосне грибы растут (ТОПАЮТ)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Любит мишка сладкий мед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Теплая погода зимой (ТОПАЮТ)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Дождь прошел – остались лужи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Заяц с волком крепко дружит (ТОПАЮТ)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Ночь пройдет – настанет день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Залаяли птицы, запели собаки (ТОПАЮТ)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За зимой весна придет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Весной дождик часто бывает, землю поливает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Нет рассеянных средь вас (ХЛОПАЮТ)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-</w:t>
      </w:r>
      <w:r w:rsidR="00CE40EF">
        <w:rPr>
          <w:rFonts w:ascii="Times New Roman" w:hAnsi="Times New Roman" w:cs="Times New Roman"/>
          <w:sz w:val="28"/>
          <w:szCs w:val="28"/>
        </w:rPr>
        <w:t xml:space="preserve"> </w:t>
      </w:r>
      <w:r w:rsidRPr="00C30189">
        <w:rPr>
          <w:rFonts w:ascii="Times New Roman" w:hAnsi="Times New Roman" w:cs="Times New Roman"/>
          <w:sz w:val="28"/>
          <w:szCs w:val="28"/>
        </w:rPr>
        <w:t xml:space="preserve">Все внимательны у нас! (ХЛОПАЮТ). </w:t>
      </w:r>
    </w:p>
    <w:p w:rsidR="002B551A" w:rsidRPr="00231E22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Команды придумывают названия.</w:t>
      </w:r>
    </w:p>
    <w:p w:rsidR="002B551A" w:rsidRPr="00231E22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Повязываем ленты. КРАСНЫЕ И ЗЕЛЕНЫЕ</w:t>
      </w:r>
    </w:p>
    <w:p w:rsidR="002B551A" w:rsidRPr="00231E22" w:rsidRDefault="002B551A" w:rsidP="00AE6B5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2B551A" w:rsidRPr="00231E22">
          <w:pgSz w:w="11906" w:h="16838"/>
          <w:pgMar w:top="720" w:right="720" w:bottom="720" w:left="720" w:header="708" w:footer="708" w:gutter="0"/>
          <w:cols w:space="720"/>
        </w:sectPr>
      </w:pPr>
    </w:p>
    <w:p w:rsidR="002B551A" w:rsidRPr="00231E22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Девиз команды: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природе друг,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Береги всё, что вокруг,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 её сполна,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Земля у нас одна!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сегодня на природе,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известны, вроде,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Перечисли же их вслух, 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природе друг.</w:t>
      </w:r>
    </w:p>
    <w:p w:rsidR="002B551A" w:rsidRDefault="002B551A" w:rsidP="00AE6B51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Pr="00231E22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команды</w:t>
      </w:r>
    </w:p>
    <w:p w:rsidR="002B551A" w:rsidRPr="00C30189" w:rsidRDefault="002B551A" w:rsidP="00AE6B51">
      <w:pPr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Каждая команда получает маршрутный лист и начинает движение по станциям согласно своему маршрутному листу. На каждой станции выполняются задания, ответы записываются в маршрутный лист. 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отправляются по станциям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Станция </w:t>
      </w:r>
      <w:r w:rsidR="0057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УГАДАЙКА</w:t>
      </w:r>
      <w:r w:rsidR="0057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B551A" w:rsidRPr="00576F9B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F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«Узнай по описанию»</w:t>
      </w:r>
      <w:r w:rsidRPr="0057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читает описание птиц угадать, о какой птице идет речь и выбрать ее из имеющихся картинок.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«Эта птица отличается большой головой, коротким клювом. Оперение землистого цвета. Среда обитания – открытые </w:t>
      </w:r>
      <w:r w:rsidR="00151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поля, степи, леса. Это одна из первых птиц, появляющихся у нас весной и остающихся до глубокой осени. Они обладают способностью подражать пению других птиц. Песнь этой птицы – звонкая, переливчатая трель. Поет в воздухе, на лету. Пища состоит из насекомых, хлебных зерен, семян растений» 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/жаворонок/</w:t>
      </w:r>
    </w:p>
    <w:p w:rsidR="002B551A" w:rsidRPr="00C30189" w:rsidRDefault="002B551A" w:rsidP="00D8147C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«Эта птица боевая, хищник. Верхняя сторона тела черновато-серая, нижняя – белая с рыжевато-красными линиями. Живет в лесах, особенно в гористых местностях, и, не избегая человека. Все мелкие птицы хорошо знают и боятся этого опаснейшего врага. При нападении часто дает промах, но зато случается, что он схватывает сразу по 2 птицы» 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/ястреб/</w:t>
      </w:r>
    </w:p>
    <w:p w:rsidR="002B551A" w:rsidRPr="00C30189" w:rsidRDefault="002B551A" w:rsidP="00D8147C">
      <w:pPr>
        <w:pStyle w:val="a9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4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147C">
        <w:rPr>
          <w:rFonts w:ascii="Times New Roman" w:hAnsi="Times New Roman" w:cs="Times New Roman"/>
          <w:sz w:val="28"/>
          <w:szCs w:val="28"/>
          <w:lang w:eastAsia="ru-RU"/>
        </w:rPr>
        <w:t> Э</w:t>
      </w:r>
      <w:r w:rsidRPr="00C30189">
        <w:rPr>
          <w:rFonts w:ascii="Times New Roman" w:hAnsi="Times New Roman" w:cs="Times New Roman"/>
          <w:sz w:val="28"/>
          <w:szCs w:val="28"/>
          <w:lang w:eastAsia="ru-RU"/>
        </w:rPr>
        <w:t>то небольшая птица: всего 40 г. Самец, в отличие от самки, имеет более приметный внешний вид. У него грудка, шейка, щеки – красные, головка – черная. Самка похожа на самца, хотя ее грудка другого цвета – серого</w:t>
      </w:r>
      <w:r w:rsidR="00D8147C" w:rsidRPr="00D814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147C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r w:rsidR="00D8147C" w:rsidRPr="00D814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снегирь</w:t>
      </w:r>
      <w:r w:rsidR="00D8147C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81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одоплавающие птицы, они селятся там, где озера и болота, устраивают свои гнезда на островах. Среди водоплавающих птиц лебеди являются самыми крупными. Их крылья в размахе достигают двух метров, а вес может доходить до пятнадцати килограммов.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и красивые</w:t>
      </w:r>
      <w:r w:rsidR="00D8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D8147C" w:rsidRPr="00D814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лебеди</w:t>
      </w:r>
      <w:r w:rsidR="00D8147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51A" w:rsidRPr="00C30189" w:rsidRDefault="002B551A" w:rsidP="00AE6B51">
      <w:pPr>
        <w:pStyle w:val="a9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существующих»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выданных карточек вам нужно выбрать только существующих</w:t>
      </w:r>
      <w:r w:rsidR="0044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астоящих рыб. Мы вас можем запутать. Смотрите внимательно.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Щука, карась, язь, хариус, сом, окунь, рыба-пила, скат, зубатка, угорь, 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строитель, </w:t>
      </w:r>
      <w:proofErr w:type="spellStart"/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голомус</w:t>
      </w:r>
      <w:proofErr w:type="spellEnd"/>
      <w:r w:rsidRPr="00C30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рыба-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попугай, </w:t>
      </w:r>
      <w:r w:rsidRPr="00C30189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Рыба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-бритва, </w:t>
      </w:r>
      <w:r w:rsidRPr="00C30189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Рыба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-молот, </w:t>
      </w:r>
      <w:r w:rsidRPr="00C30189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Рыба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-ведьма, </w:t>
      </w:r>
      <w:r w:rsidRPr="00C30189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Рыба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proofErr w:type="spellStart"/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дракула</w:t>
      </w:r>
      <w:proofErr w:type="spellEnd"/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Pr="00C30189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eastAsia="ru-RU"/>
        </w:rPr>
        <w:t>Рыбы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-хирурги, </w:t>
      </w:r>
      <w:proofErr w:type="spellStart"/>
      <w:r w:rsidRPr="00C301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книгобур</w:t>
      </w:r>
      <w:proofErr w:type="spellEnd"/>
      <w:r w:rsidRPr="00C301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,</w:t>
      </w:r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C301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красноглазик</w:t>
      </w:r>
      <w:proofErr w:type="spellEnd"/>
      <w:r w:rsidRPr="00C3018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r w:rsidRPr="00C3018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дальнобойщик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«Грибы» </w:t>
      </w:r>
    </w:p>
    <w:p w:rsidR="002B551A" w:rsidRPr="00C30189" w:rsidRDefault="002B551A" w:rsidP="00721CAD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по фотографиям грибы и приложить к ним карточку название гриба.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Мухоморы. 2.Сморчок. 3. Опята. 4. Груздь. 5. Подберёзовик. 6. Валуй. 7. Волнушки. 8. Белый гриб. 9. Лисички. 10. Гриб навозник.11. </w:t>
      </w:r>
      <w:r w:rsidR="00721CAD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ледная поганка 12. </w:t>
      </w:r>
      <w:r w:rsidR="00721C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ыроежка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правильные ответы получают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 лесом.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Станция </w:t>
      </w:r>
      <w:r w:rsidR="0057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СКАЗОЧНАЯ</w:t>
      </w:r>
      <w:r w:rsidR="0057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576F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казочные вопросы)</w:t>
      </w:r>
    </w:p>
    <w:p w:rsidR="002B551A" w:rsidRPr="00C30189" w:rsidRDefault="002B551A" w:rsidP="001F410B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картинки из сказок. Вопрос-дети берут картинку, которую считают нужной.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сказку, в которой один из главных героев пострадал из-за несоблюдения санитарно-гигиенических правил </w:t>
      </w:r>
      <w:proofErr w:type="gram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Сестрица Аленушка и братец Иванушка»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сказку, в которой описывается уничтожение уникального растения по прихоти девушки / 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«Аленький цветочек»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2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сказку об овоще – гиганте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«Репка»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27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сказку, в которой описывается сбор первоцвета для букета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«Двенадцать месяцев»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сказку, в которой описывается редкий /волшебный/ вид птиц с ярким оперением / 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«Конек - горбунок»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сказку, в которой рыба наделена способностью, не присущей ей на самом деле / </w:t>
      </w:r>
      <w:r w:rsidRPr="00C30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щучьему велению»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1A" w:rsidRPr="00C30189" w:rsidRDefault="002B551A" w:rsidP="001F410B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правильные ответы получают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 лесом.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 Станция </w:t>
      </w:r>
      <w:r w:rsidR="00576F9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30189">
        <w:rPr>
          <w:rFonts w:ascii="Times New Roman" w:hAnsi="Times New Roman" w:cs="Times New Roman"/>
          <w:b/>
          <w:sz w:val="28"/>
          <w:szCs w:val="28"/>
          <w:lang w:eastAsia="ru-RU"/>
        </w:rPr>
        <w:t>ЗАГАДОЧНАЯ</w:t>
      </w:r>
      <w:r w:rsidR="00576F9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C3018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C0354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(Загадки – складки)</w:t>
      </w:r>
    </w:p>
    <w:p w:rsidR="002B551A" w:rsidRPr="005E0DD2" w:rsidRDefault="00E343BD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2B551A" w:rsidRPr="005E0DD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оочередно задают загадки детям и</w:t>
      </w:r>
      <w:r w:rsidR="005E0DD2" w:rsidRPr="005E0DD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 каждой команды. </w:t>
      </w:r>
    </w:p>
    <w:p w:rsidR="002B551A" w:rsidRPr="005E0DD2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lang w:eastAsia="ru-RU"/>
        </w:rPr>
        <w:t>1. Летом много их бывает, а зимой все вымирают. Прыгают, жужжат над ухом, как они зовутся… /мухи/</w:t>
      </w:r>
    </w:p>
    <w:p w:rsidR="002B551A" w:rsidRPr="005E0DD2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lang w:eastAsia="ru-RU"/>
        </w:rPr>
        <w:t>2. И в лесу мы и в болоте, нас везде всегда </w:t>
      </w:r>
      <w:r w:rsidR="005C39E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найдете</w:t>
      </w:r>
      <w:r w:rsidRPr="005E0DD2">
        <w:rPr>
          <w:rFonts w:ascii="Times New Roman" w:hAnsi="Times New Roman" w:cs="Times New Roman"/>
          <w:sz w:val="28"/>
          <w:szCs w:val="28"/>
          <w:lang w:eastAsia="ru-RU"/>
        </w:rPr>
        <w:t>: на поляне, на опушке, мы</w:t>
      </w:r>
      <w:r w:rsidR="0023514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5E0DD2">
        <w:rPr>
          <w:rFonts w:ascii="Times New Roman" w:hAnsi="Times New Roman" w:cs="Times New Roman"/>
          <w:sz w:val="28"/>
          <w:szCs w:val="28"/>
          <w:lang w:eastAsia="ru-RU"/>
        </w:rPr>
        <w:t>зеленые …. /лягушки/</w:t>
      </w:r>
    </w:p>
    <w:p w:rsidR="002B551A" w:rsidRPr="005E0DD2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lang w:eastAsia="ru-RU"/>
        </w:rPr>
        <w:t>3. Огромная кошка мелькнет за стволами, глаза золотые и ушки с кистями. Но это не кошка, смотри, берегись; идет на охоту коварная…. /рысь/</w:t>
      </w:r>
    </w:p>
    <w:p w:rsidR="002B551A" w:rsidRPr="005E0DD2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lang w:eastAsia="ru-RU"/>
        </w:rPr>
        <w:t>4. Кто найдет мой длинный ход, сразу скажет – это …. /крот/</w:t>
      </w:r>
    </w:p>
    <w:p w:rsidR="002B551A" w:rsidRPr="005E0DD2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lang w:eastAsia="ru-RU"/>
        </w:rPr>
        <w:t>5. Кто на свете ходит в каменной рубахе, в каменной рубахе ходят… /черепахи/</w:t>
      </w:r>
    </w:p>
    <w:p w:rsidR="002B551A" w:rsidRPr="00C30189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0DD2">
        <w:rPr>
          <w:rFonts w:ascii="Times New Roman" w:hAnsi="Times New Roman" w:cs="Times New Roman"/>
          <w:sz w:val="28"/>
          <w:szCs w:val="28"/>
          <w:lang w:eastAsia="ru-RU"/>
        </w:rPr>
        <w:t>6. Круглый дом с зеленой</w:t>
      </w:r>
      <w:r w:rsidRPr="00C30189">
        <w:rPr>
          <w:rFonts w:ascii="Times New Roman" w:hAnsi="Times New Roman" w:cs="Times New Roman"/>
          <w:sz w:val="28"/>
          <w:szCs w:val="28"/>
          <w:lang w:eastAsia="ru-RU"/>
        </w:rPr>
        <w:t xml:space="preserve"> крышей, с каждым днем круглей и выше, он без окон и дверей и живут в нем сто друзей, сто веселых карапузов и зовется дом …. /арбузом/</w:t>
      </w:r>
    </w:p>
    <w:p w:rsidR="002B551A" w:rsidRPr="00C30189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hAnsi="Times New Roman" w:cs="Times New Roman"/>
          <w:sz w:val="28"/>
          <w:szCs w:val="28"/>
          <w:lang w:eastAsia="ru-RU"/>
        </w:rPr>
        <w:t>8. Не вода, не хлеб, но без него никто не проживет? </w:t>
      </w:r>
      <w:r w:rsidRPr="00C301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(воздух)</w:t>
      </w:r>
    </w:p>
    <w:p w:rsidR="002B551A" w:rsidRPr="00C30189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hAnsi="Times New Roman" w:cs="Times New Roman"/>
          <w:sz w:val="28"/>
          <w:szCs w:val="28"/>
          <w:lang w:eastAsia="ru-RU"/>
        </w:rPr>
        <w:t>9. Его зимой и летом мы видели одетым. А осенью с бедняжки сорвали все рубашки. </w:t>
      </w:r>
      <w:r w:rsidRPr="00C301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(дерево)</w:t>
      </w:r>
    </w:p>
    <w:p w:rsidR="002B551A" w:rsidRPr="00C30189" w:rsidRDefault="002B551A" w:rsidP="00766EE4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hAnsi="Times New Roman" w:cs="Times New Roman"/>
          <w:sz w:val="28"/>
          <w:szCs w:val="28"/>
          <w:lang w:eastAsia="ru-RU"/>
        </w:rPr>
        <w:t>10. В дверь, в окно стучать не будет, а взойдет и всех разбудит. </w:t>
      </w:r>
      <w:r w:rsidRPr="00C301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(солнце)</w:t>
      </w:r>
    </w:p>
    <w:p w:rsidR="002B551A" w:rsidRPr="00C30189" w:rsidRDefault="00766EE4" w:rsidP="00AE6B51">
      <w:pPr>
        <w:pStyle w:val="a9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 Живут сестра и брат</w:t>
      </w:r>
      <w:r w:rsidR="002B551A" w:rsidRPr="00C30189">
        <w:rPr>
          <w:rFonts w:ascii="Times New Roman" w:hAnsi="Times New Roman" w:cs="Times New Roman"/>
          <w:sz w:val="28"/>
          <w:szCs w:val="28"/>
          <w:lang w:eastAsia="ru-RU"/>
        </w:rPr>
        <w:t>: одну всякий видит, да не слышит. Другого всякий слышит, да не видит. </w:t>
      </w:r>
      <w:r w:rsidR="002B551A" w:rsidRPr="00C3018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(гром и молния)</w:t>
      </w:r>
    </w:p>
    <w:p w:rsidR="002B551A" w:rsidRPr="00C30189" w:rsidRDefault="002B551A" w:rsidP="00AE6B51">
      <w:pPr>
        <w:pStyle w:val="a9"/>
        <w:ind w:left="567"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66EE4">
        <w:rPr>
          <w:rFonts w:ascii="Times New Roman" w:hAnsi="Times New Roman" w:cs="Times New Roman"/>
          <w:sz w:val="28"/>
          <w:szCs w:val="28"/>
          <w:lang w:eastAsia="ru-RU"/>
        </w:rPr>
        <w:t>12. Под водой живет народ, ходит задом наперед. </w:t>
      </w:r>
      <w:r w:rsidRPr="00766E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(раки)</w:t>
      </w:r>
    </w:p>
    <w:p w:rsidR="00766EE4" w:rsidRDefault="00766EE4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правильные ответы получают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 лесом.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Станция </w:t>
      </w:r>
      <w:r w:rsidR="00C0354A" w:rsidRPr="00C03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«ЛАБОРАТОРИЯ </w:t>
      </w:r>
      <w:r w:rsidR="00C0354A" w:rsidRPr="00C035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ПРИРОДЫ</w:t>
      </w:r>
      <w:r w:rsidR="00C0354A" w:rsidRPr="00C035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="00C0354A" w:rsidRPr="00C301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2B551A" w:rsidRPr="00C30189" w:rsidRDefault="002B551A" w:rsidP="00C152F3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будем смотреть и удивляться.</w:t>
      </w:r>
    </w:p>
    <w:p w:rsidR="002B551A" w:rsidRPr="00C152F3" w:rsidRDefault="002B551A" w:rsidP="00C152F3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52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Эксперименты с песком и водой. </w:t>
      </w:r>
    </w:p>
    <w:p w:rsidR="002B551A" w:rsidRPr="00C30189" w:rsidRDefault="002B551A" w:rsidP="00C152F3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приборы для фильтрации воды с </w:t>
      </w:r>
      <w:r w:rsidRPr="00C15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 </w:t>
      </w:r>
      <w:r w:rsidRPr="00C15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активированного угля и ваты.</w:t>
      </w:r>
    </w:p>
    <w:p w:rsidR="002B551A" w:rsidRPr="00C30189" w:rsidRDefault="00C152F3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Ведущий говорит</w:t>
      </w:r>
      <w:r w:rsidR="002B551A" w:rsidRPr="00C30189">
        <w:rPr>
          <w:rFonts w:ascii="Times New Roman" w:hAnsi="Times New Roman" w:cs="Times New Roman"/>
          <w:sz w:val="28"/>
          <w:szCs w:val="28"/>
        </w:rPr>
        <w:t xml:space="preserve"> о том, что для питья человеку нужна только чистая вода – из родника, колодца, водопровода. Самая чистая – это кипячёная вода</w:t>
      </w:r>
      <w:r w:rsidR="00576F9B">
        <w:rPr>
          <w:rFonts w:ascii="Times New Roman" w:hAnsi="Times New Roman" w:cs="Times New Roman"/>
          <w:sz w:val="28"/>
          <w:szCs w:val="28"/>
        </w:rPr>
        <w:t>. В морях и океанах вода горько–</w:t>
      </w:r>
      <w:r w:rsidR="002B551A" w:rsidRPr="00C30189">
        <w:rPr>
          <w:rFonts w:ascii="Times New Roman" w:hAnsi="Times New Roman" w:cs="Times New Roman"/>
          <w:sz w:val="28"/>
          <w:szCs w:val="28"/>
        </w:rPr>
        <w:t>солёная - непригодная для питья. В водопровод вода попадает из реки: её качают сильные насосы. Очищают от грязи. Получить чистую воду из реки очень трудно, поэтому её надо беречь.</w:t>
      </w:r>
    </w:p>
    <w:p w:rsidR="002B551A" w:rsidRPr="00C30189" w:rsidRDefault="002B551A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Далее ведущий предлагает провести опыт по очистке воды:</w:t>
      </w:r>
    </w:p>
    <w:p w:rsidR="002B551A" w:rsidRPr="00C30189" w:rsidRDefault="002B551A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F9B">
        <w:rPr>
          <w:rFonts w:ascii="Times New Roman" w:hAnsi="Times New Roman" w:cs="Times New Roman"/>
          <w:sz w:val="28"/>
          <w:szCs w:val="28"/>
        </w:rPr>
        <w:t>Взять сосуд с воронкой, на дно воронки положить бумажную салфетку, вату, слой бинта.</w:t>
      </w:r>
    </w:p>
    <w:p w:rsidR="002B551A" w:rsidRPr="00C30189" w:rsidRDefault="002B551A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Взять другой сосуд с грязной водой (можно земли или песка насыпать) и переливать её через воронку в пустой сосуд. Грязь будет оседать на фильтре, а сосуд наполнится чистой водой.</w:t>
      </w:r>
    </w:p>
    <w:p w:rsidR="002B551A" w:rsidRPr="00C30189" w:rsidRDefault="002B551A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 xml:space="preserve">Затем ещё раз </w:t>
      </w:r>
      <w:proofErr w:type="spellStart"/>
      <w:r w:rsidRPr="00C30189">
        <w:rPr>
          <w:rFonts w:ascii="Times New Roman" w:hAnsi="Times New Roman" w:cs="Times New Roman"/>
          <w:sz w:val="28"/>
          <w:szCs w:val="28"/>
        </w:rPr>
        <w:t>пропуст</w:t>
      </w:r>
      <w:r w:rsidR="00576F9B">
        <w:rPr>
          <w:rFonts w:ascii="Times New Roman" w:hAnsi="Times New Roman" w:cs="Times New Roman"/>
          <w:sz w:val="28"/>
          <w:szCs w:val="28"/>
        </w:rPr>
        <w:t>каем</w:t>
      </w:r>
      <w:proofErr w:type="spellEnd"/>
      <w:r w:rsidRPr="00C3018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76F9B">
        <w:rPr>
          <w:rFonts w:ascii="Times New Roman" w:hAnsi="Times New Roman" w:cs="Times New Roman"/>
          <w:sz w:val="28"/>
          <w:szCs w:val="28"/>
        </w:rPr>
        <w:t xml:space="preserve"> чистый</w:t>
      </w:r>
      <w:r w:rsidRPr="00C30189">
        <w:rPr>
          <w:rFonts w:ascii="Times New Roman" w:hAnsi="Times New Roman" w:cs="Times New Roman"/>
          <w:sz w:val="28"/>
          <w:szCs w:val="28"/>
        </w:rPr>
        <w:t xml:space="preserve"> фильтр и получим чистую воду.</w:t>
      </w:r>
    </w:p>
    <w:p w:rsidR="002B551A" w:rsidRPr="00C30189" w:rsidRDefault="002B551A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Дети проводят опыт самостоятельно.</w:t>
      </w:r>
    </w:p>
    <w:p w:rsidR="002B551A" w:rsidRPr="00C30189" w:rsidRDefault="002B551A" w:rsidP="00C152F3">
      <w:pPr>
        <w:pStyle w:val="a9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В заключении ведущий спрашивает детей о том, чем они здесь занимались, и что им понравилось больше всего.</w:t>
      </w:r>
    </w:p>
    <w:p w:rsidR="002B551A" w:rsidRPr="00C30189" w:rsidRDefault="002B551A" w:rsidP="00C152F3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правильно выполненный опыт получают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 лесом.</w:t>
      </w:r>
    </w:p>
    <w:p w:rsidR="002B551A" w:rsidRPr="00363CDC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Станция </w:t>
      </w:r>
      <w:r w:rsidR="00363CDC" w:rsidRPr="003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СОРТИРОВОЧНАЯ</w:t>
      </w:r>
      <w:r w:rsidR="00363CDC" w:rsidRPr="0036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сортирует мусор. Перед участниками куча мусора, а впереди коробки с надписями. (бумага. Пластик, металл) Дети бросают от старта мусор по своим коробкам. Каждый по очереди</w:t>
      </w:r>
      <w:r w:rsidR="00363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51A" w:rsidRPr="00C30189" w:rsidRDefault="002B551A" w:rsidP="00AE6B51">
      <w:pPr>
        <w:shd w:val="clear" w:color="auto" w:fill="FFFFFF"/>
        <w:spacing w:after="18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правильное выполнения задания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 лесом.</w:t>
      </w:r>
    </w:p>
    <w:p w:rsidR="002B551A" w:rsidRPr="00C30189" w:rsidRDefault="002B551A" w:rsidP="001F410B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Станция «</w:t>
      </w:r>
      <w:r w:rsidR="00363CDC" w:rsidRPr="00C30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РЕБУСНАЯ</w:t>
      </w:r>
      <w:r w:rsidRPr="00C301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2B551A" w:rsidRPr="00C30189" w:rsidRDefault="002B551A" w:rsidP="001F410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разгадать ребусы. В каждом ребусе зашифрован либо название растение или животного или явления природы. </w:t>
      </w:r>
    </w:p>
    <w:p w:rsidR="002B551A" w:rsidRPr="00C30189" w:rsidRDefault="002B551A" w:rsidP="001F410B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правильные ответы получают кусочек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чистым лесом.</w:t>
      </w:r>
    </w:p>
    <w:p w:rsidR="002B551A" w:rsidRPr="00C30189" w:rsidRDefault="002B551A" w:rsidP="001F410B">
      <w:pPr>
        <w:shd w:val="clear" w:color="auto" w:fill="FFFFFF"/>
        <w:spacing w:before="240"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Станция </w:t>
      </w:r>
      <w:r w:rsidR="001F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410B" w:rsidRPr="00C3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КОНЕЧНАЯ</w:t>
      </w:r>
      <w:r w:rsidR="001F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B551A" w:rsidRPr="00C30189" w:rsidRDefault="002B551A" w:rsidP="00AE6B51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собрать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полученные на станциях.</w:t>
      </w:r>
      <w:r w:rsidRPr="00C30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10B" w:rsidRPr="001F410B" w:rsidRDefault="001F410B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F41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Лесовичок</w:t>
      </w:r>
      <w:proofErr w:type="spellEnd"/>
      <w:r w:rsidR="002B551A" w:rsidRPr="001F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 </w:t>
      </w:r>
      <w:r w:rsidRPr="001F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помогли вы мне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молодцы, какие. И лес в порядок привели и собрали </w:t>
      </w:r>
      <w:proofErr w:type="spellStart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чистого леса.</w:t>
      </w:r>
    </w:p>
    <w:p w:rsidR="002B551A" w:rsidRPr="00C30189" w:rsidRDefault="002B551A" w:rsidP="001F410B">
      <w:pPr>
        <w:spacing w:before="24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30189">
        <w:rPr>
          <w:rFonts w:ascii="Times New Roman" w:hAnsi="Times New Roman" w:cs="Times New Roman"/>
          <w:sz w:val="28"/>
          <w:szCs w:val="28"/>
        </w:rPr>
        <w:t>ФИНАЛ</w:t>
      </w:r>
    </w:p>
    <w:p w:rsidR="002B551A" w:rsidRPr="00C30189" w:rsidRDefault="002B551A" w:rsidP="00AE6B51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 предлагают перечислить правила поведения в природе, можно предложить нарисовать запрещающие или ограничивающие знаки</w:t>
      </w:r>
      <w:r w:rsidRPr="00C30189">
        <w:rPr>
          <w:rFonts w:ascii="Times New Roman" w:hAnsi="Times New Roman" w:cs="Times New Roman"/>
          <w:sz w:val="28"/>
          <w:szCs w:val="28"/>
        </w:rPr>
        <w:br/>
      </w:r>
    </w:p>
    <w:p w:rsidR="001F410B" w:rsidRDefault="001F410B" w:rsidP="001F410B">
      <w:pPr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410B" w:rsidRPr="001F410B" w:rsidRDefault="001F410B" w:rsidP="001F410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</w:t>
      </w:r>
      <w:r w:rsidR="002B551A" w:rsidRPr="001F4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B551A" w:rsidRPr="00C30189" w:rsidRDefault="002B551A" w:rsidP="001F410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игра. Большое спасибо всем за участие! Подводя итоги нашей сегодняшней встречи, хочется сказать о том, что человек - разумная часть </w:t>
      </w:r>
      <w:r w:rsidRPr="00C3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природы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связь с ней неразрывна и естественна. </w:t>
      </w:r>
      <w:r w:rsidRPr="00C3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всего человечества, естественный источник красоты и первый </w:t>
      </w:r>
      <w:r w:rsidRPr="00C3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помощник </w:t>
      </w:r>
      <w:r w:rsidRPr="00C30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ребенка.</w:t>
      </w:r>
    </w:p>
    <w:p w:rsidR="001F410B" w:rsidRDefault="001F410B" w:rsidP="00AE6B51">
      <w:pPr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410B" w:rsidRDefault="001F410B" w:rsidP="001F410B">
      <w:pPr>
        <w:spacing w:after="0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Дополнительная информация для станций</w:t>
      </w:r>
    </w:p>
    <w:p w:rsidR="002B551A" w:rsidRDefault="001F410B" w:rsidP="001F410B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нтересные факты о природе и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D1ED5" w:rsidRPr="00C30189" w:rsidRDefault="000D1ED5" w:rsidP="001F410B">
      <w:pPr>
        <w:spacing w:after="0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Вопросы:</w:t>
      </w:r>
    </w:p>
    <w:p w:rsidR="002B551A" w:rsidRPr="00C30189" w:rsidRDefault="002B551A" w:rsidP="001F410B">
      <w:pPr>
        <w:pStyle w:val="a5"/>
        <w:numPr>
          <w:ilvl w:val="0"/>
          <w:numId w:val="6"/>
        </w:num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озеро вскоре умрет и исчезнет с лица земли? </w:t>
      </w:r>
    </w:p>
    <w:p w:rsidR="001F410B" w:rsidRDefault="002B551A" w:rsidP="001F410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Аральское. Площадь этого моря уменьшилась втрое. Произошло это из-за того, что людям срочно понадобилась территория для посадки хлопчатника и риса. На реках, которые вливались в Аральское море, были построены сеть каналов для отвода воды. Почти за пятьдесят лет объем воды в море снизился в несколько раз, увеличилась концентрация соли, погибли вся рыба и растения, которые находились в море. Исправить эту экологическую катастрофу, созданную рука</w:t>
      </w:r>
      <w:r w:rsidR="001F4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человека уже невозможно. </w:t>
      </w:r>
    </w:p>
    <w:p w:rsidR="001F410B" w:rsidRDefault="001F410B" w:rsidP="001F410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Pr="00C30189" w:rsidRDefault="001F410B" w:rsidP="001F410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Загрязнение каким веществом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опасно для морской воды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551A" w:rsidRPr="00C30189" w:rsidRDefault="002B551A" w:rsidP="001F410B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Нефтью. Нефть не разбавляется в воде, а скапливается на поверхности, образуя огромную многокилометровую пленку. В местах разлива нефти гибнут рыбы, птицы и морские животные. Но человек научился уничтожать масляные пятна на воде с помощью искусственно выведенной бактерии-</w:t>
      </w:r>
      <w:proofErr w:type="spellStart"/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нефтееда</w:t>
      </w:r>
      <w:proofErr w:type="spellEnd"/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F410B" w:rsidRDefault="001F410B" w:rsidP="001F410B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Почему некоторые лесные животные и птицы едят ядовитые мухоморы? </w:t>
      </w:r>
    </w:p>
    <w:p w:rsidR="001F410B" w:rsidRDefault="001F410B" w:rsidP="001F410B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животных мухомор - э</w:t>
      </w:r>
      <w:r w:rsidRPr="001F410B">
        <w:rPr>
          <w:rFonts w:ascii="Times New Roman" w:hAnsi="Times New Roman" w:cs="Times New Roman"/>
          <w:sz w:val="28"/>
          <w:szCs w:val="28"/>
          <w:shd w:val="clear" w:color="auto" w:fill="FFFFFF"/>
        </w:rPr>
        <w:t>то лекарство, помогающее избавится от паразитов.</w:t>
      </w:r>
    </w:p>
    <w:p w:rsidR="001F410B" w:rsidRPr="001F410B" w:rsidRDefault="001F410B" w:rsidP="001F410B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410B" w:rsidRDefault="001F410B" w:rsidP="000D1ED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Какая ягода созревает осенью и хорошо сохраняется зимой под снегом, являясь источником питания для многих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лесных животных и птиц?</w:t>
      </w:r>
    </w:p>
    <w:p w:rsidR="002B551A" w:rsidRPr="00C30189" w:rsidRDefault="002B551A" w:rsidP="000D1ED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41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Брусника. Это вечнозеленое растение не сбрасывает листья, а ягоды, которым не страшен мороз, к весне становятся сладкими и сочными. </w:t>
      </w:r>
    </w:p>
    <w:p w:rsidR="000D1ED5" w:rsidRDefault="000D1ED5" w:rsidP="001F410B">
      <w:pPr>
        <w:spacing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1ED5" w:rsidRDefault="000D1ED5" w:rsidP="000D1ED5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Зачем крокодилы вылезают на берег, разыскивают на нем камни и проглатывают их? </w:t>
      </w:r>
    </w:p>
    <w:p w:rsidR="002B551A" w:rsidRPr="00C30189" w:rsidRDefault="002B551A" w:rsidP="000D1ED5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Камни нужны им для того, чтобы увеличить массу тела и глубже нырять под водой.</w:t>
      </w:r>
    </w:p>
    <w:p w:rsidR="002B551A" w:rsidRPr="00C30189" w:rsidRDefault="002B551A" w:rsidP="00AE6B51">
      <w:pPr>
        <w:ind w:left="567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Pr="00C30189" w:rsidRDefault="002B551A" w:rsidP="00AE6B51">
      <w:pPr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Pr="00C30189" w:rsidRDefault="002B551A" w:rsidP="00AE6B51">
      <w:pPr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Pr="00C30189" w:rsidRDefault="002B551A" w:rsidP="00AE6B51">
      <w:pPr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51A" w:rsidRDefault="000D1ED5" w:rsidP="000D1ED5">
      <w:pPr>
        <w:ind w:lef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Оценочный лист</w:t>
      </w:r>
    </w:p>
    <w:p w:rsidR="000D1ED5" w:rsidRPr="00C30189" w:rsidRDefault="000D1ED5" w:rsidP="00AE6B51">
      <w:pPr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команды______________________________________</w:t>
      </w:r>
    </w:p>
    <w:p w:rsidR="002B551A" w:rsidRPr="00C30189" w:rsidRDefault="000D1ED5" w:rsidP="00AE6B51">
      <w:pPr>
        <w:ind w:left="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</w:t>
      </w:r>
      <w:r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1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алл</w:t>
      </w:r>
      <w:r w:rsidR="002B551A" w:rsidRPr="00C301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tbl>
      <w:tblPr>
        <w:tblStyle w:val="a3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567"/>
        <w:gridCol w:w="7479"/>
        <w:gridCol w:w="884"/>
      </w:tblGrid>
      <w:tr w:rsidR="000D1ED5" w:rsidRPr="00C30189" w:rsidTr="000D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станции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Балл</w:t>
            </w:r>
          </w:p>
        </w:tc>
      </w:tr>
      <w:tr w:rsidR="000D1ED5" w:rsidRPr="00C30189" w:rsidTr="000D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СОРТИРОВОЧНАЯ (указать местоположение)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D1ED5" w:rsidRPr="00C30189" w:rsidTr="000D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УГАДАЙКА </w:t>
            </w:r>
            <w:r w:rsidRPr="000D1E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(указать местоположение)</w:t>
            </w:r>
          </w:p>
          <w:p w:rsidR="000D1ED5" w:rsidRPr="00C30189" w:rsidRDefault="000D1ED5" w:rsidP="000D1ED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301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пернатые</w:t>
            </w: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сколько птиц угадали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столько баллов</w:t>
            </w:r>
          </w:p>
          <w:p w:rsidR="000D1ED5" w:rsidRPr="00C30189" w:rsidRDefault="000D1ED5" w:rsidP="000D1ED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301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рыбы</w:t>
            </w: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сколько рыб угадали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столько баллов</w:t>
            </w:r>
          </w:p>
          <w:p w:rsidR="000D1ED5" w:rsidRPr="00C30189" w:rsidRDefault="000D1ED5" w:rsidP="000D1ED5">
            <w:pPr>
              <w:spacing w:after="200" w:line="276" w:lineRule="auto"/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C301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грибы  </w:t>
            </w: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сколько грибов угадали, столько баллов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D1ED5" w:rsidRPr="00C30189" w:rsidTr="000D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ЛАБО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АТОРИЯ  </w:t>
            </w:r>
            <w:r w:rsidRPr="000D1E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0D1E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указать местоположение)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D1ED5" w:rsidRPr="00C30189" w:rsidTr="000D1ED5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СКАЗОЧНАЯ и </w:t>
            </w:r>
            <w:proofErr w:type="gramStart"/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ЗАГАДОЧНАЯ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0D1E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0D1E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указать местоположение)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D1ED5" w:rsidRPr="00C30189" w:rsidTr="000D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Конечная станция </w:t>
            </w:r>
            <w:r w:rsidRPr="000D1E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(указать местоположение)</w:t>
            </w:r>
          </w:p>
          <w:p w:rsidR="000D1ED5" w:rsidRPr="00C30189" w:rsidRDefault="000D1ED5" w:rsidP="000D1ED5">
            <w:pPr>
              <w:spacing w:after="200" w:line="276" w:lineRule="auto"/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ПАЗЛ    на скорость. Кто быстрее тому балл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D1ED5" w:rsidRPr="00C30189" w:rsidTr="000D1E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D5" w:rsidRPr="00C30189" w:rsidRDefault="000D1ED5" w:rsidP="000D1ED5">
            <w:pPr>
              <w:spacing w:after="200" w:line="276" w:lineRule="auto"/>
              <w:ind w:left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01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D5" w:rsidRPr="00C30189" w:rsidRDefault="000D1ED5" w:rsidP="000D1ED5">
            <w:pPr>
              <w:ind w:left="56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B551A" w:rsidRPr="00C30189" w:rsidRDefault="002B551A" w:rsidP="000D1ED5">
      <w:pPr>
        <w:ind w:left="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551A" w:rsidRPr="00C30189" w:rsidSect="002B5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4F3"/>
    <w:multiLevelType w:val="hybridMultilevel"/>
    <w:tmpl w:val="D7267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41E26"/>
    <w:multiLevelType w:val="hybridMultilevel"/>
    <w:tmpl w:val="D726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E06"/>
    <w:multiLevelType w:val="hybridMultilevel"/>
    <w:tmpl w:val="143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2BCB"/>
    <w:multiLevelType w:val="hybridMultilevel"/>
    <w:tmpl w:val="00E013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EDE"/>
    <w:multiLevelType w:val="hybridMultilevel"/>
    <w:tmpl w:val="06E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7192D"/>
    <w:multiLevelType w:val="hybridMultilevel"/>
    <w:tmpl w:val="4EE8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69"/>
    <w:rsid w:val="000616EF"/>
    <w:rsid w:val="000D1ED5"/>
    <w:rsid w:val="00141A28"/>
    <w:rsid w:val="00151CB8"/>
    <w:rsid w:val="00177E04"/>
    <w:rsid w:val="001F410B"/>
    <w:rsid w:val="002241AA"/>
    <w:rsid w:val="00231E22"/>
    <w:rsid w:val="0023514E"/>
    <w:rsid w:val="002B551A"/>
    <w:rsid w:val="002E0490"/>
    <w:rsid w:val="00327CD4"/>
    <w:rsid w:val="00344C4F"/>
    <w:rsid w:val="00363CDC"/>
    <w:rsid w:val="00446F3B"/>
    <w:rsid w:val="00460432"/>
    <w:rsid w:val="0047219F"/>
    <w:rsid w:val="00497DF6"/>
    <w:rsid w:val="004E6676"/>
    <w:rsid w:val="00501C53"/>
    <w:rsid w:val="00516A83"/>
    <w:rsid w:val="00576F9B"/>
    <w:rsid w:val="005C39EB"/>
    <w:rsid w:val="005E0DD2"/>
    <w:rsid w:val="0062743B"/>
    <w:rsid w:val="00721CAD"/>
    <w:rsid w:val="0072646F"/>
    <w:rsid w:val="00766EE4"/>
    <w:rsid w:val="007A0532"/>
    <w:rsid w:val="0081164D"/>
    <w:rsid w:val="008A0338"/>
    <w:rsid w:val="008C7C3E"/>
    <w:rsid w:val="0094432E"/>
    <w:rsid w:val="009515F6"/>
    <w:rsid w:val="009E1210"/>
    <w:rsid w:val="00A15969"/>
    <w:rsid w:val="00AD624A"/>
    <w:rsid w:val="00AE6B51"/>
    <w:rsid w:val="00B24AAB"/>
    <w:rsid w:val="00B34B63"/>
    <w:rsid w:val="00BD4507"/>
    <w:rsid w:val="00BF0A64"/>
    <w:rsid w:val="00C0354A"/>
    <w:rsid w:val="00C152F3"/>
    <w:rsid w:val="00C30189"/>
    <w:rsid w:val="00C55FD0"/>
    <w:rsid w:val="00C82EF1"/>
    <w:rsid w:val="00CA4608"/>
    <w:rsid w:val="00CE40EF"/>
    <w:rsid w:val="00CF2846"/>
    <w:rsid w:val="00D17407"/>
    <w:rsid w:val="00D8147C"/>
    <w:rsid w:val="00DC3B25"/>
    <w:rsid w:val="00DD0278"/>
    <w:rsid w:val="00E212DF"/>
    <w:rsid w:val="00E343BD"/>
    <w:rsid w:val="00E94ADF"/>
    <w:rsid w:val="00ED07A6"/>
    <w:rsid w:val="00F23C68"/>
    <w:rsid w:val="00F84E9C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10DC-C59E-412D-B51C-58678FD2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03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3C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97DF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5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B551A"/>
    <w:pPr>
      <w:spacing w:after="0" w:line="240" w:lineRule="auto"/>
    </w:pPr>
  </w:style>
  <w:style w:type="character" w:styleId="aa">
    <w:name w:val="Strong"/>
    <w:basedOn w:val="a0"/>
    <w:uiPriority w:val="22"/>
    <w:qFormat/>
    <w:rsid w:val="002B5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FrSa3Fpq8jXyw" TargetMode="External"/><Relationship Id="rId13" Type="http://schemas.openxmlformats.org/officeDocument/2006/relationships/hyperlink" Target="https://vk.com/club1055749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33371973" TargetMode="External"/><Relationship Id="rId12" Type="http://schemas.openxmlformats.org/officeDocument/2006/relationships/hyperlink" Target="https://vk.com/club1055749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splaybattle.ru/neispravnosti/scenarii-ekologicheskoi-kvest-igry-begalki-po-stanciyam-scenarii-ekologichesko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05574979%20%20&#1075;&#1088;&#1091;&#1087;&#1087;&#1072;%20&#1074;%20&#1089;&#1086;&#1094;.&#1089;&#1077;&#1090;&#1080;" TargetMode="External"/><Relationship Id="rId11" Type="http://schemas.openxmlformats.org/officeDocument/2006/relationships/hyperlink" Target="https://vk.com/club105574979?w=wall-105574979_974%2Fall" TargetMode="External"/><Relationship Id="rId5" Type="http://schemas.openxmlformats.org/officeDocument/2006/relationships/hyperlink" Target="mailto:Tmnv-82@rambler.ru" TargetMode="External"/><Relationship Id="rId15" Type="http://schemas.openxmlformats.org/officeDocument/2006/relationships/hyperlink" Target="https://cosplaybattle.ru/neispravnosti/ekologicheskaya-kvest-igra-dlya-mladshih-shkolnikov-ekologicheskaya-igra/" TargetMode="External"/><Relationship Id="rId10" Type="http://schemas.openxmlformats.org/officeDocument/2006/relationships/hyperlink" Target="https://vk.com/album-105574979_277562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5574979?w=wall-105574979_1033%2Fall" TargetMode="External"/><Relationship Id="rId14" Type="http://schemas.openxmlformats.org/officeDocument/2006/relationships/hyperlink" Target="https://vk.com/club105574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Pasha</cp:lastModifiedBy>
  <cp:revision>53</cp:revision>
  <dcterms:created xsi:type="dcterms:W3CDTF">2021-02-20T13:14:00Z</dcterms:created>
  <dcterms:modified xsi:type="dcterms:W3CDTF">2021-03-02T10:50:00Z</dcterms:modified>
</cp:coreProperties>
</file>