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8A6" w:rsidRPr="009E48A6" w:rsidRDefault="009E48A6" w:rsidP="009E48A6">
      <w:pPr>
        <w:jc w:val="center"/>
        <w:rPr>
          <w:rFonts w:eastAsia="Calibri"/>
          <w:b/>
          <w:sz w:val="26"/>
          <w:szCs w:val="26"/>
          <w:lang w:eastAsia="en-US"/>
        </w:rPr>
      </w:pPr>
      <w:r w:rsidRPr="009E48A6">
        <w:rPr>
          <w:rFonts w:eastAsia="Calibri"/>
          <w:b/>
          <w:sz w:val="26"/>
          <w:szCs w:val="26"/>
          <w:lang w:eastAsia="en-US"/>
        </w:rPr>
        <w:t xml:space="preserve">МУНИЦИПАЛЬНОЕ БЮДЖЕТНОЕ ОБЩЕОБРАЗОВАТЕЛЬНОЕ УЧРЕЖДЕНИЕ «ЗАМИШЕВСКАЯ СРЕДНЯЯ ОБЩЕОБРАЗОВАТЕЛЬНАЯ ШКОЛА ИМЕНИ  ГЕРОЯ СОЦИАЛИСТИЧЕСКОГО </w:t>
      </w:r>
    </w:p>
    <w:p w:rsidR="009E48A6" w:rsidRPr="009E48A6" w:rsidRDefault="009E48A6" w:rsidP="009E48A6">
      <w:pPr>
        <w:jc w:val="center"/>
        <w:rPr>
          <w:rFonts w:eastAsia="Calibri"/>
          <w:b/>
          <w:sz w:val="26"/>
          <w:szCs w:val="26"/>
          <w:lang w:eastAsia="en-US"/>
        </w:rPr>
      </w:pPr>
      <w:r w:rsidRPr="009E48A6">
        <w:rPr>
          <w:rFonts w:eastAsia="Calibri"/>
          <w:b/>
          <w:sz w:val="26"/>
          <w:szCs w:val="26"/>
          <w:lang w:eastAsia="en-US"/>
        </w:rPr>
        <w:t xml:space="preserve">ТРУДА В.В. ШЕМАХОВА»          </w:t>
      </w:r>
    </w:p>
    <w:p w:rsidR="009E48A6" w:rsidRPr="009E48A6" w:rsidRDefault="009E48A6" w:rsidP="009E48A6">
      <w:pPr>
        <w:jc w:val="center"/>
        <w:rPr>
          <w:rFonts w:eastAsia="Calibri"/>
          <w:b/>
          <w:sz w:val="26"/>
          <w:szCs w:val="26"/>
          <w:lang w:eastAsia="en-US"/>
        </w:rPr>
      </w:pPr>
    </w:p>
    <w:p w:rsidR="009E48A6" w:rsidRPr="009E48A6" w:rsidRDefault="009E48A6" w:rsidP="009E48A6">
      <w:pPr>
        <w:jc w:val="center"/>
        <w:rPr>
          <w:rFonts w:eastAsia="Arial Unicode MS"/>
          <w:color w:val="000000"/>
        </w:rPr>
      </w:pPr>
    </w:p>
    <w:p w:rsidR="009E48A6" w:rsidRDefault="009E48A6" w:rsidP="00950AC6">
      <w:pPr>
        <w:jc w:val="center"/>
        <w:rPr>
          <w:rFonts w:eastAsia="Arial Unicode MS"/>
          <w:color w:val="000000"/>
        </w:rPr>
      </w:pPr>
    </w:p>
    <w:p w:rsidR="009E48A6" w:rsidRDefault="009E48A6" w:rsidP="00950AC6">
      <w:pPr>
        <w:jc w:val="center"/>
        <w:rPr>
          <w:rFonts w:eastAsia="Arial Unicode MS"/>
          <w:color w:val="000000"/>
        </w:rPr>
      </w:pPr>
    </w:p>
    <w:p w:rsidR="009E48A6" w:rsidRDefault="009E48A6" w:rsidP="00950AC6">
      <w:pPr>
        <w:jc w:val="center"/>
        <w:rPr>
          <w:rFonts w:eastAsia="Arial Unicode MS"/>
          <w:color w:val="000000"/>
        </w:rPr>
      </w:pPr>
    </w:p>
    <w:p w:rsidR="009E48A6" w:rsidRDefault="009E48A6" w:rsidP="00950AC6">
      <w:pPr>
        <w:jc w:val="center"/>
        <w:rPr>
          <w:rFonts w:eastAsia="Arial Unicode MS"/>
          <w:color w:val="000000"/>
        </w:rPr>
      </w:pPr>
    </w:p>
    <w:p w:rsidR="009E48A6" w:rsidRDefault="009E48A6" w:rsidP="00950AC6">
      <w:pPr>
        <w:jc w:val="center"/>
        <w:rPr>
          <w:rFonts w:eastAsia="Arial Unicode MS"/>
          <w:color w:val="000000"/>
        </w:rPr>
      </w:pPr>
    </w:p>
    <w:p w:rsidR="009E48A6" w:rsidRPr="00F561E7" w:rsidRDefault="00950AC6" w:rsidP="00950AC6">
      <w:pPr>
        <w:jc w:val="center"/>
        <w:rPr>
          <w:rFonts w:eastAsia="Arial Unicode MS"/>
          <w:color w:val="000000"/>
          <w:sz w:val="40"/>
          <w:szCs w:val="40"/>
        </w:rPr>
      </w:pPr>
      <w:r w:rsidRPr="00F561E7">
        <w:rPr>
          <w:rFonts w:eastAsia="Arial Unicode MS"/>
          <w:color w:val="000000"/>
          <w:sz w:val="40"/>
          <w:szCs w:val="40"/>
        </w:rPr>
        <w:t>Всероссийский конкурс</w:t>
      </w:r>
    </w:p>
    <w:p w:rsidR="00950AC6" w:rsidRPr="00F561E7" w:rsidRDefault="00950AC6" w:rsidP="00950AC6">
      <w:pPr>
        <w:jc w:val="center"/>
        <w:rPr>
          <w:sz w:val="40"/>
          <w:szCs w:val="40"/>
        </w:rPr>
      </w:pPr>
      <w:r w:rsidRPr="00F561E7">
        <w:rPr>
          <w:rFonts w:eastAsia="Arial Unicode MS"/>
          <w:color w:val="000000"/>
          <w:sz w:val="40"/>
          <w:szCs w:val="40"/>
        </w:rPr>
        <w:t xml:space="preserve"> экологических проектов «Волонтеры могут все»</w:t>
      </w:r>
    </w:p>
    <w:p w:rsidR="00E06A97" w:rsidRPr="00F561E7" w:rsidRDefault="00E06A97" w:rsidP="00950AC6">
      <w:pPr>
        <w:tabs>
          <w:tab w:val="left" w:pos="1090"/>
        </w:tabs>
        <w:ind w:left="740" w:right="20"/>
        <w:jc w:val="center"/>
        <w:rPr>
          <w:color w:val="000000"/>
          <w:sz w:val="40"/>
          <w:szCs w:val="40"/>
        </w:rPr>
      </w:pPr>
    </w:p>
    <w:p w:rsidR="00950AC6" w:rsidRPr="00F561E7" w:rsidRDefault="00950AC6" w:rsidP="00950AC6">
      <w:pPr>
        <w:tabs>
          <w:tab w:val="left" w:pos="1090"/>
        </w:tabs>
        <w:ind w:left="740" w:right="20"/>
        <w:jc w:val="center"/>
        <w:rPr>
          <w:color w:val="000000"/>
          <w:sz w:val="40"/>
          <w:szCs w:val="40"/>
        </w:rPr>
      </w:pPr>
      <w:r w:rsidRPr="00F561E7">
        <w:rPr>
          <w:color w:val="000000"/>
          <w:sz w:val="40"/>
          <w:szCs w:val="40"/>
        </w:rPr>
        <w:t>Номинация «Герои Отечества»</w:t>
      </w:r>
    </w:p>
    <w:p w:rsidR="00950AC6" w:rsidRPr="00F561E7" w:rsidRDefault="00950AC6" w:rsidP="00950AC6">
      <w:pPr>
        <w:tabs>
          <w:tab w:val="left" w:pos="1090"/>
        </w:tabs>
        <w:ind w:left="740" w:right="20"/>
        <w:jc w:val="center"/>
        <w:rPr>
          <w:b/>
          <w:color w:val="000000"/>
          <w:sz w:val="40"/>
          <w:szCs w:val="40"/>
        </w:rPr>
      </w:pPr>
    </w:p>
    <w:p w:rsidR="00950AC6" w:rsidRPr="00F561E7" w:rsidRDefault="00950AC6" w:rsidP="009E48A6">
      <w:pPr>
        <w:tabs>
          <w:tab w:val="left" w:pos="1090"/>
        </w:tabs>
        <w:ind w:right="20"/>
        <w:rPr>
          <w:b/>
          <w:color w:val="000000"/>
          <w:sz w:val="40"/>
          <w:szCs w:val="40"/>
        </w:rPr>
      </w:pPr>
    </w:p>
    <w:p w:rsidR="00950AC6" w:rsidRPr="00F561E7" w:rsidRDefault="00950AC6" w:rsidP="00950AC6">
      <w:pPr>
        <w:tabs>
          <w:tab w:val="left" w:pos="1090"/>
        </w:tabs>
        <w:ind w:left="740" w:right="20"/>
        <w:jc w:val="center"/>
        <w:rPr>
          <w:b/>
          <w:color w:val="000000"/>
          <w:sz w:val="40"/>
          <w:szCs w:val="40"/>
        </w:rPr>
      </w:pPr>
    </w:p>
    <w:p w:rsidR="00950AC6" w:rsidRPr="00F561E7" w:rsidRDefault="00950AC6" w:rsidP="00950AC6">
      <w:pPr>
        <w:tabs>
          <w:tab w:val="left" w:pos="1090"/>
        </w:tabs>
        <w:ind w:left="740" w:right="20"/>
        <w:jc w:val="center"/>
        <w:rPr>
          <w:b/>
          <w:color w:val="000000"/>
          <w:sz w:val="40"/>
          <w:szCs w:val="40"/>
        </w:rPr>
      </w:pPr>
      <w:r w:rsidRPr="00F561E7">
        <w:rPr>
          <w:b/>
          <w:color w:val="000000"/>
          <w:sz w:val="40"/>
          <w:szCs w:val="40"/>
        </w:rPr>
        <w:t>«Уход, озеленение и благоустройство воинских захоронений и мемориальных комплексов в моем селе»</w:t>
      </w:r>
    </w:p>
    <w:p w:rsidR="00950AC6" w:rsidRPr="00F561E7" w:rsidRDefault="00950AC6" w:rsidP="00950AC6">
      <w:pPr>
        <w:tabs>
          <w:tab w:val="left" w:pos="1090"/>
        </w:tabs>
        <w:ind w:left="740" w:right="20"/>
        <w:jc w:val="center"/>
        <w:rPr>
          <w:b/>
          <w:color w:val="000000"/>
          <w:sz w:val="40"/>
          <w:szCs w:val="40"/>
        </w:rPr>
      </w:pPr>
    </w:p>
    <w:p w:rsidR="00950AC6" w:rsidRPr="00F561E7" w:rsidRDefault="00950AC6" w:rsidP="00950AC6">
      <w:pPr>
        <w:tabs>
          <w:tab w:val="left" w:pos="1090"/>
        </w:tabs>
        <w:ind w:left="740" w:right="20"/>
        <w:jc w:val="center"/>
        <w:rPr>
          <w:b/>
          <w:color w:val="000000"/>
          <w:sz w:val="40"/>
          <w:szCs w:val="40"/>
        </w:rPr>
      </w:pPr>
    </w:p>
    <w:p w:rsidR="00950AC6" w:rsidRPr="00F561E7" w:rsidRDefault="00950AC6" w:rsidP="00950AC6">
      <w:pPr>
        <w:tabs>
          <w:tab w:val="left" w:pos="1090"/>
        </w:tabs>
        <w:ind w:left="740" w:right="20"/>
        <w:jc w:val="center"/>
        <w:rPr>
          <w:b/>
          <w:color w:val="000000"/>
          <w:sz w:val="40"/>
          <w:szCs w:val="40"/>
        </w:rPr>
      </w:pPr>
    </w:p>
    <w:p w:rsidR="00950AC6" w:rsidRDefault="00950AC6" w:rsidP="00950AC6">
      <w:pPr>
        <w:tabs>
          <w:tab w:val="left" w:pos="1090"/>
        </w:tabs>
        <w:ind w:left="740" w:right="20"/>
        <w:jc w:val="center"/>
        <w:rPr>
          <w:b/>
          <w:color w:val="000000"/>
          <w:sz w:val="32"/>
        </w:rPr>
      </w:pPr>
    </w:p>
    <w:p w:rsidR="00950AC6" w:rsidRDefault="00950AC6" w:rsidP="00950AC6">
      <w:pPr>
        <w:tabs>
          <w:tab w:val="left" w:pos="1090"/>
        </w:tabs>
        <w:ind w:left="740" w:right="20"/>
        <w:jc w:val="center"/>
        <w:rPr>
          <w:b/>
          <w:color w:val="000000"/>
          <w:sz w:val="32"/>
        </w:rPr>
      </w:pPr>
    </w:p>
    <w:p w:rsidR="00950AC6" w:rsidRDefault="00950AC6" w:rsidP="00950AC6">
      <w:pPr>
        <w:tabs>
          <w:tab w:val="left" w:pos="1090"/>
        </w:tabs>
        <w:ind w:left="740" w:right="20"/>
        <w:jc w:val="center"/>
        <w:rPr>
          <w:b/>
          <w:color w:val="000000"/>
          <w:sz w:val="32"/>
        </w:rPr>
      </w:pPr>
    </w:p>
    <w:p w:rsidR="00950AC6" w:rsidRDefault="00950AC6" w:rsidP="00950AC6">
      <w:pPr>
        <w:tabs>
          <w:tab w:val="left" w:pos="1090"/>
        </w:tabs>
        <w:ind w:left="740" w:right="20"/>
        <w:jc w:val="center"/>
        <w:rPr>
          <w:b/>
          <w:color w:val="000000"/>
          <w:sz w:val="32"/>
        </w:rPr>
      </w:pPr>
    </w:p>
    <w:p w:rsidR="00950AC6" w:rsidRDefault="00950AC6" w:rsidP="00950AC6">
      <w:pPr>
        <w:tabs>
          <w:tab w:val="left" w:pos="1090"/>
        </w:tabs>
        <w:ind w:left="740" w:right="20"/>
        <w:jc w:val="center"/>
        <w:rPr>
          <w:b/>
          <w:color w:val="000000"/>
          <w:sz w:val="32"/>
        </w:rPr>
      </w:pPr>
    </w:p>
    <w:p w:rsidR="00950AC6" w:rsidRDefault="00950AC6" w:rsidP="00950AC6">
      <w:pPr>
        <w:tabs>
          <w:tab w:val="left" w:pos="1090"/>
        </w:tabs>
        <w:ind w:left="740" w:right="20"/>
        <w:jc w:val="center"/>
        <w:rPr>
          <w:b/>
          <w:color w:val="000000"/>
          <w:sz w:val="32"/>
        </w:rPr>
      </w:pPr>
    </w:p>
    <w:p w:rsidR="00950AC6" w:rsidRDefault="00950AC6" w:rsidP="00950AC6">
      <w:pPr>
        <w:tabs>
          <w:tab w:val="left" w:pos="1090"/>
        </w:tabs>
        <w:ind w:left="740" w:right="20"/>
        <w:jc w:val="center"/>
        <w:rPr>
          <w:b/>
          <w:color w:val="000000"/>
          <w:sz w:val="32"/>
        </w:rPr>
      </w:pPr>
    </w:p>
    <w:p w:rsidR="00950AC6" w:rsidRDefault="00950AC6" w:rsidP="00F561E7">
      <w:pPr>
        <w:tabs>
          <w:tab w:val="left" w:pos="1090"/>
        </w:tabs>
        <w:ind w:right="20"/>
        <w:rPr>
          <w:b/>
          <w:color w:val="000000"/>
          <w:sz w:val="32"/>
        </w:rPr>
      </w:pPr>
    </w:p>
    <w:p w:rsidR="00950AC6" w:rsidRPr="00451256" w:rsidRDefault="00950AC6" w:rsidP="00F561E7">
      <w:pPr>
        <w:tabs>
          <w:tab w:val="left" w:pos="1090"/>
        </w:tabs>
        <w:ind w:right="20"/>
        <w:jc w:val="right"/>
        <w:rPr>
          <w:color w:val="000000"/>
        </w:rPr>
      </w:pPr>
      <w:r w:rsidRPr="00451256">
        <w:rPr>
          <w:color w:val="000000"/>
        </w:rPr>
        <w:t xml:space="preserve">Индивидуальное участие </w:t>
      </w:r>
      <w:r w:rsidRPr="00451256">
        <w:rPr>
          <w:color w:val="000000"/>
        </w:rPr>
        <w:br/>
        <w:t>Стешиц Юлия Алексеевна</w:t>
      </w:r>
    </w:p>
    <w:p w:rsidR="00950AC6" w:rsidRPr="00451256" w:rsidRDefault="00950AC6" w:rsidP="00950AC6">
      <w:pPr>
        <w:tabs>
          <w:tab w:val="left" w:pos="1090"/>
        </w:tabs>
        <w:ind w:left="740" w:right="20"/>
        <w:jc w:val="right"/>
        <w:rPr>
          <w:color w:val="000000"/>
        </w:rPr>
      </w:pPr>
    </w:p>
    <w:p w:rsidR="00F561E7" w:rsidRDefault="00F561E7" w:rsidP="00950AC6">
      <w:pPr>
        <w:tabs>
          <w:tab w:val="left" w:pos="1090"/>
        </w:tabs>
        <w:ind w:left="740" w:right="20"/>
        <w:jc w:val="center"/>
        <w:rPr>
          <w:color w:val="000000"/>
        </w:rPr>
      </w:pPr>
    </w:p>
    <w:p w:rsidR="00F561E7" w:rsidRDefault="00F561E7" w:rsidP="00950AC6">
      <w:pPr>
        <w:tabs>
          <w:tab w:val="left" w:pos="1090"/>
        </w:tabs>
        <w:ind w:left="740" w:right="20"/>
        <w:jc w:val="center"/>
        <w:rPr>
          <w:color w:val="000000"/>
        </w:rPr>
      </w:pPr>
    </w:p>
    <w:p w:rsidR="00950AC6" w:rsidRPr="00451256" w:rsidRDefault="00950AC6" w:rsidP="00950AC6">
      <w:pPr>
        <w:tabs>
          <w:tab w:val="left" w:pos="1090"/>
        </w:tabs>
        <w:ind w:left="740" w:right="20"/>
        <w:jc w:val="center"/>
        <w:rPr>
          <w:color w:val="000000"/>
        </w:rPr>
      </w:pPr>
      <w:r w:rsidRPr="00451256">
        <w:rPr>
          <w:color w:val="000000"/>
        </w:rPr>
        <w:t>с. Замишево</w:t>
      </w:r>
    </w:p>
    <w:p w:rsidR="00D64537" w:rsidRDefault="00D64537" w:rsidP="00950AC6">
      <w:pPr>
        <w:tabs>
          <w:tab w:val="left" w:pos="1090"/>
        </w:tabs>
        <w:ind w:left="740" w:right="20"/>
        <w:jc w:val="center"/>
        <w:rPr>
          <w:b/>
          <w:color w:val="000000"/>
          <w:sz w:val="32"/>
        </w:rPr>
      </w:pPr>
    </w:p>
    <w:p w:rsidR="00950AC6" w:rsidRDefault="00950AC6" w:rsidP="00950AC6">
      <w:pPr>
        <w:tabs>
          <w:tab w:val="left" w:pos="1090"/>
        </w:tabs>
        <w:ind w:left="740" w:right="20"/>
        <w:jc w:val="center"/>
        <w:rPr>
          <w:b/>
          <w:color w:val="000000"/>
          <w:sz w:val="32"/>
        </w:rPr>
      </w:pPr>
      <w:r>
        <w:rPr>
          <w:b/>
          <w:color w:val="000000"/>
          <w:sz w:val="32"/>
        </w:rPr>
        <w:t>Паспорт проекта</w:t>
      </w:r>
    </w:p>
    <w:p w:rsidR="00622909" w:rsidRDefault="00622909" w:rsidP="00950AC6">
      <w:pPr>
        <w:tabs>
          <w:tab w:val="left" w:pos="1090"/>
        </w:tabs>
        <w:ind w:left="740" w:right="20"/>
        <w:jc w:val="center"/>
        <w:rPr>
          <w:b/>
          <w:color w:val="000000"/>
          <w:sz w:val="32"/>
        </w:rPr>
      </w:pPr>
    </w:p>
    <w:p w:rsidR="00622909" w:rsidRDefault="00622909" w:rsidP="00622909">
      <w:pPr>
        <w:tabs>
          <w:tab w:val="left" w:pos="1090"/>
        </w:tabs>
        <w:ind w:right="20"/>
        <w:rPr>
          <w:color w:val="000000"/>
        </w:rPr>
      </w:pPr>
      <w:r>
        <w:rPr>
          <w:color w:val="000000"/>
        </w:rPr>
        <w:t xml:space="preserve">Полное название проекта: </w:t>
      </w:r>
      <w:r w:rsidRPr="00622909">
        <w:rPr>
          <w:color w:val="000000"/>
        </w:rPr>
        <w:t>«Уход, озеленение и благоустройство воинских захоронений и мемориальных комплексов в моем селе»</w:t>
      </w:r>
    </w:p>
    <w:p w:rsidR="00622909" w:rsidRDefault="00622909" w:rsidP="00622909">
      <w:pPr>
        <w:tabs>
          <w:tab w:val="left" w:pos="1090"/>
        </w:tabs>
        <w:ind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right="20"/>
        <w:rPr>
          <w:color w:val="000000"/>
        </w:rPr>
      </w:pPr>
      <w:r>
        <w:rPr>
          <w:color w:val="000000"/>
        </w:rPr>
        <w:t>Автор проекта: Стешиц Юлия Алексеевна, 26 июня 2003г.р.</w:t>
      </w:r>
    </w:p>
    <w:p w:rsidR="00622909" w:rsidRDefault="00451256" w:rsidP="00622909">
      <w:pPr>
        <w:tabs>
          <w:tab w:val="left" w:pos="1090"/>
        </w:tabs>
        <w:ind w:right="20"/>
        <w:rPr>
          <w:color w:val="000000"/>
        </w:rPr>
      </w:pPr>
      <w:r>
        <w:rPr>
          <w:color w:val="000000"/>
        </w:rPr>
        <w:t xml:space="preserve">243003 </w:t>
      </w:r>
      <w:r w:rsidR="00622909">
        <w:rPr>
          <w:color w:val="000000"/>
        </w:rPr>
        <w:t>Новозыбковский район, д. Тростань, ул. Царьковка, д. 28</w:t>
      </w:r>
    </w:p>
    <w:p w:rsidR="00622909" w:rsidRPr="00622909" w:rsidRDefault="00622909" w:rsidP="00622909">
      <w:pPr>
        <w:tabs>
          <w:tab w:val="left" w:pos="1090"/>
        </w:tabs>
        <w:ind w:right="20"/>
        <w:rPr>
          <w:color w:val="000000"/>
        </w:rPr>
      </w:pPr>
      <w:r>
        <w:rPr>
          <w:color w:val="000000"/>
        </w:rPr>
        <w:t>8(960)-562-81-93</w:t>
      </w:r>
      <w:r>
        <w:rPr>
          <w:color w:val="000000"/>
        </w:rPr>
        <w:br/>
      </w:r>
      <w:hyperlink r:id="rId7" w:history="1">
        <w:r w:rsidRPr="00791E3B">
          <w:rPr>
            <w:rStyle w:val="a3"/>
            <w:lang w:val="en-CA"/>
          </w:rPr>
          <w:t>yuliasteshits</w:t>
        </w:r>
        <w:r w:rsidRPr="00791E3B">
          <w:rPr>
            <w:rStyle w:val="a3"/>
          </w:rPr>
          <w:t>5@</w:t>
        </w:r>
        <w:r w:rsidRPr="00791E3B">
          <w:rPr>
            <w:rStyle w:val="a3"/>
            <w:lang w:val="en-CA"/>
          </w:rPr>
          <w:t>gmail</w:t>
        </w:r>
        <w:r w:rsidRPr="00791E3B">
          <w:rPr>
            <w:rStyle w:val="a3"/>
          </w:rPr>
          <w:t>.</w:t>
        </w:r>
        <w:r w:rsidRPr="00791E3B">
          <w:rPr>
            <w:rStyle w:val="a3"/>
            <w:lang w:val="en-CA"/>
          </w:rPr>
          <w:t>com</w:t>
        </w:r>
      </w:hyperlink>
    </w:p>
    <w:p w:rsidR="00622909" w:rsidRPr="00622909" w:rsidRDefault="00622909" w:rsidP="00622909">
      <w:pPr>
        <w:tabs>
          <w:tab w:val="left" w:pos="1090"/>
        </w:tabs>
        <w:ind w:right="20"/>
        <w:rPr>
          <w:color w:val="000000"/>
        </w:rPr>
      </w:pPr>
      <w:r w:rsidRPr="00622909">
        <w:rPr>
          <w:color w:val="000000"/>
        </w:rPr>
        <w:t>https://vk.com/ysteshits</w:t>
      </w:r>
    </w:p>
    <w:p w:rsidR="00950AC6" w:rsidRDefault="00950AC6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4208CB" w:rsidP="004208CB">
      <w:pPr>
        <w:tabs>
          <w:tab w:val="left" w:pos="1090"/>
        </w:tabs>
        <w:ind w:right="20"/>
        <w:rPr>
          <w:color w:val="000000"/>
        </w:rPr>
      </w:pPr>
      <w:r>
        <w:rPr>
          <w:color w:val="000000"/>
        </w:rPr>
        <w:t>ФИО руководителя проекта:  Новикова Ольга Григорьевна</w:t>
      </w:r>
    </w:p>
    <w:p w:rsidR="00622909" w:rsidRDefault="004208CB" w:rsidP="004208CB">
      <w:pPr>
        <w:tabs>
          <w:tab w:val="left" w:pos="1090"/>
        </w:tabs>
        <w:ind w:right="20"/>
        <w:rPr>
          <w:color w:val="000000"/>
        </w:rPr>
      </w:pPr>
      <w:r>
        <w:rPr>
          <w:color w:val="000000"/>
        </w:rPr>
        <w:t>8(920)-833-90-06</w:t>
      </w: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Default="00622909" w:rsidP="00622909">
      <w:pPr>
        <w:tabs>
          <w:tab w:val="left" w:pos="1090"/>
        </w:tabs>
        <w:ind w:left="740" w:right="20"/>
        <w:rPr>
          <w:color w:val="000000"/>
        </w:rPr>
      </w:pPr>
    </w:p>
    <w:p w:rsidR="00622909" w:rsidRPr="00362A19" w:rsidRDefault="00622909" w:rsidP="00E06A97">
      <w:pPr>
        <w:tabs>
          <w:tab w:val="left" w:pos="1090"/>
        </w:tabs>
        <w:jc w:val="center"/>
        <w:rPr>
          <w:b/>
          <w:color w:val="000000"/>
          <w:sz w:val="32"/>
          <w:szCs w:val="32"/>
        </w:rPr>
      </w:pPr>
      <w:r w:rsidRPr="00362A19">
        <w:rPr>
          <w:b/>
          <w:color w:val="000000"/>
          <w:sz w:val="32"/>
          <w:szCs w:val="32"/>
        </w:rPr>
        <w:t>Цель и задачи проекта</w:t>
      </w:r>
    </w:p>
    <w:p w:rsidR="00622909" w:rsidRPr="00362A19" w:rsidRDefault="00622909" w:rsidP="00E06A97">
      <w:pPr>
        <w:tabs>
          <w:tab w:val="left" w:pos="1090"/>
        </w:tabs>
        <w:rPr>
          <w:b/>
          <w:color w:val="000000"/>
          <w:sz w:val="32"/>
          <w:szCs w:val="32"/>
        </w:rPr>
      </w:pPr>
    </w:p>
    <w:p w:rsidR="00622909" w:rsidRPr="00E06A97" w:rsidRDefault="00622909" w:rsidP="00E06A97">
      <w:pPr>
        <w:tabs>
          <w:tab w:val="left" w:pos="1090"/>
        </w:tabs>
        <w:rPr>
          <w:color w:val="000000"/>
        </w:rPr>
      </w:pPr>
      <w:r w:rsidRPr="00E06A97">
        <w:rPr>
          <w:color w:val="000000"/>
        </w:rPr>
        <w:t>Цель: облагородить и очистить места захоронений,</w:t>
      </w:r>
      <w:r w:rsidR="00E06A97" w:rsidRPr="00E06A97">
        <w:rPr>
          <w:color w:val="000000"/>
        </w:rPr>
        <w:t xml:space="preserve"> погибших воинов в годы Великой Отечественной войны,</w:t>
      </w:r>
      <w:r w:rsidRPr="00E06A97">
        <w:rPr>
          <w:color w:val="000000"/>
        </w:rPr>
        <w:t xml:space="preserve"> подав</w:t>
      </w:r>
      <w:r w:rsidR="00243686" w:rsidRPr="00E06A97">
        <w:rPr>
          <w:color w:val="000000"/>
        </w:rPr>
        <w:t>ая</w:t>
      </w:r>
      <w:r w:rsidRPr="00E06A97">
        <w:rPr>
          <w:color w:val="000000"/>
        </w:rPr>
        <w:t xml:space="preserve"> пример окружающим</w:t>
      </w:r>
      <w:r w:rsidR="00E06A97" w:rsidRPr="00E06A97">
        <w:rPr>
          <w:color w:val="000000"/>
        </w:rPr>
        <w:t>.</w:t>
      </w:r>
    </w:p>
    <w:p w:rsidR="00622909" w:rsidRPr="00E06A97" w:rsidRDefault="00622909" w:rsidP="00E06A97">
      <w:pPr>
        <w:tabs>
          <w:tab w:val="left" w:pos="1090"/>
        </w:tabs>
        <w:rPr>
          <w:color w:val="000000"/>
        </w:rPr>
      </w:pPr>
    </w:p>
    <w:p w:rsidR="00622909" w:rsidRPr="00E06A97" w:rsidRDefault="00622909" w:rsidP="00E06A97">
      <w:pPr>
        <w:tabs>
          <w:tab w:val="left" w:pos="1090"/>
        </w:tabs>
        <w:rPr>
          <w:color w:val="000000"/>
        </w:rPr>
      </w:pPr>
      <w:r w:rsidRPr="00E06A97">
        <w:rPr>
          <w:color w:val="000000"/>
        </w:rPr>
        <w:t>Задачи:</w:t>
      </w:r>
    </w:p>
    <w:p w:rsidR="00622909" w:rsidRPr="00E06A97" w:rsidRDefault="00243686" w:rsidP="00E06A97">
      <w:pPr>
        <w:pStyle w:val="a4"/>
        <w:tabs>
          <w:tab w:val="left" w:pos="1090"/>
        </w:tabs>
        <w:ind w:left="0"/>
        <w:rPr>
          <w:color w:val="000000"/>
        </w:rPr>
      </w:pPr>
      <w:r w:rsidRPr="00E06A97">
        <w:rPr>
          <w:color w:val="000000"/>
        </w:rPr>
        <w:t>-н</w:t>
      </w:r>
      <w:r w:rsidR="00622909" w:rsidRPr="00E06A97">
        <w:rPr>
          <w:color w:val="000000"/>
        </w:rPr>
        <w:t xml:space="preserve">айти информацию о </w:t>
      </w:r>
      <w:r w:rsidR="00E06A97">
        <w:rPr>
          <w:color w:val="000000"/>
        </w:rPr>
        <w:t xml:space="preserve">памятниках и </w:t>
      </w:r>
      <w:r w:rsidR="00622909" w:rsidRPr="00E06A97">
        <w:rPr>
          <w:color w:val="000000"/>
        </w:rPr>
        <w:t>местах захоронения в селе</w:t>
      </w:r>
      <w:r w:rsidR="008951EC">
        <w:rPr>
          <w:color w:val="000000"/>
        </w:rPr>
        <w:t xml:space="preserve"> </w:t>
      </w:r>
      <w:r w:rsidRPr="00E06A97">
        <w:rPr>
          <w:color w:val="000000"/>
        </w:rPr>
        <w:t>Замишево</w:t>
      </w:r>
      <w:r w:rsidR="00622909" w:rsidRPr="00E06A97">
        <w:rPr>
          <w:color w:val="000000"/>
        </w:rPr>
        <w:t>;</w:t>
      </w:r>
    </w:p>
    <w:p w:rsidR="00622909" w:rsidRPr="00E06A97" w:rsidRDefault="00243686" w:rsidP="00E06A97">
      <w:pPr>
        <w:pStyle w:val="a4"/>
        <w:tabs>
          <w:tab w:val="left" w:pos="1090"/>
        </w:tabs>
        <w:ind w:left="0"/>
        <w:rPr>
          <w:color w:val="000000"/>
        </w:rPr>
      </w:pPr>
      <w:r w:rsidRPr="00E06A97">
        <w:rPr>
          <w:color w:val="000000"/>
        </w:rPr>
        <w:t>-у</w:t>
      </w:r>
      <w:r w:rsidR="00622909" w:rsidRPr="00E06A97">
        <w:rPr>
          <w:color w:val="000000"/>
        </w:rPr>
        <w:t xml:space="preserve">брать и привести </w:t>
      </w:r>
      <w:r w:rsidRPr="00E06A97">
        <w:rPr>
          <w:color w:val="000000"/>
        </w:rPr>
        <w:t>воинские захоронения</w:t>
      </w:r>
      <w:r w:rsidR="00622909" w:rsidRPr="00E06A97">
        <w:rPr>
          <w:color w:val="000000"/>
        </w:rPr>
        <w:t xml:space="preserve"> в порядок;</w:t>
      </w:r>
    </w:p>
    <w:p w:rsidR="00622909" w:rsidRPr="00E06A97" w:rsidRDefault="00243686" w:rsidP="00E06A97">
      <w:pPr>
        <w:pStyle w:val="a4"/>
        <w:tabs>
          <w:tab w:val="left" w:pos="1090"/>
        </w:tabs>
        <w:ind w:left="0"/>
        <w:rPr>
          <w:color w:val="000000"/>
        </w:rPr>
      </w:pPr>
      <w:r w:rsidRPr="00E06A97">
        <w:rPr>
          <w:color w:val="000000"/>
        </w:rPr>
        <w:t>-</w:t>
      </w:r>
      <w:r w:rsidR="00622909" w:rsidRPr="00E06A97">
        <w:rPr>
          <w:color w:val="000000"/>
        </w:rPr>
        <w:t xml:space="preserve"> починить и устранить различные дефекты;</w:t>
      </w:r>
    </w:p>
    <w:p w:rsidR="00622909" w:rsidRPr="00E06A97" w:rsidRDefault="00243686" w:rsidP="00E06A97">
      <w:pPr>
        <w:pStyle w:val="a4"/>
        <w:tabs>
          <w:tab w:val="left" w:pos="1090"/>
        </w:tabs>
        <w:ind w:left="0"/>
        <w:rPr>
          <w:color w:val="000000"/>
        </w:rPr>
      </w:pPr>
      <w:r w:rsidRPr="00E06A97">
        <w:rPr>
          <w:color w:val="000000"/>
        </w:rPr>
        <w:t>-п</w:t>
      </w:r>
      <w:r w:rsidR="00622909" w:rsidRPr="00E06A97">
        <w:rPr>
          <w:color w:val="000000"/>
        </w:rPr>
        <w:t xml:space="preserve">оддерживать чистоту </w:t>
      </w:r>
      <w:r w:rsidR="007F2F4B">
        <w:rPr>
          <w:color w:val="000000"/>
        </w:rPr>
        <w:t>памятных мест</w:t>
      </w:r>
      <w:r w:rsidR="00622909" w:rsidRPr="00E06A97">
        <w:rPr>
          <w:color w:val="000000"/>
        </w:rPr>
        <w:t xml:space="preserve"> на постоянной основе</w:t>
      </w:r>
      <w:r w:rsidR="000C5835" w:rsidRPr="00E06A97">
        <w:rPr>
          <w:color w:val="000000"/>
        </w:rPr>
        <w:t>;</w:t>
      </w:r>
    </w:p>
    <w:p w:rsidR="000C5835" w:rsidRPr="00E06A97" w:rsidRDefault="00243686" w:rsidP="00E06A97">
      <w:pPr>
        <w:pStyle w:val="a4"/>
        <w:tabs>
          <w:tab w:val="left" w:pos="1090"/>
        </w:tabs>
        <w:ind w:left="0"/>
      </w:pPr>
      <w:r w:rsidRPr="00E06A97">
        <w:t>-своей работой п</w:t>
      </w:r>
      <w:r w:rsidR="007F2F4B">
        <w:t xml:space="preserve">оказать пример местным жителям, </w:t>
      </w:r>
      <w:r w:rsidR="0042007D" w:rsidRPr="00E06A97">
        <w:t>не</w:t>
      </w:r>
      <w:r w:rsidR="000C5835" w:rsidRPr="00E06A97">
        <w:t xml:space="preserve"> оставлять памятные места без внимания.</w:t>
      </w:r>
    </w:p>
    <w:p w:rsidR="00622909" w:rsidRPr="00E06A97" w:rsidRDefault="00622909" w:rsidP="00E06A97">
      <w:pPr>
        <w:tabs>
          <w:tab w:val="left" w:pos="1090"/>
        </w:tabs>
      </w:pPr>
    </w:p>
    <w:p w:rsidR="00622909" w:rsidRDefault="00622909" w:rsidP="00E06A97">
      <w:pPr>
        <w:tabs>
          <w:tab w:val="left" w:pos="1090"/>
        </w:tabs>
        <w:rPr>
          <w:color w:val="000000"/>
        </w:rPr>
      </w:pPr>
    </w:p>
    <w:p w:rsidR="00362A19" w:rsidRPr="00E06A97" w:rsidRDefault="00362A19" w:rsidP="00E06A97">
      <w:pPr>
        <w:tabs>
          <w:tab w:val="left" w:pos="1090"/>
        </w:tabs>
        <w:rPr>
          <w:color w:val="000000"/>
        </w:rPr>
      </w:pPr>
    </w:p>
    <w:p w:rsidR="00622909" w:rsidRPr="00362A19" w:rsidRDefault="00622909" w:rsidP="00E06A97">
      <w:pPr>
        <w:tabs>
          <w:tab w:val="left" w:pos="1090"/>
        </w:tabs>
        <w:jc w:val="center"/>
        <w:rPr>
          <w:b/>
          <w:color w:val="000000"/>
          <w:sz w:val="32"/>
          <w:szCs w:val="32"/>
        </w:rPr>
      </w:pPr>
      <w:r w:rsidRPr="00362A19">
        <w:rPr>
          <w:b/>
          <w:color w:val="000000"/>
          <w:sz w:val="32"/>
          <w:szCs w:val="32"/>
        </w:rPr>
        <w:t>Целевая аудитория проекта</w:t>
      </w:r>
    </w:p>
    <w:p w:rsidR="00622909" w:rsidRPr="00E06A97" w:rsidRDefault="00622909" w:rsidP="00E06A97">
      <w:pPr>
        <w:tabs>
          <w:tab w:val="left" w:pos="1090"/>
        </w:tabs>
        <w:jc w:val="center"/>
        <w:rPr>
          <w:b/>
          <w:color w:val="000000"/>
        </w:rPr>
      </w:pPr>
    </w:p>
    <w:p w:rsidR="00622909" w:rsidRPr="00E06A97" w:rsidRDefault="00622909" w:rsidP="00E06A97">
      <w:pPr>
        <w:tabs>
          <w:tab w:val="left" w:pos="1090"/>
        </w:tabs>
        <w:rPr>
          <w:color w:val="000000"/>
        </w:rPr>
      </w:pPr>
      <w:r w:rsidRPr="00E06A97">
        <w:rPr>
          <w:color w:val="000000"/>
        </w:rPr>
        <w:t xml:space="preserve">Данный проект направлен </w:t>
      </w:r>
      <w:r w:rsidR="00000D75" w:rsidRPr="00E06A97">
        <w:rPr>
          <w:color w:val="000000"/>
        </w:rPr>
        <w:t xml:space="preserve">на </w:t>
      </w:r>
      <w:r w:rsidR="00243686" w:rsidRPr="00E06A97">
        <w:rPr>
          <w:color w:val="000000"/>
        </w:rPr>
        <w:t>лиц разных возрастных групп</w:t>
      </w:r>
      <w:r w:rsidR="00000D75" w:rsidRPr="00E06A97">
        <w:rPr>
          <w:color w:val="000000"/>
        </w:rPr>
        <w:t>.</w:t>
      </w:r>
      <w:r w:rsidR="00243686" w:rsidRPr="00E06A97">
        <w:rPr>
          <w:color w:val="000000"/>
        </w:rPr>
        <w:t>(</w:t>
      </w:r>
      <w:r w:rsidR="00000D75" w:rsidRPr="00E06A97">
        <w:rPr>
          <w:color w:val="000000"/>
        </w:rPr>
        <w:t xml:space="preserve"> Пол, возраст и </w:t>
      </w:r>
      <w:r w:rsidRPr="00E06A97">
        <w:rPr>
          <w:color w:val="000000"/>
        </w:rPr>
        <w:t>род деятельности не имеет значения, когда речь идет о не гибнущей памяти</w:t>
      </w:r>
      <w:r w:rsidR="007F2F4B">
        <w:rPr>
          <w:color w:val="000000"/>
        </w:rPr>
        <w:t>,</w:t>
      </w:r>
      <w:r w:rsidRPr="00E06A97">
        <w:rPr>
          <w:color w:val="000000"/>
        </w:rPr>
        <w:t xml:space="preserve"> о</w:t>
      </w:r>
      <w:r w:rsidR="00243686" w:rsidRPr="00E06A97">
        <w:rPr>
          <w:color w:val="000000"/>
        </w:rPr>
        <w:t xml:space="preserve"> предках, отдавших жизнь за нас)</w:t>
      </w:r>
      <w:r w:rsidR="008951EC">
        <w:rPr>
          <w:color w:val="000000"/>
        </w:rPr>
        <w:t>.</w:t>
      </w:r>
    </w:p>
    <w:p w:rsidR="00622909" w:rsidRPr="00E06A97" w:rsidRDefault="00622909" w:rsidP="00E06A97">
      <w:pPr>
        <w:tabs>
          <w:tab w:val="left" w:pos="1090"/>
        </w:tabs>
        <w:rPr>
          <w:color w:val="000000"/>
        </w:rPr>
      </w:pPr>
    </w:p>
    <w:p w:rsidR="00622909" w:rsidRPr="00E06A97" w:rsidRDefault="00622909" w:rsidP="00E06A97">
      <w:pPr>
        <w:tabs>
          <w:tab w:val="left" w:pos="1090"/>
        </w:tabs>
        <w:rPr>
          <w:color w:val="000000"/>
        </w:rPr>
      </w:pPr>
    </w:p>
    <w:p w:rsidR="00362A19" w:rsidRDefault="00362A19" w:rsidP="00E06A97">
      <w:pPr>
        <w:tabs>
          <w:tab w:val="left" w:pos="1090"/>
        </w:tabs>
        <w:jc w:val="center"/>
        <w:rPr>
          <w:b/>
          <w:color w:val="000000"/>
          <w:sz w:val="32"/>
          <w:szCs w:val="32"/>
        </w:rPr>
      </w:pPr>
    </w:p>
    <w:p w:rsidR="00622909" w:rsidRPr="00362A19" w:rsidRDefault="00000D75" w:rsidP="00E06A97">
      <w:pPr>
        <w:tabs>
          <w:tab w:val="left" w:pos="1090"/>
        </w:tabs>
        <w:jc w:val="center"/>
        <w:rPr>
          <w:b/>
          <w:color w:val="000000"/>
          <w:sz w:val="32"/>
          <w:szCs w:val="32"/>
        </w:rPr>
      </w:pPr>
      <w:r w:rsidRPr="00362A19">
        <w:rPr>
          <w:b/>
          <w:color w:val="000000"/>
          <w:sz w:val="32"/>
          <w:szCs w:val="32"/>
        </w:rPr>
        <w:t xml:space="preserve">Сроки </w:t>
      </w:r>
      <w:r w:rsidR="004208CB" w:rsidRPr="00362A19">
        <w:rPr>
          <w:b/>
          <w:color w:val="000000"/>
          <w:sz w:val="32"/>
          <w:szCs w:val="32"/>
        </w:rPr>
        <w:t xml:space="preserve">и период </w:t>
      </w:r>
      <w:r w:rsidRPr="00362A19">
        <w:rPr>
          <w:b/>
          <w:color w:val="000000"/>
          <w:sz w:val="32"/>
          <w:szCs w:val="32"/>
        </w:rPr>
        <w:t>реализации проекта</w:t>
      </w:r>
    </w:p>
    <w:p w:rsidR="00622909" w:rsidRPr="00362A19" w:rsidRDefault="00622909" w:rsidP="00E06A97">
      <w:pPr>
        <w:tabs>
          <w:tab w:val="left" w:pos="1090"/>
        </w:tabs>
        <w:rPr>
          <w:sz w:val="32"/>
          <w:szCs w:val="32"/>
        </w:rPr>
      </w:pPr>
    </w:p>
    <w:p w:rsidR="00622909" w:rsidRPr="00E06A97" w:rsidRDefault="00243686" w:rsidP="00E06A97">
      <w:pPr>
        <w:tabs>
          <w:tab w:val="left" w:pos="1090"/>
        </w:tabs>
      </w:pPr>
      <w:r w:rsidRPr="00E06A97">
        <w:t xml:space="preserve"> Сентябрь 2020</w:t>
      </w:r>
      <w:r w:rsidR="0042007D" w:rsidRPr="00E06A97">
        <w:t>г.</w:t>
      </w:r>
      <w:r w:rsidR="00EE1BDF" w:rsidRPr="00E06A97">
        <w:t xml:space="preserve"> –</w:t>
      </w:r>
      <w:r w:rsidRPr="00E06A97">
        <w:t xml:space="preserve"> май </w:t>
      </w:r>
      <w:r w:rsidR="00EE1BDF" w:rsidRPr="00E06A97">
        <w:t xml:space="preserve"> 20</w:t>
      </w:r>
      <w:r w:rsidR="002F428A" w:rsidRPr="00E06A97">
        <w:t>21</w:t>
      </w:r>
      <w:r w:rsidR="0042007D" w:rsidRPr="00E06A97">
        <w:t>г.</w:t>
      </w:r>
    </w:p>
    <w:p w:rsidR="00D64537" w:rsidRPr="00E06A97" w:rsidRDefault="00D64537" w:rsidP="00E06A97">
      <w:pPr>
        <w:tabs>
          <w:tab w:val="left" w:pos="1090"/>
        </w:tabs>
        <w:jc w:val="center"/>
        <w:rPr>
          <w:b/>
          <w:color w:val="000000"/>
        </w:rPr>
      </w:pPr>
    </w:p>
    <w:p w:rsidR="00362A19" w:rsidRDefault="00362A19" w:rsidP="00E06A97">
      <w:pPr>
        <w:tabs>
          <w:tab w:val="left" w:pos="1090"/>
        </w:tabs>
        <w:jc w:val="center"/>
        <w:rPr>
          <w:b/>
          <w:color w:val="000000"/>
          <w:sz w:val="32"/>
          <w:szCs w:val="32"/>
        </w:rPr>
      </w:pPr>
    </w:p>
    <w:p w:rsidR="00362A19" w:rsidRDefault="00362A19" w:rsidP="00E06A97">
      <w:pPr>
        <w:tabs>
          <w:tab w:val="left" w:pos="1090"/>
        </w:tabs>
        <w:jc w:val="center"/>
        <w:rPr>
          <w:b/>
          <w:color w:val="000000"/>
          <w:sz w:val="32"/>
          <w:szCs w:val="32"/>
        </w:rPr>
      </w:pPr>
    </w:p>
    <w:p w:rsidR="00622909" w:rsidRPr="00362A19" w:rsidRDefault="00000D75" w:rsidP="00E06A97">
      <w:pPr>
        <w:tabs>
          <w:tab w:val="left" w:pos="1090"/>
        </w:tabs>
        <w:jc w:val="center"/>
        <w:rPr>
          <w:b/>
          <w:color w:val="000000"/>
          <w:sz w:val="32"/>
          <w:szCs w:val="32"/>
        </w:rPr>
      </w:pPr>
      <w:r w:rsidRPr="00362A19">
        <w:rPr>
          <w:b/>
          <w:color w:val="000000"/>
          <w:sz w:val="32"/>
          <w:szCs w:val="32"/>
        </w:rPr>
        <w:t>География проекта</w:t>
      </w:r>
    </w:p>
    <w:p w:rsidR="00000D75" w:rsidRPr="00E06A97" w:rsidRDefault="00000D75" w:rsidP="00E06A97">
      <w:pPr>
        <w:tabs>
          <w:tab w:val="left" w:pos="1090"/>
        </w:tabs>
        <w:jc w:val="center"/>
        <w:rPr>
          <w:b/>
          <w:color w:val="000000"/>
        </w:rPr>
      </w:pPr>
    </w:p>
    <w:p w:rsidR="00000D75" w:rsidRPr="00E06A97" w:rsidRDefault="00000D75" w:rsidP="00E06A97">
      <w:pPr>
        <w:tabs>
          <w:tab w:val="left" w:pos="1090"/>
        </w:tabs>
        <w:rPr>
          <w:color w:val="000000"/>
        </w:rPr>
      </w:pPr>
      <w:r w:rsidRPr="00E06A97">
        <w:rPr>
          <w:color w:val="000000"/>
        </w:rPr>
        <w:t>Проект вопло</w:t>
      </w:r>
      <w:r w:rsidR="0075170C" w:rsidRPr="00E06A97">
        <w:rPr>
          <w:color w:val="000000"/>
        </w:rPr>
        <w:t>ща</w:t>
      </w:r>
      <w:r w:rsidR="00243686" w:rsidRPr="00E06A97">
        <w:rPr>
          <w:color w:val="000000"/>
        </w:rPr>
        <w:t>етс</w:t>
      </w:r>
      <w:r w:rsidR="0075170C" w:rsidRPr="00E06A97">
        <w:rPr>
          <w:color w:val="000000"/>
        </w:rPr>
        <w:t>я в жизнь в селе Замишево и в поселке Шитиков Лог</w:t>
      </w:r>
      <w:r w:rsidR="00451256" w:rsidRPr="00E06A97">
        <w:rPr>
          <w:color w:val="000000"/>
        </w:rPr>
        <w:t xml:space="preserve"> (Новозыбковский район, Брянская область)</w:t>
      </w:r>
      <w:r w:rsidR="008951EC">
        <w:rPr>
          <w:color w:val="000000"/>
        </w:rPr>
        <w:t>.</w:t>
      </w:r>
    </w:p>
    <w:p w:rsidR="00622909" w:rsidRPr="00E06A97" w:rsidRDefault="00622909" w:rsidP="00E06A97">
      <w:pPr>
        <w:tabs>
          <w:tab w:val="left" w:pos="1090"/>
        </w:tabs>
        <w:rPr>
          <w:color w:val="000000"/>
        </w:rPr>
      </w:pPr>
    </w:p>
    <w:p w:rsidR="00622909" w:rsidRPr="00E06A97" w:rsidRDefault="00622909" w:rsidP="00E06A97">
      <w:pPr>
        <w:tabs>
          <w:tab w:val="left" w:pos="1090"/>
        </w:tabs>
        <w:rPr>
          <w:color w:val="000000"/>
        </w:rPr>
      </w:pPr>
    </w:p>
    <w:p w:rsidR="00622909" w:rsidRPr="00E06A97" w:rsidRDefault="00622909" w:rsidP="00E06A97">
      <w:pPr>
        <w:tabs>
          <w:tab w:val="left" w:pos="1090"/>
        </w:tabs>
        <w:rPr>
          <w:color w:val="000000"/>
        </w:rPr>
      </w:pPr>
    </w:p>
    <w:p w:rsidR="00622909" w:rsidRPr="00E06A97" w:rsidRDefault="00622909" w:rsidP="00E06A97">
      <w:pPr>
        <w:tabs>
          <w:tab w:val="left" w:pos="1090"/>
        </w:tabs>
        <w:rPr>
          <w:color w:val="000000"/>
        </w:rPr>
      </w:pPr>
    </w:p>
    <w:p w:rsidR="00622909" w:rsidRPr="00E06A97" w:rsidRDefault="00622909" w:rsidP="00E06A97">
      <w:pPr>
        <w:tabs>
          <w:tab w:val="left" w:pos="1090"/>
        </w:tabs>
        <w:rPr>
          <w:color w:val="000000"/>
        </w:rPr>
      </w:pPr>
    </w:p>
    <w:p w:rsidR="00622909" w:rsidRPr="00E06A97" w:rsidRDefault="00622909" w:rsidP="00E06A97">
      <w:pPr>
        <w:tabs>
          <w:tab w:val="left" w:pos="1090"/>
        </w:tabs>
        <w:rPr>
          <w:color w:val="000000"/>
        </w:rPr>
      </w:pPr>
    </w:p>
    <w:p w:rsidR="00622909" w:rsidRPr="00E06A97" w:rsidRDefault="00622909" w:rsidP="00E06A97">
      <w:pPr>
        <w:tabs>
          <w:tab w:val="left" w:pos="1090"/>
        </w:tabs>
        <w:rPr>
          <w:color w:val="000000"/>
        </w:rPr>
      </w:pPr>
    </w:p>
    <w:p w:rsidR="007F2F4B" w:rsidRDefault="007F2F4B" w:rsidP="00E06A97">
      <w:pPr>
        <w:tabs>
          <w:tab w:val="left" w:pos="1090"/>
        </w:tabs>
        <w:rPr>
          <w:color w:val="000000"/>
        </w:rPr>
      </w:pPr>
    </w:p>
    <w:p w:rsidR="00362A19" w:rsidRPr="00E06A97" w:rsidRDefault="00362A19" w:rsidP="00E06A97">
      <w:pPr>
        <w:tabs>
          <w:tab w:val="left" w:pos="1090"/>
        </w:tabs>
        <w:rPr>
          <w:color w:val="000000"/>
        </w:rPr>
      </w:pPr>
    </w:p>
    <w:p w:rsidR="00622909" w:rsidRPr="00362A19" w:rsidRDefault="008951EC" w:rsidP="00E06A97">
      <w:pPr>
        <w:tabs>
          <w:tab w:val="left" w:pos="1090"/>
        </w:tabs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lastRenderedPageBreak/>
        <w:t>Механизм реализации</w:t>
      </w:r>
      <w:r w:rsidR="00000D75" w:rsidRPr="00362A19">
        <w:rPr>
          <w:b/>
          <w:color w:val="000000"/>
          <w:sz w:val="32"/>
          <w:szCs w:val="32"/>
        </w:rPr>
        <w:t xml:space="preserve"> проекта</w:t>
      </w:r>
    </w:p>
    <w:p w:rsidR="004F70EA" w:rsidRPr="00E06A97" w:rsidRDefault="004F70EA" w:rsidP="00E06A97">
      <w:pPr>
        <w:tabs>
          <w:tab w:val="left" w:pos="1090"/>
        </w:tabs>
        <w:jc w:val="both"/>
        <w:rPr>
          <w:b/>
          <w:color w:val="000000"/>
        </w:rPr>
      </w:pPr>
    </w:p>
    <w:p w:rsidR="006C7437" w:rsidRPr="008951EC" w:rsidRDefault="006C7437" w:rsidP="008951EC">
      <w:pPr>
        <w:pStyle w:val="c0"/>
        <w:spacing w:before="0" w:beforeAutospacing="0" w:after="0" w:afterAutospacing="0"/>
        <w:ind w:firstLine="710"/>
        <w:jc w:val="both"/>
        <w:textAlignment w:val="baseline"/>
        <w:rPr>
          <w:sz w:val="28"/>
          <w:szCs w:val="28"/>
        </w:rPr>
      </w:pPr>
      <w:r w:rsidRPr="00E06A97">
        <w:rPr>
          <w:color w:val="000000"/>
          <w:sz w:val="28"/>
          <w:szCs w:val="28"/>
          <w:shd w:val="clear" w:color="auto" w:fill="FFFFFF"/>
        </w:rPr>
        <w:t xml:space="preserve">Благоустройство и озеленение памятника– это дань памяти перед поколением, прошедшим войну, перед их мужеством и стойкостью. Это забота о будущем нашего села, чтобы молодое поколение чтило память  прадедов.  Все дальше уходит война, и людей, которые помнят об этих событиях,  почти не остается. </w:t>
      </w:r>
      <w:r w:rsidR="00FA656E" w:rsidRPr="00E06A97">
        <w:rPr>
          <w:rStyle w:val="c1"/>
          <w:sz w:val="28"/>
          <w:szCs w:val="28"/>
          <w:bdr w:val="none" w:sz="0" w:space="0" w:color="auto" w:frame="1"/>
        </w:rPr>
        <w:t>Нынешнее поколение должно быть достойно памяти павших.  Очень хотелось бы, чтобы слова «Никто не забыт, ничто не забыто» претворялись в жизнь.  Надо отдавать дань уважения ныне живущим, но свято чтить память тех, кто погиб, защищая  мирную жизнь на Земле.</w:t>
      </w:r>
      <w:r w:rsidR="008951EC">
        <w:rPr>
          <w:rStyle w:val="c1"/>
          <w:sz w:val="28"/>
          <w:szCs w:val="28"/>
          <w:bdr w:val="none" w:sz="0" w:space="0" w:color="auto" w:frame="1"/>
        </w:rPr>
        <w:t xml:space="preserve"> </w:t>
      </w:r>
      <w:r w:rsidRPr="008951EC">
        <w:rPr>
          <w:color w:val="000000"/>
          <w:sz w:val="28"/>
          <w:szCs w:val="28"/>
          <w:shd w:val="clear" w:color="auto" w:fill="FFFFFF"/>
        </w:rPr>
        <w:t>А  памятники, которые мы   благоустроим, останутся и будут памятью для подрастающего поколения.</w:t>
      </w:r>
    </w:p>
    <w:p w:rsidR="00341AD6" w:rsidRPr="00E06A97" w:rsidRDefault="008951EC" w:rsidP="008951EC">
      <w:pPr>
        <w:tabs>
          <w:tab w:val="left" w:pos="709"/>
        </w:tabs>
        <w:jc w:val="both"/>
        <w:rPr>
          <w:shd w:val="clear" w:color="auto" w:fill="FFFFFF"/>
        </w:rPr>
      </w:pPr>
      <w:r>
        <w:rPr>
          <w:color w:val="FF0000"/>
          <w:shd w:val="clear" w:color="auto" w:fill="FFFFFF"/>
        </w:rPr>
        <w:tab/>
      </w:r>
      <w:r w:rsidR="000D0E20" w:rsidRPr="00E06A97">
        <w:rPr>
          <w:color w:val="000000"/>
        </w:rPr>
        <w:t>Для себя я собрала информацию о памятниках,</w:t>
      </w:r>
      <w:r>
        <w:rPr>
          <w:color w:val="000000"/>
        </w:rPr>
        <w:t xml:space="preserve"> </w:t>
      </w:r>
      <w:r w:rsidR="000D0E20" w:rsidRPr="00E06A97">
        <w:rPr>
          <w:shd w:val="clear" w:color="auto" w:fill="FFFFFF"/>
        </w:rPr>
        <w:t>узнала</w:t>
      </w:r>
      <w:r w:rsidR="00123BE9" w:rsidRPr="00E06A97">
        <w:rPr>
          <w:shd w:val="clear" w:color="auto" w:fill="FFFFFF"/>
        </w:rPr>
        <w:t xml:space="preserve"> много нового и интересного</w:t>
      </w:r>
      <w:r w:rsidR="000D0E20" w:rsidRPr="00E06A97">
        <w:rPr>
          <w:shd w:val="clear" w:color="auto" w:fill="FFFFFF"/>
        </w:rPr>
        <w:t>. Данную информацию</w:t>
      </w:r>
      <w:r w:rsidR="00123BE9" w:rsidRPr="00E06A97">
        <w:rPr>
          <w:shd w:val="clear" w:color="auto" w:fill="FFFFFF"/>
        </w:rPr>
        <w:t xml:space="preserve"> я решила </w:t>
      </w:r>
      <w:r w:rsidR="000D0E20" w:rsidRPr="00E06A97">
        <w:rPr>
          <w:shd w:val="clear" w:color="auto" w:fill="FFFFFF"/>
        </w:rPr>
        <w:t>озвучить</w:t>
      </w:r>
      <w:r w:rsidR="00123BE9" w:rsidRPr="00E06A97">
        <w:rPr>
          <w:shd w:val="clear" w:color="auto" w:fill="FFFFFF"/>
        </w:rPr>
        <w:t xml:space="preserve"> ребятам школы на </w:t>
      </w:r>
      <w:r w:rsidR="000D0E20" w:rsidRPr="00E06A97">
        <w:rPr>
          <w:shd w:val="clear" w:color="auto" w:fill="FFFFFF"/>
        </w:rPr>
        <w:t xml:space="preserve">одной из </w:t>
      </w:r>
      <w:r w:rsidR="00123BE9" w:rsidRPr="00E06A97">
        <w:rPr>
          <w:shd w:val="clear" w:color="auto" w:fill="FFFFFF"/>
        </w:rPr>
        <w:t>лине</w:t>
      </w:r>
      <w:r w:rsidR="000D0E20" w:rsidRPr="00E06A97">
        <w:rPr>
          <w:shd w:val="clear" w:color="auto" w:fill="FFFFFF"/>
        </w:rPr>
        <w:t>ек, в рамках проведения КТД</w:t>
      </w:r>
      <w:r w:rsidR="00093C29">
        <w:rPr>
          <w:shd w:val="clear" w:color="auto" w:fill="FFFFFF"/>
        </w:rPr>
        <w:t xml:space="preserve"> </w:t>
      </w:r>
      <w:r w:rsidR="000D0E20" w:rsidRPr="00E06A97">
        <w:rPr>
          <w:shd w:val="clear" w:color="auto" w:fill="FFFFFF"/>
        </w:rPr>
        <w:t xml:space="preserve"> «Брянщина - партизанский край»</w:t>
      </w:r>
      <w:r w:rsidR="0041662E" w:rsidRPr="00E06A97">
        <w:rPr>
          <w:shd w:val="clear" w:color="auto" w:fill="FFFFFF"/>
        </w:rPr>
        <w:t>. С</w:t>
      </w:r>
      <w:r w:rsidR="000D0E20" w:rsidRPr="00E06A97">
        <w:rPr>
          <w:shd w:val="clear" w:color="auto" w:fill="FFFFFF"/>
        </w:rPr>
        <w:t xml:space="preserve">ообщила </w:t>
      </w:r>
      <w:r w:rsidR="0041662E" w:rsidRPr="00E06A97">
        <w:rPr>
          <w:shd w:val="clear" w:color="auto" w:fill="FFFFFF"/>
        </w:rPr>
        <w:t>информацию о захоронениях в нашем селе, о</w:t>
      </w:r>
      <w:r w:rsidR="000D0E20" w:rsidRPr="00E06A97">
        <w:rPr>
          <w:shd w:val="clear" w:color="auto" w:fill="FFFFFF"/>
        </w:rPr>
        <w:t xml:space="preserve"> планируемой работе по реализации </w:t>
      </w:r>
      <w:r w:rsidR="0041662E" w:rsidRPr="00E06A97">
        <w:rPr>
          <w:shd w:val="clear" w:color="auto" w:fill="FFFFFF"/>
        </w:rPr>
        <w:t xml:space="preserve">нового </w:t>
      </w:r>
      <w:r w:rsidR="000D0E20" w:rsidRPr="00E06A97">
        <w:rPr>
          <w:shd w:val="clear" w:color="auto" w:fill="FFFFFF"/>
        </w:rPr>
        <w:t>проекта.</w:t>
      </w:r>
    </w:p>
    <w:p w:rsidR="00123BE9" w:rsidRPr="00E06A97" w:rsidRDefault="00123BE9" w:rsidP="00E06A97">
      <w:pPr>
        <w:ind w:firstLine="708"/>
        <w:jc w:val="both"/>
      </w:pPr>
      <w:r w:rsidRPr="00E06A97">
        <w:rPr>
          <w:shd w:val="clear" w:color="auto" w:fill="FFFFFF"/>
        </w:rPr>
        <w:t xml:space="preserve">Ребят очень заинтересовал собранный мной материал. Волонтеры школы </w:t>
      </w:r>
      <w:r w:rsidR="000D0E20" w:rsidRPr="00E06A97">
        <w:rPr>
          <w:shd w:val="clear" w:color="auto" w:fill="FFFFFF"/>
        </w:rPr>
        <w:t>сразу же откликнулись на мое предложение. П</w:t>
      </w:r>
      <w:r w:rsidRPr="00E06A97">
        <w:rPr>
          <w:shd w:val="clear" w:color="auto" w:fill="FFFFFF"/>
        </w:rPr>
        <w:t>риняли решение оказать посильную помощь и принять участие в данном проекте с привлечением общественности.</w:t>
      </w:r>
      <w:r w:rsidR="008951EC">
        <w:rPr>
          <w:shd w:val="clear" w:color="auto" w:fill="FFFFFF"/>
        </w:rPr>
        <w:t xml:space="preserve"> </w:t>
      </w:r>
      <w:r w:rsidRPr="00E06A97">
        <w:rPr>
          <w:color w:val="000000"/>
        </w:rPr>
        <w:t xml:space="preserve">На помощь мне откликнулись добровольцы не только из школы, но и родители учащихся, </w:t>
      </w:r>
      <w:r w:rsidR="00266616" w:rsidRPr="00E06A97">
        <w:rPr>
          <w:color w:val="000000"/>
          <w:shd w:val="clear" w:color="auto" w:fill="FFFFFF"/>
        </w:rPr>
        <w:t xml:space="preserve">педагоги, </w:t>
      </w:r>
      <w:r w:rsidRPr="00E06A97">
        <w:rPr>
          <w:color w:val="000000"/>
        </w:rPr>
        <w:t>односельчане</w:t>
      </w:r>
      <w:r w:rsidR="00266616" w:rsidRPr="00E06A97">
        <w:rPr>
          <w:color w:val="000000"/>
        </w:rPr>
        <w:t>,</w:t>
      </w:r>
      <w:r w:rsidR="00266616" w:rsidRPr="00E06A97">
        <w:rPr>
          <w:color w:val="000000"/>
          <w:shd w:val="clear" w:color="auto" w:fill="FFFFFF"/>
        </w:rPr>
        <w:t xml:space="preserve"> члены военно-туристическим клуба «Простор», с</w:t>
      </w:r>
      <w:r w:rsidR="00266616" w:rsidRPr="00E06A97">
        <w:t>ельская администрация  Замишевского поселения</w:t>
      </w:r>
      <w:r w:rsidR="007F2F4B">
        <w:t>, местный предприниматель, который стал нашим спонсором.</w:t>
      </w:r>
    </w:p>
    <w:p w:rsidR="00341AD6" w:rsidRPr="00E06A97" w:rsidRDefault="00123BE9" w:rsidP="00E06A97">
      <w:pPr>
        <w:pStyle w:val="c0"/>
        <w:spacing w:before="0" w:beforeAutospacing="0" w:after="0" w:afterAutospacing="0"/>
        <w:ind w:firstLine="710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E06A97">
        <w:rPr>
          <w:rStyle w:val="c1"/>
          <w:sz w:val="28"/>
          <w:szCs w:val="28"/>
          <w:bdr w:val="none" w:sz="0" w:space="0" w:color="auto" w:frame="1"/>
        </w:rPr>
        <w:t>Б</w:t>
      </w:r>
      <w:r w:rsidR="00F93433" w:rsidRPr="00E06A97">
        <w:rPr>
          <w:rStyle w:val="c1"/>
          <w:sz w:val="28"/>
          <w:szCs w:val="28"/>
          <w:bdr w:val="none" w:sz="0" w:space="0" w:color="auto" w:frame="1"/>
        </w:rPr>
        <w:t xml:space="preserve">ыло </w:t>
      </w:r>
      <w:r w:rsidRPr="00E06A97">
        <w:rPr>
          <w:rStyle w:val="c1"/>
          <w:sz w:val="28"/>
          <w:szCs w:val="28"/>
          <w:bdr w:val="none" w:sz="0" w:space="0" w:color="auto" w:frame="1"/>
        </w:rPr>
        <w:t xml:space="preserve">решение </w:t>
      </w:r>
      <w:r w:rsidR="004F70EA" w:rsidRPr="00E06A97">
        <w:rPr>
          <w:rStyle w:val="c1"/>
          <w:sz w:val="28"/>
          <w:szCs w:val="28"/>
          <w:bdr w:val="none" w:sz="0" w:space="0" w:color="auto" w:frame="1"/>
        </w:rPr>
        <w:t>благоустроить и озеленить   территорию памятника,  чтобы современная молодежь не забывала Великий подвиг нашего народа.</w:t>
      </w:r>
    </w:p>
    <w:p w:rsidR="000C5835" w:rsidRPr="00E06A97" w:rsidRDefault="00123BE9" w:rsidP="00E06A97">
      <w:pPr>
        <w:tabs>
          <w:tab w:val="left" w:pos="1090"/>
        </w:tabs>
        <w:ind w:firstLine="567"/>
        <w:jc w:val="both"/>
        <w:rPr>
          <w:color w:val="000000"/>
        </w:rPr>
      </w:pPr>
      <w:r w:rsidRPr="00E06A97">
        <w:t>Ч</w:t>
      </w:r>
      <w:r w:rsidR="000C5835" w:rsidRPr="00E06A97">
        <w:t>тобы сократить всевозможные проблемы, учитывая важные факторы (погодные условия, свободное вр</w:t>
      </w:r>
      <w:r w:rsidR="003B02C5" w:rsidRPr="00E06A97">
        <w:t>емя школьников</w:t>
      </w:r>
      <w:r w:rsidR="00341AD6" w:rsidRPr="00E06A97">
        <w:t xml:space="preserve"> и количество привлеченных к данной работе лиц, материальные возможности</w:t>
      </w:r>
      <w:r w:rsidRPr="00E06A97">
        <w:t>),</w:t>
      </w:r>
      <w:r w:rsidR="008951EC">
        <w:t xml:space="preserve"> </w:t>
      </w:r>
      <w:r w:rsidRPr="00E06A97">
        <w:t>был составлен план совместной деятельности</w:t>
      </w:r>
      <w:r w:rsidR="00266616" w:rsidRPr="00E06A97">
        <w:t xml:space="preserve">. </w:t>
      </w:r>
      <w:r w:rsidR="000C5835" w:rsidRPr="00E06A97">
        <w:rPr>
          <w:color w:val="000000"/>
        </w:rPr>
        <w:t xml:space="preserve">Мы выбирали дни, подстраивались под погоду и не откладывали ничего «на завтра». У нас была поставлена задача и мы решили от неё не отступать. </w:t>
      </w:r>
      <w:r w:rsidR="00341AD6" w:rsidRPr="00E06A97">
        <w:rPr>
          <w:color w:val="000000"/>
        </w:rPr>
        <w:t>Н</w:t>
      </w:r>
      <w:r w:rsidR="000C5835" w:rsidRPr="00E06A97">
        <w:rPr>
          <w:color w:val="000000"/>
        </w:rPr>
        <w:t>ужна была помощь взрослых: спилить,</w:t>
      </w:r>
      <w:r w:rsidR="00341AD6" w:rsidRPr="00E06A97">
        <w:rPr>
          <w:color w:val="000000"/>
        </w:rPr>
        <w:t xml:space="preserve"> покосить</w:t>
      </w:r>
      <w:r w:rsidR="000C5835" w:rsidRPr="00E06A97">
        <w:rPr>
          <w:color w:val="000000"/>
        </w:rPr>
        <w:t>, подвезти пес</w:t>
      </w:r>
      <w:r w:rsidRPr="00E06A97">
        <w:rPr>
          <w:color w:val="000000"/>
        </w:rPr>
        <w:t>ок</w:t>
      </w:r>
      <w:r w:rsidR="000C5835" w:rsidRPr="00E06A97">
        <w:rPr>
          <w:color w:val="000000"/>
        </w:rPr>
        <w:t xml:space="preserve"> и камни. </w:t>
      </w:r>
      <w:r w:rsidR="00341AD6" w:rsidRPr="00E06A97">
        <w:rPr>
          <w:color w:val="000000"/>
        </w:rPr>
        <w:t>Р</w:t>
      </w:r>
      <w:r w:rsidR="000C5835" w:rsidRPr="00E06A97">
        <w:rPr>
          <w:color w:val="000000"/>
        </w:rPr>
        <w:t xml:space="preserve">ебята </w:t>
      </w:r>
      <w:r w:rsidRPr="00E06A97">
        <w:rPr>
          <w:color w:val="000000"/>
        </w:rPr>
        <w:t xml:space="preserve">не отставали от взрослых, </w:t>
      </w:r>
      <w:r w:rsidR="000C5835" w:rsidRPr="00E06A97">
        <w:rPr>
          <w:color w:val="000000"/>
        </w:rPr>
        <w:t>самост</w:t>
      </w:r>
      <w:r w:rsidR="001570E4" w:rsidRPr="00E06A97">
        <w:rPr>
          <w:color w:val="000000"/>
        </w:rPr>
        <w:t>оятельно убирали тяжелые ветки, выносили мусор, подкрашивали оградки.</w:t>
      </w:r>
    </w:p>
    <w:p w:rsidR="000C5835" w:rsidRPr="00E06A97" w:rsidRDefault="000C5835" w:rsidP="00E06A97">
      <w:pPr>
        <w:tabs>
          <w:tab w:val="left" w:pos="1090"/>
        </w:tabs>
        <w:jc w:val="both"/>
        <w:rPr>
          <w:color w:val="000000"/>
        </w:rPr>
      </w:pPr>
    </w:p>
    <w:p w:rsidR="000C5835" w:rsidRPr="00E06A97" w:rsidRDefault="000C5835" w:rsidP="00E06A97">
      <w:pPr>
        <w:tabs>
          <w:tab w:val="left" w:pos="1090"/>
        </w:tabs>
        <w:jc w:val="both"/>
        <w:rPr>
          <w:color w:val="000000"/>
        </w:rPr>
      </w:pPr>
    </w:p>
    <w:p w:rsidR="000C5835" w:rsidRPr="00E06A97" w:rsidRDefault="000C5835" w:rsidP="00E06A97">
      <w:pPr>
        <w:tabs>
          <w:tab w:val="left" w:pos="1090"/>
        </w:tabs>
        <w:jc w:val="both"/>
        <w:rPr>
          <w:color w:val="000000"/>
        </w:rPr>
      </w:pPr>
    </w:p>
    <w:p w:rsidR="000C5835" w:rsidRPr="00E06A97" w:rsidRDefault="000C5835" w:rsidP="00E06A97">
      <w:pPr>
        <w:tabs>
          <w:tab w:val="left" w:pos="1090"/>
        </w:tabs>
        <w:jc w:val="both"/>
        <w:rPr>
          <w:color w:val="000000"/>
        </w:rPr>
      </w:pPr>
    </w:p>
    <w:p w:rsidR="009C4C4D" w:rsidRPr="00E06A97" w:rsidRDefault="009C4C4D" w:rsidP="00E06A97">
      <w:pPr>
        <w:tabs>
          <w:tab w:val="left" w:pos="1090"/>
        </w:tabs>
        <w:jc w:val="both"/>
        <w:rPr>
          <w:color w:val="000000"/>
        </w:rPr>
      </w:pPr>
    </w:p>
    <w:p w:rsidR="00FA656E" w:rsidRPr="00E06A97" w:rsidRDefault="00FA656E" w:rsidP="00E06A97">
      <w:pPr>
        <w:tabs>
          <w:tab w:val="left" w:pos="1090"/>
        </w:tabs>
        <w:jc w:val="both"/>
        <w:rPr>
          <w:color w:val="000000"/>
        </w:rPr>
      </w:pPr>
    </w:p>
    <w:p w:rsidR="00123BE9" w:rsidRPr="00E06A97" w:rsidRDefault="00123BE9" w:rsidP="00E06A97">
      <w:pPr>
        <w:tabs>
          <w:tab w:val="left" w:pos="1090"/>
        </w:tabs>
        <w:rPr>
          <w:b/>
          <w:color w:val="000000"/>
        </w:rPr>
      </w:pPr>
    </w:p>
    <w:p w:rsidR="008951EC" w:rsidRDefault="008951EC" w:rsidP="00E06A97">
      <w:pPr>
        <w:tabs>
          <w:tab w:val="left" w:pos="1090"/>
        </w:tabs>
        <w:jc w:val="center"/>
        <w:rPr>
          <w:b/>
          <w:color w:val="000000"/>
          <w:sz w:val="32"/>
          <w:szCs w:val="32"/>
        </w:rPr>
      </w:pPr>
    </w:p>
    <w:p w:rsidR="00622909" w:rsidRPr="00362A19" w:rsidRDefault="009C4C4D" w:rsidP="00E06A97">
      <w:pPr>
        <w:tabs>
          <w:tab w:val="left" w:pos="1090"/>
        </w:tabs>
        <w:jc w:val="center"/>
        <w:rPr>
          <w:b/>
          <w:color w:val="000000"/>
          <w:sz w:val="32"/>
          <w:szCs w:val="32"/>
        </w:rPr>
      </w:pPr>
      <w:r w:rsidRPr="00362A19">
        <w:rPr>
          <w:b/>
          <w:color w:val="000000"/>
          <w:sz w:val="32"/>
          <w:szCs w:val="32"/>
        </w:rPr>
        <w:lastRenderedPageBreak/>
        <w:t>Результаты</w:t>
      </w:r>
    </w:p>
    <w:p w:rsidR="00362A19" w:rsidRPr="00362A19" w:rsidRDefault="00362A19" w:rsidP="00E06A97">
      <w:pPr>
        <w:tabs>
          <w:tab w:val="left" w:pos="1090"/>
        </w:tabs>
        <w:rPr>
          <w:color w:val="000000"/>
          <w:sz w:val="32"/>
          <w:szCs w:val="32"/>
        </w:rPr>
      </w:pPr>
    </w:p>
    <w:p w:rsidR="00D52C2E" w:rsidRPr="00E06A97" w:rsidRDefault="002F428A" w:rsidP="008951EC">
      <w:pPr>
        <w:tabs>
          <w:tab w:val="left" w:pos="1090"/>
        </w:tabs>
        <w:jc w:val="both"/>
        <w:rPr>
          <w:color w:val="000000"/>
        </w:rPr>
      </w:pPr>
      <w:r w:rsidRPr="00E06A97">
        <w:rPr>
          <w:color w:val="000000"/>
        </w:rPr>
        <w:t xml:space="preserve">Результатами работы </w:t>
      </w:r>
      <w:r w:rsidR="0041662E" w:rsidRPr="00E06A97">
        <w:rPr>
          <w:color w:val="000000"/>
        </w:rPr>
        <w:t>стало</w:t>
      </w:r>
      <w:r w:rsidR="00382549">
        <w:rPr>
          <w:color w:val="000000"/>
        </w:rPr>
        <w:t xml:space="preserve"> следу</w:t>
      </w:r>
      <w:r w:rsidR="00382549" w:rsidRPr="00E06A97">
        <w:rPr>
          <w:color w:val="000000"/>
        </w:rPr>
        <w:t>ющее</w:t>
      </w:r>
      <w:r w:rsidR="0041662E" w:rsidRPr="00E06A97">
        <w:rPr>
          <w:color w:val="000000"/>
        </w:rPr>
        <w:t>:</w:t>
      </w:r>
    </w:p>
    <w:p w:rsidR="009E4388" w:rsidRPr="00E06A97" w:rsidRDefault="009E4388" w:rsidP="008951EC">
      <w:pPr>
        <w:tabs>
          <w:tab w:val="left" w:pos="1090"/>
        </w:tabs>
        <w:jc w:val="both"/>
        <w:rPr>
          <w:color w:val="000000"/>
        </w:rPr>
      </w:pPr>
      <w:r w:rsidRPr="00E06A97">
        <w:rPr>
          <w:color w:val="000000"/>
        </w:rPr>
        <w:t>-</w:t>
      </w:r>
      <w:r w:rsidR="008951EC">
        <w:rPr>
          <w:color w:val="000000"/>
        </w:rPr>
        <w:t xml:space="preserve"> </w:t>
      </w:r>
      <w:r w:rsidRPr="00E06A97">
        <w:rPr>
          <w:color w:val="000000"/>
        </w:rPr>
        <w:t>собран материал о местах захоронения и памятников в селе Замишево;</w:t>
      </w:r>
    </w:p>
    <w:p w:rsidR="004A54DF" w:rsidRPr="00E06A97" w:rsidRDefault="00761369" w:rsidP="008951EC">
      <w:pPr>
        <w:tabs>
          <w:tab w:val="left" w:pos="1090"/>
        </w:tabs>
        <w:jc w:val="both"/>
        <w:rPr>
          <w:color w:val="000000"/>
        </w:rPr>
      </w:pPr>
      <w:r w:rsidRPr="00E06A97">
        <w:rPr>
          <w:color w:val="000000"/>
        </w:rPr>
        <w:t>-</w:t>
      </w:r>
      <w:r w:rsidR="008951EC">
        <w:rPr>
          <w:color w:val="000000"/>
        </w:rPr>
        <w:t xml:space="preserve"> </w:t>
      </w:r>
      <w:r w:rsidRPr="00E06A97">
        <w:rPr>
          <w:color w:val="000000"/>
        </w:rPr>
        <w:t>облагородили места захоронений  (убран и вывезен мусор и листва, установлена покосившаяся оградка</w:t>
      </w:r>
      <w:r w:rsidR="00382549">
        <w:rPr>
          <w:color w:val="000000"/>
        </w:rPr>
        <w:t xml:space="preserve"> и</w:t>
      </w:r>
      <w:r w:rsidR="008951EC">
        <w:rPr>
          <w:color w:val="000000"/>
        </w:rPr>
        <w:t xml:space="preserve"> </w:t>
      </w:r>
      <w:r w:rsidR="00382549">
        <w:rPr>
          <w:color w:val="000000"/>
        </w:rPr>
        <w:t>подкрашена,</w:t>
      </w:r>
      <w:r w:rsidRPr="00E06A97">
        <w:rPr>
          <w:color w:val="000000"/>
        </w:rPr>
        <w:t xml:space="preserve"> скошена трава, произведена подсыпка вокруг могил, осуществлена обрезка сухих веток деревьев и кустов);</w:t>
      </w:r>
    </w:p>
    <w:p w:rsidR="009E4388" w:rsidRPr="00E06A97" w:rsidRDefault="009E4388" w:rsidP="008951EC">
      <w:pPr>
        <w:tabs>
          <w:tab w:val="left" w:pos="1090"/>
        </w:tabs>
        <w:jc w:val="both"/>
        <w:rPr>
          <w:color w:val="000000"/>
        </w:rPr>
      </w:pPr>
      <w:r w:rsidRPr="00E06A97">
        <w:rPr>
          <w:color w:val="000000"/>
        </w:rPr>
        <w:t>- был составлен план дальнейшей работы по уходу за захоронениями, погибших воинов в годы ВОВ;</w:t>
      </w:r>
    </w:p>
    <w:p w:rsidR="009E4388" w:rsidRPr="00E06A97" w:rsidRDefault="004A54DF" w:rsidP="008951EC">
      <w:pPr>
        <w:tabs>
          <w:tab w:val="left" w:pos="1090"/>
        </w:tabs>
        <w:jc w:val="both"/>
        <w:rPr>
          <w:color w:val="000000"/>
        </w:rPr>
      </w:pPr>
      <w:r w:rsidRPr="00E06A97">
        <w:rPr>
          <w:color w:val="000000"/>
        </w:rPr>
        <w:t>-</w:t>
      </w:r>
      <w:r w:rsidR="008951EC">
        <w:rPr>
          <w:color w:val="000000"/>
        </w:rPr>
        <w:t xml:space="preserve"> </w:t>
      </w:r>
      <w:r w:rsidRPr="00E06A97">
        <w:rPr>
          <w:color w:val="000000"/>
        </w:rPr>
        <w:t>п</w:t>
      </w:r>
      <w:r w:rsidR="009E4388" w:rsidRPr="00E06A97">
        <w:rPr>
          <w:color w:val="000000"/>
        </w:rPr>
        <w:t>ривлечена общественность</w:t>
      </w:r>
      <w:r w:rsidR="00761369" w:rsidRPr="00E06A97">
        <w:rPr>
          <w:color w:val="000000"/>
        </w:rPr>
        <w:t xml:space="preserve"> (волонтеры</w:t>
      </w:r>
      <w:r w:rsidR="00F420D0" w:rsidRPr="00E06A97">
        <w:rPr>
          <w:color w:val="000000"/>
        </w:rPr>
        <w:t xml:space="preserve"> школы</w:t>
      </w:r>
      <w:r w:rsidR="00761369" w:rsidRPr="00E06A97">
        <w:rPr>
          <w:color w:val="000000"/>
        </w:rPr>
        <w:t>, члены ВТК «Простор», администрация сельского поселения,</w:t>
      </w:r>
      <w:r w:rsidR="00F420D0" w:rsidRPr="00E06A97">
        <w:rPr>
          <w:color w:val="000000"/>
        </w:rPr>
        <w:t xml:space="preserve"> школьники, учителя, родители, местные жители села, спонсоры).</w:t>
      </w:r>
    </w:p>
    <w:p w:rsidR="009E4388" w:rsidRPr="00E06A97" w:rsidRDefault="009E4388" w:rsidP="00E06A97">
      <w:pPr>
        <w:tabs>
          <w:tab w:val="left" w:pos="1090"/>
        </w:tabs>
        <w:jc w:val="center"/>
        <w:rPr>
          <w:color w:val="000000"/>
        </w:rPr>
      </w:pPr>
    </w:p>
    <w:p w:rsidR="004A54DF" w:rsidRPr="00E06A97" w:rsidRDefault="007C5204" w:rsidP="008951EC">
      <w:pPr>
        <w:jc w:val="both"/>
        <w:rPr>
          <w:color w:val="000000"/>
        </w:rPr>
      </w:pPr>
      <w:r w:rsidRPr="00E06A97">
        <w:rPr>
          <w:color w:val="000000"/>
        </w:rPr>
        <w:tab/>
      </w:r>
      <w:r w:rsidR="004A54DF" w:rsidRPr="00E06A97">
        <w:rPr>
          <w:color w:val="000000"/>
        </w:rPr>
        <w:t>По намеченному плану</w:t>
      </w:r>
      <w:r w:rsidR="00000D75" w:rsidRPr="00E06A97">
        <w:rPr>
          <w:color w:val="000000"/>
        </w:rPr>
        <w:t>, я с</w:t>
      </w:r>
      <w:r w:rsidR="001A5806" w:rsidRPr="00E06A97">
        <w:rPr>
          <w:color w:val="000000"/>
        </w:rPr>
        <w:t xml:space="preserve"> добровольцами  </w:t>
      </w:r>
      <w:r w:rsidR="004A54DF" w:rsidRPr="00E06A97">
        <w:rPr>
          <w:color w:val="000000"/>
        </w:rPr>
        <w:t xml:space="preserve">отправилась на памятники </w:t>
      </w:r>
      <w:r w:rsidR="00000D75" w:rsidRPr="00E06A97">
        <w:rPr>
          <w:color w:val="000000"/>
        </w:rPr>
        <w:t xml:space="preserve">и места захоронений наших солдат. </w:t>
      </w:r>
    </w:p>
    <w:p w:rsidR="00D52C2E" w:rsidRPr="00E06A97" w:rsidRDefault="001A1D61" w:rsidP="008951EC">
      <w:pPr>
        <w:ind w:firstLine="708"/>
        <w:jc w:val="both"/>
        <w:rPr>
          <w:lang w:eastAsia="es-ES"/>
        </w:rPr>
      </w:pPr>
      <w:r w:rsidRPr="00E06A97">
        <w:rPr>
          <w:color w:val="000000"/>
        </w:rPr>
        <w:t>Первым объектом для нас стал</w:t>
      </w:r>
      <w:r w:rsidR="00093C29">
        <w:rPr>
          <w:color w:val="000000"/>
        </w:rPr>
        <w:t xml:space="preserve"> </w:t>
      </w:r>
      <w:r w:rsidR="00EB7DA1">
        <w:rPr>
          <w:color w:val="000000"/>
        </w:rPr>
        <w:t>«</w:t>
      </w:r>
      <w:r w:rsidR="00000D75" w:rsidRPr="00E06A97">
        <w:t>Памятник солдатам-односельчанам</w:t>
      </w:r>
      <w:r w:rsidR="00EB7DA1">
        <w:t>»</w:t>
      </w:r>
      <w:r w:rsidR="00000D75" w:rsidRPr="00E06A97">
        <w:t>, погибшим в годы ВОВ</w:t>
      </w:r>
      <w:r w:rsidR="00000D75" w:rsidRPr="00E06A97">
        <w:rPr>
          <w:color w:val="000000"/>
        </w:rPr>
        <w:t xml:space="preserve">, который </w:t>
      </w:r>
      <w:r w:rsidR="000C5835" w:rsidRPr="00E06A97">
        <w:rPr>
          <w:color w:val="000000"/>
        </w:rPr>
        <w:t>расположен</w:t>
      </w:r>
      <w:r w:rsidR="00000D75" w:rsidRPr="00E06A97">
        <w:rPr>
          <w:color w:val="000000"/>
        </w:rPr>
        <w:t xml:space="preserve"> в начале села Замишево</w:t>
      </w:r>
      <w:r w:rsidR="00D52C2E" w:rsidRPr="00E06A97">
        <w:rPr>
          <w:color w:val="000000"/>
        </w:rPr>
        <w:t>. По собранной мной информации узнала,</w:t>
      </w:r>
      <w:r w:rsidR="00093C29">
        <w:rPr>
          <w:color w:val="000000"/>
        </w:rPr>
        <w:t xml:space="preserve"> </w:t>
      </w:r>
      <w:r w:rsidR="00D52C2E" w:rsidRPr="00E06A97">
        <w:rPr>
          <w:color w:val="000000"/>
        </w:rPr>
        <w:t>что</w:t>
      </w:r>
      <w:r w:rsidR="00000D75" w:rsidRPr="00E06A97">
        <w:rPr>
          <w:color w:val="000000"/>
        </w:rPr>
        <w:t xml:space="preserve"> на</w:t>
      </w:r>
      <w:r w:rsidR="00D52C2E" w:rsidRPr="00E06A97">
        <w:rPr>
          <w:color w:val="000000"/>
        </w:rPr>
        <w:t xml:space="preserve"> этом</w:t>
      </w:r>
      <w:r w:rsidR="00000D75" w:rsidRPr="00E06A97">
        <w:rPr>
          <w:color w:val="000000"/>
        </w:rPr>
        <w:t xml:space="preserve"> месте, раньше находилась </w:t>
      </w:r>
      <w:r w:rsidR="00000D75" w:rsidRPr="00E06A97">
        <w:t>сельская церковь Покрова Богородицы</w:t>
      </w:r>
      <w:r w:rsidR="0011201B" w:rsidRPr="00E06A97">
        <w:t xml:space="preserve">. </w:t>
      </w:r>
      <w:r w:rsidR="00D52C2E" w:rsidRPr="00E06A97">
        <w:t xml:space="preserve">Местные жители называют этот мемориал </w:t>
      </w:r>
      <w:r w:rsidR="004A54DF" w:rsidRPr="00E06A97">
        <w:t>-</w:t>
      </w:r>
      <w:r w:rsidR="008951EC">
        <w:t xml:space="preserve"> </w:t>
      </w:r>
      <w:r w:rsidR="00D52C2E" w:rsidRPr="00E06A97">
        <w:t xml:space="preserve">Цвинтером. </w:t>
      </w:r>
      <w:r w:rsidR="00D52C2E" w:rsidRPr="00E06A97">
        <w:rPr>
          <w:lang w:eastAsia="es-ES"/>
        </w:rPr>
        <w:t>Сейчас возвышается памятник русскому солдату-освободителю. Размер скульптуры – 5 метров. Солдат представлен в полный рост, как бы в движении, в руках цветы - Победа, оружие не на боевой изготовке. Солдат принес освобождение от фашистского ига. Он победитель. На заднем плане</w:t>
      </w:r>
      <w:r w:rsidR="0041662E" w:rsidRPr="00E06A97">
        <w:rPr>
          <w:lang w:eastAsia="es-ES"/>
        </w:rPr>
        <w:t>, т.е. за фигурой солдата-7 сте</w:t>
      </w:r>
      <w:r w:rsidR="00D52C2E" w:rsidRPr="00E06A97">
        <w:rPr>
          <w:lang w:eastAsia="es-ES"/>
        </w:rPr>
        <w:t xml:space="preserve">л (1,5 </w:t>
      </w:r>
      <w:r w:rsidR="00D52C2E" w:rsidRPr="00E06A97">
        <w:rPr>
          <w:lang w:val="es-ES_tradnl" w:eastAsia="es-ES"/>
        </w:rPr>
        <w:t>x</w:t>
      </w:r>
      <w:r w:rsidR="00D52C2E" w:rsidRPr="00E06A97">
        <w:rPr>
          <w:lang w:eastAsia="es-ES"/>
        </w:rPr>
        <w:t xml:space="preserve"> 8 м.), на них высечены имена погибших воинов-земляков в годы Великой Отечественной войны. </w:t>
      </w:r>
      <w:r w:rsidR="0041662E" w:rsidRPr="00E06A97">
        <w:rPr>
          <w:lang w:eastAsia="es-ES"/>
        </w:rPr>
        <w:t xml:space="preserve">Основываясь на данных, взятых </w:t>
      </w:r>
      <w:r w:rsidR="00D52C2E" w:rsidRPr="00E06A97">
        <w:rPr>
          <w:lang w:eastAsia="es-ES"/>
        </w:rPr>
        <w:t>из</w:t>
      </w:r>
      <w:r w:rsidR="007F2F4B">
        <w:rPr>
          <w:lang w:eastAsia="es-ES"/>
        </w:rPr>
        <w:t xml:space="preserve"> «</w:t>
      </w:r>
      <w:r w:rsidR="00D52C2E" w:rsidRPr="00E06A97">
        <w:rPr>
          <w:lang w:eastAsia="es-ES"/>
        </w:rPr>
        <w:t xml:space="preserve">Книги Памяти по Брянской области», там  более 80 человек из нашего села, </w:t>
      </w:r>
      <w:r w:rsidR="0041662E" w:rsidRPr="00E06A97">
        <w:rPr>
          <w:lang w:eastAsia="es-ES"/>
        </w:rPr>
        <w:t xml:space="preserve">которые </w:t>
      </w:r>
      <w:r w:rsidR="00D52C2E" w:rsidRPr="00E06A97">
        <w:rPr>
          <w:lang w:eastAsia="es-ES"/>
        </w:rPr>
        <w:t xml:space="preserve">погибли на фронтах в Великой Отечественной Войне.  </w:t>
      </w:r>
    </w:p>
    <w:p w:rsidR="000A1317" w:rsidRPr="00E06A97" w:rsidRDefault="001A5806" w:rsidP="008951EC">
      <w:pPr>
        <w:tabs>
          <w:tab w:val="left" w:pos="709"/>
        </w:tabs>
        <w:jc w:val="both"/>
      </w:pPr>
      <w:r w:rsidRPr="00E06A97">
        <w:tab/>
      </w:r>
      <w:r w:rsidR="00A54E2E" w:rsidRPr="00E06A97">
        <w:t>Недавно, у памятника часть стел с именами погибших</w:t>
      </w:r>
      <w:r w:rsidR="00093C29">
        <w:t xml:space="preserve"> </w:t>
      </w:r>
      <w:r w:rsidR="00A54E2E" w:rsidRPr="00E06A97">
        <w:t xml:space="preserve">воинов </w:t>
      </w:r>
      <w:r w:rsidR="0011201B" w:rsidRPr="00E06A97">
        <w:t xml:space="preserve">была </w:t>
      </w:r>
      <w:r w:rsidR="00A54E2E" w:rsidRPr="00E06A97">
        <w:t>сдвинута</w:t>
      </w:r>
      <w:r w:rsidR="0011201B" w:rsidRPr="00E06A97">
        <w:t>,</w:t>
      </w:r>
      <w:r w:rsidR="00A54E2E" w:rsidRPr="00E06A97">
        <w:t xml:space="preserve"> для того, чтобы в дальнейшем на этом месте возвести храм. После этого осталось</w:t>
      </w:r>
      <w:r w:rsidR="00093C29">
        <w:t xml:space="preserve"> </w:t>
      </w:r>
      <w:r w:rsidR="00A54E2E" w:rsidRPr="00E06A97">
        <w:t xml:space="preserve">много строительного мусора. </w:t>
      </w:r>
      <w:r w:rsidR="0041662E" w:rsidRPr="00E06A97">
        <w:t>Здесь нельзя было обойтись без помощи взрослых, так как п</w:t>
      </w:r>
      <w:r w:rsidR="0011201B" w:rsidRPr="00E06A97">
        <w:t>редстояло убрать оставшиеся камни, мусор</w:t>
      </w:r>
      <w:r w:rsidRPr="00E06A97">
        <w:t>, покосить траву</w:t>
      </w:r>
      <w:r w:rsidR="0041662E" w:rsidRPr="00E06A97">
        <w:t xml:space="preserve"> и др</w:t>
      </w:r>
      <w:r w:rsidR="0011201B" w:rsidRPr="00E06A97">
        <w:t xml:space="preserve">. </w:t>
      </w:r>
      <w:r w:rsidR="000A1317" w:rsidRPr="00E06A97">
        <w:t>Немного позднее</w:t>
      </w:r>
      <w:r w:rsidR="00093C29">
        <w:t xml:space="preserve"> </w:t>
      </w:r>
      <w:r w:rsidR="0011201B" w:rsidRPr="00E06A97">
        <w:t xml:space="preserve">начали опадать листья, </w:t>
      </w:r>
      <w:r w:rsidR="0041662E" w:rsidRPr="00E06A97">
        <w:t xml:space="preserve">которые нужно было </w:t>
      </w:r>
      <w:r w:rsidR="000A1317" w:rsidRPr="00E06A97">
        <w:t xml:space="preserve">убрать и </w:t>
      </w:r>
      <w:r w:rsidR="0041662E" w:rsidRPr="00E06A97">
        <w:t>вывезти</w:t>
      </w:r>
      <w:r w:rsidR="000A1317" w:rsidRPr="00E06A97">
        <w:t xml:space="preserve"> с мемориала</w:t>
      </w:r>
      <w:r w:rsidR="0011201B" w:rsidRPr="00E06A97">
        <w:t xml:space="preserve">. </w:t>
      </w:r>
      <w:r w:rsidR="007F2F4B">
        <w:t>С этой работой мы справились!</w:t>
      </w:r>
    </w:p>
    <w:p w:rsidR="0024342D" w:rsidRPr="00E06A97" w:rsidRDefault="00F7018F" w:rsidP="008951EC">
      <w:pPr>
        <w:tabs>
          <w:tab w:val="left" w:pos="1090"/>
        </w:tabs>
        <w:jc w:val="both"/>
        <w:rPr>
          <w:color w:val="FF0000"/>
        </w:rPr>
      </w:pPr>
      <w:r w:rsidRPr="00E06A97">
        <w:t>(</w:t>
      </w:r>
      <w:r w:rsidR="009F76AF" w:rsidRPr="00E06A97">
        <w:t>Р</w:t>
      </w:r>
      <w:r w:rsidRPr="00E06A97">
        <w:t xml:space="preserve">ис. </w:t>
      </w:r>
      <w:r w:rsidR="007159FA" w:rsidRPr="00E06A97">
        <w:t>1</w:t>
      </w:r>
      <w:r w:rsidR="000C5835" w:rsidRPr="00E06A97">
        <w:t>)</w:t>
      </w:r>
    </w:p>
    <w:p w:rsidR="00F558B6" w:rsidRPr="00E06A97" w:rsidRDefault="007C5204" w:rsidP="008951EC">
      <w:pPr>
        <w:jc w:val="both"/>
        <w:rPr>
          <w:color w:val="FF0000"/>
          <w:lang w:eastAsia="es-ES"/>
        </w:rPr>
      </w:pPr>
      <w:r w:rsidRPr="00E06A97">
        <w:rPr>
          <w:color w:val="000000"/>
        </w:rPr>
        <w:tab/>
      </w:r>
      <w:r w:rsidR="0011201B" w:rsidRPr="00E06A97">
        <w:rPr>
          <w:color w:val="000000"/>
        </w:rPr>
        <w:t>Втор</w:t>
      </w:r>
      <w:r w:rsidR="007F2F4B">
        <w:rPr>
          <w:color w:val="000000"/>
        </w:rPr>
        <w:t>ым</w:t>
      </w:r>
      <w:r w:rsidR="0011201B" w:rsidRPr="00E06A97">
        <w:rPr>
          <w:color w:val="000000"/>
        </w:rPr>
        <w:t xml:space="preserve"> наш</w:t>
      </w:r>
      <w:r w:rsidR="007F2F4B">
        <w:rPr>
          <w:color w:val="000000"/>
        </w:rPr>
        <w:t>им</w:t>
      </w:r>
      <w:r w:rsidR="008951EC">
        <w:rPr>
          <w:color w:val="000000"/>
        </w:rPr>
        <w:t xml:space="preserve"> </w:t>
      </w:r>
      <w:r w:rsidR="007F2F4B">
        <w:rPr>
          <w:color w:val="000000"/>
        </w:rPr>
        <w:t>объектом</w:t>
      </w:r>
      <w:r w:rsidR="0011201B" w:rsidRPr="00E06A97">
        <w:rPr>
          <w:color w:val="000000"/>
        </w:rPr>
        <w:t xml:space="preserve"> стал</w:t>
      </w:r>
      <w:r w:rsidR="0024342D" w:rsidRPr="00E06A97">
        <w:rPr>
          <w:color w:val="000000"/>
        </w:rPr>
        <w:t>а</w:t>
      </w:r>
      <w:r w:rsidR="008951EC">
        <w:rPr>
          <w:color w:val="000000"/>
        </w:rPr>
        <w:t xml:space="preserve"> </w:t>
      </w:r>
      <w:r w:rsidR="00EB7DA1">
        <w:rPr>
          <w:color w:val="000000"/>
        </w:rPr>
        <w:t>«</w:t>
      </w:r>
      <w:r w:rsidR="00EB7DA1">
        <w:t>М</w:t>
      </w:r>
      <w:r w:rsidR="0024342D" w:rsidRPr="00E06A97">
        <w:t>огила Неизвестного С</w:t>
      </w:r>
      <w:r w:rsidR="007F2F4B">
        <w:t>олдата</w:t>
      </w:r>
      <w:r w:rsidR="00EB7DA1">
        <w:t>»</w:t>
      </w:r>
      <w:r w:rsidR="007F2F4B">
        <w:t>, н</w:t>
      </w:r>
      <w:r w:rsidR="0024342D" w:rsidRPr="00E06A97">
        <w:t xml:space="preserve">аходящаяся на гражданском кладбище с. Замишево. При входе, с левой стороны расположено захоронение неизвестного солдата, на котором установлен металлический обелиск с мраморной плиткой и надписью на ней: «Неизвестному солдату Советской Армии». Установлена дата гибели воина: 25.09.1943. Но нет никаких данных о солдате. </w:t>
      </w:r>
      <w:r w:rsidR="00D52C2E" w:rsidRPr="00E06A97">
        <w:rPr>
          <w:lang w:eastAsia="es-ES"/>
        </w:rPr>
        <w:t>Есть только воспоминания жительницы с. Зами</w:t>
      </w:r>
      <w:r w:rsidR="00F558B6" w:rsidRPr="00E06A97">
        <w:rPr>
          <w:lang w:eastAsia="es-ES"/>
        </w:rPr>
        <w:t>шево Лайковой Марии Пантелеевны, которые я смогла разузнать.</w:t>
      </w:r>
      <w:r w:rsidR="00D52C2E" w:rsidRPr="00E06A97">
        <w:rPr>
          <w:lang w:eastAsia="es-ES"/>
        </w:rPr>
        <w:t xml:space="preserve"> Она рассказала следующее: </w:t>
      </w:r>
    </w:p>
    <w:p w:rsidR="00F558B6" w:rsidRPr="00E06A97" w:rsidRDefault="00F558B6" w:rsidP="008951EC">
      <w:pPr>
        <w:jc w:val="both"/>
        <w:rPr>
          <w:lang w:eastAsia="es-ES"/>
        </w:rPr>
      </w:pPr>
      <w:r w:rsidRPr="00E06A97">
        <w:rPr>
          <w:lang w:eastAsia="es-ES"/>
        </w:rPr>
        <w:lastRenderedPageBreak/>
        <w:t>«</w:t>
      </w:r>
      <w:r w:rsidR="00D52C2E" w:rsidRPr="00E06A97">
        <w:rPr>
          <w:lang w:eastAsia="es-ES"/>
        </w:rPr>
        <w:t>Шел тяжелый бой за селом. По центральной улице села шла тяжелая техника. Наша семья пряталась в окопе, вырытом недалеко от дома. Когда стрельба утихла, мы вышли из своего укрытия и пошли в избу, отец решил накосить травы в поле за огородами. Через некоторое он вбежал в дом и приказал нам с сестрой найти чистое полотенце и сидеть ждать. Мы увидели, как отец везет что-то на тачке. Это был израненный солдат, он, весь заляпанный кровью, уже был мертв. Отец приказал нам расстегнуть гимнастерку и вытащить из карманов документы. Мне тогда было 12 лет. Мне было очень страшно. Документы были залиты кровью. Я их вытаскивала и очень плакал</w:t>
      </w:r>
      <w:r w:rsidRPr="00E06A97">
        <w:rPr>
          <w:lang w:eastAsia="es-ES"/>
        </w:rPr>
        <w:t>а</w:t>
      </w:r>
      <w:r w:rsidR="00D52C2E" w:rsidRPr="00E06A97">
        <w:rPr>
          <w:lang w:eastAsia="es-ES"/>
        </w:rPr>
        <w:t>, руки у меня дрожали. Мы как смогли помыли солдата. Отец в сарае сделал большой ящик. В этот ящик и положили воина. Потом отец выкопал могилу в саду и мы похоронили героя. А когда уже отступил ф</w:t>
      </w:r>
      <w:r w:rsidR="007C5204" w:rsidRPr="00E06A97">
        <w:rPr>
          <w:lang w:eastAsia="es-ES"/>
        </w:rPr>
        <w:t xml:space="preserve">ронт, освободили село, отец   </w:t>
      </w:r>
      <w:r w:rsidR="00D52C2E" w:rsidRPr="00E06A97">
        <w:rPr>
          <w:lang w:eastAsia="es-ES"/>
        </w:rPr>
        <w:t>перезахоронил солдата на кладбище. Пантелей наш отец кое-как разобрал в красноармейской книжке адрес солдата и написал письмо его жене. Она потом сообщила, что не может  сейчас приехать, т.к.  у нее руках</w:t>
      </w:r>
      <w:r w:rsidR="007C5204" w:rsidRPr="00E06A97">
        <w:rPr>
          <w:lang w:eastAsia="es-ES"/>
        </w:rPr>
        <w:t xml:space="preserve"> было</w:t>
      </w:r>
      <w:r w:rsidR="00D52C2E" w:rsidRPr="00E06A97">
        <w:rPr>
          <w:lang w:eastAsia="es-ES"/>
        </w:rPr>
        <w:t xml:space="preserve"> 3 маленьких </w:t>
      </w:r>
      <w:r w:rsidRPr="00E06A97">
        <w:rPr>
          <w:lang w:eastAsia="es-ES"/>
        </w:rPr>
        <w:t>ребенка</w:t>
      </w:r>
      <w:r w:rsidR="00D52C2E" w:rsidRPr="00E06A97">
        <w:rPr>
          <w:lang w:eastAsia="es-ES"/>
        </w:rPr>
        <w:t xml:space="preserve"> и больная мать. </w:t>
      </w:r>
      <w:r w:rsidRPr="00E06A97">
        <w:rPr>
          <w:lang w:eastAsia="es-ES"/>
        </w:rPr>
        <w:t>Так связь и оборвалась»</w:t>
      </w:r>
      <w:r w:rsidR="007C5204" w:rsidRPr="00E06A97">
        <w:rPr>
          <w:lang w:eastAsia="es-ES"/>
        </w:rPr>
        <w:t>…</w:t>
      </w:r>
    </w:p>
    <w:p w:rsidR="00622909" w:rsidRPr="00E06A97" w:rsidRDefault="00F558B6" w:rsidP="00E06A97">
      <w:pPr>
        <w:ind w:firstLine="708"/>
        <w:jc w:val="both"/>
      </w:pPr>
      <w:r w:rsidRPr="00E06A97">
        <w:t xml:space="preserve">Придя на место захоронения, нам </w:t>
      </w:r>
      <w:r w:rsidR="0024342D" w:rsidRPr="00E06A97">
        <w:t xml:space="preserve">необходимо </w:t>
      </w:r>
      <w:r w:rsidRPr="00E06A97">
        <w:t xml:space="preserve">было </w:t>
      </w:r>
      <w:r w:rsidR="0024342D" w:rsidRPr="00E06A97">
        <w:t>убрать лишнюю траву, уже опавшие с рядом растущего дерева яблоки,</w:t>
      </w:r>
      <w:r w:rsidR="008F2EB1">
        <w:t xml:space="preserve"> сломанные ветки и мелкий мусор, подкрасить оградку.</w:t>
      </w:r>
      <w:r w:rsidR="00093C29">
        <w:t xml:space="preserve"> </w:t>
      </w:r>
      <w:r w:rsidR="008F2EB1">
        <w:t xml:space="preserve">Сюда к нам на помощь пришел </w:t>
      </w:r>
      <w:r w:rsidR="00736442" w:rsidRPr="00E06A97">
        <w:t>местн</w:t>
      </w:r>
      <w:r w:rsidR="008F2EB1">
        <w:t>ый</w:t>
      </w:r>
      <w:r w:rsidR="00093C29">
        <w:t xml:space="preserve"> </w:t>
      </w:r>
      <w:r w:rsidRPr="00E06A97">
        <w:t>предпринимател</w:t>
      </w:r>
      <w:r w:rsidR="008F2EB1">
        <w:t>ь</w:t>
      </w:r>
      <w:r w:rsidR="00736442" w:rsidRPr="00E06A97">
        <w:t xml:space="preserve"> Федоренко В.В., </w:t>
      </w:r>
      <w:r w:rsidR="008F2EB1">
        <w:t>который</w:t>
      </w:r>
      <w:r w:rsidRPr="00E06A97">
        <w:t xml:space="preserve"> оказа</w:t>
      </w:r>
      <w:r w:rsidR="008F2EB1">
        <w:t>л поддержку в подвозе песка. Б</w:t>
      </w:r>
      <w:r w:rsidRPr="00E06A97">
        <w:t xml:space="preserve">лагодаря </w:t>
      </w:r>
      <w:r w:rsidR="008F2EB1">
        <w:t xml:space="preserve">ему </w:t>
      </w:r>
      <w:r w:rsidR="00736442" w:rsidRPr="00E06A97">
        <w:t>мы смогли</w:t>
      </w:r>
      <w:r w:rsidR="00093C29">
        <w:t xml:space="preserve"> </w:t>
      </w:r>
      <w:r w:rsidRPr="00E06A97">
        <w:t xml:space="preserve">сделать подсыпку вокруг захоронения. </w:t>
      </w:r>
      <w:r w:rsidR="009F76AF" w:rsidRPr="00E06A97">
        <w:t>(Р</w:t>
      </w:r>
      <w:r w:rsidR="00A66CE6" w:rsidRPr="00E06A97">
        <w:t>ис.</w:t>
      </w:r>
      <w:r w:rsidR="00736442" w:rsidRPr="00E06A97">
        <w:t>2</w:t>
      </w:r>
      <w:r w:rsidR="00A66CE6" w:rsidRPr="00E06A97">
        <w:t>)</w:t>
      </w:r>
    </w:p>
    <w:p w:rsidR="0024342D" w:rsidRPr="00E06A97" w:rsidRDefault="0024342D" w:rsidP="00E06A97">
      <w:pPr>
        <w:jc w:val="both"/>
      </w:pPr>
    </w:p>
    <w:p w:rsidR="0024342D" w:rsidRPr="00E06A97" w:rsidRDefault="00A54E2E" w:rsidP="00E06A97">
      <w:pPr>
        <w:jc w:val="both"/>
        <w:rPr>
          <w:b/>
        </w:rPr>
      </w:pPr>
      <w:r w:rsidRPr="00E06A97">
        <w:tab/>
      </w:r>
      <w:r w:rsidR="0024342D" w:rsidRPr="00E06A97">
        <w:t xml:space="preserve">Далее мы отправились на </w:t>
      </w:r>
      <w:r w:rsidR="00EB7DA1">
        <w:t>«</w:t>
      </w:r>
      <w:r w:rsidR="0024342D" w:rsidRPr="00E06A97">
        <w:t>Братскую</w:t>
      </w:r>
      <w:r w:rsidR="008951EC">
        <w:t xml:space="preserve"> </w:t>
      </w:r>
      <w:r w:rsidR="0024342D" w:rsidRPr="00E06A97">
        <w:t>могилу</w:t>
      </w:r>
      <w:r w:rsidR="00EB7DA1">
        <w:t>»</w:t>
      </w:r>
      <w:r w:rsidR="008F2EB1">
        <w:t>, которая находится</w:t>
      </w:r>
      <w:r w:rsidR="008951EC">
        <w:t xml:space="preserve"> </w:t>
      </w:r>
      <w:r w:rsidR="0024342D" w:rsidRPr="00E06A97">
        <w:t>на</w:t>
      </w:r>
      <w:r w:rsidR="008951EC">
        <w:t xml:space="preserve"> </w:t>
      </w:r>
      <w:r w:rsidR="0024342D" w:rsidRPr="00E06A97">
        <w:t>восточной окраине</w:t>
      </w:r>
      <w:r w:rsidR="008F2EB1">
        <w:t xml:space="preserve"> с. Замишево (</w:t>
      </w:r>
      <w:r w:rsidR="0024342D" w:rsidRPr="00E06A97">
        <w:t>гражданское кладбище</w:t>
      </w:r>
      <w:r w:rsidR="008F2EB1">
        <w:t>)</w:t>
      </w:r>
      <w:r w:rsidR="0024342D" w:rsidRPr="00E06A97">
        <w:t>. Памятник из бетона в виде воина, преклонившего колено с припущенным знамением.</w:t>
      </w:r>
      <w:r w:rsidR="008F2EB1">
        <w:t xml:space="preserve"> Рядом с</w:t>
      </w:r>
      <w:r w:rsidR="008F2EB1" w:rsidRPr="00E06A97">
        <w:t>емь надгробий</w:t>
      </w:r>
      <w:r w:rsidR="008F2EB1">
        <w:t xml:space="preserve">. </w:t>
      </w:r>
      <w:r w:rsidR="0024342D" w:rsidRPr="00E06A97">
        <w:t xml:space="preserve">Всего </w:t>
      </w:r>
      <w:r w:rsidR="008F2EB1">
        <w:t>захоронено 19 советских воинов. Н</w:t>
      </w:r>
      <w:r w:rsidR="0024342D" w:rsidRPr="00E06A97">
        <w:t xml:space="preserve">а </w:t>
      </w:r>
      <w:r w:rsidR="008F2EB1">
        <w:t>1</w:t>
      </w:r>
      <w:r w:rsidR="0024342D" w:rsidRPr="00E06A97">
        <w:t>5 октября 1996 г</w:t>
      </w:r>
      <w:r w:rsidR="008F2EB1">
        <w:t>.</w:t>
      </w:r>
      <w:r w:rsidR="0024342D" w:rsidRPr="00E06A97">
        <w:t xml:space="preserve"> было установлено 15 имен и фамилий погибших, на декабрь 2013г. установлено уже 18 фамилий, один воин остался неизвестен. Могила находится между деревь</w:t>
      </w:r>
      <w:r w:rsidR="00CA3DDA">
        <w:t>ями,</w:t>
      </w:r>
      <w:r w:rsidR="0024342D" w:rsidRPr="00E06A97">
        <w:t xml:space="preserve"> и основное загрязнение приходится на долю листьев, которые мы благополучно убрали. </w:t>
      </w:r>
      <w:r w:rsidR="007C17D4" w:rsidRPr="00E06A97">
        <w:t>Увядшие цветы были заменены свежесрезанными. Членам  военно-туристического клуба «Простор» удалось отремонтировать</w:t>
      </w:r>
      <w:r w:rsidR="00CA3DDA">
        <w:t>,</w:t>
      </w:r>
      <w:r w:rsidR="00093C29">
        <w:t xml:space="preserve"> </w:t>
      </w:r>
      <w:r w:rsidR="00451256" w:rsidRPr="00E06A97">
        <w:t>накло</w:t>
      </w:r>
      <w:r w:rsidR="007C17D4" w:rsidRPr="00E06A97">
        <w:t>нившую</w:t>
      </w:r>
      <w:r w:rsidR="00C73546" w:rsidRPr="00E06A97">
        <w:t xml:space="preserve">ся </w:t>
      </w:r>
      <w:r w:rsidR="007C17D4" w:rsidRPr="00E06A97">
        <w:t>оградку</w:t>
      </w:r>
      <w:r w:rsidR="00CA3DDA">
        <w:t xml:space="preserve"> и подкрасить ее</w:t>
      </w:r>
      <w:r w:rsidR="008951EC">
        <w:t xml:space="preserve">. </w:t>
      </w:r>
      <w:r w:rsidR="009F76AF" w:rsidRPr="00E06A97">
        <w:t>(Р</w:t>
      </w:r>
      <w:r w:rsidR="007159FA" w:rsidRPr="00E06A97">
        <w:t>ис.3</w:t>
      </w:r>
      <w:r w:rsidR="00A66CE6" w:rsidRPr="00E06A97">
        <w:t>)</w:t>
      </w:r>
    </w:p>
    <w:p w:rsidR="00622909" w:rsidRPr="00E06A97" w:rsidRDefault="00622909" w:rsidP="00E06A97">
      <w:pPr>
        <w:tabs>
          <w:tab w:val="left" w:pos="1090"/>
        </w:tabs>
        <w:jc w:val="both"/>
        <w:rPr>
          <w:color w:val="000000"/>
        </w:rPr>
      </w:pPr>
    </w:p>
    <w:p w:rsidR="003F146D" w:rsidRDefault="00A54E2E" w:rsidP="00E06A97">
      <w:pPr>
        <w:jc w:val="both"/>
      </w:pPr>
      <w:r w:rsidRPr="00E06A97">
        <w:tab/>
      </w:r>
      <w:r w:rsidR="00362A19">
        <w:t>Следующим</w:t>
      </w:r>
      <w:r w:rsidR="00CA3DDA">
        <w:t xml:space="preserve"> объектом стала «</w:t>
      </w:r>
      <w:r w:rsidR="00C73546" w:rsidRPr="00E06A97">
        <w:t>Братская могила разведчиков</w:t>
      </w:r>
      <w:r w:rsidR="00CA3DDA">
        <w:t>»</w:t>
      </w:r>
      <w:r w:rsidR="00C73546" w:rsidRPr="00E06A97">
        <w:t xml:space="preserve"> в поселке Шитиков Лог</w:t>
      </w:r>
      <w:r w:rsidR="00CA3DDA">
        <w:t>. Могила</w:t>
      </w:r>
      <w:r w:rsidR="00093C29">
        <w:t xml:space="preserve"> </w:t>
      </w:r>
      <w:r w:rsidR="00CA3DDA" w:rsidRPr="00E06A97">
        <w:t>расположена</w:t>
      </w:r>
      <w:r w:rsidR="00CA3DDA">
        <w:t xml:space="preserve"> в 4</w:t>
      </w:r>
      <w:r w:rsidR="00451256" w:rsidRPr="00E06A97">
        <w:t>км о</w:t>
      </w:r>
      <w:r w:rsidR="00C73546" w:rsidRPr="00E06A97">
        <w:t>т нашего села.</w:t>
      </w:r>
      <w:r w:rsidR="00CA3DDA">
        <w:t xml:space="preserve"> Мне удалось узнать о том, что в</w:t>
      </w:r>
      <w:r w:rsidR="00C73546" w:rsidRPr="00E06A97">
        <w:t xml:space="preserve"> посе</w:t>
      </w:r>
      <w:bookmarkStart w:id="0" w:name="_GoBack"/>
      <w:bookmarkEnd w:id="0"/>
      <w:r w:rsidR="00C73546" w:rsidRPr="00E06A97">
        <w:t>лке</w:t>
      </w:r>
      <w:r w:rsidR="00CA3DDA">
        <w:t>,</w:t>
      </w:r>
      <w:r w:rsidR="00C73546" w:rsidRPr="00E06A97">
        <w:t xml:space="preserve"> в сентябре 1943г. был развернут военный госпиталь в домах Анны Семеновны Копыловой и Коноваловой Евдокии Артемовны. В эти дома и были привезены наши раненые бойцы. Их было много. Пять человек были ранены тяжело, позднее они умерли от ран. Была вырыта могила и воинов похоронили прямо возле домов, где находился госпиталь</w:t>
      </w:r>
      <w:r w:rsidR="003F146D">
        <w:t>.</w:t>
      </w:r>
      <w:r w:rsidR="00093C29">
        <w:t xml:space="preserve"> </w:t>
      </w:r>
      <w:r w:rsidR="003F146D">
        <w:t>Эти женщины, пока были живы, у</w:t>
      </w:r>
      <w:r w:rsidR="00C73546" w:rsidRPr="00E06A97">
        <w:t>хаживали за захоронени</w:t>
      </w:r>
      <w:r w:rsidR="003F146D">
        <w:t>ем</w:t>
      </w:r>
      <w:r w:rsidR="00C73546" w:rsidRPr="00E06A97">
        <w:t xml:space="preserve"> как могли. </w:t>
      </w:r>
    </w:p>
    <w:p w:rsidR="007C17D4" w:rsidRPr="00E06A97" w:rsidRDefault="00C73546" w:rsidP="003F146D">
      <w:pPr>
        <w:ind w:firstLine="708"/>
        <w:jc w:val="both"/>
      </w:pPr>
      <w:r w:rsidRPr="00E06A97">
        <w:lastRenderedPageBreak/>
        <w:t xml:space="preserve">Со временем разросшиеся кусты и деревья почти скрыли </w:t>
      </w:r>
      <w:r w:rsidR="003F146D">
        <w:t>это памятное место</w:t>
      </w:r>
      <w:r w:rsidRPr="00E06A97">
        <w:t xml:space="preserve">. Полностью шефство над могилой разведчиков взяли учащиеся Замишевской школы. Могила была благоустроена, поставили крест, выложили плитку. И в канун 65-летия Великой Победы была открыта мемориальная доска. </w:t>
      </w:r>
    </w:p>
    <w:p w:rsidR="00C73546" w:rsidRPr="00E06A97" w:rsidRDefault="003F146D" w:rsidP="003F146D">
      <w:pPr>
        <w:ind w:firstLine="708"/>
        <w:jc w:val="both"/>
      </w:pPr>
      <w:r>
        <w:t>Придя на могилу, н</w:t>
      </w:r>
      <w:r w:rsidR="00C73546" w:rsidRPr="00E06A97">
        <w:t xml:space="preserve">ашей задачей стало </w:t>
      </w:r>
      <w:r>
        <w:t>скосить</w:t>
      </w:r>
      <w:r w:rsidR="00C73546" w:rsidRPr="00E06A97">
        <w:t xml:space="preserve"> заново </w:t>
      </w:r>
      <w:r>
        <w:t>разросшуюся траву</w:t>
      </w:r>
      <w:r w:rsidR="00C73546" w:rsidRPr="00E06A97">
        <w:t xml:space="preserve">, </w:t>
      </w:r>
      <w:r>
        <w:t>подмести мусор, спилить сухие ветки</w:t>
      </w:r>
      <w:r w:rsidR="00362A19">
        <w:t>,</w:t>
      </w:r>
      <w:r>
        <w:t xml:space="preserve">  на рядом растущих деревьях.</w:t>
      </w:r>
      <w:r w:rsidR="00C73546" w:rsidRPr="00E06A97">
        <w:t xml:space="preserve"> Мы быстро справились с поставленной задачей, могила снова выглядит достойно.</w:t>
      </w:r>
      <w:r w:rsidR="009F76AF" w:rsidRPr="00E06A97">
        <w:t xml:space="preserve"> (Р</w:t>
      </w:r>
      <w:r w:rsidR="00B5659B" w:rsidRPr="00E06A97">
        <w:t>ис</w:t>
      </w:r>
      <w:r w:rsidR="00F7018F" w:rsidRPr="00E06A97">
        <w:t>.</w:t>
      </w:r>
      <w:r w:rsidR="00BB01EC" w:rsidRPr="00E06A97">
        <w:t>4-5)</w:t>
      </w:r>
    </w:p>
    <w:p w:rsidR="00A41DAC" w:rsidRPr="00E06A97" w:rsidRDefault="00A41DAC" w:rsidP="00E06A97">
      <w:pPr>
        <w:jc w:val="both"/>
      </w:pPr>
    </w:p>
    <w:p w:rsidR="00362A19" w:rsidRDefault="00362A19" w:rsidP="00E06A97">
      <w:pPr>
        <w:ind w:firstLine="708"/>
        <w:jc w:val="both"/>
      </w:pPr>
      <w:r>
        <w:t>Завершающим объектом стал «</w:t>
      </w:r>
      <w:r w:rsidR="00C73546" w:rsidRPr="00E06A97">
        <w:t>Памятник Советским разведчикам</w:t>
      </w:r>
      <w:r>
        <w:t>», который находится</w:t>
      </w:r>
      <w:r w:rsidR="00C73546" w:rsidRPr="00E06A97">
        <w:t xml:space="preserve"> на восточной окраине</w:t>
      </w:r>
      <w:r>
        <w:t xml:space="preserve"> с. Замишево(</w:t>
      </w:r>
      <w:r w:rsidR="00C73546" w:rsidRPr="00E06A97">
        <w:t>гражданское кладбище</w:t>
      </w:r>
      <w:r>
        <w:t>)</w:t>
      </w:r>
      <w:r w:rsidR="00C73546" w:rsidRPr="00E06A97">
        <w:t xml:space="preserve">. Подробных сведений </w:t>
      </w:r>
      <w:r w:rsidR="007C17D4" w:rsidRPr="00E06A97">
        <w:t>не нашлось</w:t>
      </w:r>
      <w:r w:rsidR="00C73546" w:rsidRPr="00E06A97">
        <w:t xml:space="preserve">, но это не мешает нам ухаживать за захоронением. Были выброшены </w:t>
      </w:r>
      <w:r w:rsidR="003B02C5" w:rsidRPr="00E06A97">
        <w:t xml:space="preserve"> засохшие </w:t>
      </w:r>
      <w:r w:rsidR="00C73546" w:rsidRPr="00E06A97">
        <w:t>цветы, лишний мусор, упавшие ветки. Кам</w:t>
      </w:r>
      <w:r>
        <w:t>ни, которые окружали могилу, распались.Н</w:t>
      </w:r>
      <w:r w:rsidR="00D82D15" w:rsidRPr="00E06A97">
        <w:t xml:space="preserve">ам пришлось </w:t>
      </w:r>
      <w:r>
        <w:t xml:space="preserve">обновить и </w:t>
      </w:r>
      <w:r w:rsidRPr="00E06A97">
        <w:t>разложить</w:t>
      </w:r>
      <w:r>
        <w:t xml:space="preserve">  их по-новому вокруг могилы. </w:t>
      </w:r>
      <w:r w:rsidRPr="00E06A97">
        <w:t>Был подсыпан песок.</w:t>
      </w:r>
      <w:r>
        <w:t xml:space="preserve"> Камни и песок был привезен Федоренко В.В. (местный предприниматель).</w:t>
      </w:r>
    </w:p>
    <w:p w:rsidR="00622909" w:rsidRPr="00E06A97" w:rsidRDefault="003B02C5" w:rsidP="00E06A97">
      <w:pPr>
        <w:ind w:firstLine="708"/>
        <w:jc w:val="both"/>
      </w:pPr>
      <w:r w:rsidRPr="00E06A97">
        <w:t>П</w:t>
      </w:r>
      <w:r w:rsidR="00C73546" w:rsidRPr="00E06A97">
        <w:t>амятник приведен в порядок.</w:t>
      </w:r>
      <w:r w:rsidR="009C4C4D" w:rsidRPr="00E06A97">
        <w:t xml:space="preserve"> (</w:t>
      </w:r>
      <w:r w:rsidR="00BB01EC" w:rsidRPr="00E06A97">
        <w:t>Р</w:t>
      </w:r>
      <w:r w:rsidR="00F7018F" w:rsidRPr="00E06A97">
        <w:t>ис.</w:t>
      </w:r>
      <w:r w:rsidR="00BB01EC" w:rsidRPr="00E06A97">
        <w:t>6</w:t>
      </w:r>
      <w:r w:rsidR="00A66CE6" w:rsidRPr="00E06A97">
        <w:t>)</w:t>
      </w:r>
    </w:p>
    <w:p w:rsidR="00362A19" w:rsidRDefault="00266616" w:rsidP="00E06A97">
      <w:pPr>
        <w:tabs>
          <w:tab w:val="left" w:pos="1090"/>
        </w:tabs>
        <w:jc w:val="both"/>
        <w:rPr>
          <w:color w:val="000000"/>
        </w:rPr>
      </w:pPr>
      <w:r w:rsidRPr="00E06A97">
        <w:rPr>
          <w:color w:val="000000"/>
        </w:rPr>
        <w:tab/>
      </w:r>
    </w:p>
    <w:p w:rsidR="00622909" w:rsidRPr="00E06A97" w:rsidRDefault="00362A19" w:rsidP="00E06A97">
      <w:pPr>
        <w:tabs>
          <w:tab w:val="left" w:pos="1090"/>
        </w:tabs>
        <w:jc w:val="both"/>
        <w:rPr>
          <w:color w:val="000000"/>
        </w:rPr>
      </w:pPr>
      <w:r>
        <w:rPr>
          <w:color w:val="000000"/>
        </w:rPr>
        <w:tab/>
      </w:r>
      <w:r w:rsidR="003C7B36" w:rsidRPr="00E06A97">
        <w:rPr>
          <w:color w:val="000000"/>
        </w:rPr>
        <w:t>Моя главная цель выполнена. Памят</w:t>
      </w:r>
      <w:r w:rsidR="00266616" w:rsidRPr="00E06A97">
        <w:rPr>
          <w:color w:val="000000"/>
        </w:rPr>
        <w:t xml:space="preserve">ники теперь выглядят достойно.  </w:t>
      </w:r>
      <w:r w:rsidR="003C7B36" w:rsidRPr="00E06A97">
        <w:rPr>
          <w:color w:val="000000"/>
        </w:rPr>
        <w:t>Их регулярно посещают школьники,</w:t>
      </w:r>
      <w:r w:rsidR="00A41DAC" w:rsidRPr="00E06A97">
        <w:rPr>
          <w:color w:val="000000"/>
        </w:rPr>
        <w:t xml:space="preserve"> жители села,</w:t>
      </w:r>
      <w:r w:rsidR="008947BC" w:rsidRPr="00E06A97">
        <w:rPr>
          <w:color w:val="000000"/>
        </w:rPr>
        <w:t xml:space="preserve"> возлагают цветы и чту</w:t>
      </w:r>
      <w:r w:rsidR="003C7B36" w:rsidRPr="00E06A97">
        <w:rPr>
          <w:color w:val="000000"/>
        </w:rPr>
        <w:t>т память.</w:t>
      </w:r>
    </w:p>
    <w:p w:rsidR="00DB276A" w:rsidRPr="00E06A97" w:rsidRDefault="00DB276A" w:rsidP="00E06A97">
      <w:pPr>
        <w:tabs>
          <w:tab w:val="left" w:pos="1090"/>
        </w:tabs>
        <w:jc w:val="both"/>
        <w:rPr>
          <w:color w:val="000000"/>
        </w:rPr>
      </w:pPr>
    </w:p>
    <w:p w:rsidR="00622909" w:rsidRPr="00E06A97" w:rsidRDefault="00266616" w:rsidP="00E06A97">
      <w:pPr>
        <w:tabs>
          <w:tab w:val="left" w:pos="1090"/>
        </w:tabs>
        <w:jc w:val="both"/>
        <w:rPr>
          <w:color w:val="000000"/>
        </w:rPr>
      </w:pPr>
      <w:r w:rsidRPr="00E06A97">
        <w:rPr>
          <w:color w:val="000000"/>
        </w:rPr>
        <w:tab/>
      </w:r>
      <w:r w:rsidR="00DB276A" w:rsidRPr="00E06A97">
        <w:rPr>
          <w:color w:val="000000"/>
        </w:rPr>
        <w:t xml:space="preserve">Зимой мы продолжим ухаживать за захоронениями, расчищать дорожки от снега и мусора. А к весне </w:t>
      </w:r>
      <w:r w:rsidR="00DD74C5" w:rsidRPr="00E06A97">
        <w:rPr>
          <w:shd w:val="clear" w:color="auto" w:fill="FFFFFF"/>
        </w:rPr>
        <w:t>продолжи</w:t>
      </w:r>
      <w:r w:rsidR="00DB276A" w:rsidRPr="00E06A97">
        <w:rPr>
          <w:shd w:val="clear" w:color="auto" w:fill="FFFFFF"/>
        </w:rPr>
        <w:t>м</w:t>
      </w:r>
      <w:r w:rsidR="00DD74C5" w:rsidRPr="00E06A97">
        <w:rPr>
          <w:shd w:val="clear" w:color="auto" w:fill="FFFFFF"/>
        </w:rPr>
        <w:t xml:space="preserve"> работу по облагораживанию.</w:t>
      </w:r>
      <w:r w:rsidR="00DB276A" w:rsidRPr="00E06A97">
        <w:rPr>
          <w:shd w:val="clear" w:color="auto" w:fill="FFFFFF"/>
        </w:rPr>
        <w:t xml:space="preserve"> Займемся</w:t>
      </w:r>
      <w:r w:rsidR="00093C29">
        <w:rPr>
          <w:shd w:val="clear" w:color="auto" w:fill="FFFFFF"/>
        </w:rPr>
        <w:t xml:space="preserve"> </w:t>
      </w:r>
      <w:r w:rsidR="00362A19">
        <w:rPr>
          <w:shd w:val="clear" w:color="auto" w:fill="FFFFFF"/>
        </w:rPr>
        <w:t xml:space="preserve">уже </w:t>
      </w:r>
      <w:r w:rsidR="008947BC" w:rsidRPr="00E06A97">
        <w:rPr>
          <w:shd w:val="clear" w:color="auto" w:fill="FFFFFF"/>
        </w:rPr>
        <w:t>покраской оградок</w:t>
      </w:r>
      <w:r w:rsidR="00362A19">
        <w:rPr>
          <w:shd w:val="clear" w:color="auto" w:fill="FFFFFF"/>
        </w:rPr>
        <w:t xml:space="preserve"> и крестов</w:t>
      </w:r>
      <w:r w:rsidR="008947BC" w:rsidRPr="00E06A97">
        <w:rPr>
          <w:shd w:val="clear" w:color="auto" w:fill="FFFFFF"/>
        </w:rPr>
        <w:t xml:space="preserve"> на памятных местах, </w:t>
      </w:r>
      <w:r w:rsidR="00DB276A" w:rsidRPr="00E06A97">
        <w:rPr>
          <w:shd w:val="clear" w:color="auto" w:fill="FFFFFF"/>
        </w:rPr>
        <w:t>высадкой цветов на главном мемориале с.</w:t>
      </w:r>
      <w:r w:rsidR="00093C29">
        <w:rPr>
          <w:shd w:val="clear" w:color="auto" w:fill="FFFFFF"/>
        </w:rPr>
        <w:t xml:space="preserve"> </w:t>
      </w:r>
      <w:r w:rsidR="00DB276A" w:rsidRPr="00E06A97">
        <w:rPr>
          <w:shd w:val="clear" w:color="auto" w:fill="FFFFFF"/>
        </w:rPr>
        <w:t>Замишево</w:t>
      </w:r>
      <w:r w:rsidR="00DB276A" w:rsidRPr="00E06A97">
        <w:t xml:space="preserve">, у </w:t>
      </w:r>
      <w:r w:rsidR="008947BC" w:rsidRPr="00E06A97">
        <w:rPr>
          <w:shd w:val="clear" w:color="auto" w:fill="FFFFFF"/>
        </w:rPr>
        <w:t>памятника</w:t>
      </w:r>
      <w:r w:rsidR="00DB276A" w:rsidRPr="00E06A97">
        <w:rPr>
          <w:shd w:val="clear" w:color="auto" w:fill="FFFFFF"/>
        </w:rPr>
        <w:t xml:space="preserve"> воинам – землякам, воевавших и павших на фронтах Великой Отечественной войны.</w:t>
      </w:r>
    </w:p>
    <w:p w:rsidR="00950AC6" w:rsidRPr="00E06A97" w:rsidRDefault="00950AC6" w:rsidP="00E06A97">
      <w:pPr>
        <w:tabs>
          <w:tab w:val="left" w:pos="1090"/>
        </w:tabs>
        <w:jc w:val="both"/>
        <w:rPr>
          <w:b/>
          <w:color w:val="000000"/>
        </w:rPr>
      </w:pPr>
    </w:p>
    <w:p w:rsidR="00950AC6" w:rsidRPr="00E06A97" w:rsidRDefault="00950AC6" w:rsidP="00E06A97">
      <w:pPr>
        <w:tabs>
          <w:tab w:val="left" w:pos="426"/>
        </w:tabs>
        <w:jc w:val="both"/>
        <w:rPr>
          <w:b/>
        </w:rPr>
      </w:pPr>
    </w:p>
    <w:p w:rsidR="00675562" w:rsidRPr="00382549" w:rsidRDefault="00421048" w:rsidP="00E06A97">
      <w:pPr>
        <w:jc w:val="center"/>
        <w:rPr>
          <w:b/>
          <w:sz w:val="32"/>
          <w:szCs w:val="32"/>
        </w:rPr>
      </w:pPr>
      <w:r w:rsidRPr="00382549">
        <w:rPr>
          <w:b/>
          <w:sz w:val="32"/>
          <w:szCs w:val="32"/>
        </w:rPr>
        <w:t>Привлеченные партнеры проекта</w:t>
      </w:r>
    </w:p>
    <w:p w:rsidR="004F70EA" w:rsidRPr="00E06A97" w:rsidRDefault="004F70EA" w:rsidP="00E06A97">
      <w:pPr>
        <w:jc w:val="both"/>
        <w:rPr>
          <w:b/>
        </w:rPr>
      </w:pPr>
    </w:p>
    <w:p w:rsidR="004F70EA" w:rsidRPr="00E06A97" w:rsidRDefault="006C7437" w:rsidP="00E06A97">
      <w:pPr>
        <w:ind w:firstLine="708"/>
        <w:jc w:val="both"/>
      </w:pPr>
      <w:r w:rsidRPr="00E06A97">
        <w:rPr>
          <w:color w:val="000000"/>
          <w:shd w:val="clear" w:color="auto" w:fill="FFFFFF"/>
        </w:rPr>
        <w:t>Проект реализ</w:t>
      </w:r>
      <w:r w:rsidR="0042007D" w:rsidRPr="00E06A97">
        <w:rPr>
          <w:color w:val="000000"/>
          <w:shd w:val="clear" w:color="auto" w:fill="FFFFFF"/>
        </w:rPr>
        <w:t>уется</w:t>
      </w:r>
      <w:r w:rsidRPr="00E06A97">
        <w:rPr>
          <w:color w:val="000000"/>
          <w:shd w:val="clear" w:color="auto" w:fill="FFFFFF"/>
        </w:rPr>
        <w:t xml:space="preserve">   совместно с  детско-юношеской организацией </w:t>
      </w:r>
      <w:r w:rsidR="004F70EA" w:rsidRPr="00E06A97">
        <w:rPr>
          <w:color w:val="000000"/>
          <w:shd w:val="clear" w:color="auto" w:fill="FFFFFF"/>
        </w:rPr>
        <w:t xml:space="preserve">«Россияне», волонтерским отрядом «Будущее-это мы!», </w:t>
      </w:r>
      <w:r w:rsidR="004208CB" w:rsidRPr="00E06A97">
        <w:rPr>
          <w:color w:val="000000"/>
          <w:shd w:val="clear" w:color="auto" w:fill="FFFFFF"/>
        </w:rPr>
        <w:t>военно-туристическим клубом «Простор»,</w:t>
      </w:r>
      <w:r w:rsidR="00A0724E">
        <w:rPr>
          <w:color w:val="000000"/>
          <w:shd w:val="clear" w:color="auto" w:fill="FFFFFF"/>
        </w:rPr>
        <w:t xml:space="preserve"> </w:t>
      </w:r>
      <w:r w:rsidRPr="00E06A97">
        <w:rPr>
          <w:color w:val="000000"/>
          <w:shd w:val="clear" w:color="auto" w:fill="FFFFFF"/>
        </w:rPr>
        <w:t xml:space="preserve">родителями, </w:t>
      </w:r>
      <w:r w:rsidR="004F70EA" w:rsidRPr="00E06A97">
        <w:rPr>
          <w:color w:val="000000"/>
          <w:shd w:val="clear" w:color="auto" w:fill="FFFFFF"/>
        </w:rPr>
        <w:t>педагогами, с</w:t>
      </w:r>
      <w:r w:rsidR="004F70EA" w:rsidRPr="00E06A97">
        <w:t xml:space="preserve">ельской администрацией  Замишевского поселения, </w:t>
      </w:r>
      <w:r w:rsidR="008513A5" w:rsidRPr="00E06A97">
        <w:t>спонсором (</w:t>
      </w:r>
      <w:r w:rsidR="004F70EA" w:rsidRPr="00E06A97">
        <w:t>местным предпринимателем Федоренко Виталием  Владимирович</w:t>
      </w:r>
      <w:r w:rsidR="008513A5" w:rsidRPr="00E06A97">
        <w:t>ем).</w:t>
      </w:r>
    </w:p>
    <w:p w:rsidR="00362A19" w:rsidRDefault="008947BC" w:rsidP="00E06A97">
      <w:pPr>
        <w:tabs>
          <w:tab w:val="left" w:pos="1090"/>
        </w:tabs>
        <w:jc w:val="both"/>
      </w:pPr>
      <w:r w:rsidRPr="00E06A97">
        <w:tab/>
      </w:r>
    </w:p>
    <w:p w:rsidR="00266616" w:rsidRPr="00362A19" w:rsidRDefault="00362A19" w:rsidP="00A0724E">
      <w:pPr>
        <w:tabs>
          <w:tab w:val="left" w:pos="709"/>
        </w:tabs>
        <w:jc w:val="both"/>
        <w:rPr>
          <w:b/>
          <w:color w:val="000000"/>
        </w:rPr>
      </w:pPr>
      <w:r>
        <w:tab/>
      </w:r>
      <w:r w:rsidR="004F70EA" w:rsidRPr="00E06A97">
        <w:rPr>
          <w:rStyle w:val="c1"/>
          <w:color w:val="000000"/>
          <w:bdr w:val="none" w:sz="0" w:space="0" w:color="auto" w:frame="1"/>
          <w:shd w:val="clear" w:color="auto" w:fill="FFFFFF"/>
        </w:rPr>
        <w:t>Совместная добровольческая деятельность  школьников, педагогов, родителей, общественности  позволит не просто укрепить связь поколений, но и по-особому раскроет значимость Победы нашего народа в Великой Отечественной войне, пропустив ее уроки через с</w:t>
      </w:r>
      <w:r>
        <w:rPr>
          <w:rStyle w:val="c1"/>
          <w:color w:val="000000"/>
          <w:bdr w:val="none" w:sz="0" w:space="0" w:color="auto" w:frame="1"/>
          <w:shd w:val="clear" w:color="auto" w:fill="FFFFFF"/>
        </w:rPr>
        <w:t>ердце каждого участника проекта.</w:t>
      </w:r>
    </w:p>
    <w:p w:rsidR="009C4C4D" w:rsidRPr="00E06A97" w:rsidRDefault="009C4C4D" w:rsidP="00E06A97">
      <w:pPr>
        <w:jc w:val="both"/>
      </w:pPr>
    </w:p>
    <w:p w:rsidR="009C4C4D" w:rsidRPr="00E06A97" w:rsidRDefault="008513A5" w:rsidP="00E06A97">
      <w:pPr>
        <w:jc w:val="center"/>
        <w:rPr>
          <w:b/>
        </w:rPr>
      </w:pPr>
      <w:r w:rsidRPr="00E06A97">
        <w:rPr>
          <w:b/>
        </w:rPr>
        <w:t>Мультипликативность (тиражируемость) проекта</w:t>
      </w:r>
    </w:p>
    <w:p w:rsidR="009C4C4D" w:rsidRPr="00E06A97" w:rsidRDefault="009C4C4D" w:rsidP="00E06A97">
      <w:pPr>
        <w:jc w:val="center"/>
      </w:pPr>
    </w:p>
    <w:p w:rsidR="009C4C4D" w:rsidRPr="00E06A97" w:rsidRDefault="008513A5" w:rsidP="00E06A97">
      <w:pPr>
        <w:ind w:firstLine="708"/>
        <w:jc w:val="both"/>
      </w:pPr>
      <w:r w:rsidRPr="00E06A97">
        <w:rPr>
          <w:shd w:val="clear" w:color="auto" w:fill="FFFFFF"/>
        </w:rPr>
        <w:t>С целью пропаганды проекта планируем выпустить буклеты и распространить по селам. О проделанной работе  сообщать в школьную газету «Стена» и социальные сети. Это п</w:t>
      </w:r>
      <w:r w:rsidR="00A26A26" w:rsidRPr="00E06A97">
        <w:rPr>
          <w:shd w:val="clear" w:color="auto" w:fill="FFFFFF"/>
        </w:rPr>
        <w:t xml:space="preserve">однимет  </w:t>
      </w:r>
      <w:r w:rsidR="0042007D" w:rsidRPr="00E06A97">
        <w:rPr>
          <w:shd w:val="clear" w:color="auto" w:fill="FFFFFF"/>
        </w:rPr>
        <w:t xml:space="preserve">уровень </w:t>
      </w:r>
      <w:r w:rsidR="00A26A26" w:rsidRPr="00E06A97">
        <w:rPr>
          <w:shd w:val="clear" w:color="auto" w:fill="FFFFFF"/>
        </w:rPr>
        <w:t>тиражируемост</w:t>
      </w:r>
      <w:r w:rsidR="0042007D" w:rsidRPr="00E06A97">
        <w:rPr>
          <w:shd w:val="clear" w:color="auto" w:fill="FFFFFF"/>
        </w:rPr>
        <w:t>и</w:t>
      </w:r>
      <w:r w:rsidR="00A0724E">
        <w:rPr>
          <w:shd w:val="clear" w:color="auto" w:fill="FFFFFF"/>
        </w:rPr>
        <w:t xml:space="preserve"> </w:t>
      </w:r>
      <w:r w:rsidR="00A26A26" w:rsidRPr="00E06A97">
        <w:rPr>
          <w:shd w:val="clear" w:color="auto" w:fill="FFFFFF"/>
        </w:rPr>
        <w:t>проекта.</w:t>
      </w:r>
    </w:p>
    <w:p w:rsidR="00B5659B" w:rsidRPr="00E06A97" w:rsidRDefault="00B5659B" w:rsidP="00E06A97">
      <w:pPr>
        <w:jc w:val="both"/>
        <w:rPr>
          <w:b/>
        </w:rPr>
      </w:pPr>
    </w:p>
    <w:p w:rsidR="005A7780" w:rsidRPr="00E06A97" w:rsidRDefault="005A7780" w:rsidP="00E06A97">
      <w:pPr>
        <w:rPr>
          <w:b/>
        </w:rPr>
      </w:pPr>
    </w:p>
    <w:p w:rsidR="005A7780" w:rsidRPr="00E06A97" w:rsidRDefault="005A7780" w:rsidP="00E06A97">
      <w:pPr>
        <w:jc w:val="center"/>
        <w:rPr>
          <w:b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362A19" w:rsidRDefault="00362A19" w:rsidP="001A1D61">
      <w:pPr>
        <w:jc w:val="right"/>
        <w:rPr>
          <w:b/>
          <w:sz w:val="32"/>
          <w:szCs w:val="25"/>
        </w:rPr>
      </w:pPr>
    </w:p>
    <w:p w:rsidR="007159FA" w:rsidRDefault="009C4C4D" w:rsidP="001A1D61">
      <w:pPr>
        <w:jc w:val="right"/>
        <w:rPr>
          <w:b/>
          <w:sz w:val="32"/>
          <w:szCs w:val="25"/>
        </w:rPr>
      </w:pPr>
      <w:r w:rsidRPr="009C4C4D">
        <w:rPr>
          <w:b/>
          <w:sz w:val="32"/>
          <w:szCs w:val="25"/>
        </w:rPr>
        <w:lastRenderedPageBreak/>
        <w:t>Прило</w:t>
      </w:r>
      <w:r w:rsidR="00B5659B" w:rsidRPr="009C4C4D">
        <w:rPr>
          <w:b/>
          <w:sz w:val="32"/>
          <w:szCs w:val="25"/>
        </w:rPr>
        <w:t>жение</w:t>
      </w:r>
    </w:p>
    <w:p w:rsidR="004208CB" w:rsidRDefault="004208CB" w:rsidP="001A1D61">
      <w:pPr>
        <w:jc w:val="right"/>
        <w:rPr>
          <w:b/>
          <w:sz w:val="32"/>
          <w:szCs w:val="25"/>
        </w:rPr>
      </w:pPr>
    </w:p>
    <w:p w:rsidR="007159FA" w:rsidRDefault="007159FA" w:rsidP="001A1D61">
      <w:pPr>
        <w:jc w:val="right"/>
        <w:rPr>
          <w:b/>
          <w:sz w:val="32"/>
          <w:szCs w:val="25"/>
        </w:rPr>
      </w:pPr>
      <w:r w:rsidRPr="004208CB">
        <w:rPr>
          <w:rFonts w:ascii="Calibri" w:hAnsi="Calibri"/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771525</wp:posOffset>
            </wp:positionH>
            <wp:positionV relativeFrom="paragraph">
              <wp:posOffset>170815</wp:posOffset>
            </wp:positionV>
            <wp:extent cx="6219825" cy="3502660"/>
            <wp:effectExtent l="0" t="0" r="9525" b="2540"/>
            <wp:wrapThrough wrapText="bothSides">
              <wp:wrapPolygon edited="0">
                <wp:start x="0" y="0"/>
                <wp:lineTo x="0" y="21498"/>
                <wp:lineTo x="21567" y="21498"/>
                <wp:lineTo x="21567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350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8CB">
        <w:rPr>
          <w:b/>
        </w:rPr>
        <w:t>Рис.1</w:t>
      </w:r>
    </w:p>
    <w:p w:rsidR="004208CB" w:rsidRDefault="004208CB" w:rsidP="007159FA">
      <w:pPr>
        <w:jc w:val="center"/>
        <w:rPr>
          <w:b/>
          <w:sz w:val="32"/>
          <w:szCs w:val="25"/>
        </w:rPr>
      </w:pPr>
    </w:p>
    <w:p w:rsidR="004208CB" w:rsidRDefault="004208CB" w:rsidP="007159FA">
      <w:pPr>
        <w:jc w:val="center"/>
        <w:rPr>
          <w:b/>
          <w:sz w:val="32"/>
          <w:szCs w:val="25"/>
        </w:rPr>
      </w:pPr>
    </w:p>
    <w:p w:rsidR="004208CB" w:rsidRDefault="004208CB" w:rsidP="007159FA">
      <w:pPr>
        <w:jc w:val="center"/>
        <w:rPr>
          <w:b/>
          <w:sz w:val="32"/>
          <w:szCs w:val="25"/>
        </w:rPr>
      </w:pPr>
    </w:p>
    <w:p w:rsidR="007159FA" w:rsidRDefault="007159FA" w:rsidP="00A26A26">
      <w:pPr>
        <w:jc w:val="center"/>
        <w:rPr>
          <w:b/>
          <w:sz w:val="32"/>
          <w:szCs w:val="25"/>
        </w:rPr>
      </w:pPr>
      <w:r>
        <w:rPr>
          <w:b/>
          <w:noProof/>
          <w:sz w:val="32"/>
          <w:szCs w:val="25"/>
        </w:rPr>
        <w:drawing>
          <wp:inline distT="0" distB="0" distL="0" distR="0">
            <wp:extent cx="5929494" cy="334235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65" cy="3348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C4D" w:rsidRPr="004208CB" w:rsidRDefault="007159FA" w:rsidP="001A1D61">
      <w:pPr>
        <w:jc w:val="right"/>
        <w:rPr>
          <w:b/>
        </w:rPr>
      </w:pPr>
      <w:r w:rsidRPr="004208CB">
        <w:rPr>
          <w:b/>
        </w:rPr>
        <w:t>Рис.2</w:t>
      </w:r>
    </w:p>
    <w:p w:rsidR="009C4C4D" w:rsidRPr="004208CB" w:rsidRDefault="009C4C4D" w:rsidP="007159FA">
      <w:pPr>
        <w:rPr>
          <w:b/>
        </w:rPr>
      </w:pPr>
    </w:p>
    <w:p w:rsidR="009C4C4D" w:rsidRDefault="009C4C4D" w:rsidP="009C4C4D">
      <w:pPr>
        <w:jc w:val="center"/>
        <w:rPr>
          <w:b/>
          <w:sz w:val="36"/>
        </w:rPr>
      </w:pPr>
    </w:p>
    <w:p w:rsidR="009C4C4D" w:rsidRDefault="009C4C4D" w:rsidP="00736442">
      <w:pPr>
        <w:rPr>
          <w:b/>
          <w:sz w:val="36"/>
        </w:rPr>
      </w:pPr>
    </w:p>
    <w:p w:rsidR="009C4C4D" w:rsidRDefault="007159FA" w:rsidP="009C4C4D">
      <w:pPr>
        <w:jc w:val="center"/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>
            <wp:extent cx="5589502" cy="74580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51" cy="7472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C4D" w:rsidRDefault="009C4C4D" w:rsidP="009C4C4D">
      <w:pPr>
        <w:jc w:val="center"/>
        <w:rPr>
          <w:b/>
          <w:sz w:val="36"/>
        </w:rPr>
      </w:pPr>
    </w:p>
    <w:p w:rsidR="009C4C4D" w:rsidRPr="004208CB" w:rsidRDefault="007159FA" w:rsidP="001A1D61">
      <w:pPr>
        <w:jc w:val="right"/>
        <w:rPr>
          <w:b/>
        </w:rPr>
      </w:pPr>
      <w:r w:rsidRPr="004208CB">
        <w:rPr>
          <w:b/>
        </w:rPr>
        <w:t>Рис.3</w:t>
      </w:r>
    </w:p>
    <w:p w:rsidR="009C4C4D" w:rsidRDefault="009C4C4D" w:rsidP="009C4C4D">
      <w:pPr>
        <w:jc w:val="center"/>
        <w:rPr>
          <w:b/>
          <w:sz w:val="36"/>
        </w:rPr>
      </w:pPr>
    </w:p>
    <w:p w:rsidR="009C4C4D" w:rsidRDefault="009C4C4D" w:rsidP="00AF6F4D">
      <w:pPr>
        <w:rPr>
          <w:b/>
          <w:sz w:val="36"/>
        </w:rPr>
      </w:pPr>
    </w:p>
    <w:p w:rsidR="00451256" w:rsidRDefault="00451256" w:rsidP="007159FA">
      <w:pPr>
        <w:rPr>
          <w:b/>
          <w:noProof/>
          <w:sz w:val="36"/>
        </w:rPr>
      </w:pPr>
    </w:p>
    <w:p w:rsidR="009C4C4D" w:rsidRPr="004208CB" w:rsidRDefault="003C7B36" w:rsidP="001A1D61">
      <w:pPr>
        <w:jc w:val="right"/>
        <w:rPr>
          <w:b/>
        </w:rPr>
      </w:pPr>
      <w:r>
        <w:rPr>
          <w:b/>
          <w:noProof/>
          <w:sz w:val="36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756910" cy="4313555"/>
            <wp:effectExtent l="0" t="0" r="0" b="0"/>
            <wp:wrapThrough wrapText="bothSides">
              <wp:wrapPolygon edited="0">
                <wp:start x="0" y="0"/>
                <wp:lineTo x="0" y="21463"/>
                <wp:lineTo x="21514" y="21463"/>
                <wp:lineTo x="2151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3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151765</wp:posOffset>
            </wp:positionH>
            <wp:positionV relativeFrom="paragraph">
              <wp:posOffset>5019675</wp:posOffset>
            </wp:positionV>
            <wp:extent cx="5645150" cy="4229100"/>
            <wp:effectExtent l="0" t="0" r="0" b="0"/>
            <wp:wrapThrough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59FA" w:rsidRPr="004208CB">
        <w:rPr>
          <w:b/>
        </w:rPr>
        <w:t>Рис</w:t>
      </w:r>
      <w:r w:rsidRPr="004208CB">
        <w:rPr>
          <w:b/>
        </w:rPr>
        <w:t>.</w:t>
      </w:r>
      <w:r w:rsidR="007159FA" w:rsidRPr="004208CB">
        <w:rPr>
          <w:b/>
        </w:rPr>
        <w:t>4-5</w:t>
      </w:r>
    </w:p>
    <w:p w:rsidR="007159FA" w:rsidRDefault="007159FA" w:rsidP="007159FA">
      <w:pPr>
        <w:rPr>
          <w:b/>
          <w:sz w:val="36"/>
        </w:rPr>
      </w:pPr>
    </w:p>
    <w:p w:rsidR="007159FA" w:rsidRDefault="007159FA" w:rsidP="00AF6F4D">
      <w:pPr>
        <w:jc w:val="center"/>
        <w:rPr>
          <w:b/>
          <w:sz w:val="36"/>
        </w:rPr>
      </w:pPr>
      <w:r>
        <w:rPr>
          <w:b/>
          <w:noProof/>
          <w:sz w:val="36"/>
        </w:rPr>
        <w:lastRenderedPageBreak/>
        <w:drawing>
          <wp:inline distT="0" distB="0" distL="0" distR="0">
            <wp:extent cx="4740786" cy="8419993"/>
            <wp:effectExtent l="0" t="0" r="317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3" cy="8424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9FA" w:rsidRPr="004208CB" w:rsidRDefault="007159FA" w:rsidP="001A1D61">
      <w:pPr>
        <w:jc w:val="right"/>
        <w:rPr>
          <w:b/>
        </w:rPr>
      </w:pPr>
      <w:r w:rsidRPr="004208CB">
        <w:rPr>
          <w:b/>
        </w:rPr>
        <w:t>Рис.6</w:t>
      </w:r>
    </w:p>
    <w:sectPr w:rsidR="007159FA" w:rsidRPr="004208CB" w:rsidSect="00FE7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29B7" w:rsidRDefault="004529B7" w:rsidP="003F146D">
      <w:r>
        <w:separator/>
      </w:r>
    </w:p>
  </w:endnote>
  <w:endnote w:type="continuationSeparator" w:id="1">
    <w:p w:rsidR="004529B7" w:rsidRDefault="004529B7" w:rsidP="003F14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29B7" w:rsidRDefault="004529B7" w:rsidP="003F146D">
      <w:r>
        <w:separator/>
      </w:r>
    </w:p>
  </w:footnote>
  <w:footnote w:type="continuationSeparator" w:id="1">
    <w:p w:rsidR="004529B7" w:rsidRDefault="004529B7" w:rsidP="003F14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B61CD"/>
    <w:multiLevelType w:val="multilevel"/>
    <w:tmpl w:val="15D61534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1301CBA"/>
    <w:multiLevelType w:val="hybridMultilevel"/>
    <w:tmpl w:val="BD366898"/>
    <w:lvl w:ilvl="0" w:tplc="7ADCEED4">
      <w:start w:val="3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A340EF"/>
    <w:multiLevelType w:val="hybridMultilevel"/>
    <w:tmpl w:val="C8306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504BEA"/>
    <w:multiLevelType w:val="hybridMultilevel"/>
    <w:tmpl w:val="7A2663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883A0E"/>
    <w:multiLevelType w:val="hybridMultilevel"/>
    <w:tmpl w:val="3C6C4840"/>
    <w:lvl w:ilvl="0" w:tplc="7564E88E">
      <w:start w:val="2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66143C"/>
    <w:multiLevelType w:val="multilevel"/>
    <w:tmpl w:val="D2548C9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6F3167B5"/>
    <w:multiLevelType w:val="hybridMultilevel"/>
    <w:tmpl w:val="9D38F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103D"/>
    <w:rsid w:val="00000D75"/>
    <w:rsid w:val="000370C4"/>
    <w:rsid w:val="00067878"/>
    <w:rsid w:val="00093C29"/>
    <w:rsid w:val="000A1317"/>
    <w:rsid w:val="000C5835"/>
    <w:rsid w:val="000D0E20"/>
    <w:rsid w:val="0011201B"/>
    <w:rsid w:val="00123BE9"/>
    <w:rsid w:val="001570E4"/>
    <w:rsid w:val="001A1D61"/>
    <w:rsid w:val="001A5806"/>
    <w:rsid w:val="0024103D"/>
    <w:rsid w:val="0024342D"/>
    <w:rsid w:val="00243686"/>
    <w:rsid w:val="00266616"/>
    <w:rsid w:val="002E7A69"/>
    <w:rsid w:val="002F428A"/>
    <w:rsid w:val="00341AD6"/>
    <w:rsid w:val="00362A19"/>
    <w:rsid w:val="00382549"/>
    <w:rsid w:val="003B02C5"/>
    <w:rsid w:val="003C7B36"/>
    <w:rsid w:val="003F146D"/>
    <w:rsid w:val="00410317"/>
    <w:rsid w:val="0041662E"/>
    <w:rsid w:val="0042007D"/>
    <w:rsid w:val="004208CB"/>
    <w:rsid w:val="00421048"/>
    <w:rsid w:val="00451256"/>
    <w:rsid w:val="004529B7"/>
    <w:rsid w:val="00463A96"/>
    <w:rsid w:val="004A54DF"/>
    <w:rsid w:val="004F70EA"/>
    <w:rsid w:val="005A7780"/>
    <w:rsid w:val="00622909"/>
    <w:rsid w:val="006C7437"/>
    <w:rsid w:val="006E2568"/>
    <w:rsid w:val="00700A98"/>
    <w:rsid w:val="007159FA"/>
    <w:rsid w:val="00736442"/>
    <w:rsid w:val="0075170C"/>
    <w:rsid w:val="00761369"/>
    <w:rsid w:val="007C17D4"/>
    <w:rsid w:val="007C5204"/>
    <w:rsid w:val="007F2F4B"/>
    <w:rsid w:val="008513A5"/>
    <w:rsid w:val="008947BC"/>
    <w:rsid w:val="008951EC"/>
    <w:rsid w:val="008F2EB1"/>
    <w:rsid w:val="00950AC6"/>
    <w:rsid w:val="009C4C4D"/>
    <w:rsid w:val="009E4388"/>
    <w:rsid w:val="009E48A6"/>
    <w:rsid w:val="009F76AF"/>
    <w:rsid w:val="00A0724E"/>
    <w:rsid w:val="00A26A26"/>
    <w:rsid w:val="00A41DAC"/>
    <w:rsid w:val="00A54E2E"/>
    <w:rsid w:val="00A66CE6"/>
    <w:rsid w:val="00AF6F4D"/>
    <w:rsid w:val="00B5659B"/>
    <w:rsid w:val="00BB01EC"/>
    <w:rsid w:val="00C73546"/>
    <w:rsid w:val="00CA3DDA"/>
    <w:rsid w:val="00D52C2E"/>
    <w:rsid w:val="00D64537"/>
    <w:rsid w:val="00D82D15"/>
    <w:rsid w:val="00DB276A"/>
    <w:rsid w:val="00DD74C5"/>
    <w:rsid w:val="00E06A97"/>
    <w:rsid w:val="00E0781E"/>
    <w:rsid w:val="00E93F22"/>
    <w:rsid w:val="00EB7DA1"/>
    <w:rsid w:val="00EC3223"/>
    <w:rsid w:val="00EE1BDF"/>
    <w:rsid w:val="00F420D0"/>
    <w:rsid w:val="00F558B6"/>
    <w:rsid w:val="00F561E7"/>
    <w:rsid w:val="00F7018F"/>
    <w:rsid w:val="00F93433"/>
    <w:rsid w:val="00FA656E"/>
    <w:rsid w:val="00FC5A98"/>
    <w:rsid w:val="00FE79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AC6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290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22909"/>
    <w:pPr>
      <w:ind w:left="720"/>
      <w:contextualSpacing/>
    </w:pPr>
  </w:style>
  <w:style w:type="character" w:customStyle="1" w:styleId="c1">
    <w:name w:val="c1"/>
    <w:basedOn w:val="a0"/>
    <w:rsid w:val="004F70EA"/>
  </w:style>
  <w:style w:type="paragraph" w:customStyle="1" w:styleId="c0">
    <w:name w:val="c0"/>
    <w:basedOn w:val="a"/>
    <w:rsid w:val="004F70EA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159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59F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3F146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F146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unhideWhenUsed/>
    <w:rsid w:val="003F146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F146D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AC6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2290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22909"/>
    <w:pPr>
      <w:ind w:left="720"/>
      <w:contextualSpacing/>
    </w:pPr>
  </w:style>
  <w:style w:type="character" w:customStyle="1" w:styleId="c1">
    <w:name w:val="c1"/>
    <w:basedOn w:val="a0"/>
    <w:rsid w:val="004F70EA"/>
  </w:style>
  <w:style w:type="paragraph" w:customStyle="1" w:styleId="c0">
    <w:name w:val="c0"/>
    <w:basedOn w:val="a"/>
    <w:rsid w:val="004F70EA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159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59F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3F146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F146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9">
    <w:name w:val="footer"/>
    <w:basedOn w:val="a"/>
    <w:link w:val="aa"/>
    <w:uiPriority w:val="99"/>
    <w:unhideWhenUsed/>
    <w:rsid w:val="003F146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F146D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687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mailto:yuliasteshits5@gmail.com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12</Pages>
  <Words>1733</Words>
  <Characters>9879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User</cp:lastModifiedBy>
  <cp:revision>42</cp:revision>
  <cp:lastPrinted>2020-11-19T10:23:00Z</cp:lastPrinted>
  <dcterms:created xsi:type="dcterms:W3CDTF">2020-11-17T07:49:00Z</dcterms:created>
  <dcterms:modified xsi:type="dcterms:W3CDTF">2021-03-02T08:57:00Z</dcterms:modified>
</cp:coreProperties>
</file>