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C" w:rsidRDefault="000177DC" w:rsidP="009850F3">
      <w:pPr>
        <w:jc w:val="center"/>
        <w:rPr>
          <w:rFonts w:ascii="Times New Roman" w:hAnsi="Times New Roman" w:cs="Times New Roman"/>
          <w:sz w:val="28"/>
        </w:rPr>
      </w:pPr>
      <w:r w:rsidRPr="007B5106">
        <w:rPr>
          <w:rFonts w:ascii="Times New Roman" w:hAnsi="Times New Roman" w:cs="Times New Roman"/>
          <w:sz w:val="28"/>
        </w:rPr>
        <w:t xml:space="preserve">Хабаровский край, Хабаровский район, с. </w:t>
      </w:r>
      <w:proofErr w:type="gramStart"/>
      <w:r w:rsidRPr="007B5106">
        <w:rPr>
          <w:rFonts w:ascii="Times New Roman" w:hAnsi="Times New Roman" w:cs="Times New Roman"/>
          <w:sz w:val="28"/>
        </w:rPr>
        <w:t>Мирное</w:t>
      </w:r>
      <w:proofErr w:type="gramEnd"/>
      <w:r w:rsidRPr="007B5106">
        <w:rPr>
          <w:rFonts w:ascii="Times New Roman" w:hAnsi="Times New Roman" w:cs="Times New Roman"/>
          <w:sz w:val="28"/>
        </w:rPr>
        <w:t xml:space="preserve"> </w:t>
      </w:r>
    </w:p>
    <w:p w:rsidR="009850F3" w:rsidRPr="009850F3" w:rsidRDefault="009850F3" w:rsidP="009850F3">
      <w:pPr>
        <w:jc w:val="center"/>
        <w:rPr>
          <w:rFonts w:ascii="Times New Roman" w:hAnsi="Times New Roman" w:cs="Times New Roman"/>
          <w:sz w:val="28"/>
        </w:rPr>
      </w:pPr>
    </w:p>
    <w:p w:rsidR="000177DC" w:rsidRPr="007B5106" w:rsidRDefault="000177DC" w:rsidP="000177DC">
      <w:pPr>
        <w:jc w:val="center"/>
        <w:rPr>
          <w:rFonts w:ascii="Times New Roman" w:hAnsi="Times New Roman" w:cs="Times New Roman"/>
          <w:b/>
          <w:sz w:val="28"/>
        </w:rPr>
      </w:pPr>
      <w:r w:rsidRPr="007B5106">
        <w:rPr>
          <w:rFonts w:ascii="Times New Roman" w:hAnsi="Times New Roman" w:cs="Times New Roman"/>
          <w:b/>
          <w:sz w:val="28"/>
        </w:rPr>
        <w:t xml:space="preserve">Всероссийский конкурс </w:t>
      </w:r>
      <w:proofErr w:type="spellStart"/>
      <w:r w:rsidRPr="007B5106">
        <w:rPr>
          <w:rFonts w:ascii="Times New Roman" w:hAnsi="Times New Roman" w:cs="Times New Roman"/>
          <w:b/>
          <w:sz w:val="28"/>
        </w:rPr>
        <w:t>эковолонтерских</w:t>
      </w:r>
      <w:proofErr w:type="spellEnd"/>
      <w:r w:rsidRPr="007B5106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7B5106">
        <w:rPr>
          <w:rFonts w:ascii="Times New Roman" w:hAnsi="Times New Roman" w:cs="Times New Roman"/>
          <w:b/>
          <w:sz w:val="28"/>
        </w:rPr>
        <w:t>экопросветительских</w:t>
      </w:r>
      <w:proofErr w:type="spellEnd"/>
      <w:r w:rsidRPr="007B5106">
        <w:rPr>
          <w:rFonts w:ascii="Times New Roman" w:hAnsi="Times New Roman" w:cs="Times New Roman"/>
          <w:b/>
          <w:sz w:val="28"/>
        </w:rPr>
        <w:t xml:space="preserve"> проектов «Волонтеры могут все»</w:t>
      </w:r>
    </w:p>
    <w:p w:rsidR="000177DC" w:rsidRPr="009850F3" w:rsidRDefault="000177DC" w:rsidP="009850F3">
      <w:pPr>
        <w:jc w:val="center"/>
        <w:rPr>
          <w:rFonts w:ascii="Times New Roman" w:hAnsi="Times New Roman" w:cs="Times New Roman"/>
          <w:b/>
          <w:sz w:val="28"/>
        </w:rPr>
      </w:pPr>
      <w:r w:rsidRPr="007B5106">
        <w:rPr>
          <w:rFonts w:ascii="Times New Roman" w:hAnsi="Times New Roman" w:cs="Times New Roman"/>
          <w:b/>
          <w:sz w:val="28"/>
        </w:rPr>
        <w:t>Номинация: «Учимся и работаем, играя</w:t>
      </w:r>
      <w:r w:rsidR="009850F3">
        <w:rPr>
          <w:rFonts w:ascii="Times New Roman" w:hAnsi="Times New Roman" w:cs="Times New Roman"/>
          <w:b/>
          <w:sz w:val="28"/>
        </w:rPr>
        <w:t>»</w:t>
      </w:r>
    </w:p>
    <w:p w:rsidR="007B5106" w:rsidRPr="007B5106" w:rsidRDefault="007B5106" w:rsidP="007B5106">
      <w:pPr>
        <w:spacing w:after="0"/>
        <w:rPr>
          <w:rFonts w:ascii="Times New Roman" w:hAnsi="Times New Roman" w:cs="Times New Roman"/>
          <w:sz w:val="24"/>
        </w:rPr>
      </w:pPr>
      <w:r w:rsidRPr="007B5106">
        <w:rPr>
          <w:rFonts w:ascii="Times New Roman" w:hAnsi="Times New Roman" w:cs="Times New Roman"/>
          <w:sz w:val="24"/>
          <w:u w:val="single"/>
        </w:rPr>
        <w:t>Организация-заявитель:</w:t>
      </w:r>
      <w:r w:rsidRPr="007B5106">
        <w:rPr>
          <w:rFonts w:ascii="Times New Roman" w:hAnsi="Times New Roman" w:cs="Times New Roman"/>
          <w:sz w:val="24"/>
        </w:rPr>
        <w:tab/>
        <w:t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края;</w:t>
      </w:r>
    </w:p>
    <w:p w:rsidR="007B5106" w:rsidRPr="007B5106" w:rsidRDefault="007B5106" w:rsidP="007B5106">
      <w:pPr>
        <w:spacing w:after="0"/>
        <w:rPr>
          <w:rFonts w:ascii="Times New Roman" w:hAnsi="Times New Roman" w:cs="Times New Roman"/>
          <w:sz w:val="24"/>
        </w:rPr>
      </w:pPr>
    </w:p>
    <w:p w:rsidR="007B5106" w:rsidRPr="007B5106" w:rsidRDefault="007B5106" w:rsidP="007B5106">
      <w:pPr>
        <w:spacing w:after="0"/>
        <w:rPr>
          <w:rFonts w:ascii="Times New Roman" w:hAnsi="Times New Roman" w:cs="Times New Roman"/>
          <w:sz w:val="24"/>
        </w:rPr>
      </w:pPr>
      <w:r w:rsidRPr="007B5106">
        <w:rPr>
          <w:rFonts w:ascii="Times New Roman" w:hAnsi="Times New Roman" w:cs="Times New Roman"/>
          <w:sz w:val="24"/>
        </w:rPr>
        <w:t xml:space="preserve">680507 Хабаровский край, Хабаровский район, </w:t>
      </w:r>
    </w:p>
    <w:p w:rsidR="007B5106" w:rsidRPr="007B5106" w:rsidRDefault="007B5106" w:rsidP="007B5106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B7F9C2" wp14:editId="25F56C8F">
            <wp:simplePos x="0" y="0"/>
            <wp:positionH relativeFrom="column">
              <wp:posOffset>520065</wp:posOffset>
            </wp:positionH>
            <wp:positionV relativeFrom="paragraph">
              <wp:posOffset>84455</wp:posOffset>
            </wp:positionV>
            <wp:extent cx="4857750" cy="4923155"/>
            <wp:effectExtent l="0" t="0" r="0" b="0"/>
            <wp:wrapNone/>
            <wp:docPr id="1" name="Рисунок 1" descr="https://1.bp.blogspot.com/-LziuKZsHpDo/XjcXCnrVKiI/AAAAAAAAAa4/XrZZZ_7kbkc3cVNylnpRU8_e8qcxdSjwgCLcBGAsYHQ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LziuKZsHpDo/XjcXCnrVKiI/AAAAAAAAAa4/XrZZZ_7kbkc3cVNylnpRU8_e8qcxdSjwgCLcBGAsYHQ/s16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8" b="9071"/>
                    <a:stretch/>
                  </pic:blipFill>
                  <pic:spPr bwMode="auto">
                    <a:xfrm>
                      <a:off x="0" y="0"/>
                      <a:ext cx="485775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06">
        <w:rPr>
          <w:rFonts w:ascii="Times New Roman" w:hAnsi="Times New Roman" w:cs="Times New Roman"/>
          <w:sz w:val="24"/>
        </w:rPr>
        <w:t>с</w:t>
      </w:r>
      <w:r w:rsidRPr="007B510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B5106">
        <w:rPr>
          <w:rFonts w:ascii="Times New Roman" w:hAnsi="Times New Roman" w:cs="Times New Roman"/>
          <w:sz w:val="24"/>
        </w:rPr>
        <w:t>Некрасовка</w:t>
      </w:r>
      <w:proofErr w:type="spellEnd"/>
      <w:r w:rsidRPr="007B5106"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Pr="007B5106">
        <w:rPr>
          <w:rFonts w:ascii="Times New Roman" w:hAnsi="Times New Roman" w:cs="Times New Roman"/>
          <w:sz w:val="24"/>
        </w:rPr>
        <w:t>Школьная</w:t>
      </w:r>
      <w:proofErr w:type="gramEnd"/>
      <w:r w:rsidRPr="007B5106">
        <w:rPr>
          <w:rFonts w:ascii="Times New Roman" w:hAnsi="Times New Roman" w:cs="Times New Roman"/>
          <w:sz w:val="24"/>
        </w:rPr>
        <w:t xml:space="preserve">, 9.; </w:t>
      </w:r>
      <w:r w:rsidRPr="007B5106">
        <w:rPr>
          <w:rFonts w:ascii="Times New Roman" w:hAnsi="Times New Roman" w:cs="Times New Roman"/>
          <w:sz w:val="24"/>
        </w:rPr>
        <w:t xml:space="preserve">сайт: dod-cdt.ippk.ru </w:t>
      </w:r>
    </w:p>
    <w:sdt>
      <w:sdtPr>
        <w:rPr>
          <w:rFonts w:ascii="Times New Roman" w:hAnsi="Times New Roman" w:cs="Times New Roman"/>
        </w:rPr>
        <w:id w:val="131283171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177DC" w:rsidRPr="007B5106" w:rsidRDefault="000177DC" w:rsidP="000177DC">
          <w:pPr>
            <w:jc w:val="center"/>
            <w:rPr>
              <w:rFonts w:ascii="Times New Roman" w:hAnsi="Times New Roman" w:cs="Times New Roman"/>
            </w:rPr>
          </w:pPr>
        </w:p>
        <w:p w:rsidR="007B5106" w:rsidRDefault="007B5106" w:rsidP="007B5106">
          <w:pPr>
            <w:rPr>
              <w:rFonts w:ascii="Times New Roman" w:hAnsi="Times New Roman" w:cs="Times New Roman"/>
            </w:rPr>
          </w:pPr>
        </w:p>
        <w:p w:rsidR="009850F3" w:rsidRDefault="009850F3" w:rsidP="007B5106">
          <w:pPr>
            <w:jc w:val="center"/>
            <w:rPr>
              <w:rFonts w:ascii="Times New Roman" w:hAnsi="Times New Roman" w:cs="Times New Roman"/>
            </w:rPr>
          </w:pPr>
        </w:p>
        <w:p w:rsidR="009850F3" w:rsidRDefault="009850F3" w:rsidP="007B5106">
          <w:pPr>
            <w:jc w:val="center"/>
            <w:rPr>
              <w:rFonts w:ascii="Times New Roman" w:hAnsi="Times New Roman" w:cs="Times New Roman"/>
            </w:rPr>
          </w:pPr>
        </w:p>
        <w:p w:rsidR="009850F3" w:rsidRDefault="009850F3" w:rsidP="007B5106">
          <w:pPr>
            <w:jc w:val="center"/>
            <w:rPr>
              <w:rFonts w:ascii="Times New Roman" w:hAnsi="Times New Roman" w:cs="Times New Roman"/>
            </w:rPr>
          </w:pPr>
        </w:p>
        <w:p w:rsidR="009850F3" w:rsidRDefault="009850F3" w:rsidP="007B5106">
          <w:pPr>
            <w:jc w:val="center"/>
            <w:rPr>
              <w:rFonts w:ascii="Times New Roman" w:hAnsi="Times New Roman" w:cs="Times New Roman"/>
            </w:rPr>
          </w:pPr>
        </w:p>
        <w:p w:rsidR="009850F3" w:rsidRDefault="009850F3" w:rsidP="007B5106">
          <w:pPr>
            <w:jc w:val="center"/>
            <w:rPr>
              <w:rFonts w:ascii="Times New Roman" w:hAnsi="Times New Roman" w:cs="Times New Roman"/>
            </w:rPr>
          </w:pPr>
        </w:p>
        <w:p w:rsidR="007B5106" w:rsidRPr="007B5106" w:rsidRDefault="007B5106" w:rsidP="007B5106">
          <w:pPr>
            <w:jc w:val="center"/>
            <w:rPr>
              <w:rFonts w:ascii="Times New Roman" w:hAnsi="Times New Roman" w:cs="Times New Roman"/>
              <w:b/>
              <w:sz w:val="40"/>
              <w:szCs w:val="28"/>
            </w:rPr>
          </w:pPr>
          <w:r w:rsidRPr="007B5106">
            <w:rPr>
              <w:rFonts w:ascii="Times New Roman" w:hAnsi="Times New Roman" w:cs="Times New Roman"/>
              <w:b/>
              <w:sz w:val="40"/>
              <w:szCs w:val="28"/>
            </w:rPr>
            <w:t xml:space="preserve">«Сетевая комплексная дополнительная общеобразовательная общеразвивающая программа художественной направленности </w:t>
          </w:r>
          <w:r w:rsidRPr="007B5106">
            <w:rPr>
              <w:rFonts w:ascii="Times New Roman" w:hAnsi="Times New Roman" w:cs="Times New Roman"/>
              <w:b/>
              <w:sz w:val="44"/>
              <w:szCs w:val="28"/>
            </w:rPr>
            <w:t>«Экология и творчество»</w:t>
          </w:r>
        </w:p>
        <w:p w:rsidR="000177DC" w:rsidRDefault="000177DC">
          <w:pPr>
            <w:rPr>
              <w:rFonts w:ascii="Times New Roman" w:hAnsi="Times New Roman" w:cs="Times New Roman"/>
            </w:rPr>
          </w:pPr>
        </w:p>
        <w:p w:rsidR="007B5106" w:rsidRDefault="007B5106">
          <w:pPr>
            <w:rPr>
              <w:rFonts w:ascii="Times New Roman" w:hAnsi="Times New Roman" w:cs="Times New Roman"/>
            </w:rPr>
          </w:pPr>
        </w:p>
        <w:p w:rsidR="007B5106" w:rsidRDefault="007B5106" w:rsidP="007B5106">
          <w:pPr>
            <w:spacing w:after="0"/>
            <w:rPr>
              <w:rFonts w:ascii="Times New Roman" w:hAnsi="Times New Roman" w:cs="Times New Roman"/>
            </w:rPr>
          </w:pPr>
        </w:p>
        <w:p w:rsidR="007B5106" w:rsidRDefault="007B5106" w:rsidP="007B5106">
          <w:pPr>
            <w:spacing w:after="0"/>
            <w:rPr>
              <w:rFonts w:ascii="Times New Roman" w:hAnsi="Times New Roman" w:cs="Times New Roman"/>
            </w:rPr>
          </w:pPr>
        </w:p>
        <w:p w:rsidR="007B5106" w:rsidRDefault="007B5106" w:rsidP="007B5106">
          <w:pPr>
            <w:spacing w:after="0"/>
            <w:rPr>
              <w:rFonts w:ascii="Times New Roman" w:hAnsi="Times New Roman" w:cs="Times New Roman"/>
              <w:b/>
              <w:sz w:val="28"/>
            </w:rPr>
          </w:pPr>
        </w:p>
        <w:p w:rsidR="009850F3" w:rsidRDefault="009850F3" w:rsidP="007B5106">
          <w:pPr>
            <w:spacing w:after="0"/>
            <w:jc w:val="right"/>
            <w:rPr>
              <w:rFonts w:ascii="Times New Roman" w:hAnsi="Times New Roman" w:cs="Times New Roman"/>
              <w:b/>
              <w:sz w:val="28"/>
            </w:rPr>
          </w:pPr>
        </w:p>
        <w:p w:rsid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sz w:val="28"/>
            </w:rPr>
          </w:pPr>
          <w:r w:rsidRPr="007B5106">
            <w:rPr>
              <w:rFonts w:ascii="Times New Roman" w:hAnsi="Times New Roman" w:cs="Times New Roman"/>
              <w:b/>
              <w:sz w:val="28"/>
            </w:rPr>
            <w:t>ФИО автора-руководителя проекта:</w:t>
          </w:r>
          <w:r w:rsidRPr="007B5106">
            <w:rPr>
              <w:rFonts w:ascii="Times New Roman" w:hAnsi="Times New Roman" w:cs="Times New Roman"/>
              <w:sz w:val="28"/>
            </w:rPr>
            <w:tab/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sz w:val="28"/>
            </w:rPr>
          </w:pPr>
          <w:proofErr w:type="spellStart"/>
          <w:r w:rsidRPr="007B5106">
            <w:rPr>
              <w:rFonts w:ascii="Times New Roman" w:hAnsi="Times New Roman" w:cs="Times New Roman"/>
              <w:sz w:val="28"/>
            </w:rPr>
            <w:t>Тумас</w:t>
          </w:r>
          <w:proofErr w:type="spellEnd"/>
          <w:r w:rsidRPr="007B5106">
            <w:rPr>
              <w:rFonts w:ascii="Times New Roman" w:hAnsi="Times New Roman" w:cs="Times New Roman"/>
              <w:sz w:val="28"/>
            </w:rPr>
            <w:t xml:space="preserve"> Дарья Владимировна – методист, педагог дополнительного образования.</w:t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b/>
              <w:sz w:val="28"/>
            </w:rPr>
          </w:pPr>
          <w:r w:rsidRPr="007B5106">
            <w:rPr>
              <w:rFonts w:ascii="Times New Roman" w:hAnsi="Times New Roman" w:cs="Times New Roman"/>
              <w:b/>
              <w:sz w:val="28"/>
            </w:rPr>
            <w:t xml:space="preserve">Команда проекта: </w:t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sz w:val="28"/>
            </w:rPr>
          </w:pPr>
          <w:r w:rsidRPr="007B5106">
            <w:rPr>
              <w:rFonts w:ascii="Times New Roman" w:hAnsi="Times New Roman" w:cs="Times New Roman"/>
              <w:sz w:val="28"/>
            </w:rPr>
            <w:t>Лебедевич Всеволод Вячеславович – педагог дополнительного образования;</w:t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sz w:val="28"/>
            </w:rPr>
          </w:pPr>
          <w:r w:rsidRPr="007B5106">
            <w:rPr>
              <w:rFonts w:ascii="Times New Roman" w:hAnsi="Times New Roman" w:cs="Times New Roman"/>
              <w:sz w:val="28"/>
            </w:rPr>
            <w:t xml:space="preserve">Лебедевич Ирина Александровна – педагог дополнительного образования; </w:t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  <w:sz w:val="28"/>
            </w:rPr>
          </w:pPr>
          <w:r w:rsidRPr="007B5106">
            <w:rPr>
              <w:rFonts w:ascii="Times New Roman" w:hAnsi="Times New Roman" w:cs="Times New Roman"/>
              <w:sz w:val="28"/>
            </w:rPr>
            <w:t>Пушкарев Александр Петрович – педагог дополнительного образования;</w:t>
          </w:r>
        </w:p>
        <w:p w:rsidR="007B5106" w:rsidRPr="007B5106" w:rsidRDefault="007B5106" w:rsidP="007B5106">
          <w:pPr>
            <w:spacing w:after="0"/>
            <w:jc w:val="right"/>
            <w:rPr>
              <w:rFonts w:ascii="Times New Roman" w:hAnsi="Times New Roman" w:cs="Times New Roman"/>
            </w:rPr>
          </w:pPr>
          <w:r w:rsidRPr="007B5106">
            <w:rPr>
              <w:rFonts w:ascii="Times New Roman" w:hAnsi="Times New Roman" w:cs="Times New Roman"/>
              <w:sz w:val="28"/>
            </w:rPr>
            <w:t>Сафонова Анна Борисовна – педагог дополнительного образования</w:t>
          </w:r>
          <w:r w:rsidRPr="007B5106">
            <w:rPr>
              <w:rFonts w:ascii="Times New Roman" w:hAnsi="Times New Roman" w:cs="Times New Roman"/>
            </w:rPr>
            <w:t>.</w:t>
          </w:r>
        </w:p>
      </w:sdtContent>
    </w:sdt>
    <w:p w:rsidR="00F85044" w:rsidRDefault="00643CFB" w:rsidP="009850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044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274"/>
        <w:gridCol w:w="6202"/>
      </w:tblGrid>
      <w:tr w:rsidR="00F85044" w:rsidTr="003C7EE2">
        <w:tc>
          <w:tcPr>
            <w:tcW w:w="9571" w:type="dxa"/>
            <w:gridSpan w:val="3"/>
          </w:tcPr>
          <w:p w:rsidR="00F85044" w:rsidRDefault="00F85044" w:rsidP="009A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название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44">
              <w:rPr>
                <w:rFonts w:ascii="Times New Roman" w:hAnsi="Times New Roman" w:cs="Times New Roman"/>
                <w:sz w:val="28"/>
                <w:szCs w:val="28"/>
              </w:rPr>
              <w:t>«Сетевая комплексная дополнительная общеобразовательная общеразвивающая программа художественной направленности «Экология и творчество»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44" w:rsidTr="003C7EE2">
        <w:tc>
          <w:tcPr>
            <w:tcW w:w="2095" w:type="dxa"/>
          </w:tcPr>
          <w:p w:rsidR="00F85044" w:rsidRPr="005E2617" w:rsidRDefault="00F85044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Организация-заявитель:</w:t>
            </w:r>
          </w:p>
        </w:tc>
        <w:tc>
          <w:tcPr>
            <w:tcW w:w="7476" w:type="dxa"/>
            <w:gridSpan w:val="2"/>
          </w:tcPr>
          <w:p w:rsidR="00D034A3" w:rsidRDefault="00D034A3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центр детского творчества Хабаровского муниципального района Хабаровского края;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A3" w:rsidRDefault="00D034A3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A3">
              <w:rPr>
                <w:rFonts w:ascii="Times New Roman" w:hAnsi="Times New Roman" w:cs="Times New Roman"/>
                <w:sz w:val="28"/>
                <w:szCs w:val="28"/>
              </w:rPr>
              <w:t xml:space="preserve">680507 Хабаровский край, Хабаровский район, с. </w:t>
            </w:r>
            <w:proofErr w:type="spellStart"/>
            <w:r w:rsidRPr="00D034A3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D034A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034A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D034A3">
              <w:rPr>
                <w:rFonts w:ascii="Times New Roman" w:hAnsi="Times New Roman" w:cs="Times New Roman"/>
                <w:sz w:val="28"/>
                <w:szCs w:val="28"/>
              </w:rPr>
              <w:t>, 9.</w:t>
            </w:r>
            <w:r w:rsidR="00915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A3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4A3">
              <w:rPr>
                <w:rFonts w:ascii="Times New Roman" w:hAnsi="Times New Roman" w:cs="Times New Roman"/>
                <w:sz w:val="28"/>
                <w:szCs w:val="28"/>
              </w:rPr>
              <w:t xml:space="preserve">айт: </w:t>
            </w:r>
            <w:r w:rsidR="00D034A3" w:rsidRPr="00D034A3">
              <w:rPr>
                <w:rFonts w:ascii="Times New Roman" w:hAnsi="Times New Roman" w:cs="Times New Roman"/>
                <w:sz w:val="28"/>
                <w:szCs w:val="28"/>
              </w:rPr>
              <w:t>dod-cdt.ippk.ru</w:t>
            </w:r>
            <w:r w:rsidR="00D0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44" w:rsidTr="003C7EE2">
        <w:tc>
          <w:tcPr>
            <w:tcW w:w="2095" w:type="dxa"/>
          </w:tcPr>
          <w:p w:rsidR="00F85044" w:rsidRPr="005E2617" w:rsidRDefault="00D034A3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автора-руководителя проекта:</w:t>
            </w:r>
          </w:p>
        </w:tc>
        <w:tc>
          <w:tcPr>
            <w:tcW w:w="7476" w:type="dxa"/>
            <w:gridSpan w:val="2"/>
          </w:tcPr>
          <w:p w:rsidR="00F85044" w:rsidRDefault="00D034A3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Тумас Дарья Владимировна – методист, педагог дополнительного образования.</w:t>
            </w:r>
          </w:p>
        </w:tc>
      </w:tr>
      <w:tr w:rsidR="00F85044" w:rsidTr="003C7EE2">
        <w:tc>
          <w:tcPr>
            <w:tcW w:w="2095" w:type="dxa"/>
          </w:tcPr>
          <w:p w:rsidR="00F85044" w:rsidRPr="005E2617" w:rsidRDefault="009156EE" w:rsidP="00915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проекта:</w:t>
            </w:r>
          </w:p>
        </w:tc>
        <w:tc>
          <w:tcPr>
            <w:tcW w:w="7476" w:type="dxa"/>
            <w:gridSpan w:val="2"/>
          </w:tcPr>
          <w:p w:rsidR="00F85044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Лебедевич Всеволод Вячеславович – педагог дополнительного образования;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Лебедевич Ирина Александровна – педагог дополнительного образования; 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Александр Петрович – педагог дополнительного образования;</w:t>
            </w:r>
          </w:p>
          <w:p w:rsidR="009156EE" w:rsidRDefault="009156EE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Анна Борисовна – педагог дополнительного образования.</w:t>
            </w:r>
          </w:p>
        </w:tc>
      </w:tr>
      <w:tr w:rsidR="00F85044" w:rsidTr="003C7EE2">
        <w:tc>
          <w:tcPr>
            <w:tcW w:w="2095" w:type="dxa"/>
          </w:tcPr>
          <w:p w:rsidR="00F85044" w:rsidRPr="005E2617" w:rsidRDefault="009156EE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проекта: </w:t>
            </w:r>
          </w:p>
        </w:tc>
        <w:tc>
          <w:tcPr>
            <w:tcW w:w="7476" w:type="dxa"/>
            <w:gridSpan w:val="2"/>
          </w:tcPr>
          <w:p w:rsidR="00F85044" w:rsidRDefault="009156EE" w:rsidP="0067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</w:t>
            </w:r>
            <w:r w:rsidRPr="009156EE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детей и экологической культуры на основе использования разных видов искусства.</w:t>
            </w:r>
          </w:p>
        </w:tc>
      </w:tr>
      <w:tr w:rsidR="00F85044" w:rsidTr="003C7EE2">
        <w:tc>
          <w:tcPr>
            <w:tcW w:w="2095" w:type="dxa"/>
          </w:tcPr>
          <w:p w:rsidR="00F85044" w:rsidRPr="005E2617" w:rsidRDefault="00677122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проекта:</w:t>
            </w:r>
          </w:p>
        </w:tc>
        <w:tc>
          <w:tcPr>
            <w:tcW w:w="7476" w:type="dxa"/>
            <w:gridSpan w:val="2"/>
          </w:tcPr>
          <w:p w:rsidR="00F85044" w:rsidRDefault="00677122" w:rsidP="0067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сетевое взаимодействие Центра детского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района;</w:t>
            </w:r>
          </w:p>
          <w:p w:rsidR="00677122" w:rsidRDefault="00677122" w:rsidP="0067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36BA" w:rsidRPr="00C336BA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C336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36BA" w:rsidRPr="00C336B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художественно-творчески</w:t>
            </w:r>
            <w:r w:rsidR="00C336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36BA" w:rsidRPr="00C336B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C33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6BA" w:rsidRPr="00C336BA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обучение разными видами творчества, в основе котор</w:t>
            </w:r>
            <w:r w:rsidR="00C33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6BA" w:rsidRPr="00C336BA">
              <w:rPr>
                <w:rFonts w:ascii="Times New Roman" w:hAnsi="Times New Roman" w:cs="Times New Roman"/>
                <w:sz w:val="28"/>
                <w:szCs w:val="28"/>
              </w:rPr>
              <w:t xml:space="preserve"> лежит экологическое воспитание</w:t>
            </w:r>
            <w:r w:rsidR="00C336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6BA" w:rsidRDefault="00C336BA" w:rsidP="0067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6BA">
              <w:rPr>
                <w:rFonts w:ascii="Times New Roman" w:hAnsi="Times New Roman" w:cs="Times New Roman"/>
                <w:sz w:val="28"/>
                <w:szCs w:val="28"/>
              </w:rPr>
              <w:t>дать обучающимся ясные представления о системе взаимодействия искусства с жизнью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122" w:rsidRDefault="00677122" w:rsidP="0067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044" w:rsidTr="003C7EE2">
        <w:tc>
          <w:tcPr>
            <w:tcW w:w="2095" w:type="dxa"/>
          </w:tcPr>
          <w:p w:rsidR="00F85044" w:rsidRPr="005E2617" w:rsidRDefault="00C336BA" w:rsidP="00C336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проекта:</w:t>
            </w:r>
          </w:p>
        </w:tc>
        <w:tc>
          <w:tcPr>
            <w:tcW w:w="7476" w:type="dxa"/>
            <w:gridSpan w:val="2"/>
          </w:tcPr>
          <w:p w:rsidR="00F85044" w:rsidRDefault="00C336BA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начальных классов.</w:t>
            </w:r>
          </w:p>
        </w:tc>
      </w:tr>
      <w:tr w:rsidR="009A29E5" w:rsidTr="003C7EE2">
        <w:tc>
          <w:tcPr>
            <w:tcW w:w="9571" w:type="dxa"/>
            <w:gridSpan w:val="3"/>
          </w:tcPr>
          <w:p w:rsidR="009A29E5" w:rsidRPr="005E2617" w:rsidRDefault="009A29E5" w:rsidP="009A2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период реализации проекта:</w:t>
            </w:r>
          </w:p>
        </w:tc>
      </w:tr>
      <w:tr w:rsidR="009A29E5" w:rsidTr="003C7EE2">
        <w:tc>
          <w:tcPr>
            <w:tcW w:w="2095" w:type="dxa"/>
          </w:tcPr>
          <w:p w:rsidR="009A29E5" w:rsidRPr="005E2617" w:rsidRDefault="009A29E5" w:rsidP="00915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sz w:val="28"/>
                <w:szCs w:val="28"/>
              </w:rPr>
              <w:t>Август-сентябрь 2020</w:t>
            </w:r>
          </w:p>
        </w:tc>
        <w:tc>
          <w:tcPr>
            <w:tcW w:w="7476" w:type="dxa"/>
            <w:gridSpan w:val="2"/>
          </w:tcPr>
          <w:p w:rsidR="009A29E5" w:rsidRPr="009A29E5" w:rsidRDefault="009A29E5" w:rsidP="009A2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сетевой форме реализации программы дополнительного образования «Наш край», «Экология и творчество», с МБОУ СОШ с. Мирное,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Хабаровского муниципального района Хабаровского края </w:t>
            </w:r>
            <w:proofErr w:type="gramEnd"/>
          </w:p>
        </w:tc>
      </w:tr>
      <w:tr w:rsidR="00B04F8C" w:rsidRPr="00B04F8C" w:rsidTr="003C7EE2">
        <w:tc>
          <w:tcPr>
            <w:tcW w:w="2095" w:type="dxa"/>
            <w:vMerge w:val="restart"/>
          </w:tcPr>
          <w:p w:rsidR="00B04F8C" w:rsidRPr="005E2617" w:rsidRDefault="00B04F8C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 2020</w:t>
            </w:r>
          </w:p>
        </w:tc>
        <w:tc>
          <w:tcPr>
            <w:tcW w:w="7476" w:type="dxa"/>
            <w:gridSpan w:val="2"/>
          </w:tcPr>
          <w:p w:rsidR="00B04F8C" w:rsidRPr="009B021B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«Наш полосатый друг», посвященный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«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амурского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тигра»</w:t>
            </w:r>
          </w:p>
          <w:p w:rsidR="00B04F8C" w:rsidRPr="00B04F8C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https://www.instagram.com/p</w:t>
              </w:r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CFyR7lpAeJn/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04F8C" w:rsidRPr="00B04F8C" w:rsidTr="003C7EE2">
        <w:tc>
          <w:tcPr>
            <w:tcW w:w="2095" w:type="dxa"/>
            <w:vMerge/>
          </w:tcPr>
          <w:p w:rsidR="00B04F8C" w:rsidRPr="005E2617" w:rsidRDefault="00B04F8C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476" w:type="dxa"/>
            <w:gridSpan w:val="2"/>
          </w:tcPr>
          <w:p w:rsidR="00B04F8C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дню амурского тигра.</w:t>
            </w:r>
          </w:p>
          <w:p w:rsidR="00B04F8C" w:rsidRPr="00B04F8C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https://www.instagram.com/p/CF6RGuQAklM/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9E5" w:rsidRPr="00B04F8C" w:rsidTr="003C7EE2">
        <w:tc>
          <w:tcPr>
            <w:tcW w:w="2095" w:type="dxa"/>
          </w:tcPr>
          <w:p w:rsidR="009A29E5" w:rsidRPr="005E2617" w:rsidRDefault="00B04F8C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 2020</w:t>
            </w:r>
          </w:p>
        </w:tc>
        <w:tc>
          <w:tcPr>
            <w:tcW w:w="7476" w:type="dxa"/>
            <w:gridSpan w:val="2"/>
          </w:tcPr>
          <w:p w:rsidR="00B04F8C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F8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объединение </w:t>
            </w:r>
            <w:proofErr w:type="gramStart"/>
            <w:r w:rsidRPr="00B04F8C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B04F8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по экологии.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9E5" w:rsidRPr="00B04F8C" w:rsidRDefault="00B04F8C" w:rsidP="00F85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https://www.instagram.com/p/CHzz76VAgOk/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F8C" w:rsidRPr="00B04F8C" w:rsidTr="003C7EE2">
        <w:tc>
          <w:tcPr>
            <w:tcW w:w="2095" w:type="dxa"/>
          </w:tcPr>
          <w:p w:rsidR="00B04F8C" w:rsidRPr="005E2617" w:rsidRDefault="00B04F8C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 2020</w:t>
            </w:r>
          </w:p>
        </w:tc>
        <w:tc>
          <w:tcPr>
            <w:tcW w:w="7476" w:type="dxa"/>
            <w:gridSpan w:val="2"/>
          </w:tcPr>
          <w:p w:rsidR="00AA7F55" w:rsidRDefault="00B04F8C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литературно-музыкальной композиции </w:t>
            </w:r>
            <w:r w:rsidR="00AA7F55">
              <w:rPr>
                <w:rFonts w:ascii="Times New Roman" w:hAnsi="Times New Roman" w:cs="Times New Roman"/>
                <w:sz w:val="28"/>
                <w:szCs w:val="28"/>
              </w:rPr>
              <w:t xml:space="preserve">Сказки амурской тайги» </w:t>
            </w:r>
          </w:p>
          <w:p w:rsidR="00B04F8C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https://youtu.be/KDPXGffFGts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9E5" w:rsidRPr="00B04F8C" w:rsidTr="003C7EE2">
        <w:tc>
          <w:tcPr>
            <w:tcW w:w="2095" w:type="dxa"/>
          </w:tcPr>
          <w:p w:rsidR="009A29E5" w:rsidRPr="005E2617" w:rsidRDefault="00B04F8C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2021 </w:t>
            </w:r>
          </w:p>
        </w:tc>
        <w:tc>
          <w:tcPr>
            <w:tcW w:w="7476" w:type="dxa"/>
            <w:gridSpan w:val="2"/>
          </w:tcPr>
          <w:p w:rsidR="009A29E5" w:rsidRDefault="00B04F8C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«Создание кормушек для птиц, из бросового материала», посвященный дню з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мующих птиц.</w:t>
            </w:r>
          </w:p>
          <w:p w:rsidR="00B04F8C" w:rsidRPr="00B04F8C" w:rsidRDefault="00B04F8C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https://www.instagram.com/p/CKDzs2lAL1L/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F55" w:rsidRPr="00B04F8C" w:rsidTr="003C7EE2">
        <w:tc>
          <w:tcPr>
            <w:tcW w:w="2095" w:type="dxa"/>
            <w:vMerge w:val="restart"/>
          </w:tcPr>
          <w:p w:rsidR="00AA7F55" w:rsidRPr="005E2617" w:rsidRDefault="00AA7F55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 2021</w:t>
            </w:r>
          </w:p>
        </w:tc>
        <w:tc>
          <w:tcPr>
            <w:tcW w:w="7476" w:type="dxa"/>
            <w:gridSpan w:val="2"/>
          </w:tcPr>
          <w:p w:rsidR="00AA7F55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Игнтелектуально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-интерактивная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A7F55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https://www.instagram.com/p/CLbIe4xgQZM/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F55" w:rsidRPr="00B04F8C" w:rsidTr="003C7EE2">
        <w:tc>
          <w:tcPr>
            <w:tcW w:w="2095" w:type="dxa"/>
            <w:vMerge/>
          </w:tcPr>
          <w:p w:rsidR="00AA7F55" w:rsidRPr="005E2617" w:rsidRDefault="00AA7F55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76" w:type="dxa"/>
            <w:gridSpan w:val="2"/>
          </w:tcPr>
          <w:p w:rsidR="00AA7F55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мультфильма «Давай планету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сохраним» </w:t>
            </w:r>
          </w:p>
          <w:p w:rsidR="00AA7F55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https://www.instagram.com/p/CL0FKjyo8Dn/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F8C" w:rsidRPr="00B04F8C" w:rsidTr="003C7EE2">
        <w:tc>
          <w:tcPr>
            <w:tcW w:w="2095" w:type="dxa"/>
          </w:tcPr>
          <w:p w:rsidR="00B04F8C" w:rsidRPr="005E2617" w:rsidRDefault="00AA7F55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 2021</w:t>
            </w:r>
          </w:p>
        </w:tc>
        <w:tc>
          <w:tcPr>
            <w:tcW w:w="7476" w:type="dxa"/>
            <w:gridSpan w:val="2"/>
          </w:tcPr>
          <w:p w:rsidR="00B04F8C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плакатов «Наш планета в наших руках»</w:t>
            </w:r>
          </w:p>
        </w:tc>
      </w:tr>
      <w:tr w:rsidR="00B04F8C" w:rsidRPr="00B04F8C" w:rsidTr="003C7EE2">
        <w:tc>
          <w:tcPr>
            <w:tcW w:w="2095" w:type="dxa"/>
          </w:tcPr>
          <w:p w:rsidR="00B04F8C" w:rsidRPr="005E2617" w:rsidRDefault="00AA7F55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 2021</w:t>
            </w:r>
          </w:p>
        </w:tc>
        <w:tc>
          <w:tcPr>
            <w:tcW w:w="7476" w:type="dxa"/>
            <w:gridSpan w:val="2"/>
          </w:tcPr>
          <w:p w:rsidR="00B04F8C" w:rsidRPr="00AA7F55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4F8C" w:rsidRPr="00B04F8C" w:rsidTr="003C7EE2">
        <w:tc>
          <w:tcPr>
            <w:tcW w:w="2095" w:type="dxa"/>
          </w:tcPr>
          <w:p w:rsidR="00B04F8C" w:rsidRPr="005E2617" w:rsidRDefault="00AA7F55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2021 </w:t>
            </w:r>
          </w:p>
        </w:tc>
        <w:tc>
          <w:tcPr>
            <w:tcW w:w="7476" w:type="dxa"/>
            <w:gridSpan w:val="2"/>
          </w:tcPr>
          <w:p w:rsidR="00B04F8C" w:rsidRDefault="00AA7F55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литературно-</w:t>
            </w:r>
            <w:r w:rsidR="005E2617">
              <w:rPr>
                <w:rFonts w:ascii="Times New Roman" w:hAnsi="Times New Roman" w:cs="Times New Roman"/>
                <w:sz w:val="28"/>
                <w:szCs w:val="28"/>
              </w:rPr>
              <w:t>музыкальной композиции «Давайте нашу Землю вместе сохраним»</w:t>
            </w:r>
          </w:p>
        </w:tc>
      </w:tr>
      <w:tr w:rsidR="005E2617" w:rsidRPr="00B04F8C" w:rsidTr="003C7EE2">
        <w:tc>
          <w:tcPr>
            <w:tcW w:w="2095" w:type="dxa"/>
          </w:tcPr>
          <w:p w:rsidR="005E2617" w:rsidRDefault="005E2617" w:rsidP="0091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2"/>
          </w:tcPr>
          <w:p w:rsidR="005E2617" w:rsidRDefault="005E2617" w:rsidP="00B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17" w:rsidRPr="00B04F8C" w:rsidTr="003C7EE2">
        <w:tc>
          <w:tcPr>
            <w:tcW w:w="2095" w:type="dxa"/>
          </w:tcPr>
          <w:p w:rsidR="005E2617" w:rsidRPr="005E2617" w:rsidRDefault="005E2617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 проекта:</w:t>
            </w:r>
          </w:p>
        </w:tc>
        <w:tc>
          <w:tcPr>
            <w:tcW w:w="7476" w:type="dxa"/>
            <w:gridSpan w:val="2"/>
          </w:tcPr>
          <w:p w:rsidR="005E2617" w:rsidRDefault="005E2617" w:rsidP="005E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ЦДТ Хабаровского муниципального района Хабаровского края,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2617" w:rsidRDefault="005E2617" w:rsidP="005E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Хабаровского муниципального района Хабаровского края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52B" w:rsidRPr="00B04F8C" w:rsidTr="003C7EE2">
        <w:tc>
          <w:tcPr>
            <w:tcW w:w="9571" w:type="dxa"/>
            <w:gridSpan w:val="3"/>
          </w:tcPr>
          <w:p w:rsidR="006D452B" w:rsidRDefault="006D452B" w:rsidP="005E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механизма реализации проекта:</w:t>
            </w:r>
          </w:p>
        </w:tc>
      </w:tr>
      <w:tr w:rsidR="006D452B" w:rsidRPr="00B04F8C" w:rsidTr="003C7EE2">
        <w:tc>
          <w:tcPr>
            <w:tcW w:w="9571" w:type="dxa"/>
            <w:gridSpan w:val="3"/>
          </w:tcPr>
          <w:p w:rsidR="006D452B" w:rsidRPr="005E2617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sz w:val="28"/>
                <w:szCs w:val="28"/>
              </w:rPr>
              <w:t>Воспитание у детей экологической грамотности всё больше выступает на первый план в современной системе образования. «Вряд ли вы найдете много желающих «</w:t>
            </w:r>
            <w:proofErr w:type="spellStart"/>
            <w:r w:rsidRPr="005E2617">
              <w:rPr>
                <w:rFonts w:ascii="Times New Roman" w:hAnsi="Times New Roman" w:cs="Times New Roman"/>
                <w:sz w:val="28"/>
                <w:szCs w:val="28"/>
              </w:rPr>
              <w:t>экообразовываться</w:t>
            </w:r>
            <w:proofErr w:type="spellEnd"/>
            <w:r w:rsidRPr="005E2617">
              <w:rPr>
                <w:rFonts w:ascii="Times New Roman" w:hAnsi="Times New Roman" w:cs="Times New Roman"/>
                <w:sz w:val="28"/>
                <w:szCs w:val="28"/>
              </w:rPr>
              <w:t>». А вот слушать сказки, легенды, отгадывать загадки, петь песни любят все</w:t>
            </w:r>
            <w:proofErr w:type="gramStart"/>
            <w:r w:rsidRPr="005E261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617">
              <w:rPr>
                <w:rFonts w:ascii="Times New Roman" w:hAnsi="Times New Roman" w:cs="Times New Roman"/>
                <w:sz w:val="28"/>
                <w:szCs w:val="28"/>
              </w:rPr>
              <w:t>«….Не только образование, получение конкретных знаний, помогает спасению и сохранению окружающей среды. Творчество тоже может быть путем в экологию». (Листопад О.Г., Борейко В.Е. Нетрадиционные методы в экологическом воспитании и образовании.)</w:t>
            </w:r>
          </w:p>
          <w:p w:rsidR="006D452B" w:rsidRPr="00CA2887" w:rsidRDefault="006D452B" w:rsidP="006D452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Новизна данной программы в том, что в ней расширенно разнообразие форм деятельности объединения по экологии через объединение художественной деятельности обучающихся. Содержание программы включает в себя занятия по обучению изобразительному искусству, основам хореографии, вокальному творчеству и основам театральной деятельности. </w:t>
            </w: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Такой подход предусматривает широкий охват разносторонних интересов и способностей детей, даёт им большую возможность найти способ самореализации и социализации в будущем. Разнообразие форм занятий позволяет делать учебный процесс динамичным, востребованным, и в результате мотивированным для учащихся. </w:t>
            </w:r>
          </w:p>
          <w:p w:rsidR="006D452B" w:rsidRPr="00CA2887" w:rsidRDefault="006D452B" w:rsidP="006D452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t>На занятиях мир природы выступает как предмет пристального наблюдения и как средство эмоционально-образного воздействия на творческую деятельность обучающихся.</w:t>
            </w:r>
          </w:p>
          <w:p w:rsidR="006D452B" w:rsidRPr="00CA2887" w:rsidRDefault="006D452B" w:rsidP="006D452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t>Система художественно-творческих заданий формирует у детей целостное представление о природе, как живом организме, что является сутью экологического и художественного воспитания.</w:t>
            </w:r>
          </w:p>
          <w:p w:rsidR="006D452B" w:rsidRDefault="006D452B" w:rsidP="006D4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t>При проведении занятий широко используются информационные технологии, что обусловливает активизацию познавательной деятельности.</w:t>
            </w:r>
            <w:r w:rsidRPr="00CA2887">
              <w:rPr>
                <w:rFonts w:ascii="Times New Roman" w:eastAsia="Calibri" w:hAnsi="Times New Roman" w:cs="Times New Roman"/>
                <w:sz w:val="28"/>
                <w:szCs w:val="28"/>
              </w:rPr>
              <w:cr/>
            </w:r>
          </w:p>
          <w:p w:rsidR="006D452B" w:rsidRDefault="006D452B" w:rsidP="006D45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внедрения:</w:t>
            </w:r>
          </w:p>
          <w:p w:rsidR="006D452B" w:rsidRPr="00CA2887" w:rsidRDefault="006D452B" w:rsidP="006D452B">
            <w:pPr>
              <w:pStyle w:val="a6"/>
              <w:numPr>
                <w:ilvl w:val="0"/>
                <w:numId w:val="1"/>
              </w:numPr>
              <w:ind w:left="5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>Отбор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>, на базе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 будет реализовываться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заключения договора сетевого взаимодействия. </w:t>
            </w:r>
          </w:p>
          <w:p w:rsidR="006D452B" w:rsidRPr="00CA2887" w:rsidRDefault="006D452B" w:rsidP="006D45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программ.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2B" w:rsidRPr="00CA2887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формат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классов на группы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модульного изучения программы</w:t>
            </w:r>
            <w:r w:rsidRPr="00CA28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452B" w:rsidRDefault="006D452B" w:rsidP="006D45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модули: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Изобразительное искусство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1F69">
              <w:rPr>
                <w:rFonts w:ascii="Times New Roman" w:hAnsi="Times New Roman" w:cs="Times New Roman"/>
                <w:sz w:val="28"/>
                <w:szCs w:val="28"/>
              </w:rPr>
              <w:t>риобщение детей к природе. Знакомство с флорой и фауной средствами изобразительного искусства. Формирование нравственно-эстетической отзывчивости и эмоционально - ценностного отношения к окружающему миру и природе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Экологический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</w:rPr>
              <w:t>Познакомить школьников с основами экологической культуры: бережному отношению к природе, к проблемам загрязнения окружающей среды, к сохранению исчезающих видов животных средствами театра.</w:t>
            </w:r>
          </w:p>
          <w:p w:rsidR="006D452B" w:rsidRPr="00FF1F69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 природы</w:t>
            </w: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</w:rPr>
              <w:t>Познакомить школьников с экологической культурой, экологической музыкой и песнями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52B" w:rsidRPr="00FF1F69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хореографии</w:t>
            </w:r>
            <w:r w:rsidRPr="00FF1F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1F69">
              <w:rPr>
                <w:rFonts w:ascii="Times New Roman" w:hAnsi="Times New Roman" w:cs="Times New Roman"/>
                <w:sz w:val="28"/>
                <w:szCs w:val="28"/>
              </w:rPr>
              <w:t>ормирование у детей экологической культуры по средствам хореографического искусства.  Пробуждение творческой активности ребенка, развитие художественного вкуса.</w:t>
            </w:r>
          </w:p>
          <w:p w:rsidR="006D452B" w:rsidRPr="006D452B" w:rsidRDefault="006D452B" w:rsidP="006D45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Такой формат массового обучения позволяет</w:t>
            </w:r>
          </w:p>
          <w:p w:rsidR="006D452B" w:rsidRP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 xml:space="preserve"> 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больший охват детей и стабильный приро</w:t>
            </w:r>
            <w:proofErr w:type="gramStart"/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офильные кружки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лнительного образования</w:t>
            </w: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 xml:space="preserve">- для школы более эффективно организовать воспитательную работу в классах за счет коллективных творческих проектов, реализованных во время </w:t>
            </w:r>
            <w:proofErr w:type="gramStart"/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6D452B">
              <w:rPr>
                <w:rFonts w:ascii="Times New Roman" w:hAnsi="Times New Roman" w:cs="Times New Roman"/>
                <w:sz w:val="28"/>
                <w:szCs w:val="28"/>
              </w:rPr>
              <w:t xml:space="preserve"> данным программам.</w:t>
            </w:r>
          </w:p>
          <w:p w:rsidR="006D452B" w:rsidRP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конкурсов и мероприятий в рамках реализации программы.</w:t>
            </w:r>
          </w:p>
        </w:tc>
      </w:tr>
      <w:tr w:rsidR="00CA2887" w:rsidRPr="00B04F8C" w:rsidTr="003C7EE2">
        <w:tc>
          <w:tcPr>
            <w:tcW w:w="9571" w:type="dxa"/>
            <w:gridSpan w:val="3"/>
          </w:tcPr>
          <w:p w:rsidR="00CA2887" w:rsidRPr="00CA2887" w:rsidRDefault="00CA2887" w:rsidP="00CA28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Результаты проекта</w:t>
            </w:r>
          </w:p>
        </w:tc>
      </w:tr>
      <w:tr w:rsidR="00CA2887" w:rsidRPr="00B04F8C" w:rsidTr="003C7EE2">
        <w:tc>
          <w:tcPr>
            <w:tcW w:w="2095" w:type="dxa"/>
          </w:tcPr>
          <w:p w:rsidR="00CA2887" w:rsidRPr="005E2617" w:rsidRDefault="006D452B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Количественные: </w:t>
            </w:r>
          </w:p>
        </w:tc>
        <w:tc>
          <w:tcPr>
            <w:tcW w:w="7476" w:type="dxa"/>
            <w:gridSpan w:val="2"/>
          </w:tcPr>
          <w:p w:rsidR="00CA2887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программе занимается 45 детей;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организованно и проведено 5 конкурсов и мероприятий;</w:t>
            </w:r>
          </w:p>
          <w:p w:rsidR="006D452B" w:rsidRPr="005E2617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литературно-музыкальных композиций: «Сказки амурской тайги», «</w:t>
            </w: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«Давайте нашу Землю вместе сохраним»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52B" w:rsidRPr="00B04F8C" w:rsidTr="003C7EE2">
        <w:tc>
          <w:tcPr>
            <w:tcW w:w="2095" w:type="dxa"/>
          </w:tcPr>
          <w:p w:rsidR="006D452B" w:rsidRDefault="006D452B" w:rsidP="009156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Качественные:</w:t>
            </w:r>
          </w:p>
        </w:tc>
        <w:tc>
          <w:tcPr>
            <w:tcW w:w="7476" w:type="dxa"/>
            <w:gridSpan w:val="2"/>
          </w:tcPr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участников и призеров конкурсов различных уровней.</w:t>
            </w:r>
          </w:p>
          <w:p w:rsidR="006D452B" w:rsidRDefault="006D452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6D452B">
              <w:rPr>
                <w:rFonts w:ascii="Times New Roman" w:hAnsi="Times New Roman" w:cs="Times New Roman"/>
                <w:sz w:val="28"/>
                <w:szCs w:val="28"/>
              </w:rPr>
              <w:t>проявлять уважительное отношение к окружающему миру, природе;</w:t>
            </w:r>
          </w:p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21B" w:rsidRPr="00B04F8C" w:rsidTr="003C7EE2">
        <w:tc>
          <w:tcPr>
            <w:tcW w:w="2095" w:type="dxa"/>
          </w:tcPr>
          <w:p w:rsidR="009B021B" w:rsidRDefault="009B021B" w:rsidP="009B02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Партнеры проекта: </w:t>
            </w:r>
          </w:p>
        </w:tc>
        <w:tc>
          <w:tcPr>
            <w:tcW w:w="7476" w:type="dxa"/>
            <w:gridSpan w:val="2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021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9B021B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B021B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 Хабаровского муниципального района Хабаровского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СОШ с. Мирное;</w:t>
            </w:r>
          </w:p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редакция «Сельская новь».</w:t>
            </w:r>
          </w:p>
        </w:tc>
      </w:tr>
      <w:tr w:rsidR="009B021B" w:rsidRPr="00B04F8C" w:rsidTr="003C7EE2">
        <w:tc>
          <w:tcPr>
            <w:tcW w:w="9571" w:type="dxa"/>
            <w:gridSpan w:val="3"/>
          </w:tcPr>
          <w:p w:rsidR="009B021B" w:rsidRDefault="009B021B" w:rsidP="009B02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021B" w:rsidRPr="009B021B" w:rsidRDefault="009B021B" w:rsidP="009B02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2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Приложения</w:t>
            </w:r>
          </w:p>
        </w:tc>
      </w:tr>
      <w:tr w:rsidR="009B021B" w:rsidRPr="00B04F8C" w:rsidTr="003C7EE2">
        <w:tc>
          <w:tcPr>
            <w:tcW w:w="3369" w:type="dxa"/>
            <w:gridSpan w:val="2"/>
          </w:tcPr>
          <w:p w:rsidR="009B021B" w:rsidRPr="009B021B" w:rsidRDefault="009B021B" w:rsidP="009B0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«Наш полосатый друг», посвященный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«День амурского тигра»</w:t>
            </w:r>
          </w:p>
        </w:tc>
        <w:tc>
          <w:tcPr>
            <w:tcW w:w="6202" w:type="dxa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CFyR</w:t>
              </w:r>
              <w:proofErr w:type="spellEnd"/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lpAeJn</w:t>
              </w:r>
              <w:proofErr w:type="spellEnd"/>
              <w:r w:rsidRPr="009B0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C7EE2" w:rsidRDefault="003C7EE2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E2" w:rsidRPr="003C7EE2" w:rsidRDefault="003C7EE2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hyperlink r:id="rId15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https://disk.yandex.ru/client/disk/Загрузки/Экология%20и%20творчество</w:t>
              </w:r>
            </w:hyperlink>
          </w:p>
        </w:tc>
      </w:tr>
      <w:tr w:rsidR="009B021B" w:rsidRPr="00B04F8C" w:rsidTr="003C7EE2">
        <w:tc>
          <w:tcPr>
            <w:tcW w:w="3369" w:type="dxa"/>
            <w:gridSpan w:val="2"/>
          </w:tcPr>
          <w:p w:rsidR="009B021B" w:rsidRPr="00B04F8C" w:rsidRDefault="009B021B" w:rsidP="009B0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дню амурского тигра.</w:t>
            </w:r>
          </w:p>
        </w:tc>
        <w:tc>
          <w:tcPr>
            <w:tcW w:w="6202" w:type="dxa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https://www.instagram.com/p/CF6RGuQAklM/</w:t>
              </w:r>
            </w:hyperlink>
          </w:p>
        </w:tc>
      </w:tr>
      <w:tr w:rsidR="009B021B" w:rsidRPr="00B04F8C" w:rsidTr="003C7EE2">
        <w:tc>
          <w:tcPr>
            <w:tcW w:w="3369" w:type="dxa"/>
            <w:gridSpan w:val="2"/>
          </w:tcPr>
          <w:p w:rsidR="009B021B" w:rsidRDefault="00D22FB3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итературно-музыкальной композиции Сказки амурской тайги» </w:t>
            </w:r>
          </w:p>
          <w:p w:rsidR="009B021B" w:rsidRDefault="009B021B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02" w:type="dxa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https://youtu.be/KDPXGffFGts</w:t>
              </w:r>
            </w:hyperlink>
          </w:p>
        </w:tc>
      </w:tr>
      <w:tr w:rsidR="009B021B" w:rsidRPr="00B04F8C" w:rsidTr="003C7EE2">
        <w:tc>
          <w:tcPr>
            <w:tcW w:w="3369" w:type="dxa"/>
            <w:gridSpan w:val="2"/>
          </w:tcPr>
          <w:p w:rsidR="009B021B" w:rsidRPr="00B04F8C" w:rsidRDefault="009B021B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Мастер-класс, «Создание кормушек для птиц, из бросового материала», посвященный дню </w:t>
            </w:r>
          </w:p>
        </w:tc>
        <w:tc>
          <w:tcPr>
            <w:tcW w:w="6202" w:type="dxa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https://www.instagram.com/p/CKDzs2lAL1L/</w:t>
              </w:r>
            </w:hyperlink>
          </w:p>
        </w:tc>
      </w:tr>
      <w:tr w:rsidR="009B021B" w:rsidRPr="00B04F8C" w:rsidTr="003C7EE2">
        <w:tc>
          <w:tcPr>
            <w:tcW w:w="3369" w:type="dxa"/>
            <w:gridSpan w:val="2"/>
          </w:tcPr>
          <w:p w:rsidR="009B021B" w:rsidRDefault="003C7EE2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</w:t>
            </w:r>
            <w:r w:rsidR="009B021B">
              <w:rPr>
                <w:rFonts w:ascii="Times New Roman" w:hAnsi="Times New Roman" w:cs="Times New Roman"/>
                <w:sz w:val="28"/>
                <w:szCs w:val="28"/>
              </w:rPr>
              <w:t>-интерактивная игровая программа «</w:t>
            </w:r>
            <w:proofErr w:type="spellStart"/>
            <w:r w:rsidR="009B021B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9B02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B021B" w:rsidRDefault="009B021B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B021B" w:rsidRDefault="009B021B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https://www.instagram.com/p/CLbIe4xgQZM/</w:t>
              </w:r>
            </w:hyperlink>
          </w:p>
          <w:p w:rsidR="003C7EE2" w:rsidRDefault="003C7EE2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E2" w:rsidRDefault="003C7EE2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hyperlink r:id="rId20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https://disk.yandex.ru/client/disk/Загрузки/Экология%20и%20творчество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EE2" w:rsidRPr="00B04F8C" w:rsidTr="003C7EE2">
        <w:tc>
          <w:tcPr>
            <w:tcW w:w="3369" w:type="dxa"/>
            <w:gridSpan w:val="2"/>
          </w:tcPr>
          <w:p w:rsidR="003C7EE2" w:rsidRDefault="003C7EE2" w:rsidP="0046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игровая программа «Знатоки Хабаровского края»</w:t>
            </w:r>
          </w:p>
        </w:tc>
        <w:tc>
          <w:tcPr>
            <w:tcW w:w="6202" w:type="dxa"/>
          </w:tcPr>
          <w:p w:rsidR="003C7EE2" w:rsidRDefault="003C7EE2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hyperlink r:id="rId21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https://disk.yandex.ru/client/disk/Загрузки/Экология%20и%20творчество</w:t>
              </w:r>
            </w:hyperlink>
          </w:p>
          <w:p w:rsidR="00D22FB3" w:rsidRDefault="00D22FB3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B3" w:rsidRPr="00B04F8C" w:rsidTr="003C7EE2">
        <w:tc>
          <w:tcPr>
            <w:tcW w:w="3369" w:type="dxa"/>
            <w:gridSpan w:val="2"/>
          </w:tcPr>
          <w:p w:rsidR="00D22FB3" w:rsidRDefault="00D22FB3" w:rsidP="00D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«Давайте нашу Землю вместе сохраним»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репитиции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D22FB3" w:rsidRDefault="00D22FB3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https://disk.yandex.ru/client/disk/Загрузки/Экология%20и%20творчество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FB3" w:rsidRPr="00B04F8C" w:rsidTr="003C7EE2">
        <w:tc>
          <w:tcPr>
            <w:tcW w:w="3369" w:type="dxa"/>
            <w:gridSpan w:val="2"/>
          </w:tcPr>
          <w:p w:rsidR="00D22FB3" w:rsidRDefault="00D22FB3" w:rsidP="00D2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ДООП «Экология и творчество» </w:t>
            </w:r>
          </w:p>
        </w:tc>
        <w:tc>
          <w:tcPr>
            <w:tcW w:w="6202" w:type="dxa"/>
          </w:tcPr>
          <w:p w:rsidR="00D22FB3" w:rsidRDefault="00D22FB3" w:rsidP="006D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157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https://disk.yandex.ru/client/disk/Загрузки/Экология%20и%20творчество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6851" w:rsidRPr="00B04F8C" w:rsidRDefault="00643CFB" w:rsidP="00F85044">
      <w:pPr>
        <w:jc w:val="both"/>
        <w:rPr>
          <w:rFonts w:ascii="Times New Roman" w:hAnsi="Times New Roman" w:cs="Times New Roman"/>
          <w:sz w:val="28"/>
          <w:szCs w:val="28"/>
        </w:rPr>
      </w:pPr>
      <w:r w:rsidRPr="00B04F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6851" w:rsidRPr="00B04F8C" w:rsidSect="000177D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D3F"/>
    <w:multiLevelType w:val="hybridMultilevel"/>
    <w:tmpl w:val="B7B89840"/>
    <w:lvl w:ilvl="0" w:tplc="F6C459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7AE4"/>
    <w:multiLevelType w:val="hybridMultilevel"/>
    <w:tmpl w:val="B7B89840"/>
    <w:lvl w:ilvl="0" w:tplc="F6C459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9C"/>
    <w:rsid w:val="000177DC"/>
    <w:rsid w:val="002C169D"/>
    <w:rsid w:val="0038679C"/>
    <w:rsid w:val="003C7EE2"/>
    <w:rsid w:val="00526851"/>
    <w:rsid w:val="005E2617"/>
    <w:rsid w:val="00643CFB"/>
    <w:rsid w:val="00677122"/>
    <w:rsid w:val="006D452B"/>
    <w:rsid w:val="007716E0"/>
    <w:rsid w:val="007B5106"/>
    <w:rsid w:val="009156EE"/>
    <w:rsid w:val="009850F3"/>
    <w:rsid w:val="009A29E5"/>
    <w:rsid w:val="009B021B"/>
    <w:rsid w:val="00AA7F55"/>
    <w:rsid w:val="00B04F8C"/>
    <w:rsid w:val="00C336BA"/>
    <w:rsid w:val="00CA2887"/>
    <w:rsid w:val="00D034A3"/>
    <w:rsid w:val="00D22FB3"/>
    <w:rsid w:val="00F850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F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F8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2887"/>
    <w:pPr>
      <w:ind w:left="720"/>
      <w:contextualSpacing/>
    </w:pPr>
  </w:style>
  <w:style w:type="paragraph" w:styleId="a7">
    <w:name w:val="No Spacing"/>
    <w:link w:val="a8"/>
    <w:uiPriority w:val="1"/>
    <w:qFormat/>
    <w:rsid w:val="000177D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177D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F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F8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2887"/>
    <w:pPr>
      <w:ind w:left="720"/>
      <w:contextualSpacing/>
    </w:pPr>
  </w:style>
  <w:style w:type="paragraph" w:styleId="a7">
    <w:name w:val="No Spacing"/>
    <w:link w:val="a8"/>
    <w:uiPriority w:val="1"/>
    <w:qFormat/>
    <w:rsid w:val="000177D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177D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6RGuQAklM/" TargetMode="External"/><Relationship Id="rId13" Type="http://schemas.openxmlformats.org/officeDocument/2006/relationships/hyperlink" Target="https://www.instagram.com/p/CL0FKjyo8Dn/" TargetMode="External"/><Relationship Id="rId18" Type="http://schemas.openxmlformats.org/officeDocument/2006/relationships/hyperlink" Target="https://www.instagram.com/p/CKDzs2lAL1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client/disk/&#1047;&#1072;&#1075;&#1088;&#1091;&#1079;&#1082;&#1080;/&#1069;&#1082;&#1086;&#1083;&#1086;&#1075;&#1080;&#1103;%20&#1080;%20&#1090;&#1074;&#1086;&#1088;&#1095;&#1077;&#1089;&#1090;&#1074;&#1086;" TargetMode="External"/><Relationship Id="rId7" Type="http://schemas.openxmlformats.org/officeDocument/2006/relationships/hyperlink" Target="https://www.instagram.com/p/CFyR7lpAeJn/" TargetMode="External"/><Relationship Id="rId12" Type="http://schemas.openxmlformats.org/officeDocument/2006/relationships/hyperlink" Target="https://www.instagram.com/p/CLbIe4xgQZM/" TargetMode="External"/><Relationship Id="rId17" Type="http://schemas.openxmlformats.org/officeDocument/2006/relationships/hyperlink" Target="https://youtu.be/KDPXGffFGts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F6RGuQAklM/" TargetMode="External"/><Relationship Id="rId20" Type="http://schemas.openxmlformats.org/officeDocument/2006/relationships/hyperlink" Target="https://disk.yandex.ru/client/disk/&#1047;&#1072;&#1075;&#1088;&#1091;&#1079;&#1082;&#1080;/&#1069;&#1082;&#1086;&#1083;&#1086;&#1075;&#1080;&#1103;%20&#1080;%20&#1090;&#1074;&#1086;&#1088;&#1095;&#1077;&#1089;&#1090;&#1074;&#1086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p/CKDzs2lAL1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client/disk/&#1047;&#1072;&#1075;&#1088;&#1091;&#1079;&#1082;&#1080;/&#1069;&#1082;&#1086;&#1083;&#1086;&#1075;&#1080;&#1103;%20&#1080;%20&#1090;&#1074;&#1086;&#1088;&#1095;&#1077;&#1089;&#1090;&#1074;&#1086;" TargetMode="External"/><Relationship Id="rId23" Type="http://schemas.openxmlformats.org/officeDocument/2006/relationships/hyperlink" Target="https://disk.yandex.ru/client/disk/&#1047;&#1072;&#1075;&#1088;&#1091;&#1079;&#1082;&#1080;/&#1069;&#1082;&#1086;&#1083;&#1086;&#1075;&#1080;&#1103;%20&#1080;%20&#1090;&#1074;&#1086;&#1088;&#1095;&#1077;&#1089;&#1090;&#1074;&#1086;" TargetMode="External"/><Relationship Id="rId10" Type="http://schemas.openxmlformats.org/officeDocument/2006/relationships/hyperlink" Target="https://youtu.be/KDPXGffFGts" TargetMode="External"/><Relationship Id="rId19" Type="http://schemas.openxmlformats.org/officeDocument/2006/relationships/hyperlink" Target="https://www.instagram.com/p/CLbIe4xgQ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Hzz76VAgOk/" TargetMode="External"/><Relationship Id="rId14" Type="http://schemas.openxmlformats.org/officeDocument/2006/relationships/hyperlink" Target="https://www.instagram.com/p/CFyR7lpAeJn/" TargetMode="External"/><Relationship Id="rId22" Type="http://schemas.openxmlformats.org/officeDocument/2006/relationships/hyperlink" Target="https://disk.yandex.ru/client/disk/&#1047;&#1072;&#1075;&#1088;&#1091;&#1079;&#1082;&#1080;/&#1069;&#1082;&#1086;&#1083;&#1086;&#1075;&#1080;&#1103;%20&#1080;%20&#1090;&#1074;&#1086;&#1088;&#1095;&#1077;&#1089;&#1090;&#1074;&#1086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3"/>
    <w:rsid w:val="006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B6DF838C94E2B8244C9670110B5E2">
    <w:name w:val="F3AB6DF838C94E2B8244C9670110B5E2"/>
    <w:rsid w:val="006249D3"/>
  </w:style>
  <w:style w:type="paragraph" w:customStyle="1" w:styleId="C3CA033C791844A6B42334D4C8C07467">
    <w:name w:val="C3CA033C791844A6B42334D4C8C07467"/>
    <w:rsid w:val="006249D3"/>
  </w:style>
  <w:style w:type="paragraph" w:customStyle="1" w:styleId="E28B9F7AC2EF4B06AED4125DB87B8B89">
    <w:name w:val="E28B9F7AC2EF4B06AED4125DB87B8B89"/>
    <w:rsid w:val="006249D3"/>
  </w:style>
  <w:style w:type="paragraph" w:customStyle="1" w:styleId="1DA395C9E11B4BBD8CE15471F9A013B8">
    <w:name w:val="1DA395C9E11B4BBD8CE15471F9A013B8"/>
    <w:rsid w:val="006249D3"/>
  </w:style>
  <w:style w:type="paragraph" w:customStyle="1" w:styleId="1BF9C9F33D93477ABEB931B848075A15">
    <w:name w:val="1BF9C9F33D93477ABEB931B848075A15"/>
    <w:rsid w:val="006249D3"/>
  </w:style>
  <w:style w:type="paragraph" w:customStyle="1" w:styleId="D2531DC17EC34089BD0575841AD145B6">
    <w:name w:val="D2531DC17EC34089BD0575841AD145B6"/>
    <w:rsid w:val="00624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B6DF838C94E2B8244C9670110B5E2">
    <w:name w:val="F3AB6DF838C94E2B8244C9670110B5E2"/>
    <w:rsid w:val="006249D3"/>
  </w:style>
  <w:style w:type="paragraph" w:customStyle="1" w:styleId="C3CA033C791844A6B42334D4C8C07467">
    <w:name w:val="C3CA033C791844A6B42334D4C8C07467"/>
    <w:rsid w:val="006249D3"/>
  </w:style>
  <w:style w:type="paragraph" w:customStyle="1" w:styleId="E28B9F7AC2EF4B06AED4125DB87B8B89">
    <w:name w:val="E28B9F7AC2EF4B06AED4125DB87B8B89"/>
    <w:rsid w:val="006249D3"/>
  </w:style>
  <w:style w:type="paragraph" w:customStyle="1" w:styleId="1DA395C9E11B4BBD8CE15471F9A013B8">
    <w:name w:val="1DA395C9E11B4BBD8CE15471F9A013B8"/>
    <w:rsid w:val="006249D3"/>
  </w:style>
  <w:style w:type="paragraph" w:customStyle="1" w:styleId="1BF9C9F33D93477ABEB931B848075A15">
    <w:name w:val="1BF9C9F33D93477ABEB931B848075A15"/>
    <w:rsid w:val="006249D3"/>
  </w:style>
  <w:style w:type="paragraph" w:customStyle="1" w:styleId="D2531DC17EC34089BD0575841AD145B6">
    <w:name w:val="D2531DC17EC34089BD0575841AD145B6"/>
    <w:rsid w:val="00624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Тумас</dc:creator>
  <cp:keywords/>
  <dc:description/>
  <cp:lastModifiedBy>dasha.tumas91@mail.ru</cp:lastModifiedBy>
  <cp:revision>5</cp:revision>
  <dcterms:created xsi:type="dcterms:W3CDTF">2021-03-19T07:06:00Z</dcterms:created>
  <dcterms:modified xsi:type="dcterms:W3CDTF">2021-03-20T14:31:00Z</dcterms:modified>
</cp:coreProperties>
</file>