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Всероссийский конкурс экологических проектов      «Волонтеры могут все»</w:t>
      </w:r>
    </w:p>
    <w:p w:rsid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168" w:rsidRDefault="001A3168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168" w:rsidRDefault="001A3168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168" w:rsidRDefault="001A3168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3168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 w:rsidRPr="00F02080">
        <w:rPr>
          <w:rFonts w:ascii="Times New Roman" w:eastAsia="Calibri" w:hAnsi="Times New Roman" w:cs="Times New Roman"/>
          <w:sz w:val="28"/>
          <w:szCs w:val="28"/>
          <w:u w:val="single"/>
        </w:rPr>
        <w:t>: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Друзья наши меньшие»</w:t>
      </w:r>
    </w:p>
    <w:p w:rsidR="00F02080" w:rsidRPr="00F02080" w:rsidRDefault="00F02080" w:rsidP="00F0208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168" w:rsidRPr="00F02080" w:rsidRDefault="001A3168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02080">
        <w:rPr>
          <w:rFonts w:ascii="Times New Roman" w:eastAsia="Calibri" w:hAnsi="Times New Roman" w:cs="Times New Roman"/>
          <w:b/>
          <w:sz w:val="28"/>
          <w:szCs w:val="28"/>
        </w:rPr>
        <w:t>Выполнила:</w:t>
      </w:r>
    </w:p>
    <w:p w:rsidR="00F02080" w:rsidRPr="00F02080" w:rsidRDefault="00F02080" w:rsidP="00F02080">
      <w:pPr>
        <w:tabs>
          <w:tab w:val="left" w:pos="6104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Ф.И.О</w:t>
      </w:r>
      <w:r w:rsidRPr="00F020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Сайфулина Александра Александровна</w:t>
      </w:r>
      <w:r w:rsidRPr="00F020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Краснодарский край, г. Крымск</w:t>
      </w:r>
    </w:p>
    <w:p w:rsidR="00F02080" w:rsidRPr="00F02080" w:rsidRDefault="00F02080" w:rsidP="00F020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1A316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A3168">
        <w:rPr>
          <w:rFonts w:ascii="Times New Roman" w:eastAsia="Calibri" w:hAnsi="Times New Roman" w:cs="Times New Roman"/>
          <w:smallCaps/>
          <w:sz w:val="28"/>
          <w:szCs w:val="28"/>
          <w:u w:val="single"/>
        </w:rPr>
        <w:t>16.10</w:t>
      </w:r>
      <w:r w:rsidRPr="00F02080">
        <w:rPr>
          <w:rFonts w:ascii="Times New Roman" w:eastAsia="Calibri" w:hAnsi="Times New Roman" w:cs="Times New Roman"/>
          <w:smallCaps/>
          <w:sz w:val="28"/>
          <w:szCs w:val="28"/>
          <w:u w:val="single"/>
        </w:rPr>
        <w:t>.2002</w:t>
      </w:r>
      <w:r w:rsidR="001A3168">
        <w:rPr>
          <w:rFonts w:ascii="Times New Roman" w:eastAsia="Calibri" w:hAnsi="Times New Roman" w:cs="Times New Roman"/>
          <w:smallCaps/>
          <w:sz w:val="28"/>
          <w:szCs w:val="28"/>
          <w:u w:val="single"/>
        </w:rPr>
        <w:t>1</w:t>
      </w:r>
    </w:p>
    <w:p w:rsidR="00F02080" w:rsidRPr="00F02080" w:rsidRDefault="00F02080" w:rsidP="00F0208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A316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02080">
        <w:rPr>
          <w:rFonts w:ascii="Times New Roman" w:eastAsia="Calibri" w:hAnsi="Times New Roman" w:cs="Times New Roman"/>
          <w:sz w:val="28"/>
          <w:szCs w:val="28"/>
        </w:rPr>
        <w:t>Тел:8(</w:t>
      </w:r>
      <w:r w:rsidR="001A3168">
        <w:rPr>
          <w:rFonts w:ascii="Times New Roman" w:eastAsia="Calibri" w:hAnsi="Times New Roman" w:cs="Times New Roman"/>
          <w:sz w:val="28"/>
          <w:szCs w:val="28"/>
        </w:rPr>
        <w:t>953</w:t>
      </w:r>
      <w:r w:rsidRPr="00F02080">
        <w:rPr>
          <w:rFonts w:ascii="Times New Roman" w:eastAsia="Calibri" w:hAnsi="Times New Roman" w:cs="Times New Roman"/>
          <w:sz w:val="28"/>
          <w:szCs w:val="28"/>
        </w:rPr>
        <w:t>)</w:t>
      </w:r>
      <w:r w:rsidR="001A3168">
        <w:rPr>
          <w:rFonts w:ascii="Times New Roman" w:eastAsia="Calibri" w:hAnsi="Times New Roman" w:cs="Times New Roman"/>
          <w:sz w:val="28"/>
          <w:szCs w:val="28"/>
        </w:rPr>
        <w:t>092-80-85</w:t>
      </w:r>
      <w:r w:rsidRPr="00F020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F02080" w:rsidRPr="00F02080" w:rsidRDefault="001A3168" w:rsidP="00F0208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02080" w:rsidRPr="00F02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31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aleksa.sayfulina@mail.ru</w:t>
      </w:r>
    </w:p>
    <w:p w:rsidR="00E97750" w:rsidRDefault="00E97750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1A59D3" w:rsidRDefault="001A59D3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9C2735" w:rsidRPr="009C2735" w:rsidRDefault="009C2735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9C2735" w:rsidRPr="009C2735" w:rsidRDefault="009C2735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</w:p>
    <w:p w:rsidR="009C2735" w:rsidRPr="009C2735" w:rsidRDefault="009C2735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1. Актуальность проекта</w:t>
      </w:r>
    </w:p>
    <w:p w:rsidR="009C2735" w:rsidRPr="009C2735" w:rsidRDefault="009C2735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2. Цель и задачи проекта</w:t>
      </w:r>
    </w:p>
    <w:p w:rsidR="009C2735" w:rsidRPr="009C2735" w:rsidRDefault="009C2735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3. Обоснование проекта</w:t>
      </w:r>
    </w:p>
    <w:p w:rsidR="009C2735" w:rsidRDefault="009C2735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4. Объект исследования</w:t>
      </w:r>
    </w:p>
    <w:p w:rsidR="00C5465E" w:rsidRDefault="009C2735" w:rsidP="008E653B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465E">
        <w:rPr>
          <w:rFonts w:ascii="Times New Roman" w:hAnsi="Times New Roman" w:cs="Times New Roman"/>
          <w:b/>
          <w:sz w:val="28"/>
          <w:szCs w:val="28"/>
        </w:rPr>
        <w:t>Проектное решение</w:t>
      </w:r>
    </w:p>
    <w:p w:rsidR="000F724F" w:rsidRDefault="000F724F" w:rsidP="008E653B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Необходимые ресурсы</w:t>
      </w:r>
    </w:p>
    <w:p w:rsidR="00C5465E" w:rsidRPr="009D7218" w:rsidRDefault="000F724F" w:rsidP="008E653B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и перспективы развития проекта.</w:t>
      </w:r>
    </w:p>
    <w:p w:rsidR="009C2735" w:rsidRPr="009C2735" w:rsidRDefault="009D7218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C2735" w:rsidRPr="009C2735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</w:p>
    <w:p w:rsidR="009C2735" w:rsidRPr="009C2735" w:rsidRDefault="009D7218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2735" w:rsidRPr="009C2735">
        <w:rPr>
          <w:rFonts w:ascii="Times New Roman" w:hAnsi="Times New Roman" w:cs="Times New Roman"/>
          <w:b/>
          <w:sz w:val="28"/>
          <w:szCs w:val="28"/>
        </w:rPr>
        <w:t>. Результаты исследований.</w:t>
      </w:r>
    </w:p>
    <w:p w:rsidR="009C2735" w:rsidRPr="009C2735" w:rsidRDefault="009D7218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C2735" w:rsidRPr="009C27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72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2735" w:rsidRPr="009C2735" w:rsidRDefault="009D7218" w:rsidP="008E653B">
      <w:pPr>
        <w:tabs>
          <w:tab w:val="left" w:pos="78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9C2735" w:rsidRPr="009C2735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E97750" w:rsidRDefault="00E97750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59D3" w:rsidRDefault="001A59D3" w:rsidP="008E653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735" w:rsidRPr="009C2735" w:rsidRDefault="009C2735" w:rsidP="008E653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C27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Справка о деятельности проектной группы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E" w:rsidRPr="00580E8E" w:rsidRDefault="00EA7631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Над проектом работала: Сайфулина Александра Александровна.</w:t>
      </w:r>
    </w:p>
    <w:p w:rsidR="00C64DA9" w:rsidRPr="00C5465E" w:rsidRDefault="00C64DA9" w:rsidP="008E6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65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C5465E">
        <w:rPr>
          <w:rFonts w:ascii="Times New Roman" w:hAnsi="Times New Roman" w:cs="Times New Roman"/>
          <w:b/>
          <w:sz w:val="28"/>
          <w:szCs w:val="28"/>
        </w:rPr>
        <w:t>:</w:t>
      </w:r>
    </w:p>
    <w:p w:rsidR="00C64DA9" w:rsidRPr="00C64DA9" w:rsidRDefault="00C64DA9" w:rsidP="008E6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 xml:space="preserve">Ни для кого не секрет, что популяция бездомных животных растет с каждым годом. К сожалению, очень часто желание человека обзавестись четвероногим другом пропадает после возникновения финансовых и иных трудностей. И стоит ли удивляться, что армия отвергнутых друзей превращается во вражью свору? Проблема бездомных животных  существует в каждом городе. Эта проблема имеет и санитарный, и социальный, и нравственный, и юридический аспекты. Большинство горожан не радует вид бродячих, брошенных без попечения животных. Многие относятся к бездомным животным равнодушно. Некоторые - с сочувствием, при случае подкармливая несчастных животных. Но есть случаи неоправданной </w:t>
      </w:r>
      <w:r w:rsidR="00C5465E" w:rsidRPr="00C64DA9">
        <w:rPr>
          <w:rFonts w:ascii="Times New Roman" w:eastAsia="Calibri" w:hAnsi="Times New Roman" w:cs="Times New Roman"/>
          <w:sz w:val="28"/>
          <w:szCs w:val="28"/>
        </w:rPr>
        <w:t>жестокости. К</w:t>
      </w:r>
      <w:r w:rsidRPr="00C64DA9">
        <w:rPr>
          <w:rFonts w:ascii="Times New Roman" w:eastAsia="Calibri" w:hAnsi="Times New Roman" w:cs="Times New Roman"/>
          <w:sz w:val="28"/>
          <w:szCs w:val="28"/>
        </w:rPr>
        <w:t xml:space="preserve"> причинам возникновения данной проблемы можно отнести:</w:t>
      </w: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1) безответственное владение животными;</w:t>
      </w: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2) отсутствие обучения владельцев настоящих и будущих правилам содержания животных;</w:t>
      </w: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3) недостаточная стерилизация животных;</w:t>
      </w: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4) отсутствие приютов - мест сбора животных для передачи их новым владельцам;</w:t>
      </w: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5) отсутствие полного учета животных находящихся во владении у населения</w:t>
      </w:r>
    </w:p>
    <w:p w:rsidR="00C64DA9" w:rsidRPr="00C64DA9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и на предприятиях;</w:t>
      </w:r>
    </w:p>
    <w:p w:rsidR="000F724F" w:rsidRDefault="00C64DA9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6) коммерческое использование животных.</w:t>
      </w:r>
    </w:p>
    <w:p w:rsidR="0028415E" w:rsidRPr="0028415E" w:rsidRDefault="0028415E" w:rsidP="008E653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бездомным животным.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влияния бездомных животных на окружающую среду и жизнь людей;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чувства сострадания, сопереживания, заботы;</w:t>
      </w:r>
    </w:p>
    <w:p w:rsidR="00E97750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самостоятельной работы.</w:t>
      </w:r>
    </w:p>
    <w:p w:rsidR="00580E8E" w:rsidRPr="00580E8E" w:rsidRDefault="00E97750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4F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 – </w:t>
      </w:r>
      <w:r w:rsidR="00720DEE">
        <w:rPr>
          <w:rFonts w:ascii="Times New Roman" w:hAnsi="Times New Roman" w:cs="Times New Roman"/>
          <w:b/>
          <w:sz w:val="28"/>
          <w:szCs w:val="28"/>
        </w:rPr>
        <w:t>февраль-май 20</w:t>
      </w:r>
      <w:r w:rsidR="00EA7631">
        <w:rPr>
          <w:rFonts w:ascii="Times New Roman" w:hAnsi="Times New Roman" w:cs="Times New Roman"/>
          <w:b/>
          <w:sz w:val="28"/>
          <w:szCs w:val="28"/>
        </w:rPr>
        <w:t>21</w:t>
      </w:r>
      <w:r w:rsidR="00720DEE">
        <w:rPr>
          <w:rFonts w:ascii="Times New Roman" w:hAnsi="Times New Roman" w:cs="Times New Roman"/>
          <w:b/>
          <w:sz w:val="28"/>
          <w:szCs w:val="28"/>
        </w:rPr>
        <w:t>г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CE287B" w:rsidRPr="00E15E4F" w:rsidRDefault="00CE287B" w:rsidP="008E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 и  анализ  информации  по  проблеме  бездомных  животных, определение причин её возникновения с силами </w:t>
      </w:r>
      <w:r w:rsidR="00CB2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Pr="00E15E4F"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r w:rsidR="00CB2210">
        <w:rPr>
          <w:rFonts w:ascii="Times New Roman" w:hAnsi="Times New Roman" w:cs="Times New Roman"/>
          <w:sz w:val="28"/>
          <w:szCs w:val="28"/>
          <w:shd w:val="clear" w:color="auto" w:fill="FFFFFF"/>
        </w:rPr>
        <w:t>го класса</w:t>
      </w:r>
      <w:r w:rsidRPr="00E15E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80E8E" w:rsidRPr="00580E8E" w:rsidRDefault="00CE287B" w:rsidP="008E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4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 опрос  учащихся школы   о   роли   и   состоянии бездомных животных и их нравственной позиции к данной проблеме;</w:t>
      </w:r>
    </w:p>
    <w:p w:rsidR="00580E8E" w:rsidRPr="00580E8E" w:rsidRDefault="00580E8E" w:rsidP="008E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кто в городе занимается проблемой бездомных животных;</w:t>
      </w:r>
    </w:p>
    <w:p w:rsidR="00580E8E" w:rsidRPr="00580E8E" w:rsidRDefault="00580E8E" w:rsidP="008E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детей, педагогов, родителей в ходе реализации проекта.</w:t>
      </w:r>
    </w:p>
    <w:p w:rsidR="00580E8E" w:rsidRPr="00580E8E" w:rsidRDefault="00580E8E" w:rsidP="008E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сострадания, сопереживания, заботы к бездомным животным.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 развивающая: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социальном проекте по помощи бездомным животным развивает у детей навыки самостоятельной работы: дети самостоятельно добывают теоретические знания, развивают практические умения и навыки;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образовательная: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</w:t>
      </w:r>
      <w:r w:rsidR="00C54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 обучающиеся получают дополнительную информацию по примерному количеству брошенных животных, узнают особенности их поведения, жизни, в результате этой работы у детей развиваются навыки самообразования;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воспитательная: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важных функций, которая воспитывает у ребенка чувство сострадания, заботы, сопереживания, милосердия, чувство долга и ответственности.</w:t>
      </w:r>
    </w:p>
    <w:p w:rsidR="00580E8E" w:rsidRPr="00580E8E" w:rsidRDefault="00C5465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</w:t>
      </w:r>
      <w:r w:rsidR="00580E8E"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</w:p>
    <w:p w:rsidR="00580E8E" w:rsidRPr="00580E8E" w:rsidRDefault="00580E8E" w:rsidP="008E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братьях наших меньших прививается детям с младшего школьного возраста. Кормление и забота о бездомных животных выбрана как основная тема проекта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детям самостоятельно подкармливать животных, а также проектом предусматривается помощь животными усилиями группы ребят.</w:t>
      </w:r>
    </w:p>
    <w:p w:rsidR="00580E8E" w:rsidRPr="00580E8E" w:rsidRDefault="00580E8E" w:rsidP="008E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создаст условия для повышения уровня общественно-полезной деятельности, личностного роста 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(повышение самооценки, значимости своего труда, ответственности и взаимопомощи, умения работать в группе и т.д.), в целом для успешной социальной адаптации в социуме.</w:t>
      </w:r>
    </w:p>
    <w:p w:rsidR="00C64DA9" w:rsidRDefault="00580E8E" w:rsidP="008E6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практические умения, приобретенные учащимися в ходе реализации проекта, будут способствовать развитию интереса к самостоятельной работе, в стремлени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самопознанию, сопереживанию и состраданию.</w:t>
      </w:r>
    </w:p>
    <w:p w:rsidR="00E97750" w:rsidRDefault="00E97750" w:rsidP="008E65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5E4" w:rsidRDefault="00F755E4" w:rsidP="008E65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750" w:rsidRDefault="00E97750" w:rsidP="008E65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65E" w:rsidRDefault="00C5465E" w:rsidP="008E653B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465E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</w:p>
    <w:p w:rsidR="00C5465E" w:rsidRPr="00C5465E" w:rsidRDefault="00213488" w:rsidP="008E653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Бездомные животные </w:t>
      </w:r>
      <w:r w:rsidR="00C5465E" w:rsidRPr="00C5465E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F755E4">
        <w:rPr>
          <w:rFonts w:ascii="Times New Roman" w:eastAsia="Calibri" w:hAnsi="Times New Roman" w:cs="Times New Roman"/>
          <w:sz w:val="28"/>
          <w:szCs w:val="28"/>
        </w:rPr>
        <w:t>Крымска.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проекта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проекта – предоставить возможность детям внести свой вклад в помощь бездомным животным.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ситуации: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классных часах учащиеся много беседуют о домашних животных. Много говорится о том, что из-за недостаточного питания и сильных морозов зимой некоторые животные гибнут, в связи с этим, людям просто необходимо помогать бездомным животным. Многие ребята подкармливают бездомных животных, приносят теплые одеяла для ночлега. При проведении экскурсии по улицам города, целью, которой было знакомство с животными, учащиеся заметили, что многие кошки и собаки практически бессильны и не в состоянии самостоятельно добывать себе еду. Было решено в рамках социального проекта «Бездомные животные» приступить подкормке бедных животных.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Желаемый результат:</w:t>
      </w:r>
    </w:p>
    <w:p w:rsidR="00580E8E" w:rsidRPr="00580E8E" w:rsidRDefault="00CB2210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эмоциональной сферы 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воспитание чувства сострадания и милосердия, чувства коллективизма, стремления к духовному и физическому совершенствованию, развитие коммуникативных умений, радости общения у обучающихся, готовности прийти на помощь.</w:t>
      </w:r>
      <w:proofErr w:type="gramEnd"/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580E8E" w:rsidRPr="00580E8E" w:rsidRDefault="00580E8E" w:rsidP="008E6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бездомным животным.</w:t>
      </w:r>
    </w:p>
    <w:p w:rsidR="00580E8E" w:rsidRPr="00580E8E" w:rsidRDefault="00580E8E" w:rsidP="008E6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работы учащихся, педагогов, родителей.</w:t>
      </w:r>
    </w:p>
    <w:p w:rsidR="00580E8E" w:rsidRPr="00580E8E" w:rsidRDefault="00580E8E" w:rsidP="008E65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учащихся к заботе о «братьях наших меньших».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решение: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необходимо провести: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организационную работу: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документацию, определить круг участников проекта, распределить обязанности;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просветительскую работу: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родителями провести классные часы на тему «Животные – наши друзья»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10" w:rsidRP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ответе за тех, кого приручили»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 работу: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уроки, классные часы на тему милосердия и сострадания к животным, помощи бездомным животным, подготовить теоретический материал</w:t>
      </w:r>
      <w:r w:rsidR="0072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жизни животных, съездить в приют «</w:t>
      </w:r>
      <w:r w:rsidR="0021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питомцам</w:t>
      </w:r>
      <w:r w:rsidR="00720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0DEE" w:rsidRDefault="00720DE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ресурсы:</w:t>
      </w:r>
    </w:p>
    <w:p w:rsidR="00213488" w:rsidRPr="00580E8E" w:rsidRDefault="00213488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Финансовые ресурсы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достаточно экономичен. Для помощи животным дети прин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есут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еду, теплые вещи.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 ресурсы.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имеется возможность выхода в Интернет, библиотека, справочная литература, энциклопедии.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Материально-технические ресурсы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имеются компьютеры, фотоаппарат.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и перспективы развития проекта.</w:t>
      </w:r>
    </w:p>
    <w:p w:rsidR="00580E8E" w:rsidRP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проекта большинство детей выб</w:t>
      </w:r>
      <w:r w:rsidR="007B73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ерут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животных, которых будут подкармливать в течение всего проекта.</w:t>
      </w:r>
    </w:p>
    <w:p w:rsidR="00917963" w:rsidRDefault="00917963" w:rsidP="008E65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Мероприятия:</w:t>
      </w:r>
    </w:p>
    <w:p w:rsidR="00917963" w:rsidRPr="00917963" w:rsidRDefault="00917963" w:rsidP="008E653B">
      <w:pPr>
        <w:pStyle w:val="a8"/>
        <w:spacing w:before="120" w:beforeAutospacing="0" w:after="0" w:afterAutospacing="0"/>
        <w:rPr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- анкетирование учащихся по вопросу их отношения к бездомны</w:t>
      </w:r>
      <w:r w:rsidR="00213488">
        <w:rPr>
          <w:rFonts w:eastAsiaTheme="minorEastAsia"/>
          <w:color w:val="000000" w:themeColor="text1"/>
          <w:kern w:val="24"/>
          <w:sz w:val="28"/>
          <w:szCs w:val="28"/>
        </w:rPr>
        <w:t>м животным;</w:t>
      </w:r>
      <w:r w:rsidR="00213488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- конкурс рисунков </w:t>
      </w: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среди учащихся начальных классов «Мой питомец»;</w:t>
      </w: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- </w:t>
      </w:r>
      <w:r w:rsidR="00AD6E60">
        <w:rPr>
          <w:rFonts w:eastAsiaTheme="minorEastAsia"/>
          <w:color w:val="000000" w:themeColor="text1"/>
          <w:kern w:val="24"/>
          <w:sz w:val="28"/>
          <w:szCs w:val="28"/>
        </w:rPr>
        <w:t>поездка в приют «</w:t>
      </w:r>
      <w:r w:rsidR="00213488">
        <w:rPr>
          <w:rFonts w:eastAsiaTheme="minorEastAsia"/>
          <w:color w:val="000000" w:themeColor="text1"/>
          <w:kern w:val="24"/>
          <w:sz w:val="28"/>
          <w:szCs w:val="28"/>
        </w:rPr>
        <w:t>Добра питомцам</w:t>
      </w:r>
      <w:r w:rsidR="00AD6E60">
        <w:rPr>
          <w:rFonts w:eastAsiaTheme="minorEastAsia"/>
          <w:color w:val="000000" w:themeColor="text1"/>
          <w:kern w:val="24"/>
          <w:sz w:val="28"/>
          <w:szCs w:val="28"/>
        </w:rPr>
        <w:t>»</w:t>
      </w:r>
    </w:p>
    <w:p w:rsidR="00917963" w:rsidRDefault="00917963" w:rsidP="008E65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7340" w:rsidRPr="007B7340" w:rsidRDefault="007B7340" w:rsidP="008E65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7340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</w:p>
    <w:p w:rsidR="007B7340" w:rsidRPr="007B7340" w:rsidRDefault="007B7340" w:rsidP="008E653B">
      <w:pPr>
        <w:rPr>
          <w:rFonts w:ascii="Times New Roman" w:eastAsia="Calibri" w:hAnsi="Times New Roman" w:cs="Times New Roman"/>
          <w:sz w:val="28"/>
          <w:szCs w:val="28"/>
        </w:rPr>
      </w:pPr>
      <w:r w:rsidRPr="007B7340">
        <w:rPr>
          <w:rFonts w:ascii="Times New Roman" w:eastAsia="Calibri" w:hAnsi="Times New Roman" w:cs="Times New Roman"/>
          <w:sz w:val="28"/>
          <w:szCs w:val="28"/>
        </w:rPr>
        <w:t>На первом этапе работы над проектом мы осуществляли поиск и анализ литературы и других источников информации по данной тематике.</w:t>
      </w:r>
    </w:p>
    <w:p w:rsidR="007B7340" w:rsidRPr="007B7340" w:rsidRDefault="007B7340" w:rsidP="008E653B">
      <w:pPr>
        <w:rPr>
          <w:rFonts w:ascii="Times New Roman" w:eastAsia="Calibri" w:hAnsi="Times New Roman" w:cs="Times New Roman"/>
          <w:sz w:val="28"/>
          <w:szCs w:val="28"/>
        </w:rPr>
      </w:pP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На втором этапе работы с целью выяснения информированности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нашего класса, школы 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о роли и состоянии бездомных животных, а также, какова нравственная позиция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7B7340">
        <w:rPr>
          <w:rFonts w:ascii="Times New Roman" w:eastAsia="Calibri" w:hAnsi="Times New Roman" w:cs="Times New Roman"/>
          <w:sz w:val="28"/>
          <w:szCs w:val="28"/>
        </w:rPr>
        <w:t>к данной проблеме, мы провели социологический опрос учащихся школы, их родителей, учителей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340" w:rsidRDefault="007B7340" w:rsidP="008E653B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8"/>
          <w:szCs w:val="28"/>
        </w:rPr>
      </w:pP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На третьем этапе мы </w:t>
      </w:r>
      <w:r w:rsidR="000B04A5">
        <w:rPr>
          <w:rFonts w:ascii="Times New Roman" w:eastAsia="Calibri" w:hAnsi="Times New Roman" w:cs="Times New Roman"/>
          <w:sz w:val="28"/>
          <w:szCs w:val="28"/>
        </w:rPr>
        <w:t>внедрим проект.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4A5">
        <w:rPr>
          <w:rFonts w:ascii="Times New Roman" w:eastAsia="Calibri" w:hAnsi="Times New Roman" w:cs="Times New Roman"/>
          <w:sz w:val="28"/>
          <w:szCs w:val="28"/>
        </w:rPr>
        <w:t xml:space="preserve">Окажем помощь бездомным животным,  приюту </w:t>
      </w:r>
      <w:r w:rsidR="00AD6E60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213488" w:rsidRPr="00213488">
        <w:rPr>
          <w:rFonts w:eastAsiaTheme="minorEastAsia"/>
          <w:color w:val="000000" w:themeColor="text1"/>
          <w:kern w:val="24"/>
          <w:sz w:val="28"/>
          <w:szCs w:val="28"/>
        </w:rPr>
        <w:t>Добра питомцам</w:t>
      </w:r>
      <w:r w:rsidR="00AD6E60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0B04A5" w:rsidRPr="000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4A5">
        <w:rPr>
          <w:rFonts w:ascii="Times New Roman" w:eastAsia="Calibri" w:hAnsi="Times New Roman" w:cs="Times New Roman"/>
          <w:sz w:val="28"/>
          <w:szCs w:val="28"/>
        </w:rPr>
        <w:t>в виде подкормки, лекарств.</w:t>
      </w:r>
    </w:p>
    <w:p w:rsidR="00213488" w:rsidRDefault="00213488" w:rsidP="008E653B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13488" w:rsidRPr="007B7340" w:rsidRDefault="00213488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4A5" w:rsidRPr="000B04A5" w:rsidRDefault="000B04A5" w:rsidP="008E65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B04A5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исследований</w:t>
      </w:r>
    </w:p>
    <w:p w:rsidR="000B04A5" w:rsidRDefault="00917963" w:rsidP="008E653B">
      <w:pPr>
        <w:shd w:val="clear" w:color="auto" w:fill="FFFFFF"/>
        <w:spacing w:after="150" w:line="30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17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Кто из нас не мечтал о верном и преданном друге?  Наверное, именно поэтому вот уже более 12 тысяч лет назад человек стал держать домашних животных. Собаки и кошки стали самыми р</w:t>
      </w:r>
      <w:r w:rsidR="002134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аспространенными спутниками </w:t>
      </w:r>
      <w:r w:rsidRPr="009179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человека</w:t>
      </w:r>
      <w:r w:rsidR="0021348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17963" w:rsidRDefault="00917963" w:rsidP="008E653B">
      <w:pPr>
        <w:pStyle w:val="a8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Но безответственное отношение и равнодушие человека привели к тому, что  в нашем мире появилось огромное количество бездомных животных, тех, кто должен жить с человеком, но оказался на улице.</w:t>
      </w:r>
    </w:p>
    <w:p w:rsidR="005823B1" w:rsidRDefault="005823B1" w:rsidP="008E653B">
      <w:pPr>
        <w:pStyle w:val="a8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</w:pPr>
    </w:p>
    <w:p w:rsidR="00917963" w:rsidRPr="00917963" w:rsidRDefault="00917963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E8E" w:rsidRDefault="00580E8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917963" w:rsidRPr="00917963" w:rsidRDefault="00917963" w:rsidP="008E653B">
      <w:pPr>
        <w:pStyle w:val="a8"/>
        <w:spacing w:before="120" w:beforeAutospacing="0" w:after="0" w:afterAutospacing="0"/>
        <w:ind w:firstLine="708"/>
        <w:rPr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нужными.</w:t>
      </w:r>
    </w:p>
    <w:p w:rsidR="00917963" w:rsidRPr="00580E8E" w:rsidRDefault="00917963" w:rsidP="008E653B">
      <w:pPr>
        <w:pStyle w:val="a8"/>
        <w:spacing w:before="120" w:beforeAutospacing="0" w:after="0" w:afterAutospacing="0"/>
        <w:rPr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 xml:space="preserve">Часто ли мы задумываемся: куда делась собачка, которая бегала возле подъезда? Что происходит с выброшенными на улицу животными? О чем кричат глаза кошек и собак, которые обречены на смерть? Все ли понимают, как </w:t>
      </w:r>
      <w:proofErr w:type="gramStart"/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нужна</w:t>
      </w:r>
      <w:proofErr w:type="gramEnd"/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помочь брошенным на произвол судьбы созданиям, доверчиво заглядывающим в глаза прохожих, в поисках ХОЗЯИНА.</w:t>
      </w:r>
    </w:p>
    <w:p w:rsidR="001446A0" w:rsidRDefault="001446A0" w:rsidP="008E653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социальный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</w:t>
      </w:r>
      <w:r w:rsidR="0091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 </w:t>
      </w:r>
      <w:r w:rsidR="0021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приюте «</w:t>
      </w:r>
      <w:r w:rsidR="00213488" w:rsidRPr="002134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 питомцам</w:t>
      </w:r>
      <w:r w:rsidR="00213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примут участие в акции «Помоги братьям нашим меньшим». Ребята будут 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</w:t>
      </w:r>
      <w:r w:rsidR="0021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участвовать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пополнением 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приюте</w:t>
      </w:r>
      <w:r w:rsidR="00580E8E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963" w:rsidRPr="00917963" w:rsidRDefault="00917963" w:rsidP="008E653B">
      <w:pPr>
        <w:pStyle w:val="a8"/>
        <w:spacing w:before="120" w:beforeAutospacing="0" w:after="0" w:afterAutospacing="0"/>
        <w:rPr>
          <w:sz w:val="28"/>
          <w:szCs w:val="28"/>
        </w:rPr>
      </w:pPr>
      <w:r w:rsidRPr="00917963">
        <w:rPr>
          <w:rFonts w:eastAsiaTheme="minorEastAsia"/>
          <w:bCs/>
          <w:kern w:val="24"/>
          <w:sz w:val="28"/>
          <w:szCs w:val="28"/>
        </w:rPr>
        <w:t>Люди! Будьте внимательны к животным, не бросайте их, ведь мы в ответе за тех, кого приручили!</w:t>
      </w:r>
    </w:p>
    <w:p w:rsidR="0028415E" w:rsidRDefault="0028415E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38" w:rsidRPr="00A64BAC" w:rsidRDefault="001446A0" w:rsidP="00A64BAC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64BA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Pr="00A64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64BA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A64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80E8E" w:rsidRPr="00A64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Ребенок, который подберет плачущего котенка или щенка, найдет ему хозяина и теплый дом – никогда не станет угрозой для общества в будущем.</w:t>
      </w:r>
      <w:proofErr w:type="gramEnd"/>
      <w:r w:rsidR="00580E8E" w:rsidRPr="00A64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Сегодня, заботясь вместе с детьми о бездомных животных, мы проявляе</w:t>
      </w:r>
      <w:r w:rsidR="00F47438" w:rsidRPr="00A64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заботу о будущем нашей страны</w:t>
      </w:r>
    </w:p>
    <w:p w:rsidR="00E47C28" w:rsidRDefault="00E47C28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51DA" w:rsidRDefault="00D551DA" w:rsidP="008E65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64BAC" w:rsidRDefault="00A64BAC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488" w:rsidRDefault="00213488" w:rsidP="008E6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65E" w:rsidRDefault="00C5465E" w:rsidP="00A64B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465E" w:rsidRPr="000B04A5" w:rsidRDefault="00C5465E" w:rsidP="00A64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ОПРОСНЫЙ ЛИСТ**</w:t>
      </w:r>
    </w:p>
    <w:p w:rsidR="00C5465E" w:rsidRPr="000B04A5" w:rsidRDefault="00C5465E" w:rsidP="00A64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 xml:space="preserve">на тему "Проблема бездомных собак в г. </w:t>
      </w:r>
      <w:r w:rsidR="00213488">
        <w:rPr>
          <w:rFonts w:ascii="Times New Roman" w:hAnsi="Times New Roman" w:cs="Times New Roman"/>
          <w:sz w:val="28"/>
          <w:szCs w:val="28"/>
        </w:rPr>
        <w:t>Крымске</w:t>
      </w:r>
      <w:r w:rsidR="00A64BAC">
        <w:rPr>
          <w:rFonts w:ascii="Times New Roman" w:hAnsi="Times New Roman" w:cs="Times New Roman"/>
          <w:sz w:val="28"/>
          <w:szCs w:val="28"/>
        </w:rPr>
        <w:t>»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1. Сообщите, пожалуйста, некоторые сведения о себе: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ПОЛ____ ВОЗРАСТ_____ СОЦИАЛЬНАЯ КАТЕГОРИЯ ___ (учащийся; рабочий; служащий; пенсионер).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2. Есть ли у вас домашние животные (собака)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3. Как появился в вашей семье домашний питомец?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4A5">
        <w:rPr>
          <w:rFonts w:ascii="Times New Roman" w:hAnsi="Times New Roman" w:cs="Times New Roman"/>
          <w:sz w:val="28"/>
          <w:szCs w:val="28"/>
        </w:rPr>
        <w:lastRenderedPageBreak/>
        <w:t>А.взяли</w:t>
      </w:r>
      <w:proofErr w:type="spellEnd"/>
      <w:r w:rsidRPr="000B04A5">
        <w:rPr>
          <w:rFonts w:ascii="Times New Roman" w:hAnsi="Times New Roman" w:cs="Times New Roman"/>
          <w:sz w:val="28"/>
          <w:szCs w:val="28"/>
        </w:rPr>
        <w:t xml:space="preserve"> по объявлению в газете «Отдам в хорошие руки….»;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Б. купили (рынок, по объявлению и т.д.);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4A5">
        <w:rPr>
          <w:rFonts w:ascii="Times New Roman" w:hAnsi="Times New Roman" w:cs="Times New Roman"/>
          <w:sz w:val="28"/>
          <w:szCs w:val="28"/>
        </w:rPr>
        <w:t>В.подобрали</w:t>
      </w:r>
      <w:proofErr w:type="spellEnd"/>
      <w:r w:rsidRPr="000B0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4A5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0B04A5">
        <w:rPr>
          <w:rFonts w:ascii="Times New Roman" w:hAnsi="Times New Roman" w:cs="Times New Roman"/>
          <w:sz w:val="28"/>
          <w:szCs w:val="28"/>
        </w:rPr>
        <w:t xml:space="preserve"> на улице;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4A5">
        <w:rPr>
          <w:rFonts w:ascii="Times New Roman" w:hAnsi="Times New Roman" w:cs="Times New Roman"/>
          <w:sz w:val="28"/>
          <w:szCs w:val="28"/>
        </w:rPr>
        <w:t>Г.подарили</w:t>
      </w:r>
      <w:proofErr w:type="spellEnd"/>
      <w:r w:rsidRPr="000B04A5">
        <w:rPr>
          <w:rFonts w:ascii="Times New Roman" w:hAnsi="Times New Roman" w:cs="Times New Roman"/>
          <w:sz w:val="28"/>
          <w:szCs w:val="28"/>
        </w:rPr>
        <w:t xml:space="preserve"> знакомые, друзья;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B04A5">
        <w:rPr>
          <w:rFonts w:ascii="Times New Roman" w:hAnsi="Times New Roman" w:cs="Times New Roman"/>
          <w:sz w:val="28"/>
          <w:szCs w:val="28"/>
        </w:rPr>
        <w:t>Д.другие</w:t>
      </w:r>
      <w:proofErr w:type="spellEnd"/>
      <w:r w:rsidRPr="000B04A5">
        <w:rPr>
          <w:rFonts w:ascii="Times New Roman" w:hAnsi="Times New Roman" w:cs="Times New Roman"/>
          <w:sz w:val="28"/>
          <w:szCs w:val="28"/>
        </w:rPr>
        <w:t xml:space="preserve"> варианты (указать какие);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4. Случалось ли вам терять домашнего питомца в прошлом (во время прогулки и т.д.)?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64BAC">
        <w:rPr>
          <w:rFonts w:ascii="Times New Roman" w:hAnsi="Times New Roman" w:cs="Times New Roman"/>
          <w:sz w:val="28"/>
          <w:szCs w:val="28"/>
        </w:rPr>
        <w:t>______________________________</w:t>
      </w:r>
      <w:r w:rsidR="00A64BAC" w:rsidRPr="000B04A5">
        <w:rPr>
          <w:rFonts w:ascii="Times New Roman" w:hAnsi="Times New Roman" w:cs="Times New Roman"/>
          <w:sz w:val="28"/>
          <w:szCs w:val="28"/>
        </w:rPr>
        <w:t xml:space="preserve"> </w:t>
      </w:r>
      <w:r w:rsidRPr="000B04A5">
        <w:rPr>
          <w:rFonts w:ascii="Times New Roman" w:hAnsi="Times New Roman" w:cs="Times New Roman"/>
          <w:sz w:val="28"/>
          <w:szCs w:val="28"/>
        </w:rPr>
        <w:t>5. Ваше отношение к бездомным собакам? Какие эмоции вызывают у вас встречи с бездомными животными?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6. Есть ли в вашем дворе бездомные собаки (сколько их, где питаются, живут; степень их агрессивности, состояние и пр.)?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7. Подкармливаете ли вы бездомных животных?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8. Приходилось ли вам оказывать помощь попавшему в беду бездомному животному?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465E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9.Как вы думаете, опасны ли бездомные собаки (если да, то в чем опасность)?</w:t>
      </w:r>
    </w:p>
    <w:p w:rsidR="000F724F" w:rsidRPr="000B04A5" w:rsidRDefault="000F724F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10.Знаете ли вы, где находится приют для бездомных животных, обращались ли вы туда по каким либо причинам (найти потерянного друга, отдать</w:t>
      </w:r>
      <w:r w:rsidR="000F724F">
        <w:rPr>
          <w:rFonts w:ascii="Times New Roman" w:hAnsi="Times New Roman" w:cs="Times New Roman"/>
          <w:sz w:val="28"/>
          <w:szCs w:val="28"/>
        </w:rPr>
        <w:t>, оказать помощь приюту и т.д.)___________________________________________________________</w:t>
      </w:r>
    </w:p>
    <w:p w:rsidR="00C5465E" w:rsidRPr="000B04A5" w:rsidRDefault="00C5465E" w:rsidP="00A64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11.Приходилось ли вам наблюдать жестокое обращение людей по отношению к бездомным собакам (если да, то укажите  примерный возраст людей)?</w:t>
      </w:r>
      <w:r w:rsidR="000F724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64B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465E" w:rsidRDefault="00C5465E" w:rsidP="00A64BAC">
      <w:pPr>
        <w:rPr>
          <w:rFonts w:ascii="Times New Roman" w:hAnsi="Times New Roman" w:cs="Times New Roman"/>
          <w:sz w:val="28"/>
          <w:szCs w:val="28"/>
        </w:rPr>
      </w:pPr>
    </w:p>
    <w:p w:rsidR="00030AB4" w:rsidRPr="00E15E4F" w:rsidRDefault="00030AB4" w:rsidP="008E6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AB4" w:rsidRPr="00E15E4F" w:rsidSect="00880B3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B40"/>
    <w:multiLevelType w:val="multilevel"/>
    <w:tmpl w:val="3A48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11C7"/>
    <w:multiLevelType w:val="hybridMultilevel"/>
    <w:tmpl w:val="74600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86E22"/>
    <w:multiLevelType w:val="hybridMultilevel"/>
    <w:tmpl w:val="C2D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CE6"/>
    <w:multiLevelType w:val="multilevel"/>
    <w:tmpl w:val="7DC6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054E4"/>
    <w:multiLevelType w:val="multilevel"/>
    <w:tmpl w:val="CF1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969AF"/>
    <w:multiLevelType w:val="hybridMultilevel"/>
    <w:tmpl w:val="787ED442"/>
    <w:lvl w:ilvl="0" w:tplc="A9A2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A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A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A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2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E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060F52"/>
    <w:multiLevelType w:val="hybridMultilevel"/>
    <w:tmpl w:val="376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AC4"/>
    <w:multiLevelType w:val="multilevel"/>
    <w:tmpl w:val="E8A0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C0CCB"/>
    <w:multiLevelType w:val="hybridMultilevel"/>
    <w:tmpl w:val="9BD49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E7126"/>
    <w:multiLevelType w:val="hybridMultilevel"/>
    <w:tmpl w:val="1E946088"/>
    <w:lvl w:ilvl="0" w:tplc="B7CC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0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C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24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0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FB7DB5"/>
    <w:multiLevelType w:val="multilevel"/>
    <w:tmpl w:val="9C3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C5226"/>
    <w:multiLevelType w:val="multilevel"/>
    <w:tmpl w:val="705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06D41"/>
    <w:multiLevelType w:val="multilevel"/>
    <w:tmpl w:val="58D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56B1A"/>
    <w:multiLevelType w:val="multilevel"/>
    <w:tmpl w:val="401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63960"/>
    <w:multiLevelType w:val="multilevel"/>
    <w:tmpl w:val="B5D4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B189F"/>
    <w:multiLevelType w:val="hybridMultilevel"/>
    <w:tmpl w:val="6324DE32"/>
    <w:lvl w:ilvl="0" w:tplc="A7E0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0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2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0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EE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73174A"/>
    <w:multiLevelType w:val="hybridMultilevel"/>
    <w:tmpl w:val="42DA3526"/>
    <w:lvl w:ilvl="0" w:tplc="50CE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A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A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9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4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A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983AAB"/>
    <w:multiLevelType w:val="multilevel"/>
    <w:tmpl w:val="C5A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16202"/>
    <w:multiLevelType w:val="hybridMultilevel"/>
    <w:tmpl w:val="75F4A1D4"/>
    <w:lvl w:ilvl="0" w:tplc="B850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1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03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7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18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B"/>
    <w:rsid w:val="000247CC"/>
    <w:rsid w:val="00030AB4"/>
    <w:rsid w:val="000B04A5"/>
    <w:rsid w:val="000C6976"/>
    <w:rsid w:val="000F724F"/>
    <w:rsid w:val="001446A0"/>
    <w:rsid w:val="00191DA3"/>
    <w:rsid w:val="001A3168"/>
    <w:rsid w:val="001A59D3"/>
    <w:rsid w:val="001D2334"/>
    <w:rsid w:val="0021212B"/>
    <w:rsid w:val="00213488"/>
    <w:rsid w:val="0028415E"/>
    <w:rsid w:val="004E0243"/>
    <w:rsid w:val="005430D3"/>
    <w:rsid w:val="00566E1E"/>
    <w:rsid w:val="00580E8E"/>
    <w:rsid w:val="005823B1"/>
    <w:rsid w:val="005D64D4"/>
    <w:rsid w:val="00720DEE"/>
    <w:rsid w:val="007B7340"/>
    <w:rsid w:val="00835849"/>
    <w:rsid w:val="00880B3B"/>
    <w:rsid w:val="008C0CDF"/>
    <w:rsid w:val="008E653B"/>
    <w:rsid w:val="00917963"/>
    <w:rsid w:val="009A38C6"/>
    <w:rsid w:val="009C2735"/>
    <w:rsid w:val="009D7218"/>
    <w:rsid w:val="00A64BAC"/>
    <w:rsid w:val="00AD6E60"/>
    <w:rsid w:val="00B67A60"/>
    <w:rsid w:val="00C5465E"/>
    <w:rsid w:val="00C64DA9"/>
    <w:rsid w:val="00CB2210"/>
    <w:rsid w:val="00CE287B"/>
    <w:rsid w:val="00D551DA"/>
    <w:rsid w:val="00E15E4F"/>
    <w:rsid w:val="00E47C28"/>
    <w:rsid w:val="00E97750"/>
    <w:rsid w:val="00EA7631"/>
    <w:rsid w:val="00F02080"/>
    <w:rsid w:val="00F270FB"/>
    <w:rsid w:val="00F33E87"/>
    <w:rsid w:val="00F47438"/>
    <w:rsid w:val="00F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7"/>
  </w:style>
  <w:style w:type="paragraph" w:styleId="1">
    <w:name w:val="heading 1"/>
    <w:basedOn w:val="a"/>
    <w:link w:val="10"/>
    <w:uiPriority w:val="9"/>
    <w:qFormat/>
    <w:rsid w:val="00AD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4D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1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2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">
    <w:name w:val="js-phone"/>
    <w:basedOn w:val="a0"/>
    <w:rsid w:val="00AD6E60"/>
  </w:style>
  <w:style w:type="character" w:styleId="aa">
    <w:name w:val="Strong"/>
    <w:basedOn w:val="a0"/>
    <w:uiPriority w:val="22"/>
    <w:qFormat/>
    <w:rsid w:val="00AD6E60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D6E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D6E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7"/>
  </w:style>
  <w:style w:type="paragraph" w:styleId="1">
    <w:name w:val="heading 1"/>
    <w:basedOn w:val="a"/>
    <w:link w:val="10"/>
    <w:uiPriority w:val="9"/>
    <w:qFormat/>
    <w:rsid w:val="00AD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4D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1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2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">
    <w:name w:val="js-phone"/>
    <w:basedOn w:val="a0"/>
    <w:rsid w:val="00AD6E60"/>
  </w:style>
  <w:style w:type="character" w:styleId="aa">
    <w:name w:val="Strong"/>
    <w:basedOn w:val="a0"/>
    <w:uiPriority w:val="22"/>
    <w:qFormat/>
    <w:rsid w:val="00AD6E60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D6E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D6E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BF2"/>
            <w:right w:val="none" w:sz="0" w:space="0" w:color="auto"/>
          </w:divBdr>
          <w:divsChild>
            <w:div w:id="661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3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9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49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6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01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6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424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222">
              <w:marLeft w:val="4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21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15576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5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99524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1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780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0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19050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75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2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0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8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2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6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440850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0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5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6166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789799">
                                                                  <w:marLeft w:val="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7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9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37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8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9536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716820">
                                                                  <w:marLeft w:val="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8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8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4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0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34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0" w:color="EDEDED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9961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4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0" w:color="EDEDED"/>
                                        <w:right w:val="none" w:sz="0" w:space="0" w:color="auto"/>
                                      </w:divBdr>
                                      <w:divsChild>
                                        <w:div w:id="806555741">
                                          <w:marLeft w:val="0"/>
                                          <w:marRight w:val="0"/>
                                          <w:marTop w:val="24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7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200404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285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2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285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0" w:color="EDEDED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920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1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4817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7797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89711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69809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6933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70054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63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19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DEDE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2782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4255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05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73351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4784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0" w:color="EDEDED"/>
                                        <w:left w:val="none" w:sz="0" w:space="0" w:color="auto"/>
                                        <w:bottom w:val="single" w:sz="6" w:space="0" w:color="EDEDED"/>
                                        <w:right w:val="none" w:sz="0" w:space="0" w:color="auto"/>
                                      </w:divBdr>
                                      <w:divsChild>
                                        <w:div w:id="17413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DEDED"/>
                                            <w:left w:val="none" w:sz="0" w:space="0" w:color="auto"/>
                                            <w:bottom w:val="single" w:sz="6" w:space="12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9421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6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1810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4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39376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57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48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DEDE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72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20290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59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26562">
                                          <w:marLeft w:val="0"/>
                                          <w:marRight w:val="0"/>
                                          <w:marTop w:val="18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65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662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1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815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1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BF2"/>
            <w:right w:val="none" w:sz="0" w:space="0" w:color="auto"/>
          </w:divBdr>
          <w:divsChild>
            <w:div w:id="394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629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EF66-AD35-44A9-9795-92CDB9E5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shpunt</dc:creator>
  <cp:lastModifiedBy>User</cp:lastModifiedBy>
  <cp:revision>5</cp:revision>
  <cp:lastPrinted>2019-02-08T06:21:00Z</cp:lastPrinted>
  <dcterms:created xsi:type="dcterms:W3CDTF">2019-02-08T08:32:00Z</dcterms:created>
  <dcterms:modified xsi:type="dcterms:W3CDTF">2021-02-16T08:35:00Z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548121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