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A" w:rsidRDefault="00516A2A" w:rsidP="00157D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795" w:rsidRPr="00011721" w:rsidRDefault="00157DCE" w:rsidP="00157D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Владимирская область</w:t>
      </w:r>
    </w:p>
    <w:p w:rsidR="00157DCE" w:rsidRPr="00011721" w:rsidRDefault="00157DCE" w:rsidP="00157D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поселок Новки</w:t>
      </w:r>
    </w:p>
    <w:p w:rsidR="00157DCE" w:rsidRDefault="00157DCE" w:rsidP="00157D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57DCE" w:rsidRPr="00011721" w:rsidRDefault="00157DCE" w:rsidP="00516A2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Всероссийский конкурс экологических проектов</w:t>
      </w:r>
    </w:p>
    <w:p w:rsidR="00157DCE" w:rsidRPr="00011721" w:rsidRDefault="00157DCE" w:rsidP="00516A2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«Волонтёры могут всё»</w:t>
      </w:r>
    </w:p>
    <w:p w:rsidR="00157DCE" w:rsidRPr="00157DCE" w:rsidRDefault="00157DCE" w:rsidP="00157D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57DCE" w:rsidRPr="00011721" w:rsidRDefault="00157DCE" w:rsidP="00157D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Номинация: «Мир своими руками»</w:t>
      </w:r>
    </w:p>
    <w:p w:rsidR="00011721" w:rsidRPr="00011721" w:rsidRDefault="00011721" w:rsidP="00157D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Коллективное участие</w:t>
      </w:r>
    </w:p>
    <w:p w:rsidR="00157DCE" w:rsidRDefault="00157DCE" w:rsidP="00157D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57DCE" w:rsidRDefault="00157DCE" w:rsidP="00157DC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57DCE" w:rsidRDefault="00C82943" w:rsidP="00157DCE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Сделано природой и нами</w:t>
      </w:r>
    </w:p>
    <w:p w:rsidR="00157DCE" w:rsidRDefault="00157DCE" w:rsidP="00157DC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7DCE" w:rsidRDefault="00157DCE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Новкинская основная общеобразовательная школа</w:t>
      </w: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Авторы-руководители проекта:</w:t>
      </w: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Татьяна Александровна,</w:t>
      </w: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Алла Васильевна,</w:t>
      </w:r>
    </w:p>
    <w:p w:rsidR="00516A2A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школьного лесничества </w:t>
      </w:r>
    </w:p>
    <w:p w:rsidR="00157DCE" w:rsidRDefault="00157DCE" w:rsidP="00516A2A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«Внуки Берендея»</w:t>
      </w:r>
    </w:p>
    <w:p w:rsidR="00157DCE" w:rsidRDefault="00157DCE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157DC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5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2A" w:rsidRDefault="00516A2A" w:rsidP="005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21" w:rsidRDefault="00011721" w:rsidP="00011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2A">
        <w:rPr>
          <w:rFonts w:ascii="Times New Roman" w:hAnsi="Times New Roman" w:cs="Times New Roman"/>
          <w:b/>
          <w:sz w:val="28"/>
          <w:szCs w:val="28"/>
        </w:rPr>
        <w:t>Новки, 2021</w:t>
      </w:r>
    </w:p>
    <w:p w:rsidR="00516A2A" w:rsidRPr="00516A2A" w:rsidRDefault="00516A2A" w:rsidP="00011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1" w:rsidRPr="00516A2A" w:rsidRDefault="00011721" w:rsidP="00011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2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011721" w:rsidRDefault="00011721" w:rsidP="000117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913"/>
        <w:gridCol w:w="7053"/>
      </w:tblGrid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</w:tcPr>
          <w:p w:rsidR="00011721" w:rsidRDefault="00C82943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Сделано природой и нами</w:t>
            </w:r>
          </w:p>
          <w:p w:rsidR="00516A2A" w:rsidRDefault="00516A2A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 заявитель</w:t>
            </w:r>
          </w:p>
        </w:tc>
        <w:tc>
          <w:tcPr>
            <w:tcW w:w="7053" w:type="dxa"/>
          </w:tcPr>
          <w:p w:rsidR="000C1501" w:rsidRPr="000C1501" w:rsidRDefault="000C1501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011721" w:rsidRDefault="000C1501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>Новкинская основная общеобразовательная школа</w:t>
            </w:r>
          </w:p>
          <w:p w:rsidR="000C1501" w:rsidRPr="000C1501" w:rsidRDefault="000C1501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601 340 Владимирская область, Камешковский район,  </w:t>
            </w:r>
          </w:p>
          <w:p w:rsidR="000C1501" w:rsidRDefault="000C1501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п. Новки, ул. Ильича, д. 14. </w:t>
            </w:r>
          </w:p>
          <w:p w:rsidR="000C1501" w:rsidRPr="000C1501" w:rsidRDefault="000C1501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>Телефон  8 (49 248) 6-21-19</w:t>
            </w:r>
          </w:p>
          <w:p w:rsidR="00516A2A" w:rsidRDefault="000C1501" w:rsidP="0085502F"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 w:rsidRPr="00A37B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http://t75980f.sch.obrazovanie33.ru/</w:t>
              </w:r>
            </w:hyperlink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Авторы-руководители проекта:</w:t>
            </w:r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Татьяна Александровна,</w:t>
            </w:r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Алла Васильевна,</w:t>
            </w:r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Команда: Пряхина Александра, </w:t>
            </w:r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Анна,</w:t>
            </w:r>
          </w:p>
          <w:p w:rsidR="0085502F" w:rsidRDefault="0085502F" w:rsidP="0085502F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Юлия,</w:t>
            </w:r>
          </w:p>
          <w:p w:rsidR="0085502F" w:rsidRDefault="0085502F" w:rsidP="00F81CE1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Липеха Злата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</w:tcPr>
          <w:p w:rsidR="00516A2A" w:rsidRDefault="007D2920" w:rsidP="00F8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бережного отношения к природе, лесу через организацию выстав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 xml:space="preserve">ок творческих работ школьников 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53" w:type="dxa"/>
          </w:tcPr>
          <w:p w:rsidR="007D2920" w:rsidRPr="007D2920" w:rsidRDefault="007D2920" w:rsidP="007D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приобщение школьников </w:t>
            </w:r>
            <w:r w:rsidRPr="007D2920">
              <w:rPr>
                <w:rFonts w:ascii="Times New Roman" w:hAnsi="Times New Roman" w:cs="Times New Roman"/>
                <w:sz w:val="28"/>
                <w:szCs w:val="28"/>
              </w:rPr>
              <w:t>к художественным видам творчества, развитие  творческой активности  и самореализации, воспитание художественного вкуса;</w:t>
            </w:r>
          </w:p>
          <w:p w:rsidR="00011721" w:rsidRDefault="007D2920" w:rsidP="007D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0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8550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презентовать </w:t>
            </w:r>
            <w:r w:rsidR="00B46A30">
              <w:rPr>
                <w:rFonts w:ascii="Times New Roman" w:hAnsi="Times New Roman" w:cs="Times New Roman"/>
                <w:sz w:val="28"/>
                <w:szCs w:val="28"/>
              </w:rPr>
              <w:t>выполненную</w:t>
            </w:r>
            <w:r w:rsidR="0085502F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A30" w:rsidRDefault="007D2920" w:rsidP="007D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участию в школьных делах</w:t>
            </w:r>
            <w:r w:rsidR="00B4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053" w:type="dxa"/>
          </w:tcPr>
          <w:p w:rsidR="00011721" w:rsidRDefault="007D2920" w:rsidP="00D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D55F38">
              <w:rPr>
                <w:rFonts w:ascii="Times New Roman" w:hAnsi="Times New Roman" w:cs="Times New Roman"/>
                <w:sz w:val="28"/>
                <w:szCs w:val="28"/>
              </w:rPr>
              <w:t>МОУ Новкинская ООШ</w:t>
            </w:r>
          </w:p>
          <w:p w:rsidR="00D55F38" w:rsidRDefault="00D55F38" w:rsidP="00D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бабушки, дедушки</w:t>
            </w:r>
          </w:p>
          <w:p w:rsidR="00C82943" w:rsidRDefault="00C82943" w:rsidP="00D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7053" w:type="dxa"/>
          </w:tcPr>
          <w:p w:rsidR="00011721" w:rsidRDefault="00C82943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D2920">
              <w:rPr>
                <w:rFonts w:ascii="Times New Roman" w:hAnsi="Times New Roman" w:cs="Times New Roman"/>
                <w:sz w:val="28"/>
                <w:szCs w:val="28"/>
              </w:rPr>
              <w:t xml:space="preserve"> 2020 – февраль 2021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7053" w:type="dxa"/>
          </w:tcPr>
          <w:p w:rsidR="00011721" w:rsidRDefault="007D2920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Новки</w:t>
            </w:r>
          </w:p>
          <w:p w:rsidR="00B91B08" w:rsidRDefault="00B46A30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  <w:r w:rsidR="00B91B0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011721" w:rsidTr="00516A2A">
        <w:tc>
          <w:tcPr>
            <w:tcW w:w="2913" w:type="dxa"/>
          </w:tcPr>
          <w:p w:rsidR="00011721" w:rsidRP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7053" w:type="dxa"/>
          </w:tcPr>
          <w:p w:rsidR="00516A2A" w:rsidRPr="00DF622C" w:rsidRDefault="00516A2A" w:rsidP="00516A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2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Достигнутые результаты:</w:t>
            </w:r>
          </w:p>
          <w:p w:rsidR="00C82943" w:rsidRDefault="00C82943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Активное участие в школьном конкурсе экоколлажей.</w:t>
            </w:r>
          </w:p>
          <w:p w:rsidR="00C82943" w:rsidRDefault="00C82943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презентовать выполненную работу.</w:t>
            </w:r>
          </w:p>
          <w:p w:rsidR="00C82943" w:rsidRDefault="00C82943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Школьная выставка «Сделано природой».</w:t>
            </w:r>
          </w:p>
          <w:p w:rsidR="00011721" w:rsidRDefault="00516A2A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>Активное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 xml:space="preserve">ребят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 конкурсе «ПреЛЕСный Новый год».</w:t>
            </w:r>
          </w:p>
          <w:p w:rsidR="00516A2A" w:rsidRDefault="00516A2A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 школьной выставки «Новогоднее окно»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A2A" w:rsidRDefault="00516A2A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ролика «ПреЛЕСный Новый год»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A2A" w:rsidRDefault="00516A2A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ролика на крупнейшем видео-сайте </w:t>
            </w:r>
            <w:r w:rsidRPr="00516A2A">
              <w:rPr>
                <w:rFonts w:ascii="Times New Roman" w:hAnsi="Times New Roman" w:cs="Times New Roman"/>
                <w:sz w:val="28"/>
                <w:szCs w:val="28"/>
              </w:rPr>
              <w:t>youtube.com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A2A" w:rsidRPr="00DF622C" w:rsidRDefault="00516A2A" w:rsidP="00516A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2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</w:p>
          <w:p w:rsidR="00C82943" w:rsidRDefault="00C82943" w:rsidP="0051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внимания к окружающей природе, воспитание бережного к ней отношения.</w:t>
            </w:r>
          </w:p>
          <w:p w:rsidR="00516A2A" w:rsidRDefault="00516A2A" w:rsidP="00F8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622C">
              <w:rPr>
                <w:rFonts w:ascii="Times New Roman" w:hAnsi="Times New Roman" w:cs="Times New Roman"/>
                <w:sz w:val="28"/>
                <w:szCs w:val="28"/>
              </w:rPr>
              <w:t>Многочисленные просмотры ролика в сети Интернет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Партнеры проекта</w:t>
            </w:r>
          </w:p>
        </w:tc>
        <w:tc>
          <w:tcPr>
            <w:tcW w:w="7053" w:type="dxa"/>
          </w:tcPr>
          <w:p w:rsidR="00011721" w:rsidRDefault="007D2920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 ФБУ «Рослесозащита» - «Центр защиты леса</w:t>
            </w:r>
            <w:r w:rsidRPr="007D292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области»</w:t>
            </w:r>
          </w:p>
          <w:p w:rsidR="007D2920" w:rsidRDefault="007D2920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«Камешковское лесничество»</w:t>
            </w:r>
          </w:p>
          <w:p w:rsidR="00B91B08" w:rsidRDefault="00D358D2" w:rsidP="00D3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учащихся (р</w:t>
            </w:r>
            <w:r w:rsidR="00B91B08">
              <w:rPr>
                <w:rFonts w:ascii="Times New Roman" w:hAnsi="Times New Roman" w:cs="Times New Roman"/>
                <w:sz w:val="28"/>
                <w:szCs w:val="28"/>
              </w:rPr>
              <w:t>одители, бабушки, дедушки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1721" w:rsidTr="00516A2A">
        <w:tc>
          <w:tcPr>
            <w:tcW w:w="291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Мультипликативность (тиражируемость) проекта</w:t>
            </w:r>
          </w:p>
        </w:tc>
        <w:tc>
          <w:tcPr>
            <w:tcW w:w="7053" w:type="dxa"/>
          </w:tcPr>
          <w:p w:rsidR="00011721" w:rsidRDefault="0001172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01" w:rsidRDefault="000C1501" w:rsidP="0001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>Специалисты ЦЗЛ Владимирской области определили победителей конкурса новогодних поделок из природного материала «ПреЛесный Новый год»!</w:t>
            </w:r>
            <w:hyperlink r:id="rId7" w:history="1">
              <w:r w:rsidRPr="00A37B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http://vladimir.rcfh.ru/news/25931.html</w:t>
              </w:r>
            </w:hyperlink>
          </w:p>
        </w:tc>
      </w:tr>
    </w:tbl>
    <w:p w:rsidR="00011721" w:rsidRDefault="00011721" w:rsidP="00F8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2A" w:rsidRPr="00DF622C" w:rsidRDefault="00516A2A" w:rsidP="0001172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2C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DF622C" w:rsidRDefault="00DF622C" w:rsidP="0001172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622C" w:rsidRDefault="00DF622C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Новкинская ООШ с 1969 года действует школьное лесничество «Внуки Берендея». Юные берендеи проводят большую просветительскую, природоохранную, агитационно-пропагандистскую работу, как в стенах школы, так и в окружающем социуме. Школьники принимают активное участие в разнообразных конкурсах, организуют выставки рисунков, фотографий, поделок.</w:t>
      </w:r>
    </w:p>
    <w:p w:rsidR="00C82943" w:rsidRDefault="00C82943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октябре проводится декада естествознания. В результате сложной эпидемиологической обстановки массовые мероприятия с детьми проводить нельзя. Поэтому решили организовать школьный конкурс экоколлажей «Сделано природой» для учащихся 5-9 классов.</w:t>
      </w:r>
    </w:p>
    <w:p w:rsidR="00C82943" w:rsidRDefault="00C82943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936"/>
        <w:gridCol w:w="2409"/>
        <w:gridCol w:w="3793"/>
      </w:tblGrid>
      <w:tr w:rsidR="00C82943" w:rsidTr="00B46A30">
        <w:tc>
          <w:tcPr>
            <w:tcW w:w="3936" w:type="dxa"/>
          </w:tcPr>
          <w:p w:rsidR="00C82943" w:rsidRDefault="00C82943" w:rsidP="00C8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409" w:type="dxa"/>
          </w:tcPr>
          <w:p w:rsidR="00C82943" w:rsidRDefault="00C82943" w:rsidP="00C8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этапа</w:t>
            </w:r>
          </w:p>
        </w:tc>
      </w:tr>
      <w:tr w:rsidR="00C82943" w:rsidTr="00C82943">
        <w:tc>
          <w:tcPr>
            <w:tcW w:w="10138" w:type="dxa"/>
            <w:gridSpan w:val="3"/>
          </w:tcPr>
          <w:p w:rsidR="00C82943" w:rsidRPr="00C46BB4" w:rsidRDefault="00C82943" w:rsidP="00C8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Подготовительный этап</w:t>
            </w:r>
          </w:p>
        </w:tc>
      </w:tr>
      <w:tr w:rsidR="00C82943" w:rsidTr="00B46A30">
        <w:tc>
          <w:tcPr>
            <w:tcW w:w="3936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конкурсе</w:t>
            </w:r>
          </w:p>
        </w:tc>
        <w:tc>
          <w:tcPr>
            <w:tcW w:w="2409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2020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конкурсе</w:t>
            </w:r>
          </w:p>
        </w:tc>
      </w:tr>
      <w:tr w:rsidR="00C82943" w:rsidTr="00B46A30">
        <w:tc>
          <w:tcPr>
            <w:tcW w:w="3936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начале конкурса. Жеребьевка по выбору </w:t>
            </w:r>
            <w:r w:rsidR="00EC0E65">
              <w:rPr>
                <w:rFonts w:ascii="Times New Roman" w:hAnsi="Times New Roman" w:cs="Times New Roman"/>
                <w:sz w:val="28"/>
                <w:szCs w:val="28"/>
              </w:rPr>
              <w:t>природного сообщества</w:t>
            </w:r>
          </w:p>
        </w:tc>
        <w:tc>
          <w:tcPr>
            <w:tcW w:w="2409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</w:tr>
      <w:tr w:rsidR="00C82943" w:rsidTr="00C82943">
        <w:tc>
          <w:tcPr>
            <w:tcW w:w="10138" w:type="dxa"/>
            <w:gridSpan w:val="3"/>
          </w:tcPr>
          <w:p w:rsidR="00C82943" w:rsidRPr="00D55F38" w:rsidRDefault="00C82943" w:rsidP="00C8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Практический этап</w:t>
            </w:r>
          </w:p>
        </w:tc>
      </w:tr>
      <w:tr w:rsidR="00C82943" w:rsidTr="00B46A30">
        <w:tc>
          <w:tcPr>
            <w:tcW w:w="3936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эскизов,</w:t>
            </w:r>
            <w:r w:rsidR="00EC0E65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экоколлажей</w:t>
            </w:r>
          </w:p>
        </w:tc>
        <w:tc>
          <w:tcPr>
            <w:tcW w:w="2409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2020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Экоколлажи</w:t>
            </w:r>
          </w:p>
        </w:tc>
      </w:tr>
      <w:tr w:rsidR="00C82943" w:rsidTr="00B46A30">
        <w:tc>
          <w:tcPr>
            <w:tcW w:w="3936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работ, размещение</w:t>
            </w:r>
          </w:p>
        </w:tc>
        <w:tc>
          <w:tcPr>
            <w:tcW w:w="2409" w:type="dxa"/>
          </w:tcPr>
          <w:p w:rsidR="00C82943" w:rsidRDefault="00CC238E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B4" w:rsidTr="00B46A30">
        <w:tc>
          <w:tcPr>
            <w:tcW w:w="3936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школьной выставки «Сделано природой»</w:t>
            </w:r>
          </w:p>
        </w:tc>
        <w:tc>
          <w:tcPr>
            <w:tcW w:w="2409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20.12.2020</w:t>
            </w:r>
          </w:p>
        </w:tc>
        <w:tc>
          <w:tcPr>
            <w:tcW w:w="3793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386CB4" w:rsidTr="00B46A30">
        <w:tc>
          <w:tcPr>
            <w:tcW w:w="3936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экоколлажей «Сделано природой»</w:t>
            </w:r>
          </w:p>
        </w:tc>
        <w:tc>
          <w:tcPr>
            <w:tcW w:w="2409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793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</w:tr>
      <w:tr w:rsidR="00386CB4" w:rsidTr="00B46A30">
        <w:tc>
          <w:tcPr>
            <w:tcW w:w="3936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награждение</w:t>
            </w:r>
          </w:p>
        </w:tc>
        <w:tc>
          <w:tcPr>
            <w:tcW w:w="2409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793" w:type="dxa"/>
          </w:tcPr>
          <w:p w:rsidR="00386CB4" w:rsidRDefault="00386CB4" w:rsidP="0036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</w:tr>
      <w:tr w:rsidR="00386CB4" w:rsidTr="002908B6">
        <w:tc>
          <w:tcPr>
            <w:tcW w:w="10138" w:type="dxa"/>
            <w:gridSpan w:val="3"/>
          </w:tcPr>
          <w:p w:rsidR="00386CB4" w:rsidRPr="00386CB4" w:rsidRDefault="00386CB4" w:rsidP="00386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Заключительный этап</w:t>
            </w:r>
          </w:p>
        </w:tc>
      </w:tr>
      <w:tr w:rsidR="00C82943" w:rsidTr="00B46A30">
        <w:tc>
          <w:tcPr>
            <w:tcW w:w="3936" w:type="dxa"/>
          </w:tcPr>
          <w:p w:rsidR="00C82943" w:rsidRDefault="00386CB4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Мини-экскурсии по выставке для учащихся</w:t>
            </w:r>
          </w:p>
        </w:tc>
        <w:tc>
          <w:tcPr>
            <w:tcW w:w="2409" w:type="dxa"/>
          </w:tcPr>
          <w:p w:rsidR="00C82943" w:rsidRDefault="00386CB4" w:rsidP="0038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793" w:type="dxa"/>
          </w:tcPr>
          <w:p w:rsidR="00C82943" w:rsidRDefault="00C82943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Мини-экскурсии</w:t>
            </w:r>
          </w:p>
        </w:tc>
      </w:tr>
      <w:tr w:rsidR="00C82943" w:rsidTr="00B46A30">
        <w:tc>
          <w:tcPr>
            <w:tcW w:w="3936" w:type="dxa"/>
          </w:tcPr>
          <w:p w:rsidR="00C82943" w:rsidRDefault="00C82943" w:rsidP="0038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86CB4">
              <w:rPr>
                <w:rFonts w:ascii="Times New Roman" w:hAnsi="Times New Roman" w:cs="Times New Roman"/>
                <w:sz w:val="28"/>
                <w:szCs w:val="28"/>
              </w:rPr>
              <w:t>информации о мероприятиях в группе «Сделаем</w:t>
            </w:r>
            <w:r w:rsidR="00B46A30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="00386CB4">
              <w:rPr>
                <w:rFonts w:ascii="Times New Roman" w:hAnsi="Times New Roman" w:cs="Times New Roman"/>
                <w:sz w:val="28"/>
                <w:szCs w:val="28"/>
              </w:rPr>
              <w:t xml:space="preserve"> с МОУ Новкинская ООШ» ВКонтакте</w:t>
            </w:r>
          </w:p>
        </w:tc>
        <w:tc>
          <w:tcPr>
            <w:tcW w:w="2409" w:type="dxa"/>
          </w:tcPr>
          <w:p w:rsidR="00C82943" w:rsidRDefault="00D358D2" w:rsidP="00C8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793" w:type="dxa"/>
          </w:tcPr>
          <w:p w:rsidR="00B46A30" w:rsidRDefault="00B46A30" w:rsidP="00B46A30">
            <w:pPr>
              <w:pStyle w:val="aa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r w:rsidR="00C8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452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https://vk.com/club144979397?w=wall-144979397_376%2Fall</w:t>
              </w:r>
            </w:hyperlink>
          </w:p>
          <w:p w:rsidR="00C82943" w:rsidRPr="00B46A30" w:rsidRDefault="00B46A30" w:rsidP="00B46A30">
            <w:pPr>
              <w:pStyle w:val="aa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hyperlink r:id="rId9" w:history="1">
              <w:r w:rsidRPr="00E452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https://vk.com/club144979397?w=wall-144979397_377%2Fall</w:t>
              </w:r>
            </w:hyperlink>
          </w:p>
        </w:tc>
      </w:tr>
    </w:tbl>
    <w:p w:rsidR="00C82943" w:rsidRDefault="00C82943" w:rsidP="00C82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6BB4" w:rsidRDefault="00DF622C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лесничество поддерживает тесные связи с организациями лесного профиля: </w:t>
      </w:r>
      <w:r w:rsidRPr="00DF622C">
        <w:rPr>
          <w:rFonts w:ascii="Times New Roman" w:hAnsi="Times New Roman" w:cs="Times New Roman"/>
          <w:sz w:val="28"/>
          <w:szCs w:val="28"/>
        </w:rPr>
        <w:t>ГКУ «Камешковское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22C">
        <w:rPr>
          <w:rFonts w:ascii="Times New Roman" w:hAnsi="Times New Roman" w:cs="Times New Roman"/>
          <w:sz w:val="28"/>
          <w:szCs w:val="28"/>
        </w:rPr>
        <w:t>Филиал ФБУ «Рослесозащита» - «Центр защиты леса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Сотрудники Центра защита леса проводят </w:t>
      </w:r>
      <w:r w:rsidR="00C46BB4">
        <w:rPr>
          <w:rFonts w:ascii="Times New Roman" w:hAnsi="Times New Roman" w:cs="Times New Roman"/>
          <w:sz w:val="28"/>
          <w:szCs w:val="28"/>
        </w:rPr>
        <w:t xml:space="preserve">с нами учебные </w:t>
      </w:r>
      <w:r>
        <w:rPr>
          <w:rFonts w:ascii="Times New Roman" w:hAnsi="Times New Roman" w:cs="Times New Roman"/>
          <w:sz w:val="28"/>
          <w:szCs w:val="28"/>
        </w:rPr>
        <w:t>занятия, экологические мероприятия, акции. По их инициативе был объявлен конкурс «ПреЛЕСный Новый год»</w:t>
      </w:r>
      <w:r w:rsidR="00C82943">
        <w:rPr>
          <w:rFonts w:ascii="Times New Roman" w:hAnsi="Times New Roman" w:cs="Times New Roman"/>
          <w:sz w:val="28"/>
          <w:szCs w:val="28"/>
        </w:rPr>
        <w:t>.</w:t>
      </w:r>
    </w:p>
    <w:p w:rsidR="00C82943" w:rsidRDefault="00C82943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330"/>
        <w:gridCol w:w="2079"/>
        <w:gridCol w:w="4729"/>
      </w:tblGrid>
      <w:tr w:rsidR="00C46BB4" w:rsidTr="00D55F38">
        <w:tc>
          <w:tcPr>
            <w:tcW w:w="3369" w:type="dxa"/>
          </w:tcPr>
          <w:p w:rsidR="00C46BB4" w:rsidRDefault="00C46BB4" w:rsidP="00C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096" w:type="dxa"/>
          </w:tcPr>
          <w:p w:rsidR="00C46BB4" w:rsidRDefault="00C46BB4" w:rsidP="00C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3" w:type="dxa"/>
          </w:tcPr>
          <w:p w:rsidR="00C46BB4" w:rsidRDefault="00C46BB4" w:rsidP="00C46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этапа</w:t>
            </w:r>
          </w:p>
        </w:tc>
      </w:tr>
      <w:tr w:rsidR="00C46BB4" w:rsidTr="00D55F38">
        <w:tc>
          <w:tcPr>
            <w:tcW w:w="10138" w:type="dxa"/>
            <w:gridSpan w:val="3"/>
          </w:tcPr>
          <w:p w:rsidR="00C46BB4" w:rsidRPr="00C46BB4" w:rsidRDefault="00C46BB4" w:rsidP="00C46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Подготовительный этап</w:t>
            </w:r>
          </w:p>
        </w:tc>
      </w:tr>
      <w:tr w:rsidR="00C46BB4" w:rsidTr="00D55F38">
        <w:tc>
          <w:tcPr>
            <w:tcW w:w="3369" w:type="dxa"/>
          </w:tcPr>
          <w:p w:rsidR="00C46BB4" w:rsidRDefault="00C46BB4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Положения о конкурсе</w:t>
            </w:r>
          </w:p>
        </w:tc>
        <w:tc>
          <w:tcPr>
            <w:tcW w:w="2096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4673" w:type="dxa"/>
          </w:tcPr>
          <w:p w:rsidR="00C46BB4" w:rsidRDefault="00C46BB4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B91B08">
              <w:rPr>
                <w:rFonts w:ascii="Times New Roman" w:hAnsi="Times New Roman" w:cs="Times New Roman"/>
                <w:sz w:val="28"/>
                <w:szCs w:val="28"/>
              </w:rPr>
              <w:t>ожение</w:t>
            </w:r>
          </w:p>
        </w:tc>
      </w:tr>
      <w:tr w:rsidR="00C46BB4" w:rsidTr="00D55F38">
        <w:tc>
          <w:tcPr>
            <w:tcW w:w="3369" w:type="dxa"/>
          </w:tcPr>
          <w:p w:rsidR="00C46BB4" w:rsidRDefault="00C46BB4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начале конкурса </w:t>
            </w:r>
          </w:p>
        </w:tc>
        <w:tc>
          <w:tcPr>
            <w:tcW w:w="2096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4673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конкурса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D55F38" w:rsidRPr="00A37B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http://vladimir.rcfh.ru/news/25562.html</w:t>
              </w:r>
            </w:hyperlink>
          </w:p>
          <w:p w:rsidR="00D55F3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08" w:rsidTr="00D55F38">
        <w:tc>
          <w:tcPr>
            <w:tcW w:w="10138" w:type="dxa"/>
            <w:gridSpan w:val="3"/>
          </w:tcPr>
          <w:p w:rsidR="00B91B08" w:rsidRPr="00D55F38" w:rsidRDefault="00B91B08" w:rsidP="00B91B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Практический этап</w:t>
            </w:r>
          </w:p>
        </w:tc>
      </w:tr>
      <w:tr w:rsidR="00C46BB4" w:rsidTr="00D55F38">
        <w:tc>
          <w:tcPr>
            <w:tcW w:w="3369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работ</w:t>
            </w:r>
          </w:p>
        </w:tc>
        <w:tc>
          <w:tcPr>
            <w:tcW w:w="2096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 – 17.12.2020</w:t>
            </w:r>
          </w:p>
        </w:tc>
        <w:tc>
          <w:tcPr>
            <w:tcW w:w="4673" w:type="dxa"/>
          </w:tcPr>
          <w:p w:rsidR="00C46BB4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работ, размещение</w:t>
            </w:r>
          </w:p>
        </w:tc>
        <w:tc>
          <w:tcPr>
            <w:tcW w:w="2096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5F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4673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школьной выставки «Новогоднее окно»</w:t>
            </w:r>
          </w:p>
        </w:tc>
        <w:tc>
          <w:tcPr>
            <w:tcW w:w="2096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20.12.2020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школьниками, педагогами, родителями</w:t>
            </w:r>
          </w:p>
        </w:tc>
        <w:tc>
          <w:tcPr>
            <w:tcW w:w="2096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– январь 2021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Мини-экскурсии</w:t>
            </w: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096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конкурса </w:t>
            </w:r>
            <w:hyperlink r:id="rId11" w:history="1">
              <w:r w:rsidRPr="00A37B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http://vladimir.rcfh.ru/news/25931.html</w:t>
              </w:r>
            </w:hyperlink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результатов, награждение</w:t>
            </w:r>
          </w:p>
        </w:tc>
        <w:tc>
          <w:tcPr>
            <w:tcW w:w="2096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30.12.2020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грамот</w:t>
            </w: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ролика</w:t>
            </w:r>
          </w:p>
        </w:tc>
        <w:tc>
          <w:tcPr>
            <w:tcW w:w="2096" w:type="dxa"/>
          </w:tcPr>
          <w:p w:rsidR="00B91B08" w:rsidRDefault="00F81CE1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5F3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F3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 </w:t>
            </w:r>
          </w:p>
        </w:tc>
      </w:tr>
      <w:tr w:rsidR="00B91B08" w:rsidTr="00D55F38">
        <w:tc>
          <w:tcPr>
            <w:tcW w:w="10138" w:type="dxa"/>
            <w:gridSpan w:val="3"/>
          </w:tcPr>
          <w:p w:rsidR="00B91B08" w:rsidRPr="00B91B08" w:rsidRDefault="00B91B08" w:rsidP="00B91B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B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Заключительный этап</w:t>
            </w:r>
          </w:p>
        </w:tc>
      </w:tr>
      <w:tr w:rsidR="00B91B08" w:rsidTr="00D55F38">
        <w:tc>
          <w:tcPr>
            <w:tcW w:w="3369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ролика на  </w:t>
            </w:r>
            <w:r w:rsidRPr="00B91B08">
              <w:rPr>
                <w:rFonts w:ascii="Times New Roman" w:hAnsi="Times New Roman" w:cs="Times New Roman"/>
                <w:sz w:val="28"/>
                <w:szCs w:val="28"/>
              </w:rPr>
              <w:t>видео-сайте youtube.com.</w:t>
            </w:r>
          </w:p>
        </w:tc>
        <w:tc>
          <w:tcPr>
            <w:tcW w:w="2096" w:type="dxa"/>
          </w:tcPr>
          <w:p w:rsidR="00B91B08" w:rsidRDefault="00B91B0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4673" w:type="dxa"/>
          </w:tcPr>
          <w:p w:rsidR="00B91B0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ролик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F81CE1" w:rsidRPr="00CD6D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https://www.youtube.com/watch?v=Q3-8x9tn5pw&amp;feature=emb_title</w:t>
              </w:r>
            </w:hyperlink>
            <w:r w:rsidR="00F81CE1">
              <w:t xml:space="preserve"> </w:t>
            </w:r>
          </w:p>
        </w:tc>
      </w:tr>
      <w:tr w:rsidR="00D55F38" w:rsidTr="00D55F38">
        <w:tc>
          <w:tcPr>
            <w:tcW w:w="3369" w:type="dxa"/>
          </w:tcPr>
          <w:p w:rsidR="00D55F3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количества просмотров</w:t>
            </w:r>
          </w:p>
        </w:tc>
        <w:tc>
          <w:tcPr>
            <w:tcW w:w="2096" w:type="dxa"/>
          </w:tcPr>
          <w:p w:rsidR="00D55F3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4673" w:type="dxa"/>
          </w:tcPr>
          <w:p w:rsidR="00D55F38" w:rsidRDefault="00D55F38" w:rsidP="00DF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в Интернете</w:t>
            </w:r>
          </w:p>
        </w:tc>
      </w:tr>
    </w:tbl>
    <w:p w:rsidR="00C46BB4" w:rsidRDefault="00C46BB4" w:rsidP="00DF62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A2A" w:rsidRDefault="00A0029A" w:rsidP="00A00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ходе конкурса выкладывалась в сети Интернет:</w:t>
      </w:r>
    </w:p>
    <w:p w:rsidR="00A0029A" w:rsidRDefault="00A0029A" w:rsidP="00A00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ВКонтакте в группе «Сделаем вместе с МОУ Новкинская ООШ»</w:t>
      </w:r>
    </w:p>
    <w:p w:rsidR="00A0029A" w:rsidRDefault="00A0029A" w:rsidP="00A00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A0029A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29A">
        <w:rPr>
          <w:rFonts w:ascii="Times New Roman" w:hAnsi="Times New Roman" w:cs="Times New Roman"/>
          <w:sz w:val="28"/>
          <w:szCs w:val="28"/>
        </w:rPr>
        <w:t xml:space="preserve"> ФБУ «Рослесозащита» - «Центр защиты леса Владимирской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A2A" w:rsidRDefault="00516A2A" w:rsidP="00A0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2A" w:rsidRDefault="00A0029A" w:rsidP="00D55F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F38" w:rsidRPr="00D55F38">
        <w:rPr>
          <w:rFonts w:ascii="Times New Roman" w:hAnsi="Times New Roman" w:cs="Times New Roman"/>
          <w:sz w:val="28"/>
          <w:szCs w:val="28"/>
        </w:rPr>
        <w:t>На конкурс были представлены, действительно, замечательные работы! Фантазия, креативность и хороший вкус – все эти качества проявили ребята при изготовлении и украшении своих поделок. Ни одна детская творческая работа не оставила равнодушными членов комиссии. Ребята, проявив свое мастерство и талант, вложив душу в каждую поделку, подарили насто</w:t>
      </w:r>
      <w:r>
        <w:rPr>
          <w:rFonts w:ascii="Times New Roman" w:hAnsi="Times New Roman" w:cs="Times New Roman"/>
          <w:sz w:val="28"/>
          <w:szCs w:val="28"/>
        </w:rPr>
        <w:t>ящую новогоднюю сказку всем нам», - написали сотрудники Центра защиты леса, члены жюри.</w:t>
      </w:r>
      <w:bookmarkStart w:id="0" w:name="_GoBack"/>
      <w:bookmarkEnd w:id="0"/>
    </w:p>
    <w:p w:rsidR="00516A2A" w:rsidRDefault="00516A2A" w:rsidP="0001172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79C" w:rsidRDefault="005E179C" w:rsidP="005E179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46A30" w:rsidRDefault="00B46A30" w:rsidP="005E179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502F" w:rsidRDefault="0085502F" w:rsidP="00F81CE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567" cy="2035533"/>
            <wp:effectExtent l="19050" t="0" r="0" b="0"/>
            <wp:docPr id="5" name="Рисунок 1" descr="C:\Users\User\Saved Games\Desktop\ФОТО 2020-21\октябрь\IMG_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ФОТО 2020-21\октябрь\IMG_23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20" cy="203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0C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3733" cy="2027408"/>
            <wp:effectExtent l="19050" t="0" r="1367" b="0"/>
            <wp:docPr id="7" name="Рисунок 2" descr="C:\Users\User\Saved Games\Desktop\ФОТО 2020-21\октябрь\IMG_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ФОТО 2020-21\октябрь\IMG_23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3" cy="202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2F" w:rsidRDefault="0085502F" w:rsidP="008550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CE1" w:rsidRDefault="00F81CE1" w:rsidP="00F81CE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Выставка экоколлажей                             Школьный конкурс</w:t>
      </w:r>
    </w:p>
    <w:p w:rsidR="00F81CE1" w:rsidRDefault="00F81CE1" w:rsidP="00F81CE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5502F" w:rsidRDefault="0085502F" w:rsidP="00F81CE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945" cy="1987826"/>
            <wp:effectExtent l="19050" t="0" r="0" b="0"/>
            <wp:docPr id="8" name="Рисунок 3" descr="C:\Users\User\Saved Games\Desktop\ФОТО 2020-21\октябрь\IMG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ФОТО 2020-21\октябрь\IMG_23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7" cy="199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1C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442" cy="2006947"/>
            <wp:effectExtent l="19050" t="0" r="0" b="0"/>
            <wp:docPr id="9" name="Рисунок 4" descr="C:\Users\User\Saved Games\Desktop\ФОТО 2020-21\октябрь\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Saved Games\Desktop\ФОТО 2020-21\октябрь\IMG_23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00" cy="20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E1" w:rsidRDefault="00F81CE1" w:rsidP="008550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02F" w:rsidRDefault="0085502F" w:rsidP="008550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экоколлажей «Сделано природой»</w:t>
      </w:r>
    </w:p>
    <w:p w:rsidR="005E179C" w:rsidRDefault="005E179C" w:rsidP="00B4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1960" cy="2602180"/>
            <wp:effectExtent l="19050" t="0" r="0" b="0"/>
            <wp:docPr id="1" name="Рисунок 1" descr="C:\Users\Admin\Desktop\0txVfAime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txVfAimeW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9" cy="26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конкурса в начальных классах</w:t>
      </w: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755" cy="2883613"/>
            <wp:effectExtent l="19050" t="0" r="8945" b="0"/>
            <wp:docPr id="3" name="Рисунок 3" descr="C:\Users\Admin\Desktop\9dyFrB7d8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dyFrB7d84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02" cy="28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A30">
        <w:rPr>
          <w:rFonts w:ascii="Times New Roman" w:hAnsi="Times New Roman" w:cs="Times New Roman"/>
          <w:sz w:val="28"/>
          <w:szCs w:val="28"/>
        </w:rPr>
        <w:t xml:space="preserve">     </w:t>
      </w:r>
      <w:r w:rsidR="00B46A30" w:rsidRPr="00B46A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0421" cy="2152860"/>
            <wp:effectExtent l="19050" t="0" r="6129" b="0"/>
            <wp:docPr id="11" name="Рисунок 4" descr="C:\Users\Admin\Desktop\UlqE-aiA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lqE-aiAu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88" cy="2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179C" w:rsidRDefault="00F81CE1" w:rsidP="00F81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ребят</w:t>
      </w:r>
    </w:p>
    <w:p w:rsidR="005E179C" w:rsidRDefault="005E179C" w:rsidP="005E17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179C" w:rsidRDefault="005E179C" w:rsidP="00F81CE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3906" cy="2073361"/>
            <wp:effectExtent l="19050" t="0" r="0" b="0"/>
            <wp:docPr id="2" name="Рисунок 2" descr="C:\Users\Admin\Desktop\OOAhCtPh_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OAhCtPh_j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60" cy="20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CE1">
        <w:rPr>
          <w:rFonts w:ascii="Times New Roman" w:hAnsi="Times New Roman" w:cs="Times New Roman"/>
          <w:sz w:val="28"/>
          <w:szCs w:val="28"/>
        </w:rPr>
        <w:t xml:space="preserve">    </w:t>
      </w:r>
      <w:r w:rsidR="00F81CE1" w:rsidRPr="00F81CE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2101" cy="2049520"/>
            <wp:effectExtent l="19050" t="0" r="0" b="0"/>
            <wp:docPr id="12" name="Рисунок 2" descr="C:\Users\User\Saved Games\Desktop\ФОТО 2020-21\День науки\IMG_20201225_10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ФОТО 2020-21\День науки\IMG_20201225_1042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73" cy="20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0" w:rsidRDefault="00F81CE1" w:rsidP="00F81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«Новогоднее окно»</w:t>
      </w:r>
    </w:p>
    <w:sectPr w:rsidR="007D2920" w:rsidSect="00D55F38">
      <w:footerReference w:type="default" r:id="rId22"/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8E" w:rsidRDefault="00B1708E" w:rsidP="00D55F38">
      <w:pPr>
        <w:spacing w:after="0" w:line="240" w:lineRule="auto"/>
      </w:pPr>
      <w:r>
        <w:separator/>
      </w:r>
    </w:p>
  </w:endnote>
  <w:endnote w:type="continuationSeparator" w:id="1">
    <w:p w:rsidR="00B1708E" w:rsidRDefault="00B1708E" w:rsidP="00D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83276"/>
      <w:docPartObj>
        <w:docPartGallery w:val="Page Numbers (Bottom of Page)"/>
        <w:docPartUnique/>
      </w:docPartObj>
    </w:sdtPr>
    <w:sdtContent>
      <w:p w:rsidR="00C82943" w:rsidRDefault="003710B0">
        <w:pPr>
          <w:pStyle w:val="a8"/>
          <w:jc w:val="center"/>
        </w:pPr>
        <w:fldSimple w:instr="PAGE   \* MERGEFORMAT">
          <w:r w:rsidR="00F81CE1">
            <w:rPr>
              <w:noProof/>
            </w:rPr>
            <w:t>4</w:t>
          </w:r>
        </w:fldSimple>
      </w:p>
    </w:sdtContent>
  </w:sdt>
  <w:p w:rsidR="00C82943" w:rsidRDefault="00C829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8E" w:rsidRDefault="00B1708E" w:rsidP="00D55F38">
      <w:pPr>
        <w:spacing w:after="0" w:line="240" w:lineRule="auto"/>
      </w:pPr>
      <w:r>
        <w:separator/>
      </w:r>
    </w:p>
  </w:footnote>
  <w:footnote w:type="continuationSeparator" w:id="1">
    <w:p w:rsidR="00B1708E" w:rsidRDefault="00B1708E" w:rsidP="00D5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DCE"/>
    <w:rsid w:val="00011721"/>
    <w:rsid w:val="000C1501"/>
    <w:rsid w:val="001375D3"/>
    <w:rsid w:val="00157DCE"/>
    <w:rsid w:val="00301795"/>
    <w:rsid w:val="00351A6A"/>
    <w:rsid w:val="003710B0"/>
    <w:rsid w:val="00386CB4"/>
    <w:rsid w:val="00516A2A"/>
    <w:rsid w:val="005E179C"/>
    <w:rsid w:val="00671482"/>
    <w:rsid w:val="007D2920"/>
    <w:rsid w:val="0085502F"/>
    <w:rsid w:val="00A0029A"/>
    <w:rsid w:val="00A626A5"/>
    <w:rsid w:val="00B1708E"/>
    <w:rsid w:val="00B46A30"/>
    <w:rsid w:val="00B91B08"/>
    <w:rsid w:val="00C241CE"/>
    <w:rsid w:val="00C46BB4"/>
    <w:rsid w:val="00C82943"/>
    <w:rsid w:val="00CC238E"/>
    <w:rsid w:val="00D358D2"/>
    <w:rsid w:val="00D55F38"/>
    <w:rsid w:val="00D92534"/>
    <w:rsid w:val="00DF622C"/>
    <w:rsid w:val="00EC0E65"/>
    <w:rsid w:val="00F8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7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150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F38"/>
  </w:style>
  <w:style w:type="paragraph" w:styleId="a8">
    <w:name w:val="footer"/>
    <w:basedOn w:val="a"/>
    <w:link w:val="a9"/>
    <w:uiPriority w:val="99"/>
    <w:unhideWhenUsed/>
    <w:rsid w:val="00D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F38"/>
  </w:style>
  <w:style w:type="paragraph" w:styleId="aa">
    <w:name w:val="Title"/>
    <w:basedOn w:val="a"/>
    <w:next w:val="a"/>
    <w:link w:val="ab"/>
    <w:uiPriority w:val="10"/>
    <w:qFormat/>
    <w:rsid w:val="00B46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46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7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150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F38"/>
  </w:style>
  <w:style w:type="paragraph" w:styleId="a8">
    <w:name w:val="footer"/>
    <w:basedOn w:val="a"/>
    <w:link w:val="a9"/>
    <w:uiPriority w:val="99"/>
    <w:unhideWhenUsed/>
    <w:rsid w:val="00D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4979397?w=wall-144979397_376%2Fal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vladimir.rcfh.ru/news/25931.html" TargetMode="External"/><Relationship Id="rId12" Type="http://schemas.openxmlformats.org/officeDocument/2006/relationships/hyperlink" Target="https://www.youtube.com/watch?v=Q3-8x9tn5pw&amp;feature=emb_title" TargetMode="External"/><Relationship Id="rId17" Type="http://schemas.openxmlformats.org/officeDocument/2006/relationships/image" Target="media/image5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t75980f.sch.obrazovanie33.ru/" TargetMode="External"/><Relationship Id="rId11" Type="http://schemas.openxmlformats.org/officeDocument/2006/relationships/hyperlink" Target="http://vladimir.rcfh.ru/news/25931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vladimir.rcfh.ru/news/25562.html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vk.com/club144979397?w=wall-144979397_377%2Fall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А.В.</dc:creator>
  <cp:lastModifiedBy>User</cp:lastModifiedBy>
  <cp:revision>8</cp:revision>
  <dcterms:created xsi:type="dcterms:W3CDTF">2021-02-25T16:33:00Z</dcterms:created>
  <dcterms:modified xsi:type="dcterms:W3CDTF">2021-02-26T07:40:00Z</dcterms:modified>
</cp:coreProperties>
</file>