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847" w:rsidRPr="008A5847" w:rsidRDefault="005A0003" w:rsidP="00F57011">
      <w:pPr>
        <w:pStyle w:val="a5"/>
        <w:rPr>
          <w:lang w:eastAsia="ru-RU"/>
        </w:rPr>
      </w:pPr>
      <w:r>
        <w:rPr>
          <w:bCs/>
          <w:sz w:val="27"/>
          <w:szCs w:val="27"/>
          <w:lang w:eastAsia="ru-RU"/>
        </w:rPr>
        <w:t xml:space="preserve">                   </w:t>
      </w:r>
      <w:bookmarkStart w:id="0" w:name="_GoBack"/>
      <w:bookmarkEnd w:id="0"/>
      <w:r w:rsidR="00AD2B29">
        <w:rPr>
          <w:bCs/>
          <w:sz w:val="27"/>
          <w:szCs w:val="27"/>
          <w:lang w:eastAsia="ru-RU"/>
        </w:rPr>
        <w:t xml:space="preserve">    </w:t>
      </w:r>
      <w:r w:rsidR="008A5847" w:rsidRPr="008A5847">
        <w:rPr>
          <w:lang w:eastAsia="ru-RU"/>
        </w:rPr>
        <w:t xml:space="preserve">Муниципальное бюджетное общеобразовательное учреждение </w:t>
      </w:r>
    </w:p>
    <w:p w:rsidR="008A5847" w:rsidRPr="008A5847" w:rsidRDefault="008A5847" w:rsidP="008A58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общеобразовательная школа №46 </w:t>
      </w:r>
    </w:p>
    <w:p w:rsidR="008A5847" w:rsidRPr="008A5847" w:rsidRDefault="008A5847" w:rsidP="008A58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имени </w:t>
      </w:r>
      <w:proofErr w:type="gramStart"/>
      <w:r w:rsidRPr="008A5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кавалера орденов Красной Звезды Семёна Ивановича Карпенко</w:t>
      </w:r>
      <w:proofErr w:type="gramEnd"/>
    </w:p>
    <w:p w:rsidR="008A5847" w:rsidRPr="008A5847" w:rsidRDefault="008A5847" w:rsidP="008A584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хутора </w:t>
      </w:r>
      <w:proofErr w:type="spellStart"/>
      <w:r w:rsidRPr="008A5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Нещадимовского</w:t>
      </w:r>
      <w:proofErr w:type="spellEnd"/>
      <w:r w:rsidRPr="008A58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муниципального  образования Славянский район</w:t>
      </w:r>
    </w:p>
    <w:p w:rsidR="008A5847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</w:t>
      </w: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D2B29" w:rsidRPr="00AD2B29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</w:t>
      </w:r>
      <w:r w:rsid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</w:t>
      </w:r>
      <w:r w:rsidR="00AD2B29" w:rsidRPr="00AD2B29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«Вторая жизнь старой бумаги»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5AFBD" wp14:editId="5DB3A0C7">
            <wp:extent cx="3038475" cy="1857375"/>
            <wp:effectExtent l="0" t="0" r="9525" b="9525"/>
            <wp:docPr id="4" name="Рисунок 1" descr="hello_html_m4342f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342fe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5847" w:rsidRDefault="008A5847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A5847" w:rsidRDefault="008A5847" w:rsidP="008A584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    </w:t>
      </w:r>
      <w:r w:rsidR="00AD2B29"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Работу выполнили:</w:t>
      </w:r>
      <w:r w:rsid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8A5847" w:rsidRDefault="008A5847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Бекшаева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Полина                                </w:t>
      </w:r>
    </w:p>
    <w:p w:rsidR="00AD2B29" w:rsidRPr="00AD2B29" w:rsidRDefault="008A5847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ученица 3 класса ООШ № 46</w:t>
      </w: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       </w:t>
      </w:r>
      <w:r w:rsidR="00AD2B29"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Руководитель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Татьяна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Пантелеймоновна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</w:t>
      </w:r>
    </w:p>
    <w:p w:rsidR="008A5847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                 Мальцева </w:t>
      </w:r>
    </w:p>
    <w:p w:rsidR="00AD2B29" w:rsidRPr="00AD2B29" w:rsidRDefault="008A5847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                   учитель начальных классов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D52C50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2020-2021 учебный год</w:t>
      </w:r>
    </w:p>
    <w:p w:rsidR="00BA5B3B" w:rsidRDefault="00BA5B3B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Содержание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Введение </w:t>
      </w:r>
      <w:r w:rsidR="00E528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3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-4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Основная часть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1.1. 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макулатура? 5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1.2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. Что на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м дает переработка макулатуры? 6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1.3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. Наши исследования. 7</w:t>
      </w:r>
      <w:r w:rsidR="00E5281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AD2B29" w:rsidRPr="00AD2B29" w:rsidRDefault="00AD2B29" w:rsidP="00AD2B29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Практическая часть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2.1.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Что </w:t>
      </w:r>
      <w:r w:rsidR="00772B9F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сделать из старых газет? 7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2.2.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Получение бумаги из вторичног</w:t>
      </w:r>
      <w:r w:rsidR="00772B9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сырья в домашних условиях.  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8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Заключение 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Литература 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10</w:t>
      </w:r>
    </w:p>
    <w:p w:rsid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>11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</w:t>
      </w:r>
    </w:p>
    <w:p w:rsidR="00DC10CD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</w:t>
      </w: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10CD" w:rsidRDefault="00BA5B3B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2</w:t>
      </w:r>
    </w:p>
    <w:p w:rsidR="00AD2B29" w:rsidRPr="00AD2B29" w:rsidRDefault="00DC10C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                                                         </w:t>
      </w:r>
      <w:r w:rsid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AD2B29" w:rsidRPr="00AD2B2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Люди! Не выбрасывайте старую бумагу.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Из нее можно сделать очень много полезного.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 это сбережет жизнь наших лесов.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Введение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Однажды мы были в гостях у бабушки. Как-то вечером бабушка читала газету, отметила в ней что-то карандашом и положила её на полку в небольшую стопку. А на шкафу лежала другая большая стопа. Я спросила у бабушки, зачем она делит газеты на две стопы?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Она ответила, что в маленькой стопке очень 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много ценной</w:t>
      </w:r>
      <w:proofErr w:type="gram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информации: кулинарные и медицинские рецепты, советы как быть красивой. А другую стопу она будет использовать: для чистки зеркал, для сушки обуви или сложит панамку для работы в огороде.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Ещё бабушка сказала мне, что над выпуском одной газеты трудятся много специалистов: журналисты, фотографы, редакторы. И только когда газета прочитана и изучена полностью, она становится ненужной. Но прежде, чем её выбросить, можно подарить ей новую жизнь. А ещё бабушка сказала, что подарить вторую жизнь можно любой старой бумаге…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 появилась тема нашей исследовательской работы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 «Вторая жизнь старой бумаги».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Актуальность нашей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темы в том, что с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каждым годом потребность в бумаге увеличивается, а запасы древесины, из которой её получают – уменьшаются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У всех дома много использованной бумаги. Но не все знают, где она может пригодиться.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Мы решили провести исследование, нашей 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целью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было узнать, существует ли вторая жизнь у старых газет и старой бумаги? Мы поставили перед собой 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AD2B29" w:rsidRPr="00AD2B29" w:rsidRDefault="00AD2B29" w:rsidP="00AD2B2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познакомиться с понятием макулатуры и изучить области ее применения;</w:t>
      </w:r>
    </w:p>
    <w:p w:rsidR="00AD2B29" w:rsidRPr="00AD2B29" w:rsidRDefault="00AD2B29" w:rsidP="00AD2B2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нам дает переработка макулатуры?</w:t>
      </w:r>
    </w:p>
    <w:p w:rsidR="00AD2B29" w:rsidRPr="00AD2B29" w:rsidRDefault="00AD2B29" w:rsidP="00AD2B2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провести анкетирование одноклассников, чтобы выяснить, где их родители используют старые газеты;</w:t>
      </w:r>
    </w:p>
    <w:p w:rsidR="00AD2B29" w:rsidRPr="00AD2B29" w:rsidRDefault="00AD2B29" w:rsidP="00AD2B2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выяснить, где применяется макулатура в промышленности;</w:t>
      </w:r>
    </w:p>
    <w:p w:rsidR="00AD2B29" w:rsidRPr="00AD2B29" w:rsidRDefault="00AD2B29" w:rsidP="00AD2B2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узнать, что интересного можно сделать из старых газет?</w:t>
      </w:r>
    </w:p>
    <w:p w:rsidR="00AD2B29" w:rsidRPr="00AD2B29" w:rsidRDefault="00AD2B29" w:rsidP="00AD2B29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попытаться получить бумагу из вторичного сырья в домашних условиях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Мы выдвинули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гипотезу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: вторая жизнь у макулатуры всё-таки существует и предположим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изготовление поделок из старых журналов и газет сохраняют наши леса.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Объектом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исследования: являются макулатура.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Предмет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исследования: возможность вторичного использования макулатуры.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Участники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исследования: наша семья, учитель.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Место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исследования: дом, школа, </w:t>
      </w:r>
      <w:r w:rsidR="00DC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Пермский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Целлюлозно-Бумажный Комбинат</w:t>
      </w:r>
      <w:r w:rsidR="00DC10CD">
        <w:rPr>
          <w:rFonts w:ascii="Times New Roman" w:eastAsia="Times New Roman" w:hAnsi="Times New Roman" w:cs="Times New Roman"/>
          <w:sz w:val="27"/>
          <w:szCs w:val="27"/>
          <w:lang w:eastAsia="ru-RU"/>
        </w:rPr>
        <w:t> г. Пермь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, заготовительный склад.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Время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исследования: декабрь-январь.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своей работе мы использовали следующие 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методы:</w:t>
      </w:r>
    </w:p>
    <w:p w:rsidR="00AD2B29" w:rsidRPr="00AD2B29" w:rsidRDefault="00AD2B29" w:rsidP="00AD2B2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изучение литературы по теме исследования;</w:t>
      </w:r>
    </w:p>
    <w:p w:rsidR="00AD2B29" w:rsidRPr="00D52C50" w:rsidRDefault="00AD2B29" w:rsidP="00AD2B29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анкетирование учащихся;</w:t>
      </w:r>
    </w:p>
    <w:p w:rsidR="00D52C50" w:rsidRPr="00AD2B29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3</w:t>
      </w:r>
    </w:p>
    <w:p w:rsidR="00D52C50" w:rsidRDefault="00AD2B29" w:rsidP="00D52C50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интервьюирование;</w:t>
      </w:r>
      <w:r w:rsidR="00D5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2B29" w:rsidRPr="00AD2B29" w:rsidRDefault="00AD2B29" w:rsidP="00E5281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демонстрационный (разработка презе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нтации результатов исследования</w:t>
      </w:r>
      <w:proofErr w:type="gramEnd"/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C50" w:rsidRDefault="00D52C50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BA5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4</w:t>
      </w:r>
    </w:p>
    <w:p w:rsidR="00E52814" w:rsidRDefault="00E52814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D2B29" w:rsidRPr="00D52C50" w:rsidRDefault="00AD2B29" w:rsidP="00D52C5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2C5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1. Основная часть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1.1. Что такое макулатура?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Из энциклопедий мы узнали, что макулатура</w:t>
      </w:r>
      <w:r w:rsidR="009F0E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 латинского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– это отслужившие свой срок изделия из бумаги и картона, бумажные отходы полиграфических предприятий и т. д., используемые в качестве вторичного сырья на бумажных фабриках.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наши дни переработка макулатуры необходима с точки зрения экологии. Из 100 кг макулатуры можно спасти 1 дерево, которое растет несколько десятилетий.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Благодаря вторичной переработке бумаги и картона, можно получать продукцию, не уступающую по качеству той, что изготавливается непосредственно из целлюлозы.</w:t>
      </w:r>
    </w:p>
    <w:p w:rsidR="00AD2B29" w:rsidRPr="00AD2B29" w:rsidRDefault="00BA5B3B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Раньше я жила и училась в Пермском крае. Однажды мы с классом поехали на экскурсию на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Целлюлозно-Бумажный Комбинат</w:t>
      </w:r>
      <w:r w:rsidR="009F0E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города Перми</w:t>
      </w:r>
      <w:r w:rsidR="002A7E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(приложение 1)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нам рас</w:t>
      </w:r>
      <w:r w:rsidR="002A7E1D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казали, что 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макулатура подразделяется на 3 группы в зависимости от её состава, цвета, степени загрязнения и качества: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группа А – это макулатура высокого качества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2A7E1D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End"/>
      <w:r w:rsidR="002A7E1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приложение 2)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группа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</w:t>
      </w:r>
      <w:proofErr w:type="gram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среднего качества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группа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</w:t>
      </w:r>
      <w:proofErr w:type="gram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низкого качества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Макулатура группы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А</w:t>
      </w:r>
      <w:proofErr w:type="gramEnd"/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ней относятся отходы производства белой бумаги, бумаги с чёрно-белой или цветной полосой, упаковочной, электроизоляционной, а также бумажные упаковочные мешки.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Макулатура группы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Б</w:t>
      </w:r>
      <w:proofErr w:type="gramEnd"/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группа включает в себя различные виды полиграфической продукции, выполненной на белой бумаге, а также отходы производства картона.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Макулатура группы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В</w:t>
      </w:r>
      <w:proofErr w:type="gramEnd"/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Группа включает в себя наиболее популярные виды макулатуры, такие как газеты, ламинированные бумажные пакеты и мешки, а также литые изделия из целлюлозной массы.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52814" w:rsidRDefault="00BA5B3B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      5</w:t>
      </w: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1.2. Что нам дает переработка макулатуры?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переработке макулатуры бумага получает вторую жизнь. Из макулатуры, кроме бумаги, делают: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Одноразовую посуду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Строительные материалы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Средства личной гигиены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Техническую бумагу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Картон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Полиграфические изделия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Аксессуары для автомобилей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Папье-маше для творчества</w:t>
      </w:r>
    </w:p>
    <w:p w:rsidR="00AD2B29" w:rsidRPr="00AD2B29" w:rsidRDefault="00AD2B29" w:rsidP="00AD2B29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Мебель</w:t>
      </w: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BA5B3B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6</w:t>
      </w: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                            </w:t>
      </w:r>
      <w:r w:rsidR="00BA5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1.3. Наши исследования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Анкетирование учащихся.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На первом этапе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нашего исследования мы с наш</w:t>
      </w:r>
      <w:r w:rsidR="00772B9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ей учительницей Татьяной </w:t>
      </w:r>
      <w:proofErr w:type="spellStart"/>
      <w:r w:rsidR="00772B9F">
        <w:rPr>
          <w:rFonts w:ascii="Times New Roman" w:eastAsia="Times New Roman" w:hAnsi="Times New Roman" w:cs="Times New Roman"/>
          <w:sz w:val="27"/>
          <w:szCs w:val="27"/>
          <w:lang w:eastAsia="ru-RU"/>
        </w:rPr>
        <w:t>Пантелеймоновной</w:t>
      </w:r>
      <w:proofErr w:type="spell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провел</w:t>
      </w:r>
      <w:r w:rsidR="009F0E3C">
        <w:rPr>
          <w:rFonts w:ascii="Times New Roman" w:eastAsia="Times New Roman" w:hAnsi="Times New Roman" w:cs="Times New Roman"/>
          <w:sz w:val="27"/>
          <w:szCs w:val="27"/>
          <w:lang w:eastAsia="ru-RU"/>
        </w:rPr>
        <w:t>и анкету для родителей и детей</w:t>
      </w:r>
      <w:proofErr w:type="gramStart"/>
      <w:r w:rsidR="009F0E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AD2B29" w:rsidRPr="00AD2B29" w:rsidRDefault="00AD2B29" w:rsidP="00AD2B29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Скапливается в вашем доме макулатура?</w:t>
      </w:r>
    </w:p>
    <w:p w:rsidR="00AD2B29" w:rsidRPr="00AD2B29" w:rsidRDefault="00AD2B29" w:rsidP="00AD2B29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Каким образом вы уничтожаете ненужную бумагу?</w:t>
      </w:r>
    </w:p>
    <w:p w:rsidR="00AD2B29" w:rsidRPr="00AD2B29" w:rsidRDefault="00AD2B29" w:rsidP="00AD2B29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вы думаете, вредит ли сжигание макулатуры окружающей среде?</w:t>
      </w:r>
    </w:p>
    <w:p w:rsidR="00AD2B29" w:rsidRPr="00AD2B29" w:rsidRDefault="00AD2B29" w:rsidP="00AD2B29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 быту можно использовать старую бумагу?</w:t>
      </w:r>
      <w:r w:rsidR="00FD5BB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 3).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выяснили, что 35% используют старые газеты и бумагу дома так же, как и моя бабушка. А остальные - их просто выбрасывают или сжигают.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На втором этапе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исследования мы спросили у папы, где же можно еще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применить уже ненужную никому бумагу?</w:t>
      </w:r>
    </w:p>
    <w:p w:rsid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Он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рассказал, что, когда он был школьником, у них были соревнования по сбору </w:t>
      </w:r>
      <w:r w:rsidRPr="00AD2B2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макулатуры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. Каждый стремился как можно больше собрать, чтобы быть на первом месте. А самое главное, этим они спасали множество деревьев от вырубки.</w:t>
      </w:r>
    </w:p>
    <w:p w:rsidR="00AD2B29" w:rsidRDefault="009F0E3C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 поинтересовалась у Инны Ивановны</w:t>
      </w:r>
      <w:r w:rsidR="00FD5BBE">
        <w:rPr>
          <w:rFonts w:ascii="Times New Roman" w:eastAsia="Times New Roman" w:hAnsi="Times New Roman" w:cs="Times New Roman"/>
          <w:sz w:val="27"/>
          <w:szCs w:val="27"/>
          <w:lang w:eastAsia="ru-RU"/>
        </w:rPr>
        <w:t>, библиотекаря нашей школы, (приложение 4</w:t>
      </w:r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а сколько же килограммов макулатуры собрано в нашей школе. Оказывается дети начальных классов собрали 230 килограммов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макулатыры</w:t>
      </w:r>
      <w:proofErr w:type="spellEnd"/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школа выручила 460 рублей. Деньги были потрачены за книги в библиотеку.</w:t>
      </w:r>
    </w:p>
    <w:p w:rsidR="004D6B32" w:rsidRDefault="004D6B32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Около нашего дома растет огромное дерево, я спросила у соседей, сколько ему лет? Анатолий Александрович мне рассказал, что когда его семья купила дом, они посадили на берегу канала это дерево, а было это 40 лет назад</w:t>
      </w:r>
    </w:p>
    <w:p w:rsidR="004D6B32" w:rsidRPr="00AD2B29" w:rsidRDefault="004D6B32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 приложение 5). Я подумала как много лет нужно для того, чтобы дерево стало взрослым и затем только получить из него бумагу.</w:t>
      </w:r>
    </w:p>
    <w:p w:rsidR="00AD2B29" w:rsidRPr="00AD2B29" w:rsidRDefault="009F0E3C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экскурсии в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Целлюлозно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бумажном комбинате города Перм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End"/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приложение 6)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заведующий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склада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рассказал, что в 2018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году изготовлено все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 80 тонн макулатуры. 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Макулатура поставляется на бумажные фабрики. И еще он рассказал, что </w:t>
      </w:r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 100 кг макулатуры производится 75 кг чистой бумаги. </w:t>
      </w:r>
      <w:proofErr w:type="gramStart"/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</w:t>
      </w:r>
      <w:proofErr w:type="gramEnd"/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на</w:t>
      </w:r>
      <w:r w:rsidR="004D6B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шей макулатуры можно сделать 170</w:t>
      </w:r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кг бумаги.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 И 100 кг макулатуры спасет жизнь 1 ели. </w:t>
      </w:r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Значит,</w:t>
      </w:r>
      <w:r w:rsidR="004D6B3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 спасли от вырубки примерно 2</w:t>
      </w:r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дерева.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Из различной литературы мы узнали, что из 100 кг макулатуры изготавливают 75 кг бумаги или 1500 тетрадей, или 570 рулонов туалетной бумаги, на изготовление 2 книг надо одно дерево. А ведь чтобы вырастить полн</w:t>
      </w:r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оценное дерево, нужно 50-80 лет </w:t>
      </w:r>
      <w:proofErr w:type="gramStart"/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7).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мы будем сдавать макулатуру, мы очистим природу от мусора и спасем деревьев!</w:t>
      </w: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52814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D6B32" w:rsidRDefault="00E52814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</w:t>
      </w:r>
      <w:r w:rsidR="00BA5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</w:t>
      </w:r>
      <w:r w:rsidR="004D6B3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7</w:t>
      </w:r>
      <w:r w:rsidR="00BA5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</w:t>
      </w:r>
    </w:p>
    <w:p w:rsidR="00AD2B29" w:rsidRPr="00BA5B3B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2. Практическая часть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2.1. Что можно сделать из старых газет?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четвертом этапе нашего исследования мы спросили у мамы, а что бы она сделала из старой газеты? Она вспомнила, что в школе делали поделки из папье-маше.</w:t>
      </w:r>
    </w:p>
    <w:p w:rsidR="004D6B32" w:rsidRDefault="009F0E3C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Мы с бабушкой решили сделать тарелочк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подарок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папье-маше</w:t>
      </w:r>
    </w:p>
    <w:p w:rsidR="00AD2B29" w:rsidRPr="00AD2B29" w:rsidRDefault="004D6B32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( приложение 8).</w:t>
      </w:r>
      <w:r w:rsidR="00AD2B29" w:rsidRPr="00AD2B29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="009F0E3C">
        <w:rPr>
          <w:rFonts w:ascii="Times New Roman" w:eastAsia="Times New Roman" w:hAnsi="Times New Roman" w:cs="Times New Roman"/>
          <w:sz w:val="27"/>
          <w:szCs w:val="27"/>
          <w:lang w:eastAsia="ru-RU"/>
        </w:rPr>
        <w:t>С дедушк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ой мы сделали шапочку из газеты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9).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2.2. 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ещё мы решили изготовить бумагу из </w:t>
      </w:r>
      <w:r w:rsidR="009F0E3C">
        <w:rPr>
          <w:rFonts w:ascii="Times New Roman" w:eastAsia="Times New Roman" w:hAnsi="Times New Roman" w:cs="Times New Roman"/>
          <w:sz w:val="27"/>
          <w:szCs w:val="27"/>
          <w:lang w:eastAsia="ru-RU"/>
        </w:rPr>
        <w:t>макулатуры в домашних условия</w:t>
      </w:r>
      <w:proofErr w:type="gramStart"/>
      <w:r w:rsidR="009F0E3C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gramEnd"/>
      <w:r w:rsidR="004D6B3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10).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Для этого необходимо: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Инструменты: миска, сито, марля, старое полотенце или любые другие ненужные тряпочки, хозяйственная губка, миксер, утюг.</w:t>
      </w:r>
      <w:proofErr w:type="gramEnd"/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Материалы: старые газеты, клей ПВА, краски.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Скорее всего, все это есть у вас под рукой.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Порвали старую бумагу на клочки. Залили всё это кипятком из чайника, и тут же старшая сестра Настя прошла миксером. Бумага превратилась в однородную массу – «кашу».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добавляем к ней немного клея ПВА и какой-нибудь наполнитель (обрывки ниток, или кусочки цветной бумаги). Наполнитель замешиваем в массу. Если надо - добавляем воды, чтобы масса напоминала жидкое тесто или сметану.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Поднос покрываем марлей в несколько слоев, выкладываем на марлю подготовленную массу и растаскиваем её тонким слоем. Выравниваем.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Накрываем заготовку слоем марли. Удаляем лишнюю воду: для этого нужна губка, которой сверху, через марлю и будем отжимать воду. Когда губка почти перестанет мокнуть, поверх марли кладем тряпочку и продолжаем убирать воду. Когда и тряпочка будет оставаться почти сухой, можно снять верхнюю марлю и посмотреть на то, чего получается.</w:t>
      </w:r>
    </w:p>
    <w:p w:rsidR="00D9023F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Теперь надо просушить наш лист бумаги. 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Самое</w:t>
      </w:r>
      <w:proofErr w:type="gram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быстрое - прогладить работу утюгом и положить под тяжелый предмет, для того, чтобы лист был прямой.</w:t>
      </w:r>
      <w:r w:rsidR="00D9023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Нашу работу мы используем вместо салфетки при поливке комнатных цветов</w:t>
      </w:r>
    </w:p>
    <w:p w:rsidR="00AD2B29" w:rsidRPr="00AD2B29" w:rsidRDefault="00D9023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 приложение 11).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Лист готов. Если есть желание - можно его раскрасить, добавив ярких штрихов гуашью или акриловыми красками. Вот какие листы у нас получились.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Проделав этот опыт, мы узнали, какая сложная работа </w:t>
      </w:r>
      <w:proofErr w:type="spell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бумагоделание</w:t>
      </w:r>
      <w:proofErr w:type="spell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. Сколько терпения надо...! Теперь мы поняли, почему мама говорит, что надо беречь книги.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Таким способом можно давать вторую жизнь использ</w:t>
      </w:r>
      <w:r w:rsidR="00BA5B3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ованной бумаге. 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D9023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8</w:t>
      </w:r>
    </w:p>
    <w:p w:rsidR="00BA5B3B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                            </w:t>
      </w:r>
      <w:r w:rsidR="00BA5B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</w:t>
      </w:r>
    </w:p>
    <w:p w:rsidR="00AD2B29" w:rsidRPr="00D9023F" w:rsidRDefault="00BA5B3B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</w:t>
      </w:r>
      <w:r w:rsidR="00D902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</w:t>
      </w:r>
      <w:r w:rsidR="00AD2B29"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Заключение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результате своего исследования мы</w:t>
      </w:r>
      <w:r w:rsidRPr="00AD2B29">
        <w:rPr>
          <w:rFonts w:ascii="Times New Roman" w:eastAsia="Times New Roman" w:hAnsi="Times New Roman" w:cs="Times New Roman"/>
          <w:color w:val="2C1900"/>
          <w:sz w:val="27"/>
          <w:szCs w:val="27"/>
          <w:lang w:eastAsia="ru-RU"/>
        </w:rPr>
        <w:t> 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пришли к 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выводу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AD2B29" w:rsidRPr="00AD2B29" w:rsidRDefault="00B97A91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Стоит задуматься - что для того чтобы вырастить дерево требуется много лет, а в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ыпуск бумаги ежегодно стремительно растёт</w:t>
      </w:r>
      <w:proofErr w:type="gramStart"/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</w:t>
      </w:r>
      <w:proofErr w:type="gramEnd"/>
      <w:r w:rsidR="00AD2B29"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начит также стремительно сокращаются и площади лесов на нашей планете. А этого допустить нельзя!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Значит, чтобы меньше шло древесины на изготовление бумаги, надо больше использовать макулатуру. Это будет н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аиболее правильным способом для сохранения лесов от вырубки.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результате проделанной работы мы изучили возможность использования макулатуры, предложили ребятам школы дать бумаге вторую жизнь.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Таким образом, наша 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гипотеза подтвердилась</w:t>
      </w: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: вторая жизнь у макулатуры всё-таки существует и 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изготовление поделок из старых журналов и газет возможно.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Практическая значимость.</w:t>
      </w:r>
      <w:r w:rsidRPr="00AD2B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Материал, представленный в работе, расширяет кругозор учащихся, пополняет теоретические и практические знания. Данный материал можно использовать как во внеклассной работе, так и на уроках ООМ, технологии.</w:t>
      </w:r>
    </w:p>
    <w:p w:rsid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Сдай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макулатуру — спаси жизнь дерев</w:t>
      </w:r>
      <w:r w:rsidR="00772B9F">
        <w:rPr>
          <w:rFonts w:ascii="Times New Roman" w:eastAsia="Times New Roman" w:hAnsi="Times New Roman" w:cs="Times New Roman"/>
          <w:sz w:val="27"/>
          <w:szCs w:val="27"/>
          <w:lang w:eastAsia="ru-RU"/>
        </w:rPr>
        <w:t>а!</w:t>
      </w: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D2B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FBFFD" wp14:editId="66F53535">
            <wp:extent cx="3952875" cy="3486150"/>
            <wp:effectExtent l="0" t="0" r="9525" b="0"/>
            <wp:docPr id="1" name="Рисунок 2" descr="hello_html_m3b7d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7d01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72B9F" w:rsidRDefault="00D9023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9</w:t>
      </w: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                      </w:t>
      </w:r>
      <w:r w:rsidR="00D9023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</w:t>
      </w: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Список использованных источников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Гурин Ю. В. Школа занимательных наук. – “ОЛМА Медиа Групп” 2007.</w:t>
      </w:r>
    </w:p>
    <w:p w:rsidR="00AD2B29" w:rsidRPr="00AD2B29" w:rsidRDefault="00AD2B29" w:rsidP="00AD2B29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Энциклопедия "Всё обо всём", Москва, Арт-Пресс, 1999</w:t>
      </w:r>
    </w:p>
    <w:p w:rsidR="00AD2B29" w:rsidRPr="00AD2B29" w:rsidRDefault="00AD2B29" w:rsidP="00AD2B29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Энциклопедия "Что такое? Кто такой?", том I, Москва, "Просвещение", 1989.</w:t>
      </w:r>
    </w:p>
    <w:p w:rsidR="00AD2B29" w:rsidRPr="00AD2B29" w:rsidRDefault="00AD2B29" w:rsidP="00AD2B29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Энциклопедия «Что? Где? Когда?» Москва, «Просвещение», 2000г.</w:t>
      </w:r>
    </w:p>
    <w:p w:rsidR="00AD2B29" w:rsidRPr="00AD2B29" w:rsidRDefault="00AD2B29" w:rsidP="00AD2B29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Сведения сети интернет.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2B9F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11</w:t>
      </w:r>
    </w:p>
    <w:p w:rsidR="00772B9F" w:rsidRDefault="00772B9F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</w:t>
      </w:r>
      <w:r w:rsidR="00BA5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3F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Приложения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1</w:t>
      </w: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Экскурсия с классом 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Целлюлозно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бумажный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комбинат.</w:t>
      </w: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DC1FA7" wp14:editId="16B702B1">
            <wp:extent cx="5724525" cy="3390900"/>
            <wp:effectExtent l="0" t="0" r="9525" b="0"/>
            <wp:docPr id="10" name="Рисунок 10" descr="https://bumaga--karton.ru/userfiles/editor/foto/235_cbk_k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maga--karton.ru/userfiles/editor/foto/235_cbk_ka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                                                                                             Приложение 2</w:t>
      </w: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3005E6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экскурсии мы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узнали</w:t>
      </w:r>
      <w:proofErr w:type="gram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какие группы делится макулатура.</w:t>
      </w: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3005E6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55D968" wp14:editId="6E54CD33">
            <wp:extent cx="5940425" cy="3940459"/>
            <wp:effectExtent l="0" t="0" r="3175" b="3175"/>
            <wp:docPr id="7" name="Объект 3" descr=" Макулатура группы Б Макулатура группы В Макулатура группы А ">
              <a:hlinkClick xmlns:a="http://schemas.openxmlformats.org/drawingml/2006/main" r:id="rId9" tooltip="&quot; Макулатура группы Б Макулатура группы В Макулатура группы А 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 descr=" Макулатура группы Б Макулатура группы В Макулатура группы А ">
                      <a:hlinkClick r:id="rId9" tooltip="&quot; Макулатура группы Б Макулатура группы В Макулатура группы А &quot;"/>
                    </pic:cNvPr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A83F1D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005E6" w:rsidRDefault="003005E6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83F1D" w:rsidRDefault="003005E6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                                                                                                 </w:t>
      </w:r>
      <w:r w:rsidR="00A83F1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Приложение 3</w:t>
      </w:r>
    </w:p>
    <w:p w:rsidR="003005E6" w:rsidRDefault="003005E6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Результаты анкетирования</w:t>
      </w: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AD2B29" w:rsidRPr="00AD2B29" w:rsidRDefault="00AD2B29" w:rsidP="00AD2B29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Скапливается в вашем доме макулатура?</w:t>
      </w:r>
    </w:p>
    <w:p w:rsidR="00AD2B29" w:rsidRPr="00AD2B29" w:rsidRDefault="00AD2B29" w:rsidP="00AD2B29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Каким образом вы уничтожаете ненужную бумагу?</w:t>
      </w:r>
    </w:p>
    <w:p w:rsidR="00AD2B29" w:rsidRPr="00AD2B29" w:rsidRDefault="00AD2B29" w:rsidP="00AD2B29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вы думаете, вредит ли сжигание макулатуры окружающей среде?</w:t>
      </w:r>
    </w:p>
    <w:p w:rsidR="00AD2B29" w:rsidRPr="00AD2B29" w:rsidRDefault="00AD2B29" w:rsidP="00AD2B29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в быту можно использовать старую бумагу?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3005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263080" w:rsidP="00AD2B2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F3ED59" wp14:editId="79E51910">
            <wp:extent cx="3016731" cy="3714750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95" cy="37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76601" w:rsidRDefault="00276601" w:rsidP="00D048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601" w:rsidRDefault="00276601" w:rsidP="002766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B6D46" wp14:editId="15BC1B81">
            <wp:extent cx="4571788" cy="25812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81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0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7EE1D" wp14:editId="4FF6CEF6">
                <wp:simplePos x="0" y="0"/>
                <wp:positionH relativeFrom="column">
                  <wp:posOffset>5715</wp:posOffset>
                </wp:positionH>
                <wp:positionV relativeFrom="paragraph">
                  <wp:posOffset>1262380</wp:posOffset>
                </wp:positionV>
                <wp:extent cx="7296150" cy="123825"/>
                <wp:effectExtent l="0" t="0" r="0" b="9525"/>
                <wp:wrapNone/>
                <wp:docPr id="15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flipV="1">
                          <a:off x="0" y="0"/>
                          <a:ext cx="7296150" cy="12382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txbx>
                        <w:txbxContent>
                          <w:p w:rsidR="003005E6" w:rsidRPr="00D0487F" w:rsidRDefault="003005E6" w:rsidP="003005E6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rPr>
                                <w:rFonts w:eastAsia="Times New Roman"/>
                              </w:rPr>
                            </w:pPr>
                            <w:r w:rsidRPr="00D048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35% используют дома старые газеты так же, как моя бабушка</w:t>
                            </w:r>
                          </w:p>
                          <w:p w:rsidR="003005E6" w:rsidRPr="00D0487F" w:rsidRDefault="003005E6" w:rsidP="003005E6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rPr>
                                <w:rFonts w:eastAsia="Times New Roman"/>
                              </w:rPr>
                            </w:pPr>
                            <w:r w:rsidRPr="00D048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Остальные их просто сжигают или выбрасывают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Объект 2" o:spid="_x0000_s1026" style="position:absolute;margin-left:.45pt;margin-top:99.4pt;width:574.5pt;height:9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" stroked="f">
                <v:fill r:id="rId14" o:title="" recolor="t" rotate="t" type="tile"/>
                <v:path arrowok="t"/>
                <o:lock v:ext="edit" grouping="t"/>
                <v:textbox>
                  <w:txbxContent>
                    <w:p w:rsidR="003005E6" w:rsidRPr="00D0487F" w:rsidRDefault="003005E6" w:rsidP="003005E6">
                      <w:pPr>
                        <w:pStyle w:val="a6"/>
                        <w:numPr>
                          <w:ilvl w:val="0"/>
                          <w:numId w:val="28"/>
                        </w:numPr>
                        <w:rPr>
                          <w:rFonts w:eastAsia="Times New Roman"/>
                        </w:rPr>
                      </w:pPr>
                      <w:r w:rsidRPr="00D048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35% используют дома старые газеты так же, как моя бабушка</w:t>
                      </w:r>
                    </w:p>
                    <w:p w:rsidR="003005E6" w:rsidRPr="00D0487F" w:rsidRDefault="003005E6" w:rsidP="003005E6">
                      <w:pPr>
                        <w:pStyle w:val="a6"/>
                        <w:numPr>
                          <w:ilvl w:val="0"/>
                          <w:numId w:val="28"/>
                        </w:numPr>
                        <w:rPr>
                          <w:rFonts w:eastAsia="Times New Roman"/>
                        </w:rPr>
                      </w:pPr>
                      <w:r w:rsidRPr="00D048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Остальные их просто сжигают или выбрасывают</w:t>
                      </w:r>
                    </w:p>
                  </w:txbxContent>
                </v:textbox>
              </v:rect>
            </w:pict>
          </mc:Fallback>
        </mc:AlternateContent>
      </w:r>
    </w:p>
    <w:p w:rsidR="00A83F1D" w:rsidRPr="00276601" w:rsidRDefault="00276601" w:rsidP="0027660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</w:t>
      </w:r>
      <w:r w:rsidR="00A83F1D" w:rsidRPr="00A83F1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Приложение 4</w:t>
      </w:r>
    </w:p>
    <w:p w:rsidR="00772B9F" w:rsidRDefault="00A83F1D" w:rsidP="00AD2B2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  <w:t>Интервью у библиотекаря школы. В ООШ 46 собрано 240 килограммов макулатуры. Выручено 460 рублей. Куплены книги в библиотеку.</w:t>
      </w:r>
    </w:p>
    <w:p w:rsidR="00A83F1D" w:rsidRDefault="00A83F1D" w:rsidP="00AD2B2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  <w:t>Собрав макулатуру, мы спасли примерно 2 дерева.</w:t>
      </w:r>
    </w:p>
    <w:p w:rsidR="00A83F1D" w:rsidRDefault="00A83F1D" w:rsidP="00AD2B29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</w:pPr>
    </w:p>
    <w:p w:rsidR="00276601" w:rsidRDefault="00E72110" w:rsidP="00276601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28CC6" wp14:editId="263F8B5B">
            <wp:extent cx="5943600" cy="6972300"/>
            <wp:effectExtent l="0" t="0" r="0" b="0"/>
            <wp:docPr id="25" name="Рисунок 25" descr="C:\Users\46\AppData\Local\Microsoft\Windows\Temporary Internet Files\Content.Word\IMG_20210219_09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\AppData\Local\Microsoft\Windows\Temporary Internet Files\Content.Word\IMG_20210219_090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01" w:rsidRDefault="00276601" w:rsidP="00276601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</w:pPr>
    </w:p>
    <w:p w:rsidR="00D0487F" w:rsidRPr="00276601" w:rsidRDefault="00276601" w:rsidP="00276601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  <w:lastRenderedPageBreak/>
        <w:t xml:space="preserve">                                                                                                       </w:t>
      </w:r>
      <w:r w:rsidR="00D0487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Приложение 5</w:t>
      </w:r>
    </w:p>
    <w:p w:rsidR="00CA5CDF" w:rsidRDefault="00CA5CDF" w:rsidP="00D048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A5CDF" w:rsidRDefault="00CA5CDF" w:rsidP="00D048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Интервью у нашего соседа. Дерево, которое растёт у нашего дома. Ему 40 лет. </w:t>
      </w:r>
    </w:p>
    <w:p w:rsidR="00D0487F" w:rsidRPr="00AD2B29" w:rsidRDefault="00D0487F" w:rsidP="00D0487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E72110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6667500"/>
            <wp:effectExtent l="0" t="0" r="0" b="0"/>
            <wp:docPr id="27" name="Рисунок 27" descr="C:\Users\46\AppData\Local\Microsoft\Windows\Temporary Internet Files\Content.Word\IMG_20210219_0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6\AppData\Local\Microsoft\Windows\Temporary Internet Files\Content.Word\IMG_20210219_072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276601" w:rsidP="00E721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</w:t>
      </w:r>
      <w:r w:rsidR="00E7211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B16D8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Приложение 6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Экскурсия на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Целлюлозно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бумажном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комбинате г. Перми.</w:t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72110" w:rsidRDefault="00825C55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D49D9" wp14:editId="24F6D2E4">
            <wp:extent cx="5715000" cy="4143375"/>
            <wp:effectExtent l="0" t="0" r="0" b="9525"/>
            <wp:docPr id="16" name="Рисунок 16" descr="http://visualrian.ru/images/old_preview/71/22/712277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ualrian.ru/images/old_preview/71/22/712277_previe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01" w:rsidRDefault="00E72110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</w:t>
      </w:r>
      <w:r w:rsidR="00825C55" w:rsidRPr="00825C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6601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C55" w:rsidRPr="00E72110" w:rsidRDefault="00276601" w:rsidP="00E7211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</w:t>
      </w:r>
      <w:r w:rsidR="00825C55" w:rsidRPr="00825C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Приложение 7</w:t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C55" w:rsidRP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100 кг макулатуры изготавливают 570 рулонов туалетной бумаги.</w:t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E72110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C:\Users\46\AppData\Local\Microsoft\Windows\Temporary Internet Files\Content.Word\IMG_20210218_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6\AppData\Local\Microsoft\Windows\Temporary Internet Files\Content.Word\IMG_20210218_132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72110" w:rsidRDefault="00E72110" w:rsidP="00E721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72110" w:rsidRDefault="00E72110" w:rsidP="00E721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E72110" w:rsidP="00E721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                                                                                                            </w:t>
      </w:r>
      <w:r w:rsidR="005818A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825C55" w:rsidRPr="00825C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8</w:t>
      </w:r>
    </w:p>
    <w:p w:rsidR="00825C55" w:rsidRP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5C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Изготовление подарочной тарелочки из </w:t>
      </w:r>
      <w:proofErr w:type="gramStart"/>
      <w:r w:rsidRPr="00825C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папье маше</w:t>
      </w:r>
      <w:proofErr w:type="gramEnd"/>
      <w:r w:rsidRPr="00825C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825C5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Я нарвала старую бумагу на кусочки. Обмакивала её в воду и обклеивала тарелку. Второй слой клейстер. И так 7 слоёв. Восьмой слой был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наложен из клочков салфе</w:t>
      </w:r>
      <w:r w:rsidRPr="00825C55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тки.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Работу положила сушить.</w:t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365F1E" wp14:editId="720C4255">
            <wp:extent cx="4606894" cy="3390900"/>
            <wp:effectExtent l="0" t="0" r="381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1" cy="33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На следующий день высохшую работу я раскрасила.</w:t>
      </w:r>
    </w:p>
    <w:p w:rsidR="00825C55" w:rsidRPr="00825C55" w:rsidRDefault="00825C55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825C55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B8844F" wp14:editId="5CB8B505">
            <wp:extent cx="5181489" cy="4076700"/>
            <wp:effectExtent l="0" t="0" r="63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40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                                                                 </w:t>
      </w:r>
      <w:r w:rsidRPr="005818A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Приложение 9</w:t>
      </w: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Шапочки из газеты спасут нас в жаркий день.</w:t>
      </w: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4CF5EA" wp14:editId="611BD59A">
            <wp:extent cx="5940425" cy="3928810"/>
            <wp:effectExtent l="0" t="0" r="3175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18A6" w:rsidRP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18A6" w:rsidRPr="005818A6" w:rsidRDefault="005818A6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                                                                             </w:t>
      </w:r>
      <w:r w:rsidRPr="005818A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Приложение 10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Изготовление бумаги из макулатуры в домашних условиях.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5818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Порвали старую бумагу на клочки. Залили всё это кипятком из чайника</w:t>
      </w:r>
    </w:p>
    <w:p w:rsidR="00AD2B29" w:rsidRPr="00AD2B29" w:rsidRDefault="005818A6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 тут же бабушка</w:t>
      </w:r>
      <w:r w:rsidR="00AD2B29"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прошла миксером. Бумага превратилась в однородную массу – «кашу».</w:t>
      </w: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Default="005818A6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61D5E1" wp14:editId="6092D0A9">
            <wp:extent cx="3390900" cy="394335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39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18A6" w:rsidRDefault="005818A6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702033" wp14:editId="137C673A">
            <wp:extent cx="4950742" cy="6858000"/>
            <wp:effectExtent l="0" t="0" r="254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42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818A6" w:rsidRPr="00AD2B29" w:rsidRDefault="005818A6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901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добавляем к ней немного клея ПВА, крахмал и какой-нибудь наполнитель (обрывки ниток, или кусочки цветной бумаги).</w:t>
      </w: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Наполнитель замешиваем в массу.</w:t>
      </w: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Выкладываем на марлю подготовленную массу и растаскиваем её тонким слоем. Выравниваем. Убираем лишнюю воду.</w:t>
      </w: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01F67" w:rsidRDefault="00100E1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B22018" wp14:editId="577B038F">
            <wp:extent cx="3394472" cy="4525963"/>
            <wp:effectExtent l="0" t="0" r="0" b="8255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01F67" w:rsidRDefault="00901F67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Теперь надо просушить наш лист бумаги. </w:t>
      </w:r>
      <w:proofErr w:type="gramStart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Самое</w:t>
      </w:r>
      <w:proofErr w:type="gramEnd"/>
      <w:r w:rsidRPr="00AD2B2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быстрое - прогладить работу утюгом.</w:t>
      </w:r>
    </w:p>
    <w:p w:rsidR="00AD2B29" w:rsidRPr="00AD2B29" w:rsidRDefault="00AD2B29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100E17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9A2AA9" wp14:editId="63FF20FC">
            <wp:extent cx="5940425" cy="6007254"/>
            <wp:effectExtent l="0" t="0" r="3175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D2B29" w:rsidRPr="00AD2B29" w:rsidRDefault="00AD2B29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100E17" w:rsidRDefault="00100E17" w:rsidP="00100E1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E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Нашу поделку мы используем в качестве салфетки при поливке цветов.</w:t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276601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C:\Users\46\AppData\Local\Microsoft\Windows\Temporary Internet Files\Content.Word\IMG_20210218_17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6\AppData\Local\Microsoft\Windows\Temporary Internet Files\Content.Word\IMG_20210218_171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AD2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B29" w:rsidRPr="00AD2B29" w:rsidRDefault="00AD2B29" w:rsidP="00DC10CD">
      <w:pPr>
        <w:shd w:val="clear" w:color="auto" w:fill="E1E4D5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 w:rsidRPr="00AD2B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D2B29" w:rsidRPr="00AD2B29" w:rsidRDefault="00AD2B29" w:rsidP="00AD2B29">
      <w:pPr>
        <w:pBdr>
          <w:bottom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D2B29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D2B29" w:rsidRDefault="00AD2B29"/>
    <w:p w:rsidR="00AD2B29" w:rsidRDefault="00AD2B29"/>
    <w:sectPr w:rsidR="00AD2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7350"/>
    <w:multiLevelType w:val="multilevel"/>
    <w:tmpl w:val="15E8D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4C7AA9"/>
    <w:multiLevelType w:val="multilevel"/>
    <w:tmpl w:val="F5C0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57193"/>
    <w:multiLevelType w:val="multilevel"/>
    <w:tmpl w:val="CFA6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3C37B5"/>
    <w:multiLevelType w:val="multilevel"/>
    <w:tmpl w:val="B93A8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CA4648"/>
    <w:multiLevelType w:val="multilevel"/>
    <w:tmpl w:val="0AE0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0E6147"/>
    <w:multiLevelType w:val="multilevel"/>
    <w:tmpl w:val="4A5C1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2D5C06"/>
    <w:multiLevelType w:val="multilevel"/>
    <w:tmpl w:val="3106FE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2A6A4A"/>
    <w:multiLevelType w:val="hybridMultilevel"/>
    <w:tmpl w:val="D8A26BD2"/>
    <w:lvl w:ilvl="0" w:tplc="ADCCE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0C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20E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82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EC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E4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25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48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6D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2B14CEE"/>
    <w:multiLevelType w:val="multilevel"/>
    <w:tmpl w:val="329CEC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433217"/>
    <w:multiLevelType w:val="multilevel"/>
    <w:tmpl w:val="9400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D323B5"/>
    <w:multiLevelType w:val="multilevel"/>
    <w:tmpl w:val="16007A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20204"/>
    <w:multiLevelType w:val="multilevel"/>
    <w:tmpl w:val="E3D6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73763C"/>
    <w:multiLevelType w:val="multilevel"/>
    <w:tmpl w:val="36D2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2A39FD"/>
    <w:multiLevelType w:val="multilevel"/>
    <w:tmpl w:val="9BB2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2863D3"/>
    <w:multiLevelType w:val="multilevel"/>
    <w:tmpl w:val="D2C8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B87529"/>
    <w:multiLevelType w:val="multilevel"/>
    <w:tmpl w:val="07D24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F35B56"/>
    <w:multiLevelType w:val="multilevel"/>
    <w:tmpl w:val="7DFC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5316DF"/>
    <w:multiLevelType w:val="multilevel"/>
    <w:tmpl w:val="5552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2B13AB"/>
    <w:multiLevelType w:val="multilevel"/>
    <w:tmpl w:val="6AF4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3B276E"/>
    <w:multiLevelType w:val="multilevel"/>
    <w:tmpl w:val="A290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5A2E0D"/>
    <w:multiLevelType w:val="multilevel"/>
    <w:tmpl w:val="EA0A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F87E3D"/>
    <w:multiLevelType w:val="multilevel"/>
    <w:tmpl w:val="7974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F32F5A"/>
    <w:multiLevelType w:val="multilevel"/>
    <w:tmpl w:val="836A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B46585"/>
    <w:multiLevelType w:val="multilevel"/>
    <w:tmpl w:val="ED1622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EB75EA"/>
    <w:multiLevelType w:val="multilevel"/>
    <w:tmpl w:val="A82AD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FE51E6"/>
    <w:multiLevelType w:val="multilevel"/>
    <w:tmpl w:val="7BF2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CB6DDD"/>
    <w:multiLevelType w:val="multilevel"/>
    <w:tmpl w:val="F7700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0A6530"/>
    <w:multiLevelType w:val="multilevel"/>
    <w:tmpl w:val="42D2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23"/>
  </w:num>
  <w:num w:numId="4">
    <w:abstractNumId w:val="8"/>
  </w:num>
  <w:num w:numId="5">
    <w:abstractNumId w:val="26"/>
  </w:num>
  <w:num w:numId="6">
    <w:abstractNumId w:val="4"/>
  </w:num>
  <w:num w:numId="7">
    <w:abstractNumId w:val="24"/>
  </w:num>
  <w:num w:numId="8">
    <w:abstractNumId w:val="10"/>
  </w:num>
  <w:num w:numId="9">
    <w:abstractNumId w:val="6"/>
  </w:num>
  <w:num w:numId="10">
    <w:abstractNumId w:val="11"/>
  </w:num>
  <w:num w:numId="11">
    <w:abstractNumId w:val="2"/>
  </w:num>
  <w:num w:numId="12">
    <w:abstractNumId w:val="13"/>
  </w:num>
  <w:num w:numId="13">
    <w:abstractNumId w:val="0"/>
  </w:num>
  <w:num w:numId="14">
    <w:abstractNumId w:val="16"/>
  </w:num>
  <w:num w:numId="15">
    <w:abstractNumId w:val="27"/>
  </w:num>
  <w:num w:numId="16">
    <w:abstractNumId w:val="25"/>
  </w:num>
  <w:num w:numId="17">
    <w:abstractNumId w:val="5"/>
  </w:num>
  <w:num w:numId="18">
    <w:abstractNumId w:val="15"/>
  </w:num>
  <w:num w:numId="19">
    <w:abstractNumId w:val="1"/>
  </w:num>
  <w:num w:numId="20">
    <w:abstractNumId w:val="21"/>
  </w:num>
  <w:num w:numId="21">
    <w:abstractNumId w:val="19"/>
  </w:num>
  <w:num w:numId="22">
    <w:abstractNumId w:val="17"/>
  </w:num>
  <w:num w:numId="23">
    <w:abstractNumId w:val="20"/>
  </w:num>
  <w:num w:numId="24">
    <w:abstractNumId w:val="14"/>
  </w:num>
  <w:num w:numId="25">
    <w:abstractNumId w:val="12"/>
  </w:num>
  <w:num w:numId="26">
    <w:abstractNumId w:val="18"/>
  </w:num>
  <w:num w:numId="27">
    <w:abstractNumId w:val="2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E7F"/>
    <w:rsid w:val="00100E17"/>
    <w:rsid w:val="00263080"/>
    <w:rsid w:val="00276601"/>
    <w:rsid w:val="002A7E1D"/>
    <w:rsid w:val="003005E6"/>
    <w:rsid w:val="004D6B32"/>
    <w:rsid w:val="005818A6"/>
    <w:rsid w:val="005A0003"/>
    <w:rsid w:val="00772B9F"/>
    <w:rsid w:val="00825C55"/>
    <w:rsid w:val="008A5847"/>
    <w:rsid w:val="00901F67"/>
    <w:rsid w:val="009343B0"/>
    <w:rsid w:val="009D2B9E"/>
    <w:rsid w:val="009F0E3C"/>
    <w:rsid w:val="009F3C96"/>
    <w:rsid w:val="00A83F1D"/>
    <w:rsid w:val="00AD2B29"/>
    <w:rsid w:val="00B11288"/>
    <w:rsid w:val="00B16D81"/>
    <w:rsid w:val="00B97A91"/>
    <w:rsid w:val="00BA3E7F"/>
    <w:rsid w:val="00BA5B3B"/>
    <w:rsid w:val="00BA6170"/>
    <w:rsid w:val="00CA5CDF"/>
    <w:rsid w:val="00D0487F"/>
    <w:rsid w:val="00D52C50"/>
    <w:rsid w:val="00D9023F"/>
    <w:rsid w:val="00DC10CD"/>
    <w:rsid w:val="00E52814"/>
    <w:rsid w:val="00E72110"/>
    <w:rsid w:val="00F57011"/>
    <w:rsid w:val="00FD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B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701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005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B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701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005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300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8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61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8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8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55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99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49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65992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11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7829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879580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9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679779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39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84878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9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61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9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6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31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11844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0660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170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64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68289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30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24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8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45971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72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50865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477026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1347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43867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57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07825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73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33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89633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79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107999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91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6538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2881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35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72728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94987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45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59747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2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3394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1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4419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69589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48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04983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5657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20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13328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07243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42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35825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20252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18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74860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1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68749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0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810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34334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29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1768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2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7386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85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183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5839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9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192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35490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73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657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36238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8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23485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72514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87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7629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6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56961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2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54501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13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191126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32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07071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3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9116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1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0065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49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13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65925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EDE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71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635474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1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0307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909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3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5296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71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93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5713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19169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45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7362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5741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161680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68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31041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8489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576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4786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34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64909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86747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90123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76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40984">
                              <w:marLeft w:val="0"/>
                              <w:marRight w:val="3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6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97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38126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0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1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359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47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0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977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32065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04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0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8417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08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318935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1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35750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06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70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10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1195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87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58920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9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9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838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1440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31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5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485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21924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8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78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33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216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21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6683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182054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19437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3218875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46086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7884283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916577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645490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221996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267891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2891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117612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59777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177848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14484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27353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94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347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459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02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4320">
              <w:marLeft w:val="0"/>
              <w:marRight w:val="0"/>
              <w:marTop w:val="0"/>
              <w:marBottom w:val="300"/>
              <w:divBdr>
                <w:top w:val="single" w:sz="6" w:space="11" w:color="76767A"/>
                <w:left w:val="single" w:sz="6" w:space="11" w:color="76767A"/>
                <w:bottom w:val="single" w:sz="6" w:space="11" w:color="76767A"/>
                <w:right w:val="single" w:sz="6" w:space="11" w:color="76767A"/>
              </w:divBdr>
              <w:divsChild>
                <w:div w:id="12832670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004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7263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9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189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78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18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186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7211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6469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ds04.infourok.ru/uploads/ex/03f9/0002fdb0-cf7e6a53/2/img9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</dc:creator>
  <cp:lastModifiedBy>46</cp:lastModifiedBy>
  <cp:revision>8</cp:revision>
  <cp:lastPrinted>2021-02-18T09:40:00Z</cp:lastPrinted>
  <dcterms:created xsi:type="dcterms:W3CDTF">2021-02-17T10:46:00Z</dcterms:created>
  <dcterms:modified xsi:type="dcterms:W3CDTF">2021-02-19T10:10:00Z</dcterms:modified>
</cp:coreProperties>
</file>