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8D1" w:rsidRPr="00BA342B" w:rsidRDefault="001438D1" w:rsidP="001438D1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A342B">
        <w:rPr>
          <w:rFonts w:ascii="Times New Roman" w:hAnsi="Times New Roman" w:cs="Times New Roman"/>
          <w:bCs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1438D1" w:rsidRDefault="001438D1" w:rsidP="001438D1">
      <w:pPr>
        <w:pStyle w:val="a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A342B">
        <w:rPr>
          <w:rFonts w:ascii="Times New Roman" w:hAnsi="Times New Roman" w:cs="Times New Roman"/>
          <w:bCs/>
          <w:sz w:val="28"/>
          <w:szCs w:val="28"/>
          <w:lang w:eastAsia="ru-RU"/>
        </w:rPr>
        <w:t>средняя общеобразовательная школа №17</w:t>
      </w:r>
    </w:p>
    <w:p w:rsidR="001438D1" w:rsidRDefault="001438D1" w:rsidP="001438D1">
      <w:pPr>
        <w:pStyle w:val="a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A342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имени  Героя Советского Союза генерал – майора </w:t>
      </w:r>
      <w:proofErr w:type="spellStart"/>
      <w:r w:rsidRPr="00BA342B">
        <w:rPr>
          <w:rFonts w:ascii="Times New Roman" w:hAnsi="Times New Roman" w:cs="Times New Roman"/>
          <w:bCs/>
          <w:sz w:val="28"/>
          <w:szCs w:val="28"/>
          <w:lang w:eastAsia="ru-RU"/>
        </w:rPr>
        <w:t>В.В.Колесника</w:t>
      </w:r>
      <w:proofErr w:type="spellEnd"/>
    </w:p>
    <w:p w:rsidR="001438D1" w:rsidRPr="00BA342B" w:rsidRDefault="001438D1" w:rsidP="001438D1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г. Славянск – на - Кубани</w:t>
      </w:r>
    </w:p>
    <w:p w:rsidR="001438D1" w:rsidRPr="00BA342B" w:rsidRDefault="001438D1" w:rsidP="001438D1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42B">
        <w:rPr>
          <w:rFonts w:ascii="Times New Roman" w:hAnsi="Times New Roman" w:cs="Times New Roman"/>
          <w:bCs/>
          <w:sz w:val="28"/>
          <w:szCs w:val="28"/>
          <w:lang w:eastAsia="ru-RU"/>
        </w:rPr>
        <w:t>муниципального образования Славянский район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Краснодарского края</w:t>
      </w:r>
    </w:p>
    <w:p w:rsidR="006F52E6" w:rsidRDefault="006F52E6" w:rsidP="00B6179D">
      <w:pPr>
        <w:pStyle w:val="a7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B6179D" w:rsidRPr="00B6179D" w:rsidRDefault="00B6179D" w:rsidP="006F52E6">
      <w:pPr>
        <w:pStyle w:val="a7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B6179D" w:rsidRPr="00326CED" w:rsidRDefault="00B6179D" w:rsidP="00B6179D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CED">
        <w:rPr>
          <w:rFonts w:ascii="Times New Roman" w:hAnsi="Times New Roman" w:cs="Times New Roman"/>
          <w:sz w:val="28"/>
          <w:szCs w:val="28"/>
        </w:rPr>
        <w:t>ВСЕРОССИЙСКИЙ КОНКУРС ЭКОВОЛОНТЁРСКИХ ЭКОПРОСВЕТИТЕЛЬСКИХ ПРОЕКТОВ «ВОЛОНТЁРЫ МОГУТ ВСЕ»</w:t>
      </w:r>
    </w:p>
    <w:p w:rsidR="00C80C8C" w:rsidRPr="00B6179D" w:rsidRDefault="00C80C8C" w:rsidP="00C80C8C">
      <w:pPr>
        <w:pStyle w:val="a7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B6179D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Номинация «</w:t>
      </w:r>
      <w:proofErr w:type="gramStart"/>
      <w:r w:rsidRPr="00B6179D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Скажем</w:t>
      </w:r>
      <w:proofErr w:type="gramEnd"/>
      <w:r w:rsidRPr="00B6179D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 нет урону природе»</w:t>
      </w:r>
    </w:p>
    <w:p w:rsidR="006F52E6" w:rsidRPr="00B6179D" w:rsidRDefault="00B6179D" w:rsidP="00B6179D">
      <w:pPr>
        <w:pStyle w:val="a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6179D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Коллективное участие</w:t>
      </w:r>
    </w:p>
    <w:p w:rsidR="006F52E6" w:rsidRPr="002C2535" w:rsidRDefault="005A1B49" w:rsidP="005A1B49">
      <w:pPr>
        <w:pStyle w:val="a7"/>
        <w:jc w:val="center"/>
        <w:rPr>
          <w:rFonts w:ascii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ЭКОЛОГИЧЕСКИЙ </w:t>
      </w:r>
      <w:r w:rsidR="006F52E6" w:rsidRPr="002C2535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ПРОЕКТ</w:t>
      </w:r>
    </w:p>
    <w:p w:rsidR="006F52E6" w:rsidRPr="002235E4" w:rsidRDefault="006F52E6" w:rsidP="006F52E6">
      <w:pPr>
        <w:pStyle w:val="a7"/>
        <w:jc w:val="center"/>
        <w:rPr>
          <w:rFonts w:ascii="Times New Roman" w:hAnsi="Times New Roman" w:cs="Times New Roman"/>
          <w:sz w:val="96"/>
          <w:szCs w:val="96"/>
          <w:lang w:eastAsia="ru-RU"/>
        </w:rPr>
      </w:pPr>
      <w:r w:rsidRPr="002C2535">
        <w:rPr>
          <w:rFonts w:ascii="Times New Roman" w:hAnsi="Times New Roman" w:cs="Times New Roman"/>
          <w:b/>
          <w:color w:val="9BBB59" w:themeColor="accent3"/>
          <w:sz w:val="96"/>
          <w:szCs w:val="96"/>
          <w:lang w:eastAsia="ru-RU"/>
        </w:rPr>
        <w:t>«Чистые берега»</w:t>
      </w:r>
    </w:p>
    <w:p w:rsidR="006F52E6" w:rsidRPr="00BA342B" w:rsidRDefault="006F52E6" w:rsidP="006F52E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2E6" w:rsidRDefault="006233E3" w:rsidP="00B6179D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995" cy="3475909"/>
            <wp:effectExtent l="0" t="0" r="0" b="0"/>
            <wp:docPr id="1" name="Рисунок 1" descr="E:\Документы\ФОТОАЛЬБОМ, видео\7А 2019-2020\КЛ час волонтёры , ЧИСТЫЕ БЕРЕГА\WhatsApp Image 2020-01-25 at 11.11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ФОТОАЛЬБОМ, видео\7А 2019-2020\КЛ час волонтёры , ЧИСТЫЕ БЕРЕГА\WhatsApp Image 2020-01-25 at 11.11.5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78" cy="34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B9" w:rsidRPr="00BA342B" w:rsidRDefault="00CE77B9" w:rsidP="00B6179D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2E6" w:rsidRPr="006233E3" w:rsidRDefault="006F52E6" w:rsidP="00C91B2A">
      <w:pPr>
        <w:pStyle w:val="a7"/>
        <w:tabs>
          <w:tab w:val="left" w:pos="4820"/>
        </w:tabs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3E3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Команда проекта:</w:t>
      </w:r>
    </w:p>
    <w:p w:rsidR="00C91B2A" w:rsidRDefault="00DB6095" w:rsidP="00C91B2A">
      <w:pPr>
        <w:pStyle w:val="a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3E3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учащиеся</w:t>
      </w:r>
      <w:r w:rsidR="006F52E6" w:rsidRPr="006233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7 «А» класс</w:t>
      </w:r>
      <w:r w:rsidR="00C91B2A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6F52E6" w:rsidRDefault="006233E3" w:rsidP="00C91B2A">
      <w:pPr>
        <w:pStyle w:val="a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МАОУ СОШ №17</w:t>
      </w:r>
    </w:p>
    <w:p w:rsidR="00DB0E6B" w:rsidRPr="006233E3" w:rsidRDefault="00DB0E6B" w:rsidP="00C91B2A">
      <w:pPr>
        <w:pStyle w:val="a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г. Славянск – на - Кубани</w:t>
      </w:r>
    </w:p>
    <w:p w:rsidR="006F52E6" w:rsidRPr="006233E3" w:rsidRDefault="002235E4" w:rsidP="00C91B2A">
      <w:pPr>
        <w:pStyle w:val="a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3E3">
        <w:rPr>
          <w:rFonts w:ascii="Times New Roman" w:eastAsia="Times New Roman" w:hAnsi="Times New Roman" w:cs="Times New Roman"/>
          <w:sz w:val="32"/>
          <w:szCs w:val="32"/>
          <w:lang w:eastAsia="ru-RU"/>
        </w:rPr>
        <w:t>Руководитель</w:t>
      </w:r>
      <w:r w:rsidR="006F52E6" w:rsidRPr="006233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проекта:</w:t>
      </w:r>
    </w:p>
    <w:p w:rsidR="006F52E6" w:rsidRDefault="006F52E6" w:rsidP="00C91B2A">
      <w:pPr>
        <w:pStyle w:val="a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33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Островерхова Елена Викторовна </w:t>
      </w:r>
    </w:p>
    <w:p w:rsidR="005A1B49" w:rsidRPr="006233E3" w:rsidRDefault="005A1B49" w:rsidP="00C91B2A">
      <w:pPr>
        <w:pStyle w:val="a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классный руководитель</w:t>
      </w:r>
    </w:p>
    <w:p w:rsidR="001F2803" w:rsidRPr="002548AC" w:rsidRDefault="001F2803" w:rsidP="002235E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E77B9" w:rsidRDefault="00CE77B9" w:rsidP="00AB4FFD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9D" w:rsidRDefault="00B6179D" w:rsidP="00AB4FFD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033358" w:rsidRPr="00AB4FFD" w:rsidRDefault="00033358" w:rsidP="00AB4FFD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9D" w:rsidRDefault="00B6179D" w:rsidP="00AB4FFD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sz w:val="28"/>
          <w:szCs w:val="28"/>
        </w:rPr>
        <w:t>Экологический проект «Чистые берега»</w:t>
      </w:r>
    </w:p>
    <w:p w:rsidR="001438D1" w:rsidRPr="00AB4FFD" w:rsidRDefault="001438D1" w:rsidP="00AB4FFD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9D" w:rsidRPr="00AB4FFD" w:rsidRDefault="00B6179D" w:rsidP="00AB4FFD">
      <w:pPr>
        <w:pStyle w:val="a7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B4FFD">
        <w:rPr>
          <w:rFonts w:ascii="Times New Roman" w:hAnsi="Times New Roman" w:cs="Times New Roman"/>
          <w:b/>
          <w:sz w:val="28"/>
          <w:szCs w:val="28"/>
        </w:rPr>
        <w:t xml:space="preserve">Организация – заявитель: </w:t>
      </w:r>
      <w:r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>Муниципальное автономное общеобразовательное учреждение средняя общеобразовательная школа №17  имени  Героя Советского Союза генерал – майора В.</w:t>
      </w:r>
      <w:r w:rsidR="001438D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>В.</w:t>
      </w:r>
      <w:r w:rsidR="001438D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>Колесника</w:t>
      </w:r>
    </w:p>
    <w:p w:rsidR="001438D1" w:rsidRDefault="001438D1" w:rsidP="00AB4FFD">
      <w:pPr>
        <w:pStyle w:val="a7"/>
        <w:contextualSpacing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438D1" w:rsidRDefault="00BE5FDB" w:rsidP="00AB4FFD">
      <w:pPr>
        <w:pStyle w:val="a7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B4F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Адрес:</w:t>
      </w:r>
      <w:r w:rsidR="00D92A09"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353560</w:t>
      </w:r>
      <w:r w:rsidR="00614FD3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="00D92A09"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6179D"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Краснодарский край, г. Славянск – на </w:t>
      </w:r>
      <w:r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>–</w:t>
      </w:r>
      <w:r w:rsidR="00B6179D"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Кубани</w:t>
      </w:r>
      <w:r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:rsidR="00B6179D" w:rsidRPr="00AB4FFD" w:rsidRDefault="00BE5FDB" w:rsidP="00AB4FFD">
      <w:pPr>
        <w:pStyle w:val="a7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>ул.</w:t>
      </w:r>
      <w:r w:rsidR="001438D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B4FFD">
        <w:rPr>
          <w:rFonts w:ascii="Times New Roman" w:hAnsi="Times New Roman" w:cs="Times New Roman"/>
          <w:bCs/>
          <w:sz w:val="28"/>
          <w:szCs w:val="28"/>
          <w:lang w:eastAsia="ru-RU"/>
        </w:rPr>
        <w:t>Победы,  251</w:t>
      </w:r>
    </w:p>
    <w:p w:rsidR="001438D1" w:rsidRDefault="001438D1" w:rsidP="00AB4FFD">
      <w:pPr>
        <w:pStyle w:val="a7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BE5FDB" w:rsidRPr="00AB4FFD" w:rsidRDefault="00BE5FDB" w:rsidP="00AB4FFD">
      <w:pPr>
        <w:pStyle w:val="a7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Телефон</w:t>
      </w:r>
      <w:r w:rsidRPr="00AB4F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+7 (86146) 2-29-04,</w:t>
      </w:r>
      <w:r w:rsidR="00D92A09" w:rsidRPr="00AB4F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B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сайт</w:t>
      </w:r>
      <w:r w:rsidR="001438D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: </w:t>
      </w:r>
      <w:r w:rsidRPr="00AB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hyperlink r:id="rId9" w:history="1">
        <w:r w:rsidRPr="00AB4FF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http://school17-sk.ucoz.ru/</w:t>
        </w:r>
      </w:hyperlink>
      <w:r w:rsidRPr="00AB4F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AB4FFD">
        <w:rPr>
          <w:rFonts w:ascii="Times New Roman" w:hAnsi="Times New Roman" w:cs="Times New Roman"/>
          <w:b/>
          <w:sz w:val="28"/>
          <w:szCs w:val="28"/>
        </w:rPr>
        <w:t>электронная почта</w:t>
      </w:r>
      <w:r w:rsidR="001438D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B4FFD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AB4FF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school17@slav.kubannet.ru</w:t>
        </w:r>
      </w:hyperlink>
    </w:p>
    <w:p w:rsidR="001438D1" w:rsidRDefault="001438D1" w:rsidP="00AB4FFD">
      <w:pPr>
        <w:pStyle w:val="a7"/>
        <w:contextualSpacing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92A09" w:rsidRPr="00AB4FFD" w:rsidRDefault="00D92A09" w:rsidP="00AB4FFD">
      <w:pPr>
        <w:pStyle w:val="a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Руководитель проекта:</w:t>
      </w:r>
      <w:r w:rsidRPr="00AB4F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B4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Островерхова Елена Викторовна </w:t>
      </w:r>
    </w:p>
    <w:p w:rsidR="00D92A09" w:rsidRPr="00AB4FFD" w:rsidRDefault="00D92A09" w:rsidP="00AB4FFD">
      <w:pPr>
        <w:pStyle w:val="a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FF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</w:t>
      </w:r>
    </w:p>
    <w:p w:rsidR="001438D1" w:rsidRDefault="001438D1" w:rsidP="00AB4FFD">
      <w:pPr>
        <w:pStyle w:val="a7"/>
        <w:tabs>
          <w:tab w:val="left" w:pos="4820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A09" w:rsidRPr="00AB4FFD" w:rsidRDefault="00D92A09" w:rsidP="00AB4FFD">
      <w:pPr>
        <w:pStyle w:val="a7"/>
        <w:tabs>
          <w:tab w:val="left" w:pos="4820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проекта</w:t>
      </w:r>
      <w:r w:rsidRPr="00AB4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7 «А» класса:</w:t>
      </w:r>
    </w:p>
    <w:p w:rsidR="00B02264" w:rsidRPr="00AB4FFD" w:rsidRDefault="00B02264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B4FFD">
        <w:rPr>
          <w:rFonts w:ascii="Times New Roman" w:hAnsi="Times New Roman" w:cs="Times New Roman"/>
          <w:color w:val="000000"/>
          <w:sz w:val="28"/>
          <w:szCs w:val="28"/>
        </w:rPr>
        <w:t>Аветисян</w:t>
      </w:r>
      <w:proofErr w:type="spellEnd"/>
      <w:r w:rsidRPr="00AB4FFD">
        <w:rPr>
          <w:rFonts w:ascii="Times New Roman" w:hAnsi="Times New Roman" w:cs="Times New Roman"/>
          <w:color w:val="000000"/>
          <w:sz w:val="28"/>
          <w:szCs w:val="28"/>
        </w:rPr>
        <w:t xml:space="preserve"> Виктория </w:t>
      </w:r>
      <w:proofErr w:type="spellStart"/>
      <w:r w:rsidRPr="00AB4FFD">
        <w:rPr>
          <w:rFonts w:ascii="Times New Roman" w:hAnsi="Times New Roman" w:cs="Times New Roman"/>
          <w:color w:val="000000"/>
          <w:sz w:val="28"/>
          <w:szCs w:val="28"/>
        </w:rPr>
        <w:t>Кареновна</w:t>
      </w:r>
      <w:proofErr w:type="spellEnd"/>
    </w:p>
    <w:p w:rsidR="0035794E" w:rsidRPr="00AB4FFD" w:rsidRDefault="0035794E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B4FFD">
        <w:rPr>
          <w:rFonts w:ascii="Times New Roman" w:hAnsi="Times New Roman" w:cs="Times New Roman"/>
          <w:color w:val="000000"/>
          <w:sz w:val="28"/>
          <w:szCs w:val="28"/>
        </w:rPr>
        <w:t>Алдохина</w:t>
      </w:r>
      <w:proofErr w:type="spellEnd"/>
      <w:r w:rsidRPr="00AB4FFD">
        <w:rPr>
          <w:rFonts w:ascii="Times New Roman" w:hAnsi="Times New Roman" w:cs="Times New Roman"/>
          <w:color w:val="000000"/>
          <w:sz w:val="28"/>
          <w:szCs w:val="28"/>
        </w:rPr>
        <w:t xml:space="preserve"> Мария Сергеевна</w:t>
      </w:r>
    </w:p>
    <w:p w:rsidR="0035794E" w:rsidRPr="00AB4FFD" w:rsidRDefault="0035794E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B4FFD">
        <w:rPr>
          <w:rFonts w:ascii="Times New Roman" w:hAnsi="Times New Roman" w:cs="Times New Roman"/>
          <w:color w:val="000000"/>
          <w:sz w:val="28"/>
          <w:szCs w:val="28"/>
        </w:rPr>
        <w:t>Дирацуян</w:t>
      </w:r>
      <w:proofErr w:type="spellEnd"/>
      <w:r w:rsidRPr="00AB4FFD">
        <w:rPr>
          <w:rFonts w:ascii="Times New Roman" w:hAnsi="Times New Roman" w:cs="Times New Roman"/>
          <w:color w:val="000000"/>
          <w:sz w:val="28"/>
          <w:szCs w:val="28"/>
        </w:rPr>
        <w:t xml:space="preserve"> Диана Эдуардовна</w:t>
      </w:r>
    </w:p>
    <w:p w:rsidR="0035794E" w:rsidRPr="00AB4FFD" w:rsidRDefault="00B02264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B4FFD">
        <w:rPr>
          <w:rFonts w:ascii="Times New Roman" w:hAnsi="Times New Roman" w:cs="Times New Roman"/>
          <w:color w:val="000000"/>
          <w:sz w:val="28"/>
          <w:szCs w:val="28"/>
        </w:rPr>
        <w:t>Капитанец</w:t>
      </w:r>
      <w:proofErr w:type="spellEnd"/>
      <w:r w:rsidRPr="00AB4FFD">
        <w:rPr>
          <w:rFonts w:ascii="Times New Roman" w:hAnsi="Times New Roman" w:cs="Times New Roman"/>
          <w:color w:val="000000"/>
          <w:sz w:val="28"/>
          <w:szCs w:val="28"/>
        </w:rPr>
        <w:t xml:space="preserve"> Дарья Федоровна</w:t>
      </w:r>
    </w:p>
    <w:p w:rsidR="00B02264" w:rsidRPr="00AB4FFD" w:rsidRDefault="00B02264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B4FFD">
        <w:rPr>
          <w:rFonts w:ascii="Times New Roman" w:hAnsi="Times New Roman" w:cs="Times New Roman"/>
          <w:color w:val="000000"/>
          <w:sz w:val="28"/>
          <w:szCs w:val="28"/>
        </w:rPr>
        <w:t>Литвинова Кристина Владимировна</w:t>
      </w:r>
    </w:p>
    <w:p w:rsidR="00B02264" w:rsidRPr="00AB4FFD" w:rsidRDefault="00B02264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B4FFD">
        <w:rPr>
          <w:rFonts w:ascii="Times New Roman" w:hAnsi="Times New Roman" w:cs="Times New Roman"/>
          <w:color w:val="000000"/>
          <w:sz w:val="28"/>
          <w:szCs w:val="28"/>
        </w:rPr>
        <w:t>Локтионов</w:t>
      </w:r>
      <w:proofErr w:type="spellEnd"/>
      <w:r w:rsidRPr="00AB4FFD">
        <w:rPr>
          <w:rFonts w:ascii="Times New Roman" w:hAnsi="Times New Roman" w:cs="Times New Roman"/>
          <w:color w:val="000000"/>
          <w:sz w:val="28"/>
          <w:szCs w:val="28"/>
        </w:rPr>
        <w:t xml:space="preserve"> Денис Александрович</w:t>
      </w:r>
    </w:p>
    <w:p w:rsidR="00B02264" w:rsidRPr="00AB4FFD" w:rsidRDefault="00B02264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B4FFD">
        <w:rPr>
          <w:rFonts w:ascii="Times New Roman" w:hAnsi="Times New Roman" w:cs="Times New Roman"/>
          <w:color w:val="000000"/>
          <w:sz w:val="28"/>
          <w:szCs w:val="28"/>
        </w:rPr>
        <w:t>Митрофанов Богдан Юрьевич</w:t>
      </w:r>
    </w:p>
    <w:p w:rsidR="00B02264" w:rsidRPr="00AB4FFD" w:rsidRDefault="00B02264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B4FFD">
        <w:rPr>
          <w:rFonts w:ascii="Times New Roman" w:hAnsi="Times New Roman" w:cs="Times New Roman"/>
          <w:color w:val="000000"/>
          <w:sz w:val="28"/>
          <w:szCs w:val="28"/>
        </w:rPr>
        <w:t>Ромадыкина</w:t>
      </w:r>
      <w:proofErr w:type="spellEnd"/>
      <w:r w:rsidRPr="00AB4FFD">
        <w:rPr>
          <w:rFonts w:ascii="Times New Roman" w:hAnsi="Times New Roman" w:cs="Times New Roman"/>
          <w:color w:val="000000"/>
          <w:sz w:val="28"/>
          <w:szCs w:val="28"/>
        </w:rPr>
        <w:t xml:space="preserve"> Дарья Валерьевна</w:t>
      </w:r>
    </w:p>
    <w:p w:rsidR="00B02264" w:rsidRPr="00AB4FFD" w:rsidRDefault="00B02264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B4FFD">
        <w:rPr>
          <w:rFonts w:ascii="Times New Roman" w:hAnsi="Times New Roman" w:cs="Times New Roman"/>
          <w:color w:val="000000"/>
          <w:sz w:val="28"/>
          <w:szCs w:val="28"/>
        </w:rPr>
        <w:t>Сергеева Наталья Владимировна</w:t>
      </w:r>
    </w:p>
    <w:p w:rsidR="00B02264" w:rsidRPr="00AB4FFD" w:rsidRDefault="00B02264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B4FFD">
        <w:rPr>
          <w:rFonts w:ascii="Times New Roman" w:hAnsi="Times New Roman" w:cs="Times New Roman"/>
          <w:color w:val="000000"/>
          <w:sz w:val="28"/>
          <w:szCs w:val="28"/>
        </w:rPr>
        <w:t xml:space="preserve">Федюшина Мария </w:t>
      </w:r>
      <w:proofErr w:type="spellStart"/>
      <w:r w:rsidRPr="00AB4FFD">
        <w:rPr>
          <w:rFonts w:ascii="Times New Roman" w:hAnsi="Times New Roman" w:cs="Times New Roman"/>
          <w:color w:val="000000"/>
          <w:sz w:val="28"/>
          <w:szCs w:val="28"/>
        </w:rPr>
        <w:t>Ролленовна</w:t>
      </w:r>
      <w:proofErr w:type="spellEnd"/>
    </w:p>
    <w:p w:rsidR="00B02264" w:rsidRPr="00AB4FFD" w:rsidRDefault="00B02264" w:rsidP="00AB4FFD">
      <w:pPr>
        <w:pStyle w:val="a3"/>
        <w:numPr>
          <w:ilvl w:val="3"/>
          <w:numId w:val="32"/>
        </w:numPr>
        <w:spacing w:after="0" w:line="240" w:lineRule="auto"/>
        <w:ind w:left="142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B4FFD">
        <w:rPr>
          <w:rFonts w:ascii="Times New Roman" w:hAnsi="Times New Roman" w:cs="Times New Roman"/>
          <w:color w:val="000000"/>
          <w:sz w:val="28"/>
          <w:szCs w:val="28"/>
        </w:rPr>
        <w:t>Юрченко Ксения Дмитриевна</w:t>
      </w:r>
    </w:p>
    <w:p w:rsidR="00D92A09" w:rsidRPr="00AB4FFD" w:rsidRDefault="00D92A09" w:rsidP="00AB4FFD">
      <w:pPr>
        <w:pStyle w:val="a7"/>
        <w:tabs>
          <w:tab w:val="left" w:pos="4820"/>
        </w:tabs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5FDB" w:rsidRPr="00AB4FFD" w:rsidRDefault="00BE5FDB" w:rsidP="00AB4FFD">
      <w:pPr>
        <w:pStyle w:val="a7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79D" w:rsidRPr="00AB4FFD" w:rsidRDefault="00B6179D" w:rsidP="00AB4FFD">
      <w:pPr>
        <w:spacing w:after="0" w:line="240" w:lineRule="auto"/>
        <w:ind w:right="-1"/>
        <w:contextualSpacing/>
        <w:jc w:val="center"/>
        <w:rPr>
          <w:sz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CE77B9" w:rsidRDefault="00CE77B9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CE77B9" w:rsidRPr="00AB4FFD" w:rsidRDefault="00CE77B9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2C2535" w:rsidRPr="00AB4FFD" w:rsidRDefault="002C2535" w:rsidP="00AB4FFD">
      <w:pPr>
        <w:pStyle w:val="a3"/>
        <w:spacing w:after="0" w:line="240" w:lineRule="auto"/>
        <w:ind w:left="3600"/>
        <w:rPr>
          <w:rFonts w:ascii="Times New Roman" w:hAnsi="Times New Roman" w:cs="Times New Roman"/>
          <w:sz w:val="28"/>
          <w:szCs w:val="28"/>
        </w:rPr>
      </w:pPr>
    </w:p>
    <w:p w:rsidR="00326CED" w:rsidRDefault="00326CED" w:rsidP="00AB4FFD">
      <w:pPr>
        <w:pStyle w:val="a3"/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56"/>
        </w:rPr>
      </w:pPr>
    </w:p>
    <w:p w:rsidR="00F453C9" w:rsidRPr="00AB4FFD" w:rsidRDefault="00F453C9" w:rsidP="007F526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rFonts w:ascii="Times New Roman" w:hAnsi="Times New Roman" w:cs="Times New Roman"/>
          <w:b/>
          <w:sz w:val="28"/>
          <w:szCs w:val="56"/>
        </w:rPr>
        <w:lastRenderedPageBreak/>
        <w:t>Актуальность проекта</w:t>
      </w:r>
    </w:p>
    <w:p w:rsidR="002C18AA" w:rsidRPr="00AB4FFD" w:rsidRDefault="002C18AA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C18AA" w:rsidRPr="00AB4FFD" w:rsidRDefault="002C18AA" w:rsidP="00AB4FF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В настоящее время в мире возникло много экологических проблем, связанных с деятельностью человека. Одной из самых глобальных проблем является загрязнение людьми рек, морей и океанов, принимающие катастрофические размеры. Чтобы эта проблема решалась плодотворно и верно, в первую очередь, необходимо изменить сознание людей, в особенности сознание молодого поколения, что самый верный путь – это сохранение природной среды. Только тот, кто способен относиться к храму природы как к своей ценности, может сохранить жизнь на земле.</w:t>
      </w:r>
    </w:p>
    <w:p w:rsidR="00397801" w:rsidRPr="00AB4FFD" w:rsidRDefault="00C91B2A" w:rsidP="00AB4FFD">
      <w:pPr>
        <w:tabs>
          <w:tab w:val="left" w:pos="709"/>
          <w:tab w:val="left" w:pos="9040"/>
        </w:tabs>
        <w:overflowPunct w:val="0"/>
        <w:autoSpaceDE w:val="0"/>
        <w:autoSpaceDN w:val="0"/>
        <w:adjustRightInd w:val="0"/>
        <w:spacing w:after="0" w:line="240" w:lineRule="auto"/>
        <w:ind w:right="-32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4FFD">
        <w:rPr>
          <w:rFonts w:ascii="Times New Roman" w:hAnsi="Times New Roman" w:cs="Times New Roman"/>
          <w:bCs/>
          <w:sz w:val="28"/>
          <w:szCs w:val="28"/>
        </w:rPr>
        <w:tab/>
      </w:r>
      <w:r w:rsidR="002C18AA" w:rsidRPr="00AB4FFD">
        <w:rPr>
          <w:rFonts w:ascii="Times New Roman" w:hAnsi="Times New Roman" w:cs="Times New Roman"/>
          <w:bCs/>
          <w:sz w:val="28"/>
          <w:szCs w:val="28"/>
        </w:rPr>
        <w:t>Славянск – на – Кубани расположен в дельте Кубани, на берегу реки Протока.  Мы гордимся, что живём в небольшом уютном городке с набережной и  городским пляжем, где отдыхают не только местные жители, но и гости.</w:t>
      </w:r>
      <w:r w:rsidR="007F52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801"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>Одна из важнейших проблем реки Протока – загрязнение промышленными отходами, пестицидами, нефтепродуктами,  бытовыми отходами. «Любители природы» часто после отдыха у  реки оставляют пустые бутылки, консервные банки, одноразовую посуду, пакеты, остатки еды. Для города Славянска-на-Кубани с населением около семидесяти тысяч человек, эта проблема стоит особенно остро.</w:t>
      </w:r>
    </w:p>
    <w:p w:rsidR="00397801" w:rsidRPr="00AB4FFD" w:rsidRDefault="00F32CDE" w:rsidP="00AB4FFD">
      <w:pPr>
        <w:tabs>
          <w:tab w:val="left" w:pos="709"/>
          <w:tab w:val="left" w:pos="851"/>
          <w:tab w:val="left" w:pos="9040"/>
        </w:tabs>
        <w:overflowPunct w:val="0"/>
        <w:autoSpaceDE w:val="0"/>
        <w:autoSpaceDN w:val="0"/>
        <w:adjustRightInd w:val="0"/>
        <w:spacing w:after="0" w:line="240" w:lineRule="auto"/>
        <w:ind w:right="-3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 повысить экологическую культуру подрастающего поколения, жителей и гостей города? Как сделать так, чтобы люди думали о природе, заботились о ней и берегли? Мало знакомить подростков со всеми экологическими проблемами, необходимо вести целенаправленную воспитательную работу, чтобы будущее поколение не допустило </w:t>
      </w:r>
      <w:r w:rsidR="009445F1"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>надвигающейся</w:t>
      </w:r>
      <w:r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экологической катастрофы.</w:t>
      </w:r>
    </w:p>
    <w:p w:rsidR="009445F1" w:rsidRPr="00AB4FFD" w:rsidRDefault="00AB4FFD" w:rsidP="00AB4FFD">
      <w:pPr>
        <w:tabs>
          <w:tab w:val="left" w:pos="851"/>
          <w:tab w:val="left" w:pos="9040"/>
        </w:tabs>
        <w:overflowPunct w:val="0"/>
        <w:autoSpaceDE w:val="0"/>
        <w:autoSpaceDN w:val="0"/>
        <w:adjustRightInd w:val="0"/>
        <w:spacing w:after="0" w:line="240" w:lineRule="auto"/>
        <w:ind w:right="-3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ab/>
      </w:r>
      <w:r w:rsidR="00397801" w:rsidRPr="00AB4FFD">
        <w:rPr>
          <w:rFonts w:ascii="Times New Roman" w:hAnsi="Times New Roman" w:cs="Times New Roman"/>
          <w:sz w:val="28"/>
          <w:szCs w:val="28"/>
        </w:rPr>
        <w:t>Инициативная группа уч</w:t>
      </w:r>
      <w:r w:rsidR="009445F1" w:rsidRPr="00AB4FFD">
        <w:rPr>
          <w:rFonts w:ascii="Times New Roman" w:hAnsi="Times New Roman" w:cs="Times New Roman"/>
          <w:sz w:val="28"/>
          <w:szCs w:val="28"/>
        </w:rPr>
        <w:t xml:space="preserve">ащихся </w:t>
      </w:r>
      <w:r w:rsidR="00397801" w:rsidRPr="00AB4FFD">
        <w:rPr>
          <w:rFonts w:ascii="Times New Roman" w:hAnsi="Times New Roman" w:cs="Times New Roman"/>
          <w:sz w:val="28"/>
          <w:szCs w:val="28"/>
        </w:rPr>
        <w:t xml:space="preserve"> школы заинтересовалась этой проблемой и в результате появилась идея создания социально</w:t>
      </w:r>
      <w:r w:rsidR="008716D7">
        <w:rPr>
          <w:rFonts w:ascii="Times New Roman" w:hAnsi="Times New Roman" w:cs="Times New Roman"/>
          <w:sz w:val="28"/>
          <w:szCs w:val="28"/>
        </w:rPr>
        <w:t>-экологического</w:t>
      </w:r>
      <w:r w:rsidR="00397801" w:rsidRPr="00AB4FFD">
        <w:rPr>
          <w:rFonts w:ascii="Times New Roman" w:hAnsi="Times New Roman" w:cs="Times New Roman"/>
          <w:sz w:val="28"/>
          <w:szCs w:val="28"/>
        </w:rPr>
        <w:t xml:space="preserve"> проекта «Чистые </w:t>
      </w:r>
      <w:proofErr w:type="spellStart"/>
      <w:r w:rsidR="00397801" w:rsidRPr="00AB4FFD">
        <w:rPr>
          <w:rFonts w:ascii="Times New Roman" w:hAnsi="Times New Roman" w:cs="Times New Roman"/>
          <w:sz w:val="28"/>
          <w:szCs w:val="28"/>
        </w:rPr>
        <w:t>берега»</w:t>
      </w:r>
      <w:proofErr w:type="gramStart"/>
      <w:r w:rsidR="00397801" w:rsidRPr="00AB4FFD">
        <w:rPr>
          <w:rFonts w:ascii="Times New Roman" w:hAnsi="Times New Roman" w:cs="Times New Roman"/>
          <w:sz w:val="28"/>
          <w:szCs w:val="28"/>
        </w:rPr>
        <w:t>.</w:t>
      </w:r>
      <w:r w:rsidR="009445F1" w:rsidRPr="00AB4FFD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="009445F1" w:rsidRPr="00AB4FFD">
        <w:rPr>
          <w:rFonts w:ascii="Times New Roman" w:eastAsia="Times New Roman" w:hAnsi="Times New Roman" w:cs="Times New Roman"/>
          <w:sz w:val="28"/>
          <w:szCs w:val="28"/>
        </w:rPr>
        <w:t>анной</w:t>
      </w:r>
      <w:proofErr w:type="spellEnd"/>
      <w:r w:rsidR="009445F1" w:rsidRPr="00AB4F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B34" w:rsidRPr="00AB4FFD">
        <w:rPr>
          <w:rFonts w:ascii="Times New Roman" w:eastAsia="Times New Roman" w:hAnsi="Times New Roman" w:cs="Times New Roman"/>
          <w:sz w:val="28"/>
          <w:szCs w:val="28"/>
        </w:rPr>
        <w:t xml:space="preserve"> работой мы бы хотели обратить внимание на такую проблему, как экологическое состояние берегов р. Протока, водоёмов и природных территорий нашего города, а также развитие экологической культуры населения. </w:t>
      </w:r>
    </w:p>
    <w:p w:rsidR="00073241" w:rsidRPr="00AB4FFD" w:rsidRDefault="00DC7F44" w:rsidP="00AB4FFD">
      <w:pPr>
        <w:pStyle w:val="a3"/>
        <w:shd w:val="clear" w:color="auto" w:fill="FFFFFF" w:themeFill="background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>Очищая берега, мы сохраняем </w:t>
      </w:r>
      <w:r w:rsidRPr="00AB4F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воду</w:t>
      </w:r>
      <w:r w:rsidR="00A51B34"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> чистой, помогаем обитателям водоемов, сохраняем природу, делаем наш город чище и краше.</w:t>
      </w:r>
    </w:p>
    <w:p w:rsidR="00326CED" w:rsidRDefault="00326CED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56"/>
        </w:rPr>
      </w:pPr>
    </w:p>
    <w:p w:rsidR="00F37BF5" w:rsidRPr="00326CED" w:rsidRDefault="00F37BF5" w:rsidP="00326CED">
      <w:pPr>
        <w:spacing w:after="0" w:line="240" w:lineRule="auto"/>
        <w:rPr>
          <w:rFonts w:ascii="Times New Roman" w:hAnsi="Times New Roman" w:cs="Times New Roman"/>
          <w:b/>
          <w:sz w:val="28"/>
          <w:szCs w:val="56"/>
          <w:shd w:val="clear" w:color="auto" w:fill="FFFFFF"/>
        </w:rPr>
      </w:pPr>
      <w:r w:rsidRPr="00326CED">
        <w:rPr>
          <w:rFonts w:ascii="Times New Roman" w:hAnsi="Times New Roman" w:cs="Times New Roman"/>
          <w:b/>
          <w:sz w:val="28"/>
          <w:szCs w:val="56"/>
        </w:rPr>
        <w:t>Цель проекта</w:t>
      </w:r>
      <w:r w:rsidR="002C2535" w:rsidRPr="00326CED">
        <w:rPr>
          <w:rFonts w:ascii="Times New Roman" w:hAnsi="Times New Roman" w:cs="Times New Roman"/>
          <w:b/>
          <w:sz w:val="28"/>
          <w:szCs w:val="56"/>
        </w:rPr>
        <w:t>:</w:t>
      </w:r>
    </w:p>
    <w:p w:rsidR="009445F1" w:rsidRPr="00AB4FFD" w:rsidRDefault="009445F1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6D16AB" w:rsidRPr="00AB4FFD" w:rsidRDefault="006D16AB" w:rsidP="00AB4F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п</w:t>
      </w:r>
      <w:r w:rsidR="00A202F4" w:rsidRPr="00AB4FFD">
        <w:rPr>
          <w:rFonts w:ascii="Times New Roman" w:hAnsi="Times New Roman" w:cs="Times New Roman"/>
          <w:sz w:val="28"/>
          <w:szCs w:val="28"/>
        </w:rPr>
        <w:t>ривлечение общественного вн</w:t>
      </w:r>
      <w:r w:rsidRPr="00AB4FFD">
        <w:rPr>
          <w:rFonts w:ascii="Times New Roman" w:hAnsi="Times New Roman" w:cs="Times New Roman"/>
          <w:sz w:val="28"/>
          <w:szCs w:val="28"/>
        </w:rPr>
        <w:t xml:space="preserve">имания к проблеме </w:t>
      </w:r>
      <w:r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экологического состояния реки Протока и экологичес</w:t>
      </w:r>
      <w:r w:rsidR="007F20B4"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>ким</w:t>
      </w:r>
      <w:r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проблем</w:t>
      </w:r>
      <w:r w:rsidR="007F20B4"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>ам</w:t>
      </w:r>
      <w:r w:rsidRPr="00AB4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нашего города</w:t>
      </w:r>
      <w:r w:rsidRPr="00AB4FFD">
        <w:rPr>
          <w:rFonts w:ascii="Times New Roman" w:hAnsi="Times New Roman" w:cs="Times New Roman"/>
          <w:sz w:val="28"/>
          <w:szCs w:val="28"/>
        </w:rPr>
        <w:t>;</w:t>
      </w:r>
    </w:p>
    <w:p w:rsidR="00131C20" w:rsidRPr="00AB4FFD" w:rsidRDefault="00131C20" w:rsidP="00AB4F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B4FFD">
        <w:rPr>
          <w:rFonts w:ascii="Times New Roman" w:hAnsi="Times New Roman" w:cs="Times New Roman"/>
          <w:sz w:val="28"/>
          <w:szCs w:val="28"/>
        </w:rPr>
        <w:t>формирование  экологической  культуры  и активной жизненной позиции по отношению к глобальным проблемам, стоящим перед человечеством.</w:t>
      </w:r>
    </w:p>
    <w:p w:rsidR="00DF5E98" w:rsidRPr="00AB4FFD" w:rsidRDefault="00DF5E98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F37BF5" w:rsidRPr="00326CED" w:rsidRDefault="00F37BF5" w:rsidP="00326CED">
      <w:pPr>
        <w:spacing w:after="0" w:line="240" w:lineRule="auto"/>
        <w:rPr>
          <w:rFonts w:ascii="Times New Roman" w:hAnsi="Times New Roman" w:cs="Times New Roman"/>
          <w:sz w:val="28"/>
          <w:szCs w:val="56"/>
        </w:rPr>
      </w:pPr>
      <w:r w:rsidRPr="00326CED">
        <w:rPr>
          <w:rFonts w:ascii="Times New Roman" w:hAnsi="Times New Roman" w:cs="Times New Roman"/>
          <w:b/>
          <w:sz w:val="28"/>
          <w:szCs w:val="56"/>
        </w:rPr>
        <w:t>Задачи проекта</w:t>
      </w:r>
      <w:r w:rsidR="00131C20" w:rsidRPr="00326CED">
        <w:rPr>
          <w:rFonts w:ascii="Times New Roman" w:hAnsi="Times New Roman" w:cs="Times New Roman"/>
          <w:b/>
          <w:sz w:val="28"/>
          <w:szCs w:val="56"/>
        </w:rPr>
        <w:t>:</w:t>
      </w:r>
    </w:p>
    <w:p w:rsidR="002C2535" w:rsidRPr="00AB4FFD" w:rsidRDefault="002C2535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F37BF5" w:rsidRPr="00AB4FFD" w:rsidRDefault="00131C20" w:rsidP="00AB4F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о</w:t>
      </w:r>
      <w:r w:rsidR="00F37BF5" w:rsidRPr="00AB4FFD">
        <w:rPr>
          <w:rFonts w:ascii="Times New Roman" w:hAnsi="Times New Roman" w:cs="Times New Roman"/>
          <w:sz w:val="28"/>
          <w:szCs w:val="28"/>
        </w:rPr>
        <w:t xml:space="preserve">рганизовать </w:t>
      </w:r>
      <w:r w:rsidR="00875A8B" w:rsidRPr="00AB4FFD">
        <w:rPr>
          <w:rFonts w:ascii="Times New Roman" w:hAnsi="Times New Roman" w:cs="Times New Roman"/>
          <w:sz w:val="28"/>
          <w:szCs w:val="28"/>
        </w:rPr>
        <w:t xml:space="preserve">экологическую </w:t>
      </w:r>
      <w:r w:rsidR="00F37BF5" w:rsidRPr="00AB4FFD">
        <w:rPr>
          <w:rFonts w:ascii="Times New Roman" w:hAnsi="Times New Roman" w:cs="Times New Roman"/>
          <w:sz w:val="28"/>
          <w:szCs w:val="28"/>
        </w:rPr>
        <w:t>акцию «Чистые берега»</w:t>
      </w:r>
      <w:r w:rsidR="008B6C07" w:rsidRPr="00AB4FFD">
        <w:rPr>
          <w:rFonts w:ascii="Times New Roman" w:hAnsi="Times New Roman" w:cs="Times New Roman"/>
          <w:sz w:val="28"/>
          <w:szCs w:val="28"/>
        </w:rPr>
        <w:t>;</w:t>
      </w:r>
    </w:p>
    <w:p w:rsidR="008D0709" w:rsidRPr="00AB4FFD" w:rsidRDefault="00131C20" w:rsidP="00AB4FFD">
      <w:pPr>
        <w:tabs>
          <w:tab w:val="left" w:pos="142"/>
        </w:tabs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о</w:t>
      </w:r>
      <w:r w:rsidR="008D0709" w:rsidRPr="00AB4FFD">
        <w:rPr>
          <w:rFonts w:ascii="Times New Roman" w:hAnsi="Times New Roman" w:cs="Times New Roman"/>
          <w:sz w:val="28"/>
          <w:szCs w:val="28"/>
        </w:rPr>
        <w:t>чистить береговую линию реки Протока в районе городского пляжа от бытового мусора</w:t>
      </w:r>
      <w:r w:rsidR="008B6C07" w:rsidRPr="00AB4FFD">
        <w:rPr>
          <w:rFonts w:ascii="Times New Roman" w:hAnsi="Times New Roman" w:cs="Times New Roman"/>
          <w:sz w:val="28"/>
          <w:szCs w:val="28"/>
        </w:rPr>
        <w:t>;</w:t>
      </w:r>
    </w:p>
    <w:p w:rsidR="00F37BF5" w:rsidRPr="00AB4FFD" w:rsidRDefault="00131C20" w:rsidP="00AB4F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с</w:t>
      </w:r>
      <w:r w:rsidR="00F37BF5" w:rsidRPr="00AB4FFD">
        <w:rPr>
          <w:rFonts w:ascii="Times New Roman" w:hAnsi="Times New Roman" w:cs="Times New Roman"/>
          <w:sz w:val="28"/>
          <w:szCs w:val="28"/>
        </w:rPr>
        <w:t>одействовать ул</w:t>
      </w:r>
      <w:r w:rsidR="008D0709" w:rsidRPr="00AB4FFD">
        <w:rPr>
          <w:rFonts w:ascii="Times New Roman" w:hAnsi="Times New Roman" w:cs="Times New Roman"/>
          <w:sz w:val="28"/>
          <w:szCs w:val="28"/>
        </w:rPr>
        <w:t>учшению экологической обстановки</w:t>
      </w:r>
      <w:r w:rsidR="008B6C07" w:rsidRPr="00AB4FFD">
        <w:rPr>
          <w:rFonts w:ascii="Times New Roman" w:hAnsi="Times New Roman" w:cs="Times New Roman"/>
          <w:sz w:val="28"/>
          <w:szCs w:val="28"/>
        </w:rPr>
        <w:t xml:space="preserve"> в городе;</w:t>
      </w:r>
    </w:p>
    <w:p w:rsidR="00F37BF5" w:rsidRPr="00AB4FFD" w:rsidRDefault="00131C20" w:rsidP="00AB4F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п</w:t>
      </w:r>
      <w:r w:rsidR="00F37BF5" w:rsidRPr="00AB4FFD">
        <w:rPr>
          <w:rFonts w:ascii="Times New Roman" w:hAnsi="Times New Roman" w:cs="Times New Roman"/>
          <w:sz w:val="28"/>
          <w:szCs w:val="28"/>
        </w:rPr>
        <w:t>ривлечь общественность к бережному отношению  природы.</w:t>
      </w:r>
    </w:p>
    <w:p w:rsidR="001438D1" w:rsidRDefault="001438D1" w:rsidP="001438D1">
      <w:pPr>
        <w:tabs>
          <w:tab w:val="left" w:pos="284"/>
        </w:tabs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CE77B9" w:rsidRDefault="00CE77B9" w:rsidP="001438D1">
      <w:pPr>
        <w:tabs>
          <w:tab w:val="left" w:pos="284"/>
        </w:tabs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1438D1" w:rsidRPr="00AB4FFD" w:rsidRDefault="001438D1" w:rsidP="00326CED">
      <w:pPr>
        <w:tabs>
          <w:tab w:val="left" w:pos="284"/>
        </w:tabs>
        <w:spacing w:after="0" w:line="240" w:lineRule="auto"/>
        <w:ind w:right="-1"/>
        <w:contextualSpacing/>
        <w:rPr>
          <w:rFonts w:ascii="Times New Roman" w:hAnsi="Times New Roman" w:cs="Times New Roman"/>
          <w:b/>
          <w:bCs/>
          <w:sz w:val="28"/>
          <w:szCs w:val="56"/>
        </w:rPr>
      </w:pPr>
      <w:r w:rsidRPr="00AB4FFD">
        <w:rPr>
          <w:rFonts w:ascii="Times New Roman" w:hAnsi="Times New Roman" w:cs="Times New Roman"/>
          <w:b/>
          <w:sz w:val="28"/>
          <w:szCs w:val="56"/>
        </w:rPr>
        <w:lastRenderedPageBreak/>
        <w:t>Целевая аудитория проекта:</w:t>
      </w:r>
    </w:p>
    <w:p w:rsidR="001438D1" w:rsidRPr="00AB4FFD" w:rsidRDefault="001438D1" w:rsidP="001438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8D1" w:rsidRPr="00AB4FFD" w:rsidRDefault="001438D1" w:rsidP="001438D1">
      <w:pPr>
        <w:pStyle w:val="a3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Ученики МАОУ СОШ №17</w:t>
      </w:r>
    </w:p>
    <w:p w:rsidR="001438D1" w:rsidRPr="00AB4FFD" w:rsidRDefault="001438D1" w:rsidP="001438D1">
      <w:pPr>
        <w:pStyle w:val="a3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4FFD">
        <w:rPr>
          <w:rFonts w:ascii="Times New Roman" w:hAnsi="Times New Roman" w:cs="Times New Roman"/>
          <w:sz w:val="28"/>
          <w:szCs w:val="28"/>
        </w:rPr>
        <w:t>УчителяМАОУ</w:t>
      </w:r>
      <w:proofErr w:type="spellEnd"/>
      <w:r w:rsidRPr="00AB4FFD">
        <w:rPr>
          <w:rFonts w:ascii="Times New Roman" w:hAnsi="Times New Roman" w:cs="Times New Roman"/>
          <w:sz w:val="28"/>
          <w:szCs w:val="28"/>
        </w:rPr>
        <w:t xml:space="preserve"> СОШ №17</w:t>
      </w:r>
    </w:p>
    <w:p w:rsidR="001438D1" w:rsidRPr="00AB4FFD" w:rsidRDefault="001438D1" w:rsidP="001438D1">
      <w:pPr>
        <w:pStyle w:val="a3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Родители</w:t>
      </w:r>
    </w:p>
    <w:p w:rsidR="001438D1" w:rsidRPr="00AB4FFD" w:rsidRDefault="001438D1" w:rsidP="001438D1">
      <w:pPr>
        <w:pStyle w:val="a3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Жители и гости города Славянска – на - Кубани</w:t>
      </w:r>
    </w:p>
    <w:p w:rsidR="001438D1" w:rsidRDefault="001438D1" w:rsidP="00326CED">
      <w:pPr>
        <w:pStyle w:val="a3"/>
        <w:widowControl w:val="0"/>
        <w:tabs>
          <w:tab w:val="num" w:pos="0"/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ind w:left="1429"/>
        <w:rPr>
          <w:rFonts w:ascii="Times New Roman" w:eastAsia="Batang" w:hAnsi="Times New Roman" w:cs="Times New Roman"/>
          <w:b/>
          <w:snapToGrid w:val="0"/>
          <w:sz w:val="28"/>
          <w:szCs w:val="56"/>
          <w:lang w:eastAsia="ko-KR"/>
        </w:rPr>
      </w:pPr>
    </w:p>
    <w:p w:rsidR="001438D1" w:rsidRPr="00326CED" w:rsidRDefault="001438D1" w:rsidP="00326CED">
      <w:pPr>
        <w:widowControl w:val="0"/>
        <w:tabs>
          <w:tab w:val="num" w:pos="0"/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Batang" w:hAnsi="Times New Roman" w:cs="Times New Roman"/>
          <w:b/>
          <w:snapToGrid w:val="0"/>
          <w:sz w:val="28"/>
          <w:szCs w:val="28"/>
          <w:lang w:eastAsia="ko-KR"/>
        </w:rPr>
      </w:pPr>
      <w:r w:rsidRPr="00326CED">
        <w:rPr>
          <w:rFonts w:ascii="Times New Roman" w:eastAsia="Batang" w:hAnsi="Times New Roman" w:cs="Times New Roman"/>
          <w:b/>
          <w:snapToGrid w:val="0"/>
          <w:sz w:val="28"/>
          <w:szCs w:val="56"/>
          <w:lang w:eastAsia="ko-KR"/>
        </w:rPr>
        <w:t>Сроки реализации:</w:t>
      </w:r>
    </w:p>
    <w:p w:rsidR="001438D1" w:rsidRPr="001438D1" w:rsidRDefault="001438D1" w:rsidP="00326CED">
      <w:pPr>
        <w:pStyle w:val="a3"/>
        <w:widowControl w:val="0"/>
        <w:tabs>
          <w:tab w:val="num" w:pos="0"/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Batang" w:hAnsi="Times New Roman" w:cs="Times New Roman"/>
          <w:b/>
          <w:snapToGrid w:val="0"/>
          <w:sz w:val="28"/>
          <w:szCs w:val="28"/>
          <w:lang w:eastAsia="ko-KR"/>
        </w:rPr>
      </w:pPr>
    </w:p>
    <w:p w:rsidR="001438D1" w:rsidRPr="00326CED" w:rsidRDefault="00326CED" w:rsidP="00326CED">
      <w:pPr>
        <w:widowControl w:val="0"/>
        <w:tabs>
          <w:tab w:val="num" w:pos="0"/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Batang" w:hAnsi="Times New Roman" w:cs="Times New Roman"/>
          <w:snapToGrid w:val="0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napToGrid w:val="0"/>
          <w:sz w:val="28"/>
          <w:szCs w:val="28"/>
          <w:lang w:eastAsia="ko-KR"/>
        </w:rPr>
        <w:t>д</w:t>
      </w:r>
      <w:r w:rsidR="001438D1" w:rsidRPr="00326CED">
        <w:rPr>
          <w:rFonts w:ascii="Times New Roman" w:eastAsia="Batang" w:hAnsi="Times New Roman" w:cs="Times New Roman"/>
          <w:snapToGrid w:val="0"/>
          <w:sz w:val="28"/>
          <w:szCs w:val="28"/>
          <w:lang w:eastAsia="ko-KR"/>
        </w:rPr>
        <w:t>екабрь 2019 г. – февраль 2020 г.</w:t>
      </w:r>
    </w:p>
    <w:p w:rsidR="001438D1" w:rsidRDefault="001438D1" w:rsidP="00326CED">
      <w:pPr>
        <w:pStyle w:val="a3"/>
        <w:widowControl w:val="0"/>
        <w:tabs>
          <w:tab w:val="num" w:pos="0"/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Batang" w:hAnsi="Times New Roman" w:cs="Times New Roman"/>
          <w:snapToGrid w:val="0"/>
          <w:sz w:val="28"/>
          <w:szCs w:val="28"/>
          <w:lang w:eastAsia="ko-KR"/>
        </w:rPr>
      </w:pPr>
    </w:p>
    <w:p w:rsidR="00326CED" w:rsidRDefault="001438D1" w:rsidP="00326CED">
      <w:pPr>
        <w:widowControl w:val="0"/>
        <w:tabs>
          <w:tab w:val="num" w:pos="0"/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Batang" w:hAnsi="Times New Roman" w:cs="Times New Roman"/>
          <w:b/>
          <w:snapToGrid w:val="0"/>
          <w:sz w:val="28"/>
          <w:szCs w:val="28"/>
          <w:lang w:eastAsia="ko-KR"/>
        </w:rPr>
      </w:pPr>
      <w:r w:rsidRPr="00326CED">
        <w:rPr>
          <w:rFonts w:ascii="Times New Roman" w:eastAsia="Batang" w:hAnsi="Times New Roman" w:cs="Times New Roman"/>
          <w:b/>
          <w:snapToGrid w:val="0"/>
          <w:sz w:val="28"/>
          <w:szCs w:val="28"/>
          <w:lang w:eastAsia="ko-KR"/>
        </w:rPr>
        <w:t xml:space="preserve">География проекта: </w:t>
      </w:r>
    </w:p>
    <w:p w:rsidR="00326CED" w:rsidRDefault="00326CED" w:rsidP="00326CED">
      <w:pPr>
        <w:widowControl w:val="0"/>
        <w:tabs>
          <w:tab w:val="num" w:pos="0"/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Batang" w:hAnsi="Times New Roman" w:cs="Times New Roman"/>
          <w:b/>
          <w:snapToGrid w:val="0"/>
          <w:sz w:val="28"/>
          <w:szCs w:val="28"/>
          <w:lang w:eastAsia="ko-KR"/>
        </w:rPr>
      </w:pPr>
    </w:p>
    <w:p w:rsidR="00326CED" w:rsidRDefault="00326CED" w:rsidP="00326CED">
      <w:pPr>
        <w:widowControl w:val="0"/>
        <w:tabs>
          <w:tab w:val="num" w:pos="0"/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Batang" w:hAnsi="Times New Roman" w:cs="Times New Roman"/>
          <w:snapToGrid w:val="0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napToGrid w:val="0"/>
          <w:sz w:val="28"/>
          <w:szCs w:val="28"/>
          <w:lang w:eastAsia="ko-KR"/>
        </w:rPr>
        <w:t>Краснодарский край, г. Славянск – на – Кубани, прибрежная зона</w:t>
      </w:r>
    </w:p>
    <w:p w:rsidR="001438D1" w:rsidRPr="00326CED" w:rsidRDefault="00326CED" w:rsidP="00326CED">
      <w:pPr>
        <w:widowControl w:val="0"/>
        <w:tabs>
          <w:tab w:val="num" w:pos="0"/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Batang" w:hAnsi="Times New Roman" w:cs="Times New Roman"/>
          <w:b/>
          <w:snapToGrid w:val="0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napToGrid w:val="0"/>
          <w:sz w:val="28"/>
          <w:szCs w:val="28"/>
          <w:lang w:eastAsia="ko-KR"/>
        </w:rPr>
        <w:t>р. Протока</w:t>
      </w:r>
    </w:p>
    <w:p w:rsidR="00DF5E98" w:rsidRDefault="00DF5E98" w:rsidP="00326CED">
      <w:pPr>
        <w:spacing w:after="0" w:line="240" w:lineRule="auto"/>
        <w:ind w:right="56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56"/>
        </w:rPr>
      </w:pP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Методы реализации проекта</w:t>
      </w: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творческая деятельность;</w:t>
      </w: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экскурсии;</w:t>
      </w: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беседа;</w:t>
      </w: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26CED">
        <w:rPr>
          <w:rFonts w:ascii="Times New Roman" w:hAnsi="Times New Roman" w:cs="Times New Roman"/>
          <w:sz w:val="28"/>
          <w:szCs w:val="28"/>
        </w:rPr>
        <w:t>социологический опрос;</w:t>
      </w: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исследование;</w:t>
      </w: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сотрудничество;</w:t>
      </w: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взаимодействие;</w:t>
      </w: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обобщение;</w:t>
      </w:r>
    </w:p>
    <w:p w:rsidR="00326CED" w:rsidRPr="00326CED" w:rsidRDefault="00326CED" w:rsidP="00326CED">
      <w:pPr>
        <w:pStyle w:val="a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CE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анализ.</w:t>
      </w:r>
    </w:p>
    <w:p w:rsidR="00326CED" w:rsidRDefault="00326CED" w:rsidP="00326CED">
      <w:p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35E4" w:rsidRPr="00AB4FFD" w:rsidRDefault="002235E4" w:rsidP="00326CED">
      <w:p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b/>
          <w:sz w:val="28"/>
          <w:szCs w:val="56"/>
        </w:rPr>
      </w:pPr>
      <w:r w:rsidRPr="00AB4FFD">
        <w:rPr>
          <w:rFonts w:ascii="Times New Roman" w:eastAsia="Times New Roman" w:hAnsi="Times New Roman" w:cs="Times New Roman"/>
          <w:b/>
          <w:sz w:val="28"/>
          <w:szCs w:val="56"/>
        </w:rPr>
        <w:t>Предполагаемые результаты проекта:</w:t>
      </w:r>
    </w:p>
    <w:p w:rsidR="008B6C07" w:rsidRPr="00AB4FFD" w:rsidRDefault="008B6C07" w:rsidP="00AB4FFD">
      <w:pPr>
        <w:spacing w:after="0" w:line="240" w:lineRule="auto"/>
        <w:ind w:right="56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56"/>
        </w:rPr>
      </w:pPr>
    </w:p>
    <w:p w:rsidR="00C47C1F" w:rsidRPr="00AB4FFD" w:rsidRDefault="009523F2" w:rsidP="00AB4F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повышение</w:t>
      </w:r>
      <w:r w:rsidR="006A1D93" w:rsidRPr="00AB4F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1D93" w:rsidRPr="00AB4FFD"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 w:rsidRPr="00AB4FFD">
        <w:rPr>
          <w:rFonts w:ascii="Times New Roman" w:hAnsi="Times New Roman" w:cs="Times New Roman"/>
          <w:sz w:val="28"/>
          <w:szCs w:val="28"/>
        </w:rPr>
        <w:t xml:space="preserve"> активности</w:t>
      </w:r>
      <w:r w:rsidR="006A1D93" w:rsidRPr="00AB4FFD">
        <w:rPr>
          <w:rFonts w:ascii="Times New Roman" w:hAnsi="Times New Roman" w:cs="Times New Roman"/>
          <w:sz w:val="28"/>
          <w:szCs w:val="28"/>
        </w:rPr>
        <w:t>и добровольчества</w:t>
      </w:r>
      <w:r w:rsidR="008B6C07" w:rsidRPr="00AB4FFD">
        <w:rPr>
          <w:rFonts w:ascii="Times New Roman" w:hAnsi="Times New Roman" w:cs="Times New Roman"/>
          <w:sz w:val="28"/>
          <w:szCs w:val="28"/>
        </w:rPr>
        <w:t>;</w:t>
      </w:r>
    </w:p>
    <w:p w:rsidR="00C47C1F" w:rsidRPr="00AB4FFD" w:rsidRDefault="009523F2" w:rsidP="00AB4F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п</w:t>
      </w:r>
      <w:r w:rsidR="00C47C1F" w:rsidRPr="00AB4FFD">
        <w:rPr>
          <w:rFonts w:ascii="Times New Roman" w:hAnsi="Times New Roman" w:cs="Times New Roman"/>
          <w:sz w:val="28"/>
          <w:szCs w:val="28"/>
        </w:rPr>
        <w:t>ривлечение внимания общественности к экологическим проблемам</w:t>
      </w:r>
      <w:r w:rsidR="008B6C07" w:rsidRPr="00AB4FFD">
        <w:rPr>
          <w:rFonts w:ascii="Times New Roman" w:hAnsi="Times New Roman" w:cs="Times New Roman"/>
          <w:sz w:val="28"/>
          <w:szCs w:val="28"/>
        </w:rPr>
        <w:t>;</w:t>
      </w:r>
    </w:p>
    <w:p w:rsidR="00C47C1F" w:rsidRPr="00AB4FFD" w:rsidRDefault="009523F2" w:rsidP="00AB4F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п</w:t>
      </w:r>
      <w:r w:rsidR="00C47C1F" w:rsidRPr="00AB4FFD">
        <w:rPr>
          <w:rFonts w:ascii="Times New Roman" w:hAnsi="Times New Roman" w:cs="Times New Roman"/>
          <w:sz w:val="28"/>
          <w:szCs w:val="28"/>
        </w:rPr>
        <w:t>риобретение участниками проекта тр</w:t>
      </w:r>
      <w:r w:rsidR="008B6C07" w:rsidRPr="00AB4FFD">
        <w:rPr>
          <w:rFonts w:ascii="Times New Roman" w:hAnsi="Times New Roman" w:cs="Times New Roman"/>
          <w:sz w:val="28"/>
          <w:szCs w:val="28"/>
        </w:rPr>
        <w:t xml:space="preserve">удовых навыков, а также навыков      </w:t>
      </w:r>
      <w:r w:rsidR="00C47C1F" w:rsidRPr="00AB4FFD">
        <w:rPr>
          <w:rFonts w:ascii="Times New Roman" w:hAnsi="Times New Roman" w:cs="Times New Roman"/>
          <w:sz w:val="28"/>
          <w:szCs w:val="28"/>
        </w:rPr>
        <w:t>социального  поведения и применение их в повседневной жизни</w:t>
      </w:r>
      <w:r w:rsidR="008B6C07" w:rsidRPr="00AB4FFD">
        <w:rPr>
          <w:rFonts w:ascii="Times New Roman" w:hAnsi="Times New Roman" w:cs="Times New Roman"/>
          <w:sz w:val="28"/>
          <w:szCs w:val="28"/>
        </w:rPr>
        <w:t>;</w:t>
      </w:r>
    </w:p>
    <w:p w:rsidR="00C47C1F" w:rsidRPr="00AB4FFD" w:rsidRDefault="009523F2" w:rsidP="00AB4F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с</w:t>
      </w:r>
      <w:r w:rsidR="00C47C1F" w:rsidRPr="00AB4FFD">
        <w:rPr>
          <w:rFonts w:ascii="Times New Roman" w:hAnsi="Times New Roman" w:cs="Times New Roman"/>
          <w:sz w:val="28"/>
          <w:szCs w:val="28"/>
        </w:rPr>
        <w:t>п</w:t>
      </w:r>
      <w:r w:rsidR="002235E4" w:rsidRPr="00AB4FFD">
        <w:rPr>
          <w:rFonts w:ascii="Times New Roman" w:hAnsi="Times New Roman" w:cs="Times New Roman"/>
          <w:sz w:val="28"/>
          <w:szCs w:val="28"/>
        </w:rPr>
        <w:t>лочение ученического коллектива</w:t>
      </w:r>
      <w:r w:rsidR="008B6C07" w:rsidRPr="00AB4FFD">
        <w:rPr>
          <w:rFonts w:ascii="Times New Roman" w:hAnsi="Times New Roman" w:cs="Times New Roman"/>
          <w:sz w:val="28"/>
          <w:szCs w:val="28"/>
        </w:rPr>
        <w:t>;</w:t>
      </w:r>
    </w:p>
    <w:p w:rsidR="002235E4" w:rsidRPr="00AB4FFD" w:rsidRDefault="002235E4" w:rsidP="00AB4FFD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- изменение и утверждение массового сознания школьников в значимости природоохранных идей и бережного отношения к природе</w:t>
      </w:r>
      <w:r w:rsidR="008B6C07" w:rsidRPr="00AB4FFD">
        <w:rPr>
          <w:rFonts w:ascii="Times New Roman" w:hAnsi="Times New Roman" w:cs="Times New Roman"/>
          <w:sz w:val="28"/>
          <w:szCs w:val="28"/>
        </w:rPr>
        <w:t>;</w:t>
      </w:r>
    </w:p>
    <w:p w:rsidR="00467DF6" w:rsidRPr="00AB4FFD" w:rsidRDefault="008B6C07" w:rsidP="00AB4F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 xml:space="preserve">- </w:t>
      </w:r>
      <w:r w:rsidR="00467DF6" w:rsidRPr="00AB4FFD">
        <w:rPr>
          <w:rFonts w:ascii="Times New Roman" w:hAnsi="Times New Roman" w:cs="Times New Roman"/>
          <w:sz w:val="28"/>
          <w:szCs w:val="28"/>
        </w:rPr>
        <w:t>практическое участие школьников в решении экологических проблем своего города, формирование социализации, мотивации к активному участию в общественной жизни</w:t>
      </w:r>
      <w:r w:rsidRPr="00AB4FFD">
        <w:rPr>
          <w:rFonts w:ascii="Times New Roman" w:hAnsi="Times New Roman" w:cs="Times New Roman"/>
          <w:sz w:val="28"/>
          <w:szCs w:val="28"/>
        </w:rPr>
        <w:t>;</w:t>
      </w:r>
    </w:p>
    <w:p w:rsidR="00467DF6" w:rsidRPr="00AB4FFD" w:rsidRDefault="008B6C07" w:rsidP="00AB4F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 xml:space="preserve">- </w:t>
      </w:r>
      <w:r w:rsidR="00467DF6" w:rsidRPr="00AB4FFD">
        <w:rPr>
          <w:rFonts w:ascii="Times New Roman" w:hAnsi="Times New Roman" w:cs="Times New Roman"/>
          <w:sz w:val="28"/>
          <w:szCs w:val="28"/>
        </w:rPr>
        <w:t>приобретение навыков</w:t>
      </w:r>
      <w:r w:rsidR="00AB4FFD" w:rsidRPr="00AB4FFD">
        <w:rPr>
          <w:rFonts w:ascii="Times New Roman" w:hAnsi="Times New Roman" w:cs="Times New Roman"/>
          <w:sz w:val="28"/>
          <w:szCs w:val="28"/>
        </w:rPr>
        <w:t xml:space="preserve"> </w:t>
      </w:r>
      <w:r w:rsidRPr="00AB4FFD">
        <w:rPr>
          <w:rFonts w:ascii="Times New Roman" w:hAnsi="Times New Roman" w:cs="Times New Roman"/>
          <w:sz w:val="28"/>
          <w:szCs w:val="28"/>
        </w:rPr>
        <w:t>работы</w:t>
      </w:r>
      <w:r w:rsidR="00467DF6" w:rsidRPr="00AB4FFD">
        <w:rPr>
          <w:rFonts w:ascii="Times New Roman" w:hAnsi="Times New Roman" w:cs="Times New Roman"/>
          <w:sz w:val="28"/>
          <w:szCs w:val="28"/>
        </w:rPr>
        <w:t xml:space="preserve"> социального партнерства с другими организациями</w:t>
      </w:r>
    </w:p>
    <w:p w:rsidR="00DF5E98" w:rsidRPr="00AB4FFD" w:rsidRDefault="00DF5E98" w:rsidP="00AB4FF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56"/>
        </w:rPr>
      </w:pPr>
    </w:p>
    <w:p w:rsidR="0018733E" w:rsidRPr="00AB4FFD" w:rsidRDefault="0018733E" w:rsidP="00326CE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56"/>
        </w:rPr>
      </w:pPr>
      <w:r w:rsidRPr="00AB4FFD">
        <w:rPr>
          <w:rFonts w:ascii="Times New Roman" w:eastAsia="Times New Roman" w:hAnsi="Times New Roman" w:cs="Times New Roman"/>
          <w:b/>
          <w:bCs/>
          <w:sz w:val="28"/>
          <w:szCs w:val="56"/>
        </w:rPr>
        <w:t>Партнёры проекта</w:t>
      </w:r>
      <w:r w:rsidR="00467DF6" w:rsidRPr="00AB4FFD">
        <w:rPr>
          <w:rFonts w:ascii="Times New Roman" w:eastAsia="Times New Roman" w:hAnsi="Times New Roman" w:cs="Times New Roman"/>
          <w:b/>
          <w:bCs/>
          <w:sz w:val="28"/>
          <w:szCs w:val="56"/>
        </w:rPr>
        <w:t>:</w:t>
      </w:r>
    </w:p>
    <w:p w:rsidR="002C2535" w:rsidRPr="00AB4FFD" w:rsidRDefault="002C2535" w:rsidP="00326CE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56"/>
        </w:rPr>
      </w:pPr>
    </w:p>
    <w:p w:rsidR="0018733E" w:rsidRPr="00AB4FFD" w:rsidRDefault="0018733E" w:rsidP="00326CED">
      <w:pPr>
        <w:pStyle w:val="a3"/>
        <w:numPr>
          <w:ilvl w:val="0"/>
          <w:numId w:val="2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bCs/>
          <w:sz w:val="28"/>
          <w:szCs w:val="28"/>
        </w:rPr>
        <w:t xml:space="preserve">Управление по </w:t>
      </w:r>
      <w:r w:rsidR="00467DF6" w:rsidRPr="00AB4FFD">
        <w:rPr>
          <w:rFonts w:ascii="Times New Roman" w:eastAsia="Times New Roman" w:hAnsi="Times New Roman" w:cs="Times New Roman"/>
          <w:bCs/>
          <w:sz w:val="28"/>
          <w:szCs w:val="28"/>
        </w:rPr>
        <w:t>делам молодёжи г.</w:t>
      </w:r>
      <w:r w:rsidR="00326CE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67DF6" w:rsidRPr="00AB4FFD">
        <w:rPr>
          <w:rFonts w:ascii="Times New Roman" w:eastAsia="Times New Roman" w:hAnsi="Times New Roman" w:cs="Times New Roman"/>
          <w:bCs/>
          <w:sz w:val="28"/>
          <w:szCs w:val="28"/>
        </w:rPr>
        <w:t>Славянска – на - Кубани</w:t>
      </w:r>
    </w:p>
    <w:p w:rsidR="00DF5E98" w:rsidRPr="00AB4FFD" w:rsidRDefault="00BD53E1" w:rsidP="00326CED">
      <w:pPr>
        <w:pStyle w:val="a3"/>
        <w:numPr>
          <w:ilvl w:val="0"/>
          <w:numId w:val="2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bCs/>
          <w:sz w:val="28"/>
          <w:szCs w:val="28"/>
        </w:rPr>
        <w:t xml:space="preserve">МКУ </w:t>
      </w:r>
      <w:r w:rsidR="00467DF6" w:rsidRPr="00AB4FFD">
        <w:rPr>
          <w:rFonts w:ascii="Times New Roman" w:eastAsia="Times New Roman" w:hAnsi="Times New Roman" w:cs="Times New Roman"/>
          <w:bCs/>
          <w:sz w:val="28"/>
          <w:szCs w:val="28"/>
        </w:rPr>
        <w:t>Комплексный молодёжный центр «Континент»</w:t>
      </w:r>
      <w:r w:rsidR="00326CE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467DF6" w:rsidRPr="00AB4FFD" w:rsidRDefault="00596E32" w:rsidP="00326CED">
      <w:pPr>
        <w:pStyle w:val="a3"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bCs/>
          <w:sz w:val="28"/>
          <w:szCs w:val="28"/>
        </w:rPr>
        <w:t>г. Славянска – на - Кубани</w:t>
      </w:r>
    </w:p>
    <w:p w:rsidR="0018733E" w:rsidRPr="00AB4FFD" w:rsidRDefault="0018733E" w:rsidP="00326CE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47C1F" w:rsidRPr="00AB4FFD" w:rsidRDefault="00C47C1F" w:rsidP="00326CE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rFonts w:ascii="Times New Roman" w:hAnsi="Times New Roman" w:cs="Times New Roman"/>
          <w:b/>
          <w:sz w:val="28"/>
          <w:szCs w:val="56"/>
        </w:rPr>
        <w:t>Этапы реализации проекта</w:t>
      </w:r>
    </w:p>
    <w:p w:rsidR="0048030F" w:rsidRPr="00AB4FFD" w:rsidRDefault="0048030F" w:rsidP="00326CE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56"/>
          <w:lang w:eastAsia="ru-RU"/>
        </w:rPr>
      </w:pPr>
    </w:p>
    <w:p w:rsidR="0048030F" w:rsidRPr="00AB4FFD" w:rsidRDefault="0048030F" w:rsidP="00326CED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bCs/>
          <w:iCs/>
          <w:sz w:val="28"/>
          <w:szCs w:val="28"/>
        </w:rPr>
        <w:t>Подготовительный  этап</w:t>
      </w:r>
    </w:p>
    <w:p w:rsidR="00DF5E98" w:rsidRPr="00AB4FFD" w:rsidRDefault="00DF5E98" w:rsidP="00326CED">
      <w:pPr>
        <w:tabs>
          <w:tab w:val="num" w:pos="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47C1F" w:rsidRPr="00AB4FFD" w:rsidRDefault="00C47C1F" w:rsidP="00326C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Создание волонтерского отряда</w:t>
      </w:r>
      <w:r w:rsidR="006A1D93" w:rsidRPr="00AB4FFD">
        <w:rPr>
          <w:rFonts w:ascii="Times New Roman" w:hAnsi="Times New Roman" w:cs="Times New Roman"/>
          <w:sz w:val="28"/>
          <w:szCs w:val="28"/>
        </w:rPr>
        <w:t xml:space="preserve"> из</w:t>
      </w:r>
      <w:r w:rsidRPr="00AB4FFD">
        <w:rPr>
          <w:rFonts w:ascii="Times New Roman" w:hAnsi="Times New Roman" w:cs="Times New Roman"/>
          <w:sz w:val="28"/>
          <w:szCs w:val="28"/>
        </w:rPr>
        <w:t xml:space="preserve"> учащихся 7</w:t>
      </w:r>
      <w:r w:rsidR="003E3A7A" w:rsidRPr="00AB4FFD">
        <w:rPr>
          <w:rFonts w:ascii="Times New Roman" w:hAnsi="Times New Roman" w:cs="Times New Roman"/>
          <w:sz w:val="28"/>
          <w:szCs w:val="28"/>
        </w:rPr>
        <w:t xml:space="preserve"> «А»</w:t>
      </w:r>
      <w:r w:rsidRPr="00AB4FF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A1D93" w:rsidRPr="00AB4FFD" w:rsidRDefault="006A1D93" w:rsidP="00326C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C47C1F" w:rsidRPr="00AB4FFD" w:rsidRDefault="00C47C1F" w:rsidP="00326C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 xml:space="preserve">Исследование состояния прибрежной зоны </w:t>
      </w:r>
      <w:r w:rsidR="00C1381F" w:rsidRPr="00AB4FFD">
        <w:rPr>
          <w:rFonts w:ascii="Times New Roman" w:hAnsi="Times New Roman" w:cs="Times New Roman"/>
          <w:sz w:val="28"/>
          <w:szCs w:val="28"/>
        </w:rPr>
        <w:t>р. Протока в районе городского пляжа</w:t>
      </w:r>
    </w:p>
    <w:p w:rsidR="00C47C1F" w:rsidRPr="00AB4FFD" w:rsidRDefault="00C47C1F" w:rsidP="00326C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Разработка плана реализации проекта</w:t>
      </w:r>
    </w:p>
    <w:p w:rsidR="00C47C1F" w:rsidRPr="00AB4FFD" w:rsidRDefault="00C47C1F" w:rsidP="00326CED">
      <w:pPr>
        <w:numPr>
          <w:ilvl w:val="0"/>
          <w:numId w:val="8"/>
        </w:numPr>
        <w:tabs>
          <w:tab w:val="num" w:pos="709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 xml:space="preserve">Информирование </w:t>
      </w:r>
      <w:r w:rsidR="00DF59F0">
        <w:rPr>
          <w:rFonts w:ascii="Times New Roman" w:hAnsi="Times New Roman" w:cs="Times New Roman"/>
          <w:sz w:val="28"/>
          <w:szCs w:val="28"/>
        </w:rPr>
        <w:t>жителей и гостей города</w:t>
      </w:r>
      <w:r w:rsidRPr="00AB4FFD">
        <w:rPr>
          <w:rFonts w:ascii="Times New Roman" w:hAnsi="Times New Roman" w:cs="Times New Roman"/>
          <w:sz w:val="28"/>
          <w:szCs w:val="28"/>
        </w:rPr>
        <w:t xml:space="preserve"> о проведении </w:t>
      </w:r>
      <w:r w:rsidR="00B14A76" w:rsidRPr="00AB4FFD">
        <w:rPr>
          <w:rFonts w:ascii="Times New Roman" w:hAnsi="Times New Roman" w:cs="Times New Roman"/>
          <w:sz w:val="28"/>
          <w:szCs w:val="28"/>
        </w:rPr>
        <w:t xml:space="preserve">экологической </w:t>
      </w:r>
      <w:r w:rsidRPr="00AB4FFD">
        <w:rPr>
          <w:rFonts w:ascii="Times New Roman" w:hAnsi="Times New Roman" w:cs="Times New Roman"/>
          <w:sz w:val="28"/>
          <w:szCs w:val="28"/>
        </w:rPr>
        <w:t>акции «Чистые берега»</w:t>
      </w:r>
    </w:p>
    <w:p w:rsidR="0048030F" w:rsidRPr="00AB4FFD" w:rsidRDefault="0048030F" w:rsidP="00326CED">
      <w:pPr>
        <w:tabs>
          <w:tab w:val="num" w:pos="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47C1F" w:rsidRPr="00AB4FFD" w:rsidRDefault="00C76509" w:rsidP="00326CED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bCs/>
          <w:iCs/>
          <w:sz w:val="28"/>
          <w:szCs w:val="28"/>
        </w:rPr>
        <w:t>Основной</w:t>
      </w:r>
      <w:r w:rsidR="0048030F" w:rsidRPr="00AB4F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этап</w:t>
      </w:r>
    </w:p>
    <w:p w:rsidR="00DF5E98" w:rsidRPr="00AB4FFD" w:rsidRDefault="00DF5E98" w:rsidP="00326CED">
      <w:pPr>
        <w:tabs>
          <w:tab w:val="num" w:pos="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47C1F" w:rsidRPr="00AB4FFD" w:rsidRDefault="00C47C1F" w:rsidP="00326CED">
      <w:pPr>
        <w:numPr>
          <w:ilvl w:val="0"/>
          <w:numId w:val="9"/>
        </w:numPr>
        <w:tabs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bCs/>
          <w:sz w:val="28"/>
          <w:szCs w:val="28"/>
        </w:rPr>
        <w:t xml:space="preserve">Уборка территории берега </w:t>
      </w:r>
      <w:r w:rsidR="003E3A7A" w:rsidRPr="00AB4FFD">
        <w:rPr>
          <w:rFonts w:ascii="Times New Roman" w:hAnsi="Times New Roman" w:cs="Times New Roman"/>
          <w:bCs/>
          <w:sz w:val="28"/>
          <w:szCs w:val="28"/>
        </w:rPr>
        <w:t xml:space="preserve">реки Протока </w:t>
      </w:r>
      <w:r w:rsidRPr="00AB4FFD">
        <w:rPr>
          <w:rFonts w:ascii="Times New Roman" w:hAnsi="Times New Roman" w:cs="Times New Roman"/>
          <w:bCs/>
          <w:sz w:val="28"/>
          <w:szCs w:val="28"/>
        </w:rPr>
        <w:t xml:space="preserve">в зоне </w:t>
      </w:r>
      <w:r w:rsidR="006A1D93" w:rsidRPr="00AB4FFD">
        <w:rPr>
          <w:rFonts w:ascii="Times New Roman" w:hAnsi="Times New Roman" w:cs="Times New Roman"/>
          <w:bCs/>
          <w:sz w:val="28"/>
          <w:szCs w:val="28"/>
        </w:rPr>
        <w:t>отдыха</w:t>
      </w:r>
    </w:p>
    <w:p w:rsidR="00C47C1F" w:rsidRPr="00AB4FFD" w:rsidRDefault="00C47C1F" w:rsidP="00326CED">
      <w:pPr>
        <w:numPr>
          <w:ilvl w:val="0"/>
          <w:numId w:val="9"/>
        </w:numPr>
        <w:tabs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bCs/>
          <w:sz w:val="28"/>
          <w:szCs w:val="28"/>
        </w:rPr>
        <w:t xml:space="preserve">Разработка и изготовление  информационных </w:t>
      </w:r>
      <w:r w:rsidR="00C1381F" w:rsidRPr="00AB4FFD">
        <w:rPr>
          <w:rFonts w:ascii="Times New Roman" w:hAnsi="Times New Roman" w:cs="Times New Roman"/>
          <w:bCs/>
          <w:sz w:val="28"/>
          <w:szCs w:val="28"/>
        </w:rPr>
        <w:t>буклетов</w:t>
      </w:r>
      <w:r w:rsidRPr="00AB4FFD">
        <w:rPr>
          <w:rFonts w:ascii="Times New Roman" w:hAnsi="Times New Roman" w:cs="Times New Roman"/>
          <w:bCs/>
          <w:sz w:val="28"/>
          <w:szCs w:val="28"/>
        </w:rPr>
        <w:t xml:space="preserve"> и плакатов, призывающих к охране природы</w:t>
      </w:r>
    </w:p>
    <w:p w:rsidR="0048030F" w:rsidRPr="00AB4FFD" w:rsidRDefault="0048030F" w:rsidP="00326CED">
      <w:pPr>
        <w:tabs>
          <w:tab w:val="num" w:pos="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47C1F" w:rsidRPr="00AB4FFD" w:rsidRDefault="00C47C1F" w:rsidP="00326CED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bCs/>
          <w:iCs/>
          <w:sz w:val="28"/>
          <w:szCs w:val="28"/>
        </w:rPr>
        <w:t>Заключительный этап</w:t>
      </w:r>
    </w:p>
    <w:p w:rsidR="00DF5E98" w:rsidRPr="00AB4FFD" w:rsidRDefault="00DF5E98" w:rsidP="00326CED">
      <w:pPr>
        <w:tabs>
          <w:tab w:val="num" w:pos="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76509" w:rsidRPr="00AB4FFD" w:rsidRDefault="00C76509" w:rsidP="00326CED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sz w:val="28"/>
          <w:szCs w:val="28"/>
        </w:rPr>
        <w:t xml:space="preserve">Оценка эффективности проекта </w:t>
      </w:r>
      <w:r w:rsidRPr="00AB4FFD">
        <w:rPr>
          <w:rFonts w:ascii="Times New Roman" w:hAnsi="Times New Roman" w:cs="Times New Roman"/>
          <w:sz w:val="28"/>
          <w:szCs w:val="28"/>
        </w:rPr>
        <w:t>«Чистые берега»</w:t>
      </w:r>
    </w:p>
    <w:p w:rsidR="00886B20" w:rsidRPr="00AB4FFD" w:rsidRDefault="00886B20" w:rsidP="00326CED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sz w:val="28"/>
          <w:szCs w:val="28"/>
        </w:rPr>
        <w:t>Участие в конкурсах с результатами реализации проекта</w:t>
      </w:r>
    </w:p>
    <w:p w:rsidR="00DF59F0" w:rsidRDefault="00DF59F0" w:rsidP="00AB4F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56"/>
        </w:rPr>
      </w:pPr>
    </w:p>
    <w:p w:rsidR="00596E32" w:rsidRPr="00AB4FFD" w:rsidRDefault="00875A8B" w:rsidP="00AB4F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56"/>
        </w:rPr>
      </w:pPr>
      <w:r w:rsidRPr="00AB4FFD">
        <w:rPr>
          <w:rFonts w:ascii="Times New Roman" w:hAnsi="Times New Roman" w:cs="Times New Roman"/>
          <w:b/>
          <w:bCs/>
          <w:sz w:val="28"/>
          <w:szCs w:val="56"/>
        </w:rPr>
        <w:t>П</w:t>
      </w:r>
      <w:r w:rsidR="00C47C1F" w:rsidRPr="00AB4FFD">
        <w:rPr>
          <w:rFonts w:ascii="Times New Roman" w:hAnsi="Times New Roman" w:cs="Times New Roman"/>
          <w:b/>
          <w:bCs/>
          <w:sz w:val="28"/>
          <w:szCs w:val="56"/>
        </w:rPr>
        <w:t>лан реализации проекта</w:t>
      </w:r>
    </w:p>
    <w:p w:rsidR="00CB53AD" w:rsidRPr="00AB4FFD" w:rsidRDefault="00CB53AD" w:rsidP="00AB4FF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924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276"/>
        <w:gridCol w:w="5953"/>
        <w:gridCol w:w="2127"/>
      </w:tblGrid>
      <w:tr w:rsidR="002C2535" w:rsidRPr="00AB4FFD" w:rsidTr="00CE77B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7C1F" w:rsidRPr="00AB4FFD" w:rsidRDefault="00C47C1F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7C1F" w:rsidRPr="00AB4FFD" w:rsidRDefault="00C47C1F" w:rsidP="00AB4F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7C1F" w:rsidRPr="00AB4FFD" w:rsidRDefault="00C47C1F" w:rsidP="00AB4F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7C1F" w:rsidRPr="00AB4FFD" w:rsidRDefault="00C47C1F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Ответственные</w:t>
            </w:r>
          </w:p>
        </w:tc>
      </w:tr>
      <w:tr w:rsidR="002C2535" w:rsidRPr="00AB4FFD" w:rsidTr="00CE77B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C47C1F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C1381F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C47C1F" w:rsidP="00AB4FFD">
            <w:pPr>
              <w:pStyle w:val="a3"/>
              <w:numPr>
                <w:ilvl w:val="0"/>
                <w:numId w:val="13"/>
              </w:numPr>
              <w:tabs>
                <w:tab w:val="left" w:pos="317"/>
              </w:tabs>
              <w:spacing w:after="0" w:line="240" w:lineRule="auto"/>
              <w:ind w:left="317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C1381F"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волонтерского отряда </w:t>
            </w:r>
            <w:r w:rsidR="003E3A7A"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C1381F" w:rsidRPr="00AB4FFD">
              <w:rPr>
                <w:rFonts w:ascii="Times New Roman" w:hAnsi="Times New Roman" w:cs="Times New Roman"/>
                <w:sz w:val="28"/>
                <w:szCs w:val="28"/>
              </w:rPr>
              <w:t>учащихся 7 «А»</w:t>
            </w: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  <w:r w:rsidR="0048030F" w:rsidRPr="00AB4F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381F" w:rsidRPr="00AB4FFD" w:rsidRDefault="00C1381F" w:rsidP="00AB4FFD">
            <w:pPr>
              <w:pStyle w:val="a3"/>
              <w:numPr>
                <w:ilvl w:val="0"/>
                <w:numId w:val="13"/>
              </w:numPr>
              <w:tabs>
                <w:tab w:val="left" w:pos="317"/>
              </w:tabs>
              <w:spacing w:after="0" w:line="240" w:lineRule="auto"/>
              <w:ind w:left="317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сведущим специалистом МКУ комплексного молодёжного центра </w:t>
            </w:r>
            <w:r w:rsidR="00060121" w:rsidRPr="00AB4FFD">
              <w:rPr>
                <w:rFonts w:ascii="Times New Roman" w:hAnsi="Times New Roman" w:cs="Times New Roman"/>
                <w:sz w:val="28"/>
                <w:szCs w:val="28"/>
              </w:rPr>
              <w:t>«Континент»</w:t>
            </w:r>
            <w:r w:rsidR="00326C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0121" w:rsidRPr="00AB4FFD">
              <w:rPr>
                <w:rFonts w:ascii="Times New Roman" w:hAnsi="Times New Roman" w:cs="Times New Roman"/>
                <w:sz w:val="28"/>
                <w:szCs w:val="28"/>
              </w:rPr>
              <w:t>(приложение</w:t>
            </w:r>
            <w:r w:rsidR="00FB1ACC"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060121" w:rsidRPr="00AB4F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8030F" w:rsidRPr="00AB4F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3A7A" w:rsidRPr="00AB4FFD" w:rsidRDefault="00CB53AD" w:rsidP="00AB4FFD">
            <w:pPr>
              <w:pStyle w:val="a3"/>
              <w:numPr>
                <w:ilvl w:val="0"/>
                <w:numId w:val="13"/>
              </w:numPr>
              <w:tabs>
                <w:tab w:val="left" w:pos="317"/>
              </w:tabs>
              <w:spacing w:after="0" w:line="240" w:lineRule="auto"/>
              <w:ind w:left="317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Социологический опрос</w:t>
            </w:r>
            <w:r w:rsidR="009D30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3042" w:rsidRPr="00AB4FFD">
              <w:rPr>
                <w:rFonts w:ascii="Times New Roman" w:hAnsi="Times New Roman" w:cs="Times New Roman"/>
                <w:sz w:val="28"/>
                <w:szCs w:val="28"/>
              </w:rPr>
              <w:t>(приложение 2</w:t>
            </w:r>
            <w:r w:rsidR="000D2BA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C1F" w:rsidRPr="00AB4FFD" w:rsidRDefault="00C47C1F" w:rsidP="00AB4FFD">
            <w:pPr>
              <w:pStyle w:val="a3"/>
              <w:numPr>
                <w:ilvl w:val="0"/>
                <w:numId w:val="13"/>
              </w:numPr>
              <w:tabs>
                <w:tab w:val="left" w:pos="317"/>
              </w:tabs>
              <w:spacing w:after="0" w:line="240" w:lineRule="auto"/>
              <w:ind w:left="317" w:hanging="142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состояния прибрежной зоны  </w:t>
            </w:r>
            <w:r w:rsidR="00C1381F" w:rsidRPr="00AB4FFD">
              <w:rPr>
                <w:rFonts w:ascii="Times New Roman" w:hAnsi="Times New Roman" w:cs="Times New Roman"/>
                <w:sz w:val="28"/>
                <w:szCs w:val="28"/>
              </w:rPr>
              <w:t>р. Протока в районе городского пляжа</w:t>
            </w:r>
            <w:r w:rsidR="0048030F" w:rsidRPr="00AB4F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C1F" w:rsidRPr="00AB4FFD" w:rsidRDefault="00C47C1F" w:rsidP="00AB4FFD">
            <w:pPr>
              <w:pStyle w:val="a3"/>
              <w:numPr>
                <w:ilvl w:val="0"/>
                <w:numId w:val="13"/>
              </w:numPr>
              <w:tabs>
                <w:tab w:val="left" w:pos="317"/>
              </w:tabs>
              <w:spacing w:after="0" w:line="240" w:lineRule="auto"/>
              <w:ind w:left="317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Разработка плана реализации проекта</w:t>
            </w:r>
            <w:r w:rsidR="0048030F" w:rsidRPr="00AB4F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3AD" w:rsidRPr="00AB4FFD" w:rsidRDefault="00CB53AD" w:rsidP="00AB4FFD">
            <w:pPr>
              <w:pStyle w:val="a3"/>
              <w:tabs>
                <w:tab w:val="left" w:pos="317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3E3A7A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</w:t>
            </w:r>
            <w:r w:rsidR="00C47C1F"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проекта, члены волонтерского отряда</w:t>
            </w:r>
          </w:p>
        </w:tc>
      </w:tr>
      <w:tr w:rsidR="002C2535" w:rsidRPr="00AB4FFD" w:rsidTr="00CE77B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C47C1F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060121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январь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9A1" w:rsidRPr="00AB4FFD" w:rsidRDefault="00875A8B" w:rsidP="00AB4FFD">
            <w:pPr>
              <w:pStyle w:val="a3"/>
              <w:numPr>
                <w:ilvl w:val="0"/>
                <w:numId w:val="14"/>
              </w:numPr>
              <w:tabs>
                <w:tab w:val="left" w:pos="317"/>
              </w:tabs>
              <w:spacing w:after="0" w:line="240" w:lineRule="auto"/>
              <w:ind w:left="317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Информационно-просветительская работа</w:t>
            </w:r>
            <w:r w:rsidR="008F79A1" w:rsidRPr="00AB4FF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F79A1" w:rsidRPr="00AB4FFD" w:rsidRDefault="008F79A1" w:rsidP="00AB4FFD">
            <w:pPr>
              <w:tabs>
                <w:tab w:val="left" w:pos="556"/>
              </w:tabs>
              <w:spacing w:after="0" w:line="240" w:lineRule="auto"/>
              <w:ind w:left="27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257AD"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азработка и изготовление  информационных буклетов и плакатов, призывающих к охране природы</w:t>
            </w:r>
            <w:r w:rsidR="00326C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A23F0" w:rsidRPr="00AB4FFD">
              <w:rPr>
                <w:rFonts w:ascii="Times New Roman" w:hAnsi="Times New Roman" w:cs="Times New Roman"/>
                <w:sz w:val="28"/>
                <w:szCs w:val="28"/>
              </w:rPr>
              <w:t>(приложение 3)</w:t>
            </w:r>
            <w:r w:rsidR="00B43716" w:rsidRPr="00AB4FF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79A1" w:rsidRPr="00AB4FFD" w:rsidRDefault="008F79A1" w:rsidP="00AB4FFD">
            <w:pPr>
              <w:tabs>
                <w:tab w:val="left" w:pos="458"/>
                <w:tab w:val="left" w:pos="556"/>
              </w:tabs>
              <w:spacing w:after="0" w:line="240" w:lineRule="auto"/>
              <w:ind w:left="27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235E4"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нформирование жителей и гостей через </w:t>
            </w: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информационные б</w:t>
            </w:r>
            <w:r w:rsidR="00FB259A" w:rsidRPr="00AB4FFD">
              <w:rPr>
                <w:rFonts w:ascii="Times New Roman" w:hAnsi="Times New Roman" w:cs="Times New Roman"/>
                <w:sz w:val="28"/>
                <w:szCs w:val="28"/>
              </w:rPr>
              <w:t>уклеты</w:t>
            </w: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3C33">
              <w:rPr>
                <w:rFonts w:ascii="Times New Roman" w:hAnsi="Times New Roman" w:cs="Times New Roman"/>
                <w:sz w:val="28"/>
                <w:szCs w:val="28"/>
              </w:rPr>
              <w:t xml:space="preserve">и СМИ </w:t>
            </w: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о проведении акции «Чистые берега»</w:t>
            </w:r>
            <w:r w:rsidR="00596E32"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6E32" w:rsidRPr="00AB4F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(приложение</w:t>
            </w:r>
            <w:r w:rsidR="00326C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3F0" w:rsidRPr="00AB4F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96E32" w:rsidRPr="00AB4F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8030F" w:rsidRPr="00AB4F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B259A" w:rsidRPr="00AB4FFD" w:rsidRDefault="00FB259A" w:rsidP="00AB4FFD">
            <w:pPr>
              <w:tabs>
                <w:tab w:val="left" w:pos="458"/>
                <w:tab w:val="left" w:pos="556"/>
              </w:tabs>
              <w:spacing w:after="0" w:line="240" w:lineRule="auto"/>
              <w:ind w:left="27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7AD" w:rsidRPr="00AB4FFD" w:rsidRDefault="00C47C1F" w:rsidP="00AB4FFD">
            <w:pPr>
              <w:pStyle w:val="a3"/>
              <w:numPr>
                <w:ilvl w:val="0"/>
                <w:numId w:val="14"/>
              </w:numPr>
              <w:tabs>
                <w:tab w:val="left" w:pos="317"/>
              </w:tabs>
              <w:spacing w:after="0" w:line="240" w:lineRule="auto"/>
              <w:ind w:left="317" w:hanging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Уборка территории </w:t>
            </w:r>
            <w:r w:rsidR="008F79A1"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прибрежной зоны  </w:t>
            </w:r>
          </w:p>
          <w:p w:rsidR="00596E32" w:rsidRPr="00AB4FFD" w:rsidRDefault="008F79A1" w:rsidP="00AB4FFD">
            <w:pPr>
              <w:pStyle w:val="a3"/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р. Протока в районе городского пляжа (приложение</w:t>
            </w:r>
            <w:r w:rsidR="003A23F0" w:rsidRPr="00AB4FFD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257AD" w:rsidRPr="00AB4F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3AD" w:rsidRPr="00AB4FFD" w:rsidRDefault="00CB53AD" w:rsidP="00AB4FFD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C47C1F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Члены волонтерского отряда </w:t>
            </w:r>
          </w:p>
        </w:tc>
      </w:tr>
      <w:tr w:rsidR="002C2535" w:rsidRPr="00AB4FFD" w:rsidTr="00CE77B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C47C1F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060121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февраль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C1F" w:rsidRPr="00AB4FFD" w:rsidRDefault="00C47C1F" w:rsidP="00AB4FFD">
            <w:pPr>
              <w:numPr>
                <w:ilvl w:val="0"/>
                <w:numId w:val="20"/>
              </w:numPr>
              <w:tabs>
                <w:tab w:val="left" w:pos="317"/>
              </w:tabs>
              <w:spacing w:after="0" w:line="240" w:lineRule="auto"/>
              <w:ind w:left="317" w:hanging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Анализ результатов реализации проекта «Чистые берега»</w:t>
            </w:r>
            <w:r w:rsidR="0048030F" w:rsidRPr="00AB4F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0744" w:rsidRPr="00AB4FFD" w:rsidRDefault="00720744" w:rsidP="00AB4FFD">
            <w:pPr>
              <w:numPr>
                <w:ilvl w:val="0"/>
                <w:numId w:val="20"/>
              </w:numPr>
              <w:tabs>
                <w:tab w:val="left" w:pos="317"/>
              </w:tabs>
              <w:spacing w:after="0" w:line="240" w:lineRule="auto"/>
              <w:ind w:left="317" w:hanging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sz w:val="28"/>
                <w:szCs w:val="28"/>
              </w:rPr>
              <w:t>Презентация результатов проекта на разных уровнях.</w:t>
            </w:r>
          </w:p>
          <w:p w:rsidR="00C47C1F" w:rsidRPr="00AB4FFD" w:rsidRDefault="00C47C1F" w:rsidP="00AB4FFD">
            <w:pPr>
              <w:tabs>
                <w:tab w:val="left" w:pos="317"/>
              </w:tabs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1F" w:rsidRPr="00AB4FFD" w:rsidRDefault="00C47C1F" w:rsidP="00AB4F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Руководитель проекта, </w:t>
            </w:r>
            <w:r w:rsidR="00060121" w:rsidRPr="00AB4FFD">
              <w:rPr>
                <w:rFonts w:ascii="Times New Roman" w:hAnsi="Times New Roman" w:cs="Times New Roman"/>
                <w:bCs/>
                <w:sz w:val="28"/>
                <w:szCs w:val="28"/>
              </w:rPr>
              <w:t>члены волонтерского отряда</w:t>
            </w:r>
          </w:p>
        </w:tc>
      </w:tr>
    </w:tbl>
    <w:p w:rsidR="00CB53AD" w:rsidRPr="00AB4FFD" w:rsidRDefault="00CB53AD" w:rsidP="00AB4FFD">
      <w:pPr>
        <w:pStyle w:val="a3"/>
        <w:tabs>
          <w:tab w:val="left" w:pos="458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0744" w:rsidRPr="00AB4FFD" w:rsidRDefault="00720744" w:rsidP="00AB4FFD">
      <w:pPr>
        <w:spacing w:after="0" w:line="240" w:lineRule="auto"/>
        <w:ind w:right="566"/>
        <w:contextualSpacing/>
        <w:jc w:val="center"/>
        <w:rPr>
          <w:rFonts w:ascii="Times New Roman" w:eastAsia="Times New Roman" w:hAnsi="Times New Roman" w:cs="Times New Roman"/>
          <w:sz w:val="28"/>
          <w:szCs w:val="56"/>
        </w:rPr>
      </w:pPr>
      <w:r w:rsidRPr="00AB4FFD">
        <w:rPr>
          <w:rFonts w:ascii="Times New Roman" w:eastAsia="Times New Roman" w:hAnsi="Times New Roman" w:cs="Times New Roman"/>
          <w:b/>
          <w:sz w:val="28"/>
          <w:szCs w:val="56"/>
        </w:rPr>
        <w:t>Оценка эффективности проекта</w:t>
      </w:r>
    </w:p>
    <w:p w:rsidR="00855F76" w:rsidRPr="00AB4FFD" w:rsidRDefault="00855F76" w:rsidP="00AB4FFD">
      <w:p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451E8" w:rsidRPr="00AB4FFD" w:rsidRDefault="00855F76" w:rsidP="00AB4FFD">
      <w:pPr>
        <w:spacing w:after="0" w:line="240" w:lineRule="auto"/>
        <w:ind w:right="566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sz w:val="28"/>
          <w:szCs w:val="28"/>
        </w:rPr>
        <w:t>В результате реализации данного проекта цель достигнута. Волонтёрский отряд на базе учеников из 7 «А» класса МАОУ СОШ №17 внёс определённый вклад в сохранение окружающей среды. Территория городского пляжа стала  чистой.</w:t>
      </w:r>
    </w:p>
    <w:p w:rsidR="001451E8" w:rsidRPr="00AB4FFD" w:rsidRDefault="000216A0" w:rsidP="00AB4FFD">
      <w:pPr>
        <w:spacing w:after="0" w:line="240" w:lineRule="auto"/>
        <w:ind w:right="566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sz w:val="28"/>
          <w:szCs w:val="28"/>
        </w:rPr>
        <w:t xml:space="preserve">Участники проекта получили положительные эмоции от своей деятельности, что способствовало укреплению коллективизма, взаимовыручки, поддержки и товарищеской взаимопомощи. </w:t>
      </w:r>
    </w:p>
    <w:p w:rsidR="009D3042" w:rsidRPr="00AB4FFD" w:rsidRDefault="000216A0" w:rsidP="009D3042">
      <w:pPr>
        <w:spacing w:after="0" w:line="240" w:lineRule="auto"/>
        <w:ind w:right="566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sz w:val="28"/>
          <w:szCs w:val="28"/>
        </w:rPr>
        <w:t>Проблема, поднятая в ходе</w:t>
      </w:r>
      <w:r w:rsidR="003E17D0">
        <w:rPr>
          <w:rFonts w:ascii="Times New Roman" w:eastAsia="Times New Roman" w:hAnsi="Times New Roman" w:cs="Times New Roman"/>
          <w:sz w:val="28"/>
          <w:szCs w:val="28"/>
        </w:rPr>
        <w:t xml:space="preserve"> реализации</w:t>
      </w:r>
      <w:r w:rsidRPr="00AB4FFD">
        <w:rPr>
          <w:rFonts w:ascii="Times New Roman" w:eastAsia="Times New Roman" w:hAnsi="Times New Roman" w:cs="Times New Roman"/>
          <w:sz w:val="28"/>
          <w:szCs w:val="28"/>
        </w:rPr>
        <w:t xml:space="preserve"> проекта актуальна. </w:t>
      </w:r>
      <w:r w:rsidR="003E17D0">
        <w:rPr>
          <w:rFonts w:ascii="Times New Roman" w:eastAsia="Times New Roman" w:hAnsi="Times New Roman" w:cs="Times New Roman"/>
          <w:sz w:val="28"/>
          <w:szCs w:val="28"/>
        </w:rPr>
        <w:t>Ребята в процессе осознали</w:t>
      </w:r>
      <w:r w:rsidRPr="00AB4FFD">
        <w:rPr>
          <w:rFonts w:ascii="Times New Roman" w:eastAsia="Times New Roman" w:hAnsi="Times New Roman" w:cs="Times New Roman"/>
          <w:sz w:val="28"/>
          <w:szCs w:val="28"/>
        </w:rPr>
        <w:t xml:space="preserve">, в какой опасности она находится, </w:t>
      </w:r>
      <w:r w:rsidR="003E17D0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AB4FFD">
        <w:rPr>
          <w:rFonts w:ascii="Times New Roman" w:eastAsia="Times New Roman" w:hAnsi="Times New Roman" w:cs="Times New Roman"/>
          <w:sz w:val="28"/>
          <w:szCs w:val="28"/>
        </w:rPr>
        <w:t xml:space="preserve">отношение </w:t>
      </w:r>
      <w:r w:rsidR="00CE1ABD" w:rsidRPr="00AB4FFD">
        <w:rPr>
          <w:rFonts w:ascii="Times New Roman" w:eastAsia="Times New Roman" w:hAnsi="Times New Roman" w:cs="Times New Roman"/>
          <w:sz w:val="28"/>
          <w:szCs w:val="28"/>
        </w:rPr>
        <w:t>к природе изменилось.</w:t>
      </w:r>
      <w:r w:rsidR="003E1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789A" w:rsidRPr="00AB4FF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3789A" w:rsidRPr="00AB4FFD">
        <w:rPr>
          <w:rFonts w:ascii="Times New Roman" w:hAnsi="Times New Roman" w:cs="Times New Roman"/>
          <w:sz w:val="28"/>
          <w:szCs w:val="28"/>
        </w:rPr>
        <w:t>формирована  экологическая  культура  и активная жизненная позиция</w:t>
      </w:r>
      <w:r w:rsidRPr="00AB4FFD">
        <w:rPr>
          <w:rFonts w:ascii="Times New Roman" w:hAnsi="Times New Roman" w:cs="Times New Roman"/>
          <w:sz w:val="28"/>
          <w:szCs w:val="28"/>
        </w:rPr>
        <w:t xml:space="preserve"> по отношению к глобальным проблемам, стоящим перед человечеством</w:t>
      </w:r>
      <w:r w:rsidR="00F3789A" w:rsidRPr="00AB4FFD">
        <w:rPr>
          <w:rFonts w:ascii="Times New Roman" w:hAnsi="Times New Roman" w:cs="Times New Roman"/>
          <w:sz w:val="28"/>
          <w:szCs w:val="28"/>
        </w:rPr>
        <w:t>.</w:t>
      </w:r>
      <w:r w:rsidR="009D3042" w:rsidRPr="009D30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3042" w:rsidRPr="00AB4FFD">
        <w:rPr>
          <w:rFonts w:ascii="Times New Roman" w:eastAsia="Times New Roman" w:hAnsi="Times New Roman" w:cs="Times New Roman"/>
          <w:sz w:val="28"/>
          <w:szCs w:val="28"/>
        </w:rPr>
        <w:t>В ходе работы над данным проектом у ребят сформировалось бережное отношение к природе, ответственность за экологическое будущее.</w:t>
      </w:r>
    </w:p>
    <w:p w:rsidR="00F3789A" w:rsidRPr="00AB4FFD" w:rsidRDefault="00F3789A" w:rsidP="003E17D0">
      <w:pPr>
        <w:spacing w:after="0" w:line="240" w:lineRule="auto"/>
        <w:ind w:right="566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Принимая участие в проекте, ребята являлись непосредственными участниками становления гражданского общества, своим неравнодушием демонстрировали лучшие нравственные и патриотические качества.</w:t>
      </w:r>
    </w:p>
    <w:p w:rsidR="00861647" w:rsidRPr="00AB4FFD" w:rsidRDefault="00861647" w:rsidP="00AB4FFD">
      <w:pPr>
        <w:spacing w:after="0" w:line="240" w:lineRule="auto"/>
        <w:ind w:right="566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sz w:val="28"/>
          <w:szCs w:val="28"/>
        </w:rPr>
        <w:t>Вовремя уборки территории ребята общались с жителями и гостями города, слышали слова благодарности. В результате проделанной работы изменилось отношение друг к другу, к себе и к людям. На вопрос, что вам дал</w:t>
      </w:r>
      <w:r w:rsidR="003E17D0">
        <w:rPr>
          <w:rFonts w:ascii="Times New Roman" w:eastAsia="Times New Roman" w:hAnsi="Times New Roman" w:cs="Times New Roman"/>
          <w:sz w:val="28"/>
          <w:szCs w:val="28"/>
        </w:rPr>
        <w:t xml:space="preserve"> данный проект, они ответили: «</w:t>
      </w:r>
      <w:r w:rsidRPr="00AB4FFD">
        <w:rPr>
          <w:rFonts w:ascii="Times New Roman" w:eastAsia="Times New Roman" w:hAnsi="Times New Roman" w:cs="Times New Roman"/>
          <w:sz w:val="28"/>
          <w:szCs w:val="28"/>
        </w:rPr>
        <w:t>Работа над проектом сблизила нас. Мы почувствовали уверенность в наших силах. А кто если не мы  сделаем нашу планету чище? Беречь  природу наша обязанность!».</w:t>
      </w:r>
    </w:p>
    <w:p w:rsidR="00F3789A" w:rsidRPr="00AB4FFD" w:rsidRDefault="00F3789A" w:rsidP="00AB4FFD">
      <w:pPr>
        <w:spacing w:after="0" w:line="240" w:lineRule="auto"/>
        <w:ind w:right="566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sz w:val="28"/>
          <w:szCs w:val="28"/>
        </w:rPr>
        <w:t>Работа над проектом привлекательна тем, что общественность поддерживает и одобряет заботу о сохранении природы, позволяет задуматься об отношении к ней каждого. И</w:t>
      </w:r>
      <w:r w:rsidR="001451E8" w:rsidRPr="00AB4FFD">
        <w:rPr>
          <w:rFonts w:ascii="Times New Roman" w:eastAsia="Times New Roman" w:hAnsi="Times New Roman" w:cs="Times New Roman"/>
          <w:sz w:val="28"/>
          <w:szCs w:val="28"/>
        </w:rPr>
        <w:t>нформация</w:t>
      </w:r>
      <w:r w:rsidRPr="00AB4FFD">
        <w:rPr>
          <w:rFonts w:ascii="Times New Roman" w:eastAsia="Times New Roman" w:hAnsi="Times New Roman" w:cs="Times New Roman"/>
          <w:sz w:val="28"/>
          <w:szCs w:val="28"/>
        </w:rPr>
        <w:t xml:space="preserve"> о проекте получила широкое распространение</w:t>
      </w:r>
      <w:r w:rsidR="003E17D0">
        <w:rPr>
          <w:rFonts w:ascii="Times New Roman" w:eastAsia="Times New Roman" w:hAnsi="Times New Roman" w:cs="Times New Roman"/>
          <w:sz w:val="28"/>
          <w:szCs w:val="28"/>
        </w:rPr>
        <w:t xml:space="preserve"> в СМИ</w:t>
      </w:r>
      <w:r w:rsidRPr="00AB4F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48AC" w:rsidRPr="00AB4FFD" w:rsidRDefault="001451E8" w:rsidP="00AB4FFD">
      <w:pPr>
        <w:spacing w:after="0" w:line="240" w:lineRule="auto"/>
        <w:ind w:right="566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FFD">
        <w:rPr>
          <w:rFonts w:ascii="Times New Roman" w:eastAsia="Times New Roman" w:hAnsi="Times New Roman" w:cs="Times New Roman"/>
          <w:sz w:val="28"/>
          <w:szCs w:val="28"/>
        </w:rPr>
        <w:t xml:space="preserve">Проводимые в ходе реализации проекта мероприятия были реальны, выполнимы и не требовали больших материальных затрат. </w:t>
      </w:r>
      <w:r w:rsidR="00A703FC" w:rsidRPr="00AB4FFD">
        <w:rPr>
          <w:rFonts w:ascii="Times New Roman" w:eastAsia="Times New Roman" w:hAnsi="Times New Roman" w:cs="Times New Roman"/>
          <w:sz w:val="28"/>
          <w:szCs w:val="28"/>
        </w:rPr>
        <w:t>Создана активная команда волонтёров, способная продолжить работу в будущем</w:t>
      </w:r>
      <w:r w:rsidR="003E17D0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03FC" w:rsidRPr="00AB4F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789A" w:rsidRPr="00AB4FFD">
        <w:rPr>
          <w:rFonts w:ascii="Times New Roman" w:eastAsia="Times New Roman" w:hAnsi="Times New Roman" w:cs="Times New Roman"/>
          <w:sz w:val="28"/>
          <w:szCs w:val="28"/>
        </w:rPr>
        <w:t>Положительный опыт реализации проекта может быть и</w:t>
      </w:r>
      <w:r w:rsidRPr="00AB4FFD">
        <w:rPr>
          <w:rFonts w:ascii="Times New Roman" w:eastAsia="Times New Roman" w:hAnsi="Times New Roman" w:cs="Times New Roman"/>
          <w:sz w:val="28"/>
          <w:szCs w:val="28"/>
        </w:rPr>
        <w:t>спользован другими коллективами и</w:t>
      </w:r>
      <w:r w:rsidR="00F3789A" w:rsidRPr="00AB4FFD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организациями.</w:t>
      </w:r>
    </w:p>
    <w:p w:rsidR="00F3789A" w:rsidRPr="00AB4FFD" w:rsidRDefault="00F3789A" w:rsidP="00AB4FFD">
      <w:p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20744" w:rsidRPr="00AB4FFD" w:rsidRDefault="00720744" w:rsidP="00AB4FFD">
      <w:pPr>
        <w:spacing w:after="0" w:line="240" w:lineRule="auto"/>
        <w:ind w:right="56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56"/>
        </w:rPr>
      </w:pPr>
      <w:r w:rsidRPr="00AB4FFD">
        <w:rPr>
          <w:rFonts w:ascii="Times New Roman" w:eastAsia="Times New Roman" w:hAnsi="Times New Roman" w:cs="Times New Roman"/>
          <w:b/>
          <w:sz w:val="28"/>
          <w:szCs w:val="56"/>
        </w:rPr>
        <w:lastRenderedPageBreak/>
        <w:t>Перспективы реализации проекта</w:t>
      </w:r>
    </w:p>
    <w:p w:rsidR="00720744" w:rsidRPr="00AB4FFD" w:rsidRDefault="00720744" w:rsidP="00AB4FFD">
      <w:p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180" w:type="dxa"/>
        <w:tblInd w:w="650" w:type="dxa"/>
        <w:tblLayout w:type="fixed"/>
        <w:tblLook w:val="04A0" w:firstRow="1" w:lastRow="0" w:firstColumn="1" w:lastColumn="0" w:noHBand="0" w:noVBand="1"/>
      </w:tblPr>
      <w:tblGrid>
        <w:gridCol w:w="534"/>
        <w:gridCol w:w="8646"/>
      </w:tblGrid>
      <w:tr w:rsidR="002C2535" w:rsidRPr="00AB4FFD" w:rsidTr="00CE77B9">
        <w:trPr>
          <w:trHeight w:val="42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0744" w:rsidRPr="00AB4FFD" w:rsidRDefault="00720744" w:rsidP="00AB4FFD">
            <w:pPr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0744" w:rsidRPr="00AB4FFD" w:rsidRDefault="00720744" w:rsidP="00AB4FFD">
            <w:pPr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Перспективы проекта</w:t>
            </w:r>
          </w:p>
        </w:tc>
      </w:tr>
      <w:tr w:rsidR="002C2535" w:rsidRPr="00AB4FFD" w:rsidTr="00CE77B9">
        <w:trPr>
          <w:trHeight w:val="36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0744" w:rsidRPr="00AB4FFD" w:rsidRDefault="00720744" w:rsidP="00AB4FFD">
            <w:pPr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0744" w:rsidRPr="00AB4FFD" w:rsidRDefault="00720744" w:rsidP="00AB4FFD">
            <w:pPr>
              <w:ind w:right="56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Повышение уровня экологической культуры </w:t>
            </w:r>
          </w:p>
        </w:tc>
      </w:tr>
      <w:tr w:rsidR="002C2535" w:rsidRPr="00AB4FFD" w:rsidTr="00CE77B9">
        <w:trPr>
          <w:trHeight w:val="36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0744" w:rsidRPr="00AB4FFD" w:rsidRDefault="00720744" w:rsidP="00AB4FFD">
            <w:pPr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0744" w:rsidRPr="00AB4FFD" w:rsidRDefault="00720744" w:rsidP="00AB4FFD">
            <w:pPr>
              <w:ind w:right="56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Продолжение наблюдения за чистотой природных объектов </w:t>
            </w:r>
          </w:p>
        </w:tc>
      </w:tr>
      <w:tr w:rsidR="0048030F" w:rsidRPr="00AB4FFD" w:rsidTr="00CE77B9">
        <w:trPr>
          <w:trHeight w:val="64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0744" w:rsidRPr="00AB4FFD" w:rsidRDefault="00720744" w:rsidP="00AB4FFD">
            <w:pPr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0744" w:rsidRPr="00AB4FFD" w:rsidRDefault="00720744" w:rsidP="00AB4FFD">
            <w:pPr>
              <w:ind w:right="56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основе данного проекта разработка нового социально-экологического проекта, направленного на охрану природы родного </w:t>
            </w:r>
            <w:r w:rsidR="0058438E" w:rsidRPr="00AB4FFD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города</w:t>
            </w:r>
          </w:p>
        </w:tc>
      </w:tr>
    </w:tbl>
    <w:p w:rsidR="008257AD" w:rsidRPr="003E17D0" w:rsidRDefault="008257AD" w:rsidP="00AB4FF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56"/>
        </w:rPr>
      </w:pPr>
      <w:r w:rsidRPr="003E17D0">
        <w:rPr>
          <w:rFonts w:ascii="Times New Roman" w:eastAsia="Times New Roman" w:hAnsi="Times New Roman" w:cs="Times New Roman"/>
          <w:b/>
          <w:bCs/>
          <w:sz w:val="28"/>
          <w:szCs w:val="56"/>
        </w:rPr>
        <w:t>Финансовое обеспечение проекта</w:t>
      </w:r>
    </w:p>
    <w:p w:rsidR="008257AD" w:rsidRPr="00AB4FFD" w:rsidRDefault="008257AD" w:rsidP="00AB4FF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2970"/>
        <w:gridCol w:w="3190"/>
        <w:gridCol w:w="2912"/>
      </w:tblGrid>
      <w:tr w:rsidR="002C2535" w:rsidRPr="00AB4FFD" w:rsidTr="00CE77B9">
        <w:tc>
          <w:tcPr>
            <w:tcW w:w="2970" w:type="dxa"/>
          </w:tcPr>
          <w:p w:rsidR="008257AD" w:rsidRPr="00AB4FFD" w:rsidRDefault="008257AD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Материалы</w:t>
            </w:r>
          </w:p>
        </w:tc>
        <w:tc>
          <w:tcPr>
            <w:tcW w:w="3190" w:type="dxa"/>
          </w:tcPr>
          <w:p w:rsidR="008257AD" w:rsidRPr="00AB4FFD" w:rsidRDefault="008257AD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2912" w:type="dxa"/>
          </w:tcPr>
          <w:p w:rsidR="008257AD" w:rsidRPr="00AB4FFD" w:rsidRDefault="008257AD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Стоимость</w:t>
            </w:r>
          </w:p>
          <w:p w:rsidR="0048030F" w:rsidRPr="00AB4FFD" w:rsidRDefault="0048030F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C2535" w:rsidRPr="00AB4FFD" w:rsidTr="00CE77B9">
        <w:tc>
          <w:tcPr>
            <w:tcW w:w="2970" w:type="dxa"/>
          </w:tcPr>
          <w:p w:rsidR="008257AD" w:rsidRPr="00AB4FFD" w:rsidRDefault="005C0F38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257AD"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Мусорные пакеты</w:t>
            </w:r>
          </w:p>
        </w:tc>
        <w:tc>
          <w:tcPr>
            <w:tcW w:w="3190" w:type="dxa"/>
          </w:tcPr>
          <w:p w:rsidR="008257AD" w:rsidRPr="00AB4FFD" w:rsidRDefault="008257AD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 штук</w:t>
            </w:r>
          </w:p>
        </w:tc>
        <w:tc>
          <w:tcPr>
            <w:tcW w:w="2912" w:type="dxa"/>
          </w:tcPr>
          <w:p w:rsidR="008257AD" w:rsidRPr="00AB4FFD" w:rsidRDefault="008257AD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99 рублей</w:t>
            </w:r>
          </w:p>
        </w:tc>
      </w:tr>
      <w:tr w:rsidR="002C2535" w:rsidRPr="00AB4FFD" w:rsidTr="00CE77B9">
        <w:tc>
          <w:tcPr>
            <w:tcW w:w="2970" w:type="dxa"/>
          </w:tcPr>
          <w:p w:rsidR="008257AD" w:rsidRPr="00AB4FFD" w:rsidRDefault="008257AD" w:rsidP="00AB4FFD">
            <w:pPr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Перчатки</w:t>
            </w:r>
          </w:p>
        </w:tc>
        <w:tc>
          <w:tcPr>
            <w:tcW w:w="3190" w:type="dxa"/>
          </w:tcPr>
          <w:p w:rsidR="008257AD" w:rsidRPr="00AB4FFD" w:rsidRDefault="008257AD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 штук</w:t>
            </w:r>
          </w:p>
        </w:tc>
        <w:tc>
          <w:tcPr>
            <w:tcW w:w="2912" w:type="dxa"/>
          </w:tcPr>
          <w:p w:rsidR="008257AD" w:rsidRPr="00AB4FFD" w:rsidRDefault="008257AD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375 рублей</w:t>
            </w:r>
          </w:p>
        </w:tc>
      </w:tr>
      <w:tr w:rsidR="002C2535" w:rsidRPr="00AB4FFD" w:rsidTr="00CE77B9">
        <w:tc>
          <w:tcPr>
            <w:tcW w:w="6160" w:type="dxa"/>
            <w:gridSpan w:val="2"/>
          </w:tcPr>
          <w:p w:rsidR="008257AD" w:rsidRPr="00AB4FFD" w:rsidRDefault="005C0F38" w:rsidP="00AB4F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</w:t>
            </w:r>
            <w:r w:rsidR="008257AD" w:rsidRPr="00AB4F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912" w:type="dxa"/>
          </w:tcPr>
          <w:p w:rsidR="008257AD" w:rsidRPr="00AB4FFD" w:rsidRDefault="008257AD" w:rsidP="00AB4F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4F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476 рублей</w:t>
            </w:r>
          </w:p>
        </w:tc>
      </w:tr>
    </w:tbl>
    <w:p w:rsidR="00CE77B9" w:rsidRDefault="00CE77B9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C47C1F" w:rsidRPr="003E17D0" w:rsidRDefault="008257AD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3E17D0">
        <w:rPr>
          <w:rFonts w:ascii="Times New Roman" w:hAnsi="Times New Roman" w:cs="Times New Roman"/>
          <w:b/>
          <w:sz w:val="28"/>
          <w:szCs w:val="56"/>
        </w:rPr>
        <w:t>Используемые источники:</w:t>
      </w:r>
    </w:p>
    <w:p w:rsidR="00CB53AD" w:rsidRPr="00AB4FFD" w:rsidRDefault="00CB53AD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4F81BD" w:themeColor="accent1"/>
          <w:sz w:val="28"/>
          <w:szCs w:val="56"/>
        </w:rPr>
      </w:pPr>
    </w:p>
    <w:p w:rsidR="006F52E6" w:rsidRPr="00AB4FFD" w:rsidRDefault="00261AB1" w:rsidP="00AB4F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215C7D" w:rsidRPr="00AB4FFD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http://permsovet.ru/assets/files/kak-napisat-soc-proekt.pdf</w:t>
        </w:r>
      </w:hyperlink>
      <w:r w:rsidR="00215C7D" w:rsidRPr="00AB4FFD">
        <w:rPr>
          <w:rFonts w:ascii="Times New Roman" w:hAnsi="Times New Roman" w:cs="Times New Roman"/>
          <w:sz w:val="28"/>
          <w:szCs w:val="28"/>
        </w:rPr>
        <w:t xml:space="preserve"> - Как написать социальный проект. Руководство к социальному действию.</w:t>
      </w:r>
    </w:p>
    <w:p w:rsidR="00215C7D" w:rsidRPr="00AB4FFD" w:rsidRDefault="00215C7D" w:rsidP="00AB4F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15C7D" w:rsidRPr="00AB4FFD" w:rsidRDefault="00261AB1" w:rsidP="00AB4F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215C7D" w:rsidRPr="00AB4FFD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https://kmc23.ru/img/1/1.pdf</w:t>
        </w:r>
      </w:hyperlink>
      <w:r w:rsidR="00215C7D" w:rsidRPr="00AB4FFD">
        <w:rPr>
          <w:rFonts w:ascii="Times New Roman" w:hAnsi="Times New Roman" w:cs="Times New Roman"/>
          <w:sz w:val="28"/>
          <w:szCs w:val="28"/>
        </w:rPr>
        <w:t xml:space="preserve"> - Методические рекомендации по разработке социальных пр</w:t>
      </w:r>
      <w:r w:rsidR="00D2097F" w:rsidRPr="00AB4FFD">
        <w:rPr>
          <w:rFonts w:ascii="Times New Roman" w:hAnsi="Times New Roman" w:cs="Times New Roman"/>
          <w:sz w:val="28"/>
          <w:szCs w:val="28"/>
        </w:rPr>
        <w:t>о</w:t>
      </w:r>
      <w:r w:rsidR="00215C7D" w:rsidRPr="00AB4FFD">
        <w:rPr>
          <w:rFonts w:ascii="Times New Roman" w:hAnsi="Times New Roman" w:cs="Times New Roman"/>
          <w:sz w:val="28"/>
          <w:szCs w:val="28"/>
        </w:rPr>
        <w:t>ектов</w:t>
      </w:r>
    </w:p>
    <w:p w:rsidR="00D2097F" w:rsidRPr="00AB4FFD" w:rsidRDefault="00D2097F" w:rsidP="00AB4F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097F" w:rsidRPr="00AB4FFD" w:rsidRDefault="00261AB1" w:rsidP="00AB4FFD">
      <w:pPr>
        <w:pStyle w:val="a4"/>
        <w:spacing w:before="0" w:beforeAutospacing="0" w:after="0" w:afterAutospacing="0"/>
        <w:ind w:right="375"/>
        <w:contextualSpacing/>
        <w:jc w:val="both"/>
        <w:rPr>
          <w:bCs/>
          <w:sz w:val="28"/>
          <w:szCs w:val="28"/>
        </w:rPr>
      </w:pPr>
      <w:hyperlink r:id="rId13" w:history="1">
        <w:r w:rsidR="00D2097F" w:rsidRPr="00AB4FFD">
          <w:rPr>
            <w:rStyle w:val="a5"/>
            <w:color w:val="auto"/>
            <w:sz w:val="28"/>
            <w:szCs w:val="28"/>
          </w:rPr>
          <w:t>https://studopedia.ru/19_212476_razrabotka-sotsialnogo-proekta.html</w:t>
        </w:r>
      </w:hyperlink>
      <w:r w:rsidR="00D2097F" w:rsidRPr="00AB4FFD">
        <w:rPr>
          <w:sz w:val="28"/>
          <w:szCs w:val="28"/>
        </w:rPr>
        <w:t xml:space="preserve"> - </w:t>
      </w:r>
      <w:r w:rsidR="00D2097F" w:rsidRPr="00AB4FFD">
        <w:rPr>
          <w:bCs/>
          <w:sz w:val="28"/>
          <w:szCs w:val="28"/>
        </w:rPr>
        <w:t>«</w:t>
      </w:r>
      <w:r w:rsidR="009F014C" w:rsidRPr="00AB4FFD">
        <w:rPr>
          <w:bCs/>
          <w:sz w:val="28"/>
          <w:szCs w:val="28"/>
        </w:rPr>
        <w:t xml:space="preserve">Конкурс социальных проектов обучающихся». </w:t>
      </w:r>
      <w:r w:rsidR="00D2097F" w:rsidRPr="00AB4FFD">
        <w:rPr>
          <w:bCs/>
          <w:sz w:val="28"/>
          <w:szCs w:val="28"/>
        </w:rPr>
        <w:t>Методические рекомендации для участников</w:t>
      </w:r>
    </w:p>
    <w:p w:rsidR="00D2097F" w:rsidRPr="00AB4FFD" w:rsidRDefault="00D2097F" w:rsidP="00AB4FFD">
      <w:pPr>
        <w:spacing w:after="0" w:line="240" w:lineRule="auto"/>
        <w:ind w:left="225" w:right="3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97F" w:rsidRPr="00AB4FFD" w:rsidRDefault="00D2097F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91853" w:rsidRDefault="00B91853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E17D0" w:rsidRDefault="003E17D0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91853" w:rsidRPr="00AB4FFD" w:rsidRDefault="00B91853" w:rsidP="000F33D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F33DB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A76A5" w:rsidRPr="00AB4FFD" w:rsidRDefault="00AA76A5" w:rsidP="00AB4F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91853" w:rsidRPr="00AB4FFD" w:rsidRDefault="005E579E" w:rsidP="00AB4FFD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B4FFD">
        <w:rPr>
          <w:rFonts w:ascii="Times New Roman" w:hAnsi="Times New Roman" w:cs="Times New Roman"/>
          <w:b/>
          <w:color w:val="000000"/>
          <w:sz w:val="28"/>
          <w:szCs w:val="28"/>
        </w:rPr>
        <w:t>Урок</w:t>
      </w:r>
      <w:r w:rsidR="000F4428" w:rsidRPr="00AB4FFD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AB4FF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посвященный социальной активности и добровольчеству</w:t>
      </w:r>
    </w:p>
    <w:p w:rsidR="00FB1ACC" w:rsidRPr="00AB4FFD" w:rsidRDefault="00FB1ACC" w:rsidP="00AB4FF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91853" w:rsidRPr="00AB4FFD" w:rsidRDefault="00B91853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1AC90C" wp14:editId="389FC280">
            <wp:extent cx="3283375" cy="2447925"/>
            <wp:effectExtent l="0" t="0" r="0" b="0"/>
            <wp:docPr id="4" name="Рисунок 4" descr="E:\Документы\ФОТОАЛЬБОМ, видео\7А 2019-2020\КЛ час волонтёры , ЧИСТЫЕ БЕРЕГА\IMG_20200120_1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АЛЬБОМ, видео\7А 2019-2020\КЛ час волонтёры , ЧИСТЫЕ БЕРЕГА\IMG_20200120_134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3" cy="244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A5" w:rsidRPr="00AB4FFD" w:rsidRDefault="000F4428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3F58CFA" wp14:editId="5E2E42E9">
            <wp:simplePos x="0" y="0"/>
            <wp:positionH relativeFrom="column">
              <wp:posOffset>2322830</wp:posOffset>
            </wp:positionH>
            <wp:positionV relativeFrom="paragraph">
              <wp:posOffset>176530</wp:posOffset>
            </wp:positionV>
            <wp:extent cx="3539490" cy="2009775"/>
            <wp:effectExtent l="0" t="0" r="3810" b="9525"/>
            <wp:wrapTight wrapText="bothSides">
              <wp:wrapPolygon edited="0">
                <wp:start x="0" y="0"/>
                <wp:lineTo x="0" y="21498"/>
                <wp:lineTo x="21507" y="21498"/>
                <wp:lineTo x="21507" y="0"/>
                <wp:lineTo x="0" y="0"/>
              </wp:wrapPolygon>
            </wp:wrapTight>
            <wp:docPr id="5" name="Рисунок 5" descr="E:\Документы\ФОТОАЛЬБОМ, видео\7А 2019-2020\КЛ час волонтёры , ЧИСТЫЕ БЕРЕГА\IMG_20200120_13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ФОТОАЛЬБОМ, видео\7А 2019-2020\КЛ час волонтёры , ЧИСТЫЕ БЕРЕГА\IMG_20200120_135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6A5" w:rsidRPr="00AB4FFD" w:rsidRDefault="00AA76A5" w:rsidP="00AB4FF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A76A5" w:rsidRPr="00AB4FFD" w:rsidRDefault="00AA76A5" w:rsidP="00AB4FF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A76A5" w:rsidRPr="003E17D0" w:rsidRDefault="00AA76A5" w:rsidP="00AB4F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17D0">
        <w:rPr>
          <w:rFonts w:ascii="Times New Roman" w:hAnsi="Times New Roman" w:cs="Times New Roman"/>
          <w:sz w:val="28"/>
          <w:szCs w:val="28"/>
        </w:rPr>
        <w:t>Встреча с ведущим</w:t>
      </w:r>
    </w:p>
    <w:p w:rsidR="00AA76A5" w:rsidRPr="003E17D0" w:rsidRDefault="00AA76A5" w:rsidP="00AB4F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17D0">
        <w:rPr>
          <w:rFonts w:ascii="Times New Roman" w:hAnsi="Times New Roman" w:cs="Times New Roman"/>
          <w:sz w:val="28"/>
          <w:szCs w:val="28"/>
        </w:rPr>
        <w:t xml:space="preserve">специалистом МКУ </w:t>
      </w:r>
    </w:p>
    <w:p w:rsidR="00AA76A5" w:rsidRPr="003E17D0" w:rsidRDefault="00AA76A5" w:rsidP="00AB4F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17D0">
        <w:rPr>
          <w:rFonts w:ascii="Times New Roman" w:hAnsi="Times New Roman" w:cs="Times New Roman"/>
          <w:sz w:val="28"/>
          <w:szCs w:val="28"/>
        </w:rPr>
        <w:t>комплексного молодёжного</w:t>
      </w:r>
    </w:p>
    <w:p w:rsidR="00FB1ACC" w:rsidRPr="003E17D0" w:rsidRDefault="00AA76A5" w:rsidP="00AB4F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17D0">
        <w:rPr>
          <w:rFonts w:ascii="Times New Roman" w:hAnsi="Times New Roman" w:cs="Times New Roman"/>
          <w:sz w:val="28"/>
          <w:szCs w:val="28"/>
        </w:rPr>
        <w:t>центра «Континент»</w:t>
      </w:r>
    </w:p>
    <w:p w:rsidR="00B91853" w:rsidRPr="003E17D0" w:rsidRDefault="00FB1ACC" w:rsidP="00AB4F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17D0">
        <w:rPr>
          <w:rFonts w:ascii="Times New Roman" w:hAnsi="Times New Roman" w:cs="Times New Roman"/>
          <w:sz w:val="28"/>
          <w:szCs w:val="28"/>
        </w:rPr>
        <w:t xml:space="preserve">Б.М. </w:t>
      </w:r>
      <w:proofErr w:type="spellStart"/>
      <w:r w:rsidRPr="003E17D0">
        <w:rPr>
          <w:rFonts w:ascii="Times New Roman" w:hAnsi="Times New Roman" w:cs="Times New Roman"/>
          <w:sz w:val="28"/>
          <w:szCs w:val="28"/>
        </w:rPr>
        <w:t>Капитанец</w:t>
      </w:r>
      <w:proofErr w:type="spellEnd"/>
    </w:p>
    <w:p w:rsidR="00B91853" w:rsidRPr="00AB4FFD" w:rsidRDefault="00B91853" w:rsidP="00AB4FFD">
      <w:pPr>
        <w:pStyle w:val="a3"/>
        <w:spacing w:after="0" w:line="240" w:lineRule="auto"/>
        <w:ind w:left="144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1853" w:rsidRPr="00AB4FFD" w:rsidRDefault="00B91853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A76A5" w:rsidRPr="00AB4FFD" w:rsidRDefault="00AA76A5" w:rsidP="00AB4FFD">
      <w:pPr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ACC" w:rsidRPr="00AB4FFD" w:rsidRDefault="00FB1ACC" w:rsidP="00AB4FFD">
      <w:pPr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6A5" w:rsidRPr="00AB4FFD" w:rsidRDefault="00AA76A5" w:rsidP="00AB4FFD">
      <w:pPr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853" w:rsidRPr="00AB4FFD" w:rsidRDefault="00AA76A5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sz w:val="28"/>
          <w:szCs w:val="28"/>
        </w:rPr>
        <w:t>Создание волонтерского отряда из учащихся 7 «А» класса</w:t>
      </w:r>
    </w:p>
    <w:p w:rsidR="000F4428" w:rsidRPr="00AB4FFD" w:rsidRDefault="000F4428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B1ACC" w:rsidRPr="00AB4FFD" w:rsidRDefault="000F4428" w:rsidP="00AB4FFD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 wp14:anchorId="2FC9DAA8" wp14:editId="6DD63C17">
            <wp:simplePos x="0" y="0"/>
            <wp:positionH relativeFrom="column">
              <wp:posOffset>744220</wp:posOffset>
            </wp:positionH>
            <wp:positionV relativeFrom="paragraph">
              <wp:posOffset>111125</wp:posOffset>
            </wp:positionV>
            <wp:extent cx="5940425" cy="2357035"/>
            <wp:effectExtent l="0" t="0" r="3175" b="5715"/>
            <wp:wrapNone/>
            <wp:docPr id="6" name="Рисунок 6" descr="E:\Документы\ФОТОАЛЬБОМ, видео\7А 2019-2020\КЛ час волонтёры , ЧИСТЫЕ БЕРЕГА\IMG_20200120_1417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ФОТОАЛЬБОМ, видео\7А 2019-2020\КЛ час волонтёры , ЧИСТЫЕ БЕРЕГА\IMG_20200120_141720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853" w:rsidRPr="00AB4FFD" w:rsidRDefault="00B91853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56"/>
        </w:rPr>
      </w:pPr>
    </w:p>
    <w:p w:rsidR="00FB1ACC" w:rsidRPr="00AB4FFD" w:rsidRDefault="00FB1ACC" w:rsidP="00AB4FFD">
      <w:pPr>
        <w:pStyle w:val="a3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rFonts w:ascii="Times New Roman" w:hAnsi="Times New Roman" w:cs="Times New Roman"/>
          <w:b/>
          <w:sz w:val="28"/>
          <w:szCs w:val="56"/>
        </w:rPr>
        <w:t>Приложение 2.</w:t>
      </w:r>
    </w:p>
    <w:p w:rsidR="00FB1ACC" w:rsidRPr="00AB4FFD" w:rsidRDefault="00FB1ACC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56"/>
        </w:rPr>
      </w:pPr>
    </w:p>
    <w:p w:rsidR="00922B62" w:rsidRPr="00AB4FFD" w:rsidRDefault="00922B62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56"/>
        </w:rPr>
      </w:pPr>
    </w:p>
    <w:p w:rsidR="00922B62" w:rsidRPr="00AB4FFD" w:rsidRDefault="00922B62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56"/>
        </w:rPr>
      </w:pPr>
    </w:p>
    <w:p w:rsidR="000E25BF" w:rsidRPr="00AB4FFD" w:rsidRDefault="000E25BF" w:rsidP="00AB4F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E77B9" w:rsidRDefault="00CE77B9" w:rsidP="00AB4F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E77B9" w:rsidRDefault="00CE77B9" w:rsidP="00AB4FF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01763" w:rsidRPr="00AB4FFD" w:rsidRDefault="00922B62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sz w:val="28"/>
          <w:szCs w:val="28"/>
        </w:rPr>
        <w:t xml:space="preserve">Исследование состояния прибрежной зоны  </w:t>
      </w:r>
    </w:p>
    <w:p w:rsidR="00922B62" w:rsidRDefault="00922B62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sz w:val="28"/>
          <w:szCs w:val="28"/>
        </w:rPr>
        <w:t>реки  Протока в районе городского пляжа</w:t>
      </w:r>
    </w:p>
    <w:p w:rsidR="00DF59F0" w:rsidRDefault="00DF59F0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9F0" w:rsidRDefault="00DF59F0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9F0" w:rsidRDefault="00DF59F0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7B9" w:rsidRDefault="00CE77B9" w:rsidP="000F33DB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D2BAB" w:rsidRPr="00AB4FFD" w:rsidRDefault="000D2BAB" w:rsidP="000F33DB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F59F0" w:rsidRDefault="00DF59F0" w:rsidP="000D2BA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F59F0" w:rsidRPr="00DF59F0" w:rsidRDefault="00DF59F0" w:rsidP="00DF59F0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8"/>
          <w:szCs w:val="56"/>
        </w:rPr>
      </w:pPr>
      <w:r w:rsidRPr="00DF59F0">
        <w:rPr>
          <w:rFonts w:ascii="Times New Roman" w:hAnsi="Times New Roman" w:cs="Times New Roman"/>
          <w:b/>
          <w:sz w:val="28"/>
          <w:szCs w:val="56"/>
        </w:rPr>
        <w:t>Социологический опрос</w:t>
      </w: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8"/>
          <w:szCs w:val="56"/>
        </w:rPr>
      </w:pPr>
    </w:p>
    <w:p w:rsidR="00DF59F0" w:rsidRPr="00AB4FFD" w:rsidRDefault="00DF59F0" w:rsidP="00DF59F0">
      <w:pPr>
        <w:pStyle w:val="a7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Ребята  провели социологический вопрос населения.</w:t>
      </w:r>
    </w:p>
    <w:p w:rsidR="00DF59F0" w:rsidRPr="00AB4FFD" w:rsidRDefault="00DF59F0" w:rsidP="00DF59F0">
      <w:pPr>
        <w:pStyle w:val="a7"/>
        <w:contextualSpacing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Опрошено было 50 человек.</w:t>
      </w: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Результаты были обработаны  и проанализированы.</w:t>
      </w:r>
    </w:p>
    <w:p w:rsidR="00DF59F0" w:rsidRPr="00AB4FFD" w:rsidRDefault="00DF59F0" w:rsidP="00DF59F0">
      <w:pPr>
        <w:pStyle w:val="a7"/>
        <w:contextualSpacing/>
        <w:rPr>
          <w:rFonts w:ascii="Times New Roman" w:hAnsi="Times New Roman" w:cs="Times New Roman"/>
          <w:sz w:val="28"/>
          <w:szCs w:val="28"/>
        </w:rPr>
      </w:pP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F59F0" w:rsidRPr="00AB4FFD" w:rsidRDefault="00DF59F0" w:rsidP="00DF59F0">
      <w:pPr>
        <w:pStyle w:val="a3"/>
        <w:numPr>
          <w:ilvl w:val="0"/>
          <w:numId w:val="27"/>
        </w:numPr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 xml:space="preserve">Считаете ли вы проблему загрязнения окружающей среды актуальной?  </w:t>
      </w: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(да - 93% , нет - 7%)</w:t>
      </w:r>
    </w:p>
    <w:p w:rsidR="00DF59F0" w:rsidRPr="00AB4FFD" w:rsidRDefault="00DF59F0" w:rsidP="00DF59F0">
      <w:pPr>
        <w:pStyle w:val="a3"/>
        <w:numPr>
          <w:ilvl w:val="0"/>
          <w:numId w:val="27"/>
        </w:numPr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 xml:space="preserve">Куда вы выбрасываете мусор? </w:t>
      </w: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(куда придётся – 6 %, в специально отведённые места – 68%, когда как – 26%)</w:t>
      </w:r>
    </w:p>
    <w:p w:rsidR="00DF59F0" w:rsidRPr="00AB4FFD" w:rsidRDefault="00DF59F0" w:rsidP="00DF59F0">
      <w:pPr>
        <w:pStyle w:val="a3"/>
        <w:numPr>
          <w:ilvl w:val="0"/>
          <w:numId w:val="27"/>
        </w:numPr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Считаете ли вы чистыми реки в нашем крае?</w:t>
      </w: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( да – 15, нет- 85%)</w:t>
      </w:r>
    </w:p>
    <w:p w:rsidR="00DF59F0" w:rsidRPr="00AB4FFD" w:rsidRDefault="00DF59F0" w:rsidP="00DF59F0">
      <w:pPr>
        <w:pStyle w:val="a3"/>
        <w:numPr>
          <w:ilvl w:val="0"/>
          <w:numId w:val="27"/>
        </w:numPr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Куда вы выбрасываете мусор после отдыха на природе?</w:t>
      </w: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 xml:space="preserve"> (забираю - 50 %, закапываю – 10%, сжигаю - 15%, не знаю, куда его деть – 25%)</w:t>
      </w:r>
    </w:p>
    <w:p w:rsidR="00DF59F0" w:rsidRPr="00AB4FFD" w:rsidRDefault="00DF59F0" w:rsidP="00DF59F0">
      <w:pPr>
        <w:pStyle w:val="a3"/>
        <w:numPr>
          <w:ilvl w:val="0"/>
          <w:numId w:val="27"/>
        </w:numPr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 xml:space="preserve">Готовы ли вы принять участие в экологической акции по уборке территории? </w:t>
      </w: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>(да - 85%, нет – 15%)</w:t>
      </w: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9F0" w:rsidRPr="00AB4FFD" w:rsidRDefault="00DF59F0" w:rsidP="00DF59F0">
      <w:pPr>
        <w:pStyle w:val="a3"/>
        <w:tabs>
          <w:tab w:val="left" w:pos="458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sz w:val="28"/>
          <w:szCs w:val="28"/>
        </w:rPr>
        <w:tab/>
        <w:t xml:space="preserve">Опрос показал, что </w:t>
      </w:r>
      <w:r w:rsidR="00D30DD1">
        <w:rPr>
          <w:rFonts w:ascii="Times New Roman" w:hAnsi="Times New Roman" w:cs="Times New Roman"/>
          <w:sz w:val="28"/>
          <w:szCs w:val="28"/>
        </w:rPr>
        <w:t>большинство</w:t>
      </w:r>
      <w:r w:rsidRPr="00AB4FFD">
        <w:rPr>
          <w:rFonts w:ascii="Times New Roman" w:hAnsi="Times New Roman" w:cs="Times New Roman"/>
          <w:sz w:val="28"/>
          <w:szCs w:val="28"/>
        </w:rPr>
        <w:t xml:space="preserve"> </w:t>
      </w:r>
      <w:r w:rsidR="00D30DD1">
        <w:rPr>
          <w:rFonts w:ascii="Times New Roman" w:hAnsi="Times New Roman" w:cs="Times New Roman"/>
          <w:sz w:val="28"/>
          <w:szCs w:val="28"/>
        </w:rPr>
        <w:t>опрошенных</w:t>
      </w:r>
      <w:r w:rsidRPr="00AB4FFD">
        <w:rPr>
          <w:rFonts w:ascii="Times New Roman" w:hAnsi="Times New Roman" w:cs="Times New Roman"/>
          <w:sz w:val="28"/>
          <w:szCs w:val="28"/>
        </w:rPr>
        <w:t xml:space="preserve">  задумываются о последствиях загрязнения </w:t>
      </w:r>
      <w:r w:rsidR="00D30DD1">
        <w:rPr>
          <w:rFonts w:ascii="Times New Roman" w:hAnsi="Times New Roman" w:cs="Times New Roman"/>
          <w:sz w:val="28"/>
          <w:szCs w:val="28"/>
        </w:rPr>
        <w:t xml:space="preserve">окружающей среды </w:t>
      </w:r>
      <w:r w:rsidRPr="00AB4FFD">
        <w:rPr>
          <w:rFonts w:ascii="Times New Roman" w:hAnsi="Times New Roman" w:cs="Times New Roman"/>
          <w:sz w:val="28"/>
          <w:szCs w:val="28"/>
        </w:rPr>
        <w:t>бытовыми отходами и мусором</w:t>
      </w:r>
      <w:r w:rsidR="00D30DD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30DD1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D30DD1">
        <w:rPr>
          <w:rFonts w:ascii="Times New Roman" w:hAnsi="Times New Roman" w:cs="Times New Roman"/>
          <w:sz w:val="28"/>
          <w:szCs w:val="28"/>
        </w:rPr>
        <w:t xml:space="preserve"> к сожалению есть и другие, которые её загрязняют</w:t>
      </w:r>
      <w:r w:rsidRPr="00AB4F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59F0" w:rsidRPr="00AB4FFD" w:rsidRDefault="00DF59F0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7B9" w:rsidRDefault="000D2BAB" w:rsidP="000D2BA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BAB">
        <w:rPr>
          <w:rFonts w:ascii="Times New Roman" w:hAnsi="Times New Roman" w:cs="Times New Roman"/>
          <w:b/>
          <w:sz w:val="28"/>
          <w:szCs w:val="28"/>
        </w:rPr>
        <w:t xml:space="preserve">Исследование состояния прибрежной зоны  р. Протока </w:t>
      </w:r>
    </w:p>
    <w:p w:rsidR="00A01763" w:rsidRDefault="000D2BAB" w:rsidP="000D2BA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BAB">
        <w:rPr>
          <w:rFonts w:ascii="Times New Roman" w:hAnsi="Times New Roman" w:cs="Times New Roman"/>
          <w:b/>
          <w:sz w:val="28"/>
          <w:szCs w:val="28"/>
        </w:rPr>
        <w:t>в районе городского пляжа</w:t>
      </w:r>
    </w:p>
    <w:p w:rsidR="00D3786F" w:rsidRPr="000D2BAB" w:rsidRDefault="00D3786F" w:rsidP="000D2BA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2FE" w:rsidRPr="00AB4FFD" w:rsidRDefault="00AC72FE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noProof/>
          <w:sz w:val="28"/>
          <w:szCs w:val="56"/>
          <w:lang w:eastAsia="ru-RU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inline distT="0" distB="0" distL="0" distR="0" wp14:anchorId="517DECA2" wp14:editId="66EBE408">
            <wp:extent cx="3305175" cy="2478881"/>
            <wp:effectExtent l="0" t="0" r="0" b="0"/>
            <wp:docPr id="9" name="Рисунок 9" descr="E:\Документы\ФОТОАЛЬБОМ, видео\7А 2019-2020\КЛ час волонтёры , ЧИСТЫЕ БЕРЕГА\WhatsApp Image 2020-01-25 at 11.1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АЛЬБОМ, видео\7А 2019-2020\КЛ час волонтёры , ЧИСТЫЕ БЕРЕГА\WhatsApp Image 2020-01-25 at 11.11.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08" cy="24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86F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t xml:space="preserve">            </w:t>
      </w:r>
      <w:r w:rsidR="00D3786F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77698466" wp14:editId="26093C82">
            <wp:extent cx="2600325" cy="3467098"/>
            <wp:effectExtent l="0" t="0" r="0" b="635"/>
            <wp:docPr id="7" name="Рисунок 7" descr="E:\Документы\ФОТОАЛЬБОМ, видео\7А 2019-2020\КЛ час волонтёры , ЧИСТЫЕ БЕРЕГА\WhatsApp Image 2020-01-24 at 08.3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ФОТОАЛЬБОМ, видео\7А 2019-2020\КЛ час волонтёры , ЧИСТЫЕ БЕРЕГА\WhatsApp Image 2020-01-24 at 08.30.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28" cy="34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B9" w:rsidRDefault="00CE77B9" w:rsidP="00D3786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3786F" w:rsidRPr="00D3786F" w:rsidRDefault="00D3786F" w:rsidP="00D3786F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56"/>
          <w:lang w:eastAsia="ru-RU"/>
        </w:rPr>
      </w:pPr>
      <w:r w:rsidRPr="00D3786F">
        <w:rPr>
          <w:rFonts w:ascii="Times New Roman" w:hAnsi="Times New Roman" w:cs="Times New Roman"/>
          <w:sz w:val="28"/>
          <w:szCs w:val="28"/>
        </w:rPr>
        <w:t>Под пристанью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D3786F" w:rsidRDefault="00D3786F" w:rsidP="00D3786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56"/>
        </w:rPr>
      </w:pPr>
    </w:p>
    <w:p w:rsidR="00AC72FE" w:rsidRPr="00AB4FFD" w:rsidRDefault="00CE77B9" w:rsidP="00CE77B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9E2F44" w:rsidRPr="00AB4FFD" w:rsidRDefault="00DF5E98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rFonts w:ascii="Times New Roman" w:hAnsi="Times New Roman" w:cs="Times New Roman"/>
          <w:b/>
          <w:bCs/>
          <w:sz w:val="28"/>
          <w:szCs w:val="28"/>
        </w:rPr>
        <w:t>Разработка и изготовление  информационных буклетов</w:t>
      </w:r>
    </w:p>
    <w:p w:rsidR="00DF5E98" w:rsidRPr="00AB4FFD" w:rsidRDefault="009E2F44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noProof/>
          <w:sz w:val="28"/>
          <w:lang w:eastAsia="ru-RU"/>
        </w:rPr>
        <w:drawing>
          <wp:inline distT="0" distB="0" distL="0" distR="0" wp14:anchorId="07AF5600" wp14:editId="6C82F119">
            <wp:extent cx="5471701" cy="42767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5434" cy="427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44" w:rsidRPr="00AB4FFD" w:rsidRDefault="009E2F44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02808" w:rsidRPr="00AB4FFD" w:rsidRDefault="009E2F44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noProof/>
          <w:sz w:val="28"/>
          <w:lang w:eastAsia="ru-RU"/>
        </w:rPr>
        <w:drawing>
          <wp:inline distT="0" distB="0" distL="0" distR="0" wp14:anchorId="766847A3" wp14:editId="1991264A">
            <wp:extent cx="5494736" cy="4244257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7814" cy="424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F0" w:rsidRPr="00AB4FFD" w:rsidRDefault="000F33DB" w:rsidP="000F33DB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302808" w:rsidRPr="00AB4FFD" w:rsidRDefault="003A23F0" w:rsidP="00AB4FF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bCs/>
          <w:sz w:val="28"/>
          <w:szCs w:val="28"/>
        </w:rPr>
        <w:t>Информирование жителей и гостей</w:t>
      </w:r>
      <w:r w:rsidR="00D378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4FFD">
        <w:rPr>
          <w:rFonts w:ascii="Times New Roman" w:hAnsi="Times New Roman" w:cs="Times New Roman"/>
          <w:b/>
          <w:bCs/>
          <w:sz w:val="28"/>
          <w:szCs w:val="28"/>
        </w:rPr>
        <w:t xml:space="preserve">через </w:t>
      </w:r>
      <w:r w:rsidRPr="00AB4FFD">
        <w:rPr>
          <w:rFonts w:ascii="Times New Roman" w:hAnsi="Times New Roman" w:cs="Times New Roman"/>
          <w:b/>
          <w:sz w:val="28"/>
          <w:szCs w:val="28"/>
        </w:rPr>
        <w:t>информационные буклеты о проведении акции «Чистые берега»</w:t>
      </w:r>
    </w:p>
    <w:p w:rsidR="00FB259A" w:rsidRDefault="00FB259A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inline distT="0" distB="0" distL="0" distR="0" wp14:anchorId="707691E9" wp14:editId="0FC89E38">
            <wp:extent cx="3338624" cy="2503969"/>
            <wp:effectExtent l="0" t="0" r="0" b="0"/>
            <wp:docPr id="32" name="Рисунок 32" descr="E:\Документы\ФОТОАЛЬБОМ, видео\7А 2019-2020\КЛ час волонтёры , ЧИСТЫЕ БЕРЕГА\IMG_20200125_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ФОТОАЛЬБОМ, видео\7А 2019-2020\КЛ час волонтёры , ЧИСТЫЕ БЕРЕГА\IMG_20200125_095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44" cy="250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33" w:rsidRDefault="002F3C33" w:rsidP="00AB4F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56"/>
        </w:rPr>
      </w:pPr>
    </w:p>
    <w:p w:rsidR="002F3C33" w:rsidRPr="00AB4FFD" w:rsidRDefault="002F3C33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sz w:val="28"/>
          <w:szCs w:val="28"/>
        </w:rPr>
        <w:t>Информирование в СМИ об акции «Чистые берега»</w:t>
      </w:r>
    </w:p>
    <w:p w:rsidR="002F3C33" w:rsidRPr="00AB4FFD" w:rsidRDefault="002F3C33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C33" w:rsidRPr="00AB4FFD" w:rsidRDefault="00261AB1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2" w:history="1">
        <w:r w:rsidR="002F3C33" w:rsidRPr="00AB4FFD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https://www.instagram.com/p/B7vL0_zKvGa/?igshid=1vaz19lxrkvn8</w:t>
        </w:r>
      </w:hyperlink>
    </w:p>
    <w:p w:rsidR="002F3C33" w:rsidRPr="00AB4FFD" w:rsidRDefault="00261AB1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3" w:history="1">
        <w:r w:rsidR="002F3C33" w:rsidRPr="00AB4FFD">
          <w:rPr>
            <w:rStyle w:val="a5"/>
            <w:rFonts w:ascii="Times New Roman" w:hAnsi="Times New Roman" w:cs="Times New Roman"/>
            <w:sz w:val="28"/>
            <w:szCs w:val="28"/>
          </w:rPr>
          <w:t>https://vk.com/wall-18793143_6717</w:t>
        </w:r>
      </w:hyperlink>
    </w:p>
    <w:p w:rsidR="002F3C33" w:rsidRPr="00AB4FFD" w:rsidRDefault="00261AB1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4" w:history="1">
        <w:r w:rsidR="002F3C33" w:rsidRPr="00AB4FFD">
          <w:rPr>
            <w:rStyle w:val="a5"/>
            <w:rFonts w:ascii="Times New Roman" w:hAnsi="Times New Roman" w:cs="Times New Roman"/>
            <w:sz w:val="28"/>
            <w:szCs w:val="28"/>
          </w:rPr>
          <w:t>https://vk.com/wall-7281709_22311</w:t>
        </w:r>
      </w:hyperlink>
    </w:p>
    <w:p w:rsidR="002F3C33" w:rsidRPr="00AB4FFD" w:rsidRDefault="00261AB1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5" w:history="1">
        <w:r w:rsidR="002F3C33" w:rsidRPr="00AB4FFD">
          <w:rPr>
            <w:rStyle w:val="a5"/>
            <w:rFonts w:ascii="Times New Roman" w:hAnsi="Times New Roman" w:cs="Times New Roman"/>
            <w:sz w:val="28"/>
            <w:szCs w:val="28"/>
          </w:rPr>
          <w:t>https://vk.com/wall27277516_1607</w:t>
        </w:r>
      </w:hyperlink>
    </w:p>
    <w:p w:rsidR="002F3C33" w:rsidRPr="00AB4FFD" w:rsidRDefault="00261AB1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26" w:history="1">
        <w:r w:rsidR="002F3C33" w:rsidRPr="00AB4FFD">
          <w:rPr>
            <w:rStyle w:val="a5"/>
            <w:rFonts w:ascii="Times New Roman" w:hAnsi="Times New Roman" w:cs="Times New Roman"/>
            <w:sz w:val="28"/>
            <w:szCs w:val="28"/>
          </w:rPr>
          <w:t>https://vk.com/wall27277516_1608</w:t>
        </w:r>
      </w:hyperlink>
    </w:p>
    <w:p w:rsidR="00FB259A" w:rsidRPr="00AB4FFD" w:rsidRDefault="00D3786F" w:rsidP="00AB4FFD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inline distT="0" distB="0" distL="0" distR="0" wp14:anchorId="45729161" wp14:editId="573FFD0B">
            <wp:extent cx="4573673" cy="4316819"/>
            <wp:effectExtent l="0" t="0" r="0" b="7620"/>
            <wp:docPr id="12" name="Рисунок 12" descr="C:\Users\Алёнка\Desktop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ка\Desktop\Screenshot_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84" cy="43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F0" w:rsidRPr="00AB4FFD" w:rsidRDefault="000F33DB" w:rsidP="000F33DB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3A23F0" w:rsidRPr="00AB4FFD" w:rsidRDefault="003A23F0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Уборка территории </w:t>
      </w:r>
      <w:r w:rsidRPr="00AB4FFD">
        <w:rPr>
          <w:rFonts w:ascii="Times New Roman" w:hAnsi="Times New Roman" w:cs="Times New Roman"/>
          <w:b/>
          <w:sz w:val="28"/>
          <w:szCs w:val="28"/>
        </w:rPr>
        <w:t>прибрежной зоны р. Протока</w:t>
      </w:r>
    </w:p>
    <w:p w:rsidR="003A23F0" w:rsidRPr="00AB4FFD" w:rsidRDefault="003A23F0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FFD">
        <w:rPr>
          <w:rFonts w:ascii="Times New Roman" w:hAnsi="Times New Roman" w:cs="Times New Roman"/>
          <w:b/>
          <w:sz w:val="28"/>
          <w:szCs w:val="28"/>
        </w:rPr>
        <w:t>в районе городского пляжа</w:t>
      </w:r>
    </w:p>
    <w:p w:rsidR="003A23F0" w:rsidRPr="00AB4FFD" w:rsidRDefault="003A23F0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inline distT="0" distB="0" distL="0" distR="0" wp14:anchorId="2208FBD2" wp14:editId="4DB16375">
            <wp:extent cx="5067298" cy="3800475"/>
            <wp:effectExtent l="0" t="0" r="635" b="0"/>
            <wp:docPr id="35" name="Рисунок 35" descr="E:\Документы\ФОТОАЛЬБОМ, видео\7А 2019-2020\КЛ час волонтёры , ЧИСТЫЕ БЕРЕГА\IMG_20200125_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\ФОТОАЛЬБОМ, видео\7А 2019-2020\КЛ час волонтёры , ЧИСТЫЕ БЕРЕГА\IMG_20200125_1006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57" cy="380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31" w:rsidRPr="00AB4FFD" w:rsidRDefault="00E83131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3A23F0" w:rsidRPr="00AB4FFD" w:rsidRDefault="003A23F0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E83131" w:rsidRPr="00AB4FFD" w:rsidRDefault="00E83131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inline distT="0" distB="0" distL="0" distR="0" wp14:anchorId="67AD78F2" wp14:editId="0505DB85">
            <wp:extent cx="5220586" cy="3915439"/>
            <wp:effectExtent l="0" t="0" r="0" b="8890"/>
            <wp:docPr id="38" name="Рисунок 38" descr="E:\Документы\ФОТОАЛЬБОМ, видео\7А 2019-2020\КЛ час волонтёры , ЧИСТЫЕ БЕРЕГА\IMG_20200125_1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ы\ФОТОАЛЬБОМ, видео\7А 2019-2020\КЛ час волонтёры , ЧИСТЫЕ БЕРЕГА\IMG_20200125_1019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45" cy="39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81" w:rsidRDefault="00283381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01BA4" w:rsidRDefault="00F01BA4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01BA4" w:rsidRPr="00AB4FFD" w:rsidRDefault="00F01BA4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3C33" w:rsidRDefault="002F3C33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131" w:rsidRPr="00AB4FFD" w:rsidRDefault="0006238B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 городском пляже р.</w:t>
      </w:r>
      <w:r w:rsidR="00283381" w:rsidRPr="00AB4FFD">
        <w:rPr>
          <w:rFonts w:ascii="Times New Roman" w:hAnsi="Times New Roman" w:cs="Times New Roman"/>
          <w:b/>
          <w:sz w:val="28"/>
          <w:szCs w:val="28"/>
        </w:rPr>
        <w:t xml:space="preserve"> Протока</w:t>
      </w:r>
    </w:p>
    <w:p w:rsidR="00E83131" w:rsidRDefault="00E83131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56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inline distT="0" distB="0" distL="0" distR="0" wp14:anchorId="33717313" wp14:editId="22585F12">
            <wp:extent cx="3189767" cy="4253023"/>
            <wp:effectExtent l="0" t="0" r="0" b="0"/>
            <wp:docPr id="39" name="Рисунок 39" descr="E:\Документы\ФОТОАЛЬБОМ, видео\7А 2019-2020\КЛ час волонтёры , ЧИСТЫЕ БЕРЕГА\WhatsApp Image 2020-01-25 at 11.11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\ФОТОАЛЬБОМ, видео\7А 2019-2020\КЛ час волонтёры , ЧИСТЫЕ БЕРЕГА\WhatsApp Image 2020-01-25 at 11.11.51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80" cy="42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33" w:rsidRDefault="002F3C33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  <w:r>
        <w:rPr>
          <w:rFonts w:ascii="Times New Roman" w:hAnsi="Times New Roman" w:cs="Times New Roman"/>
          <w:b/>
          <w:sz w:val="28"/>
          <w:szCs w:val="56"/>
        </w:rPr>
        <w:t xml:space="preserve"> </w:t>
      </w:r>
    </w:p>
    <w:p w:rsidR="002F3C33" w:rsidRPr="00AB4FFD" w:rsidRDefault="002F3C33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  <w:r>
        <w:rPr>
          <w:rFonts w:ascii="Times New Roman" w:hAnsi="Times New Roman" w:cs="Times New Roman"/>
          <w:b/>
          <w:sz w:val="28"/>
          <w:szCs w:val="56"/>
        </w:rPr>
        <w:t xml:space="preserve">                                       Под пристанью</w:t>
      </w:r>
    </w:p>
    <w:p w:rsidR="002F3C33" w:rsidRDefault="002F3C33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40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 wp14:anchorId="3343EDBD" wp14:editId="500427FA">
            <wp:simplePos x="0" y="0"/>
            <wp:positionH relativeFrom="column">
              <wp:posOffset>2237105</wp:posOffset>
            </wp:positionH>
            <wp:positionV relativeFrom="paragraph">
              <wp:posOffset>156845</wp:posOffset>
            </wp:positionV>
            <wp:extent cx="3164205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457" y="21551"/>
                <wp:lineTo x="21457" y="0"/>
                <wp:lineTo x="0" y="0"/>
              </wp:wrapPolygon>
            </wp:wrapTight>
            <wp:docPr id="41" name="Рисунок 41" descr="E:\Документы\ФОТОАЛЬБОМ, видео\7А 2019-2020\КЛ час волонтёры , ЧИСТЫЕ БЕРЕГА\WhatsApp Image 2020-01-25 at 11.0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окументы\ФОТОАЛЬБОМ, видео\7А 2019-2020\КЛ час волонтёры , ЧИСТЫЕ БЕРЕГА\WhatsApp Image 2020-01-25 at 11.09.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C33" w:rsidRDefault="002F3C33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40"/>
        </w:rPr>
      </w:pPr>
    </w:p>
    <w:p w:rsidR="002F3C33" w:rsidRDefault="002F3C33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40"/>
        </w:rPr>
      </w:pPr>
    </w:p>
    <w:p w:rsidR="002F3C33" w:rsidRDefault="002F3C33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40"/>
        </w:rPr>
      </w:pPr>
    </w:p>
    <w:p w:rsidR="002F3C33" w:rsidRDefault="002F3C33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40"/>
        </w:rPr>
      </w:pPr>
    </w:p>
    <w:p w:rsidR="002F3C33" w:rsidRDefault="002F3C33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40"/>
        </w:rPr>
      </w:pPr>
    </w:p>
    <w:p w:rsidR="00E83131" w:rsidRDefault="00283381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40"/>
        </w:rPr>
      </w:pPr>
      <w:r w:rsidRPr="00AB4FFD">
        <w:rPr>
          <w:rFonts w:ascii="Times New Roman" w:hAnsi="Times New Roman" w:cs="Times New Roman"/>
          <w:b/>
          <w:color w:val="FF0000"/>
          <w:sz w:val="28"/>
          <w:szCs w:val="40"/>
        </w:rPr>
        <w:t>Будущее зависит от нас</w:t>
      </w:r>
      <w:r w:rsidR="00073569" w:rsidRPr="00AB4FFD">
        <w:rPr>
          <w:rFonts w:ascii="Times New Roman" w:hAnsi="Times New Roman" w:cs="Times New Roman"/>
          <w:b/>
          <w:color w:val="FF0000"/>
          <w:sz w:val="28"/>
          <w:szCs w:val="40"/>
        </w:rPr>
        <w:t>!</w:t>
      </w:r>
    </w:p>
    <w:p w:rsidR="002F3C33" w:rsidRDefault="002F3C33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40"/>
        </w:rPr>
      </w:pPr>
    </w:p>
    <w:p w:rsidR="00E83131" w:rsidRPr="00AB4FFD" w:rsidRDefault="00073569" w:rsidP="002F3C33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40"/>
        </w:rPr>
      </w:pPr>
      <w:r w:rsidRPr="00AB4FFD">
        <w:rPr>
          <w:rFonts w:ascii="Times New Roman" w:hAnsi="Times New Roman" w:cs="Times New Roman"/>
          <w:b/>
          <w:color w:val="FF0000"/>
          <w:sz w:val="28"/>
          <w:szCs w:val="40"/>
        </w:rPr>
        <w:t>Мы – за чистый берег!</w:t>
      </w:r>
    </w:p>
    <w:p w:rsidR="00E83131" w:rsidRPr="00AB4FFD" w:rsidRDefault="00E83131" w:rsidP="00AB4FFD">
      <w:pPr>
        <w:tabs>
          <w:tab w:val="left" w:pos="317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56"/>
        </w:rPr>
      </w:pPr>
    </w:p>
    <w:p w:rsidR="00E83131" w:rsidRDefault="00E83131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06238B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06238B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06238B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06238B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06238B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06238B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06238B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06238B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06238B" w:rsidRPr="00AB4FFD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56"/>
        </w:rPr>
      </w:pPr>
    </w:p>
    <w:p w:rsidR="00CE77B9" w:rsidRDefault="00CE77B9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CE77B9" w:rsidRDefault="00CE77B9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CE77B9" w:rsidRDefault="00CE77B9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CE77B9" w:rsidRDefault="00CE77B9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06238B" w:rsidRDefault="00283381" w:rsidP="002F3C33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AB4FFD">
        <w:rPr>
          <w:rFonts w:ascii="Times New Roman" w:hAnsi="Times New Roman" w:cs="Times New Roman"/>
          <w:b/>
          <w:sz w:val="28"/>
          <w:szCs w:val="36"/>
        </w:rPr>
        <w:t>Работа по очистке прибрежной территории завершена</w:t>
      </w:r>
      <w:r w:rsidR="002F3C33" w:rsidRPr="002F3C33">
        <w:rPr>
          <w:rFonts w:ascii="Times New Roman" w:hAnsi="Times New Roman" w:cs="Times New Roman"/>
          <w:b/>
          <w:sz w:val="28"/>
          <w:szCs w:val="36"/>
        </w:rPr>
        <w:t xml:space="preserve"> </w:t>
      </w:r>
    </w:p>
    <w:p w:rsidR="00283381" w:rsidRDefault="002F3C33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inline distT="0" distB="0" distL="0" distR="0" wp14:anchorId="29C73BF7" wp14:editId="5B543D0F">
            <wp:extent cx="3086100" cy="4114800"/>
            <wp:effectExtent l="0" t="0" r="0" b="0"/>
            <wp:docPr id="43" name="Рисунок 43" descr="E:\Документы\ФОТОАЛЬБОМ, видео\7А 2019-2020\КЛ час волонтёры , ЧИСТЫЕ БЕРЕГА\WhatsApp Image 2020-01-25 at 11.0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Документы\ФОТОАЛЬБОМ, видео\7А 2019-2020\КЛ час волонтёры , ЧИСТЫЕ БЕРЕГА\WhatsApp Image 2020-01-25 at 11.08.5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8B" w:rsidRPr="00AB4FFD" w:rsidRDefault="000F33DB" w:rsidP="0006238B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Эко</w:t>
      </w:r>
      <w:r w:rsidR="0006238B" w:rsidRPr="00AB4FFD">
        <w:rPr>
          <w:rFonts w:ascii="Times New Roman" w:hAnsi="Times New Roman" w:cs="Times New Roman"/>
          <w:b/>
          <w:sz w:val="28"/>
          <w:szCs w:val="36"/>
        </w:rPr>
        <w:t>волонтёры собрали 8 мешков с бытовым мусором</w:t>
      </w:r>
    </w:p>
    <w:p w:rsidR="0006238B" w:rsidRPr="00AB4FFD" w:rsidRDefault="0006238B" w:rsidP="00AB4FFD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87E9E" w:rsidRPr="00AB4FFD" w:rsidRDefault="00E83131" w:rsidP="00DD1DE2">
      <w:pPr>
        <w:tabs>
          <w:tab w:val="left" w:pos="31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B4FFD">
        <w:rPr>
          <w:rFonts w:ascii="Times New Roman" w:hAnsi="Times New Roman" w:cs="Times New Roman"/>
          <w:b/>
          <w:noProof/>
          <w:sz w:val="28"/>
          <w:szCs w:val="56"/>
          <w:lang w:eastAsia="ru-RU"/>
        </w:rPr>
        <w:drawing>
          <wp:inline distT="0" distB="0" distL="0" distR="0" wp14:anchorId="22111A6A" wp14:editId="052F1DF1">
            <wp:extent cx="5670550" cy="4252913"/>
            <wp:effectExtent l="0" t="0" r="6350" b="0"/>
            <wp:docPr id="44" name="Рисунок 44" descr="E:\Документы\ФОТОАЛЬБОМ, видео\7А 2019-2020\КЛ час волонтёры , ЧИСТЫЕ БЕРЕГА\WhatsApp Image 2020-01-25 at 11.0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Документы\ФОТОАЛЬБОМ, видео\7А 2019-2020\КЛ час волонтёры , ЧИСТЫЕ БЕРЕГА\WhatsApp Image 2020-01-25 at 11.08.4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9E" w:rsidRDefault="00A87E9E" w:rsidP="00AB4FFD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1DE2" w:rsidRDefault="00DD1DE2" w:rsidP="00AB4FFD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1DE2" w:rsidRDefault="00DD1DE2" w:rsidP="00AB4FFD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1DE2" w:rsidRPr="00AB4FFD" w:rsidRDefault="00DD1DE2" w:rsidP="00AB4FFD">
      <w:pPr>
        <w:tabs>
          <w:tab w:val="left" w:pos="31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70550" w:rsidRDefault="00CE77B9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B70550">
        <w:rPr>
          <w:rFonts w:ascii="Times New Roman" w:hAnsi="Times New Roman" w:cs="Times New Roman"/>
          <w:b/>
          <w:sz w:val="56"/>
          <w:szCs w:val="56"/>
        </w:rPr>
        <w:object w:dxaOrig="4320" w:dyaOrig="4320">
          <v:shape id="_x0000_i1025" type="#_x0000_t75" style="width:531pt;height:531pt" o:ole="">
            <v:imagedata r:id="rId34" o:title=""/>
          </v:shape>
          <o:OLEObject Type="Embed" ProgID="FoxitReader.Document" ShapeID="_x0000_i1025" DrawAspect="Content" ObjectID="_1677358604" r:id="rId35"/>
        </w:object>
      </w:r>
      <w:r w:rsidR="00DD1DE2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CE77B9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DD1DE2">
        <w:rPr>
          <w:rFonts w:ascii="Times New Roman" w:hAnsi="Times New Roman" w:cs="Times New Roman"/>
          <w:b/>
          <w:sz w:val="56"/>
          <w:szCs w:val="56"/>
        </w:rPr>
        <w:object w:dxaOrig="4320" w:dyaOrig="4320">
          <v:shape id="_x0000_i1026" type="#_x0000_t75" style="width:521.25pt;height:521.25pt" o:ole="">
            <v:imagedata r:id="rId36" o:title=""/>
          </v:shape>
          <o:OLEObject Type="Embed" ProgID="FoxitReader.Document" ShapeID="_x0000_i1026" DrawAspect="Content" ObjectID="_1677358605" r:id="rId37"/>
        </w:object>
      </w: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Default="00DD1DE2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D1DE2" w:rsidRPr="00B91853" w:rsidRDefault="00CE77B9" w:rsidP="0006238B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DD1DE2">
        <w:rPr>
          <w:rFonts w:ascii="Times New Roman" w:hAnsi="Times New Roman" w:cs="Times New Roman"/>
          <w:b/>
          <w:sz w:val="56"/>
          <w:szCs w:val="56"/>
        </w:rPr>
        <w:object w:dxaOrig="4320" w:dyaOrig="4320">
          <v:shape id="_x0000_i1027" type="#_x0000_t75" style="width:524.25pt;height:524.25pt" o:ole="">
            <v:imagedata r:id="rId38" o:title=""/>
          </v:shape>
          <o:OLEObject Type="Embed" ProgID="FoxitReader.Document" ShapeID="_x0000_i1027" DrawAspect="Content" ObjectID="_1677358606" r:id="rId39"/>
        </w:object>
      </w:r>
    </w:p>
    <w:sectPr w:rsidR="00DD1DE2" w:rsidRPr="00B91853" w:rsidSect="00CE77B9">
      <w:footerReference w:type="default" r:id="rId4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AB1" w:rsidRDefault="00261AB1" w:rsidP="00DF5E98">
      <w:pPr>
        <w:spacing w:after="0" w:line="240" w:lineRule="auto"/>
      </w:pPr>
      <w:r>
        <w:separator/>
      </w:r>
    </w:p>
  </w:endnote>
  <w:endnote w:type="continuationSeparator" w:id="0">
    <w:p w:rsidR="00261AB1" w:rsidRDefault="00261AB1" w:rsidP="00DF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4591665"/>
      <w:docPartObj>
        <w:docPartGallery w:val="Page Numbers (Bottom of Page)"/>
        <w:docPartUnique/>
      </w:docPartObj>
    </w:sdtPr>
    <w:sdtEndPr/>
    <w:sdtContent>
      <w:p w:rsidR="00DF5E98" w:rsidRDefault="00291221">
        <w:pPr>
          <w:pStyle w:val="ae"/>
          <w:jc w:val="center"/>
        </w:pPr>
        <w:r>
          <w:fldChar w:fldCharType="begin"/>
        </w:r>
        <w:r w:rsidR="00DF5E98">
          <w:instrText>PAGE   \* MERGEFORMAT</w:instrText>
        </w:r>
        <w:r>
          <w:fldChar w:fldCharType="separate"/>
        </w:r>
        <w:r w:rsidR="00F01BA4">
          <w:rPr>
            <w:noProof/>
          </w:rPr>
          <w:t>14</w:t>
        </w:r>
        <w:r>
          <w:fldChar w:fldCharType="end"/>
        </w:r>
      </w:p>
    </w:sdtContent>
  </w:sdt>
  <w:p w:rsidR="00DF5E98" w:rsidRDefault="00DF5E9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AB1" w:rsidRDefault="00261AB1" w:rsidP="00DF5E98">
      <w:pPr>
        <w:spacing w:after="0" w:line="240" w:lineRule="auto"/>
      </w:pPr>
      <w:r>
        <w:separator/>
      </w:r>
    </w:p>
  </w:footnote>
  <w:footnote w:type="continuationSeparator" w:id="0">
    <w:p w:rsidR="00261AB1" w:rsidRDefault="00261AB1" w:rsidP="00DF5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>
    <w:nsid w:val="041A12E1"/>
    <w:multiLevelType w:val="hybridMultilevel"/>
    <w:tmpl w:val="541AED62"/>
    <w:lvl w:ilvl="0" w:tplc="5A4818C8">
      <w:start w:val="1"/>
      <w:numFmt w:val="decimal"/>
      <w:lvlText w:val="%1."/>
      <w:lvlJc w:val="right"/>
      <w:pPr>
        <w:ind w:left="-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05622113"/>
    <w:multiLevelType w:val="hybridMultilevel"/>
    <w:tmpl w:val="9544FAFE"/>
    <w:lvl w:ilvl="0" w:tplc="97BC9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36A20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7C6B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7DEE7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1069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BB2D6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14250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01830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C6813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C5C4A3B"/>
    <w:multiLevelType w:val="hybridMultilevel"/>
    <w:tmpl w:val="7A3CB2B4"/>
    <w:lvl w:ilvl="0" w:tplc="26B6581A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0A1213"/>
    <w:multiLevelType w:val="hybridMultilevel"/>
    <w:tmpl w:val="2194733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9F642E"/>
    <w:multiLevelType w:val="hybridMultilevel"/>
    <w:tmpl w:val="3DDA599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36CDD"/>
    <w:multiLevelType w:val="hybridMultilevel"/>
    <w:tmpl w:val="2C2AB6C2"/>
    <w:lvl w:ilvl="0" w:tplc="5A4818C8">
      <w:start w:val="1"/>
      <w:numFmt w:val="decimal"/>
      <w:lvlText w:val="%1."/>
      <w:lvlJc w:val="right"/>
      <w:pPr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F59DE"/>
    <w:multiLevelType w:val="hybridMultilevel"/>
    <w:tmpl w:val="A4A000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6B3BF6"/>
    <w:multiLevelType w:val="hybridMultilevel"/>
    <w:tmpl w:val="541AED62"/>
    <w:lvl w:ilvl="0" w:tplc="5A4818C8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694266"/>
    <w:multiLevelType w:val="hybridMultilevel"/>
    <w:tmpl w:val="76DE8C94"/>
    <w:lvl w:ilvl="0" w:tplc="5A4818C8">
      <w:start w:val="1"/>
      <w:numFmt w:val="decimal"/>
      <w:lvlText w:val="%1."/>
      <w:lvlJc w:val="right"/>
      <w:pPr>
        <w:ind w:left="144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F40D63"/>
    <w:multiLevelType w:val="hybridMultilevel"/>
    <w:tmpl w:val="7350236E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0">
    <w:nsid w:val="201458ED"/>
    <w:multiLevelType w:val="hybridMultilevel"/>
    <w:tmpl w:val="1F2E8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7312E1"/>
    <w:multiLevelType w:val="hybridMultilevel"/>
    <w:tmpl w:val="C1C2C2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6567C39"/>
    <w:multiLevelType w:val="hybridMultilevel"/>
    <w:tmpl w:val="F872ED9A"/>
    <w:lvl w:ilvl="0" w:tplc="5A4818C8">
      <w:start w:val="1"/>
      <w:numFmt w:val="decimal"/>
      <w:lvlText w:val="%1."/>
      <w:lvlJc w:val="right"/>
      <w:pPr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E97539"/>
    <w:multiLevelType w:val="hybridMultilevel"/>
    <w:tmpl w:val="F0325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9922AA"/>
    <w:multiLevelType w:val="hybridMultilevel"/>
    <w:tmpl w:val="1CB6D9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3B14524"/>
    <w:multiLevelType w:val="hybridMultilevel"/>
    <w:tmpl w:val="6F4E6CC4"/>
    <w:lvl w:ilvl="0" w:tplc="191462CC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4F4AEB"/>
    <w:multiLevelType w:val="hybridMultilevel"/>
    <w:tmpl w:val="B8344024"/>
    <w:lvl w:ilvl="0" w:tplc="5A4818C8">
      <w:start w:val="1"/>
      <w:numFmt w:val="decimal"/>
      <w:lvlText w:val="%1."/>
      <w:lvlJc w:val="right"/>
      <w:pPr>
        <w:ind w:left="28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3A645B3B"/>
    <w:multiLevelType w:val="hybridMultilevel"/>
    <w:tmpl w:val="8376BC86"/>
    <w:lvl w:ilvl="0" w:tplc="6590C204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E8622E"/>
    <w:multiLevelType w:val="hybridMultilevel"/>
    <w:tmpl w:val="176879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287004"/>
    <w:multiLevelType w:val="hybridMultilevel"/>
    <w:tmpl w:val="02B64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B6DE0"/>
    <w:multiLevelType w:val="hybridMultilevel"/>
    <w:tmpl w:val="F864C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106FF1"/>
    <w:multiLevelType w:val="hybridMultilevel"/>
    <w:tmpl w:val="76DE8C94"/>
    <w:lvl w:ilvl="0" w:tplc="5A4818C8">
      <w:start w:val="1"/>
      <w:numFmt w:val="decimal"/>
      <w:lvlText w:val="%1."/>
      <w:lvlJc w:val="right"/>
      <w:pPr>
        <w:ind w:left="144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7096C97"/>
    <w:multiLevelType w:val="hybridMultilevel"/>
    <w:tmpl w:val="3B22F5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9BC74C7"/>
    <w:multiLevelType w:val="hybridMultilevel"/>
    <w:tmpl w:val="B09CD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D6D20BE"/>
    <w:multiLevelType w:val="hybridMultilevel"/>
    <w:tmpl w:val="DDE2A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F4F14"/>
    <w:multiLevelType w:val="hybridMultilevel"/>
    <w:tmpl w:val="00B20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B40F22"/>
    <w:multiLevelType w:val="hybridMultilevel"/>
    <w:tmpl w:val="4476D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122C5"/>
    <w:multiLevelType w:val="hybridMultilevel"/>
    <w:tmpl w:val="33CCA4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077A6E"/>
    <w:multiLevelType w:val="hybridMultilevel"/>
    <w:tmpl w:val="17846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DB5402"/>
    <w:multiLevelType w:val="hybridMultilevel"/>
    <w:tmpl w:val="1D9E84EC"/>
    <w:lvl w:ilvl="0" w:tplc="5A4818C8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4"/>
  </w:num>
  <w:num w:numId="4">
    <w:abstractNumId w:val="11"/>
  </w:num>
  <w:num w:numId="5">
    <w:abstractNumId w:val="2"/>
  </w:num>
  <w:num w:numId="6">
    <w:abstractNumId w:val="15"/>
  </w:num>
  <w:num w:numId="7">
    <w:abstractNumId w:val="1"/>
  </w:num>
  <w:num w:numId="8">
    <w:abstractNumId w:val="27"/>
  </w:num>
  <w:num w:numId="9">
    <w:abstractNumId w:val="10"/>
  </w:num>
  <w:num w:numId="10">
    <w:abstractNumId w:val="13"/>
  </w:num>
  <w:num w:numId="11">
    <w:abstractNumId w:val="18"/>
  </w:num>
  <w:num w:numId="12">
    <w:abstractNumId w:val="28"/>
  </w:num>
  <w:num w:numId="13">
    <w:abstractNumId w:val="0"/>
  </w:num>
  <w:num w:numId="14">
    <w:abstractNumId w:val="21"/>
  </w:num>
  <w:num w:numId="15">
    <w:abstractNumId w:val="19"/>
  </w:num>
  <w:num w:numId="16">
    <w:abstractNumId w:val="6"/>
  </w:num>
  <w:num w:numId="17">
    <w:abstractNumId w:val="6"/>
  </w:num>
  <w:num w:numId="18">
    <w:abstractNumId w:val="7"/>
  </w:num>
  <w:num w:numId="19">
    <w:abstractNumId w:val="1"/>
  </w:num>
  <w:num w:numId="20">
    <w:abstractNumId w:val="29"/>
  </w:num>
  <w:num w:numId="21">
    <w:abstractNumId w:val="12"/>
  </w:num>
  <w:num w:numId="22">
    <w:abstractNumId w:val="16"/>
  </w:num>
  <w:num w:numId="23">
    <w:abstractNumId w:val="5"/>
  </w:num>
  <w:num w:numId="24">
    <w:abstractNumId w:val="25"/>
  </w:num>
  <w:num w:numId="25">
    <w:abstractNumId w:val="22"/>
  </w:num>
  <w:num w:numId="26">
    <w:abstractNumId w:val="3"/>
  </w:num>
  <w:num w:numId="27">
    <w:abstractNumId w:val="24"/>
  </w:num>
  <w:num w:numId="28">
    <w:abstractNumId w:val="17"/>
  </w:num>
  <w:num w:numId="29">
    <w:abstractNumId w:val="8"/>
  </w:num>
  <w:num w:numId="30">
    <w:abstractNumId w:val="4"/>
  </w:num>
  <w:num w:numId="31">
    <w:abstractNumId w:val="9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E3E"/>
    <w:rsid w:val="000216A0"/>
    <w:rsid w:val="0002706E"/>
    <w:rsid w:val="00033358"/>
    <w:rsid w:val="00037077"/>
    <w:rsid w:val="00047FE9"/>
    <w:rsid w:val="00060121"/>
    <w:rsid w:val="0006238B"/>
    <w:rsid w:val="00073241"/>
    <w:rsid w:val="00073569"/>
    <w:rsid w:val="000D2BAB"/>
    <w:rsid w:val="000E25BF"/>
    <w:rsid w:val="000F33DB"/>
    <w:rsid w:val="000F4428"/>
    <w:rsid w:val="00120334"/>
    <w:rsid w:val="001225F3"/>
    <w:rsid w:val="00131C20"/>
    <w:rsid w:val="001438D1"/>
    <w:rsid w:val="001451E8"/>
    <w:rsid w:val="0018733E"/>
    <w:rsid w:val="001C3FDE"/>
    <w:rsid w:val="001E3BCD"/>
    <w:rsid w:val="001E3FD9"/>
    <w:rsid w:val="001F2803"/>
    <w:rsid w:val="002064B7"/>
    <w:rsid w:val="00215C7D"/>
    <w:rsid w:val="002235E4"/>
    <w:rsid w:val="00237744"/>
    <w:rsid w:val="0024408B"/>
    <w:rsid w:val="002548AC"/>
    <w:rsid w:val="00261AB1"/>
    <w:rsid w:val="00283381"/>
    <w:rsid w:val="00291221"/>
    <w:rsid w:val="002C18AA"/>
    <w:rsid w:val="002C2535"/>
    <w:rsid w:val="002E5CFB"/>
    <w:rsid w:val="002F3C33"/>
    <w:rsid w:val="00302808"/>
    <w:rsid w:val="00326CED"/>
    <w:rsid w:val="0035794E"/>
    <w:rsid w:val="00371C12"/>
    <w:rsid w:val="0038163A"/>
    <w:rsid w:val="00397801"/>
    <w:rsid w:val="003A23F0"/>
    <w:rsid w:val="003A480B"/>
    <w:rsid w:val="003B6891"/>
    <w:rsid w:val="003C3724"/>
    <w:rsid w:val="003E17D0"/>
    <w:rsid w:val="003E3A7A"/>
    <w:rsid w:val="00467DF6"/>
    <w:rsid w:val="0048030F"/>
    <w:rsid w:val="00481525"/>
    <w:rsid w:val="004B4D50"/>
    <w:rsid w:val="004C57BF"/>
    <w:rsid w:val="004F27EE"/>
    <w:rsid w:val="00514796"/>
    <w:rsid w:val="0058438E"/>
    <w:rsid w:val="00596E32"/>
    <w:rsid w:val="005A1B49"/>
    <w:rsid w:val="005C0F38"/>
    <w:rsid w:val="005E0C12"/>
    <w:rsid w:val="005E579E"/>
    <w:rsid w:val="005F0D1C"/>
    <w:rsid w:val="00614FD3"/>
    <w:rsid w:val="006233E3"/>
    <w:rsid w:val="006A1D93"/>
    <w:rsid w:val="006A465C"/>
    <w:rsid w:val="006B4FC9"/>
    <w:rsid w:val="006C0AF6"/>
    <w:rsid w:val="006C1B36"/>
    <w:rsid w:val="006C744C"/>
    <w:rsid w:val="006D16AB"/>
    <w:rsid w:val="006F3E3E"/>
    <w:rsid w:val="006F52C9"/>
    <w:rsid w:val="006F52E6"/>
    <w:rsid w:val="007161F8"/>
    <w:rsid w:val="00720744"/>
    <w:rsid w:val="00786A34"/>
    <w:rsid w:val="007F20B4"/>
    <w:rsid w:val="007F526E"/>
    <w:rsid w:val="007F71F5"/>
    <w:rsid w:val="00807A0D"/>
    <w:rsid w:val="0081114B"/>
    <w:rsid w:val="008257AD"/>
    <w:rsid w:val="00855F76"/>
    <w:rsid w:val="00861647"/>
    <w:rsid w:val="008716D7"/>
    <w:rsid w:val="00875A8B"/>
    <w:rsid w:val="00877D9C"/>
    <w:rsid w:val="00886B20"/>
    <w:rsid w:val="008B341A"/>
    <w:rsid w:val="008B6C07"/>
    <w:rsid w:val="008C289E"/>
    <w:rsid w:val="008D0709"/>
    <w:rsid w:val="008F420D"/>
    <w:rsid w:val="008F79A1"/>
    <w:rsid w:val="00901498"/>
    <w:rsid w:val="00921241"/>
    <w:rsid w:val="00921A79"/>
    <w:rsid w:val="00922B62"/>
    <w:rsid w:val="009445F1"/>
    <w:rsid w:val="009523F2"/>
    <w:rsid w:val="00972F2D"/>
    <w:rsid w:val="009D3042"/>
    <w:rsid w:val="009E2F44"/>
    <w:rsid w:val="009F014C"/>
    <w:rsid w:val="00A01763"/>
    <w:rsid w:val="00A202F4"/>
    <w:rsid w:val="00A21BEB"/>
    <w:rsid w:val="00A51B34"/>
    <w:rsid w:val="00A61178"/>
    <w:rsid w:val="00A703FC"/>
    <w:rsid w:val="00A87E9E"/>
    <w:rsid w:val="00A956EB"/>
    <w:rsid w:val="00AA76A5"/>
    <w:rsid w:val="00AB4FFD"/>
    <w:rsid w:val="00AC72FE"/>
    <w:rsid w:val="00AF7E39"/>
    <w:rsid w:val="00B02264"/>
    <w:rsid w:val="00B14A76"/>
    <w:rsid w:val="00B43716"/>
    <w:rsid w:val="00B6179D"/>
    <w:rsid w:val="00B70550"/>
    <w:rsid w:val="00B85071"/>
    <w:rsid w:val="00B91853"/>
    <w:rsid w:val="00BD53E1"/>
    <w:rsid w:val="00BE5FDB"/>
    <w:rsid w:val="00C1381F"/>
    <w:rsid w:val="00C47C1F"/>
    <w:rsid w:val="00C715EF"/>
    <w:rsid w:val="00C76509"/>
    <w:rsid w:val="00C80C8C"/>
    <w:rsid w:val="00C91B2A"/>
    <w:rsid w:val="00CB53AD"/>
    <w:rsid w:val="00CE1ABD"/>
    <w:rsid w:val="00CE296F"/>
    <w:rsid w:val="00CE77B9"/>
    <w:rsid w:val="00D2097F"/>
    <w:rsid w:val="00D30DD1"/>
    <w:rsid w:val="00D3786F"/>
    <w:rsid w:val="00D74FC1"/>
    <w:rsid w:val="00D92A09"/>
    <w:rsid w:val="00DB0E6B"/>
    <w:rsid w:val="00DB6095"/>
    <w:rsid w:val="00DC7F44"/>
    <w:rsid w:val="00DD1DE2"/>
    <w:rsid w:val="00DF59F0"/>
    <w:rsid w:val="00DF5E98"/>
    <w:rsid w:val="00E10B92"/>
    <w:rsid w:val="00E36C33"/>
    <w:rsid w:val="00E65D96"/>
    <w:rsid w:val="00E67100"/>
    <w:rsid w:val="00E83131"/>
    <w:rsid w:val="00EA48C9"/>
    <w:rsid w:val="00ED0B3F"/>
    <w:rsid w:val="00F01BA4"/>
    <w:rsid w:val="00F0525A"/>
    <w:rsid w:val="00F05A4C"/>
    <w:rsid w:val="00F27530"/>
    <w:rsid w:val="00F32CDE"/>
    <w:rsid w:val="00F3789A"/>
    <w:rsid w:val="00F37BF5"/>
    <w:rsid w:val="00F453C9"/>
    <w:rsid w:val="00FB1ACC"/>
    <w:rsid w:val="00FB259A"/>
    <w:rsid w:val="00FB3C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74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7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74FC1"/>
    <w:rPr>
      <w:color w:val="0000FF"/>
      <w:u w:val="single"/>
    </w:rPr>
  </w:style>
  <w:style w:type="table" w:styleId="a6">
    <w:name w:val="Table Grid"/>
    <w:basedOn w:val="a1"/>
    <w:uiPriority w:val="59"/>
    <w:rsid w:val="007207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6F52E6"/>
    <w:pPr>
      <w:spacing w:after="0" w:line="240" w:lineRule="auto"/>
    </w:pPr>
  </w:style>
  <w:style w:type="character" w:styleId="a9">
    <w:name w:val="Strong"/>
    <w:basedOn w:val="a0"/>
    <w:uiPriority w:val="22"/>
    <w:qFormat/>
    <w:rsid w:val="00D2097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23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33E3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locked/>
    <w:rsid w:val="00FB1ACC"/>
  </w:style>
  <w:style w:type="paragraph" w:styleId="ac">
    <w:name w:val="header"/>
    <w:basedOn w:val="a"/>
    <w:link w:val="ad"/>
    <w:uiPriority w:val="99"/>
    <w:unhideWhenUsed/>
    <w:rsid w:val="00DF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F5E98"/>
  </w:style>
  <w:style w:type="paragraph" w:styleId="ae">
    <w:name w:val="footer"/>
    <w:basedOn w:val="a"/>
    <w:link w:val="af"/>
    <w:uiPriority w:val="99"/>
    <w:unhideWhenUsed/>
    <w:rsid w:val="00DF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F5E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74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7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74FC1"/>
    <w:rPr>
      <w:color w:val="0000FF"/>
      <w:u w:val="single"/>
    </w:rPr>
  </w:style>
  <w:style w:type="table" w:styleId="a6">
    <w:name w:val="Table Grid"/>
    <w:basedOn w:val="a1"/>
    <w:uiPriority w:val="59"/>
    <w:rsid w:val="007207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6F52E6"/>
    <w:pPr>
      <w:spacing w:after="0" w:line="240" w:lineRule="auto"/>
    </w:pPr>
  </w:style>
  <w:style w:type="character" w:styleId="a9">
    <w:name w:val="Strong"/>
    <w:basedOn w:val="a0"/>
    <w:uiPriority w:val="22"/>
    <w:qFormat/>
    <w:rsid w:val="00D2097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23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33E3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locked/>
    <w:rsid w:val="00FB1ACC"/>
  </w:style>
  <w:style w:type="paragraph" w:styleId="ac">
    <w:name w:val="header"/>
    <w:basedOn w:val="a"/>
    <w:link w:val="ad"/>
    <w:uiPriority w:val="99"/>
    <w:unhideWhenUsed/>
    <w:rsid w:val="00DF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F5E98"/>
  </w:style>
  <w:style w:type="paragraph" w:styleId="ae">
    <w:name w:val="footer"/>
    <w:basedOn w:val="a"/>
    <w:link w:val="af"/>
    <w:uiPriority w:val="99"/>
    <w:unhideWhenUsed/>
    <w:rsid w:val="00DF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F5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tudopedia.ru/19_212476_razrabotka-sotsialnogo-proekta.html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vk.com/wall27277516_1608" TargetMode="External"/><Relationship Id="rId39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kmc23.ru/img/1/1.pdf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vk.com/wall27277516_1607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ermsovet.ru/assets/files/kak-napisat-soc-proekt.pdf" TargetMode="External"/><Relationship Id="rId24" Type="http://schemas.openxmlformats.org/officeDocument/2006/relationships/hyperlink" Target="https://vk.com/wall-7281709_22311" TargetMode="External"/><Relationship Id="rId32" Type="http://schemas.openxmlformats.org/officeDocument/2006/relationships/image" Target="media/image16.jpeg"/><Relationship Id="rId37" Type="http://schemas.openxmlformats.org/officeDocument/2006/relationships/oleObject" Target="embeddings/oleObject2.bin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vk.com/wall-18793143_6717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10" Type="http://schemas.openxmlformats.org/officeDocument/2006/relationships/hyperlink" Target="mailto:school17@slav.kubannet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school17-sk.ucoz.ru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instagram.com/p/B7vL0_zKvGa/?igshid=1vaz19lxrkvn8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17</Pages>
  <Words>1870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Алёнка</dc:creator>
  <cp:lastModifiedBy>Алёнка</cp:lastModifiedBy>
  <cp:revision>22</cp:revision>
  <dcterms:created xsi:type="dcterms:W3CDTF">2021-03-14T07:40:00Z</dcterms:created>
  <dcterms:modified xsi:type="dcterms:W3CDTF">2021-03-15T21:10:00Z</dcterms:modified>
</cp:coreProperties>
</file>