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E6B" w:rsidRDefault="00810E6B" w:rsidP="00810E6B">
      <w:pPr>
        <w:rPr>
          <w:rFonts w:ascii="Times New Roman" w:hAnsi="Times New Roman" w:cs="Times New Roman"/>
          <w:b/>
          <w:sz w:val="32"/>
          <w:szCs w:val="32"/>
        </w:rPr>
      </w:pPr>
    </w:p>
    <w:p w:rsidR="00E15408" w:rsidRDefault="00E15408" w:rsidP="00E15408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Министерство  образования  и науки  Республики   Дагестан </w:t>
      </w:r>
    </w:p>
    <w:p w:rsidR="00E15408" w:rsidRDefault="00E15408" w:rsidP="00E15408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Хасавюртовское  районное   управление  образования </w:t>
      </w:r>
    </w:p>
    <w:p w:rsidR="00E15408" w:rsidRDefault="00E15408" w:rsidP="00E15408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</w:p>
    <w:p w:rsidR="00E15408" w:rsidRDefault="00E15408" w:rsidP="00E15408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Муниципальное  бюджетное   общеобразовательное  учреждение</w:t>
      </w:r>
    </w:p>
    <w:p w:rsidR="00E15408" w:rsidRDefault="00E15408" w:rsidP="00E15408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«</w:t>
      </w:r>
      <w:proofErr w:type="spellStart"/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Аксайская</w:t>
      </w:r>
      <w:proofErr w:type="spellEnd"/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 СОШ  №2 им  Х.Г.  Магидова» </w:t>
      </w:r>
    </w:p>
    <w:p w:rsidR="00E15408" w:rsidRDefault="00E15408" w:rsidP="00E15408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kern w:val="2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с</w:t>
      </w:r>
      <w:proofErr w:type="gramStart"/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.А</w:t>
      </w:r>
      <w:proofErr w:type="gramEnd"/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ксай  Хасавюртовского  района  Р.Д.</w:t>
      </w:r>
    </w:p>
    <w:p w:rsidR="00E15408" w:rsidRDefault="00E15408" w:rsidP="00E15408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15408" w:rsidRDefault="00E15408" w:rsidP="00E15408">
      <w:pPr>
        <w:rPr>
          <w:rFonts w:ascii="Times New Roman" w:hAnsi="Times New Roman" w:cs="Times New Roman"/>
          <w:sz w:val="28"/>
          <w:szCs w:val="28"/>
        </w:rPr>
      </w:pPr>
    </w:p>
    <w:p w:rsidR="00E15408" w:rsidRDefault="00E15408" w:rsidP="00E1540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Всероссийский конкурс экологических проектов </w:t>
      </w:r>
    </w:p>
    <w:p w:rsidR="00E15408" w:rsidRDefault="00E15408" w:rsidP="00E154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408" w:rsidRDefault="00443CAA" w:rsidP="00E1540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«Волонтеры спешат на помощь</w:t>
      </w:r>
      <w:r w:rsidR="00E15408">
        <w:rPr>
          <w:rFonts w:ascii="Times New Roman" w:hAnsi="Times New Roman" w:cs="Times New Roman"/>
          <w:b/>
          <w:sz w:val="36"/>
          <w:szCs w:val="36"/>
        </w:rPr>
        <w:t>»</w:t>
      </w:r>
    </w:p>
    <w:p w:rsidR="00E15408" w:rsidRDefault="00E15408" w:rsidP="00E154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408" w:rsidRDefault="00E15408" w:rsidP="00E15408">
      <w:pPr>
        <w:rPr>
          <w:rFonts w:ascii="Times New Roman" w:hAnsi="Times New Roman" w:cs="Times New Roman"/>
          <w:sz w:val="28"/>
          <w:szCs w:val="28"/>
        </w:rPr>
      </w:pPr>
    </w:p>
    <w:p w:rsidR="00E15408" w:rsidRDefault="00E15408" w:rsidP="00E154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15408" w:rsidRDefault="00E15408" w:rsidP="00E1540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Автор: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Шамхалов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Умахан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Халидович</w:t>
      </w:r>
      <w:proofErr w:type="spellEnd"/>
    </w:p>
    <w:p w:rsidR="00E15408" w:rsidRDefault="00E15408" w:rsidP="00E1540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 9 «в» класса</w:t>
      </w:r>
    </w:p>
    <w:p w:rsidR="00E15408" w:rsidRDefault="00E15408" w:rsidP="00E1540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МБОУ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Аксайская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№2 </w:t>
      </w:r>
      <w:proofErr w:type="spellStart"/>
      <w:r>
        <w:rPr>
          <w:rFonts w:ascii="Times New Roman" w:hAnsi="Times New Roman" w:cs="Times New Roman"/>
          <w:sz w:val="24"/>
          <w:szCs w:val="24"/>
        </w:rPr>
        <w:t>им.Х.Г.Магидова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E15408" w:rsidRDefault="00E15408" w:rsidP="00E1540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Шамхалова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Макка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Магомедовна  </w:t>
      </w:r>
    </w:p>
    <w:p w:rsidR="00E15408" w:rsidRDefault="00E15408" w:rsidP="00E1540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родного  языка и литературы.</w:t>
      </w:r>
    </w:p>
    <w:p w:rsidR="00E15408" w:rsidRDefault="00E15408" w:rsidP="00E1540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Тел. 8928 974-00-96</w:t>
      </w:r>
    </w:p>
    <w:p w:rsidR="00E15408" w:rsidRDefault="00E15408" w:rsidP="00E1540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15408" w:rsidRDefault="00E15408" w:rsidP="00E1540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15408" w:rsidRDefault="00E15408" w:rsidP="00E1540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15408" w:rsidRDefault="00E15408" w:rsidP="00E1540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15408" w:rsidRDefault="00E15408" w:rsidP="00E1540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15408" w:rsidRDefault="00E15408" w:rsidP="00E1540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 г.</w:t>
      </w:r>
    </w:p>
    <w:p w:rsidR="00E15408" w:rsidRDefault="00E15408" w:rsidP="00810E6B">
      <w:pPr>
        <w:rPr>
          <w:rFonts w:ascii="Times New Roman" w:hAnsi="Times New Roman" w:cs="Times New Roman"/>
          <w:b/>
          <w:sz w:val="32"/>
          <w:szCs w:val="32"/>
        </w:rPr>
      </w:pPr>
    </w:p>
    <w:p w:rsidR="00FF575F" w:rsidRDefault="00FF575F" w:rsidP="003D76C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15CEF" w:rsidRDefault="003D76C5" w:rsidP="003D76C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76C5">
        <w:rPr>
          <w:rFonts w:ascii="Times New Roman" w:hAnsi="Times New Roman" w:cs="Times New Roman"/>
          <w:b/>
          <w:sz w:val="32"/>
          <w:szCs w:val="32"/>
        </w:rPr>
        <w:lastRenderedPageBreak/>
        <w:t>От автора</w:t>
      </w:r>
    </w:p>
    <w:p w:rsidR="003D76C5" w:rsidRPr="003D76C5" w:rsidRDefault="003D76C5" w:rsidP="003D76C5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Я </w:t>
      </w:r>
      <w:proofErr w:type="spellStart"/>
      <w:r>
        <w:rPr>
          <w:color w:val="000000"/>
          <w:sz w:val="28"/>
          <w:szCs w:val="28"/>
        </w:rPr>
        <w:t>Шамхалов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Умахан</w:t>
      </w:r>
      <w:proofErr w:type="spellEnd"/>
      <w:r>
        <w:rPr>
          <w:color w:val="000000"/>
          <w:sz w:val="28"/>
          <w:szCs w:val="28"/>
        </w:rPr>
        <w:t xml:space="preserve">  ученик 9 «в» класса МБОУ «</w:t>
      </w:r>
      <w:proofErr w:type="spellStart"/>
      <w:r>
        <w:rPr>
          <w:color w:val="000000"/>
          <w:sz w:val="28"/>
          <w:szCs w:val="28"/>
        </w:rPr>
        <w:t>Аксайская</w:t>
      </w:r>
      <w:proofErr w:type="spellEnd"/>
      <w:r>
        <w:rPr>
          <w:color w:val="000000"/>
          <w:sz w:val="28"/>
          <w:szCs w:val="28"/>
        </w:rPr>
        <w:t xml:space="preserve"> СОШ №2 </w:t>
      </w:r>
      <w:proofErr w:type="spellStart"/>
      <w:r>
        <w:rPr>
          <w:color w:val="000000"/>
          <w:sz w:val="28"/>
          <w:szCs w:val="28"/>
        </w:rPr>
        <w:t>им.Х.Г.Магидова</w:t>
      </w:r>
      <w:proofErr w:type="spellEnd"/>
      <w:r>
        <w:rPr>
          <w:color w:val="000000"/>
          <w:sz w:val="28"/>
          <w:szCs w:val="28"/>
        </w:rPr>
        <w:t xml:space="preserve">».  </w:t>
      </w:r>
      <w:r w:rsidRPr="003D76C5">
        <w:rPr>
          <w:color w:val="000000"/>
          <w:sz w:val="28"/>
          <w:szCs w:val="28"/>
        </w:rPr>
        <w:t>Быть волонтером в сегодняшнем мире очень почетно,</w:t>
      </w:r>
      <w:r>
        <w:rPr>
          <w:color w:val="000000"/>
          <w:sz w:val="28"/>
          <w:szCs w:val="28"/>
        </w:rPr>
        <w:t xml:space="preserve"> и я бы очень хотел</w:t>
      </w:r>
      <w:r w:rsidRPr="003D76C5">
        <w:rPr>
          <w:color w:val="000000"/>
          <w:sz w:val="28"/>
          <w:szCs w:val="28"/>
        </w:rPr>
        <w:t xml:space="preserve"> говорить «я волонтер». Почему?</w:t>
      </w:r>
    </w:p>
    <w:p w:rsidR="003D76C5" w:rsidRPr="003D76C5" w:rsidRDefault="003D76C5" w:rsidP="003D76C5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color w:val="000000"/>
          <w:sz w:val="28"/>
          <w:szCs w:val="28"/>
        </w:rPr>
      </w:pPr>
      <w:r w:rsidRPr="003D76C5">
        <w:rPr>
          <w:color w:val="000000"/>
          <w:sz w:val="28"/>
          <w:szCs w:val="28"/>
        </w:rPr>
        <w:t>Потому что волонтеры подобны ангелам. Они занимаются добровольческой общественно полезной деятельностью, по</w:t>
      </w:r>
      <w:r>
        <w:rPr>
          <w:color w:val="000000"/>
          <w:sz w:val="28"/>
          <w:szCs w:val="28"/>
        </w:rPr>
        <w:t>могают одиноким и больным людям</w:t>
      </w:r>
      <w:r w:rsidRPr="003D76C5">
        <w:rPr>
          <w:color w:val="000000"/>
          <w:sz w:val="28"/>
          <w:szCs w:val="28"/>
        </w:rPr>
        <w:t>, предоставляют какие-то услуги. Волонтерский труд огромен и довольно тяжелый. И больше тяжести на него складывается, когда понимаешь, что волонтеры делают все это без расчета на денежное вознаграждение, на оплату их труда.</w:t>
      </w:r>
    </w:p>
    <w:p w:rsidR="003D76C5" w:rsidRPr="003D76C5" w:rsidRDefault="003D76C5" w:rsidP="003D76C5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color w:val="000000"/>
          <w:sz w:val="28"/>
          <w:szCs w:val="28"/>
        </w:rPr>
      </w:pPr>
      <w:r w:rsidRPr="003D76C5">
        <w:rPr>
          <w:color w:val="000000"/>
          <w:sz w:val="28"/>
          <w:szCs w:val="28"/>
        </w:rPr>
        <w:t>По с</w:t>
      </w:r>
      <w:r>
        <w:rPr>
          <w:color w:val="000000"/>
          <w:sz w:val="28"/>
          <w:szCs w:val="28"/>
        </w:rPr>
        <w:t xml:space="preserve">ути, волонтерская деятельность </w:t>
      </w:r>
      <w:r w:rsidRPr="003D76C5">
        <w:rPr>
          <w:color w:val="000000"/>
          <w:sz w:val="28"/>
          <w:szCs w:val="28"/>
        </w:rPr>
        <w:t xml:space="preserve"> альтруистическая деятельность. Именно поэтому подобное движение вызывает у меня восхищение.  </w:t>
      </w:r>
    </w:p>
    <w:p w:rsidR="003D76C5" w:rsidRPr="003D76C5" w:rsidRDefault="003D76C5" w:rsidP="003D76C5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color w:val="000000"/>
          <w:sz w:val="28"/>
          <w:szCs w:val="28"/>
        </w:rPr>
      </w:pPr>
      <w:r w:rsidRPr="003D76C5">
        <w:rPr>
          <w:color w:val="000000"/>
          <w:sz w:val="28"/>
          <w:szCs w:val="28"/>
        </w:rPr>
        <w:t>Кому нужны волонтеры? Да кому угодно. Многие благотворит</w:t>
      </w:r>
      <w:r>
        <w:rPr>
          <w:color w:val="000000"/>
          <w:sz w:val="28"/>
          <w:szCs w:val="28"/>
        </w:rPr>
        <w:t>ельные организации</w:t>
      </w:r>
      <w:r w:rsidRPr="003D76C5">
        <w:rPr>
          <w:color w:val="000000"/>
          <w:sz w:val="28"/>
          <w:szCs w:val="28"/>
        </w:rPr>
        <w:t xml:space="preserve"> нуждаются в волонтерах. Есть также организации добровольческой деятельности, фестивали,</w:t>
      </w:r>
      <w:r>
        <w:rPr>
          <w:color w:val="000000"/>
          <w:sz w:val="28"/>
          <w:szCs w:val="28"/>
        </w:rPr>
        <w:t xml:space="preserve"> акции и прочие мероприятия. Наша страна </w:t>
      </w:r>
      <w:r w:rsidRPr="003D76C5">
        <w:rPr>
          <w:color w:val="000000"/>
          <w:sz w:val="28"/>
          <w:szCs w:val="28"/>
        </w:rPr>
        <w:t xml:space="preserve"> пытается улучшить ситуацию </w:t>
      </w:r>
      <w:r>
        <w:rPr>
          <w:color w:val="000000"/>
          <w:sz w:val="28"/>
          <w:szCs w:val="28"/>
        </w:rPr>
        <w:t xml:space="preserve">  </w:t>
      </w:r>
      <w:r w:rsidRPr="003D76C5">
        <w:rPr>
          <w:color w:val="000000"/>
          <w:sz w:val="28"/>
          <w:szCs w:val="28"/>
        </w:rPr>
        <w:t>во мно</w:t>
      </w:r>
      <w:r>
        <w:rPr>
          <w:color w:val="000000"/>
          <w:sz w:val="28"/>
          <w:szCs w:val="28"/>
        </w:rPr>
        <w:t>гих странах.</w:t>
      </w:r>
      <w:r w:rsidRPr="003D76C5">
        <w:rPr>
          <w:color w:val="000000"/>
          <w:sz w:val="28"/>
          <w:szCs w:val="28"/>
        </w:rPr>
        <w:t> </w:t>
      </w:r>
    </w:p>
    <w:p w:rsidR="003D76C5" w:rsidRPr="003D76C5" w:rsidRDefault="003D76C5" w:rsidP="003D76C5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color w:val="000000"/>
          <w:sz w:val="28"/>
          <w:szCs w:val="28"/>
        </w:rPr>
      </w:pPr>
      <w:r w:rsidRPr="003D76C5">
        <w:rPr>
          <w:color w:val="000000"/>
          <w:sz w:val="28"/>
          <w:szCs w:val="28"/>
        </w:rPr>
        <w:t xml:space="preserve"> Вне зависимости от того, является ли волонтер помощником, менеджером, оказывает прямую помощь – он всегда на стороне мира и благополучия жизни человека.</w:t>
      </w:r>
      <w:r w:rsidR="00C41646">
        <w:rPr>
          <w:color w:val="000000"/>
          <w:sz w:val="28"/>
          <w:szCs w:val="28"/>
        </w:rPr>
        <w:t xml:space="preserve"> Волонтеры всегда спешат на помощь.</w:t>
      </w:r>
    </w:p>
    <w:p w:rsidR="003D76C5" w:rsidRPr="003D76C5" w:rsidRDefault="003D76C5" w:rsidP="003D76C5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color w:val="000000"/>
          <w:sz w:val="28"/>
          <w:szCs w:val="28"/>
        </w:rPr>
      </w:pPr>
      <w:r w:rsidRPr="003D76C5">
        <w:rPr>
          <w:color w:val="000000"/>
          <w:sz w:val="28"/>
          <w:szCs w:val="28"/>
        </w:rPr>
        <w:t>Это основная</w:t>
      </w:r>
      <w:r w:rsidR="00C41646">
        <w:rPr>
          <w:color w:val="000000"/>
          <w:sz w:val="28"/>
          <w:szCs w:val="28"/>
        </w:rPr>
        <w:t xml:space="preserve"> причина, по которой я бы хотел</w:t>
      </w:r>
      <w:r w:rsidRPr="003D76C5">
        <w:rPr>
          <w:color w:val="000000"/>
          <w:sz w:val="28"/>
          <w:szCs w:val="28"/>
        </w:rPr>
        <w:t xml:space="preserve"> представляться как </w:t>
      </w:r>
      <w:r w:rsidR="00C41646">
        <w:rPr>
          <w:color w:val="000000"/>
          <w:sz w:val="28"/>
          <w:szCs w:val="28"/>
        </w:rPr>
        <w:t xml:space="preserve">                        </w:t>
      </w:r>
      <w:r w:rsidRPr="003D76C5">
        <w:rPr>
          <w:color w:val="000000"/>
          <w:sz w:val="28"/>
          <w:szCs w:val="28"/>
        </w:rPr>
        <w:t>«я волонтер».</w:t>
      </w:r>
    </w:p>
    <w:p w:rsidR="003D76C5" w:rsidRDefault="003D76C5" w:rsidP="003D76C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07E57" w:rsidRDefault="00707E57" w:rsidP="003D76C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07E57" w:rsidRDefault="00707E57" w:rsidP="003D76C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07E57" w:rsidRDefault="00707E57" w:rsidP="003D76C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07E57" w:rsidRPr="0058643E" w:rsidRDefault="0058643E" w:rsidP="0058643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58643E">
        <w:rPr>
          <w:rFonts w:ascii="Times New Roman" w:hAnsi="Times New Roman" w:cs="Times New Roman"/>
          <w:b/>
          <w:sz w:val="24"/>
          <w:szCs w:val="24"/>
        </w:rPr>
        <w:t>1</w:t>
      </w:r>
    </w:p>
    <w:p w:rsidR="00707E57" w:rsidRDefault="00707E57" w:rsidP="003D76C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5680" w:rsidRDefault="00945680" w:rsidP="00B50A47">
      <w:pPr>
        <w:spacing w:after="0" w:line="360" w:lineRule="auto"/>
        <w:jc w:val="right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B50A47" w:rsidRDefault="00B50A47" w:rsidP="00706A7C">
      <w:pPr>
        <w:spacing w:after="0" w:line="360" w:lineRule="auto"/>
        <w:jc w:val="right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50A4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 природе столько красоты –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B50A4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Вглядись, и ты поймешь,</w:t>
      </w:r>
    </w:p>
    <w:p w:rsidR="00B50A47" w:rsidRDefault="00B50A47" w:rsidP="00B50A47">
      <w:pPr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50A4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Куда, журча, ручей бежит,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B50A4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Прозрачнее стекла,</w:t>
      </w:r>
      <w:r w:rsidRPr="00B50A47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B50A4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Пусть станет сердцу твоему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B50A4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Понятна птичья речь –</w:t>
      </w:r>
      <w:r w:rsidRPr="00B50A47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B50A4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 ты научишься тому,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B50A4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Как это все беречь.</w:t>
      </w:r>
    </w:p>
    <w:p w:rsidR="00265832" w:rsidRPr="00265832" w:rsidRDefault="008414B1" w:rsidP="0026583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lang w:eastAsia="ru-RU"/>
        </w:rPr>
      </w:pPr>
      <w:r w:rsidRPr="00265832">
        <w:rPr>
          <w:rFonts w:ascii="Times New Roman" w:eastAsia="Times New Roman" w:hAnsi="Times New Roman" w:cs="Times New Roman"/>
          <w:sz w:val="28"/>
          <w:lang w:eastAsia="ru-RU"/>
        </w:rPr>
        <w:t xml:space="preserve">Для меня </w:t>
      </w:r>
      <w:proofErr w:type="spellStart"/>
      <w:r w:rsidRPr="00265832">
        <w:rPr>
          <w:rFonts w:ascii="Times New Roman" w:eastAsia="Times New Roman" w:hAnsi="Times New Roman" w:cs="Times New Roman"/>
          <w:sz w:val="28"/>
          <w:lang w:eastAsia="ru-RU"/>
        </w:rPr>
        <w:t>в</w:t>
      </w:r>
      <w:r w:rsidR="00707E57" w:rsidRPr="00265832">
        <w:rPr>
          <w:rFonts w:ascii="Times New Roman" w:eastAsia="Times New Roman" w:hAnsi="Times New Roman" w:cs="Times New Roman"/>
          <w:sz w:val="28"/>
          <w:lang w:eastAsia="ru-RU"/>
        </w:rPr>
        <w:t>олонтерство</w:t>
      </w:r>
      <w:proofErr w:type="spellEnd"/>
      <w:r w:rsidR="000C6D88" w:rsidRPr="00265832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707E57" w:rsidRPr="00265832">
        <w:rPr>
          <w:rFonts w:ascii="Times New Roman" w:eastAsia="Times New Roman" w:hAnsi="Times New Roman" w:cs="Times New Roman"/>
          <w:sz w:val="28"/>
          <w:lang w:eastAsia="ru-RU"/>
        </w:rPr>
        <w:t>- это оказание добровольной и беск</w:t>
      </w:r>
      <w:r w:rsidR="007076C8">
        <w:rPr>
          <w:rFonts w:ascii="Times New Roman" w:eastAsia="Times New Roman" w:hAnsi="Times New Roman" w:cs="Times New Roman"/>
          <w:sz w:val="28"/>
          <w:lang w:eastAsia="ru-RU"/>
        </w:rPr>
        <w:t xml:space="preserve">орыстной помощи. </w:t>
      </w:r>
      <w:r w:rsidRPr="00265832">
        <w:rPr>
          <w:rFonts w:ascii="Times New Roman" w:eastAsia="Times New Roman" w:hAnsi="Times New Roman" w:cs="Times New Roman"/>
          <w:sz w:val="28"/>
          <w:lang w:eastAsia="ru-RU"/>
        </w:rPr>
        <w:t xml:space="preserve">Наш учитель истории  </w:t>
      </w:r>
      <w:proofErr w:type="spellStart"/>
      <w:r w:rsidRPr="00265832">
        <w:rPr>
          <w:rFonts w:ascii="Times New Roman" w:eastAsia="Times New Roman" w:hAnsi="Times New Roman" w:cs="Times New Roman"/>
          <w:sz w:val="28"/>
          <w:lang w:eastAsia="ru-RU"/>
        </w:rPr>
        <w:t>Мариян</w:t>
      </w:r>
      <w:proofErr w:type="spellEnd"/>
      <w:r w:rsidRPr="00265832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proofErr w:type="spellStart"/>
      <w:r w:rsidRPr="00265832">
        <w:rPr>
          <w:rFonts w:ascii="Times New Roman" w:eastAsia="Times New Roman" w:hAnsi="Times New Roman" w:cs="Times New Roman"/>
          <w:sz w:val="28"/>
          <w:lang w:eastAsia="ru-RU"/>
        </w:rPr>
        <w:t>Абдулхакимовна</w:t>
      </w:r>
      <w:proofErr w:type="spellEnd"/>
      <w:r w:rsidRPr="00265832">
        <w:rPr>
          <w:rFonts w:ascii="Times New Roman" w:eastAsia="Times New Roman" w:hAnsi="Times New Roman" w:cs="Times New Roman"/>
          <w:sz w:val="28"/>
          <w:lang w:eastAsia="ru-RU"/>
        </w:rPr>
        <w:t xml:space="preserve"> рассказала нам, что </w:t>
      </w:r>
      <w:r w:rsidR="00981BB0" w:rsidRPr="00265832">
        <w:rPr>
          <w:rFonts w:ascii="Times New Roman" w:eastAsia="Times New Roman" w:hAnsi="Times New Roman" w:cs="Times New Roman"/>
          <w:sz w:val="28"/>
          <w:lang w:eastAsia="ru-RU"/>
        </w:rPr>
        <w:t xml:space="preserve"> в </w:t>
      </w:r>
      <w:r w:rsidR="00707E57" w:rsidRPr="00265832">
        <w:rPr>
          <w:rFonts w:ascii="Times New Roman" w:eastAsia="Times New Roman" w:hAnsi="Times New Roman" w:cs="Times New Roman"/>
          <w:sz w:val="28"/>
          <w:lang w:eastAsia="ru-RU"/>
        </w:rPr>
        <w:t>СССР развитием добровольчества занимались пионерские организации и ВЛКСМ. Послевоенное время пре</w:t>
      </w:r>
      <w:r w:rsidR="00981BB0" w:rsidRPr="00265832">
        <w:rPr>
          <w:rFonts w:ascii="Times New Roman" w:eastAsia="Times New Roman" w:hAnsi="Times New Roman" w:cs="Times New Roman"/>
          <w:sz w:val="28"/>
          <w:lang w:eastAsia="ru-RU"/>
        </w:rPr>
        <w:t>доставило России  много</w:t>
      </w:r>
      <w:r w:rsidR="00707E57" w:rsidRPr="00265832">
        <w:rPr>
          <w:rFonts w:ascii="Times New Roman" w:eastAsia="Times New Roman" w:hAnsi="Times New Roman" w:cs="Times New Roman"/>
          <w:sz w:val="28"/>
          <w:lang w:eastAsia="ru-RU"/>
        </w:rPr>
        <w:t xml:space="preserve"> волонтёров. </w:t>
      </w:r>
      <w:r w:rsidR="00981BB0" w:rsidRPr="00265832">
        <w:rPr>
          <w:rFonts w:ascii="Times New Roman" w:eastAsia="Times New Roman" w:hAnsi="Times New Roman" w:cs="Times New Roman"/>
          <w:sz w:val="28"/>
          <w:lang w:eastAsia="ru-RU"/>
        </w:rPr>
        <w:t xml:space="preserve">    </w:t>
      </w:r>
    </w:p>
    <w:p w:rsidR="007076C8" w:rsidRPr="00707E57" w:rsidRDefault="00265832" w:rsidP="007076C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6583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современном мире одной из главных проблем является, конечно же, экологическая проблема. Нужно отметить, что без исключения, в каждом районе нашей большой страны есть свои экологические проблемы. Именно поэтому одним из самых болезненных и самых актуальных проблем становится тема экологии. Конечно же, решать данные проблемы лучше всего в каждом районе непосредственно. К сожале</w:t>
      </w:r>
      <w:r w:rsidR="007076C8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нию, на улицах, в парках, в лесу</w:t>
      </w:r>
      <w:r w:rsidRPr="00265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так далее очень много мусора, который мало того, что засоряет окружающую среду, так ещё и портит </w:t>
      </w:r>
      <w:proofErr w:type="gramStart"/>
      <w:r w:rsidRPr="00265832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эстетический вид</w:t>
      </w:r>
      <w:proofErr w:type="gramEnd"/>
      <w:r w:rsidRPr="00265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окружающей местности.</w:t>
      </w:r>
      <w:r w:rsidR="00707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5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Но, есть приятная сторона, к счастью сегодня люди стараются активно бороться с данной проблемой и очищать природу от различных загрязнений. </w:t>
      </w:r>
      <w:r w:rsidR="007076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Однако на помощь природе</w:t>
      </w:r>
      <w:r w:rsidR="007076C8"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приш</w:t>
      </w:r>
      <w:r w:rsidR="007076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ли ребята волонтеры,</w:t>
      </w:r>
      <w:r w:rsidR="007076C8"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неравнодушно относящиеся ко всем п</w:t>
      </w:r>
      <w:r w:rsidR="007076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роблемам и потерям общества.  Создаются</w:t>
      </w:r>
      <w:r w:rsidR="007076C8"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отдельные отряды, организации, которые внесли довольно</w:t>
      </w:r>
      <w:r w:rsidR="007076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значимый вклад  в</w:t>
      </w:r>
      <w:r w:rsidR="007076C8"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процветание нашей страны.</w:t>
      </w:r>
    </w:p>
    <w:p w:rsidR="00945680" w:rsidRDefault="00265832" w:rsidP="00021089">
      <w:pPr>
        <w:shd w:val="clear" w:color="auto" w:fill="FFFFFF"/>
        <w:spacing w:after="21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58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некоторые районы являются экологически чистыми. Нужно отметить, что более маленькие по площади районы являются более чистыми, так как в них гораздо легче навести порядок и поддерживать хорошую экологическую обстановку, а вот в более крупных районах гораздо тяжелее следить за данным порядком</w:t>
      </w:r>
      <w:r w:rsidRPr="000210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021089" w:rsidRPr="000210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</w:t>
      </w:r>
      <w:r w:rsidR="000210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</w:t>
      </w:r>
    </w:p>
    <w:p w:rsidR="00021089" w:rsidRDefault="0068731D" w:rsidP="00945680">
      <w:pPr>
        <w:shd w:val="clear" w:color="auto" w:fill="FFFFFF"/>
        <w:spacing w:after="21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</w:p>
    <w:p w:rsidR="00C070B9" w:rsidRDefault="0098471A" w:rsidP="00021089">
      <w:pPr>
        <w:shd w:val="clear" w:color="auto" w:fill="FFFFFF"/>
        <w:spacing w:after="21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F575F" w:rsidRDefault="0098471A" w:rsidP="00021089">
      <w:pPr>
        <w:shd w:val="clear" w:color="auto" w:fill="FFFFFF"/>
        <w:spacing w:after="21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Волонтеры нашей школы МБОУ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Аксайская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 №2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им.Х.Г.Магидова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 п</w:t>
      </w:r>
      <w:r w:rsidR="00265832" w:rsidRPr="00265832">
        <w:rPr>
          <w:rFonts w:ascii="Times New Roman" w:eastAsia="Times New Roman" w:hAnsi="Times New Roman" w:cs="Times New Roman"/>
          <w:sz w:val="28"/>
          <w:szCs w:val="28"/>
          <w:lang w:eastAsia="ru-RU"/>
        </w:rPr>
        <w:t>омимо очистки от мусор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улиц  для нас   </w:t>
      </w:r>
      <w:r w:rsidR="00265832" w:rsidRPr="0026583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важно чистить нашу реку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Аксайку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   в котором</w:t>
      </w:r>
      <w:r w:rsidR="00265832" w:rsidRPr="00265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временем так же появляются различные загрязнения.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5832" w:rsidRPr="00265832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важным пунктом явля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и очистка воздуха</w:t>
      </w:r>
      <w:r w:rsidR="00265832" w:rsidRPr="00265832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решить эту проблему можно с помощью посадки новых деревьев, кустар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ников. Помощью волонтеров в нашем селе Аксай и территории  школы была проведена акция «Посади дерево». </w:t>
      </w:r>
      <w:r w:rsidR="00021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Затронув,  экологическую тему я не могу равнодушно относиться и смотреть,  как люди  </w:t>
      </w:r>
      <w:r w:rsidR="005C00D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оставляют</w:t>
      </w:r>
      <w:r w:rsidR="00021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различный мусор, сливая в </w:t>
      </w:r>
      <w:r w:rsidR="00C07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водоемы </w:t>
      </w:r>
      <w:r w:rsidR="005C00D6" w:rsidRPr="0026583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различную з</w:t>
      </w:r>
      <w:r w:rsidR="005C00D6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агрязняющую жидкость.</w:t>
      </w:r>
      <w:r w:rsidR="005C00D6" w:rsidRPr="005C00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C070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5C00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Продолжая, свою исследовательскую работу я не могу не затронуть, 2020 год он был  для нас очень тяжелым потому, что   каждым днем к</w:t>
      </w:r>
      <w:r w:rsidR="005C00D6"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оличество людей, нуждающихся</w:t>
      </w:r>
      <w:r w:rsidR="005C00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="005C00D6"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помощи возрастало: врачей было мало, а больных много, многие семьи потеряли род</w:t>
      </w:r>
      <w:r w:rsidR="005C00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ных, без которых совсем ослабли</w:t>
      </w:r>
      <w:r w:rsidR="005C00D6"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 </w:t>
      </w:r>
      <w:r w:rsidR="005C00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  <w:r w:rsidR="005C00D6"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думаю, чт</w:t>
      </w:r>
      <w:r w:rsidR="005C00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 именно такое достойное поведение  волонтеров</w:t>
      </w:r>
      <w:r w:rsidR="005C00D6"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внедряет в современную молодёжь нечто благородное и естественное. Многие юноши  и девушки берут пример со своих предков, родителей, и будто переносят всё то,</w:t>
      </w:r>
      <w:r w:rsidR="005C00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что хотят в себе увидеть. </w:t>
      </w:r>
      <w:r w:rsidR="00265832" w:rsidRPr="00265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Поэтому если вас не устраивает экология вашего района, задумайтесь, может быть, вы сами ухудшаете состояние, оставляя различный мусор, сливая в водоемы различную загрязняющую жидкость и так далее. То есть, проще говоря, чистота каждого района зависит исключительно от каждого конкретного человека, только если каждый может следить за самим собой, то экология будет естест</w:t>
      </w:r>
      <w:r w:rsidR="005C00D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венно улучшаться, а не наоборот</w:t>
      </w:r>
      <w:r w:rsidR="005C00D6" w:rsidRPr="005C00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5C00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 они очень ценны</w:t>
      </w:r>
      <w:r w:rsidR="005C00D6" w:rsidRPr="005966B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.  </w:t>
      </w:r>
      <w:r w:rsidR="0070166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Я очень </w:t>
      </w:r>
      <w:r w:rsidR="005864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хочу  поподробнее рассказать</w:t>
      </w:r>
      <w:r w:rsidR="00153C3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 </w:t>
      </w:r>
      <w:r w:rsidR="005C00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волонтёрах  именно нашей школы</w:t>
      </w:r>
      <w:r w:rsidR="00707E57"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о его целях и задачах, а также о разви</w:t>
      </w:r>
      <w:r w:rsidR="0002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тии добровольческого движения в </w:t>
      </w:r>
      <w:r w:rsidR="00707E57"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молодежной среде.  Это направление является самым основным и известным. </w:t>
      </w:r>
    </w:p>
    <w:p w:rsidR="00FF575F" w:rsidRDefault="00FF575F" w:rsidP="00021089">
      <w:pPr>
        <w:shd w:val="clear" w:color="auto" w:fill="FFFFFF"/>
        <w:spacing w:after="21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F575F" w:rsidRPr="00021089" w:rsidRDefault="00FF575F" w:rsidP="00FF575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</w:t>
      </w:r>
      <w:r w:rsidR="0068731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</w:p>
    <w:p w:rsidR="00FF575F" w:rsidRDefault="00FF575F" w:rsidP="00021089">
      <w:pPr>
        <w:shd w:val="clear" w:color="auto" w:fill="FFFFFF"/>
        <w:spacing w:after="21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F575F" w:rsidRDefault="00FF575F" w:rsidP="00021089">
      <w:pPr>
        <w:shd w:val="clear" w:color="auto" w:fill="FFFFFF"/>
        <w:spacing w:after="21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F575F" w:rsidRDefault="00707E57" w:rsidP="00FF575F">
      <w:pPr>
        <w:shd w:val="clear" w:color="auto" w:fill="FFFFFF"/>
        <w:spacing w:after="21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В его цели и задачи входят:</w:t>
      </w:r>
      <w:r w:rsidR="00FF57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707E57" w:rsidRPr="00FF575F" w:rsidRDefault="00707E57" w:rsidP="00FF575F">
      <w:pPr>
        <w:shd w:val="clear" w:color="auto" w:fill="FFFFFF"/>
        <w:spacing w:after="21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Оказание безвозмездной помощи людям, нуждающимся в ней.</w:t>
      </w:r>
    </w:p>
    <w:p w:rsidR="00707E57" w:rsidRPr="005C00D6" w:rsidRDefault="00707E57" w:rsidP="005C00D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Безвозмездное участие в общественно значимых мероприятиях с согласия их организат</w:t>
      </w:r>
      <w:r w:rsidR="005C00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оров. </w:t>
      </w:r>
      <w:r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Формирование гражданской позиции, чув</w:t>
      </w:r>
      <w:r w:rsidR="005C00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ства социальной ответственности</w:t>
      </w:r>
      <w:r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солидарности и взаимопомощи в обществе.</w:t>
      </w:r>
    </w:p>
    <w:p w:rsidR="00707E57" w:rsidRPr="00707E57" w:rsidRDefault="00707E57" w:rsidP="005C00D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Помощь государству в решении его социальных задач.</w:t>
      </w:r>
    </w:p>
    <w:p w:rsidR="00707E57" w:rsidRPr="00707E57" w:rsidRDefault="00707E57" w:rsidP="00C42F6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Развитие и поддержка молодежных инициатив, направленных на организацию добровольческого труда молодёжи.</w:t>
      </w:r>
    </w:p>
    <w:p w:rsidR="00707E57" w:rsidRPr="00707E57" w:rsidRDefault="00707E57" w:rsidP="00C42F6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также забота о ветеранах, пенсионерах,  людях с ограниченными возможн</w:t>
      </w:r>
      <w:r w:rsidR="0002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остями, детях. </w:t>
      </w:r>
      <w:r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Множество благотворительных фондов, занимающихся именно в этой категории,  добиваются высоких результатов. В современном мире их так много, что каждый человек  способен поделиться своими средствами даже в интернете. Выходит, что волонтёры обладают некими правами и обязанностями.</w:t>
      </w:r>
    </w:p>
    <w:p w:rsidR="00707E57" w:rsidRPr="00021089" w:rsidRDefault="00707E57" w:rsidP="00611F7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8643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  </w:t>
      </w:r>
      <w:r w:rsidR="005C00D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Продолжая свою </w:t>
      </w:r>
      <w:r w:rsidR="0058643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работу, хочу поделиться с тем, что в нашем селе Аксай Хасавюртовского района Р.Д. есть один единственный </w:t>
      </w:r>
      <w:r w:rsidR="00C42F63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ветеран,</w:t>
      </w:r>
      <w:r w:rsidR="0058643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оставшийся</w:t>
      </w:r>
      <w:r w:rsidR="00C42F63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,</w:t>
      </w:r>
      <w:r w:rsidR="0058643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в живых </w:t>
      </w:r>
      <w:proofErr w:type="spellStart"/>
      <w:r w:rsidR="005C00D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Кубатов</w:t>
      </w:r>
      <w:proofErr w:type="spellEnd"/>
      <w:r w:rsidR="005C00D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К.К.</w:t>
      </w:r>
      <w:r w:rsidR="0058643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в 2020 году у нашего ветерана был двойной юбилей 75-летие Великой Победы и 105- </w:t>
      </w:r>
      <w:proofErr w:type="spellStart"/>
      <w:r w:rsidR="0058643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летие</w:t>
      </w:r>
      <w:proofErr w:type="spellEnd"/>
      <w:r w:rsidR="0058643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со дня рождения.</w:t>
      </w:r>
      <w:r w:rsidR="005C00D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Волонтеры нашей школы</w:t>
      </w:r>
      <w:r w:rsidR="00611F7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посещают</w:t>
      </w:r>
      <w:r w:rsidR="00B26FB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,</w:t>
      </w:r>
      <w:r w:rsidR="00611F7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нашего единственного ветерана с ц</w:t>
      </w:r>
      <w:r w:rsidR="005C00D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елью оказать ему помощь на дому у нашего ветерана есть</w:t>
      </w:r>
      <w:r w:rsidR="00B26FB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,</w:t>
      </w:r>
      <w:r w:rsidR="005C00D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огромный сад-огород </w:t>
      </w:r>
      <w:r w:rsidR="00B26FB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по его просьбе мы посадили абрикосовые  деревья.</w:t>
      </w:r>
      <w:r w:rsidR="00611F7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="00B26FB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Я  горжусь тем, что  мы волонтеры  </w:t>
      </w:r>
      <w:r w:rsidR="00611F7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B26FB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осуществляем</w:t>
      </w:r>
      <w:r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свою деятельность добровольно и безвозмездно</w:t>
      </w:r>
      <w:r w:rsidRPr="005966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5966BF" w:rsidRPr="005966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</w:t>
      </w:r>
      <w:r w:rsidR="005966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</w:t>
      </w:r>
      <w:r w:rsidR="005966BF" w:rsidRPr="005966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021089" w:rsidRPr="00021089" w:rsidRDefault="00B03C59" w:rsidP="000C6D8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Став  волонтером я</w:t>
      </w:r>
      <w:r w:rsidR="00611F7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только хочу  помогать </w:t>
      </w:r>
      <w:r w:rsidR="00611F7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людям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я хочу </w:t>
      </w:r>
      <w:r w:rsidR="00611F7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707E57"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познакомиться с нов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ыми людьми,  найти</w:t>
      </w:r>
      <w:r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себе нов</w:t>
      </w:r>
      <w:r w:rsidR="00B26FB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ых интересных друзей, тем самым</w:t>
      </w:r>
      <w:r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расширяя свой круг общения</w:t>
      </w:r>
      <w:r w:rsidR="0070166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="00707E57"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Статистика показывает, что больше половины населения нашей страны,  горит желанием помочь и поддержать. Я считаю,  что это является огромным плюсом для России, так как  люди становятся сплочённее и сильнее во всех отношениях.  Работа</w:t>
      </w:r>
      <w:r w:rsidR="00B26FB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ть со всеми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кто разделяет наше</w:t>
      </w:r>
      <w:r w:rsidR="00707E57"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дело, труд</w:t>
      </w:r>
      <w:r w:rsidR="0070166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 </w:t>
      </w:r>
      <w:r w:rsidR="00707E57"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это ведь одно  удовольствие.</w:t>
      </w:r>
      <w:r w:rsidR="0002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="0068731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</w:p>
    <w:p w:rsidR="00707E57" w:rsidRPr="00707E57" w:rsidRDefault="00707E57" w:rsidP="000C6D8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Также люди становятся более общительными. Это очевидно, потому что ежедневно каждый волонтёр контактирует со многими людьми. По моему мнению, это тоже относится к развитию волонтерских  движений.</w:t>
      </w:r>
    </w:p>
    <w:p w:rsidR="00C000F7" w:rsidRPr="00514E3A" w:rsidRDefault="00707E57" w:rsidP="000C6D8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</w:t>
      </w:r>
      <w:r w:rsidR="00B03C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 с</w:t>
      </w:r>
      <w:r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овременная молодёжь </w:t>
      </w:r>
      <w:r w:rsidR="00B03C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берем, пример от старшего поколения пытаемся</w:t>
      </w:r>
      <w:r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помочь не только физически, морально, но и материально.  Конечно же, добровольцы</w:t>
      </w:r>
      <w:r w:rsidR="00A85F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помогают с уборкой по дому,  с приготовлением вкусного завтрака,  обеда или ужина. Дело волонтёров — это любой общественн</w:t>
      </w:r>
      <w:r w:rsidR="00A85F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ый труд,  который очень важен. </w:t>
      </w:r>
      <w:r w:rsidR="00B03C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Мы почти </w:t>
      </w:r>
      <w:r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каждый день </w:t>
      </w:r>
      <w:r w:rsidR="00B03C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после уроков посещаем  пожилую бабушку </w:t>
      </w:r>
      <w:proofErr w:type="spellStart"/>
      <w:proofErr w:type="gramStart"/>
      <w:r w:rsidR="00B03C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Патимат</w:t>
      </w:r>
      <w:proofErr w:type="spellEnd"/>
      <w:proofErr w:type="gramEnd"/>
      <w:r w:rsidR="00B03C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которая по ряду причин  жив</w:t>
      </w:r>
      <w:r w:rsidR="00B03C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ет  одна,  без близких: мужа своего она похоронила еще в прошлом году, а детей у нее нет.</w:t>
      </w:r>
      <w:r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знаете, работа очень увлекательна.  Пока мы помогаем, наводим порядок,  женщина рассказывает</w:t>
      </w:r>
      <w:r w:rsidR="00B03C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какие трудности её постигли в жизни, какие- то</w:t>
      </w:r>
      <w:r w:rsidR="00514E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смешные ситуации,  а иногда и вовсе учим все вместе стихи или, вспоминая, поём песни тех времён.  Она очень хорошо знает литературу, поэтому слушать все её повести, и вообще что она </w:t>
      </w:r>
      <w:r w:rsidR="00B03C59"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говорит,</w:t>
      </w:r>
      <w:r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доставляе</w:t>
      </w:r>
      <w:r w:rsidR="00C000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т, нам  огромное удовольствие угощает нас печеньями.</w:t>
      </w:r>
      <w:r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  <w:r w:rsidR="00C000F7"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Часы,</w:t>
      </w:r>
      <w:r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проведённые</w:t>
      </w:r>
      <w:r w:rsidR="00C000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 нею кажутся быстротечными, а разговор может длиться вечно. Также мы покупаем продукты п</w:t>
      </w:r>
      <w:r w:rsidR="005966B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итания,  хозяйственные товары. </w:t>
      </w:r>
      <w:r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настолько освежили атмосферу в доме и уют, что даже всего лишь за несколько недель у нас вырос цветок, который мы посадили в бабушкин цветочный горшок</w:t>
      </w:r>
      <w:r w:rsidRPr="00153C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r w:rsidR="00153C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</w:t>
      </w:r>
    </w:p>
    <w:p w:rsidR="005966BF" w:rsidRPr="00021089" w:rsidRDefault="00C000F7" w:rsidP="000C6D8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Я  с гордостью могу  сказать « 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</w:t>
      </w:r>
      <w:r w:rsidR="00707E57"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proofErr w:type="gramEnd"/>
      <w:r w:rsidR="00707E57"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олонтер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="00707E57"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="005966B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</w:t>
      </w:r>
    </w:p>
    <w:p w:rsidR="00707E57" w:rsidRPr="00021089" w:rsidRDefault="00707E57" w:rsidP="000C6D8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этой добровольческой среде я живу. В ней реализовываю все свои идеи и планы. </w:t>
      </w:r>
      <w:r w:rsidR="0002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Мои  будние дни чаще </w:t>
      </w:r>
      <w:r w:rsidR="00C000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всего влекут усталость</w:t>
      </w:r>
      <w:r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но это никак не влияет на помощь,</w:t>
      </w:r>
      <w:r w:rsidR="00514E3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которую я оказываю ежедневно. </w:t>
      </w:r>
      <w:r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r w:rsidR="00514E3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оэтому оно выработало во мне </w:t>
      </w:r>
      <w:r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трудолюбие, целеустремленность и ув</w:t>
      </w:r>
      <w:r w:rsidR="00C000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еренность во всём,  что я делаю</w:t>
      </w:r>
      <w:r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r w:rsidR="00C000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Вот уже два года я и мои товарищи приносим улыбки в дома, которые остались  совсем без в</w:t>
      </w:r>
      <w:r w:rsidR="00514E3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нимания. </w:t>
      </w:r>
    </w:p>
    <w:p w:rsidR="00707E57" w:rsidRPr="00707E57" w:rsidRDefault="00707E57" w:rsidP="000C6D8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Быть волонтером всегда</w:t>
      </w:r>
      <w:r w:rsidR="00561CD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было и будет актуально среди подрастающего поколения. </w:t>
      </w:r>
      <w:r w:rsidR="00561CD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Кто же, если не мы, </w:t>
      </w:r>
      <w:r w:rsidR="00561CDD"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должны</w:t>
      </w:r>
      <w:r w:rsidRPr="00707E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сеять добро и благо в этом мире?</w:t>
      </w:r>
    </w:p>
    <w:p w:rsidR="002C5AC8" w:rsidRDefault="00561CDD" w:rsidP="002C5AC8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Давайте задумаемся все вместе.</w:t>
      </w:r>
      <w:r w:rsidR="0002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</w:t>
      </w:r>
      <w:r w:rsidR="002C5A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                     </w:t>
      </w:r>
      <w:r w:rsidR="0002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68731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</w:t>
      </w:r>
    </w:p>
    <w:p w:rsidR="002C5AC8" w:rsidRDefault="002C5AC8" w:rsidP="002C5AC8">
      <w:pPr>
        <w:pStyle w:val="Textbody"/>
        <w:widowControl/>
        <w:spacing w:after="0"/>
        <w:ind w:firstLine="852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Заключение</w:t>
      </w:r>
    </w:p>
    <w:p w:rsidR="002C5AC8" w:rsidRDefault="002C5AC8" w:rsidP="002C5AC8">
      <w:pPr>
        <w:pStyle w:val="Textbody"/>
        <w:widowControl/>
        <w:spacing w:after="0" w:line="360" w:lineRule="auto"/>
        <w:ind w:firstLine="770"/>
        <w:jc w:val="both"/>
        <w:rPr>
          <w:color w:val="000000"/>
          <w:sz w:val="28"/>
          <w:szCs w:val="28"/>
        </w:rPr>
      </w:pPr>
    </w:p>
    <w:p w:rsidR="002C5AC8" w:rsidRDefault="002C5AC8" w:rsidP="002C5AC8">
      <w:pPr>
        <w:pStyle w:val="Textbody"/>
        <w:widowControl/>
        <w:spacing w:after="0" w:line="360" w:lineRule="auto"/>
        <w:ind w:firstLine="77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заключении  я хочу сказать, что не только волонтеры каждый может внести свой вклад в защиту окружающей среды.  Мы живем в  мире, который так важно сохранить для будущих поколений, поэтому очень важно заботиться об экологии, начиная с собственного дома.</w:t>
      </w:r>
    </w:p>
    <w:p w:rsidR="002C5AC8" w:rsidRDefault="002C5AC8" w:rsidP="002C5AC8">
      <w:pPr>
        <w:pStyle w:val="Textbody"/>
        <w:widowControl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результатам проведенной работы представляется возможным сделать следующие выводы:</w:t>
      </w:r>
    </w:p>
    <w:p w:rsidR="002C5AC8" w:rsidRDefault="002C5AC8" w:rsidP="002C5AC8">
      <w:pPr>
        <w:pStyle w:val="Textbody"/>
        <w:widowControl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1.</w:t>
      </w:r>
      <w:r>
        <w:rPr>
          <w:color w:val="000000"/>
          <w:sz w:val="28"/>
          <w:szCs w:val="28"/>
        </w:rPr>
        <w:t xml:space="preserve"> Экологическая проблема с каждым годом обостряется. Воздух, которым мы дышим, вода, которую мы пьём, почва с каждым днем все больше и больше загрязняются. По моим исследованиям видно, что загрязняется почва,  количество мусора увеличивается. Для предотвращения этого нам необходимо на территории села и за его пределами проводить субботники, очищать все вокруг от мусора, увозить мусор на выделенные для свалки территории.</w:t>
      </w:r>
    </w:p>
    <w:p w:rsidR="002C5AC8" w:rsidRDefault="002C5AC8" w:rsidP="002C5AC8">
      <w:pPr>
        <w:pStyle w:val="Textbody"/>
        <w:widowControl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2.</w:t>
      </w:r>
      <w:r>
        <w:rPr>
          <w:color w:val="000000"/>
          <w:sz w:val="28"/>
          <w:szCs w:val="28"/>
        </w:rPr>
        <w:t xml:space="preserve"> Растения нас оберегают от разных грязных ядовитых газов. Поэтому мы должны озеленять окружающую нас территорию. Волонтерами  на  территории села  Аксай  Хасавюртовского  района  были  посажены  деревья.</w:t>
      </w:r>
    </w:p>
    <w:p w:rsidR="002C5AC8" w:rsidRDefault="002C5AC8" w:rsidP="002C5AC8">
      <w:pPr>
        <w:pStyle w:val="Textbody"/>
        <w:widowControl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Невозможно достичь охраны природы только одними силами учащихся. Поэтому я стараюсь сделать так, чтобы каждый человек нашего села принимал в этом активное участие. Все вместе мы должны уберечь свою землю от  экологических проблем.</w:t>
      </w:r>
    </w:p>
    <w:p w:rsidR="002C5AC8" w:rsidRDefault="002C5AC8" w:rsidP="002C5AC8">
      <w:pPr>
        <w:pStyle w:val="Textbody"/>
        <w:widowControl/>
        <w:spacing w:after="0" w:line="360" w:lineRule="auto"/>
        <w:ind w:firstLine="770"/>
        <w:jc w:val="both"/>
        <w:rPr>
          <w:color w:val="000000"/>
          <w:sz w:val="28"/>
          <w:szCs w:val="28"/>
        </w:rPr>
      </w:pPr>
    </w:p>
    <w:p w:rsidR="002C5AC8" w:rsidRDefault="002C5AC8" w:rsidP="002C5AC8"/>
    <w:p w:rsidR="002C5AC8" w:rsidRDefault="002C5AC8" w:rsidP="0002108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C5AC8" w:rsidRDefault="002C5AC8" w:rsidP="0002108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C5AC8" w:rsidRDefault="002C5AC8" w:rsidP="0002108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C5AC8" w:rsidRDefault="002C5AC8" w:rsidP="0002108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C5AC8" w:rsidRPr="002C5AC8" w:rsidRDefault="002C5AC8" w:rsidP="0002108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</w:t>
      </w:r>
      <w:r w:rsidR="0068731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</w:t>
      </w:r>
    </w:p>
    <w:p w:rsidR="002F5C9C" w:rsidRDefault="00021089" w:rsidP="0002108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</w:p>
    <w:p w:rsidR="002F5C9C" w:rsidRDefault="002F5C9C" w:rsidP="0002108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3C30" w:rsidRDefault="00021089" w:rsidP="0002108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</w:t>
      </w:r>
      <w:r w:rsidR="002F5C9C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E:\экология Аксая\Экол._2017\фото экол\20160416_09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экология Аксая\Экол._2017\фото экол\20160416_0916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</w:t>
      </w:r>
    </w:p>
    <w:p w:rsidR="004134E6" w:rsidRDefault="004134E6" w:rsidP="00C070B9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4134E6" w:rsidRDefault="004134E6" w:rsidP="00C070B9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Чтоб радость завтрашнего дня </w:t>
      </w:r>
    </w:p>
    <w:p w:rsidR="004134E6" w:rsidRDefault="004134E6" w:rsidP="00C070B9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Сумел ты ощутит </w:t>
      </w:r>
      <w:r w:rsidR="00A525B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должна быть чистою земля и небо чистым быть.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4134E6" w:rsidRDefault="004134E6" w:rsidP="00C070B9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4134E6" w:rsidRDefault="004134E6" w:rsidP="00C070B9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2F5C9C" w:rsidRPr="00C070B9" w:rsidRDefault="002F5C9C" w:rsidP="00C070B9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C070B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Наш</w:t>
      </w:r>
      <w:r w:rsidR="002816C8" w:rsidRPr="00C070B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и</w:t>
      </w:r>
      <w:r w:rsidRPr="00C070B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волонтеры  МБОУ «</w:t>
      </w:r>
      <w:proofErr w:type="spellStart"/>
      <w:r w:rsidRPr="00C070B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Аксайская</w:t>
      </w:r>
      <w:proofErr w:type="spellEnd"/>
      <w:r w:rsidRPr="00C070B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СОШ №2 им.Х.Г.Магидова»</w:t>
      </w:r>
    </w:p>
    <w:p w:rsidR="002816C8" w:rsidRPr="00C070B9" w:rsidRDefault="002816C8" w:rsidP="00C070B9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2816C8" w:rsidRPr="00C070B9" w:rsidRDefault="002816C8" w:rsidP="00C070B9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2816C8" w:rsidRPr="00C070B9" w:rsidRDefault="002816C8" w:rsidP="00C070B9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2816C8" w:rsidRDefault="002816C8" w:rsidP="0002108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816C8" w:rsidRDefault="002816C8" w:rsidP="0002108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816C8" w:rsidRDefault="002816C8" w:rsidP="0002108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816C8" w:rsidRDefault="002816C8" w:rsidP="0002108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816C8" w:rsidRDefault="002816C8" w:rsidP="0002108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816C8" w:rsidRDefault="002816C8" w:rsidP="0002108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816C8" w:rsidRDefault="002816C8" w:rsidP="0002108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816C8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-176530</wp:posOffset>
            </wp:positionH>
            <wp:positionV relativeFrom="paragraph">
              <wp:posOffset>13335</wp:posOffset>
            </wp:positionV>
            <wp:extent cx="6115050" cy="4533900"/>
            <wp:effectExtent l="0" t="0" r="0" b="0"/>
            <wp:wrapTopAndBottom/>
            <wp:docPr id="2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2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19EE" w:rsidRPr="000A19EE" w:rsidRDefault="000A19EE" w:rsidP="000A19EE">
      <w:pPr>
        <w:pStyle w:val="a3"/>
        <w:spacing w:before="0" w:beforeAutospacing="0" w:after="150" w:afterAutospacing="0"/>
        <w:jc w:val="center"/>
        <w:rPr>
          <w:b/>
          <w:sz w:val="28"/>
          <w:szCs w:val="28"/>
        </w:rPr>
      </w:pPr>
      <w:r w:rsidRPr="000A19EE">
        <w:rPr>
          <w:b/>
          <w:sz w:val="28"/>
          <w:szCs w:val="28"/>
        </w:rPr>
        <w:t>Давайте вместе Землю украшать,</w:t>
      </w:r>
    </w:p>
    <w:p w:rsidR="000A19EE" w:rsidRPr="000A19EE" w:rsidRDefault="000A19EE" w:rsidP="000A19EE">
      <w:pPr>
        <w:pStyle w:val="a3"/>
        <w:spacing w:before="0" w:beforeAutospacing="0" w:after="150" w:afterAutospacing="0"/>
        <w:jc w:val="center"/>
        <w:rPr>
          <w:b/>
          <w:sz w:val="28"/>
          <w:szCs w:val="28"/>
        </w:rPr>
      </w:pPr>
      <w:r w:rsidRPr="000A19EE">
        <w:rPr>
          <w:b/>
          <w:sz w:val="28"/>
          <w:szCs w:val="28"/>
        </w:rPr>
        <w:t>Сажать сады, цветы сажать повсюду.</w:t>
      </w:r>
    </w:p>
    <w:p w:rsidR="000A19EE" w:rsidRPr="000A19EE" w:rsidRDefault="000A19EE" w:rsidP="000A19EE">
      <w:pPr>
        <w:pStyle w:val="a3"/>
        <w:spacing w:before="0" w:beforeAutospacing="0" w:after="150" w:afterAutospacing="0"/>
        <w:jc w:val="center"/>
        <w:rPr>
          <w:b/>
          <w:sz w:val="28"/>
          <w:szCs w:val="28"/>
        </w:rPr>
      </w:pPr>
      <w:r w:rsidRPr="000A19EE">
        <w:rPr>
          <w:b/>
          <w:sz w:val="28"/>
          <w:szCs w:val="28"/>
        </w:rPr>
        <w:t>Давайте вместе Землю уважать</w:t>
      </w:r>
    </w:p>
    <w:p w:rsidR="002816C8" w:rsidRDefault="002816C8" w:rsidP="000A19EE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C26E50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«Озеленение школьного двора»</w:t>
      </w:r>
    </w:p>
    <w:p w:rsidR="00F966DF" w:rsidRDefault="00F966DF" w:rsidP="002816C8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F966DF" w:rsidRDefault="00F966DF" w:rsidP="002816C8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F966DF" w:rsidRDefault="00F966DF" w:rsidP="002816C8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F966DF" w:rsidRDefault="00F966DF" w:rsidP="000A19EE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F966DF" w:rsidRDefault="000A19EE" w:rsidP="002816C8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0A19EE">
        <w:rPr>
          <w:rFonts w:ascii="Times New Roman" w:eastAsia="Times New Roman" w:hAnsi="Times New Roman" w:cs="Times New Roman"/>
          <w:b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2" descr="C:\TEMP\Rar$DI25.172\IMG-20210205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I25.172\IMG-20210205-WA0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055" w:rsidRDefault="00044055" w:rsidP="002816C8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F85DA6" w:rsidRDefault="00044055" w:rsidP="002816C8">
      <w:pPr>
        <w:spacing w:after="0" w:line="360" w:lineRule="auto"/>
        <w:jc w:val="center"/>
        <w:textAlignment w:val="baseline"/>
        <w:rPr>
          <w:rStyle w:val="aa"/>
          <w:rFonts w:ascii="Times New Roman" w:hAnsi="Times New Roman" w:cs="Times New Roman"/>
          <w:b/>
          <w:bCs/>
          <w:i w:val="0"/>
          <w:color w:val="800000"/>
          <w:sz w:val="28"/>
          <w:szCs w:val="28"/>
          <w:shd w:val="clear" w:color="auto" w:fill="FFFFFF"/>
        </w:rPr>
      </w:pPr>
      <w:r w:rsidRPr="00F85DA6">
        <w:rPr>
          <w:rStyle w:val="aa"/>
          <w:rFonts w:ascii="Times New Roman" w:hAnsi="Times New Roman" w:cs="Times New Roman"/>
          <w:b/>
          <w:bCs/>
          <w:i w:val="0"/>
          <w:color w:val="800000"/>
          <w:sz w:val="28"/>
          <w:szCs w:val="28"/>
          <w:shd w:val="clear" w:color="auto" w:fill="FFFFFF"/>
        </w:rPr>
        <w:t xml:space="preserve">«Ежедневно сама природа напоминает нам, в сколь немногих, </w:t>
      </w:r>
    </w:p>
    <w:p w:rsidR="00F966DF" w:rsidRPr="00F85DA6" w:rsidRDefault="00044055" w:rsidP="002816C8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F85DA6">
        <w:rPr>
          <w:rStyle w:val="aa"/>
          <w:rFonts w:ascii="Times New Roman" w:hAnsi="Times New Roman" w:cs="Times New Roman"/>
          <w:b/>
          <w:bCs/>
          <w:i w:val="0"/>
          <w:color w:val="800000"/>
          <w:sz w:val="28"/>
          <w:szCs w:val="28"/>
          <w:shd w:val="clear" w:color="auto" w:fill="FFFFFF"/>
        </w:rPr>
        <w:t>в сколь малых вещах она нуждается»</w:t>
      </w:r>
    </w:p>
    <w:p w:rsidR="00F966DF" w:rsidRPr="00F85DA6" w:rsidRDefault="00F966DF" w:rsidP="002816C8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F966DF" w:rsidRDefault="00F966DF" w:rsidP="002816C8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F966DF" w:rsidRDefault="00F966DF" w:rsidP="002816C8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F966DF" w:rsidRDefault="00F966DF" w:rsidP="002816C8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F966DF" w:rsidRDefault="00F966DF" w:rsidP="002816C8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5638800" cy="7153275"/>
            <wp:effectExtent l="19050" t="0" r="0" b="0"/>
            <wp:docPr id="3" name="Рисунок 1" descr="C:\TEMP\Rar$DI00.278\IMG-2021020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I00.278\IMG-20210205-WA0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6DF" w:rsidRDefault="00F966DF" w:rsidP="002816C8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«Посадка саженцев»</w:t>
      </w:r>
    </w:p>
    <w:p w:rsidR="00F966DF" w:rsidRDefault="00F966DF" w:rsidP="002816C8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F966DF" w:rsidRDefault="00F966DF" w:rsidP="002816C8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F966DF" w:rsidRDefault="00F966DF" w:rsidP="002816C8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E95C27" w:rsidRDefault="00E95C27" w:rsidP="0013718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E95C27" w:rsidRDefault="00E95C27" w:rsidP="002816C8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E95C27" w:rsidRDefault="00E95C27" w:rsidP="00783AD6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3" descr="C:\TEMP\Rar$DI34.524\IMG-20210205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I34.524\IMG-20210205-WA0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C27" w:rsidRPr="00783AD6" w:rsidRDefault="00783AD6" w:rsidP="002816C8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3AD6">
        <w:rPr>
          <w:rFonts w:ascii="Times New Roman" w:hAnsi="Times New Roman" w:cs="Times New Roman"/>
          <w:sz w:val="28"/>
          <w:szCs w:val="28"/>
          <w:shd w:val="clear" w:color="auto" w:fill="FFFFFF"/>
        </w:rPr>
        <w:t>Не бросайте никогда корки, шкурки, палки —</w:t>
      </w:r>
      <w:r w:rsidRPr="00783AD6">
        <w:rPr>
          <w:rFonts w:ascii="Times New Roman" w:hAnsi="Times New Roman" w:cs="Times New Roman"/>
          <w:sz w:val="28"/>
          <w:szCs w:val="28"/>
        </w:rPr>
        <w:br/>
      </w:r>
      <w:r w:rsidRPr="00783AD6">
        <w:rPr>
          <w:rFonts w:ascii="Times New Roman" w:hAnsi="Times New Roman" w:cs="Times New Roman"/>
          <w:sz w:val="28"/>
          <w:szCs w:val="28"/>
          <w:shd w:val="clear" w:color="auto" w:fill="FFFFFF"/>
        </w:rPr>
        <w:t>Быстро наши</w:t>
      </w:r>
      <w:r w:rsidR="00DB2B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улицы</w:t>
      </w:r>
      <w:r w:rsidRPr="00783A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превратятся в свалки.</w:t>
      </w:r>
      <w:r w:rsidRPr="00783AD6">
        <w:rPr>
          <w:rFonts w:ascii="Times New Roman" w:hAnsi="Times New Roman" w:cs="Times New Roman"/>
          <w:sz w:val="28"/>
          <w:szCs w:val="28"/>
        </w:rPr>
        <w:br/>
      </w:r>
      <w:r w:rsidRPr="00783AD6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мусорить сейчас, то довольно скоро</w:t>
      </w:r>
      <w:r w:rsidRPr="00783AD6">
        <w:rPr>
          <w:rFonts w:ascii="Times New Roman" w:hAnsi="Times New Roman" w:cs="Times New Roman"/>
          <w:sz w:val="28"/>
          <w:szCs w:val="28"/>
        </w:rPr>
        <w:br/>
      </w:r>
      <w:r w:rsidRPr="00783A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Могут вырасти у нас </w:t>
      </w:r>
      <w:r w:rsidR="00DB2B03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783AD6">
        <w:rPr>
          <w:rFonts w:ascii="Times New Roman" w:hAnsi="Times New Roman" w:cs="Times New Roman"/>
          <w:sz w:val="28"/>
          <w:szCs w:val="28"/>
          <w:shd w:val="clear" w:color="auto" w:fill="FFFFFF"/>
        </w:rPr>
        <w:t>Мусорные горы</w:t>
      </w:r>
      <w:r w:rsidR="00DB2B03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783AD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95C27" w:rsidRPr="00783AD6" w:rsidRDefault="00E95C27" w:rsidP="002816C8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5C27" w:rsidRPr="00783AD6" w:rsidRDefault="00E95C27" w:rsidP="002816C8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5C27" w:rsidRDefault="00E95C27" w:rsidP="002816C8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E95C27" w:rsidRDefault="00E95C27" w:rsidP="002816C8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E95C27" w:rsidRDefault="00E95C27" w:rsidP="002816C8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E95C27" w:rsidRDefault="00E95C27" w:rsidP="002816C8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E95C27" w:rsidRDefault="00E95C27" w:rsidP="002816C8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E95C27" w:rsidRPr="00C26E50" w:rsidRDefault="00E95C27" w:rsidP="00945680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sectPr w:rsidR="00E95C27" w:rsidRPr="00C26E50" w:rsidSect="000C6D88">
      <w:pgSz w:w="11906" w:h="16838"/>
      <w:pgMar w:top="1134" w:right="1133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72ED" w:rsidRDefault="009C72ED" w:rsidP="00810E6B">
      <w:pPr>
        <w:spacing w:after="0" w:line="240" w:lineRule="auto"/>
      </w:pPr>
      <w:r>
        <w:separator/>
      </w:r>
    </w:p>
  </w:endnote>
  <w:endnote w:type="continuationSeparator" w:id="0">
    <w:p w:rsidR="009C72ED" w:rsidRDefault="009C72ED" w:rsidP="00810E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72ED" w:rsidRDefault="009C72ED" w:rsidP="00810E6B">
      <w:pPr>
        <w:spacing w:after="0" w:line="240" w:lineRule="auto"/>
      </w:pPr>
      <w:r>
        <w:separator/>
      </w:r>
    </w:p>
  </w:footnote>
  <w:footnote w:type="continuationSeparator" w:id="0">
    <w:p w:rsidR="009C72ED" w:rsidRDefault="009C72ED" w:rsidP="00810E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77ABB"/>
    <w:multiLevelType w:val="multilevel"/>
    <w:tmpl w:val="3D5A1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7B630A"/>
    <w:multiLevelType w:val="multilevel"/>
    <w:tmpl w:val="9B0E0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B56B66"/>
    <w:multiLevelType w:val="multilevel"/>
    <w:tmpl w:val="F7AC2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DE37EC3"/>
    <w:multiLevelType w:val="multilevel"/>
    <w:tmpl w:val="B2222D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76C5"/>
    <w:rsid w:val="00021089"/>
    <w:rsid w:val="00025E9C"/>
    <w:rsid w:val="00044055"/>
    <w:rsid w:val="000562BE"/>
    <w:rsid w:val="000755AA"/>
    <w:rsid w:val="000A19EE"/>
    <w:rsid w:val="000A5645"/>
    <w:rsid w:val="000A6873"/>
    <w:rsid w:val="000C3B92"/>
    <w:rsid w:val="000C6D88"/>
    <w:rsid w:val="000E2CF0"/>
    <w:rsid w:val="0011117F"/>
    <w:rsid w:val="0011194B"/>
    <w:rsid w:val="00117B1C"/>
    <w:rsid w:val="00136B4C"/>
    <w:rsid w:val="0013718C"/>
    <w:rsid w:val="00153C30"/>
    <w:rsid w:val="001A6268"/>
    <w:rsid w:val="00247E0B"/>
    <w:rsid w:val="002512E0"/>
    <w:rsid w:val="00265832"/>
    <w:rsid w:val="002816C8"/>
    <w:rsid w:val="00283116"/>
    <w:rsid w:val="002930A0"/>
    <w:rsid w:val="002C5AC8"/>
    <w:rsid w:val="002F5C9C"/>
    <w:rsid w:val="00390CFB"/>
    <w:rsid w:val="003D76C5"/>
    <w:rsid w:val="003F29BF"/>
    <w:rsid w:val="00401FAB"/>
    <w:rsid w:val="004053FD"/>
    <w:rsid w:val="004134E6"/>
    <w:rsid w:val="00413D49"/>
    <w:rsid w:val="00443CAA"/>
    <w:rsid w:val="00492011"/>
    <w:rsid w:val="004A6D46"/>
    <w:rsid w:val="004A7EBD"/>
    <w:rsid w:val="00514E3A"/>
    <w:rsid w:val="00561CDD"/>
    <w:rsid w:val="00563B09"/>
    <w:rsid w:val="005674E2"/>
    <w:rsid w:val="0058643E"/>
    <w:rsid w:val="005966BF"/>
    <w:rsid w:val="005B2433"/>
    <w:rsid w:val="005C00D6"/>
    <w:rsid w:val="005D0DC5"/>
    <w:rsid w:val="00611F72"/>
    <w:rsid w:val="00666FED"/>
    <w:rsid w:val="00674BEA"/>
    <w:rsid w:val="0068731D"/>
    <w:rsid w:val="00687422"/>
    <w:rsid w:val="006D0C1D"/>
    <w:rsid w:val="006F007A"/>
    <w:rsid w:val="006F61E9"/>
    <w:rsid w:val="0070166C"/>
    <w:rsid w:val="00706A7C"/>
    <w:rsid w:val="007076C8"/>
    <w:rsid w:val="00707E57"/>
    <w:rsid w:val="00731035"/>
    <w:rsid w:val="00755667"/>
    <w:rsid w:val="00781463"/>
    <w:rsid w:val="00783AD6"/>
    <w:rsid w:val="008109C7"/>
    <w:rsid w:val="00810E6B"/>
    <w:rsid w:val="00815CEF"/>
    <w:rsid w:val="008414B1"/>
    <w:rsid w:val="00874CA1"/>
    <w:rsid w:val="00894A31"/>
    <w:rsid w:val="00896057"/>
    <w:rsid w:val="008D12B3"/>
    <w:rsid w:val="00912A73"/>
    <w:rsid w:val="009157C8"/>
    <w:rsid w:val="009219CA"/>
    <w:rsid w:val="00924BEA"/>
    <w:rsid w:val="00940C2B"/>
    <w:rsid w:val="00945680"/>
    <w:rsid w:val="00955AD2"/>
    <w:rsid w:val="00981BB0"/>
    <w:rsid w:val="0098471A"/>
    <w:rsid w:val="0099562A"/>
    <w:rsid w:val="009A0E67"/>
    <w:rsid w:val="009A49BE"/>
    <w:rsid w:val="009A4BF8"/>
    <w:rsid w:val="009C72ED"/>
    <w:rsid w:val="009E0732"/>
    <w:rsid w:val="009E6930"/>
    <w:rsid w:val="009F02DA"/>
    <w:rsid w:val="009F1486"/>
    <w:rsid w:val="009F766E"/>
    <w:rsid w:val="00A00374"/>
    <w:rsid w:val="00A005A6"/>
    <w:rsid w:val="00A525BE"/>
    <w:rsid w:val="00A85F87"/>
    <w:rsid w:val="00AC520F"/>
    <w:rsid w:val="00AD471B"/>
    <w:rsid w:val="00AE2F40"/>
    <w:rsid w:val="00B03C59"/>
    <w:rsid w:val="00B119E6"/>
    <w:rsid w:val="00B26FBF"/>
    <w:rsid w:val="00B50A47"/>
    <w:rsid w:val="00B81CE5"/>
    <w:rsid w:val="00B93E71"/>
    <w:rsid w:val="00C000F7"/>
    <w:rsid w:val="00C070B9"/>
    <w:rsid w:val="00C12B30"/>
    <w:rsid w:val="00C26E50"/>
    <w:rsid w:val="00C41646"/>
    <w:rsid w:val="00C42F63"/>
    <w:rsid w:val="00C6041D"/>
    <w:rsid w:val="00C75F19"/>
    <w:rsid w:val="00CC6A39"/>
    <w:rsid w:val="00D23E86"/>
    <w:rsid w:val="00D27EC9"/>
    <w:rsid w:val="00D440FA"/>
    <w:rsid w:val="00D74462"/>
    <w:rsid w:val="00DB2B03"/>
    <w:rsid w:val="00DD4265"/>
    <w:rsid w:val="00DD5C8E"/>
    <w:rsid w:val="00E15408"/>
    <w:rsid w:val="00E20660"/>
    <w:rsid w:val="00E27AEE"/>
    <w:rsid w:val="00E3188F"/>
    <w:rsid w:val="00E43074"/>
    <w:rsid w:val="00E90306"/>
    <w:rsid w:val="00E95C27"/>
    <w:rsid w:val="00EB73C8"/>
    <w:rsid w:val="00EC71F9"/>
    <w:rsid w:val="00F65BB9"/>
    <w:rsid w:val="00F77D5F"/>
    <w:rsid w:val="00F85DA6"/>
    <w:rsid w:val="00F966DF"/>
    <w:rsid w:val="00FA1D82"/>
    <w:rsid w:val="00FB5063"/>
    <w:rsid w:val="00FB7413"/>
    <w:rsid w:val="00FF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C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D76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707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07E57"/>
  </w:style>
  <w:style w:type="character" w:customStyle="1" w:styleId="c9">
    <w:name w:val="c9"/>
    <w:basedOn w:val="a0"/>
    <w:rsid w:val="00707E57"/>
  </w:style>
  <w:style w:type="character" w:customStyle="1" w:styleId="c10">
    <w:name w:val="c10"/>
    <w:basedOn w:val="a0"/>
    <w:rsid w:val="00707E57"/>
  </w:style>
  <w:style w:type="paragraph" w:styleId="a4">
    <w:name w:val="header"/>
    <w:basedOn w:val="a"/>
    <w:link w:val="a5"/>
    <w:uiPriority w:val="99"/>
    <w:semiHidden/>
    <w:unhideWhenUsed/>
    <w:rsid w:val="00810E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10E6B"/>
  </w:style>
  <w:style w:type="paragraph" w:styleId="a6">
    <w:name w:val="footer"/>
    <w:basedOn w:val="a"/>
    <w:link w:val="a7"/>
    <w:uiPriority w:val="99"/>
    <w:semiHidden/>
    <w:unhideWhenUsed/>
    <w:rsid w:val="00810E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10E6B"/>
  </w:style>
  <w:style w:type="paragraph" w:customStyle="1" w:styleId="Textbody">
    <w:name w:val="Text body"/>
    <w:basedOn w:val="a"/>
    <w:rsid w:val="002C5AC8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8">
    <w:name w:val="Balloon Text"/>
    <w:basedOn w:val="a"/>
    <w:link w:val="a9"/>
    <w:uiPriority w:val="99"/>
    <w:semiHidden/>
    <w:unhideWhenUsed/>
    <w:rsid w:val="002F5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F5C9C"/>
    <w:rPr>
      <w:rFonts w:ascii="Tahoma" w:hAnsi="Tahoma" w:cs="Tahoma"/>
      <w:sz w:val="16"/>
      <w:szCs w:val="16"/>
    </w:rPr>
  </w:style>
  <w:style w:type="character" w:styleId="aa">
    <w:name w:val="Emphasis"/>
    <w:basedOn w:val="a0"/>
    <w:uiPriority w:val="20"/>
    <w:qFormat/>
    <w:rsid w:val="00044055"/>
    <w:rPr>
      <w:i/>
      <w:iCs/>
    </w:rPr>
  </w:style>
  <w:style w:type="paragraph" w:customStyle="1" w:styleId="c1">
    <w:name w:val="c1"/>
    <w:basedOn w:val="a"/>
    <w:rsid w:val="00945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12</Pages>
  <Words>1726</Words>
  <Characters>9841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43</cp:revision>
  <dcterms:created xsi:type="dcterms:W3CDTF">2021-02-01T12:36:00Z</dcterms:created>
  <dcterms:modified xsi:type="dcterms:W3CDTF">2021-02-08T04:48:00Z</dcterms:modified>
</cp:coreProperties>
</file>