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Россия, Новосибирская область, Татарский район, с.  Новопервомайское</w:t>
      </w:r>
    </w:p>
    <w:p w:rsidR="00E73B96" w:rsidRDefault="00E73B96" w:rsidP="00E73B96">
      <w:pPr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sz w:val="28"/>
        </w:rPr>
        <w:t>эковолонтерских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</w:rPr>
        <w:t>экопросветительских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проектов «Волонтеры могут все»</w:t>
      </w: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Номинация «Герои Отечества»</w:t>
      </w: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63F02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Коллективное участие с ответственным лидером</w:t>
      </w:r>
    </w:p>
    <w:p w:rsidR="00E63F02" w:rsidRDefault="00E63F02" w:rsidP="00E63F02">
      <w:pPr>
        <w:rPr>
          <w:rFonts w:ascii="Times New Roman" w:hAnsi="Times New Roman" w:cs="Times New Roman"/>
          <w:b/>
          <w:sz w:val="28"/>
        </w:rPr>
      </w:pPr>
    </w:p>
    <w:p w:rsidR="00E63F02" w:rsidRPr="00E63F02" w:rsidRDefault="00E63F02" w:rsidP="00E63F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02">
        <w:rPr>
          <w:rFonts w:ascii="Times New Roman" w:hAnsi="Times New Roman" w:cs="Times New Roman"/>
          <w:b/>
          <w:sz w:val="28"/>
          <w:szCs w:val="28"/>
        </w:rPr>
        <w:t>«Никто не забыт, ничто не забыто…»</w:t>
      </w:r>
    </w:p>
    <w:p w:rsidR="00E73B96" w:rsidRDefault="00E63F02" w:rsidP="00E63F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02">
        <w:rPr>
          <w:rFonts w:ascii="Times New Roman" w:hAnsi="Times New Roman" w:cs="Times New Roman"/>
          <w:b/>
          <w:sz w:val="28"/>
          <w:szCs w:val="28"/>
        </w:rPr>
        <w:t>(Благоустройство территории вокруг памятника воинам-односельчанам, погибшим в годы Великой Отечественной войны)</w:t>
      </w:r>
    </w:p>
    <w:p w:rsidR="00E63F02" w:rsidRDefault="00E63F02" w:rsidP="00E63F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F02" w:rsidRPr="00E63F02" w:rsidRDefault="00E63F02" w:rsidP="00E63F0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Симакова Татьяна Александровна</w:t>
      </w: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63F02" w:rsidP="002667B1">
      <w:pPr>
        <w:jc w:val="center"/>
        <w:rPr>
          <w:rFonts w:ascii="Times New Roman" w:hAnsi="Times New Roman" w:cs="Times New Roman"/>
          <w:b/>
          <w:sz w:val="28"/>
        </w:rPr>
      </w:pPr>
      <w:r w:rsidRPr="00E63F02"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 Татарского района Первомайская средняя общеобразовательная школа имени Героя Советского Союза А.С.Ерёмина</w:t>
      </w:r>
    </w:p>
    <w:p w:rsidR="00E63F02" w:rsidRDefault="00E63F02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63F02" w:rsidRDefault="00E63F02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73B96" w:rsidP="002667B1">
      <w:pPr>
        <w:jc w:val="center"/>
        <w:rPr>
          <w:rFonts w:ascii="Times New Roman" w:hAnsi="Times New Roman" w:cs="Times New Roman"/>
          <w:b/>
          <w:sz w:val="28"/>
        </w:rPr>
      </w:pPr>
    </w:p>
    <w:p w:rsidR="00E73B96" w:rsidRDefault="00E63F02" w:rsidP="002667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2021 год</w:t>
      </w:r>
    </w:p>
    <w:p w:rsidR="00E73B96" w:rsidRDefault="00E73B96" w:rsidP="00E63F02">
      <w:pPr>
        <w:rPr>
          <w:rFonts w:ascii="Times New Roman" w:hAnsi="Times New Roman" w:cs="Times New Roman"/>
          <w:b/>
          <w:sz w:val="28"/>
        </w:rPr>
      </w:pPr>
    </w:p>
    <w:p w:rsidR="00B1369B" w:rsidRDefault="002667B1" w:rsidP="002667B1">
      <w:pPr>
        <w:jc w:val="center"/>
        <w:rPr>
          <w:rFonts w:ascii="Times New Roman" w:hAnsi="Times New Roman" w:cs="Times New Roman"/>
          <w:b/>
          <w:sz w:val="28"/>
        </w:rPr>
      </w:pPr>
      <w:r w:rsidRPr="002667B1">
        <w:rPr>
          <w:rFonts w:ascii="Times New Roman" w:hAnsi="Times New Roman" w:cs="Times New Roman"/>
          <w:b/>
          <w:sz w:val="28"/>
        </w:rPr>
        <w:t>ИНФОРМАЦИОННАЯ КАРТА ПРОЕКТА</w:t>
      </w:r>
    </w:p>
    <w:tbl>
      <w:tblPr>
        <w:tblStyle w:val="a3"/>
        <w:tblW w:w="10887" w:type="dxa"/>
        <w:tblInd w:w="-998" w:type="dxa"/>
        <w:tblLook w:val="04A0"/>
      </w:tblPr>
      <w:tblGrid>
        <w:gridCol w:w="2836"/>
        <w:gridCol w:w="8051"/>
      </w:tblGrid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ind w:righ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8051" w:type="dxa"/>
          </w:tcPr>
          <w:p w:rsidR="002667B1" w:rsidRPr="009A277B" w:rsidRDefault="002667B1" w:rsidP="002667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Никто не забыт, ничто не забыто…</w:t>
            </w: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667B1" w:rsidRPr="009A277B" w:rsidRDefault="002667B1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(Благоустройство территории вокруг памятн</w:t>
            </w:r>
            <w:r w:rsidR="002E1888" w:rsidRPr="009A277B">
              <w:rPr>
                <w:rFonts w:ascii="Times New Roman" w:hAnsi="Times New Roman" w:cs="Times New Roman"/>
                <w:sz w:val="28"/>
                <w:szCs w:val="28"/>
              </w:rPr>
              <w:t>ика воинам</w:t>
            </w:r>
            <w:r w:rsidR="00102DE3" w:rsidRPr="009A277B">
              <w:rPr>
                <w:rFonts w:ascii="Times New Roman" w:hAnsi="Times New Roman" w:cs="Times New Roman"/>
                <w:sz w:val="28"/>
                <w:szCs w:val="28"/>
              </w:rPr>
              <w:t>-односельчанам, погибшим в годы Великой Отечественной войны</w:t>
            </w: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63F02" w:rsidTr="00845395">
        <w:tc>
          <w:tcPr>
            <w:tcW w:w="2836" w:type="dxa"/>
          </w:tcPr>
          <w:p w:rsidR="00E63F02" w:rsidRPr="009A277B" w:rsidRDefault="00E63F02" w:rsidP="002667B1">
            <w:pPr>
              <w:spacing w:line="480" w:lineRule="auto"/>
              <w:ind w:right="1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8051" w:type="dxa"/>
          </w:tcPr>
          <w:p w:rsidR="00E63F02" w:rsidRDefault="00E63F02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3F02">
              <w:rPr>
                <w:rFonts w:ascii="Times New Roman" w:hAnsi="Times New Roman" w:cs="Times New Roman"/>
                <w:sz w:val="28"/>
                <w:szCs w:val="28"/>
              </w:rPr>
              <w:t>Симакова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Александровна, 10.10.2003, НСО, Татарский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овопервомайское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ул.Восточная, д.31, кв.1, </w:t>
            </w:r>
            <w:hyperlink r:id="rId5" w:history="1">
              <w:r w:rsidRPr="00B675C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smkvtn@gmail.com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6" w:history="1">
              <w:r w:rsidRPr="00B675C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https://vk.com/gtnps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7" w:history="1">
              <w:r w:rsidRPr="00B675C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https://instagram.com/simakovushka?igshid+4npx80f2rs5a</w:t>
              </w:r>
            </w:hyperlink>
          </w:p>
          <w:p w:rsidR="00E63F02" w:rsidRPr="00E63F02" w:rsidRDefault="00E63F02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 проекта</w:t>
            </w:r>
          </w:p>
        </w:tc>
        <w:tc>
          <w:tcPr>
            <w:tcW w:w="8051" w:type="dxa"/>
          </w:tcPr>
          <w:p w:rsidR="002667B1" w:rsidRPr="009A277B" w:rsidRDefault="002667B1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E1888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. Новопервомайское, </w:t>
            </w:r>
            <w:r w:rsidR="00102DE3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Татарский район, Новосибирская область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8051" w:type="dxa"/>
          </w:tcPr>
          <w:p w:rsidR="002667B1" w:rsidRPr="009A277B" w:rsidRDefault="001353B1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Бессрочный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аннотация проекта</w:t>
            </w:r>
          </w:p>
        </w:tc>
        <w:tc>
          <w:tcPr>
            <w:tcW w:w="8051" w:type="dxa"/>
          </w:tcPr>
          <w:p w:rsidR="001353B1" w:rsidRPr="009A277B" w:rsidRDefault="00102DE3" w:rsidP="00135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в течение года мы вспоминаем всех тех, кто отдал свою жизнь за наше будущее, в том числе и  наших односельчан. Память о войне 1941-1945 года хранится в людских сердцах и передается из поколения в поколение. Поэтому мы должны, мы обязаны помнить всех, кто участвовал в этой страшной войне. </w:t>
            </w:r>
            <w:proofErr w:type="gramStart"/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Каждый год</w:t>
            </w:r>
            <w:r w:rsidR="002E188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мы приходим на памятник в нашем селе</w:t>
            </w:r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чтобы почтить память тех, кто подарил нам мирную жизнь, поэтому территория около него должна быть всегда в </w:t>
            </w:r>
            <w:r w:rsidR="001353B1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благоустроенной</w:t>
            </w:r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 Мы, волонтеры МБОУ Первомайской СОШ им.</w:t>
            </w:r>
            <w:r w:rsidR="002E188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А.С.Еремина</w:t>
            </w:r>
            <w:r w:rsidR="002E188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решили благоустроить территорию памятника, чтобы</w:t>
            </w:r>
            <w:r w:rsidR="00C12F66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673598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12F66" w:rsidRPr="009A277B">
              <w:rPr>
                <w:rFonts w:ascii="Times New Roman" w:hAnsi="Times New Roman" w:cs="Times New Roman"/>
                <w:sz w:val="28"/>
                <w:szCs w:val="28"/>
              </w:rPr>
              <w:t>посещая памятник,  мы могли   прикоснуться к славе отцов и дедов, преклониться перед их мужеством и героизмом, проявленным в борьбе</w:t>
            </w:r>
            <w:proofErr w:type="gramEnd"/>
            <w:r w:rsidR="00C12F66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с врагом.</w:t>
            </w:r>
            <w:r w:rsidR="00A00CC7" w:rsidRPr="009A277B">
              <w:rPr>
                <w:rFonts w:ascii="Times New Roman" w:hAnsi="Times New Roman" w:cs="Times New Roman"/>
                <w:sz w:val="28"/>
                <w:szCs w:val="28"/>
              </w:rPr>
              <w:br/>
              <w:t>Проект способствует активности населения, устанавливает тесную связь между волонтёрами, жителями села, школой и органами местного самоуправления.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проблемы</w:t>
            </w:r>
          </w:p>
        </w:tc>
        <w:tc>
          <w:tcPr>
            <w:tcW w:w="8051" w:type="dxa"/>
          </w:tcPr>
          <w:p w:rsidR="002667B1" w:rsidRPr="009A277B" w:rsidRDefault="00102DE3" w:rsidP="009A27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В бронзе, граните и мраморе обелисков, скульптур, мемориальных досок, увековечили люди память о славных воинах, ставших гордостью нашего народа. </w:t>
            </w:r>
            <w:r w:rsidR="00B03200" w:rsidRPr="009A277B">
              <w:rPr>
                <w:rFonts w:ascii="Times New Roman" w:hAnsi="Times New Roman" w:cs="Times New Roman"/>
                <w:sz w:val="28"/>
                <w:szCs w:val="28"/>
              </w:rPr>
              <w:t>В нашем селе памятник</w:t>
            </w:r>
            <w:r w:rsidR="009A277B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воинам-односельчанам</w:t>
            </w:r>
            <w:r w:rsidR="00B03200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был установлен  в  70-х годах и </w:t>
            </w:r>
            <w:r w:rsidR="009A277B" w:rsidRPr="009A277B">
              <w:rPr>
                <w:rFonts w:ascii="Times New Roman" w:hAnsi="Times New Roman" w:cs="Times New Roman"/>
                <w:sz w:val="28"/>
                <w:szCs w:val="28"/>
              </w:rPr>
              <w:t>требует реконструкции и благоустройства.</w:t>
            </w:r>
            <w:r w:rsidR="00B03200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Ежегодно мы приходим сюда, чтобы почтить память тех, кто подарил нам мирную жизнь. И нам становится очень грустно от того, что мы видим:  стоит памятник на  пустынной  местности и выглядит каким-то  «одиноким». Мы, волонтеры МБОУ Первомайской СОШ им. А.С. Ерёмина школы, не могли остаться равнодушными по отношению к данной проблеме.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целевые группы проекта</w:t>
            </w:r>
          </w:p>
        </w:tc>
        <w:tc>
          <w:tcPr>
            <w:tcW w:w="8051" w:type="dxa"/>
          </w:tcPr>
          <w:p w:rsidR="001353B1" w:rsidRPr="009A277B" w:rsidRDefault="00673598" w:rsidP="001353B1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Дети и подростки</w:t>
            </w:r>
          </w:p>
          <w:p w:rsidR="001353B1" w:rsidRPr="009A277B" w:rsidRDefault="00673598" w:rsidP="001353B1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Молодежь</w:t>
            </w:r>
            <w:r w:rsidR="00102DE3"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села</w:t>
            </w:r>
            <w:r w:rsidR="001353B1"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</w:t>
            </w:r>
          </w:p>
          <w:p w:rsidR="002667B1" w:rsidRPr="009A277B" w:rsidRDefault="001353B1" w:rsidP="001353B1">
            <w:pPr>
              <w:pStyle w:val="a4"/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Пенсионеры</w:t>
            </w:r>
            <w:r w:rsidR="009A277B" w:rsidRPr="009A277B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и жители МО с. Новопервомайское.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цель проекта</w:t>
            </w:r>
          </w:p>
        </w:tc>
        <w:tc>
          <w:tcPr>
            <w:tcW w:w="8051" w:type="dxa"/>
          </w:tcPr>
          <w:p w:rsidR="002667B1" w:rsidRPr="009A277B" w:rsidRDefault="00C12F66" w:rsidP="000C5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вокруг памятника  воинам-землякам</w:t>
            </w:r>
            <w:r w:rsidR="001353B1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353B1" w:rsidRPr="009A277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1353B1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с. Новопервомайское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8051" w:type="dxa"/>
          </w:tcPr>
          <w:p w:rsidR="009A277B" w:rsidRPr="009A277B" w:rsidRDefault="000C5B86" w:rsidP="000C5B86">
            <w:pPr>
              <w:pStyle w:val="1"/>
              <w:numPr>
                <w:ilvl w:val="0"/>
                <w:numId w:val="5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8742E" w:rsidRPr="009A277B">
              <w:rPr>
                <w:rFonts w:ascii="Times New Roman" w:hAnsi="Times New Roman" w:cs="Times New Roman"/>
                <w:sz w:val="28"/>
                <w:szCs w:val="28"/>
              </w:rPr>
              <w:t>ровести опрос среди  жителей с. Новопервомайское</w:t>
            </w:r>
            <w:r w:rsidR="001B0CEE">
              <w:rPr>
                <w:rFonts w:ascii="Times New Roman" w:hAnsi="Times New Roman" w:cs="Times New Roman"/>
                <w:sz w:val="28"/>
                <w:szCs w:val="28"/>
              </w:rPr>
              <w:t xml:space="preserve">, родителей и обучающихся </w:t>
            </w:r>
            <w:r w:rsidR="00B8742E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получения информации об их отношении  к необходи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мости благоустройства памятника.</w:t>
            </w:r>
            <w:r w:rsidR="00B8742E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742E" w:rsidRPr="009A277B" w:rsidRDefault="00B8742E" w:rsidP="000C5B86">
            <w:pPr>
              <w:pStyle w:val="1"/>
              <w:numPr>
                <w:ilvl w:val="0"/>
                <w:numId w:val="5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Привлечь внимание  администрации МО с. Новопервомайское к проблеме реконструкции  или строительства нового памятника</w:t>
            </w:r>
            <w:r w:rsidR="000C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742E" w:rsidRPr="009A277B" w:rsidRDefault="00B8742E" w:rsidP="000C5B86">
            <w:pPr>
              <w:pStyle w:val="1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Разработать проект по благоустройству   территории памятника</w:t>
            </w:r>
            <w:r w:rsidR="000C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742E" w:rsidRPr="009A277B" w:rsidRDefault="00B8742E" w:rsidP="000C5B86">
            <w:pPr>
              <w:pStyle w:val="1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Оформить проект в виде плана, эскизов, презентации;</w:t>
            </w:r>
          </w:p>
          <w:p w:rsidR="00B8742E" w:rsidRPr="009A277B" w:rsidRDefault="00B8742E" w:rsidP="000C5B86">
            <w:pPr>
              <w:pStyle w:val="2"/>
              <w:numPr>
                <w:ilvl w:val="0"/>
                <w:numId w:val="5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Предложить  проект для  совместной реализации с Домом культуры, специалистом по делам с молодёжью</w:t>
            </w:r>
            <w:r w:rsidR="000C5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67B1" w:rsidRPr="009A277B" w:rsidRDefault="00C12F66" w:rsidP="000C5B86">
            <w:pPr>
              <w:pStyle w:val="2"/>
              <w:numPr>
                <w:ilvl w:val="0"/>
                <w:numId w:val="5"/>
              </w:numPr>
              <w:ind w:left="113" w:firstLine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Благоустроить территорию вокруг памятника: п</w:t>
            </w:r>
            <w:r w:rsidR="009A277B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осадить саженцы деревьев, цветы, своевременно очищать  снег </w:t>
            </w:r>
            <w:r w:rsidR="00C6288C" w:rsidRPr="009A277B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срокам проекта</w:t>
            </w: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</w:t>
            </w:r>
          </w:p>
        </w:tc>
        <w:tc>
          <w:tcPr>
            <w:tcW w:w="8051" w:type="dxa"/>
          </w:tcPr>
          <w:p w:rsidR="002667B1" w:rsidRPr="009A277B" w:rsidRDefault="00C6288C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Приложение 2.1.</w:t>
            </w:r>
          </w:p>
        </w:tc>
      </w:tr>
      <w:tr w:rsidR="002667B1" w:rsidTr="00845395">
        <w:tc>
          <w:tcPr>
            <w:tcW w:w="2836" w:type="dxa"/>
          </w:tcPr>
          <w:p w:rsidR="002667B1" w:rsidRPr="009A277B" w:rsidRDefault="002667B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8051" w:type="dxa"/>
          </w:tcPr>
          <w:p w:rsidR="00CB3AB0" w:rsidRPr="009A277B" w:rsidRDefault="001353B1" w:rsidP="009A277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C12F66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Озеленение</w:t>
            </w:r>
            <w:r w:rsidR="009A277B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территории</w:t>
            </w:r>
            <w:r w:rsidR="00C12F66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A277B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очистка снега  </w:t>
            </w:r>
            <w:r w:rsidR="00C12F66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вокруг памятника  воинам-односельчанам</w:t>
            </w:r>
            <w:r w:rsidR="00C12F66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селе  Новопервомайское</w:t>
            </w:r>
            <w:r w:rsidR="009A277B" w:rsidRPr="009A27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A277B" w:rsidRPr="009A277B" w:rsidRDefault="009A277B" w:rsidP="009A277B">
            <w:pPr>
              <w:pStyle w:val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92C6F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5B8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CB3AB0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жегодно</w:t>
            </w: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CB3AB0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митинга, посвященного  Великой Победе,  на территории  памятника.</w:t>
            </w:r>
          </w:p>
          <w:p w:rsidR="001353B1" w:rsidRPr="009A277B" w:rsidRDefault="009A277B" w:rsidP="009A277B">
            <w:pPr>
              <w:pStyle w:val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0C5B8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жегодное возложение гирлянды, сделанной</w:t>
            </w:r>
            <w:r w:rsidR="00CB3AB0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своими руками</w:t>
            </w: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, венков и цветов</w:t>
            </w:r>
            <w:r w:rsidR="000C5B8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00CC7" w:rsidRPr="009A277B" w:rsidRDefault="009A277B" w:rsidP="009A277B">
            <w:pPr>
              <w:pStyle w:val="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0C5B8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00CC7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риобретение учащимися социальных навыков: умение работать в группе,  организовывать свою деятельность, общаться и сотрудничать </w:t>
            </w:r>
            <w:proofErr w:type="gramStart"/>
            <w:r w:rsidR="00A00CC7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A00CC7"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взрослыми, умение</w:t>
            </w:r>
            <w:r w:rsidRPr="009A2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руководить.</w:t>
            </w:r>
          </w:p>
          <w:p w:rsidR="00C12F66" w:rsidRPr="009A277B" w:rsidRDefault="00C12F66" w:rsidP="00AE02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67B1" w:rsidTr="00845395">
        <w:tc>
          <w:tcPr>
            <w:tcW w:w="2836" w:type="dxa"/>
          </w:tcPr>
          <w:p w:rsidR="002667B1" w:rsidRPr="009A277B" w:rsidRDefault="00BC58F1" w:rsidP="002667B1">
            <w:pPr>
              <w:spacing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8051" w:type="dxa"/>
          </w:tcPr>
          <w:p w:rsidR="002667B1" w:rsidRDefault="00AE02EC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277B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  <w:proofErr w:type="spellEnd"/>
            <w:r w:rsidR="00BC58F1">
              <w:rPr>
                <w:rFonts w:ascii="Times New Roman" w:hAnsi="Times New Roman" w:cs="Times New Roman"/>
                <w:sz w:val="28"/>
                <w:szCs w:val="28"/>
              </w:rPr>
              <w:t xml:space="preserve"> по проекту</w:t>
            </w:r>
            <w:r w:rsidR="00E63F02">
              <w:rPr>
                <w:rFonts w:ascii="Times New Roman" w:hAnsi="Times New Roman" w:cs="Times New Roman"/>
                <w:sz w:val="28"/>
                <w:szCs w:val="28"/>
              </w:rPr>
              <w:t>, ссылки на соц</w:t>
            </w:r>
            <w:proofErr w:type="gramStart"/>
            <w:r w:rsidR="00E63F0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E63F02">
              <w:rPr>
                <w:rFonts w:ascii="Times New Roman" w:hAnsi="Times New Roman" w:cs="Times New Roman"/>
                <w:sz w:val="28"/>
                <w:szCs w:val="28"/>
              </w:rPr>
              <w:t>ети:</w:t>
            </w:r>
            <w:r w:rsidR="00E63F02">
              <w:t xml:space="preserve"> </w:t>
            </w:r>
            <w:hyperlink r:id="rId8" w:history="1">
              <w:r w:rsidR="00E63F02" w:rsidRPr="00B675C7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https://vk.com/gtnps</w:t>
              </w:r>
            </w:hyperlink>
          </w:p>
          <w:p w:rsidR="00E63F02" w:rsidRPr="009A277B" w:rsidRDefault="00E63F02" w:rsidP="002667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67B1" w:rsidRDefault="002667B1" w:rsidP="002667B1">
      <w:pPr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414449" w:rsidRPr="00414449" w:rsidRDefault="00414449" w:rsidP="00414449">
      <w:pPr>
        <w:jc w:val="right"/>
        <w:rPr>
          <w:rFonts w:ascii="Times New Roman" w:hAnsi="Times New Roman" w:cs="Times New Roman"/>
          <w:sz w:val="28"/>
        </w:rPr>
      </w:pPr>
      <w:r w:rsidRPr="00414449">
        <w:rPr>
          <w:rFonts w:ascii="Times New Roman" w:hAnsi="Times New Roman" w:cs="Times New Roman"/>
          <w:sz w:val="28"/>
        </w:rPr>
        <w:t>Приложение 2.1</w:t>
      </w:r>
    </w:p>
    <w:p w:rsidR="00414449" w:rsidRPr="005964B4" w:rsidRDefault="00414449" w:rsidP="00414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4B4">
        <w:rPr>
          <w:rFonts w:ascii="Times New Roman" w:hAnsi="Times New Roman" w:cs="Times New Roman"/>
          <w:b/>
          <w:sz w:val="28"/>
          <w:szCs w:val="28"/>
        </w:rPr>
        <w:t>Календарный план проекта</w:t>
      </w:r>
    </w:p>
    <w:p w:rsidR="00414449" w:rsidRDefault="00414449" w:rsidP="004144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4B4">
        <w:rPr>
          <w:rFonts w:ascii="Times New Roman" w:hAnsi="Times New Roman" w:cs="Times New Roman"/>
          <w:b/>
          <w:sz w:val="28"/>
          <w:szCs w:val="28"/>
        </w:rPr>
        <w:t>«Никто не забыт, ничто не забыто…»</w:t>
      </w:r>
    </w:p>
    <w:tbl>
      <w:tblPr>
        <w:tblStyle w:val="a3"/>
        <w:tblW w:w="0" w:type="auto"/>
        <w:tblInd w:w="-601" w:type="dxa"/>
        <w:tblLook w:val="04A0"/>
      </w:tblPr>
      <w:tblGrid>
        <w:gridCol w:w="567"/>
        <w:gridCol w:w="2410"/>
        <w:gridCol w:w="2280"/>
        <w:gridCol w:w="1973"/>
        <w:gridCol w:w="2942"/>
      </w:tblGrid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Задача, решаемая в рамках проведения мероприятия</w:t>
            </w:r>
          </w:p>
        </w:tc>
        <w:tc>
          <w:tcPr>
            <w:tcW w:w="2280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Сроки (</w:t>
            </w:r>
            <w:proofErr w:type="spellStart"/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дд.мм.гг</w:t>
            </w:r>
            <w:proofErr w:type="spellEnd"/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42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результативности (количественные и качественные)</w:t>
            </w: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14449" w:rsidRPr="00377D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Провести опрос среди  жителей с. Новопервомайское с целью получения информации об их отношении  к необходимости благоустройства памятника. </w:t>
            </w:r>
          </w:p>
          <w:p w:rsidR="00414449" w:rsidRPr="005C242F" w:rsidRDefault="00414449" w:rsidP="00C94F8A">
            <w:pPr>
              <w:suppressAutoHyphens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Опрос местных жителей, родителей, обучающихся о благоустройстве памятника</w:t>
            </w: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1-15 марта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942" w:type="dxa"/>
          </w:tcPr>
          <w:p w:rsidR="00414449" w:rsidRPr="005C242F" w:rsidRDefault="00414449" w:rsidP="00C94F8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2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Анкеты для жителей</w:t>
            </w:r>
          </w:p>
          <w:p w:rsidR="00414449" w:rsidRPr="005C242F" w:rsidRDefault="00414449" w:rsidP="003C5FE8">
            <w:pPr>
              <w:shd w:val="clear" w:color="auto" w:fill="FFFFFF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1.Как вы относитесь к идее благоустройства территории памятника в с. Новопервомайское?</w:t>
            </w:r>
          </w:p>
          <w:p w:rsidR="00414449" w:rsidRPr="005C242F" w:rsidRDefault="00414449" w:rsidP="00C94F8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3C5F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нализ опроса</w:t>
            </w:r>
          </w:p>
          <w:p w:rsidR="00414449" w:rsidRPr="005C242F" w:rsidRDefault="00414449" w:rsidP="00C94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памятника:</w:t>
            </w:r>
          </w:p>
          <w:p w:rsidR="00414449" w:rsidRDefault="003C5FE8" w:rsidP="003C5FE8">
            <w:pPr>
              <w:numPr>
                <w:ilvl w:val="0"/>
                <w:numId w:val="10"/>
              </w:numPr>
              <w:tabs>
                <w:tab w:val="clear" w:pos="720"/>
              </w:tabs>
              <w:suppressAutoHyphens/>
              <w:ind w:left="126" w:hanging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«За»- 80% </w:t>
            </w:r>
          </w:p>
          <w:p w:rsidR="003C5FE8" w:rsidRPr="003C5FE8" w:rsidRDefault="003C5FE8" w:rsidP="003C5FE8">
            <w:pPr>
              <w:numPr>
                <w:ilvl w:val="0"/>
                <w:numId w:val="10"/>
              </w:numPr>
              <w:tabs>
                <w:tab w:val="clear" w:pos="720"/>
              </w:tabs>
              <w:suppressAutoHyphens/>
              <w:ind w:left="126" w:hanging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«Против»- 4%</w:t>
            </w:r>
          </w:p>
          <w:p w:rsidR="00414449" w:rsidRPr="005C242F" w:rsidRDefault="003C5FE8" w:rsidP="00414449">
            <w:pPr>
              <w:numPr>
                <w:ilvl w:val="0"/>
                <w:numId w:val="10"/>
              </w:numPr>
              <w:tabs>
                <w:tab w:val="clear" w:pos="720"/>
              </w:tabs>
              <w:suppressAutoHyphens/>
              <w:ind w:left="126" w:hanging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«Безразлично»- 16</w:t>
            </w:r>
            <w:r w:rsidR="00414449"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414449" w:rsidRPr="005C242F" w:rsidRDefault="00414449" w:rsidP="00C94F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  Результаты опроса показали, что памятник нужен, как дань памяти односельчанам, погибшим в </w:t>
            </w:r>
            <w:proofErr w:type="spellStart"/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14449" w:rsidRPr="005C24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Привлечь внимание  администрации МО с. Новопервомайское к проблеме реконструкции  или строительства нового памятника.</w:t>
            </w:r>
          </w:p>
        </w:tc>
        <w:tc>
          <w:tcPr>
            <w:tcW w:w="2280" w:type="dxa"/>
          </w:tcPr>
          <w:p w:rsidR="00414449" w:rsidRPr="003C5FE8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FE8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Главой </w:t>
            </w:r>
            <w:proofErr w:type="spellStart"/>
            <w:r w:rsidRPr="003C5FE8">
              <w:rPr>
                <w:rFonts w:ascii="Times New Roman" w:hAnsi="Times New Roman" w:cs="Times New Roman"/>
                <w:sz w:val="24"/>
                <w:szCs w:val="24"/>
              </w:rPr>
              <w:t>Новопервомайского</w:t>
            </w:r>
            <w:proofErr w:type="spellEnd"/>
            <w:r w:rsidRPr="003C5FE8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973" w:type="dxa"/>
          </w:tcPr>
          <w:p w:rsidR="00414449" w:rsidRPr="003C5FE8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FE8">
              <w:rPr>
                <w:rFonts w:ascii="Times New Roman" w:hAnsi="Times New Roman" w:cs="Times New Roman"/>
                <w:sz w:val="24"/>
                <w:szCs w:val="24"/>
              </w:rPr>
              <w:t>23.03.2018г.</w:t>
            </w:r>
          </w:p>
        </w:tc>
        <w:tc>
          <w:tcPr>
            <w:tcW w:w="2942" w:type="dxa"/>
          </w:tcPr>
          <w:p w:rsidR="00414449" w:rsidRPr="003C5FE8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FE8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 реконструкции памятника в программу </w:t>
            </w:r>
            <w:r w:rsidRPr="003C5FE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«Увековечение памяти погибших при защите Отечества на 2019 - 2024 годы»</w:t>
            </w: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14449" w:rsidRPr="00377D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Разработать проект по благоустройству   территории памятника. </w:t>
            </w:r>
          </w:p>
          <w:p w:rsidR="00414449" w:rsidRPr="005C24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80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творческой группой проекта </w:t>
            </w: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025.03-15.04.2018г.</w:t>
            </w:r>
          </w:p>
        </w:tc>
        <w:tc>
          <w:tcPr>
            <w:tcW w:w="2942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проект, 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бюджета проекта (для приобретения  рассады  цветов Петунии требуется 450 руб. </w:t>
            </w:r>
            <w:proofErr w:type="gramStart"/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. Семена однолетних цветов  решили принести из дома и школы</w:t>
            </w: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14449" w:rsidRPr="005C24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Оформить проект в 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иде плана, эскизов, презентации.</w:t>
            </w:r>
          </w:p>
        </w:tc>
        <w:tc>
          <w:tcPr>
            <w:tcW w:w="2280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Составление календарного плана проекта, эскиза  клумб, презентации</w:t>
            </w: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17-25.04. 2018г.</w:t>
            </w:r>
          </w:p>
        </w:tc>
        <w:tc>
          <w:tcPr>
            <w:tcW w:w="2942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Составлен  календарный план проекта, эскиз клумб, расположенных на территории памятника,   презентация</w:t>
            </w: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414449" w:rsidRPr="00377D2F" w:rsidRDefault="00414449" w:rsidP="00C94F8A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Предложить  проект для  совместной реализации с Домом </w:t>
            </w:r>
            <w:r w:rsidRPr="00377D2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культуры, специалистом по делам с молодёжью.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 проекта работникам Дома </w:t>
            </w:r>
            <w:r w:rsidRPr="005C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специалисту по делам молодёжи с. Новопервомайское.</w:t>
            </w: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28.04.2018г.</w:t>
            </w:r>
          </w:p>
        </w:tc>
        <w:tc>
          <w:tcPr>
            <w:tcW w:w="2942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Дома культуры 3 человека   и специалист по делам молодёжи- 1 </w:t>
            </w:r>
            <w:r w:rsidRPr="005C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  присоединились к реализации проекта и предложили сделать аллею из Георгинов.</w:t>
            </w:r>
          </w:p>
        </w:tc>
      </w:tr>
      <w:tr w:rsidR="00414449" w:rsidRPr="005C242F" w:rsidTr="00C94F8A">
        <w:tc>
          <w:tcPr>
            <w:tcW w:w="567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D2F">
              <w:rPr>
                <w:rFonts w:ascii="Times New Roman" w:eastAsia="Calibri" w:hAnsi="Times New Roman" w:cs="Times New Roman"/>
                <w:sz w:val="24"/>
                <w:szCs w:val="24"/>
              </w:rPr>
              <w:t>Благоустроить территорию вокруг памятника: п</w:t>
            </w:r>
            <w:r w:rsidRPr="005C242F">
              <w:rPr>
                <w:rFonts w:ascii="Times New Roman" w:eastAsia="Calibri" w:hAnsi="Times New Roman" w:cs="Times New Roman"/>
                <w:sz w:val="24"/>
                <w:szCs w:val="24"/>
              </w:rPr>
              <w:t>осадить саженцы деревьев, цветы, с</w:t>
            </w:r>
            <w:r w:rsidRPr="00377D2F">
              <w:rPr>
                <w:rFonts w:ascii="Times New Roman" w:eastAsia="Calibri" w:hAnsi="Times New Roman" w:cs="Times New Roman"/>
                <w:sz w:val="24"/>
                <w:szCs w:val="24"/>
              </w:rPr>
              <w:t>воевременно очищать  снег  согласно срокам проекта.</w:t>
            </w:r>
          </w:p>
        </w:tc>
        <w:tc>
          <w:tcPr>
            <w:tcW w:w="2280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Уборка мусора и сухой травы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Очистка территории памятника от снега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Разбивка клумб, посадка многолетних цветов 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Посадка однолетних цветов (бархотки)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Уход за растениями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Посадка саженцев голубой ели, рябины около памятника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Ежегодно апрель-май, сентябрь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Ежегодно зимний период регулярно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Ежегодно, май 2018г.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Ежегодно апрель-май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Ежегодно май-сентябрь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Октябрь 2019г.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Территория памятника имеет достойный внешний вид, что вызывает одобрение односельчан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Регулярная очистка памятника в зимний период</w:t>
            </w:r>
          </w:p>
          <w:p w:rsidR="00414449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Разбито 4 клумбы,  посажены  многолетние и однолетние цветы (Лилии, Тюльпаны, Васильки, Петуния, Георгины)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В течение весенне-осеннего периода производится поливка, прополка и уборка цветов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2F">
              <w:rPr>
                <w:rFonts w:ascii="Times New Roman" w:hAnsi="Times New Roman" w:cs="Times New Roman"/>
                <w:sz w:val="24"/>
                <w:szCs w:val="24"/>
              </w:rPr>
              <w:t>Посажено 3 саженца голубой ели, 4 рябины</w:t>
            </w:r>
          </w:p>
          <w:p w:rsidR="00414449" w:rsidRPr="005C242F" w:rsidRDefault="00414449" w:rsidP="00C94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449" w:rsidRPr="005C242F" w:rsidRDefault="00414449" w:rsidP="004144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449" w:rsidRDefault="00414449" w:rsidP="002667B1">
      <w:pPr>
        <w:rPr>
          <w:rFonts w:ascii="Times New Roman" w:hAnsi="Times New Roman" w:cs="Times New Roman"/>
          <w:b/>
          <w:sz w:val="28"/>
        </w:rPr>
      </w:pPr>
    </w:p>
    <w:p w:rsidR="0089097C" w:rsidRDefault="0089097C" w:rsidP="002667B1">
      <w:pPr>
        <w:rPr>
          <w:rFonts w:ascii="Times New Roman" w:hAnsi="Times New Roman" w:cs="Times New Roman"/>
          <w:b/>
          <w:sz w:val="28"/>
        </w:rPr>
      </w:pPr>
    </w:p>
    <w:p w:rsidR="0089097C" w:rsidRDefault="0089097C" w:rsidP="002667B1">
      <w:pPr>
        <w:rPr>
          <w:rFonts w:ascii="Times New Roman" w:hAnsi="Times New Roman" w:cs="Times New Roman"/>
          <w:b/>
          <w:sz w:val="28"/>
        </w:rPr>
      </w:pPr>
    </w:p>
    <w:p w:rsidR="0089097C" w:rsidRDefault="0089097C" w:rsidP="002667B1">
      <w:pPr>
        <w:rPr>
          <w:rFonts w:ascii="Times New Roman" w:hAnsi="Times New Roman" w:cs="Times New Roman"/>
          <w:b/>
          <w:sz w:val="28"/>
        </w:rPr>
      </w:pPr>
    </w:p>
    <w:p w:rsidR="003C5FE8" w:rsidRDefault="003C5FE8" w:rsidP="002667B1">
      <w:pPr>
        <w:rPr>
          <w:rFonts w:ascii="Times New Roman" w:hAnsi="Times New Roman" w:cs="Times New Roman"/>
          <w:b/>
          <w:sz w:val="28"/>
        </w:rPr>
      </w:pPr>
    </w:p>
    <w:p w:rsidR="003C5FE8" w:rsidRDefault="003C5FE8" w:rsidP="002667B1">
      <w:pPr>
        <w:rPr>
          <w:rFonts w:ascii="Times New Roman" w:hAnsi="Times New Roman" w:cs="Times New Roman"/>
          <w:b/>
          <w:sz w:val="28"/>
        </w:rPr>
      </w:pPr>
    </w:p>
    <w:p w:rsidR="003C5FE8" w:rsidRDefault="003C5FE8" w:rsidP="002667B1">
      <w:pPr>
        <w:rPr>
          <w:rFonts w:ascii="Times New Roman" w:hAnsi="Times New Roman" w:cs="Times New Roman"/>
          <w:b/>
          <w:sz w:val="28"/>
        </w:rPr>
      </w:pPr>
    </w:p>
    <w:p w:rsidR="003C5FE8" w:rsidRDefault="003C5FE8" w:rsidP="002667B1">
      <w:pPr>
        <w:rPr>
          <w:rFonts w:ascii="Times New Roman" w:hAnsi="Times New Roman" w:cs="Times New Roman"/>
          <w:b/>
          <w:sz w:val="28"/>
        </w:rPr>
      </w:pPr>
    </w:p>
    <w:p w:rsidR="0089097C" w:rsidRDefault="0089097C" w:rsidP="002667B1">
      <w:pPr>
        <w:rPr>
          <w:rFonts w:ascii="Times New Roman" w:hAnsi="Times New Roman" w:cs="Times New Roman"/>
          <w:b/>
          <w:sz w:val="28"/>
        </w:rPr>
      </w:pPr>
    </w:p>
    <w:p w:rsidR="00BC58F1" w:rsidRDefault="00BC58F1" w:rsidP="00BC58F1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</w:t>
      </w:r>
    </w:p>
    <w:p w:rsidR="0089097C" w:rsidRDefault="0089097C" w:rsidP="008909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Фотоотчёт по проекту</w:t>
      </w:r>
    </w:p>
    <w:p w:rsidR="0089097C" w:rsidRDefault="002D0624" w:rsidP="003C5FE8">
      <w:pPr>
        <w:ind w:left="-851" w:firstLine="14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23870" cy="2314310"/>
            <wp:effectExtent l="0" t="0" r="0" b="0"/>
            <wp:docPr id="297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03" r="32603"/>
                    <a:stretch/>
                  </pic:blipFill>
                  <pic:spPr bwMode="auto">
                    <a:xfrm>
                      <a:off x="0" y="0"/>
                      <a:ext cx="3024188" cy="2314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C5FE8" w:rsidRPr="003C5FE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38805" cy="2188845"/>
            <wp:effectExtent l="0" t="0" r="0" b="0"/>
            <wp:docPr id="7" name="Рисунок 7" descr="C:\Users\user1403\Desktop\С рабочего стола\Уборка около  памятника\20190808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3\Desktop\С рабочего стола\Уборка около  памятника\20190808_11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38"/>
                    <a:stretch/>
                  </pic:blipFill>
                  <pic:spPr bwMode="auto">
                    <a:xfrm>
                      <a:off x="0" y="0"/>
                      <a:ext cx="3139141" cy="2189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0624" w:rsidRDefault="002D0624" w:rsidP="002D062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Уборка мусора и сухой травы</w:t>
      </w:r>
    </w:p>
    <w:p w:rsidR="002D0624" w:rsidRDefault="007A4530" w:rsidP="007A4530">
      <w:pPr>
        <w:rPr>
          <w:rFonts w:ascii="Times New Roman" w:hAnsi="Times New Roman" w:cs="Times New Roman"/>
          <w:b/>
          <w:sz w:val="28"/>
        </w:rPr>
      </w:pPr>
      <w:r w:rsidRPr="007A453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3870" cy="2267903"/>
            <wp:effectExtent l="0" t="0" r="0" b="0"/>
            <wp:docPr id="5" name="Рисунок 5" descr="\\samba.intranet.edu\Медиатека\Архив\фото\2019\2\МВПВМ 2019\уборка памятника\IMG_20190119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amba.intranet.edu\Медиатека\Архив\фото\2019\2\МВПВМ 2019\уборка памятника\IMG_20190119_11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96" cy="2269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58F1" w:rsidRPr="00BC58F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04067" cy="2178050"/>
            <wp:effectExtent l="0" t="0" r="0" b="0"/>
            <wp:docPr id="6" name="Рисунок 6" descr="\\samba.intranet.edu\Медиатека\Архив\фото\2020\1\Очистка памятника 2020\IMG-20200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amba.intranet.edu\Медиатека\Архив\фото\2020\1\Очистка памятника 2020\IMG-2020012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05" cy="2179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624" w:rsidRDefault="002D0624" w:rsidP="007A453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Очистка памятника от снега</w:t>
      </w:r>
    </w:p>
    <w:p w:rsidR="002D0624" w:rsidRDefault="002D0624" w:rsidP="00BC58F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08089" cy="2771140"/>
            <wp:effectExtent l="0" t="0" r="0" b="0"/>
            <wp:docPr id="276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>
                      <a:off x="0" y="0"/>
                      <a:ext cx="1708435" cy="277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4530" w:rsidRPr="007A453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75047" cy="2719070"/>
            <wp:effectExtent l="0" t="0" r="0" b="0"/>
            <wp:docPr id="3" name="Рисунок 3" descr="C:\Users\user1403\Desktop\фото\IMG-2020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3\Desktop\фото\IMG-2020051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62"/>
                    <a:stretch/>
                  </pic:blipFill>
                  <pic:spPr bwMode="auto">
                    <a:xfrm>
                      <a:off x="0" y="0"/>
                      <a:ext cx="2277884" cy="272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4530" w:rsidRPr="007A453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41475" cy="2632430"/>
            <wp:effectExtent l="0" t="0" r="0" b="0"/>
            <wp:docPr id="4" name="Рисунок 4" descr="C:\Users\user1403\Desktop\фото\IMG-202005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3\Desktop\фото\IMG-2020052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92"/>
                    <a:stretch/>
                  </pic:blipFill>
                  <pic:spPr bwMode="auto">
                    <a:xfrm>
                      <a:off x="0" y="0"/>
                      <a:ext cx="1647104" cy="2641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>Разбивка клумб</w:t>
      </w:r>
      <w:r w:rsidR="007A4530">
        <w:rPr>
          <w:rFonts w:ascii="Times New Roman" w:hAnsi="Times New Roman" w:cs="Times New Roman"/>
          <w:b/>
          <w:sz w:val="28"/>
        </w:rPr>
        <w:t>, п</w:t>
      </w:r>
      <w:r>
        <w:rPr>
          <w:rFonts w:ascii="Times New Roman" w:hAnsi="Times New Roman" w:cs="Times New Roman"/>
          <w:b/>
          <w:sz w:val="28"/>
        </w:rPr>
        <w:t>осадка цветов</w:t>
      </w:r>
    </w:p>
    <w:p w:rsidR="002D0624" w:rsidRDefault="002D0624" w:rsidP="002D062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36863" cy="2493962"/>
            <wp:effectExtent l="0" t="0" r="1905" b="1905"/>
            <wp:docPr id="297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56" b="1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63" cy="249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313" cy="2614613"/>
            <wp:effectExtent l="0" t="0" r="0" b="0"/>
            <wp:docPr id="297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2614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D0624" w:rsidRDefault="002D0624" w:rsidP="007A453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Уход за растениями</w:t>
      </w:r>
    </w:p>
    <w:p w:rsidR="002D0624" w:rsidRDefault="002D0624" w:rsidP="002D0624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724275" cy="2794000"/>
            <wp:effectExtent l="0" t="0" r="9525" b="6350"/>
            <wp:docPr id="337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D062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53590" cy="2738120"/>
            <wp:effectExtent l="0" t="0" r="0" b="0"/>
            <wp:docPr id="1" name="Рисунок 1" descr="\\samba.intranet.edu\Медиатека\Архив\фото\2019\10\посадка елей\IMG-201910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mba.intranet.edu\Медиатека\Архив\фото\2019\10\посадка елей\IMG-2019102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18" cy="273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624" w:rsidRDefault="002D0624" w:rsidP="002D062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Посадка голубых елей</w:t>
      </w:r>
    </w:p>
    <w:p w:rsidR="002D0624" w:rsidRDefault="007A4530" w:rsidP="00BC58F1">
      <w:pPr>
        <w:jc w:val="center"/>
        <w:rPr>
          <w:rFonts w:ascii="Times New Roman" w:hAnsi="Times New Roman" w:cs="Times New Roman"/>
          <w:b/>
          <w:sz w:val="28"/>
        </w:rPr>
      </w:pPr>
      <w:r w:rsidRPr="007A453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320540" cy="2299335"/>
            <wp:effectExtent l="0" t="0" r="0" b="0"/>
            <wp:docPr id="2" name="Рисунок 2" descr="C:\Users\user1403\Desktop\фото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3\Desktop\фото\image (7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72"/>
                    <a:stretch/>
                  </pic:blipFill>
                  <pic:spPr bwMode="auto">
                    <a:xfrm>
                      <a:off x="0" y="0"/>
                      <a:ext cx="432054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58F1" w:rsidRDefault="00BC58F1" w:rsidP="00BC58F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Территория памятника воинам-землякам</w:t>
      </w:r>
    </w:p>
    <w:p w:rsidR="003C5FE8" w:rsidRDefault="003C5FE8" w:rsidP="00BC58F1">
      <w:pPr>
        <w:jc w:val="center"/>
        <w:rPr>
          <w:rFonts w:ascii="Times New Roman" w:hAnsi="Times New Roman" w:cs="Times New Roman"/>
          <w:b/>
          <w:sz w:val="28"/>
        </w:rPr>
      </w:pPr>
    </w:p>
    <w:p w:rsidR="003C5FE8" w:rsidRDefault="003C5FE8" w:rsidP="00BC58F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Проведение социально-значимых мероприятий</w:t>
      </w:r>
    </w:p>
    <w:p w:rsidR="003C5FE8" w:rsidRPr="002667B1" w:rsidRDefault="003C5FE8" w:rsidP="00BC58F1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3C5FE8" w:rsidRPr="002667B1" w:rsidSect="0057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08"/>
        </w:tabs>
        <w:ind w:left="720" w:hanging="360"/>
      </w:pPr>
      <w:rPr>
        <w:rFonts w:ascii="Wingdings" w:hAnsi="Wingdings" w:cs="Wingdings"/>
        <w:sz w:val="28"/>
        <w:szCs w:val="28"/>
      </w:rPr>
    </w:lvl>
  </w:abstractNum>
  <w:abstractNum w:abstractNumId="2">
    <w:nsid w:val="1213169C"/>
    <w:multiLevelType w:val="hybridMultilevel"/>
    <w:tmpl w:val="E3CC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311600"/>
    <w:multiLevelType w:val="hybridMultilevel"/>
    <w:tmpl w:val="959C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15FAF"/>
    <w:multiLevelType w:val="hybridMultilevel"/>
    <w:tmpl w:val="00646E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E12F4"/>
    <w:multiLevelType w:val="hybridMultilevel"/>
    <w:tmpl w:val="097C5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E65A9"/>
    <w:multiLevelType w:val="hybridMultilevel"/>
    <w:tmpl w:val="9B126F82"/>
    <w:lvl w:ilvl="0" w:tplc="61545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DCC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E22A1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E1680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92E2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39880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D54B6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DAC43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9053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B1B1A20"/>
    <w:multiLevelType w:val="multilevel"/>
    <w:tmpl w:val="C954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FF17A6"/>
    <w:multiLevelType w:val="hybridMultilevel"/>
    <w:tmpl w:val="1C9AC0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CC52D3"/>
    <w:multiLevelType w:val="hybridMultilevel"/>
    <w:tmpl w:val="4508B5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6BED"/>
    <w:rsid w:val="000868D3"/>
    <w:rsid w:val="000C5B86"/>
    <w:rsid w:val="000E0AF9"/>
    <w:rsid w:val="00102DE3"/>
    <w:rsid w:val="001353B1"/>
    <w:rsid w:val="001B0CEE"/>
    <w:rsid w:val="002667B1"/>
    <w:rsid w:val="002D0624"/>
    <w:rsid w:val="002E1888"/>
    <w:rsid w:val="003C5FE8"/>
    <w:rsid w:val="00404E79"/>
    <w:rsid w:val="00414449"/>
    <w:rsid w:val="00492C6F"/>
    <w:rsid w:val="00577D1B"/>
    <w:rsid w:val="00673598"/>
    <w:rsid w:val="006826AC"/>
    <w:rsid w:val="006F337E"/>
    <w:rsid w:val="007A4530"/>
    <w:rsid w:val="00845395"/>
    <w:rsid w:val="0089097C"/>
    <w:rsid w:val="009A277B"/>
    <w:rsid w:val="00A00CC7"/>
    <w:rsid w:val="00AE02EC"/>
    <w:rsid w:val="00B03200"/>
    <w:rsid w:val="00B1369B"/>
    <w:rsid w:val="00B8742E"/>
    <w:rsid w:val="00BC58F1"/>
    <w:rsid w:val="00C12F66"/>
    <w:rsid w:val="00C6288C"/>
    <w:rsid w:val="00CB3AB0"/>
    <w:rsid w:val="00D30365"/>
    <w:rsid w:val="00D973BA"/>
    <w:rsid w:val="00E63F02"/>
    <w:rsid w:val="00E73B96"/>
    <w:rsid w:val="00F1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67B1"/>
    <w:pPr>
      <w:ind w:left="720"/>
      <w:contextualSpacing/>
    </w:pPr>
  </w:style>
  <w:style w:type="paragraph" w:customStyle="1" w:styleId="1">
    <w:name w:val="Без интервала1"/>
    <w:rsid w:val="00B8742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2">
    <w:name w:val="Без интервала2"/>
    <w:rsid w:val="00B8742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E7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3B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63F0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tnp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nstagram.com/simakovushka?igshid+4npx80f2rs5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vk.com/gtnps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smkvtn@gmail.co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Пилуп Т.Н.</dc:creator>
  <cp:keywords/>
  <dc:description/>
  <cp:lastModifiedBy>1</cp:lastModifiedBy>
  <cp:revision>18</cp:revision>
  <dcterms:created xsi:type="dcterms:W3CDTF">2021-01-19T08:01:00Z</dcterms:created>
  <dcterms:modified xsi:type="dcterms:W3CDTF">2021-02-28T09:20:00Z</dcterms:modified>
</cp:coreProperties>
</file>