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74" w:rsidRPr="00F25099" w:rsidRDefault="00B11653" w:rsidP="00B1165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610850"/>
            <wp:effectExtent l="19050" t="0" r="0" b="0"/>
            <wp:wrapNone/>
            <wp:docPr id="2" name="Рисунок 1" descr="Всероссийский конкурс экологических проектов «Волонтеры могут все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российский конкурс экологических проектов «Волонтеры могут все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874" w:rsidRPr="00F2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Оренбургская область, Домбаровский район, п. Домбаровский</w:t>
      </w:r>
    </w:p>
    <w:p w:rsidR="00A23874" w:rsidRPr="00F25099" w:rsidRDefault="00A23874" w:rsidP="00B1165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общеобразовательное автономное учреждение</w:t>
      </w:r>
    </w:p>
    <w:p w:rsidR="00A23874" w:rsidRPr="00F25099" w:rsidRDefault="00A23874" w:rsidP="00B1165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Домбаровская средняя общеобразовательная школа №1</w:t>
      </w:r>
    </w:p>
    <w:p w:rsidR="00B11653" w:rsidRPr="00F25099" w:rsidRDefault="00B11653" w:rsidP="00B1165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874" w:rsidRPr="00F25099" w:rsidRDefault="00A23874" w:rsidP="00A238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1653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50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Всероссийский конкурс экологических проектов </w:t>
      </w: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F2509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«Волонтеры могут все»</w:t>
      </w:r>
    </w:p>
    <w:p w:rsidR="00B11653" w:rsidRPr="00F25099" w:rsidRDefault="00B11653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2509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Номинация </w:t>
      </w: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2509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«Друзья наши меньшие»</w:t>
      </w:r>
    </w:p>
    <w:p w:rsidR="00B11653" w:rsidRPr="00F25099" w:rsidRDefault="00B11653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509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Коллективный проект</w:t>
      </w:r>
    </w:p>
    <w:p w:rsidR="00A23874" w:rsidRPr="00F25099" w:rsidRDefault="00A23874" w:rsidP="00B11653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60"/>
          <w:szCs w:val="60"/>
        </w:rPr>
      </w:pPr>
      <w:bookmarkStart w:id="0" w:name="_GoBack"/>
      <w:r w:rsidRPr="00F25099">
        <w:rPr>
          <w:rFonts w:ascii="Times New Roman" w:hAnsi="Times New Roman" w:cs="Times New Roman"/>
          <w:b/>
          <w:caps/>
          <w:color w:val="000000" w:themeColor="text1"/>
          <w:sz w:val="60"/>
          <w:szCs w:val="60"/>
        </w:rPr>
        <w:t>«</w:t>
      </w:r>
      <w:r w:rsidR="00B11653" w:rsidRPr="00F25099">
        <w:rPr>
          <w:rFonts w:ascii="Times New Roman" w:hAnsi="Times New Roman" w:cs="Times New Roman"/>
          <w:b/>
          <w:caps/>
          <w:color w:val="000000" w:themeColor="text1"/>
          <w:sz w:val="60"/>
          <w:szCs w:val="60"/>
        </w:rPr>
        <w:t>Для тех, у кого есть сердце…</w:t>
      </w:r>
      <w:r w:rsidRPr="00F25099">
        <w:rPr>
          <w:rFonts w:ascii="Times New Roman" w:hAnsi="Times New Roman" w:cs="Times New Roman"/>
          <w:b/>
          <w:caps/>
          <w:color w:val="000000" w:themeColor="text1"/>
          <w:sz w:val="60"/>
          <w:szCs w:val="60"/>
        </w:rPr>
        <w:t>»</w:t>
      </w:r>
      <w:bookmarkEnd w:id="0"/>
    </w:p>
    <w:p w:rsidR="00B11653" w:rsidRPr="00F25099" w:rsidRDefault="00B11653" w:rsidP="00B11653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60"/>
          <w:szCs w:val="60"/>
        </w:rPr>
      </w:pPr>
    </w:p>
    <w:p w:rsidR="00B11653" w:rsidRPr="00F25099" w:rsidRDefault="00B11653" w:rsidP="00B11653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Автор-руководитель проекта:</w:t>
      </w:r>
    </w:p>
    <w:p w:rsidR="00B11653" w:rsidRPr="00F25099" w:rsidRDefault="00B11653" w:rsidP="00B11653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 Рыжкова Е.Н. - ЗДВР, </w:t>
      </w:r>
    </w:p>
    <w:p w:rsidR="00B11653" w:rsidRPr="00F25099" w:rsidRDefault="00B11653" w:rsidP="00B11653">
      <w:pPr>
        <w:spacing w:after="0" w:line="360" w:lineRule="auto"/>
        <w:jc w:val="right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Банмиллер В.Н. ЗДГПВ, </w:t>
      </w:r>
    </w:p>
    <w:p w:rsidR="00B11653" w:rsidRPr="00F25099" w:rsidRDefault="00B11653" w:rsidP="00B11653">
      <w:pPr>
        <w:spacing w:after="0" w:line="360" w:lineRule="auto"/>
        <w:jc w:val="right"/>
        <w:rPr>
          <w:rFonts w:ascii="Anime Ace v3" w:hAnsi="Anime Ace v3" w:cs="Times New Roman"/>
          <w:b/>
          <w:caps/>
          <w:color w:val="000000" w:themeColor="text1"/>
          <w:sz w:val="24"/>
          <w:szCs w:val="24"/>
        </w:rPr>
      </w:pPr>
      <w:r w:rsidRPr="00F2509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Мулдагулова А.Б. старший вожатый</w:t>
      </w:r>
      <w:r w:rsidRPr="00F25099">
        <w:rPr>
          <w:rFonts w:ascii="Anime Ace v3" w:hAnsi="Anime Ace v3" w:cs="Times New Roman"/>
          <w:b/>
          <w:caps/>
          <w:color w:val="000000" w:themeColor="text1"/>
          <w:sz w:val="24"/>
          <w:szCs w:val="24"/>
        </w:rPr>
        <w:t xml:space="preserve"> </w:t>
      </w:r>
    </w:p>
    <w:p w:rsidR="00A23874" w:rsidRPr="00F25099" w:rsidRDefault="00A23874" w:rsidP="00B11653">
      <w:pPr>
        <w:spacing w:after="0" w:line="360" w:lineRule="auto"/>
        <w:jc w:val="right"/>
        <w:rPr>
          <w:rFonts w:ascii="Anime Ace v3" w:hAnsi="Anime Ace v3" w:cs="Times New Roman"/>
          <w:b/>
          <w:color w:val="000000" w:themeColor="text1"/>
          <w:sz w:val="48"/>
          <w:szCs w:val="48"/>
        </w:rPr>
      </w:pPr>
    </w:p>
    <w:p w:rsidR="00A23874" w:rsidRPr="00F25099" w:rsidRDefault="00A23874" w:rsidP="00B11653">
      <w:pPr>
        <w:spacing w:after="0" w:line="360" w:lineRule="auto"/>
        <w:jc w:val="center"/>
        <w:rPr>
          <w:rFonts w:ascii="Anime Ace v3" w:hAnsi="Anime Ace v3" w:cs="Times New Roman"/>
          <w:b/>
          <w:color w:val="000000" w:themeColor="text1"/>
          <w:sz w:val="48"/>
          <w:szCs w:val="48"/>
        </w:rPr>
      </w:pPr>
    </w:p>
    <w:p w:rsidR="00B11653" w:rsidRPr="00F25099" w:rsidRDefault="00B11653" w:rsidP="00A23874">
      <w:pPr>
        <w:spacing w:line="360" w:lineRule="auto"/>
        <w:jc w:val="center"/>
        <w:rPr>
          <w:rFonts w:ascii="Anime Ace v3" w:hAnsi="Anime Ace v3" w:cs="Times New Roman"/>
          <w:b/>
          <w:color w:val="000000" w:themeColor="text1"/>
          <w:sz w:val="20"/>
          <w:szCs w:val="20"/>
        </w:rPr>
      </w:pPr>
    </w:p>
    <w:p w:rsidR="00FF144C" w:rsidRPr="00F25099" w:rsidRDefault="00FF144C" w:rsidP="00A23874">
      <w:pPr>
        <w:spacing w:line="360" w:lineRule="auto"/>
        <w:jc w:val="center"/>
        <w:rPr>
          <w:rFonts w:ascii="Anime Ace v3" w:hAnsi="Anime Ace v3" w:cs="Times New Roman"/>
          <w:b/>
          <w:color w:val="000000" w:themeColor="text1"/>
          <w:sz w:val="20"/>
          <w:szCs w:val="20"/>
        </w:rPr>
      </w:pPr>
    </w:p>
    <w:p w:rsidR="00FF144C" w:rsidRPr="00F25099" w:rsidRDefault="00FF144C" w:rsidP="00A23874">
      <w:pPr>
        <w:spacing w:line="360" w:lineRule="auto"/>
        <w:jc w:val="center"/>
        <w:rPr>
          <w:rFonts w:ascii="Anime Ace v3" w:hAnsi="Anime Ace v3" w:cs="Times New Roman"/>
          <w:b/>
          <w:color w:val="000000" w:themeColor="text1"/>
          <w:sz w:val="20"/>
          <w:szCs w:val="20"/>
        </w:rPr>
      </w:pPr>
    </w:p>
    <w:p w:rsidR="00B11653" w:rsidRPr="00F25099" w:rsidRDefault="00B11653" w:rsidP="00A23874">
      <w:pPr>
        <w:spacing w:line="360" w:lineRule="auto"/>
        <w:jc w:val="center"/>
        <w:rPr>
          <w:rFonts w:ascii="Anime Ace v3" w:hAnsi="Anime Ace v3" w:cs="Times New Roman"/>
          <w:b/>
          <w:color w:val="000000" w:themeColor="text1"/>
          <w:sz w:val="20"/>
          <w:szCs w:val="20"/>
        </w:rPr>
      </w:pPr>
    </w:p>
    <w:p w:rsidR="00FF144C" w:rsidRPr="00F25099" w:rsidRDefault="00FF144C" w:rsidP="00A23874">
      <w:pPr>
        <w:spacing w:line="360" w:lineRule="auto"/>
        <w:jc w:val="center"/>
        <w:rPr>
          <w:rFonts w:ascii="Anime Ace v3" w:hAnsi="Anime Ace v3" w:cs="Times New Roman"/>
          <w:b/>
          <w:color w:val="000000" w:themeColor="text1"/>
          <w:sz w:val="20"/>
          <w:szCs w:val="20"/>
        </w:rPr>
      </w:pPr>
    </w:p>
    <w:p w:rsidR="00FF144C" w:rsidRPr="00F25099" w:rsidRDefault="00FF144C" w:rsidP="00B43A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A3173" w:rsidRPr="00F25099" w:rsidRDefault="002A3173" w:rsidP="00B43A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5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Паспорт проекта</w:t>
      </w:r>
    </w:p>
    <w:p w:rsidR="002A3173" w:rsidRPr="00F25099" w:rsidRDefault="002A3173" w:rsidP="00B43A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A3173" w:rsidRPr="00F25099" w:rsidRDefault="002A3173" w:rsidP="00B43A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Организатор заявитель: </w:t>
      </w:r>
      <w:r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общеобразовательное автономное учреждение Домбаровская средняя общеобразовательная школа №1, Оренбургская область, Домбаровский район, п. Домбаровский, ул. Куйбышева, д. 10, +7(35367) 2-12-85, </w:t>
      </w:r>
      <w:hyperlink r:id="rId6" w:history="1">
        <w:r w:rsidRPr="00F2509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http://дсош1.рф/</w:t>
        </w:r>
      </w:hyperlink>
      <w:r w:rsidR="00220249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173" w:rsidRPr="00F25099" w:rsidRDefault="00220249" w:rsidP="00B43ABE">
      <w:pPr>
        <w:spacing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 проекта:</w:t>
      </w:r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Рыжкова Елена Николаевна,  </w:t>
      </w:r>
      <w:proofErr w:type="spellStart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Банмиллер</w:t>
      </w:r>
      <w:proofErr w:type="spellEnd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Вера Николаевна, </w:t>
      </w:r>
      <w:proofErr w:type="spellStart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Мулдагулова</w:t>
      </w:r>
      <w:proofErr w:type="spellEnd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Анастасия </w:t>
      </w:r>
      <w:proofErr w:type="spellStart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Бакитжановна</w:t>
      </w:r>
      <w:proofErr w:type="spellEnd"/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:rsidR="002A3173" w:rsidRPr="00F25099" w:rsidRDefault="00220249" w:rsidP="00B43ABE">
      <w:pPr>
        <w:spacing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Участники проекта: </w:t>
      </w:r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Астафьев Иван,  </w:t>
      </w:r>
      <w:proofErr w:type="spellStart"/>
      <w:r w:rsidR="002A3173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Банмиллер</w:t>
      </w:r>
      <w:proofErr w:type="spellEnd"/>
      <w:r w:rsidR="002A3173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Валерия, </w:t>
      </w:r>
      <w:proofErr w:type="spellStart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Бекбергенова</w:t>
      </w:r>
      <w:proofErr w:type="spellEnd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Адина</w:t>
      </w:r>
      <w:proofErr w:type="spellEnd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,   </w:t>
      </w:r>
      <w:proofErr w:type="spellStart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Залевская</w:t>
      </w:r>
      <w:proofErr w:type="spellEnd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Арина, </w:t>
      </w:r>
      <w:r w:rsidR="002A3173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Измайлова Неля,</w:t>
      </w:r>
      <w:r w:rsidR="00173082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3082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Кузовенкова</w:t>
      </w:r>
      <w:proofErr w:type="spellEnd"/>
      <w:r w:rsidR="00173082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Ангелина, </w:t>
      </w:r>
      <w:r w:rsidR="002A3173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Рыжков Роман, </w:t>
      </w:r>
      <w:proofErr w:type="spellStart"/>
      <w:r w:rsidR="00173082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Рыдасова</w:t>
      </w:r>
      <w:proofErr w:type="spellEnd"/>
      <w:r w:rsidR="00173082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Дарья, </w:t>
      </w:r>
      <w:proofErr w:type="spellStart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Спургяш</w:t>
      </w:r>
      <w:proofErr w:type="spellEnd"/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Вероника, </w:t>
      </w:r>
      <w:r w:rsidR="002A3173"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3173" w:rsidRPr="00F2509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Удодова Анастасия.</w:t>
      </w:r>
    </w:p>
    <w:p w:rsidR="002A3173" w:rsidRPr="00F25099" w:rsidRDefault="002A3173" w:rsidP="00B43ABE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20249" w:rsidRPr="00F25099" w:rsidRDefault="00A04709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220249" w:rsidRPr="00F250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ривлечь к решению проблем приюта бездомных животных учащихся и взрослых.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проекта:</w:t>
      </w:r>
    </w:p>
    <w:p w:rsidR="002A3173" w:rsidRPr="00F25099" w:rsidRDefault="002A3173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- развивающая: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социальном проекте по помощи бездомным животным развивает у детей навыки самостоятельной работы: дети самостоятельно добывают теоретические знания, развивают практические умения и навыки;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- образовательная: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работы, над проектом обучающиеся получают дополнительную информацию по примерному количеству брошенных животных, узнают особенности их поведения, жизни, в результате этой работы у детей развиваются навыки самообразования;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- воспитательная: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 из наиболее важных функций, которая воспитывает </w:t>
      </w:r>
      <w:proofErr w:type="gram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</w:t>
      </w:r>
      <w:proofErr w:type="gramEnd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чувство сострадания, заботы, сопереживания, милосердия, чувство долга и ответственности.</w:t>
      </w:r>
    </w:p>
    <w:p w:rsidR="00E348C6" w:rsidRPr="00F25099" w:rsidRDefault="00E348C6" w:rsidP="00B43AB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- Выяснить роль бродячих собак в экологии посёлка;</w:t>
      </w:r>
    </w:p>
    <w:p w:rsidR="00E348C6" w:rsidRPr="00F25099" w:rsidRDefault="00E348C6" w:rsidP="00B43AB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- Создать листовки, буклет по призыву людей к решению данной проблемы.</w:t>
      </w:r>
    </w:p>
    <w:p w:rsidR="00E348C6" w:rsidRPr="00F25099" w:rsidRDefault="00E348C6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Вовлечение учащихся  и родителей в одно общее дело.</w:t>
      </w:r>
    </w:p>
    <w:p w:rsidR="00E348C6" w:rsidRPr="00F25099" w:rsidRDefault="00E348C6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48C6" w:rsidRPr="00F25099" w:rsidRDefault="00E348C6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Целевая аудитория: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 для кого не секрет, что популяция бездомных животных растет с каждым годом. К сожалению, очень часто желание человека обзавестись </w:t>
      </w: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четвероногим другом пропадает после возникновения финансовых и иных трудностей. И стоит ли удивляться, что армия отвергнутых друзей превращается во вражью свору? Проблема бездомных животных  существует в каждом городе. Эта проблема имеет и санитарный, и социальный, и нравственный, и юридический аспекты. Большинство горожан не радует вид бродячих, брошенных без попечения животных. Многие относятся к бездомным животным равнодушно. Некоторые - с сочувствием, при случае подкармливая несчастных животных. Но есть случаи неоправданной жестокости. К причинам возникновения данной проблемы можно отнести: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1) безответственное владение животными;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 отсутствие обучения владельцев настоящих и будущих правилам содержания животных;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3) недостаточная стерилизация животных;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4) отсутствие приютов - мест сбора животных для передачи их новым владельцам;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5) отсутствие полного учета животных находящихся во владении у населения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на предприятиях;</w:t>
      </w:r>
    </w:p>
    <w:p w:rsidR="0099614B" w:rsidRPr="00F25099" w:rsidRDefault="0099614B" w:rsidP="0099614B">
      <w:pPr>
        <w:pStyle w:val="a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6) коммерческое использование животных.</w:t>
      </w:r>
    </w:p>
    <w:p w:rsidR="00B43ABE" w:rsidRPr="00F25099" w:rsidRDefault="00B43ABE" w:rsidP="00996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348C6" w:rsidRPr="00F25099" w:rsidRDefault="00E348C6" w:rsidP="0099614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Мы решили на общем собрании, что наш проект будет направлен на оказание действенной помощи приюту бездомных собак. Мы специально отказались от сбора денежных средств, так как не в наших силах отследить их целевое использование, а все усилия направили на адресную помощь рядовым членам общества. Поэтому мы собирали:</w:t>
      </w:r>
    </w:p>
    <w:p w:rsidR="00E348C6" w:rsidRPr="00F25099" w:rsidRDefault="00E348C6" w:rsidP="0099614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proofErr w:type="gramStart"/>
      <w:r w:rsidRPr="00F25099">
        <w:rPr>
          <w:color w:val="000000" w:themeColor="text1"/>
          <w:sz w:val="28"/>
          <w:szCs w:val="28"/>
        </w:rPr>
        <w:t>Любые корма – сухие, влажные, крупы (овсянку, пшенку), макароны, хлеб, мясные консервы.</w:t>
      </w:r>
      <w:proofErr w:type="gramEnd"/>
    </w:p>
    <w:p w:rsidR="00E348C6" w:rsidRPr="00F25099" w:rsidRDefault="00E348C6" w:rsidP="0099614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Перевязочный материал – бинты, вату, марлю, старые простыни или пододеяльники. Ведь животных лечат, выхаживают.</w:t>
      </w:r>
    </w:p>
    <w:p w:rsidR="00E348C6" w:rsidRPr="00F25099" w:rsidRDefault="00E348C6" w:rsidP="0099614B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Ошейники, поводки, собачьи и кошачьи игрушки, миски для еды.</w:t>
      </w:r>
    </w:p>
    <w:p w:rsidR="00E348C6" w:rsidRPr="00F25099" w:rsidRDefault="00E348C6" w:rsidP="00B43ABE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</w:rPr>
        <w:t>Старые газеты.</w:t>
      </w:r>
    </w:p>
    <w:p w:rsidR="00E348C6" w:rsidRPr="00F25099" w:rsidRDefault="00E348C6" w:rsidP="00B43AB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25099">
        <w:rPr>
          <w:b/>
          <w:color w:val="000000" w:themeColor="text1"/>
          <w:sz w:val="28"/>
          <w:szCs w:val="28"/>
        </w:rPr>
        <w:t>Сроки и период реализации:</w:t>
      </w:r>
    </w:p>
    <w:p w:rsidR="00E348C6" w:rsidRPr="00F25099" w:rsidRDefault="00BD4D70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21 сентября 2020 – 15 декабря 2020 г.</w:t>
      </w:r>
    </w:p>
    <w:p w:rsidR="00BD4D70" w:rsidRPr="00F25099" w:rsidRDefault="00BD4D70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География проекта:</w:t>
      </w:r>
    </w:p>
    <w:p w:rsidR="00BD4D70" w:rsidRPr="00F25099" w:rsidRDefault="00BD4D70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п. Домбаровский, Домбаровского района, Оренбургской области, приют для бездомных собак.</w:t>
      </w:r>
      <w:r w:rsidR="000B5D93" w:rsidRPr="00F25099">
        <w:rPr>
          <w:noProof/>
          <w:color w:val="000000" w:themeColor="text1"/>
          <w:sz w:val="28"/>
          <w:szCs w:val="28"/>
        </w:rPr>
        <w:t xml:space="preserve"> </w:t>
      </w:r>
    </w:p>
    <w:p w:rsidR="00A8373F" w:rsidRPr="00F25099" w:rsidRDefault="00481C0C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Охват жителей пос. Домбаровский, учащихся образовательной организации, родителей, педагогов МОАУ ДСОШ №1, не равнодушных граждан.</w:t>
      </w:r>
    </w:p>
    <w:p w:rsidR="00BD4D70" w:rsidRPr="00F25099" w:rsidRDefault="00BD4D70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Механизм реализации проекта </w:t>
      </w:r>
    </w:p>
    <w:p w:rsidR="0099614B" w:rsidRPr="00F25099" w:rsidRDefault="0099614B" w:rsidP="0099614B">
      <w:pPr>
        <w:pStyle w:val="c6"/>
        <w:shd w:val="clear" w:color="auto" w:fill="FFFFFF"/>
        <w:spacing w:before="0" w:beforeAutospacing="0" w:after="0" w:afterAutospacing="0"/>
        <w:textAlignment w:val="baseline"/>
        <w:rPr>
          <w:rStyle w:val="c2"/>
          <w:color w:val="000000" w:themeColor="text1"/>
          <w:sz w:val="28"/>
          <w:szCs w:val="28"/>
          <w:bdr w:val="none" w:sz="0" w:space="0" w:color="auto" w:frame="1"/>
        </w:rPr>
      </w:pPr>
      <w:r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Этапы реализации проекта: 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Pr="00F25099">
        <w:rPr>
          <w:rStyle w:val="c2"/>
          <w:b/>
          <w:color w:val="000000" w:themeColor="text1"/>
          <w:sz w:val="28"/>
          <w:szCs w:val="28"/>
          <w:bdr w:val="none" w:sz="0" w:space="0" w:color="auto" w:frame="1"/>
        </w:rPr>
        <w:t>1.</w:t>
      </w:r>
      <w:r w:rsidR="00BD4D70" w:rsidRPr="00F25099">
        <w:rPr>
          <w:rStyle w:val="c2"/>
          <w:b/>
          <w:color w:val="000000" w:themeColor="text1"/>
          <w:sz w:val="28"/>
          <w:szCs w:val="28"/>
          <w:bdr w:val="none" w:sz="0" w:space="0" w:color="auto" w:frame="1"/>
        </w:rPr>
        <w:t>Подготовительный этап.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Работа волонтерского отряда «</w:t>
      </w:r>
      <w:proofErr w:type="spellStart"/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ДОБРОволец</w:t>
      </w:r>
      <w:proofErr w:type="spellEnd"/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» над разработкой проекта</w:t>
      </w:r>
      <w:r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.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Посещение приюта для бездомных собак, разработка плана реализации проекта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Информирование</w:t>
      </w:r>
      <w:r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 обучающихся школы,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родителей</w:t>
      </w:r>
      <w:r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, жителей поселка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о проведении акции «</w:t>
      </w:r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Щедрый вторник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»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>2. Внедренческий этап.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43ABE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С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оздаём в соц. Сетях информацию о </w:t>
      </w:r>
      <w:r w:rsidR="00B43ABE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сборе продукции для бездомных собак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.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Разработка и изготовление информационных плакатов, призывающих к  защите животных.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b/>
          <w:color w:val="000000" w:themeColor="text1"/>
          <w:sz w:val="28"/>
          <w:szCs w:val="28"/>
          <w:bdr w:val="none" w:sz="0" w:space="0" w:color="auto" w:frame="1"/>
        </w:rPr>
        <w:t>3. Заключительный этап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Анализ результатов реализации проекта «</w:t>
      </w:r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proofErr w:type="gramStart"/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тех</w:t>
      </w:r>
      <w:proofErr w:type="gramEnd"/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у кого есть сердце…»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 xml:space="preserve">акции 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«</w:t>
      </w:r>
      <w:r w:rsidR="00A04709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Щедрый вторник</w:t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» </w:t>
      </w:r>
      <w:r w:rsidR="00BD4D70"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="00BD4D70"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Планирование дальнейшей деятельности </w:t>
      </w:r>
    </w:p>
    <w:p w:rsidR="00BD4D70" w:rsidRPr="00F25099" w:rsidRDefault="00BD4D70" w:rsidP="0099614B">
      <w:pPr>
        <w:pStyle w:val="c6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25099">
        <w:rPr>
          <w:color w:val="000000" w:themeColor="text1"/>
          <w:sz w:val="28"/>
          <w:szCs w:val="28"/>
          <w:bdr w:val="none" w:sz="0" w:space="0" w:color="auto" w:frame="1"/>
        </w:rPr>
        <w:br/>
      </w:r>
      <w:r w:rsidRPr="00F25099">
        <w:rPr>
          <w:rStyle w:val="c2"/>
          <w:color w:val="000000" w:themeColor="text1"/>
          <w:sz w:val="28"/>
          <w:szCs w:val="28"/>
          <w:u w:val="single"/>
          <w:bdr w:val="none" w:sz="0" w:space="0" w:color="auto" w:frame="1"/>
        </w:rPr>
        <w:t>ПЛАН РЕАЛИЗАЦИИ СОЦИАЛЬНОГО ПРОЕКТА</w:t>
      </w:r>
      <w:r w:rsidRPr="00F25099">
        <w:rPr>
          <w:rStyle w:val="c0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BD4D70" w:rsidRPr="00F25099" w:rsidRDefault="00BD4D70" w:rsidP="00B43ABE">
      <w:pPr>
        <w:pStyle w:val="c10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>-</w:t>
      </w:r>
      <w:r w:rsidR="00B43ABE" w:rsidRPr="00F25099">
        <w:rPr>
          <w:rStyle w:val="c7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сентябрь 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- проведение классного часа </w:t>
      </w:r>
      <w:r w:rsidR="00B43ABE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«Приют для бездомных собак»</w:t>
      </w:r>
    </w:p>
    <w:p w:rsidR="00BD4D70" w:rsidRPr="00F25099" w:rsidRDefault="00BD4D70" w:rsidP="00B43ABE">
      <w:pPr>
        <w:pStyle w:val="c10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>-</w:t>
      </w:r>
      <w:r w:rsidRPr="00F25099">
        <w:rPr>
          <w:rStyle w:val="c7"/>
          <w:b/>
          <w:bCs/>
          <w:color w:val="000000" w:themeColor="text1"/>
          <w:sz w:val="28"/>
          <w:szCs w:val="28"/>
          <w:bdr w:val="none" w:sz="0" w:space="0" w:color="auto" w:frame="1"/>
        </w:rPr>
        <w:t>ноябрь</w:t>
      </w:r>
      <w:r w:rsidR="00B43ABE" w:rsidRPr="00F25099">
        <w:rPr>
          <w:rStyle w:val="c7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43ABE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–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43ABE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работа над планированием проекта</w:t>
      </w:r>
      <w:r w:rsidR="00B43ABE" w:rsidRPr="00F25099">
        <w:rPr>
          <w:color w:val="000000" w:themeColor="text1"/>
          <w:sz w:val="28"/>
          <w:szCs w:val="28"/>
        </w:rPr>
        <w:t>. П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роведение школьной акции «</w:t>
      </w:r>
      <w:r w:rsidR="00A04709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Щедрый вторник</w:t>
      </w:r>
      <w:r w:rsidR="0099614B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». 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Ребята прошли по всем классам с информацией о животных приюта,  так же были собраны необходимые и жизненно важные вещи в </w:t>
      </w:r>
      <w:r w:rsidR="00B43ABE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приют: лекарства, старые одеяла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, корм, ошейники и т.д. В акции участвовали ребята </w:t>
      </w:r>
      <w:r w:rsidR="0099614B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из каждого класса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BD4D70" w:rsidRPr="00F25099" w:rsidRDefault="00B43ABE" w:rsidP="00B43ABE">
      <w:pPr>
        <w:pStyle w:val="c10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25099">
        <w:rPr>
          <w:rStyle w:val="c8"/>
          <w:b/>
          <w:color w:val="000000" w:themeColor="text1"/>
          <w:sz w:val="28"/>
          <w:szCs w:val="28"/>
          <w:bdr w:val="none" w:sz="0" w:space="0" w:color="auto" w:frame="1"/>
        </w:rPr>
        <w:t>Декабрь</w:t>
      </w:r>
      <w:r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>- поездка в приют.</w:t>
      </w:r>
      <w:r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9614B"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>Р</w:t>
      </w:r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</w:rPr>
        <w:t>ебята отвезли собранные вещи для приюта, помогли расчистить снег на территории приюта,</w:t>
      </w:r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  многие собаки в приюте не имеют навыков общения с человеком, не приучены к поводку, не адаптированы </w:t>
      </w:r>
      <w:r w:rsidRPr="00F25099">
        <w:rPr>
          <w:rStyle w:val="c8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к </w:t>
      </w:r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условиям, пугливы, недоверчивы. Социализация необходима для того, чтобы собаки получили возможность устройства в семью и не </w:t>
      </w:r>
      <w:proofErr w:type="gramStart"/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были</w:t>
      </w:r>
      <w:proofErr w:type="gramEnd"/>
      <w:r w:rsidR="00BD4D70" w:rsidRPr="00F25099">
        <w:rPr>
          <w:rStyle w:val="c8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затем возвращены новыми владельцами в приют из-за "проблем с поведением"</w:t>
      </w:r>
      <w:r w:rsidR="0099614B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BD4D70" w:rsidRPr="00F25099" w:rsidRDefault="00BD4D70" w:rsidP="00B43ABE">
      <w:pPr>
        <w:pStyle w:val="c10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25099">
        <w:rPr>
          <w:rStyle w:val="c2"/>
          <w:color w:val="000000" w:themeColor="text1"/>
          <w:sz w:val="28"/>
          <w:szCs w:val="28"/>
          <w:bdr w:val="none" w:sz="0" w:space="0" w:color="auto" w:frame="1"/>
        </w:rPr>
        <w:t>Планирование дальнейшей деятельности </w:t>
      </w:r>
    </w:p>
    <w:p w:rsidR="00BD4D70" w:rsidRPr="00F25099" w:rsidRDefault="00BD4D70" w:rsidP="00B43ABE">
      <w:pPr>
        <w:pStyle w:val="c10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На этом наша работа не </w:t>
      </w:r>
      <w:proofErr w:type="gramStart"/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заканчивается</w:t>
      </w:r>
      <w:proofErr w:type="gramEnd"/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 мы планируем сотрудничать с приютом </w:t>
      </w:r>
      <w:r w:rsidR="00B43ABE"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>для бездомных собак</w:t>
      </w:r>
      <w:r w:rsidRPr="00F25099">
        <w:rPr>
          <w:rStyle w:val="c4"/>
          <w:color w:val="000000" w:themeColor="text1"/>
          <w:sz w:val="28"/>
          <w:szCs w:val="28"/>
          <w:bdr w:val="none" w:sz="0" w:space="0" w:color="auto" w:frame="1"/>
        </w:rPr>
        <w:t xml:space="preserve"> и в следующем учебном году.</w:t>
      </w:r>
    </w:p>
    <w:p w:rsidR="00BD4D70" w:rsidRPr="00F25099" w:rsidRDefault="00BD4D70" w:rsidP="00B43A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Желаемый результат:</w:t>
      </w:r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эмоциональной сферы учащихся, воспитание чувства сострадания и милосердия, чувства коллективизма, стремления к духовному и физическому совершенствованию, развитие коммуникативных умений, радости общения у обучающихся, готовности прийти на помощь.</w:t>
      </w:r>
      <w:proofErr w:type="gramEnd"/>
    </w:p>
    <w:p w:rsidR="002A3173" w:rsidRPr="00F25099" w:rsidRDefault="002A3173" w:rsidP="00B43AB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r w:rsidR="00C217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олучные</w:t>
      </w:r>
      <w:r w:rsidRPr="00F25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результаты:</w:t>
      </w:r>
    </w:p>
    <w:p w:rsidR="002A3173" w:rsidRPr="00F25099" w:rsidRDefault="002A3173" w:rsidP="00B43A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Помощь </w:t>
      </w:r>
      <w:r w:rsidR="00A04709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приюту бездомных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</w:t>
      </w:r>
      <w:r w:rsidR="00A04709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</w:p>
    <w:p w:rsidR="002A3173" w:rsidRPr="00F25099" w:rsidRDefault="002A3173" w:rsidP="00B43A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Объединение работы учащихся, педагогов, родителей.</w:t>
      </w:r>
    </w:p>
    <w:p w:rsidR="002A3173" w:rsidRPr="00F25099" w:rsidRDefault="002A3173" w:rsidP="00B43A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Привлечение внимания учащихся к заботе о «братьях наших меньших».</w:t>
      </w:r>
    </w:p>
    <w:p w:rsidR="00B43ABE" w:rsidRPr="00F25099" w:rsidRDefault="00B43ABE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акции приняли </w:t>
      </w:r>
      <w:r w:rsidR="0099614B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99614B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щиеся школы, родители, волонтеры, отряды </w:t>
      </w:r>
      <w:proofErr w:type="spell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Юнармии</w:t>
      </w:r>
      <w:proofErr w:type="spellEnd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неравнодушные жители поселка. Общими усилиями было собрано ~ 300 кг продуктов для  собак. Не равнодушные родители </w:t>
      </w:r>
      <w:proofErr w:type="gram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школы</w:t>
      </w:r>
      <w:r w:rsidR="0099614B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самостоятельно на своем транспорте</w:t>
      </w:r>
      <w:r w:rsidR="0099614B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отвозили в приют одеяла, подушки, матрасы. </w:t>
      </w:r>
    </w:p>
    <w:p w:rsidR="0099614B" w:rsidRPr="00F25099" w:rsidRDefault="0099614B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Мультипликативность</w:t>
      </w:r>
      <w:proofErr w:type="spellEnd"/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E66F1" w:rsidRPr="00F25099" w:rsidRDefault="0099614B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 о прое</w:t>
      </w:r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кте опубликована на сайте  в </w:t>
      </w:r>
      <w:proofErr w:type="spellStart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аккаунтах</w:t>
      </w:r>
      <w:proofErr w:type="spellEnd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МОАУ «</w:t>
      </w:r>
      <w:proofErr w:type="spellStart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Домбаровская</w:t>
      </w:r>
      <w:proofErr w:type="spellEnd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 №1» -  </w:t>
      </w:r>
      <w:proofErr w:type="spellStart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VKontakte</w:t>
      </w:r>
      <w:proofErr w:type="spellEnd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Instagram</w:t>
      </w:r>
      <w:proofErr w:type="spellEnd"/>
      <w:r w:rsidR="00FF144C"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right"/>
        <w:rPr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right"/>
        <w:rPr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right"/>
        <w:rPr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F25099">
        <w:rPr>
          <w:rFonts w:ascii="Times New Roman" w:hAnsi="Times New Roman" w:cs="Times New Roman"/>
          <w:color w:val="000000" w:themeColor="text1"/>
        </w:rPr>
        <w:lastRenderedPageBreak/>
        <w:t>ПРИЛОЖЕНИЯ</w:t>
      </w:r>
    </w:p>
    <w:p w:rsidR="00A04709" w:rsidRPr="00F25099" w:rsidRDefault="00A04709" w:rsidP="00A0470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09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 проекте опубликована на следующих сайтах:</w:t>
      </w:r>
    </w:p>
    <w:p w:rsidR="00DE66F1" w:rsidRPr="00F25099" w:rsidRDefault="00E5001D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  <w:hyperlink r:id="rId7" w:tgtFrame="_blank" w:history="1">
        <w:r w:rsidR="00DE66F1" w:rsidRPr="00F25099">
          <w:rPr>
            <w:rStyle w:val="a8"/>
            <w:rFonts w:ascii="Times New Roman" w:hAnsi="Times New Roman" w:cs="Times New Roman"/>
            <w:color w:val="000000" w:themeColor="text1"/>
            <w:sz w:val="25"/>
            <w:szCs w:val="25"/>
            <w:shd w:val="clear" w:color="auto" w:fill="FFFFFF"/>
          </w:rPr>
          <w:t>https://vk.com/wall-200746816_20</w:t>
        </w:r>
      </w:hyperlink>
      <w:r w:rsidR="00DE66F1" w:rsidRPr="00F25099">
        <w:rPr>
          <w:rFonts w:ascii="Times New Roman" w:hAnsi="Times New Roman" w:cs="Times New Roman"/>
          <w:color w:val="000000" w:themeColor="text1"/>
        </w:rPr>
        <w:t xml:space="preserve"> </w:t>
      </w:r>
    </w:p>
    <w:p w:rsidR="00DE66F1" w:rsidRPr="00F25099" w:rsidRDefault="00E5001D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  <w:hyperlink r:id="rId8" w:tgtFrame="_blank" w:history="1">
        <w:r w:rsidR="00DE66F1" w:rsidRPr="00F25099">
          <w:rPr>
            <w:rStyle w:val="a8"/>
            <w:rFonts w:ascii="Times New Roman" w:hAnsi="Times New Roman" w:cs="Times New Roman"/>
            <w:color w:val="000000" w:themeColor="text1"/>
            <w:sz w:val="25"/>
            <w:szCs w:val="25"/>
            <w:shd w:val="clear" w:color="auto" w:fill="FFFFFF"/>
          </w:rPr>
          <w:t>https://www.instagram.com/p/CIXmAtWrMC2/?igshid=ddyvo70nkhkm</w:t>
        </w:r>
      </w:hyperlink>
    </w:p>
    <w:p w:rsidR="009508AA" w:rsidRPr="00F25099" w:rsidRDefault="009508AA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25099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179705</wp:posOffset>
            </wp:positionV>
            <wp:extent cx="4456430" cy="5967095"/>
            <wp:effectExtent l="19050" t="0" r="1270" b="0"/>
            <wp:wrapTight wrapText="bothSides">
              <wp:wrapPolygon edited="0">
                <wp:start x="-92" y="0"/>
                <wp:lineTo x="-92" y="21515"/>
                <wp:lineTo x="21606" y="21515"/>
                <wp:lineTo x="21606" y="0"/>
                <wp:lineTo x="-92" y="0"/>
              </wp:wrapPolygon>
            </wp:wrapTight>
            <wp:docPr id="10" name="Рисунок 4" descr="C:\Users\lenovo_00\Desktop\IMG-2020120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_00\Desktop\IMG-20201201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F0EA5" w:rsidRPr="00F25099" w:rsidRDefault="004F0EA5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DE66F1" w:rsidRPr="00F25099" w:rsidRDefault="00DE66F1" w:rsidP="00DE66F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B43A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E5001D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26" style="position:absolute;margin-left:24.45pt;margin-top:11.7pt;width:348pt;height:52pt;z-index:251664384">
            <v:textbox>
              <w:txbxContent>
                <w:p w:rsidR="00256B10" w:rsidRPr="00256B10" w:rsidRDefault="00256B10" w:rsidP="00256B10">
                  <w:pPr>
                    <w:jc w:val="center"/>
                    <w:rPr>
                      <w:b/>
                    </w:rPr>
                  </w:pPr>
                  <w:r w:rsidRPr="00256B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Сбор продуктов питания и предметов первой необходимости для приюта</w:t>
                  </w:r>
                </w:p>
              </w:txbxContent>
            </v:textbox>
          </v:rect>
        </w:pict>
      </w: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-431800</wp:posOffset>
            </wp:positionV>
            <wp:extent cx="3012440" cy="4671695"/>
            <wp:effectExtent l="19050" t="0" r="0" b="0"/>
            <wp:wrapTight wrapText="bothSides">
              <wp:wrapPolygon edited="0">
                <wp:start x="-137" y="0"/>
                <wp:lineTo x="-137" y="21491"/>
                <wp:lineTo x="21582" y="21491"/>
                <wp:lineTo x="21582" y="0"/>
                <wp:lineTo x="-137" y="0"/>
              </wp:wrapPolygon>
            </wp:wrapTight>
            <wp:docPr id="9" name="Рисунок 3" descr="C:\Users\lenovo_00\Desktop\IMG-202012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_00\Desktop\IMG-20201201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AA" w:rsidRPr="00F25099" w:rsidRDefault="009508AA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EA5" w:rsidRPr="00F25099" w:rsidRDefault="004F0EA5" w:rsidP="004F0E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14B" w:rsidRPr="00F25099" w:rsidRDefault="004F0EA5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E5001D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27" style="position:absolute;margin-left:-245.85pt;margin-top:16.5pt;width:236.1pt;height:43.5pt;z-index:251665408">
            <v:textbox>
              <w:txbxContent>
                <w:p w:rsidR="00256B10" w:rsidRPr="00256B10" w:rsidRDefault="00256B10" w:rsidP="00256B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256B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Визгалин</w:t>
                  </w:r>
                  <w:proofErr w:type="spellEnd"/>
                  <w:r w:rsidRPr="00256B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Дмитрий участник акции «Щедрый вторник»</w:t>
                  </w:r>
                </w:p>
              </w:txbxContent>
            </v:textbox>
          </v:rect>
        </w:pict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212090</wp:posOffset>
            </wp:positionV>
            <wp:extent cx="4646295" cy="3453765"/>
            <wp:effectExtent l="0" t="590550" r="0" b="584835"/>
            <wp:wrapTight wrapText="bothSides">
              <wp:wrapPolygon edited="0">
                <wp:start x="27" y="21755"/>
                <wp:lineTo x="21547" y="21755"/>
                <wp:lineTo x="21547" y="-48"/>
                <wp:lineTo x="27" y="-48"/>
                <wp:lineTo x="27" y="21755"/>
              </wp:wrapPolygon>
            </wp:wrapTight>
            <wp:docPr id="7" name="Рисунок 1" descr="C:\Users\lenovo_00\Desktop\20201204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00\Desktop\20201204_111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629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E5001D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28" style="position:absolute;margin-left:177pt;margin-top:17.5pt;width:273.75pt;height:46.05pt;z-index:251666432">
            <v:textbox>
              <w:txbxContent>
                <w:p w:rsidR="00256B10" w:rsidRPr="00256B10" w:rsidRDefault="00256B10" w:rsidP="00256B1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56B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Разгрузка собранных продуктов в приюте для животных</w:t>
                  </w:r>
                </w:p>
              </w:txbxContent>
            </v:textbox>
          </v:rect>
        </w:pict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1270</wp:posOffset>
            </wp:positionV>
            <wp:extent cx="5130165" cy="3850005"/>
            <wp:effectExtent l="19050" t="0" r="0" b="0"/>
            <wp:wrapTight wrapText="bothSides">
              <wp:wrapPolygon edited="0">
                <wp:start x="-80" y="0"/>
                <wp:lineTo x="-80" y="21482"/>
                <wp:lineTo x="21576" y="21482"/>
                <wp:lineTo x="21576" y="0"/>
                <wp:lineTo x="-80" y="0"/>
              </wp:wrapPolygon>
            </wp:wrapTight>
            <wp:docPr id="8" name="Рисунок 2" descr="C:\Users\lenovo_00\Desktop\20201204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_00\Desktop\20201204_113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E5001D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29" style="position:absolute;margin-left:-411.35pt;margin-top:19.05pt;width:403.55pt;height:29.3pt;z-index:251667456">
            <v:textbox>
              <w:txbxContent>
                <w:p w:rsidR="005919C2" w:rsidRPr="005919C2" w:rsidRDefault="005919C2" w:rsidP="005919C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1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Реализация проекта «Для тех</w:t>
                  </w:r>
                  <w:r w:rsidR="00E63D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</w:t>
                  </w:r>
                  <w:r w:rsidRPr="00591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 кого есть сердце»</w:t>
                  </w:r>
                </w:p>
              </w:txbxContent>
            </v:textbox>
          </v:rect>
        </w:pict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2509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5130165" cy="3850005"/>
            <wp:effectExtent l="19050" t="0" r="0" b="0"/>
            <wp:wrapTight wrapText="bothSides">
              <wp:wrapPolygon edited="0">
                <wp:start x="-80" y="0"/>
                <wp:lineTo x="-80" y="21482"/>
                <wp:lineTo x="21576" y="21482"/>
                <wp:lineTo x="21576" y="0"/>
                <wp:lineTo x="-80" y="0"/>
              </wp:wrapPolygon>
            </wp:wrapTight>
            <wp:docPr id="11" name="Рисунок 5" descr="C:\Users\lenovo_00\Desktop\IMG-20201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_00\Desktop\IMG-20201204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9508AA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AA" w:rsidRPr="00F25099" w:rsidRDefault="00E5001D" w:rsidP="004F0EA5">
      <w:pPr>
        <w:tabs>
          <w:tab w:val="left" w:pos="1842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0" style="position:absolute;margin-left:-415.15pt;margin-top:20.05pt;width:407.75pt;height:29.3pt;z-index:251668480">
            <v:textbox>
              <w:txbxContent>
                <w:p w:rsidR="00E63DC2" w:rsidRPr="005919C2" w:rsidRDefault="00E63DC2" w:rsidP="00E63DC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1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Реализация проекта «Для тех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</w:t>
                  </w:r>
                  <w:r w:rsidRPr="00591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 кого есть сердце»</w:t>
                  </w:r>
                </w:p>
                <w:p w:rsidR="00E63DC2" w:rsidRDefault="00E63DC2"/>
              </w:txbxContent>
            </v:textbox>
          </v:rect>
        </w:pict>
      </w:r>
    </w:p>
    <w:sectPr w:rsidR="009508AA" w:rsidRPr="00F25099" w:rsidSect="001D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ime Ace v3">
    <w:altName w:val="Bookman Old Style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4B40"/>
    <w:multiLevelType w:val="multilevel"/>
    <w:tmpl w:val="3A485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B2795"/>
    <w:multiLevelType w:val="multilevel"/>
    <w:tmpl w:val="88F6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FB7DB5"/>
    <w:multiLevelType w:val="multilevel"/>
    <w:tmpl w:val="9C3E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983AAB"/>
    <w:multiLevelType w:val="multilevel"/>
    <w:tmpl w:val="C5AE3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3874"/>
    <w:rsid w:val="000B5D93"/>
    <w:rsid w:val="000D06A6"/>
    <w:rsid w:val="00173082"/>
    <w:rsid w:val="001D64CB"/>
    <w:rsid w:val="00220249"/>
    <w:rsid w:val="002347FE"/>
    <w:rsid w:val="00256B10"/>
    <w:rsid w:val="002A3173"/>
    <w:rsid w:val="002B28A2"/>
    <w:rsid w:val="002C22AE"/>
    <w:rsid w:val="00481C0C"/>
    <w:rsid w:val="004B4116"/>
    <w:rsid w:val="004F0EA5"/>
    <w:rsid w:val="005919C2"/>
    <w:rsid w:val="00591B67"/>
    <w:rsid w:val="00777CC9"/>
    <w:rsid w:val="008E619B"/>
    <w:rsid w:val="009508AA"/>
    <w:rsid w:val="00974BBE"/>
    <w:rsid w:val="0099614B"/>
    <w:rsid w:val="009C0753"/>
    <w:rsid w:val="00A04709"/>
    <w:rsid w:val="00A23874"/>
    <w:rsid w:val="00A81D2A"/>
    <w:rsid w:val="00A8373F"/>
    <w:rsid w:val="00A93950"/>
    <w:rsid w:val="00B11653"/>
    <w:rsid w:val="00B43ABE"/>
    <w:rsid w:val="00BD4D70"/>
    <w:rsid w:val="00C2178A"/>
    <w:rsid w:val="00C349A8"/>
    <w:rsid w:val="00D854A9"/>
    <w:rsid w:val="00DE66F1"/>
    <w:rsid w:val="00E11203"/>
    <w:rsid w:val="00E348C6"/>
    <w:rsid w:val="00E5001D"/>
    <w:rsid w:val="00E63DC2"/>
    <w:rsid w:val="00E65E4E"/>
    <w:rsid w:val="00ED28AF"/>
    <w:rsid w:val="00F25099"/>
    <w:rsid w:val="00FF1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74"/>
    <w:pPr>
      <w:spacing w:after="200" w:line="276" w:lineRule="auto"/>
      <w:ind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8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8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3173"/>
    <w:pPr>
      <w:ind w:right="0"/>
    </w:pPr>
  </w:style>
  <w:style w:type="table" w:styleId="a6">
    <w:name w:val="Table Grid"/>
    <w:basedOn w:val="a1"/>
    <w:uiPriority w:val="59"/>
    <w:rsid w:val="002A3173"/>
    <w:pPr>
      <w:ind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2A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A3173"/>
    <w:rPr>
      <w:color w:val="0000FF"/>
      <w:u w:val="single"/>
    </w:rPr>
  </w:style>
  <w:style w:type="paragraph" w:customStyle="1" w:styleId="c6">
    <w:name w:val="c6"/>
    <w:basedOn w:val="a"/>
    <w:rsid w:val="00BD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4D70"/>
  </w:style>
  <w:style w:type="character" w:customStyle="1" w:styleId="c0">
    <w:name w:val="c0"/>
    <w:basedOn w:val="a0"/>
    <w:rsid w:val="00BD4D70"/>
  </w:style>
  <w:style w:type="paragraph" w:customStyle="1" w:styleId="c10">
    <w:name w:val="c10"/>
    <w:basedOn w:val="a"/>
    <w:rsid w:val="00BD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D4D70"/>
  </w:style>
  <w:style w:type="character" w:customStyle="1" w:styleId="c7">
    <w:name w:val="c7"/>
    <w:basedOn w:val="a0"/>
    <w:rsid w:val="00BD4D70"/>
  </w:style>
  <w:style w:type="character" w:customStyle="1" w:styleId="c4">
    <w:name w:val="c4"/>
    <w:basedOn w:val="a0"/>
    <w:rsid w:val="00BD4D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1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IXmAtWrMC2/?igshid=ddyvo70nkhk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wall-200746816_2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76;&#1089;&#1086;&#1096;1.&#1088;&#1092;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lenovo_00</dc:creator>
  <cp:lastModifiedBy>user</cp:lastModifiedBy>
  <cp:revision>9</cp:revision>
  <dcterms:created xsi:type="dcterms:W3CDTF">2021-01-30T14:04:00Z</dcterms:created>
  <dcterms:modified xsi:type="dcterms:W3CDTF">2021-02-18T09:49:00Z</dcterms:modified>
</cp:coreProperties>
</file>