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E4" w:rsidRPr="005C660F" w:rsidRDefault="00610EE4" w:rsidP="00610E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0F">
        <w:rPr>
          <w:rFonts w:ascii="Times New Roman" w:hAnsi="Times New Roman" w:cs="Times New Roman"/>
          <w:b/>
          <w:sz w:val="28"/>
          <w:szCs w:val="28"/>
        </w:rPr>
        <w:t>Министерство образования, науки и молодежной политики</w:t>
      </w:r>
    </w:p>
    <w:p w:rsidR="00610EE4" w:rsidRPr="005C660F" w:rsidRDefault="00610EE4" w:rsidP="00610EE4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C660F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610EE4" w:rsidRPr="005C660F" w:rsidRDefault="00610EE4" w:rsidP="00610E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60F">
        <w:rPr>
          <w:rFonts w:ascii="Times New Roman" w:hAnsi="Times New Roman" w:cs="Times New Roman"/>
          <w:b/>
          <w:sz w:val="28"/>
          <w:szCs w:val="28"/>
        </w:rPr>
        <w:t>Государственное профессиональное образовательное учреждение</w:t>
      </w:r>
    </w:p>
    <w:p w:rsidR="00610EE4" w:rsidRPr="005C660F" w:rsidRDefault="00610EE4" w:rsidP="00610EE4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  <w:vertAlign w:val="superscript"/>
        </w:rPr>
      </w:pPr>
      <w:r w:rsidRPr="005C660F">
        <w:rPr>
          <w:rFonts w:ascii="Times New Roman" w:hAnsi="Times New Roman" w:cs="Times New Roman"/>
          <w:b/>
          <w:sz w:val="28"/>
          <w:szCs w:val="28"/>
        </w:rPr>
        <w:t xml:space="preserve">«Забайкальский </w:t>
      </w:r>
      <w:r w:rsidR="004238B0">
        <w:rPr>
          <w:rFonts w:ascii="Times New Roman" w:hAnsi="Times New Roman" w:cs="Times New Roman"/>
          <w:b/>
          <w:sz w:val="28"/>
          <w:szCs w:val="28"/>
        </w:rPr>
        <w:t xml:space="preserve">транспортный </w:t>
      </w:r>
      <w:r w:rsidRPr="005C660F">
        <w:rPr>
          <w:rFonts w:ascii="Times New Roman" w:hAnsi="Times New Roman" w:cs="Times New Roman"/>
          <w:b/>
          <w:sz w:val="28"/>
          <w:szCs w:val="28"/>
        </w:rPr>
        <w:t>техникум»</w:t>
      </w:r>
    </w:p>
    <w:p w:rsidR="00610EE4" w:rsidRPr="005C660F" w:rsidRDefault="00610EE4" w:rsidP="00610E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EE4" w:rsidRPr="005C660F" w:rsidRDefault="00610EE4">
      <w:pPr>
        <w:rPr>
          <w:rFonts w:ascii="Arial" w:eastAsia="Calibri" w:hAnsi="Arial" w:cs="Arial"/>
          <w:sz w:val="28"/>
          <w:szCs w:val="28"/>
        </w:rPr>
      </w:pPr>
    </w:p>
    <w:p w:rsidR="00610EE4" w:rsidRPr="005C660F" w:rsidRDefault="00610EE4">
      <w:pPr>
        <w:rPr>
          <w:rFonts w:ascii="Arial" w:eastAsia="Calibri" w:hAnsi="Arial" w:cs="Arial"/>
          <w:sz w:val="28"/>
          <w:szCs w:val="28"/>
        </w:rPr>
      </w:pPr>
    </w:p>
    <w:p w:rsidR="00610EE4" w:rsidRPr="005C660F" w:rsidRDefault="00610EE4">
      <w:pPr>
        <w:rPr>
          <w:rFonts w:ascii="Arial" w:eastAsia="Calibri" w:hAnsi="Arial" w:cs="Arial"/>
          <w:sz w:val="28"/>
          <w:szCs w:val="28"/>
        </w:rPr>
      </w:pPr>
    </w:p>
    <w:p w:rsidR="00610EE4" w:rsidRPr="005C660F" w:rsidRDefault="00610EE4">
      <w:pPr>
        <w:rPr>
          <w:rFonts w:ascii="Arial" w:eastAsia="Calibri" w:hAnsi="Arial" w:cs="Arial"/>
          <w:sz w:val="28"/>
          <w:szCs w:val="28"/>
        </w:rPr>
      </w:pPr>
    </w:p>
    <w:p w:rsidR="00610EE4" w:rsidRPr="005C660F" w:rsidRDefault="00610EE4">
      <w:pPr>
        <w:rPr>
          <w:rFonts w:ascii="Arial" w:eastAsia="Calibri" w:hAnsi="Arial" w:cs="Arial"/>
          <w:sz w:val="28"/>
          <w:szCs w:val="28"/>
        </w:rPr>
      </w:pPr>
    </w:p>
    <w:p w:rsidR="004356F1" w:rsidRPr="005C660F" w:rsidRDefault="004356F1" w:rsidP="001C4D02">
      <w:pPr>
        <w:tabs>
          <w:tab w:val="center" w:pos="4677"/>
          <w:tab w:val="left" w:pos="8025"/>
        </w:tabs>
        <w:rPr>
          <w:rFonts w:ascii="Times New Roman" w:eastAsia="Calibri" w:hAnsi="Times New Roman" w:cs="Times New Roman"/>
          <w:b/>
          <w:sz w:val="56"/>
          <w:szCs w:val="56"/>
        </w:rPr>
      </w:pPr>
    </w:p>
    <w:p w:rsidR="00610EE4" w:rsidRPr="005C660F" w:rsidRDefault="00CB03B0" w:rsidP="00610EE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C660F">
        <w:rPr>
          <w:rFonts w:ascii="Times New Roman" w:eastAsia="Calibri" w:hAnsi="Times New Roman" w:cs="Times New Roman"/>
          <w:b/>
          <w:sz w:val="56"/>
          <w:szCs w:val="56"/>
        </w:rPr>
        <w:t xml:space="preserve">Проект </w:t>
      </w:r>
      <w:r w:rsidR="00610EE4" w:rsidRPr="005C660F">
        <w:rPr>
          <w:rFonts w:ascii="Times New Roman" w:eastAsia="Calibri" w:hAnsi="Times New Roman" w:cs="Times New Roman"/>
          <w:b/>
          <w:sz w:val="56"/>
          <w:szCs w:val="56"/>
        </w:rPr>
        <w:t>«</w:t>
      </w:r>
      <w:r w:rsidRPr="005C660F">
        <w:rPr>
          <w:rFonts w:ascii="Times New Roman" w:eastAsia="Calibri" w:hAnsi="Times New Roman" w:cs="Times New Roman"/>
          <w:b/>
          <w:sz w:val="56"/>
          <w:szCs w:val="56"/>
        </w:rPr>
        <w:t>Твой след на Земле</w:t>
      </w:r>
      <w:r w:rsidR="00610EE4" w:rsidRPr="005C660F">
        <w:rPr>
          <w:rFonts w:ascii="Times New Roman" w:eastAsia="Calibri" w:hAnsi="Times New Roman" w:cs="Times New Roman"/>
          <w:b/>
          <w:sz w:val="56"/>
          <w:szCs w:val="56"/>
        </w:rPr>
        <w:t>»</w:t>
      </w:r>
      <w:r w:rsidR="0049124E" w:rsidRPr="005C660F">
        <w:rPr>
          <w:rFonts w:ascii="Times New Roman" w:eastAsia="Calibri" w:hAnsi="Times New Roman" w:cs="Times New Roman"/>
          <w:b/>
          <w:sz w:val="56"/>
          <w:szCs w:val="56"/>
        </w:rPr>
        <w:br/>
      </w:r>
    </w:p>
    <w:p w:rsidR="00610EE4" w:rsidRPr="005C660F" w:rsidRDefault="00610EE4">
      <w:pPr>
        <w:rPr>
          <w:rFonts w:ascii="Times New Roman" w:hAnsi="Times New Roman" w:cs="Times New Roman"/>
          <w:b/>
          <w:sz w:val="28"/>
          <w:szCs w:val="28"/>
        </w:rPr>
      </w:pPr>
    </w:p>
    <w:p w:rsidR="00160E75" w:rsidRPr="00160E75" w:rsidRDefault="001C4D02" w:rsidP="001C4D02">
      <w:pPr>
        <w:jc w:val="right"/>
        <w:rPr>
          <w:rFonts w:ascii="Times New Roman" w:hAnsi="Times New Roman" w:cs="Times New Roman"/>
          <w:sz w:val="26"/>
          <w:szCs w:val="26"/>
        </w:rPr>
      </w:pPr>
      <w:r w:rsidRPr="005C660F">
        <w:rPr>
          <w:rFonts w:ascii="Times New Roman" w:hAnsi="Times New Roman" w:cs="Times New Roman"/>
          <w:b/>
          <w:sz w:val="28"/>
          <w:szCs w:val="28"/>
        </w:rPr>
        <w:t xml:space="preserve">Авторы </w:t>
      </w:r>
      <w:r w:rsidR="00160E75">
        <w:rPr>
          <w:rFonts w:ascii="Times New Roman" w:hAnsi="Times New Roman" w:cs="Times New Roman"/>
          <w:b/>
          <w:sz w:val="28"/>
          <w:szCs w:val="28"/>
        </w:rPr>
        <w:t xml:space="preserve">и руководители </w:t>
      </w:r>
      <w:r w:rsidRPr="005C660F">
        <w:rPr>
          <w:rFonts w:ascii="Times New Roman" w:hAnsi="Times New Roman" w:cs="Times New Roman"/>
          <w:b/>
          <w:sz w:val="28"/>
          <w:szCs w:val="28"/>
        </w:rPr>
        <w:t xml:space="preserve">проекта: </w:t>
      </w:r>
      <w:r w:rsidR="00160E75" w:rsidRPr="00160E75">
        <w:rPr>
          <w:rFonts w:ascii="Times New Roman" w:hAnsi="Times New Roman" w:cs="Times New Roman"/>
          <w:sz w:val="26"/>
          <w:szCs w:val="26"/>
        </w:rPr>
        <w:t>руководитель ВО-</w:t>
      </w:r>
      <w:r w:rsidRPr="00160E75">
        <w:rPr>
          <w:rFonts w:ascii="Times New Roman" w:hAnsi="Times New Roman" w:cs="Times New Roman"/>
          <w:sz w:val="26"/>
          <w:szCs w:val="26"/>
        </w:rPr>
        <w:t xml:space="preserve">Мезенцева А.А., </w:t>
      </w:r>
    </w:p>
    <w:p w:rsidR="001C4D02" w:rsidRPr="00160E75" w:rsidRDefault="00160E75" w:rsidP="004238B0">
      <w:pPr>
        <w:jc w:val="right"/>
        <w:rPr>
          <w:rFonts w:ascii="Times New Roman" w:hAnsi="Times New Roman" w:cs="Times New Roman"/>
          <w:sz w:val="26"/>
          <w:szCs w:val="26"/>
        </w:rPr>
      </w:pPr>
      <w:r w:rsidRPr="00160E75">
        <w:rPr>
          <w:rFonts w:ascii="Times New Roman" w:hAnsi="Times New Roman" w:cs="Times New Roman"/>
          <w:sz w:val="26"/>
          <w:szCs w:val="26"/>
        </w:rPr>
        <w:t xml:space="preserve">(преподаватель), командир ВО- </w:t>
      </w:r>
      <w:proofErr w:type="spellStart"/>
      <w:r w:rsidRPr="00160E75">
        <w:rPr>
          <w:rFonts w:ascii="Times New Roman" w:hAnsi="Times New Roman" w:cs="Times New Roman"/>
          <w:sz w:val="26"/>
          <w:szCs w:val="26"/>
        </w:rPr>
        <w:t>Варжавский</w:t>
      </w:r>
      <w:proofErr w:type="spellEnd"/>
      <w:r w:rsidRPr="00160E75">
        <w:rPr>
          <w:rFonts w:ascii="Times New Roman" w:hAnsi="Times New Roman" w:cs="Times New Roman"/>
          <w:sz w:val="26"/>
          <w:szCs w:val="26"/>
        </w:rPr>
        <w:t xml:space="preserve"> А.М.</w:t>
      </w:r>
    </w:p>
    <w:p w:rsidR="00160E75" w:rsidRPr="005C660F" w:rsidRDefault="00160E75" w:rsidP="001C4D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4D02" w:rsidRPr="005C660F" w:rsidRDefault="001C4D02" w:rsidP="001C4D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10EE4" w:rsidRPr="005C660F" w:rsidRDefault="00610EE4">
      <w:pPr>
        <w:rPr>
          <w:rFonts w:ascii="Times New Roman" w:hAnsi="Times New Roman" w:cs="Times New Roman"/>
          <w:b/>
          <w:sz w:val="28"/>
          <w:szCs w:val="28"/>
        </w:rPr>
      </w:pPr>
    </w:p>
    <w:p w:rsidR="00610EE4" w:rsidRPr="005C660F" w:rsidRDefault="00610EE4">
      <w:pPr>
        <w:rPr>
          <w:rFonts w:ascii="Times New Roman" w:hAnsi="Times New Roman" w:cs="Times New Roman"/>
          <w:b/>
          <w:sz w:val="28"/>
          <w:szCs w:val="28"/>
        </w:rPr>
      </w:pPr>
    </w:p>
    <w:p w:rsidR="00610EE4" w:rsidRPr="005C660F" w:rsidRDefault="00610EE4">
      <w:pPr>
        <w:rPr>
          <w:rFonts w:ascii="Times New Roman" w:hAnsi="Times New Roman" w:cs="Times New Roman"/>
          <w:b/>
          <w:sz w:val="28"/>
          <w:szCs w:val="28"/>
        </w:rPr>
      </w:pPr>
    </w:p>
    <w:p w:rsidR="00610EE4" w:rsidRPr="005C660F" w:rsidRDefault="00610EE4">
      <w:pPr>
        <w:rPr>
          <w:rFonts w:ascii="Times New Roman" w:hAnsi="Times New Roman" w:cs="Times New Roman"/>
          <w:b/>
          <w:sz w:val="28"/>
          <w:szCs w:val="28"/>
        </w:rPr>
      </w:pPr>
    </w:p>
    <w:p w:rsidR="00610EE4" w:rsidRPr="005C660F" w:rsidRDefault="00610EE4">
      <w:pPr>
        <w:rPr>
          <w:rFonts w:ascii="Times New Roman" w:hAnsi="Times New Roman" w:cs="Times New Roman"/>
          <w:b/>
          <w:sz w:val="28"/>
          <w:szCs w:val="28"/>
        </w:rPr>
      </w:pPr>
    </w:p>
    <w:p w:rsidR="00CB03B0" w:rsidRDefault="00CB03B0">
      <w:pPr>
        <w:rPr>
          <w:rFonts w:ascii="Times New Roman" w:hAnsi="Times New Roman" w:cs="Times New Roman"/>
          <w:b/>
          <w:sz w:val="28"/>
          <w:szCs w:val="28"/>
        </w:rPr>
      </w:pPr>
    </w:p>
    <w:p w:rsidR="004238B0" w:rsidRPr="005C660F" w:rsidRDefault="004238B0">
      <w:pPr>
        <w:rPr>
          <w:rFonts w:ascii="Times New Roman" w:hAnsi="Times New Roman" w:cs="Times New Roman"/>
          <w:b/>
          <w:sz w:val="28"/>
          <w:szCs w:val="28"/>
        </w:rPr>
      </w:pPr>
    </w:p>
    <w:p w:rsidR="006F48CC" w:rsidRPr="005C660F" w:rsidRDefault="006F48CC" w:rsidP="00160E7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C660F" w:rsidRPr="005C660F" w:rsidTr="00810DAC">
        <w:tc>
          <w:tcPr>
            <w:tcW w:w="3652" w:type="dxa"/>
            <w:shd w:val="clear" w:color="auto" w:fill="EEECE1" w:themeFill="background2"/>
          </w:tcPr>
          <w:p w:rsidR="006F48CC" w:rsidRPr="005C660F" w:rsidRDefault="006F48CC" w:rsidP="006F4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Наименование проекта </w:t>
            </w:r>
          </w:p>
        </w:tc>
        <w:tc>
          <w:tcPr>
            <w:tcW w:w="5919" w:type="dxa"/>
          </w:tcPr>
          <w:p w:rsidR="006F48CC" w:rsidRPr="005C660F" w:rsidRDefault="0026354A" w:rsidP="00CB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60F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Экологический проект</w:t>
            </w:r>
            <w:r w:rsidR="00846F98" w:rsidRPr="005C66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</w:t>
            </w:r>
            <w:r w:rsidR="00CB03B0" w:rsidRPr="005C660F">
              <w:rPr>
                <w:rFonts w:ascii="Times New Roman" w:eastAsia="Calibri" w:hAnsi="Times New Roman" w:cs="Times New Roman"/>
                <w:sz w:val="28"/>
                <w:szCs w:val="28"/>
              </w:rPr>
              <w:t>Твой след на Земле</w:t>
            </w:r>
            <w:r w:rsidR="00846F98" w:rsidRPr="005C660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5C660F" w:rsidRPr="005C660F" w:rsidTr="00810DAC">
        <w:tc>
          <w:tcPr>
            <w:tcW w:w="3652" w:type="dxa"/>
            <w:vMerge w:val="restart"/>
            <w:shd w:val="clear" w:color="auto" w:fill="EEECE1" w:themeFill="background2"/>
          </w:tcPr>
          <w:p w:rsidR="00FD518F" w:rsidRPr="005C660F" w:rsidRDefault="00FD518F" w:rsidP="006F4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0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проекта</w:t>
            </w:r>
            <w:r w:rsidR="00846F98" w:rsidRPr="005C6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автор </w:t>
            </w:r>
            <w:r w:rsidRPr="005C6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FD518F" w:rsidRPr="005C660F" w:rsidRDefault="0026354A" w:rsidP="00CB03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0F">
              <w:rPr>
                <w:rFonts w:ascii="Times New Roman" w:hAnsi="Times New Roman" w:cs="Times New Roman"/>
                <w:b/>
                <w:sz w:val="28"/>
                <w:szCs w:val="28"/>
              </w:rPr>
              <w:t>Мезенцева Анна Андреевна</w:t>
            </w:r>
          </w:p>
        </w:tc>
      </w:tr>
      <w:tr w:rsidR="005C660F" w:rsidRPr="005C660F" w:rsidTr="00810DAC">
        <w:tc>
          <w:tcPr>
            <w:tcW w:w="3652" w:type="dxa"/>
            <w:vMerge/>
            <w:shd w:val="clear" w:color="auto" w:fill="EEECE1" w:themeFill="background2"/>
          </w:tcPr>
          <w:p w:rsidR="00FD518F" w:rsidRPr="005C660F" w:rsidRDefault="00FD518F" w:rsidP="006F4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FD518F" w:rsidRPr="005C660F" w:rsidRDefault="00FD518F" w:rsidP="00610E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i/>
                <w:sz w:val="24"/>
                <w:szCs w:val="24"/>
              </w:rPr>
              <w:t>Ф.И.О руководителя проекта</w:t>
            </w:r>
            <w:r w:rsidR="00846F98" w:rsidRPr="005C660F">
              <w:rPr>
                <w:rFonts w:ascii="Times New Roman" w:hAnsi="Times New Roman" w:cs="Times New Roman"/>
                <w:i/>
                <w:sz w:val="24"/>
                <w:szCs w:val="24"/>
              </w:rPr>
              <w:t>, авторов</w:t>
            </w:r>
          </w:p>
        </w:tc>
      </w:tr>
      <w:tr w:rsidR="005C660F" w:rsidRPr="005C660F" w:rsidTr="00810DAC">
        <w:tc>
          <w:tcPr>
            <w:tcW w:w="3652" w:type="dxa"/>
            <w:vMerge/>
            <w:shd w:val="clear" w:color="auto" w:fill="EEECE1" w:themeFill="background2"/>
          </w:tcPr>
          <w:p w:rsidR="00FD518F" w:rsidRPr="005C660F" w:rsidRDefault="00FD518F" w:rsidP="006F4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FD518F" w:rsidRPr="005C660F" w:rsidRDefault="00FD518F" w:rsidP="006F4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0F">
              <w:rPr>
                <w:rFonts w:ascii="Times New Roman" w:hAnsi="Times New Roman" w:cs="Times New Roman"/>
                <w:b/>
                <w:sz w:val="28"/>
                <w:szCs w:val="28"/>
              </w:rPr>
              <w:t>672006 г.Чита, ул.Карла Маркса, 21</w:t>
            </w:r>
          </w:p>
        </w:tc>
      </w:tr>
      <w:tr w:rsidR="005C660F" w:rsidRPr="005C660F" w:rsidTr="00810DAC">
        <w:tc>
          <w:tcPr>
            <w:tcW w:w="3652" w:type="dxa"/>
            <w:vMerge/>
            <w:shd w:val="clear" w:color="auto" w:fill="EEECE1" w:themeFill="background2"/>
          </w:tcPr>
          <w:p w:rsidR="00FD518F" w:rsidRPr="005C660F" w:rsidRDefault="00FD518F" w:rsidP="006F4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FD518F" w:rsidRPr="005C660F" w:rsidRDefault="00FD518F" w:rsidP="00AA37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 </w:t>
            </w:r>
          </w:p>
        </w:tc>
      </w:tr>
      <w:tr w:rsidR="005C660F" w:rsidRPr="005C660F" w:rsidTr="00810DAC">
        <w:tc>
          <w:tcPr>
            <w:tcW w:w="3652" w:type="dxa"/>
            <w:vMerge/>
            <w:shd w:val="clear" w:color="auto" w:fill="EEECE1" w:themeFill="background2"/>
          </w:tcPr>
          <w:p w:rsidR="00FD518F" w:rsidRPr="005C660F" w:rsidRDefault="00FD518F" w:rsidP="006F4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FD518F" w:rsidRPr="005C660F" w:rsidRDefault="00FD518F" w:rsidP="006F4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0F">
              <w:rPr>
                <w:rFonts w:ascii="Times New Roman" w:hAnsi="Times New Roman" w:cs="Times New Roman"/>
                <w:b/>
                <w:sz w:val="28"/>
                <w:szCs w:val="28"/>
              </w:rPr>
              <w:t>8-914-</w:t>
            </w:r>
            <w:r w:rsidR="00846F98" w:rsidRPr="005C660F">
              <w:rPr>
                <w:rFonts w:ascii="Times New Roman" w:hAnsi="Times New Roman" w:cs="Times New Roman"/>
                <w:b/>
                <w:sz w:val="28"/>
                <w:szCs w:val="28"/>
              </w:rPr>
              <w:t>510-35-89</w:t>
            </w:r>
          </w:p>
        </w:tc>
      </w:tr>
      <w:tr w:rsidR="005C660F" w:rsidRPr="005C660F" w:rsidTr="00810DAC">
        <w:tc>
          <w:tcPr>
            <w:tcW w:w="3652" w:type="dxa"/>
            <w:vMerge/>
            <w:shd w:val="clear" w:color="auto" w:fill="EEECE1" w:themeFill="background2"/>
          </w:tcPr>
          <w:p w:rsidR="00FD518F" w:rsidRPr="005C660F" w:rsidRDefault="00FD518F" w:rsidP="006F4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FD518F" w:rsidRPr="005C660F" w:rsidRDefault="00AA37E6" w:rsidP="00610E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FD518F" w:rsidRPr="005C660F">
              <w:rPr>
                <w:rFonts w:ascii="Times New Roman" w:hAnsi="Times New Roman" w:cs="Times New Roman"/>
                <w:i/>
                <w:sz w:val="24"/>
                <w:szCs w:val="24"/>
              </w:rPr>
              <w:t>обильный телефоны</w:t>
            </w:r>
          </w:p>
        </w:tc>
      </w:tr>
      <w:tr w:rsidR="005C660F" w:rsidRPr="005C660F" w:rsidTr="00810DAC">
        <w:tc>
          <w:tcPr>
            <w:tcW w:w="3652" w:type="dxa"/>
            <w:vMerge/>
            <w:shd w:val="clear" w:color="auto" w:fill="EEECE1" w:themeFill="background2"/>
          </w:tcPr>
          <w:p w:rsidR="00FD518F" w:rsidRPr="005C660F" w:rsidRDefault="00FD518F" w:rsidP="006F4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FD518F" w:rsidRPr="005C660F" w:rsidRDefault="00CB03B0" w:rsidP="00846F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66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846F98" w:rsidRPr="005C66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ezenceva84@bk.ru</w:t>
            </w:r>
          </w:p>
        </w:tc>
      </w:tr>
      <w:tr w:rsidR="005C660F" w:rsidRPr="005C660F" w:rsidTr="00846F98">
        <w:trPr>
          <w:trHeight w:val="287"/>
        </w:trPr>
        <w:tc>
          <w:tcPr>
            <w:tcW w:w="3652" w:type="dxa"/>
            <w:vMerge/>
            <w:shd w:val="clear" w:color="auto" w:fill="EEECE1" w:themeFill="background2"/>
          </w:tcPr>
          <w:p w:rsidR="00846F98" w:rsidRPr="005C660F" w:rsidRDefault="00846F98" w:rsidP="006F4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846F98" w:rsidRPr="005C660F" w:rsidRDefault="00846F98" w:rsidP="00610EE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</w:tr>
      <w:tr w:rsidR="005C660F" w:rsidRPr="005C660F" w:rsidTr="00810DAC">
        <w:tc>
          <w:tcPr>
            <w:tcW w:w="3652" w:type="dxa"/>
            <w:shd w:val="clear" w:color="auto" w:fill="EEECE1" w:themeFill="background2"/>
          </w:tcPr>
          <w:p w:rsidR="00FD518F" w:rsidRPr="005C660F" w:rsidRDefault="00FD518F" w:rsidP="006F4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0F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проекта</w:t>
            </w:r>
          </w:p>
        </w:tc>
        <w:tc>
          <w:tcPr>
            <w:tcW w:w="5919" w:type="dxa"/>
          </w:tcPr>
          <w:p w:rsidR="00FD518F" w:rsidRPr="005C660F" w:rsidRDefault="00FD518F" w:rsidP="00263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b/>
                <w:sz w:val="24"/>
                <w:szCs w:val="24"/>
              </w:rPr>
              <w:t>Г.Чита, Железнодорожный район</w:t>
            </w:r>
          </w:p>
        </w:tc>
      </w:tr>
      <w:tr w:rsidR="005C660F" w:rsidRPr="005C660F" w:rsidTr="00810DAC">
        <w:tc>
          <w:tcPr>
            <w:tcW w:w="3652" w:type="dxa"/>
            <w:vMerge w:val="restart"/>
            <w:shd w:val="clear" w:color="auto" w:fill="EEECE1" w:themeFill="background2"/>
          </w:tcPr>
          <w:p w:rsidR="0026354A" w:rsidRPr="005C660F" w:rsidRDefault="0026354A" w:rsidP="006F4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0F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проекта</w:t>
            </w:r>
          </w:p>
        </w:tc>
        <w:tc>
          <w:tcPr>
            <w:tcW w:w="5919" w:type="dxa"/>
          </w:tcPr>
          <w:p w:rsidR="0026354A" w:rsidRPr="005C660F" w:rsidRDefault="00CB03B0" w:rsidP="00263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6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лет</w:t>
            </w:r>
          </w:p>
        </w:tc>
      </w:tr>
      <w:tr w:rsidR="005C660F" w:rsidRPr="005C660F" w:rsidTr="00810DAC">
        <w:tc>
          <w:tcPr>
            <w:tcW w:w="3652" w:type="dxa"/>
            <w:vMerge/>
            <w:shd w:val="clear" w:color="auto" w:fill="EEECE1" w:themeFill="background2"/>
          </w:tcPr>
          <w:p w:rsidR="0026354A" w:rsidRPr="005C660F" w:rsidRDefault="0026354A" w:rsidP="006F4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26354A" w:rsidRPr="005C660F" w:rsidRDefault="0026354A" w:rsidP="00CB03B0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C66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продолжительность проекта </w:t>
            </w:r>
          </w:p>
        </w:tc>
      </w:tr>
      <w:tr w:rsidR="005C660F" w:rsidRPr="005C660F" w:rsidTr="00810DAC">
        <w:tc>
          <w:tcPr>
            <w:tcW w:w="3652" w:type="dxa"/>
            <w:vMerge/>
            <w:shd w:val="clear" w:color="auto" w:fill="EEECE1" w:themeFill="background2"/>
          </w:tcPr>
          <w:p w:rsidR="0026354A" w:rsidRPr="005C660F" w:rsidRDefault="0026354A" w:rsidP="006F4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26354A" w:rsidRPr="005C660F" w:rsidRDefault="00CB03B0" w:rsidP="0026354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6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01.01. 2016</w:t>
            </w:r>
            <w:r w:rsidR="0026354A" w:rsidRPr="005C66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C660F" w:rsidRPr="005C660F" w:rsidTr="00810DAC">
        <w:tc>
          <w:tcPr>
            <w:tcW w:w="3652" w:type="dxa"/>
            <w:vMerge/>
            <w:shd w:val="clear" w:color="auto" w:fill="EEECE1" w:themeFill="background2"/>
          </w:tcPr>
          <w:p w:rsidR="0026354A" w:rsidRPr="005C660F" w:rsidRDefault="0026354A" w:rsidP="006F4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26354A" w:rsidRPr="005C660F" w:rsidRDefault="0026354A" w:rsidP="00645072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C66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Начало реализации проекта (день, месяц, год)</w:t>
            </w:r>
          </w:p>
        </w:tc>
      </w:tr>
      <w:tr w:rsidR="005C660F" w:rsidRPr="005C660F" w:rsidTr="00810DAC">
        <w:tc>
          <w:tcPr>
            <w:tcW w:w="3652" w:type="dxa"/>
            <w:vMerge/>
            <w:shd w:val="clear" w:color="auto" w:fill="EEECE1" w:themeFill="background2"/>
          </w:tcPr>
          <w:p w:rsidR="0026354A" w:rsidRPr="005C660F" w:rsidRDefault="0026354A" w:rsidP="006F4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26354A" w:rsidRPr="005C660F" w:rsidRDefault="00AC03BF" w:rsidP="00AC03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6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26354A" w:rsidRPr="005C66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CB03B0" w:rsidRPr="005C66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1. 2021</w:t>
            </w:r>
            <w:r w:rsidR="0026354A" w:rsidRPr="005C66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C660F" w:rsidRPr="005C660F" w:rsidTr="00810DAC">
        <w:tc>
          <w:tcPr>
            <w:tcW w:w="3652" w:type="dxa"/>
            <w:vMerge/>
            <w:shd w:val="clear" w:color="auto" w:fill="EEECE1" w:themeFill="background2"/>
          </w:tcPr>
          <w:p w:rsidR="0026354A" w:rsidRPr="005C660F" w:rsidRDefault="0026354A" w:rsidP="006F4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26354A" w:rsidRPr="005C660F" w:rsidRDefault="0026354A" w:rsidP="00645072">
            <w:pPr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C660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Окончание реализации проекта (день, месяц, год)</w:t>
            </w:r>
          </w:p>
        </w:tc>
      </w:tr>
    </w:tbl>
    <w:p w:rsidR="0026354A" w:rsidRPr="005C660F" w:rsidRDefault="0026354A" w:rsidP="004356F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C660F" w:rsidRPr="005C660F" w:rsidTr="00810DAC">
        <w:tc>
          <w:tcPr>
            <w:tcW w:w="3085" w:type="dxa"/>
            <w:shd w:val="clear" w:color="auto" w:fill="EEECE1" w:themeFill="background2"/>
          </w:tcPr>
          <w:p w:rsidR="00C4668A" w:rsidRPr="005C660F" w:rsidRDefault="00C4668A" w:rsidP="00C46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0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777F8B" w:rsidRPr="005C6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660F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аннотация</w:t>
            </w:r>
          </w:p>
          <w:p w:rsidR="00C4668A" w:rsidRPr="005C660F" w:rsidRDefault="00C46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C4668A" w:rsidRPr="005C660F" w:rsidRDefault="00C4668A" w:rsidP="00474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60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474B7C" w:rsidRPr="005C66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660F">
              <w:rPr>
                <w:rFonts w:ascii="Times New Roman" w:hAnsi="Times New Roman" w:cs="Times New Roman"/>
                <w:sz w:val="28"/>
                <w:szCs w:val="28"/>
              </w:rPr>
              <w:t>роекта направлена на повышение сознательности общества, просвещение и организа</w:t>
            </w:r>
            <w:r w:rsidR="00474B7C" w:rsidRPr="005C660F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  <w:r w:rsidRPr="005C660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подрастающего поколения в области экологии. Реализация проекта позволит</w:t>
            </w:r>
            <w:r w:rsidR="00206FA1" w:rsidRPr="005C660F">
              <w:rPr>
                <w:rFonts w:ascii="Times New Roman" w:hAnsi="Times New Roman" w:cs="Times New Roman"/>
                <w:sz w:val="28"/>
                <w:szCs w:val="28"/>
              </w:rPr>
              <w:t xml:space="preserve"> привлечь внимание населения </w:t>
            </w:r>
            <w:r w:rsidR="004356F1" w:rsidRPr="005C660F">
              <w:rPr>
                <w:rFonts w:ascii="Times New Roman" w:hAnsi="Times New Roman" w:cs="Times New Roman"/>
                <w:sz w:val="28"/>
                <w:szCs w:val="28"/>
              </w:rPr>
              <w:t xml:space="preserve">района, </w:t>
            </w:r>
            <w:r w:rsidR="00206FA1" w:rsidRPr="005C660F">
              <w:rPr>
                <w:rFonts w:ascii="Times New Roman" w:hAnsi="Times New Roman" w:cs="Times New Roman"/>
                <w:sz w:val="28"/>
                <w:szCs w:val="28"/>
              </w:rPr>
              <w:t>города к проблемам загрязнения окружающей среды и сохранения природы</w:t>
            </w:r>
          </w:p>
        </w:tc>
      </w:tr>
      <w:tr w:rsidR="005C660F" w:rsidRPr="005C660F" w:rsidTr="00810DAC">
        <w:tc>
          <w:tcPr>
            <w:tcW w:w="3085" w:type="dxa"/>
            <w:shd w:val="clear" w:color="auto" w:fill="EEECE1" w:themeFill="background2"/>
          </w:tcPr>
          <w:p w:rsidR="00C4668A" w:rsidRPr="005C660F" w:rsidRDefault="00C46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0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77F8B" w:rsidRPr="005C6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660F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проблемы, решению которой посвящён проект</w:t>
            </w:r>
          </w:p>
          <w:p w:rsidR="00C4668A" w:rsidRPr="005C660F" w:rsidRDefault="00C46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68A" w:rsidRPr="005C660F" w:rsidRDefault="00C46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C660F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 проекта</w:t>
            </w:r>
            <w:proofErr w:type="gramEnd"/>
            <w:r w:rsidRPr="005C6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молодёжи</w:t>
            </w:r>
          </w:p>
          <w:p w:rsidR="00C4668A" w:rsidRPr="005C660F" w:rsidRDefault="00C46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68A" w:rsidRPr="005C660F" w:rsidRDefault="00C46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14041A" w:rsidRPr="005C660F" w:rsidRDefault="00EE11B5" w:rsidP="00474B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660F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экологических проблем на современном этапе развития человечества явля</w:t>
            </w:r>
            <w:r w:rsidR="00777F8B" w:rsidRPr="005C660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C660F">
              <w:rPr>
                <w:rFonts w:ascii="Times New Roman" w:eastAsia="Times New Roman" w:hAnsi="Times New Roman" w:cs="Times New Roman"/>
                <w:sz w:val="28"/>
                <w:szCs w:val="28"/>
              </w:rPr>
              <w:t>тся первоочередной задачей существования любого общества. В России, особенно в городах</w:t>
            </w:r>
            <w:r w:rsidR="00777F8B" w:rsidRPr="005C660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C6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 проблема </w:t>
            </w:r>
            <w:proofErr w:type="gramStart"/>
            <w:r w:rsidRPr="005C660F">
              <w:rPr>
                <w:rFonts w:ascii="Times New Roman" w:eastAsia="Times New Roman" w:hAnsi="Times New Roman" w:cs="Times New Roman"/>
                <w:sz w:val="28"/>
                <w:szCs w:val="28"/>
              </w:rPr>
              <w:t>всё  более</w:t>
            </w:r>
            <w:proofErr w:type="gramEnd"/>
            <w:r w:rsidRPr="005C6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усугубляется. Особенно важным в этой ситуации становится привлечение не только жителей города, но и просвещение и организация деятельности подрастающего поколения в области экологии.</w:t>
            </w:r>
            <w:r w:rsidRPr="005C660F">
              <w:rPr>
                <w:rFonts w:ascii="Times New Roman" w:hAnsi="Times New Roman" w:cs="Times New Roman"/>
                <w:sz w:val="28"/>
                <w:szCs w:val="28"/>
              </w:rPr>
              <w:t xml:space="preserve"> Именно молодёжь должна стать активным участником решения природоохранных проблем, стоящих перед государством и обществом, т.к</w:t>
            </w:r>
            <w:r w:rsidR="00777F8B" w:rsidRPr="005C66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660F">
              <w:rPr>
                <w:rFonts w:ascii="Times New Roman" w:hAnsi="Times New Roman" w:cs="Times New Roman"/>
                <w:sz w:val="28"/>
                <w:szCs w:val="28"/>
              </w:rPr>
              <w:t xml:space="preserve"> именно молодое поколение </w:t>
            </w:r>
            <w:r w:rsidR="0014041A" w:rsidRPr="005C660F">
              <w:rPr>
                <w:rFonts w:ascii="Times New Roman" w:eastAsia="Times New Roman" w:hAnsi="Times New Roman" w:cs="Times New Roman"/>
                <w:sz w:val="28"/>
                <w:szCs w:val="28"/>
              </w:rPr>
              <w:t>дол</w:t>
            </w:r>
            <w:r w:rsidRPr="005C660F">
              <w:rPr>
                <w:rFonts w:ascii="Times New Roman" w:eastAsia="Times New Roman" w:hAnsi="Times New Roman" w:cs="Times New Roman"/>
                <w:sz w:val="28"/>
                <w:szCs w:val="28"/>
              </w:rPr>
              <w:t>жно</w:t>
            </w:r>
            <w:r w:rsidR="0014041A" w:rsidRPr="005C6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иметь активную жизненную позицию в осуществлении самоподдерживающего развития цивилизации.</w:t>
            </w:r>
            <w:r w:rsidR="0014041A" w:rsidRPr="005C6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668A" w:rsidRPr="005C660F" w:rsidRDefault="00CB03B0" w:rsidP="00CB03B0">
            <w:pPr>
              <w:pStyle w:val="a4"/>
              <w:rPr>
                <w:rFonts w:ascii="Tahoma" w:eastAsia="Times New Roman" w:hAnsi="Tahoma" w:cs="Tahoma"/>
              </w:rPr>
            </w:pPr>
            <w:r w:rsidRPr="005C6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проекта «Твой след на Земле» направлена на </w:t>
            </w:r>
            <w:r w:rsidR="00474B7C" w:rsidRPr="005C6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660F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экологическое воспитание и просвещение</w:t>
            </w:r>
            <w:r w:rsidR="00474B7C" w:rsidRPr="005C6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студентов техникума.</w:t>
            </w:r>
          </w:p>
        </w:tc>
      </w:tr>
      <w:tr w:rsidR="005C660F" w:rsidRPr="005C660F" w:rsidTr="00810DAC">
        <w:tc>
          <w:tcPr>
            <w:tcW w:w="3085" w:type="dxa"/>
            <w:shd w:val="clear" w:color="auto" w:fill="EEECE1" w:themeFill="background2"/>
          </w:tcPr>
          <w:p w:rsidR="00C4668A" w:rsidRPr="005C660F" w:rsidRDefault="00CB03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77610" w:rsidRPr="005C66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77F8B" w:rsidRPr="005C6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668A" w:rsidRPr="005C660F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6486" w:type="dxa"/>
          </w:tcPr>
          <w:p w:rsidR="00C4668A" w:rsidRPr="005C660F" w:rsidRDefault="00602C60" w:rsidP="00254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60F">
              <w:rPr>
                <w:rStyle w:val="accent"/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5C660F">
              <w:rPr>
                <w:rStyle w:val="accent"/>
                <w:rFonts w:ascii="Times New Roman" w:eastAsia="Calibri" w:hAnsi="Times New Roman" w:cs="Times New Roman"/>
                <w:bCs/>
                <w:sz w:val="28"/>
                <w:szCs w:val="28"/>
              </w:rPr>
              <w:t>ормирование экологического сознания и компетентности, популяризация экоустойчивой позиции у подрастающего и молодого поколения</w:t>
            </w:r>
            <w:r w:rsidRPr="005C660F">
              <w:rPr>
                <w:rStyle w:val="accent"/>
                <w:rFonts w:ascii="Times New Roman" w:hAnsi="Times New Roman" w:cs="Times New Roman"/>
                <w:bCs/>
                <w:sz w:val="28"/>
                <w:szCs w:val="28"/>
              </w:rPr>
              <w:t xml:space="preserve"> путем </w:t>
            </w:r>
            <w:proofErr w:type="gramStart"/>
            <w:r w:rsidRPr="005C660F">
              <w:rPr>
                <w:rStyle w:val="accent"/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254229" w:rsidRPr="005C66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азвития </w:t>
            </w:r>
            <w:r w:rsidR="00C4668A" w:rsidRPr="005C66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волонтёрского</w:t>
            </w:r>
            <w:proofErr w:type="gramEnd"/>
            <w:r w:rsidR="00C4668A" w:rsidRPr="005C66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движения в</w:t>
            </w:r>
            <w:r w:rsidR="00C4668A" w:rsidRPr="005C660F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техникуме</w:t>
            </w:r>
            <w:r w:rsidR="00474B7C" w:rsidRPr="005C66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668A" w:rsidRPr="005C6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C72B0" w:rsidRPr="005C660F">
              <w:rPr>
                <w:rFonts w:ascii="Times New Roman" w:hAnsi="Times New Roman" w:cs="Times New Roman"/>
                <w:bCs/>
                <w:sz w:val="28"/>
                <w:szCs w:val="28"/>
              </w:rPr>
              <w:t>Раз</w:t>
            </w:r>
            <w:r w:rsidR="00EC72B0" w:rsidRPr="005C66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витие ценностно значимой позиции личности, формирование организационных, управленческих, коммуникативных способностей, расширение профессионального опыта студентов.</w:t>
            </w:r>
          </w:p>
        </w:tc>
      </w:tr>
      <w:tr w:rsidR="005C660F" w:rsidRPr="005C660F" w:rsidTr="00810DAC">
        <w:tc>
          <w:tcPr>
            <w:tcW w:w="3085" w:type="dxa"/>
            <w:shd w:val="clear" w:color="auto" w:fill="EEECE1" w:themeFill="background2"/>
          </w:tcPr>
          <w:p w:rsidR="00C4668A" w:rsidRPr="005C660F" w:rsidRDefault="00CB03B0" w:rsidP="00C46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E77610" w:rsidRPr="005C66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4668A" w:rsidRPr="005C660F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  <w:p w:rsidR="00C4668A" w:rsidRPr="005C660F" w:rsidRDefault="00C46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115DED" w:rsidRPr="005C660F" w:rsidRDefault="00AA37E6" w:rsidP="0025422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природоохранных акциях и мероприятиях, включающих благоустройство и озеленение придомовых </w:t>
            </w:r>
            <w:proofErr w:type="gramStart"/>
            <w:r w:rsidRPr="005C660F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территорий  и</w:t>
            </w:r>
            <w:proofErr w:type="gramEnd"/>
            <w:r w:rsidRPr="005C6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улиц  на территории Железнодорожного района.</w:t>
            </w:r>
          </w:p>
          <w:p w:rsidR="00115DED" w:rsidRPr="005C660F" w:rsidRDefault="00AA37E6" w:rsidP="0025422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60F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мероприятий для студентов техникума, направленных на воспитание экологической культуры.</w:t>
            </w:r>
          </w:p>
          <w:p w:rsidR="00115DED" w:rsidRPr="005C660F" w:rsidRDefault="00AA37E6" w:rsidP="0025422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у подростков готовности противостоять поведению, направленному </w:t>
            </w:r>
            <w:proofErr w:type="gramStart"/>
            <w:r w:rsidRPr="005C660F">
              <w:rPr>
                <w:rFonts w:ascii="Times New Roman" w:hAnsi="Times New Roman" w:cs="Times New Roman"/>
                <w:bCs/>
                <w:sz w:val="28"/>
                <w:szCs w:val="28"/>
              </w:rPr>
              <w:t>на  нарушение</w:t>
            </w:r>
            <w:proofErr w:type="gramEnd"/>
            <w:r w:rsidRPr="005C6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экологического равновесия.</w:t>
            </w:r>
          </w:p>
          <w:p w:rsidR="00115DED" w:rsidRPr="005C660F" w:rsidRDefault="00AA37E6" w:rsidP="0025422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Снижение </w:t>
            </w:r>
            <w:proofErr w:type="gramStart"/>
            <w:r w:rsidRPr="005C660F">
              <w:rPr>
                <w:rFonts w:ascii="Times New Roman" w:hAnsi="Times New Roman" w:cs="Times New Roman"/>
                <w:bCs/>
                <w:sz w:val="28"/>
                <w:szCs w:val="28"/>
              </w:rPr>
              <w:t>темпов  роста</w:t>
            </w:r>
            <w:proofErr w:type="gramEnd"/>
            <w:r w:rsidRPr="005C6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негативных социальных явлений среди подростков.</w:t>
            </w:r>
          </w:p>
          <w:p w:rsidR="00B5009D" w:rsidRPr="005C660F" w:rsidRDefault="00B5009D" w:rsidP="00602C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660F" w:rsidRPr="005C660F" w:rsidTr="00810DAC">
        <w:tc>
          <w:tcPr>
            <w:tcW w:w="3085" w:type="dxa"/>
            <w:shd w:val="clear" w:color="auto" w:fill="EEECE1" w:themeFill="background2"/>
          </w:tcPr>
          <w:p w:rsidR="00E77610" w:rsidRPr="005C660F" w:rsidRDefault="00E77610" w:rsidP="00C46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60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8F2008" w:rsidRPr="005C6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660F">
              <w:rPr>
                <w:rFonts w:ascii="Times New Roman" w:hAnsi="Times New Roman" w:cs="Times New Roman"/>
                <w:b/>
                <w:sz w:val="28"/>
                <w:szCs w:val="28"/>
              </w:rPr>
              <w:t>Методы реализации проекта</w:t>
            </w:r>
          </w:p>
        </w:tc>
        <w:tc>
          <w:tcPr>
            <w:tcW w:w="6486" w:type="dxa"/>
          </w:tcPr>
          <w:p w:rsidR="00E77610" w:rsidRPr="005C660F" w:rsidRDefault="00E77610" w:rsidP="00C466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60F" w:rsidRPr="005C660F" w:rsidTr="00810DAC">
        <w:tc>
          <w:tcPr>
            <w:tcW w:w="3085" w:type="dxa"/>
            <w:shd w:val="clear" w:color="auto" w:fill="EEECE1" w:themeFill="background2"/>
          </w:tcPr>
          <w:p w:rsidR="00E77610" w:rsidRPr="005C660F" w:rsidRDefault="00ED19C3" w:rsidP="00C466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660F">
              <w:rPr>
                <w:rFonts w:ascii="Times New Roman" w:hAnsi="Times New Roman" w:cs="Times New Roman"/>
                <w:i/>
                <w:sz w:val="28"/>
                <w:szCs w:val="28"/>
              </w:rPr>
              <w:t>1.Организационно-подготовительный</w:t>
            </w:r>
          </w:p>
        </w:tc>
        <w:tc>
          <w:tcPr>
            <w:tcW w:w="6486" w:type="dxa"/>
          </w:tcPr>
          <w:p w:rsidR="00ED19C3" w:rsidRPr="005C660F" w:rsidRDefault="00254229" w:rsidP="0025422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C660F">
              <w:rPr>
                <w:rFonts w:ascii="Times New Roman" w:eastAsia="Calibri" w:hAnsi="Times New Roman" w:cs="Times New Roman"/>
                <w:sz w:val="28"/>
                <w:szCs w:val="28"/>
              </w:rPr>
              <w:t>Вовлечение студентов техникума в ряды волонтёрского отряда (презентация отряда на собрании первокурсников, агитационная работа на классных часах и собраниях)</w:t>
            </w:r>
          </w:p>
        </w:tc>
      </w:tr>
      <w:tr w:rsidR="005C660F" w:rsidRPr="005C660F" w:rsidTr="00810DAC">
        <w:tc>
          <w:tcPr>
            <w:tcW w:w="3085" w:type="dxa"/>
            <w:shd w:val="clear" w:color="auto" w:fill="EEECE1" w:themeFill="background2"/>
          </w:tcPr>
          <w:p w:rsidR="00E77610" w:rsidRPr="005C660F" w:rsidRDefault="00ED19C3" w:rsidP="00C466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660F">
              <w:rPr>
                <w:rFonts w:ascii="Times New Roman" w:hAnsi="Times New Roman" w:cs="Times New Roman"/>
                <w:i/>
                <w:sz w:val="28"/>
                <w:szCs w:val="28"/>
              </w:rPr>
              <w:t>Наглядно-информационный</w:t>
            </w:r>
          </w:p>
        </w:tc>
        <w:tc>
          <w:tcPr>
            <w:tcW w:w="6486" w:type="dxa"/>
          </w:tcPr>
          <w:p w:rsidR="00E77610" w:rsidRPr="005C660F" w:rsidRDefault="00ED19C3" w:rsidP="00ED19C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C660F">
              <w:rPr>
                <w:rFonts w:ascii="Times New Roman" w:hAnsi="Times New Roman" w:cs="Times New Roman"/>
                <w:sz w:val="28"/>
                <w:szCs w:val="28"/>
              </w:rPr>
              <w:t xml:space="preserve">Выпуск буклетов, бюллетеней с целью привлечения внимания </w:t>
            </w:r>
            <w:r w:rsidR="00254229" w:rsidRPr="005C660F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и </w:t>
            </w:r>
            <w:r w:rsidRPr="005C660F">
              <w:rPr>
                <w:rFonts w:ascii="Times New Roman" w:hAnsi="Times New Roman" w:cs="Times New Roman"/>
                <w:sz w:val="28"/>
                <w:szCs w:val="28"/>
              </w:rPr>
              <w:t>населения к экологическим проблемам.</w:t>
            </w:r>
          </w:p>
          <w:p w:rsidR="00ED19C3" w:rsidRPr="005C660F" w:rsidRDefault="00254229" w:rsidP="00254229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C660F">
              <w:rPr>
                <w:rFonts w:ascii="Times New Roman" w:hAnsi="Times New Roman" w:cs="Times New Roman"/>
                <w:sz w:val="28"/>
                <w:szCs w:val="28"/>
              </w:rPr>
              <w:t>Выпуск экологических стенгазет</w:t>
            </w:r>
            <w:r w:rsidR="00ED19C3" w:rsidRPr="005C66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660F" w:rsidRPr="005C660F" w:rsidTr="00810DAC">
        <w:tc>
          <w:tcPr>
            <w:tcW w:w="3085" w:type="dxa"/>
            <w:shd w:val="clear" w:color="auto" w:fill="EEECE1" w:themeFill="background2"/>
          </w:tcPr>
          <w:p w:rsidR="00ED19C3" w:rsidRPr="005C660F" w:rsidRDefault="00ED19C3" w:rsidP="00C466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66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Практический </w:t>
            </w:r>
          </w:p>
        </w:tc>
        <w:tc>
          <w:tcPr>
            <w:tcW w:w="6486" w:type="dxa"/>
          </w:tcPr>
          <w:p w:rsidR="00254229" w:rsidRPr="005C660F" w:rsidRDefault="00254229" w:rsidP="00ED19C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C660F"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Научно-исследовательская деятельность по вопросам экологии </w:t>
            </w:r>
          </w:p>
          <w:p w:rsidR="00ED19C3" w:rsidRPr="005C660F" w:rsidRDefault="00ED19C3" w:rsidP="00ED19C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C660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254229" w:rsidRPr="005C660F">
              <w:rPr>
                <w:rFonts w:ascii="Times New Roman" w:hAnsi="Times New Roman" w:cs="Times New Roman"/>
                <w:sz w:val="28"/>
                <w:szCs w:val="28"/>
              </w:rPr>
              <w:t>внеклассных мероприятий (классных часов, игр, конференций, акций, экскурсий, походов)</w:t>
            </w:r>
          </w:p>
          <w:p w:rsidR="00254229" w:rsidRPr="005C660F" w:rsidRDefault="00254229" w:rsidP="00ED19C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5C660F">
              <w:rPr>
                <w:rFonts w:ascii="Times New Roman" w:hAnsi="Times New Roman" w:cs="Times New Roman"/>
                <w:sz w:val="28"/>
                <w:szCs w:val="28"/>
              </w:rPr>
              <w:t>Участие в экологических мероприятиях города и района</w:t>
            </w:r>
          </w:p>
          <w:p w:rsidR="00254229" w:rsidRPr="005C660F" w:rsidRDefault="0026625D" w:rsidP="0026625D">
            <w:pPr>
              <w:autoSpaceDE w:val="0"/>
              <w:autoSpaceDN w:val="0"/>
              <w:adjustRightInd w:val="0"/>
              <w:ind w:left="-4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66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Примечание: реализация проекта предусматривает участие студентов отряда не только в мероприятиях экологического направления, но и мероприятиях, направленных на формирование ЗОЖ, </w:t>
            </w:r>
            <w:proofErr w:type="spellStart"/>
            <w:r w:rsidRPr="005C660F">
              <w:rPr>
                <w:rFonts w:ascii="Times New Roman" w:hAnsi="Times New Roman" w:cs="Times New Roman"/>
                <w:i/>
                <w:sz w:val="28"/>
                <w:szCs w:val="28"/>
              </w:rPr>
              <w:t>т.к</w:t>
            </w:r>
            <w:proofErr w:type="spellEnd"/>
            <w:r w:rsidRPr="005C66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3618B" w:rsidRPr="005C660F">
              <w:rPr>
                <w:rFonts w:ascii="Times New Roman" w:hAnsi="Times New Roman" w:cs="Times New Roman"/>
                <w:i/>
                <w:sz w:val="28"/>
                <w:szCs w:val="28"/>
              </w:rPr>
              <w:t>здоров</w:t>
            </w:r>
            <w:r w:rsidRPr="005C660F">
              <w:rPr>
                <w:rFonts w:ascii="Times New Roman" w:hAnsi="Times New Roman" w:cs="Times New Roman"/>
                <w:i/>
                <w:sz w:val="28"/>
                <w:szCs w:val="28"/>
              </w:rPr>
              <w:t>ье является гарантом активности</w:t>
            </w:r>
            <w:r w:rsidR="007F1EE4" w:rsidRPr="005C660F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 w:rsidRPr="005C66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мероприятиях патриотического и профориентационного</w:t>
            </w:r>
            <w:r w:rsidR="001E5C0E" w:rsidRPr="005C66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C66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характера, </w:t>
            </w:r>
            <w:proofErr w:type="spellStart"/>
            <w:r w:rsidRPr="005C660F">
              <w:rPr>
                <w:rFonts w:ascii="Times New Roman" w:hAnsi="Times New Roman" w:cs="Times New Roman"/>
                <w:i/>
                <w:sz w:val="28"/>
                <w:szCs w:val="28"/>
              </w:rPr>
              <w:t>т.к</w:t>
            </w:r>
            <w:proofErr w:type="spellEnd"/>
            <w:r w:rsidRPr="005C66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чистота </w:t>
            </w:r>
            <w:r w:rsidR="007F1EE4" w:rsidRPr="005C66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окружающей среды </w:t>
            </w:r>
            <w:r w:rsidRPr="005C660F">
              <w:rPr>
                <w:rFonts w:ascii="Times New Roman" w:hAnsi="Times New Roman" w:cs="Times New Roman"/>
                <w:i/>
                <w:sz w:val="28"/>
                <w:szCs w:val="28"/>
              </w:rPr>
              <w:t>начинается с чистоты  мысли</w:t>
            </w:r>
            <w:r w:rsidR="007F1EE4" w:rsidRPr="005C660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C660F" w:rsidRPr="005C660F" w:rsidTr="00810DAC">
        <w:tc>
          <w:tcPr>
            <w:tcW w:w="3085" w:type="dxa"/>
            <w:shd w:val="clear" w:color="auto" w:fill="EEECE1" w:themeFill="background2"/>
          </w:tcPr>
          <w:p w:rsidR="00E77610" w:rsidRPr="005C660F" w:rsidRDefault="00895FE2" w:rsidP="00E77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6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354FDF" w:rsidRPr="005C6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F2008" w:rsidRPr="005C6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77610" w:rsidRPr="005C66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реализации проекта</w:t>
            </w:r>
          </w:p>
          <w:p w:rsidR="00E77610" w:rsidRPr="005C660F" w:rsidRDefault="00E77610" w:rsidP="00C46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E77610" w:rsidRPr="005C660F" w:rsidRDefault="00E77610" w:rsidP="00E77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Формирование и становление волонтёрского</w:t>
            </w:r>
          </w:p>
          <w:p w:rsidR="00E77610" w:rsidRPr="005C660F" w:rsidRDefault="008F2008" w:rsidP="00E77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6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95FE2" w:rsidRPr="005C660F">
              <w:rPr>
                <w:rFonts w:ascii="Times New Roman" w:hAnsi="Times New Roman" w:cs="Times New Roman"/>
                <w:sz w:val="28"/>
                <w:szCs w:val="28"/>
              </w:rPr>
              <w:t>вижения</w:t>
            </w:r>
            <w:r w:rsidR="00E77610" w:rsidRPr="005C66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7610" w:rsidRPr="005C660F" w:rsidRDefault="00E77610" w:rsidP="00E77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Работа по развитию волонтёрского движения.</w:t>
            </w:r>
          </w:p>
          <w:p w:rsidR="00E77610" w:rsidRPr="005C660F" w:rsidRDefault="00E77610" w:rsidP="00E77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60F">
              <w:rPr>
                <w:rFonts w:ascii="Times New Roman" w:hAnsi="Times New Roman" w:cs="Times New Roman"/>
                <w:sz w:val="28"/>
                <w:szCs w:val="28"/>
              </w:rPr>
              <w:t>3. Совершенствование волонтёрского движения.</w:t>
            </w:r>
          </w:p>
          <w:p w:rsidR="00E77610" w:rsidRPr="005C660F" w:rsidRDefault="00E77610" w:rsidP="00E77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60F">
              <w:rPr>
                <w:rFonts w:ascii="Times New Roman" w:hAnsi="Times New Roman" w:cs="Times New Roman"/>
                <w:sz w:val="28"/>
                <w:szCs w:val="28"/>
              </w:rPr>
              <w:t>4. Вовлечение в волонтёрское движение новых</w:t>
            </w:r>
          </w:p>
          <w:p w:rsidR="00E77610" w:rsidRPr="005C660F" w:rsidRDefault="008F2008" w:rsidP="00E776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66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77610" w:rsidRPr="005C660F">
              <w:rPr>
                <w:rFonts w:ascii="Times New Roman" w:hAnsi="Times New Roman" w:cs="Times New Roman"/>
                <w:sz w:val="28"/>
                <w:szCs w:val="28"/>
              </w:rPr>
              <w:t>частников.</w:t>
            </w:r>
          </w:p>
        </w:tc>
      </w:tr>
    </w:tbl>
    <w:p w:rsidR="00895FE2" w:rsidRPr="005C660F" w:rsidRDefault="00895FE2" w:rsidP="0049124E">
      <w:pPr>
        <w:rPr>
          <w:rFonts w:ascii="Times New Roman" w:hAnsi="Times New Roman" w:cs="Times New Roman"/>
          <w:sz w:val="28"/>
          <w:szCs w:val="28"/>
        </w:rPr>
      </w:pPr>
    </w:p>
    <w:p w:rsidR="00254229" w:rsidRPr="005C660F" w:rsidRDefault="00254229" w:rsidP="0049124E">
      <w:pPr>
        <w:rPr>
          <w:rFonts w:ascii="Times New Roman" w:hAnsi="Times New Roman" w:cs="Times New Roman"/>
          <w:sz w:val="28"/>
          <w:szCs w:val="28"/>
        </w:rPr>
      </w:pPr>
    </w:p>
    <w:p w:rsidR="00254229" w:rsidRPr="005C660F" w:rsidRDefault="00254229" w:rsidP="004912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898"/>
        <w:gridCol w:w="3922"/>
        <w:gridCol w:w="2033"/>
        <w:gridCol w:w="3319"/>
      </w:tblGrid>
      <w:tr w:rsidR="005C660F" w:rsidRPr="005C660F" w:rsidTr="0042668A">
        <w:tc>
          <w:tcPr>
            <w:tcW w:w="10172" w:type="dxa"/>
            <w:gridSpan w:val="4"/>
            <w:shd w:val="clear" w:color="auto" w:fill="EEECE1" w:themeFill="background2"/>
          </w:tcPr>
          <w:p w:rsidR="00C42504" w:rsidRPr="005C660F" w:rsidRDefault="00C42504" w:rsidP="00BD3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реализации проекта</w:t>
            </w:r>
          </w:p>
          <w:p w:rsidR="00C42504" w:rsidRPr="005C660F" w:rsidRDefault="00C42504" w:rsidP="00423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60F" w:rsidRPr="005C660F" w:rsidTr="00C37445">
        <w:tc>
          <w:tcPr>
            <w:tcW w:w="898" w:type="dxa"/>
            <w:shd w:val="clear" w:color="auto" w:fill="EEECE1" w:themeFill="background2"/>
          </w:tcPr>
          <w:p w:rsidR="00BC0F64" w:rsidRPr="005C660F" w:rsidRDefault="00BC0F64" w:rsidP="0026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3922" w:type="dxa"/>
            <w:shd w:val="clear" w:color="auto" w:fill="EEECE1" w:themeFill="background2"/>
          </w:tcPr>
          <w:p w:rsidR="00BC0F64" w:rsidRPr="005C660F" w:rsidRDefault="00BC0F64" w:rsidP="0026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33" w:type="dxa"/>
            <w:shd w:val="clear" w:color="auto" w:fill="EEECE1" w:themeFill="background2"/>
          </w:tcPr>
          <w:p w:rsidR="00BC0F64" w:rsidRPr="005C660F" w:rsidRDefault="00BC0F64" w:rsidP="0026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319" w:type="dxa"/>
            <w:shd w:val="clear" w:color="auto" w:fill="EEECE1" w:themeFill="background2"/>
          </w:tcPr>
          <w:p w:rsidR="00BC0F64" w:rsidRPr="005C660F" w:rsidRDefault="00BC0F64" w:rsidP="0026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5C660F" w:rsidRPr="005C660F" w:rsidTr="0042668A">
        <w:tc>
          <w:tcPr>
            <w:tcW w:w="10172" w:type="dxa"/>
            <w:gridSpan w:val="4"/>
            <w:shd w:val="clear" w:color="auto" w:fill="EEECE1" w:themeFill="background2"/>
          </w:tcPr>
          <w:p w:rsidR="00BC0F64" w:rsidRPr="005C660F" w:rsidRDefault="00BC0F64" w:rsidP="00703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экологического направления</w:t>
            </w:r>
          </w:p>
        </w:tc>
      </w:tr>
      <w:tr w:rsidR="005C660F" w:rsidRPr="005C660F" w:rsidTr="00C37445">
        <w:tc>
          <w:tcPr>
            <w:tcW w:w="898" w:type="dxa"/>
          </w:tcPr>
          <w:p w:rsidR="00DE247A" w:rsidRPr="005C660F" w:rsidRDefault="00703E4C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</w:tcPr>
          <w:p w:rsidR="00DE247A" w:rsidRPr="005C660F" w:rsidRDefault="00DE247A" w:rsidP="00455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Выпуск экологических стенгазет</w:t>
            </w:r>
          </w:p>
        </w:tc>
        <w:tc>
          <w:tcPr>
            <w:tcW w:w="2033" w:type="dxa"/>
          </w:tcPr>
          <w:p w:rsidR="00DE247A" w:rsidRPr="005C660F" w:rsidRDefault="00DE247A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Ежегодно к 20 марта – День Земли</w:t>
            </w:r>
          </w:p>
        </w:tc>
        <w:tc>
          <w:tcPr>
            <w:tcW w:w="3319" w:type="dxa"/>
          </w:tcPr>
          <w:p w:rsidR="00DE247A" w:rsidRPr="005C660F" w:rsidRDefault="00DE247A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0F" w:rsidRPr="005C660F" w:rsidTr="00C37445">
        <w:tc>
          <w:tcPr>
            <w:tcW w:w="898" w:type="dxa"/>
          </w:tcPr>
          <w:p w:rsidR="00BC0F64" w:rsidRPr="005C660F" w:rsidRDefault="00703E4C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2" w:type="dxa"/>
          </w:tcPr>
          <w:p w:rsidR="00BC0F64" w:rsidRPr="005C660F" w:rsidRDefault="00BC0F64" w:rsidP="0045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«Посади дерево»</w:t>
            </w:r>
            <w:r w:rsidR="0067311B" w:rsidRPr="005C6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уборка </w:t>
            </w:r>
            <w:r w:rsidRPr="005C6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парке «Коллективный труд»</w:t>
            </w:r>
          </w:p>
        </w:tc>
        <w:tc>
          <w:tcPr>
            <w:tcW w:w="2033" w:type="dxa"/>
          </w:tcPr>
          <w:p w:rsidR="00BC0F64" w:rsidRPr="005C660F" w:rsidRDefault="00D6487E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319" w:type="dxa"/>
          </w:tcPr>
          <w:p w:rsidR="00BC0F64" w:rsidRPr="005C660F" w:rsidRDefault="00BC0F64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6487E" w:rsidRPr="005C660F">
              <w:rPr>
                <w:rFonts w:ascii="Times New Roman" w:hAnsi="Times New Roman" w:cs="Times New Roman"/>
                <w:sz w:val="24"/>
                <w:szCs w:val="24"/>
              </w:rPr>
              <w:t>(совместно с Администрацией Железнодорожного района)</w:t>
            </w:r>
          </w:p>
        </w:tc>
      </w:tr>
      <w:tr w:rsidR="005C660F" w:rsidRPr="005C660F" w:rsidTr="00C37445">
        <w:tc>
          <w:tcPr>
            <w:tcW w:w="898" w:type="dxa"/>
          </w:tcPr>
          <w:p w:rsidR="00BC0F64" w:rsidRPr="005C660F" w:rsidRDefault="00703E4C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2" w:type="dxa"/>
          </w:tcPr>
          <w:p w:rsidR="00BC0F64" w:rsidRPr="005C660F" w:rsidRDefault="00BC0F64" w:rsidP="004553D4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Шефство над шефство над мемориальной плитой, установленной на месте гибели преподавателей и студентов  техникума при взрыве в кафе «</w:t>
            </w:r>
            <w:proofErr w:type="spellStart"/>
            <w:r w:rsidRPr="005C6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Онон</w:t>
            </w:r>
            <w:proofErr w:type="spellEnd"/>
            <w:r w:rsidRPr="005C6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 2004г.</w:t>
            </w:r>
          </w:p>
        </w:tc>
        <w:tc>
          <w:tcPr>
            <w:tcW w:w="2033" w:type="dxa"/>
          </w:tcPr>
          <w:p w:rsidR="00BC0F64" w:rsidRPr="005C660F" w:rsidRDefault="00BC0F64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19" w:type="dxa"/>
          </w:tcPr>
          <w:p w:rsidR="00BC0F64" w:rsidRPr="005C660F" w:rsidRDefault="00BC0F64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Проведение уборки</w:t>
            </w:r>
          </w:p>
        </w:tc>
      </w:tr>
      <w:tr w:rsidR="005C660F" w:rsidRPr="005C660F" w:rsidTr="00C37445">
        <w:tc>
          <w:tcPr>
            <w:tcW w:w="898" w:type="dxa"/>
          </w:tcPr>
          <w:p w:rsidR="00BC0F64" w:rsidRPr="005C660F" w:rsidRDefault="00703E4C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2" w:type="dxa"/>
          </w:tcPr>
          <w:p w:rsidR="00BC0F64" w:rsidRPr="005C660F" w:rsidRDefault="00BC0F64" w:rsidP="00455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«Места заповедные»</w:t>
            </w:r>
          </w:p>
        </w:tc>
        <w:tc>
          <w:tcPr>
            <w:tcW w:w="2033" w:type="dxa"/>
          </w:tcPr>
          <w:p w:rsidR="00BC0F64" w:rsidRPr="005C660F" w:rsidRDefault="004238B0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05.12.19</w:t>
            </w:r>
            <w:r w:rsidR="00BC0F64" w:rsidRPr="005C6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9" w:type="dxa"/>
          </w:tcPr>
          <w:p w:rsidR="00BC0F64" w:rsidRPr="005C660F" w:rsidRDefault="00BC0F64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</w:t>
            </w:r>
          </w:p>
        </w:tc>
      </w:tr>
      <w:tr w:rsidR="005C660F" w:rsidRPr="005C660F" w:rsidTr="00C37445">
        <w:tc>
          <w:tcPr>
            <w:tcW w:w="898" w:type="dxa"/>
          </w:tcPr>
          <w:p w:rsidR="00BC0F64" w:rsidRPr="005C660F" w:rsidRDefault="00703E4C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2" w:type="dxa"/>
          </w:tcPr>
          <w:p w:rsidR="00BC0F64" w:rsidRPr="005C660F" w:rsidRDefault="00BC0F64" w:rsidP="00455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по уборке территории  техникума</w:t>
            </w:r>
          </w:p>
        </w:tc>
        <w:tc>
          <w:tcPr>
            <w:tcW w:w="2033" w:type="dxa"/>
          </w:tcPr>
          <w:p w:rsidR="00BC0F64" w:rsidRPr="005C660F" w:rsidRDefault="00BC0F64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Октябрь, апрель (ежегодно)</w:t>
            </w:r>
          </w:p>
        </w:tc>
        <w:tc>
          <w:tcPr>
            <w:tcW w:w="3319" w:type="dxa"/>
          </w:tcPr>
          <w:p w:rsidR="00BC0F64" w:rsidRPr="005C660F" w:rsidRDefault="00BC0F64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Проведение уборки</w:t>
            </w:r>
          </w:p>
        </w:tc>
      </w:tr>
      <w:tr w:rsidR="005C660F" w:rsidRPr="005C660F" w:rsidTr="00C37445">
        <w:tc>
          <w:tcPr>
            <w:tcW w:w="898" w:type="dxa"/>
          </w:tcPr>
          <w:p w:rsidR="001D0694" w:rsidRPr="005C660F" w:rsidRDefault="00703E4C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2" w:type="dxa"/>
          </w:tcPr>
          <w:p w:rsidR="001D0694" w:rsidRPr="005C660F" w:rsidRDefault="004238B0" w:rsidP="0042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Молодёжный эколого-патриотический десант по уборке памятных мест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г.Читы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(Мемориал</w:t>
            </w:r>
            <w:r w:rsidR="001D0694" w:rsidRPr="005C6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боевой и трудовой славы Забайкальцев и Мемориале воинам, павшим в боях на реке Халхин-Гол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33" w:type="dxa"/>
          </w:tcPr>
          <w:p w:rsidR="001D0694" w:rsidRPr="005C660F" w:rsidRDefault="004238B0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319" w:type="dxa"/>
          </w:tcPr>
          <w:p w:rsidR="001D0694" w:rsidRPr="005C660F" w:rsidRDefault="001D0694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8A7515" w:rsidRPr="005C660F" w:rsidTr="00C37445">
        <w:tc>
          <w:tcPr>
            <w:tcW w:w="898" w:type="dxa"/>
          </w:tcPr>
          <w:p w:rsidR="008A7515" w:rsidRPr="005C660F" w:rsidRDefault="008A7515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2" w:type="dxa"/>
          </w:tcPr>
          <w:p w:rsidR="008A7515" w:rsidRPr="005C660F" w:rsidRDefault="008A7515" w:rsidP="0045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классных часов «Экология начинается с нас»</w:t>
            </w:r>
          </w:p>
        </w:tc>
        <w:tc>
          <w:tcPr>
            <w:tcW w:w="2033" w:type="dxa"/>
          </w:tcPr>
          <w:p w:rsidR="008A7515" w:rsidRPr="005C660F" w:rsidRDefault="004238B0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2019 </w:t>
            </w:r>
            <w:r w:rsidR="008A75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19" w:type="dxa"/>
          </w:tcPr>
          <w:p w:rsidR="008A7515" w:rsidRPr="005C660F" w:rsidRDefault="008A7515" w:rsidP="008A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</w:tc>
      </w:tr>
      <w:tr w:rsidR="005C660F" w:rsidRPr="005C660F" w:rsidTr="00C37445">
        <w:tc>
          <w:tcPr>
            <w:tcW w:w="898" w:type="dxa"/>
          </w:tcPr>
          <w:p w:rsidR="00BC0F64" w:rsidRPr="005C660F" w:rsidRDefault="008A7515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2" w:type="dxa"/>
          </w:tcPr>
          <w:p w:rsidR="00BC0F64" w:rsidRPr="005C660F" w:rsidRDefault="00BC0F64" w:rsidP="0045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«Наука. Поиск. Молодость». Секция «Охрана окружающей среды. Экология»</w:t>
            </w:r>
          </w:p>
          <w:p w:rsidR="00BC0F64" w:rsidRPr="005C660F" w:rsidRDefault="00BC0F64" w:rsidP="004553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3" w:type="dxa"/>
          </w:tcPr>
          <w:p w:rsidR="00BC0F64" w:rsidRPr="005C660F" w:rsidRDefault="00BC0F64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17.03.17.</w:t>
            </w:r>
          </w:p>
        </w:tc>
        <w:tc>
          <w:tcPr>
            <w:tcW w:w="3319" w:type="dxa"/>
          </w:tcPr>
          <w:p w:rsidR="00BC0F64" w:rsidRPr="005C660F" w:rsidRDefault="00BC0F64" w:rsidP="0045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Никитин А. Тема «Бездомные собаки как элемент экологической среды г.Чита» (2 место)</w:t>
            </w:r>
          </w:p>
          <w:p w:rsidR="00BC0F64" w:rsidRPr="005C660F" w:rsidRDefault="00BC0F64" w:rsidP="0045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Никитинец Д. Тема «Чита – экологическая катастрофа» (3 место)</w:t>
            </w:r>
          </w:p>
        </w:tc>
      </w:tr>
      <w:tr w:rsidR="005C660F" w:rsidRPr="005C660F" w:rsidTr="00C37445">
        <w:tc>
          <w:tcPr>
            <w:tcW w:w="898" w:type="dxa"/>
          </w:tcPr>
          <w:p w:rsidR="00703E4C" w:rsidRPr="005C660F" w:rsidRDefault="008A7515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2" w:type="dxa"/>
          </w:tcPr>
          <w:p w:rsidR="00703E4C" w:rsidRPr="005C660F" w:rsidRDefault="00703E4C" w:rsidP="0045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Студенческая научно-практическая конференция «Экология и современное общество: закономерности и тенденции развития»</w:t>
            </w:r>
          </w:p>
        </w:tc>
        <w:tc>
          <w:tcPr>
            <w:tcW w:w="2033" w:type="dxa"/>
          </w:tcPr>
          <w:p w:rsidR="00703E4C" w:rsidRPr="005C660F" w:rsidRDefault="00703E4C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3319" w:type="dxa"/>
          </w:tcPr>
          <w:p w:rsidR="00703E4C" w:rsidRPr="005C660F" w:rsidRDefault="00703E4C" w:rsidP="0070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Никитин А. Тема «Бездомные собаки как элемент экологической среды г.Чита» (1 место)</w:t>
            </w:r>
          </w:p>
          <w:p w:rsidR="00703E4C" w:rsidRPr="005C660F" w:rsidRDefault="00703E4C" w:rsidP="0045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0F" w:rsidRPr="005C660F" w:rsidTr="00C37445">
        <w:tc>
          <w:tcPr>
            <w:tcW w:w="898" w:type="dxa"/>
          </w:tcPr>
          <w:p w:rsidR="0042668A" w:rsidRPr="005C660F" w:rsidRDefault="008A7515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2" w:type="dxa"/>
          </w:tcPr>
          <w:p w:rsidR="0042668A" w:rsidRPr="005C660F" w:rsidRDefault="0042668A" w:rsidP="0045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 xml:space="preserve">Весенняя неделя добра </w:t>
            </w:r>
          </w:p>
        </w:tc>
        <w:tc>
          <w:tcPr>
            <w:tcW w:w="2033" w:type="dxa"/>
          </w:tcPr>
          <w:p w:rsidR="0042668A" w:rsidRPr="005C660F" w:rsidRDefault="0042668A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17-21.04.17.</w:t>
            </w:r>
          </w:p>
        </w:tc>
        <w:tc>
          <w:tcPr>
            <w:tcW w:w="3319" w:type="dxa"/>
          </w:tcPr>
          <w:p w:rsidR="0042668A" w:rsidRPr="005C660F" w:rsidRDefault="0042668A" w:rsidP="0042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 xml:space="preserve">Помощь пенсионерам и инвалидам Железнодорожного </w:t>
            </w:r>
            <w:r w:rsidRPr="005C6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(уборка придомовой территории, огородов) (Совместно с государственным учреждением социального обслуживания населения «Радуга»)</w:t>
            </w:r>
          </w:p>
        </w:tc>
      </w:tr>
      <w:tr w:rsidR="005C660F" w:rsidRPr="005C660F" w:rsidTr="00C37445">
        <w:tc>
          <w:tcPr>
            <w:tcW w:w="898" w:type="dxa"/>
          </w:tcPr>
          <w:p w:rsidR="001D53E8" w:rsidRPr="005C660F" w:rsidRDefault="008A7515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22" w:type="dxa"/>
          </w:tcPr>
          <w:p w:rsidR="001D53E8" w:rsidRPr="005C660F" w:rsidRDefault="001D53E8" w:rsidP="001D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детской площадки дома 29 по </w:t>
            </w:r>
            <w:proofErr w:type="spellStart"/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ул.Карла</w:t>
            </w:r>
            <w:proofErr w:type="spellEnd"/>
            <w:r w:rsidRPr="005C660F">
              <w:rPr>
                <w:rFonts w:ascii="Times New Roman" w:hAnsi="Times New Roman" w:cs="Times New Roman"/>
                <w:sz w:val="24"/>
                <w:szCs w:val="24"/>
              </w:rPr>
              <w:t xml:space="preserve"> Маркса </w:t>
            </w:r>
          </w:p>
        </w:tc>
        <w:tc>
          <w:tcPr>
            <w:tcW w:w="2033" w:type="dxa"/>
          </w:tcPr>
          <w:p w:rsidR="001D53E8" w:rsidRPr="005C660F" w:rsidRDefault="001D53E8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06.10.17.</w:t>
            </w:r>
          </w:p>
        </w:tc>
        <w:tc>
          <w:tcPr>
            <w:tcW w:w="3319" w:type="dxa"/>
          </w:tcPr>
          <w:p w:rsidR="001D53E8" w:rsidRPr="005C660F" w:rsidRDefault="001D53E8" w:rsidP="0042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Покраска забор</w:t>
            </w:r>
            <w:r w:rsidR="00E63D3A" w:rsidRPr="005C660F">
              <w:rPr>
                <w:rFonts w:ascii="Times New Roman" w:hAnsi="Times New Roman" w:cs="Times New Roman"/>
                <w:sz w:val="24"/>
                <w:szCs w:val="24"/>
              </w:rPr>
              <w:t>ов, детских горок, качелей</w:t>
            </w: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 xml:space="preserve">, песочниц (совместно с активистами ОНФ, студентами </w:t>
            </w:r>
            <w:proofErr w:type="spellStart"/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ЗабИЖТ</w:t>
            </w:r>
            <w:proofErr w:type="spellEnd"/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660F" w:rsidRPr="005C660F" w:rsidTr="00C37445">
        <w:tc>
          <w:tcPr>
            <w:tcW w:w="898" w:type="dxa"/>
          </w:tcPr>
          <w:p w:rsidR="00703E4C" w:rsidRPr="005C660F" w:rsidRDefault="008A7515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2" w:type="dxa"/>
          </w:tcPr>
          <w:p w:rsidR="00703E4C" w:rsidRPr="005C660F" w:rsidRDefault="00703E4C" w:rsidP="001D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«XXI век-век профессионалов». Секция Охрана окружающей среды и экологический мониторинг»</w:t>
            </w:r>
          </w:p>
        </w:tc>
        <w:tc>
          <w:tcPr>
            <w:tcW w:w="2033" w:type="dxa"/>
          </w:tcPr>
          <w:p w:rsidR="00703E4C" w:rsidRPr="005C660F" w:rsidRDefault="00703E4C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27.02.18.</w:t>
            </w:r>
          </w:p>
        </w:tc>
        <w:tc>
          <w:tcPr>
            <w:tcW w:w="3319" w:type="dxa"/>
          </w:tcPr>
          <w:p w:rsidR="00703E4C" w:rsidRPr="005C660F" w:rsidRDefault="00703E4C" w:rsidP="004238B0">
            <w:pPr>
              <w:pStyle w:val="a3"/>
              <w:spacing w:before="0" w:beforeAutospacing="0" w:after="0" w:afterAutospacing="0"/>
              <w:ind w:left="547" w:hanging="547"/>
              <w:contextualSpacing/>
              <w:jc w:val="both"/>
            </w:pPr>
            <w:r w:rsidRPr="005C660F">
              <w:t>Никитинец Д. Тема «Переработка отходов и вторичного сырья в разных странах мира»  (участие)</w:t>
            </w:r>
          </w:p>
        </w:tc>
      </w:tr>
      <w:tr w:rsidR="005C660F" w:rsidRPr="005C660F" w:rsidTr="00C37445">
        <w:tc>
          <w:tcPr>
            <w:tcW w:w="898" w:type="dxa"/>
          </w:tcPr>
          <w:p w:rsidR="00D22A64" w:rsidRPr="005C660F" w:rsidRDefault="008A7515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2" w:type="dxa"/>
          </w:tcPr>
          <w:p w:rsidR="00D22A64" w:rsidRPr="005C660F" w:rsidRDefault="00D22A64" w:rsidP="001D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 xml:space="preserve">Уборка на территории </w:t>
            </w:r>
            <w:r w:rsidRPr="005C660F">
              <w:rPr>
                <w:rFonts w:ascii="Times New Roman" w:eastAsiaTheme="majorEastAsia" w:hAnsi="Times New Roman" w:cs="Times New Roman"/>
                <w:bCs/>
                <w:kern w:val="24"/>
                <w:sz w:val="24"/>
                <w:szCs w:val="24"/>
              </w:rPr>
              <w:t>Храма Рождества Святого Иоанна Крестителя</w:t>
            </w:r>
          </w:p>
        </w:tc>
        <w:tc>
          <w:tcPr>
            <w:tcW w:w="2033" w:type="dxa"/>
          </w:tcPr>
          <w:p w:rsidR="00D22A64" w:rsidRPr="005C660F" w:rsidRDefault="004B4DF6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22A64" w:rsidRPr="005C660F">
              <w:rPr>
                <w:rFonts w:ascii="Times New Roman" w:hAnsi="Times New Roman" w:cs="Times New Roman"/>
                <w:sz w:val="24"/>
                <w:szCs w:val="24"/>
              </w:rPr>
              <w:t>.04.18.</w:t>
            </w:r>
          </w:p>
        </w:tc>
        <w:tc>
          <w:tcPr>
            <w:tcW w:w="3319" w:type="dxa"/>
          </w:tcPr>
          <w:p w:rsidR="00D22A64" w:rsidRPr="005C660F" w:rsidRDefault="00D22A64" w:rsidP="00D2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C660F" w:rsidRPr="005C660F" w:rsidTr="00C37445">
        <w:tc>
          <w:tcPr>
            <w:tcW w:w="898" w:type="dxa"/>
          </w:tcPr>
          <w:p w:rsidR="001E0E9C" w:rsidRPr="005C660F" w:rsidRDefault="008A7515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2" w:type="dxa"/>
          </w:tcPr>
          <w:p w:rsidR="001E0E9C" w:rsidRPr="005C660F" w:rsidRDefault="001E0E9C" w:rsidP="001D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Экологический слёт "Действуй" в Забайкальском горном колледже им. </w:t>
            </w:r>
            <w:proofErr w:type="spellStart"/>
            <w:r w:rsidRPr="005C6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И.М.Агошкова</w:t>
            </w:r>
            <w:proofErr w:type="spellEnd"/>
          </w:p>
        </w:tc>
        <w:tc>
          <w:tcPr>
            <w:tcW w:w="2033" w:type="dxa"/>
          </w:tcPr>
          <w:p w:rsidR="001E0E9C" w:rsidRPr="005C660F" w:rsidRDefault="001E0E9C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05.06.19.</w:t>
            </w:r>
            <w:r w:rsidRPr="005C66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19" w:type="dxa"/>
          </w:tcPr>
          <w:p w:rsidR="001E0E9C" w:rsidRPr="005C660F" w:rsidRDefault="001E0E9C" w:rsidP="00D2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5C660F" w:rsidRPr="005C660F" w:rsidTr="00C37445">
        <w:tc>
          <w:tcPr>
            <w:tcW w:w="898" w:type="dxa"/>
          </w:tcPr>
          <w:p w:rsidR="00D22A64" w:rsidRPr="005C660F" w:rsidRDefault="008A7515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2" w:type="dxa"/>
          </w:tcPr>
          <w:p w:rsidR="00D22A64" w:rsidRPr="005C660F" w:rsidRDefault="00D22A64" w:rsidP="001D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Внеклассное экологическое мероприятие «Лесная сказка»</w:t>
            </w:r>
          </w:p>
        </w:tc>
        <w:tc>
          <w:tcPr>
            <w:tcW w:w="2033" w:type="dxa"/>
          </w:tcPr>
          <w:p w:rsidR="00D22A64" w:rsidRPr="005C660F" w:rsidRDefault="00D22A64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02.12.19.</w:t>
            </w:r>
          </w:p>
        </w:tc>
        <w:tc>
          <w:tcPr>
            <w:tcW w:w="3319" w:type="dxa"/>
          </w:tcPr>
          <w:p w:rsidR="00D22A64" w:rsidRPr="005C660F" w:rsidRDefault="00D22A64" w:rsidP="00D2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</w:tc>
      </w:tr>
      <w:tr w:rsidR="005C660F" w:rsidRPr="005C660F" w:rsidTr="00C37445">
        <w:tc>
          <w:tcPr>
            <w:tcW w:w="898" w:type="dxa"/>
          </w:tcPr>
          <w:p w:rsidR="00C37445" w:rsidRPr="005C660F" w:rsidRDefault="008A7515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22" w:type="dxa"/>
          </w:tcPr>
          <w:p w:rsidR="00C37445" w:rsidRPr="005C660F" w:rsidRDefault="00C37445" w:rsidP="001D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Высадка елей у корпуса учебного заведения  по адресу Гайдара, 4</w:t>
            </w:r>
          </w:p>
        </w:tc>
        <w:tc>
          <w:tcPr>
            <w:tcW w:w="2033" w:type="dxa"/>
          </w:tcPr>
          <w:p w:rsidR="00C37445" w:rsidRPr="005C660F" w:rsidRDefault="00C37445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14.05.20.</w:t>
            </w:r>
          </w:p>
        </w:tc>
        <w:tc>
          <w:tcPr>
            <w:tcW w:w="3319" w:type="dxa"/>
          </w:tcPr>
          <w:p w:rsidR="00C37445" w:rsidRPr="005C660F" w:rsidRDefault="004238B0" w:rsidP="00D2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поведение</w:t>
            </w:r>
            <w:bookmarkStart w:id="0" w:name="_GoBack"/>
            <w:bookmarkEnd w:id="0"/>
          </w:p>
        </w:tc>
      </w:tr>
      <w:tr w:rsidR="005C660F" w:rsidRPr="005C660F" w:rsidTr="00C37445">
        <w:tc>
          <w:tcPr>
            <w:tcW w:w="898" w:type="dxa"/>
          </w:tcPr>
          <w:p w:rsidR="00FA6D69" w:rsidRPr="005C660F" w:rsidRDefault="008A7515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2" w:type="dxa"/>
          </w:tcPr>
          <w:p w:rsidR="00FA6D69" w:rsidRPr="005C660F" w:rsidRDefault="00FA6D69" w:rsidP="001D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 xml:space="preserve">Дни экологических знаний </w:t>
            </w:r>
          </w:p>
        </w:tc>
        <w:tc>
          <w:tcPr>
            <w:tcW w:w="2033" w:type="dxa"/>
          </w:tcPr>
          <w:p w:rsidR="00FA6D69" w:rsidRPr="005C660F" w:rsidRDefault="00FA6D69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Январь-март 2020г.</w:t>
            </w:r>
          </w:p>
        </w:tc>
        <w:tc>
          <w:tcPr>
            <w:tcW w:w="3319" w:type="dxa"/>
          </w:tcPr>
          <w:p w:rsidR="00FA6D69" w:rsidRPr="005C660F" w:rsidRDefault="00FA6D69" w:rsidP="00D2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(для студентов, проживающих в общежитии)</w:t>
            </w:r>
          </w:p>
        </w:tc>
      </w:tr>
      <w:tr w:rsidR="005C660F" w:rsidRPr="005C660F" w:rsidTr="0042668A">
        <w:tc>
          <w:tcPr>
            <w:tcW w:w="10172" w:type="dxa"/>
            <w:gridSpan w:val="4"/>
            <w:shd w:val="clear" w:color="auto" w:fill="EEECE1" w:themeFill="background2"/>
          </w:tcPr>
          <w:p w:rsidR="00BC0F64" w:rsidRPr="005C660F" w:rsidRDefault="00BC0F64" w:rsidP="00703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патриотического направления</w:t>
            </w:r>
          </w:p>
        </w:tc>
      </w:tr>
      <w:tr w:rsidR="005C660F" w:rsidRPr="005C660F" w:rsidTr="00C37445">
        <w:tc>
          <w:tcPr>
            <w:tcW w:w="898" w:type="dxa"/>
          </w:tcPr>
          <w:p w:rsidR="00BC0F64" w:rsidRPr="005C660F" w:rsidRDefault="00BC0F64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</w:tcPr>
          <w:p w:rsidR="00BC0F64" w:rsidRPr="005C660F" w:rsidRDefault="00BC0F64" w:rsidP="0045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Митинг, посвящённый присоединению Крыма</w:t>
            </w:r>
          </w:p>
        </w:tc>
        <w:tc>
          <w:tcPr>
            <w:tcW w:w="2033" w:type="dxa"/>
          </w:tcPr>
          <w:p w:rsidR="00BC0F64" w:rsidRPr="005C660F" w:rsidRDefault="00BC0F64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18.03.16.</w:t>
            </w:r>
          </w:p>
        </w:tc>
        <w:tc>
          <w:tcPr>
            <w:tcW w:w="3319" w:type="dxa"/>
          </w:tcPr>
          <w:p w:rsidR="00BC0F64" w:rsidRPr="005C660F" w:rsidRDefault="00BC0F64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5C660F" w:rsidRPr="005C660F" w:rsidTr="00C37445">
        <w:tc>
          <w:tcPr>
            <w:tcW w:w="898" w:type="dxa"/>
          </w:tcPr>
          <w:p w:rsidR="00BC0F64" w:rsidRPr="005C660F" w:rsidRDefault="00703E4C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2" w:type="dxa"/>
          </w:tcPr>
          <w:p w:rsidR="00BC0F64" w:rsidRPr="005C660F" w:rsidRDefault="00BC0F64" w:rsidP="00455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6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Региональный этап Всероссийского конкурса «Доброволец России- 2016»</w:t>
            </w:r>
          </w:p>
        </w:tc>
        <w:tc>
          <w:tcPr>
            <w:tcW w:w="2033" w:type="dxa"/>
          </w:tcPr>
          <w:p w:rsidR="00BC0F64" w:rsidRPr="005C660F" w:rsidRDefault="00BC0F64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Апрель  2016г.</w:t>
            </w:r>
          </w:p>
        </w:tc>
        <w:tc>
          <w:tcPr>
            <w:tcW w:w="3319" w:type="dxa"/>
          </w:tcPr>
          <w:p w:rsidR="00BC0F64" w:rsidRPr="005C660F" w:rsidRDefault="00BC0F64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5C660F" w:rsidRPr="005C660F" w:rsidTr="00C37445">
        <w:tc>
          <w:tcPr>
            <w:tcW w:w="898" w:type="dxa"/>
          </w:tcPr>
          <w:p w:rsidR="00BC0F64" w:rsidRPr="005C660F" w:rsidRDefault="00703E4C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2" w:type="dxa"/>
          </w:tcPr>
          <w:p w:rsidR="00BC0F64" w:rsidRPr="005C660F" w:rsidRDefault="00BC0F64" w:rsidP="0045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«Георгиевская ленточка» в «</w:t>
            </w:r>
            <w:proofErr w:type="spellStart"/>
            <w:r w:rsidRPr="005C6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ЗТТи</w:t>
            </w:r>
            <w:proofErr w:type="spellEnd"/>
            <w:r w:rsidRPr="005C6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Т»</w:t>
            </w:r>
          </w:p>
        </w:tc>
        <w:tc>
          <w:tcPr>
            <w:tcW w:w="2033" w:type="dxa"/>
          </w:tcPr>
          <w:p w:rsidR="00BC0F64" w:rsidRPr="005C660F" w:rsidRDefault="00BC0F64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319" w:type="dxa"/>
          </w:tcPr>
          <w:p w:rsidR="00BC0F64" w:rsidRPr="005C660F" w:rsidRDefault="00BC0F64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</w:tc>
      </w:tr>
      <w:tr w:rsidR="005C660F" w:rsidRPr="005C660F" w:rsidTr="00C37445">
        <w:tc>
          <w:tcPr>
            <w:tcW w:w="898" w:type="dxa"/>
          </w:tcPr>
          <w:p w:rsidR="00BC0F64" w:rsidRPr="005C660F" w:rsidRDefault="00703E4C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2" w:type="dxa"/>
          </w:tcPr>
          <w:p w:rsidR="00BC0F64" w:rsidRPr="005C660F" w:rsidRDefault="00BC0F64" w:rsidP="0045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«Спасибо деду за Победу»</w:t>
            </w:r>
          </w:p>
        </w:tc>
        <w:tc>
          <w:tcPr>
            <w:tcW w:w="2033" w:type="dxa"/>
          </w:tcPr>
          <w:p w:rsidR="00BC0F64" w:rsidRPr="005C660F" w:rsidRDefault="00BC0F64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05.05.16</w:t>
            </w:r>
          </w:p>
        </w:tc>
        <w:tc>
          <w:tcPr>
            <w:tcW w:w="3319" w:type="dxa"/>
          </w:tcPr>
          <w:p w:rsidR="00BC0F64" w:rsidRPr="005C660F" w:rsidRDefault="00BC0F64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организации, участие</w:t>
            </w:r>
          </w:p>
        </w:tc>
      </w:tr>
      <w:tr w:rsidR="005C660F" w:rsidRPr="005C660F" w:rsidTr="00C37445">
        <w:tc>
          <w:tcPr>
            <w:tcW w:w="898" w:type="dxa"/>
          </w:tcPr>
          <w:p w:rsidR="00BC0F64" w:rsidRPr="005C660F" w:rsidRDefault="00703E4C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2" w:type="dxa"/>
          </w:tcPr>
          <w:p w:rsidR="00BC0F64" w:rsidRPr="005C660F" w:rsidRDefault="00BC0F64" w:rsidP="004553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6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Акция «Бессмертный полк» в </w:t>
            </w:r>
            <w:proofErr w:type="spellStart"/>
            <w:r w:rsidRPr="005C6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Железн.районе</w:t>
            </w:r>
            <w:proofErr w:type="spellEnd"/>
            <w:r w:rsidRPr="005C6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легкоатлетическая эстафета памяти Григория </w:t>
            </w:r>
            <w:proofErr w:type="spellStart"/>
            <w:r w:rsidRPr="005C6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Онискевича</w:t>
            </w:r>
            <w:proofErr w:type="spellEnd"/>
          </w:p>
        </w:tc>
        <w:tc>
          <w:tcPr>
            <w:tcW w:w="2033" w:type="dxa"/>
          </w:tcPr>
          <w:p w:rsidR="00BC0F64" w:rsidRPr="005C660F" w:rsidRDefault="00BC0F64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08.05.16.</w:t>
            </w:r>
          </w:p>
        </w:tc>
        <w:tc>
          <w:tcPr>
            <w:tcW w:w="3319" w:type="dxa"/>
          </w:tcPr>
          <w:p w:rsidR="00BC0F64" w:rsidRPr="005C660F" w:rsidRDefault="00BC0F64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5C660F" w:rsidRPr="005C660F" w:rsidTr="00C37445">
        <w:tc>
          <w:tcPr>
            <w:tcW w:w="898" w:type="dxa"/>
          </w:tcPr>
          <w:p w:rsidR="00BC0F64" w:rsidRPr="005C660F" w:rsidRDefault="00703E4C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2" w:type="dxa"/>
          </w:tcPr>
          <w:p w:rsidR="00BC0F64" w:rsidRPr="005C660F" w:rsidRDefault="00BC0F64" w:rsidP="0045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 xml:space="preserve">II Молодёжный форум «Чита – город молодых» </w:t>
            </w:r>
          </w:p>
        </w:tc>
        <w:tc>
          <w:tcPr>
            <w:tcW w:w="2033" w:type="dxa"/>
          </w:tcPr>
          <w:p w:rsidR="00BC0F64" w:rsidRPr="005C660F" w:rsidRDefault="00BC0F64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23.11.16</w:t>
            </w:r>
          </w:p>
        </w:tc>
        <w:tc>
          <w:tcPr>
            <w:tcW w:w="3319" w:type="dxa"/>
          </w:tcPr>
          <w:p w:rsidR="00BC0F64" w:rsidRPr="005C660F" w:rsidRDefault="00BC0F64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3 место в номинации «Визитная карточка»</w:t>
            </w:r>
          </w:p>
        </w:tc>
      </w:tr>
      <w:tr w:rsidR="005C660F" w:rsidRPr="005C660F" w:rsidTr="00C37445">
        <w:tc>
          <w:tcPr>
            <w:tcW w:w="898" w:type="dxa"/>
          </w:tcPr>
          <w:p w:rsidR="00BC0F64" w:rsidRPr="005C660F" w:rsidRDefault="00703E4C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2" w:type="dxa"/>
          </w:tcPr>
          <w:p w:rsidR="00BC0F64" w:rsidRPr="005C660F" w:rsidRDefault="00BC0F64" w:rsidP="0045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 xml:space="preserve">Финал краевого конкурса добровольческих практик </w:t>
            </w:r>
          </w:p>
          <w:p w:rsidR="00BC0F64" w:rsidRPr="005C660F" w:rsidRDefault="00BC0F64" w:rsidP="00455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BC0F64" w:rsidRPr="005C660F" w:rsidRDefault="00BC0F64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05.12.16.</w:t>
            </w:r>
          </w:p>
        </w:tc>
        <w:tc>
          <w:tcPr>
            <w:tcW w:w="3319" w:type="dxa"/>
          </w:tcPr>
          <w:p w:rsidR="00BC0F64" w:rsidRPr="005C660F" w:rsidRDefault="00BC0F64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C660F" w:rsidRPr="005C660F" w:rsidTr="00C37445">
        <w:tc>
          <w:tcPr>
            <w:tcW w:w="898" w:type="dxa"/>
          </w:tcPr>
          <w:p w:rsidR="004B4DF6" w:rsidRPr="005C660F" w:rsidRDefault="00703E4C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2" w:type="dxa"/>
          </w:tcPr>
          <w:p w:rsidR="004B4DF6" w:rsidRPr="005C660F" w:rsidRDefault="004B4DF6" w:rsidP="0045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Молодёжный форум «Чита – город молодых»</w:t>
            </w:r>
          </w:p>
        </w:tc>
        <w:tc>
          <w:tcPr>
            <w:tcW w:w="2033" w:type="dxa"/>
          </w:tcPr>
          <w:p w:rsidR="004B4DF6" w:rsidRPr="005C660F" w:rsidRDefault="004B4DF6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23.11.17г.</w:t>
            </w:r>
            <w:r w:rsidRPr="005C66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19" w:type="dxa"/>
          </w:tcPr>
          <w:p w:rsidR="004B4DF6" w:rsidRPr="005C660F" w:rsidRDefault="004B4DF6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5C660F" w:rsidRPr="005C660F" w:rsidTr="00C37445">
        <w:tc>
          <w:tcPr>
            <w:tcW w:w="898" w:type="dxa"/>
          </w:tcPr>
          <w:p w:rsidR="004D6898" w:rsidRPr="005C660F" w:rsidRDefault="00703E4C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2" w:type="dxa"/>
          </w:tcPr>
          <w:p w:rsidR="004D6898" w:rsidRPr="005C660F" w:rsidRDefault="004D6898" w:rsidP="004553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 Межрегиональный слёт волонтёров</w:t>
            </w:r>
          </w:p>
        </w:tc>
        <w:tc>
          <w:tcPr>
            <w:tcW w:w="2033" w:type="dxa"/>
          </w:tcPr>
          <w:p w:rsidR="004D6898" w:rsidRPr="005C660F" w:rsidRDefault="004D6898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 2017г.</w:t>
            </w:r>
          </w:p>
        </w:tc>
        <w:tc>
          <w:tcPr>
            <w:tcW w:w="3319" w:type="dxa"/>
          </w:tcPr>
          <w:p w:rsidR="004D6898" w:rsidRPr="005C660F" w:rsidRDefault="004D6898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5C660F" w:rsidRPr="005C660F" w:rsidTr="00C37445">
        <w:tc>
          <w:tcPr>
            <w:tcW w:w="898" w:type="dxa"/>
          </w:tcPr>
          <w:p w:rsidR="000F6F03" w:rsidRPr="005C660F" w:rsidRDefault="00703E4C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2" w:type="dxa"/>
          </w:tcPr>
          <w:p w:rsidR="000F6F03" w:rsidRPr="005C660F" w:rsidRDefault="000F6F03" w:rsidP="0070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 Съезд волонте</w:t>
            </w:r>
            <w:r w:rsidR="005C6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 "Эстафета добровольчества"</w:t>
            </w:r>
          </w:p>
        </w:tc>
        <w:tc>
          <w:tcPr>
            <w:tcW w:w="2033" w:type="dxa"/>
          </w:tcPr>
          <w:p w:rsidR="000F6F03" w:rsidRPr="005C660F" w:rsidRDefault="000F6F03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Апрель 2018г.</w:t>
            </w:r>
          </w:p>
        </w:tc>
        <w:tc>
          <w:tcPr>
            <w:tcW w:w="3319" w:type="dxa"/>
          </w:tcPr>
          <w:p w:rsidR="000F6F03" w:rsidRPr="005C660F" w:rsidRDefault="000F6F03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5C660F" w:rsidRPr="005C660F" w:rsidTr="00C37445">
        <w:tc>
          <w:tcPr>
            <w:tcW w:w="898" w:type="dxa"/>
          </w:tcPr>
          <w:p w:rsidR="001E0E9C" w:rsidRPr="005C660F" w:rsidRDefault="00703E4C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22" w:type="dxa"/>
          </w:tcPr>
          <w:p w:rsidR="001E0E9C" w:rsidRPr="005C660F" w:rsidRDefault="001E0E9C" w:rsidP="004553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Финал конкурса "Трудовые династии земли Забайкальской"</w:t>
            </w:r>
          </w:p>
        </w:tc>
        <w:tc>
          <w:tcPr>
            <w:tcW w:w="2033" w:type="dxa"/>
          </w:tcPr>
          <w:p w:rsidR="001E0E9C" w:rsidRPr="005C660F" w:rsidRDefault="001E0E9C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18.05.18.</w:t>
            </w:r>
          </w:p>
        </w:tc>
        <w:tc>
          <w:tcPr>
            <w:tcW w:w="3319" w:type="dxa"/>
          </w:tcPr>
          <w:p w:rsidR="001E0E9C" w:rsidRPr="005C660F" w:rsidRDefault="001E0E9C" w:rsidP="00455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организации </w:t>
            </w:r>
          </w:p>
        </w:tc>
      </w:tr>
      <w:tr w:rsidR="005C660F" w:rsidRPr="005C660F" w:rsidTr="0042668A">
        <w:tc>
          <w:tcPr>
            <w:tcW w:w="10172" w:type="dxa"/>
            <w:gridSpan w:val="4"/>
            <w:shd w:val="clear" w:color="auto" w:fill="EEECE1" w:themeFill="background2"/>
          </w:tcPr>
          <w:p w:rsidR="00BC0F64" w:rsidRPr="005C660F" w:rsidRDefault="00BC0F64" w:rsidP="00703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формирование ЗОЖ</w:t>
            </w:r>
            <w:r w:rsidR="00FA6D69" w:rsidRPr="005C6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активной жизненной позиции </w:t>
            </w:r>
            <w:r w:rsidR="00703E4C" w:rsidRPr="005C660F">
              <w:rPr>
                <w:rFonts w:ascii="Times New Roman" w:hAnsi="Times New Roman" w:cs="Times New Roman"/>
                <w:b/>
                <w:sz w:val="24"/>
                <w:szCs w:val="24"/>
              </w:rPr>
              <w:t>(профориентация)</w:t>
            </w:r>
          </w:p>
        </w:tc>
      </w:tr>
      <w:tr w:rsidR="005C660F" w:rsidRPr="005C660F" w:rsidTr="00C37445">
        <w:tc>
          <w:tcPr>
            <w:tcW w:w="898" w:type="dxa"/>
          </w:tcPr>
          <w:p w:rsidR="00BC0F64" w:rsidRPr="005C660F" w:rsidRDefault="00703E4C" w:rsidP="002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</w:tcPr>
          <w:p w:rsidR="00BC0F64" w:rsidRPr="005C660F" w:rsidRDefault="00BC0F64" w:rsidP="00C42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VII Молодёжный форум «Молодёжь за здоровый образ жизни»</w:t>
            </w:r>
          </w:p>
        </w:tc>
        <w:tc>
          <w:tcPr>
            <w:tcW w:w="2033" w:type="dxa"/>
          </w:tcPr>
          <w:p w:rsidR="00BC0F64" w:rsidRPr="005C660F" w:rsidRDefault="00BC0F64" w:rsidP="002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25.03.16.</w:t>
            </w:r>
          </w:p>
        </w:tc>
        <w:tc>
          <w:tcPr>
            <w:tcW w:w="3319" w:type="dxa"/>
          </w:tcPr>
          <w:p w:rsidR="00BC0F64" w:rsidRPr="005C660F" w:rsidRDefault="00BC0F64" w:rsidP="00C42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5C660F" w:rsidRPr="005C660F" w:rsidTr="00C37445">
        <w:tc>
          <w:tcPr>
            <w:tcW w:w="898" w:type="dxa"/>
          </w:tcPr>
          <w:p w:rsidR="00BC0F64" w:rsidRPr="005C660F" w:rsidRDefault="00703E4C" w:rsidP="002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2" w:type="dxa"/>
          </w:tcPr>
          <w:p w:rsidR="00BC0F64" w:rsidRPr="005C660F" w:rsidRDefault="00BC0F64" w:rsidP="00C7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VIII Молодёжный форум «Молодёжь за ЗОЖ»</w:t>
            </w:r>
          </w:p>
          <w:p w:rsidR="00BC0F64" w:rsidRPr="005C660F" w:rsidRDefault="00BC0F64" w:rsidP="00C73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BC0F64" w:rsidRPr="005C660F" w:rsidRDefault="00BC0F64" w:rsidP="002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24.03.17.</w:t>
            </w:r>
          </w:p>
        </w:tc>
        <w:tc>
          <w:tcPr>
            <w:tcW w:w="3319" w:type="dxa"/>
          </w:tcPr>
          <w:p w:rsidR="00BC0F64" w:rsidRPr="005C660F" w:rsidRDefault="00BC0F64" w:rsidP="002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C660F" w:rsidRPr="005C660F" w:rsidTr="00C37445">
        <w:tc>
          <w:tcPr>
            <w:tcW w:w="898" w:type="dxa"/>
          </w:tcPr>
          <w:p w:rsidR="00BC0F64" w:rsidRPr="005C660F" w:rsidRDefault="00703E4C" w:rsidP="002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2" w:type="dxa"/>
          </w:tcPr>
          <w:p w:rsidR="00BC0F64" w:rsidRPr="005C660F" w:rsidRDefault="00BC0F64" w:rsidP="00C7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60F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5C6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«Молодёжь Черновского района за экологию и здоровье» на базе ГПОУ «</w:t>
            </w:r>
            <w:proofErr w:type="spellStart"/>
            <w:r w:rsidRPr="005C660F">
              <w:rPr>
                <w:rFonts w:ascii="Times New Roman" w:hAnsi="Times New Roman" w:cs="Times New Roman"/>
                <w:bCs/>
                <w:sz w:val="24"/>
                <w:szCs w:val="24"/>
              </w:rPr>
              <w:t>ЗТПТи</w:t>
            </w:r>
            <w:proofErr w:type="spellEnd"/>
            <w:r w:rsidRPr="005C66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С»</w:t>
            </w:r>
          </w:p>
        </w:tc>
        <w:tc>
          <w:tcPr>
            <w:tcW w:w="2033" w:type="dxa"/>
          </w:tcPr>
          <w:p w:rsidR="00BC0F64" w:rsidRPr="005C660F" w:rsidRDefault="00BC0F64" w:rsidP="002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24.03.17.</w:t>
            </w:r>
          </w:p>
        </w:tc>
        <w:tc>
          <w:tcPr>
            <w:tcW w:w="3319" w:type="dxa"/>
          </w:tcPr>
          <w:p w:rsidR="00BC0F64" w:rsidRPr="005C660F" w:rsidRDefault="00BC0F64" w:rsidP="002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5C660F" w:rsidRPr="005C660F" w:rsidTr="00C37445">
        <w:tc>
          <w:tcPr>
            <w:tcW w:w="898" w:type="dxa"/>
          </w:tcPr>
          <w:p w:rsidR="004B4DF6" w:rsidRPr="005C660F" w:rsidRDefault="00703E4C" w:rsidP="002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2" w:type="dxa"/>
          </w:tcPr>
          <w:p w:rsidR="004B4DF6" w:rsidRPr="005C660F" w:rsidRDefault="004B4DF6" w:rsidP="004B4D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C6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Титовская</w:t>
            </w:r>
            <w:proofErr w:type="spellEnd"/>
            <w:r w:rsidRPr="005C6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сопка. Соревнования "Дюжина".</w:t>
            </w:r>
          </w:p>
        </w:tc>
        <w:tc>
          <w:tcPr>
            <w:tcW w:w="2033" w:type="dxa"/>
          </w:tcPr>
          <w:p w:rsidR="004B4DF6" w:rsidRPr="005C660F" w:rsidRDefault="004B4DF6" w:rsidP="002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07.10.17.</w:t>
            </w:r>
          </w:p>
        </w:tc>
        <w:tc>
          <w:tcPr>
            <w:tcW w:w="3319" w:type="dxa"/>
          </w:tcPr>
          <w:p w:rsidR="004B4DF6" w:rsidRPr="005C660F" w:rsidRDefault="004B4DF6" w:rsidP="002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4B4DF6" w:rsidRPr="005C660F" w:rsidRDefault="004B4DF6" w:rsidP="002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</w:tr>
      <w:tr w:rsidR="005C660F" w:rsidRPr="005C660F" w:rsidTr="00C37445">
        <w:tc>
          <w:tcPr>
            <w:tcW w:w="898" w:type="dxa"/>
          </w:tcPr>
          <w:p w:rsidR="004B4DF6" w:rsidRPr="005C660F" w:rsidRDefault="00703E4C" w:rsidP="002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2" w:type="dxa"/>
          </w:tcPr>
          <w:p w:rsidR="004B4DF6" w:rsidRPr="005C660F" w:rsidRDefault="004B4DF6" w:rsidP="00C730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 волонтёров "Я - молодой донор"</w:t>
            </w:r>
          </w:p>
        </w:tc>
        <w:tc>
          <w:tcPr>
            <w:tcW w:w="2033" w:type="dxa"/>
          </w:tcPr>
          <w:p w:rsidR="004B4DF6" w:rsidRPr="005C660F" w:rsidRDefault="004B4DF6" w:rsidP="002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27.01.2018г.</w:t>
            </w:r>
          </w:p>
        </w:tc>
        <w:tc>
          <w:tcPr>
            <w:tcW w:w="3319" w:type="dxa"/>
          </w:tcPr>
          <w:p w:rsidR="004B4DF6" w:rsidRPr="005C660F" w:rsidRDefault="004B4DF6" w:rsidP="002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</w:tc>
      </w:tr>
      <w:tr w:rsidR="005C660F" w:rsidRPr="005C660F" w:rsidTr="00C37445">
        <w:tc>
          <w:tcPr>
            <w:tcW w:w="898" w:type="dxa"/>
          </w:tcPr>
          <w:p w:rsidR="00FA6D69" w:rsidRPr="005C660F" w:rsidRDefault="00703E4C" w:rsidP="002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2" w:type="dxa"/>
          </w:tcPr>
          <w:p w:rsidR="00FA6D69" w:rsidRPr="005C660F" w:rsidRDefault="00FA6D69" w:rsidP="00C730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C6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Флэшмоб</w:t>
            </w:r>
            <w:proofErr w:type="spellEnd"/>
            <w:r w:rsidRPr="005C6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"Живые буквы"</w:t>
            </w:r>
          </w:p>
        </w:tc>
        <w:tc>
          <w:tcPr>
            <w:tcW w:w="2033" w:type="dxa"/>
          </w:tcPr>
          <w:p w:rsidR="00FA6D69" w:rsidRPr="005C660F" w:rsidRDefault="00FA6D69" w:rsidP="002672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03.10.18.</w:t>
            </w:r>
          </w:p>
        </w:tc>
        <w:tc>
          <w:tcPr>
            <w:tcW w:w="3319" w:type="dxa"/>
          </w:tcPr>
          <w:p w:rsidR="00FA6D69" w:rsidRPr="005C660F" w:rsidRDefault="00FA6D69" w:rsidP="002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5C660F" w:rsidRPr="005C660F" w:rsidTr="00C37445">
        <w:tc>
          <w:tcPr>
            <w:tcW w:w="898" w:type="dxa"/>
          </w:tcPr>
          <w:p w:rsidR="0026625D" w:rsidRPr="005C660F" w:rsidRDefault="00703E4C" w:rsidP="002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2" w:type="dxa"/>
          </w:tcPr>
          <w:p w:rsidR="0026625D" w:rsidRPr="005C660F" w:rsidRDefault="0026625D" w:rsidP="00C730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 волонтёра-профориентатора</w:t>
            </w:r>
          </w:p>
        </w:tc>
        <w:tc>
          <w:tcPr>
            <w:tcW w:w="2033" w:type="dxa"/>
          </w:tcPr>
          <w:p w:rsidR="0026625D" w:rsidRPr="005C660F" w:rsidRDefault="0026625D" w:rsidP="002672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20.09.18.</w:t>
            </w:r>
          </w:p>
        </w:tc>
        <w:tc>
          <w:tcPr>
            <w:tcW w:w="3319" w:type="dxa"/>
          </w:tcPr>
          <w:p w:rsidR="0026625D" w:rsidRPr="005C660F" w:rsidRDefault="0026625D" w:rsidP="002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</w:tc>
      </w:tr>
      <w:tr w:rsidR="005C660F" w:rsidRPr="005C660F" w:rsidTr="00C37445">
        <w:tc>
          <w:tcPr>
            <w:tcW w:w="898" w:type="dxa"/>
          </w:tcPr>
          <w:p w:rsidR="00FA6D69" w:rsidRPr="005C660F" w:rsidRDefault="00703E4C" w:rsidP="002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2" w:type="dxa"/>
          </w:tcPr>
          <w:p w:rsidR="00FA6D69" w:rsidRPr="005C660F" w:rsidRDefault="00FA6D69" w:rsidP="00C730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C6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Брейн</w:t>
            </w:r>
            <w:proofErr w:type="spellEnd"/>
            <w:r w:rsidRPr="005C6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-ринг "Вместе против ВИЧ". Точка кипения </w:t>
            </w:r>
          </w:p>
        </w:tc>
        <w:tc>
          <w:tcPr>
            <w:tcW w:w="2033" w:type="dxa"/>
          </w:tcPr>
          <w:p w:rsidR="00FA6D69" w:rsidRPr="005C660F" w:rsidRDefault="00FA6D69" w:rsidP="002672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29.10.19.</w:t>
            </w:r>
          </w:p>
        </w:tc>
        <w:tc>
          <w:tcPr>
            <w:tcW w:w="3319" w:type="dxa"/>
          </w:tcPr>
          <w:p w:rsidR="00FA6D69" w:rsidRPr="005C660F" w:rsidRDefault="00FA6D69" w:rsidP="002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5C660F" w:rsidRPr="005C660F" w:rsidTr="00C37445">
        <w:tc>
          <w:tcPr>
            <w:tcW w:w="898" w:type="dxa"/>
          </w:tcPr>
          <w:p w:rsidR="00FA6D69" w:rsidRPr="005C660F" w:rsidRDefault="00703E4C" w:rsidP="002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2" w:type="dxa"/>
          </w:tcPr>
          <w:p w:rsidR="00FA6D69" w:rsidRPr="005C660F" w:rsidRDefault="00FA6D69" w:rsidP="00C730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Студенческая игра, приуроченная ко </w:t>
            </w:r>
            <w:r w:rsidRPr="005C66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Дню</w:t>
            </w:r>
            <w:r w:rsidRPr="005C6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C66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Студента (площадь Декабристов)</w:t>
            </w:r>
          </w:p>
        </w:tc>
        <w:tc>
          <w:tcPr>
            <w:tcW w:w="2033" w:type="dxa"/>
          </w:tcPr>
          <w:p w:rsidR="00FA6D69" w:rsidRPr="005C660F" w:rsidRDefault="00FA6D69" w:rsidP="002672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25.01.20.</w:t>
            </w:r>
          </w:p>
        </w:tc>
        <w:tc>
          <w:tcPr>
            <w:tcW w:w="3319" w:type="dxa"/>
          </w:tcPr>
          <w:p w:rsidR="00FA6D69" w:rsidRPr="005C660F" w:rsidRDefault="00FA6D69" w:rsidP="002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4238B0" w:rsidRPr="005C660F" w:rsidTr="00C37445">
        <w:tc>
          <w:tcPr>
            <w:tcW w:w="898" w:type="dxa"/>
          </w:tcPr>
          <w:p w:rsidR="004238B0" w:rsidRPr="005C660F" w:rsidRDefault="004238B0" w:rsidP="002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2" w:type="dxa"/>
          </w:tcPr>
          <w:p w:rsidR="004238B0" w:rsidRPr="004238B0" w:rsidRDefault="004238B0" w:rsidP="004238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38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Дистанционный экологический слёт</w:t>
            </w:r>
            <w:r w:rsidRPr="004238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«Действуй!»</w:t>
            </w:r>
          </w:p>
          <w:p w:rsidR="004238B0" w:rsidRPr="004238B0" w:rsidRDefault="004238B0" w:rsidP="004238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38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волонтёрских отрядов учреждений профессионального образования Забайкальского края</w:t>
            </w:r>
          </w:p>
        </w:tc>
        <w:tc>
          <w:tcPr>
            <w:tcW w:w="2033" w:type="dxa"/>
          </w:tcPr>
          <w:p w:rsidR="004238B0" w:rsidRPr="005C660F" w:rsidRDefault="004238B0" w:rsidP="002672B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 2020г.</w:t>
            </w:r>
          </w:p>
        </w:tc>
        <w:tc>
          <w:tcPr>
            <w:tcW w:w="3319" w:type="dxa"/>
          </w:tcPr>
          <w:p w:rsidR="004238B0" w:rsidRPr="005C660F" w:rsidRDefault="004238B0" w:rsidP="0026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49124E" w:rsidRPr="005C660F" w:rsidRDefault="0049124E" w:rsidP="0049124E">
      <w:pPr>
        <w:rPr>
          <w:rFonts w:ascii="Times New Roman" w:hAnsi="Times New Roman" w:cs="Times New Roman"/>
          <w:sz w:val="24"/>
          <w:szCs w:val="24"/>
        </w:rPr>
      </w:pPr>
    </w:p>
    <w:p w:rsidR="00AA37E6" w:rsidRPr="005C660F" w:rsidRDefault="0049124E" w:rsidP="004254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C660F">
        <w:rPr>
          <w:rFonts w:ascii="Times New Roman" w:eastAsia="Calibri" w:hAnsi="Times New Roman" w:cs="Times New Roman"/>
          <w:sz w:val="24"/>
          <w:szCs w:val="24"/>
        </w:rPr>
        <w:br/>
      </w:r>
    </w:p>
    <w:sectPr w:rsidR="00AA37E6" w:rsidRPr="005C660F" w:rsidSect="001E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4A4436"/>
    <w:multiLevelType w:val="hybridMultilevel"/>
    <w:tmpl w:val="05A6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F66C5"/>
    <w:multiLevelType w:val="hybridMultilevel"/>
    <w:tmpl w:val="BFAA6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20D1B"/>
    <w:multiLevelType w:val="hybridMultilevel"/>
    <w:tmpl w:val="19123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4741A"/>
    <w:multiLevelType w:val="hybridMultilevel"/>
    <w:tmpl w:val="B7E6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34BB1"/>
    <w:multiLevelType w:val="hybridMultilevel"/>
    <w:tmpl w:val="0A42E62E"/>
    <w:lvl w:ilvl="0" w:tplc="3280B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29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A22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0B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4E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89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67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6C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8E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131C1C"/>
    <w:multiLevelType w:val="hybridMultilevel"/>
    <w:tmpl w:val="15C0A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9124E"/>
    <w:rsid w:val="0002296B"/>
    <w:rsid w:val="000A50F6"/>
    <w:rsid w:val="000B320E"/>
    <w:rsid w:val="000E7D40"/>
    <w:rsid w:val="000F6F03"/>
    <w:rsid w:val="00115DED"/>
    <w:rsid w:val="0014041A"/>
    <w:rsid w:val="00160E75"/>
    <w:rsid w:val="00185527"/>
    <w:rsid w:val="001C4D02"/>
    <w:rsid w:val="001D0694"/>
    <w:rsid w:val="001D53E8"/>
    <w:rsid w:val="001E0E9C"/>
    <w:rsid w:val="001E5C0E"/>
    <w:rsid w:val="001E6D36"/>
    <w:rsid w:val="001F7300"/>
    <w:rsid w:val="00206FA1"/>
    <w:rsid w:val="00212755"/>
    <w:rsid w:val="00254229"/>
    <w:rsid w:val="0026354A"/>
    <w:rsid w:val="0026625D"/>
    <w:rsid w:val="002D5946"/>
    <w:rsid w:val="002E2F1B"/>
    <w:rsid w:val="00327234"/>
    <w:rsid w:val="003451FC"/>
    <w:rsid w:val="00354FDF"/>
    <w:rsid w:val="003B4E60"/>
    <w:rsid w:val="003D2ADC"/>
    <w:rsid w:val="004238B0"/>
    <w:rsid w:val="004254F8"/>
    <w:rsid w:val="0042668A"/>
    <w:rsid w:val="004356F1"/>
    <w:rsid w:val="00437C59"/>
    <w:rsid w:val="00474B7C"/>
    <w:rsid w:val="0049124E"/>
    <w:rsid w:val="004932EA"/>
    <w:rsid w:val="004A2FEA"/>
    <w:rsid w:val="004B4DF6"/>
    <w:rsid w:val="004D6898"/>
    <w:rsid w:val="004E446A"/>
    <w:rsid w:val="005039E7"/>
    <w:rsid w:val="00574D4D"/>
    <w:rsid w:val="005C1B41"/>
    <w:rsid w:val="005C660F"/>
    <w:rsid w:val="005D4968"/>
    <w:rsid w:val="005D5E5E"/>
    <w:rsid w:val="005D732E"/>
    <w:rsid w:val="005F1F4A"/>
    <w:rsid w:val="005F4D78"/>
    <w:rsid w:val="00602687"/>
    <w:rsid w:val="00602C60"/>
    <w:rsid w:val="00610EE4"/>
    <w:rsid w:val="00614965"/>
    <w:rsid w:val="00626575"/>
    <w:rsid w:val="0067269F"/>
    <w:rsid w:val="0067311B"/>
    <w:rsid w:val="006B2B5B"/>
    <w:rsid w:val="006E2BF1"/>
    <w:rsid w:val="006F48CC"/>
    <w:rsid w:val="00703E4C"/>
    <w:rsid w:val="00757753"/>
    <w:rsid w:val="00761B16"/>
    <w:rsid w:val="00777F8B"/>
    <w:rsid w:val="0079174C"/>
    <w:rsid w:val="007A280B"/>
    <w:rsid w:val="007C5B67"/>
    <w:rsid w:val="007D2542"/>
    <w:rsid w:val="007F1EE4"/>
    <w:rsid w:val="00810DAC"/>
    <w:rsid w:val="008241CD"/>
    <w:rsid w:val="00833BF4"/>
    <w:rsid w:val="008418A5"/>
    <w:rsid w:val="00843585"/>
    <w:rsid w:val="00846F98"/>
    <w:rsid w:val="008754E0"/>
    <w:rsid w:val="00876257"/>
    <w:rsid w:val="00887A9D"/>
    <w:rsid w:val="00895FE2"/>
    <w:rsid w:val="008A7515"/>
    <w:rsid w:val="008C6884"/>
    <w:rsid w:val="008F2008"/>
    <w:rsid w:val="00944919"/>
    <w:rsid w:val="00974241"/>
    <w:rsid w:val="00987B9B"/>
    <w:rsid w:val="009B2AED"/>
    <w:rsid w:val="009C50D6"/>
    <w:rsid w:val="009F2675"/>
    <w:rsid w:val="009F5F10"/>
    <w:rsid w:val="00A03CDD"/>
    <w:rsid w:val="00A20ACD"/>
    <w:rsid w:val="00A3618B"/>
    <w:rsid w:val="00A75F09"/>
    <w:rsid w:val="00A834A7"/>
    <w:rsid w:val="00A94E83"/>
    <w:rsid w:val="00AA37E6"/>
    <w:rsid w:val="00AC03BF"/>
    <w:rsid w:val="00AD31F9"/>
    <w:rsid w:val="00AD6253"/>
    <w:rsid w:val="00B3466F"/>
    <w:rsid w:val="00B421B3"/>
    <w:rsid w:val="00B5009D"/>
    <w:rsid w:val="00B541A9"/>
    <w:rsid w:val="00BB4209"/>
    <w:rsid w:val="00BC0F64"/>
    <w:rsid w:val="00BC4190"/>
    <w:rsid w:val="00BD3301"/>
    <w:rsid w:val="00C05F1D"/>
    <w:rsid w:val="00C3611E"/>
    <w:rsid w:val="00C37445"/>
    <w:rsid w:val="00C42504"/>
    <w:rsid w:val="00C4668A"/>
    <w:rsid w:val="00C5534D"/>
    <w:rsid w:val="00C66408"/>
    <w:rsid w:val="00C730EC"/>
    <w:rsid w:val="00CB03B0"/>
    <w:rsid w:val="00CC1685"/>
    <w:rsid w:val="00CD7309"/>
    <w:rsid w:val="00CE7525"/>
    <w:rsid w:val="00D22A64"/>
    <w:rsid w:val="00D45DAE"/>
    <w:rsid w:val="00D6487E"/>
    <w:rsid w:val="00DA6BFE"/>
    <w:rsid w:val="00DE0C93"/>
    <w:rsid w:val="00DE247A"/>
    <w:rsid w:val="00E1685D"/>
    <w:rsid w:val="00E35B73"/>
    <w:rsid w:val="00E63D3A"/>
    <w:rsid w:val="00E67C1D"/>
    <w:rsid w:val="00E77610"/>
    <w:rsid w:val="00E77900"/>
    <w:rsid w:val="00EC72B0"/>
    <w:rsid w:val="00ED19C3"/>
    <w:rsid w:val="00ED48AA"/>
    <w:rsid w:val="00EE11B5"/>
    <w:rsid w:val="00F03979"/>
    <w:rsid w:val="00F80164"/>
    <w:rsid w:val="00FA6D69"/>
    <w:rsid w:val="00FD518F"/>
    <w:rsid w:val="00FE29A8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EE3F"/>
  <w15:docId w15:val="{FB670441-A29E-4E9F-8B84-13AFE38C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">
    <w:name w:val="accent"/>
    <w:basedOn w:val="a0"/>
    <w:rsid w:val="0049124E"/>
  </w:style>
  <w:style w:type="paragraph" w:customStyle="1" w:styleId="1">
    <w:name w:val="Обычный (веб)1"/>
    <w:basedOn w:val="a"/>
    <w:rsid w:val="00F80164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5"/>
    <w:uiPriority w:val="1"/>
    <w:qFormat/>
    <w:rsid w:val="00610EE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610EE4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C46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D5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D19C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A37E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A3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1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Анна</cp:lastModifiedBy>
  <cp:revision>96</cp:revision>
  <dcterms:created xsi:type="dcterms:W3CDTF">2016-04-03T12:49:00Z</dcterms:created>
  <dcterms:modified xsi:type="dcterms:W3CDTF">2020-11-23T01:15:00Z</dcterms:modified>
</cp:coreProperties>
</file>