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B6" w:rsidRPr="00DA45B6" w:rsidRDefault="00DA45B6" w:rsidP="00DA45B6">
      <w:pPr>
        <w:jc w:val="center"/>
        <w:rPr>
          <w:rFonts w:ascii="Times New Roman" w:hAnsi="Times New Roman"/>
          <w:sz w:val="28"/>
          <w:szCs w:val="28"/>
        </w:rPr>
      </w:pPr>
      <w:r w:rsidRPr="00DA45B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975F6" w:rsidRDefault="00DA45B6" w:rsidP="00DA45B6">
      <w:pPr>
        <w:jc w:val="center"/>
        <w:rPr>
          <w:rFonts w:ascii="Times New Roman" w:hAnsi="Times New Roman"/>
          <w:sz w:val="28"/>
          <w:szCs w:val="28"/>
        </w:rPr>
      </w:pPr>
      <w:r w:rsidRPr="00DA45B6">
        <w:rPr>
          <w:rFonts w:ascii="Times New Roman" w:hAnsi="Times New Roman"/>
          <w:sz w:val="28"/>
          <w:szCs w:val="28"/>
        </w:rPr>
        <w:t>Кисловская средняя школа</w:t>
      </w:r>
      <w:r w:rsidR="005975F6" w:rsidRPr="005975F6">
        <w:rPr>
          <w:rFonts w:ascii="Times New Roman" w:hAnsi="Times New Roman"/>
          <w:sz w:val="28"/>
          <w:szCs w:val="28"/>
        </w:rPr>
        <w:t xml:space="preserve"> </w:t>
      </w:r>
    </w:p>
    <w:p w:rsidR="005975F6" w:rsidRDefault="005975F6" w:rsidP="00DA45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Лысковского муниципального округа </w:t>
      </w:r>
    </w:p>
    <w:p w:rsidR="003A6A90" w:rsidRPr="005975F6" w:rsidRDefault="005975F6" w:rsidP="00DA45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Нижегородской области</w:t>
      </w:r>
    </w:p>
    <w:p w:rsidR="00DA45B6" w:rsidRDefault="00DA45B6" w:rsidP="00DA45B6">
      <w:pPr>
        <w:jc w:val="center"/>
        <w:rPr>
          <w:rFonts w:ascii="Times New Roman" w:hAnsi="Times New Roman"/>
          <w:sz w:val="28"/>
          <w:szCs w:val="28"/>
        </w:rPr>
      </w:pPr>
    </w:p>
    <w:p w:rsidR="00DA45B6" w:rsidRDefault="00DA45B6" w:rsidP="00DA45B6">
      <w:pPr>
        <w:jc w:val="center"/>
        <w:rPr>
          <w:rFonts w:ascii="Times New Roman" w:hAnsi="Times New Roman"/>
          <w:sz w:val="28"/>
          <w:szCs w:val="28"/>
        </w:rPr>
      </w:pPr>
    </w:p>
    <w:p w:rsidR="00DA45B6" w:rsidRPr="00DA45B6" w:rsidRDefault="00DA45B6" w:rsidP="00DA4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45B6" w:rsidRDefault="004358F7" w:rsidP="004358F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Всероссийский конкурс экологических проектов</w:t>
      </w:r>
    </w:p>
    <w:p w:rsidR="004358F7" w:rsidRPr="00DA45B6" w:rsidRDefault="004358F7" w:rsidP="004358F7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36"/>
          <w:szCs w:val="36"/>
        </w:rPr>
        <w:t>«Волонтеры могут все»</w:t>
      </w:r>
    </w:p>
    <w:p w:rsidR="00DA45B6" w:rsidRPr="00DA45B6" w:rsidRDefault="00001956" w:rsidP="00DA45B6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Проект «</w:t>
      </w:r>
      <w:r w:rsidR="00DA45B6" w:rsidRPr="00DA45B6">
        <w:rPr>
          <w:rFonts w:ascii="Times New Roman" w:hAnsi="Times New Roman"/>
          <w:b/>
          <w:sz w:val="56"/>
          <w:szCs w:val="56"/>
        </w:rPr>
        <w:t>МУСОР.NET»</w:t>
      </w:r>
    </w:p>
    <w:p w:rsidR="00DA45B6" w:rsidRDefault="00DA45B6" w:rsidP="00DA45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2BE2DC3" wp14:editId="14EE67DC">
            <wp:simplePos x="0" y="0"/>
            <wp:positionH relativeFrom="column">
              <wp:posOffset>1406525</wp:posOffset>
            </wp:positionH>
            <wp:positionV relativeFrom="paragraph">
              <wp:posOffset>-6985</wp:posOffset>
            </wp:positionV>
            <wp:extent cx="2943860" cy="2630805"/>
            <wp:effectExtent l="0" t="0" r="8890" b="0"/>
            <wp:wrapTight wrapText="bothSides">
              <wp:wrapPolygon edited="0">
                <wp:start x="0" y="0"/>
                <wp:lineTo x="0" y="21428"/>
                <wp:lineTo x="21525" y="21428"/>
                <wp:lineTo x="21525" y="0"/>
                <wp:lineTo x="0" y="0"/>
              </wp:wrapPolygon>
            </wp:wrapTight>
            <wp:docPr id="2" name="Рисунок 2" descr="http://www.forest.ru/upload/iblock/4c2/4c2cbd131c2ca66222ffcb9d6d45c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rest.ru/upload/iblock/4c2/4c2cbd131c2ca66222ffcb9d6d45c6d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9" r="17860" b="36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5B6" w:rsidRDefault="00DA45B6" w:rsidP="00DA4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45B6" w:rsidRDefault="00DA45B6" w:rsidP="00DA4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45B6" w:rsidRDefault="00DA45B6" w:rsidP="00DA4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45B6" w:rsidRDefault="00DA45B6" w:rsidP="00DA4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45B6" w:rsidRDefault="00DA45B6" w:rsidP="00DA4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45B6" w:rsidRDefault="00DA45B6" w:rsidP="00DA4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45B6" w:rsidRDefault="00DA45B6" w:rsidP="00DA4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45B6" w:rsidRDefault="00DA45B6" w:rsidP="00DA4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45B6" w:rsidRDefault="00DA45B6" w:rsidP="00DA4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15D1" w:rsidRPr="003115D1" w:rsidRDefault="003115D1" w:rsidP="003115D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5D1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Автор: </w:t>
      </w:r>
      <w:r w:rsidR="0000195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Удалова Алена, 13</w:t>
      </w:r>
      <w:r w:rsidRPr="003115D1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лет,</w:t>
      </w:r>
    </w:p>
    <w:p w:rsidR="003115D1" w:rsidRPr="003115D1" w:rsidRDefault="005975F6" w:rsidP="003115D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       у</w:t>
      </w:r>
      <w:bookmarkStart w:id="0" w:name="_GoBack"/>
      <w:bookmarkEnd w:id="0"/>
      <w:r w:rsidR="0000195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чащаяся 7</w:t>
      </w:r>
      <w:r w:rsidR="003115D1" w:rsidRPr="003115D1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класса</w:t>
      </w:r>
    </w:p>
    <w:p w:rsidR="003115D1" w:rsidRPr="003115D1" w:rsidRDefault="003115D1" w:rsidP="003115D1">
      <w:pPr>
        <w:spacing w:after="0"/>
        <w:jc w:val="right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3115D1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Руководит</w:t>
      </w:r>
      <w:r w:rsidR="0000195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ель: Минеева Елена Владимировна</w:t>
      </w:r>
    </w:p>
    <w:p w:rsidR="003115D1" w:rsidRPr="003115D1" w:rsidRDefault="003115D1" w:rsidP="003115D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5D1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</w:t>
      </w:r>
    </w:p>
    <w:p w:rsidR="00DA45B6" w:rsidRDefault="00DA45B6" w:rsidP="00DA4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956" w:rsidRDefault="00001956" w:rsidP="00DA4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956" w:rsidRDefault="00001956" w:rsidP="00DA4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45B6" w:rsidRDefault="00001956" w:rsidP="005975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Нива, 2021</w:t>
      </w:r>
    </w:p>
    <w:p w:rsidR="00DA45B6" w:rsidRPr="00BE0AE1" w:rsidRDefault="00DA45B6" w:rsidP="00BE0AE1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0AE1">
        <w:rPr>
          <w:rFonts w:ascii="Times New Roman" w:hAnsi="Times New Roman"/>
          <w:b/>
          <w:sz w:val="28"/>
          <w:szCs w:val="28"/>
        </w:rPr>
        <w:lastRenderedPageBreak/>
        <w:t>Содержание.</w:t>
      </w:r>
    </w:p>
    <w:p w:rsidR="00C46DB8" w:rsidRPr="00BE0AE1" w:rsidRDefault="00C46DB8" w:rsidP="00BE0AE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DB8" w:rsidRPr="00BE0AE1" w:rsidRDefault="00C46DB8" w:rsidP="00BE0AE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CC3629" w:rsidRPr="00BE0AE1" w:rsidRDefault="007A1127" w:rsidP="00BE0AE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666666"/>
          <w:sz w:val="28"/>
          <w:szCs w:val="28"/>
        </w:rPr>
      </w:pPr>
      <w:r w:rsidRPr="00BE0AE1">
        <w:rPr>
          <w:color w:val="000000"/>
          <w:sz w:val="28"/>
          <w:szCs w:val="28"/>
        </w:rPr>
        <w:t>1</w:t>
      </w:r>
      <w:r w:rsidR="00CC3629" w:rsidRPr="00BE0AE1">
        <w:rPr>
          <w:color w:val="000000"/>
          <w:sz w:val="28"/>
          <w:szCs w:val="28"/>
        </w:rPr>
        <w:t>.    </w:t>
      </w:r>
      <w:r w:rsidR="00CC3629" w:rsidRPr="00BE0AE1">
        <w:rPr>
          <w:rStyle w:val="apple-converted-space"/>
          <w:color w:val="000000"/>
          <w:sz w:val="28"/>
          <w:szCs w:val="28"/>
        </w:rPr>
        <w:t> </w:t>
      </w:r>
      <w:r w:rsidR="00CC3629" w:rsidRPr="00BE0AE1">
        <w:rPr>
          <w:color w:val="000000"/>
          <w:sz w:val="28"/>
          <w:szCs w:val="28"/>
        </w:rPr>
        <w:t>Актуальность проекта.</w:t>
      </w:r>
    </w:p>
    <w:p w:rsidR="00CC3629" w:rsidRPr="00BE0AE1" w:rsidRDefault="007A1127" w:rsidP="00BE0AE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666666"/>
          <w:sz w:val="28"/>
          <w:szCs w:val="28"/>
        </w:rPr>
      </w:pPr>
      <w:r w:rsidRPr="00BE0AE1">
        <w:rPr>
          <w:color w:val="000000"/>
          <w:sz w:val="28"/>
          <w:szCs w:val="28"/>
        </w:rPr>
        <w:t>2</w:t>
      </w:r>
      <w:r w:rsidR="00CC3629" w:rsidRPr="00BE0AE1">
        <w:rPr>
          <w:color w:val="000000"/>
          <w:sz w:val="28"/>
          <w:szCs w:val="28"/>
        </w:rPr>
        <w:t>.    </w:t>
      </w:r>
      <w:r w:rsidR="00CC3629" w:rsidRPr="00BE0AE1">
        <w:rPr>
          <w:rStyle w:val="apple-converted-space"/>
          <w:color w:val="000000"/>
          <w:sz w:val="28"/>
          <w:szCs w:val="28"/>
        </w:rPr>
        <w:t> </w:t>
      </w:r>
      <w:r w:rsidR="00CC3629" w:rsidRPr="00BE0AE1">
        <w:rPr>
          <w:color w:val="000000"/>
          <w:sz w:val="28"/>
          <w:szCs w:val="28"/>
        </w:rPr>
        <w:t>Цель и задачи </w:t>
      </w:r>
      <w:r w:rsidR="00CC3629" w:rsidRPr="00BE0AE1">
        <w:rPr>
          <w:rStyle w:val="apple-converted-space"/>
          <w:color w:val="000000"/>
          <w:sz w:val="28"/>
          <w:szCs w:val="28"/>
        </w:rPr>
        <w:t> </w:t>
      </w:r>
      <w:r w:rsidR="00CC3629" w:rsidRPr="00BE0AE1">
        <w:rPr>
          <w:color w:val="000000"/>
          <w:sz w:val="28"/>
          <w:szCs w:val="28"/>
        </w:rPr>
        <w:t>проекта.</w:t>
      </w:r>
    </w:p>
    <w:p w:rsidR="007A1127" w:rsidRPr="00BE0AE1" w:rsidRDefault="007A1127" w:rsidP="00BE0AE1">
      <w:pPr>
        <w:pStyle w:val="a5"/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color w:val="333333"/>
          <w:sz w:val="28"/>
          <w:szCs w:val="28"/>
          <w:shd w:val="clear" w:color="auto" w:fill="FFFFFF"/>
        </w:rPr>
      </w:pPr>
      <w:r w:rsidRPr="00BE0AE1">
        <w:rPr>
          <w:color w:val="000000"/>
          <w:sz w:val="28"/>
          <w:szCs w:val="28"/>
        </w:rPr>
        <w:t>3</w:t>
      </w:r>
      <w:r w:rsidR="00CC3629" w:rsidRPr="00001956">
        <w:rPr>
          <w:sz w:val="28"/>
          <w:szCs w:val="28"/>
        </w:rPr>
        <w:t>.    </w:t>
      </w:r>
      <w:r w:rsidR="00CC3629" w:rsidRPr="00001956">
        <w:rPr>
          <w:rStyle w:val="apple-converted-space"/>
          <w:sz w:val="28"/>
          <w:szCs w:val="28"/>
        </w:rPr>
        <w:t> </w:t>
      </w:r>
      <w:r w:rsidRPr="00001956">
        <w:rPr>
          <w:rStyle w:val="a6"/>
          <w:b w:val="0"/>
          <w:sz w:val="28"/>
          <w:szCs w:val="28"/>
          <w:shd w:val="clear" w:color="auto" w:fill="FFFFFF"/>
        </w:rPr>
        <w:t>Описание проекта:</w:t>
      </w:r>
      <w:r w:rsidRPr="00001956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01956">
        <w:rPr>
          <w:sz w:val="28"/>
          <w:szCs w:val="28"/>
          <w:shd w:val="clear" w:color="auto" w:fill="FFFFFF"/>
        </w:rPr>
        <w:t>стратегии и механизм достижения поставленных    целей.</w:t>
      </w:r>
    </w:p>
    <w:p w:rsidR="007A1127" w:rsidRPr="00BE0AE1" w:rsidRDefault="007A1127" w:rsidP="00BE0AE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AE1">
        <w:rPr>
          <w:color w:val="000000"/>
          <w:sz w:val="28"/>
          <w:szCs w:val="28"/>
        </w:rPr>
        <w:t xml:space="preserve">4.    </w:t>
      </w:r>
      <w:r w:rsidR="00D15266" w:rsidRPr="00BE0AE1">
        <w:rPr>
          <w:color w:val="000000"/>
          <w:sz w:val="28"/>
          <w:szCs w:val="28"/>
        </w:rPr>
        <w:t xml:space="preserve"> </w:t>
      </w:r>
      <w:r w:rsidRPr="00BE0AE1">
        <w:rPr>
          <w:color w:val="000000"/>
          <w:sz w:val="28"/>
          <w:szCs w:val="28"/>
        </w:rPr>
        <w:t>Бюджет проекта</w:t>
      </w:r>
    </w:p>
    <w:p w:rsidR="00CC3629" w:rsidRPr="00BE0AE1" w:rsidRDefault="007A1127" w:rsidP="00BE0AE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666666"/>
          <w:sz w:val="28"/>
          <w:szCs w:val="28"/>
        </w:rPr>
      </w:pPr>
      <w:r w:rsidRPr="00BE0AE1">
        <w:rPr>
          <w:color w:val="000000"/>
          <w:sz w:val="28"/>
          <w:szCs w:val="28"/>
        </w:rPr>
        <w:t>5</w:t>
      </w:r>
      <w:r w:rsidR="00CC3629" w:rsidRPr="00BE0AE1">
        <w:rPr>
          <w:color w:val="000000"/>
          <w:sz w:val="28"/>
          <w:szCs w:val="28"/>
        </w:rPr>
        <w:t>.    </w:t>
      </w:r>
      <w:r w:rsidR="00CC3629" w:rsidRPr="00BE0AE1">
        <w:rPr>
          <w:rStyle w:val="apple-converted-space"/>
          <w:color w:val="000000"/>
          <w:sz w:val="28"/>
          <w:szCs w:val="28"/>
        </w:rPr>
        <w:t> </w:t>
      </w:r>
      <w:r w:rsidRPr="00001956">
        <w:rPr>
          <w:rStyle w:val="a6"/>
          <w:b w:val="0"/>
          <w:sz w:val="28"/>
          <w:szCs w:val="28"/>
          <w:shd w:val="clear" w:color="auto" w:fill="FFFFFF"/>
        </w:rPr>
        <w:t>Конкретные ожидаемые результаты</w:t>
      </w:r>
    </w:p>
    <w:p w:rsidR="00CC3629" w:rsidRPr="00BE0AE1" w:rsidRDefault="007A1127" w:rsidP="00BE0AE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666666"/>
          <w:sz w:val="28"/>
          <w:szCs w:val="28"/>
        </w:rPr>
      </w:pPr>
      <w:r w:rsidRPr="00BE0AE1">
        <w:rPr>
          <w:color w:val="000000"/>
          <w:sz w:val="28"/>
          <w:szCs w:val="28"/>
        </w:rPr>
        <w:t>6</w:t>
      </w:r>
      <w:r w:rsidR="00CC3629" w:rsidRPr="00BE0AE1">
        <w:rPr>
          <w:color w:val="000000"/>
          <w:sz w:val="28"/>
          <w:szCs w:val="28"/>
        </w:rPr>
        <w:t>.    </w:t>
      </w:r>
      <w:r w:rsidR="00CC3629" w:rsidRPr="00BE0AE1">
        <w:rPr>
          <w:rStyle w:val="apple-converted-space"/>
          <w:color w:val="000000"/>
          <w:sz w:val="28"/>
          <w:szCs w:val="28"/>
        </w:rPr>
        <w:t> </w:t>
      </w:r>
      <w:r w:rsidR="00CC3629" w:rsidRPr="00BE0AE1">
        <w:rPr>
          <w:color w:val="000000"/>
          <w:sz w:val="28"/>
          <w:szCs w:val="28"/>
        </w:rPr>
        <w:t>Механизм оценки ожидаемых результатов.</w:t>
      </w:r>
    </w:p>
    <w:p w:rsidR="00D15266" w:rsidRPr="00BE0AE1" w:rsidRDefault="007A1127" w:rsidP="00BE0AE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AE1">
        <w:rPr>
          <w:color w:val="000000"/>
          <w:sz w:val="28"/>
          <w:szCs w:val="28"/>
        </w:rPr>
        <w:t>7</w:t>
      </w:r>
      <w:r w:rsidR="00CC3629" w:rsidRPr="00BE0AE1">
        <w:rPr>
          <w:color w:val="000000"/>
          <w:sz w:val="28"/>
          <w:szCs w:val="28"/>
        </w:rPr>
        <w:t>.    </w:t>
      </w:r>
      <w:r w:rsidR="00CC3629" w:rsidRPr="00BE0AE1">
        <w:rPr>
          <w:rStyle w:val="apple-converted-space"/>
          <w:color w:val="000000"/>
          <w:sz w:val="28"/>
          <w:szCs w:val="28"/>
        </w:rPr>
        <w:t> </w:t>
      </w:r>
      <w:r w:rsidR="00CC3629" w:rsidRPr="00BE0AE1">
        <w:rPr>
          <w:color w:val="000000"/>
          <w:sz w:val="28"/>
          <w:szCs w:val="28"/>
        </w:rPr>
        <w:t>Устойчивость и дальнейшее </w:t>
      </w:r>
      <w:r w:rsidR="00CC3629" w:rsidRPr="00BE0AE1">
        <w:rPr>
          <w:rStyle w:val="apple-converted-space"/>
          <w:color w:val="000000"/>
          <w:sz w:val="28"/>
          <w:szCs w:val="28"/>
        </w:rPr>
        <w:t> </w:t>
      </w:r>
      <w:r w:rsidR="00CC3629" w:rsidRPr="00BE0AE1">
        <w:rPr>
          <w:color w:val="000000"/>
          <w:sz w:val="28"/>
          <w:szCs w:val="28"/>
        </w:rPr>
        <w:t>развитие проекта.</w:t>
      </w:r>
    </w:p>
    <w:p w:rsidR="0082421C" w:rsidRPr="00BE0AE1" w:rsidRDefault="007A1127" w:rsidP="00BE0AE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666666"/>
          <w:sz w:val="28"/>
          <w:szCs w:val="28"/>
        </w:rPr>
      </w:pPr>
      <w:r w:rsidRPr="00BE0AE1">
        <w:rPr>
          <w:sz w:val="28"/>
          <w:szCs w:val="28"/>
        </w:rPr>
        <w:t>8</w:t>
      </w:r>
      <w:r w:rsidR="0082421C" w:rsidRPr="00BE0AE1">
        <w:rPr>
          <w:sz w:val="28"/>
          <w:szCs w:val="28"/>
        </w:rPr>
        <w:t xml:space="preserve">. </w:t>
      </w:r>
      <w:r w:rsidR="00D15266" w:rsidRPr="00BE0AE1">
        <w:rPr>
          <w:sz w:val="28"/>
          <w:szCs w:val="28"/>
        </w:rPr>
        <w:t xml:space="preserve">    Приложение</w:t>
      </w:r>
    </w:p>
    <w:p w:rsidR="0082421C" w:rsidRPr="00BE0AE1" w:rsidRDefault="0082421C" w:rsidP="00BE0AE1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5B6" w:rsidRPr="00BE0AE1" w:rsidRDefault="00DA45B6" w:rsidP="00BE0A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5B6" w:rsidRPr="00BE0AE1" w:rsidRDefault="00DA45B6" w:rsidP="00BE0A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DB8" w:rsidRPr="00BE0AE1" w:rsidRDefault="00C46DB8" w:rsidP="00BE0A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DB8" w:rsidRPr="00BE0AE1" w:rsidRDefault="00C46DB8" w:rsidP="00BE0A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DB8" w:rsidRPr="00BE0AE1" w:rsidRDefault="00C46DB8" w:rsidP="00BE0A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DB8" w:rsidRPr="00BE0AE1" w:rsidRDefault="00C46DB8" w:rsidP="00BE0A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DB8" w:rsidRPr="00BE0AE1" w:rsidRDefault="00C46DB8" w:rsidP="00BE0A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DB8" w:rsidRPr="00BE0AE1" w:rsidRDefault="00C46DB8" w:rsidP="00BE0A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DB8" w:rsidRPr="00BE0AE1" w:rsidRDefault="00C46DB8" w:rsidP="00BE0A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DB8" w:rsidRPr="00BE0AE1" w:rsidRDefault="00C46DB8" w:rsidP="00BE0A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DB8" w:rsidRPr="00BE0AE1" w:rsidRDefault="00C46DB8" w:rsidP="00BE0AE1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46DB8" w:rsidRPr="00BE0AE1" w:rsidRDefault="00C46DB8" w:rsidP="00BE0A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266" w:rsidRPr="00BE0AE1" w:rsidRDefault="00D15266" w:rsidP="00BE0A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266" w:rsidRPr="00BE0AE1" w:rsidRDefault="00D15266" w:rsidP="00BE0A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266" w:rsidRPr="00BE0AE1" w:rsidRDefault="00D15266" w:rsidP="00BE0A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266" w:rsidRPr="00BE0AE1" w:rsidRDefault="00D15266" w:rsidP="00BE0A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266" w:rsidRPr="00BE0AE1" w:rsidRDefault="00D15266" w:rsidP="00BE0A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DB8" w:rsidRPr="00BE0AE1" w:rsidRDefault="00C46DB8" w:rsidP="00BE0A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0AE1">
        <w:rPr>
          <w:rFonts w:ascii="Times New Roman" w:hAnsi="Times New Roman"/>
          <w:b/>
          <w:sz w:val="28"/>
          <w:szCs w:val="28"/>
        </w:rPr>
        <w:lastRenderedPageBreak/>
        <w:t>Актуальность проекта</w:t>
      </w:r>
    </w:p>
    <w:p w:rsidR="0089335D" w:rsidRPr="00BE0AE1" w:rsidRDefault="0089335D" w:rsidP="00BE0AE1">
      <w:pPr>
        <w:pStyle w:val="a5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BE0AE1">
        <w:rPr>
          <w:b/>
          <w:bCs/>
          <w:i/>
          <w:iCs/>
          <w:color w:val="000000"/>
          <w:sz w:val="28"/>
          <w:szCs w:val="28"/>
        </w:rPr>
        <w:t>Есть такое твердое правило, - сказал мне позднее Маленький</w:t>
      </w:r>
    </w:p>
    <w:p w:rsidR="0089335D" w:rsidRPr="00BE0AE1" w:rsidRDefault="0089335D" w:rsidP="00BE0AE1">
      <w:pPr>
        <w:pStyle w:val="a5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BE0AE1">
        <w:rPr>
          <w:b/>
          <w:bCs/>
          <w:i/>
          <w:iCs/>
          <w:color w:val="000000"/>
          <w:sz w:val="28"/>
          <w:szCs w:val="28"/>
        </w:rPr>
        <w:t>принц. - Встал поутру, умылся, привел себя в порядок - и сразу же</w:t>
      </w:r>
    </w:p>
    <w:p w:rsidR="0089335D" w:rsidRPr="00BE0AE1" w:rsidRDefault="0089335D" w:rsidP="00BE0AE1">
      <w:pPr>
        <w:pStyle w:val="a5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BE0AE1">
        <w:rPr>
          <w:b/>
          <w:bCs/>
          <w:i/>
          <w:iCs/>
          <w:color w:val="000000"/>
          <w:sz w:val="28"/>
          <w:szCs w:val="28"/>
        </w:rPr>
        <w:t>приведи в порядок свою планету.</w:t>
      </w:r>
    </w:p>
    <w:p w:rsidR="0089335D" w:rsidRPr="00BE0AE1" w:rsidRDefault="0089335D" w:rsidP="00BE0AE1">
      <w:pPr>
        <w:pStyle w:val="a5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BE0AE1">
        <w:rPr>
          <w:color w:val="000000"/>
          <w:sz w:val="28"/>
          <w:szCs w:val="28"/>
        </w:rPr>
        <w:t>«Маленький принц» Антуан де Сент-Экзюпери</w:t>
      </w:r>
    </w:p>
    <w:p w:rsidR="0089335D" w:rsidRPr="00BE0AE1" w:rsidRDefault="0089335D" w:rsidP="00BE0A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DB8" w:rsidRPr="00001956" w:rsidRDefault="00C46DB8" w:rsidP="000642D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956">
        <w:rPr>
          <w:rFonts w:ascii="Times New Roman" w:hAnsi="Times New Roman"/>
          <w:b/>
          <w:sz w:val="28"/>
          <w:szCs w:val="28"/>
        </w:rPr>
        <w:t xml:space="preserve"> </w:t>
      </w:r>
      <w:r w:rsidRPr="00001956">
        <w:rPr>
          <w:rFonts w:ascii="Times New Roman" w:hAnsi="Times New Roman"/>
          <w:sz w:val="28"/>
          <w:szCs w:val="28"/>
        </w:rPr>
        <w:t>Самая актуальная проблема нашего времени – проблема взаимодействия человека с природой.</w:t>
      </w:r>
      <w:r w:rsidR="0089335D" w:rsidRPr="00001956">
        <w:rPr>
          <w:rFonts w:ascii="Times New Roman" w:hAnsi="Times New Roman"/>
          <w:sz w:val="28"/>
          <w:szCs w:val="28"/>
          <w:shd w:val="clear" w:color="auto" w:fill="FFFFFF"/>
        </w:rPr>
        <w:t xml:space="preserve"> Проблемы леса являются одними из самых актуальных на нашей планете. Если деревья будут уничтожены, будущего у нашей земли не будет. На ряду с проблемой вырубки деревьев, стоит еще одна – загрязнение лесов.</w:t>
      </w:r>
      <w:r w:rsidR="0089335D" w:rsidRPr="000019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01956">
        <w:rPr>
          <w:rFonts w:ascii="Times New Roman" w:hAnsi="Times New Roman"/>
          <w:sz w:val="28"/>
          <w:szCs w:val="28"/>
        </w:rPr>
        <w:t xml:space="preserve"> Большинство людей считают лес источником продуктов жизнедеятельности или местом отдыха. </w:t>
      </w:r>
      <w:r w:rsidR="0089335D" w:rsidRPr="00001956">
        <w:rPr>
          <w:rFonts w:ascii="Times New Roman" w:hAnsi="Times New Roman"/>
          <w:sz w:val="28"/>
          <w:szCs w:val="28"/>
        </w:rPr>
        <w:t xml:space="preserve">Рекреационная нагрузка на лес огромна. Отдыхая люди, рвут цветы, ломают ветки деревьев и кустарников, вытаптывают травы, оставляют мусор. </w:t>
      </w:r>
      <w:r w:rsidRPr="00001956">
        <w:rPr>
          <w:rFonts w:ascii="Times New Roman" w:hAnsi="Times New Roman"/>
          <w:sz w:val="28"/>
          <w:szCs w:val="28"/>
        </w:rPr>
        <w:t>И мало, кто задумывается о дальнейшей судьбе леса, о его обитателях, да и том, что вообще в лесу есть множество разнообразных жителей. После отдыха людей в лесу остаются не затушенные костры, бутылки, мусор, вся эта негативная позиция взрослых отражается на детях, так как дети в первую очередь берут п</w:t>
      </w:r>
      <w:r w:rsidR="00001956">
        <w:rPr>
          <w:rFonts w:ascii="Times New Roman" w:hAnsi="Times New Roman"/>
          <w:sz w:val="28"/>
          <w:szCs w:val="28"/>
        </w:rPr>
        <w:t>ример с родителей. С этой целью</w:t>
      </w:r>
      <w:r w:rsidRPr="00001956">
        <w:rPr>
          <w:rFonts w:ascii="Times New Roman" w:hAnsi="Times New Roman"/>
          <w:sz w:val="28"/>
          <w:szCs w:val="28"/>
        </w:rPr>
        <w:t xml:space="preserve"> мы разработали экологический проект </w:t>
      </w:r>
      <w:r w:rsidRPr="00001956">
        <w:rPr>
          <w:rFonts w:ascii="Times New Roman" w:hAnsi="Times New Roman"/>
          <w:b/>
          <w:sz w:val="28"/>
          <w:szCs w:val="28"/>
        </w:rPr>
        <w:t>«МУСОР.NET»,</w:t>
      </w:r>
      <w:r w:rsidRPr="00001956">
        <w:rPr>
          <w:rFonts w:ascii="Times New Roman" w:hAnsi="Times New Roman"/>
          <w:sz w:val="28"/>
          <w:szCs w:val="28"/>
        </w:rPr>
        <w:t xml:space="preserve"> который позволит расширить и углубить</w:t>
      </w:r>
      <w:r w:rsidR="0089335D" w:rsidRPr="00001956">
        <w:rPr>
          <w:rFonts w:ascii="Times New Roman" w:hAnsi="Times New Roman"/>
          <w:sz w:val="28"/>
          <w:szCs w:val="28"/>
        </w:rPr>
        <w:t xml:space="preserve"> просветительную работу среди учащихся школы и населения. Наш экологический </w:t>
      </w:r>
      <w:bookmarkStart w:id="1" w:name="YANDEX_0"/>
      <w:bookmarkEnd w:id="1"/>
      <w:r w:rsidR="00001956">
        <w:rPr>
          <w:rFonts w:ascii="Times New Roman" w:hAnsi="Times New Roman"/>
          <w:sz w:val="28"/>
          <w:szCs w:val="28"/>
        </w:rPr>
        <w:t>проект </w:t>
      </w:r>
      <w:r w:rsidR="0089335D" w:rsidRPr="00001956">
        <w:rPr>
          <w:rFonts w:ascii="Times New Roman" w:hAnsi="Times New Roman"/>
          <w:sz w:val="28"/>
          <w:szCs w:val="28"/>
        </w:rPr>
        <w:t>будет способствовать тому, чтобы дети увидели и почувствовали красоту природы, задумались о роли человека, о разумном использовании природных богатств и их охране.</w:t>
      </w:r>
    </w:p>
    <w:p w:rsidR="00CC3629" w:rsidRPr="00BE0AE1" w:rsidRDefault="00C46DB8" w:rsidP="000642D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E0AE1">
        <w:rPr>
          <w:rFonts w:ascii="Times New Roman" w:hAnsi="Times New Roman"/>
          <w:b/>
          <w:sz w:val="28"/>
          <w:szCs w:val="28"/>
        </w:rPr>
        <w:t>Цель:</w:t>
      </w:r>
      <w:r w:rsidRPr="00BE0AE1">
        <w:rPr>
          <w:rFonts w:ascii="Times New Roman" w:hAnsi="Times New Roman"/>
          <w:sz w:val="28"/>
          <w:szCs w:val="28"/>
        </w:rPr>
        <w:t xml:space="preserve"> </w:t>
      </w:r>
      <w:r w:rsidR="00CC3629" w:rsidRPr="00BE0AE1">
        <w:rPr>
          <w:rFonts w:ascii="Times New Roman" w:hAnsi="Times New Roman"/>
          <w:sz w:val="28"/>
          <w:szCs w:val="28"/>
        </w:rPr>
        <w:t xml:space="preserve">привлечение внимания к вопросам сохранения лесной сосновой зоны на территории поселка Нива </w:t>
      </w:r>
    </w:p>
    <w:p w:rsidR="00C46DB8" w:rsidRPr="00BE0AE1" w:rsidRDefault="00C46DB8" w:rsidP="00BE0AE1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E0AE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C3629" w:rsidRPr="00BE0AE1" w:rsidRDefault="00C46DB8" w:rsidP="00BE0AE1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0AE1">
        <w:rPr>
          <w:rFonts w:ascii="Times New Roman" w:hAnsi="Times New Roman"/>
          <w:sz w:val="28"/>
          <w:szCs w:val="28"/>
        </w:rPr>
        <w:t>Сформировать и обобщить элементарные экологические представления о лесе, его обитателях.</w:t>
      </w:r>
    </w:p>
    <w:p w:rsidR="00C46DB8" w:rsidRPr="00BE0AE1" w:rsidRDefault="00C46DB8" w:rsidP="00BE0AE1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0AE1">
        <w:rPr>
          <w:rFonts w:ascii="Times New Roman" w:hAnsi="Times New Roman"/>
          <w:sz w:val="28"/>
          <w:szCs w:val="28"/>
        </w:rPr>
        <w:t xml:space="preserve"> Формировать понимание последствий экологически неграмотного поведения (разведение костров, уничтожение деревьев, </w:t>
      </w:r>
      <w:r w:rsidR="00CC3629" w:rsidRPr="00BE0AE1">
        <w:rPr>
          <w:rFonts w:ascii="Times New Roman" w:hAnsi="Times New Roman"/>
          <w:sz w:val="28"/>
          <w:szCs w:val="28"/>
        </w:rPr>
        <w:t>выброс мусора  и отходов</w:t>
      </w:r>
      <w:r w:rsidRPr="00BE0AE1">
        <w:rPr>
          <w:rFonts w:ascii="Times New Roman" w:hAnsi="Times New Roman"/>
          <w:sz w:val="28"/>
          <w:szCs w:val="28"/>
        </w:rPr>
        <w:t>) через ознакомление с правилами поведения на природе.</w:t>
      </w:r>
    </w:p>
    <w:p w:rsidR="00C46DB8" w:rsidRPr="00BE0AE1" w:rsidRDefault="00C46DB8" w:rsidP="00BE0AE1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0AE1">
        <w:rPr>
          <w:rFonts w:ascii="Times New Roman" w:hAnsi="Times New Roman"/>
          <w:sz w:val="28"/>
          <w:szCs w:val="28"/>
        </w:rPr>
        <w:t>Воспитывать эмоциональную отзывчивость, умение видеть и понимать красоту растительного мира природы, бережное отношение к растительности леса, к его лесным жителям.</w:t>
      </w:r>
    </w:p>
    <w:p w:rsidR="00C46DB8" w:rsidRPr="00BE0AE1" w:rsidRDefault="00C46DB8" w:rsidP="00BE0AE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15266" w:rsidRPr="00BE0AE1" w:rsidRDefault="00D15266" w:rsidP="00BE0AE1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5266" w:rsidRPr="00E545CD" w:rsidRDefault="00D15266" w:rsidP="00BE0AE1">
      <w:pPr>
        <w:pStyle w:val="a5"/>
        <w:shd w:val="clear" w:color="auto" w:fill="FFFFFF"/>
        <w:spacing w:before="0" w:beforeAutospacing="0" w:after="0" w:afterAutospacing="0" w:line="276" w:lineRule="auto"/>
        <w:ind w:left="709" w:hanging="709"/>
        <w:jc w:val="center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E545CD">
        <w:rPr>
          <w:rStyle w:val="a6"/>
          <w:sz w:val="28"/>
          <w:szCs w:val="28"/>
          <w:shd w:val="clear" w:color="auto" w:fill="FFFFFF"/>
        </w:rPr>
        <w:lastRenderedPageBreak/>
        <w:t>Описание проекта:</w:t>
      </w:r>
    </w:p>
    <w:p w:rsidR="00D15266" w:rsidRPr="00E545CD" w:rsidRDefault="00D15266" w:rsidP="00BE0AE1">
      <w:pPr>
        <w:pStyle w:val="a5"/>
        <w:shd w:val="clear" w:color="auto" w:fill="FFFFFF"/>
        <w:spacing w:before="0" w:beforeAutospacing="0" w:after="0" w:afterAutospacing="0" w:line="276" w:lineRule="auto"/>
        <w:ind w:left="709" w:hanging="709"/>
        <w:jc w:val="center"/>
        <w:rPr>
          <w:b/>
          <w:sz w:val="28"/>
          <w:szCs w:val="28"/>
          <w:shd w:val="clear" w:color="auto" w:fill="FFFFFF"/>
        </w:rPr>
      </w:pPr>
      <w:r w:rsidRPr="00E545CD">
        <w:rPr>
          <w:b/>
          <w:sz w:val="28"/>
          <w:szCs w:val="28"/>
          <w:shd w:val="clear" w:color="auto" w:fill="FFFFFF"/>
        </w:rPr>
        <w:t>стратегии и механизм достижения поставленных    целей.</w:t>
      </w:r>
    </w:p>
    <w:p w:rsidR="00D15266" w:rsidRPr="00E545CD" w:rsidRDefault="00D15266" w:rsidP="00BE0AE1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45CD">
        <w:rPr>
          <w:rFonts w:ascii="Times New Roman" w:hAnsi="Times New Roman"/>
          <w:sz w:val="28"/>
          <w:szCs w:val="28"/>
          <w:lang w:eastAsia="ru-RU"/>
        </w:rPr>
        <w:tab/>
      </w:r>
      <w:r w:rsidRPr="00E545CD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Подготовительный этап:</w:t>
      </w:r>
    </w:p>
    <w:p w:rsidR="00D15266" w:rsidRPr="00BE0AE1" w:rsidRDefault="00D15266" w:rsidP="00BE0AE1">
      <w:pPr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E1">
        <w:rPr>
          <w:rFonts w:ascii="Times New Roman" w:eastAsia="Times New Roman" w:hAnsi="Times New Roman"/>
          <w:sz w:val="28"/>
          <w:szCs w:val="28"/>
          <w:lang w:eastAsia="ru-RU"/>
        </w:rPr>
        <w:t>Организационная работа (создание инициативной группы, утверждение ответственных, разработка механизмов координации проекта, создание ресурсной мобилизации, информирование общественности о реализации проекта через родительские собрания, классные часы, сбор и анализ информации);</w:t>
      </w:r>
    </w:p>
    <w:p w:rsidR="00D15266" w:rsidRPr="00BE0AE1" w:rsidRDefault="00D15266" w:rsidP="00BE0AE1">
      <w:pPr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E1">
        <w:rPr>
          <w:rFonts w:ascii="Times New Roman" w:eastAsia="Times New Roman" w:hAnsi="Times New Roman"/>
          <w:sz w:val="28"/>
          <w:szCs w:val="28"/>
          <w:lang w:eastAsia="ru-RU"/>
        </w:rPr>
        <w:t>Обучающая работа (семинары, мастер-классы, круглый стол, экскурсии и т.д );</w:t>
      </w:r>
    </w:p>
    <w:p w:rsidR="00D15266" w:rsidRPr="00BE0AE1" w:rsidRDefault="00D15266" w:rsidP="00BE0AE1">
      <w:pPr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E1">
        <w:rPr>
          <w:rFonts w:ascii="Times New Roman" w:eastAsia="Times New Roman" w:hAnsi="Times New Roman"/>
          <w:sz w:val="28"/>
          <w:szCs w:val="28"/>
          <w:lang w:eastAsia="ru-RU"/>
        </w:rPr>
        <w:t>Агитационная работа (выпуск и распространение среди учащихся, их родителей, педагогов, жит</w:t>
      </w:r>
      <w:r w:rsidR="00E545CD">
        <w:rPr>
          <w:rFonts w:ascii="Times New Roman" w:eastAsia="Times New Roman" w:hAnsi="Times New Roman"/>
          <w:sz w:val="28"/>
          <w:szCs w:val="28"/>
          <w:lang w:eastAsia="ru-RU"/>
        </w:rPr>
        <w:t>елей п.Нива Лысковского муниципального округа Нижегородской области</w:t>
      </w:r>
      <w:r w:rsidRPr="00BE0AE1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листовок с призывом принять активное участие в реализации проекта).</w:t>
      </w:r>
    </w:p>
    <w:p w:rsidR="00D15266" w:rsidRPr="00BE0AE1" w:rsidRDefault="00D15266" w:rsidP="00BE0AE1">
      <w:pPr>
        <w:spacing w:after="0" w:line="276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266" w:rsidRPr="00BE0AE1" w:rsidRDefault="00D15266" w:rsidP="00BE0AE1">
      <w:pPr>
        <w:spacing w:after="0" w:line="276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0AE1">
        <w:rPr>
          <w:rFonts w:ascii="Times New Roman" w:eastAsia="Times New Roman" w:hAnsi="Times New Roman"/>
          <w:b/>
          <w:sz w:val="28"/>
          <w:szCs w:val="28"/>
          <w:lang w:eastAsia="ru-RU"/>
        </w:rPr>
        <w:t>2.Основной этап:</w:t>
      </w:r>
    </w:p>
    <w:p w:rsidR="00D15266" w:rsidRPr="00BE0AE1" w:rsidRDefault="00D15266" w:rsidP="00BE0AE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E1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мероприятий по привлечению общественности (праздников, акций, выступлений, игр и др.);</w:t>
      </w:r>
    </w:p>
    <w:p w:rsidR="00D15266" w:rsidRPr="005D0643" w:rsidRDefault="00D15266" w:rsidP="00BE0AE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E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</w:t>
      </w:r>
      <w:r w:rsidRPr="005D0643">
        <w:rPr>
          <w:rFonts w:ascii="Times New Roman" w:eastAsia="Times New Roman" w:hAnsi="Times New Roman"/>
          <w:sz w:val="28"/>
          <w:szCs w:val="28"/>
          <w:lang w:eastAsia="ru-RU"/>
        </w:rPr>
        <w:t>практической деятельности по устранению выявленных проблем леса (</w:t>
      </w:r>
      <w:r w:rsidRPr="005D0643">
        <w:rPr>
          <w:rFonts w:ascii="Times New Roman" w:hAnsi="Times New Roman"/>
          <w:color w:val="000000"/>
          <w:sz w:val="28"/>
          <w:szCs w:val="28"/>
        </w:rPr>
        <w:t xml:space="preserve">уборка мусора, засыпание дорожек в лесу, оборудование мест отдыха, ям для костровища; кормушки для птиц </w:t>
      </w:r>
      <w:r w:rsidRPr="005D0643">
        <w:rPr>
          <w:rFonts w:ascii="Times New Roman" w:eastAsia="Times New Roman" w:hAnsi="Times New Roman"/>
          <w:sz w:val="28"/>
          <w:szCs w:val="28"/>
          <w:lang w:eastAsia="ru-RU"/>
        </w:rPr>
        <w:t>и др.);</w:t>
      </w:r>
    </w:p>
    <w:p w:rsidR="00D15266" w:rsidRPr="005D0643" w:rsidRDefault="00D15266" w:rsidP="00BE0AE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643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Профилактическая деятельность (</w:t>
      </w:r>
      <w:r w:rsidR="00E70490" w:rsidRPr="005D0643">
        <w:rPr>
          <w:rFonts w:ascii="Times New Roman" w:hAnsi="Times New Roman"/>
          <w:color w:val="000000"/>
          <w:sz w:val="28"/>
          <w:szCs w:val="28"/>
        </w:rPr>
        <w:t>активизацию сбора вторичного сырья – макулатуры; разработать правила поведения людей в местном лесу; подготовить серию статей просветительского характера в местную газету,</w:t>
      </w:r>
      <w:r w:rsidR="00E70490" w:rsidRPr="005D06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0643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и развешивание </w:t>
      </w:r>
      <w:r w:rsidR="00E70490" w:rsidRPr="005D0643">
        <w:rPr>
          <w:rFonts w:ascii="Times New Roman" w:eastAsia="Times New Roman" w:hAnsi="Times New Roman"/>
          <w:sz w:val="28"/>
          <w:szCs w:val="28"/>
          <w:lang w:eastAsia="ru-RU"/>
        </w:rPr>
        <w:t>плакатов</w:t>
      </w:r>
      <w:r w:rsidRPr="005D064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противопожарной тематике).</w:t>
      </w:r>
    </w:p>
    <w:p w:rsidR="00D15266" w:rsidRPr="00BE0AE1" w:rsidRDefault="00D15266" w:rsidP="00BE0AE1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0AE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Заключительный этап:</w:t>
      </w:r>
    </w:p>
    <w:p w:rsidR="0032439A" w:rsidRPr="00BE0AE1" w:rsidRDefault="003732A3" w:rsidP="00BE0AE1">
      <w:pPr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E1">
        <w:rPr>
          <w:rFonts w:ascii="Times New Roman" w:eastAsia="Times New Roman" w:hAnsi="Times New Roman"/>
          <w:sz w:val="28"/>
          <w:szCs w:val="28"/>
          <w:lang w:eastAsia="ru-RU"/>
        </w:rPr>
        <w:t>Школьная экологическая конференция</w:t>
      </w:r>
    </w:p>
    <w:p w:rsidR="00D15266" w:rsidRPr="00BE0AE1" w:rsidRDefault="00D15266" w:rsidP="00BE0AE1">
      <w:pPr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E1">
        <w:rPr>
          <w:rFonts w:ascii="Times New Roman" w:eastAsia="Times New Roman" w:hAnsi="Times New Roman"/>
          <w:sz w:val="28"/>
          <w:szCs w:val="28"/>
          <w:lang w:eastAsia="ru-RU"/>
        </w:rPr>
        <w:t>Освещение результатов проекта в СМИ (статьи, заметки, репортажи, видеосюжеты);</w:t>
      </w:r>
    </w:p>
    <w:p w:rsidR="00D15266" w:rsidRPr="00BE0AE1" w:rsidRDefault="00D15266" w:rsidP="00BE0AE1">
      <w:pPr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E1">
        <w:rPr>
          <w:rFonts w:ascii="Times New Roman" w:eastAsia="Times New Roman" w:hAnsi="Times New Roman"/>
          <w:sz w:val="28"/>
          <w:szCs w:val="28"/>
          <w:lang w:eastAsia="ru-RU"/>
        </w:rPr>
        <w:t>Разработка дальнейших мероприятий по защите леса (назначение ответственных за состоянием площадок для отдыха туристов, созданных насаждений).</w:t>
      </w:r>
    </w:p>
    <w:p w:rsidR="005D0643" w:rsidRDefault="005D0643" w:rsidP="00BE0AE1">
      <w:pPr>
        <w:spacing w:after="0"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D0643" w:rsidRDefault="005D0643" w:rsidP="00BE0AE1">
      <w:pPr>
        <w:spacing w:after="0"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D0643" w:rsidRDefault="005D0643" w:rsidP="00BE0AE1">
      <w:pPr>
        <w:spacing w:after="0"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D0643" w:rsidRDefault="005D0643" w:rsidP="00BE0AE1">
      <w:pPr>
        <w:spacing w:after="0"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15266" w:rsidRPr="00BE0AE1" w:rsidRDefault="00D15266" w:rsidP="00BE0AE1">
      <w:pPr>
        <w:spacing w:after="0"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E0AE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План реализации проекта.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221"/>
        <w:gridCol w:w="1701"/>
        <w:gridCol w:w="2126"/>
        <w:gridCol w:w="1985"/>
      </w:tblGrid>
      <w:tr w:rsidR="00BE0AE1" w:rsidRPr="00BE0AE1" w:rsidTr="00B472D6">
        <w:trPr>
          <w:jc w:val="center"/>
        </w:trPr>
        <w:tc>
          <w:tcPr>
            <w:tcW w:w="0" w:type="auto"/>
            <w:vAlign w:val="center"/>
          </w:tcPr>
          <w:p w:rsidR="00D15266" w:rsidRPr="00BE0AE1" w:rsidRDefault="00D15266" w:rsidP="00BE0AE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D15266" w:rsidRPr="00BE0AE1" w:rsidRDefault="00D15266" w:rsidP="00BE0AE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21" w:type="dxa"/>
            <w:vAlign w:val="center"/>
          </w:tcPr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D15266" w:rsidRPr="00BE0AE1" w:rsidRDefault="00D15266" w:rsidP="00BE0AE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vAlign w:val="center"/>
          </w:tcPr>
          <w:p w:rsidR="00D15266" w:rsidRPr="00BE0AE1" w:rsidRDefault="00D30288" w:rsidP="00BE0AE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Кураторы</w:t>
            </w:r>
          </w:p>
        </w:tc>
        <w:tc>
          <w:tcPr>
            <w:tcW w:w="1985" w:type="dxa"/>
            <w:vAlign w:val="center"/>
          </w:tcPr>
          <w:p w:rsidR="00D15266" w:rsidRPr="00BE0AE1" w:rsidRDefault="00D30288" w:rsidP="00BE0AE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15266" w:rsidRPr="00BE0AE1" w:rsidTr="00B472D6">
        <w:trPr>
          <w:jc w:val="center"/>
        </w:trPr>
        <w:tc>
          <w:tcPr>
            <w:tcW w:w="10627" w:type="dxa"/>
            <w:gridSpan w:val="5"/>
            <w:vAlign w:val="center"/>
          </w:tcPr>
          <w:p w:rsidR="00D051C9" w:rsidRPr="00BE0AE1" w:rsidRDefault="00D051C9" w:rsidP="00BE0AE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0AE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Подготовительный этап:</w:t>
            </w:r>
          </w:p>
        </w:tc>
      </w:tr>
      <w:tr w:rsidR="00717B1E" w:rsidRPr="00BE0AE1" w:rsidTr="00B472D6">
        <w:trPr>
          <w:jc w:val="center"/>
        </w:trPr>
        <w:tc>
          <w:tcPr>
            <w:tcW w:w="0" w:type="auto"/>
            <w:vAlign w:val="center"/>
          </w:tcPr>
          <w:p w:rsidR="00D30288" w:rsidRPr="00BE0AE1" w:rsidRDefault="00D30288" w:rsidP="00BE0AE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21" w:type="dxa"/>
            <w:vAlign w:val="center"/>
          </w:tcPr>
          <w:p w:rsidR="00D30288" w:rsidRPr="00BE0AE1" w:rsidRDefault="00D30288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инициативной группы из числа учащихся школы.</w:t>
            </w:r>
          </w:p>
        </w:tc>
        <w:tc>
          <w:tcPr>
            <w:tcW w:w="1701" w:type="dxa"/>
            <w:vAlign w:val="center"/>
          </w:tcPr>
          <w:p w:rsidR="00D30288" w:rsidRPr="00BE0AE1" w:rsidRDefault="005D0643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5B6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- 12</w:t>
            </w:r>
            <w:r w:rsidR="00D30288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марта</w:t>
            </w:r>
          </w:p>
          <w:p w:rsidR="00D30288" w:rsidRPr="00BE0AE1" w:rsidRDefault="00D30288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30288" w:rsidRPr="00BE0AE1" w:rsidRDefault="00D30288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экологии</w:t>
            </w:r>
          </w:p>
        </w:tc>
        <w:tc>
          <w:tcPr>
            <w:tcW w:w="1985" w:type="dxa"/>
            <w:vAlign w:val="center"/>
          </w:tcPr>
          <w:p w:rsidR="00D30288" w:rsidRPr="00BE0AE1" w:rsidRDefault="005B6F72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Удалова А. (ученица 7</w:t>
            </w:r>
            <w:r w:rsidR="00D30288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класса)</w:t>
            </w:r>
          </w:p>
        </w:tc>
      </w:tr>
      <w:tr w:rsidR="00BE0AE1" w:rsidRPr="00BE0AE1" w:rsidTr="00B472D6">
        <w:trPr>
          <w:jc w:val="center"/>
        </w:trPr>
        <w:tc>
          <w:tcPr>
            <w:tcW w:w="0" w:type="auto"/>
            <w:vAlign w:val="center"/>
          </w:tcPr>
          <w:p w:rsidR="00D30288" w:rsidRPr="00BE0AE1" w:rsidRDefault="00D30288" w:rsidP="00BE0AE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21" w:type="dxa"/>
            <w:vAlign w:val="center"/>
          </w:tcPr>
          <w:p w:rsidR="00D30288" w:rsidRPr="00BE0AE1" w:rsidRDefault="00D30288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плана действий, сроков, назначение ответственных.</w:t>
            </w:r>
          </w:p>
        </w:tc>
        <w:tc>
          <w:tcPr>
            <w:tcW w:w="1701" w:type="dxa"/>
            <w:vAlign w:val="center"/>
          </w:tcPr>
          <w:p w:rsidR="00D30288" w:rsidRPr="00BE0AE1" w:rsidRDefault="005B6F72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85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-19</w:t>
            </w:r>
            <w:r w:rsidR="00D30288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2126" w:type="dxa"/>
            <w:vAlign w:val="center"/>
          </w:tcPr>
          <w:p w:rsidR="00D30288" w:rsidRPr="00BE0AE1" w:rsidRDefault="00D30288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экологии</w:t>
            </w:r>
          </w:p>
        </w:tc>
        <w:tc>
          <w:tcPr>
            <w:tcW w:w="1985" w:type="dxa"/>
            <w:vAlign w:val="center"/>
          </w:tcPr>
          <w:p w:rsidR="00D30288" w:rsidRPr="00BE0AE1" w:rsidRDefault="00D30288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Инициативная группа</w:t>
            </w:r>
          </w:p>
          <w:p w:rsidR="00D30288" w:rsidRPr="00BE0AE1" w:rsidRDefault="005B6F72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учащихся 7-11</w:t>
            </w:r>
            <w:r w:rsidR="00D30288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BE0AE1" w:rsidRPr="00BE0AE1" w:rsidTr="00B472D6">
        <w:trPr>
          <w:jc w:val="center"/>
        </w:trPr>
        <w:tc>
          <w:tcPr>
            <w:tcW w:w="0" w:type="auto"/>
            <w:vAlign w:val="center"/>
          </w:tcPr>
          <w:p w:rsidR="00D15266" w:rsidRPr="00BE0AE1" w:rsidRDefault="00D15266" w:rsidP="00BE0AE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21" w:type="dxa"/>
            <w:vAlign w:val="center"/>
          </w:tcPr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наблюдений, исследований и социологического опроса с целью выявления проблем леса.</w:t>
            </w:r>
          </w:p>
        </w:tc>
        <w:tc>
          <w:tcPr>
            <w:tcW w:w="1701" w:type="dxa"/>
            <w:vAlign w:val="center"/>
          </w:tcPr>
          <w:p w:rsidR="00D15266" w:rsidRPr="00BE0AE1" w:rsidRDefault="00C87B8E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20-25</w:t>
            </w:r>
            <w:r w:rsidR="00D15266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2126" w:type="dxa"/>
            <w:vAlign w:val="center"/>
          </w:tcPr>
          <w:p w:rsidR="00D15266" w:rsidRPr="00BE0AE1" w:rsidRDefault="00D30288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экологии</w:t>
            </w:r>
          </w:p>
        </w:tc>
        <w:tc>
          <w:tcPr>
            <w:tcW w:w="1985" w:type="dxa"/>
            <w:vAlign w:val="center"/>
          </w:tcPr>
          <w:p w:rsidR="00D15266" w:rsidRPr="00BE0AE1" w:rsidRDefault="00D30288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Инициативная группа учащихся</w:t>
            </w:r>
            <w:r w:rsidR="00D15266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85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7-11</w:t>
            </w:r>
            <w:r w:rsidR="00C87B8E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5266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классов</w:t>
            </w:r>
          </w:p>
        </w:tc>
      </w:tr>
      <w:tr w:rsidR="00BE0AE1" w:rsidRPr="00BE0AE1" w:rsidTr="00B472D6">
        <w:trPr>
          <w:jc w:val="center"/>
        </w:trPr>
        <w:tc>
          <w:tcPr>
            <w:tcW w:w="0" w:type="auto"/>
            <w:vAlign w:val="center"/>
          </w:tcPr>
          <w:p w:rsidR="00D30288" w:rsidRPr="00BE0AE1" w:rsidRDefault="00D30288" w:rsidP="00BE0AE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21" w:type="dxa"/>
            <w:vAlign w:val="center"/>
          </w:tcPr>
          <w:p w:rsidR="00D30288" w:rsidRPr="00BE0AE1" w:rsidRDefault="00D30288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агитаций по привлечению общественности к реализации проекта.</w:t>
            </w:r>
          </w:p>
        </w:tc>
        <w:tc>
          <w:tcPr>
            <w:tcW w:w="1701" w:type="dxa"/>
            <w:vAlign w:val="center"/>
          </w:tcPr>
          <w:p w:rsidR="00D30288" w:rsidRPr="00BE0AE1" w:rsidRDefault="00D30288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25-31 марта</w:t>
            </w:r>
          </w:p>
        </w:tc>
        <w:tc>
          <w:tcPr>
            <w:tcW w:w="2126" w:type="dxa"/>
            <w:vAlign w:val="center"/>
          </w:tcPr>
          <w:p w:rsidR="00D30288" w:rsidRPr="00BE0AE1" w:rsidRDefault="00D30288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вожатый, педагог-организатор</w:t>
            </w:r>
          </w:p>
        </w:tc>
        <w:tc>
          <w:tcPr>
            <w:tcW w:w="1985" w:type="dxa"/>
            <w:vAlign w:val="center"/>
          </w:tcPr>
          <w:p w:rsidR="00D30288" w:rsidRPr="00BE0AE1" w:rsidRDefault="00D30288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 старшеклассников МОО «Будущее»,</w:t>
            </w:r>
          </w:p>
          <w:p w:rsidR="00D30288" w:rsidRPr="00BE0AE1" w:rsidRDefault="00D30288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обучающихся «МЫ»</w:t>
            </w:r>
          </w:p>
        </w:tc>
      </w:tr>
      <w:tr w:rsidR="00D15266" w:rsidRPr="00BE0AE1" w:rsidTr="00B472D6">
        <w:trPr>
          <w:trHeight w:val="451"/>
          <w:jc w:val="center"/>
        </w:trPr>
        <w:tc>
          <w:tcPr>
            <w:tcW w:w="10627" w:type="dxa"/>
            <w:gridSpan w:val="5"/>
            <w:vAlign w:val="center"/>
          </w:tcPr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 w:eastAsia="ru-RU"/>
              </w:rPr>
              <w:t>II</w:t>
            </w:r>
            <w:r w:rsidRPr="00BE0AE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 Основной этап</w:t>
            </w:r>
          </w:p>
        </w:tc>
      </w:tr>
      <w:tr w:rsidR="00BE0AE1" w:rsidRPr="00BE0AE1" w:rsidTr="00B472D6">
        <w:trPr>
          <w:jc w:val="center"/>
        </w:trPr>
        <w:tc>
          <w:tcPr>
            <w:tcW w:w="0" w:type="auto"/>
            <w:vAlign w:val="center"/>
          </w:tcPr>
          <w:p w:rsidR="00D15266" w:rsidRPr="00BE0AE1" w:rsidRDefault="00D15266" w:rsidP="00BE0AE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21" w:type="dxa"/>
            <w:vAlign w:val="center"/>
          </w:tcPr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«Скворечник»</w:t>
            </w:r>
          </w:p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(изготовление и развешивание скворечников)</w:t>
            </w:r>
          </w:p>
        </w:tc>
        <w:tc>
          <w:tcPr>
            <w:tcW w:w="1701" w:type="dxa"/>
            <w:vAlign w:val="center"/>
          </w:tcPr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22-29 марта</w:t>
            </w:r>
          </w:p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</w:t>
            </w:r>
          </w:p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Ученики 6-11 классов, их родители</w:t>
            </w:r>
          </w:p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09BA" w:rsidRPr="00BE0AE1" w:rsidTr="00B472D6">
        <w:trPr>
          <w:jc w:val="center"/>
        </w:trPr>
        <w:tc>
          <w:tcPr>
            <w:tcW w:w="0" w:type="auto"/>
            <w:vAlign w:val="center"/>
          </w:tcPr>
          <w:p w:rsidR="007C09BA" w:rsidRPr="00BE0AE1" w:rsidRDefault="007C09BA" w:rsidP="00BE0AE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21" w:type="dxa"/>
            <w:vAlign w:val="center"/>
          </w:tcPr>
          <w:p w:rsidR="007C09BA" w:rsidRPr="00BE0AE1" w:rsidRDefault="007C09BA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Сбор макулатуры </w:t>
            </w:r>
          </w:p>
        </w:tc>
        <w:tc>
          <w:tcPr>
            <w:tcW w:w="1701" w:type="dxa"/>
            <w:vAlign w:val="center"/>
          </w:tcPr>
          <w:p w:rsidR="007C09BA" w:rsidRPr="00BE0AE1" w:rsidRDefault="007C09BA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vAlign w:val="center"/>
          </w:tcPr>
          <w:p w:rsidR="007C09BA" w:rsidRPr="00BE0AE1" w:rsidRDefault="007C09BA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  <w:tc>
          <w:tcPr>
            <w:tcW w:w="1985" w:type="dxa"/>
            <w:vAlign w:val="center"/>
          </w:tcPr>
          <w:p w:rsidR="007C09BA" w:rsidRPr="00BE0AE1" w:rsidRDefault="007C09BA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1-11 классов</w:t>
            </w:r>
          </w:p>
        </w:tc>
      </w:tr>
      <w:tr w:rsidR="00BE0AE1" w:rsidRPr="00BE0AE1" w:rsidTr="00B472D6">
        <w:trPr>
          <w:jc w:val="center"/>
        </w:trPr>
        <w:tc>
          <w:tcPr>
            <w:tcW w:w="0" w:type="auto"/>
            <w:vAlign w:val="center"/>
          </w:tcPr>
          <w:p w:rsidR="00D15266" w:rsidRPr="00BE0AE1" w:rsidRDefault="007C09BA" w:rsidP="00BE0AE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D15266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1" w:type="dxa"/>
            <w:vAlign w:val="center"/>
          </w:tcPr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Праздник, посвященный Дню птиц.</w:t>
            </w:r>
          </w:p>
        </w:tc>
        <w:tc>
          <w:tcPr>
            <w:tcW w:w="1701" w:type="dxa"/>
            <w:vAlign w:val="center"/>
          </w:tcPr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2126" w:type="dxa"/>
            <w:vAlign w:val="center"/>
          </w:tcPr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 вожатая</w:t>
            </w:r>
          </w:p>
        </w:tc>
        <w:tc>
          <w:tcPr>
            <w:tcW w:w="1985" w:type="dxa"/>
            <w:vAlign w:val="center"/>
          </w:tcPr>
          <w:p w:rsidR="00D15266" w:rsidRPr="00BE0AE1" w:rsidRDefault="00877F6B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 ДОО «Семицветик»</w:t>
            </w:r>
          </w:p>
        </w:tc>
      </w:tr>
      <w:tr w:rsidR="00BE0AE1" w:rsidRPr="00BE0AE1" w:rsidTr="00B472D6">
        <w:trPr>
          <w:jc w:val="center"/>
        </w:trPr>
        <w:tc>
          <w:tcPr>
            <w:tcW w:w="0" w:type="auto"/>
            <w:vAlign w:val="center"/>
          </w:tcPr>
          <w:p w:rsidR="00D15266" w:rsidRPr="00BE0AE1" w:rsidRDefault="007C09BA" w:rsidP="00BE0AE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D15266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1" w:type="dxa"/>
            <w:vAlign w:val="center"/>
          </w:tcPr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Изготовление и развешивание листовок по противопожарной тематике в лесу в местах массового отдыха людей, по улицам </w:t>
            </w:r>
            <w:r w:rsidR="00877F6B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п.Нива</w:t>
            </w:r>
          </w:p>
        </w:tc>
        <w:tc>
          <w:tcPr>
            <w:tcW w:w="1701" w:type="dxa"/>
            <w:vAlign w:val="center"/>
          </w:tcPr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3-13 апреля</w:t>
            </w:r>
          </w:p>
        </w:tc>
        <w:tc>
          <w:tcPr>
            <w:tcW w:w="2126" w:type="dxa"/>
            <w:vAlign w:val="center"/>
          </w:tcPr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основ безопасности жизнедеятельности</w:t>
            </w:r>
          </w:p>
        </w:tc>
        <w:tc>
          <w:tcPr>
            <w:tcW w:w="1985" w:type="dxa"/>
            <w:vAlign w:val="center"/>
          </w:tcPr>
          <w:p w:rsidR="00D15266" w:rsidRPr="00BE0AE1" w:rsidRDefault="00877F6B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«Школа безопасности»</w:t>
            </w:r>
          </w:p>
        </w:tc>
      </w:tr>
      <w:tr w:rsidR="00BE0AE1" w:rsidRPr="00BE0AE1" w:rsidTr="00B472D6">
        <w:trPr>
          <w:trHeight w:val="1583"/>
          <w:jc w:val="center"/>
        </w:trPr>
        <w:tc>
          <w:tcPr>
            <w:tcW w:w="0" w:type="auto"/>
            <w:vAlign w:val="center"/>
          </w:tcPr>
          <w:p w:rsidR="00D15266" w:rsidRPr="00BE0AE1" w:rsidRDefault="007C09BA" w:rsidP="00BE0AE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  <w:r w:rsidR="00D15266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1" w:type="dxa"/>
            <w:vAlign w:val="center"/>
          </w:tcPr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«Чистый лес» (очистка леса от бытового мусора и сушняка).</w:t>
            </w:r>
          </w:p>
        </w:tc>
        <w:tc>
          <w:tcPr>
            <w:tcW w:w="1701" w:type="dxa"/>
            <w:vAlign w:val="center"/>
          </w:tcPr>
          <w:p w:rsidR="00D15266" w:rsidRPr="00BE0AE1" w:rsidRDefault="007953D8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14-18</w:t>
            </w:r>
            <w:r w:rsidR="00D15266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126" w:type="dxa"/>
            <w:vAlign w:val="center"/>
          </w:tcPr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Инициативная группа</w:t>
            </w:r>
            <w:r w:rsidR="00D30288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учителей школы</w:t>
            </w:r>
          </w:p>
        </w:tc>
        <w:tc>
          <w:tcPr>
            <w:tcW w:w="1985" w:type="dxa"/>
            <w:vAlign w:val="center"/>
          </w:tcPr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Ученики 5-11 классов, их родители, жители </w:t>
            </w:r>
            <w:r w:rsidR="00877F6B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п.Нива</w:t>
            </w:r>
          </w:p>
        </w:tc>
      </w:tr>
      <w:tr w:rsidR="00BE0AE1" w:rsidRPr="00BE0AE1" w:rsidTr="00B472D6">
        <w:trPr>
          <w:trHeight w:val="1583"/>
          <w:jc w:val="center"/>
        </w:trPr>
        <w:tc>
          <w:tcPr>
            <w:tcW w:w="0" w:type="auto"/>
            <w:vAlign w:val="center"/>
          </w:tcPr>
          <w:p w:rsidR="00D15266" w:rsidRPr="00BE0AE1" w:rsidRDefault="007C09BA" w:rsidP="00BE0AE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D15266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1" w:type="dxa"/>
            <w:vAlign w:val="center"/>
          </w:tcPr>
          <w:p w:rsidR="00205F0F" w:rsidRDefault="00FF5B7C" w:rsidP="00FF5B7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Изготовление </w:t>
            </w:r>
            <w:r w:rsidR="00205F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размещение стенда</w:t>
            </w:r>
          </w:p>
          <w:p w:rsidR="00D15266" w:rsidRPr="00BE0AE1" w:rsidRDefault="00FF5B7C" w:rsidP="00FF5B7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«Чистота леса в твоих руках</w:t>
            </w:r>
            <w:r w:rsidR="00D15266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D15266" w:rsidRPr="00BE0AE1" w:rsidRDefault="00877F6B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D15266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 апреля</w:t>
            </w:r>
          </w:p>
        </w:tc>
        <w:tc>
          <w:tcPr>
            <w:tcW w:w="2126" w:type="dxa"/>
            <w:vAlign w:val="center"/>
          </w:tcPr>
          <w:p w:rsidR="00D15266" w:rsidRPr="00BE0AE1" w:rsidRDefault="00D30288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985" w:type="dxa"/>
            <w:vAlign w:val="center"/>
          </w:tcPr>
          <w:p w:rsidR="00D15266" w:rsidRPr="00BE0AE1" w:rsidRDefault="00D30288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Инициативная группа, </w:t>
            </w:r>
            <w:r w:rsidR="00877F6B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обучающихся «МЫ»</w:t>
            </w:r>
          </w:p>
        </w:tc>
      </w:tr>
      <w:tr w:rsidR="00BE0AE1" w:rsidRPr="00BE0AE1" w:rsidTr="00B472D6">
        <w:trPr>
          <w:jc w:val="center"/>
        </w:trPr>
        <w:tc>
          <w:tcPr>
            <w:tcW w:w="0" w:type="auto"/>
            <w:vAlign w:val="center"/>
          </w:tcPr>
          <w:p w:rsidR="00D15266" w:rsidRPr="00BE0AE1" w:rsidRDefault="007C09BA" w:rsidP="00BE0AE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D15266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1" w:type="dxa"/>
            <w:vAlign w:val="center"/>
          </w:tcPr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Посадка лесных культур на территории </w:t>
            </w:r>
            <w:r w:rsidR="00877F6B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п.Нива</w:t>
            </w: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территории школы.</w:t>
            </w:r>
          </w:p>
        </w:tc>
        <w:tc>
          <w:tcPr>
            <w:tcW w:w="1701" w:type="dxa"/>
            <w:vAlign w:val="center"/>
          </w:tcPr>
          <w:p w:rsidR="00D15266" w:rsidRPr="00BE0AE1" w:rsidRDefault="00877F6B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D15266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апреля-6 мая</w:t>
            </w:r>
          </w:p>
        </w:tc>
        <w:tc>
          <w:tcPr>
            <w:tcW w:w="2126" w:type="dxa"/>
            <w:vAlign w:val="center"/>
          </w:tcPr>
          <w:p w:rsidR="00D15266" w:rsidRPr="00BE0AE1" w:rsidRDefault="00D30288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 1</w:t>
            </w:r>
            <w:r w:rsidR="007C09BA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-11 классов</w:t>
            </w:r>
          </w:p>
        </w:tc>
        <w:tc>
          <w:tcPr>
            <w:tcW w:w="1985" w:type="dxa"/>
            <w:vAlign w:val="center"/>
          </w:tcPr>
          <w:p w:rsidR="00D15266" w:rsidRPr="00BE0AE1" w:rsidRDefault="00D30288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Ученики 1</w:t>
            </w:r>
            <w:r w:rsidR="00D15266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-11 классов, их родители, жители</w:t>
            </w:r>
          </w:p>
          <w:p w:rsidR="00D15266" w:rsidRPr="00BE0AE1" w:rsidRDefault="00D30288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п.Нива</w:t>
            </w:r>
          </w:p>
        </w:tc>
      </w:tr>
      <w:tr w:rsidR="00BE0AE1" w:rsidRPr="00BE0AE1" w:rsidTr="00B472D6">
        <w:trPr>
          <w:jc w:val="center"/>
        </w:trPr>
        <w:tc>
          <w:tcPr>
            <w:tcW w:w="0" w:type="auto"/>
            <w:vAlign w:val="center"/>
          </w:tcPr>
          <w:p w:rsidR="00D15266" w:rsidRPr="00BE0AE1" w:rsidRDefault="007C09BA" w:rsidP="00BE0AE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D15266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1" w:type="dxa"/>
            <w:vAlign w:val="center"/>
          </w:tcPr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Изготовление и развешивание по улицам </w:t>
            </w:r>
            <w:r w:rsidR="00D30288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п.Нива</w:t>
            </w: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листовок о правилах </w:t>
            </w:r>
            <w:r w:rsidR="00D30288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поведения в лесу</w:t>
            </w: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D15266" w:rsidRPr="00BE0AE1" w:rsidRDefault="00D051C9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6-11 </w:t>
            </w:r>
            <w:r w:rsidR="00D30288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vAlign w:val="center"/>
          </w:tcPr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экологии</w:t>
            </w:r>
          </w:p>
        </w:tc>
        <w:tc>
          <w:tcPr>
            <w:tcW w:w="1985" w:type="dxa"/>
            <w:vAlign w:val="center"/>
          </w:tcPr>
          <w:p w:rsidR="00D15266" w:rsidRPr="00BE0AE1" w:rsidRDefault="00717B1E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Ученики 6</w:t>
            </w:r>
            <w:r w:rsidR="007C5B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717B1E" w:rsidRPr="00BE0AE1" w:rsidTr="00B472D6">
        <w:trPr>
          <w:jc w:val="center"/>
        </w:trPr>
        <w:tc>
          <w:tcPr>
            <w:tcW w:w="0" w:type="auto"/>
            <w:vAlign w:val="center"/>
          </w:tcPr>
          <w:p w:rsidR="00717B1E" w:rsidRPr="00BE0AE1" w:rsidRDefault="007C09BA" w:rsidP="00BE0AE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717B1E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1" w:type="dxa"/>
            <w:vAlign w:val="center"/>
          </w:tcPr>
          <w:p w:rsidR="00717B1E" w:rsidRPr="00BE0AE1" w:rsidRDefault="00717B1E" w:rsidP="00BE0AE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Обращения участников проекта </w:t>
            </w:r>
            <w:r w:rsidR="00FF5B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жителям</w:t>
            </w: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п.Нива</w:t>
            </w:r>
            <w:r w:rsidRPr="00717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соблюдении </w:t>
            </w: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«Правил санитарной безопасности в лесах», о недопустимости создания несанкционированных свалок мусора.</w:t>
            </w:r>
          </w:p>
        </w:tc>
        <w:tc>
          <w:tcPr>
            <w:tcW w:w="1701" w:type="dxa"/>
            <w:vAlign w:val="center"/>
          </w:tcPr>
          <w:p w:rsidR="00717B1E" w:rsidRPr="00BE0AE1" w:rsidRDefault="00717B1E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6-11 май</w:t>
            </w:r>
          </w:p>
        </w:tc>
        <w:tc>
          <w:tcPr>
            <w:tcW w:w="2126" w:type="dxa"/>
          </w:tcPr>
          <w:p w:rsidR="00717B1E" w:rsidRPr="00BE0AE1" w:rsidRDefault="00717B1E" w:rsidP="00BE0A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0AE1">
              <w:rPr>
                <w:rFonts w:ascii="Times New Roman" w:hAnsi="Times New Roman"/>
                <w:sz w:val="28"/>
                <w:szCs w:val="28"/>
              </w:rPr>
              <w:t>Учитель экологии</w:t>
            </w:r>
          </w:p>
        </w:tc>
        <w:tc>
          <w:tcPr>
            <w:tcW w:w="1985" w:type="dxa"/>
          </w:tcPr>
          <w:p w:rsidR="00717B1E" w:rsidRPr="00BE0AE1" w:rsidRDefault="007C5B63" w:rsidP="00BE0A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7 класса</w:t>
            </w:r>
          </w:p>
        </w:tc>
      </w:tr>
      <w:tr w:rsidR="00D15266" w:rsidRPr="00BE0AE1" w:rsidTr="00B472D6">
        <w:trPr>
          <w:trHeight w:val="397"/>
          <w:jc w:val="center"/>
        </w:trPr>
        <w:tc>
          <w:tcPr>
            <w:tcW w:w="10627" w:type="dxa"/>
            <w:gridSpan w:val="5"/>
            <w:vAlign w:val="center"/>
          </w:tcPr>
          <w:p w:rsidR="00D15266" w:rsidRPr="00BE0AE1" w:rsidRDefault="00D15266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 w:eastAsia="ru-RU"/>
              </w:rPr>
              <w:t>III</w:t>
            </w:r>
            <w:r w:rsidRPr="00BE0AE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 Заключительный этап.</w:t>
            </w:r>
          </w:p>
        </w:tc>
      </w:tr>
      <w:tr w:rsidR="00D051C9" w:rsidRPr="00BE0AE1" w:rsidTr="00B472D6">
        <w:trPr>
          <w:jc w:val="center"/>
        </w:trPr>
        <w:tc>
          <w:tcPr>
            <w:tcW w:w="0" w:type="auto"/>
            <w:vAlign w:val="center"/>
          </w:tcPr>
          <w:p w:rsidR="00D051C9" w:rsidRPr="00BE0AE1" w:rsidRDefault="007C09BA" w:rsidP="00BE0AE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D051C9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1" w:type="dxa"/>
            <w:vAlign w:val="center"/>
          </w:tcPr>
          <w:p w:rsidR="00D051C9" w:rsidRPr="00BE0AE1" w:rsidRDefault="00D051C9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Школьная экологическая конференция</w:t>
            </w:r>
          </w:p>
        </w:tc>
        <w:tc>
          <w:tcPr>
            <w:tcW w:w="1701" w:type="dxa"/>
            <w:vAlign w:val="center"/>
          </w:tcPr>
          <w:p w:rsidR="00D051C9" w:rsidRPr="00BE0AE1" w:rsidRDefault="00D051C9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май</w:t>
            </w:r>
          </w:p>
        </w:tc>
        <w:tc>
          <w:tcPr>
            <w:tcW w:w="2126" w:type="dxa"/>
            <w:vAlign w:val="center"/>
          </w:tcPr>
          <w:p w:rsidR="00D051C9" w:rsidRPr="00BE0AE1" w:rsidRDefault="00D051C9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1985" w:type="dxa"/>
            <w:vAlign w:val="center"/>
          </w:tcPr>
          <w:p w:rsidR="00D051C9" w:rsidRPr="00BE0AE1" w:rsidRDefault="00D051C9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Ученики 5-11, участники проекта</w:t>
            </w:r>
          </w:p>
        </w:tc>
      </w:tr>
      <w:tr w:rsidR="00D051C9" w:rsidRPr="00BE0AE1" w:rsidTr="00B472D6">
        <w:trPr>
          <w:jc w:val="center"/>
        </w:trPr>
        <w:tc>
          <w:tcPr>
            <w:tcW w:w="0" w:type="auto"/>
            <w:vAlign w:val="center"/>
          </w:tcPr>
          <w:p w:rsidR="00D051C9" w:rsidRPr="00BE0AE1" w:rsidRDefault="007C09BA" w:rsidP="00BE0AE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D051C9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1" w:type="dxa"/>
            <w:vAlign w:val="center"/>
          </w:tcPr>
          <w:p w:rsidR="00D051C9" w:rsidRPr="00BE0AE1" w:rsidRDefault="00D051C9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итогов. Награждение участников проекта</w:t>
            </w:r>
          </w:p>
        </w:tc>
        <w:tc>
          <w:tcPr>
            <w:tcW w:w="1701" w:type="dxa"/>
            <w:vAlign w:val="center"/>
          </w:tcPr>
          <w:p w:rsidR="00D051C9" w:rsidRPr="00BE0AE1" w:rsidRDefault="00D051C9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май</w:t>
            </w:r>
          </w:p>
        </w:tc>
        <w:tc>
          <w:tcPr>
            <w:tcW w:w="2126" w:type="dxa"/>
            <w:vAlign w:val="center"/>
          </w:tcPr>
          <w:p w:rsidR="00D051C9" w:rsidRPr="00BE0AE1" w:rsidRDefault="00D051C9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Педагог-организатор, учитель экологии</w:t>
            </w:r>
          </w:p>
        </w:tc>
        <w:tc>
          <w:tcPr>
            <w:tcW w:w="1985" w:type="dxa"/>
            <w:vAlign w:val="center"/>
          </w:tcPr>
          <w:p w:rsidR="00D051C9" w:rsidRPr="00BE0AE1" w:rsidRDefault="00D051C9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Инициативная группа</w:t>
            </w:r>
          </w:p>
        </w:tc>
      </w:tr>
      <w:tr w:rsidR="00D051C9" w:rsidRPr="00BE0AE1" w:rsidTr="00B472D6">
        <w:trPr>
          <w:jc w:val="center"/>
        </w:trPr>
        <w:tc>
          <w:tcPr>
            <w:tcW w:w="0" w:type="auto"/>
            <w:vAlign w:val="center"/>
          </w:tcPr>
          <w:p w:rsidR="00D051C9" w:rsidRPr="00BE0AE1" w:rsidRDefault="007C09BA" w:rsidP="00BE0AE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D051C9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1" w:type="dxa"/>
            <w:vAlign w:val="center"/>
          </w:tcPr>
          <w:p w:rsidR="00D051C9" w:rsidRPr="00BE0AE1" w:rsidRDefault="00D051C9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Освещение результатов реализации проекта в средствах массовой информации</w:t>
            </w:r>
            <w:r w:rsidR="007C5B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 официальном сайте школы, на официальной странице ВКонтакте</w:t>
            </w:r>
          </w:p>
        </w:tc>
        <w:tc>
          <w:tcPr>
            <w:tcW w:w="1701" w:type="dxa"/>
            <w:vAlign w:val="center"/>
          </w:tcPr>
          <w:p w:rsidR="00D051C9" w:rsidRPr="00BE0AE1" w:rsidRDefault="00D051C9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23-31 май</w:t>
            </w:r>
          </w:p>
        </w:tc>
        <w:tc>
          <w:tcPr>
            <w:tcW w:w="2126" w:type="dxa"/>
            <w:vAlign w:val="center"/>
          </w:tcPr>
          <w:p w:rsidR="00D051C9" w:rsidRPr="00BE0AE1" w:rsidRDefault="00D051C9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Редактор школьной газеты «Школьный вестник», педагог-организатор</w:t>
            </w:r>
          </w:p>
        </w:tc>
        <w:tc>
          <w:tcPr>
            <w:tcW w:w="1985" w:type="dxa"/>
            <w:vAlign w:val="center"/>
          </w:tcPr>
          <w:p w:rsidR="00D051C9" w:rsidRPr="00BE0AE1" w:rsidRDefault="00D051C9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проекта</w:t>
            </w:r>
          </w:p>
        </w:tc>
      </w:tr>
      <w:tr w:rsidR="00D051C9" w:rsidRPr="00BE0AE1" w:rsidTr="00B472D6">
        <w:trPr>
          <w:jc w:val="center"/>
        </w:trPr>
        <w:tc>
          <w:tcPr>
            <w:tcW w:w="0" w:type="auto"/>
            <w:vAlign w:val="center"/>
          </w:tcPr>
          <w:p w:rsidR="00D051C9" w:rsidRPr="00BE0AE1" w:rsidRDefault="007C09BA" w:rsidP="00BE0AE1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D051C9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1" w:type="dxa"/>
            <w:vAlign w:val="center"/>
          </w:tcPr>
          <w:p w:rsidR="00D051C9" w:rsidRPr="00BE0AE1" w:rsidRDefault="00D051C9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дальнейших мероприятий по защите леса (назна</w:t>
            </w: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чение ответственных за состояние площадок для отдыха туристов, созданных насаждений)</w:t>
            </w:r>
          </w:p>
        </w:tc>
        <w:tc>
          <w:tcPr>
            <w:tcW w:w="1701" w:type="dxa"/>
            <w:vAlign w:val="center"/>
          </w:tcPr>
          <w:p w:rsidR="00D051C9" w:rsidRPr="00BE0AE1" w:rsidRDefault="00D051C9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29- 31 май</w:t>
            </w:r>
          </w:p>
        </w:tc>
        <w:tc>
          <w:tcPr>
            <w:tcW w:w="2126" w:type="dxa"/>
            <w:vAlign w:val="center"/>
          </w:tcPr>
          <w:p w:rsidR="00D051C9" w:rsidRPr="00BE0AE1" w:rsidRDefault="00D051C9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экологии</w:t>
            </w:r>
          </w:p>
        </w:tc>
        <w:tc>
          <w:tcPr>
            <w:tcW w:w="1985" w:type="dxa"/>
            <w:vAlign w:val="center"/>
          </w:tcPr>
          <w:p w:rsidR="00D051C9" w:rsidRPr="00BE0AE1" w:rsidRDefault="00D051C9" w:rsidP="00BE0A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Инициативная группа</w:t>
            </w:r>
          </w:p>
        </w:tc>
      </w:tr>
    </w:tbl>
    <w:p w:rsidR="007C09BA" w:rsidRPr="00BE0AE1" w:rsidRDefault="007C09BA" w:rsidP="00BE0AE1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15266" w:rsidRPr="00BE0AE1" w:rsidRDefault="007C09BA" w:rsidP="00BE0AE1">
      <w:pPr>
        <w:spacing w:after="0"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E0AE1">
        <w:rPr>
          <w:rFonts w:ascii="Times New Roman" w:hAnsi="Times New Roman"/>
          <w:b/>
          <w:color w:val="000000"/>
          <w:sz w:val="28"/>
          <w:szCs w:val="28"/>
        </w:rPr>
        <w:t>Бюджет проекта</w:t>
      </w:r>
    </w:p>
    <w:tbl>
      <w:tblPr>
        <w:tblW w:w="977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4383"/>
      </w:tblGrid>
      <w:tr w:rsidR="007C09BA" w:rsidRPr="00BE0AE1" w:rsidTr="002F238A">
        <w:trPr>
          <w:trHeight w:val="536"/>
        </w:trPr>
        <w:tc>
          <w:tcPr>
            <w:tcW w:w="993" w:type="dxa"/>
          </w:tcPr>
          <w:p w:rsidR="007C09BA" w:rsidRPr="007C09BA" w:rsidRDefault="00BE0AE1" w:rsidP="00BE0AE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C09BA" w:rsidRPr="007C0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C09BA" w:rsidRPr="007C09BA" w:rsidRDefault="007C09BA" w:rsidP="00BE0AE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7C09BA" w:rsidRPr="007C09BA" w:rsidRDefault="007C09BA" w:rsidP="00BE0AE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13" w:hanging="13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машины для вывоза мусора</w:t>
            </w:r>
          </w:p>
        </w:tc>
        <w:tc>
          <w:tcPr>
            <w:tcW w:w="4383" w:type="dxa"/>
          </w:tcPr>
          <w:p w:rsidR="007C09BA" w:rsidRPr="00BE0AE1" w:rsidRDefault="007C09BA" w:rsidP="00BE0AE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сельской администрации </w:t>
            </w:r>
          </w:p>
          <w:p w:rsidR="007C09BA" w:rsidRPr="007C09BA" w:rsidRDefault="007C09BA" w:rsidP="00BE0AE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 руб.</w:t>
            </w:r>
          </w:p>
        </w:tc>
      </w:tr>
      <w:tr w:rsidR="007C09BA" w:rsidRPr="00BE0AE1" w:rsidTr="002F238A">
        <w:trPr>
          <w:trHeight w:val="614"/>
        </w:trPr>
        <w:tc>
          <w:tcPr>
            <w:tcW w:w="993" w:type="dxa"/>
          </w:tcPr>
          <w:p w:rsidR="007C09BA" w:rsidRPr="007C09BA" w:rsidRDefault="00BE0AE1" w:rsidP="00BE0AE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C09BA" w:rsidRPr="007C0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</w:tcPr>
          <w:p w:rsidR="007C09BA" w:rsidRPr="00BE0AE1" w:rsidRDefault="007C09BA" w:rsidP="00BE0AE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Мешки для мусора</w:t>
            </w:r>
          </w:p>
          <w:p w:rsidR="007C09BA" w:rsidRPr="007C09BA" w:rsidRDefault="007C09BA" w:rsidP="00BE0AE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</w:tcPr>
          <w:p w:rsidR="007C09BA" w:rsidRPr="007C09BA" w:rsidRDefault="007C09BA" w:rsidP="00BE0AE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23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750 -00</w:t>
            </w:r>
          </w:p>
        </w:tc>
      </w:tr>
      <w:tr w:rsidR="007C09BA" w:rsidRPr="00BE0AE1" w:rsidTr="002F238A">
        <w:trPr>
          <w:cantSplit/>
        </w:trPr>
        <w:tc>
          <w:tcPr>
            <w:tcW w:w="993" w:type="dxa"/>
          </w:tcPr>
          <w:p w:rsidR="007C09BA" w:rsidRPr="007C09BA" w:rsidRDefault="00BE0AE1" w:rsidP="00BE0AE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C09BA" w:rsidRPr="007C0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</w:tcPr>
          <w:p w:rsidR="007C09BA" w:rsidRPr="007C09BA" w:rsidRDefault="007C09BA" w:rsidP="00BE0AE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Канцелярские товары</w:t>
            </w:r>
          </w:p>
        </w:tc>
        <w:tc>
          <w:tcPr>
            <w:tcW w:w="4383" w:type="dxa"/>
            <w:shd w:val="clear" w:color="auto" w:fill="auto"/>
          </w:tcPr>
          <w:p w:rsidR="007C09BA" w:rsidRPr="007C09BA" w:rsidRDefault="007C09BA" w:rsidP="00BE0AE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500 -00</w:t>
            </w:r>
          </w:p>
        </w:tc>
      </w:tr>
      <w:tr w:rsidR="007C09BA" w:rsidRPr="00BE0AE1" w:rsidTr="002F238A">
        <w:tc>
          <w:tcPr>
            <w:tcW w:w="993" w:type="dxa"/>
          </w:tcPr>
          <w:p w:rsidR="007C09BA" w:rsidRPr="007C09BA" w:rsidRDefault="00BE0AE1" w:rsidP="00BE0AE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C09BA" w:rsidRPr="007C0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</w:tcPr>
          <w:p w:rsidR="007C09BA" w:rsidRPr="007C09BA" w:rsidRDefault="007C09BA" w:rsidP="00BE0AE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Призы для награждения</w:t>
            </w:r>
            <w:r w:rsidR="00D07494"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(грамоты)</w:t>
            </w:r>
          </w:p>
        </w:tc>
        <w:tc>
          <w:tcPr>
            <w:tcW w:w="4383" w:type="dxa"/>
          </w:tcPr>
          <w:p w:rsidR="007C09BA" w:rsidRPr="007C09BA" w:rsidRDefault="00D07494" w:rsidP="00BE0AE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A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500-00</w:t>
            </w:r>
          </w:p>
        </w:tc>
      </w:tr>
    </w:tbl>
    <w:p w:rsidR="00D07494" w:rsidRPr="00BE0AE1" w:rsidRDefault="00D07494" w:rsidP="00BE0AE1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E0423" w:rsidRPr="00BE0AE1" w:rsidRDefault="001E0423" w:rsidP="00BE0A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0AE1">
        <w:rPr>
          <w:rFonts w:ascii="Times New Roman" w:hAnsi="Times New Roman"/>
          <w:b/>
          <w:sz w:val="28"/>
          <w:szCs w:val="28"/>
        </w:rPr>
        <w:t>Конкретные ожидаемые результаты</w:t>
      </w:r>
    </w:p>
    <w:p w:rsidR="001E0423" w:rsidRPr="001E0423" w:rsidRDefault="001E0423" w:rsidP="00BE0AE1">
      <w:pPr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-181" w:right="567" w:firstLine="53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423">
        <w:rPr>
          <w:rFonts w:ascii="Times New Roman" w:eastAsia="Times New Roman" w:hAnsi="Times New Roman"/>
          <w:sz w:val="28"/>
          <w:szCs w:val="28"/>
          <w:lang w:eastAsia="ru-RU"/>
        </w:rPr>
        <w:t>В  реа</w:t>
      </w:r>
      <w:r w:rsidRPr="00BE0AE1">
        <w:rPr>
          <w:rFonts w:ascii="Times New Roman" w:eastAsia="Times New Roman" w:hAnsi="Times New Roman"/>
          <w:sz w:val="28"/>
          <w:szCs w:val="28"/>
          <w:lang w:eastAsia="ru-RU"/>
        </w:rPr>
        <w:t>лизации проекта примут участие 118</w:t>
      </w:r>
      <w:r w:rsidRPr="001E042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детей,</w:t>
      </w:r>
      <w:r w:rsidR="00720144" w:rsidRPr="00BE0AE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школы,</w:t>
      </w:r>
      <w:r w:rsidR="004A397E" w:rsidRPr="00BE0AE1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родители, 20 учителей школы и жители поселка,</w:t>
      </w:r>
      <w:r w:rsidR="00720144" w:rsidRPr="00BE0AE1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способствует сплочению коллектива и положительному эмоциональному</w:t>
      </w:r>
      <w:r w:rsidRPr="001E0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144" w:rsidRPr="00BE0AE1">
        <w:rPr>
          <w:rFonts w:ascii="Times New Roman" w:eastAsia="Times New Roman" w:hAnsi="Times New Roman"/>
          <w:sz w:val="28"/>
          <w:szCs w:val="28"/>
          <w:lang w:eastAsia="ru-RU"/>
        </w:rPr>
        <w:t>настрою.</w:t>
      </w:r>
    </w:p>
    <w:p w:rsidR="001E0423" w:rsidRPr="00BE0AE1" w:rsidRDefault="00642D78" w:rsidP="00BE0AE1">
      <w:pPr>
        <w:numPr>
          <w:ilvl w:val="0"/>
          <w:numId w:val="11"/>
        </w:numPr>
        <w:tabs>
          <w:tab w:val="left" w:pos="8820"/>
        </w:tabs>
        <w:overflowPunct w:val="0"/>
        <w:autoSpaceDE w:val="0"/>
        <w:autoSpaceDN w:val="0"/>
        <w:adjustRightInd w:val="0"/>
        <w:spacing w:after="0" w:line="276" w:lineRule="auto"/>
        <w:ind w:left="-180" w:right="567"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Будет произведена очистка</w:t>
      </w:r>
      <w:r w:rsidR="001E0423" w:rsidRPr="00BE0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423" w:rsidRPr="001E0423">
        <w:rPr>
          <w:rFonts w:ascii="Times New Roman" w:eastAsia="Times New Roman" w:hAnsi="Times New Roman"/>
          <w:sz w:val="28"/>
          <w:szCs w:val="28"/>
          <w:lang w:eastAsia="ru-RU"/>
        </w:rPr>
        <w:t xml:space="preserve">лесного массива </w:t>
      </w:r>
      <w:r w:rsidR="00A51678" w:rsidRPr="00BE0AE1">
        <w:rPr>
          <w:rFonts w:ascii="Times New Roman" w:eastAsia="Times New Roman" w:hAnsi="Times New Roman"/>
          <w:sz w:val="28"/>
          <w:szCs w:val="28"/>
          <w:lang w:eastAsia="ru-RU"/>
        </w:rPr>
        <w:t>на территории п.Нива</w:t>
      </w:r>
      <w:r w:rsidR="001E0423" w:rsidRPr="001E042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E0423" w:rsidRPr="00BE0AE1">
        <w:rPr>
          <w:rFonts w:ascii="Times New Roman" w:eastAsia="Times New Roman" w:hAnsi="Times New Roman"/>
          <w:sz w:val="28"/>
          <w:szCs w:val="28"/>
          <w:lang w:eastAsia="ru-RU"/>
        </w:rPr>
        <w:t>валежной древесины и захламленности.</w:t>
      </w:r>
      <w:r w:rsidR="00720144" w:rsidRPr="00BE0AE1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позволит показать </w:t>
      </w:r>
      <w:r w:rsidR="00720144" w:rsidRPr="00BE0AE1">
        <w:rPr>
          <w:rFonts w:ascii="Times New Roman" w:hAnsi="Times New Roman"/>
          <w:sz w:val="28"/>
          <w:szCs w:val="28"/>
          <w:lang w:eastAsia="ru-RU"/>
        </w:rPr>
        <w:t xml:space="preserve"> бережное отношение к растительности леса, к его лесным жителям.</w:t>
      </w:r>
    </w:p>
    <w:p w:rsidR="001E0423" w:rsidRPr="001E0423" w:rsidRDefault="001E0423" w:rsidP="00BE0AE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-180" w:right="567"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423">
        <w:rPr>
          <w:rFonts w:ascii="Times New Roman" w:eastAsia="Times New Roman" w:hAnsi="Times New Roman"/>
          <w:sz w:val="28"/>
          <w:szCs w:val="28"/>
          <w:lang w:eastAsia="ru-RU"/>
        </w:rPr>
        <w:t>В ходе реализации проекта будет собран материал, который позволит:</w:t>
      </w:r>
    </w:p>
    <w:p w:rsidR="001E0423" w:rsidRPr="001E0423" w:rsidRDefault="001E0423" w:rsidP="00BE0AE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76" w:lineRule="auto"/>
        <w:ind w:left="-181" w:right="567" w:firstLine="53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423">
        <w:rPr>
          <w:rFonts w:ascii="Times New Roman" w:eastAsia="Times New Roman" w:hAnsi="Times New Roman"/>
          <w:sz w:val="28"/>
          <w:szCs w:val="28"/>
          <w:lang w:eastAsia="ru-RU"/>
        </w:rPr>
        <w:t xml:space="preserve">-  участникам проекта подготовить </w:t>
      </w:r>
      <w:r w:rsidR="00A51678" w:rsidRPr="00BE0AE1">
        <w:rPr>
          <w:rFonts w:ascii="Times New Roman" w:eastAsia="Times New Roman" w:hAnsi="Times New Roman"/>
          <w:sz w:val="28"/>
          <w:szCs w:val="28"/>
          <w:lang w:eastAsia="ru-RU"/>
        </w:rPr>
        <w:t>проектно-</w:t>
      </w:r>
      <w:r w:rsidRPr="001E0423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исследовательские работы  для участия в </w:t>
      </w:r>
      <w:r w:rsidR="00A51678" w:rsidRPr="00BE0AE1">
        <w:rPr>
          <w:rFonts w:ascii="Times New Roman" w:eastAsia="Times New Roman" w:hAnsi="Times New Roman"/>
          <w:sz w:val="28"/>
          <w:szCs w:val="28"/>
          <w:lang w:eastAsia="ru-RU"/>
        </w:rPr>
        <w:t>школьной экологической конференции</w:t>
      </w:r>
      <w:r w:rsidRPr="001E04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0AE1" w:rsidRDefault="00720144" w:rsidP="002F238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76" w:lineRule="auto"/>
        <w:ind w:left="-181" w:right="567" w:firstLine="53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E1">
        <w:rPr>
          <w:rFonts w:ascii="Times New Roman" w:eastAsia="Times New Roman" w:hAnsi="Times New Roman"/>
          <w:sz w:val="28"/>
          <w:szCs w:val="28"/>
          <w:lang w:eastAsia="ru-RU"/>
        </w:rPr>
        <w:t>- создать фотоальбомы</w:t>
      </w:r>
      <w:r w:rsidR="001E0423" w:rsidRPr="001E0423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BE0AE1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экологическому состоянию территории п.Нива </w:t>
      </w:r>
      <w:r w:rsidR="001E0423" w:rsidRPr="001E042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использования их на уроках </w:t>
      </w:r>
      <w:r w:rsidRPr="00BE0AE1">
        <w:rPr>
          <w:rFonts w:ascii="Times New Roman" w:eastAsia="Times New Roman" w:hAnsi="Times New Roman"/>
          <w:sz w:val="28"/>
          <w:szCs w:val="28"/>
          <w:lang w:eastAsia="ru-RU"/>
        </w:rPr>
        <w:t>экологии</w:t>
      </w:r>
      <w:r w:rsidR="002F2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238A" w:rsidRPr="001E0423" w:rsidRDefault="002F238A" w:rsidP="009948F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76" w:lineRule="auto"/>
        <w:ind w:righ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266" w:rsidRPr="00BE0AE1" w:rsidRDefault="00720144" w:rsidP="00BE0AE1">
      <w:pPr>
        <w:tabs>
          <w:tab w:val="left" w:pos="416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0AE1">
        <w:rPr>
          <w:rFonts w:ascii="Times New Roman" w:hAnsi="Times New Roman"/>
          <w:b/>
          <w:color w:val="000000"/>
          <w:sz w:val="28"/>
          <w:szCs w:val="28"/>
        </w:rPr>
        <w:t>Механизм оценки ожидаемых результатов.</w:t>
      </w:r>
    </w:p>
    <w:p w:rsidR="002F238A" w:rsidRPr="009948F3" w:rsidRDefault="00242CD1" w:rsidP="009948F3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CD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каждого участника проекта будут отслеживаться на общем стенде – рейтинге, в котором будут фиксироваться личные достижения каждого. </w:t>
      </w:r>
    </w:p>
    <w:p w:rsidR="004A397E" w:rsidRPr="00BE0AE1" w:rsidRDefault="004A397E" w:rsidP="00BE0AE1">
      <w:pPr>
        <w:tabs>
          <w:tab w:val="left" w:pos="416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0AE1">
        <w:rPr>
          <w:rFonts w:ascii="Times New Roman" w:hAnsi="Times New Roman"/>
          <w:b/>
          <w:color w:val="000000"/>
          <w:sz w:val="28"/>
          <w:szCs w:val="28"/>
        </w:rPr>
        <w:t>Устойчивость и дальнейшее </w:t>
      </w:r>
      <w:r w:rsidRPr="00BE0AE1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BE0AE1">
        <w:rPr>
          <w:rFonts w:ascii="Times New Roman" w:hAnsi="Times New Roman"/>
          <w:b/>
          <w:color w:val="000000"/>
          <w:sz w:val="28"/>
          <w:szCs w:val="28"/>
        </w:rPr>
        <w:t>развитие проекта.</w:t>
      </w:r>
    </w:p>
    <w:p w:rsidR="00BE0AE1" w:rsidRPr="009948F3" w:rsidRDefault="003B3881" w:rsidP="009948F3">
      <w:pPr>
        <w:tabs>
          <w:tab w:val="left" w:pos="416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0AE1">
        <w:rPr>
          <w:rFonts w:ascii="Times New Roman" w:hAnsi="Times New Roman"/>
          <w:sz w:val="28"/>
          <w:szCs w:val="28"/>
        </w:rPr>
        <w:t>В дальнейшем планируется продолжить выполнение подобных проектов с привлечением большего числа участников и проведение экологообразовательной деятельности посредством встреч с различными детскими и молодежными организациями, образовательными учреждениями по передачи опыта осуществления аналогичных проектов.</w:t>
      </w:r>
    </w:p>
    <w:p w:rsidR="00BE0AE1" w:rsidRDefault="00BE0AE1" w:rsidP="00BE0AE1">
      <w:pPr>
        <w:spacing w:after="0"/>
        <w:ind w:righ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B1E" w:rsidRDefault="00717B1E" w:rsidP="00BE0AE1">
      <w:pPr>
        <w:spacing w:after="0"/>
        <w:ind w:righ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717B1E" w:rsidRPr="00717B1E" w:rsidRDefault="00717B1E" w:rsidP="00717B1E">
      <w:pPr>
        <w:spacing w:after="0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B1E" w:rsidRPr="00717B1E" w:rsidRDefault="00717B1E" w:rsidP="00717B1E">
      <w:pPr>
        <w:spacing w:after="0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7B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Обращения участников проекта к жителям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п.Нива</w:t>
      </w:r>
      <w:r w:rsidRPr="00717B1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 соблюдении </w:t>
      </w:r>
      <w:r w:rsidRPr="00717B1E">
        <w:rPr>
          <w:rFonts w:ascii="Times New Roman" w:eastAsia="Times New Roman" w:hAnsi="Times New Roman"/>
          <w:b/>
          <w:sz w:val="28"/>
          <w:szCs w:val="28"/>
          <w:lang w:eastAsia="ru-RU"/>
        </w:rPr>
        <w:t>«Правил санитарной безопасности в лесах», о недопустимости создания несанкционированных свалок мусора.</w:t>
      </w:r>
    </w:p>
    <w:p w:rsidR="00717B1E" w:rsidRPr="00717B1E" w:rsidRDefault="00717B1E" w:rsidP="00717B1E">
      <w:pPr>
        <w:spacing w:after="0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7B1E" w:rsidRPr="00717B1E" w:rsidRDefault="00717B1E" w:rsidP="00717B1E">
      <w:pPr>
        <w:spacing w:after="0" w:line="360" w:lineRule="auto"/>
        <w:ind w:right="567" w:hanging="36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7B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Уважаемые жители  и гости </w:t>
      </w:r>
      <w:r w:rsidR="00BE0AE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поселка </w:t>
      </w:r>
      <w:r w:rsidRPr="00717B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Нива, огромная просьба – </w:t>
      </w:r>
    </w:p>
    <w:p w:rsidR="00717B1E" w:rsidRPr="00717B1E" w:rsidRDefault="00717B1E" w:rsidP="00717B1E">
      <w:pPr>
        <w:spacing w:after="0" w:line="360" w:lineRule="auto"/>
        <w:ind w:right="567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7B1E">
        <w:rPr>
          <w:rFonts w:ascii="Times New Roman" w:eastAsia="Times New Roman" w:hAnsi="Times New Roman"/>
          <w:i/>
          <w:sz w:val="28"/>
          <w:szCs w:val="28"/>
          <w:lang w:eastAsia="ru-RU"/>
        </w:rPr>
        <w:t>НЕ МУСОРИТЬ В ЛЕСУ.</w:t>
      </w:r>
    </w:p>
    <w:p w:rsidR="00717B1E" w:rsidRPr="00717B1E" w:rsidRDefault="00717B1E" w:rsidP="00717B1E">
      <w:pPr>
        <w:tabs>
          <w:tab w:val="left" w:pos="9355"/>
        </w:tabs>
        <w:spacing w:after="0" w:line="360" w:lineRule="auto"/>
        <w:ind w:right="-5" w:hanging="36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7B1E">
        <w:rPr>
          <w:rFonts w:ascii="Times New Roman" w:eastAsia="Times New Roman" w:hAnsi="Times New Roman"/>
          <w:i/>
          <w:sz w:val="28"/>
          <w:szCs w:val="28"/>
          <w:lang w:eastAsia="ru-RU"/>
        </w:rPr>
        <w:t>Дайте шанс нашим с вами детям насладиться природой.</w:t>
      </w:r>
    </w:p>
    <w:p w:rsidR="00717B1E" w:rsidRPr="00717B1E" w:rsidRDefault="00717B1E" w:rsidP="002F238A">
      <w:pPr>
        <w:spacing w:after="0" w:line="360" w:lineRule="auto"/>
        <w:ind w:right="175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7B1E">
        <w:rPr>
          <w:rFonts w:ascii="Times New Roman" w:eastAsia="Times New Roman" w:hAnsi="Times New Roman"/>
          <w:i/>
          <w:sz w:val="28"/>
          <w:szCs w:val="28"/>
          <w:lang w:eastAsia="ru-RU"/>
        </w:rPr>
        <w:t>Чисто не там, где убирают, а там, где не мусорят.</w:t>
      </w:r>
    </w:p>
    <w:p w:rsidR="00BE0AE1" w:rsidRDefault="00BE0AE1" w:rsidP="00717B1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D45" w:rsidRDefault="00E76D45" w:rsidP="00717B1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D45" w:rsidRDefault="00E76D45" w:rsidP="00717B1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D45" w:rsidRDefault="00E76D45" w:rsidP="00717B1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AE1" w:rsidRDefault="00BE0AE1" w:rsidP="00717B1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AE1" w:rsidRPr="00717B1E" w:rsidRDefault="00BE0AE1" w:rsidP="00717B1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97E" w:rsidRPr="004A397E" w:rsidRDefault="004A397E" w:rsidP="00BE0AE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97E">
        <w:rPr>
          <w:rFonts w:ascii="Times New Roman" w:hAnsi="Times New Roman"/>
          <w:b/>
          <w:sz w:val="28"/>
          <w:szCs w:val="28"/>
          <w:u w:val="single"/>
        </w:rPr>
        <w:t xml:space="preserve">Результаты социологического опроса населения </w:t>
      </w:r>
      <w:r>
        <w:rPr>
          <w:rFonts w:ascii="Times New Roman" w:hAnsi="Times New Roman"/>
          <w:b/>
          <w:sz w:val="28"/>
          <w:szCs w:val="28"/>
          <w:u w:val="single"/>
        </w:rPr>
        <w:t>п.Нива</w:t>
      </w:r>
      <w:r w:rsidRPr="004A397E">
        <w:rPr>
          <w:rFonts w:ascii="Times New Roman" w:hAnsi="Times New Roman"/>
          <w:b/>
          <w:sz w:val="28"/>
          <w:szCs w:val="28"/>
          <w:u w:val="single"/>
        </w:rPr>
        <w:t>.</w:t>
      </w:r>
      <w:r w:rsidR="00BE0AE1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4A397E" w:rsidRPr="004A397E" w:rsidRDefault="004A397E" w:rsidP="00BE0AE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397E">
        <w:rPr>
          <w:rFonts w:ascii="Times New Roman" w:hAnsi="Times New Roman"/>
          <w:sz w:val="28"/>
          <w:szCs w:val="28"/>
        </w:rPr>
        <w:t xml:space="preserve"> Для исследования мнения жителей </w:t>
      </w:r>
      <w:r w:rsidR="00FC1A73">
        <w:rPr>
          <w:rFonts w:ascii="Times New Roman" w:hAnsi="Times New Roman"/>
          <w:sz w:val="28"/>
          <w:szCs w:val="28"/>
        </w:rPr>
        <w:t>поселка</w:t>
      </w:r>
      <w:r w:rsidRPr="004A397E">
        <w:rPr>
          <w:rFonts w:ascii="Times New Roman" w:hAnsi="Times New Roman"/>
          <w:sz w:val="28"/>
          <w:szCs w:val="28"/>
        </w:rPr>
        <w:t xml:space="preserve"> по проблеме </w:t>
      </w:r>
      <w:r>
        <w:rPr>
          <w:rFonts w:ascii="Times New Roman" w:hAnsi="Times New Roman"/>
          <w:sz w:val="28"/>
          <w:szCs w:val="28"/>
        </w:rPr>
        <w:t>загрязнения лесного массива на территории п.</w:t>
      </w:r>
      <w:r w:rsidR="00BE0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Нива было опрошено </w:t>
      </w:r>
      <w:r w:rsidRPr="004A39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</w:t>
      </w:r>
      <w:r w:rsidRPr="004A397E">
        <w:rPr>
          <w:rFonts w:ascii="Times New Roman" w:hAnsi="Times New Roman"/>
          <w:sz w:val="28"/>
          <w:szCs w:val="28"/>
        </w:rPr>
        <w:t xml:space="preserve"> человек.  </w:t>
      </w:r>
    </w:p>
    <w:p w:rsidR="004A397E" w:rsidRPr="004A397E" w:rsidRDefault="004A397E" w:rsidP="00BE0AE1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397E">
        <w:rPr>
          <w:rFonts w:ascii="Times New Roman" w:hAnsi="Times New Roman"/>
          <w:sz w:val="28"/>
          <w:szCs w:val="28"/>
        </w:rPr>
        <w:t xml:space="preserve">Какую роль играет </w:t>
      </w:r>
      <w:r>
        <w:rPr>
          <w:rFonts w:ascii="Times New Roman" w:hAnsi="Times New Roman"/>
          <w:sz w:val="28"/>
          <w:szCs w:val="28"/>
        </w:rPr>
        <w:t>лесной  массив на территории п.</w:t>
      </w:r>
      <w:r w:rsidR="00BE0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Нива </w:t>
      </w:r>
      <w:r w:rsidRPr="004A397E">
        <w:rPr>
          <w:rFonts w:ascii="Times New Roman" w:hAnsi="Times New Roman"/>
          <w:sz w:val="28"/>
          <w:szCs w:val="28"/>
        </w:rPr>
        <w:t>в Вашей жизни?</w:t>
      </w:r>
    </w:p>
    <w:p w:rsidR="004A397E" w:rsidRPr="004A397E" w:rsidRDefault="004A397E" w:rsidP="00BE0AE1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A397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значимую – 64</w:t>
      </w:r>
      <w:r w:rsidRPr="004A397E">
        <w:rPr>
          <w:rFonts w:ascii="Times New Roman" w:hAnsi="Times New Roman"/>
          <w:sz w:val="28"/>
          <w:szCs w:val="28"/>
        </w:rPr>
        <w:t>%</w:t>
      </w:r>
    </w:p>
    <w:p w:rsidR="004A397E" w:rsidRPr="004A397E" w:rsidRDefault="004A397E" w:rsidP="00BE0AE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397E">
        <w:rPr>
          <w:rFonts w:ascii="Times New Roman" w:hAnsi="Times New Roman"/>
          <w:sz w:val="28"/>
          <w:szCs w:val="28"/>
        </w:rPr>
        <w:t xml:space="preserve">      - иногда </w:t>
      </w:r>
      <w:r>
        <w:rPr>
          <w:rFonts w:ascii="Times New Roman" w:hAnsi="Times New Roman"/>
          <w:sz w:val="28"/>
          <w:szCs w:val="28"/>
        </w:rPr>
        <w:t>посещаем – 3</w:t>
      </w:r>
      <w:r w:rsidRPr="004A397E">
        <w:rPr>
          <w:rFonts w:ascii="Times New Roman" w:hAnsi="Times New Roman"/>
          <w:sz w:val="28"/>
          <w:szCs w:val="28"/>
        </w:rPr>
        <w:t>1 %</w:t>
      </w:r>
    </w:p>
    <w:p w:rsidR="004A397E" w:rsidRPr="004A397E" w:rsidRDefault="004A397E" w:rsidP="00BE0AE1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A397E">
        <w:rPr>
          <w:rFonts w:ascii="Times New Roman" w:hAnsi="Times New Roman"/>
          <w:sz w:val="28"/>
          <w:szCs w:val="28"/>
        </w:rPr>
        <w:t xml:space="preserve">- никакой пользы нет - </w:t>
      </w:r>
      <w:r>
        <w:rPr>
          <w:rFonts w:ascii="Times New Roman" w:hAnsi="Times New Roman"/>
          <w:sz w:val="28"/>
          <w:szCs w:val="28"/>
        </w:rPr>
        <w:t>5</w:t>
      </w:r>
      <w:r w:rsidRPr="004A397E">
        <w:rPr>
          <w:rFonts w:ascii="Times New Roman" w:hAnsi="Times New Roman"/>
          <w:sz w:val="28"/>
          <w:szCs w:val="28"/>
        </w:rPr>
        <w:t xml:space="preserve">%  </w:t>
      </w:r>
    </w:p>
    <w:p w:rsidR="004A397E" w:rsidRPr="004A397E" w:rsidRDefault="004A397E" w:rsidP="00BE0AE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6E2B8A" wp14:editId="5A894504">
            <wp:extent cx="6067425" cy="26098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397E" w:rsidRPr="004A397E" w:rsidRDefault="004A397E" w:rsidP="00BE0AE1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397E">
        <w:rPr>
          <w:rFonts w:ascii="Times New Roman" w:hAnsi="Times New Roman"/>
          <w:sz w:val="28"/>
          <w:szCs w:val="28"/>
        </w:rPr>
        <w:lastRenderedPageBreak/>
        <w:t>Надо ли проводить работу по сохранению чисто</w:t>
      </w:r>
      <w:r w:rsidR="003B3881">
        <w:rPr>
          <w:rFonts w:ascii="Times New Roman" w:hAnsi="Times New Roman"/>
          <w:sz w:val="28"/>
          <w:szCs w:val="28"/>
        </w:rPr>
        <w:t>ты лесного массива</w:t>
      </w:r>
      <w:r w:rsidRPr="004A397E">
        <w:rPr>
          <w:rFonts w:ascii="Times New Roman" w:hAnsi="Times New Roman"/>
          <w:sz w:val="28"/>
          <w:szCs w:val="28"/>
        </w:rPr>
        <w:t>?</w:t>
      </w:r>
    </w:p>
    <w:p w:rsidR="004A397E" w:rsidRPr="004A397E" w:rsidRDefault="004A397E" w:rsidP="00BE0AE1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A397E">
        <w:rPr>
          <w:rFonts w:ascii="Times New Roman" w:hAnsi="Times New Roman"/>
          <w:sz w:val="28"/>
          <w:szCs w:val="28"/>
        </w:rPr>
        <w:t>- да – 100 %,</w:t>
      </w:r>
    </w:p>
    <w:p w:rsidR="004A397E" w:rsidRPr="004A397E" w:rsidRDefault="004A397E" w:rsidP="00BE0AE1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A397E">
        <w:rPr>
          <w:rFonts w:ascii="Times New Roman" w:hAnsi="Times New Roman"/>
          <w:sz w:val="28"/>
          <w:szCs w:val="28"/>
        </w:rPr>
        <w:t>- нет – 0%</w:t>
      </w:r>
    </w:p>
    <w:p w:rsidR="004A397E" w:rsidRPr="004A397E" w:rsidRDefault="004A397E" w:rsidP="00BE0AE1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F299C45" wp14:editId="5A5CD988">
            <wp:extent cx="5838825" cy="2771775"/>
            <wp:effectExtent l="0" t="0" r="9525" b="9525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397E" w:rsidRPr="004A397E" w:rsidRDefault="004A397E" w:rsidP="00BE0AE1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397E">
        <w:rPr>
          <w:rFonts w:ascii="Times New Roman" w:hAnsi="Times New Roman"/>
          <w:sz w:val="28"/>
          <w:szCs w:val="28"/>
        </w:rPr>
        <w:t xml:space="preserve">Что Вы делаете, чтобы сохранить чистоту </w:t>
      </w:r>
      <w:r w:rsidR="003B3881">
        <w:rPr>
          <w:rFonts w:ascii="Times New Roman" w:hAnsi="Times New Roman"/>
          <w:sz w:val="28"/>
          <w:szCs w:val="28"/>
        </w:rPr>
        <w:t>лесного массива на территории п.Нива</w:t>
      </w:r>
      <w:r w:rsidRPr="004A397E">
        <w:rPr>
          <w:rFonts w:ascii="Times New Roman" w:hAnsi="Times New Roman"/>
          <w:sz w:val="28"/>
          <w:szCs w:val="28"/>
        </w:rPr>
        <w:t xml:space="preserve">? </w:t>
      </w:r>
    </w:p>
    <w:p w:rsidR="004A397E" w:rsidRPr="004A397E" w:rsidRDefault="004A397E" w:rsidP="00BE0AE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397E">
        <w:rPr>
          <w:rFonts w:ascii="Times New Roman" w:hAnsi="Times New Roman"/>
          <w:sz w:val="28"/>
          <w:szCs w:val="28"/>
        </w:rPr>
        <w:t>-</w:t>
      </w:r>
      <w:r w:rsidR="003B3881">
        <w:rPr>
          <w:rFonts w:ascii="Times New Roman" w:hAnsi="Times New Roman"/>
          <w:sz w:val="28"/>
          <w:szCs w:val="28"/>
        </w:rPr>
        <w:t xml:space="preserve"> берегу и стараюсь охранять – 5</w:t>
      </w:r>
      <w:r w:rsidRPr="004A397E">
        <w:rPr>
          <w:rFonts w:ascii="Times New Roman" w:hAnsi="Times New Roman"/>
          <w:sz w:val="28"/>
          <w:szCs w:val="28"/>
        </w:rPr>
        <w:t>0 %</w:t>
      </w:r>
    </w:p>
    <w:p w:rsidR="004A397E" w:rsidRPr="004A397E" w:rsidRDefault="004A397E" w:rsidP="00BE0AE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397E">
        <w:rPr>
          <w:rFonts w:ascii="Times New Roman" w:hAnsi="Times New Roman"/>
          <w:sz w:val="28"/>
          <w:szCs w:val="28"/>
        </w:rPr>
        <w:t>- берегу сам и контролирую других – 35 %</w:t>
      </w:r>
    </w:p>
    <w:p w:rsidR="004A397E" w:rsidRPr="004A397E" w:rsidRDefault="004A397E" w:rsidP="00BE0AE1">
      <w:p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A397E">
        <w:rPr>
          <w:rFonts w:ascii="Times New Roman" w:hAnsi="Times New Roman"/>
          <w:sz w:val="28"/>
          <w:szCs w:val="28"/>
        </w:rPr>
        <w:t xml:space="preserve">- ничего не делаю – </w:t>
      </w:r>
      <w:r w:rsidR="003B3881">
        <w:rPr>
          <w:rFonts w:ascii="Times New Roman" w:hAnsi="Times New Roman"/>
          <w:sz w:val="28"/>
          <w:szCs w:val="28"/>
        </w:rPr>
        <w:t>1</w:t>
      </w:r>
      <w:r w:rsidRPr="004A397E">
        <w:rPr>
          <w:rFonts w:ascii="Times New Roman" w:hAnsi="Times New Roman"/>
          <w:sz w:val="28"/>
          <w:szCs w:val="28"/>
        </w:rPr>
        <w:t>5 %</w:t>
      </w:r>
    </w:p>
    <w:p w:rsidR="004A397E" w:rsidRPr="004A397E" w:rsidRDefault="004A397E" w:rsidP="00BE0AE1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71227C6" wp14:editId="4E8CA9F3">
            <wp:extent cx="5534025" cy="25527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397E" w:rsidRPr="004A397E" w:rsidRDefault="004A397E" w:rsidP="00BE0AE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97E" w:rsidRPr="004A397E" w:rsidRDefault="004A397E" w:rsidP="004A39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397E" w:rsidRPr="004A397E" w:rsidRDefault="004A397E" w:rsidP="004A39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B1E" w:rsidRPr="00720144" w:rsidRDefault="00717B1E" w:rsidP="00E37674">
      <w:pPr>
        <w:tabs>
          <w:tab w:val="left" w:pos="4160"/>
        </w:tabs>
        <w:rPr>
          <w:rFonts w:ascii="Times New Roman" w:hAnsi="Times New Roman"/>
          <w:b/>
          <w:lang w:eastAsia="ru-RU"/>
        </w:rPr>
      </w:pPr>
    </w:p>
    <w:sectPr w:rsidR="00717B1E" w:rsidRPr="0072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97" w:rsidRDefault="007C3897" w:rsidP="00001956">
      <w:pPr>
        <w:spacing w:after="0"/>
      </w:pPr>
      <w:r>
        <w:separator/>
      </w:r>
    </w:p>
  </w:endnote>
  <w:endnote w:type="continuationSeparator" w:id="0">
    <w:p w:rsidR="007C3897" w:rsidRDefault="007C3897" w:rsidP="000019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97" w:rsidRDefault="007C3897" w:rsidP="00001956">
      <w:pPr>
        <w:spacing w:after="0"/>
      </w:pPr>
      <w:r>
        <w:separator/>
      </w:r>
    </w:p>
  </w:footnote>
  <w:footnote w:type="continuationSeparator" w:id="0">
    <w:p w:rsidR="007C3897" w:rsidRDefault="007C3897" w:rsidP="000019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0ECC"/>
    <w:multiLevelType w:val="hybridMultilevel"/>
    <w:tmpl w:val="E23C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46C0C"/>
    <w:multiLevelType w:val="hybridMultilevel"/>
    <w:tmpl w:val="6CA8F5DA"/>
    <w:lvl w:ilvl="0" w:tplc="50704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0AE6"/>
    <w:multiLevelType w:val="singleLevel"/>
    <w:tmpl w:val="9A78661A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3" w15:restartNumberingAfterBreak="0">
    <w:nsid w:val="20F753B8"/>
    <w:multiLevelType w:val="hybridMultilevel"/>
    <w:tmpl w:val="AD4227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60182C"/>
    <w:multiLevelType w:val="hybridMultilevel"/>
    <w:tmpl w:val="01F09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F136B0"/>
    <w:multiLevelType w:val="hybridMultilevel"/>
    <w:tmpl w:val="6DE6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490DC4"/>
    <w:multiLevelType w:val="hybridMultilevel"/>
    <w:tmpl w:val="92205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55252"/>
    <w:multiLevelType w:val="hybridMultilevel"/>
    <w:tmpl w:val="BFFE0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1672D3"/>
    <w:multiLevelType w:val="hybridMultilevel"/>
    <w:tmpl w:val="B3508CC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9BC5B78"/>
    <w:multiLevelType w:val="hybridMultilevel"/>
    <w:tmpl w:val="8A88294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B23059"/>
    <w:multiLevelType w:val="singleLevel"/>
    <w:tmpl w:val="0BA89AC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1" w15:restartNumberingAfterBreak="0">
    <w:nsid w:val="686D5A92"/>
    <w:multiLevelType w:val="hybridMultilevel"/>
    <w:tmpl w:val="0CB4A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D600A3"/>
    <w:multiLevelType w:val="hybridMultilevel"/>
    <w:tmpl w:val="9262246A"/>
    <w:lvl w:ilvl="0" w:tplc="251E4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C50FC"/>
    <w:multiLevelType w:val="hybridMultilevel"/>
    <w:tmpl w:val="49AA7AC2"/>
    <w:lvl w:ilvl="0" w:tplc="7E060C68">
      <w:start w:val="1"/>
      <w:numFmt w:val="decimal"/>
      <w:lvlText w:val="%1."/>
      <w:lvlJc w:val="left"/>
      <w:pPr>
        <w:tabs>
          <w:tab w:val="num" w:pos="1213"/>
        </w:tabs>
        <w:ind w:left="121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4" w15:restartNumberingAfterBreak="0">
    <w:nsid w:val="77A431BA"/>
    <w:multiLevelType w:val="hybridMultilevel"/>
    <w:tmpl w:val="EC1EC3B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14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1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b w:val="0"/>
          <w:i w:val="0"/>
          <w:sz w:val="24"/>
        </w:rPr>
      </w:lvl>
    </w:lvlOverride>
  </w:num>
  <w:num w:numId="13">
    <w:abstractNumId w:val="2"/>
  </w:num>
  <w:num w:numId="14">
    <w:abstractNumId w:val="1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8C"/>
    <w:rsid w:val="00001956"/>
    <w:rsid w:val="000642D5"/>
    <w:rsid w:val="00147972"/>
    <w:rsid w:val="001E0423"/>
    <w:rsid w:val="00205F0F"/>
    <w:rsid w:val="00242CD1"/>
    <w:rsid w:val="002F238A"/>
    <w:rsid w:val="003115D1"/>
    <w:rsid w:val="0032439A"/>
    <w:rsid w:val="003732A3"/>
    <w:rsid w:val="003A6A90"/>
    <w:rsid w:val="003B3881"/>
    <w:rsid w:val="004358F7"/>
    <w:rsid w:val="004A397E"/>
    <w:rsid w:val="005975F6"/>
    <w:rsid w:val="005B6F72"/>
    <w:rsid w:val="005D0643"/>
    <w:rsid w:val="00642D78"/>
    <w:rsid w:val="00717B1E"/>
    <w:rsid w:val="00720144"/>
    <w:rsid w:val="007953D8"/>
    <w:rsid w:val="007A1127"/>
    <w:rsid w:val="007C09BA"/>
    <w:rsid w:val="007C3897"/>
    <w:rsid w:val="007C5B63"/>
    <w:rsid w:val="007D434B"/>
    <w:rsid w:val="008077CB"/>
    <w:rsid w:val="0082421C"/>
    <w:rsid w:val="00847341"/>
    <w:rsid w:val="00877F6B"/>
    <w:rsid w:val="0089335D"/>
    <w:rsid w:val="00962F3E"/>
    <w:rsid w:val="009948F3"/>
    <w:rsid w:val="009C0F61"/>
    <w:rsid w:val="00A0248C"/>
    <w:rsid w:val="00A51678"/>
    <w:rsid w:val="00AF0655"/>
    <w:rsid w:val="00B472D6"/>
    <w:rsid w:val="00B85222"/>
    <w:rsid w:val="00BE0AE1"/>
    <w:rsid w:val="00C46DB8"/>
    <w:rsid w:val="00C87B8E"/>
    <w:rsid w:val="00CC3629"/>
    <w:rsid w:val="00D051C9"/>
    <w:rsid w:val="00D07494"/>
    <w:rsid w:val="00D15266"/>
    <w:rsid w:val="00D30288"/>
    <w:rsid w:val="00DA45B6"/>
    <w:rsid w:val="00E37674"/>
    <w:rsid w:val="00E545CD"/>
    <w:rsid w:val="00E70490"/>
    <w:rsid w:val="00E76D45"/>
    <w:rsid w:val="00FA73FA"/>
    <w:rsid w:val="00FC1A73"/>
    <w:rsid w:val="00FF3EF2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7A154-ADCE-4B07-86A8-A095AD8D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B6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4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A45B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9335D"/>
  </w:style>
  <w:style w:type="paragraph" w:styleId="a5">
    <w:name w:val="Normal (Web)"/>
    <w:basedOn w:val="a"/>
    <w:uiPriority w:val="99"/>
    <w:unhideWhenUsed/>
    <w:rsid w:val="008933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11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397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97E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rsid w:val="00D07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01956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0019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01956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0019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orest.ru/upload/iblock/4c2/4c2cbd131c2ca66222ffcb9d6d45c6d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hPercent val="45"/>
      <c:rotY val="9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949903660886318E-2"/>
          <c:y val="7.1770334928229665E-2"/>
          <c:w val="0.77649325626204235"/>
          <c:h val="0.760765550239234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Значимая</c:v>
                </c:pt>
              </c:strCache>
            </c:strRef>
          </c:tx>
          <c:spPr>
            <a:solidFill>
              <a:srgbClr val="00B05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никакой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242605792"/>
        <c:axId val="242606352"/>
        <c:axId val="0"/>
      </c:bar3DChart>
      <c:catAx>
        <c:axId val="24260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2606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26063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260579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396111200385668"/>
          <c:y val="0.35406698564593303"/>
          <c:w val="0.18344750862186182"/>
          <c:h val="0.3252002988677510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scene3d>
      <a:camera prst="orthographicFront"/>
      <a:lightRig rig="threePt" dir="t"/>
    </a:scene3d>
    <a:sp3d>
      <a:bevelT w="6350"/>
    </a:sp3d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254079254079249E-2"/>
          <c:y val="7.6923076923076927E-2"/>
          <c:w val="0.72589245267669433"/>
          <c:h val="0.813186813186813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3802704"/>
        <c:axId val="243803264"/>
        <c:axId val="0"/>
      </c:bar3DChart>
      <c:catAx>
        <c:axId val="24380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3803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38032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38027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643733970447819"/>
          <c:y val="0.39560439560439559"/>
          <c:w val="0.16423869528543841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12700">
      <a:solidFill>
        <a:srgbClr val="FFFFFF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12280701754386E-2"/>
          <c:y val="2.4291142711638656E-2"/>
          <c:w val="0.61052631578947369"/>
          <c:h val="0.942540055627374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Берегу и стараюсь охранять</c:v>
                </c:pt>
              </c:strCache>
            </c:strRef>
          </c:tx>
          <c:spPr>
            <a:solidFill>
              <a:srgbClr val="FFC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Берегу сам и контролирую других</c:v>
                </c:pt>
              </c:strCache>
            </c:strRef>
          </c:tx>
          <c:spPr>
            <a:solidFill>
              <a:srgbClr val="00B05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Ничего не делаю</c:v>
                </c:pt>
              </c:strCache>
            </c:strRef>
          </c:tx>
          <c:spPr>
            <a:solidFill>
              <a:srgbClr val="0070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3633744"/>
        <c:axId val="243634304"/>
        <c:axId val="0"/>
      </c:bar3DChart>
      <c:catAx>
        <c:axId val="243633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3634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36343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3633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894736842105263"/>
          <c:y val="0.34065934065934067"/>
          <c:w val="0.31403508771929822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КСШ-3</dc:creator>
  <cp:lastModifiedBy>User</cp:lastModifiedBy>
  <cp:revision>6</cp:revision>
  <cp:lastPrinted>2018-08-24T08:59:00Z</cp:lastPrinted>
  <dcterms:created xsi:type="dcterms:W3CDTF">2021-02-16T08:57:00Z</dcterms:created>
  <dcterms:modified xsi:type="dcterms:W3CDTF">2021-02-16T09:25:00Z</dcterms:modified>
</cp:coreProperties>
</file>